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92A98A" w14:textId="77777777" w:rsidR="003C5D72" w:rsidRDefault="003C5D72" w:rsidP="003C5D72">
      <w:pPr>
        <w:pStyle w:val="aff3"/>
      </w:pPr>
    </w:p>
    <w:p w14:paraId="6C7EDAB0" w14:textId="77777777" w:rsidR="003C5D72" w:rsidRDefault="003C5D72" w:rsidP="00576FBE">
      <w:pPr>
        <w:pStyle w:val="af7"/>
      </w:pPr>
    </w:p>
    <w:p w14:paraId="59987DAF" w14:textId="77777777" w:rsidR="003C5D72" w:rsidRDefault="003C5D72" w:rsidP="00576FBE">
      <w:pPr>
        <w:pStyle w:val="af7"/>
      </w:pPr>
    </w:p>
    <w:p w14:paraId="4A1A8435" w14:textId="77777777" w:rsidR="000562C5" w:rsidRDefault="000562C5" w:rsidP="00576FBE">
      <w:pPr>
        <w:pStyle w:val="af7"/>
      </w:pPr>
    </w:p>
    <w:p w14:paraId="764EB2BA" w14:textId="77777777" w:rsidR="000562C5" w:rsidRDefault="000562C5" w:rsidP="00576FBE">
      <w:pPr>
        <w:pStyle w:val="af7"/>
      </w:pPr>
    </w:p>
    <w:p w14:paraId="442B82BB" w14:textId="77777777" w:rsidR="0027539E" w:rsidRDefault="0027539E" w:rsidP="00576FBE">
      <w:pPr>
        <w:pStyle w:val="af7"/>
      </w:pPr>
    </w:p>
    <w:p w14:paraId="54430ED5" w14:textId="77777777" w:rsidR="0027539E" w:rsidRDefault="0027539E" w:rsidP="00576FBE">
      <w:pPr>
        <w:pStyle w:val="af7"/>
      </w:pPr>
    </w:p>
    <w:p w14:paraId="2B9CE57C" w14:textId="77777777" w:rsidR="0027539E" w:rsidRDefault="0027539E" w:rsidP="00576FBE">
      <w:pPr>
        <w:pStyle w:val="af7"/>
      </w:pPr>
    </w:p>
    <w:p w14:paraId="3D1C934C" w14:textId="77777777" w:rsidR="000562C5" w:rsidRDefault="000562C5" w:rsidP="00576FBE">
      <w:pPr>
        <w:pStyle w:val="af7"/>
      </w:pPr>
    </w:p>
    <w:p w14:paraId="0C4BAEDE" w14:textId="77777777" w:rsidR="0027539E" w:rsidRDefault="0027539E" w:rsidP="00576FBE">
      <w:pPr>
        <w:pStyle w:val="af7"/>
      </w:pPr>
    </w:p>
    <w:p w14:paraId="4E802F79" w14:textId="77777777" w:rsidR="000562C5" w:rsidRDefault="000562C5" w:rsidP="00576FBE">
      <w:pPr>
        <w:pStyle w:val="af7"/>
      </w:pPr>
    </w:p>
    <w:p w14:paraId="26AA10F9" w14:textId="77777777" w:rsidR="000562C5" w:rsidRDefault="000562C5" w:rsidP="00576FBE">
      <w:pPr>
        <w:pStyle w:val="af7"/>
      </w:pPr>
    </w:p>
    <w:p w14:paraId="6559D607" w14:textId="77777777"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FD29D6" w14:paraId="19E70C27" w14:textId="77777777" w:rsidTr="00C366BA">
        <w:trPr>
          <w:trHeight w:val="950"/>
        </w:trPr>
        <w:tc>
          <w:tcPr>
            <w:tcW w:w="7853" w:type="dxa"/>
          </w:tcPr>
          <w:p w14:paraId="4274C5E0" w14:textId="77777777" w:rsidR="00F5434E" w:rsidRDefault="009045AA" w:rsidP="00127910">
            <w:pPr>
              <w:pStyle w:val="aff"/>
            </w:pPr>
            <w:r w:rsidRPr="00E24636">
              <w:t>МИКРОПРОЦЕССОРНОЕ УСТРОЙСТВО ЗАЩИТЫ И АВТОМАТИКИ ТРАНСФОРМАТОРА</w:t>
            </w:r>
            <w:r w:rsidR="00127910">
              <w:t xml:space="preserve"> </w:t>
            </w:r>
          </w:p>
          <w:p w14:paraId="14D7FB78" w14:textId="77777777" w:rsidR="00127910" w:rsidRPr="00127910" w:rsidRDefault="00127910" w:rsidP="00127910">
            <w:pPr>
              <w:pStyle w:val="aff"/>
            </w:pPr>
            <w:r>
              <w:t>«</w:t>
            </w:r>
            <w:r>
              <w:rPr>
                <w:lang w:val="en-US"/>
              </w:rPr>
              <w:t>ЮНИТ-М300-Т</w:t>
            </w:r>
            <w:r>
              <w:t>»</w:t>
            </w:r>
          </w:p>
          <w:p w14:paraId="3CD6DCF2" w14:textId="77777777" w:rsidR="00FD29D6" w:rsidRPr="00127910" w:rsidRDefault="00FD29D6" w:rsidP="00676716">
            <w:pPr>
              <w:pStyle w:val="aff"/>
            </w:pPr>
          </w:p>
        </w:tc>
      </w:tr>
    </w:tbl>
    <w:p w14:paraId="4FC9FEA5" w14:textId="77777777" w:rsidR="00DB2F4E" w:rsidRPr="00D069C4" w:rsidRDefault="00DB2F4E" w:rsidP="003C5D72">
      <w:pPr>
        <w:pStyle w:val="aff"/>
        <w:rPr>
          <w:lang w:val="en-US"/>
        </w:rPr>
      </w:pPr>
    </w:p>
    <w:p w14:paraId="133AEEEA" w14:textId="77777777" w:rsidR="00D069C4" w:rsidRPr="00D069C4" w:rsidRDefault="00D069C4" w:rsidP="003C5D72">
      <w:pPr>
        <w:pStyle w:val="aff"/>
        <w:rPr>
          <w:lang w:val="en-US"/>
        </w:rPr>
      </w:pPr>
    </w:p>
    <w:p w14:paraId="56EC3ADB" w14:textId="77777777"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2B2CD10A" w14:textId="77777777" w:rsidTr="00531547">
        <w:trPr>
          <w:trHeight w:hRule="exact" w:val="568"/>
        </w:trPr>
        <w:tc>
          <w:tcPr>
            <w:tcW w:w="2410" w:type="dxa"/>
            <w:vAlign w:val="center"/>
          </w:tcPr>
          <w:p w14:paraId="3F9AD813" w14:textId="77777777"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26015B0" w14:textId="77777777" w:rsidR="00531547" w:rsidRPr="00E24636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</w:rPr>
            </w:pPr>
            <w:r w:rsidRPr="00E24636">
              <w:rPr>
                <w:rFonts w:cs="Arial"/>
                <w:sz w:val="22"/>
                <w:szCs w:val="22"/>
              </w:rPr>
              <w:t>ЮНИТ-М319-Т-Р02с-х-К001-К001-К001-К001-К001-В021-В021-В021-В021-М044.3010-х-С01.00-1-1</w:t>
            </w:r>
          </w:p>
        </w:tc>
      </w:tr>
      <w:tr w:rsidR="00531547" w:rsidRPr="00676716" w14:paraId="6D0D8337" w14:textId="77777777" w:rsidTr="00531547">
        <w:trPr>
          <w:trHeight w:hRule="exact" w:val="575"/>
        </w:trPr>
        <w:tc>
          <w:tcPr>
            <w:tcW w:w="2410" w:type="dxa"/>
            <w:vAlign w:val="center"/>
          </w:tcPr>
          <w:p w14:paraId="715C26C6" w14:textId="77777777" w:rsidR="00531547" w:rsidRDefault="00531547" w:rsidP="00531547">
            <w:pPr>
              <w:pStyle w:val="affc"/>
            </w:pPr>
            <w:r>
              <w:t>Код заказа ИЧМ</w:t>
            </w:r>
          </w:p>
          <w:p w14:paraId="77487855" w14:textId="77777777" w:rsidR="00531547" w:rsidRPr="00ED0F9B" w:rsidRDefault="00531547" w:rsidP="00531547"/>
          <w:p w14:paraId="323D3F34" w14:textId="77777777" w:rsidR="00531547" w:rsidRPr="00ED0F9B" w:rsidRDefault="00531547" w:rsidP="00531547"/>
          <w:p w14:paraId="72AE7E23" w14:textId="77777777" w:rsidR="00531547" w:rsidRPr="00ED0F9B" w:rsidRDefault="00531547" w:rsidP="00531547"/>
          <w:p w14:paraId="2B29F329" w14:textId="77777777" w:rsidR="00531547" w:rsidRPr="00ED0F9B" w:rsidRDefault="00531547" w:rsidP="00531547"/>
          <w:p w14:paraId="03623BD9" w14:textId="77777777" w:rsidR="00531547" w:rsidRPr="00ED0F9B" w:rsidRDefault="00531547" w:rsidP="00531547"/>
          <w:p w14:paraId="6A9EA00A" w14:textId="77777777" w:rsidR="00531547" w:rsidRPr="00ED0F9B" w:rsidRDefault="00531547" w:rsidP="00531547"/>
          <w:p w14:paraId="626E7FEA" w14:textId="77777777" w:rsidR="00531547" w:rsidRPr="00ED0F9B" w:rsidRDefault="00531547" w:rsidP="00531547"/>
          <w:p w14:paraId="442E1D82" w14:textId="77777777" w:rsidR="00531547" w:rsidRPr="00ED0F9B" w:rsidRDefault="00531547" w:rsidP="00531547"/>
          <w:p w14:paraId="382ED47A" w14:textId="77777777"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9A1466" w14:textId="77777777" w:rsidR="00531547" w:rsidRPr="008053BD" w:rsidRDefault="00676716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>
              <w:rPr>
                <w:rFonts w:cs="Arial"/>
                <w:sz w:val="22"/>
                <w:szCs w:val="22"/>
                <w:lang w:val="en-US"/>
              </w:rPr>
              <w:t>None</w:t>
            </w:r>
          </w:p>
        </w:tc>
      </w:tr>
    </w:tbl>
    <w:p w14:paraId="3A6FC00E" w14:textId="77777777" w:rsidR="00D069C4" w:rsidRPr="00B55B3E" w:rsidRDefault="001825CE" w:rsidP="00D069C4">
      <w:pPr>
        <w:pStyle w:val="aff"/>
        <w:rPr>
          <w:lang w:val="en-US"/>
        </w:rPr>
      </w:pPr>
      <w:r>
        <w:rPr>
          <w:color w:val="F7941D"/>
          <w:sz w:val="40"/>
          <w:szCs w:val="40"/>
          <w:lang w:val="en-US"/>
        </w:rPr>
        <w:t>ЮТКБ.656122.609 БУ8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26EAA130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C27A24A" w14:textId="77777777"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4789DC7B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0EDC2E3B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E65537" w14:textId="77777777"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25FF945" w14:textId="77777777"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2D5B518F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12366F1B" w14:textId="77777777" w:rsidR="008A1C88" w:rsidRDefault="008A1C88" w:rsidP="0043305E">
            <w:pPr>
              <w:pStyle w:val="affc"/>
              <w:jc w:val="center"/>
            </w:pPr>
          </w:p>
          <w:p w14:paraId="4D5108EB" w14:textId="77777777"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14:paraId="38CFFC5C" w14:textId="77777777" w:rsidR="008A1C88" w:rsidRPr="00ED0F9B" w:rsidRDefault="008A1C88" w:rsidP="0043305E"/>
          <w:p w14:paraId="1E1118DC" w14:textId="77777777" w:rsidR="008A1C88" w:rsidRPr="00ED0F9B" w:rsidRDefault="008A1C88" w:rsidP="0043305E">
            <w:pPr>
              <w:jc w:val="center"/>
            </w:pPr>
          </w:p>
          <w:p w14:paraId="10F375AF" w14:textId="77777777" w:rsidR="008A1C88" w:rsidRPr="00ED0F9B" w:rsidRDefault="008A1C88" w:rsidP="0043305E">
            <w:pPr>
              <w:jc w:val="center"/>
            </w:pPr>
          </w:p>
          <w:p w14:paraId="66F6722B" w14:textId="77777777" w:rsidR="008A1C88" w:rsidRPr="00ED0F9B" w:rsidRDefault="008A1C88" w:rsidP="0043305E">
            <w:pPr>
              <w:jc w:val="center"/>
            </w:pPr>
          </w:p>
          <w:p w14:paraId="1786D349" w14:textId="77777777" w:rsidR="008A1C88" w:rsidRPr="00ED0F9B" w:rsidRDefault="008A1C88" w:rsidP="0043305E">
            <w:pPr>
              <w:jc w:val="center"/>
            </w:pPr>
          </w:p>
          <w:p w14:paraId="2A644E12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6513C501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279A79B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01FC2E5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D84A002" w14:textId="77777777" w:rsidR="008A1C88" w:rsidRDefault="008A1C88" w:rsidP="0043305E">
            <w:pPr>
              <w:rPr>
                <w:rFonts w:cs="Arial"/>
              </w:rPr>
            </w:pPr>
          </w:p>
          <w:p w14:paraId="13FB5E3F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2354970B" w14:textId="77777777" w:rsidR="003C5D72" w:rsidRPr="00B55B3E" w:rsidRDefault="003C5D72" w:rsidP="003C5D72">
      <w:pPr>
        <w:pStyle w:val="aff3"/>
        <w:rPr>
          <w:lang w:val="en-US"/>
        </w:rPr>
      </w:pPr>
    </w:p>
    <w:p w14:paraId="7F334E65" w14:textId="77777777" w:rsidR="003C5D72" w:rsidRPr="009102CA" w:rsidRDefault="003C5D72" w:rsidP="003C5D72">
      <w:pPr>
        <w:pStyle w:val="aff3"/>
        <w:rPr>
          <w:lang w:val="en-US"/>
        </w:rPr>
      </w:pPr>
    </w:p>
    <w:p w14:paraId="6E536AE1" w14:textId="77777777"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14:paraId="1138330D" w14:textId="77777777" w:rsidR="00320287" w:rsidRPr="009102CA" w:rsidRDefault="00320287" w:rsidP="00632BDA">
      <w:pPr>
        <w:pStyle w:val="afff0"/>
        <w:ind w:right="282"/>
        <w:rPr>
          <w:lang w:val="en-US"/>
        </w:rPr>
      </w:pPr>
    </w:p>
    <w:tbl>
      <w:tblPr>
        <w:tblStyle w:val="aff6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6073C8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340B3032" w14:textId="77777777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2C44CA07" w14:textId="77777777" w:rsidR="00D7551E" w:rsidRDefault="003E73ED" w:rsidP="00D64EFF">
            <w:pPr>
              <w:pStyle w:val="afff0"/>
              <w:ind w:right="282" w:firstLine="0"/>
              <w:jc w:val="left"/>
            </w:pPr>
            <w:r>
              <w:rPr>
                <w:lang w:val="en-US"/>
              </w:rPr>
              <w:t>1.3</w:t>
            </w:r>
          </w:p>
        </w:tc>
      </w:tr>
      <w:tr w:rsidR="003E73ED" w14:paraId="3C8AB57A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3EAA7DB5" w14:textId="77777777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2DA56119" w14:textId="77777777" w:rsidR="003E73ED" w:rsidRPr="003E73ED" w:rsidRDefault="003E73ED" w:rsidP="003E73ED">
            <w:pPr>
              <w:pStyle w:val="afff0"/>
              <w:ind w:right="282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14.05.2026</w:t>
            </w:r>
          </w:p>
        </w:tc>
      </w:tr>
    </w:tbl>
    <w:p w14:paraId="3060E868" w14:textId="77777777" w:rsidR="00320287" w:rsidRPr="00370547" w:rsidRDefault="00320287" w:rsidP="00320287">
      <w:pPr>
        <w:pStyle w:val="afff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E24636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70547">
        <w:t xml:space="preserve"> Инжиниринг</w:t>
      </w:r>
    </w:p>
    <w:p w14:paraId="10C0A484" w14:textId="77777777" w:rsidR="00320287" w:rsidRPr="00370547" w:rsidRDefault="00320287" w:rsidP="00320287">
      <w:pPr>
        <w:pStyle w:val="afff0"/>
      </w:pPr>
    </w:p>
    <w:p w14:paraId="49742169" w14:textId="77777777" w:rsidR="00320287" w:rsidRPr="00370547" w:rsidRDefault="00320287" w:rsidP="00320287">
      <w:pPr>
        <w:pStyle w:val="afff0"/>
      </w:pPr>
      <w:r w:rsidRPr="00370547">
        <w:t>Москва</w:t>
      </w:r>
    </w:p>
    <w:p w14:paraId="0732A199" w14:textId="77777777" w:rsidR="00320287" w:rsidRPr="00370547" w:rsidRDefault="00320287" w:rsidP="00320287">
      <w:pPr>
        <w:pStyle w:val="afff0"/>
      </w:pPr>
    </w:p>
    <w:p w14:paraId="3C6E2600" w14:textId="77777777" w:rsidR="00320287" w:rsidRPr="00370547" w:rsidRDefault="00320287" w:rsidP="00320287">
      <w:pPr>
        <w:pStyle w:val="afff0"/>
      </w:pPr>
    </w:p>
    <w:p w14:paraId="68B4A969" w14:textId="77777777" w:rsidR="00320287" w:rsidRPr="00370547" w:rsidRDefault="00320287" w:rsidP="00632BDA">
      <w:pPr>
        <w:pStyle w:val="afff0"/>
        <w:ind w:right="282"/>
      </w:pPr>
    </w:p>
    <w:p w14:paraId="75D4120F" w14:textId="77777777" w:rsidR="00320287" w:rsidRDefault="00320287" w:rsidP="00632BDA">
      <w:pPr>
        <w:pStyle w:val="afff0"/>
        <w:ind w:right="282"/>
        <w:rPr>
          <w:lang w:val="en-US"/>
        </w:rPr>
      </w:pPr>
    </w:p>
    <w:p w14:paraId="63C5BF62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344C0F35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64F040B7" w14:textId="77777777" w:rsidR="00D7551E" w:rsidRPr="00D7551E" w:rsidRDefault="00D7551E" w:rsidP="00632BDA">
      <w:pPr>
        <w:pStyle w:val="afff0"/>
        <w:ind w:right="282"/>
        <w:rPr>
          <w:lang w:val="en-US"/>
        </w:rPr>
      </w:pPr>
    </w:p>
    <w:p w14:paraId="6FEF8BDD" w14:textId="77777777" w:rsidR="00320287" w:rsidRPr="00370547" w:rsidRDefault="00320287" w:rsidP="00632BDA">
      <w:pPr>
        <w:pStyle w:val="afff0"/>
        <w:ind w:right="282"/>
      </w:pPr>
    </w:p>
    <w:p w14:paraId="53D57FE4" w14:textId="77777777" w:rsidR="00320287" w:rsidRPr="00370547" w:rsidRDefault="00320287" w:rsidP="00632BDA">
      <w:pPr>
        <w:pStyle w:val="afff0"/>
        <w:ind w:right="282"/>
      </w:pPr>
    </w:p>
    <w:p w14:paraId="4098292A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r w:rsidR="00DB7EE2" w:rsidRPr="00DB7EE2">
        <w:t>ЮНИТ-М300-Т</w:t>
      </w:r>
      <w:r w:rsidR="00D246B9">
        <w:t>.</w:t>
      </w:r>
    </w:p>
    <w:p w14:paraId="28701A35" w14:textId="77777777" w:rsidR="00320287" w:rsidRPr="00370547" w:rsidRDefault="00320287" w:rsidP="00632BDA">
      <w:pPr>
        <w:pStyle w:val="afff0"/>
        <w:ind w:right="282"/>
      </w:pPr>
    </w:p>
    <w:p w14:paraId="6FAA36F2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Компания </w:t>
      </w:r>
      <w:proofErr w:type="spellStart"/>
      <w:r w:rsidRPr="00370547">
        <w:t>Юнител</w:t>
      </w:r>
      <w:proofErr w:type="spellEnd"/>
      <w:r w:rsidRPr="00370547">
        <w:t xml:space="preserve">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700ADDFE" w14:textId="77777777" w:rsidR="00320287" w:rsidRPr="00370547" w:rsidRDefault="00320287" w:rsidP="00632BDA">
      <w:pPr>
        <w:pStyle w:val="afff0"/>
        <w:ind w:right="282"/>
      </w:pPr>
    </w:p>
    <w:p w14:paraId="6BF351AE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70917C84" w14:textId="77777777" w:rsidR="00320287" w:rsidRPr="00370547" w:rsidRDefault="00320287" w:rsidP="00632BDA">
      <w:pPr>
        <w:pStyle w:val="afff0"/>
        <w:ind w:right="282"/>
      </w:pPr>
    </w:p>
    <w:p w14:paraId="1862BAFB" w14:textId="77777777"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1EABFFBC" w14:textId="77777777" w:rsidR="00320287" w:rsidRPr="00B46D3D" w:rsidRDefault="00320287" w:rsidP="00632BDA">
      <w:pPr>
        <w:pStyle w:val="afff0"/>
        <w:ind w:right="282"/>
      </w:pPr>
    </w:p>
    <w:p w14:paraId="477E8CE3" w14:textId="77777777" w:rsidR="00B46D3D" w:rsidRPr="00FF72AC" w:rsidRDefault="00B46D3D" w:rsidP="00632BDA">
      <w:pPr>
        <w:pStyle w:val="afff0"/>
        <w:ind w:right="282"/>
      </w:pPr>
    </w:p>
    <w:p w14:paraId="5CEFC624" w14:textId="77777777" w:rsidR="00B46D3D" w:rsidRPr="00FF72AC" w:rsidRDefault="00B46D3D" w:rsidP="00B46D3D">
      <w:pPr>
        <w:pStyle w:val="afff0"/>
        <w:tabs>
          <w:tab w:val="left" w:pos="3444"/>
        </w:tabs>
        <w:ind w:right="282"/>
      </w:pPr>
      <w:r w:rsidRPr="00FF72AC">
        <w:tab/>
      </w:r>
    </w:p>
    <w:p w14:paraId="75913F92" w14:textId="77777777" w:rsidR="00B46D3D" w:rsidRPr="00FF72AC" w:rsidRDefault="00B46D3D" w:rsidP="00632BDA">
      <w:pPr>
        <w:pStyle w:val="afff0"/>
        <w:ind w:right="282"/>
      </w:pPr>
    </w:p>
    <w:p w14:paraId="6040C4D7" w14:textId="77777777" w:rsidR="00B46D3D" w:rsidRPr="00FF72AC" w:rsidRDefault="00B46D3D" w:rsidP="00632BDA">
      <w:pPr>
        <w:pStyle w:val="afff0"/>
        <w:ind w:right="282"/>
      </w:pPr>
    </w:p>
    <w:p w14:paraId="2FCC4F3D" w14:textId="77777777" w:rsidR="00B46D3D" w:rsidRPr="00FF72AC" w:rsidRDefault="00B46D3D" w:rsidP="00632BDA">
      <w:pPr>
        <w:pStyle w:val="afff0"/>
        <w:ind w:right="282"/>
      </w:pPr>
    </w:p>
    <w:p w14:paraId="4C08968D" w14:textId="77777777" w:rsidR="00B46D3D" w:rsidRPr="00FF72AC" w:rsidRDefault="00B46D3D" w:rsidP="00632BDA">
      <w:pPr>
        <w:pStyle w:val="afff0"/>
        <w:ind w:right="282"/>
      </w:pPr>
    </w:p>
    <w:p w14:paraId="00846C54" w14:textId="77777777" w:rsidR="00B46D3D" w:rsidRPr="00FF72AC" w:rsidRDefault="00B46D3D" w:rsidP="00632BDA">
      <w:pPr>
        <w:pStyle w:val="afff0"/>
        <w:ind w:right="282"/>
      </w:pPr>
    </w:p>
    <w:p w14:paraId="733C8278" w14:textId="77777777" w:rsidR="00B46D3D" w:rsidRPr="00FF72AC" w:rsidRDefault="00B46D3D" w:rsidP="00632BDA">
      <w:pPr>
        <w:pStyle w:val="afff0"/>
        <w:ind w:right="282"/>
      </w:pPr>
    </w:p>
    <w:p w14:paraId="73661906" w14:textId="77777777" w:rsidR="00B46D3D" w:rsidRPr="00FF72AC" w:rsidRDefault="00B46D3D" w:rsidP="00632BDA">
      <w:pPr>
        <w:pStyle w:val="afff0"/>
        <w:ind w:right="282"/>
      </w:pPr>
    </w:p>
    <w:p w14:paraId="2EDAE20F" w14:textId="77777777" w:rsidR="00B46D3D" w:rsidRPr="00FF72AC" w:rsidRDefault="00B46D3D" w:rsidP="00632BDA">
      <w:pPr>
        <w:pStyle w:val="afff0"/>
        <w:ind w:right="282"/>
      </w:pPr>
    </w:p>
    <w:p w14:paraId="1E1F1C10" w14:textId="77777777" w:rsidR="00B46D3D" w:rsidRPr="00FF72AC" w:rsidRDefault="00B46D3D" w:rsidP="00632BDA">
      <w:pPr>
        <w:pStyle w:val="afff0"/>
        <w:ind w:right="282"/>
      </w:pPr>
    </w:p>
    <w:p w14:paraId="2A8457A6" w14:textId="77777777" w:rsidR="00B46D3D" w:rsidRPr="00FF72AC" w:rsidRDefault="00B46D3D" w:rsidP="00632BDA">
      <w:pPr>
        <w:pStyle w:val="afff0"/>
        <w:ind w:right="282"/>
      </w:pPr>
    </w:p>
    <w:p w14:paraId="322339DF" w14:textId="77777777" w:rsidR="00B46D3D" w:rsidRPr="00FF72AC" w:rsidRDefault="00B46D3D" w:rsidP="00632BDA">
      <w:pPr>
        <w:pStyle w:val="afff0"/>
        <w:ind w:right="282"/>
      </w:pPr>
    </w:p>
    <w:p w14:paraId="0C6FED31" w14:textId="77777777" w:rsidR="00B46D3D" w:rsidRPr="00D64EFF" w:rsidRDefault="00B46D3D" w:rsidP="00632BDA">
      <w:pPr>
        <w:pStyle w:val="afff0"/>
        <w:ind w:right="282"/>
      </w:pPr>
    </w:p>
    <w:p w14:paraId="3CEB27B9" w14:textId="77777777" w:rsidR="00D7551E" w:rsidRPr="00D64EFF" w:rsidRDefault="00D7551E" w:rsidP="00632BDA">
      <w:pPr>
        <w:pStyle w:val="afff0"/>
        <w:ind w:right="282"/>
      </w:pPr>
    </w:p>
    <w:p w14:paraId="245FC385" w14:textId="77777777" w:rsidR="00D7551E" w:rsidRPr="00D64EFF" w:rsidRDefault="00D7551E" w:rsidP="00632BDA">
      <w:pPr>
        <w:pStyle w:val="afff0"/>
        <w:ind w:right="282"/>
      </w:pPr>
    </w:p>
    <w:p w14:paraId="08DC7A98" w14:textId="77777777" w:rsidR="00D7551E" w:rsidRPr="00D64EFF" w:rsidRDefault="00D7551E" w:rsidP="00632BDA">
      <w:pPr>
        <w:pStyle w:val="afff0"/>
        <w:ind w:right="282"/>
      </w:pPr>
    </w:p>
    <w:p w14:paraId="0D57D251" w14:textId="77777777" w:rsidR="00D7551E" w:rsidRPr="00D64EFF" w:rsidRDefault="00D7551E" w:rsidP="00632BDA">
      <w:pPr>
        <w:pStyle w:val="afff0"/>
        <w:ind w:right="282"/>
      </w:pPr>
    </w:p>
    <w:p w14:paraId="7D2C30A2" w14:textId="77777777" w:rsidR="00D7551E" w:rsidRPr="00D64EFF" w:rsidRDefault="00D7551E" w:rsidP="00632BDA">
      <w:pPr>
        <w:pStyle w:val="afff0"/>
        <w:ind w:right="282"/>
      </w:pPr>
    </w:p>
    <w:p w14:paraId="2352B46F" w14:textId="77777777" w:rsidR="00B46D3D" w:rsidRPr="00FF72AC" w:rsidRDefault="00B46D3D" w:rsidP="00632BDA">
      <w:pPr>
        <w:pStyle w:val="afff0"/>
        <w:ind w:right="282"/>
      </w:pPr>
    </w:p>
    <w:p w14:paraId="36E0CA49" w14:textId="77777777" w:rsidR="00B46D3D" w:rsidRPr="00B46D3D" w:rsidRDefault="00B46D3D" w:rsidP="00632BDA">
      <w:pPr>
        <w:pStyle w:val="afff0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>Версия пакета поддержки: 0.0.0.1</w:t>
      </w:r>
    </w:p>
    <w:p w14:paraId="68BD22B1" w14:textId="77777777" w:rsidR="00320287" w:rsidRPr="00B46D3D" w:rsidRDefault="00320287" w:rsidP="00320287">
      <w:pPr>
        <w:pStyle w:val="afff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14:paraId="3AE8C7C7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29660108"/>
      <w:r w:rsidR="00863E29" w:rsidRPr="00B46D3D">
        <w:rPr>
          <w:lang w:val="ru-RU"/>
        </w:rPr>
        <w:t>СОДЕРЖАНИЕ</w:t>
      </w:r>
      <w:bookmarkEnd w:id="0"/>
    </w:p>
    <w:p w14:paraId="66182101" w14:textId="2D498D6C" w:rsidR="00E24636" w:rsidRDefault="00FE7B89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color w:val="0000FF" w:themeColor="hyperlink"/>
          <w:szCs w:val="24"/>
          <w:u w:val="single"/>
        </w:rPr>
        <w:fldChar w:fldCharType="begin"/>
      </w:r>
      <w:r>
        <w:rPr>
          <w:snapToGrid/>
          <w:color w:val="0000FF" w:themeColor="hyperlink"/>
          <w:szCs w:val="24"/>
          <w:u w:val="single"/>
        </w:rPr>
        <w:instrText xml:space="preserve"> TOC \o "1-2" \h \z \u </w:instrText>
      </w:r>
      <w:r>
        <w:rPr>
          <w:snapToGrid/>
          <w:color w:val="0000FF" w:themeColor="hyperlink"/>
          <w:szCs w:val="24"/>
          <w:u w:val="single"/>
        </w:rPr>
        <w:fldChar w:fldCharType="separate"/>
      </w:r>
      <w:hyperlink w:anchor="_Toc229660108" w:history="1">
        <w:r w:rsidR="00E24636" w:rsidRPr="00FA30EF">
          <w:rPr>
            <w:rStyle w:val="afff2"/>
          </w:rPr>
          <w:t>СОДЕРЖАНИЕ</w:t>
        </w:r>
        <w:r w:rsidR="00E24636">
          <w:rPr>
            <w:webHidden/>
          </w:rPr>
          <w:tab/>
        </w:r>
        <w:r w:rsidR="00E24636">
          <w:rPr>
            <w:webHidden/>
          </w:rPr>
          <w:fldChar w:fldCharType="begin"/>
        </w:r>
        <w:r w:rsidR="00E24636">
          <w:rPr>
            <w:webHidden/>
          </w:rPr>
          <w:instrText xml:space="preserve"> PAGEREF _Toc229660108 \h </w:instrText>
        </w:r>
        <w:r w:rsidR="00E24636">
          <w:rPr>
            <w:webHidden/>
          </w:rPr>
        </w:r>
        <w:r w:rsidR="00E24636">
          <w:rPr>
            <w:webHidden/>
          </w:rPr>
          <w:fldChar w:fldCharType="separate"/>
        </w:r>
        <w:r w:rsidR="00E24636">
          <w:rPr>
            <w:webHidden/>
          </w:rPr>
          <w:t>3</w:t>
        </w:r>
        <w:r w:rsidR="00E24636">
          <w:rPr>
            <w:webHidden/>
          </w:rPr>
          <w:fldChar w:fldCharType="end"/>
        </w:r>
      </w:hyperlink>
    </w:p>
    <w:p w14:paraId="46B70272" w14:textId="692D33DD" w:rsidR="00E24636" w:rsidRDefault="00E24636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29660109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Pr="00FA30EF">
          <w:rPr>
            <w:rStyle w:val="afff2"/>
          </w:rPr>
          <w:t xml:space="preserve"> УСТАВКИ РЗиА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_Toc229660109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75E5BC82" w14:textId="0FF3AA4F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10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Pr="00FA30EF">
          <w:rPr>
            <w:rStyle w:val="afff2"/>
          </w:rPr>
          <w:t xml:space="preserve"> Логическая защита трансформатора (ЛЗТ)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097DB30D" w14:textId="1C2C4AA8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11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Pr="00FA30EF">
          <w:rPr>
            <w:rStyle w:val="afff2"/>
          </w:rPr>
          <w:t xml:space="preserve"> Токовая отсечка (ТО)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_Toc229660111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364ABBE3" w14:textId="09491D1B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12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Pr="00FA30EF">
          <w:rPr>
            <w:rStyle w:val="afff2"/>
          </w:rPr>
          <w:t xml:space="preserve"> Максимальная токовая защита (МТЗ)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6C16B5D9" w14:textId="014A4CD8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13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Pr="00FA30EF">
          <w:rPr>
            <w:rStyle w:val="afff2"/>
          </w:rPr>
          <w:t xml:space="preserve"> Токовый контроль ЗДЗ (ТК ЗДЗ)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3E4B437D" w14:textId="2690C89D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14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Pr="00FA30EF">
          <w:rPr>
            <w:rStyle w:val="afff2"/>
          </w:rPr>
          <w:t xml:space="preserve"> Защита от обрыва провода (ЗОП)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6868DD69" w14:textId="0889F88C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15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Pr="00FA30EF">
          <w:rPr>
            <w:rStyle w:val="afff2"/>
          </w:rPr>
          <w:t xml:space="preserve"> Защита от перегрузки (ЗП)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1A02FE88" w14:textId="3EE5D257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16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Pr="00FA30EF">
          <w:rPr>
            <w:rStyle w:val="afff2"/>
          </w:rPr>
          <w:t xml:space="preserve"> Токовый орган блокировки РПН (ТО РПН)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7FEB64C5" w14:textId="57BEC603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17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Pr="00FA30EF">
          <w:rPr>
            <w:rStyle w:val="afff2"/>
          </w:rPr>
          <w:t xml:space="preserve"> Логика отключения от сигнального контакта газового реле (ЛО ГЗсигн)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_Toc229660117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0485D0B5" w14:textId="6F38A5E8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18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Pr="00FA30EF">
          <w:rPr>
            <w:rStyle w:val="afff2"/>
          </w:rPr>
          <w:t xml:space="preserve"> Логика отключения от отключающего контакта газового реле (ЛО ГЗоткл)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1CA45C0A" w14:textId="2FAC78C9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19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Pr="00FA30EF">
          <w:rPr>
            <w:rStyle w:val="afff2"/>
          </w:rPr>
          <w:t xml:space="preserve"> Логика отключения от струйного реле РПН (ЛО ГЗ РПН)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686BAC85" w14:textId="58E23918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20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1.11</w:t>
        </w:r>
        <w:r w:rsidRPr="00FA30EF">
          <w:rPr>
            <w:rStyle w:val="afff2"/>
          </w:rPr>
          <w:t xml:space="preserve"> Логика отключения от технологических защит (ЛО ТЗ)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14:paraId="05C64FB3" w14:textId="36F5A3AD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21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1.12</w:t>
        </w:r>
        <w:r w:rsidRPr="00FA30EF">
          <w:rPr>
            <w:rStyle w:val="afff2"/>
          </w:rPr>
          <w:t xml:space="preserve"> Устройство резервирования при отказе выключателя стороны ВН (УРОВ ВН)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_Toc229660121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23EC304A" w14:textId="7BEEC489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22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1.13</w:t>
        </w:r>
        <w:r w:rsidRPr="00FA30EF">
          <w:rPr>
            <w:rStyle w:val="afff2"/>
          </w:rPr>
          <w:t xml:space="preserve"> Контроль цепей напряжения стороны НН (КЦН НН)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37054B71" w14:textId="0BB8C5A1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23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1.14</w:t>
        </w:r>
        <w:r w:rsidRPr="00FA30EF">
          <w:rPr>
            <w:rStyle w:val="afff2"/>
          </w:rPr>
          <w:t xml:space="preserve"> Контроль силового выключателя (КСВ)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_Toc229660123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612C0F9B" w14:textId="7D47F3A5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24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1.15</w:t>
        </w:r>
        <w:r w:rsidRPr="00FA30EF">
          <w:rPr>
            <w:rStyle w:val="afff2"/>
          </w:rPr>
          <w:t xml:space="preserve"> Логика отключения трансформатора (ЛО Т)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_Toc229660124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725F9A2D" w14:textId="7D2D0BD5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25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1.16</w:t>
        </w:r>
        <w:r w:rsidRPr="00FA30EF">
          <w:rPr>
            <w:rStyle w:val="afff2"/>
          </w:rPr>
          <w:t xml:space="preserve"> Логика отключения стороны ВН (ЛО ВН)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_Toc229660125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58AAADA0" w14:textId="4EB77091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26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1.17</w:t>
        </w:r>
        <w:r w:rsidRPr="00FA30EF">
          <w:rPr>
            <w:rStyle w:val="afff2"/>
          </w:rPr>
          <w:t xml:space="preserve"> ЛО НН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_Toc229660126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26D3C7F1" w14:textId="601B6ADC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27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1.18</w:t>
        </w:r>
        <w:r w:rsidRPr="00FA30EF">
          <w:rPr>
            <w:rStyle w:val="afff2"/>
          </w:rPr>
          <w:t xml:space="preserve"> Логика отключения от технологической сигнализации (ЛО ТС)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_Toc229660127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25AA22D9" w14:textId="06F0A18A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28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1.19</w:t>
        </w:r>
        <w:r w:rsidRPr="00FA30EF">
          <w:rPr>
            <w:rStyle w:val="afff2"/>
          </w:rPr>
          <w:t xml:space="preserve"> Коммутационные аппараты (КА)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_Toc229660128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0B079E73" w14:textId="5FDC9409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29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1.20</w:t>
        </w:r>
        <w:r w:rsidRPr="00FA30EF">
          <w:rPr>
            <w:rStyle w:val="afff2"/>
          </w:rPr>
          <w:t xml:space="preserve"> Контроллер присоединения (КП)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_Toc229660129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3E565D6C" w14:textId="46D1D641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30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1.21</w:t>
        </w:r>
        <w:r w:rsidRPr="00FA30EF">
          <w:rPr>
            <w:rStyle w:val="afff2"/>
          </w:rPr>
          <w:t xml:space="preserve"> Управление выключателем (УВ)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124AC231" w14:textId="312C5DDD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31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1.22</w:t>
        </w:r>
        <w:r w:rsidRPr="00FA30EF">
          <w:rPr>
            <w:rStyle w:val="afff2"/>
          </w:rPr>
          <w:t xml:space="preserve"> Предупредительная сигнализация (ПС)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_Toc229660131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59088FFD" w14:textId="791BBC5F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32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1.23</w:t>
        </w:r>
        <w:r w:rsidRPr="00FA30EF">
          <w:rPr>
            <w:rStyle w:val="afff2"/>
          </w:rPr>
          <w:t xml:space="preserve"> Преобразователь дискретных сигналов (ПДС)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_Toc229660132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3888D3F9" w14:textId="025D8563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33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1.24</w:t>
        </w:r>
        <w:r w:rsidRPr="00FA30EF">
          <w:rPr>
            <w:rStyle w:val="afff2"/>
          </w:rPr>
          <w:t xml:space="preserve"> Преобразователь дискретных сигналов НКУ (ПДС НКУ)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_Toc229660133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7438C2FB" w14:textId="5405DBB3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34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1.25</w:t>
        </w:r>
        <w:r w:rsidRPr="00FA30EF">
          <w:rPr>
            <w:rStyle w:val="afff2"/>
          </w:rPr>
          <w:t xml:space="preserve"> Контроль ресурса выключателя (КРВ)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_Toc229660134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409D1AFC" w14:textId="0800EAD8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35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1.26</w:t>
        </w:r>
        <w:r w:rsidRPr="00FA30EF">
          <w:rPr>
            <w:rStyle w:val="afff2"/>
          </w:rPr>
          <w:t xml:space="preserve"> Сборка сигналов (СС)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_Toc229660135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6620FC81" w14:textId="3F2C4C1D" w:rsidR="00E24636" w:rsidRDefault="00E24636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29660136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Pr="00FA30EF">
          <w:rPr>
            <w:rStyle w:val="afff2"/>
          </w:rPr>
          <w:t xml:space="preserve"> МАТРИЦА ВХОДОВ И ВЫХОДНЫХ РЕЛЕ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_Toc229660136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1A83BB3B" w14:textId="3D313E61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37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Pr="00FA30EF">
          <w:rPr>
            <w:rStyle w:val="afff2"/>
          </w:rPr>
          <w:t xml:space="preserve"> Дискретные входы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4AB27C28" w14:textId="2E14215C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38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Pr="00FA30EF">
          <w:rPr>
            <w:rStyle w:val="afff2"/>
          </w:rPr>
          <w:t xml:space="preserve"> Выходные реле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_Toc229660138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3C51ED70" w14:textId="53BEE7B3" w:rsidR="00E24636" w:rsidRDefault="00E24636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29660139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Pr="00FA30EF">
          <w:rPr>
            <w:rStyle w:val="afff2"/>
          </w:rPr>
          <w:t xml:space="preserve"> КОНФИГУРАЦИЯ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_Toc229660139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28</w:t>
        </w:r>
        <w:r>
          <w:rPr>
            <w:webHidden/>
          </w:rPr>
          <w:fldChar w:fldCharType="end"/>
        </w:r>
      </w:hyperlink>
    </w:p>
    <w:p w14:paraId="2E0EB289" w14:textId="60A2FF4D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40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3.1</w:t>
        </w:r>
        <w:r w:rsidRPr="00FA30EF">
          <w:rPr>
            <w:rStyle w:val="afff2"/>
          </w:rPr>
          <w:t xml:space="preserve"> Синхронизация времени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_Toc229660140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28</w:t>
        </w:r>
        <w:r>
          <w:rPr>
            <w:webHidden/>
          </w:rPr>
          <w:fldChar w:fldCharType="end"/>
        </w:r>
      </w:hyperlink>
    </w:p>
    <w:p w14:paraId="04E40B3D" w14:textId="1074ACC8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41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3.2</w:t>
        </w:r>
        <w:r w:rsidRPr="00FA30EF">
          <w:rPr>
            <w:rStyle w:val="afff2"/>
          </w:rPr>
          <w:t xml:space="preserve"> Модуль ЦП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29</w:t>
        </w:r>
        <w:r>
          <w:rPr>
            <w:webHidden/>
          </w:rPr>
          <w:fldChar w:fldCharType="end"/>
        </w:r>
      </w:hyperlink>
    </w:p>
    <w:p w14:paraId="3B8FD1FE" w14:textId="244DC56D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42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3.3</w:t>
        </w:r>
        <w:r w:rsidRPr="00FA30EF">
          <w:rPr>
            <w:rStyle w:val="afff2"/>
          </w:rPr>
          <w:t xml:space="preserve"> Настройка регистрации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_Toc229660142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29</w:t>
        </w:r>
        <w:r>
          <w:rPr>
            <w:webHidden/>
          </w:rPr>
          <w:fldChar w:fldCharType="end"/>
        </w:r>
      </w:hyperlink>
    </w:p>
    <w:p w14:paraId="1777C4E8" w14:textId="63F7EAF9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43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3.4</w:t>
        </w:r>
        <w:r w:rsidRPr="00FA30EF">
          <w:rPr>
            <w:rStyle w:val="afff2"/>
          </w:rPr>
          <w:t xml:space="preserve"> Слот M1. Модуль питания (P02c)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_Toc229660143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29</w:t>
        </w:r>
        <w:r>
          <w:rPr>
            <w:webHidden/>
          </w:rPr>
          <w:fldChar w:fldCharType="end"/>
        </w:r>
      </w:hyperlink>
    </w:p>
    <w:p w14:paraId="68C9C4A2" w14:textId="28B79A5F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44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3.5</w:t>
        </w:r>
        <w:r w:rsidRPr="00FA30EF">
          <w:rPr>
            <w:rStyle w:val="afff2"/>
          </w:rPr>
          <w:t xml:space="preserve"> Слот M3. Модуль выходных реле (K001)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_Toc229660144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30</w:t>
        </w:r>
        <w:r>
          <w:rPr>
            <w:webHidden/>
          </w:rPr>
          <w:fldChar w:fldCharType="end"/>
        </w:r>
      </w:hyperlink>
    </w:p>
    <w:p w14:paraId="1F895837" w14:textId="3F1AE98B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45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3.6</w:t>
        </w:r>
        <w:r w:rsidRPr="00FA30EF">
          <w:rPr>
            <w:rStyle w:val="afff2"/>
          </w:rPr>
          <w:t xml:space="preserve"> Слот M4. Модуль выходных реле (K001)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_Toc229660145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31</w:t>
        </w:r>
        <w:r>
          <w:rPr>
            <w:webHidden/>
          </w:rPr>
          <w:fldChar w:fldCharType="end"/>
        </w:r>
      </w:hyperlink>
    </w:p>
    <w:p w14:paraId="7309F5E4" w14:textId="19D8806D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46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3.7</w:t>
        </w:r>
        <w:r w:rsidRPr="00FA30EF">
          <w:rPr>
            <w:rStyle w:val="afff2"/>
          </w:rPr>
          <w:t xml:space="preserve"> Слот M5. Модуль выходных реле (K001)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_Toc229660146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33</w:t>
        </w:r>
        <w:r>
          <w:rPr>
            <w:webHidden/>
          </w:rPr>
          <w:fldChar w:fldCharType="end"/>
        </w:r>
      </w:hyperlink>
    </w:p>
    <w:p w14:paraId="602B29B5" w14:textId="6A74C9E6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47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3.8</w:t>
        </w:r>
        <w:r w:rsidRPr="00FA30EF">
          <w:rPr>
            <w:rStyle w:val="afff2"/>
          </w:rPr>
          <w:t xml:space="preserve"> Слот M6. Модуль выходных реле (K001)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_Toc229660147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34</w:t>
        </w:r>
        <w:r>
          <w:rPr>
            <w:webHidden/>
          </w:rPr>
          <w:fldChar w:fldCharType="end"/>
        </w:r>
      </w:hyperlink>
    </w:p>
    <w:p w14:paraId="72EBE496" w14:textId="6D8F8CB0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48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3.9</w:t>
        </w:r>
        <w:r w:rsidRPr="00FA30EF">
          <w:rPr>
            <w:rStyle w:val="afff2"/>
          </w:rPr>
          <w:t xml:space="preserve"> Слот M7. Модуль выходных реле (K001)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_Toc229660148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36</w:t>
        </w:r>
        <w:r>
          <w:rPr>
            <w:webHidden/>
          </w:rPr>
          <w:fldChar w:fldCharType="end"/>
        </w:r>
      </w:hyperlink>
    </w:p>
    <w:p w14:paraId="5EAD348B" w14:textId="01EA1B94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49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3.10</w:t>
        </w:r>
        <w:r w:rsidRPr="00FA30EF">
          <w:rPr>
            <w:rStyle w:val="afff2"/>
          </w:rPr>
          <w:t xml:space="preserve"> Слот M8.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_Toc229660149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38</w:t>
        </w:r>
        <w:r>
          <w:rPr>
            <w:webHidden/>
          </w:rPr>
          <w:fldChar w:fldCharType="end"/>
        </w:r>
      </w:hyperlink>
    </w:p>
    <w:p w14:paraId="35C5A19F" w14:textId="2FB161C6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50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3.11</w:t>
        </w:r>
        <w:r w:rsidRPr="00FA30EF">
          <w:rPr>
            <w:rStyle w:val="afff2"/>
          </w:rPr>
          <w:t xml:space="preserve"> Слот M9.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_Toc229660150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41</w:t>
        </w:r>
        <w:r>
          <w:rPr>
            <w:webHidden/>
          </w:rPr>
          <w:fldChar w:fldCharType="end"/>
        </w:r>
      </w:hyperlink>
    </w:p>
    <w:p w14:paraId="79D62487" w14:textId="4AC9C020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51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3.12</w:t>
        </w:r>
        <w:r w:rsidRPr="00FA30EF">
          <w:rPr>
            <w:rStyle w:val="afff2"/>
          </w:rPr>
          <w:t xml:space="preserve"> Слот M10.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_Toc229660151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44</w:t>
        </w:r>
        <w:r>
          <w:rPr>
            <w:webHidden/>
          </w:rPr>
          <w:fldChar w:fldCharType="end"/>
        </w:r>
      </w:hyperlink>
    </w:p>
    <w:p w14:paraId="27445218" w14:textId="601140DE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52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3.13</w:t>
        </w:r>
        <w:r w:rsidRPr="00FA30EF">
          <w:rPr>
            <w:rStyle w:val="afff2"/>
          </w:rPr>
          <w:t xml:space="preserve"> Слот M11.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_Toc229660152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48</w:t>
        </w:r>
        <w:r>
          <w:rPr>
            <w:webHidden/>
          </w:rPr>
          <w:fldChar w:fldCharType="end"/>
        </w:r>
      </w:hyperlink>
    </w:p>
    <w:p w14:paraId="030E30B9" w14:textId="001A03AE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53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3.14</w:t>
        </w:r>
        <w:r w:rsidRPr="00FA30EF">
          <w:rPr>
            <w:rStyle w:val="afff2"/>
          </w:rPr>
          <w:t xml:space="preserve"> Слот M12. Измерительный модуль (M044)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_Toc229660153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51</w:t>
        </w:r>
        <w:r>
          <w:rPr>
            <w:webHidden/>
          </w:rPr>
          <w:fldChar w:fldCharType="end"/>
        </w:r>
      </w:hyperlink>
    </w:p>
    <w:p w14:paraId="526FE00E" w14:textId="684271AC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54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3.15</w:t>
        </w:r>
        <w:r w:rsidRPr="00FA30EF">
          <w:rPr>
            <w:rStyle w:val="afff2"/>
          </w:rPr>
          <w:t xml:space="preserve"> Слот M14. Центральный процессор (C01)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_Toc229660154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57</w:t>
        </w:r>
        <w:r>
          <w:rPr>
            <w:webHidden/>
          </w:rPr>
          <w:fldChar w:fldCharType="end"/>
        </w:r>
      </w:hyperlink>
    </w:p>
    <w:p w14:paraId="28F3516E" w14:textId="70A4A8CD" w:rsidR="00E24636" w:rsidRDefault="00E24636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29660155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Pr="00FA30EF">
          <w:rPr>
            <w:rStyle w:val="afff2"/>
          </w:rPr>
          <w:t xml:space="preserve"> НАСТРОЙКА РЕГИСТРАЦИИ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58</w:t>
        </w:r>
        <w:r>
          <w:rPr>
            <w:webHidden/>
          </w:rPr>
          <w:fldChar w:fldCharType="end"/>
        </w:r>
      </w:hyperlink>
    </w:p>
    <w:p w14:paraId="1987B95D" w14:textId="304B1C3D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56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Pr="00FA30EF">
          <w:rPr>
            <w:rStyle w:val="afff2"/>
          </w:rPr>
          <w:t xml:space="preserve"> Обобщенные сигналы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58</w:t>
        </w:r>
        <w:r>
          <w:rPr>
            <w:webHidden/>
          </w:rPr>
          <w:fldChar w:fldCharType="end"/>
        </w:r>
      </w:hyperlink>
    </w:p>
    <w:p w14:paraId="06DED472" w14:textId="19A41AA5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57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Pr="00FA30EF">
          <w:rPr>
            <w:rStyle w:val="afff2"/>
          </w:rPr>
          <w:t xml:space="preserve"> Сигналы функциональной логики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_Toc229660157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58</w:t>
        </w:r>
        <w:r>
          <w:rPr>
            <w:webHidden/>
          </w:rPr>
          <w:fldChar w:fldCharType="end"/>
        </w:r>
      </w:hyperlink>
    </w:p>
    <w:p w14:paraId="2D88BA9C" w14:textId="00A79075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58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4.3</w:t>
        </w:r>
        <w:r w:rsidRPr="00FA30EF">
          <w:rPr>
            <w:rStyle w:val="afff2"/>
          </w:rPr>
          <w:t xml:space="preserve"> Слот M1. Модуль питания (P02c)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127</w:t>
        </w:r>
        <w:r>
          <w:rPr>
            <w:webHidden/>
          </w:rPr>
          <w:fldChar w:fldCharType="end"/>
        </w:r>
      </w:hyperlink>
    </w:p>
    <w:p w14:paraId="716BB80E" w14:textId="31F7EA2E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59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4.4</w:t>
        </w:r>
        <w:r w:rsidRPr="00FA30EF">
          <w:rPr>
            <w:rStyle w:val="afff2"/>
          </w:rPr>
          <w:t xml:space="preserve"> Слот M3. Модуль выходных реле (K001)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_Toc229660159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128</w:t>
        </w:r>
        <w:r>
          <w:rPr>
            <w:webHidden/>
          </w:rPr>
          <w:fldChar w:fldCharType="end"/>
        </w:r>
      </w:hyperlink>
    </w:p>
    <w:p w14:paraId="4C80D291" w14:textId="2F2CFB0E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60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4.5</w:t>
        </w:r>
        <w:r w:rsidRPr="00FA30EF">
          <w:rPr>
            <w:rStyle w:val="afff2"/>
          </w:rPr>
          <w:t xml:space="preserve"> Слот M4. Модуль выходных реле (K001)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_Toc229660160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131</w:t>
        </w:r>
        <w:r>
          <w:rPr>
            <w:webHidden/>
          </w:rPr>
          <w:fldChar w:fldCharType="end"/>
        </w:r>
      </w:hyperlink>
    </w:p>
    <w:p w14:paraId="051AEAA8" w14:textId="221B247B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61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4.6</w:t>
        </w:r>
        <w:r w:rsidRPr="00FA30EF">
          <w:rPr>
            <w:rStyle w:val="afff2"/>
          </w:rPr>
          <w:t xml:space="preserve"> Слот M5. Модуль выходных реле (K001)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_Toc229660161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134</w:t>
        </w:r>
        <w:r>
          <w:rPr>
            <w:webHidden/>
          </w:rPr>
          <w:fldChar w:fldCharType="end"/>
        </w:r>
      </w:hyperlink>
    </w:p>
    <w:p w14:paraId="74A8EAAC" w14:textId="5A10DB8D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62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4.7</w:t>
        </w:r>
        <w:r w:rsidRPr="00FA30EF">
          <w:rPr>
            <w:rStyle w:val="afff2"/>
          </w:rPr>
          <w:t xml:space="preserve"> Слот M6. Модуль выходных реле (K001)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_Toc229660162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136</w:t>
        </w:r>
        <w:r>
          <w:rPr>
            <w:webHidden/>
          </w:rPr>
          <w:fldChar w:fldCharType="end"/>
        </w:r>
      </w:hyperlink>
    </w:p>
    <w:p w14:paraId="0F3FB8CE" w14:textId="0E3937D0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63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4.8</w:t>
        </w:r>
        <w:r w:rsidRPr="00FA30EF">
          <w:rPr>
            <w:rStyle w:val="afff2"/>
          </w:rPr>
          <w:t xml:space="preserve"> Слот M7. Модуль выходных реле (K001)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_Toc229660163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139</w:t>
        </w:r>
        <w:r>
          <w:rPr>
            <w:webHidden/>
          </w:rPr>
          <w:fldChar w:fldCharType="end"/>
        </w:r>
      </w:hyperlink>
    </w:p>
    <w:p w14:paraId="1AA1751B" w14:textId="19AC1190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64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4.9</w:t>
        </w:r>
        <w:r w:rsidRPr="00FA30EF">
          <w:rPr>
            <w:rStyle w:val="afff2"/>
          </w:rPr>
          <w:t xml:space="preserve"> Слот M8.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_Toc229660164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142</w:t>
        </w:r>
        <w:r>
          <w:rPr>
            <w:webHidden/>
          </w:rPr>
          <w:fldChar w:fldCharType="end"/>
        </w:r>
      </w:hyperlink>
    </w:p>
    <w:p w14:paraId="3F163E1D" w14:textId="161B0482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65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4.10</w:t>
        </w:r>
        <w:r w:rsidRPr="00FA30EF">
          <w:rPr>
            <w:rStyle w:val="afff2"/>
          </w:rPr>
          <w:t xml:space="preserve"> Слот M9.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146</w:t>
        </w:r>
        <w:r>
          <w:rPr>
            <w:webHidden/>
          </w:rPr>
          <w:fldChar w:fldCharType="end"/>
        </w:r>
      </w:hyperlink>
    </w:p>
    <w:p w14:paraId="5359A5F1" w14:textId="4788D315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66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4.11</w:t>
        </w:r>
        <w:r w:rsidRPr="00FA30EF">
          <w:rPr>
            <w:rStyle w:val="afff2"/>
          </w:rPr>
          <w:t xml:space="preserve"> Слот M10.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_Toc229660166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151</w:t>
        </w:r>
        <w:r>
          <w:rPr>
            <w:webHidden/>
          </w:rPr>
          <w:fldChar w:fldCharType="end"/>
        </w:r>
      </w:hyperlink>
    </w:p>
    <w:p w14:paraId="313FEC5D" w14:textId="2E9E226B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67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4.12</w:t>
        </w:r>
        <w:r w:rsidRPr="00FA30EF">
          <w:rPr>
            <w:rStyle w:val="afff2"/>
          </w:rPr>
          <w:t xml:space="preserve"> Слот M11.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_Toc229660167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155</w:t>
        </w:r>
        <w:r>
          <w:rPr>
            <w:webHidden/>
          </w:rPr>
          <w:fldChar w:fldCharType="end"/>
        </w:r>
      </w:hyperlink>
    </w:p>
    <w:p w14:paraId="7C5B6F24" w14:textId="1A60AF5F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68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4.13</w:t>
        </w:r>
        <w:r w:rsidRPr="00FA30EF">
          <w:rPr>
            <w:rStyle w:val="afff2"/>
          </w:rPr>
          <w:t xml:space="preserve"> Слот M12. Измерительный модуль (M044)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_Toc229660168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160</w:t>
        </w:r>
        <w:r>
          <w:rPr>
            <w:webHidden/>
          </w:rPr>
          <w:fldChar w:fldCharType="end"/>
        </w:r>
      </w:hyperlink>
    </w:p>
    <w:p w14:paraId="5AC3C398" w14:textId="556CFB54" w:rsidR="00E24636" w:rsidRDefault="00E24636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660169" w:history="1">
        <w:r w:rsidRPr="00FA30E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4.14</w:t>
        </w:r>
        <w:r w:rsidRPr="00FA30EF">
          <w:rPr>
            <w:rStyle w:val="afff2"/>
          </w:rPr>
          <w:t xml:space="preserve"> Слот M14. Центральный процессор (C01)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_Toc229660169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166</w:t>
        </w:r>
        <w:r>
          <w:rPr>
            <w:webHidden/>
          </w:rPr>
          <w:fldChar w:fldCharType="end"/>
        </w:r>
      </w:hyperlink>
    </w:p>
    <w:p w14:paraId="62E68F3D" w14:textId="23338074" w:rsidR="00FF72AC" w:rsidRDefault="00FE7B89" w:rsidP="005C0E5C">
      <w:pPr>
        <w:pStyle w:val="17"/>
        <w:rPr>
          <w:lang w:val="en-US"/>
        </w:rPr>
      </w:pPr>
      <w:r>
        <w:rPr>
          <w:noProof/>
          <w:snapToGrid/>
          <w:color w:val="0000FF" w:themeColor="hyperlink"/>
          <w:szCs w:val="24"/>
          <w:u w:val="single"/>
        </w:rPr>
        <w:fldChar w:fldCharType="end"/>
      </w:r>
    </w:p>
    <w:p w14:paraId="42120335" w14:textId="77777777" w:rsidR="00C063A1" w:rsidRPr="00C063A1" w:rsidRDefault="00C063A1" w:rsidP="00C063A1">
      <w:pPr>
        <w:pStyle w:val="TAGS"/>
        <w:rPr>
          <w:color w:val="1E4973"/>
        </w:rPr>
      </w:pPr>
    </w:p>
    <w:p w14:paraId="4811DF3F" w14:textId="77777777" w:rsidR="00AE3AAE" w:rsidRDefault="00AE3AAE"/>
    <w:p w14:paraId="70AE494D" w14:textId="77777777" w:rsidR="00AE3AAE" w:rsidRDefault="00AE3AAE">
      <w:pPr>
        <w:sectPr w:rsidR="00AE3AAE"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 w14:paraId="693F11DF" w14:textId="77777777" w:rsidR="00AE3AAE" w:rsidRDefault="00000000">
      <w:pPr>
        <w:pStyle w:val="11"/>
      </w:pPr>
      <w:bookmarkStart w:id="1" w:name="_Toc229660109"/>
      <w:r>
        <w:lastRenderedPageBreak/>
        <w:t>УСТАВКИ РЗиА</w:t>
      </w:r>
      <w:bookmarkEnd w:id="1"/>
    </w:p>
    <w:p w14:paraId="339D7E71" w14:textId="77777777" w:rsidR="00AE3AAE" w:rsidRDefault="00000000">
      <w:pPr>
        <w:pStyle w:val="20"/>
      </w:pPr>
      <w:bookmarkStart w:id="2" w:name="_Toc229660110"/>
      <w:r>
        <w:t>Логическая защита трансформатора (ЛЗТ)</w:t>
      </w:r>
      <w:bookmarkEnd w:id="2"/>
    </w:p>
    <w:p w14:paraId="3C087424" w14:textId="77777777" w:rsidR="00AE3AAE" w:rsidRDefault="00000000">
      <w:pPr>
        <w:pStyle w:val="a7"/>
      </w:pPr>
      <w:r>
        <w:t>ЛЗТ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37B48BF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B5C60AC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1F566ED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E7A4DAB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5025C1C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4694607C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546455F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33E01C90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66E9E730" w14:textId="77777777" w:rsidTr="00AE3AAE">
        <w:tc>
          <w:tcPr>
            <w:tcW w:w="1429" w:type="dxa"/>
            <w:vMerge/>
          </w:tcPr>
          <w:p w14:paraId="246B5449" w14:textId="77777777" w:rsidR="00AE3AAE" w:rsidRDefault="00AE3AAE"/>
        </w:tc>
        <w:tc>
          <w:tcPr>
            <w:tcW w:w="1429" w:type="dxa"/>
          </w:tcPr>
          <w:p w14:paraId="448D3329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7F08009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606CD8CC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4AC5E9F1" w14:textId="77777777" w:rsidR="00AE3AAE" w:rsidRDefault="00AE3AAE"/>
        </w:tc>
        <w:tc>
          <w:tcPr>
            <w:tcW w:w="1429" w:type="dxa"/>
            <w:vMerge/>
          </w:tcPr>
          <w:p w14:paraId="25ACA89B" w14:textId="77777777" w:rsidR="00AE3AAE" w:rsidRDefault="00AE3AAE"/>
        </w:tc>
        <w:tc>
          <w:tcPr>
            <w:tcW w:w="1429" w:type="dxa"/>
            <w:vMerge/>
          </w:tcPr>
          <w:p w14:paraId="6BCD04EB" w14:textId="77777777" w:rsidR="00AE3AAE" w:rsidRDefault="00AE3AAE"/>
        </w:tc>
        <w:tc>
          <w:tcPr>
            <w:tcW w:w="1429" w:type="dxa"/>
          </w:tcPr>
          <w:p w14:paraId="33429792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CBD7A9B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C15597C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A16C755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162A8041" w14:textId="77777777" w:rsidTr="00AE3AAE">
        <w:tc>
          <w:tcPr>
            <w:tcW w:w="360" w:type="dxa"/>
          </w:tcPr>
          <w:p w14:paraId="3656F813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177D05C" w14:textId="77777777" w:rsidR="00AE3AAE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2C8142FF" w14:textId="77777777" w:rsidR="00AE3AAE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75F407DA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DDE2085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D925E91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342A8C2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F50EA47" w14:textId="77777777" w:rsidR="00AE3AAE" w:rsidRDefault="00AE3AAE"/>
        </w:tc>
        <w:tc>
          <w:tcPr>
            <w:tcW w:w="1440" w:type="dxa"/>
          </w:tcPr>
          <w:p w14:paraId="7E386A6C" w14:textId="77777777" w:rsidR="00AE3AAE" w:rsidRDefault="00AE3AAE"/>
        </w:tc>
        <w:tc>
          <w:tcPr>
            <w:tcW w:w="1440" w:type="dxa"/>
          </w:tcPr>
          <w:p w14:paraId="5557C01F" w14:textId="77777777" w:rsidR="00AE3AAE" w:rsidRDefault="00AE3AAE"/>
        </w:tc>
        <w:tc>
          <w:tcPr>
            <w:tcW w:w="1440" w:type="dxa"/>
          </w:tcPr>
          <w:p w14:paraId="22724E17" w14:textId="77777777" w:rsidR="00AE3AAE" w:rsidRDefault="00AE3AAE"/>
        </w:tc>
      </w:tr>
      <w:tr w:rsidR="00AE3AAE" w14:paraId="3E196488" w14:textId="77777777" w:rsidTr="00AE3AAE">
        <w:tc>
          <w:tcPr>
            <w:tcW w:w="360" w:type="dxa"/>
          </w:tcPr>
          <w:p w14:paraId="7787046B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1C16FAA" w14:textId="77777777" w:rsidR="00AE3AAE" w:rsidRDefault="00000000">
            <w:r>
              <w:rPr>
                <w:sz w:val="20"/>
              </w:rPr>
              <w:t>Пуск от МТЗ 2 ступени</w:t>
            </w:r>
          </w:p>
        </w:tc>
        <w:tc>
          <w:tcPr>
            <w:tcW w:w="1584" w:type="dxa"/>
          </w:tcPr>
          <w:p w14:paraId="44E58AB9" w14:textId="77777777" w:rsidR="00AE3AAE" w:rsidRDefault="00000000">
            <w:pPr>
              <w:jc w:val="center"/>
            </w:pPr>
            <w:r>
              <w:rPr>
                <w:sz w:val="20"/>
              </w:rPr>
              <w:t>Пуск_МТЗ_ст2</w:t>
            </w:r>
          </w:p>
        </w:tc>
        <w:tc>
          <w:tcPr>
            <w:tcW w:w="2304" w:type="dxa"/>
          </w:tcPr>
          <w:p w14:paraId="3507BD5D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4F870AE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A077929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BBFEB58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CB45374" w14:textId="77777777" w:rsidR="00AE3AAE" w:rsidRDefault="00AE3AAE"/>
        </w:tc>
        <w:tc>
          <w:tcPr>
            <w:tcW w:w="1440" w:type="dxa"/>
          </w:tcPr>
          <w:p w14:paraId="1CF263BB" w14:textId="77777777" w:rsidR="00AE3AAE" w:rsidRDefault="00AE3AAE"/>
        </w:tc>
        <w:tc>
          <w:tcPr>
            <w:tcW w:w="1440" w:type="dxa"/>
          </w:tcPr>
          <w:p w14:paraId="19E8C791" w14:textId="77777777" w:rsidR="00AE3AAE" w:rsidRDefault="00AE3AAE"/>
        </w:tc>
        <w:tc>
          <w:tcPr>
            <w:tcW w:w="1440" w:type="dxa"/>
          </w:tcPr>
          <w:p w14:paraId="123CB5DC" w14:textId="77777777" w:rsidR="00AE3AAE" w:rsidRDefault="00AE3AAE"/>
        </w:tc>
      </w:tr>
      <w:tr w:rsidR="00AE3AAE" w14:paraId="440D5424" w14:textId="77777777" w:rsidTr="00AE3AAE">
        <w:tc>
          <w:tcPr>
            <w:tcW w:w="360" w:type="dxa"/>
          </w:tcPr>
          <w:p w14:paraId="6F32844E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000A8872" w14:textId="77777777" w:rsidR="00AE3AAE" w:rsidRDefault="00000000">
            <w:r>
              <w:rPr>
                <w:sz w:val="20"/>
              </w:rPr>
              <w:t>Пуск от МТЗ 3 ступени</w:t>
            </w:r>
          </w:p>
        </w:tc>
        <w:tc>
          <w:tcPr>
            <w:tcW w:w="1584" w:type="dxa"/>
          </w:tcPr>
          <w:p w14:paraId="2F21244E" w14:textId="77777777" w:rsidR="00AE3AAE" w:rsidRDefault="00000000">
            <w:pPr>
              <w:jc w:val="center"/>
            </w:pPr>
            <w:r>
              <w:rPr>
                <w:sz w:val="20"/>
              </w:rPr>
              <w:t>Пуск_МТЗ_ст3</w:t>
            </w:r>
          </w:p>
        </w:tc>
        <w:tc>
          <w:tcPr>
            <w:tcW w:w="2304" w:type="dxa"/>
          </w:tcPr>
          <w:p w14:paraId="257A823B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7E2D3E5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3E7D675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01AE6F2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31AC4B4" w14:textId="77777777" w:rsidR="00AE3AAE" w:rsidRDefault="00AE3AAE"/>
        </w:tc>
        <w:tc>
          <w:tcPr>
            <w:tcW w:w="1440" w:type="dxa"/>
          </w:tcPr>
          <w:p w14:paraId="44F911B8" w14:textId="77777777" w:rsidR="00AE3AAE" w:rsidRDefault="00AE3AAE"/>
        </w:tc>
        <w:tc>
          <w:tcPr>
            <w:tcW w:w="1440" w:type="dxa"/>
          </w:tcPr>
          <w:p w14:paraId="2229A201" w14:textId="77777777" w:rsidR="00AE3AAE" w:rsidRDefault="00AE3AAE"/>
        </w:tc>
        <w:tc>
          <w:tcPr>
            <w:tcW w:w="1440" w:type="dxa"/>
          </w:tcPr>
          <w:p w14:paraId="3238B1E4" w14:textId="77777777" w:rsidR="00AE3AAE" w:rsidRDefault="00AE3AAE"/>
        </w:tc>
      </w:tr>
      <w:tr w:rsidR="00AE3AAE" w14:paraId="7FBC3D23" w14:textId="77777777" w:rsidTr="00AE3AAE">
        <w:tc>
          <w:tcPr>
            <w:tcW w:w="360" w:type="dxa"/>
          </w:tcPr>
          <w:p w14:paraId="4E61BA86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163D9188" w14:textId="77777777" w:rsidR="00AE3AAE" w:rsidRDefault="00000000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14:paraId="5304C2A1" w14:textId="77777777" w:rsidR="00AE3AAE" w:rsidRDefault="00000000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14:paraId="78AB8B7A" w14:textId="77777777" w:rsidR="00AE3AAE" w:rsidRDefault="00000000">
            <w:pPr>
              <w:jc w:val="center"/>
            </w:pPr>
            <w:r>
              <w:rPr>
                <w:sz w:val="20"/>
              </w:rPr>
              <w:t>0,00...2,00</w:t>
            </w:r>
          </w:p>
        </w:tc>
        <w:tc>
          <w:tcPr>
            <w:tcW w:w="648" w:type="dxa"/>
          </w:tcPr>
          <w:p w14:paraId="6812C439" w14:textId="77777777" w:rsidR="00AE3AAE" w:rsidRDefault="00000000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14:paraId="32FEB71E" w14:textId="77777777" w:rsidR="00AE3AAE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70C3CFC3" w14:textId="77777777" w:rsidR="00AE3AAE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23067230" w14:textId="77777777" w:rsidR="00AE3AAE" w:rsidRDefault="00AE3AAE"/>
        </w:tc>
        <w:tc>
          <w:tcPr>
            <w:tcW w:w="1440" w:type="dxa"/>
          </w:tcPr>
          <w:p w14:paraId="49576923" w14:textId="77777777" w:rsidR="00AE3AAE" w:rsidRDefault="00AE3AAE"/>
        </w:tc>
        <w:tc>
          <w:tcPr>
            <w:tcW w:w="1440" w:type="dxa"/>
          </w:tcPr>
          <w:p w14:paraId="39694B6B" w14:textId="77777777" w:rsidR="00AE3AAE" w:rsidRDefault="00AE3AAE"/>
        </w:tc>
        <w:tc>
          <w:tcPr>
            <w:tcW w:w="1440" w:type="dxa"/>
          </w:tcPr>
          <w:p w14:paraId="177F0A56" w14:textId="77777777" w:rsidR="00AE3AAE" w:rsidRDefault="00AE3AAE"/>
        </w:tc>
      </w:tr>
    </w:tbl>
    <w:p w14:paraId="738254E2" w14:textId="77777777" w:rsidR="00AE3AAE" w:rsidRDefault="00000000">
      <w:pPr>
        <w:pStyle w:val="20"/>
      </w:pPr>
      <w:bookmarkStart w:id="3" w:name="_Toc229660111"/>
      <w:r>
        <w:t>Токовая отсечка (ТО)</w:t>
      </w:r>
      <w:bookmarkEnd w:id="3"/>
    </w:p>
    <w:p w14:paraId="69FF54F7" w14:textId="77777777" w:rsidR="00AE3AAE" w:rsidRDefault="00000000">
      <w:pPr>
        <w:pStyle w:val="a7"/>
      </w:pPr>
      <w:r>
        <w:t>ТО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0C2F4C7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36B731B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4C2B9173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E77BCEC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29782E7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985913D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7421A946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A67D3A5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5F4269CB" w14:textId="77777777" w:rsidTr="00AE3AAE">
        <w:tc>
          <w:tcPr>
            <w:tcW w:w="1429" w:type="dxa"/>
            <w:vMerge/>
          </w:tcPr>
          <w:p w14:paraId="0D953DD0" w14:textId="77777777" w:rsidR="00AE3AAE" w:rsidRDefault="00AE3AAE"/>
        </w:tc>
        <w:tc>
          <w:tcPr>
            <w:tcW w:w="1429" w:type="dxa"/>
          </w:tcPr>
          <w:p w14:paraId="3170FA1A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5637915C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CD04F10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4E75EE15" w14:textId="77777777" w:rsidR="00AE3AAE" w:rsidRDefault="00AE3AAE"/>
        </w:tc>
        <w:tc>
          <w:tcPr>
            <w:tcW w:w="1429" w:type="dxa"/>
            <w:vMerge/>
          </w:tcPr>
          <w:p w14:paraId="1D3B6A3B" w14:textId="77777777" w:rsidR="00AE3AAE" w:rsidRDefault="00AE3AAE"/>
        </w:tc>
        <w:tc>
          <w:tcPr>
            <w:tcW w:w="1429" w:type="dxa"/>
            <w:vMerge/>
          </w:tcPr>
          <w:p w14:paraId="0B6721AB" w14:textId="77777777" w:rsidR="00AE3AAE" w:rsidRDefault="00AE3AAE"/>
        </w:tc>
        <w:tc>
          <w:tcPr>
            <w:tcW w:w="1429" w:type="dxa"/>
          </w:tcPr>
          <w:p w14:paraId="0E83547F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F4D4887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2E44C51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B50A121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1CD92DFB" w14:textId="77777777" w:rsidTr="00AE3AAE">
        <w:tc>
          <w:tcPr>
            <w:tcW w:w="360" w:type="dxa"/>
          </w:tcPr>
          <w:p w14:paraId="11E185DD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3D91F18" w14:textId="77777777" w:rsidR="00AE3AAE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0B8A8ADA" w14:textId="77777777" w:rsidR="00AE3AAE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5CFD8A56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5B0E77A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EACEBD0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ADF891D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C9C15CB" w14:textId="77777777" w:rsidR="00AE3AAE" w:rsidRDefault="00AE3AAE"/>
        </w:tc>
        <w:tc>
          <w:tcPr>
            <w:tcW w:w="1440" w:type="dxa"/>
          </w:tcPr>
          <w:p w14:paraId="3AFCFB1E" w14:textId="77777777" w:rsidR="00AE3AAE" w:rsidRDefault="00AE3AAE"/>
        </w:tc>
        <w:tc>
          <w:tcPr>
            <w:tcW w:w="1440" w:type="dxa"/>
          </w:tcPr>
          <w:p w14:paraId="163A76CE" w14:textId="77777777" w:rsidR="00AE3AAE" w:rsidRDefault="00AE3AAE"/>
        </w:tc>
        <w:tc>
          <w:tcPr>
            <w:tcW w:w="1440" w:type="dxa"/>
          </w:tcPr>
          <w:p w14:paraId="5BEC8C8F" w14:textId="77777777" w:rsidR="00AE3AAE" w:rsidRDefault="00AE3AAE"/>
        </w:tc>
      </w:tr>
      <w:tr w:rsidR="00AE3AAE" w14:paraId="21C8CE6A" w14:textId="77777777" w:rsidTr="00AE3AAE">
        <w:tc>
          <w:tcPr>
            <w:tcW w:w="360" w:type="dxa"/>
          </w:tcPr>
          <w:p w14:paraId="52C5BC77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06DC099C" w14:textId="77777777" w:rsidR="00AE3AAE" w:rsidRDefault="00000000">
            <w:r>
              <w:rPr>
                <w:sz w:val="20"/>
              </w:rPr>
              <w:t>Сборка токовых цепей</w:t>
            </w:r>
          </w:p>
        </w:tc>
        <w:tc>
          <w:tcPr>
            <w:tcW w:w="1584" w:type="dxa"/>
          </w:tcPr>
          <w:p w14:paraId="42695A1F" w14:textId="77777777" w:rsidR="00AE3AAE" w:rsidRDefault="00000000">
            <w:pPr>
              <w:jc w:val="center"/>
            </w:pPr>
            <w:r>
              <w:rPr>
                <w:sz w:val="20"/>
              </w:rPr>
              <w:t>Сборка_ток_цепей</w:t>
            </w:r>
          </w:p>
        </w:tc>
        <w:tc>
          <w:tcPr>
            <w:tcW w:w="2304" w:type="dxa"/>
          </w:tcPr>
          <w:p w14:paraId="5EB336CB" w14:textId="77777777" w:rsidR="00AE3AAE" w:rsidRDefault="00000000">
            <w:pPr>
              <w:jc w:val="center"/>
            </w:pPr>
            <w:r>
              <w:rPr>
                <w:sz w:val="20"/>
              </w:rPr>
              <w:t>Звезда /</w:t>
            </w:r>
            <w:r>
              <w:rPr>
                <w:sz w:val="20"/>
              </w:rPr>
              <w:br/>
              <w:t>Треугольник</w:t>
            </w:r>
          </w:p>
        </w:tc>
        <w:tc>
          <w:tcPr>
            <w:tcW w:w="648" w:type="dxa"/>
          </w:tcPr>
          <w:p w14:paraId="1C49FA4A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D13BBFA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91F5084" w14:textId="77777777" w:rsidR="00AE3AAE" w:rsidRDefault="00000000">
            <w:pPr>
              <w:jc w:val="center"/>
            </w:pPr>
            <w:r>
              <w:rPr>
                <w:sz w:val="20"/>
              </w:rPr>
              <w:t>Звезда</w:t>
            </w:r>
          </w:p>
        </w:tc>
        <w:tc>
          <w:tcPr>
            <w:tcW w:w="1440" w:type="dxa"/>
          </w:tcPr>
          <w:p w14:paraId="2160CAF8" w14:textId="77777777" w:rsidR="00AE3AAE" w:rsidRDefault="00AE3AAE"/>
        </w:tc>
        <w:tc>
          <w:tcPr>
            <w:tcW w:w="1440" w:type="dxa"/>
          </w:tcPr>
          <w:p w14:paraId="19575EF8" w14:textId="77777777" w:rsidR="00AE3AAE" w:rsidRDefault="00AE3AAE"/>
        </w:tc>
        <w:tc>
          <w:tcPr>
            <w:tcW w:w="1440" w:type="dxa"/>
          </w:tcPr>
          <w:p w14:paraId="47E2FF86" w14:textId="77777777" w:rsidR="00AE3AAE" w:rsidRDefault="00AE3AAE"/>
        </w:tc>
        <w:tc>
          <w:tcPr>
            <w:tcW w:w="1440" w:type="dxa"/>
          </w:tcPr>
          <w:p w14:paraId="6A7190B1" w14:textId="77777777" w:rsidR="00AE3AAE" w:rsidRDefault="00AE3AAE"/>
        </w:tc>
      </w:tr>
      <w:tr w:rsidR="00AE3AAE" w14:paraId="58E1C560" w14:textId="77777777" w:rsidTr="00AE3AAE">
        <w:tc>
          <w:tcPr>
            <w:tcW w:w="360" w:type="dxa"/>
          </w:tcPr>
          <w:p w14:paraId="2FA37281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2C6C88F8" w14:textId="77777777" w:rsidR="00AE3AAE" w:rsidRDefault="00000000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5ACF5E38" w14:textId="77777777" w:rsidR="00AE3AAE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605E7929" w14:textId="77777777" w:rsidR="00AE3AAE" w:rsidRDefault="00000000"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w="648" w:type="dxa"/>
          </w:tcPr>
          <w:p w14:paraId="235B0C89" w14:textId="77777777" w:rsidR="00AE3AAE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76FCBA29" w14:textId="77777777" w:rsidR="00AE3AAE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587EA14B" w14:textId="77777777" w:rsidR="00AE3AAE" w:rsidRDefault="00000000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14:paraId="0CFE9164" w14:textId="77777777" w:rsidR="00AE3AAE" w:rsidRDefault="00AE3AAE"/>
        </w:tc>
        <w:tc>
          <w:tcPr>
            <w:tcW w:w="1440" w:type="dxa"/>
          </w:tcPr>
          <w:p w14:paraId="1D1C6652" w14:textId="77777777" w:rsidR="00AE3AAE" w:rsidRDefault="00AE3AAE"/>
        </w:tc>
        <w:tc>
          <w:tcPr>
            <w:tcW w:w="1440" w:type="dxa"/>
          </w:tcPr>
          <w:p w14:paraId="658E2C15" w14:textId="77777777" w:rsidR="00AE3AAE" w:rsidRDefault="00AE3AAE"/>
        </w:tc>
        <w:tc>
          <w:tcPr>
            <w:tcW w:w="1440" w:type="dxa"/>
          </w:tcPr>
          <w:p w14:paraId="1A3E08BC" w14:textId="77777777" w:rsidR="00AE3AAE" w:rsidRDefault="00AE3AAE"/>
        </w:tc>
      </w:tr>
      <w:tr w:rsidR="00AE3AAE" w14:paraId="5039ACFC" w14:textId="77777777" w:rsidTr="00AE3AAE">
        <w:tc>
          <w:tcPr>
            <w:tcW w:w="360" w:type="dxa"/>
          </w:tcPr>
          <w:p w14:paraId="685DCCBD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718458D5" w14:textId="77777777" w:rsidR="00AE3AAE" w:rsidRDefault="00000000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14:paraId="7D50CBFA" w14:textId="77777777" w:rsidR="00AE3AAE" w:rsidRDefault="00000000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14:paraId="1FAE258A" w14:textId="77777777" w:rsidR="00AE3AAE" w:rsidRDefault="00000000">
            <w:pPr>
              <w:jc w:val="center"/>
            </w:pPr>
            <w:r>
              <w:rPr>
                <w:sz w:val="20"/>
              </w:rPr>
              <w:t>0...10000</w:t>
            </w:r>
          </w:p>
        </w:tc>
        <w:tc>
          <w:tcPr>
            <w:tcW w:w="648" w:type="dxa"/>
          </w:tcPr>
          <w:p w14:paraId="76E2F260" w14:textId="77777777" w:rsidR="00AE3AAE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7B794582" w14:textId="77777777" w:rsidR="00AE3AAE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766C7725" w14:textId="77777777" w:rsidR="00AE3AAE" w:rsidRDefault="00000000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40" w:type="dxa"/>
          </w:tcPr>
          <w:p w14:paraId="3A23CE70" w14:textId="77777777" w:rsidR="00AE3AAE" w:rsidRDefault="00AE3AAE"/>
        </w:tc>
        <w:tc>
          <w:tcPr>
            <w:tcW w:w="1440" w:type="dxa"/>
          </w:tcPr>
          <w:p w14:paraId="0AB36C3E" w14:textId="77777777" w:rsidR="00AE3AAE" w:rsidRDefault="00AE3AAE"/>
        </w:tc>
        <w:tc>
          <w:tcPr>
            <w:tcW w:w="1440" w:type="dxa"/>
          </w:tcPr>
          <w:p w14:paraId="204C39ED" w14:textId="77777777" w:rsidR="00AE3AAE" w:rsidRDefault="00AE3AAE"/>
        </w:tc>
        <w:tc>
          <w:tcPr>
            <w:tcW w:w="1440" w:type="dxa"/>
          </w:tcPr>
          <w:p w14:paraId="275703CE" w14:textId="77777777" w:rsidR="00AE3AAE" w:rsidRDefault="00AE3AAE"/>
        </w:tc>
      </w:tr>
    </w:tbl>
    <w:p w14:paraId="4FAE0D66" w14:textId="77777777" w:rsidR="00AE3AAE" w:rsidRDefault="00000000">
      <w:pPr>
        <w:pStyle w:val="20"/>
      </w:pPr>
      <w:bookmarkStart w:id="4" w:name="_Toc229660112"/>
      <w:r>
        <w:lastRenderedPageBreak/>
        <w:t>Максимальная токовая защита (МТЗ)</w:t>
      </w:r>
      <w:bookmarkEnd w:id="4"/>
    </w:p>
    <w:p w14:paraId="6344D154" w14:textId="77777777" w:rsidR="00AE3AAE" w:rsidRDefault="00000000">
      <w:pPr>
        <w:pStyle w:val="a7"/>
      </w:pPr>
      <w:r>
        <w:t>МТЗ 1 ст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3854B5F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621F6419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94FF217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B07427C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208E58A1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FEADA34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3FC1BBD5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064FA40A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61018BC7" w14:textId="77777777" w:rsidTr="00AE3AAE">
        <w:tc>
          <w:tcPr>
            <w:tcW w:w="1429" w:type="dxa"/>
            <w:vMerge/>
          </w:tcPr>
          <w:p w14:paraId="24D50C76" w14:textId="77777777" w:rsidR="00AE3AAE" w:rsidRDefault="00AE3AAE"/>
        </w:tc>
        <w:tc>
          <w:tcPr>
            <w:tcW w:w="1429" w:type="dxa"/>
          </w:tcPr>
          <w:p w14:paraId="1C4BD4E6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43340B7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D46790E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739F0059" w14:textId="77777777" w:rsidR="00AE3AAE" w:rsidRDefault="00AE3AAE"/>
        </w:tc>
        <w:tc>
          <w:tcPr>
            <w:tcW w:w="1429" w:type="dxa"/>
            <w:vMerge/>
          </w:tcPr>
          <w:p w14:paraId="35DD569C" w14:textId="77777777" w:rsidR="00AE3AAE" w:rsidRDefault="00AE3AAE"/>
        </w:tc>
        <w:tc>
          <w:tcPr>
            <w:tcW w:w="1429" w:type="dxa"/>
            <w:vMerge/>
          </w:tcPr>
          <w:p w14:paraId="07507751" w14:textId="77777777" w:rsidR="00AE3AAE" w:rsidRDefault="00AE3AAE"/>
        </w:tc>
        <w:tc>
          <w:tcPr>
            <w:tcW w:w="1429" w:type="dxa"/>
          </w:tcPr>
          <w:p w14:paraId="34FE0D55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152447B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1C19EAEB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2955F0BF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2AD6051B" w14:textId="77777777" w:rsidTr="00AE3AAE">
        <w:tc>
          <w:tcPr>
            <w:tcW w:w="360" w:type="dxa"/>
          </w:tcPr>
          <w:p w14:paraId="135C3A92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43FAE62" w14:textId="77777777" w:rsidR="00AE3AAE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2A11BA0C" w14:textId="77777777" w:rsidR="00AE3AAE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051B2D0A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E9B8177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EC2B236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E3B7E61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B6C5B5B" w14:textId="77777777" w:rsidR="00AE3AAE" w:rsidRDefault="00AE3AAE"/>
        </w:tc>
        <w:tc>
          <w:tcPr>
            <w:tcW w:w="1440" w:type="dxa"/>
          </w:tcPr>
          <w:p w14:paraId="16F97F50" w14:textId="77777777" w:rsidR="00AE3AAE" w:rsidRDefault="00AE3AAE"/>
        </w:tc>
        <w:tc>
          <w:tcPr>
            <w:tcW w:w="1440" w:type="dxa"/>
          </w:tcPr>
          <w:p w14:paraId="7C95DDF3" w14:textId="77777777" w:rsidR="00AE3AAE" w:rsidRDefault="00AE3AAE"/>
        </w:tc>
        <w:tc>
          <w:tcPr>
            <w:tcW w:w="1440" w:type="dxa"/>
          </w:tcPr>
          <w:p w14:paraId="1C70B4D5" w14:textId="77777777" w:rsidR="00AE3AAE" w:rsidRDefault="00AE3AAE"/>
        </w:tc>
      </w:tr>
      <w:tr w:rsidR="00AE3AAE" w14:paraId="3C1E04C4" w14:textId="77777777" w:rsidTr="00AE3AAE">
        <w:tc>
          <w:tcPr>
            <w:tcW w:w="360" w:type="dxa"/>
          </w:tcPr>
          <w:p w14:paraId="6F8E9959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C9DE28B" w14:textId="77777777" w:rsidR="00AE3AAE" w:rsidRDefault="00000000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6008C809" w14:textId="77777777" w:rsidR="00AE3AAE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4BEEDD6E" w14:textId="77777777" w:rsidR="00AE3AAE" w:rsidRDefault="00000000"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w="648" w:type="dxa"/>
          </w:tcPr>
          <w:p w14:paraId="25B1AED6" w14:textId="77777777" w:rsidR="00AE3AAE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2C8D1478" w14:textId="77777777" w:rsidR="00AE3AAE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3B57196F" w14:textId="77777777" w:rsidR="00AE3AAE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17778900" w14:textId="77777777" w:rsidR="00AE3AAE" w:rsidRDefault="00AE3AAE"/>
        </w:tc>
        <w:tc>
          <w:tcPr>
            <w:tcW w:w="1440" w:type="dxa"/>
          </w:tcPr>
          <w:p w14:paraId="5FCF7806" w14:textId="77777777" w:rsidR="00AE3AAE" w:rsidRDefault="00AE3AAE"/>
        </w:tc>
        <w:tc>
          <w:tcPr>
            <w:tcW w:w="1440" w:type="dxa"/>
          </w:tcPr>
          <w:p w14:paraId="353C72C5" w14:textId="77777777" w:rsidR="00AE3AAE" w:rsidRDefault="00AE3AAE"/>
        </w:tc>
        <w:tc>
          <w:tcPr>
            <w:tcW w:w="1440" w:type="dxa"/>
          </w:tcPr>
          <w:p w14:paraId="6B0BBB51" w14:textId="77777777" w:rsidR="00AE3AAE" w:rsidRDefault="00AE3AAE"/>
        </w:tc>
      </w:tr>
      <w:tr w:rsidR="00AE3AAE" w14:paraId="59C47566" w14:textId="77777777" w:rsidTr="00AE3AAE">
        <w:tc>
          <w:tcPr>
            <w:tcW w:w="360" w:type="dxa"/>
          </w:tcPr>
          <w:p w14:paraId="66A9B43C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17744441" w14:textId="77777777" w:rsidR="00AE3AAE" w:rsidRDefault="00000000">
            <w:r>
              <w:rPr>
                <w:sz w:val="20"/>
              </w:rPr>
              <w:t>Ток срабатывания грубого органа в режиме управляющего напряжения</w:t>
            </w:r>
          </w:p>
        </w:tc>
        <w:tc>
          <w:tcPr>
            <w:tcW w:w="1584" w:type="dxa"/>
          </w:tcPr>
          <w:p w14:paraId="626B3F03" w14:textId="77777777" w:rsidR="00AE3AAE" w:rsidRDefault="00000000">
            <w:pPr>
              <w:jc w:val="center"/>
            </w:pPr>
            <w:r>
              <w:rPr>
                <w:sz w:val="20"/>
              </w:rPr>
              <w:t>Iср_груб</w:t>
            </w:r>
          </w:p>
        </w:tc>
        <w:tc>
          <w:tcPr>
            <w:tcW w:w="2304" w:type="dxa"/>
          </w:tcPr>
          <w:p w14:paraId="475D4848" w14:textId="77777777" w:rsidR="00AE3AAE" w:rsidRDefault="00000000"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w="648" w:type="dxa"/>
          </w:tcPr>
          <w:p w14:paraId="60AAC51A" w14:textId="77777777" w:rsidR="00AE3AAE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12585336" w14:textId="77777777" w:rsidR="00AE3AAE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617CED25" w14:textId="77777777" w:rsidR="00AE3AAE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10A29CEE" w14:textId="77777777" w:rsidR="00AE3AAE" w:rsidRDefault="00AE3AAE"/>
        </w:tc>
        <w:tc>
          <w:tcPr>
            <w:tcW w:w="1440" w:type="dxa"/>
          </w:tcPr>
          <w:p w14:paraId="496B0CEF" w14:textId="77777777" w:rsidR="00AE3AAE" w:rsidRDefault="00AE3AAE"/>
        </w:tc>
        <w:tc>
          <w:tcPr>
            <w:tcW w:w="1440" w:type="dxa"/>
          </w:tcPr>
          <w:p w14:paraId="2ADC08B0" w14:textId="77777777" w:rsidR="00AE3AAE" w:rsidRDefault="00AE3AAE"/>
        </w:tc>
        <w:tc>
          <w:tcPr>
            <w:tcW w:w="1440" w:type="dxa"/>
          </w:tcPr>
          <w:p w14:paraId="564615F0" w14:textId="77777777" w:rsidR="00AE3AAE" w:rsidRDefault="00AE3AAE"/>
        </w:tc>
      </w:tr>
      <w:tr w:rsidR="00AE3AAE" w14:paraId="413B1620" w14:textId="77777777" w:rsidTr="00AE3AAE">
        <w:tc>
          <w:tcPr>
            <w:tcW w:w="360" w:type="dxa"/>
          </w:tcPr>
          <w:p w14:paraId="60D8A265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71DADC72" w14:textId="77777777" w:rsidR="00AE3AAE" w:rsidRDefault="00000000">
            <w:r>
              <w:rPr>
                <w:sz w:val="20"/>
              </w:rPr>
              <w:t>Тип пуска по напряжению</w:t>
            </w:r>
          </w:p>
        </w:tc>
        <w:tc>
          <w:tcPr>
            <w:tcW w:w="1584" w:type="dxa"/>
          </w:tcPr>
          <w:p w14:paraId="744806DC" w14:textId="77777777" w:rsidR="00AE3AAE" w:rsidRDefault="00000000">
            <w:pPr>
              <w:jc w:val="center"/>
            </w:pPr>
            <w:r>
              <w:rPr>
                <w:sz w:val="20"/>
              </w:rPr>
              <w:t>Тип_КПОН</w:t>
            </w:r>
          </w:p>
        </w:tc>
        <w:tc>
          <w:tcPr>
            <w:tcW w:w="2304" w:type="dxa"/>
          </w:tcPr>
          <w:p w14:paraId="0A3C1319" w14:textId="77777777" w:rsidR="00AE3AAE" w:rsidRDefault="00000000">
            <w:pPr>
              <w:jc w:val="center"/>
            </w:pPr>
            <w:r>
              <w:rPr>
                <w:sz w:val="20"/>
              </w:rPr>
              <w:t>Управляющее напряжение /</w:t>
            </w:r>
            <w:r>
              <w:rPr>
                <w:sz w:val="20"/>
              </w:rPr>
              <w:br/>
              <w:t>Вольтметровая блокировка</w:t>
            </w:r>
          </w:p>
        </w:tc>
        <w:tc>
          <w:tcPr>
            <w:tcW w:w="648" w:type="dxa"/>
          </w:tcPr>
          <w:p w14:paraId="3DB54C39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F39EBA3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C11D09E" w14:textId="77777777" w:rsidR="00AE3AAE" w:rsidRDefault="00000000">
            <w:pPr>
              <w:jc w:val="center"/>
            </w:pPr>
            <w:r>
              <w:rPr>
                <w:sz w:val="20"/>
              </w:rPr>
              <w:t>Управляющее напряжение</w:t>
            </w:r>
          </w:p>
        </w:tc>
        <w:tc>
          <w:tcPr>
            <w:tcW w:w="1440" w:type="dxa"/>
          </w:tcPr>
          <w:p w14:paraId="727CEF5F" w14:textId="77777777" w:rsidR="00AE3AAE" w:rsidRDefault="00AE3AAE"/>
        </w:tc>
        <w:tc>
          <w:tcPr>
            <w:tcW w:w="1440" w:type="dxa"/>
          </w:tcPr>
          <w:p w14:paraId="3DF815A2" w14:textId="77777777" w:rsidR="00AE3AAE" w:rsidRDefault="00AE3AAE"/>
        </w:tc>
        <w:tc>
          <w:tcPr>
            <w:tcW w:w="1440" w:type="dxa"/>
          </w:tcPr>
          <w:p w14:paraId="7162C715" w14:textId="77777777" w:rsidR="00AE3AAE" w:rsidRDefault="00AE3AAE"/>
        </w:tc>
        <w:tc>
          <w:tcPr>
            <w:tcW w:w="1440" w:type="dxa"/>
          </w:tcPr>
          <w:p w14:paraId="757C6BA9" w14:textId="77777777" w:rsidR="00AE3AAE" w:rsidRDefault="00AE3AAE"/>
        </w:tc>
      </w:tr>
      <w:tr w:rsidR="00AE3AAE" w14:paraId="2E7B91D9" w14:textId="77777777" w:rsidTr="00AE3AAE">
        <w:tc>
          <w:tcPr>
            <w:tcW w:w="360" w:type="dxa"/>
          </w:tcPr>
          <w:p w14:paraId="12CC9A7A" w14:textId="77777777" w:rsidR="00AE3AAE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4E4EED6C" w14:textId="77777777" w:rsidR="00AE3AAE" w:rsidRDefault="00000000">
            <w:r>
              <w:rPr>
                <w:sz w:val="20"/>
              </w:rPr>
              <w:t>Режим контроля от БНТ</w:t>
            </w:r>
          </w:p>
        </w:tc>
        <w:tc>
          <w:tcPr>
            <w:tcW w:w="1584" w:type="dxa"/>
          </w:tcPr>
          <w:p w14:paraId="44F71D6E" w14:textId="77777777" w:rsidR="00AE3AAE" w:rsidRDefault="00000000">
            <w:pPr>
              <w:jc w:val="center"/>
            </w:pPr>
            <w:r>
              <w:rPr>
                <w:sz w:val="20"/>
              </w:rPr>
              <w:t>Реж_БНТ</w:t>
            </w:r>
          </w:p>
        </w:tc>
        <w:tc>
          <w:tcPr>
            <w:tcW w:w="2304" w:type="dxa"/>
          </w:tcPr>
          <w:p w14:paraId="5730CC97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625AF93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ECD5166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5B89C55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6524079" w14:textId="77777777" w:rsidR="00AE3AAE" w:rsidRDefault="00AE3AAE"/>
        </w:tc>
        <w:tc>
          <w:tcPr>
            <w:tcW w:w="1440" w:type="dxa"/>
          </w:tcPr>
          <w:p w14:paraId="3C802265" w14:textId="77777777" w:rsidR="00AE3AAE" w:rsidRDefault="00AE3AAE"/>
        </w:tc>
        <w:tc>
          <w:tcPr>
            <w:tcW w:w="1440" w:type="dxa"/>
          </w:tcPr>
          <w:p w14:paraId="1AB45EA0" w14:textId="77777777" w:rsidR="00AE3AAE" w:rsidRDefault="00AE3AAE"/>
        </w:tc>
        <w:tc>
          <w:tcPr>
            <w:tcW w:w="1440" w:type="dxa"/>
          </w:tcPr>
          <w:p w14:paraId="149EE31D" w14:textId="77777777" w:rsidR="00AE3AAE" w:rsidRDefault="00AE3AAE"/>
        </w:tc>
      </w:tr>
      <w:tr w:rsidR="00AE3AAE" w14:paraId="371F7B75" w14:textId="77777777" w:rsidTr="00AE3AAE">
        <w:tc>
          <w:tcPr>
            <w:tcW w:w="360" w:type="dxa"/>
          </w:tcPr>
          <w:p w14:paraId="55970227" w14:textId="77777777" w:rsidR="00AE3AAE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1D3A8795" w14:textId="77777777" w:rsidR="00AE3AAE" w:rsidRDefault="00000000">
            <w:r>
              <w:rPr>
                <w:sz w:val="20"/>
              </w:rPr>
              <w:t>Режим КПОН при неисправности ЦН</w:t>
            </w:r>
          </w:p>
        </w:tc>
        <w:tc>
          <w:tcPr>
            <w:tcW w:w="1584" w:type="dxa"/>
          </w:tcPr>
          <w:p w14:paraId="69702ACE" w14:textId="77777777" w:rsidR="00AE3AAE" w:rsidRDefault="00000000">
            <w:pPr>
              <w:jc w:val="center"/>
            </w:pPr>
            <w:r>
              <w:rPr>
                <w:sz w:val="20"/>
              </w:rPr>
              <w:t>Реж_БНН_КПОН</w:t>
            </w:r>
          </w:p>
        </w:tc>
        <w:tc>
          <w:tcPr>
            <w:tcW w:w="2304" w:type="dxa"/>
          </w:tcPr>
          <w:p w14:paraId="0F270C36" w14:textId="77777777" w:rsidR="00AE3AAE" w:rsidRDefault="00000000">
            <w:pPr>
              <w:jc w:val="center"/>
            </w:pPr>
            <w:r>
              <w:rPr>
                <w:sz w:val="20"/>
              </w:rPr>
              <w:t>Деблокировка /</w:t>
            </w:r>
            <w:r>
              <w:rPr>
                <w:sz w:val="20"/>
              </w:rPr>
              <w:br/>
              <w:t>Блокировка</w:t>
            </w:r>
          </w:p>
        </w:tc>
        <w:tc>
          <w:tcPr>
            <w:tcW w:w="648" w:type="dxa"/>
          </w:tcPr>
          <w:p w14:paraId="680C3241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6F0E21F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21F986D" w14:textId="77777777" w:rsidR="00AE3AAE" w:rsidRDefault="00000000">
            <w:pPr>
              <w:jc w:val="center"/>
            </w:pPr>
            <w:r>
              <w:rPr>
                <w:sz w:val="20"/>
              </w:rPr>
              <w:t>Блокировка</w:t>
            </w:r>
          </w:p>
        </w:tc>
        <w:tc>
          <w:tcPr>
            <w:tcW w:w="1440" w:type="dxa"/>
          </w:tcPr>
          <w:p w14:paraId="21276D49" w14:textId="77777777" w:rsidR="00AE3AAE" w:rsidRDefault="00AE3AAE"/>
        </w:tc>
        <w:tc>
          <w:tcPr>
            <w:tcW w:w="1440" w:type="dxa"/>
          </w:tcPr>
          <w:p w14:paraId="00983B47" w14:textId="77777777" w:rsidR="00AE3AAE" w:rsidRDefault="00AE3AAE"/>
        </w:tc>
        <w:tc>
          <w:tcPr>
            <w:tcW w:w="1440" w:type="dxa"/>
          </w:tcPr>
          <w:p w14:paraId="6B26B748" w14:textId="77777777" w:rsidR="00AE3AAE" w:rsidRDefault="00AE3AAE"/>
        </w:tc>
        <w:tc>
          <w:tcPr>
            <w:tcW w:w="1440" w:type="dxa"/>
          </w:tcPr>
          <w:p w14:paraId="4752309B" w14:textId="77777777" w:rsidR="00AE3AAE" w:rsidRDefault="00AE3AAE"/>
        </w:tc>
      </w:tr>
      <w:tr w:rsidR="00AE3AAE" w14:paraId="2A9B8E60" w14:textId="77777777" w:rsidTr="00AE3AAE">
        <w:tc>
          <w:tcPr>
            <w:tcW w:w="360" w:type="dxa"/>
          </w:tcPr>
          <w:p w14:paraId="4DD0067A" w14:textId="77777777" w:rsidR="00AE3AAE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40956165" w14:textId="77777777" w:rsidR="00AE3AAE" w:rsidRDefault="00000000">
            <w:r>
              <w:rPr>
                <w:sz w:val="20"/>
              </w:rPr>
              <w:t>Режим контроля от КПОН</w:t>
            </w:r>
          </w:p>
        </w:tc>
        <w:tc>
          <w:tcPr>
            <w:tcW w:w="1584" w:type="dxa"/>
          </w:tcPr>
          <w:p w14:paraId="3DC628D2" w14:textId="77777777" w:rsidR="00AE3AAE" w:rsidRDefault="00000000">
            <w:pPr>
              <w:jc w:val="center"/>
            </w:pPr>
            <w:r>
              <w:rPr>
                <w:sz w:val="20"/>
              </w:rPr>
              <w:t>Реж_КПОН</w:t>
            </w:r>
          </w:p>
        </w:tc>
        <w:tc>
          <w:tcPr>
            <w:tcW w:w="2304" w:type="dxa"/>
          </w:tcPr>
          <w:p w14:paraId="7618E4EA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412E30A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39CBE30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F39232F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E07A38F" w14:textId="77777777" w:rsidR="00AE3AAE" w:rsidRDefault="00AE3AAE"/>
        </w:tc>
        <w:tc>
          <w:tcPr>
            <w:tcW w:w="1440" w:type="dxa"/>
          </w:tcPr>
          <w:p w14:paraId="561A647D" w14:textId="77777777" w:rsidR="00AE3AAE" w:rsidRDefault="00AE3AAE"/>
        </w:tc>
        <w:tc>
          <w:tcPr>
            <w:tcW w:w="1440" w:type="dxa"/>
          </w:tcPr>
          <w:p w14:paraId="4D8DEA73" w14:textId="77777777" w:rsidR="00AE3AAE" w:rsidRDefault="00AE3AAE"/>
        </w:tc>
        <w:tc>
          <w:tcPr>
            <w:tcW w:w="1440" w:type="dxa"/>
          </w:tcPr>
          <w:p w14:paraId="58680BDA" w14:textId="77777777" w:rsidR="00AE3AAE" w:rsidRDefault="00AE3AAE"/>
        </w:tc>
      </w:tr>
      <w:tr w:rsidR="00AE3AAE" w14:paraId="42FADA28" w14:textId="77777777" w:rsidTr="00AE3AAE">
        <w:tc>
          <w:tcPr>
            <w:tcW w:w="360" w:type="dxa"/>
          </w:tcPr>
          <w:p w14:paraId="2CB1CD19" w14:textId="77777777" w:rsidR="00AE3AAE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3C15F1DA" w14:textId="77777777" w:rsidR="00AE3AAE" w:rsidRDefault="00000000">
            <w:r>
              <w:rPr>
                <w:sz w:val="20"/>
              </w:rPr>
              <w:t>Режим контроля СВ НН</w:t>
            </w:r>
          </w:p>
        </w:tc>
        <w:tc>
          <w:tcPr>
            <w:tcW w:w="1584" w:type="dxa"/>
          </w:tcPr>
          <w:p w14:paraId="30EC13C2" w14:textId="77777777" w:rsidR="00AE3AAE" w:rsidRDefault="00000000">
            <w:pPr>
              <w:jc w:val="center"/>
            </w:pPr>
            <w:r>
              <w:rPr>
                <w:sz w:val="20"/>
              </w:rPr>
              <w:t>Контр_СВ</w:t>
            </w:r>
          </w:p>
        </w:tc>
        <w:tc>
          <w:tcPr>
            <w:tcW w:w="2304" w:type="dxa"/>
          </w:tcPr>
          <w:p w14:paraId="6BBED1F7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Блокировка ступени при включенном СВ /</w:t>
            </w:r>
            <w:r>
              <w:rPr>
                <w:sz w:val="20"/>
              </w:rPr>
              <w:br/>
              <w:t>Блокировка ступени при отключенном СВ</w:t>
            </w:r>
          </w:p>
        </w:tc>
        <w:tc>
          <w:tcPr>
            <w:tcW w:w="648" w:type="dxa"/>
          </w:tcPr>
          <w:p w14:paraId="1289DE6E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E26D270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2640088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1754630" w14:textId="77777777" w:rsidR="00AE3AAE" w:rsidRDefault="00AE3AAE"/>
        </w:tc>
        <w:tc>
          <w:tcPr>
            <w:tcW w:w="1440" w:type="dxa"/>
          </w:tcPr>
          <w:p w14:paraId="5B125EAD" w14:textId="77777777" w:rsidR="00AE3AAE" w:rsidRDefault="00AE3AAE"/>
        </w:tc>
        <w:tc>
          <w:tcPr>
            <w:tcW w:w="1440" w:type="dxa"/>
          </w:tcPr>
          <w:p w14:paraId="6AC6F860" w14:textId="77777777" w:rsidR="00AE3AAE" w:rsidRDefault="00AE3AAE"/>
        </w:tc>
        <w:tc>
          <w:tcPr>
            <w:tcW w:w="1440" w:type="dxa"/>
          </w:tcPr>
          <w:p w14:paraId="6E33596F" w14:textId="77777777" w:rsidR="00AE3AAE" w:rsidRDefault="00AE3AAE"/>
        </w:tc>
      </w:tr>
      <w:tr w:rsidR="00AE3AAE" w14:paraId="1B9F551A" w14:textId="77777777" w:rsidTr="00AE3AAE">
        <w:tc>
          <w:tcPr>
            <w:tcW w:w="360" w:type="dxa"/>
          </w:tcPr>
          <w:p w14:paraId="2C8FFA7D" w14:textId="77777777" w:rsidR="00AE3AAE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2A894B9A" w14:textId="77777777" w:rsidR="00AE3AAE" w:rsidRDefault="00000000">
            <w:r>
              <w:rPr>
                <w:sz w:val="20"/>
              </w:rPr>
              <w:t>Независимая выдержка времени срабатывания</w:t>
            </w:r>
          </w:p>
        </w:tc>
        <w:tc>
          <w:tcPr>
            <w:tcW w:w="1584" w:type="dxa"/>
          </w:tcPr>
          <w:p w14:paraId="702623A4" w14:textId="77777777" w:rsidR="00AE3AAE" w:rsidRDefault="00000000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14:paraId="02323C79" w14:textId="77777777" w:rsidR="00AE3AAE" w:rsidRDefault="00000000">
            <w:pPr>
              <w:jc w:val="center"/>
            </w:pPr>
            <w:r>
              <w:rPr>
                <w:sz w:val="20"/>
              </w:rPr>
              <w:t>0...100000</w:t>
            </w:r>
          </w:p>
        </w:tc>
        <w:tc>
          <w:tcPr>
            <w:tcW w:w="648" w:type="dxa"/>
          </w:tcPr>
          <w:p w14:paraId="5C46A507" w14:textId="77777777" w:rsidR="00AE3AAE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1D35EACB" w14:textId="77777777" w:rsidR="00AE3AAE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387D31C8" w14:textId="77777777" w:rsidR="00AE3AAE" w:rsidRDefault="00000000"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w="1440" w:type="dxa"/>
          </w:tcPr>
          <w:p w14:paraId="35EB9CCC" w14:textId="77777777" w:rsidR="00AE3AAE" w:rsidRDefault="00AE3AAE"/>
        </w:tc>
        <w:tc>
          <w:tcPr>
            <w:tcW w:w="1440" w:type="dxa"/>
          </w:tcPr>
          <w:p w14:paraId="2AEB2177" w14:textId="77777777" w:rsidR="00AE3AAE" w:rsidRDefault="00AE3AAE"/>
        </w:tc>
        <w:tc>
          <w:tcPr>
            <w:tcW w:w="1440" w:type="dxa"/>
          </w:tcPr>
          <w:p w14:paraId="196FA687" w14:textId="77777777" w:rsidR="00AE3AAE" w:rsidRDefault="00AE3AAE"/>
        </w:tc>
        <w:tc>
          <w:tcPr>
            <w:tcW w:w="1440" w:type="dxa"/>
          </w:tcPr>
          <w:p w14:paraId="6B5449C7" w14:textId="77777777" w:rsidR="00AE3AAE" w:rsidRDefault="00AE3AAE"/>
        </w:tc>
      </w:tr>
    </w:tbl>
    <w:p w14:paraId="4A907906" w14:textId="77777777" w:rsidR="00AE3AAE" w:rsidRDefault="00AE3AAE">
      <w:pPr>
        <w:pStyle w:val="TAGS"/>
      </w:pPr>
    </w:p>
    <w:p w14:paraId="237FA5F6" w14:textId="77777777" w:rsidR="00AE3AAE" w:rsidRDefault="00000000">
      <w:pPr>
        <w:pStyle w:val="a7"/>
      </w:pPr>
      <w:r>
        <w:t>МТЗ 2 ст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6AE4673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730E8C7B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0303AC8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54BB3F2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443019C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9A1AE70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AADE6B0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0C77CC47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4FE8FE40" w14:textId="77777777" w:rsidTr="00AE3AAE">
        <w:tc>
          <w:tcPr>
            <w:tcW w:w="1429" w:type="dxa"/>
            <w:vMerge/>
          </w:tcPr>
          <w:p w14:paraId="5758248F" w14:textId="77777777" w:rsidR="00AE3AAE" w:rsidRDefault="00AE3AAE"/>
        </w:tc>
        <w:tc>
          <w:tcPr>
            <w:tcW w:w="1429" w:type="dxa"/>
          </w:tcPr>
          <w:p w14:paraId="6B7F66BA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1194D32D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5762484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70639426" w14:textId="77777777" w:rsidR="00AE3AAE" w:rsidRDefault="00AE3AAE"/>
        </w:tc>
        <w:tc>
          <w:tcPr>
            <w:tcW w:w="1429" w:type="dxa"/>
            <w:vMerge/>
          </w:tcPr>
          <w:p w14:paraId="3737587C" w14:textId="77777777" w:rsidR="00AE3AAE" w:rsidRDefault="00AE3AAE"/>
        </w:tc>
        <w:tc>
          <w:tcPr>
            <w:tcW w:w="1429" w:type="dxa"/>
            <w:vMerge/>
          </w:tcPr>
          <w:p w14:paraId="614A6F6D" w14:textId="77777777" w:rsidR="00AE3AAE" w:rsidRDefault="00AE3AAE"/>
        </w:tc>
        <w:tc>
          <w:tcPr>
            <w:tcW w:w="1429" w:type="dxa"/>
          </w:tcPr>
          <w:p w14:paraId="7FA19564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4ED13A3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6174D39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06FA6B09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14B226A5" w14:textId="77777777" w:rsidTr="00AE3AAE">
        <w:tc>
          <w:tcPr>
            <w:tcW w:w="360" w:type="dxa"/>
          </w:tcPr>
          <w:p w14:paraId="386ED01E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E32D3D6" w14:textId="77777777" w:rsidR="00AE3AAE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4EF5706A" w14:textId="77777777" w:rsidR="00AE3AAE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38E66AC6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A9B06B7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85DA40D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B6B4D15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E78E79C" w14:textId="77777777" w:rsidR="00AE3AAE" w:rsidRDefault="00AE3AAE"/>
        </w:tc>
        <w:tc>
          <w:tcPr>
            <w:tcW w:w="1440" w:type="dxa"/>
          </w:tcPr>
          <w:p w14:paraId="0F5A225E" w14:textId="77777777" w:rsidR="00AE3AAE" w:rsidRDefault="00AE3AAE"/>
        </w:tc>
        <w:tc>
          <w:tcPr>
            <w:tcW w:w="1440" w:type="dxa"/>
          </w:tcPr>
          <w:p w14:paraId="0FE529B2" w14:textId="77777777" w:rsidR="00AE3AAE" w:rsidRDefault="00AE3AAE"/>
        </w:tc>
        <w:tc>
          <w:tcPr>
            <w:tcW w:w="1440" w:type="dxa"/>
          </w:tcPr>
          <w:p w14:paraId="657D5852" w14:textId="77777777" w:rsidR="00AE3AAE" w:rsidRDefault="00AE3AAE"/>
        </w:tc>
      </w:tr>
      <w:tr w:rsidR="00AE3AAE" w14:paraId="2DA09436" w14:textId="77777777" w:rsidTr="00AE3AAE">
        <w:tc>
          <w:tcPr>
            <w:tcW w:w="360" w:type="dxa"/>
          </w:tcPr>
          <w:p w14:paraId="11814E27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89FE937" w14:textId="77777777" w:rsidR="00AE3AAE" w:rsidRDefault="00000000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19C29B8E" w14:textId="77777777" w:rsidR="00AE3AAE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59D64F61" w14:textId="77777777" w:rsidR="00AE3AAE" w:rsidRDefault="00000000"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w="648" w:type="dxa"/>
          </w:tcPr>
          <w:p w14:paraId="0DB0304E" w14:textId="77777777" w:rsidR="00AE3AAE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3B39E1AD" w14:textId="77777777" w:rsidR="00AE3AAE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36936C4F" w14:textId="77777777" w:rsidR="00AE3AAE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50AEF0F5" w14:textId="77777777" w:rsidR="00AE3AAE" w:rsidRDefault="00AE3AAE"/>
        </w:tc>
        <w:tc>
          <w:tcPr>
            <w:tcW w:w="1440" w:type="dxa"/>
          </w:tcPr>
          <w:p w14:paraId="625ED42C" w14:textId="77777777" w:rsidR="00AE3AAE" w:rsidRDefault="00AE3AAE"/>
        </w:tc>
        <w:tc>
          <w:tcPr>
            <w:tcW w:w="1440" w:type="dxa"/>
          </w:tcPr>
          <w:p w14:paraId="6AFE8EC6" w14:textId="77777777" w:rsidR="00AE3AAE" w:rsidRDefault="00AE3AAE"/>
        </w:tc>
        <w:tc>
          <w:tcPr>
            <w:tcW w:w="1440" w:type="dxa"/>
          </w:tcPr>
          <w:p w14:paraId="42B82642" w14:textId="77777777" w:rsidR="00AE3AAE" w:rsidRDefault="00AE3AAE"/>
        </w:tc>
      </w:tr>
      <w:tr w:rsidR="00AE3AAE" w14:paraId="2613D214" w14:textId="77777777" w:rsidTr="00AE3AAE">
        <w:tc>
          <w:tcPr>
            <w:tcW w:w="360" w:type="dxa"/>
          </w:tcPr>
          <w:p w14:paraId="0462941E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54D8F4BA" w14:textId="77777777" w:rsidR="00AE3AAE" w:rsidRDefault="00000000">
            <w:r>
              <w:rPr>
                <w:sz w:val="20"/>
              </w:rPr>
              <w:t>Ток срабатывания грубого органа в режиме управляющего напряжения</w:t>
            </w:r>
          </w:p>
        </w:tc>
        <w:tc>
          <w:tcPr>
            <w:tcW w:w="1584" w:type="dxa"/>
          </w:tcPr>
          <w:p w14:paraId="22315565" w14:textId="77777777" w:rsidR="00AE3AAE" w:rsidRDefault="00000000">
            <w:pPr>
              <w:jc w:val="center"/>
            </w:pPr>
            <w:r>
              <w:rPr>
                <w:sz w:val="20"/>
              </w:rPr>
              <w:t>Iср_груб</w:t>
            </w:r>
          </w:p>
        </w:tc>
        <w:tc>
          <w:tcPr>
            <w:tcW w:w="2304" w:type="dxa"/>
          </w:tcPr>
          <w:p w14:paraId="59A5C4A7" w14:textId="77777777" w:rsidR="00AE3AAE" w:rsidRDefault="00000000"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w="648" w:type="dxa"/>
          </w:tcPr>
          <w:p w14:paraId="47762704" w14:textId="77777777" w:rsidR="00AE3AAE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1AC390F5" w14:textId="77777777" w:rsidR="00AE3AAE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5B9CCBF0" w14:textId="77777777" w:rsidR="00AE3AAE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29489439" w14:textId="77777777" w:rsidR="00AE3AAE" w:rsidRDefault="00AE3AAE"/>
        </w:tc>
        <w:tc>
          <w:tcPr>
            <w:tcW w:w="1440" w:type="dxa"/>
          </w:tcPr>
          <w:p w14:paraId="606B26F9" w14:textId="77777777" w:rsidR="00AE3AAE" w:rsidRDefault="00AE3AAE"/>
        </w:tc>
        <w:tc>
          <w:tcPr>
            <w:tcW w:w="1440" w:type="dxa"/>
          </w:tcPr>
          <w:p w14:paraId="09C2F740" w14:textId="77777777" w:rsidR="00AE3AAE" w:rsidRDefault="00AE3AAE"/>
        </w:tc>
        <w:tc>
          <w:tcPr>
            <w:tcW w:w="1440" w:type="dxa"/>
          </w:tcPr>
          <w:p w14:paraId="17940F18" w14:textId="77777777" w:rsidR="00AE3AAE" w:rsidRDefault="00AE3AAE"/>
        </w:tc>
      </w:tr>
      <w:tr w:rsidR="00AE3AAE" w14:paraId="6DFD7EDD" w14:textId="77777777" w:rsidTr="00AE3AAE">
        <w:tc>
          <w:tcPr>
            <w:tcW w:w="360" w:type="dxa"/>
          </w:tcPr>
          <w:p w14:paraId="616F123E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7D1BD193" w14:textId="77777777" w:rsidR="00AE3AAE" w:rsidRDefault="00000000">
            <w:r>
              <w:rPr>
                <w:sz w:val="20"/>
              </w:rPr>
              <w:t>Тип пуска по напряжению</w:t>
            </w:r>
          </w:p>
        </w:tc>
        <w:tc>
          <w:tcPr>
            <w:tcW w:w="1584" w:type="dxa"/>
          </w:tcPr>
          <w:p w14:paraId="2F43FAAD" w14:textId="77777777" w:rsidR="00AE3AAE" w:rsidRDefault="00000000">
            <w:pPr>
              <w:jc w:val="center"/>
            </w:pPr>
            <w:r>
              <w:rPr>
                <w:sz w:val="20"/>
              </w:rPr>
              <w:t>Тип_КПОН</w:t>
            </w:r>
          </w:p>
        </w:tc>
        <w:tc>
          <w:tcPr>
            <w:tcW w:w="2304" w:type="dxa"/>
          </w:tcPr>
          <w:p w14:paraId="5DF48581" w14:textId="77777777" w:rsidR="00AE3AAE" w:rsidRDefault="00000000">
            <w:pPr>
              <w:jc w:val="center"/>
            </w:pPr>
            <w:r>
              <w:rPr>
                <w:sz w:val="20"/>
              </w:rPr>
              <w:t>Управляющее напряжение /</w:t>
            </w:r>
            <w:r>
              <w:rPr>
                <w:sz w:val="20"/>
              </w:rPr>
              <w:br/>
              <w:t>Вольтметровая блокировка</w:t>
            </w:r>
          </w:p>
        </w:tc>
        <w:tc>
          <w:tcPr>
            <w:tcW w:w="648" w:type="dxa"/>
          </w:tcPr>
          <w:p w14:paraId="08B28AB8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4807B0D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FFD8322" w14:textId="77777777" w:rsidR="00AE3AAE" w:rsidRDefault="00000000">
            <w:pPr>
              <w:jc w:val="center"/>
            </w:pPr>
            <w:r>
              <w:rPr>
                <w:sz w:val="20"/>
              </w:rPr>
              <w:t>Управляющее напряжение</w:t>
            </w:r>
          </w:p>
        </w:tc>
        <w:tc>
          <w:tcPr>
            <w:tcW w:w="1440" w:type="dxa"/>
          </w:tcPr>
          <w:p w14:paraId="0B9C67ED" w14:textId="77777777" w:rsidR="00AE3AAE" w:rsidRDefault="00AE3AAE"/>
        </w:tc>
        <w:tc>
          <w:tcPr>
            <w:tcW w:w="1440" w:type="dxa"/>
          </w:tcPr>
          <w:p w14:paraId="0A4BA7E6" w14:textId="77777777" w:rsidR="00AE3AAE" w:rsidRDefault="00AE3AAE"/>
        </w:tc>
        <w:tc>
          <w:tcPr>
            <w:tcW w:w="1440" w:type="dxa"/>
          </w:tcPr>
          <w:p w14:paraId="1374C9E5" w14:textId="77777777" w:rsidR="00AE3AAE" w:rsidRDefault="00AE3AAE"/>
        </w:tc>
        <w:tc>
          <w:tcPr>
            <w:tcW w:w="1440" w:type="dxa"/>
          </w:tcPr>
          <w:p w14:paraId="02721788" w14:textId="77777777" w:rsidR="00AE3AAE" w:rsidRDefault="00AE3AAE"/>
        </w:tc>
      </w:tr>
      <w:tr w:rsidR="00AE3AAE" w14:paraId="3F2F344E" w14:textId="77777777" w:rsidTr="00AE3AAE">
        <w:tc>
          <w:tcPr>
            <w:tcW w:w="360" w:type="dxa"/>
          </w:tcPr>
          <w:p w14:paraId="30F8E8E9" w14:textId="77777777" w:rsidR="00AE3AAE" w:rsidRDefault="00000000">
            <w:pPr>
              <w:jc w:val="center"/>
            </w:pPr>
            <w:r>
              <w:rPr>
                <w:sz w:val="20"/>
              </w:rPr>
              <w:lastRenderedPageBreak/>
              <w:t>5</w:t>
            </w:r>
          </w:p>
        </w:tc>
        <w:tc>
          <w:tcPr>
            <w:tcW w:w="2304" w:type="dxa"/>
          </w:tcPr>
          <w:p w14:paraId="580C1087" w14:textId="77777777" w:rsidR="00AE3AAE" w:rsidRDefault="00000000">
            <w:r>
              <w:rPr>
                <w:sz w:val="20"/>
              </w:rPr>
              <w:t>Режим контроля от БНТ</w:t>
            </w:r>
          </w:p>
        </w:tc>
        <w:tc>
          <w:tcPr>
            <w:tcW w:w="1584" w:type="dxa"/>
          </w:tcPr>
          <w:p w14:paraId="61E2FBBC" w14:textId="77777777" w:rsidR="00AE3AAE" w:rsidRDefault="00000000">
            <w:pPr>
              <w:jc w:val="center"/>
            </w:pPr>
            <w:r>
              <w:rPr>
                <w:sz w:val="20"/>
              </w:rPr>
              <w:t>Реж_БНТ</w:t>
            </w:r>
          </w:p>
        </w:tc>
        <w:tc>
          <w:tcPr>
            <w:tcW w:w="2304" w:type="dxa"/>
          </w:tcPr>
          <w:p w14:paraId="5BE03C54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47744F9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E9DD1DC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788B0BF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1F188B2" w14:textId="77777777" w:rsidR="00AE3AAE" w:rsidRDefault="00AE3AAE"/>
        </w:tc>
        <w:tc>
          <w:tcPr>
            <w:tcW w:w="1440" w:type="dxa"/>
          </w:tcPr>
          <w:p w14:paraId="3A15F180" w14:textId="77777777" w:rsidR="00AE3AAE" w:rsidRDefault="00AE3AAE"/>
        </w:tc>
        <w:tc>
          <w:tcPr>
            <w:tcW w:w="1440" w:type="dxa"/>
          </w:tcPr>
          <w:p w14:paraId="76DE975C" w14:textId="77777777" w:rsidR="00AE3AAE" w:rsidRDefault="00AE3AAE"/>
        </w:tc>
        <w:tc>
          <w:tcPr>
            <w:tcW w:w="1440" w:type="dxa"/>
          </w:tcPr>
          <w:p w14:paraId="546198C9" w14:textId="77777777" w:rsidR="00AE3AAE" w:rsidRDefault="00AE3AAE"/>
        </w:tc>
      </w:tr>
      <w:tr w:rsidR="00AE3AAE" w14:paraId="44AA3989" w14:textId="77777777" w:rsidTr="00AE3AAE">
        <w:tc>
          <w:tcPr>
            <w:tcW w:w="360" w:type="dxa"/>
          </w:tcPr>
          <w:p w14:paraId="10F673A6" w14:textId="77777777" w:rsidR="00AE3AAE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59BF5C94" w14:textId="77777777" w:rsidR="00AE3AAE" w:rsidRDefault="00000000">
            <w:r>
              <w:rPr>
                <w:sz w:val="20"/>
              </w:rPr>
              <w:t>Режим КПОН при неисправности ЦН</w:t>
            </w:r>
          </w:p>
        </w:tc>
        <w:tc>
          <w:tcPr>
            <w:tcW w:w="1584" w:type="dxa"/>
          </w:tcPr>
          <w:p w14:paraId="1D4F793A" w14:textId="77777777" w:rsidR="00AE3AAE" w:rsidRDefault="00000000">
            <w:pPr>
              <w:jc w:val="center"/>
            </w:pPr>
            <w:r>
              <w:rPr>
                <w:sz w:val="20"/>
              </w:rPr>
              <w:t>Реж_БНН_КПОН</w:t>
            </w:r>
          </w:p>
        </w:tc>
        <w:tc>
          <w:tcPr>
            <w:tcW w:w="2304" w:type="dxa"/>
          </w:tcPr>
          <w:p w14:paraId="0CEA6949" w14:textId="77777777" w:rsidR="00AE3AAE" w:rsidRDefault="00000000">
            <w:pPr>
              <w:jc w:val="center"/>
            </w:pPr>
            <w:r>
              <w:rPr>
                <w:sz w:val="20"/>
              </w:rPr>
              <w:t>Деблокировка /</w:t>
            </w:r>
            <w:r>
              <w:rPr>
                <w:sz w:val="20"/>
              </w:rPr>
              <w:br/>
              <w:t>Блокировка</w:t>
            </w:r>
          </w:p>
        </w:tc>
        <w:tc>
          <w:tcPr>
            <w:tcW w:w="648" w:type="dxa"/>
          </w:tcPr>
          <w:p w14:paraId="17D5C660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F2814D5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FB425EA" w14:textId="77777777" w:rsidR="00AE3AAE" w:rsidRDefault="00000000">
            <w:pPr>
              <w:jc w:val="center"/>
            </w:pPr>
            <w:r>
              <w:rPr>
                <w:sz w:val="20"/>
              </w:rPr>
              <w:t>Блокировка</w:t>
            </w:r>
          </w:p>
        </w:tc>
        <w:tc>
          <w:tcPr>
            <w:tcW w:w="1440" w:type="dxa"/>
          </w:tcPr>
          <w:p w14:paraId="7D1F69A1" w14:textId="77777777" w:rsidR="00AE3AAE" w:rsidRDefault="00AE3AAE"/>
        </w:tc>
        <w:tc>
          <w:tcPr>
            <w:tcW w:w="1440" w:type="dxa"/>
          </w:tcPr>
          <w:p w14:paraId="39244DB5" w14:textId="77777777" w:rsidR="00AE3AAE" w:rsidRDefault="00AE3AAE"/>
        </w:tc>
        <w:tc>
          <w:tcPr>
            <w:tcW w:w="1440" w:type="dxa"/>
          </w:tcPr>
          <w:p w14:paraId="40C5FB49" w14:textId="77777777" w:rsidR="00AE3AAE" w:rsidRDefault="00AE3AAE"/>
        </w:tc>
        <w:tc>
          <w:tcPr>
            <w:tcW w:w="1440" w:type="dxa"/>
          </w:tcPr>
          <w:p w14:paraId="0645F3E5" w14:textId="77777777" w:rsidR="00AE3AAE" w:rsidRDefault="00AE3AAE"/>
        </w:tc>
      </w:tr>
      <w:tr w:rsidR="00AE3AAE" w14:paraId="31840D97" w14:textId="77777777" w:rsidTr="00AE3AAE">
        <w:tc>
          <w:tcPr>
            <w:tcW w:w="360" w:type="dxa"/>
          </w:tcPr>
          <w:p w14:paraId="516E1017" w14:textId="77777777" w:rsidR="00AE3AAE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066C1B99" w14:textId="77777777" w:rsidR="00AE3AAE" w:rsidRDefault="00000000">
            <w:r>
              <w:rPr>
                <w:sz w:val="20"/>
              </w:rPr>
              <w:t>Режим контроля от КПОН</w:t>
            </w:r>
          </w:p>
        </w:tc>
        <w:tc>
          <w:tcPr>
            <w:tcW w:w="1584" w:type="dxa"/>
          </w:tcPr>
          <w:p w14:paraId="7C6B7CDE" w14:textId="77777777" w:rsidR="00AE3AAE" w:rsidRDefault="00000000">
            <w:pPr>
              <w:jc w:val="center"/>
            </w:pPr>
            <w:r>
              <w:rPr>
                <w:sz w:val="20"/>
              </w:rPr>
              <w:t>Реж_КПОН</w:t>
            </w:r>
          </w:p>
        </w:tc>
        <w:tc>
          <w:tcPr>
            <w:tcW w:w="2304" w:type="dxa"/>
          </w:tcPr>
          <w:p w14:paraId="42A24B02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7245707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82B966F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B3719EF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BEAB82C" w14:textId="77777777" w:rsidR="00AE3AAE" w:rsidRDefault="00AE3AAE"/>
        </w:tc>
        <w:tc>
          <w:tcPr>
            <w:tcW w:w="1440" w:type="dxa"/>
          </w:tcPr>
          <w:p w14:paraId="06A83B5E" w14:textId="77777777" w:rsidR="00AE3AAE" w:rsidRDefault="00AE3AAE"/>
        </w:tc>
        <w:tc>
          <w:tcPr>
            <w:tcW w:w="1440" w:type="dxa"/>
          </w:tcPr>
          <w:p w14:paraId="7EFA2E48" w14:textId="77777777" w:rsidR="00AE3AAE" w:rsidRDefault="00AE3AAE"/>
        </w:tc>
        <w:tc>
          <w:tcPr>
            <w:tcW w:w="1440" w:type="dxa"/>
          </w:tcPr>
          <w:p w14:paraId="5ECE75A4" w14:textId="77777777" w:rsidR="00AE3AAE" w:rsidRDefault="00AE3AAE"/>
        </w:tc>
      </w:tr>
      <w:tr w:rsidR="00AE3AAE" w14:paraId="3045BF0D" w14:textId="77777777" w:rsidTr="00AE3AAE">
        <w:tc>
          <w:tcPr>
            <w:tcW w:w="360" w:type="dxa"/>
          </w:tcPr>
          <w:p w14:paraId="320A1ABF" w14:textId="77777777" w:rsidR="00AE3AAE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48B0D067" w14:textId="77777777" w:rsidR="00AE3AAE" w:rsidRDefault="00000000">
            <w:r>
              <w:rPr>
                <w:sz w:val="20"/>
              </w:rPr>
              <w:t>Режим контроля СВ НН</w:t>
            </w:r>
          </w:p>
        </w:tc>
        <w:tc>
          <w:tcPr>
            <w:tcW w:w="1584" w:type="dxa"/>
          </w:tcPr>
          <w:p w14:paraId="4237D00A" w14:textId="77777777" w:rsidR="00AE3AAE" w:rsidRDefault="00000000">
            <w:pPr>
              <w:jc w:val="center"/>
            </w:pPr>
            <w:r>
              <w:rPr>
                <w:sz w:val="20"/>
              </w:rPr>
              <w:t>Контр_СВ</w:t>
            </w:r>
          </w:p>
        </w:tc>
        <w:tc>
          <w:tcPr>
            <w:tcW w:w="2304" w:type="dxa"/>
          </w:tcPr>
          <w:p w14:paraId="7234FA8E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Блокировка ступени при включенном СВ /</w:t>
            </w:r>
            <w:r>
              <w:rPr>
                <w:sz w:val="20"/>
              </w:rPr>
              <w:br/>
              <w:t>Блокировка ступени при отключенном СВ</w:t>
            </w:r>
          </w:p>
        </w:tc>
        <w:tc>
          <w:tcPr>
            <w:tcW w:w="648" w:type="dxa"/>
          </w:tcPr>
          <w:p w14:paraId="757CFB24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6BB8119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2548102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EE61D44" w14:textId="77777777" w:rsidR="00AE3AAE" w:rsidRDefault="00AE3AAE"/>
        </w:tc>
        <w:tc>
          <w:tcPr>
            <w:tcW w:w="1440" w:type="dxa"/>
          </w:tcPr>
          <w:p w14:paraId="4CFD9723" w14:textId="77777777" w:rsidR="00AE3AAE" w:rsidRDefault="00AE3AAE"/>
        </w:tc>
        <w:tc>
          <w:tcPr>
            <w:tcW w:w="1440" w:type="dxa"/>
          </w:tcPr>
          <w:p w14:paraId="379C06F6" w14:textId="77777777" w:rsidR="00AE3AAE" w:rsidRDefault="00AE3AAE"/>
        </w:tc>
        <w:tc>
          <w:tcPr>
            <w:tcW w:w="1440" w:type="dxa"/>
          </w:tcPr>
          <w:p w14:paraId="77C3DEC2" w14:textId="77777777" w:rsidR="00AE3AAE" w:rsidRDefault="00AE3AAE"/>
        </w:tc>
      </w:tr>
      <w:tr w:rsidR="00AE3AAE" w14:paraId="27BA790A" w14:textId="77777777" w:rsidTr="00AE3AAE">
        <w:tc>
          <w:tcPr>
            <w:tcW w:w="360" w:type="dxa"/>
          </w:tcPr>
          <w:p w14:paraId="7EBF11E3" w14:textId="77777777" w:rsidR="00AE3AAE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031E2C34" w14:textId="77777777" w:rsidR="00AE3AAE" w:rsidRDefault="00000000">
            <w:r>
              <w:rPr>
                <w:sz w:val="20"/>
              </w:rPr>
              <w:t>Независимая выдержка времени срабатывания</w:t>
            </w:r>
          </w:p>
        </w:tc>
        <w:tc>
          <w:tcPr>
            <w:tcW w:w="1584" w:type="dxa"/>
          </w:tcPr>
          <w:p w14:paraId="37926862" w14:textId="77777777" w:rsidR="00AE3AAE" w:rsidRDefault="00000000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14:paraId="06BB58DD" w14:textId="77777777" w:rsidR="00AE3AAE" w:rsidRDefault="00000000">
            <w:pPr>
              <w:jc w:val="center"/>
            </w:pPr>
            <w:r>
              <w:rPr>
                <w:sz w:val="20"/>
              </w:rPr>
              <w:t>0...100000</w:t>
            </w:r>
          </w:p>
        </w:tc>
        <w:tc>
          <w:tcPr>
            <w:tcW w:w="648" w:type="dxa"/>
          </w:tcPr>
          <w:p w14:paraId="5C4CD7EC" w14:textId="77777777" w:rsidR="00AE3AAE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0B045713" w14:textId="77777777" w:rsidR="00AE3AAE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408D1B51" w14:textId="77777777" w:rsidR="00AE3AAE" w:rsidRDefault="00000000"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w="1440" w:type="dxa"/>
          </w:tcPr>
          <w:p w14:paraId="005DBABC" w14:textId="77777777" w:rsidR="00AE3AAE" w:rsidRDefault="00AE3AAE"/>
        </w:tc>
        <w:tc>
          <w:tcPr>
            <w:tcW w:w="1440" w:type="dxa"/>
          </w:tcPr>
          <w:p w14:paraId="26D17CA4" w14:textId="77777777" w:rsidR="00AE3AAE" w:rsidRDefault="00AE3AAE"/>
        </w:tc>
        <w:tc>
          <w:tcPr>
            <w:tcW w:w="1440" w:type="dxa"/>
          </w:tcPr>
          <w:p w14:paraId="4DA757DA" w14:textId="77777777" w:rsidR="00AE3AAE" w:rsidRDefault="00AE3AAE"/>
        </w:tc>
        <w:tc>
          <w:tcPr>
            <w:tcW w:w="1440" w:type="dxa"/>
          </w:tcPr>
          <w:p w14:paraId="27E217DE" w14:textId="77777777" w:rsidR="00AE3AAE" w:rsidRDefault="00AE3AAE"/>
        </w:tc>
      </w:tr>
    </w:tbl>
    <w:p w14:paraId="37C242DC" w14:textId="77777777" w:rsidR="00AE3AAE" w:rsidRDefault="00AE3AAE">
      <w:pPr>
        <w:pStyle w:val="TAGS"/>
      </w:pPr>
    </w:p>
    <w:p w14:paraId="328BBDAD" w14:textId="77777777" w:rsidR="00AE3AAE" w:rsidRDefault="00000000">
      <w:pPr>
        <w:pStyle w:val="a7"/>
      </w:pPr>
      <w:r>
        <w:t>МТЗ 3 ст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3B74B01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5F861D3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4CDBC8A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3C6A84A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732F486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8DBAA1F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E1A4141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04613DC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3533A15E" w14:textId="77777777" w:rsidTr="00AE3AAE">
        <w:tc>
          <w:tcPr>
            <w:tcW w:w="1429" w:type="dxa"/>
            <w:vMerge/>
          </w:tcPr>
          <w:p w14:paraId="06937184" w14:textId="77777777" w:rsidR="00AE3AAE" w:rsidRDefault="00AE3AAE"/>
        </w:tc>
        <w:tc>
          <w:tcPr>
            <w:tcW w:w="1429" w:type="dxa"/>
          </w:tcPr>
          <w:p w14:paraId="617699A9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1DF1D7E4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61F40417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694DE462" w14:textId="77777777" w:rsidR="00AE3AAE" w:rsidRDefault="00AE3AAE"/>
        </w:tc>
        <w:tc>
          <w:tcPr>
            <w:tcW w:w="1429" w:type="dxa"/>
            <w:vMerge/>
          </w:tcPr>
          <w:p w14:paraId="6C3F715E" w14:textId="77777777" w:rsidR="00AE3AAE" w:rsidRDefault="00AE3AAE"/>
        </w:tc>
        <w:tc>
          <w:tcPr>
            <w:tcW w:w="1429" w:type="dxa"/>
            <w:vMerge/>
          </w:tcPr>
          <w:p w14:paraId="58ED2752" w14:textId="77777777" w:rsidR="00AE3AAE" w:rsidRDefault="00AE3AAE"/>
        </w:tc>
        <w:tc>
          <w:tcPr>
            <w:tcW w:w="1429" w:type="dxa"/>
          </w:tcPr>
          <w:p w14:paraId="1D0A5E84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1D8ACBF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067D71A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0AB3F7BC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7F8500AA" w14:textId="77777777" w:rsidTr="00AE3AAE">
        <w:tc>
          <w:tcPr>
            <w:tcW w:w="360" w:type="dxa"/>
          </w:tcPr>
          <w:p w14:paraId="18C26439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48BA6B6" w14:textId="77777777" w:rsidR="00AE3AAE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2C878350" w14:textId="77777777" w:rsidR="00AE3AAE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65C55CD1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F86A613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B9E132C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A526AE2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6DB2929" w14:textId="77777777" w:rsidR="00AE3AAE" w:rsidRDefault="00AE3AAE"/>
        </w:tc>
        <w:tc>
          <w:tcPr>
            <w:tcW w:w="1440" w:type="dxa"/>
          </w:tcPr>
          <w:p w14:paraId="70C6C130" w14:textId="77777777" w:rsidR="00AE3AAE" w:rsidRDefault="00AE3AAE"/>
        </w:tc>
        <w:tc>
          <w:tcPr>
            <w:tcW w:w="1440" w:type="dxa"/>
          </w:tcPr>
          <w:p w14:paraId="13EE5097" w14:textId="77777777" w:rsidR="00AE3AAE" w:rsidRDefault="00AE3AAE"/>
        </w:tc>
        <w:tc>
          <w:tcPr>
            <w:tcW w:w="1440" w:type="dxa"/>
          </w:tcPr>
          <w:p w14:paraId="389677F7" w14:textId="77777777" w:rsidR="00AE3AAE" w:rsidRDefault="00AE3AAE"/>
        </w:tc>
      </w:tr>
      <w:tr w:rsidR="00AE3AAE" w14:paraId="6D12916F" w14:textId="77777777" w:rsidTr="00AE3AAE">
        <w:tc>
          <w:tcPr>
            <w:tcW w:w="360" w:type="dxa"/>
          </w:tcPr>
          <w:p w14:paraId="2C7773F8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7DA8AE75" w14:textId="77777777" w:rsidR="00AE3AAE" w:rsidRDefault="00000000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4B39B5A4" w14:textId="77777777" w:rsidR="00AE3AAE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7FFA2738" w14:textId="77777777" w:rsidR="00AE3AAE" w:rsidRDefault="00000000"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w="648" w:type="dxa"/>
          </w:tcPr>
          <w:p w14:paraId="3ABF9CF5" w14:textId="77777777" w:rsidR="00AE3AAE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63F54888" w14:textId="77777777" w:rsidR="00AE3AAE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53EC67F7" w14:textId="77777777" w:rsidR="00AE3AAE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2F5D516A" w14:textId="77777777" w:rsidR="00AE3AAE" w:rsidRDefault="00AE3AAE"/>
        </w:tc>
        <w:tc>
          <w:tcPr>
            <w:tcW w:w="1440" w:type="dxa"/>
          </w:tcPr>
          <w:p w14:paraId="2A090B74" w14:textId="77777777" w:rsidR="00AE3AAE" w:rsidRDefault="00AE3AAE"/>
        </w:tc>
        <w:tc>
          <w:tcPr>
            <w:tcW w:w="1440" w:type="dxa"/>
          </w:tcPr>
          <w:p w14:paraId="3809209B" w14:textId="77777777" w:rsidR="00AE3AAE" w:rsidRDefault="00AE3AAE"/>
        </w:tc>
        <w:tc>
          <w:tcPr>
            <w:tcW w:w="1440" w:type="dxa"/>
          </w:tcPr>
          <w:p w14:paraId="5134AE61" w14:textId="77777777" w:rsidR="00AE3AAE" w:rsidRDefault="00AE3AAE"/>
        </w:tc>
      </w:tr>
      <w:tr w:rsidR="00AE3AAE" w14:paraId="4C98F9FC" w14:textId="77777777" w:rsidTr="00AE3AAE">
        <w:tc>
          <w:tcPr>
            <w:tcW w:w="360" w:type="dxa"/>
          </w:tcPr>
          <w:p w14:paraId="7C623320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5E5050BA" w14:textId="77777777" w:rsidR="00AE3AAE" w:rsidRDefault="00000000">
            <w:r>
              <w:rPr>
                <w:sz w:val="20"/>
              </w:rPr>
              <w:t>Ток срабатывания грубого органа в режиме управляющего напряжения</w:t>
            </w:r>
          </w:p>
        </w:tc>
        <w:tc>
          <w:tcPr>
            <w:tcW w:w="1584" w:type="dxa"/>
          </w:tcPr>
          <w:p w14:paraId="4A35E462" w14:textId="77777777" w:rsidR="00AE3AAE" w:rsidRDefault="00000000">
            <w:pPr>
              <w:jc w:val="center"/>
            </w:pPr>
            <w:r>
              <w:rPr>
                <w:sz w:val="20"/>
              </w:rPr>
              <w:t>Iср_груб</w:t>
            </w:r>
          </w:p>
        </w:tc>
        <w:tc>
          <w:tcPr>
            <w:tcW w:w="2304" w:type="dxa"/>
          </w:tcPr>
          <w:p w14:paraId="10876443" w14:textId="77777777" w:rsidR="00AE3AAE" w:rsidRDefault="00000000"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w="648" w:type="dxa"/>
          </w:tcPr>
          <w:p w14:paraId="351E1DF4" w14:textId="77777777" w:rsidR="00AE3AAE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5F6FFBA5" w14:textId="77777777" w:rsidR="00AE3AAE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6615D942" w14:textId="77777777" w:rsidR="00AE3AAE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6F3C9D87" w14:textId="77777777" w:rsidR="00AE3AAE" w:rsidRDefault="00AE3AAE"/>
        </w:tc>
        <w:tc>
          <w:tcPr>
            <w:tcW w:w="1440" w:type="dxa"/>
          </w:tcPr>
          <w:p w14:paraId="03743B1C" w14:textId="77777777" w:rsidR="00AE3AAE" w:rsidRDefault="00AE3AAE"/>
        </w:tc>
        <w:tc>
          <w:tcPr>
            <w:tcW w:w="1440" w:type="dxa"/>
          </w:tcPr>
          <w:p w14:paraId="1D0C466A" w14:textId="77777777" w:rsidR="00AE3AAE" w:rsidRDefault="00AE3AAE"/>
        </w:tc>
        <w:tc>
          <w:tcPr>
            <w:tcW w:w="1440" w:type="dxa"/>
          </w:tcPr>
          <w:p w14:paraId="7AF60E8C" w14:textId="77777777" w:rsidR="00AE3AAE" w:rsidRDefault="00AE3AAE"/>
        </w:tc>
      </w:tr>
      <w:tr w:rsidR="00AE3AAE" w14:paraId="0B68FB70" w14:textId="77777777" w:rsidTr="00AE3AAE">
        <w:tc>
          <w:tcPr>
            <w:tcW w:w="360" w:type="dxa"/>
          </w:tcPr>
          <w:p w14:paraId="23BB0C65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59D73BFB" w14:textId="77777777" w:rsidR="00AE3AAE" w:rsidRDefault="00000000">
            <w:r>
              <w:rPr>
                <w:sz w:val="20"/>
              </w:rPr>
              <w:t>Тип пуска по напряжению</w:t>
            </w:r>
          </w:p>
        </w:tc>
        <w:tc>
          <w:tcPr>
            <w:tcW w:w="1584" w:type="dxa"/>
          </w:tcPr>
          <w:p w14:paraId="3124FC5A" w14:textId="77777777" w:rsidR="00AE3AAE" w:rsidRDefault="00000000">
            <w:pPr>
              <w:jc w:val="center"/>
            </w:pPr>
            <w:r>
              <w:rPr>
                <w:sz w:val="20"/>
              </w:rPr>
              <w:t>Тип_КПОН</w:t>
            </w:r>
          </w:p>
        </w:tc>
        <w:tc>
          <w:tcPr>
            <w:tcW w:w="2304" w:type="dxa"/>
          </w:tcPr>
          <w:p w14:paraId="72F1DF4F" w14:textId="77777777" w:rsidR="00AE3AAE" w:rsidRDefault="00000000">
            <w:pPr>
              <w:jc w:val="center"/>
            </w:pPr>
            <w:r>
              <w:rPr>
                <w:sz w:val="20"/>
              </w:rPr>
              <w:t>Управляющее напряжение /</w:t>
            </w:r>
            <w:r>
              <w:rPr>
                <w:sz w:val="20"/>
              </w:rPr>
              <w:br/>
              <w:t>Вольтметровая блокировка</w:t>
            </w:r>
          </w:p>
        </w:tc>
        <w:tc>
          <w:tcPr>
            <w:tcW w:w="648" w:type="dxa"/>
          </w:tcPr>
          <w:p w14:paraId="4410D901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561C637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2FE176E" w14:textId="77777777" w:rsidR="00AE3AAE" w:rsidRDefault="00000000">
            <w:pPr>
              <w:jc w:val="center"/>
            </w:pPr>
            <w:r>
              <w:rPr>
                <w:sz w:val="20"/>
              </w:rPr>
              <w:t>Управляющее напряжение</w:t>
            </w:r>
          </w:p>
        </w:tc>
        <w:tc>
          <w:tcPr>
            <w:tcW w:w="1440" w:type="dxa"/>
          </w:tcPr>
          <w:p w14:paraId="08D59C93" w14:textId="77777777" w:rsidR="00AE3AAE" w:rsidRDefault="00AE3AAE"/>
        </w:tc>
        <w:tc>
          <w:tcPr>
            <w:tcW w:w="1440" w:type="dxa"/>
          </w:tcPr>
          <w:p w14:paraId="05E45D11" w14:textId="77777777" w:rsidR="00AE3AAE" w:rsidRDefault="00AE3AAE"/>
        </w:tc>
        <w:tc>
          <w:tcPr>
            <w:tcW w:w="1440" w:type="dxa"/>
          </w:tcPr>
          <w:p w14:paraId="24D3085B" w14:textId="77777777" w:rsidR="00AE3AAE" w:rsidRDefault="00AE3AAE"/>
        </w:tc>
        <w:tc>
          <w:tcPr>
            <w:tcW w:w="1440" w:type="dxa"/>
          </w:tcPr>
          <w:p w14:paraId="4EF440DB" w14:textId="77777777" w:rsidR="00AE3AAE" w:rsidRDefault="00AE3AAE"/>
        </w:tc>
      </w:tr>
      <w:tr w:rsidR="00AE3AAE" w14:paraId="37AAB6EA" w14:textId="77777777" w:rsidTr="00AE3AAE">
        <w:tc>
          <w:tcPr>
            <w:tcW w:w="360" w:type="dxa"/>
          </w:tcPr>
          <w:p w14:paraId="55829E0D" w14:textId="77777777" w:rsidR="00AE3AAE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0EF63291" w14:textId="77777777" w:rsidR="00AE3AAE" w:rsidRDefault="00000000">
            <w:r>
              <w:rPr>
                <w:sz w:val="20"/>
              </w:rPr>
              <w:t>Режим контроля от БНТ</w:t>
            </w:r>
          </w:p>
        </w:tc>
        <w:tc>
          <w:tcPr>
            <w:tcW w:w="1584" w:type="dxa"/>
          </w:tcPr>
          <w:p w14:paraId="15FE8FFD" w14:textId="77777777" w:rsidR="00AE3AAE" w:rsidRDefault="00000000">
            <w:pPr>
              <w:jc w:val="center"/>
            </w:pPr>
            <w:r>
              <w:rPr>
                <w:sz w:val="20"/>
              </w:rPr>
              <w:t>Реж_БНТ</w:t>
            </w:r>
          </w:p>
        </w:tc>
        <w:tc>
          <w:tcPr>
            <w:tcW w:w="2304" w:type="dxa"/>
          </w:tcPr>
          <w:p w14:paraId="61E68FEF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52CB869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FAB8642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24A8450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FC2F876" w14:textId="77777777" w:rsidR="00AE3AAE" w:rsidRDefault="00AE3AAE"/>
        </w:tc>
        <w:tc>
          <w:tcPr>
            <w:tcW w:w="1440" w:type="dxa"/>
          </w:tcPr>
          <w:p w14:paraId="65C28308" w14:textId="77777777" w:rsidR="00AE3AAE" w:rsidRDefault="00AE3AAE"/>
        </w:tc>
        <w:tc>
          <w:tcPr>
            <w:tcW w:w="1440" w:type="dxa"/>
          </w:tcPr>
          <w:p w14:paraId="7229C4A3" w14:textId="77777777" w:rsidR="00AE3AAE" w:rsidRDefault="00AE3AAE"/>
        </w:tc>
        <w:tc>
          <w:tcPr>
            <w:tcW w:w="1440" w:type="dxa"/>
          </w:tcPr>
          <w:p w14:paraId="47698F49" w14:textId="77777777" w:rsidR="00AE3AAE" w:rsidRDefault="00AE3AAE"/>
        </w:tc>
      </w:tr>
      <w:tr w:rsidR="00AE3AAE" w14:paraId="5921E5AE" w14:textId="77777777" w:rsidTr="00AE3AAE">
        <w:tc>
          <w:tcPr>
            <w:tcW w:w="360" w:type="dxa"/>
          </w:tcPr>
          <w:p w14:paraId="2B380F38" w14:textId="77777777" w:rsidR="00AE3AAE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20AC9383" w14:textId="77777777" w:rsidR="00AE3AAE" w:rsidRDefault="00000000">
            <w:r>
              <w:rPr>
                <w:sz w:val="20"/>
              </w:rPr>
              <w:t>Режим КПОН при неисправности ЦН</w:t>
            </w:r>
          </w:p>
        </w:tc>
        <w:tc>
          <w:tcPr>
            <w:tcW w:w="1584" w:type="dxa"/>
          </w:tcPr>
          <w:p w14:paraId="17A3DCF6" w14:textId="77777777" w:rsidR="00AE3AAE" w:rsidRDefault="00000000">
            <w:pPr>
              <w:jc w:val="center"/>
            </w:pPr>
            <w:r>
              <w:rPr>
                <w:sz w:val="20"/>
              </w:rPr>
              <w:t>Реж_БНН_КПОН</w:t>
            </w:r>
          </w:p>
        </w:tc>
        <w:tc>
          <w:tcPr>
            <w:tcW w:w="2304" w:type="dxa"/>
          </w:tcPr>
          <w:p w14:paraId="04609114" w14:textId="77777777" w:rsidR="00AE3AAE" w:rsidRDefault="00000000">
            <w:pPr>
              <w:jc w:val="center"/>
            </w:pPr>
            <w:r>
              <w:rPr>
                <w:sz w:val="20"/>
              </w:rPr>
              <w:t>Деблокировка /</w:t>
            </w:r>
            <w:r>
              <w:rPr>
                <w:sz w:val="20"/>
              </w:rPr>
              <w:br/>
              <w:t>Блокировка</w:t>
            </w:r>
          </w:p>
        </w:tc>
        <w:tc>
          <w:tcPr>
            <w:tcW w:w="648" w:type="dxa"/>
          </w:tcPr>
          <w:p w14:paraId="07AA593A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D2DB8F3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E1D0291" w14:textId="77777777" w:rsidR="00AE3AAE" w:rsidRDefault="00000000">
            <w:pPr>
              <w:jc w:val="center"/>
            </w:pPr>
            <w:r>
              <w:rPr>
                <w:sz w:val="20"/>
              </w:rPr>
              <w:t>Блокировка</w:t>
            </w:r>
          </w:p>
        </w:tc>
        <w:tc>
          <w:tcPr>
            <w:tcW w:w="1440" w:type="dxa"/>
          </w:tcPr>
          <w:p w14:paraId="49F848AC" w14:textId="77777777" w:rsidR="00AE3AAE" w:rsidRDefault="00AE3AAE"/>
        </w:tc>
        <w:tc>
          <w:tcPr>
            <w:tcW w:w="1440" w:type="dxa"/>
          </w:tcPr>
          <w:p w14:paraId="5508B9B6" w14:textId="77777777" w:rsidR="00AE3AAE" w:rsidRDefault="00AE3AAE"/>
        </w:tc>
        <w:tc>
          <w:tcPr>
            <w:tcW w:w="1440" w:type="dxa"/>
          </w:tcPr>
          <w:p w14:paraId="4AC9630B" w14:textId="77777777" w:rsidR="00AE3AAE" w:rsidRDefault="00AE3AAE"/>
        </w:tc>
        <w:tc>
          <w:tcPr>
            <w:tcW w:w="1440" w:type="dxa"/>
          </w:tcPr>
          <w:p w14:paraId="2AE9745D" w14:textId="77777777" w:rsidR="00AE3AAE" w:rsidRDefault="00AE3AAE"/>
        </w:tc>
      </w:tr>
      <w:tr w:rsidR="00AE3AAE" w14:paraId="74DD0C7D" w14:textId="77777777" w:rsidTr="00AE3AAE">
        <w:tc>
          <w:tcPr>
            <w:tcW w:w="360" w:type="dxa"/>
          </w:tcPr>
          <w:p w14:paraId="04753282" w14:textId="77777777" w:rsidR="00AE3AAE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1F1F6717" w14:textId="77777777" w:rsidR="00AE3AAE" w:rsidRDefault="00000000">
            <w:r>
              <w:rPr>
                <w:sz w:val="20"/>
              </w:rPr>
              <w:t>Режим контроля от КПОН</w:t>
            </w:r>
          </w:p>
        </w:tc>
        <w:tc>
          <w:tcPr>
            <w:tcW w:w="1584" w:type="dxa"/>
          </w:tcPr>
          <w:p w14:paraId="12C2AA3C" w14:textId="77777777" w:rsidR="00AE3AAE" w:rsidRDefault="00000000">
            <w:pPr>
              <w:jc w:val="center"/>
            </w:pPr>
            <w:r>
              <w:rPr>
                <w:sz w:val="20"/>
              </w:rPr>
              <w:t>Реж_КПОН</w:t>
            </w:r>
          </w:p>
        </w:tc>
        <w:tc>
          <w:tcPr>
            <w:tcW w:w="2304" w:type="dxa"/>
          </w:tcPr>
          <w:p w14:paraId="51098135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4AEBE0B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EBDAC7F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D8F71C1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30BEF6E" w14:textId="77777777" w:rsidR="00AE3AAE" w:rsidRDefault="00AE3AAE"/>
        </w:tc>
        <w:tc>
          <w:tcPr>
            <w:tcW w:w="1440" w:type="dxa"/>
          </w:tcPr>
          <w:p w14:paraId="7BECFB3D" w14:textId="77777777" w:rsidR="00AE3AAE" w:rsidRDefault="00AE3AAE"/>
        </w:tc>
        <w:tc>
          <w:tcPr>
            <w:tcW w:w="1440" w:type="dxa"/>
          </w:tcPr>
          <w:p w14:paraId="4D6F60C7" w14:textId="77777777" w:rsidR="00AE3AAE" w:rsidRDefault="00AE3AAE"/>
        </w:tc>
        <w:tc>
          <w:tcPr>
            <w:tcW w:w="1440" w:type="dxa"/>
          </w:tcPr>
          <w:p w14:paraId="44E08863" w14:textId="77777777" w:rsidR="00AE3AAE" w:rsidRDefault="00AE3AAE"/>
        </w:tc>
      </w:tr>
      <w:tr w:rsidR="00AE3AAE" w14:paraId="05E93CFD" w14:textId="77777777" w:rsidTr="00AE3AAE">
        <w:tc>
          <w:tcPr>
            <w:tcW w:w="360" w:type="dxa"/>
          </w:tcPr>
          <w:p w14:paraId="5F34FF09" w14:textId="77777777" w:rsidR="00AE3AAE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0F28DE34" w14:textId="77777777" w:rsidR="00AE3AAE" w:rsidRDefault="00000000">
            <w:r>
              <w:rPr>
                <w:sz w:val="20"/>
              </w:rPr>
              <w:t>Режим контроля СВ НН</w:t>
            </w:r>
          </w:p>
        </w:tc>
        <w:tc>
          <w:tcPr>
            <w:tcW w:w="1584" w:type="dxa"/>
          </w:tcPr>
          <w:p w14:paraId="2DE133E1" w14:textId="77777777" w:rsidR="00AE3AAE" w:rsidRDefault="00000000">
            <w:pPr>
              <w:jc w:val="center"/>
            </w:pPr>
            <w:r>
              <w:rPr>
                <w:sz w:val="20"/>
              </w:rPr>
              <w:t>Контр_СВ</w:t>
            </w:r>
          </w:p>
        </w:tc>
        <w:tc>
          <w:tcPr>
            <w:tcW w:w="2304" w:type="dxa"/>
          </w:tcPr>
          <w:p w14:paraId="3390010D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Блокировка ступени при включенном СВ /</w:t>
            </w:r>
            <w:r>
              <w:rPr>
                <w:sz w:val="20"/>
              </w:rPr>
              <w:br/>
              <w:t>Блокировка ступени при отключенном СВ</w:t>
            </w:r>
          </w:p>
        </w:tc>
        <w:tc>
          <w:tcPr>
            <w:tcW w:w="648" w:type="dxa"/>
          </w:tcPr>
          <w:p w14:paraId="3685200C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C2B3B69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192F6D3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E13C1A9" w14:textId="77777777" w:rsidR="00AE3AAE" w:rsidRDefault="00AE3AAE"/>
        </w:tc>
        <w:tc>
          <w:tcPr>
            <w:tcW w:w="1440" w:type="dxa"/>
          </w:tcPr>
          <w:p w14:paraId="66F95565" w14:textId="77777777" w:rsidR="00AE3AAE" w:rsidRDefault="00AE3AAE"/>
        </w:tc>
        <w:tc>
          <w:tcPr>
            <w:tcW w:w="1440" w:type="dxa"/>
          </w:tcPr>
          <w:p w14:paraId="064DFE34" w14:textId="77777777" w:rsidR="00AE3AAE" w:rsidRDefault="00AE3AAE"/>
        </w:tc>
        <w:tc>
          <w:tcPr>
            <w:tcW w:w="1440" w:type="dxa"/>
          </w:tcPr>
          <w:p w14:paraId="791DC3B0" w14:textId="77777777" w:rsidR="00AE3AAE" w:rsidRDefault="00AE3AAE"/>
        </w:tc>
      </w:tr>
      <w:tr w:rsidR="00AE3AAE" w14:paraId="1DF35B16" w14:textId="77777777" w:rsidTr="00AE3AAE">
        <w:tc>
          <w:tcPr>
            <w:tcW w:w="360" w:type="dxa"/>
          </w:tcPr>
          <w:p w14:paraId="5FD567BC" w14:textId="77777777" w:rsidR="00AE3AAE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18F98F7C" w14:textId="77777777" w:rsidR="00AE3AAE" w:rsidRDefault="00000000">
            <w:r>
              <w:rPr>
                <w:sz w:val="20"/>
              </w:rPr>
              <w:t>Независимая выдержка времени срабатывания</w:t>
            </w:r>
          </w:p>
        </w:tc>
        <w:tc>
          <w:tcPr>
            <w:tcW w:w="1584" w:type="dxa"/>
          </w:tcPr>
          <w:p w14:paraId="39024903" w14:textId="77777777" w:rsidR="00AE3AAE" w:rsidRDefault="00000000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14:paraId="27B7BE13" w14:textId="77777777" w:rsidR="00AE3AAE" w:rsidRDefault="00000000">
            <w:pPr>
              <w:jc w:val="center"/>
            </w:pPr>
            <w:r>
              <w:rPr>
                <w:sz w:val="20"/>
              </w:rPr>
              <w:t>0...100000</w:t>
            </w:r>
          </w:p>
        </w:tc>
        <w:tc>
          <w:tcPr>
            <w:tcW w:w="648" w:type="dxa"/>
          </w:tcPr>
          <w:p w14:paraId="4F03AB67" w14:textId="77777777" w:rsidR="00AE3AAE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5AD379B7" w14:textId="77777777" w:rsidR="00AE3AAE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7DF13F83" w14:textId="77777777" w:rsidR="00AE3AAE" w:rsidRDefault="00000000"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w="1440" w:type="dxa"/>
          </w:tcPr>
          <w:p w14:paraId="2B1E8338" w14:textId="77777777" w:rsidR="00AE3AAE" w:rsidRDefault="00AE3AAE"/>
        </w:tc>
        <w:tc>
          <w:tcPr>
            <w:tcW w:w="1440" w:type="dxa"/>
          </w:tcPr>
          <w:p w14:paraId="4C9CD448" w14:textId="77777777" w:rsidR="00AE3AAE" w:rsidRDefault="00AE3AAE"/>
        </w:tc>
        <w:tc>
          <w:tcPr>
            <w:tcW w:w="1440" w:type="dxa"/>
          </w:tcPr>
          <w:p w14:paraId="3788BF4C" w14:textId="77777777" w:rsidR="00AE3AAE" w:rsidRDefault="00AE3AAE"/>
        </w:tc>
        <w:tc>
          <w:tcPr>
            <w:tcW w:w="1440" w:type="dxa"/>
          </w:tcPr>
          <w:p w14:paraId="141FAB17" w14:textId="77777777" w:rsidR="00AE3AAE" w:rsidRDefault="00AE3AAE"/>
        </w:tc>
      </w:tr>
    </w:tbl>
    <w:p w14:paraId="1BFA2AA5" w14:textId="77777777" w:rsidR="00AE3AAE" w:rsidRDefault="00AE3AAE">
      <w:pPr>
        <w:pStyle w:val="TAGS"/>
      </w:pPr>
    </w:p>
    <w:p w14:paraId="6742B2A3" w14:textId="77777777" w:rsidR="00AE3AAE" w:rsidRDefault="00000000">
      <w:pPr>
        <w:pStyle w:val="a7"/>
      </w:pPr>
      <w:r>
        <w:t>КПОН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2BCAF80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4CC07FC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25B1030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A88B969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A3DBEEC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DD22C09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2F06057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5AACA1E0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33ED9C28" w14:textId="77777777" w:rsidTr="00AE3AAE">
        <w:tc>
          <w:tcPr>
            <w:tcW w:w="1429" w:type="dxa"/>
            <w:vMerge/>
          </w:tcPr>
          <w:p w14:paraId="2499F35F" w14:textId="77777777" w:rsidR="00AE3AAE" w:rsidRDefault="00AE3AAE"/>
        </w:tc>
        <w:tc>
          <w:tcPr>
            <w:tcW w:w="1429" w:type="dxa"/>
          </w:tcPr>
          <w:p w14:paraId="411A3A49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63AD3E5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9DFB5B5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564ABF76" w14:textId="77777777" w:rsidR="00AE3AAE" w:rsidRDefault="00AE3AAE"/>
        </w:tc>
        <w:tc>
          <w:tcPr>
            <w:tcW w:w="1429" w:type="dxa"/>
            <w:vMerge/>
          </w:tcPr>
          <w:p w14:paraId="0CA0027D" w14:textId="77777777" w:rsidR="00AE3AAE" w:rsidRDefault="00AE3AAE"/>
        </w:tc>
        <w:tc>
          <w:tcPr>
            <w:tcW w:w="1429" w:type="dxa"/>
            <w:vMerge/>
          </w:tcPr>
          <w:p w14:paraId="718C291C" w14:textId="77777777" w:rsidR="00AE3AAE" w:rsidRDefault="00AE3AAE"/>
        </w:tc>
        <w:tc>
          <w:tcPr>
            <w:tcW w:w="1429" w:type="dxa"/>
          </w:tcPr>
          <w:p w14:paraId="2911FDC0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2407BDA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EDC3083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103DF506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315A5AB9" w14:textId="77777777" w:rsidTr="00AE3AAE">
        <w:tc>
          <w:tcPr>
            <w:tcW w:w="360" w:type="dxa"/>
          </w:tcPr>
          <w:p w14:paraId="3D8C6E1E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F694898" w14:textId="77777777" w:rsidR="00AE3AAE" w:rsidRDefault="00000000">
            <w:r>
              <w:rPr>
                <w:sz w:val="20"/>
              </w:rPr>
              <w:t>Напряжение срабатывания</w:t>
            </w:r>
          </w:p>
        </w:tc>
        <w:tc>
          <w:tcPr>
            <w:tcW w:w="1584" w:type="dxa"/>
          </w:tcPr>
          <w:p w14:paraId="1512C4F1" w14:textId="77777777" w:rsidR="00AE3AAE" w:rsidRDefault="00000000">
            <w:pPr>
              <w:jc w:val="center"/>
            </w:pPr>
            <w:r>
              <w:rPr>
                <w:sz w:val="20"/>
              </w:rPr>
              <w:t>Uср</w:t>
            </w:r>
          </w:p>
        </w:tc>
        <w:tc>
          <w:tcPr>
            <w:tcW w:w="2304" w:type="dxa"/>
          </w:tcPr>
          <w:p w14:paraId="0C19FD3D" w14:textId="77777777" w:rsidR="00AE3AAE" w:rsidRDefault="00000000">
            <w:pPr>
              <w:jc w:val="center"/>
            </w:pPr>
            <w:r>
              <w:rPr>
                <w:sz w:val="20"/>
              </w:rPr>
              <w:t>2,0...100,0</w:t>
            </w:r>
          </w:p>
        </w:tc>
        <w:tc>
          <w:tcPr>
            <w:tcW w:w="648" w:type="dxa"/>
          </w:tcPr>
          <w:p w14:paraId="5C14BCAA" w14:textId="77777777" w:rsidR="00AE3AAE" w:rsidRDefault="00000000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14:paraId="2296A5BE" w14:textId="77777777" w:rsidR="00AE3AAE" w:rsidRDefault="00000000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086137A7" w14:textId="77777777" w:rsidR="00AE3AAE" w:rsidRDefault="00000000"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w="1440" w:type="dxa"/>
          </w:tcPr>
          <w:p w14:paraId="14A0BC0A" w14:textId="77777777" w:rsidR="00AE3AAE" w:rsidRDefault="00AE3AAE"/>
        </w:tc>
        <w:tc>
          <w:tcPr>
            <w:tcW w:w="1440" w:type="dxa"/>
          </w:tcPr>
          <w:p w14:paraId="755A9236" w14:textId="77777777" w:rsidR="00AE3AAE" w:rsidRDefault="00AE3AAE"/>
        </w:tc>
        <w:tc>
          <w:tcPr>
            <w:tcW w:w="1440" w:type="dxa"/>
          </w:tcPr>
          <w:p w14:paraId="2EA825DE" w14:textId="77777777" w:rsidR="00AE3AAE" w:rsidRDefault="00AE3AAE"/>
        </w:tc>
        <w:tc>
          <w:tcPr>
            <w:tcW w:w="1440" w:type="dxa"/>
          </w:tcPr>
          <w:p w14:paraId="03C1800E" w14:textId="77777777" w:rsidR="00AE3AAE" w:rsidRDefault="00AE3AAE"/>
        </w:tc>
      </w:tr>
      <w:tr w:rsidR="00AE3AAE" w14:paraId="5CF95A3A" w14:textId="77777777" w:rsidTr="00AE3AAE">
        <w:tc>
          <w:tcPr>
            <w:tcW w:w="360" w:type="dxa"/>
          </w:tcPr>
          <w:p w14:paraId="7257498A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9AD2746" w14:textId="77777777" w:rsidR="00AE3AAE" w:rsidRDefault="00000000">
            <w:r>
              <w:rPr>
                <w:sz w:val="20"/>
              </w:rPr>
              <w:t>Напряжение срабатывания ОП</w:t>
            </w:r>
          </w:p>
        </w:tc>
        <w:tc>
          <w:tcPr>
            <w:tcW w:w="1584" w:type="dxa"/>
          </w:tcPr>
          <w:p w14:paraId="22C870E3" w14:textId="77777777" w:rsidR="00AE3AAE" w:rsidRDefault="00000000">
            <w:pPr>
              <w:jc w:val="center"/>
            </w:pPr>
            <w:r>
              <w:rPr>
                <w:sz w:val="20"/>
              </w:rPr>
              <w:t>U2ср</w:t>
            </w:r>
          </w:p>
        </w:tc>
        <w:tc>
          <w:tcPr>
            <w:tcW w:w="2304" w:type="dxa"/>
          </w:tcPr>
          <w:p w14:paraId="7E9F80BD" w14:textId="77777777" w:rsidR="00AE3AAE" w:rsidRDefault="00000000">
            <w:pPr>
              <w:jc w:val="center"/>
            </w:pPr>
            <w:r>
              <w:rPr>
                <w:sz w:val="20"/>
              </w:rPr>
              <w:t>2,0...50,0</w:t>
            </w:r>
          </w:p>
        </w:tc>
        <w:tc>
          <w:tcPr>
            <w:tcW w:w="648" w:type="dxa"/>
          </w:tcPr>
          <w:p w14:paraId="481ACF6A" w14:textId="77777777" w:rsidR="00AE3AAE" w:rsidRDefault="00000000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14:paraId="4793FFFB" w14:textId="77777777" w:rsidR="00AE3AAE" w:rsidRDefault="00000000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13D01E4C" w14:textId="77777777" w:rsidR="00AE3AAE" w:rsidRDefault="00000000"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w="1440" w:type="dxa"/>
          </w:tcPr>
          <w:p w14:paraId="3227027B" w14:textId="77777777" w:rsidR="00AE3AAE" w:rsidRDefault="00AE3AAE"/>
        </w:tc>
        <w:tc>
          <w:tcPr>
            <w:tcW w:w="1440" w:type="dxa"/>
          </w:tcPr>
          <w:p w14:paraId="1D96FD5B" w14:textId="77777777" w:rsidR="00AE3AAE" w:rsidRDefault="00AE3AAE"/>
        </w:tc>
        <w:tc>
          <w:tcPr>
            <w:tcW w:w="1440" w:type="dxa"/>
          </w:tcPr>
          <w:p w14:paraId="44824946" w14:textId="77777777" w:rsidR="00AE3AAE" w:rsidRDefault="00AE3AAE"/>
        </w:tc>
        <w:tc>
          <w:tcPr>
            <w:tcW w:w="1440" w:type="dxa"/>
          </w:tcPr>
          <w:p w14:paraId="5541EBA1" w14:textId="77777777" w:rsidR="00AE3AAE" w:rsidRDefault="00AE3AAE"/>
        </w:tc>
      </w:tr>
      <w:tr w:rsidR="00AE3AAE" w14:paraId="038FCFEA" w14:textId="77777777" w:rsidTr="00AE3AAE">
        <w:tc>
          <w:tcPr>
            <w:tcW w:w="360" w:type="dxa"/>
          </w:tcPr>
          <w:p w14:paraId="65073BA2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6187AA83" w14:textId="77777777" w:rsidR="00AE3AAE" w:rsidRDefault="00000000">
            <w:r>
              <w:rPr>
                <w:sz w:val="20"/>
              </w:rPr>
              <w:t>Режим пуска</w:t>
            </w:r>
          </w:p>
        </w:tc>
        <w:tc>
          <w:tcPr>
            <w:tcW w:w="1584" w:type="dxa"/>
          </w:tcPr>
          <w:p w14:paraId="2CA55CAD" w14:textId="77777777" w:rsidR="00AE3AAE" w:rsidRDefault="00000000">
            <w:pPr>
              <w:jc w:val="center"/>
            </w:pPr>
            <w:r>
              <w:rPr>
                <w:sz w:val="20"/>
              </w:rPr>
              <w:t>Реж_пуска</w:t>
            </w:r>
          </w:p>
        </w:tc>
        <w:tc>
          <w:tcPr>
            <w:tcW w:w="2304" w:type="dxa"/>
          </w:tcPr>
          <w:p w14:paraId="5EE120B4" w14:textId="77777777" w:rsidR="00AE3AAE" w:rsidRDefault="00000000">
            <w:pPr>
              <w:jc w:val="center"/>
            </w:pPr>
            <w:r>
              <w:rPr>
                <w:sz w:val="20"/>
              </w:rPr>
              <w:t>По Uмин /</w:t>
            </w:r>
            <w:r>
              <w:rPr>
                <w:sz w:val="20"/>
              </w:rPr>
              <w:br/>
              <w:t>Комбинированный /</w:t>
            </w:r>
            <w:r>
              <w:rPr>
                <w:sz w:val="20"/>
              </w:rPr>
              <w:br/>
              <w:t>Внешний</w:t>
            </w:r>
          </w:p>
        </w:tc>
        <w:tc>
          <w:tcPr>
            <w:tcW w:w="648" w:type="dxa"/>
          </w:tcPr>
          <w:p w14:paraId="7DB07AA5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65E034D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FB18874" w14:textId="77777777" w:rsidR="00AE3AAE" w:rsidRDefault="00000000">
            <w:pPr>
              <w:jc w:val="center"/>
            </w:pPr>
            <w:r>
              <w:rPr>
                <w:sz w:val="20"/>
              </w:rPr>
              <w:t>По Uмин</w:t>
            </w:r>
          </w:p>
        </w:tc>
        <w:tc>
          <w:tcPr>
            <w:tcW w:w="1440" w:type="dxa"/>
          </w:tcPr>
          <w:p w14:paraId="28CC77C6" w14:textId="77777777" w:rsidR="00AE3AAE" w:rsidRDefault="00AE3AAE"/>
        </w:tc>
        <w:tc>
          <w:tcPr>
            <w:tcW w:w="1440" w:type="dxa"/>
          </w:tcPr>
          <w:p w14:paraId="471BB228" w14:textId="77777777" w:rsidR="00AE3AAE" w:rsidRDefault="00AE3AAE"/>
        </w:tc>
        <w:tc>
          <w:tcPr>
            <w:tcW w:w="1440" w:type="dxa"/>
          </w:tcPr>
          <w:p w14:paraId="0C8E9076" w14:textId="77777777" w:rsidR="00AE3AAE" w:rsidRDefault="00AE3AAE"/>
        </w:tc>
        <w:tc>
          <w:tcPr>
            <w:tcW w:w="1440" w:type="dxa"/>
          </w:tcPr>
          <w:p w14:paraId="5448AFDF" w14:textId="77777777" w:rsidR="00AE3AAE" w:rsidRDefault="00AE3AAE"/>
        </w:tc>
      </w:tr>
    </w:tbl>
    <w:p w14:paraId="3F27E593" w14:textId="77777777" w:rsidR="00AE3AAE" w:rsidRDefault="00AE3AAE">
      <w:pPr>
        <w:pStyle w:val="TAGS"/>
      </w:pPr>
    </w:p>
    <w:p w14:paraId="789F20A0" w14:textId="77777777" w:rsidR="00AE3AAE" w:rsidRDefault="00000000">
      <w:pPr>
        <w:pStyle w:val="a7"/>
      </w:pPr>
      <w:r>
        <w:t>БНТ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0B61953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BB38D5E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24310B7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1E4ED7B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26777FF3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17445D9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74A874FD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D9D01F8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082EFB22" w14:textId="77777777" w:rsidTr="00AE3AAE">
        <w:tc>
          <w:tcPr>
            <w:tcW w:w="1429" w:type="dxa"/>
            <w:vMerge/>
          </w:tcPr>
          <w:p w14:paraId="39A6E84D" w14:textId="77777777" w:rsidR="00AE3AAE" w:rsidRDefault="00AE3AAE"/>
        </w:tc>
        <w:tc>
          <w:tcPr>
            <w:tcW w:w="1429" w:type="dxa"/>
          </w:tcPr>
          <w:p w14:paraId="532AB314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824EFB1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C0C2295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68977A54" w14:textId="77777777" w:rsidR="00AE3AAE" w:rsidRDefault="00AE3AAE"/>
        </w:tc>
        <w:tc>
          <w:tcPr>
            <w:tcW w:w="1429" w:type="dxa"/>
            <w:vMerge/>
          </w:tcPr>
          <w:p w14:paraId="163CDE4E" w14:textId="77777777" w:rsidR="00AE3AAE" w:rsidRDefault="00AE3AAE"/>
        </w:tc>
        <w:tc>
          <w:tcPr>
            <w:tcW w:w="1429" w:type="dxa"/>
            <w:vMerge/>
          </w:tcPr>
          <w:p w14:paraId="38291E7E" w14:textId="77777777" w:rsidR="00AE3AAE" w:rsidRDefault="00AE3AAE"/>
        </w:tc>
        <w:tc>
          <w:tcPr>
            <w:tcW w:w="1429" w:type="dxa"/>
          </w:tcPr>
          <w:p w14:paraId="1C839E8B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065FB03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35B64A0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430335B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435441A1" w14:textId="77777777" w:rsidTr="00AE3AAE">
        <w:tc>
          <w:tcPr>
            <w:tcW w:w="360" w:type="dxa"/>
          </w:tcPr>
          <w:p w14:paraId="0D650F5C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90B0540" w14:textId="77777777" w:rsidR="00AE3AAE" w:rsidRDefault="00000000">
            <w:r>
              <w:rPr>
                <w:sz w:val="20"/>
              </w:rPr>
              <w:t>Отношение тока второй гармоники к току основной гармоники</w:t>
            </w:r>
          </w:p>
        </w:tc>
        <w:tc>
          <w:tcPr>
            <w:tcW w:w="1584" w:type="dxa"/>
          </w:tcPr>
          <w:p w14:paraId="36D5575F" w14:textId="77777777" w:rsidR="00AE3AAE" w:rsidRDefault="00000000">
            <w:pPr>
              <w:jc w:val="center"/>
            </w:pPr>
            <w:r>
              <w:rPr>
                <w:sz w:val="20"/>
              </w:rPr>
              <w:t>Ih2/Ih1</w:t>
            </w:r>
          </w:p>
        </w:tc>
        <w:tc>
          <w:tcPr>
            <w:tcW w:w="2304" w:type="dxa"/>
          </w:tcPr>
          <w:p w14:paraId="31859960" w14:textId="77777777" w:rsidR="00AE3AAE" w:rsidRDefault="00000000">
            <w:pPr>
              <w:jc w:val="center"/>
            </w:pPr>
            <w:r>
              <w:rPr>
                <w:sz w:val="20"/>
              </w:rPr>
              <w:t>5...100</w:t>
            </w:r>
          </w:p>
        </w:tc>
        <w:tc>
          <w:tcPr>
            <w:tcW w:w="648" w:type="dxa"/>
          </w:tcPr>
          <w:p w14:paraId="6D59C4C0" w14:textId="77777777" w:rsidR="00AE3AAE" w:rsidRDefault="00000000">
            <w:pPr>
              <w:jc w:val="center"/>
            </w:pPr>
            <w:r>
              <w:rPr>
                <w:sz w:val="20"/>
              </w:rPr>
              <w:t>%</w:t>
            </w:r>
          </w:p>
        </w:tc>
        <w:tc>
          <w:tcPr>
            <w:tcW w:w="648" w:type="dxa"/>
          </w:tcPr>
          <w:p w14:paraId="27DDE187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0621C18D" w14:textId="77777777" w:rsidR="00AE3AAE" w:rsidRDefault="00000000"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1440" w:type="dxa"/>
          </w:tcPr>
          <w:p w14:paraId="580AF8F7" w14:textId="77777777" w:rsidR="00AE3AAE" w:rsidRDefault="00AE3AAE"/>
        </w:tc>
        <w:tc>
          <w:tcPr>
            <w:tcW w:w="1440" w:type="dxa"/>
          </w:tcPr>
          <w:p w14:paraId="37FE0528" w14:textId="77777777" w:rsidR="00AE3AAE" w:rsidRDefault="00AE3AAE"/>
        </w:tc>
        <w:tc>
          <w:tcPr>
            <w:tcW w:w="1440" w:type="dxa"/>
          </w:tcPr>
          <w:p w14:paraId="271898D0" w14:textId="77777777" w:rsidR="00AE3AAE" w:rsidRDefault="00AE3AAE"/>
        </w:tc>
        <w:tc>
          <w:tcPr>
            <w:tcW w:w="1440" w:type="dxa"/>
          </w:tcPr>
          <w:p w14:paraId="75AB2FC3" w14:textId="77777777" w:rsidR="00AE3AAE" w:rsidRDefault="00AE3AAE"/>
        </w:tc>
      </w:tr>
      <w:tr w:rsidR="00AE3AAE" w14:paraId="6A309751" w14:textId="77777777" w:rsidTr="00AE3AAE">
        <w:tc>
          <w:tcPr>
            <w:tcW w:w="360" w:type="dxa"/>
          </w:tcPr>
          <w:p w14:paraId="126685A6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0221E1B6" w14:textId="77777777" w:rsidR="00AE3AAE" w:rsidRDefault="00000000">
            <w:r>
              <w:rPr>
                <w:sz w:val="20"/>
              </w:rPr>
              <w:t>Ток блокировки</w:t>
            </w:r>
          </w:p>
        </w:tc>
        <w:tc>
          <w:tcPr>
            <w:tcW w:w="1584" w:type="dxa"/>
          </w:tcPr>
          <w:p w14:paraId="68DCC3A1" w14:textId="77777777" w:rsidR="00AE3AAE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7849E063" w14:textId="77777777" w:rsidR="00AE3AAE" w:rsidRDefault="00000000">
            <w:pPr>
              <w:jc w:val="center"/>
            </w:pPr>
            <w:r>
              <w:rPr>
                <w:sz w:val="20"/>
              </w:rPr>
              <w:t>0,1...15,0</w:t>
            </w:r>
          </w:p>
        </w:tc>
        <w:tc>
          <w:tcPr>
            <w:tcW w:w="648" w:type="dxa"/>
          </w:tcPr>
          <w:p w14:paraId="45323232" w14:textId="77777777" w:rsidR="00AE3AAE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31BC884C" w14:textId="77777777" w:rsidR="00AE3AAE" w:rsidRDefault="00000000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28C5A72C" w14:textId="77777777" w:rsidR="00AE3AAE" w:rsidRDefault="00000000">
            <w:pPr>
              <w:jc w:val="center"/>
            </w:pPr>
            <w:r>
              <w:rPr>
                <w:sz w:val="20"/>
              </w:rPr>
              <w:t>7,5</w:t>
            </w:r>
          </w:p>
        </w:tc>
        <w:tc>
          <w:tcPr>
            <w:tcW w:w="1440" w:type="dxa"/>
          </w:tcPr>
          <w:p w14:paraId="41AB1B7A" w14:textId="77777777" w:rsidR="00AE3AAE" w:rsidRDefault="00AE3AAE"/>
        </w:tc>
        <w:tc>
          <w:tcPr>
            <w:tcW w:w="1440" w:type="dxa"/>
          </w:tcPr>
          <w:p w14:paraId="5C49DEA7" w14:textId="77777777" w:rsidR="00AE3AAE" w:rsidRDefault="00AE3AAE"/>
        </w:tc>
        <w:tc>
          <w:tcPr>
            <w:tcW w:w="1440" w:type="dxa"/>
          </w:tcPr>
          <w:p w14:paraId="18EF8383" w14:textId="77777777" w:rsidR="00AE3AAE" w:rsidRDefault="00AE3AAE"/>
        </w:tc>
        <w:tc>
          <w:tcPr>
            <w:tcW w:w="1440" w:type="dxa"/>
          </w:tcPr>
          <w:p w14:paraId="37950013" w14:textId="77777777" w:rsidR="00AE3AAE" w:rsidRDefault="00AE3AAE"/>
        </w:tc>
      </w:tr>
      <w:tr w:rsidR="00AE3AAE" w14:paraId="0BCF6981" w14:textId="77777777" w:rsidTr="00AE3AAE">
        <w:tc>
          <w:tcPr>
            <w:tcW w:w="360" w:type="dxa"/>
          </w:tcPr>
          <w:p w14:paraId="6529E407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131DC613" w14:textId="77777777" w:rsidR="00AE3AAE" w:rsidRDefault="00000000">
            <w:r>
              <w:rPr>
                <w:sz w:val="20"/>
              </w:rPr>
              <w:t>Перекрестная блокировка</w:t>
            </w:r>
          </w:p>
        </w:tc>
        <w:tc>
          <w:tcPr>
            <w:tcW w:w="1584" w:type="dxa"/>
          </w:tcPr>
          <w:p w14:paraId="78447F18" w14:textId="77777777" w:rsidR="00AE3AAE" w:rsidRDefault="00000000">
            <w:pPr>
              <w:jc w:val="center"/>
            </w:pPr>
            <w:r>
              <w:rPr>
                <w:sz w:val="20"/>
              </w:rPr>
              <w:t>Перекрест_блок</w:t>
            </w:r>
          </w:p>
        </w:tc>
        <w:tc>
          <w:tcPr>
            <w:tcW w:w="2304" w:type="dxa"/>
          </w:tcPr>
          <w:p w14:paraId="76CCC4C2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8A54F39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8DD0436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1F788E7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04BAE02" w14:textId="77777777" w:rsidR="00AE3AAE" w:rsidRDefault="00AE3AAE"/>
        </w:tc>
        <w:tc>
          <w:tcPr>
            <w:tcW w:w="1440" w:type="dxa"/>
          </w:tcPr>
          <w:p w14:paraId="425F3D06" w14:textId="77777777" w:rsidR="00AE3AAE" w:rsidRDefault="00AE3AAE"/>
        </w:tc>
        <w:tc>
          <w:tcPr>
            <w:tcW w:w="1440" w:type="dxa"/>
          </w:tcPr>
          <w:p w14:paraId="5AB4E5CC" w14:textId="77777777" w:rsidR="00AE3AAE" w:rsidRDefault="00AE3AAE"/>
        </w:tc>
        <w:tc>
          <w:tcPr>
            <w:tcW w:w="1440" w:type="dxa"/>
          </w:tcPr>
          <w:p w14:paraId="68E09C0C" w14:textId="77777777" w:rsidR="00AE3AAE" w:rsidRDefault="00AE3AAE"/>
        </w:tc>
      </w:tr>
    </w:tbl>
    <w:p w14:paraId="2F0F37FB" w14:textId="77777777" w:rsidR="00AE3AAE" w:rsidRDefault="00AE3AAE">
      <w:pPr>
        <w:pStyle w:val="TAGS"/>
      </w:pPr>
    </w:p>
    <w:p w14:paraId="75E361E9" w14:textId="77777777" w:rsidR="00AE3AAE" w:rsidRDefault="00000000">
      <w:pPr>
        <w:pStyle w:val="a7"/>
      </w:pPr>
      <w:r>
        <w:t>БЛЗШ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5D704BD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F301DA8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3EE932A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290A9FE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2D65928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44270BE1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8FF80FE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D046A56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61CF0A1B" w14:textId="77777777" w:rsidTr="00AE3AAE">
        <w:tc>
          <w:tcPr>
            <w:tcW w:w="1429" w:type="dxa"/>
            <w:vMerge/>
          </w:tcPr>
          <w:p w14:paraId="38198464" w14:textId="77777777" w:rsidR="00AE3AAE" w:rsidRDefault="00AE3AAE"/>
        </w:tc>
        <w:tc>
          <w:tcPr>
            <w:tcW w:w="1429" w:type="dxa"/>
          </w:tcPr>
          <w:p w14:paraId="45F8C6A5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3E98B5E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619496C6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1C690D10" w14:textId="77777777" w:rsidR="00AE3AAE" w:rsidRDefault="00AE3AAE"/>
        </w:tc>
        <w:tc>
          <w:tcPr>
            <w:tcW w:w="1429" w:type="dxa"/>
            <w:vMerge/>
          </w:tcPr>
          <w:p w14:paraId="0526DE35" w14:textId="77777777" w:rsidR="00AE3AAE" w:rsidRDefault="00AE3AAE"/>
        </w:tc>
        <w:tc>
          <w:tcPr>
            <w:tcW w:w="1429" w:type="dxa"/>
            <w:vMerge/>
          </w:tcPr>
          <w:p w14:paraId="3F273DFE" w14:textId="77777777" w:rsidR="00AE3AAE" w:rsidRDefault="00AE3AAE"/>
        </w:tc>
        <w:tc>
          <w:tcPr>
            <w:tcW w:w="1429" w:type="dxa"/>
          </w:tcPr>
          <w:p w14:paraId="5F820F97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B9CF74A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FC786C8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48A89A3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6A501BCF" w14:textId="77777777" w:rsidTr="00AE3AAE">
        <w:tc>
          <w:tcPr>
            <w:tcW w:w="360" w:type="dxa"/>
          </w:tcPr>
          <w:p w14:paraId="5EC38A1E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E9698B6" w14:textId="77777777" w:rsidR="00AE3AAE" w:rsidRDefault="00000000">
            <w:r>
              <w:rPr>
                <w:sz w:val="20"/>
              </w:rPr>
              <w:t>Выбор ступени блокировки</w:t>
            </w:r>
          </w:p>
        </w:tc>
        <w:tc>
          <w:tcPr>
            <w:tcW w:w="1584" w:type="dxa"/>
          </w:tcPr>
          <w:p w14:paraId="426D429A" w14:textId="77777777" w:rsidR="00AE3AAE" w:rsidRDefault="00000000">
            <w:pPr>
              <w:jc w:val="center"/>
            </w:pPr>
            <w:r>
              <w:rPr>
                <w:sz w:val="20"/>
              </w:rPr>
              <w:t>БлокЛЗШ_выбор_ст</w:t>
            </w:r>
          </w:p>
        </w:tc>
        <w:tc>
          <w:tcPr>
            <w:tcW w:w="2304" w:type="dxa"/>
          </w:tcPr>
          <w:p w14:paraId="74A0E888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1 ступень /</w:t>
            </w:r>
            <w:r>
              <w:rPr>
                <w:sz w:val="20"/>
              </w:rPr>
              <w:br/>
              <w:t>2 ступень /</w:t>
            </w:r>
            <w:r>
              <w:rPr>
                <w:sz w:val="20"/>
              </w:rPr>
              <w:br/>
              <w:t>3 ступень</w:t>
            </w:r>
          </w:p>
        </w:tc>
        <w:tc>
          <w:tcPr>
            <w:tcW w:w="648" w:type="dxa"/>
          </w:tcPr>
          <w:p w14:paraId="5C059A66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E011198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A0CEC8D" w14:textId="77777777" w:rsidR="00AE3AAE" w:rsidRDefault="00000000">
            <w:pPr>
              <w:jc w:val="center"/>
            </w:pPr>
            <w:r>
              <w:rPr>
                <w:sz w:val="20"/>
              </w:rPr>
              <w:t>3 ступень</w:t>
            </w:r>
          </w:p>
        </w:tc>
        <w:tc>
          <w:tcPr>
            <w:tcW w:w="1440" w:type="dxa"/>
          </w:tcPr>
          <w:p w14:paraId="0CDBD27D" w14:textId="77777777" w:rsidR="00AE3AAE" w:rsidRDefault="00AE3AAE"/>
        </w:tc>
        <w:tc>
          <w:tcPr>
            <w:tcW w:w="1440" w:type="dxa"/>
          </w:tcPr>
          <w:p w14:paraId="6826C326" w14:textId="77777777" w:rsidR="00AE3AAE" w:rsidRDefault="00AE3AAE"/>
        </w:tc>
        <w:tc>
          <w:tcPr>
            <w:tcW w:w="1440" w:type="dxa"/>
          </w:tcPr>
          <w:p w14:paraId="32197C6C" w14:textId="77777777" w:rsidR="00AE3AAE" w:rsidRDefault="00AE3AAE"/>
        </w:tc>
        <w:tc>
          <w:tcPr>
            <w:tcW w:w="1440" w:type="dxa"/>
          </w:tcPr>
          <w:p w14:paraId="16C6F921" w14:textId="77777777" w:rsidR="00AE3AAE" w:rsidRDefault="00AE3AAE"/>
        </w:tc>
      </w:tr>
    </w:tbl>
    <w:p w14:paraId="1E47D694" w14:textId="77777777" w:rsidR="00AE3AAE" w:rsidRDefault="00AE3AAE">
      <w:pPr>
        <w:pStyle w:val="TAGS"/>
      </w:pPr>
    </w:p>
    <w:p w14:paraId="44FFA157" w14:textId="77777777" w:rsidR="00AE3AAE" w:rsidRDefault="00000000">
      <w:pPr>
        <w:pStyle w:val="a7"/>
      </w:pPr>
      <w:r>
        <w:t>МТЗ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09E15CC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DDD5B94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00EEF7E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8068D7D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E6ED0A5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C473AC8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33A6F9A0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7C34957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456A582F" w14:textId="77777777" w:rsidTr="00AE3AAE">
        <w:tc>
          <w:tcPr>
            <w:tcW w:w="1429" w:type="dxa"/>
            <w:vMerge/>
          </w:tcPr>
          <w:p w14:paraId="25B04343" w14:textId="77777777" w:rsidR="00AE3AAE" w:rsidRDefault="00AE3AAE"/>
        </w:tc>
        <w:tc>
          <w:tcPr>
            <w:tcW w:w="1429" w:type="dxa"/>
          </w:tcPr>
          <w:p w14:paraId="7611316F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CA27633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F9D3434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5CE89923" w14:textId="77777777" w:rsidR="00AE3AAE" w:rsidRDefault="00AE3AAE"/>
        </w:tc>
        <w:tc>
          <w:tcPr>
            <w:tcW w:w="1429" w:type="dxa"/>
            <w:vMerge/>
          </w:tcPr>
          <w:p w14:paraId="6247C348" w14:textId="77777777" w:rsidR="00AE3AAE" w:rsidRDefault="00AE3AAE"/>
        </w:tc>
        <w:tc>
          <w:tcPr>
            <w:tcW w:w="1429" w:type="dxa"/>
            <w:vMerge/>
          </w:tcPr>
          <w:p w14:paraId="761B8CC0" w14:textId="77777777" w:rsidR="00AE3AAE" w:rsidRDefault="00AE3AAE"/>
        </w:tc>
        <w:tc>
          <w:tcPr>
            <w:tcW w:w="1429" w:type="dxa"/>
          </w:tcPr>
          <w:p w14:paraId="19F39BA9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1A76A41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EA3FA81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3CE1E39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24FD14FB" w14:textId="77777777" w:rsidTr="00AE3AAE">
        <w:tc>
          <w:tcPr>
            <w:tcW w:w="360" w:type="dxa"/>
          </w:tcPr>
          <w:p w14:paraId="1BC5D712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FD898C5" w14:textId="77777777" w:rsidR="00AE3AAE" w:rsidRDefault="00000000">
            <w:r>
              <w:rPr>
                <w:sz w:val="20"/>
              </w:rPr>
              <w:t>Сборка токовых цепей</w:t>
            </w:r>
          </w:p>
        </w:tc>
        <w:tc>
          <w:tcPr>
            <w:tcW w:w="1584" w:type="dxa"/>
          </w:tcPr>
          <w:p w14:paraId="03697F22" w14:textId="77777777" w:rsidR="00AE3AAE" w:rsidRDefault="00000000">
            <w:pPr>
              <w:jc w:val="center"/>
            </w:pPr>
            <w:r>
              <w:rPr>
                <w:sz w:val="20"/>
              </w:rPr>
              <w:t>Сборка_ток_цепей</w:t>
            </w:r>
          </w:p>
        </w:tc>
        <w:tc>
          <w:tcPr>
            <w:tcW w:w="2304" w:type="dxa"/>
          </w:tcPr>
          <w:p w14:paraId="013EEC5C" w14:textId="77777777" w:rsidR="00AE3AAE" w:rsidRDefault="00000000">
            <w:pPr>
              <w:jc w:val="center"/>
            </w:pPr>
            <w:r>
              <w:rPr>
                <w:sz w:val="20"/>
              </w:rPr>
              <w:t>Звезда /</w:t>
            </w:r>
            <w:r>
              <w:rPr>
                <w:sz w:val="20"/>
              </w:rPr>
              <w:br/>
              <w:t>Треугольник</w:t>
            </w:r>
          </w:p>
        </w:tc>
        <w:tc>
          <w:tcPr>
            <w:tcW w:w="648" w:type="dxa"/>
          </w:tcPr>
          <w:p w14:paraId="65FE30F4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3A8EEEF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2E33A83" w14:textId="77777777" w:rsidR="00AE3AAE" w:rsidRDefault="00000000">
            <w:pPr>
              <w:jc w:val="center"/>
            </w:pPr>
            <w:r>
              <w:rPr>
                <w:sz w:val="20"/>
              </w:rPr>
              <w:t>Звезда</w:t>
            </w:r>
          </w:p>
        </w:tc>
        <w:tc>
          <w:tcPr>
            <w:tcW w:w="1440" w:type="dxa"/>
          </w:tcPr>
          <w:p w14:paraId="42489ED0" w14:textId="77777777" w:rsidR="00AE3AAE" w:rsidRDefault="00AE3AAE"/>
        </w:tc>
        <w:tc>
          <w:tcPr>
            <w:tcW w:w="1440" w:type="dxa"/>
          </w:tcPr>
          <w:p w14:paraId="770168A0" w14:textId="77777777" w:rsidR="00AE3AAE" w:rsidRDefault="00AE3AAE"/>
        </w:tc>
        <w:tc>
          <w:tcPr>
            <w:tcW w:w="1440" w:type="dxa"/>
          </w:tcPr>
          <w:p w14:paraId="0C17C4E1" w14:textId="77777777" w:rsidR="00AE3AAE" w:rsidRDefault="00AE3AAE"/>
        </w:tc>
        <w:tc>
          <w:tcPr>
            <w:tcW w:w="1440" w:type="dxa"/>
          </w:tcPr>
          <w:p w14:paraId="06E89DDE" w14:textId="77777777" w:rsidR="00AE3AAE" w:rsidRDefault="00AE3AAE"/>
        </w:tc>
      </w:tr>
    </w:tbl>
    <w:p w14:paraId="1C1AB807" w14:textId="77777777" w:rsidR="00AE3AAE" w:rsidRDefault="00AE3AAE">
      <w:pPr>
        <w:pStyle w:val="TAGS"/>
      </w:pPr>
    </w:p>
    <w:p w14:paraId="4812AC06" w14:textId="77777777" w:rsidR="00AE3AAE" w:rsidRDefault="00000000">
      <w:pPr>
        <w:pStyle w:val="20"/>
      </w:pPr>
      <w:bookmarkStart w:id="5" w:name="_Toc229660113"/>
      <w:r>
        <w:lastRenderedPageBreak/>
        <w:t>Токовый контроль ЗДЗ (ТК ЗДЗ)</w:t>
      </w:r>
      <w:bookmarkEnd w:id="5"/>
    </w:p>
    <w:p w14:paraId="0F5E46F6" w14:textId="77777777" w:rsidR="00AE3AAE" w:rsidRDefault="00000000">
      <w:pPr>
        <w:pStyle w:val="a7"/>
      </w:pPr>
      <w:r>
        <w:t>ТК ЗДЗ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78AACA0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ED50A9C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E04C1D6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78D0D4D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94425A7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66559FA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9398B4A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FA14397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40FCEBF3" w14:textId="77777777" w:rsidTr="00AE3AAE">
        <w:tc>
          <w:tcPr>
            <w:tcW w:w="1429" w:type="dxa"/>
            <w:vMerge/>
          </w:tcPr>
          <w:p w14:paraId="4B163887" w14:textId="77777777" w:rsidR="00AE3AAE" w:rsidRDefault="00AE3AAE"/>
        </w:tc>
        <w:tc>
          <w:tcPr>
            <w:tcW w:w="1429" w:type="dxa"/>
          </w:tcPr>
          <w:p w14:paraId="2E836AC9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2A46F66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9524F61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65BC2656" w14:textId="77777777" w:rsidR="00AE3AAE" w:rsidRDefault="00AE3AAE"/>
        </w:tc>
        <w:tc>
          <w:tcPr>
            <w:tcW w:w="1429" w:type="dxa"/>
            <w:vMerge/>
          </w:tcPr>
          <w:p w14:paraId="7E17A9F3" w14:textId="77777777" w:rsidR="00AE3AAE" w:rsidRDefault="00AE3AAE"/>
        </w:tc>
        <w:tc>
          <w:tcPr>
            <w:tcW w:w="1429" w:type="dxa"/>
            <w:vMerge/>
          </w:tcPr>
          <w:p w14:paraId="6CDFC104" w14:textId="77777777" w:rsidR="00AE3AAE" w:rsidRDefault="00AE3AAE"/>
        </w:tc>
        <w:tc>
          <w:tcPr>
            <w:tcW w:w="1429" w:type="dxa"/>
          </w:tcPr>
          <w:p w14:paraId="5EFCAC77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E712E5E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70C9D84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A03DB32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5823261F" w14:textId="77777777" w:rsidTr="00AE3AAE">
        <w:tc>
          <w:tcPr>
            <w:tcW w:w="360" w:type="dxa"/>
          </w:tcPr>
          <w:p w14:paraId="41F49A80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FD7F671" w14:textId="77777777" w:rsidR="00AE3AAE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7B163400" w14:textId="77777777" w:rsidR="00AE3AAE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1DD5D3DF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F2DCCD5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B17D169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BC96E4E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99972E9" w14:textId="77777777" w:rsidR="00AE3AAE" w:rsidRDefault="00AE3AAE"/>
        </w:tc>
        <w:tc>
          <w:tcPr>
            <w:tcW w:w="1440" w:type="dxa"/>
          </w:tcPr>
          <w:p w14:paraId="3EDA46E9" w14:textId="77777777" w:rsidR="00AE3AAE" w:rsidRDefault="00AE3AAE"/>
        </w:tc>
        <w:tc>
          <w:tcPr>
            <w:tcW w:w="1440" w:type="dxa"/>
          </w:tcPr>
          <w:p w14:paraId="56DF328F" w14:textId="77777777" w:rsidR="00AE3AAE" w:rsidRDefault="00AE3AAE"/>
        </w:tc>
        <w:tc>
          <w:tcPr>
            <w:tcW w:w="1440" w:type="dxa"/>
          </w:tcPr>
          <w:p w14:paraId="4BA37097" w14:textId="77777777" w:rsidR="00AE3AAE" w:rsidRDefault="00AE3AAE"/>
        </w:tc>
      </w:tr>
      <w:tr w:rsidR="00AE3AAE" w14:paraId="5C72C2F5" w14:textId="77777777" w:rsidTr="00AE3AAE">
        <w:tc>
          <w:tcPr>
            <w:tcW w:w="360" w:type="dxa"/>
          </w:tcPr>
          <w:p w14:paraId="577A6839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0DFD414E" w14:textId="77777777" w:rsidR="00AE3AAE" w:rsidRDefault="00000000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47BF04B5" w14:textId="77777777" w:rsidR="00AE3AAE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06247683" w14:textId="77777777" w:rsidR="00AE3AAE" w:rsidRDefault="00000000"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w="648" w:type="dxa"/>
          </w:tcPr>
          <w:p w14:paraId="3FE34280" w14:textId="77777777" w:rsidR="00AE3AAE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0C7B0A36" w14:textId="77777777" w:rsidR="00AE3AAE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674367B2" w14:textId="77777777" w:rsidR="00AE3AAE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1FEE0CB4" w14:textId="77777777" w:rsidR="00AE3AAE" w:rsidRDefault="00AE3AAE"/>
        </w:tc>
        <w:tc>
          <w:tcPr>
            <w:tcW w:w="1440" w:type="dxa"/>
          </w:tcPr>
          <w:p w14:paraId="0A6A2498" w14:textId="77777777" w:rsidR="00AE3AAE" w:rsidRDefault="00AE3AAE"/>
        </w:tc>
        <w:tc>
          <w:tcPr>
            <w:tcW w:w="1440" w:type="dxa"/>
          </w:tcPr>
          <w:p w14:paraId="250A8E79" w14:textId="77777777" w:rsidR="00AE3AAE" w:rsidRDefault="00AE3AAE"/>
        </w:tc>
        <w:tc>
          <w:tcPr>
            <w:tcW w:w="1440" w:type="dxa"/>
          </w:tcPr>
          <w:p w14:paraId="210874BA" w14:textId="77777777" w:rsidR="00AE3AAE" w:rsidRDefault="00AE3AAE"/>
        </w:tc>
      </w:tr>
      <w:tr w:rsidR="00AE3AAE" w14:paraId="7E773D52" w14:textId="77777777" w:rsidTr="00AE3AAE">
        <w:tc>
          <w:tcPr>
            <w:tcW w:w="360" w:type="dxa"/>
          </w:tcPr>
          <w:p w14:paraId="39AE2478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68B9E5E9" w14:textId="77777777" w:rsidR="00AE3AAE" w:rsidRDefault="00000000">
            <w:r>
              <w:rPr>
                <w:sz w:val="20"/>
              </w:rPr>
              <w:t>Выбор пускового органа</w:t>
            </w:r>
          </w:p>
        </w:tc>
        <w:tc>
          <w:tcPr>
            <w:tcW w:w="1584" w:type="dxa"/>
          </w:tcPr>
          <w:p w14:paraId="3EB5FF13" w14:textId="77777777" w:rsidR="00AE3AAE" w:rsidRDefault="00000000">
            <w:pPr>
              <w:jc w:val="center"/>
            </w:pPr>
            <w:r>
              <w:rPr>
                <w:sz w:val="20"/>
              </w:rPr>
              <w:t>Выбор_пуск</w:t>
            </w:r>
          </w:p>
        </w:tc>
        <w:tc>
          <w:tcPr>
            <w:tcW w:w="2304" w:type="dxa"/>
          </w:tcPr>
          <w:p w14:paraId="6707572A" w14:textId="77777777" w:rsidR="00AE3AAE" w:rsidRDefault="00000000">
            <w:pPr>
              <w:jc w:val="center"/>
            </w:pPr>
            <w:r>
              <w:rPr>
                <w:sz w:val="20"/>
              </w:rPr>
              <w:t>Внутренний /</w:t>
            </w:r>
            <w:r>
              <w:rPr>
                <w:sz w:val="20"/>
              </w:rPr>
              <w:br/>
              <w:t>МТЗ 1 ст /</w:t>
            </w:r>
            <w:r>
              <w:rPr>
                <w:sz w:val="20"/>
              </w:rPr>
              <w:br/>
              <w:t>МТЗ 2 ст /</w:t>
            </w:r>
            <w:r>
              <w:rPr>
                <w:sz w:val="20"/>
              </w:rPr>
              <w:br/>
              <w:t>МТЗ 3 ст</w:t>
            </w:r>
          </w:p>
        </w:tc>
        <w:tc>
          <w:tcPr>
            <w:tcW w:w="648" w:type="dxa"/>
          </w:tcPr>
          <w:p w14:paraId="1FA7C93E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2E000FB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6924C29" w14:textId="77777777" w:rsidR="00AE3AAE" w:rsidRDefault="00000000">
            <w:pPr>
              <w:jc w:val="center"/>
            </w:pPr>
            <w:r>
              <w:rPr>
                <w:sz w:val="20"/>
              </w:rPr>
              <w:t>Внутренний</w:t>
            </w:r>
          </w:p>
        </w:tc>
        <w:tc>
          <w:tcPr>
            <w:tcW w:w="1440" w:type="dxa"/>
          </w:tcPr>
          <w:p w14:paraId="1580BCD5" w14:textId="77777777" w:rsidR="00AE3AAE" w:rsidRDefault="00AE3AAE"/>
        </w:tc>
        <w:tc>
          <w:tcPr>
            <w:tcW w:w="1440" w:type="dxa"/>
          </w:tcPr>
          <w:p w14:paraId="06D8EC22" w14:textId="77777777" w:rsidR="00AE3AAE" w:rsidRDefault="00AE3AAE"/>
        </w:tc>
        <w:tc>
          <w:tcPr>
            <w:tcW w:w="1440" w:type="dxa"/>
          </w:tcPr>
          <w:p w14:paraId="4AE78308" w14:textId="77777777" w:rsidR="00AE3AAE" w:rsidRDefault="00AE3AAE"/>
        </w:tc>
        <w:tc>
          <w:tcPr>
            <w:tcW w:w="1440" w:type="dxa"/>
          </w:tcPr>
          <w:p w14:paraId="2E9AA9F7" w14:textId="77777777" w:rsidR="00AE3AAE" w:rsidRDefault="00AE3AAE"/>
        </w:tc>
      </w:tr>
    </w:tbl>
    <w:p w14:paraId="3F7875C4" w14:textId="77777777" w:rsidR="00AE3AAE" w:rsidRDefault="00000000">
      <w:pPr>
        <w:pStyle w:val="20"/>
      </w:pPr>
      <w:bookmarkStart w:id="6" w:name="_Toc229660114"/>
      <w:r>
        <w:t>Защита от обрыва провода (ЗОП)</w:t>
      </w:r>
      <w:bookmarkEnd w:id="6"/>
    </w:p>
    <w:p w14:paraId="0B4AA72A" w14:textId="77777777" w:rsidR="00AE3AAE" w:rsidRDefault="00000000">
      <w:pPr>
        <w:pStyle w:val="a7"/>
      </w:pPr>
      <w:r>
        <w:t>ЗОП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1C63D84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9FBAA42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6BF8210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BED82B9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31BC9DB1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BFA68C4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091FC66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3B8C9CB0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2D67893F" w14:textId="77777777" w:rsidTr="00AE3AAE">
        <w:tc>
          <w:tcPr>
            <w:tcW w:w="1429" w:type="dxa"/>
            <w:vMerge/>
          </w:tcPr>
          <w:p w14:paraId="3D6D6C3E" w14:textId="77777777" w:rsidR="00AE3AAE" w:rsidRDefault="00AE3AAE"/>
        </w:tc>
        <w:tc>
          <w:tcPr>
            <w:tcW w:w="1429" w:type="dxa"/>
          </w:tcPr>
          <w:p w14:paraId="29DE6CCD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5500CBFD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A9E88BF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4EF0C713" w14:textId="77777777" w:rsidR="00AE3AAE" w:rsidRDefault="00AE3AAE"/>
        </w:tc>
        <w:tc>
          <w:tcPr>
            <w:tcW w:w="1429" w:type="dxa"/>
            <w:vMerge/>
          </w:tcPr>
          <w:p w14:paraId="06120CE1" w14:textId="77777777" w:rsidR="00AE3AAE" w:rsidRDefault="00AE3AAE"/>
        </w:tc>
        <w:tc>
          <w:tcPr>
            <w:tcW w:w="1429" w:type="dxa"/>
            <w:vMerge/>
          </w:tcPr>
          <w:p w14:paraId="7D84D991" w14:textId="77777777" w:rsidR="00AE3AAE" w:rsidRDefault="00AE3AAE"/>
        </w:tc>
        <w:tc>
          <w:tcPr>
            <w:tcW w:w="1429" w:type="dxa"/>
          </w:tcPr>
          <w:p w14:paraId="6C9B9AF7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894E959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3C8B94B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6797AC3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4ECF4DCA" w14:textId="77777777" w:rsidTr="00AE3AAE">
        <w:tc>
          <w:tcPr>
            <w:tcW w:w="360" w:type="dxa"/>
          </w:tcPr>
          <w:p w14:paraId="7808F9D8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B65CA02" w14:textId="77777777" w:rsidR="00AE3AAE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5B036FFD" w14:textId="77777777" w:rsidR="00AE3AAE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2DEC1EC5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6652795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1AC6BEE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EB5330C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87425EF" w14:textId="77777777" w:rsidR="00AE3AAE" w:rsidRDefault="00AE3AAE"/>
        </w:tc>
        <w:tc>
          <w:tcPr>
            <w:tcW w:w="1440" w:type="dxa"/>
          </w:tcPr>
          <w:p w14:paraId="3AE012BF" w14:textId="77777777" w:rsidR="00AE3AAE" w:rsidRDefault="00AE3AAE"/>
        </w:tc>
        <w:tc>
          <w:tcPr>
            <w:tcW w:w="1440" w:type="dxa"/>
          </w:tcPr>
          <w:p w14:paraId="413C09D2" w14:textId="77777777" w:rsidR="00AE3AAE" w:rsidRDefault="00AE3AAE"/>
        </w:tc>
        <w:tc>
          <w:tcPr>
            <w:tcW w:w="1440" w:type="dxa"/>
          </w:tcPr>
          <w:p w14:paraId="37518E5D" w14:textId="77777777" w:rsidR="00AE3AAE" w:rsidRDefault="00AE3AAE"/>
        </w:tc>
      </w:tr>
      <w:tr w:rsidR="00AE3AAE" w14:paraId="3A2039F1" w14:textId="77777777" w:rsidTr="00AE3AAE">
        <w:tc>
          <w:tcPr>
            <w:tcW w:w="360" w:type="dxa"/>
          </w:tcPr>
          <w:p w14:paraId="01E82D95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3294F85" w14:textId="77777777" w:rsidR="00AE3AAE" w:rsidRDefault="00000000">
            <w:r>
              <w:rPr>
                <w:sz w:val="20"/>
              </w:rPr>
              <w:t>Ток срабатывания ОП</w:t>
            </w:r>
          </w:p>
        </w:tc>
        <w:tc>
          <w:tcPr>
            <w:tcW w:w="1584" w:type="dxa"/>
          </w:tcPr>
          <w:p w14:paraId="22DC8979" w14:textId="77777777" w:rsidR="00AE3AAE" w:rsidRDefault="00000000">
            <w:pPr>
              <w:jc w:val="center"/>
            </w:pPr>
            <w:r>
              <w:rPr>
                <w:sz w:val="20"/>
              </w:rPr>
              <w:t>I2ср</w:t>
            </w:r>
          </w:p>
        </w:tc>
        <w:tc>
          <w:tcPr>
            <w:tcW w:w="2304" w:type="dxa"/>
          </w:tcPr>
          <w:p w14:paraId="01929D82" w14:textId="77777777" w:rsidR="00AE3AAE" w:rsidRDefault="00000000">
            <w:pPr>
              <w:jc w:val="center"/>
            </w:pPr>
            <w:r>
              <w:rPr>
                <w:sz w:val="20"/>
              </w:rPr>
              <w:t>0,04...4,00</w:t>
            </w:r>
          </w:p>
        </w:tc>
        <w:tc>
          <w:tcPr>
            <w:tcW w:w="648" w:type="dxa"/>
          </w:tcPr>
          <w:p w14:paraId="70B140B1" w14:textId="77777777" w:rsidR="00AE3AAE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5B0BB68B" w14:textId="77777777" w:rsidR="00AE3AAE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6B66DB9E" w14:textId="77777777" w:rsidR="00AE3AAE" w:rsidRDefault="00000000">
            <w:pPr>
              <w:jc w:val="center"/>
            </w:pPr>
            <w:r>
              <w:rPr>
                <w:sz w:val="20"/>
              </w:rPr>
              <w:t>0,20</w:t>
            </w:r>
          </w:p>
        </w:tc>
        <w:tc>
          <w:tcPr>
            <w:tcW w:w="1440" w:type="dxa"/>
          </w:tcPr>
          <w:p w14:paraId="64043688" w14:textId="77777777" w:rsidR="00AE3AAE" w:rsidRDefault="00AE3AAE"/>
        </w:tc>
        <w:tc>
          <w:tcPr>
            <w:tcW w:w="1440" w:type="dxa"/>
          </w:tcPr>
          <w:p w14:paraId="10ACDC3F" w14:textId="77777777" w:rsidR="00AE3AAE" w:rsidRDefault="00AE3AAE"/>
        </w:tc>
        <w:tc>
          <w:tcPr>
            <w:tcW w:w="1440" w:type="dxa"/>
          </w:tcPr>
          <w:p w14:paraId="528A1262" w14:textId="77777777" w:rsidR="00AE3AAE" w:rsidRDefault="00AE3AAE"/>
        </w:tc>
        <w:tc>
          <w:tcPr>
            <w:tcW w:w="1440" w:type="dxa"/>
          </w:tcPr>
          <w:p w14:paraId="15F02DF8" w14:textId="77777777" w:rsidR="00AE3AAE" w:rsidRDefault="00AE3AAE"/>
        </w:tc>
      </w:tr>
      <w:tr w:rsidR="00AE3AAE" w14:paraId="7D2B6601" w14:textId="77777777" w:rsidTr="00AE3AAE">
        <w:tc>
          <w:tcPr>
            <w:tcW w:w="360" w:type="dxa"/>
          </w:tcPr>
          <w:p w14:paraId="015BAAE5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34B7CC96" w14:textId="77777777" w:rsidR="00AE3AAE" w:rsidRDefault="00000000">
            <w:r>
              <w:rPr>
                <w:sz w:val="20"/>
              </w:rPr>
              <w:t>Отношение тока ОП к току ПП</w:t>
            </w:r>
          </w:p>
        </w:tc>
        <w:tc>
          <w:tcPr>
            <w:tcW w:w="1584" w:type="dxa"/>
          </w:tcPr>
          <w:p w14:paraId="0A307595" w14:textId="77777777" w:rsidR="00AE3AAE" w:rsidRDefault="00000000">
            <w:pPr>
              <w:jc w:val="center"/>
            </w:pPr>
            <w:r>
              <w:rPr>
                <w:sz w:val="20"/>
              </w:rPr>
              <w:t>Kнесим</w:t>
            </w:r>
          </w:p>
        </w:tc>
        <w:tc>
          <w:tcPr>
            <w:tcW w:w="2304" w:type="dxa"/>
          </w:tcPr>
          <w:p w14:paraId="001B8101" w14:textId="77777777" w:rsidR="00AE3AAE" w:rsidRDefault="00000000">
            <w:pPr>
              <w:jc w:val="center"/>
            </w:pPr>
            <w:r>
              <w:rPr>
                <w:sz w:val="20"/>
              </w:rPr>
              <w:t>0,02...1,00</w:t>
            </w:r>
          </w:p>
        </w:tc>
        <w:tc>
          <w:tcPr>
            <w:tcW w:w="648" w:type="dxa"/>
          </w:tcPr>
          <w:p w14:paraId="3A30B11C" w14:textId="77777777" w:rsidR="00AE3AAE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790741AB" w14:textId="77777777" w:rsidR="00AE3AAE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266F4066" w14:textId="77777777" w:rsidR="00AE3AAE" w:rsidRDefault="00000000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14:paraId="15064586" w14:textId="77777777" w:rsidR="00AE3AAE" w:rsidRDefault="00AE3AAE"/>
        </w:tc>
        <w:tc>
          <w:tcPr>
            <w:tcW w:w="1440" w:type="dxa"/>
          </w:tcPr>
          <w:p w14:paraId="2CA5EF8F" w14:textId="77777777" w:rsidR="00AE3AAE" w:rsidRDefault="00AE3AAE"/>
        </w:tc>
        <w:tc>
          <w:tcPr>
            <w:tcW w:w="1440" w:type="dxa"/>
          </w:tcPr>
          <w:p w14:paraId="74E41E88" w14:textId="77777777" w:rsidR="00AE3AAE" w:rsidRDefault="00AE3AAE"/>
        </w:tc>
        <w:tc>
          <w:tcPr>
            <w:tcW w:w="1440" w:type="dxa"/>
          </w:tcPr>
          <w:p w14:paraId="6E744296" w14:textId="77777777" w:rsidR="00AE3AAE" w:rsidRDefault="00AE3AAE"/>
        </w:tc>
      </w:tr>
      <w:tr w:rsidR="00AE3AAE" w14:paraId="63A4F6C5" w14:textId="77777777" w:rsidTr="00AE3AAE">
        <w:tc>
          <w:tcPr>
            <w:tcW w:w="360" w:type="dxa"/>
          </w:tcPr>
          <w:p w14:paraId="04F53BC3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4F026402" w14:textId="77777777" w:rsidR="00AE3AAE" w:rsidRDefault="00000000">
            <w:r>
              <w:rPr>
                <w:sz w:val="20"/>
              </w:rPr>
              <w:t>Режим работы ЗОП</w:t>
            </w:r>
          </w:p>
        </w:tc>
        <w:tc>
          <w:tcPr>
            <w:tcW w:w="1584" w:type="dxa"/>
          </w:tcPr>
          <w:p w14:paraId="29C37519" w14:textId="77777777" w:rsidR="00AE3AAE" w:rsidRDefault="00000000">
            <w:pPr>
              <w:jc w:val="center"/>
            </w:pPr>
            <w:r>
              <w:rPr>
                <w:sz w:val="20"/>
              </w:rPr>
              <w:t>Реж_ЗОП</w:t>
            </w:r>
          </w:p>
        </w:tc>
        <w:tc>
          <w:tcPr>
            <w:tcW w:w="2304" w:type="dxa"/>
          </w:tcPr>
          <w:p w14:paraId="4A7007CA" w14:textId="77777777" w:rsidR="00AE3AAE" w:rsidRPr="00E24636" w:rsidRDefault="00000000">
            <w:pPr>
              <w:jc w:val="center"/>
              <w:rPr>
                <w:lang w:val="en-US"/>
              </w:rPr>
            </w:pPr>
            <w:r>
              <w:rPr>
                <w:sz w:val="20"/>
              </w:rPr>
              <w:t>по</w:t>
            </w:r>
            <w:r w:rsidRPr="00E24636">
              <w:rPr>
                <w:sz w:val="20"/>
                <w:lang w:val="en-US"/>
              </w:rPr>
              <w:t xml:space="preserve"> I2 /</w:t>
            </w:r>
            <w:r w:rsidRPr="00E24636">
              <w:rPr>
                <w:sz w:val="20"/>
                <w:lang w:val="en-US"/>
              </w:rPr>
              <w:br/>
            </w:r>
            <w:r>
              <w:rPr>
                <w:sz w:val="20"/>
              </w:rPr>
              <w:t>по</w:t>
            </w:r>
            <w:r w:rsidRPr="00E24636">
              <w:rPr>
                <w:sz w:val="20"/>
                <w:lang w:val="en-US"/>
              </w:rPr>
              <w:t xml:space="preserve"> I2/I1 /</w:t>
            </w:r>
            <w:r w:rsidRPr="00E24636">
              <w:rPr>
                <w:sz w:val="20"/>
                <w:lang w:val="en-US"/>
              </w:rPr>
              <w:br/>
            </w:r>
            <w:r>
              <w:rPr>
                <w:sz w:val="20"/>
              </w:rPr>
              <w:t>по</w:t>
            </w:r>
            <w:r w:rsidRPr="00E24636">
              <w:rPr>
                <w:sz w:val="20"/>
                <w:lang w:val="en-US"/>
              </w:rPr>
              <w:t xml:space="preserve"> I2 </w:t>
            </w:r>
            <w:r>
              <w:rPr>
                <w:sz w:val="20"/>
              </w:rPr>
              <w:t>или</w:t>
            </w:r>
            <w:r w:rsidRPr="00E24636">
              <w:rPr>
                <w:sz w:val="20"/>
                <w:lang w:val="en-US"/>
              </w:rPr>
              <w:t xml:space="preserve"> </w:t>
            </w:r>
            <w:r>
              <w:rPr>
                <w:sz w:val="20"/>
              </w:rPr>
              <w:t>по</w:t>
            </w:r>
            <w:r w:rsidRPr="00E24636">
              <w:rPr>
                <w:sz w:val="20"/>
                <w:lang w:val="en-US"/>
              </w:rPr>
              <w:t xml:space="preserve"> I2/I1</w:t>
            </w:r>
          </w:p>
        </w:tc>
        <w:tc>
          <w:tcPr>
            <w:tcW w:w="648" w:type="dxa"/>
          </w:tcPr>
          <w:p w14:paraId="46E7A3B4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F8009A1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DFE4C24" w14:textId="77777777" w:rsidR="00AE3AAE" w:rsidRDefault="00000000">
            <w:pPr>
              <w:jc w:val="center"/>
            </w:pPr>
            <w:r>
              <w:rPr>
                <w:sz w:val="20"/>
              </w:rPr>
              <w:t>по I2/I1</w:t>
            </w:r>
          </w:p>
        </w:tc>
        <w:tc>
          <w:tcPr>
            <w:tcW w:w="1440" w:type="dxa"/>
          </w:tcPr>
          <w:p w14:paraId="0FBBD513" w14:textId="77777777" w:rsidR="00AE3AAE" w:rsidRDefault="00AE3AAE"/>
        </w:tc>
        <w:tc>
          <w:tcPr>
            <w:tcW w:w="1440" w:type="dxa"/>
          </w:tcPr>
          <w:p w14:paraId="33EA0522" w14:textId="77777777" w:rsidR="00AE3AAE" w:rsidRDefault="00AE3AAE"/>
        </w:tc>
        <w:tc>
          <w:tcPr>
            <w:tcW w:w="1440" w:type="dxa"/>
          </w:tcPr>
          <w:p w14:paraId="33D3AAEA" w14:textId="77777777" w:rsidR="00AE3AAE" w:rsidRDefault="00AE3AAE"/>
        </w:tc>
        <w:tc>
          <w:tcPr>
            <w:tcW w:w="1440" w:type="dxa"/>
          </w:tcPr>
          <w:p w14:paraId="5A50AA5F" w14:textId="77777777" w:rsidR="00AE3AAE" w:rsidRDefault="00AE3AAE"/>
        </w:tc>
      </w:tr>
      <w:tr w:rsidR="00AE3AAE" w14:paraId="45CD62FF" w14:textId="77777777" w:rsidTr="00AE3AAE">
        <w:tc>
          <w:tcPr>
            <w:tcW w:w="360" w:type="dxa"/>
          </w:tcPr>
          <w:p w14:paraId="4A9BD1DC" w14:textId="77777777" w:rsidR="00AE3AAE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56CECD25" w14:textId="77777777" w:rsidR="00AE3AAE" w:rsidRDefault="00000000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14:paraId="56A0F7AE" w14:textId="77777777" w:rsidR="00AE3AAE" w:rsidRDefault="00000000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14:paraId="784AB5FC" w14:textId="77777777" w:rsidR="00AE3AAE" w:rsidRDefault="00000000">
            <w:pPr>
              <w:jc w:val="center"/>
            </w:pPr>
            <w:r>
              <w:rPr>
                <w:sz w:val="20"/>
              </w:rPr>
              <w:t>100...20000</w:t>
            </w:r>
          </w:p>
        </w:tc>
        <w:tc>
          <w:tcPr>
            <w:tcW w:w="648" w:type="dxa"/>
          </w:tcPr>
          <w:p w14:paraId="65347457" w14:textId="77777777" w:rsidR="00AE3AAE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286007BF" w14:textId="77777777" w:rsidR="00AE3AAE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0715F193" w14:textId="77777777" w:rsidR="00AE3AAE" w:rsidRDefault="00000000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440" w:type="dxa"/>
          </w:tcPr>
          <w:p w14:paraId="6FE136F1" w14:textId="77777777" w:rsidR="00AE3AAE" w:rsidRDefault="00AE3AAE"/>
        </w:tc>
        <w:tc>
          <w:tcPr>
            <w:tcW w:w="1440" w:type="dxa"/>
          </w:tcPr>
          <w:p w14:paraId="2E05B1A4" w14:textId="77777777" w:rsidR="00AE3AAE" w:rsidRDefault="00AE3AAE"/>
        </w:tc>
        <w:tc>
          <w:tcPr>
            <w:tcW w:w="1440" w:type="dxa"/>
          </w:tcPr>
          <w:p w14:paraId="2B7C9E3F" w14:textId="77777777" w:rsidR="00AE3AAE" w:rsidRDefault="00AE3AAE"/>
        </w:tc>
        <w:tc>
          <w:tcPr>
            <w:tcW w:w="1440" w:type="dxa"/>
          </w:tcPr>
          <w:p w14:paraId="66CF9D2B" w14:textId="77777777" w:rsidR="00AE3AAE" w:rsidRDefault="00AE3AAE"/>
        </w:tc>
      </w:tr>
    </w:tbl>
    <w:p w14:paraId="735BAB72" w14:textId="77777777" w:rsidR="00AE3AAE" w:rsidRDefault="00000000">
      <w:pPr>
        <w:pStyle w:val="20"/>
      </w:pPr>
      <w:bookmarkStart w:id="7" w:name="_Toc229660115"/>
      <w:r>
        <w:t>Защита от перегрузки (ЗП)</w:t>
      </w:r>
      <w:bookmarkEnd w:id="7"/>
    </w:p>
    <w:p w14:paraId="1ECD3A50" w14:textId="77777777" w:rsidR="00AE3AAE" w:rsidRDefault="00000000">
      <w:pPr>
        <w:pStyle w:val="a7"/>
      </w:pPr>
      <w:r>
        <w:t>ЗП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6515D12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242D951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997D27E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7072EBFC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3D415F1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A5A6789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7942DA51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4BE56D4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550B5CB6" w14:textId="77777777" w:rsidTr="00AE3AAE">
        <w:tc>
          <w:tcPr>
            <w:tcW w:w="1429" w:type="dxa"/>
            <w:vMerge/>
          </w:tcPr>
          <w:p w14:paraId="11062369" w14:textId="77777777" w:rsidR="00AE3AAE" w:rsidRDefault="00AE3AAE"/>
        </w:tc>
        <w:tc>
          <w:tcPr>
            <w:tcW w:w="1429" w:type="dxa"/>
          </w:tcPr>
          <w:p w14:paraId="33891CE1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E25C43F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9E67CED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1A537A59" w14:textId="77777777" w:rsidR="00AE3AAE" w:rsidRDefault="00AE3AAE"/>
        </w:tc>
        <w:tc>
          <w:tcPr>
            <w:tcW w:w="1429" w:type="dxa"/>
            <w:vMerge/>
          </w:tcPr>
          <w:p w14:paraId="0F8971B1" w14:textId="77777777" w:rsidR="00AE3AAE" w:rsidRDefault="00AE3AAE"/>
        </w:tc>
        <w:tc>
          <w:tcPr>
            <w:tcW w:w="1429" w:type="dxa"/>
            <w:vMerge/>
          </w:tcPr>
          <w:p w14:paraId="26DB401C" w14:textId="77777777" w:rsidR="00AE3AAE" w:rsidRDefault="00AE3AAE"/>
        </w:tc>
        <w:tc>
          <w:tcPr>
            <w:tcW w:w="1429" w:type="dxa"/>
          </w:tcPr>
          <w:p w14:paraId="44373D7A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63E39DB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C3E3370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29484853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66EF3838" w14:textId="77777777" w:rsidTr="00AE3AAE">
        <w:tc>
          <w:tcPr>
            <w:tcW w:w="360" w:type="dxa"/>
          </w:tcPr>
          <w:p w14:paraId="2FF093AD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B5E1A5B" w14:textId="77777777" w:rsidR="00AE3AAE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2425EBFA" w14:textId="77777777" w:rsidR="00AE3AAE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5DDAA445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7DCCBBA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C805E2F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3AA1315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EAAD695" w14:textId="77777777" w:rsidR="00AE3AAE" w:rsidRDefault="00AE3AAE"/>
        </w:tc>
        <w:tc>
          <w:tcPr>
            <w:tcW w:w="1440" w:type="dxa"/>
          </w:tcPr>
          <w:p w14:paraId="2AF6F6AF" w14:textId="77777777" w:rsidR="00AE3AAE" w:rsidRDefault="00AE3AAE"/>
        </w:tc>
        <w:tc>
          <w:tcPr>
            <w:tcW w:w="1440" w:type="dxa"/>
          </w:tcPr>
          <w:p w14:paraId="5F62686C" w14:textId="77777777" w:rsidR="00AE3AAE" w:rsidRDefault="00AE3AAE"/>
        </w:tc>
        <w:tc>
          <w:tcPr>
            <w:tcW w:w="1440" w:type="dxa"/>
          </w:tcPr>
          <w:p w14:paraId="5D4CD0B3" w14:textId="77777777" w:rsidR="00AE3AAE" w:rsidRDefault="00AE3AAE"/>
        </w:tc>
      </w:tr>
      <w:tr w:rsidR="00AE3AAE" w14:paraId="2D365B6C" w14:textId="77777777" w:rsidTr="00AE3AAE">
        <w:tc>
          <w:tcPr>
            <w:tcW w:w="360" w:type="dxa"/>
          </w:tcPr>
          <w:p w14:paraId="024CAA58" w14:textId="77777777" w:rsidR="00AE3AAE" w:rsidRDefault="00000000">
            <w:pPr>
              <w:jc w:val="center"/>
            </w:pPr>
            <w:r>
              <w:rPr>
                <w:sz w:val="20"/>
              </w:rPr>
              <w:lastRenderedPageBreak/>
              <w:t>2</w:t>
            </w:r>
          </w:p>
        </w:tc>
        <w:tc>
          <w:tcPr>
            <w:tcW w:w="2304" w:type="dxa"/>
          </w:tcPr>
          <w:p w14:paraId="522F97F5" w14:textId="77777777" w:rsidR="00AE3AAE" w:rsidRDefault="00000000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06E56F5F" w14:textId="77777777" w:rsidR="00AE3AAE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2AEE4011" w14:textId="77777777" w:rsidR="00AE3AAE" w:rsidRDefault="00000000">
            <w:pPr>
              <w:jc w:val="center"/>
            </w:pPr>
            <w:r>
              <w:rPr>
                <w:sz w:val="20"/>
              </w:rPr>
              <w:t>0,10...5,00</w:t>
            </w:r>
          </w:p>
        </w:tc>
        <w:tc>
          <w:tcPr>
            <w:tcW w:w="648" w:type="dxa"/>
          </w:tcPr>
          <w:p w14:paraId="111C9AA1" w14:textId="77777777" w:rsidR="00AE3AAE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1164CCC9" w14:textId="77777777" w:rsidR="00AE3AAE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6310FAA2" w14:textId="77777777" w:rsidR="00AE3AAE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1D6BFADC" w14:textId="77777777" w:rsidR="00AE3AAE" w:rsidRDefault="00AE3AAE"/>
        </w:tc>
        <w:tc>
          <w:tcPr>
            <w:tcW w:w="1440" w:type="dxa"/>
          </w:tcPr>
          <w:p w14:paraId="528393E0" w14:textId="77777777" w:rsidR="00AE3AAE" w:rsidRDefault="00AE3AAE"/>
        </w:tc>
        <w:tc>
          <w:tcPr>
            <w:tcW w:w="1440" w:type="dxa"/>
          </w:tcPr>
          <w:p w14:paraId="1CCCDCEE" w14:textId="77777777" w:rsidR="00AE3AAE" w:rsidRDefault="00AE3AAE"/>
        </w:tc>
        <w:tc>
          <w:tcPr>
            <w:tcW w:w="1440" w:type="dxa"/>
          </w:tcPr>
          <w:p w14:paraId="7A446728" w14:textId="77777777" w:rsidR="00AE3AAE" w:rsidRDefault="00AE3AAE"/>
        </w:tc>
      </w:tr>
      <w:tr w:rsidR="00AE3AAE" w14:paraId="7D1DC666" w14:textId="77777777" w:rsidTr="00AE3AAE">
        <w:tc>
          <w:tcPr>
            <w:tcW w:w="360" w:type="dxa"/>
          </w:tcPr>
          <w:p w14:paraId="195E1BAC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4A585C5E" w14:textId="77777777" w:rsidR="00AE3AAE" w:rsidRDefault="00000000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14:paraId="3ADC558B" w14:textId="77777777" w:rsidR="00AE3AAE" w:rsidRDefault="00000000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14:paraId="31CA95B5" w14:textId="77777777" w:rsidR="00AE3AAE" w:rsidRDefault="00000000">
            <w:pPr>
              <w:jc w:val="center"/>
            </w:pPr>
            <w:r>
              <w:rPr>
                <w:sz w:val="20"/>
              </w:rPr>
              <w:t>0...3600000</w:t>
            </w:r>
          </w:p>
        </w:tc>
        <w:tc>
          <w:tcPr>
            <w:tcW w:w="648" w:type="dxa"/>
          </w:tcPr>
          <w:p w14:paraId="43DDFCEC" w14:textId="77777777" w:rsidR="00AE3AAE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363CBE1B" w14:textId="77777777" w:rsidR="00AE3AAE" w:rsidRDefault="00000000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2016" w:type="dxa"/>
          </w:tcPr>
          <w:p w14:paraId="5355D984" w14:textId="77777777" w:rsidR="00AE3AAE" w:rsidRDefault="00000000">
            <w:pPr>
              <w:jc w:val="center"/>
            </w:pPr>
            <w:r>
              <w:rPr>
                <w:sz w:val="20"/>
              </w:rPr>
              <w:t>9000</w:t>
            </w:r>
          </w:p>
        </w:tc>
        <w:tc>
          <w:tcPr>
            <w:tcW w:w="1440" w:type="dxa"/>
          </w:tcPr>
          <w:p w14:paraId="1F867047" w14:textId="77777777" w:rsidR="00AE3AAE" w:rsidRDefault="00AE3AAE"/>
        </w:tc>
        <w:tc>
          <w:tcPr>
            <w:tcW w:w="1440" w:type="dxa"/>
          </w:tcPr>
          <w:p w14:paraId="038E06AC" w14:textId="77777777" w:rsidR="00AE3AAE" w:rsidRDefault="00AE3AAE"/>
        </w:tc>
        <w:tc>
          <w:tcPr>
            <w:tcW w:w="1440" w:type="dxa"/>
          </w:tcPr>
          <w:p w14:paraId="7AA2B4C5" w14:textId="77777777" w:rsidR="00AE3AAE" w:rsidRDefault="00AE3AAE"/>
        </w:tc>
        <w:tc>
          <w:tcPr>
            <w:tcW w:w="1440" w:type="dxa"/>
          </w:tcPr>
          <w:p w14:paraId="4EFDE3EC" w14:textId="77777777" w:rsidR="00AE3AAE" w:rsidRDefault="00AE3AAE"/>
        </w:tc>
      </w:tr>
    </w:tbl>
    <w:p w14:paraId="7A5125F2" w14:textId="77777777" w:rsidR="00AE3AAE" w:rsidRDefault="00000000">
      <w:pPr>
        <w:pStyle w:val="20"/>
      </w:pPr>
      <w:bookmarkStart w:id="8" w:name="_Toc229660116"/>
      <w:r>
        <w:t>Токовый орган блокировки РПН (ТО РПН)</w:t>
      </w:r>
      <w:bookmarkEnd w:id="8"/>
    </w:p>
    <w:p w14:paraId="1629AE87" w14:textId="77777777" w:rsidR="00AE3AAE" w:rsidRDefault="00000000">
      <w:pPr>
        <w:pStyle w:val="a7"/>
      </w:pPr>
      <w:r>
        <w:t>ТО РПН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13A5AB0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8191D06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67B60EB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6420D3B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3F0285EC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ED88161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32E84D7E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4F199CB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58434DE8" w14:textId="77777777" w:rsidTr="00AE3AAE">
        <w:tc>
          <w:tcPr>
            <w:tcW w:w="1429" w:type="dxa"/>
            <w:vMerge/>
          </w:tcPr>
          <w:p w14:paraId="559E3049" w14:textId="77777777" w:rsidR="00AE3AAE" w:rsidRDefault="00AE3AAE"/>
        </w:tc>
        <w:tc>
          <w:tcPr>
            <w:tcW w:w="1429" w:type="dxa"/>
          </w:tcPr>
          <w:p w14:paraId="30AF4214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E86BFC6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277E5D9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6CB98448" w14:textId="77777777" w:rsidR="00AE3AAE" w:rsidRDefault="00AE3AAE"/>
        </w:tc>
        <w:tc>
          <w:tcPr>
            <w:tcW w:w="1429" w:type="dxa"/>
            <w:vMerge/>
          </w:tcPr>
          <w:p w14:paraId="24149ED1" w14:textId="77777777" w:rsidR="00AE3AAE" w:rsidRDefault="00AE3AAE"/>
        </w:tc>
        <w:tc>
          <w:tcPr>
            <w:tcW w:w="1429" w:type="dxa"/>
            <w:vMerge/>
          </w:tcPr>
          <w:p w14:paraId="461D77B1" w14:textId="77777777" w:rsidR="00AE3AAE" w:rsidRDefault="00AE3AAE"/>
        </w:tc>
        <w:tc>
          <w:tcPr>
            <w:tcW w:w="1429" w:type="dxa"/>
          </w:tcPr>
          <w:p w14:paraId="73858AE1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652DC1D0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7712DF1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BFC472D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6182FFD1" w14:textId="77777777" w:rsidTr="00AE3AAE">
        <w:tc>
          <w:tcPr>
            <w:tcW w:w="360" w:type="dxa"/>
          </w:tcPr>
          <w:p w14:paraId="29109ED7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DAA649C" w14:textId="77777777" w:rsidR="00AE3AAE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0CE2B1F5" w14:textId="77777777" w:rsidR="00AE3AAE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6FD1AC17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9C3CF03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7E98C38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5B509EC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D4A8ACF" w14:textId="77777777" w:rsidR="00AE3AAE" w:rsidRDefault="00AE3AAE"/>
        </w:tc>
        <w:tc>
          <w:tcPr>
            <w:tcW w:w="1440" w:type="dxa"/>
          </w:tcPr>
          <w:p w14:paraId="5FBC0C80" w14:textId="77777777" w:rsidR="00AE3AAE" w:rsidRDefault="00AE3AAE"/>
        </w:tc>
        <w:tc>
          <w:tcPr>
            <w:tcW w:w="1440" w:type="dxa"/>
          </w:tcPr>
          <w:p w14:paraId="4C387A84" w14:textId="77777777" w:rsidR="00AE3AAE" w:rsidRDefault="00AE3AAE"/>
        </w:tc>
        <w:tc>
          <w:tcPr>
            <w:tcW w:w="1440" w:type="dxa"/>
          </w:tcPr>
          <w:p w14:paraId="2DC10900" w14:textId="77777777" w:rsidR="00AE3AAE" w:rsidRDefault="00AE3AAE"/>
        </w:tc>
      </w:tr>
      <w:tr w:rsidR="00AE3AAE" w14:paraId="1A38AAA8" w14:textId="77777777" w:rsidTr="00AE3AAE">
        <w:tc>
          <w:tcPr>
            <w:tcW w:w="360" w:type="dxa"/>
          </w:tcPr>
          <w:p w14:paraId="799CE551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3163FF3" w14:textId="77777777" w:rsidR="00AE3AAE" w:rsidRDefault="00000000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57A019EE" w14:textId="77777777" w:rsidR="00AE3AAE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340F9255" w14:textId="77777777" w:rsidR="00AE3AAE" w:rsidRDefault="00000000"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w="648" w:type="dxa"/>
          </w:tcPr>
          <w:p w14:paraId="546D9CAC" w14:textId="77777777" w:rsidR="00AE3AAE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0C204B81" w14:textId="77777777" w:rsidR="00AE3AAE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4DFD3F3F" w14:textId="77777777" w:rsidR="00AE3AAE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07703440" w14:textId="77777777" w:rsidR="00AE3AAE" w:rsidRDefault="00AE3AAE"/>
        </w:tc>
        <w:tc>
          <w:tcPr>
            <w:tcW w:w="1440" w:type="dxa"/>
          </w:tcPr>
          <w:p w14:paraId="76911EFD" w14:textId="77777777" w:rsidR="00AE3AAE" w:rsidRDefault="00AE3AAE"/>
        </w:tc>
        <w:tc>
          <w:tcPr>
            <w:tcW w:w="1440" w:type="dxa"/>
          </w:tcPr>
          <w:p w14:paraId="385EC267" w14:textId="77777777" w:rsidR="00AE3AAE" w:rsidRDefault="00AE3AAE"/>
        </w:tc>
        <w:tc>
          <w:tcPr>
            <w:tcW w:w="1440" w:type="dxa"/>
          </w:tcPr>
          <w:p w14:paraId="2654B1E0" w14:textId="77777777" w:rsidR="00AE3AAE" w:rsidRDefault="00AE3AAE"/>
        </w:tc>
      </w:tr>
    </w:tbl>
    <w:p w14:paraId="0AF79F10" w14:textId="77777777" w:rsidR="00AE3AAE" w:rsidRDefault="00000000">
      <w:pPr>
        <w:pStyle w:val="20"/>
      </w:pPr>
      <w:bookmarkStart w:id="9" w:name="_Toc229660117"/>
      <w:r>
        <w:t>Логика отключения от сигнального контакта газового реле (ЛО ГЗсигн)</w:t>
      </w:r>
      <w:bookmarkEnd w:id="9"/>
    </w:p>
    <w:p w14:paraId="589DECD9" w14:textId="77777777" w:rsidR="00AE3AAE" w:rsidRDefault="00000000">
      <w:pPr>
        <w:pStyle w:val="a7"/>
      </w:pPr>
      <w:r>
        <w:t>ЛО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75BDF7A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D9417F9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5688ECF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73B95DB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3F0D9BC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9DDDFB5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FDBF780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4B2ADB0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6BD87988" w14:textId="77777777" w:rsidTr="00AE3AAE">
        <w:tc>
          <w:tcPr>
            <w:tcW w:w="1429" w:type="dxa"/>
            <w:vMerge/>
          </w:tcPr>
          <w:p w14:paraId="13D29CC9" w14:textId="77777777" w:rsidR="00AE3AAE" w:rsidRDefault="00AE3AAE"/>
        </w:tc>
        <w:tc>
          <w:tcPr>
            <w:tcW w:w="1429" w:type="dxa"/>
          </w:tcPr>
          <w:p w14:paraId="11D579B4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5AAA816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EFF2896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5DC4DF1A" w14:textId="77777777" w:rsidR="00AE3AAE" w:rsidRDefault="00AE3AAE"/>
        </w:tc>
        <w:tc>
          <w:tcPr>
            <w:tcW w:w="1429" w:type="dxa"/>
            <w:vMerge/>
          </w:tcPr>
          <w:p w14:paraId="64AFD5C4" w14:textId="77777777" w:rsidR="00AE3AAE" w:rsidRDefault="00AE3AAE"/>
        </w:tc>
        <w:tc>
          <w:tcPr>
            <w:tcW w:w="1429" w:type="dxa"/>
            <w:vMerge/>
          </w:tcPr>
          <w:p w14:paraId="48A89A91" w14:textId="77777777" w:rsidR="00AE3AAE" w:rsidRDefault="00AE3AAE"/>
        </w:tc>
        <w:tc>
          <w:tcPr>
            <w:tcW w:w="1429" w:type="dxa"/>
          </w:tcPr>
          <w:p w14:paraId="073E88C4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51183C0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BF8073D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53A6243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78F1AB87" w14:textId="77777777" w:rsidTr="00AE3AAE">
        <w:tc>
          <w:tcPr>
            <w:tcW w:w="360" w:type="dxa"/>
          </w:tcPr>
          <w:p w14:paraId="6ABB4466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D3BEFC5" w14:textId="77777777" w:rsidR="00AE3AAE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6F6A35ED" w14:textId="77777777" w:rsidR="00AE3AAE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58A3AB60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9F25978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15F1109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71D41D7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8739817" w14:textId="77777777" w:rsidR="00AE3AAE" w:rsidRDefault="00AE3AAE"/>
        </w:tc>
        <w:tc>
          <w:tcPr>
            <w:tcW w:w="1440" w:type="dxa"/>
          </w:tcPr>
          <w:p w14:paraId="059E9E80" w14:textId="77777777" w:rsidR="00AE3AAE" w:rsidRDefault="00AE3AAE"/>
        </w:tc>
        <w:tc>
          <w:tcPr>
            <w:tcW w:w="1440" w:type="dxa"/>
          </w:tcPr>
          <w:p w14:paraId="31333698" w14:textId="77777777" w:rsidR="00AE3AAE" w:rsidRDefault="00AE3AAE"/>
        </w:tc>
        <w:tc>
          <w:tcPr>
            <w:tcW w:w="1440" w:type="dxa"/>
          </w:tcPr>
          <w:p w14:paraId="14C23180" w14:textId="77777777" w:rsidR="00AE3AAE" w:rsidRDefault="00AE3AAE"/>
        </w:tc>
      </w:tr>
      <w:tr w:rsidR="00AE3AAE" w14:paraId="11CE6C49" w14:textId="77777777" w:rsidTr="00AE3AAE">
        <w:tc>
          <w:tcPr>
            <w:tcW w:w="360" w:type="dxa"/>
          </w:tcPr>
          <w:p w14:paraId="6A4E4470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57A47A31" w14:textId="77777777" w:rsidR="00AE3AAE" w:rsidRDefault="00000000"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w="1584" w:type="dxa"/>
          </w:tcPr>
          <w:p w14:paraId="5BF08D28" w14:textId="77777777" w:rsidR="00AE3AAE" w:rsidRDefault="00000000"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w="2304" w:type="dxa"/>
          </w:tcPr>
          <w:p w14:paraId="36640BD4" w14:textId="77777777" w:rsidR="00AE3AAE" w:rsidRDefault="00000000">
            <w:pPr>
              <w:jc w:val="center"/>
            </w:pPr>
            <w:r>
              <w:rPr>
                <w:sz w:val="20"/>
              </w:rPr>
              <w:t>0...30000</w:t>
            </w:r>
          </w:p>
        </w:tc>
        <w:tc>
          <w:tcPr>
            <w:tcW w:w="648" w:type="dxa"/>
          </w:tcPr>
          <w:p w14:paraId="372684C1" w14:textId="77777777" w:rsidR="00AE3AAE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5BBFB78E" w14:textId="77777777" w:rsidR="00AE3AAE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64F19B73" w14:textId="77777777" w:rsidR="00AE3AAE" w:rsidRDefault="00000000">
            <w:pPr>
              <w:jc w:val="center"/>
            </w:pPr>
            <w:r>
              <w:rPr>
                <w:sz w:val="20"/>
              </w:rPr>
              <w:t>5000</w:t>
            </w:r>
          </w:p>
        </w:tc>
        <w:tc>
          <w:tcPr>
            <w:tcW w:w="1440" w:type="dxa"/>
          </w:tcPr>
          <w:p w14:paraId="23E574F4" w14:textId="77777777" w:rsidR="00AE3AAE" w:rsidRDefault="00AE3AAE"/>
        </w:tc>
        <w:tc>
          <w:tcPr>
            <w:tcW w:w="1440" w:type="dxa"/>
          </w:tcPr>
          <w:p w14:paraId="34C476E1" w14:textId="77777777" w:rsidR="00AE3AAE" w:rsidRDefault="00AE3AAE"/>
        </w:tc>
        <w:tc>
          <w:tcPr>
            <w:tcW w:w="1440" w:type="dxa"/>
          </w:tcPr>
          <w:p w14:paraId="70115F17" w14:textId="77777777" w:rsidR="00AE3AAE" w:rsidRDefault="00AE3AAE"/>
        </w:tc>
        <w:tc>
          <w:tcPr>
            <w:tcW w:w="1440" w:type="dxa"/>
          </w:tcPr>
          <w:p w14:paraId="6579EEE3" w14:textId="77777777" w:rsidR="00AE3AAE" w:rsidRDefault="00AE3AAE"/>
        </w:tc>
      </w:tr>
      <w:tr w:rsidR="00AE3AAE" w14:paraId="18CB088D" w14:textId="77777777" w:rsidTr="00AE3AAE">
        <w:tc>
          <w:tcPr>
            <w:tcW w:w="360" w:type="dxa"/>
          </w:tcPr>
          <w:p w14:paraId="371CDCA0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6948B120" w14:textId="77777777" w:rsidR="00AE3AAE" w:rsidRDefault="00000000"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w="1584" w:type="dxa"/>
          </w:tcPr>
          <w:p w14:paraId="24C01203" w14:textId="77777777" w:rsidR="00AE3AAE" w:rsidRDefault="00000000"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w="2304" w:type="dxa"/>
          </w:tcPr>
          <w:p w14:paraId="777FBA74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A20EB46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BEED570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47F1103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9BC8C70" w14:textId="77777777" w:rsidR="00AE3AAE" w:rsidRDefault="00AE3AAE"/>
        </w:tc>
        <w:tc>
          <w:tcPr>
            <w:tcW w:w="1440" w:type="dxa"/>
          </w:tcPr>
          <w:p w14:paraId="61647156" w14:textId="77777777" w:rsidR="00AE3AAE" w:rsidRDefault="00AE3AAE"/>
        </w:tc>
        <w:tc>
          <w:tcPr>
            <w:tcW w:w="1440" w:type="dxa"/>
          </w:tcPr>
          <w:p w14:paraId="655CE979" w14:textId="77777777" w:rsidR="00AE3AAE" w:rsidRDefault="00AE3AAE"/>
        </w:tc>
        <w:tc>
          <w:tcPr>
            <w:tcW w:w="1440" w:type="dxa"/>
          </w:tcPr>
          <w:p w14:paraId="3875C31D" w14:textId="77777777" w:rsidR="00AE3AAE" w:rsidRDefault="00AE3AAE"/>
        </w:tc>
      </w:tr>
    </w:tbl>
    <w:p w14:paraId="4013DAF8" w14:textId="77777777" w:rsidR="00AE3AAE" w:rsidRDefault="00AE3AAE">
      <w:pPr>
        <w:pStyle w:val="TAGS"/>
      </w:pPr>
    </w:p>
    <w:p w14:paraId="54C43C73" w14:textId="77777777" w:rsidR="00AE3AAE" w:rsidRDefault="00000000">
      <w:pPr>
        <w:pStyle w:val="20"/>
      </w:pPr>
      <w:bookmarkStart w:id="10" w:name="_Toc229660118"/>
      <w:r>
        <w:t>Логика отключения от отключающего контакта газового реле (ЛО ГЗоткл)</w:t>
      </w:r>
      <w:bookmarkEnd w:id="10"/>
    </w:p>
    <w:p w14:paraId="074FF840" w14:textId="77777777" w:rsidR="00AE3AAE" w:rsidRDefault="00000000">
      <w:pPr>
        <w:pStyle w:val="a7"/>
      </w:pPr>
      <w:r>
        <w:t>БУ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3D2A0FB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1F35504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F1142E9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440B0EC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0D02420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C06CA06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B811F53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39B7025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6E113790" w14:textId="77777777" w:rsidTr="00AE3AAE">
        <w:tc>
          <w:tcPr>
            <w:tcW w:w="1429" w:type="dxa"/>
            <w:vMerge/>
          </w:tcPr>
          <w:p w14:paraId="11AA8667" w14:textId="77777777" w:rsidR="00AE3AAE" w:rsidRDefault="00AE3AAE"/>
        </w:tc>
        <w:tc>
          <w:tcPr>
            <w:tcW w:w="1429" w:type="dxa"/>
          </w:tcPr>
          <w:p w14:paraId="55F2CE7F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5EE8B700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0C1652D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36533196" w14:textId="77777777" w:rsidR="00AE3AAE" w:rsidRDefault="00AE3AAE"/>
        </w:tc>
        <w:tc>
          <w:tcPr>
            <w:tcW w:w="1429" w:type="dxa"/>
            <w:vMerge/>
          </w:tcPr>
          <w:p w14:paraId="30A210D9" w14:textId="77777777" w:rsidR="00AE3AAE" w:rsidRDefault="00AE3AAE"/>
        </w:tc>
        <w:tc>
          <w:tcPr>
            <w:tcW w:w="1429" w:type="dxa"/>
            <w:vMerge/>
          </w:tcPr>
          <w:p w14:paraId="546D2800" w14:textId="77777777" w:rsidR="00AE3AAE" w:rsidRDefault="00AE3AAE"/>
        </w:tc>
        <w:tc>
          <w:tcPr>
            <w:tcW w:w="1429" w:type="dxa"/>
          </w:tcPr>
          <w:p w14:paraId="7AA479AA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2DC5DA8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B01A2EA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8D3BD47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5134A483" w14:textId="77777777" w:rsidTr="00AE3AAE">
        <w:tc>
          <w:tcPr>
            <w:tcW w:w="360" w:type="dxa"/>
          </w:tcPr>
          <w:p w14:paraId="258D895F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1DBD74E" w14:textId="77777777" w:rsidR="00AE3AAE" w:rsidRDefault="00000000"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w="1584" w:type="dxa"/>
          </w:tcPr>
          <w:p w14:paraId="29DFA45A" w14:textId="77777777" w:rsidR="00AE3AAE" w:rsidRDefault="00000000"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w="2304" w:type="dxa"/>
          </w:tcPr>
          <w:p w14:paraId="03B0E272" w14:textId="77777777" w:rsidR="00AE3AAE" w:rsidRDefault="00000000">
            <w:pPr>
              <w:jc w:val="center"/>
            </w:pPr>
            <w:r>
              <w:rPr>
                <w:sz w:val="20"/>
              </w:rPr>
              <w:t>0...30000</w:t>
            </w:r>
          </w:p>
        </w:tc>
        <w:tc>
          <w:tcPr>
            <w:tcW w:w="648" w:type="dxa"/>
          </w:tcPr>
          <w:p w14:paraId="33EBE969" w14:textId="77777777" w:rsidR="00AE3AAE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7C662B3F" w14:textId="77777777" w:rsidR="00AE3AAE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76960260" w14:textId="77777777" w:rsidR="00AE3AAE" w:rsidRDefault="00000000">
            <w:pPr>
              <w:jc w:val="center"/>
            </w:pPr>
            <w:r>
              <w:rPr>
                <w:sz w:val="20"/>
              </w:rPr>
              <w:t>5000</w:t>
            </w:r>
          </w:p>
        </w:tc>
        <w:tc>
          <w:tcPr>
            <w:tcW w:w="1440" w:type="dxa"/>
          </w:tcPr>
          <w:p w14:paraId="73E60BB1" w14:textId="77777777" w:rsidR="00AE3AAE" w:rsidRDefault="00AE3AAE"/>
        </w:tc>
        <w:tc>
          <w:tcPr>
            <w:tcW w:w="1440" w:type="dxa"/>
          </w:tcPr>
          <w:p w14:paraId="5B5B7804" w14:textId="77777777" w:rsidR="00AE3AAE" w:rsidRDefault="00AE3AAE"/>
        </w:tc>
        <w:tc>
          <w:tcPr>
            <w:tcW w:w="1440" w:type="dxa"/>
          </w:tcPr>
          <w:p w14:paraId="5F180EE3" w14:textId="77777777" w:rsidR="00AE3AAE" w:rsidRDefault="00AE3AAE"/>
        </w:tc>
        <w:tc>
          <w:tcPr>
            <w:tcW w:w="1440" w:type="dxa"/>
          </w:tcPr>
          <w:p w14:paraId="390007B6" w14:textId="77777777" w:rsidR="00AE3AAE" w:rsidRDefault="00AE3AAE"/>
        </w:tc>
      </w:tr>
    </w:tbl>
    <w:p w14:paraId="6B9815CC" w14:textId="77777777" w:rsidR="00AE3AAE" w:rsidRDefault="00AE3AAE">
      <w:pPr>
        <w:pStyle w:val="TAGS"/>
      </w:pPr>
    </w:p>
    <w:p w14:paraId="448915A4" w14:textId="77777777" w:rsidR="00AE3AAE" w:rsidRDefault="00000000">
      <w:pPr>
        <w:pStyle w:val="a7"/>
      </w:pPr>
      <w:r>
        <w:lastRenderedPageBreak/>
        <w:t>ЛО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6DCBBEB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A100905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436F9DB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C1C15C2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C7B8D18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4AE08E7C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3C710CD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6DC5593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686D7542" w14:textId="77777777" w:rsidTr="00AE3AAE">
        <w:tc>
          <w:tcPr>
            <w:tcW w:w="1429" w:type="dxa"/>
            <w:vMerge/>
          </w:tcPr>
          <w:p w14:paraId="3C607C46" w14:textId="77777777" w:rsidR="00AE3AAE" w:rsidRDefault="00AE3AAE"/>
        </w:tc>
        <w:tc>
          <w:tcPr>
            <w:tcW w:w="1429" w:type="dxa"/>
          </w:tcPr>
          <w:p w14:paraId="5C8C64C4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11029D28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C53B4DD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224E5801" w14:textId="77777777" w:rsidR="00AE3AAE" w:rsidRDefault="00AE3AAE"/>
        </w:tc>
        <w:tc>
          <w:tcPr>
            <w:tcW w:w="1429" w:type="dxa"/>
            <w:vMerge/>
          </w:tcPr>
          <w:p w14:paraId="3292F069" w14:textId="77777777" w:rsidR="00AE3AAE" w:rsidRDefault="00AE3AAE"/>
        </w:tc>
        <w:tc>
          <w:tcPr>
            <w:tcW w:w="1429" w:type="dxa"/>
            <w:vMerge/>
          </w:tcPr>
          <w:p w14:paraId="4A1DC203" w14:textId="77777777" w:rsidR="00AE3AAE" w:rsidRDefault="00AE3AAE"/>
        </w:tc>
        <w:tc>
          <w:tcPr>
            <w:tcW w:w="1429" w:type="dxa"/>
          </w:tcPr>
          <w:p w14:paraId="72A8CD12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0D01F87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5B565EC6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1B7EBEE1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756DF4D7" w14:textId="77777777" w:rsidTr="00AE3AAE">
        <w:tc>
          <w:tcPr>
            <w:tcW w:w="360" w:type="dxa"/>
          </w:tcPr>
          <w:p w14:paraId="4A3855AB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E3B6227" w14:textId="77777777" w:rsidR="00AE3AAE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7731549F" w14:textId="77777777" w:rsidR="00AE3AAE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3A884BAD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9CC05B0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303029C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587F40F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BAAD80A" w14:textId="77777777" w:rsidR="00AE3AAE" w:rsidRDefault="00AE3AAE"/>
        </w:tc>
        <w:tc>
          <w:tcPr>
            <w:tcW w:w="1440" w:type="dxa"/>
          </w:tcPr>
          <w:p w14:paraId="542EC362" w14:textId="77777777" w:rsidR="00AE3AAE" w:rsidRDefault="00AE3AAE"/>
        </w:tc>
        <w:tc>
          <w:tcPr>
            <w:tcW w:w="1440" w:type="dxa"/>
          </w:tcPr>
          <w:p w14:paraId="210A78F2" w14:textId="77777777" w:rsidR="00AE3AAE" w:rsidRDefault="00AE3AAE"/>
        </w:tc>
        <w:tc>
          <w:tcPr>
            <w:tcW w:w="1440" w:type="dxa"/>
          </w:tcPr>
          <w:p w14:paraId="29CE966F" w14:textId="77777777" w:rsidR="00AE3AAE" w:rsidRDefault="00AE3AAE"/>
        </w:tc>
      </w:tr>
      <w:tr w:rsidR="00AE3AAE" w14:paraId="06AD69EB" w14:textId="77777777" w:rsidTr="00AE3AAE">
        <w:tc>
          <w:tcPr>
            <w:tcW w:w="360" w:type="dxa"/>
          </w:tcPr>
          <w:p w14:paraId="1656D81D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CAD9BB1" w14:textId="77777777" w:rsidR="00AE3AAE" w:rsidRDefault="00000000"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w="1584" w:type="dxa"/>
          </w:tcPr>
          <w:p w14:paraId="4B3A8FE5" w14:textId="77777777" w:rsidR="00AE3AAE" w:rsidRDefault="00000000"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w="2304" w:type="dxa"/>
          </w:tcPr>
          <w:p w14:paraId="20AF1FAE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95F27BB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28422C0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235F64B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B366D37" w14:textId="77777777" w:rsidR="00AE3AAE" w:rsidRDefault="00AE3AAE"/>
        </w:tc>
        <w:tc>
          <w:tcPr>
            <w:tcW w:w="1440" w:type="dxa"/>
          </w:tcPr>
          <w:p w14:paraId="5208CC3E" w14:textId="77777777" w:rsidR="00AE3AAE" w:rsidRDefault="00AE3AAE"/>
        </w:tc>
        <w:tc>
          <w:tcPr>
            <w:tcW w:w="1440" w:type="dxa"/>
          </w:tcPr>
          <w:p w14:paraId="36904AA1" w14:textId="77777777" w:rsidR="00AE3AAE" w:rsidRDefault="00AE3AAE"/>
        </w:tc>
        <w:tc>
          <w:tcPr>
            <w:tcW w:w="1440" w:type="dxa"/>
          </w:tcPr>
          <w:p w14:paraId="588BCFBD" w14:textId="77777777" w:rsidR="00AE3AAE" w:rsidRDefault="00AE3AAE"/>
        </w:tc>
      </w:tr>
    </w:tbl>
    <w:p w14:paraId="45C51132" w14:textId="77777777" w:rsidR="00AE3AAE" w:rsidRDefault="00AE3AAE">
      <w:pPr>
        <w:pStyle w:val="TAGS"/>
      </w:pPr>
    </w:p>
    <w:p w14:paraId="3431872D" w14:textId="77777777" w:rsidR="00AE3AAE" w:rsidRDefault="00000000">
      <w:pPr>
        <w:pStyle w:val="20"/>
      </w:pPr>
      <w:bookmarkStart w:id="11" w:name="_Toc229660119"/>
      <w:r>
        <w:t>Логика отключения от струйного реле РПН (ЛО ГЗ РПН)</w:t>
      </w:r>
      <w:bookmarkEnd w:id="11"/>
    </w:p>
    <w:p w14:paraId="6B1BA548" w14:textId="77777777" w:rsidR="00AE3AAE" w:rsidRDefault="00000000">
      <w:pPr>
        <w:pStyle w:val="a7"/>
      </w:pPr>
      <w:r>
        <w:t>БУ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481F884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EA0B67E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685B2A7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22370F5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4B13B00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E313A3A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193AAFF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3913D001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272FEE9A" w14:textId="77777777" w:rsidTr="00AE3AAE">
        <w:tc>
          <w:tcPr>
            <w:tcW w:w="1429" w:type="dxa"/>
            <w:vMerge/>
          </w:tcPr>
          <w:p w14:paraId="7CBB3A45" w14:textId="77777777" w:rsidR="00AE3AAE" w:rsidRDefault="00AE3AAE"/>
        </w:tc>
        <w:tc>
          <w:tcPr>
            <w:tcW w:w="1429" w:type="dxa"/>
          </w:tcPr>
          <w:p w14:paraId="35B7514B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54B67732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707A7E8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7BC15AF3" w14:textId="77777777" w:rsidR="00AE3AAE" w:rsidRDefault="00AE3AAE"/>
        </w:tc>
        <w:tc>
          <w:tcPr>
            <w:tcW w:w="1429" w:type="dxa"/>
            <w:vMerge/>
          </w:tcPr>
          <w:p w14:paraId="43CB1D3B" w14:textId="77777777" w:rsidR="00AE3AAE" w:rsidRDefault="00AE3AAE"/>
        </w:tc>
        <w:tc>
          <w:tcPr>
            <w:tcW w:w="1429" w:type="dxa"/>
            <w:vMerge/>
          </w:tcPr>
          <w:p w14:paraId="622D2B23" w14:textId="77777777" w:rsidR="00AE3AAE" w:rsidRDefault="00AE3AAE"/>
        </w:tc>
        <w:tc>
          <w:tcPr>
            <w:tcW w:w="1429" w:type="dxa"/>
          </w:tcPr>
          <w:p w14:paraId="79DCBB39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4076DEC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C10C615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A8BFB2E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09CD2CBA" w14:textId="77777777" w:rsidTr="00AE3AAE">
        <w:tc>
          <w:tcPr>
            <w:tcW w:w="360" w:type="dxa"/>
          </w:tcPr>
          <w:p w14:paraId="74E14A15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1E3F40E" w14:textId="77777777" w:rsidR="00AE3AAE" w:rsidRDefault="00000000"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w="1584" w:type="dxa"/>
          </w:tcPr>
          <w:p w14:paraId="21166A45" w14:textId="77777777" w:rsidR="00AE3AAE" w:rsidRDefault="00000000"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w="2304" w:type="dxa"/>
          </w:tcPr>
          <w:p w14:paraId="73F7A0D9" w14:textId="77777777" w:rsidR="00AE3AAE" w:rsidRDefault="00000000">
            <w:pPr>
              <w:jc w:val="center"/>
            </w:pPr>
            <w:r>
              <w:rPr>
                <w:sz w:val="20"/>
              </w:rPr>
              <w:t>0...30000</w:t>
            </w:r>
          </w:p>
        </w:tc>
        <w:tc>
          <w:tcPr>
            <w:tcW w:w="648" w:type="dxa"/>
          </w:tcPr>
          <w:p w14:paraId="7DE2961F" w14:textId="77777777" w:rsidR="00AE3AAE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78A615AD" w14:textId="77777777" w:rsidR="00AE3AAE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169A75C7" w14:textId="77777777" w:rsidR="00AE3AAE" w:rsidRDefault="00000000">
            <w:pPr>
              <w:jc w:val="center"/>
            </w:pPr>
            <w:r>
              <w:rPr>
                <w:sz w:val="20"/>
              </w:rPr>
              <w:t>5000</w:t>
            </w:r>
          </w:p>
        </w:tc>
        <w:tc>
          <w:tcPr>
            <w:tcW w:w="1440" w:type="dxa"/>
          </w:tcPr>
          <w:p w14:paraId="3EA5045F" w14:textId="77777777" w:rsidR="00AE3AAE" w:rsidRDefault="00AE3AAE"/>
        </w:tc>
        <w:tc>
          <w:tcPr>
            <w:tcW w:w="1440" w:type="dxa"/>
          </w:tcPr>
          <w:p w14:paraId="5BA58960" w14:textId="77777777" w:rsidR="00AE3AAE" w:rsidRDefault="00AE3AAE"/>
        </w:tc>
        <w:tc>
          <w:tcPr>
            <w:tcW w:w="1440" w:type="dxa"/>
          </w:tcPr>
          <w:p w14:paraId="7894120C" w14:textId="77777777" w:rsidR="00AE3AAE" w:rsidRDefault="00AE3AAE"/>
        </w:tc>
        <w:tc>
          <w:tcPr>
            <w:tcW w:w="1440" w:type="dxa"/>
          </w:tcPr>
          <w:p w14:paraId="63853EF5" w14:textId="77777777" w:rsidR="00AE3AAE" w:rsidRDefault="00AE3AAE"/>
        </w:tc>
      </w:tr>
    </w:tbl>
    <w:p w14:paraId="1F398861" w14:textId="77777777" w:rsidR="00AE3AAE" w:rsidRDefault="00AE3AAE">
      <w:pPr>
        <w:pStyle w:val="TAGS"/>
      </w:pPr>
    </w:p>
    <w:p w14:paraId="7D31BC8A" w14:textId="77777777" w:rsidR="00AE3AAE" w:rsidRDefault="00000000">
      <w:pPr>
        <w:pStyle w:val="a7"/>
      </w:pPr>
      <w:r>
        <w:t>ЛО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24E10F5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781AE906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B6A84CA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0750BBC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254FD050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1F75C91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9A6DAF1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12A0A7C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4F8DE7CB" w14:textId="77777777" w:rsidTr="00AE3AAE">
        <w:tc>
          <w:tcPr>
            <w:tcW w:w="1429" w:type="dxa"/>
            <w:vMerge/>
          </w:tcPr>
          <w:p w14:paraId="69165CD0" w14:textId="77777777" w:rsidR="00AE3AAE" w:rsidRDefault="00AE3AAE"/>
        </w:tc>
        <w:tc>
          <w:tcPr>
            <w:tcW w:w="1429" w:type="dxa"/>
          </w:tcPr>
          <w:p w14:paraId="19F37A19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C9FBF17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07729D11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53004222" w14:textId="77777777" w:rsidR="00AE3AAE" w:rsidRDefault="00AE3AAE"/>
        </w:tc>
        <w:tc>
          <w:tcPr>
            <w:tcW w:w="1429" w:type="dxa"/>
            <w:vMerge/>
          </w:tcPr>
          <w:p w14:paraId="4BF5EB97" w14:textId="77777777" w:rsidR="00AE3AAE" w:rsidRDefault="00AE3AAE"/>
        </w:tc>
        <w:tc>
          <w:tcPr>
            <w:tcW w:w="1429" w:type="dxa"/>
            <w:vMerge/>
          </w:tcPr>
          <w:p w14:paraId="345BE682" w14:textId="77777777" w:rsidR="00AE3AAE" w:rsidRDefault="00AE3AAE"/>
        </w:tc>
        <w:tc>
          <w:tcPr>
            <w:tcW w:w="1429" w:type="dxa"/>
          </w:tcPr>
          <w:p w14:paraId="44A6DD39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0819EEF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17BB1EC1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0097831F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178B7E51" w14:textId="77777777" w:rsidTr="00AE3AAE">
        <w:tc>
          <w:tcPr>
            <w:tcW w:w="360" w:type="dxa"/>
          </w:tcPr>
          <w:p w14:paraId="1202450B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C1F8452" w14:textId="77777777" w:rsidR="00AE3AAE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60242903" w14:textId="77777777" w:rsidR="00AE3AAE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66462F3B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D8ECDCA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A7992AD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4FCDDF4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3DB8AB7" w14:textId="77777777" w:rsidR="00AE3AAE" w:rsidRDefault="00AE3AAE"/>
        </w:tc>
        <w:tc>
          <w:tcPr>
            <w:tcW w:w="1440" w:type="dxa"/>
          </w:tcPr>
          <w:p w14:paraId="48658DB5" w14:textId="77777777" w:rsidR="00AE3AAE" w:rsidRDefault="00AE3AAE"/>
        </w:tc>
        <w:tc>
          <w:tcPr>
            <w:tcW w:w="1440" w:type="dxa"/>
          </w:tcPr>
          <w:p w14:paraId="7AFA4313" w14:textId="77777777" w:rsidR="00AE3AAE" w:rsidRDefault="00AE3AAE"/>
        </w:tc>
        <w:tc>
          <w:tcPr>
            <w:tcW w:w="1440" w:type="dxa"/>
          </w:tcPr>
          <w:p w14:paraId="6DEC2670" w14:textId="77777777" w:rsidR="00AE3AAE" w:rsidRDefault="00AE3AAE"/>
        </w:tc>
      </w:tr>
      <w:tr w:rsidR="00AE3AAE" w14:paraId="3EFC8401" w14:textId="77777777" w:rsidTr="00AE3AAE">
        <w:tc>
          <w:tcPr>
            <w:tcW w:w="360" w:type="dxa"/>
          </w:tcPr>
          <w:p w14:paraId="5D79A4FE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EBB8DA0" w14:textId="77777777" w:rsidR="00AE3AAE" w:rsidRDefault="00000000"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w="1584" w:type="dxa"/>
          </w:tcPr>
          <w:p w14:paraId="1C34F570" w14:textId="77777777" w:rsidR="00AE3AAE" w:rsidRDefault="00000000"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w="2304" w:type="dxa"/>
          </w:tcPr>
          <w:p w14:paraId="36B89A03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2F93423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D5214C2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0F31B7D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972490D" w14:textId="77777777" w:rsidR="00AE3AAE" w:rsidRDefault="00AE3AAE"/>
        </w:tc>
        <w:tc>
          <w:tcPr>
            <w:tcW w:w="1440" w:type="dxa"/>
          </w:tcPr>
          <w:p w14:paraId="20694BDF" w14:textId="77777777" w:rsidR="00AE3AAE" w:rsidRDefault="00AE3AAE"/>
        </w:tc>
        <w:tc>
          <w:tcPr>
            <w:tcW w:w="1440" w:type="dxa"/>
          </w:tcPr>
          <w:p w14:paraId="02905CD1" w14:textId="77777777" w:rsidR="00AE3AAE" w:rsidRDefault="00AE3AAE"/>
        </w:tc>
        <w:tc>
          <w:tcPr>
            <w:tcW w:w="1440" w:type="dxa"/>
          </w:tcPr>
          <w:p w14:paraId="7745773E" w14:textId="77777777" w:rsidR="00AE3AAE" w:rsidRDefault="00AE3AAE"/>
        </w:tc>
      </w:tr>
    </w:tbl>
    <w:p w14:paraId="7860FC4B" w14:textId="77777777" w:rsidR="00AE3AAE" w:rsidRDefault="00AE3AAE">
      <w:pPr>
        <w:pStyle w:val="TAGS"/>
      </w:pPr>
    </w:p>
    <w:p w14:paraId="3BBBB299" w14:textId="77777777" w:rsidR="00AE3AAE" w:rsidRDefault="00000000">
      <w:pPr>
        <w:pStyle w:val="20"/>
      </w:pPr>
      <w:bookmarkStart w:id="12" w:name="_Toc229660120"/>
      <w:r>
        <w:t>Логика отключения от технологических защит (ЛО ТЗ)</w:t>
      </w:r>
      <w:bookmarkEnd w:id="12"/>
    </w:p>
    <w:p w14:paraId="2ABF5A0C" w14:textId="77777777" w:rsidR="00AE3AAE" w:rsidRDefault="00000000">
      <w:pPr>
        <w:pStyle w:val="a7"/>
      </w:pPr>
      <w:r>
        <w:t>БУ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0604FC3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9EE3642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2A448C9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3891372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7CBBE0BD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4EA9BB2E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07EABC0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68FCEFF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6972EE8E" w14:textId="77777777" w:rsidTr="00AE3AAE">
        <w:tc>
          <w:tcPr>
            <w:tcW w:w="1429" w:type="dxa"/>
            <w:vMerge/>
          </w:tcPr>
          <w:p w14:paraId="084C4291" w14:textId="77777777" w:rsidR="00AE3AAE" w:rsidRDefault="00AE3AAE"/>
        </w:tc>
        <w:tc>
          <w:tcPr>
            <w:tcW w:w="1429" w:type="dxa"/>
          </w:tcPr>
          <w:p w14:paraId="70A268D3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19C50AE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04CFD797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348E6E0F" w14:textId="77777777" w:rsidR="00AE3AAE" w:rsidRDefault="00AE3AAE"/>
        </w:tc>
        <w:tc>
          <w:tcPr>
            <w:tcW w:w="1429" w:type="dxa"/>
            <w:vMerge/>
          </w:tcPr>
          <w:p w14:paraId="572103C0" w14:textId="77777777" w:rsidR="00AE3AAE" w:rsidRDefault="00AE3AAE"/>
        </w:tc>
        <w:tc>
          <w:tcPr>
            <w:tcW w:w="1429" w:type="dxa"/>
            <w:vMerge/>
          </w:tcPr>
          <w:p w14:paraId="2899AF79" w14:textId="77777777" w:rsidR="00AE3AAE" w:rsidRDefault="00AE3AAE"/>
        </w:tc>
        <w:tc>
          <w:tcPr>
            <w:tcW w:w="1429" w:type="dxa"/>
          </w:tcPr>
          <w:p w14:paraId="2AED7CD1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3DA18D1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10F7014A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EF934FE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6985BD1F" w14:textId="77777777" w:rsidTr="00AE3AAE">
        <w:tc>
          <w:tcPr>
            <w:tcW w:w="360" w:type="dxa"/>
          </w:tcPr>
          <w:p w14:paraId="7936A835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0DFE54D" w14:textId="77777777" w:rsidR="00AE3AAE" w:rsidRDefault="00000000"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w="1584" w:type="dxa"/>
          </w:tcPr>
          <w:p w14:paraId="686C921D" w14:textId="77777777" w:rsidR="00AE3AAE" w:rsidRDefault="00000000"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w="2304" w:type="dxa"/>
          </w:tcPr>
          <w:p w14:paraId="282E45E4" w14:textId="77777777" w:rsidR="00AE3AAE" w:rsidRDefault="00000000">
            <w:pPr>
              <w:jc w:val="center"/>
            </w:pPr>
            <w:r>
              <w:rPr>
                <w:sz w:val="20"/>
              </w:rPr>
              <w:t>0...30000</w:t>
            </w:r>
          </w:p>
        </w:tc>
        <w:tc>
          <w:tcPr>
            <w:tcW w:w="648" w:type="dxa"/>
          </w:tcPr>
          <w:p w14:paraId="123C1020" w14:textId="77777777" w:rsidR="00AE3AAE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25435C5D" w14:textId="77777777" w:rsidR="00AE3AAE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243B333A" w14:textId="77777777" w:rsidR="00AE3AAE" w:rsidRDefault="00000000">
            <w:pPr>
              <w:jc w:val="center"/>
            </w:pPr>
            <w:r>
              <w:rPr>
                <w:sz w:val="20"/>
              </w:rPr>
              <w:t>5000</w:t>
            </w:r>
          </w:p>
        </w:tc>
        <w:tc>
          <w:tcPr>
            <w:tcW w:w="1440" w:type="dxa"/>
          </w:tcPr>
          <w:p w14:paraId="0E2910F0" w14:textId="77777777" w:rsidR="00AE3AAE" w:rsidRDefault="00AE3AAE"/>
        </w:tc>
        <w:tc>
          <w:tcPr>
            <w:tcW w:w="1440" w:type="dxa"/>
          </w:tcPr>
          <w:p w14:paraId="587B8AFF" w14:textId="77777777" w:rsidR="00AE3AAE" w:rsidRDefault="00AE3AAE"/>
        </w:tc>
        <w:tc>
          <w:tcPr>
            <w:tcW w:w="1440" w:type="dxa"/>
          </w:tcPr>
          <w:p w14:paraId="1690413D" w14:textId="77777777" w:rsidR="00AE3AAE" w:rsidRDefault="00AE3AAE"/>
        </w:tc>
        <w:tc>
          <w:tcPr>
            <w:tcW w:w="1440" w:type="dxa"/>
          </w:tcPr>
          <w:p w14:paraId="37238A84" w14:textId="77777777" w:rsidR="00AE3AAE" w:rsidRDefault="00AE3AAE"/>
        </w:tc>
      </w:tr>
    </w:tbl>
    <w:p w14:paraId="4AB53FED" w14:textId="77777777" w:rsidR="00AE3AAE" w:rsidRDefault="00AE3AAE">
      <w:pPr>
        <w:pStyle w:val="TAGS"/>
      </w:pPr>
    </w:p>
    <w:p w14:paraId="266255FE" w14:textId="77777777" w:rsidR="00AE3AAE" w:rsidRDefault="00000000">
      <w:pPr>
        <w:pStyle w:val="a7"/>
      </w:pPr>
      <w:r>
        <w:lastRenderedPageBreak/>
        <w:t>ЛО ДТм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5A08588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589C485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144F497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D680944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B384952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1961C3E8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56A54B16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E3E607D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18C3B833" w14:textId="77777777" w:rsidTr="00AE3AAE">
        <w:tc>
          <w:tcPr>
            <w:tcW w:w="1429" w:type="dxa"/>
            <w:vMerge/>
          </w:tcPr>
          <w:p w14:paraId="0D39FB75" w14:textId="77777777" w:rsidR="00AE3AAE" w:rsidRDefault="00AE3AAE"/>
        </w:tc>
        <w:tc>
          <w:tcPr>
            <w:tcW w:w="1429" w:type="dxa"/>
          </w:tcPr>
          <w:p w14:paraId="04707001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8858830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65C6919F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0DCD6817" w14:textId="77777777" w:rsidR="00AE3AAE" w:rsidRDefault="00AE3AAE"/>
        </w:tc>
        <w:tc>
          <w:tcPr>
            <w:tcW w:w="1429" w:type="dxa"/>
            <w:vMerge/>
          </w:tcPr>
          <w:p w14:paraId="1C1F0057" w14:textId="77777777" w:rsidR="00AE3AAE" w:rsidRDefault="00AE3AAE"/>
        </w:tc>
        <w:tc>
          <w:tcPr>
            <w:tcW w:w="1429" w:type="dxa"/>
            <w:vMerge/>
          </w:tcPr>
          <w:p w14:paraId="6C5CD61B" w14:textId="77777777" w:rsidR="00AE3AAE" w:rsidRDefault="00AE3AAE"/>
        </w:tc>
        <w:tc>
          <w:tcPr>
            <w:tcW w:w="1429" w:type="dxa"/>
          </w:tcPr>
          <w:p w14:paraId="408EB51B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DC6AAD8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994F8BD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3171D17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6014D285" w14:textId="77777777" w:rsidTr="00AE3AAE">
        <w:tc>
          <w:tcPr>
            <w:tcW w:w="360" w:type="dxa"/>
          </w:tcPr>
          <w:p w14:paraId="277E42E3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1D8C772" w14:textId="77777777" w:rsidR="00AE3AAE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6468371B" w14:textId="77777777" w:rsidR="00AE3AAE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0D16E6B8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29DE780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EC6FE5B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318AF43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508A51D" w14:textId="77777777" w:rsidR="00AE3AAE" w:rsidRDefault="00AE3AAE"/>
        </w:tc>
        <w:tc>
          <w:tcPr>
            <w:tcW w:w="1440" w:type="dxa"/>
          </w:tcPr>
          <w:p w14:paraId="07B3021C" w14:textId="77777777" w:rsidR="00AE3AAE" w:rsidRDefault="00AE3AAE"/>
        </w:tc>
        <w:tc>
          <w:tcPr>
            <w:tcW w:w="1440" w:type="dxa"/>
          </w:tcPr>
          <w:p w14:paraId="7964A4F7" w14:textId="77777777" w:rsidR="00AE3AAE" w:rsidRDefault="00AE3AAE"/>
        </w:tc>
        <w:tc>
          <w:tcPr>
            <w:tcW w:w="1440" w:type="dxa"/>
          </w:tcPr>
          <w:p w14:paraId="25198BCC" w14:textId="77777777" w:rsidR="00AE3AAE" w:rsidRDefault="00AE3AAE"/>
        </w:tc>
      </w:tr>
      <w:tr w:rsidR="00AE3AAE" w14:paraId="30588D4C" w14:textId="77777777" w:rsidTr="00AE3AAE">
        <w:tc>
          <w:tcPr>
            <w:tcW w:w="360" w:type="dxa"/>
          </w:tcPr>
          <w:p w14:paraId="19DD281D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5458944F" w14:textId="77777777" w:rsidR="00AE3AAE" w:rsidRDefault="00000000"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w="1584" w:type="dxa"/>
          </w:tcPr>
          <w:p w14:paraId="653E883E" w14:textId="77777777" w:rsidR="00AE3AAE" w:rsidRDefault="00000000"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w="2304" w:type="dxa"/>
          </w:tcPr>
          <w:p w14:paraId="2AFDA1CB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F34B878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495B7A1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EB23B67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69DED29" w14:textId="77777777" w:rsidR="00AE3AAE" w:rsidRDefault="00AE3AAE"/>
        </w:tc>
        <w:tc>
          <w:tcPr>
            <w:tcW w:w="1440" w:type="dxa"/>
          </w:tcPr>
          <w:p w14:paraId="439FF26B" w14:textId="77777777" w:rsidR="00AE3AAE" w:rsidRDefault="00AE3AAE"/>
        </w:tc>
        <w:tc>
          <w:tcPr>
            <w:tcW w:w="1440" w:type="dxa"/>
          </w:tcPr>
          <w:p w14:paraId="6A23D95F" w14:textId="77777777" w:rsidR="00AE3AAE" w:rsidRDefault="00AE3AAE"/>
        </w:tc>
        <w:tc>
          <w:tcPr>
            <w:tcW w:w="1440" w:type="dxa"/>
          </w:tcPr>
          <w:p w14:paraId="7C56FDEE" w14:textId="77777777" w:rsidR="00AE3AAE" w:rsidRDefault="00AE3AAE"/>
        </w:tc>
      </w:tr>
    </w:tbl>
    <w:p w14:paraId="50315D92" w14:textId="77777777" w:rsidR="00AE3AAE" w:rsidRDefault="00AE3AAE">
      <w:pPr>
        <w:pStyle w:val="TAGS"/>
      </w:pPr>
    </w:p>
    <w:p w14:paraId="10DF9663" w14:textId="77777777" w:rsidR="00AE3AAE" w:rsidRDefault="00000000">
      <w:pPr>
        <w:pStyle w:val="a7"/>
      </w:pPr>
      <w:r>
        <w:t>ЛО ДТо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3BBD451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6C992077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497F6087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6A6F914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3EAE4C88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3FBAD632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7DB81F5E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B9845DF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6C081D1C" w14:textId="77777777" w:rsidTr="00AE3AAE">
        <w:tc>
          <w:tcPr>
            <w:tcW w:w="1429" w:type="dxa"/>
            <w:vMerge/>
          </w:tcPr>
          <w:p w14:paraId="670F7AD6" w14:textId="77777777" w:rsidR="00AE3AAE" w:rsidRDefault="00AE3AAE"/>
        </w:tc>
        <w:tc>
          <w:tcPr>
            <w:tcW w:w="1429" w:type="dxa"/>
          </w:tcPr>
          <w:p w14:paraId="57E83F87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3DA0B71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EF5A905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1161FCC9" w14:textId="77777777" w:rsidR="00AE3AAE" w:rsidRDefault="00AE3AAE"/>
        </w:tc>
        <w:tc>
          <w:tcPr>
            <w:tcW w:w="1429" w:type="dxa"/>
            <w:vMerge/>
          </w:tcPr>
          <w:p w14:paraId="772B67EF" w14:textId="77777777" w:rsidR="00AE3AAE" w:rsidRDefault="00AE3AAE"/>
        </w:tc>
        <w:tc>
          <w:tcPr>
            <w:tcW w:w="1429" w:type="dxa"/>
            <w:vMerge/>
          </w:tcPr>
          <w:p w14:paraId="573F2F83" w14:textId="77777777" w:rsidR="00AE3AAE" w:rsidRDefault="00AE3AAE"/>
        </w:tc>
        <w:tc>
          <w:tcPr>
            <w:tcW w:w="1429" w:type="dxa"/>
          </w:tcPr>
          <w:p w14:paraId="2E0E9FD0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215C5A2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184B8DE1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258EA2CB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1618516B" w14:textId="77777777" w:rsidTr="00AE3AAE">
        <w:tc>
          <w:tcPr>
            <w:tcW w:w="360" w:type="dxa"/>
          </w:tcPr>
          <w:p w14:paraId="0E51B36F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F5D7154" w14:textId="77777777" w:rsidR="00AE3AAE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6ED192B5" w14:textId="77777777" w:rsidR="00AE3AAE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78F618DF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4250B3D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C2CF01C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30450EB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7A10CD5" w14:textId="77777777" w:rsidR="00AE3AAE" w:rsidRDefault="00AE3AAE"/>
        </w:tc>
        <w:tc>
          <w:tcPr>
            <w:tcW w:w="1440" w:type="dxa"/>
          </w:tcPr>
          <w:p w14:paraId="68760977" w14:textId="77777777" w:rsidR="00AE3AAE" w:rsidRDefault="00AE3AAE"/>
        </w:tc>
        <w:tc>
          <w:tcPr>
            <w:tcW w:w="1440" w:type="dxa"/>
          </w:tcPr>
          <w:p w14:paraId="1355FC04" w14:textId="77777777" w:rsidR="00AE3AAE" w:rsidRDefault="00AE3AAE"/>
        </w:tc>
        <w:tc>
          <w:tcPr>
            <w:tcW w:w="1440" w:type="dxa"/>
          </w:tcPr>
          <w:p w14:paraId="64B1DA80" w14:textId="77777777" w:rsidR="00AE3AAE" w:rsidRDefault="00AE3AAE"/>
        </w:tc>
      </w:tr>
      <w:tr w:rsidR="00AE3AAE" w14:paraId="713138AF" w14:textId="77777777" w:rsidTr="00AE3AAE">
        <w:tc>
          <w:tcPr>
            <w:tcW w:w="360" w:type="dxa"/>
          </w:tcPr>
          <w:p w14:paraId="3DF84572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788CFC81" w14:textId="77777777" w:rsidR="00AE3AAE" w:rsidRDefault="00000000"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w="1584" w:type="dxa"/>
          </w:tcPr>
          <w:p w14:paraId="53BFD5C0" w14:textId="77777777" w:rsidR="00AE3AAE" w:rsidRDefault="00000000"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w="2304" w:type="dxa"/>
          </w:tcPr>
          <w:p w14:paraId="01780E61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5CC5ABA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BC19A51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D49E77A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741E2D3" w14:textId="77777777" w:rsidR="00AE3AAE" w:rsidRDefault="00AE3AAE"/>
        </w:tc>
        <w:tc>
          <w:tcPr>
            <w:tcW w:w="1440" w:type="dxa"/>
          </w:tcPr>
          <w:p w14:paraId="65A798A2" w14:textId="77777777" w:rsidR="00AE3AAE" w:rsidRDefault="00AE3AAE"/>
        </w:tc>
        <w:tc>
          <w:tcPr>
            <w:tcW w:w="1440" w:type="dxa"/>
          </w:tcPr>
          <w:p w14:paraId="699772D7" w14:textId="77777777" w:rsidR="00AE3AAE" w:rsidRDefault="00AE3AAE"/>
        </w:tc>
        <w:tc>
          <w:tcPr>
            <w:tcW w:w="1440" w:type="dxa"/>
          </w:tcPr>
          <w:p w14:paraId="721D82D6" w14:textId="77777777" w:rsidR="00AE3AAE" w:rsidRDefault="00AE3AAE"/>
        </w:tc>
      </w:tr>
    </w:tbl>
    <w:p w14:paraId="085895FA" w14:textId="77777777" w:rsidR="00AE3AAE" w:rsidRDefault="00AE3AAE">
      <w:pPr>
        <w:pStyle w:val="TAGS"/>
      </w:pPr>
    </w:p>
    <w:p w14:paraId="497E49CC" w14:textId="77777777" w:rsidR="00AE3AAE" w:rsidRDefault="00000000">
      <w:pPr>
        <w:pStyle w:val="a7"/>
      </w:pPr>
      <w:r>
        <w:t>ЛО РД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302D2B2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CE1F6DF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3C881BB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E25D007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BAA885E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83E403B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7331F95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F4F4C41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25864B4F" w14:textId="77777777" w:rsidTr="00AE3AAE">
        <w:tc>
          <w:tcPr>
            <w:tcW w:w="1429" w:type="dxa"/>
            <w:vMerge/>
          </w:tcPr>
          <w:p w14:paraId="4FDCA92B" w14:textId="77777777" w:rsidR="00AE3AAE" w:rsidRDefault="00AE3AAE"/>
        </w:tc>
        <w:tc>
          <w:tcPr>
            <w:tcW w:w="1429" w:type="dxa"/>
          </w:tcPr>
          <w:p w14:paraId="5F52AD16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1C7165D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DB19A71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317EC4C9" w14:textId="77777777" w:rsidR="00AE3AAE" w:rsidRDefault="00AE3AAE"/>
        </w:tc>
        <w:tc>
          <w:tcPr>
            <w:tcW w:w="1429" w:type="dxa"/>
            <w:vMerge/>
          </w:tcPr>
          <w:p w14:paraId="6750146E" w14:textId="77777777" w:rsidR="00AE3AAE" w:rsidRDefault="00AE3AAE"/>
        </w:tc>
        <w:tc>
          <w:tcPr>
            <w:tcW w:w="1429" w:type="dxa"/>
            <w:vMerge/>
          </w:tcPr>
          <w:p w14:paraId="062CAFC2" w14:textId="77777777" w:rsidR="00AE3AAE" w:rsidRDefault="00AE3AAE"/>
        </w:tc>
        <w:tc>
          <w:tcPr>
            <w:tcW w:w="1429" w:type="dxa"/>
          </w:tcPr>
          <w:p w14:paraId="7B5F5940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3EFD9CC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3833029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0ADB98EC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3A19FE75" w14:textId="77777777" w:rsidTr="00AE3AAE">
        <w:tc>
          <w:tcPr>
            <w:tcW w:w="360" w:type="dxa"/>
          </w:tcPr>
          <w:p w14:paraId="2C03EAAB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D4E7B36" w14:textId="77777777" w:rsidR="00AE3AAE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36D99F55" w14:textId="77777777" w:rsidR="00AE3AAE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55C25C1D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C54B561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8BF12D7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542C2AE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D3381B9" w14:textId="77777777" w:rsidR="00AE3AAE" w:rsidRDefault="00AE3AAE"/>
        </w:tc>
        <w:tc>
          <w:tcPr>
            <w:tcW w:w="1440" w:type="dxa"/>
          </w:tcPr>
          <w:p w14:paraId="3C04815B" w14:textId="77777777" w:rsidR="00AE3AAE" w:rsidRDefault="00AE3AAE"/>
        </w:tc>
        <w:tc>
          <w:tcPr>
            <w:tcW w:w="1440" w:type="dxa"/>
          </w:tcPr>
          <w:p w14:paraId="13E3504F" w14:textId="77777777" w:rsidR="00AE3AAE" w:rsidRDefault="00AE3AAE"/>
        </w:tc>
        <w:tc>
          <w:tcPr>
            <w:tcW w:w="1440" w:type="dxa"/>
          </w:tcPr>
          <w:p w14:paraId="128CAEC9" w14:textId="77777777" w:rsidR="00AE3AAE" w:rsidRDefault="00AE3AAE"/>
        </w:tc>
      </w:tr>
      <w:tr w:rsidR="00AE3AAE" w14:paraId="65C7DB7C" w14:textId="77777777" w:rsidTr="00AE3AAE">
        <w:tc>
          <w:tcPr>
            <w:tcW w:w="360" w:type="dxa"/>
          </w:tcPr>
          <w:p w14:paraId="12439324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5708E3D" w14:textId="77777777" w:rsidR="00AE3AAE" w:rsidRDefault="00000000"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w="1584" w:type="dxa"/>
          </w:tcPr>
          <w:p w14:paraId="0A0DA2EA" w14:textId="77777777" w:rsidR="00AE3AAE" w:rsidRDefault="00000000"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w="2304" w:type="dxa"/>
          </w:tcPr>
          <w:p w14:paraId="482F9BF0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57E111D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06377F4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2FD8D20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41BFB64" w14:textId="77777777" w:rsidR="00AE3AAE" w:rsidRDefault="00AE3AAE"/>
        </w:tc>
        <w:tc>
          <w:tcPr>
            <w:tcW w:w="1440" w:type="dxa"/>
          </w:tcPr>
          <w:p w14:paraId="4087DB0F" w14:textId="77777777" w:rsidR="00AE3AAE" w:rsidRDefault="00AE3AAE"/>
        </w:tc>
        <w:tc>
          <w:tcPr>
            <w:tcW w:w="1440" w:type="dxa"/>
          </w:tcPr>
          <w:p w14:paraId="36EB9CFA" w14:textId="77777777" w:rsidR="00AE3AAE" w:rsidRDefault="00AE3AAE"/>
        </w:tc>
        <w:tc>
          <w:tcPr>
            <w:tcW w:w="1440" w:type="dxa"/>
          </w:tcPr>
          <w:p w14:paraId="07F1E416" w14:textId="77777777" w:rsidR="00AE3AAE" w:rsidRDefault="00AE3AAE"/>
        </w:tc>
      </w:tr>
    </w:tbl>
    <w:p w14:paraId="3F3C066E" w14:textId="77777777" w:rsidR="00AE3AAE" w:rsidRDefault="00AE3AAE">
      <w:pPr>
        <w:pStyle w:val="TAGS"/>
      </w:pPr>
    </w:p>
    <w:p w14:paraId="7CCF7064" w14:textId="77777777" w:rsidR="00AE3AAE" w:rsidRDefault="00000000">
      <w:pPr>
        <w:pStyle w:val="20"/>
      </w:pPr>
      <w:bookmarkStart w:id="13" w:name="_Toc229660121"/>
      <w:r>
        <w:t>Устройство резервирования при отказе выключателя стороны ВН (УРОВ ВН)</w:t>
      </w:r>
      <w:bookmarkEnd w:id="13"/>
    </w:p>
    <w:p w14:paraId="3D17A2A4" w14:textId="77777777" w:rsidR="00AE3AAE" w:rsidRDefault="00000000">
      <w:pPr>
        <w:pStyle w:val="a7"/>
      </w:pPr>
      <w:r>
        <w:t>УРОВ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01F2359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EC74039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4CF7B1F5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572E962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3470253A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4D50E6A1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33AC900C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E1EE2DD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377B2928" w14:textId="77777777" w:rsidTr="00AE3AAE">
        <w:tc>
          <w:tcPr>
            <w:tcW w:w="1429" w:type="dxa"/>
            <w:vMerge/>
          </w:tcPr>
          <w:p w14:paraId="43FDCA20" w14:textId="77777777" w:rsidR="00AE3AAE" w:rsidRDefault="00AE3AAE"/>
        </w:tc>
        <w:tc>
          <w:tcPr>
            <w:tcW w:w="1429" w:type="dxa"/>
          </w:tcPr>
          <w:p w14:paraId="7A400E48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670DD24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2E060A8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64E8D7CF" w14:textId="77777777" w:rsidR="00AE3AAE" w:rsidRDefault="00AE3AAE"/>
        </w:tc>
        <w:tc>
          <w:tcPr>
            <w:tcW w:w="1429" w:type="dxa"/>
            <w:vMerge/>
          </w:tcPr>
          <w:p w14:paraId="53AC04AD" w14:textId="77777777" w:rsidR="00AE3AAE" w:rsidRDefault="00AE3AAE"/>
        </w:tc>
        <w:tc>
          <w:tcPr>
            <w:tcW w:w="1429" w:type="dxa"/>
            <w:vMerge/>
          </w:tcPr>
          <w:p w14:paraId="093C50F2" w14:textId="77777777" w:rsidR="00AE3AAE" w:rsidRDefault="00AE3AAE"/>
        </w:tc>
        <w:tc>
          <w:tcPr>
            <w:tcW w:w="1429" w:type="dxa"/>
          </w:tcPr>
          <w:p w14:paraId="69F9FD33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6736A97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4CCED43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4B6E4FA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2E2DEDA6" w14:textId="77777777" w:rsidTr="00AE3AAE">
        <w:tc>
          <w:tcPr>
            <w:tcW w:w="360" w:type="dxa"/>
          </w:tcPr>
          <w:p w14:paraId="0AE6B14F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F2CEC01" w14:textId="77777777" w:rsidR="00AE3AAE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0966C712" w14:textId="77777777" w:rsidR="00AE3AAE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46EFB5CF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51EAFD8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54CF605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486DDBA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4F52674" w14:textId="77777777" w:rsidR="00AE3AAE" w:rsidRDefault="00AE3AAE"/>
        </w:tc>
        <w:tc>
          <w:tcPr>
            <w:tcW w:w="1440" w:type="dxa"/>
          </w:tcPr>
          <w:p w14:paraId="6BD0E99C" w14:textId="77777777" w:rsidR="00AE3AAE" w:rsidRDefault="00AE3AAE"/>
        </w:tc>
        <w:tc>
          <w:tcPr>
            <w:tcW w:w="1440" w:type="dxa"/>
          </w:tcPr>
          <w:p w14:paraId="489EEBB9" w14:textId="77777777" w:rsidR="00AE3AAE" w:rsidRDefault="00AE3AAE"/>
        </w:tc>
        <w:tc>
          <w:tcPr>
            <w:tcW w:w="1440" w:type="dxa"/>
          </w:tcPr>
          <w:p w14:paraId="13C60156" w14:textId="77777777" w:rsidR="00AE3AAE" w:rsidRDefault="00AE3AAE"/>
        </w:tc>
      </w:tr>
      <w:tr w:rsidR="00AE3AAE" w14:paraId="3DFA58C1" w14:textId="77777777" w:rsidTr="00AE3AAE">
        <w:tc>
          <w:tcPr>
            <w:tcW w:w="360" w:type="dxa"/>
          </w:tcPr>
          <w:p w14:paraId="3302D5FE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0ED83F34" w14:textId="77777777" w:rsidR="00AE3AAE" w:rsidRDefault="00000000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18FD5DC6" w14:textId="77777777" w:rsidR="00AE3AAE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4B032B07" w14:textId="77777777" w:rsidR="00AE3AAE" w:rsidRDefault="00000000">
            <w:pPr>
              <w:jc w:val="center"/>
            </w:pPr>
            <w:r>
              <w:rPr>
                <w:sz w:val="20"/>
              </w:rPr>
              <w:t>0,05...0,50</w:t>
            </w:r>
          </w:p>
        </w:tc>
        <w:tc>
          <w:tcPr>
            <w:tcW w:w="648" w:type="dxa"/>
          </w:tcPr>
          <w:p w14:paraId="53968AED" w14:textId="77777777" w:rsidR="00AE3AAE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515C88B4" w14:textId="77777777" w:rsidR="00AE3AAE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65F53CBA" w14:textId="77777777" w:rsidR="00AE3AAE" w:rsidRDefault="00000000">
            <w:pPr>
              <w:jc w:val="center"/>
            </w:pPr>
            <w:r>
              <w:rPr>
                <w:sz w:val="20"/>
              </w:rPr>
              <w:t>0,05</w:t>
            </w:r>
          </w:p>
        </w:tc>
        <w:tc>
          <w:tcPr>
            <w:tcW w:w="1440" w:type="dxa"/>
          </w:tcPr>
          <w:p w14:paraId="0C279586" w14:textId="77777777" w:rsidR="00AE3AAE" w:rsidRDefault="00AE3AAE"/>
        </w:tc>
        <w:tc>
          <w:tcPr>
            <w:tcW w:w="1440" w:type="dxa"/>
          </w:tcPr>
          <w:p w14:paraId="659FE302" w14:textId="77777777" w:rsidR="00AE3AAE" w:rsidRDefault="00AE3AAE"/>
        </w:tc>
        <w:tc>
          <w:tcPr>
            <w:tcW w:w="1440" w:type="dxa"/>
          </w:tcPr>
          <w:p w14:paraId="41D4BFCF" w14:textId="77777777" w:rsidR="00AE3AAE" w:rsidRDefault="00AE3AAE"/>
        </w:tc>
        <w:tc>
          <w:tcPr>
            <w:tcW w:w="1440" w:type="dxa"/>
          </w:tcPr>
          <w:p w14:paraId="19CF3A40" w14:textId="77777777" w:rsidR="00AE3AAE" w:rsidRDefault="00AE3AAE"/>
        </w:tc>
      </w:tr>
      <w:tr w:rsidR="00AE3AAE" w14:paraId="76BC6FC9" w14:textId="77777777" w:rsidTr="00AE3AAE">
        <w:tc>
          <w:tcPr>
            <w:tcW w:w="360" w:type="dxa"/>
          </w:tcPr>
          <w:p w14:paraId="482BC419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520EC0B5" w14:textId="77777777" w:rsidR="00AE3AAE" w:rsidRDefault="00000000">
            <w:r>
              <w:rPr>
                <w:sz w:val="20"/>
              </w:rPr>
              <w:t>Ускорение при блокировке отключения В</w:t>
            </w:r>
          </w:p>
        </w:tc>
        <w:tc>
          <w:tcPr>
            <w:tcW w:w="1584" w:type="dxa"/>
          </w:tcPr>
          <w:p w14:paraId="1B03C07D" w14:textId="77777777" w:rsidR="00AE3AAE" w:rsidRDefault="00000000">
            <w:pPr>
              <w:jc w:val="center"/>
            </w:pPr>
            <w:r>
              <w:rPr>
                <w:sz w:val="20"/>
              </w:rPr>
              <w:t>Уск_при_блк_откл_В</w:t>
            </w:r>
          </w:p>
        </w:tc>
        <w:tc>
          <w:tcPr>
            <w:tcW w:w="2304" w:type="dxa"/>
          </w:tcPr>
          <w:p w14:paraId="79FC41FD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D7C8B28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DF36E4D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EDB419C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C70DC02" w14:textId="77777777" w:rsidR="00AE3AAE" w:rsidRDefault="00AE3AAE"/>
        </w:tc>
        <w:tc>
          <w:tcPr>
            <w:tcW w:w="1440" w:type="dxa"/>
          </w:tcPr>
          <w:p w14:paraId="20B50681" w14:textId="77777777" w:rsidR="00AE3AAE" w:rsidRDefault="00AE3AAE"/>
        </w:tc>
        <w:tc>
          <w:tcPr>
            <w:tcW w:w="1440" w:type="dxa"/>
          </w:tcPr>
          <w:p w14:paraId="5BC74B2B" w14:textId="77777777" w:rsidR="00AE3AAE" w:rsidRDefault="00AE3AAE"/>
        </w:tc>
        <w:tc>
          <w:tcPr>
            <w:tcW w:w="1440" w:type="dxa"/>
          </w:tcPr>
          <w:p w14:paraId="079B9554" w14:textId="77777777" w:rsidR="00AE3AAE" w:rsidRDefault="00AE3AAE"/>
        </w:tc>
      </w:tr>
      <w:tr w:rsidR="00AE3AAE" w14:paraId="256A1904" w14:textId="77777777" w:rsidTr="00AE3AAE">
        <w:tc>
          <w:tcPr>
            <w:tcW w:w="360" w:type="dxa"/>
          </w:tcPr>
          <w:p w14:paraId="36195BAB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05DE8D76" w14:textId="77777777" w:rsidR="00AE3AAE" w:rsidRDefault="00000000">
            <w:r>
              <w:rPr>
                <w:sz w:val="20"/>
              </w:rPr>
              <w:t>УРОВ с подхватом по току</w:t>
            </w:r>
          </w:p>
        </w:tc>
        <w:tc>
          <w:tcPr>
            <w:tcW w:w="1584" w:type="dxa"/>
          </w:tcPr>
          <w:p w14:paraId="45E58F48" w14:textId="77777777" w:rsidR="00AE3AAE" w:rsidRDefault="00000000">
            <w:pPr>
              <w:jc w:val="center"/>
            </w:pPr>
            <w:r>
              <w:rPr>
                <w:sz w:val="20"/>
              </w:rPr>
              <w:t>Подхват_по_току</w:t>
            </w:r>
          </w:p>
        </w:tc>
        <w:tc>
          <w:tcPr>
            <w:tcW w:w="2304" w:type="dxa"/>
          </w:tcPr>
          <w:p w14:paraId="12B68577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F2AE491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B8F93AD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E211735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6843169" w14:textId="77777777" w:rsidR="00AE3AAE" w:rsidRDefault="00AE3AAE"/>
        </w:tc>
        <w:tc>
          <w:tcPr>
            <w:tcW w:w="1440" w:type="dxa"/>
          </w:tcPr>
          <w:p w14:paraId="686844DC" w14:textId="77777777" w:rsidR="00AE3AAE" w:rsidRDefault="00AE3AAE"/>
        </w:tc>
        <w:tc>
          <w:tcPr>
            <w:tcW w:w="1440" w:type="dxa"/>
          </w:tcPr>
          <w:p w14:paraId="0326A336" w14:textId="77777777" w:rsidR="00AE3AAE" w:rsidRDefault="00AE3AAE"/>
        </w:tc>
        <w:tc>
          <w:tcPr>
            <w:tcW w:w="1440" w:type="dxa"/>
          </w:tcPr>
          <w:p w14:paraId="7C5008AF" w14:textId="77777777" w:rsidR="00AE3AAE" w:rsidRDefault="00AE3AAE"/>
        </w:tc>
      </w:tr>
      <w:tr w:rsidR="00AE3AAE" w14:paraId="40068108" w14:textId="77777777" w:rsidTr="00AE3AAE">
        <w:tc>
          <w:tcPr>
            <w:tcW w:w="360" w:type="dxa"/>
          </w:tcPr>
          <w:p w14:paraId="724E672C" w14:textId="77777777" w:rsidR="00AE3AAE" w:rsidRDefault="00000000">
            <w:pPr>
              <w:jc w:val="center"/>
            </w:pPr>
            <w:r>
              <w:rPr>
                <w:sz w:val="20"/>
              </w:rPr>
              <w:lastRenderedPageBreak/>
              <w:t>5</w:t>
            </w:r>
          </w:p>
        </w:tc>
        <w:tc>
          <w:tcPr>
            <w:tcW w:w="2304" w:type="dxa"/>
          </w:tcPr>
          <w:p w14:paraId="44D8F014" w14:textId="77777777" w:rsidR="00AE3AAE" w:rsidRDefault="00000000">
            <w:r>
              <w:rPr>
                <w:sz w:val="20"/>
              </w:rPr>
              <w:t>Контроль по току при действии "на себя"</w:t>
            </w:r>
          </w:p>
        </w:tc>
        <w:tc>
          <w:tcPr>
            <w:tcW w:w="1584" w:type="dxa"/>
          </w:tcPr>
          <w:p w14:paraId="517F1B16" w14:textId="77777777" w:rsidR="00AE3AAE" w:rsidRDefault="00000000">
            <w:pPr>
              <w:jc w:val="center"/>
            </w:pPr>
            <w:r>
              <w:rPr>
                <w:sz w:val="20"/>
              </w:rPr>
              <w:t>Контр_тока_на_себя</w:t>
            </w:r>
          </w:p>
        </w:tc>
        <w:tc>
          <w:tcPr>
            <w:tcW w:w="2304" w:type="dxa"/>
          </w:tcPr>
          <w:p w14:paraId="143F0372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 по внутр. ПО /</w:t>
            </w:r>
            <w:r>
              <w:rPr>
                <w:sz w:val="20"/>
              </w:rPr>
              <w:br/>
              <w:t>Предусмотрено по внеш. ПО</w:t>
            </w:r>
          </w:p>
        </w:tc>
        <w:tc>
          <w:tcPr>
            <w:tcW w:w="648" w:type="dxa"/>
          </w:tcPr>
          <w:p w14:paraId="5073E7D5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991B1CC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55E834D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5DFF08D" w14:textId="77777777" w:rsidR="00AE3AAE" w:rsidRDefault="00AE3AAE"/>
        </w:tc>
        <w:tc>
          <w:tcPr>
            <w:tcW w:w="1440" w:type="dxa"/>
          </w:tcPr>
          <w:p w14:paraId="7B1C00F3" w14:textId="77777777" w:rsidR="00AE3AAE" w:rsidRDefault="00AE3AAE"/>
        </w:tc>
        <w:tc>
          <w:tcPr>
            <w:tcW w:w="1440" w:type="dxa"/>
          </w:tcPr>
          <w:p w14:paraId="7C5D5F2A" w14:textId="77777777" w:rsidR="00AE3AAE" w:rsidRDefault="00AE3AAE"/>
        </w:tc>
        <w:tc>
          <w:tcPr>
            <w:tcW w:w="1440" w:type="dxa"/>
          </w:tcPr>
          <w:p w14:paraId="2518B5E3" w14:textId="77777777" w:rsidR="00AE3AAE" w:rsidRDefault="00AE3AAE"/>
        </w:tc>
      </w:tr>
      <w:tr w:rsidR="00AE3AAE" w14:paraId="268B9425" w14:textId="77777777" w:rsidTr="00AE3AAE">
        <w:tc>
          <w:tcPr>
            <w:tcW w:w="360" w:type="dxa"/>
          </w:tcPr>
          <w:p w14:paraId="5490F941" w14:textId="77777777" w:rsidR="00AE3AAE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58B71B49" w14:textId="77777777" w:rsidR="00AE3AAE" w:rsidRDefault="00000000">
            <w:r>
              <w:rPr>
                <w:sz w:val="20"/>
              </w:rPr>
              <w:t>Контроль ЭМО</w:t>
            </w:r>
          </w:p>
        </w:tc>
        <w:tc>
          <w:tcPr>
            <w:tcW w:w="1584" w:type="dxa"/>
          </w:tcPr>
          <w:p w14:paraId="039EB636" w14:textId="77777777" w:rsidR="00AE3AAE" w:rsidRDefault="00000000">
            <w:pPr>
              <w:jc w:val="center"/>
            </w:pPr>
            <w:r>
              <w:rPr>
                <w:sz w:val="20"/>
              </w:rPr>
              <w:t>Контроль_ЭМО</w:t>
            </w:r>
          </w:p>
        </w:tc>
        <w:tc>
          <w:tcPr>
            <w:tcW w:w="2304" w:type="dxa"/>
          </w:tcPr>
          <w:p w14:paraId="7AC0DE4D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 по ЭМО1 /</w:t>
            </w:r>
            <w:r>
              <w:rPr>
                <w:sz w:val="20"/>
              </w:rPr>
              <w:br/>
              <w:t>Предусмотрено по ЭМО1 и ЭМО2</w:t>
            </w:r>
          </w:p>
        </w:tc>
        <w:tc>
          <w:tcPr>
            <w:tcW w:w="648" w:type="dxa"/>
          </w:tcPr>
          <w:p w14:paraId="541D2203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CAEB89C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5ED2B9C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6AEF217" w14:textId="77777777" w:rsidR="00AE3AAE" w:rsidRDefault="00AE3AAE"/>
        </w:tc>
        <w:tc>
          <w:tcPr>
            <w:tcW w:w="1440" w:type="dxa"/>
          </w:tcPr>
          <w:p w14:paraId="008A1DD9" w14:textId="77777777" w:rsidR="00AE3AAE" w:rsidRDefault="00AE3AAE"/>
        </w:tc>
        <w:tc>
          <w:tcPr>
            <w:tcW w:w="1440" w:type="dxa"/>
          </w:tcPr>
          <w:p w14:paraId="4DA7B7DE" w14:textId="77777777" w:rsidR="00AE3AAE" w:rsidRDefault="00AE3AAE"/>
        </w:tc>
        <w:tc>
          <w:tcPr>
            <w:tcW w:w="1440" w:type="dxa"/>
          </w:tcPr>
          <w:p w14:paraId="364595AB" w14:textId="77777777" w:rsidR="00AE3AAE" w:rsidRDefault="00AE3AAE"/>
        </w:tc>
      </w:tr>
      <w:tr w:rsidR="00AE3AAE" w14:paraId="510A5816" w14:textId="77777777" w:rsidTr="00AE3AAE">
        <w:tc>
          <w:tcPr>
            <w:tcW w:w="360" w:type="dxa"/>
          </w:tcPr>
          <w:p w14:paraId="53BF0CCF" w14:textId="77777777" w:rsidR="00AE3AAE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635B31F8" w14:textId="77777777" w:rsidR="00AE3AAE" w:rsidRDefault="00000000">
            <w:r>
              <w:rPr>
                <w:sz w:val="20"/>
              </w:rPr>
              <w:t>Действие внешнего УРОВ на вышестоящий выключатель</w:t>
            </w:r>
          </w:p>
        </w:tc>
        <w:tc>
          <w:tcPr>
            <w:tcW w:w="1584" w:type="dxa"/>
          </w:tcPr>
          <w:p w14:paraId="3C98EFF4" w14:textId="77777777" w:rsidR="00AE3AAE" w:rsidRDefault="00000000">
            <w:pPr>
              <w:jc w:val="center"/>
            </w:pPr>
            <w:r>
              <w:rPr>
                <w:sz w:val="20"/>
              </w:rPr>
              <w:t>Действ_на_выш_выкл</w:t>
            </w:r>
          </w:p>
        </w:tc>
        <w:tc>
          <w:tcPr>
            <w:tcW w:w="2304" w:type="dxa"/>
          </w:tcPr>
          <w:p w14:paraId="523A3CF4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F414A43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6CABC37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AA35595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7171988" w14:textId="77777777" w:rsidR="00AE3AAE" w:rsidRDefault="00AE3AAE"/>
        </w:tc>
        <w:tc>
          <w:tcPr>
            <w:tcW w:w="1440" w:type="dxa"/>
          </w:tcPr>
          <w:p w14:paraId="4C3B5F88" w14:textId="77777777" w:rsidR="00AE3AAE" w:rsidRDefault="00AE3AAE"/>
        </w:tc>
        <w:tc>
          <w:tcPr>
            <w:tcW w:w="1440" w:type="dxa"/>
          </w:tcPr>
          <w:p w14:paraId="1CCCB841" w14:textId="77777777" w:rsidR="00AE3AAE" w:rsidRDefault="00AE3AAE"/>
        </w:tc>
        <w:tc>
          <w:tcPr>
            <w:tcW w:w="1440" w:type="dxa"/>
          </w:tcPr>
          <w:p w14:paraId="74C552E7" w14:textId="77777777" w:rsidR="00AE3AAE" w:rsidRDefault="00AE3AAE"/>
        </w:tc>
      </w:tr>
      <w:tr w:rsidR="00AE3AAE" w14:paraId="1B76E4F7" w14:textId="77777777" w:rsidTr="00AE3AAE">
        <w:tc>
          <w:tcPr>
            <w:tcW w:w="360" w:type="dxa"/>
          </w:tcPr>
          <w:p w14:paraId="14E21AB0" w14:textId="77777777" w:rsidR="00AE3AAE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41268B7C" w14:textId="77777777" w:rsidR="00AE3AAE" w:rsidRDefault="00000000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14:paraId="7EC1DAB3" w14:textId="77777777" w:rsidR="00AE3AAE" w:rsidRDefault="00000000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14:paraId="6DF0103E" w14:textId="77777777" w:rsidR="00AE3AAE" w:rsidRDefault="00000000">
            <w:pPr>
              <w:jc w:val="center"/>
            </w:pPr>
            <w:r>
              <w:rPr>
                <w:sz w:val="20"/>
              </w:rPr>
              <w:t>0...1000</w:t>
            </w:r>
          </w:p>
        </w:tc>
        <w:tc>
          <w:tcPr>
            <w:tcW w:w="648" w:type="dxa"/>
          </w:tcPr>
          <w:p w14:paraId="2DAC073F" w14:textId="77777777" w:rsidR="00AE3AAE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3B9EC4F1" w14:textId="77777777" w:rsidR="00AE3AAE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54F62F36" w14:textId="77777777" w:rsidR="00AE3AAE" w:rsidRDefault="00000000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440" w:type="dxa"/>
          </w:tcPr>
          <w:p w14:paraId="037E0669" w14:textId="77777777" w:rsidR="00AE3AAE" w:rsidRDefault="00AE3AAE"/>
        </w:tc>
        <w:tc>
          <w:tcPr>
            <w:tcW w:w="1440" w:type="dxa"/>
          </w:tcPr>
          <w:p w14:paraId="14C88AD1" w14:textId="77777777" w:rsidR="00AE3AAE" w:rsidRDefault="00AE3AAE"/>
        </w:tc>
        <w:tc>
          <w:tcPr>
            <w:tcW w:w="1440" w:type="dxa"/>
          </w:tcPr>
          <w:p w14:paraId="6C822EE4" w14:textId="77777777" w:rsidR="00AE3AAE" w:rsidRDefault="00AE3AAE"/>
        </w:tc>
        <w:tc>
          <w:tcPr>
            <w:tcW w:w="1440" w:type="dxa"/>
          </w:tcPr>
          <w:p w14:paraId="594DDF28" w14:textId="77777777" w:rsidR="00AE3AAE" w:rsidRDefault="00AE3AAE"/>
        </w:tc>
      </w:tr>
    </w:tbl>
    <w:p w14:paraId="3B3A8CA1" w14:textId="77777777" w:rsidR="00AE3AAE" w:rsidRDefault="00AE3AAE">
      <w:pPr>
        <w:pStyle w:val="TAGS"/>
      </w:pPr>
    </w:p>
    <w:p w14:paraId="5031DF78" w14:textId="77777777" w:rsidR="00AE3AAE" w:rsidRDefault="00000000">
      <w:pPr>
        <w:pStyle w:val="20"/>
      </w:pPr>
      <w:bookmarkStart w:id="14" w:name="_Toc229660122"/>
      <w:r>
        <w:t>Контроль цепей напряжения стороны НН (КЦН НН)</w:t>
      </w:r>
      <w:bookmarkEnd w:id="14"/>
    </w:p>
    <w:p w14:paraId="2456D669" w14:textId="77777777" w:rsidR="00AE3AAE" w:rsidRDefault="00000000">
      <w:pPr>
        <w:pStyle w:val="a7"/>
      </w:pPr>
      <w:r>
        <w:t>КЦН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2653345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26C4F7D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03243FC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366B84C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36B8F35C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05CD7AD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34CAFE16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A825DBE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3A08E774" w14:textId="77777777" w:rsidTr="00AE3AAE">
        <w:tc>
          <w:tcPr>
            <w:tcW w:w="1429" w:type="dxa"/>
            <w:vMerge/>
          </w:tcPr>
          <w:p w14:paraId="610CB4AA" w14:textId="77777777" w:rsidR="00AE3AAE" w:rsidRDefault="00AE3AAE"/>
        </w:tc>
        <w:tc>
          <w:tcPr>
            <w:tcW w:w="1429" w:type="dxa"/>
          </w:tcPr>
          <w:p w14:paraId="3F7BD8A4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D32E139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3F712C8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68988302" w14:textId="77777777" w:rsidR="00AE3AAE" w:rsidRDefault="00AE3AAE"/>
        </w:tc>
        <w:tc>
          <w:tcPr>
            <w:tcW w:w="1429" w:type="dxa"/>
            <w:vMerge/>
          </w:tcPr>
          <w:p w14:paraId="3DE6C369" w14:textId="77777777" w:rsidR="00AE3AAE" w:rsidRDefault="00AE3AAE"/>
        </w:tc>
        <w:tc>
          <w:tcPr>
            <w:tcW w:w="1429" w:type="dxa"/>
            <w:vMerge/>
          </w:tcPr>
          <w:p w14:paraId="58E36B42" w14:textId="77777777" w:rsidR="00AE3AAE" w:rsidRDefault="00AE3AAE"/>
        </w:tc>
        <w:tc>
          <w:tcPr>
            <w:tcW w:w="1429" w:type="dxa"/>
          </w:tcPr>
          <w:p w14:paraId="2796B432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B8BA73F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179C07DC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7E652F2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3EECE66C" w14:textId="77777777" w:rsidTr="00AE3AAE">
        <w:tc>
          <w:tcPr>
            <w:tcW w:w="360" w:type="dxa"/>
          </w:tcPr>
          <w:p w14:paraId="02A4294E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ED158D8" w14:textId="77777777" w:rsidR="00AE3AAE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704A498F" w14:textId="77777777" w:rsidR="00AE3AAE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6CF4E3DD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9D68B4D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6AABFC0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F8AD3C2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BEA9D5B" w14:textId="77777777" w:rsidR="00AE3AAE" w:rsidRDefault="00AE3AAE"/>
        </w:tc>
        <w:tc>
          <w:tcPr>
            <w:tcW w:w="1440" w:type="dxa"/>
          </w:tcPr>
          <w:p w14:paraId="22A38AC5" w14:textId="77777777" w:rsidR="00AE3AAE" w:rsidRDefault="00AE3AAE"/>
        </w:tc>
        <w:tc>
          <w:tcPr>
            <w:tcW w:w="1440" w:type="dxa"/>
          </w:tcPr>
          <w:p w14:paraId="770F71D1" w14:textId="77777777" w:rsidR="00AE3AAE" w:rsidRDefault="00AE3AAE"/>
        </w:tc>
        <w:tc>
          <w:tcPr>
            <w:tcW w:w="1440" w:type="dxa"/>
          </w:tcPr>
          <w:p w14:paraId="268E5F5B" w14:textId="77777777" w:rsidR="00AE3AAE" w:rsidRDefault="00AE3AAE"/>
        </w:tc>
      </w:tr>
      <w:tr w:rsidR="00AE3AAE" w14:paraId="2CA439CA" w14:textId="77777777" w:rsidTr="00AE3AAE">
        <w:tc>
          <w:tcPr>
            <w:tcW w:w="360" w:type="dxa"/>
          </w:tcPr>
          <w:p w14:paraId="21509833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BEBA3A3" w14:textId="77777777" w:rsidR="00AE3AAE" w:rsidRDefault="00000000">
            <w:r>
              <w:rPr>
                <w:sz w:val="20"/>
              </w:rPr>
              <w:t>Режим пуска</w:t>
            </w:r>
          </w:p>
        </w:tc>
        <w:tc>
          <w:tcPr>
            <w:tcW w:w="1584" w:type="dxa"/>
          </w:tcPr>
          <w:p w14:paraId="09F16628" w14:textId="77777777" w:rsidR="00AE3AAE" w:rsidRDefault="00000000">
            <w:pPr>
              <w:jc w:val="center"/>
            </w:pPr>
            <w:r>
              <w:rPr>
                <w:sz w:val="20"/>
              </w:rPr>
              <w:t>Реж_пуска</w:t>
            </w:r>
          </w:p>
        </w:tc>
        <w:tc>
          <w:tcPr>
            <w:tcW w:w="2304" w:type="dxa"/>
          </w:tcPr>
          <w:p w14:paraId="0CE8BA04" w14:textId="77777777" w:rsidR="00AE3AAE" w:rsidRDefault="00000000">
            <w:pPr>
              <w:jc w:val="center"/>
            </w:pPr>
            <w:r>
              <w:rPr>
                <w:sz w:val="20"/>
              </w:rPr>
              <w:t>Внутренний /</w:t>
            </w:r>
            <w:r>
              <w:rPr>
                <w:sz w:val="20"/>
              </w:rPr>
              <w:br/>
              <w:t>Внешний</w:t>
            </w:r>
          </w:p>
        </w:tc>
        <w:tc>
          <w:tcPr>
            <w:tcW w:w="648" w:type="dxa"/>
          </w:tcPr>
          <w:p w14:paraId="5734E8BE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3D1B131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E877B6B" w14:textId="77777777" w:rsidR="00AE3AAE" w:rsidRDefault="00000000">
            <w:pPr>
              <w:jc w:val="center"/>
            </w:pPr>
            <w:r>
              <w:rPr>
                <w:sz w:val="20"/>
              </w:rPr>
              <w:t>Внутренний</w:t>
            </w:r>
          </w:p>
        </w:tc>
        <w:tc>
          <w:tcPr>
            <w:tcW w:w="1440" w:type="dxa"/>
          </w:tcPr>
          <w:p w14:paraId="6E9690CF" w14:textId="77777777" w:rsidR="00AE3AAE" w:rsidRDefault="00AE3AAE"/>
        </w:tc>
        <w:tc>
          <w:tcPr>
            <w:tcW w:w="1440" w:type="dxa"/>
          </w:tcPr>
          <w:p w14:paraId="213E4658" w14:textId="77777777" w:rsidR="00AE3AAE" w:rsidRDefault="00AE3AAE"/>
        </w:tc>
        <w:tc>
          <w:tcPr>
            <w:tcW w:w="1440" w:type="dxa"/>
          </w:tcPr>
          <w:p w14:paraId="6D1D5C3B" w14:textId="77777777" w:rsidR="00AE3AAE" w:rsidRDefault="00AE3AAE"/>
        </w:tc>
        <w:tc>
          <w:tcPr>
            <w:tcW w:w="1440" w:type="dxa"/>
          </w:tcPr>
          <w:p w14:paraId="1A684177" w14:textId="77777777" w:rsidR="00AE3AAE" w:rsidRDefault="00AE3AAE"/>
        </w:tc>
      </w:tr>
      <w:tr w:rsidR="00AE3AAE" w14:paraId="4F0CDFE6" w14:textId="77777777" w:rsidTr="00AE3AAE">
        <w:tc>
          <w:tcPr>
            <w:tcW w:w="360" w:type="dxa"/>
          </w:tcPr>
          <w:p w14:paraId="3349BFC4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2F4EA3B0" w14:textId="77777777" w:rsidR="00AE3AAE" w:rsidRDefault="00000000">
            <w:r>
              <w:rPr>
                <w:sz w:val="20"/>
              </w:rPr>
              <w:t>Напряжение срабатывания</w:t>
            </w:r>
          </w:p>
        </w:tc>
        <w:tc>
          <w:tcPr>
            <w:tcW w:w="1584" w:type="dxa"/>
          </w:tcPr>
          <w:p w14:paraId="76EA5679" w14:textId="77777777" w:rsidR="00AE3AAE" w:rsidRDefault="00000000">
            <w:pPr>
              <w:jc w:val="center"/>
            </w:pPr>
            <w:r>
              <w:rPr>
                <w:sz w:val="20"/>
              </w:rPr>
              <w:t>Uср</w:t>
            </w:r>
          </w:p>
        </w:tc>
        <w:tc>
          <w:tcPr>
            <w:tcW w:w="2304" w:type="dxa"/>
          </w:tcPr>
          <w:p w14:paraId="1704615C" w14:textId="77777777" w:rsidR="00AE3AAE" w:rsidRDefault="00000000">
            <w:pPr>
              <w:jc w:val="center"/>
            </w:pPr>
            <w:r>
              <w:rPr>
                <w:sz w:val="20"/>
              </w:rPr>
              <w:t>2...100</w:t>
            </w:r>
          </w:p>
        </w:tc>
        <w:tc>
          <w:tcPr>
            <w:tcW w:w="648" w:type="dxa"/>
          </w:tcPr>
          <w:p w14:paraId="1E17D493" w14:textId="77777777" w:rsidR="00AE3AAE" w:rsidRDefault="00000000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14:paraId="1342D031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0539918A" w14:textId="77777777" w:rsidR="00AE3AAE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1440" w:type="dxa"/>
          </w:tcPr>
          <w:p w14:paraId="0C911548" w14:textId="77777777" w:rsidR="00AE3AAE" w:rsidRDefault="00AE3AAE"/>
        </w:tc>
        <w:tc>
          <w:tcPr>
            <w:tcW w:w="1440" w:type="dxa"/>
          </w:tcPr>
          <w:p w14:paraId="34EA1CD6" w14:textId="77777777" w:rsidR="00AE3AAE" w:rsidRDefault="00AE3AAE"/>
        </w:tc>
        <w:tc>
          <w:tcPr>
            <w:tcW w:w="1440" w:type="dxa"/>
          </w:tcPr>
          <w:p w14:paraId="146101A1" w14:textId="77777777" w:rsidR="00AE3AAE" w:rsidRDefault="00AE3AAE"/>
        </w:tc>
        <w:tc>
          <w:tcPr>
            <w:tcW w:w="1440" w:type="dxa"/>
          </w:tcPr>
          <w:p w14:paraId="688846B1" w14:textId="77777777" w:rsidR="00AE3AAE" w:rsidRDefault="00AE3AAE"/>
        </w:tc>
      </w:tr>
      <w:tr w:rsidR="00AE3AAE" w14:paraId="26371AD6" w14:textId="77777777" w:rsidTr="00AE3AAE">
        <w:tc>
          <w:tcPr>
            <w:tcW w:w="360" w:type="dxa"/>
          </w:tcPr>
          <w:p w14:paraId="3BF64E1A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731F0339" w14:textId="77777777" w:rsidR="00AE3AAE" w:rsidRDefault="00000000">
            <w:r>
              <w:rPr>
                <w:sz w:val="20"/>
              </w:rPr>
              <w:t>Напряжение срабатывания ОП</w:t>
            </w:r>
          </w:p>
        </w:tc>
        <w:tc>
          <w:tcPr>
            <w:tcW w:w="1584" w:type="dxa"/>
          </w:tcPr>
          <w:p w14:paraId="07CBA25D" w14:textId="77777777" w:rsidR="00AE3AAE" w:rsidRDefault="00000000">
            <w:pPr>
              <w:jc w:val="center"/>
            </w:pPr>
            <w:r>
              <w:rPr>
                <w:sz w:val="20"/>
              </w:rPr>
              <w:t>U2ср</w:t>
            </w:r>
          </w:p>
        </w:tc>
        <w:tc>
          <w:tcPr>
            <w:tcW w:w="2304" w:type="dxa"/>
          </w:tcPr>
          <w:p w14:paraId="2A20789E" w14:textId="77777777" w:rsidR="00AE3AAE" w:rsidRDefault="00000000">
            <w:pPr>
              <w:jc w:val="center"/>
            </w:pPr>
            <w:r>
              <w:rPr>
                <w:sz w:val="20"/>
              </w:rPr>
              <w:t>2,0...50,0</w:t>
            </w:r>
          </w:p>
        </w:tc>
        <w:tc>
          <w:tcPr>
            <w:tcW w:w="648" w:type="dxa"/>
          </w:tcPr>
          <w:p w14:paraId="3AC00D08" w14:textId="77777777" w:rsidR="00AE3AAE" w:rsidRDefault="00000000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14:paraId="74C0B841" w14:textId="77777777" w:rsidR="00AE3AAE" w:rsidRDefault="00000000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20699957" w14:textId="77777777" w:rsidR="00AE3AAE" w:rsidRDefault="00000000"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w="1440" w:type="dxa"/>
          </w:tcPr>
          <w:p w14:paraId="0E2C5EAC" w14:textId="77777777" w:rsidR="00AE3AAE" w:rsidRDefault="00AE3AAE"/>
        </w:tc>
        <w:tc>
          <w:tcPr>
            <w:tcW w:w="1440" w:type="dxa"/>
          </w:tcPr>
          <w:p w14:paraId="5738AB93" w14:textId="77777777" w:rsidR="00AE3AAE" w:rsidRDefault="00AE3AAE"/>
        </w:tc>
        <w:tc>
          <w:tcPr>
            <w:tcW w:w="1440" w:type="dxa"/>
          </w:tcPr>
          <w:p w14:paraId="341AFDFF" w14:textId="77777777" w:rsidR="00AE3AAE" w:rsidRDefault="00AE3AAE"/>
        </w:tc>
        <w:tc>
          <w:tcPr>
            <w:tcW w:w="1440" w:type="dxa"/>
          </w:tcPr>
          <w:p w14:paraId="0A8EE014" w14:textId="77777777" w:rsidR="00AE3AAE" w:rsidRDefault="00AE3AAE"/>
        </w:tc>
      </w:tr>
      <w:tr w:rsidR="00AE3AAE" w14:paraId="2F6E4753" w14:textId="77777777" w:rsidTr="00AE3AAE">
        <w:tc>
          <w:tcPr>
            <w:tcW w:w="360" w:type="dxa"/>
          </w:tcPr>
          <w:p w14:paraId="2B0D46BB" w14:textId="77777777" w:rsidR="00AE3AAE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375F363F" w14:textId="77777777" w:rsidR="00AE3AAE" w:rsidRDefault="00000000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14:paraId="5AB0DF35" w14:textId="77777777" w:rsidR="00AE3AAE" w:rsidRDefault="00000000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14:paraId="4E6FE9AA" w14:textId="77777777" w:rsidR="00AE3AAE" w:rsidRDefault="00000000">
            <w:pPr>
              <w:jc w:val="center"/>
            </w:pPr>
            <w:r>
              <w:rPr>
                <w:sz w:val="20"/>
              </w:rPr>
              <w:t>0...100000</w:t>
            </w:r>
          </w:p>
        </w:tc>
        <w:tc>
          <w:tcPr>
            <w:tcW w:w="648" w:type="dxa"/>
          </w:tcPr>
          <w:p w14:paraId="366410CD" w14:textId="77777777" w:rsidR="00AE3AAE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37E54D7C" w14:textId="77777777" w:rsidR="00AE3AAE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72DA4CAF" w14:textId="77777777" w:rsidR="00AE3AAE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1440" w:type="dxa"/>
          </w:tcPr>
          <w:p w14:paraId="3BBCD015" w14:textId="77777777" w:rsidR="00AE3AAE" w:rsidRDefault="00AE3AAE"/>
        </w:tc>
        <w:tc>
          <w:tcPr>
            <w:tcW w:w="1440" w:type="dxa"/>
          </w:tcPr>
          <w:p w14:paraId="55878EDE" w14:textId="77777777" w:rsidR="00AE3AAE" w:rsidRDefault="00AE3AAE"/>
        </w:tc>
        <w:tc>
          <w:tcPr>
            <w:tcW w:w="1440" w:type="dxa"/>
          </w:tcPr>
          <w:p w14:paraId="4C80C14D" w14:textId="77777777" w:rsidR="00AE3AAE" w:rsidRDefault="00AE3AAE"/>
        </w:tc>
        <w:tc>
          <w:tcPr>
            <w:tcW w:w="1440" w:type="dxa"/>
          </w:tcPr>
          <w:p w14:paraId="02847AF9" w14:textId="77777777" w:rsidR="00AE3AAE" w:rsidRDefault="00AE3AAE"/>
        </w:tc>
      </w:tr>
    </w:tbl>
    <w:p w14:paraId="34B2FCB8" w14:textId="77777777" w:rsidR="00AE3AAE" w:rsidRDefault="00AE3AAE">
      <w:pPr>
        <w:pStyle w:val="TAGS"/>
      </w:pPr>
    </w:p>
    <w:p w14:paraId="5195E6D9" w14:textId="77777777" w:rsidR="00AE3AAE" w:rsidRDefault="00000000">
      <w:pPr>
        <w:pStyle w:val="20"/>
      </w:pPr>
      <w:bookmarkStart w:id="15" w:name="_Toc229660123"/>
      <w:r>
        <w:lastRenderedPageBreak/>
        <w:t>Контроль силового выключателя (КСВ)</w:t>
      </w:r>
      <w:bookmarkEnd w:id="15"/>
    </w:p>
    <w:p w14:paraId="7EC60206" w14:textId="77777777" w:rsidR="00AE3AAE" w:rsidRDefault="00000000">
      <w:pPr>
        <w:pStyle w:val="a7"/>
      </w:pPr>
      <w:r>
        <w:t>КСВ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5E82514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D488F4D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3AE3ED6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EAD649E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CF9E92D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3A732CC7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F89A86E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0F0F7182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430B3863" w14:textId="77777777" w:rsidTr="00AE3AAE">
        <w:tc>
          <w:tcPr>
            <w:tcW w:w="1429" w:type="dxa"/>
            <w:vMerge/>
          </w:tcPr>
          <w:p w14:paraId="487514D1" w14:textId="77777777" w:rsidR="00AE3AAE" w:rsidRDefault="00AE3AAE"/>
        </w:tc>
        <w:tc>
          <w:tcPr>
            <w:tcW w:w="1429" w:type="dxa"/>
          </w:tcPr>
          <w:p w14:paraId="4EAC71B6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8934083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41EC2EC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3B28AFB3" w14:textId="77777777" w:rsidR="00AE3AAE" w:rsidRDefault="00AE3AAE"/>
        </w:tc>
        <w:tc>
          <w:tcPr>
            <w:tcW w:w="1429" w:type="dxa"/>
            <w:vMerge/>
          </w:tcPr>
          <w:p w14:paraId="22E9494F" w14:textId="77777777" w:rsidR="00AE3AAE" w:rsidRDefault="00AE3AAE"/>
        </w:tc>
        <w:tc>
          <w:tcPr>
            <w:tcW w:w="1429" w:type="dxa"/>
            <w:vMerge/>
          </w:tcPr>
          <w:p w14:paraId="6AAE2906" w14:textId="77777777" w:rsidR="00AE3AAE" w:rsidRDefault="00AE3AAE"/>
        </w:tc>
        <w:tc>
          <w:tcPr>
            <w:tcW w:w="1429" w:type="dxa"/>
          </w:tcPr>
          <w:p w14:paraId="3668B667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6A2A647B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75DC56E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36C0BBD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674A4F1C" w14:textId="77777777" w:rsidTr="00AE3AAE">
        <w:tc>
          <w:tcPr>
            <w:tcW w:w="360" w:type="dxa"/>
          </w:tcPr>
          <w:p w14:paraId="207F08EE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4865991" w14:textId="77777777" w:rsidR="00AE3AAE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7126F7F9" w14:textId="77777777" w:rsidR="00AE3AAE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7F0405A9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85A2E7C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6B64243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918B770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4423F3E" w14:textId="77777777" w:rsidR="00AE3AAE" w:rsidRDefault="00AE3AAE"/>
        </w:tc>
        <w:tc>
          <w:tcPr>
            <w:tcW w:w="1440" w:type="dxa"/>
          </w:tcPr>
          <w:p w14:paraId="2C811B85" w14:textId="77777777" w:rsidR="00AE3AAE" w:rsidRDefault="00AE3AAE"/>
        </w:tc>
        <w:tc>
          <w:tcPr>
            <w:tcW w:w="1440" w:type="dxa"/>
          </w:tcPr>
          <w:p w14:paraId="700989AA" w14:textId="77777777" w:rsidR="00AE3AAE" w:rsidRDefault="00AE3AAE"/>
        </w:tc>
        <w:tc>
          <w:tcPr>
            <w:tcW w:w="1440" w:type="dxa"/>
          </w:tcPr>
          <w:p w14:paraId="38F3427C" w14:textId="77777777" w:rsidR="00AE3AAE" w:rsidRDefault="00AE3AAE"/>
        </w:tc>
      </w:tr>
      <w:tr w:rsidR="00AE3AAE" w14:paraId="7E1D73F5" w14:textId="77777777" w:rsidTr="00AE3AAE">
        <w:tc>
          <w:tcPr>
            <w:tcW w:w="360" w:type="dxa"/>
          </w:tcPr>
          <w:p w14:paraId="28C9CAA0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606F33B7" w14:textId="77777777" w:rsidR="00AE3AAE" w:rsidRDefault="00000000">
            <w:r>
              <w:rPr>
                <w:sz w:val="20"/>
              </w:rPr>
              <w:t>Контроль ОТ цепей ЭМВ, ЭМО1 и ЭМО2</w:t>
            </w:r>
          </w:p>
        </w:tc>
        <w:tc>
          <w:tcPr>
            <w:tcW w:w="1584" w:type="dxa"/>
          </w:tcPr>
          <w:p w14:paraId="251FDA49" w14:textId="77777777" w:rsidR="00AE3AAE" w:rsidRDefault="00000000">
            <w:pPr>
              <w:jc w:val="center"/>
            </w:pPr>
            <w:r>
              <w:rPr>
                <w:sz w:val="20"/>
              </w:rPr>
              <w:t>Контроль_ОТ_ЭМ</w:t>
            </w:r>
          </w:p>
        </w:tc>
        <w:tc>
          <w:tcPr>
            <w:tcW w:w="2304" w:type="dxa"/>
          </w:tcPr>
          <w:p w14:paraId="5205DE16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ЭМВ и ЭМО1 /</w:t>
            </w:r>
            <w:r>
              <w:rPr>
                <w:sz w:val="20"/>
              </w:rPr>
              <w:br/>
              <w:t>ЭМВ, ЭМО1 и ЭМО2</w:t>
            </w:r>
          </w:p>
        </w:tc>
        <w:tc>
          <w:tcPr>
            <w:tcW w:w="648" w:type="dxa"/>
          </w:tcPr>
          <w:p w14:paraId="4625DB57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55C8148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8D8777B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36C78BB" w14:textId="77777777" w:rsidR="00AE3AAE" w:rsidRDefault="00AE3AAE"/>
        </w:tc>
        <w:tc>
          <w:tcPr>
            <w:tcW w:w="1440" w:type="dxa"/>
          </w:tcPr>
          <w:p w14:paraId="53608FF9" w14:textId="77777777" w:rsidR="00AE3AAE" w:rsidRDefault="00AE3AAE"/>
        </w:tc>
        <w:tc>
          <w:tcPr>
            <w:tcW w:w="1440" w:type="dxa"/>
          </w:tcPr>
          <w:p w14:paraId="3A802ED4" w14:textId="77777777" w:rsidR="00AE3AAE" w:rsidRDefault="00AE3AAE"/>
        </w:tc>
        <w:tc>
          <w:tcPr>
            <w:tcW w:w="1440" w:type="dxa"/>
          </w:tcPr>
          <w:p w14:paraId="62916004" w14:textId="77777777" w:rsidR="00AE3AAE" w:rsidRDefault="00AE3AAE"/>
        </w:tc>
      </w:tr>
      <w:tr w:rsidR="00AE3AAE" w14:paraId="1DD5BEB0" w14:textId="77777777" w:rsidTr="00AE3AAE">
        <w:tc>
          <w:tcPr>
            <w:tcW w:w="360" w:type="dxa"/>
          </w:tcPr>
          <w:p w14:paraId="4AF67D88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6D3AAA3D" w14:textId="77777777" w:rsidR="00AE3AAE" w:rsidRDefault="00000000">
            <w:r>
              <w:rPr>
                <w:sz w:val="20"/>
              </w:rPr>
              <w:t>Блокировка управления при снижении уровня изоляции В</w:t>
            </w:r>
          </w:p>
        </w:tc>
        <w:tc>
          <w:tcPr>
            <w:tcW w:w="1584" w:type="dxa"/>
          </w:tcPr>
          <w:p w14:paraId="7EA1CC36" w14:textId="77777777" w:rsidR="00AE3AAE" w:rsidRDefault="00000000">
            <w:pPr>
              <w:jc w:val="center"/>
            </w:pPr>
            <w:r>
              <w:rPr>
                <w:sz w:val="20"/>
              </w:rPr>
              <w:t>Блок_упр_КИ_В</w:t>
            </w:r>
          </w:p>
        </w:tc>
        <w:tc>
          <w:tcPr>
            <w:tcW w:w="2304" w:type="dxa"/>
          </w:tcPr>
          <w:p w14:paraId="20241CBE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От аварийного /</w:t>
            </w:r>
            <w:r>
              <w:rPr>
                <w:sz w:val="20"/>
              </w:rPr>
              <w:br/>
              <w:t>От аварийного и низкого</w:t>
            </w:r>
          </w:p>
        </w:tc>
        <w:tc>
          <w:tcPr>
            <w:tcW w:w="648" w:type="dxa"/>
          </w:tcPr>
          <w:p w14:paraId="246F78DF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37CC04D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3EA3A24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BC54DB3" w14:textId="77777777" w:rsidR="00AE3AAE" w:rsidRDefault="00AE3AAE"/>
        </w:tc>
        <w:tc>
          <w:tcPr>
            <w:tcW w:w="1440" w:type="dxa"/>
          </w:tcPr>
          <w:p w14:paraId="2B427E9B" w14:textId="77777777" w:rsidR="00AE3AAE" w:rsidRDefault="00AE3AAE"/>
        </w:tc>
        <w:tc>
          <w:tcPr>
            <w:tcW w:w="1440" w:type="dxa"/>
          </w:tcPr>
          <w:p w14:paraId="30FFCB17" w14:textId="77777777" w:rsidR="00AE3AAE" w:rsidRDefault="00AE3AAE"/>
        </w:tc>
        <w:tc>
          <w:tcPr>
            <w:tcW w:w="1440" w:type="dxa"/>
          </w:tcPr>
          <w:p w14:paraId="601EEF78" w14:textId="77777777" w:rsidR="00AE3AAE" w:rsidRDefault="00AE3AAE"/>
        </w:tc>
      </w:tr>
      <w:tr w:rsidR="00AE3AAE" w14:paraId="32B4E434" w14:textId="77777777" w:rsidTr="00AE3AAE">
        <w:tc>
          <w:tcPr>
            <w:tcW w:w="360" w:type="dxa"/>
          </w:tcPr>
          <w:p w14:paraId="2C013596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4571988E" w14:textId="77777777" w:rsidR="00AE3AAE" w:rsidRDefault="00000000">
            <w:r>
              <w:rPr>
                <w:sz w:val="20"/>
              </w:rPr>
              <w:t>Блокировка включения при низком уровне изоляции В</w:t>
            </w:r>
          </w:p>
        </w:tc>
        <w:tc>
          <w:tcPr>
            <w:tcW w:w="1584" w:type="dxa"/>
          </w:tcPr>
          <w:p w14:paraId="31F649FE" w14:textId="77777777" w:rsidR="00AE3AAE" w:rsidRDefault="00000000">
            <w:pPr>
              <w:jc w:val="center"/>
            </w:pPr>
            <w:r>
              <w:rPr>
                <w:sz w:val="20"/>
              </w:rPr>
              <w:t>Блок_вкл_низ_изол_В</w:t>
            </w:r>
          </w:p>
        </w:tc>
        <w:tc>
          <w:tcPr>
            <w:tcW w:w="2304" w:type="dxa"/>
          </w:tcPr>
          <w:p w14:paraId="508156E9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CF006FC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F4898F5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F20DDAC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AE4F443" w14:textId="77777777" w:rsidR="00AE3AAE" w:rsidRDefault="00AE3AAE"/>
        </w:tc>
        <w:tc>
          <w:tcPr>
            <w:tcW w:w="1440" w:type="dxa"/>
          </w:tcPr>
          <w:p w14:paraId="7C7B93F0" w14:textId="77777777" w:rsidR="00AE3AAE" w:rsidRDefault="00AE3AAE"/>
        </w:tc>
        <w:tc>
          <w:tcPr>
            <w:tcW w:w="1440" w:type="dxa"/>
          </w:tcPr>
          <w:p w14:paraId="2BE76A15" w14:textId="77777777" w:rsidR="00AE3AAE" w:rsidRDefault="00AE3AAE"/>
        </w:tc>
        <w:tc>
          <w:tcPr>
            <w:tcW w:w="1440" w:type="dxa"/>
          </w:tcPr>
          <w:p w14:paraId="67DD5FE6" w14:textId="77777777" w:rsidR="00AE3AAE" w:rsidRDefault="00AE3AAE"/>
        </w:tc>
      </w:tr>
      <w:tr w:rsidR="00AE3AAE" w14:paraId="6E44CA09" w14:textId="77777777" w:rsidTr="00AE3AAE">
        <w:tc>
          <w:tcPr>
            <w:tcW w:w="360" w:type="dxa"/>
          </w:tcPr>
          <w:p w14:paraId="60A37D13" w14:textId="77777777" w:rsidR="00AE3AAE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7B02281A" w14:textId="77777777" w:rsidR="00AE3AAE" w:rsidRDefault="00000000">
            <w:r>
              <w:rPr>
                <w:sz w:val="20"/>
              </w:rPr>
              <w:t>Блокировка включения при неисправности положения В</w:t>
            </w:r>
          </w:p>
        </w:tc>
        <w:tc>
          <w:tcPr>
            <w:tcW w:w="1584" w:type="dxa"/>
          </w:tcPr>
          <w:p w14:paraId="1CC9645C" w14:textId="77777777" w:rsidR="00AE3AAE" w:rsidRDefault="00000000">
            <w:pPr>
              <w:jc w:val="center"/>
            </w:pPr>
            <w:r>
              <w:rPr>
                <w:sz w:val="20"/>
              </w:rPr>
              <w:t>Блок_вкл_полож_В</w:t>
            </w:r>
          </w:p>
        </w:tc>
        <w:tc>
          <w:tcPr>
            <w:tcW w:w="2304" w:type="dxa"/>
          </w:tcPr>
          <w:p w14:paraId="751BDB16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8B0C7A3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0E7A0BD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10E5B6A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ED5A26F" w14:textId="77777777" w:rsidR="00AE3AAE" w:rsidRDefault="00AE3AAE"/>
        </w:tc>
        <w:tc>
          <w:tcPr>
            <w:tcW w:w="1440" w:type="dxa"/>
          </w:tcPr>
          <w:p w14:paraId="14C56D9E" w14:textId="77777777" w:rsidR="00AE3AAE" w:rsidRDefault="00AE3AAE"/>
        </w:tc>
        <w:tc>
          <w:tcPr>
            <w:tcW w:w="1440" w:type="dxa"/>
          </w:tcPr>
          <w:p w14:paraId="750B1273" w14:textId="77777777" w:rsidR="00AE3AAE" w:rsidRDefault="00AE3AAE"/>
        </w:tc>
        <w:tc>
          <w:tcPr>
            <w:tcW w:w="1440" w:type="dxa"/>
          </w:tcPr>
          <w:p w14:paraId="44CFADA1" w14:textId="77777777" w:rsidR="00AE3AAE" w:rsidRDefault="00AE3AAE"/>
        </w:tc>
      </w:tr>
      <w:tr w:rsidR="00AE3AAE" w14:paraId="17555872" w14:textId="77777777" w:rsidTr="00AE3AAE">
        <w:tc>
          <w:tcPr>
            <w:tcW w:w="360" w:type="dxa"/>
          </w:tcPr>
          <w:p w14:paraId="60079F39" w14:textId="77777777" w:rsidR="00AE3AAE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1F743389" w14:textId="77777777" w:rsidR="00AE3AAE" w:rsidRDefault="00000000">
            <w:r>
              <w:rPr>
                <w:sz w:val="20"/>
              </w:rPr>
              <w:t>Блокировка включения при превышения ресурса В</w:t>
            </w:r>
          </w:p>
        </w:tc>
        <w:tc>
          <w:tcPr>
            <w:tcW w:w="1584" w:type="dxa"/>
          </w:tcPr>
          <w:p w14:paraId="47E9E2D7" w14:textId="77777777" w:rsidR="00AE3AAE" w:rsidRDefault="00000000">
            <w:pPr>
              <w:jc w:val="center"/>
            </w:pPr>
            <w:r>
              <w:rPr>
                <w:sz w:val="20"/>
              </w:rPr>
              <w:t>Блок_вкл_ресурса_В</w:t>
            </w:r>
          </w:p>
        </w:tc>
        <w:tc>
          <w:tcPr>
            <w:tcW w:w="2304" w:type="dxa"/>
          </w:tcPr>
          <w:p w14:paraId="72B0244D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A6D81C6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618870A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60132A4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700BDA2" w14:textId="77777777" w:rsidR="00AE3AAE" w:rsidRDefault="00AE3AAE"/>
        </w:tc>
        <w:tc>
          <w:tcPr>
            <w:tcW w:w="1440" w:type="dxa"/>
          </w:tcPr>
          <w:p w14:paraId="6277B3A9" w14:textId="77777777" w:rsidR="00AE3AAE" w:rsidRDefault="00AE3AAE"/>
        </w:tc>
        <w:tc>
          <w:tcPr>
            <w:tcW w:w="1440" w:type="dxa"/>
          </w:tcPr>
          <w:p w14:paraId="253442FF" w14:textId="77777777" w:rsidR="00AE3AAE" w:rsidRDefault="00AE3AAE"/>
        </w:tc>
        <w:tc>
          <w:tcPr>
            <w:tcW w:w="1440" w:type="dxa"/>
          </w:tcPr>
          <w:p w14:paraId="60FAF9FD" w14:textId="77777777" w:rsidR="00AE3AAE" w:rsidRDefault="00AE3AAE"/>
        </w:tc>
      </w:tr>
      <w:tr w:rsidR="00AE3AAE" w14:paraId="4AD2B10B" w14:textId="77777777" w:rsidTr="00AE3AAE">
        <w:tc>
          <w:tcPr>
            <w:tcW w:w="360" w:type="dxa"/>
          </w:tcPr>
          <w:p w14:paraId="402ED8B8" w14:textId="77777777" w:rsidR="00AE3AAE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603CD35F" w14:textId="77777777" w:rsidR="00AE3AAE" w:rsidRDefault="00000000">
            <w:r>
              <w:rPr>
                <w:sz w:val="20"/>
              </w:rPr>
              <w:t>Контроль ЭМВ, ЭМО1 и ЭМО2 при формировании неисправности цепей ЭМУ</w:t>
            </w:r>
          </w:p>
        </w:tc>
        <w:tc>
          <w:tcPr>
            <w:tcW w:w="1584" w:type="dxa"/>
          </w:tcPr>
          <w:p w14:paraId="1885DD20" w14:textId="77777777" w:rsidR="00AE3AAE" w:rsidRDefault="00000000">
            <w:pPr>
              <w:jc w:val="center"/>
            </w:pPr>
            <w:r>
              <w:rPr>
                <w:sz w:val="20"/>
              </w:rPr>
              <w:t>Контроль_ЭМ</w:t>
            </w:r>
          </w:p>
        </w:tc>
        <w:tc>
          <w:tcPr>
            <w:tcW w:w="2304" w:type="dxa"/>
          </w:tcPr>
          <w:p w14:paraId="6280C088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ЭМВ и ЭМО1 /</w:t>
            </w:r>
            <w:r>
              <w:rPr>
                <w:sz w:val="20"/>
              </w:rPr>
              <w:br/>
              <w:t>ЭМВ, ЭМО1 и ЭМО2</w:t>
            </w:r>
          </w:p>
        </w:tc>
        <w:tc>
          <w:tcPr>
            <w:tcW w:w="648" w:type="dxa"/>
          </w:tcPr>
          <w:p w14:paraId="00670C2F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C4B1456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757CFA2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EC53808" w14:textId="77777777" w:rsidR="00AE3AAE" w:rsidRDefault="00AE3AAE"/>
        </w:tc>
        <w:tc>
          <w:tcPr>
            <w:tcW w:w="1440" w:type="dxa"/>
          </w:tcPr>
          <w:p w14:paraId="2F0372AF" w14:textId="77777777" w:rsidR="00AE3AAE" w:rsidRDefault="00AE3AAE"/>
        </w:tc>
        <w:tc>
          <w:tcPr>
            <w:tcW w:w="1440" w:type="dxa"/>
          </w:tcPr>
          <w:p w14:paraId="32536D01" w14:textId="77777777" w:rsidR="00AE3AAE" w:rsidRDefault="00AE3AAE"/>
        </w:tc>
        <w:tc>
          <w:tcPr>
            <w:tcW w:w="1440" w:type="dxa"/>
          </w:tcPr>
          <w:p w14:paraId="45899981" w14:textId="77777777" w:rsidR="00AE3AAE" w:rsidRDefault="00AE3AAE"/>
        </w:tc>
      </w:tr>
      <w:tr w:rsidR="00AE3AAE" w14:paraId="291C45A2" w14:textId="77777777" w:rsidTr="00AE3AAE">
        <w:tc>
          <w:tcPr>
            <w:tcW w:w="360" w:type="dxa"/>
          </w:tcPr>
          <w:p w14:paraId="0FDEE245" w14:textId="77777777" w:rsidR="00AE3AAE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749B1A6D" w14:textId="77777777" w:rsidR="00AE3AAE" w:rsidRDefault="00000000">
            <w:r>
              <w:rPr>
                <w:sz w:val="20"/>
              </w:rPr>
              <w:t>Разрешение сброса "РФК" от кнопки</w:t>
            </w:r>
          </w:p>
        </w:tc>
        <w:tc>
          <w:tcPr>
            <w:tcW w:w="1584" w:type="dxa"/>
          </w:tcPr>
          <w:p w14:paraId="7D51ABA0" w14:textId="77777777" w:rsidR="00AE3AAE" w:rsidRDefault="00000000">
            <w:pPr>
              <w:jc w:val="center"/>
            </w:pPr>
            <w:r>
              <w:rPr>
                <w:sz w:val="20"/>
              </w:rPr>
              <w:t>Контроль_кнопки</w:t>
            </w:r>
          </w:p>
        </w:tc>
        <w:tc>
          <w:tcPr>
            <w:tcW w:w="2304" w:type="dxa"/>
          </w:tcPr>
          <w:p w14:paraId="413205D9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7171EE3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D08C821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4F24F6A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EDD5C89" w14:textId="77777777" w:rsidR="00AE3AAE" w:rsidRDefault="00AE3AAE"/>
        </w:tc>
        <w:tc>
          <w:tcPr>
            <w:tcW w:w="1440" w:type="dxa"/>
          </w:tcPr>
          <w:p w14:paraId="0D33FB78" w14:textId="77777777" w:rsidR="00AE3AAE" w:rsidRDefault="00AE3AAE"/>
        </w:tc>
        <w:tc>
          <w:tcPr>
            <w:tcW w:w="1440" w:type="dxa"/>
          </w:tcPr>
          <w:p w14:paraId="1E42DC46" w14:textId="77777777" w:rsidR="00AE3AAE" w:rsidRDefault="00AE3AAE"/>
        </w:tc>
        <w:tc>
          <w:tcPr>
            <w:tcW w:w="1440" w:type="dxa"/>
          </w:tcPr>
          <w:p w14:paraId="06092D52" w14:textId="77777777" w:rsidR="00AE3AAE" w:rsidRDefault="00AE3AAE"/>
        </w:tc>
      </w:tr>
      <w:tr w:rsidR="00AE3AAE" w14:paraId="1AAFA96D" w14:textId="77777777" w:rsidTr="00AE3AAE">
        <w:tc>
          <w:tcPr>
            <w:tcW w:w="360" w:type="dxa"/>
          </w:tcPr>
          <w:p w14:paraId="3CA81D16" w14:textId="77777777" w:rsidR="00AE3AAE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1870A88A" w14:textId="77777777" w:rsidR="00AE3AAE" w:rsidRDefault="00000000">
            <w:r>
              <w:rPr>
                <w:sz w:val="20"/>
              </w:rPr>
              <w:t>Выдержка времени ожидания готовности привода выключателя</w:t>
            </w:r>
          </w:p>
        </w:tc>
        <w:tc>
          <w:tcPr>
            <w:tcW w:w="1584" w:type="dxa"/>
          </w:tcPr>
          <w:p w14:paraId="34FE7DEA" w14:textId="77777777" w:rsidR="00AE3AAE" w:rsidRDefault="00000000">
            <w:pPr>
              <w:jc w:val="center"/>
            </w:pPr>
            <w:r>
              <w:rPr>
                <w:sz w:val="20"/>
              </w:rPr>
              <w:t>Tгот_в</w:t>
            </w:r>
          </w:p>
        </w:tc>
        <w:tc>
          <w:tcPr>
            <w:tcW w:w="2304" w:type="dxa"/>
          </w:tcPr>
          <w:p w14:paraId="2231544C" w14:textId="77777777" w:rsidR="00AE3AAE" w:rsidRDefault="00000000">
            <w:pPr>
              <w:jc w:val="center"/>
            </w:pPr>
            <w:r>
              <w:rPr>
                <w:sz w:val="20"/>
              </w:rPr>
              <w:t>0...100000</w:t>
            </w:r>
          </w:p>
        </w:tc>
        <w:tc>
          <w:tcPr>
            <w:tcW w:w="648" w:type="dxa"/>
          </w:tcPr>
          <w:p w14:paraId="597BBCBA" w14:textId="77777777" w:rsidR="00AE3AAE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7B041298" w14:textId="77777777" w:rsidR="00AE3AAE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664A480E" w14:textId="77777777" w:rsidR="00AE3AAE" w:rsidRDefault="00000000"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w="1440" w:type="dxa"/>
          </w:tcPr>
          <w:p w14:paraId="4ABB1E39" w14:textId="77777777" w:rsidR="00AE3AAE" w:rsidRDefault="00AE3AAE"/>
        </w:tc>
        <w:tc>
          <w:tcPr>
            <w:tcW w:w="1440" w:type="dxa"/>
          </w:tcPr>
          <w:p w14:paraId="07834215" w14:textId="77777777" w:rsidR="00AE3AAE" w:rsidRDefault="00AE3AAE"/>
        </w:tc>
        <w:tc>
          <w:tcPr>
            <w:tcW w:w="1440" w:type="dxa"/>
          </w:tcPr>
          <w:p w14:paraId="518ADD25" w14:textId="77777777" w:rsidR="00AE3AAE" w:rsidRDefault="00AE3AAE"/>
        </w:tc>
        <w:tc>
          <w:tcPr>
            <w:tcW w:w="1440" w:type="dxa"/>
          </w:tcPr>
          <w:p w14:paraId="5752B326" w14:textId="77777777" w:rsidR="00AE3AAE" w:rsidRDefault="00AE3AAE"/>
        </w:tc>
      </w:tr>
      <w:tr w:rsidR="00AE3AAE" w14:paraId="1C12A90D" w14:textId="77777777" w:rsidTr="00AE3AAE">
        <w:tc>
          <w:tcPr>
            <w:tcW w:w="360" w:type="dxa"/>
          </w:tcPr>
          <w:p w14:paraId="60036E4C" w14:textId="77777777" w:rsidR="00AE3AAE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14:paraId="7EAB402F" w14:textId="77777777" w:rsidR="00AE3AAE" w:rsidRDefault="00000000">
            <w:r>
              <w:rPr>
                <w:sz w:val="20"/>
              </w:rPr>
              <w:t>Выдержка времени срабатывания неисправности цепей ЭМУ</w:t>
            </w:r>
          </w:p>
        </w:tc>
        <w:tc>
          <w:tcPr>
            <w:tcW w:w="1584" w:type="dxa"/>
          </w:tcPr>
          <w:p w14:paraId="0ACA3E78" w14:textId="77777777" w:rsidR="00AE3AAE" w:rsidRDefault="00000000">
            <w:pPr>
              <w:jc w:val="center"/>
            </w:pPr>
            <w:r>
              <w:rPr>
                <w:sz w:val="20"/>
              </w:rPr>
              <w:t>Tдлит_неисп_ЭМУ</w:t>
            </w:r>
          </w:p>
        </w:tc>
        <w:tc>
          <w:tcPr>
            <w:tcW w:w="2304" w:type="dxa"/>
          </w:tcPr>
          <w:p w14:paraId="0BCB2A95" w14:textId="77777777" w:rsidR="00AE3AAE" w:rsidRDefault="00000000">
            <w:pPr>
              <w:jc w:val="center"/>
            </w:pPr>
            <w:r>
              <w:rPr>
                <w:sz w:val="20"/>
              </w:rPr>
              <w:t>0...10000</w:t>
            </w:r>
          </w:p>
        </w:tc>
        <w:tc>
          <w:tcPr>
            <w:tcW w:w="648" w:type="dxa"/>
          </w:tcPr>
          <w:p w14:paraId="0C2D5752" w14:textId="77777777" w:rsidR="00AE3AAE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427B9950" w14:textId="77777777" w:rsidR="00AE3AAE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1AB57891" w14:textId="77777777" w:rsidR="00AE3AAE" w:rsidRDefault="00000000"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w="1440" w:type="dxa"/>
          </w:tcPr>
          <w:p w14:paraId="3EDF18BC" w14:textId="77777777" w:rsidR="00AE3AAE" w:rsidRDefault="00AE3AAE"/>
        </w:tc>
        <w:tc>
          <w:tcPr>
            <w:tcW w:w="1440" w:type="dxa"/>
          </w:tcPr>
          <w:p w14:paraId="0FC4B7C5" w14:textId="77777777" w:rsidR="00AE3AAE" w:rsidRDefault="00AE3AAE"/>
        </w:tc>
        <w:tc>
          <w:tcPr>
            <w:tcW w:w="1440" w:type="dxa"/>
          </w:tcPr>
          <w:p w14:paraId="08CAC162" w14:textId="77777777" w:rsidR="00AE3AAE" w:rsidRDefault="00AE3AAE"/>
        </w:tc>
        <w:tc>
          <w:tcPr>
            <w:tcW w:w="1440" w:type="dxa"/>
          </w:tcPr>
          <w:p w14:paraId="656984A5" w14:textId="77777777" w:rsidR="00AE3AAE" w:rsidRDefault="00AE3AAE"/>
        </w:tc>
      </w:tr>
      <w:tr w:rsidR="00AE3AAE" w14:paraId="037DF0AE" w14:textId="77777777" w:rsidTr="00AE3AAE">
        <w:tc>
          <w:tcPr>
            <w:tcW w:w="360" w:type="dxa"/>
          </w:tcPr>
          <w:p w14:paraId="12EC1BE9" w14:textId="77777777" w:rsidR="00AE3AAE" w:rsidRDefault="00000000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14:paraId="06F7785D" w14:textId="77777777" w:rsidR="00AE3AAE" w:rsidRDefault="00000000">
            <w:r>
              <w:rPr>
                <w:sz w:val="20"/>
              </w:rPr>
              <w:t>Выдержка времени срабатывания защит электромагнитов</w:t>
            </w:r>
          </w:p>
        </w:tc>
        <w:tc>
          <w:tcPr>
            <w:tcW w:w="1584" w:type="dxa"/>
          </w:tcPr>
          <w:p w14:paraId="5ED13C88" w14:textId="77777777" w:rsidR="00AE3AAE" w:rsidRDefault="00000000">
            <w:pPr>
              <w:jc w:val="center"/>
            </w:pPr>
            <w:r>
              <w:rPr>
                <w:sz w:val="20"/>
              </w:rPr>
              <w:t>Tдлит_ЭМ</w:t>
            </w:r>
          </w:p>
        </w:tc>
        <w:tc>
          <w:tcPr>
            <w:tcW w:w="2304" w:type="dxa"/>
          </w:tcPr>
          <w:p w14:paraId="1C0C28D1" w14:textId="77777777" w:rsidR="00AE3AAE" w:rsidRDefault="00000000">
            <w:pPr>
              <w:jc w:val="center"/>
            </w:pPr>
            <w:r>
              <w:rPr>
                <w:sz w:val="20"/>
              </w:rPr>
              <w:t>0...10000</w:t>
            </w:r>
          </w:p>
        </w:tc>
        <w:tc>
          <w:tcPr>
            <w:tcW w:w="648" w:type="dxa"/>
          </w:tcPr>
          <w:p w14:paraId="198693A0" w14:textId="77777777" w:rsidR="00AE3AAE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5ADA0F5B" w14:textId="77777777" w:rsidR="00AE3AAE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7A8BF2AB" w14:textId="77777777" w:rsidR="00AE3AAE" w:rsidRDefault="00000000"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w="1440" w:type="dxa"/>
          </w:tcPr>
          <w:p w14:paraId="65E97771" w14:textId="77777777" w:rsidR="00AE3AAE" w:rsidRDefault="00AE3AAE"/>
        </w:tc>
        <w:tc>
          <w:tcPr>
            <w:tcW w:w="1440" w:type="dxa"/>
          </w:tcPr>
          <w:p w14:paraId="4898047D" w14:textId="77777777" w:rsidR="00AE3AAE" w:rsidRDefault="00AE3AAE"/>
        </w:tc>
        <w:tc>
          <w:tcPr>
            <w:tcW w:w="1440" w:type="dxa"/>
          </w:tcPr>
          <w:p w14:paraId="0AF11278" w14:textId="77777777" w:rsidR="00AE3AAE" w:rsidRDefault="00AE3AAE"/>
        </w:tc>
        <w:tc>
          <w:tcPr>
            <w:tcW w:w="1440" w:type="dxa"/>
          </w:tcPr>
          <w:p w14:paraId="5D5E3E03" w14:textId="77777777" w:rsidR="00AE3AAE" w:rsidRDefault="00AE3AAE"/>
        </w:tc>
      </w:tr>
    </w:tbl>
    <w:p w14:paraId="1186F2CB" w14:textId="77777777" w:rsidR="00AE3AAE" w:rsidRDefault="00000000">
      <w:pPr>
        <w:pStyle w:val="20"/>
      </w:pPr>
      <w:bookmarkStart w:id="16" w:name="_Toc229660124"/>
      <w:r>
        <w:lastRenderedPageBreak/>
        <w:t>Логика отключения трансформатора (ЛО Т)</w:t>
      </w:r>
      <w:bookmarkEnd w:id="16"/>
    </w:p>
    <w:p w14:paraId="011D1657" w14:textId="77777777" w:rsidR="00AE3AAE" w:rsidRDefault="00000000">
      <w:pPr>
        <w:pStyle w:val="a7"/>
      </w:pPr>
      <w:r>
        <w:t>ЛО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2985BC9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3EEAABF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6194280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218D0AA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D09CB05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BBE60AC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318F88DE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A827314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1D7689DA" w14:textId="77777777" w:rsidTr="00AE3AAE">
        <w:tc>
          <w:tcPr>
            <w:tcW w:w="1429" w:type="dxa"/>
            <w:vMerge/>
          </w:tcPr>
          <w:p w14:paraId="0AA04C57" w14:textId="77777777" w:rsidR="00AE3AAE" w:rsidRDefault="00AE3AAE"/>
        </w:tc>
        <w:tc>
          <w:tcPr>
            <w:tcW w:w="1429" w:type="dxa"/>
          </w:tcPr>
          <w:p w14:paraId="429D5F86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A66812E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97691F6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14CA5273" w14:textId="77777777" w:rsidR="00AE3AAE" w:rsidRDefault="00AE3AAE"/>
        </w:tc>
        <w:tc>
          <w:tcPr>
            <w:tcW w:w="1429" w:type="dxa"/>
            <w:vMerge/>
          </w:tcPr>
          <w:p w14:paraId="30C9D594" w14:textId="77777777" w:rsidR="00AE3AAE" w:rsidRDefault="00AE3AAE"/>
        </w:tc>
        <w:tc>
          <w:tcPr>
            <w:tcW w:w="1429" w:type="dxa"/>
            <w:vMerge/>
          </w:tcPr>
          <w:p w14:paraId="4A135366" w14:textId="77777777" w:rsidR="00AE3AAE" w:rsidRDefault="00AE3AAE"/>
        </w:tc>
        <w:tc>
          <w:tcPr>
            <w:tcW w:w="1429" w:type="dxa"/>
          </w:tcPr>
          <w:p w14:paraId="62735894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E1A0E83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8ABB53F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E54FCE3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6415AD3E" w14:textId="77777777" w:rsidTr="00AE3AAE">
        <w:tc>
          <w:tcPr>
            <w:tcW w:w="360" w:type="dxa"/>
          </w:tcPr>
          <w:p w14:paraId="67932D8F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447BE17" w14:textId="77777777" w:rsidR="00AE3AAE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1F54247E" w14:textId="77777777" w:rsidR="00AE3AAE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7A08A8B9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93DAED4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E68CAF8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53F384D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55FC241" w14:textId="77777777" w:rsidR="00AE3AAE" w:rsidRDefault="00AE3AAE"/>
        </w:tc>
        <w:tc>
          <w:tcPr>
            <w:tcW w:w="1440" w:type="dxa"/>
          </w:tcPr>
          <w:p w14:paraId="05AC211E" w14:textId="77777777" w:rsidR="00AE3AAE" w:rsidRDefault="00AE3AAE"/>
        </w:tc>
        <w:tc>
          <w:tcPr>
            <w:tcW w:w="1440" w:type="dxa"/>
          </w:tcPr>
          <w:p w14:paraId="377F25C9" w14:textId="77777777" w:rsidR="00AE3AAE" w:rsidRDefault="00AE3AAE"/>
        </w:tc>
        <w:tc>
          <w:tcPr>
            <w:tcW w:w="1440" w:type="dxa"/>
          </w:tcPr>
          <w:p w14:paraId="23D9581A" w14:textId="77777777" w:rsidR="00AE3AAE" w:rsidRDefault="00AE3AAE"/>
        </w:tc>
      </w:tr>
    </w:tbl>
    <w:p w14:paraId="2EA40E86" w14:textId="77777777" w:rsidR="00AE3AAE" w:rsidRDefault="00AE3AAE">
      <w:pPr>
        <w:pStyle w:val="TAGS"/>
      </w:pPr>
    </w:p>
    <w:p w14:paraId="66CDECD7" w14:textId="77777777" w:rsidR="00AE3AAE" w:rsidRDefault="00000000">
      <w:pPr>
        <w:pStyle w:val="a7"/>
      </w:pPr>
      <w:r>
        <w:t>ЗАПВ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7D3952E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503DCDC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03C94DB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F273A20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EEDA9AF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4E934815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3413F99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9318E9F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36630389" w14:textId="77777777" w:rsidTr="00AE3AAE">
        <w:tc>
          <w:tcPr>
            <w:tcW w:w="1429" w:type="dxa"/>
            <w:vMerge/>
          </w:tcPr>
          <w:p w14:paraId="1B2DB93E" w14:textId="77777777" w:rsidR="00AE3AAE" w:rsidRDefault="00AE3AAE"/>
        </w:tc>
        <w:tc>
          <w:tcPr>
            <w:tcW w:w="1429" w:type="dxa"/>
          </w:tcPr>
          <w:p w14:paraId="44282CDB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544DA347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17DACD7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0D5C89FA" w14:textId="77777777" w:rsidR="00AE3AAE" w:rsidRDefault="00AE3AAE"/>
        </w:tc>
        <w:tc>
          <w:tcPr>
            <w:tcW w:w="1429" w:type="dxa"/>
            <w:vMerge/>
          </w:tcPr>
          <w:p w14:paraId="3225F571" w14:textId="77777777" w:rsidR="00AE3AAE" w:rsidRDefault="00AE3AAE"/>
        </w:tc>
        <w:tc>
          <w:tcPr>
            <w:tcW w:w="1429" w:type="dxa"/>
            <w:vMerge/>
          </w:tcPr>
          <w:p w14:paraId="7545BDAC" w14:textId="77777777" w:rsidR="00AE3AAE" w:rsidRDefault="00AE3AAE"/>
        </w:tc>
        <w:tc>
          <w:tcPr>
            <w:tcW w:w="1429" w:type="dxa"/>
          </w:tcPr>
          <w:p w14:paraId="0F8A7695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4DF3F8C9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39C1BE0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6E62695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128DF7AA" w14:textId="77777777" w:rsidTr="00AE3AAE">
        <w:tc>
          <w:tcPr>
            <w:tcW w:w="360" w:type="dxa"/>
          </w:tcPr>
          <w:p w14:paraId="0F8B7DB5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562418C" w14:textId="77777777" w:rsidR="00AE3AAE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55798BEC" w14:textId="77777777" w:rsidR="00AE3AAE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32F9C483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2F49F05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D855CF4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04BEA30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B63FC7E" w14:textId="77777777" w:rsidR="00AE3AAE" w:rsidRDefault="00AE3AAE"/>
        </w:tc>
        <w:tc>
          <w:tcPr>
            <w:tcW w:w="1440" w:type="dxa"/>
          </w:tcPr>
          <w:p w14:paraId="75DA4B6E" w14:textId="77777777" w:rsidR="00AE3AAE" w:rsidRDefault="00AE3AAE"/>
        </w:tc>
        <w:tc>
          <w:tcPr>
            <w:tcW w:w="1440" w:type="dxa"/>
          </w:tcPr>
          <w:p w14:paraId="528CBD43" w14:textId="77777777" w:rsidR="00AE3AAE" w:rsidRDefault="00AE3AAE"/>
        </w:tc>
        <w:tc>
          <w:tcPr>
            <w:tcW w:w="1440" w:type="dxa"/>
          </w:tcPr>
          <w:p w14:paraId="7C458861" w14:textId="77777777" w:rsidR="00AE3AAE" w:rsidRDefault="00AE3AAE"/>
        </w:tc>
      </w:tr>
      <w:tr w:rsidR="00AE3AAE" w14:paraId="2C141767" w14:textId="77777777" w:rsidTr="00AE3AAE">
        <w:tc>
          <w:tcPr>
            <w:tcW w:w="360" w:type="dxa"/>
          </w:tcPr>
          <w:p w14:paraId="6B62E323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BB0A043" w14:textId="77777777" w:rsidR="00AE3AAE" w:rsidRDefault="00000000">
            <w:r>
              <w:rPr>
                <w:sz w:val="20"/>
              </w:rPr>
              <w:t>Режим запрета АПВ при срабатывании МТЗ 2 ступени</w:t>
            </w:r>
          </w:p>
        </w:tc>
        <w:tc>
          <w:tcPr>
            <w:tcW w:w="1584" w:type="dxa"/>
          </w:tcPr>
          <w:p w14:paraId="52010F91" w14:textId="77777777" w:rsidR="00AE3AAE" w:rsidRDefault="00000000">
            <w:pPr>
              <w:jc w:val="center"/>
            </w:pPr>
            <w:r>
              <w:rPr>
                <w:sz w:val="20"/>
              </w:rPr>
              <w:t>ЗАПВ_МТЗ_2ст</w:t>
            </w:r>
          </w:p>
        </w:tc>
        <w:tc>
          <w:tcPr>
            <w:tcW w:w="2304" w:type="dxa"/>
          </w:tcPr>
          <w:p w14:paraId="0DBF16BB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6D7AA5E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AAFDF52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8171A57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95A5560" w14:textId="77777777" w:rsidR="00AE3AAE" w:rsidRDefault="00AE3AAE"/>
        </w:tc>
        <w:tc>
          <w:tcPr>
            <w:tcW w:w="1440" w:type="dxa"/>
          </w:tcPr>
          <w:p w14:paraId="6989E837" w14:textId="77777777" w:rsidR="00AE3AAE" w:rsidRDefault="00AE3AAE"/>
        </w:tc>
        <w:tc>
          <w:tcPr>
            <w:tcW w:w="1440" w:type="dxa"/>
          </w:tcPr>
          <w:p w14:paraId="6A9E637D" w14:textId="77777777" w:rsidR="00AE3AAE" w:rsidRDefault="00AE3AAE"/>
        </w:tc>
        <w:tc>
          <w:tcPr>
            <w:tcW w:w="1440" w:type="dxa"/>
          </w:tcPr>
          <w:p w14:paraId="595BA69F" w14:textId="77777777" w:rsidR="00AE3AAE" w:rsidRDefault="00AE3AAE"/>
        </w:tc>
      </w:tr>
      <w:tr w:rsidR="00AE3AAE" w14:paraId="1A948B29" w14:textId="77777777" w:rsidTr="00AE3AAE">
        <w:tc>
          <w:tcPr>
            <w:tcW w:w="360" w:type="dxa"/>
          </w:tcPr>
          <w:p w14:paraId="19D284A4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3C374039" w14:textId="77777777" w:rsidR="00AE3AAE" w:rsidRDefault="00000000">
            <w:r>
              <w:rPr>
                <w:sz w:val="20"/>
              </w:rPr>
              <w:t>Режим запрета АПВ при срабатывании МТЗ 3 ступени</w:t>
            </w:r>
          </w:p>
        </w:tc>
        <w:tc>
          <w:tcPr>
            <w:tcW w:w="1584" w:type="dxa"/>
          </w:tcPr>
          <w:p w14:paraId="2EA7B0D6" w14:textId="77777777" w:rsidR="00AE3AAE" w:rsidRDefault="00000000">
            <w:pPr>
              <w:jc w:val="center"/>
            </w:pPr>
            <w:r>
              <w:rPr>
                <w:sz w:val="20"/>
              </w:rPr>
              <w:t>ЗАПВ_МТЗ_3ст</w:t>
            </w:r>
          </w:p>
        </w:tc>
        <w:tc>
          <w:tcPr>
            <w:tcW w:w="2304" w:type="dxa"/>
          </w:tcPr>
          <w:p w14:paraId="7237CB52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17FF0DD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44833AB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0F2D161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E576129" w14:textId="77777777" w:rsidR="00AE3AAE" w:rsidRDefault="00AE3AAE"/>
        </w:tc>
        <w:tc>
          <w:tcPr>
            <w:tcW w:w="1440" w:type="dxa"/>
          </w:tcPr>
          <w:p w14:paraId="59374373" w14:textId="77777777" w:rsidR="00AE3AAE" w:rsidRDefault="00AE3AAE"/>
        </w:tc>
        <w:tc>
          <w:tcPr>
            <w:tcW w:w="1440" w:type="dxa"/>
          </w:tcPr>
          <w:p w14:paraId="38237FA6" w14:textId="77777777" w:rsidR="00AE3AAE" w:rsidRDefault="00AE3AAE"/>
        </w:tc>
        <w:tc>
          <w:tcPr>
            <w:tcW w:w="1440" w:type="dxa"/>
          </w:tcPr>
          <w:p w14:paraId="44E4DA39" w14:textId="77777777" w:rsidR="00AE3AAE" w:rsidRDefault="00AE3AAE"/>
        </w:tc>
      </w:tr>
    </w:tbl>
    <w:p w14:paraId="4FAB5E30" w14:textId="77777777" w:rsidR="00AE3AAE" w:rsidRDefault="00AE3AAE">
      <w:pPr>
        <w:pStyle w:val="TAGS"/>
      </w:pPr>
    </w:p>
    <w:p w14:paraId="7C493D69" w14:textId="77777777" w:rsidR="00AE3AAE" w:rsidRDefault="00000000">
      <w:pPr>
        <w:pStyle w:val="a7"/>
      </w:pPr>
      <w:r>
        <w:t>ЗАВР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026B7C8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0C5ED84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435AAE8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79EA6AD5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31116471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3470EA8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580A0112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2D7F8AB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0D71F514" w14:textId="77777777" w:rsidTr="00AE3AAE">
        <w:tc>
          <w:tcPr>
            <w:tcW w:w="1429" w:type="dxa"/>
            <w:vMerge/>
          </w:tcPr>
          <w:p w14:paraId="70954106" w14:textId="77777777" w:rsidR="00AE3AAE" w:rsidRDefault="00AE3AAE"/>
        </w:tc>
        <w:tc>
          <w:tcPr>
            <w:tcW w:w="1429" w:type="dxa"/>
          </w:tcPr>
          <w:p w14:paraId="28EC784C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12CFC26B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7624F4C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2188FAF1" w14:textId="77777777" w:rsidR="00AE3AAE" w:rsidRDefault="00AE3AAE"/>
        </w:tc>
        <w:tc>
          <w:tcPr>
            <w:tcW w:w="1429" w:type="dxa"/>
            <w:vMerge/>
          </w:tcPr>
          <w:p w14:paraId="1F0FAB59" w14:textId="77777777" w:rsidR="00AE3AAE" w:rsidRDefault="00AE3AAE"/>
        </w:tc>
        <w:tc>
          <w:tcPr>
            <w:tcW w:w="1429" w:type="dxa"/>
            <w:vMerge/>
          </w:tcPr>
          <w:p w14:paraId="372D26DC" w14:textId="77777777" w:rsidR="00AE3AAE" w:rsidRDefault="00AE3AAE"/>
        </w:tc>
        <w:tc>
          <w:tcPr>
            <w:tcW w:w="1429" w:type="dxa"/>
          </w:tcPr>
          <w:p w14:paraId="5A38A23B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49B4A93E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2CD9A5F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14A8091A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3E23356D" w14:textId="77777777" w:rsidTr="00AE3AAE">
        <w:tc>
          <w:tcPr>
            <w:tcW w:w="360" w:type="dxa"/>
          </w:tcPr>
          <w:p w14:paraId="67D3B071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F24D763" w14:textId="77777777" w:rsidR="00AE3AAE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0367BFDE" w14:textId="77777777" w:rsidR="00AE3AAE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3E386564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4967A95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BE96404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3AEEF00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913D574" w14:textId="77777777" w:rsidR="00AE3AAE" w:rsidRDefault="00AE3AAE"/>
        </w:tc>
        <w:tc>
          <w:tcPr>
            <w:tcW w:w="1440" w:type="dxa"/>
          </w:tcPr>
          <w:p w14:paraId="28F07FC2" w14:textId="77777777" w:rsidR="00AE3AAE" w:rsidRDefault="00AE3AAE"/>
        </w:tc>
        <w:tc>
          <w:tcPr>
            <w:tcW w:w="1440" w:type="dxa"/>
          </w:tcPr>
          <w:p w14:paraId="2D620D4B" w14:textId="77777777" w:rsidR="00AE3AAE" w:rsidRDefault="00AE3AAE"/>
        </w:tc>
        <w:tc>
          <w:tcPr>
            <w:tcW w:w="1440" w:type="dxa"/>
          </w:tcPr>
          <w:p w14:paraId="25A4CB97" w14:textId="77777777" w:rsidR="00AE3AAE" w:rsidRDefault="00AE3AAE"/>
        </w:tc>
      </w:tr>
      <w:tr w:rsidR="00AE3AAE" w14:paraId="5F15CFD3" w14:textId="77777777" w:rsidTr="00AE3AAE">
        <w:tc>
          <w:tcPr>
            <w:tcW w:w="360" w:type="dxa"/>
          </w:tcPr>
          <w:p w14:paraId="67C55AB5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935AFDE" w14:textId="77777777" w:rsidR="00AE3AAE" w:rsidRDefault="00000000">
            <w:r>
              <w:rPr>
                <w:sz w:val="20"/>
              </w:rPr>
              <w:t>Режим запрета АВР при срабатывании МТЗ 2 ступени</w:t>
            </w:r>
          </w:p>
        </w:tc>
        <w:tc>
          <w:tcPr>
            <w:tcW w:w="1584" w:type="dxa"/>
          </w:tcPr>
          <w:p w14:paraId="3BA89085" w14:textId="77777777" w:rsidR="00AE3AAE" w:rsidRDefault="00000000">
            <w:pPr>
              <w:jc w:val="center"/>
            </w:pPr>
            <w:r>
              <w:rPr>
                <w:sz w:val="20"/>
              </w:rPr>
              <w:t>ЗАВР_МТЗ_2ст</w:t>
            </w:r>
          </w:p>
        </w:tc>
        <w:tc>
          <w:tcPr>
            <w:tcW w:w="2304" w:type="dxa"/>
          </w:tcPr>
          <w:p w14:paraId="4CBD12FC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C8E3121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5FF81D3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6245663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B1312E4" w14:textId="77777777" w:rsidR="00AE3AAE" w:rsidRDefault="00AE3AAE"/>
        </w:tc>
        <w:tc>
          <w:tcPr>
            <w:tcW w:w="1440" w:type="dxa"/>
          </w:tcPr>
          <w:p w14:paraId="55C8A9A4" w14:textId="77777777" w:rsidR="00AE3AAE" w:rsidRDefault="00AE3AAE"/>
        </w:tc>
        <w:tc>
          <w:tcPr>
            <w:tcW w:w="1440" w:type="dxa"/>
          </w:tcPr>
          <w:p w14:paraId="0E20D950" w14:textId="77777777" w:rsidR="00AE3AAE" w:rsidRDefault="00AE3AAE"/>
        </w:tc>
        <w:tc>
          <w:tcPr>
            <w:tcW w:w="1440" w:type="dxa"/>
          </w:tcPr>
          <w:p w14:paraId="1D3D98A6" w14:textId="77777777" w:rsidR="00AE3AAE" w:rsidRDefault="00AE3AAE"/>
        </w:tc>
      </w:tr>
      <w:tr w:rsidR="00AE3AAE" w14:paraId="1DEC7B3D" w14:textId="77777777" w:rsidTr="00AE3AAE">
        <w:tc>
          <w:tcPr>
            <w:tcW w:w="360" w:type="dxa"/>
          </w:tcPr>
          <w:p w14:paraId="62D2C258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4A768B00" w14:textId="77777777" w:rsidR="00AE3AAE" w:rsidRDefault="00000000">
            <w:r>
              <w:rPr>
                <w:sz w:val="20"/>
              </w:rPr>
              <w:t>Режим запрета АВР при срабатывании МТЗ 3 ступени</w:t>
            </w:r>
          </w:p>
        </w:tc>
        <w:tc>
          <w:tcPr>
            <w:tcW w:w="1584" w:type="dxa"/>
          </w:tcPr>
          <w:p w14:paraId="40BF6175" w14:textId="77777777" w:rsidR="00AE3AAE" w:rsidRDefault="00000000">
            <w:pPr>
              <w:jc w:val="center"/>
            </w:pPr>
            <w:r>
              <w:rPr>
                <w:sz w:val="20"/>
              </w:rPr>
              <w:t>ЗАВР_МТЗ_3ст</w:t>
            </w:r>
          </w:p>
        </w:tc>
        <w:tc>
          <w:tcPr>
            <w:tcW w:w="2304" w:type="dxa"/>
          </w:tcPr>
          <w:p w14:paraId="090A92E9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5B29A1B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FCEF71E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1EB16BD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2D40628" w14:textId="77777777" w:rsidR="00AE3AAE" w:rsidRDefault="00AE3AAE"/>
        </w:tc>
        <w:tc>
          <w:tcPr>
            <w:tcW w:w="1440" w:type="dxa"/>
          </w:tcPr>
          <w:p w14:paraId="2AFD20E6" w14:textId="77777777" w:rsidR="00AE3AAE" w:rsidRDefault="00AE3AAE"/>
        </w:tc>
        <w:tc>
          <w:tcPr>
            <w:tcW w:w="1440" w:type="dxa"/>
          </w:tcPr>
          <w:p w14:paraId="4BE3CE67" w14:textId="77777777" w:rsidR="00AE3AAE" w:rsidRDefault="00AE3AAE"/>
        </w:tc>
        <w:tc>
          <w:tcPr>
            <w:tcW w:w="1440" w:type="dxa"/>
          </w:tcPr>
          <w:p w14:paraId="7D721DC1" w14:textId="77777777" w:rsidR="00AE3AAE" w:rsidRDefault="00AE3AAE"/>
        </w:tc>
      </w:tr>
    </w:tbl>
    <w:p w14:paraId="14408C09" w14:textId="77777777" w:rsidR="00AE3AAE" w:rsidRDefault="00AE3AAE">
      <w:pPr>
        <w:pStyle w:val="TAGS"/>
      </w:pPr>
    </w:p>
    <w:p w14:paraId="0B48E394" w14:textId="77777777" w:rsidR="00AE3AAE" w:rsidRDefault="00000000">
      <w:pPr>
        <w:pStyle w:val="20"/>
      </w:pPr>
      <w:bookmarkStart w:id="17" w:name="_Toc229660125"/>
      <w:r>
        <w:lastRenderedPageBreak/>
        <w:t>Логика отключения стороны ВН (ЛО ВН)</w:t>
      </w:r>
      <w:bookmarkEnd w:id="17"/>
    </w:p>
    <w:p w14:paraId="064F61FC" w14:textId="77777777" w:rsidR="00AE3AAE" w:rsidRDefault="00000000">
      <w:pPr>
        <w:pStyle w:val="a7"/>
      </w:pPr>
      <w:r>
        <w:t>ЛО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6723250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E6EC362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A4A6156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2851F2C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809A94A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5B0283D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2049A62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05A35C93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21E88293" w14:textId="77777777" w:rsidTr="00AE3AAE">
        <w:tc>
          <w:tcPr>
            <w:tcW w:w="1429" w:type="dxa"/>
            <w:vMerge/>
          </w:tcPr>
          <w:p w14:paraId="4A4F91A3" w14:textId="77777777" w:rsidR="00AE3AAE" w:rsidRDefault="00AE3AAE"/>
        </w:tc>
        <w:tc>
          <w:tcPr>
            <w:tcW w:w="1429" w:type="dxa"/>
          </w:tcPr>
          <w:p w14:paraId="6992F58D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5E30C2C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256C7AE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463733EE" w14:textId="77777777" w:rsidR="00AE3AAE" w:rsidRDefault="00AE3AAE"/>
        </w:tc>
        <w:tc>
          <w:tcPr>
            <w:tcW w:w="1429" w:type="dxa"/>
            <w:vMerge/>
          </w:tcPr>
          <w:p w14:paraId="4ED00382" w14:textId="77777777" w:rsidR="00AE3AAE" w:rsidRDefault="00AE3AAE"/>
        </w:tc>
        <w:tc>
          <w:tcPr>
            <w:tcW w:w="1429" w:type="dxa"/>
            <w:vMerge/>
          </w:tcPr>
          <w:p w14:paraId="1D236819" w14:textId="77777777" w:rsidR="00AE3AAE" w:rsidRDefault="00AE3AAE"/>
        </w:tc>
        <w:tc>
          <w:tcPr>
            <w:tcW w:w="1429" w:type="dxa"/>
          </w:tcPr>
          <w:p w14:paraId="725D40B3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E880703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3820530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E0DC918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6820E9A9" w14:textId="77777777" w:rsidTr="00AE3AAE">
        <w:tc>
          <w:tcPr>
            <w:tcW w:w="360" w:type="dxa"/>
          </w:tcPr>
          <w:p w14:paraId="6FE607C2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6C48CD1" w14:textId="77777777" w:rsidR="00AE3AAE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1D5B2B22" w14:textId="77777777" w:rsidR="00AE3AAE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4D927ED5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8189629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2456223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AD297E2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C19714C" w14:textId="77777777" w:rsidR="00AE3AAE" w:rsidRDefault="00AE3AAE"/>
        </w:tc>
        <w:tc>
          <w:tcPr>
            <w:tcW w:w="1440" w:type="dxa"/>
          </w:tcPr>
          <w:p w14:paraId="271C534B" w14:textId="77777777" w:rsidR="00AE3AAE" w:rsidRDefault="00AE3AAE"/>
        </w:tc>
        <w:tc>
          <w:tcPr>
            <w:tcW w:w="1440" w:type="dxa"/>
          </w:tcPr>
          <w:p w14:paraId="04B42045" w14:textId="77777777" w:rsidR="00AE3AAE" w:rsidRDefault="00AE3AAE"/>
        </w:tc>
        <w:tc>
          <w:tcPr>
            <w:tcW w:w="1440" w:type="dxa"/>
          </w:tcPr>
          <w:p w14:paraId="0D469724" w14:textId="77777777" w:rsidR="00AE3AAE" w:rsidRDefault="00AE3AAE"/>
        </w:tc>
      </w:tr>
      <w:tr w:rsidR="00AE3AAE" w14:paraId="5408B8F7" w14:textId="77777777" w:rsidTr="00AE3AAE">
        <w:tc>
          <w:tcPr>
            <w:tcW w:w="360" w:type="dxa"/>
          </w:tcPr>
          <w:p w14:paraId="51B0F154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0C2703CD" w14:textId="77777777" w:rsidR="00AE3AAE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1584" w:type="dxa"/>
          </w:tcPr>
          <w:p w14:paraId="4FC9929C" w14:textId="77777777" w:rsidR="00AE3AAE" w:rsidRDefault="00000000">
            <w:pPr>
              <w:jc w:val="center"/>
            </w:pPr>
            <w:r>
              <w:rPr>
                <w:sz w:val="20"/>
              </w:rPr>
              <w:t>Тимп</w:t>
            </w:r>
          </w:p>
        </w:tc>
        <w:tc>
          <w:tcPr>
            <w:tcW w:w="2304" w:type="dxa"/>
          </w:tcPr>
          <w:p w14:paraId="030A3AED" w14:textId="77777777" w:rsidR="00AE3AAE" w:rsidRDefault="00000000">
            <w:pPr>
              <w:jc w:val="center"/>
            </w:pPr>
            <w:r>
              <w:rPr>
                <w:sz w:val="20"/>
              </w:rPr>
              <w:t>50...60000</w:t>
            </w:r>
          </w:p>
        </w:tc>
        <w:tc>
          <w:tcPr>
            <w:tcW w:w="648" w:type="dxa"/>
          </w:tcPr>
          <w:p w14:paraId="3A8337D1" w14:textId="77777777" w:rsidR="00AE3AAE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57011CBA" w14:textId="77777777" w:rsidR="00AE3AAE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60B7E735" w14:textId="77777777" w:rsidR="00AE3AAE" w:rsidRDefault="00000000"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w="1440" w:type="dxa"/>
          </w:tcPr>
          <w:p w14:paraId="0A2DBBB7" w14:textId="77777777" w:rsidR="00AE3AAE" w:rsidRDefault="00AE3AAE"/>
        </w:tc>
        <w:tc>
          <w:tcPr>
            <w:tcW w:w="1440" w:type="dxa"/>
          </w:tcPr>
          <w:p w14:paraId="17871EB2" w14:textId="77777777" w:rsidR="00AE3AAE" w:rsidRDefault="00AE3AAE"/>
        </w:tc>
        <w:tc>
          <w:tcPr>
            <w:tcW w:w="1440" w:type="dxa"/>
          </w:tcPr>
          <w:p w14:paraId="35B14385" w14:textId="77777777" w:rsidR="00AE3AAE" w:rsidRDefault="00AE3AAE"/>
        </w:tc>
        <w:tc>
          <w:tcPr>
            <w:tcW w:w="1440" w:type="dxa"/>
          </w:tcPr>
          <w:p w14:paraId="6C780946" w14:textId="77777777" w:rsidR="00AE3AAE" w:rsidRDefault="00AE3AAE"/>
        </w:tc>
      </w:tr>
    </w:tbl>
    <w:p w14:paraId="6DACC35B" w14:textId="77777777" w:rsidR="00AE3AAE" w:rsidRDefault="00AE3AAE">
      <w:pPr>
        <w:pStyle w:val="TAGS"/>
      </w:pPr>
    </w:p>
    <w:p w14:paraId="17CF5BEB" w14:textId="77777777" w:rsidR="00AE3AAE" w:rsidRDefault="00000000">
      <w:pPr>
        <w:pStyle w:val="20"/>
      </w:pPr>
      <w:bookmarkStart w:id="18" w:name="_Toc229660126"/>
      <w:r>
        <w:t>ЛО НН</w:t>
      </w:r>
      <w:bookmarkEnd w:id="18"/>
    </w:p>
    <w:p w14:paraId="0906028B" w14:textId="77777777" w:rsidR="00AE3AAE" w:rsidRDefault="00000000">
      <w:pPr>
        <w:pStyle w:val="a7"/>
      </w:pPr>
      <w:r>
        <w:t>ЛО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53251E7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69C3C81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2C9E891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6EBFC5C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63D2EA9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433F00C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78CD05A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021FE4A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399CAD47" w14:textId="77777777" w:rsidTr="00AE3AAE">
        <w:tc>
          <w:tcPr>
            <w:tcW w:w="1429" w:type="dxa"/>
            <w:vMerge/>
          </w:tcPr>
          <w:p w14:paraId="520DD2C8" w14:textId="77777777" w:rsidR="00AE3AAE" w:rsidRDefault="00AE3AAE"/>
        </w:tc>
        <w:tc>
          <w:tcPr>
            <w:tcW w:w="1429" w:type="dxa"/>
          </w:tcPr>
          <w:p w14:paraId="775C148D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28D5385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2C9D72E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3450CC97" w14:textId="77777777" w:rsidR="00AE3AAE" w:rsidRDefault="00AE3AAE"/>
        </w:tc>
        <w:tc>
          <w:tcPr>
            <w:tcW w:w="1429" w:type="dxa"/>
            <w:vMerge/>
          </w:tcPr>
          <w:p w14:paraId="1AC57E45" w14:textId="77777777" w:rsidR="00AE3AAE" w:rsidRDefault="00AE3AAE"/>
        </w:tc>
        <w:tc>
          <w:tcPr>
            <w:tcW w:w="1429" w:type="dxa"/>
            <w:vMerge/>
          </w:tcPr>
          <w:p w14:paraId="2589E680" w14:textId="77777777" w:rsidR="00AE3AAE" w:rsidRDefault="00AE3AAE"/>
        </w:tc>
        <w:tc>
          <w:tcPr>
            <w:tcW w:w="1429" w:type="dxa"/>
          </w:tcPr>
          <w:p w14:paraId="365C7047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34C1AFA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9B3B1B9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2DB5FC4C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76BA16F4" w14:textId="77777777" w:rsidTr="00AE3AAE">
        <w:tc>
          <w:tcPr>
            <w:tcW w:w="360" w:type="dxa"/>
          </w:tcPr>
          <w:p w14:paraId="4AB04313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70A1847" w14:textId="77777777" w:rsidR="00AE3AAE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0952369C" w14:textId="77777777" w:rsidR="00AE3AAE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3205B7D8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06AA3A6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614EA67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B7135C0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127F9C4" w14:textId="77777777" w:rsidR="00AE3AAE" w:rsidRDefault="00AE3AAE"/>
        </w:tc>
        <w:tc>
          <w:tcPr>
            <w:tcW w:w="1440" w:type="dxa"/>
          </w:tcPr>
          <w:p w14:paraId="15A5A714" w14:textId="77777777" w:rsidR="00AE3AAE" w:rsidRDefault="00AE3AAE"/>
        </w:tc>
        <w:tc>
          <w:tcPr>
            <w:tcW w:w="1440" w:type="dxa"/>
          </w:tcPr>
          <w:p w14:paraId="0F0759B3" w14:textId="77777777" w:rsidR="00AE3AAE" w:rsidRDefault="00AE3AAE"/>
        </w:tc>
        <w:tc>
          <w:tcPr>
            <w:tcW w:w="1440" w:type="dxa"/>
          </w:tcPr>
          <w:p w14:paraId="2808DAAE" w14:textId="77777777" w:rsidR="00AE3AAE" w:rsidRDefault="00AE3AAE"/>
        </w:tc>
      </w:tr>
      <w:tr w:rsidR="00AE3AAE" w14:paraId="3C4A152F" w14:textId="77777777" w:rsidTr="00AE3AAE">
        <w:tc>
          <w:tcPr>
            <w:tcW w:w="360" w:type="dxa"/>
          </w:tcPr>
          <w:p w14:paraId="5C0F955C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5CE1DB0A" w14:textId="77777777" w:rsidR="00AE3AAE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1584" w:type="dxa"/>
          </w:tcPr>
          <w:p w14:paraId="5F9CE8B2" w14:textId="77777777" w:rsidR="00AE3AAE" w:rsidRDefault="00000000">
            <w:pPr>
              <w:jc w:val="center"/>
            </w:pPr>
            <w:r>
              <w:rPr>
                <w:sz w:val="20"/>
              </w:rPr>
              <w:t>Тимп</w:t>
            </w:r>
          </w:p>
        </w:tc>
        <w:tc>
          <w:tcPr>
            <w:tcW w:w="2304" w:type="dxa"/>
          </w:tcPr>
          <w:p w14:paraId="2197DB3E" w14:textId="77777777" w:rsidR="00AE3AAE" w:rsidRDefault="00000000">
            <w:pPr>
              <w:jc w:val="center"/>
            </w:pPr>
            <w:r>
              <w:rPr>
                <w:sz w:val="20"/>
              </w:rPr>
              <w:t>50...60000</w:t>
            </w:r>
          </w:p>
        </w:tc>
        <w:tc>
          <w:tcPr>
            <w:tcW w:w="648" w:type="dxa"/>
          </w:tcPr>
          <w:p w14:paraId="59C2A68C" w14:textId="77777777" w:rsidR="00AE3AAE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1B7C3E93" w14:textId="77777777" w:rsidR="00AE3AAE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08794E98" w14:textId="77777777" w:rsidR="00AE3AAE" w:rsidRDefault="00000000"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w="1440" w:type="dxa"/>
          </w:tcPr>
          <w:p w14:paraId="30C8D1BF" w14:textId="77777777" w:rsidR="00AE3AAE" w:rsidRDefault="00AE3AAE"/>
        </w:tc>
        <w:tc>
          <w:tcPr>
            <w:tcW w:w="1440" w:type="dxa"/>
          </w:tcPr>
          <w:p w14:paraId="23234C87" w14:textId="77777777" w:rsidR="00AE3AAE" w:rsidRDefault="00AE3AAE"/>
        </w:tc>
        <w:tc>
          <w:tcPr>
            <w:tcW w:w="1440" w:type="dxa"/>
          </w:tcPr>
          <w:p w14:paraId="1C3B9D1A" w14:textId="77777777" w:rsidR="00AE3AAE" w:rsidRDefault="00AE3AAE"/>
        </w:tc>
        <w:tc>
          <w:tcPr>
            <w:tcW w:w="1440" w:type="dxa"/>
          </w:tcPr>
          <w:p w14:paraId="3606C1EB" w14:textId="77777777" w:rsidR="00AE3AAE" w:rsidRDefault="00AE3AAE"/>
        </w:tc>
      </w:tr>
    </w:tbl>
    <w:p w14:paraId="011B8A7D" w14:textId="77777777" w:rsidR="00AE3AAE" w:rsidRDefault="00AE3AAE">
      <w:pPr>
        <w:pStyle w:val="TAGS"/>
      </w:pPr>
    </w:p>
    <w:p w14:paraId="189C8BCB" w14:textId="77777777" w:rsidR="00AE3AAE" w:rsidRDefault="00000000">
      <w:pPr>
        <w:pStyle w:val="a7"/>
      </w:pPr>
      <w:r>
        <w:t>ЗАПВ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57269A0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8ABAEEF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D62D10A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2FA566E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8D2A615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43A5196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7C58DF26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875B827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7FB12BA5" w14:textId="77777777" w:rsidTr="00AE3AAE">
        <w:tc>
          <w:tcPr>
            <w:tcW w:w="1429" w:type="dxa"/>
            <w:vMerge/>
          </w:tcPr>
          <w:p w14:paraId="7EF064CB" w14:textId="77777777" w:rsidR="00AE3AAE" w:rsidRDefault="00AE3AAE"/>
        </w:tc>
        <w:tc>
          <w:tcPr>
            <w:tcW w:w="1429" w:type="dxa"/>
          </w:tcPr>
          <w:p w14:paraId="6757C6EA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D76F2EC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7522180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34DBF634" w14:textId="77777777" w:rsidR="00AE3AAE" w:rsidRDefault="00AE3AAE"/>
        </w:tc>
        <w:tc>
          <w:tcPr>
            <w:tcW w:w="1429" w:type="dxa"/>
            <w:vMerge/>
          </w:tcPr>
          <w:p w14:paraId="75810666" w14:textId="77777777" w:rsidR="00AE3AAE" w:rsidRDefault="00AE3AAE"/>
        </w:tc>
        <w:tc>
          <w:tcPr>
            <w:tcW w:w="1429" w:type="dxa"/>
            <w:vMerge/>
          </w:tcPr>
          <w:p w14:paraId="71DF6B44" w14:textId="77777777" w:rsidR="00AE3AAE" w:rsidRDefault="00AE3AAE"/>
        </w:tc>
        <w:tc>
          <w:tcPr>
            <w:tcW w:w="1429" w:type="dxa"/>
          </w:tcPr>
          <w:p w14:paraId="2323056B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1939B23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6B34935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070C58A3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469BD2BB" w14:textId="77777777" w:rsidTr="00AE3AAE">
        <w:tc>
          <w:tcPr>
            <w:tcW w:w="360" w:type="dxa"/>
          </w:tcPr>
          <w:p w14:paraId="4AE44F41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3C14343" w14:textId="77777777" w:rsidR="00AE3AAE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183E223B" w14:textId="77777777" w:rsidR="00AE3AAE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22B3F073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C1C3C66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245FFFB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279FB74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CB05E9E" w14:textId="77777777" w:rsidR="00AE3AAE" w:rsidRDefault="00AE3AAE"/>
        </w:tc>
        <w:tc>
          <w:tcPr>
            <w:tcW w:w="1440" w:type="dxa"/>
          </w:tcPr>
          <w:p w14:paraId="552AA631" w14:textId="77777777" w:rsidR="00AE3AAE" w:rsidRDefault="00AE3AAE"/>
        </w:tc>
        <w:tc>
          <w:tcPr>
            <w:tcW w:w="1440" w:type="dxa"/>
          </w:tcPr>
          <w:p w14:paraId="60369AFD" w14:textId="77777777" w:rsidR="00AE3AAE" w:rsidRDefault="00AE3AAE"/>
        </w:tc>
        <w:tc>
          <w:tcPr>
            <w:tcW w:w="1440" w:type="dxa"/>
          </w:tcPr>
          <w:p w14:paraId="29E4B90C" w14:textId="77777777" w:rsidR="00AE3AAE" w:rsidRDefault="00AE3AAE"/>
        </w:tc>
      </w:tr>
    </w:tbl>
    <w:p w14:paraId="62F033D0" w14:textId="77777777" w:rsidR="00AE3AAE" w:rsidRDefault="00AE3AAE">
      <w:pPr>
        <w:pStyle w:val="TAGS"/>
      </w:pPr>
    </w:p>
    <w:p w14:paraId="34009146" w14:textId="77777777" w:rsidR="00AE3AAE" w:rsidRDefault="00000000">
      <w:pPr>
        <w:pStyle w:val="a7"/>
      </w:pPr>
      <w:r>
        <w:t>ЗАВР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113F522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4D1F4B0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5A4B7A3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B25CECB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47B0EC5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FF29147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77BC3857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0ACA62DC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26E56CDD" w14:textId="77777777" w:rsidTr="00AE3AAE">
        <w:tc>
          <w:tcPr>
            <w:tcW w:w="1429" w:type="dxa"/>
            <w:vMerge/>
          </w:tcPr>
          <w:p w14:paraId="453ED5BE" w14:textId="77777777" w:rsidR="00AE3AAE" w:rsidRDefault="00AE3AAE"/>
        </w:tc>
        <w:tc>
          <w:tcPr>
            <w:tcW w:w="1429" w:type="dxa"/>
          </w:tcPr>
          <w:p w14:paraId="169AA960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6608910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007705B4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71228A87" w14:textId="77777777" w:rsidR="00AE3AAE" w:rsidRDefault="00AE3AAE"/>
        </w:tc>
        <w:tc>
          <w:tcPr>
            <w:tcW w:w="1429" w:type="dxa"/>
            <w:vMerge/>
          </w:tcPr>
          <w:p w14:paraId="55294977" w14:textId="77777777" w:rsidR="00AE3AAE" w:rsidRDefault="00AE3AAE"/>
        </w:tc>
        <w:tc>
          <w:tcPr>
            <w:tcW w:w="1429" w:type="dxa"/>
            <w:vMerge/>
          </w:tcPr>
          <w:p w14:paraId="2BF43951" w14:textId="77777777" w:rsidR="00AE3AAE" w:rsidRDefault="00AE3AAE"/>
        </w:tc>
        <w:tc>
          <w:tcPr>
            <w:tcW w:w="1429" w:type="dxa"/>
          </w:tcPr>
          <w:p w14:paraId="53479F28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DB1AD5A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4543E26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EE0F35F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7566E83E" w14:textId="77777777" w:rsidTr="00AE3AAE">
        <w:tc>
          <w:tcPr>
            <w:tcW w:w="360" w:type="dxa"/>
          </w:tcPr>
          <w:p w14:paraId="4A8E1C99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8EBE9E8" w14:textId="77777777" w:rsidR="00AE3AAE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1D793855" w14:textId="77777777" w:rsidR="00AE3AAE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4E72E08E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81D92F6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19BA603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B3C6EE0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8763A2C" w14:textId="77777777" w:rsidR="00AE3AAE" w:rsidRDefault="00AE3AAE"/>
        </w:tc>
        <w:tc>
          <w:tcPr>
            <w:tcW w:w="1440" w:type="dxa"/>
          </w:tcPr>
          <w:p w14:paraId="6AA2B007" w14:textId="77777777" w:rsidR="00AE3AAE" w:rsidRDefault="00AE3AAE"/>
        </w:tc>
        <w:tc>
          <w:tcPr>
            <w:tcW w:w="1440" w:type="dxa"/>
          </w:tcPr>
          <w:p w14:paraId="7E47FB18" w14:textId="77777777" w:rsidR="00AE3AAE" w:rsidRDefault="00AE3AAE"/>
        </w:tc>
        <w:tc>
          <w:tcPr>
            <w:tcW w:w="1440" w:type="dxa"/>
          </w:tcPr>
          <w:p w14:paraId="2A78BFE8" w14:textId="77777777" w:rsidR="00AE3AAE" w:rsidRDefault="00AE3AAE"/>
        </w:tc>
      </w:tr>
    </w:tbl>
    <w:p w14:paraId="07E87EE0" w14:textId="77777777" w:rsidR="00AE3AAE" w:rsidRDefault="00AE3AAE">
      <w:pPr>
        <w:pStyle w:val="TAGS"/>
      </w:pPr>
    </w:p>
    <w:p w14:paraId="7D57FDA9" w14:textId="77777777" w:rsidR="00AE3AAE" w:rsidRDefault="00000000">
      <w:pPr>
        <w:pStyle w:val="20"/>
      </w:pPr>
      <w:bookmarkStart w:id="19" w:name="_Toc229660127"/>
      <w:r>
        <w:lastRenderedPageBreak/>
        <w:t>Логика отключения от технологической сигнализации (ЛО ТС)</w:t>
      </w:r>
      <w:bookmarkEnd w:id="19"/>
    </w:p>
    <w:p w14:paraId="33AB35A1" w14:textId="77777777" w:rsidR="00AE3AAE" w:rsidRDefault="00000000">
      <w:pPr>
        <w:pStyle w:val="a7"/>
      </w:pPr>
      <w:r>
        <w:t>ЛО ПК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430EAEA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A35376E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69C5DE9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7CBA383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A4CB9C7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3C7FAAF6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8CE6488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0F35B9E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0F76CCCE" w14:textId="77777777" w:rsidTr="00AE3AAE">
        <w:tc>
          <w:tcPr>
            <w:tcW w:w="1429" w:type="dxa"/>
            <w:vMerge/>
          </w:tcPr>
          <w:p w14:paraId="254F89C0" w14:textId="77777777" w:rsidR="00AE3AAE" w:rsidRDefault="00AE3AAE"/>
        </w:tc>
        <w:tc>
          <w:tcPr>
            <w:tcW w:w="1429" w:type="dxa"/>
          </w:tcPr>
          <w:p w14:paraId="776443FE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5C915EC8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FEE1411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7B84C237" w14:textId="77777777" w:rsidR="00AE3AAE" w:rsidRDefault="00AE3AAE"/>
        </w:tc>
        <w:tc>
          <w:tcPr>
            <w:tcW w:w="1429" w:type="dxa"/>
            <w:vMerge/>
          </w:tcPr>
          <w:p w14:paraId="2F1BA35B" w14:textId="77777777" w:rsidR="00AE3AAE" w:rsidRDefault="00AE3AAE"/>
        </w:tc>
        <w:tc>
          <w:tcPr>
            <w:tcW w:w="1429" w:type="dxa"/>
            <w:vMerge/>
          </w:tcPr>
          <w:p w14:paraId="525698C6" w14:textId="77777777" w:rsidR="00AE3AAE" w:rsidRDefault="00AE3AAE"/>
        </w:tc>
        <w:tc>
          <w:tcPr>
            <w:tcW w:w="1429" w:type="dxa"/>
          </w:tcPr>
          <w:p w14:paraId="5F2FBF0A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45C0DE0A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131305B2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BCE2BE5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510BE4A3" w14:textId="77777777" w:rsidTr="00AE3AAE">
        <w:tc>
          <w:tcPr>
            <w:tcW w:w="360" w:type="dxa"/>
          </w:tcPr>
          <w:p w14:paraId="5B9BC1CB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166631D" w14:textId="77777777" w:rsidR="00AE3AAE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4FF50542" w14:textId="77777777" w:rsidR="00AE3AAE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05D797E3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AEA956A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472D4F4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4607F7D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507B900" w14:textId="77777777" w:rsidR="00AE3AAE" w:rsidRDefault="00AE3AAE"/>
        </w:tc>
        <w:tc>
          <w:tcPr>
            <w:tcW w:w="1440" w:type="dxa"/>
          </w:tcPr>
          <w:p w14:paraId="6450FFA0" w14:textId="77777777" w:rsidR="00AE3AAE" w:rsidRDefault="00AE3AAE"/>
        </w:tc>
        <w:tc>
          <w:tcPr>
            <w:tcW w:w="1440" w:type="dxa"/>
          </w:tcPr>
          <w:p w14:paraId="126B9A09" w14:textId="77777777" w:rsidR="00AE3AAE" w:rsidRDefault="00AE3AAE"/>
        </w:tc>
        <w:tc>
          <w:tcPr>
            <w:tcW w:w="1440" w:type="dxa"/>
          </w:tcPr>
          <w:p w14:paraId="4500F6E1" w14:textId="77777777" w:rsidR="00AE3AAE" w:rsidRDefault="00AE3AAE"/>
        </w:tc>
      </w:tr>
    </w:tbl>
    <w:p w14:paraId="504F2552" w14:textId="77777777" w:rsidR="00AE3AAE" w:rsidRDefault="00AE3AAE">
      <w:pPr>
        <w:pStyle w:val="TAGS"/>
      </w:pPr>
    </w:p>
    <w:p w14:paraId="0757880B" w14:textId="77777777" w:rsidR="00AE3AAE" w:rsidRDefault="00000000">
      <w:pPr>
        <w:pStyle w:val="a7"/>
      </w:pPr>
      <w:r>
        <w:t>ЛО ОК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7C161B6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40ACBE3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D3C9EA6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99F48AE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7EB41725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DE8E1C6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A2A422B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52395246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0C556F0A" w14:textId="77777777" w:rsidTr="00AE3AAE">
        <w:tc>
          <w:tcPr>
            <w:tcW w:w="1429" w:type="dxa"/>
            <w:vMerge/>
          </w:tcPr>
          <w:p w14:paraId="7726EFD3" w14:textId="77777777" w:rsidR="00AE3AAE" w:rsidRDefault="00AE3AAE"/>
        </w:tc>
        <w:tc>
          <w:tcPr>
            <w:tcW w:w="1429" w:type="dxa"/>
          </w:tcPr>
          <w:p w14:paraId="2BCB5994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33385A35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3E97C1F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7F4B7511" w14:textId="77777777" w:rsidR="00AE3AAE" w:rsidRDefault="00AE3AAE"/>
        </w:tc>
        <w:tc>
          <w:tcPr>
            <w:tcW w:w="1429" w:type="dxa"/>
            <w:vMerge/>
          </w:tcPr>
          <w:p w14:paraId="0CD71C24" w14:textId="77777777" w:rsidR="00AE3AAE" w:rsidRDefault="00AE3AAE"/>
        </w:tc>
        <w:tc>
          <w:tcPr>
            <w:tcW w:w="1429" w:type="dxa"/>
            <w:vMerge/>
          </w:tcPr>
          <w:p w14:paraId="335F5A6F" w14:textId="77777777" w:rsidR="00AE3AAE" w:rsidRDefault="00AE3AAE"/>
        </w:tc>
        <w:tc>
          <w:tcPr>
            <w:tcW w:w="1429" w:type="dxa"/>
          </w:tcPr>
          <w:p w14:paraId="6C1D277E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580FE71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0ADFDA8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1DE8F03F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507BA9B0" w14:textId="77777777" w:rsidTr="00AE3AAE">
        <w:tc>
          <w:tcPr>
            <w:tcW w:w="360" w:type="dxa"/>
          </w:tcPr>
          <w:p w14:paraId="4491976B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06AB3F9" w14:textId="77777777" w:rsidR="00AE3AAE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3887119A" w14:textId="77777777" w:rsidR="00AE3AAE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30BB18FD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4BA65CC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DE00C50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74544A9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767DAF1" w14:textId="77777777" w:rsidR="00AE3AAE" w:rsidRDefault="00AE3AAE"/>
        </w:tc>
        <w:tc>
          <w:tcPr>
            <w:tcW w:w="1440" w:type="dxa"/>
          </w:tcPr>
          <w:p w14:paraId="56471755" w14:textId="77777777" w:rsidR="00AE3AAE" w:rsidRDefault="00AE3AAE"/>
        </w:tc>
        <w:tc>
          <w:tcPr>
            <w:tcW w:w="1440" w:type="dxa"/>
          </w:tcPr>
          <w:p w14:paraId="0056F22C" w14:textId="77777777" w:rsidR="00AE3AAE" w:rsidRDefault="00AE3AAE"/>
        </w:tc>
        <w:tc>
          <w:tcPr>
            <w:tcW w:w="1440" w:type="dxa"/>
          </w:tcPr>
          <w:p w14:paraId="229530BE" w14:textId="77777777" w:rsidR="00AE3AAE" w:rsidRDefault="00AE3AAE"/>
        </w:tc>
      </w:tr>
    </w:tbl>
    <w:p w14:paraId="3329A3CC" w14:textId="77777777" w:rsidR="00AE3AAE" w:rsidRDefault="00AE3AAE">
      <w:pPr>
        <w:pStyle w:val="TAGS"/>
      </w:pPr>
    </w:p>
    <w:p w14:paraId="5F7DA14C" w14:textId="77777777" w:rsidR="00AE3AAE" w:rsidRDefault="00000000">
      <w:pPr>
        <w:pStyle w:val="a7"/>
      </w:pPr>
      <w:r>
        <w:t>ЛО ДУм расширителя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4170CA9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71A1D8CB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906CB12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4A95DF6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308679D7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31FCEDEB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F402EC8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C4F8366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07502634" w14:textId="77777777" w:rsidTr="00AE3AAE">
        <w:tc>
          <w:tcPr>
            <w:tcW w:w="1429" w:type="dxa"/>
            <w:vMerge/>
          </w:tcPr>
          <w:p w14:paraId="1F195B2D" w14:textId="77777777" w:rsidR="00AE3AAE" w:rsidRDefault="00AE3AAE"/>
        </w:tc>
        <w:tc>
          <w:tcPr>
            <w:tcW w:w="1429" w:type="dxa"/>
          </w:tcPr>
          <w:p w14:paraId="2ACB9009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5E617612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BFB7158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583830E2" w14:textId="77777777" w:rsidR="00AE3AAE" w:rsidRDefault="00AE3AAE"/>
        </w:tc>
        <w:tc>
          <w:tcPr>
            <w:tcW w:w="1429" w:type="dxa"/>
            <w:vMerge/>
          </w:tcPr>
          <w:p w14:paraId="7EB827DD" w14:textId="77777777" w:rsidR="00AE3AAE" w:rsidRDefault="00AE3AAE"/>
        </w:tc>
        <w:tc>
          <w:tcPr>
            <w:tcW w:w="1429" w:type="dxa"/>
            <w:vMerge/>
          </w:tcPr>
          <w:p w14:paraId="79DE3A59" w14:textId="77777777" w:rsidR="00AE3AAE" w:rsidRDefault="00AE3AAE"/>
        </w:tc>
        <w:tc>
          <w:tcPr>
            <w:tcW w:w="1429" w:type="dxa"/>
          </w:tcPr>
          <w:p w14:paraId="5D716C47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6353DB0C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30753D9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B28624D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5FB08072" w14:textId="77777777" w:rsidTr="00AE3AAE">
        <w:tc>
          <w:tcPr>
            <w:tcW w:w="360" w:type="dxa"/>
          </w:tcPr>
          <w:p w14:paraId="28D640AE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E7C17FF" w14:textId="77777777" w:rsidR="00AE3AAE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39B161BC" w14:textId="77777777" w:rsidR="00AE3AAE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64FF49CD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0BF3BE1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368EAA0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AFDC554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488131D" w14:textId="77777777" w:rsidR="00AE3AAE" w:rsidRDefault="00AE3AAE"/>
        </w:tc>
        <w:tc>
          <w:tcPr>
            <w:tcW w:w="1440" w:type="dxa"/>
          </w:tcPr>
          <w:p w14:paraId="03521316" w14:textId="77777777" w:rsidR="00AE3AAE" w:rsidRDefault="00AE3AAE"/>
        </w:tc>
        <w:tc>
          <w:tcPr>
            <w:tcW w:w="1440" w:type="dxa"/>
          </w:tcPr>
          <w:p w14:paraId="7EB2D468" w14:textId="77777777" w:rsidR="00AE3AAE" w:rsidRDefault="00AE3AAE"/>
        </w:tc>
        <w:tc>
          <w:tcPr>
            <w:tcW w:w="1440" w:type="dxa"/>
          </w:tcPr>
          <w:p w14:paraId="2D8B9A70" w14:textId="77777777" w:rsidR="00AE3AAE" w:rsidRDefault="00AE3AAE"/>
        </w:tc>
      </w:tr>
    </w:tbl>
    <w:p w14:paraId="113C7361" w14:textId="77777777" w:rsidR="00AE3AAE" w:rsidRDefault="00AE3AAE">
      <w:pPr>
        <w:pStyle w:val="TAGS"/>
      </w:pPr>
    </w:p>
    <w:p w14:paraId="5722FB2C" w14:textId="77777777" w:rsidR="00AE3AAE" w:rsidRDefault="00000000">
      <w:pPr>
        <w:pStyle w:val="20"/>
      </w:pPr>
      <w:bookmarkStart w:id="20" w:name="_Toc229660128"/>
      <w:r>
        <w:t>Коммутационные аппараты (КА)</w:t>
      </w:r>
      <w:bookmarkEnd w:id="20"/>
    </w:p>
    <w:p w14:paraId="740AA3E5" w14:textId="77777777" w:rsidR="00AE3AAE" w:rsidRDefault="00000000">
      <w:pPr>
        <w:pStyle w:val="a7"/>
      </w:pPr>
      <w:r>
        <w:t>В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38BC7EF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73E6B05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09C8F23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12BEFE7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D9F67FA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1764D3B7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21ACA8E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8D97078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09698C5A" w14:textId="77777777" w:rsidTr="00AE3AAE">
        <w:tc>
          <w:tcPr>
            <w:tcW w:w="1429" w:type="dxa"/>
            <w:vMerge/>
          </w:tcPr>
          <w:p w14:paraId="3260901F" w14:textId="77777777" w:rsidR="00AE3AAE" w:rsidRDefault="00AE3AAE"/>
        </w:tc>
        <w:tc>
          <w:tcPr>
            <w:tcW w:w="1429" w:type="dxa"/>
          </w:tcPr>
          <w:p w14:paraId="3D85B16E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CF49D54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F448D95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63F886D0" w14:textId="77777777" w:rsidR="00AE3AAE" w:rsidRDefault="00AE3AAE"/>
        </w:tc>
        <w:tc>
          <w:tcPr>
            <w:tcW w:w="1429" w:type="dxa"/>
            <w:vMerge/>
          </w:tcPr>
          <w:p w14:paraId="5058B2CD" w14:textId="77777777" w:rsidR="00AE3AAE" w:rsidRDefault="00AE3AAE"/>
        </w:tc>
        <w:tc>
          <w:tcPr>
            <w:tcW w:w="1429" w:type="dxa"/>
            <w:vMerge/>
          </w:tcPr>
          <w:p w14:paraId="75D0491F" w14:textId="77777777" w:rsidR="00AE3AAE" w:rsidRDefault="00AE3AAE"/>
        </w:tc>
        <w:tc>
          <w:tcPr>
            <w:tcW w:w="1429" w:type="dxa"/>
          </w:tcPr>
          <w:p w14:paraId="5292249E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4B93B310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C495BB4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25500200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46908B7A" w14:textId="77777777" w:rsidTr="00AE3AAE">
        <w:tc>
          <w:tcPr>
            <w:tcW w:w="360" w:type="dxa"/>
          </w:tcPr>
          <w:p w14:paraId="3139FDB6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8C6FE9E" w14:textId="77777777" w:rsidR="00AE3AAE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2522C286" w14:textId="77777777" w:rsidR="00AE3AAE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418D6153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7DB9467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DD918CB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C991ABC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8A362DB" w14:textId="77777777" w:rsidR="00AE3AAE" w:rsidRDefault="00AE3AAE"/>
        </w:tc>
        <w:tc>
          <w:tcPr>
            <w:tcW w:w="1440" w:type="dxa"/>
          </w:tcPr>
          <w:p w14:paraId="0F144D1E" w14:textId="77777777" w:rsidR="00AE3AAE" w:rsidRDefault="00AE3AAE"/>
        </w:tc>
        <w:tc>
          <w:tcPr>
            <w:tcW w:w="1440" w:type="dxa"/>
          </w:tcPr>
          <w:p w14:paraId="18DF3E69" w14:textId="77777777" w:rsidR="00AE3AAE" w:rsidRDefault="00AE3AAE"/>
        </w:tc>
        <w:tc>
          <w:tcPr>
            <w:tcW w:w="1440" w:type="dxa"/>
          </w:tcPr>
          <w:p w14:paraId="4769F2B3" w14:textId="77777777" w:rsidR="00AE3AAE" w:rsidRDefault="00AE3AAE"/>
        </w:tc>
      </w:tr>
      <w:tr w:rsidR="00AE3AAE" w14:paraId="4078EE12" w14:textId="77777777" w:rsidTr="00AE3AAE">
        <w:tc>
          <w:tcPr>
            <w:tcW w:w="360" w:type="dxa"/>
          </w:tcPr>
          <w:p w14:paraId="3243A7FB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689007CC" w14:textId="77777777" w:rsidR="00AE3AAE" w:rsidRDefault="00000000">
            <w:r>
              <w:rPr>
                <w:sz w:val="20"/>
              </w:rPr>
              <w:t>Режим отключения В</w:t>
            </w:r>
          </w:p>
        </w:tc>
        <w:tc>
          <w:tcPr>
            <w:tcW w:w="1584" w:type="dxa"/>
          </w:tcPr>
          <w:p w14:paraId="7887FF1D" w14:textId="77777777" w:rsidR="00AE3AAE" w:rsidRDefault="00000000">
            <w:pPr>
              <w:jc w:val="center"/>
            </w:pPr>
            <w:r>
              <w:rPr>
                <w:sz w:val="20"/>
              </w:rPr>
              <w:t>Режим_откл</w:t>
            </w:r>
          </w:p>
        </w:tc>
        <w:tc>
          <w:tcPr>
            <w:tcW w:w="2304" w:type="dxa"/>
          </w:tcPr>
          <w:p w14:paraId="1452EBDB" w14:textId="77777777" w:rsidR="00AE3AAE" w:rsidRDefault="00000000">
            <w:pPr>
              <w:jc w:val="center"/>
            </w:pPr>
            <w:r>
              <w:rPr>
                <w:sz w:val="20"/>
              </w:rPr>
              <w:t>Длительный /</w:t>
            </w:r>
            <w:r>
              <w:rPr>
                <w:sz w:val="20"/>
              </w:rPr>
              <w:br/>
              <w:t>Импульсный</w:t>
            </w:r>
          </w:p>
        </w:tc>
        <w:tc>
          <w:tcPr>
            <w:tcW w:w="648" w:type="dxa"/>
          </w:tcPr>
          <w:p w14:paraId="4C2EEED3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F8CEC52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C52CD33" w14:textId="77777777" w:rsidR="00AE3AAE" w:rsidRDefault="00000000">
            <w:pPr>
              <w:jc w:val="center"/>
            </w:pPr>
            <w:r>
              <w:rPr>
                <w:sz w:val="20"/>
              </w:rPr>
              <w:t>Длительный</w:t>
            </w:r>
          </w:p>
        </w:tc>
        <w:tc>
          <w:tcPr>
            <w:tcW w:w="1440" w:type="dxa"/>
          </w:tcPr>
          <w:p w14:paraId="2F96D4FA" w14:textId="77777777" w:rsidR="00AE3AAE" w:rsidRDefault="00AE3AAE"/>
        </w:tc>
        <w:tc>
          <w:tcPr>
            <w:tcW w:w="1440" w:type="dxa"/>
          </w:tcPr>
          <w:p w14:paraId="48753E2E" w14:textId="77777777" w:rsidR="00AE3AAE" w:rsidRDefault="00AE3AAE"/>
        </w:tc>
        <w:tc>
          <w:tcPr>
            <w:tcW w:w="1440" w:type="dxa"/>
          </w:tcPr>
          <w:p w14:paraId="54DF4FDD" w14:textId="77777777" w:rsidR="00AE3AAE" w:rsidRDefault="00AE3AAE"/>
        </w:tc>
        <w:tc>
          <w:tcPr>
            <w:tcW w:w="1440" w:type="dxa"/>
          </w:tcPr>
          <w:p w14:paraId="1607B35F" w14:textId="77777777" w:rsidR="00AE3AAE" w:rsidRDefault="00AE3AAE"/>
        </w:tc>
      </w:tr>
      <w:tr w:rsidR="00AE3AAE" w14:paraId="2B3AED54" w14:textId="77777777" w:rsidTr="00AE3AAE">
        <w:tc>
          <w:tcPr>
            <w:tcW w:w="360" w:type="dxa"/>
          </w:tcPr>
          <w:p w14:paraId="7A5208F8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382F0988" w14:textId="77777777" w:rsidR="00AE3AAE" w:rsidRDefault="00000000">
            <w:r>
              <w:rPr>
                <w:sz w:val="20"/>
              </w:rPr>
              <w:t>Контроль работы ЭМО</w:t>
            </w:r>
          </w:p>
        </w:tc>
        <w:tc>
          <w:tcPr>
            <w:tcW w:w="1584" w:type="dxa"/>
          </w:tcPr>
          <w:p w14:paraId="7F8D6E8F" w14:textId="77777777" w:rsidR="00AE3AAE" w:rsidRDefault="00000000">
            <w:pPr>
              <w:jc w:val="center"/>
            </w:pPr>
            <w:r>
              <w:rPr>
                <w:sz w:val="20"/>
              </w:rPr>
              <w:t>Контр_раб_ЭМО</w:t>
            </w:r>
          </w:p>
        </w:tc>
        <w:tc>
          <w:tcPr>
            <w:tcW w:w="2304" w:type="dxa"/>
          </w:tcPr>
          <w:p w14:paraId="6FD76114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4B4234B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DBAC4CA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11C83B4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DF54FDB" w14:textId="77777777" w:rsidR="00AE3AAE" w:rsidRDefault="00AE3AAE"/>
        </w:tc>
        <w:tc>
          <w:tcPr>
            <w:tcW w:w="1440" w:type="dxa"/>
          </w:tcPr>
          <w:p w14:paraId="070558A2" w14:textId="77777777" w:rsidR="00AE3AAE" w:rsidRDefault="00AE3AAE"/>
        </w:tc>
        <w:tc>
          <w:tcPr>
            <w:tcW w:w="1440" w:type="dxa"/>
          </w:tcPr>
          <w:p w14:paraId="7325F625" w14:textId="77777777" w:rsidR="00AE3AAE" w:rsidRDefault="00AE3AAE"/>
        </w:tc>
        <w:tc>
          <w:tcPr>
            <w:tcW w:w="1440" w:type="dxa"/>
          </w:tcPr>
          <w:p w14:paraId="1260EB98" w14:textId="77777777" w:rsidR="00AE3AAE" w:rsidRDefault="00AE3AAE"/>
        </w:tc>
      </w:tr>
      <w:tr w:rsidR="00AE3AAE" w14:paraId="45EA49AC" w14:textId="77777777" w:rsidTr="00AE3AAE">
        <w:tc>
          <w:tcPr>
            <w:tcW w:w="360" w:type="dxa"/>
          </w:tcPr>
          <w:p w14:paraId="0EAF7175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7BA042FB" w14:textId="77777777" w:rsidR="00AE3AAE" w:rsidRDefault="00000000">
            <w:r>
              <w:rPr>
                <w:sz w:val="20"/>
              </w:rPr>
              <w:t>Режим включения В</w:t>
            </w:r>
          </w:p>
        </w:tc>
        <w:tc>
          <w:tcPr>
            <w:tcW w:w="1584" w:type="dxa"/>
          </w:tcPr>
          <w:p w14:paraId="4E36A133" w14:textId="77777777" w:rsidR="00AE3AAE" w:rsidRDefault="00000000">
            <w:pPr>
              <w:jc w:val="center"/>
            </w:pPr>
            <w:r>
              <w:rPr>
                <w:sz w:val="20"/>
              </w:rPr>
              <w:t>Режим_вкл</w:t>
            </w:r>
          </w:p>
        </w:tc>
        <w:tc>
          <w:tcPr>
            <w:tcW w:w="2304" w:type="dxa"/>
          </w:tcPr>
          <w:p w14:paraId="20D311D9" w14:textId="77777777" w:rsidR="00AE3AAE" w:rsidRDefault="00000000">
            <w:pPr>
              <w:jc w:val="center"/>
            </w:pPr>
            <w:r>
              <w:rPr>
                <w:sz w:val="20"/>
              </w:rPr>
              <w:t>Длительный /</w:t>
            </w:r>
            <w:r>
              <w:rPr>
                <w:sz w:val="20"/>
              </w:rPr>
              <w:br/>
              <w:t>Импульсный</w:t>
            </w:r>
          </w:p>
        </w:tc>
        <w:tc>
          <w:tcPr>
            <w:tcW w:w="648" w:type="dxa"/>
          </w:tcPr>
          <w:p w14:paraId="5C607005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AB666E0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2959144" w14:textId="77777777" w:rsidR="00AE3AAE" w:rsidRDefault="00000000">
            <w:pPr>
              <w:jc w:val="center"/>
            </w:pPr>
            <w:r>
              <w:rPr>
                <w:sz w:val="20"/>
              </w:rPr>
              <w:t>Длительный</w:t>
            </w:r>
          </w:p>
        </w:tc>
        <w:tc>
          <w:tcPr>
            <w:tcW w:w="1440" w:type="dxa"/>
          </w:tcPr>
          <w:p w14:paraId="7EF2BB23" w14:textId="77777777" w:rsidR="00AE3AAE" w:rsidRDefault="00AE3AAE"/>
        </w:tc>
        <w:tc>
          <w:tcPr>
            <w:tcW w:w="1440" w:type="dxa"/>
          </w:tcPr>
          <w:p w14:paraId="41021AF6" w14:textId="77777777" w:rsidR="00AE3AAE" w:rsidRDefault="00AE3AAE"/>
        </w:tc>
        <w:tc>
          <w:tcPr>
            <w:tcW w:w="1440" w:type="dxa"/>
          </w:tcPr>
          <w:p w14:paraId="08D122EA" w14:textId="77777777" w:rsidR="00AE3AAE" w:rsidRDefault="00AE3AAE"/>
        </w:tc>
        <w:tc>
          <w:tcPr>
            <w:tcW w:w="1440" w:type="dxa"/>
          </w:tcPr>
          <w:p w14:paraId="5A3532CA" w14:textId="77777777" w:rsidR="00AE3AAE" w:rsidRDefault="00AE3AAE"/>
        </w:tc>
      </w:tr>
      <w:tr w:rsidR="00AE3AAE" w14:paraId="652E8AAE" w14:textId="77777777" w:rsidTr="00AE3AAE">
        <w:tc>
          <w:tcPr>
            <w:tcW w:w="360" w:type="dxa"/>
          </w:tcPr>
          <w:p w14:paraId="4819209A" w14:textId="77777777" w:rsidR="00AE3AAE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07049AFA" w14:textId="77777777" w:rsidR="00AE3AAE" w:rsidRDefault="00000000">
            <w:r>
              <w:rPr>
                <w:sz w:val="20"/>
              </w:rPr>
              <w:t>Контроль работы ЭМВ</w:t>
            </w:r>
          </w:p>
        </w:tc>
        <w:tc>
          <w:tcPr>
            <w:tcW w:w="1584" w:type="dxa"/>
          </w:tcPr>
          <w:p w14:paraId="56BA12EE" w14:textId="77777777" w:rsidR="00AE3AAE" w:rsidRDefault="00000000">
            <w:pPr>
              <w:jc w:val="center"/>
            </w:pPr>
            <w:r>
              <w:rPr>
                <w:sz w:val="20"/>
              </w:rPr>
              <w:t>Контр_раб_ЭМВ</w:t>
            </w:r>
          </w:p>
        </w:tc>
        <w:tc>
          <w:tcPr>
            <w:tcW w:w="2304" w:type="dxa"/>
          </w:tcPr>
          <w:p w14:paraId="3B751173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52B2C37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44BFFBD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29ED39E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2294C10" w14:textId="77777777" w:rsidR="00AE3AAE" w:rsidRDefault="00AE3AAE"/>
        </w:tc>
        <w:tc>
          <w:tcPr>
            <w:tcW w:w="1440" w:type="dxa"/>
          </w:tcPr>
          <w:p w14:paraId="0557B85D" w14:textId="77777777" w:rsidR="00AE3AAE" w:rsidRDefault="00AE3AAE"/>
        </w:tc>
        <w:tc>
          <w:tcPr>
            <w:tcW w:w="1440" w:type="dxa"/>
          </w:tcPr>
          <w:p w14:paraId="11488442" w14:textId="77777777" w:rsidR="00AE3AAE" w:rsidRDefault="00AE3AAE"/>
        </w:tc>
        <w:tc>
          <w:tcPr>
            <w:tcW w:w="1440" w:type="dxa"/>
          </w:tcPr>
          <w:p w14:paraId="2606927D" w14:textId="77777777" w:rsidR="00AE3AAE" w:rsidRDefault="00AE3AAE"/>
        </w:tc>
      </w:tr>
      <w:tr w:rsidR="00AE3AAE" w14:paraId="424E028D" w14:textId="77777777" w:rsidTr="00AE3AAE">
        <w:tc>
          <w:tcPr>
            <w:tcW w:w="360" w:type="dxa"/>
          </w:tcPr>
          <w:p w14:paraId="458B1F6C" w14:textId="77777777" w:rsidR="00AE3AAE" w:rsidRDefault="00000000">
            <w:pPr>
              <w:jc w:val="center"/>
            </w:pPr>
            <w:r>
              <w:rPr>
                <w:sz w:val="20"/>
              </w:rPr>
              <w:lastRenderedPageBreak/>
              <w:t>6</w:t>
            </w:r>
          </w:p>
        </w:tc>
        <w:tc>
          <w:tcPr>
            <w:tcW w:w="2304" w:type="dxa"/>
          </w:tcPr>
          <w:p w14:paraId="05414B1A" w14:textId="77777777" w:rsidR="00AE3AAE" w:rsidRDefault="00000000">
            <w:r>
              <w:rPr>
                <w:sz w:val="20"/>
              </w:rPr>
              <w:t>Длительность формирования сигнала о неисправном положении В</w:t>
            </w:r>
          </w:p>
        </w:tc>
        <w:tc>
          <w:tcPr>
            <w:tcW w:w="1584" w:type="dxa"/>
          </w:tcPr>
          <w:p w14:paraId="34EAE842" w14:textId="77777777" w:rsidR="00AE3AAE" w:rsidRDefault="00000000">
            <w:pPr>
              <w:jc w:val="center"/>
            </w:pPr>
            <w:r>
              <w:rPr>
                <w:sz w:val="20"/>
              </w:rPr>
              <w:t>Tнеиспр_В</w:t>
            </w:r>
          </w:p>
        </w:tc>
        <w:tc>
          <w:tcPr>
            <w:tcW w:w="2304" w:type="dxa"/>
          </w:tcPr>
          <w:p w14:paraId="32DCEE37" w14:textId="77777777" w:rsidR="00AE3AAE" w:rsidRDefault="00000000">
            <w:pPr>
              <w:jc w:val="center"/>
            </w:pPr>
            <w:r>
              <w:rPr>
                <w:sz w:val="20"/>
              </w:rPr>
              <w:t>10...10000</w:t>
            </w:r>
          </w:p>
        </w:tc>
        <w:tc>
          <w:tcPr>
            <w:tcW w:w="648" w:type="dxa"/>
          </w:tcPr>
          <w:p w14:paraId="60AB7D55" w14:textId="77777777" w:rsidR="00AE3AAE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2DF41F6A" w14:textId="77777777" w:rsidR="00AE3AAE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0965F0D0" w14:textId="77777777" w:rsidR="00AE3AAE" w:rsidRDefault="00000000">
            <w:pPr>
              <w:jc w:val="center"/>
            </w:pPr>
            <w:r>
              <w:rPr>
                <w:sz w:val="20"/>
              </w:rPr>
              <w:t>10000</w:t>
            </w:r>
          </w:p>
        </w:tc>
        <w:tc>
          <w:tcPr>
            <w:tcW w:w="1440" w:type="dxa"/>
          </w:tcPr>
          <w:p w14:paraId="26D42418" w14:textId="77777777" w:rsidR="00AE3AAE" w:rsidRDefault="00AE3AAE"/>
        </w:tc>
        <w:tc>
          <w:tcPr>
            <w:tcW w:w="1440" w:type="dxa"/>
          </w:tcPr>
          <w:p w14:paraId="33797FF7" w14:textId="77777777" w:rsidR="00AE3AAE" w:rsidRDefault="00AE3AAE"/>
        </w:tc>
        <w:tc>
          <w:tcPr>
            <w:tcW w:w="1440" w:type="dxa"/>
          </w:tcPr>
          <w:p w14:paraId="572EF900" w14:textId="77777777" w:rsidR="00AE3AAE" w:rsidRDefault="00AE3AAE"/>
        </w:tc>
        <w:tc>
          <w:tcPr>
            <w:tcW w:w="1440" w:type="dxa"/>
          </w:tcPr>
          <w:p w14:paraId="40135FC6" w14:textId="77777777" w:rsidR="00AE3AAE" w:rsidRDefault="00AE3AAE"/>
        </w:tc>
      </w:tr>
      <w:tr w:rsidR="00AE3AAE" w14:paraId="76713C23" w14:textId="77777777" w:rsidTr="00AE3AAE">
        <w:tc>
          <w:tcPr>
            <w:tcW w:w="360" w:type="dxa"/>
          </w:tcPr>
          <w:p w14:paraId="45C4A9F9" w14:textId="77777777" w:rsidR="00AE3AAE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24B98BA0" w14:textId="77777777" w:rsidR="00AE3AAE" w:rsidRDefault="00000000">
            <w:r>
              <w:rPr>
                <w:sz w:val="20"/>
              </w:rPr>
              <w:t>Длительность формирования команды "Отключить В"</w:t>
            </w:r>
          </w:p>
        </w:tc>
        <w:tc>
          <w:tcPr>
            <w:tcW w:w="1584" w:type="dxa"/>
          </w:tcPr>
          <w:p w14:paraId="7D2E4E9D" w14:textId="77777777" w:rsidR="00AE3AAE" w:rsidRDefault="00000000">
            <w:pPr>
              <w:jc w:val="center"/>
            </w:pPr>
            <w:r>
              <w:rPr>
                <w:sz w:val="20"/>
              </w:rPr>
              <w:t>реле</w:t>
            </w:r>
          </w:p>
        </w:tc>
        <w:tc>
          <w:tcPr>
            <w:tcW w:w="2304" w:type="dxa"/>
          </w:tcPr>
          <w:p w14:paraId="748AE6E6" w14:textId="77777777" w:rsidR="00AE3AAE" w:rsidRDefault="00000000">
            <w:pPr>
              <w:jc w:val="center"/>
            </w:pPr>
            <w:r>
              <w:rPr>
                <w:sz w:val="20"/>
              </w:rPr>
              <w:t>50...10000</w:t>
            </w:r>
          </w:p>
        </w:tc>
        <w:tc>
          <w:tcPr>
            <w:tcW w:w="648" w:type="dxa"/>
          </w:tcPr>
          <w:p w14:paraId="0FC90E27" w14:textId="77777777" w:rsidR="00AE3AAE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2F30A6BD" w14:textId="77777777" w:rsidR="00AE3AAE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78797FD1" w14:textId="77777777" w:rsidR="00AE3AAE" w:rsidRDefault="00000000"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w="1440" w:type="dxa"/>
          </w:tcPr>
          <w:p w14:paraId="682968FD" w14:textId="77777777" w:rsidR="00AE3AAE" w:rsidRDefault="00AE3AAE"/>
        </w:tc>
        <w:tc>
          <w:tcPr>
            <w:tcW w:w="1440" w:type="dxa"/>
          </w:tcPr>
          <w:p w14:paraId="17AD99B0" w14:textId="77777777" w:rsidR="00AE3AAE" w:rsidRDefault="00AE3AAE"/>
        </w:tc>
        <w:tc>
          <w:tcPr>
            <w:tcW w:w="1440" w:type="dxa"/>
          </w:tcPr>
          <w:p w14:paraId="79EDBE5D" w14:textId="77777777" w:rsidR="00AE3AAE" w:rsidRDefault="00AE3AAE"/>
        </w:tc>
        <w:tc>
          <w:tcPr>
            <w:tcW w:w="1440" w:type="dxa"/>
          </w:tcPr>
          <w:p w14:paraId="30ACF64A" w14:textId="77777777" w:rsidR="00AE3AAE" w:rsidRDefault="00AE3AAE"/>
        </w:tc>
      </w:tr>
      <w:tr w:rsidR="00AE3AAE" w14:paraId="226E6E9F" w14:textId="77777777" w:rsidTr="00AE3AAE">
        <w:tc>
          <w:tcPr>
            <w:tcW w:w="360" w:type="dxa"/>
          </w:tcPr>
          <w:p w14:paraId="711D00F3" w14:textId="77777777" w:rsidR="00AE3AAE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00BA5C66" w14:textId="77777777" w:rsidR="00AE3AAE" w:rsidRDefault="00000000">
            <w:r>
              <w:rPr>
                <w:sz w:val="20"/>
              </w:rPr>
              <w:t>Длительность формирования команды "Включить В"</w:t>
            </w:r>
          </w:p>
        </w:tc>
        <w:tc>
          <w:tcPr>
            <w:tcW w:w="1584" w:type="dxa"/>
          </w:tcPr>
          <w:p w14:paraId="08775ABF" w14:textId="77777777" w:rsidR="00AE3AAE" w:rsidRDefault="00000000">
            <w:pPr>
              <w:jc w:val="center"/>
            </w:pPr>
            <w:r>
              <w:rPr>
                <w:sz w:val="20"/>
              </w:rPr>
              <w:t>реле</w:t>
            </w:r>
          </w:p>
        </w:tc>
        <w:tc>
          <w:tcPr>
            <w:tcW w:w="2304" w:type="dxa"/>
          </w:tcPr>
          <w:p w14:paraId="65E112E0" w14:textId="77777777" w:rsidR="00AE3AAE" w:rsidRDefault="00000000">
            <w:pPr>
              <w:jc w:val="center"/>
            </w:pPr>
            <w:r>
              <w:rPr>
                <w:sz w:val="20"/>
              </w:rPr>
              <w:t>50...10000</w:t>
            </w:r>
          </w:p>
        </w:tc>
        <w:tc>
          <w:tcPr>
            <w:tcW w:w="648" w:type="dxa"/>
          </w:tcPr>
          <w:p w14:paraId="069DF747" w14:textId="77777777" w:rsidR="00AE3AAE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75241D21" w14:textId="77777777" w:rsidR="00AE3AAE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057E7FFD" w14:textId="77777777" w:rsidR="00AE3AAE" w:rsidRDefault="00000000"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w="1440" w:type="dxa"/>
          </w:tcPr>
          <w:p w14:paraId="6100D045" w14:textId="77777777" w:rsidR="00AE3AAE" w:rsidRDefault="00AE3AAE"/>
        </w:tc>
        <w:tc>
          <w:tcPr>
            <w:tcW w:w="1440" w:type="dxa"/>
          </w:tcPr>
          <w:p w14:paraId="7742CC37" w14:textId="77777777" w:rsidR="00AE3AAE" w:rsidRDefault="00AE3AAE"/>
        </w:tc>
        <w:tc>
          <w:tcPr>
            <w:tcW w:w="1440" w:type="dxa"/>
          </w:tcPr>
          <w:p w14:paraId="58A1626C" w14:textId="77777777" w:rsidR="00AE3AAE" w:rsidRDefault="00AE3AAE"/>
        </w:tc>
        <w:tc>
          <w:tcPr>
            <w:tcW w:w="1440" w:type="dxa"/>
          </w:tcPr>
          <w:p w14:paraId="4249C098" w14:textId="77777777" w:rsidR="00AE3AAE" w:rsidRDefault="00AE3AAE"/>
        </w:tc>
      </w:tr>
      <w:tr w:rsidR="00AE3AAE" w14:paraId="6C8D978B" w14:textId="77777777" w:rsidTr="00AE3AAE">
        <w:tc>
          <w:tcPr>
            <w:tcW w:w="360" w:type="dxa"/>
          </w:tcPr>
          <w:p w14:paraId="019696B8" w14:textId="77777777" w:rsidR="00AE3AAE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0920B2DD" w14:textId="77777777" w:rsidR="00AE3AAE" w:rsidRDefault="00000000">
            <w:r>
              <w:rPr>
                <w:sz w:val="20"/>
              </w:rPr>
              <w:t>Время для исключения "опрокидывания" В</w:t>
            </w:r>
          </w:p>
        </w:tc>
        <w:tc>
          <w:tcPr>
            <w:tcW w:w="1584" w:type="dxa"/>
          </w:tcPr>
          <w:p w14:paraId="467A8D98" w14:textId="77777777" w:rsidR="00AE3AAE" w:rsidRDefault="00000000">
            <w:pPr>
              <w:jc w:val="center"/>
            </w:pPr>
            <w:r>
              <w:rPr>
                <w:sz w:val="20"/>
              </w:rPr>
              <w:t>Тпрод_вкл</w:t>
            </w:r>
          </w:p>
        </w:tc>
        <w:tc>
          <w:tcPr>
            <w:tcW w:w="2304" w:type="dxa"/>
          </w:tcPr>
          <w:p w14:paraId="6696E63B" w14:textId="77777777" w:rsidR="00AE3AAE" w:rsidRDefault="00000000">
            <w:pPr>
              <w:jc w:val="center"/>
            </w:pPr>
            <w:r>
              <w:rPr>
                <w:sz w:val="20"/>
              </w:rPr>
              <w:t>0...1000</w:t>
            </w:r>
          </w:p>
        </w:tc>
        <w:tc>
          <w:tcPr>
            <w:tcW w:w="648" w:type="dxa"/>
          </w:tcPr>
          <w:p w14:paraId="460B5E11" w14:textId="77777777" w:rsidR="00AE3AAE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3D249CF3" w14:textId="77777777" w:rsidR="00AE3AAE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40A5E9E6" w14:textId="77777777" w:rsidR="00AE3AAE" w:rsidRDefault="00000000"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w="1440" w:type="dxa"/>
          </w:tcPr>
          <w:p w14:paraId="380AEB4E" w14:textId="77777777" w:rsidR="00AE3AAE" w:rsidRDefault="00AE3AAE"/>
        </w:tc>
        <w:tc>
          <w:tcPr>
            <w:tcW w:w="1440" w:type="dxa"/>
          </w:tcPr>
          <w:p w14:paraId="15F1E582" w14:textId="77777777" w:rsidR="00AE3AAE" w:rsidRDefault="00AE3AAE"/>
        </w:tc>
        <w:tc>
          <w:tcPr>
            <w:tcW w:w="1440" w:type="dxa"/>
          </w:tcPr>
          <w:p w14:paraId="7BFE5B5A" w14:textId="77777777" w:rsidR="00AE3AAE" w:rsidRDefault="00AE3AAE"/>
        </w:tc>
        <w:tc>
          <w:tcPr>
            <w:tcW w:w="1440" w:type="dxa"/>
          </w:tcPr>
          <w:p w14:paraId="68039590" w14:textId="77777777" w:rsidR="00AE3AAE" w:rsidRDefault="00AE3AAE"/>
        </w:tc>
      </w:tr>
    </w:tbl>
    <w:p w14:paraId="0EFB8E5C" w14:textId="77777777" w:rsidR="00AE3AAE" w:rsidRDefault="00AE3AAE">
      <w:pPr>
        <w:pStyle w:val="TAGS"/>
      </w:pPr>
    </w:p>
    <w:p w14:paraId="63911166" w14:textId="77777777" w:rsidR="00AE3AAE" w:rsidRDefault="00000000">
      <w:pPr>
        <w:pStyle w:val="a7"/>
      </w:pPr>
      <w:r>
        <w:t>КА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78EDC31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F5555D0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7C9EBA6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862060A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238E7318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AE221CF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037BD9E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357231D0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765EC415" w14:textId="77777777" w:rsidTr="00AE3AAE">
        <w:tc>
          <w:tcPr>
            <w:tcW w:w="1429" w:type="dxa"/>
            <w:vMerge/>
          </w:tcPr>
          <w:p w14:paraId="54632579" w14:textId="77777777" w:rsidR="00AE3AAE" w:rsidRDefault="00AE3AAE"/>
        </w:tc>
        <w:tc>
          <w:tcPr>
            <w:tcW w:w="1429" w:type="dxa"/>
          </w:tcPr>
          <w:p w14:paraId="7AA16932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1D4DA5FE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6E5BA72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762E7197" w14:textId="77777777" w:rsidR="00AE3AAE" w:rsidRDefault="00AE3AAE"/>
        </w:tc>
        <w:tc>
          <w:tcPr>
            <w:tcW w:w="1429" w:type="dxa"/>
            <w:vMerge/>
          </w:tcPr>
          <w:p w14:paraId="6EC8A750" w14:textId="77777777" w:rsidR="00AE3AAE" w:rsidRDefault="00AE3AAE"/>
        </w:tc>
        <w:tc>
          <w:tcPr>
            <w:tcW w:w="1429" w:type="dxa"/>
            <w:vMerge/>
          </w:tcPr>
          <w:p w14:paraId="22C792D6" w14:textId="77777777" w:rsidR="00AE3AAE" w:rsidRDefault="00AE3AAE"/>
        </w:tc>
        <w:tc>
          <w:tcPr>
            <w:tcW w:w="1429" w:type="dxa"/>
          </w:tcPr>
          <w:p w14:paraId="5D58EF70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7E67168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1E9974D5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0023BEE3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43C7971A" w14:textId="77777777" w:rsidTr="00AE3AAE">
        <w:tc>
          <w:tcPr>
            <w:tcW w:w="360" w:type="dxa"/>
          </w:tcPr>
          <w:p w14:paraId="2C954D9F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6CF9584" w14:textId="77777777" w:rsidR="00AE3AAE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14A7D11B" w14:textId="77777777" w:rsidR="00AE3AAE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050DBEDF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B601E1E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1704C13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C235363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242D8AE" w14:textId="77777777" w:rsidR="00AE3AAE" w:rsidRDefault="00AE3AAE"/>
        </w:tc>
        <w:tc>
          <w:tcPr>
            <w:tcW w:w="1440" w:type="dxa"/>
          </w:tcPr>
          <w:p w14:paraId="497F4B46" w14:textId="77777777" w:rsidR="00AE3AAE" w:rsidRDefault="00AE3AAE"/>
        </w:tc>
        <w:tc>
          <w:tcPr>
            <w:tcW w:w="1440" w:type="dxa"/>
          </w:tcPr>
          <w:p w14:paraId="3377A1E2" w14:textId="77777777" w:rsidR="00AE3AAE" w:rsidRDefault="00AE3AAE"/>
        </w:tc>
        <w:tc>
          <w:tcPr>
            <w:tcW w:w="1440" w:type="dxa"/>
          </w:tcPr>
          <w:p w14:paraId="0F8A32B2" w14:textId="77777777" w:rsidR="00AE3AAE" w:rsidRDefault="00AE3AAE"/>
        </w:tc>
      </w:tr>
    </w:tbl>
    <w:p w14:paraId="5AFCA260" w14:textId="77777777" w:rsidR="00AE3AAE" w:rsidRDefault="00AE3AAE">
      <w:pPr>
        <w:pStyle w:val="TAGS"/>
      </w:pPr>
    </w:p>
    <w:p w14:paraId="28EE263A" w14:textId="77777777" w:rsidR="00AE3AAE" w:rsidRDefault="00000000">
      <w:pPr>
        <w:pStyle w:val="20"/>
      </w:pPr>
      <w:bookmarkStart w:id="21" w:name="_Toc229660129"/>
      <w:r>
        <w:t>Контроллер присоединения (КП)</w:t>
      </w:r>
      <w:bookmarkEnd w:id="21"/>
    </w:p>
    <w:p w14:paraId="533D4162" w14:textId="77777777" w:rsidR="00AE3AAE" w:rsidRDefault="00000000">
      <w:pPr>
        <w:pStyle w:val="a7"/>
      </w:pPr>
      <w:r>
        <w:t>УВ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1119AD5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70021CEC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C1C7F26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C46A090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C8A59EE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32A8B9FB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DF3A6B5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574F1D08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33D5D7A4" w14:textId="77777777" w:rsidTr="00AE3AAE">
        <w:tc>
          <w:tcPr>
            <w:tcW w:w="1429" w:type="dxa"/>
            <w:vMerge/>
          </w:tcPr>
          <w:p w14:paraId="211C0953" w14:textId="77777777" w:rsidR="00AE3AAE" w:rsidRDefault="00AE3AAE"/>
        </w:tc>
        <w:tc>
          <w:tcPr>
            <w:tcW w:w="1429" w:type="dxa"/>
          </w:tcPr>
          <w:p w14:paraId="4B9E6E66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17FE1034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08C069DE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58AA2E5B" w14:textId="77777777" w:rsidR="00AE3AAE" w:rsidRDefault="00AE3AAE"/>
        </w:tc>
        <w:tc>
          <w:tcPr>
            <w:tcW w:w="1429" w:type="dxa"/>
            <w:vMerge/>
          </w:tcPr>
          <w:p w14:paraId="13C1488E" w14:textId="77777777" w:rsidR="00AE3AAE" w:rsidRDefault="00AE3AAE"/>
        </w:tc>
        <w:tc>
          <w:tcPr>
            <w:tcW w:w="1429" w:type="dxa"/>
            <w:vMerge/>
          </w:tcPr>
          <w:p w14:paraId="79092DD9" w14:textId="77777777" w:rsidR="00AE3AAE" w:rsidRDefault="00AE3AAE"/>
        </w:tc>
        <w:tc>
          <w:tcPr>
            <w:tcW w:w="1429" w:type="dxa"/>
          </w:tcPr>
          <w:p w14:paraId="7030DBDC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D6F74D8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57E247ED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1EEE378D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10B6C442" w14:textId="77777777" w:rsidTr="00AE3AAE">
        <w:tc>
          <w:tcPr>
            <w:tcW w:w="360" w:type="dxa"/>
          </w:tcPr>
          <w:p w14:paraId="2DBE89FE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1C09FD5" w14:textId="77777777" w:rsidR="00AE3AAE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55C05797" w14:textId="77777777" w:rsidR="00AE3AAE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4EED11F3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7D67CCD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A7EC964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D010A85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BFD80A2" w14:textId="77777777" w:rsidR="00AE3AAE" w:rsidRDefault="00AE3AAE"/>
        </w:tc>
        <w:tc>
          <w:tcPr>
            <w:tcW w:w="1440" w:type="dxa"/>
          </w:tcPr>
          <w:p w14:paraId="273CAB7B" w14:textId="77777777" w:rsidR="00AE3AAE" w:rsidRDefault="00AE3AAE"/>
        </w:tc>
        <w:tc>
          <w:tcPr>
            <w:tcW w:w="1440" w:type="dxa"/>
          </w:tcPr>
          <w:p w14:paraId="5D8B6559" w14:textId="77777777" w:rsidR="00AE3AAE" w:rsidRDefault="00AE3AAE"/>
        </w:tc>
        <w:tc>
          <w:tcPr>
            <w:tcW w:w="1440" w:type="dxa"/>
          </w:tcPr>
          <w:p w14:paraId="47BBF51A" w14:textId="77777777" w:rsidR="00AE3AAE" w:rsidRDefault="00AE3AAE"/>
        </w:tc>
      </w:tr>
      <w:tr w:rsidR="00AE3AAE" w14:paraId="2C5DF9E1" w14:textId="77777777" w:rsidTr="00AE3AAE">
        <w:tc>
          <w:tcPr>
            <w:tcW w:w="360" w:type="dxa"/>
          </w:tcPr>
          <w:p w14:paraId="4E93DB56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9525766" w14:textId="77777777" w:rsidR="00AE3AAE" w:rsidRDefault="00000000">
            <w:r>
              <w:rPr>
                <w:sz w:val="20"/>
              </w:rPr>
              <w:t>Блокировка включения от аварийного отключения В</w:t>
            </w:r>
          </w:p>
        </w:tc>
        <w:tc>
          <w:tcPr>
            <w:tcW w:w="1584" w:type="dxa"/>
          </w:tcPr>
          <w:p w14:paraId="06EF9FC7" w14:textId="77777777" w:rsidR="00AE3AAE" w:rsidRDefault="00000000">
            <w:pPr>
              <w:jc w:val="center"/>
            </w:pPr>
            <w:r>
              <w:rPr>
                <w:sz w:val="20"/>
              </w:rPr>
              <w:t>Бл_вкл_от_авар_откл</w:t>
            </w:r>
          </w:p>
        </w:tc>
        <w:tc>
          <w:tcPr>
            <w:tcW w:w="2304" w:type="dxa"/>
          </w:tcPr>
          <w:p w14:paraId="31D13FDA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38B6EA1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71FE78F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E034751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ED3DD9E" w14:textId="77777777" w:rsidR="00AE3AAE" w:rsidRDefault="00AE3AAE"/>
        </w:tc>
        <w:tc>
          <w:tcPr>
            <w:tcW w:w="1440" w:type="dxa"/>
          </w:tcPr>
          <w:p w14:paraId="00E9E585" w14:textId="77777777" w:rsidR="00AE3AAE" w:rsidRDefault="00AE3AAE"/>
        </w:tc>
        <w:tc>
          <w:tcPr>
            <w:tcW w:w="1440" w:type="dxa"/>
          </w:tcPr>
          <w:p w14:paraId="2816E11B" w14:textId="77777777" w:rsidR="00AE3AAE" w:rsidRDefault="00AE3AAE"/>
        </w:tc>
        <w:tc>
          <w:tcPr>
            <w:tcW w:w="1440" w:type="dxa"/>
          </w:tcPr>
          <w:p w14:paraId="10C68EB9" w14:textId="77777777" w:rsidR="00AE3AAE" w:rsidRDefault="00AE3AAE"/>
        </w:tc>
      </w:tr>
      <w:tr w:rsidR="00AE3AAE" w14:paraId="4511FE7F" w14:textId="77777777" w:rsidTr="00AE3AAE">
        <w:tc>
          <w:tcPr>
            <w:tcW w:w="360" w:type="dxa"/>
          </w:tcPr>
          <w:p w14:paraId="2C480472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61DF411F" w14:textId="77777777" w:rsidR="00AE3AAE" w:rsidRDefault="00000000">
            <w:r>
              <w:rPr>
                <w:sz w:val="20"/>
              </w:rPr>
              <w:t>Допустимое время переключения выключателя</w:t>
            </w:r>
          </w:p>
        </w:tc>
        <w:tc>
          <w:tcPr>
            <w:tcW w:w="1584" w:type="dxa"/>
          </w:tcPr>
          <w:p w14:paraId="4CD23131" w14:textId="77777777" w:rsidR="00AE3AAE" w:rsidRDefault="00000000">
            <w:pPr>
              <w:jc w:val="center"/>
            </w:pPr>
            <w:r>
              <w:rPr>
                <w:sz w:val="20"/>
              </w:rPr>
              <w:t>Tперекл</w:t>
            </w:r>
          </w:p>
        </w:tc>
        <w:tc>
          <w:tcPr>
            <w:tcW w:w="2304" w:type="dxa"/>
          </w:tcPr>
          <w:p w14:paraId="36B60EC0" w14:textId="77777777" w:rsidR="00AE3AAE" w:rsidRDefault="00000000">
            <w:pPr>
              <w:jc w:val="center"/>
            </w:pPr>
            <w:r>
              <w:rPr>
                <w:sz w:val="20"/>
              </w:rPr>
              <w:t>10...10000</w:t>
            </w:r>
          </w:p>
        </w:tc>
        <w:tc>
          <w:tcPr>
            <w:tcW w:w="648" w:type="dxa"/>
          </w:tcPr>
          <w:p w14:paraId="0160AF73" w14:textId="77777777" w:rsidR="00AE3AAE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75377E21" w14:textId="77777777" w:rsidR="00AE3AAE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6CEEB066" w14:textId="77777777" w:rsidR="00AE3AAE" w:rsidRDefault="00000000">
            <w:pPr>
              <w:jc w:val="center"/>
            </w:pPr>
            <w:r>
              <w:rPr>
                <w:sz w:val="20"/>
              </w:rPr>
              <w:t>10000</w:t>
            </w:r>
          </w:p>
        </w:tc>
        <w:tc>
          <w:tcPr>
            <w:tcW w:w="1440" w:type="dxa"/>
          </w:tcPr>
          <w:p w14:paraId="1BF21A8A" w14:textId="77777777" w:rsidR="00AE3AAE" w:rsidRDefault="00AE3AAE"/>
        </w:tc>
        <w:tc>
          <w:tcPr>
            <w:tcW w:w="1440" w:type="dxa"/>
          </w:tcPr>
          <w:p w14:paraId="31F0DFC0" w14:textId="77777777" w:rsidR="00AE3AAE" w:rsidRDefault="00AE3AAE"/>
        </w:tc>
        <w:tc>
          <w:tcPr>
            <w:tcW w:w="1440" w:type="dxa"/>
          </w:tcPr>
          <w:p w14:paraId="00C48466" w14:textId="77777777" w:rsidR="00AE3AAE" w:rsidRDefault="00AE3AAE"/>
        </w:tc>
        <w:tc>
          <w:tcPr>
            <w:tcW w:w="1440" w:type="dxa"/>
          </w:tcPr>
          <w:p w14:paraId="0E17E0A6" w14:textId="77777777" w:rsidR="00AE3AAE" w:rsidRDefault="00AE3AAE"/>
        </w:tc>
      </w:tr>
      <w:tr w:rsidR="00AE3AAE" w14:paraId="744EC77B" w14:textId="77777777" w:rsidTr="00AE3AAE">
        <w:tc>
          <w:tcPr>
            <w:tcW w:w="360" w:type="dxa"/>
          </w:tcPr>
          <w:p w14:paraId="5E5D2A56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372DFF75" w14:textId="77777777" w:rsidR="00AE3AAE" w:rsidRDefault="00000000">
            <w:r>
              <w:rPr>
                <w:sz w:val="20"/>
              </w:rPr>
              <w:t>Выдержка времени подавления выдачи положения "Не определено"</w:t>
            </w:r>
          </w:p>
        </w:tc>
        <w:tc>
          <w:tcPr>
            <w:tcW w:w="1584" w:type="dxa"/>
          </w:tcPr>
          <w:p w14:paraId="7AADF9A7" w14:textId="77777777" w:rsidR="00AE3AAE" w:rsidRDefault="00000000">
            <w:pPr>
              <w:jc w:val="center"/>
            </w:pPr>
            <w:r>
              <w:rPr>
                <w:sz w:val="20"/>
              </w:rPr>
              <w:t>Tблк</w:t>
            </w:r>
          </w:p>
        </w:tc>
        <w:tc>
          <w:tcPr>
            <w:tcW w:w="2304" w:type="dxa"/>
          </w:tcPr>
          <w:p w14:paraId="7F4F66D0" w14:textId="77777777" w:rsidR="00AE3AAE" w:rsidRDefault="00000000">
            <w:pPr>
              <w:jc w:val="center"/>
            </w:pPr>
            <w:r>
              <w:rPr>
                <w:sz w:val="20"/>
              </w:rPr>
              <w:t>10...10000</w:t>
            </w:r>
          </w:p>
        </w:tc>
        <w:tc>
          <w:tcPr>
            <w:tcW w:w="648" w:type="dxa"/>
          </w:tcPr>
          <w:p w14:paraId="2428302D" w14:textId="77777777" w:rsidR="00AE3AAE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34CCF681" w14:textId="77777777" w:rsidR="00AE3AAE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361989A2" w14:textId="77777777" w:rsidR="00AE3AAE" w:rsidRDefault="00000000">
            <w:pPr>
              <w:jc w:val="center"/>
            </w:pPr>
            <w:r>
              <w:rPr>
                <w:sz w:val="20"/>
              </w:rPr>
              <w:t>10000</w:t>
            </w:r>
          </w:p>
        </w:tc>
        <w:tc>
          <w:tcPr>
            <w:tcW w:w="1440" w:type="dxa"/>
          </w:tcPr>
          <w:p w14:paraId="0CC1CC5E" w14:textId="77777777" w:rsidR="00AE3AAE" w:rsidRDefault="00AE3AAE"/>
        </w:tc>
        <w:tc>
          <w:tcPr>
            <w:tcW w:w="1440" w:type="dxa"/>
          </w:tcPr>
          <w:p w14:paraId="01C9F4B0" w14:textId="77777777" w:rsidR="00AE3AAE" w:rsidRDefault="00AE3AAE"/>
        </w:tc>
        <w:tc>
          <w:tcPr>
            <w:tcW w:w="1440" w:type="dxa"/>
          </w:tcPr>
          <w:p w14:paraId="3BBCC2CE" w14:textId="77777777" w:rsidR="00AE3AAE" w:rsidRDefault="00AE3AAE"/>
        </w:tc>
        <w:tc>
          <w:tcPr>
            <w:tcW w:w="1440" w:type="dxa"/>
          </w:tcPr>
          <w:p w14:paraId="538A1B86" w14:textId="77777777" w:rsidR="00AE3AAE" w:rsidRDefault="00AE3AAE"/>
        </w:tc>
      </w:tr>
    </w:tbl>
    <w:p w14:paraId="0D47B7CB" w14:textId="77777777" w:rsidR="00AE3AAE" w:rsidRDefault="00AE3AAE">
      <w:pPr>
        <w:pStyle w:val="TAGS"/>
      </w:pPr>
    </w:p>
    <w:p w14:paraId="13628ED6" w14:textId="77777777" w:rsidR="00AE3AAE" w:rsidRDefault="00000000">
      <w:pPr>
        <w:pStyle w:val="a7"/>
      </w:pPr>
      <w:r>
        <w:t>КП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3B633CC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70E6209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DD3D940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34227E5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C014625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7ECDE00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50D507C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0AD57E84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502CDB0E" w14:textId="77777777" w:rsidTr="00AE3AAE">
        <w:tc>
          <w:tcPr>
            <w:tcW w:w="1429" w:type="dxa"/>
            <w:vMerge/>
          </w:tcPr>
          <w:p w14:paraId="691FB2A6" w14:textId="77777777" w:rsidR="00AE3AAE" w:rsidRDefault="00AE3AAE"/>
        </w:tc>
        <w:tc>
          <w:tcPr>
            <w:tcW w:w="1429" w:type="dxa"/>
          </w:tcPr>
          <w:p w14:paraId="00157D06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536A062D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57BD2A1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1A4C2948" w14:textId="77777777" w:rsidR="00AE3AAE" w:rsidRDefault="00AE3AAE"/>
        </w:tc>
        <w:tc>
          <w:tcPr>
            <w:tcW w:w="1429" w:type="dxa"/>
            <w:vMerge/>
          </w:tcPr>
          <w:p w14:paraId="76D86ADF" w14:textId="77777777" w:rsidR="00AE3AAE" w:rsidRDefault="00AE3AAE"/>
        </w:tc>
        <w:tc>
          <w:tcPr>
            <w:tcW w:w="1429" w:type="dxa"/>
            <w:vMerge/>
          </w:tcPr>
          <w:p w14:paraId="6788E44C" w14:textId="77777777" w:rsidR="00AE3AAE" w:rsidRDefault="00AE3AAE"/>
        </w:tc>
        <w:tc>
          <w:tcPr>
            <w:tcW w:w="1429" w:type="dxa"/>
          </w:tcPr>
          <w:p w14:paraId="09AB180C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3C62F13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5088D8B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142AFCB1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156B4594" w14:textId="77777777" w:rsidTr="00AE3AAE">
        <w:tc>
          <w:tcPr>
            <w:tcW w:w="360" w:type="dxa"/>
          </w:tcPr>
          <w:p w14:paraId="63DC903C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F963A12" w14:textId="77777777" w:rsidR="00AE3AAE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613E8A12" w14:textId="77777777" w:rsidR="00AE3AAE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3743C3F5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DC16BAA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04C348C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688A5E4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350FD2A" w14:textId="77777777" w:rsidR="00AE3AAE" w:rsidRDefault="00AE3AAE"/>
        </w:tc>
        <w:tc>
          <w:tcPr>
            <w:tcW w:w="1440" w:type="dxa"/>
          </w:tcPr>
          <w:p w14:paraId="550CE5DC" w14:textId="77777777" w:rsidR="00AE3AAE" w:rsidRDefault="00AE3AAE"/>
        </w:tc>
        <w:tc>
          <w:tcPr>
            <w:tcW w:w="1440" w:type="dxa"/>
          </w:tcPr>
          <w:p w14:paraId="6ADB0C34" w14:textId="77777777" w:rsidR="00AE3AAE" w:rsidRDefault="00AE3AAE"/>
        </w:tc>
        <w:tc>
          <w:tcPr>
            <w:tcW w:w="1440" w:type="dxa"/>
          </w:tcPr>
          <w:p w14:paraId="70700B38" w14:textId="77777777" w:rsidR="00AE3AAE" w:rsidRDefault="00AE3AAE"/>
        </w:tc>
      </w:tr>
    </w:tbl>
    <w:p w14:paraId="4F58F756" w14:textId="77777777" w:rsidR="00AE3AAE" w:rsidRDefault="00AE3AAE">
      <w:pPr>
        <w:pStyle w:val="TAGS"/>
      </w:pPr>
    </w:p>
    <w:p w14:paraId="23157D67" w14:textId="77777777" w:rsidR="00AE3AAE" w:rsidRDefault="00000000">
      <w:pPr>
        <w:pStyle w:val="20"/>
      </w:pPr>
      <w:bookmarkStart w:id="22" w:name="_Toc229660130"/>
      <w:r>
        <w:t>Управление выключателем (УВ)</w:t>
      </w:r>
      <w:bookmarkEnd w:id="22"/>
    </w:p>
    <w:p w14:paraId="0A78A61F" w14:textId="77777777" w:rsidR="00AE3AAE" w:rsidRDefault="00000000">
      <w:pPr>
        <w:pStyle w:val="a7"/>
      </w:pPr>
      <w:r>
        <w:t>УВ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668324A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189B499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AE23A69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3E7860B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240E1ACE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4C271D43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39A77AC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7EDBD47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4B034ABC" w14:textId="77777777" w:rsidTr="00AE3AAE">
        <w:tc>
          <w:tcPr>
            <w:tcW w:w="1429" w:type="dxa"/>
            <w:vMerge/>
          </w:tcPr>
          <w:p w14:paraId="502329E3" w14:textId="77777777" w:rsidR="00AE3AAE" w:rsidRDefault="00AE3AAE"/>
        </w:tc>
        <w:tc>
          <w:tcPr>
            <w:tcW w:w="1429" w:type="dxa"/>
          </w:tcPr>
          <w:p w14:paraId="700ABAE9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6B1677E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EDC2783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1EE4A528" w14:textId="77777777" w:rsidR="00AE3AAE" w:rsidRDefault="00AE3AAE"/>
        </w:tc>
        <w:tc>
          <w:tcPr>
            <w:tcW w:w="1429" w:type="dxa"/>
            <w:vMerge/>
          </w:tcPr>
          <w:p w14:paraId="44A0BDD5" w14:textId="77777777" w:rsidR="00AE3AAE" w:rsidRDefault="00AE3AAE"/>
        </w:tc>
        <w:tc>
          <w:tcPr>
            <w:tcW w:w="1429" w:type="dxa"/>
            <w:vMerge/>
          </w:tcPr>
          <w:p w14:paraId="659F6719" w14:textId="77777777" w:rsidR="00AE3AAE" w:rsidRDefault="00AE3AAE"/>
        </w:tc>
        <w:tc>
          <w:tcPr>
            <w:tcW w:w="1429" w:type="dxa"/>
          </w:tcPr>
          <w:p w14:paraId="2F43184E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C08233B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1F3C5F6F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A25E65C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23A1D5DA" w14:textId="77777777" w:rsidTr="00AE3AAE">
        <w:tc>
          <w:tcPr>
            <w:tcW w:w="360" w:type="dxa"/>
          </w:tcPr>
          <w:p w14:paraId="5856FD0A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C36544F" w14:textId="77777777" w:rsidR="00AE3AAE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6B4D0ED9" w14:textId="77777777" w:rsidR="00AE3AAE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063F84DC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DD8A04C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A8A5C2E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8FEF8A5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895CB06" w14:textId="77777777" w:rsidR="00AE3AAE" w:rsidRDefault="00AE3AAE"/>
        </w:tc>
        <w:tc>
          <w:tcPr>
            <w:tcW w:w="1440" w:type="dxa"/>
          </w:tcPr>
          <w:p w14:paraId="559A9366" w14:textId="77777777" w:rsidR="00AE3AAE" w:rsidRDefault="00AE3AAE"/>
        </w:tc>
        <w:tc>
          <w:tcPr>
            <w:tcW w:w="1440" w:type="dxa"/>
          </w:tcPr>
          <w:p w14:paraId="26159150" w14:textId="77777777" w:rsidR="00AE3AAE" w:rsidRDefault="00AE3AAE"/>
        </w:tc>
        <w:tc>
          <w:tcPr>
            <w:tcW w:w="1440" w:type="dxa"/>
          </w:tcPr>
          <w:p w14:paraId="24747B10" w14:textId="77777777" w:rsidR="00AE3AAE" w:rsidRDefault="00AE3AAE"/>
        </w:tc>
      </w:tr>
    </w:tbl>
    <w:p w14:paraId="1295D926" w14:textId="77777777" w:rsidR="00AE3AAE" w:rsidRDefault="00000000">
      <w:pPr>
        <w:pStyle w:val="20"/>
      </w:pPr>
      <w:bookmarkStart w:id="23" w:name="_Toc229660131"/>
      <w:r>
        <w:t>Предупредительная сигнализация (ПС)</w:t>
      </w:r>
      <w:bookmarkEnd w:id="23"/>
    </w:p>
    <w:p w14:paraId="19B84F30" w14:textId="77777777" w:rsidR="00AE3AAE" w:rsidRDefault="00000000">
      <w:pPr>
        <w:pStyle w:val="a7"/>
      </w:pPr>
      <w:r>
        <w:t>ПС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145A9D4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EC2A9BF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CF6DEE7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5D20794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2579936E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4419B48F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930A45F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A1EA2DC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17B5A7A2" w14:textId="77777777" w:rsidTr="00AE3AAE">
        <w:tc>
          <w:tcPr>
            <w:tcW w:w="1429" w:type="dxa"/>
            <w:vMerge/>
          </w:tcPr>
          <w:p w14:paraId="73516278" w14:textId="77777777" w:rsidR="00AE3AAE" w:rsidRDefault="00AE3AAE"/>
        </w:tc>
        <w:tc>
          <w:tcPr>
            <w:tcW w:w="1429" w:type="dxa"/>
          </w:tcPr>
          <w:p w14:paraId="143B8B16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B537746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C139FAE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77E1BB96" w14:textId="77777777" w:rsidR="00AE3AAE" w:rsidRDefault="00AE3AAE"/>
        </w:tc>
        <w:tc>
          <w:tcPr>
            <w:tcW w:w="1429" w:type="dxa"/>
            <w:vMerge/>
          </w:tcPr>
          <w:p w14:paraId="29E6607B" w14:textId="77777777" w:rsidR="00AE3AAE" w:rsidRDefault="00AE3AAE"/>
        </w:tc>
        <w:tc>
          <w:tcPr>
            <w:tcW w:w="1429" w:type="dxa"/>
            <w:vMerge/>
          </w:tcPr>
          <w:p w14:paraId="0610133F" w14:textId="77777777" w:rsidR="00AE3AAE" w:rsidRDefault="00AE3AAE"/>
        </w:tc>
        <w:tc>
          <w:tcPr>
            <w:tcW w:w="1429" w:type="dxa"/>
          </w:tcPr>
          <w:p w14:paraId="31BF1315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A4BD324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19EFBCA2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1D24614E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39516A0B" w14:textId="77777777" w:rsidTr="00AE3AAE">
        <w:tc>
          <w:tcPr>
            <w:tcW w:w="360" w:type="dxa"/>
          </w:tcPr>
          <w:p w14:paraId="2EECB178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961043D" w14:textId="77777777" w:rsidR="00AE3AAE" w:rsidRDefault="00000000">
            <w:r>
              <w:rPr>
                <w:sz w:val="20"/>
              </w:rPr>
              <w:t>Контроль сигнала «ГЗ сигн»</w:t>
            </w:r>
          </w:p>
        </w:tc>
        <w:tc>
          <w:tcPr>
            <w:tcW w:w="1584" w:type="dxa"/>
          </w:tcPr>
          <w:p w14:paraId="29EC621E" w14:textId="77777777" w:rsidR="00AE3AAE" w:rsidRDefault="00000000">
            <w:pPr>
              <w:jc w:val="center"/>
            </w:pPr>
            <w:r>
              <w:rPr>
                <w:sz w:val="20"/>
              </w:rPr>
              <w:t>Контр_ГЗ_сигн</w:t>
            </w:r>
          </w:p>
        </w:tc>
        <w:tc>
          <w:tcPr>
            <w:tcW w:w="2304" w:type="dxa"/>
          </w:tcPr>
          <w:p w14:paraId="6C7CD716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C545E0F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BA90AB1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F0BE657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69080BB" w14:textId="77777777" w:rsidR="00AE3AAE" w:rsidRDefault="00AE3AAE"/>
        </w:tc>
        <w:tc>
          <w:tcPr>
            <w:tcW w:w="1440" w:type="dxa"/>
          </w:tcPr>
          <w:p w14:paraId="30A759B4" w14:textId="77777777" w:rsidR="00AE3AAE" w:rsidRDefault="00AE3AAE"/>
        </w:tc>
        <w:tc>
          <w:tcPr>
            <w:tcW w:w="1440" w:type="dxa"/>
          </w:tcPr>
          <w:p w14:paraId="1F292B14" w14:textId="77777777" w:rsidR="00AE3AAE" w:rsidRDefault="00AE3AAE"/>
        </w:tc>
        <w:tc>
          <w:tcPr>
            <w:tcW w:w="1440" w:type="dxa"/>
          </w:tcPr>
          <w:p w14:paraId="09666C32" w14:textId="77777777" w:rsidR="00AE3AAE" w:rsidRDefault="00AE3AAE"/>
        </w:tc>
      </w:tr>
      <w:tr w:rsidR="00AE3AAE" w14:paraId="664C0DBB" w14:textId="77777777" w:rsidTr="00AE3AAE">
        <w:tc>
          <w:tcPr>
            <w:tcW w:w="360" w:type="dxa"/>
          </w:tcPr>
          <w:p w14:paraId="035E0476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8DDDBE3" w14:textId="77777777" w:rsidR="00AE3AAE" w:rsidRDefault="00000000">
            <w:r>
              <w:rPr>
                <w:sz w:val="20"/>
              </w:rPr>
              <w:t>Контроль сигнала «Низ. изол. ГЗ»</w:t>
            </w:r>
          </w:p>
        </w:tc>
        <w:tc>
          <w:tcPr>
            <w:tcW w:w="1584" w:type="dxa"/>
          </w:tcPr>
          <w:p w14:paraId="02497613" w14:textId="77777777" w:rsidR="00AE3AAE" w:rsidRDefault="00000000">
            <w:pPr>
              <w:jc w:val="center"/>
            </w:pPr>
            <w:r>
              <w:rPr>
                <w:sz w:val="20"/>
              </w:rPr>
              <w:t>Контр_Низ_изол_ГЗ</w:t>
            </w:r>
          </w:p>
        </w:tc>
        <w:tc>
          <w:tcPr>
            <w:tcW w:w="2304" w:type="dxa"/>
          </w:tcPr>
          <w:p w14:paraId="57436BE0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08E5A53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02C0CDB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4F5D3D9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5CCFEB4" w14:textId="77777777" w:rsidR="00AE3AAE" w:rsidRDefault="00AE3AAE"/>
        </w:tc>
        <w:tc>
          <w:tcPr>
            <w:tcW w:w="1440" w:type="dxa"/>
          </w:tcPr>
          <w:p w14:paraId="34542392" w14:textId="77777777" w:rsidR="00AE3AAE" w:rsidRDefault="00AE3AAE"/>
        </w:tc>
        <w:tc>
          <w:tcPr>
            <w:tcW w:w="1440" w:type="dxa"/>
          </w:tcPr>
          <w:p w14:paraId="1AE56C43" w14:textId="77777777" w:rsidR="00AE3AAE" w:rsidRDefault="00AE3AAE"/>
        </w:tc>
        <w:tc>
          <w:tcPr>
            <w:tcW w:w="1440" w:type="dxa"/>
          </w:tcPr>
          <w:p w14:paraId="6E77001B" w14:textId="77777777" w:rsidR="00AE3AAE" w:rsidRDefault="00AE3AAE"/>
        </w:tc>
      </w:tr>
      <w:tr w:rsidR="00AE3AAE" w14:paraId="51C3C755" w14:textId="77777777" w:rsidTr="00AE3AAE">
        <w:tc>
          <w:tcPr>
            <w:tcW w:w="360" w:type="dxa"/>
          </w:tcPr>
          <w:p w14:paraId="0EB7BDF1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39FE7575" w14:textId="77777777" w:rsidR="00AE3AAE" w:rsidRDefault="00000000">
            <w:r>
              <w:rPr>
                <w:sz w:val="20"/>
              </w:rPr>
              <w:t>Контроль сигнала «ГЗ заблокирована»</w:t>
            </w:r>
          </w:p>
        </w:tc>
        <w:tc>
          <w:tcPr>
            <w:tcW w:w="1584" w:type="dxa"/>
          </w:tcPr>
          <w:p w14:paraId="71ECD81A" w14:textId="77777777" w:rsidR="00AE3AAE" w:rsidRDefault="00000000">
            <w:pPr>
              <w:jc w:val="center"/>
            </w:pPr>
            <w:r>
              <w:rPr>
                <w:sz w:val="20"/>
              </w:rPr>
              <w:t>Контр_ГЗ_блок</w:t>
            </w:r>
          </w:p>
        </w:tc>
        <w:tc>
          <w:tcPr>
            <w:tcW w:w="2304" w:type="dxa"/>
          </w:tcPr>
          <w:p w14:paraId="262B4C0B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610F95E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43B6DE8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6F42031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E83D982" w14:textId="77777777" w:rsidR="00AE3AAE" w:rsidRDefault="00AE3AAE"/>
        </w:tc>
        <w:tc>
          <w:tcPr>
            <w:tcW w:w="1440" w:type="dxa"/>
          </w:tcPr>
          <w:p w14:paraId="633C24AB" w14:textId="77777777" w:rsidR="00AE3AAE" w:rsidRDefault="00AE3AAE"/>
        </w:tc>
        <w:tc>
          <w:tcPr>
            <w:tcW w:w="1440" w:type="dxa"/>
          </w:tcPr>
          <w:p w14:paraId="1557A929" w14:textId="77777777" w:rsidR="00AE3AAE" w:rsidRDefault="00AE3AAE"/>
        </w:tc>
        <w:tc>
          <w:tcPr>
            <w:tcW w:w="1440" w:type="dxa"/>
          </w:tcPr>
          <w:p w14:paraId="5F015918" w14:textId="77777777" w:rsidR="00AE3AAE" w:rsidRDefault="00AE3AAE"/>
        </w:tc>
      </w:tr>
      <w:tr w:rsidR="00AE3AAE" w14:paraId="069690E2" w14:textId="77777777" w:rsidTr="00AE3AAE">
        <w:tc>
          <w:tcPr>
            <w:tcW w:w="360" w:type="dxa"/>
          </w:tcPr>
          <w:p w14:paraId="5EC2EB02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76BE917A" w14:textId="77777777" w:rsidR="00AE3AAE" w:rsidRDefault="00000000">
            <w:r>
              <w:rPr>
                <w:sz w:val="20"/>
              </w:rPr>
              <w:t>Контроль сигнала «ТЗ сигн»</w:t>
            </w:r>
          </w:p>
        </w:tc>
        <w:tc>
          <w:tcPr>
            <w:tcW w:w="1584" w:type="dxa"/>
          </w:tcPr>
          <w:p w14:paraId="07DFE8CA" w14:textId="77777777" w:rsidR="00AE3AAE" w:rsidRDefault="00000000">
            <w:pPr>
              <w:jc w:val="center"/>
            </w:pPr>
            <w:r>
              <w:rPr>
                <w:sz w:val="20"/>
              </w:rPr>
              <w:t>Контр_ТЗ_сигн</w:t>
            </w:r>
          </w:p>
        </w:tc>
        <w:tc>
          <w:tcPr>
            <w:tcW w:w="2304" w:type="dxa"/>
          </w:tcPr>
          <w:p w14:paraId="33F23D6A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F2ACF8A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868DEA3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A31F6A5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9CFF333" w14:textId="77777777" w:rsidR="00AE3AAE" w:rsidRDefault="00AE3AAE"/>
        </w:tc>
        <w:tc>
          <w:tcPr>
            <w:tcW w:w="1440" w:type="dxa"/>
          </w:tcPr>
          <w:p w14:paraId="39B1F4DF" w14:textId="77777777" w:rsidR="00AE3AAE" w:rsidRDefault="00AE3AAE"/>
        </w:tc>
        <w:tc>
          <w:tcPr>
            <w:tcW w:w="1440" w:type="dxa"/>
          </w:tcPr>
          <w:p w14:paraId="7B0BE6E6" w14:textId="77777777" w:rsidR="00AE3AAE" w:rsidRDefault="00AE3AAE"/>
        </w:tc>
        <w:tc>
          <w:tcPr>
            <w:tcW w:w="1440" w:type="dxa"/>
          </w:tcPr>
          <w:p w14:paraId="12A6083C" w14:textId="77777777" w:rsidR="00AE3AAE" w:rsidRDefault="00AE3AAE"/>
        </w:tc>
      </w:tr>
      <w:tr w:rsidR="00AE3AAE" w14:paraId="51E004C3" w14:textId="77777777" w:rsidTr="00AE3AAE">
        <w:tc>
          <w:tcPr>
            <w:tcW w:w="360" w:type="dxa"/>
          </w:tcPr>
          <w:p w14:paraId="5940F296" w14:textId="77777777" w:rsidR="00AE3AAE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2BA73F15" w14:textId="77777777" w:rsidR="00AE3AAE" w:rsidRDefault="00000000">
            <w:r>
              <w:rPr>
                <w:sz w:val="20"/>
              </w:rPr>
              <w:t>Контроль сигнала «Низ. изол. ТЗ»</w:t>
            </w:r>
          </w:p>
        </w:tc>
        <w:tc>
          <w:tcPr>
            <w:tcW w:w="1584" w:type="dxa"/>
          </w:tcPr>
          <w:p w14:paraId="4A2BD342" w14:textId="77777777" w:rsidR="00AE3AAE" w:rsidRDefault="00000000">
            <w:pPr>
              <w:jc w:val="center"/>
            </w:pPr>
            <w:r>
              <w:rPr>
                <w:sz w:val="20"/>
              </w:rPr>
              <w:t>Контр_Низ_изол_ТЗ</w:t>
            </w:r>
          </w:p>
        </w:tc>
        <w:tc>
          <w:tcPr>
            <w:tcW w:w="2304" w:type="dxa"/>
          </w:tcPr>
          <w:p w14:paraId="0E546186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62DFD49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D5ACEC8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FBBB2C2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EC5B017" w14:textId="77777777" w:rsidR="00AE3AAE" w:rsidRDefault="00AE3AAE"/>
        </w:tc>
        <w:tc>
          <w:tcPr>
            <w:tcW w:w="1440" w:type="dxa"/>
          </w:tcPr>
          <w:p w14:paraId="4101469C" w14:textId="77777777" w:rsidR="00AE3AAE" w:rsidRDefault="00AE3AAE"/>
        </w:tc>
        <w:tc>
          <w:tcPr>
            <w:tcW w:w="1440" w:type="dxa"/>
          </w:tcPr>
          <w:p w14:paraId="68FEA9DC" w14:textId="77777777" w:rsidR="00AE3AAE" w:rsidRDefault="00AE3AAE"/>
        </w:tc>
        <w:tc>
          <w:tcPr>
            <w:tcW w:w="1440" w:type="dxa"/>
          </w:tcPr>
          <w:p w14:paraId="0CC738F0" w14:textId="77777777" w:rsidR="00AE3AAE" w:rsidRDefault="00AE3AAE"/>
        </w:tc>
      </w:tr>
      <w:tr w:rsidR="00AE3AAE" w14:paraId="69518AB1" w14:textId="77777777" w:rsidTr="00AE3AAE">
        <w:tc>
          <w:tcPr>
            <w:tcW w:w="360" w:type="dxa"/>
          </w:tcPr>
          <w:p w14:paraId="1A2381D0" w14:textId="77777777" w:rsidR="00AE3AAE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5F37BB4A" w14:textId="77777777" w:rsidR="00AE3AAE" w:rsidRDefault="00000000">
            <w:r>
              <w:rPr>
                <w:sz w:val="20"/>
              </w:rPr>
              <w:t>Контроль сигнала «ТЗ заблокирована»</w:t>
            </w:r>
          </w:p>
        </w:tc>
        <w:tc>
          <w:tcPr>
            <w:tcW w:w="1584" w:type="dxa"/>
          </w:tcPr>
          <w:p w14:paraId="7818DE98" w14:textId="77777777" w:rsidR="00AE3AAE" w:rsidRDefault="00000000">
            <w:pPr>
              <w:jc w:val="center"/>
            </w:pPr>
            <w:r>
              <w:rPr>
                <w:sz w:val="20"/>
              </w:rPr>
              <w:t>Контр_ТЗ_блок</w:t>
            </w:r>
          </w:p>
        </w:tc>
        <w:tc>
          <w:tcPr>
            <w:tcW w:w="2304" w:type="dxa"/>
          </w:tcPr>
          <w:p w14:paraId="6D206FD1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06E95D9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D774F1D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5230EF5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D01BDED" w14:textId="77777777" w:rsidR="00AE3AAE" w:rsidRDefault="00AE3AAE"/>
        </w:tc>
        <w:tc>
          <w:tcPr>
            <w:tcW w:w="1440" w:type="dxa"/>
          </w:tcPr>
          <w:p w14:paraId="16DFD650" w14:textId="77777777" w:rsidR="00AE3AAE" w:rsidRDefault="00AE3AAE"/>
        </w:tc>
        <w:tc>
          <w:tcPr>
            <w:tcW w:w="1440" w:type="dxa"/>
          </w:tcPr>
          <w:p w14:paraId="242D6ACB" w14:textId="77777777" w:rsidR="00AE3AAE" w:rsidRDefault="00AE3AAE"/>
        </w:tc>
        <w:tc>
          <w:tcPr>
            <w:tcW w:w="1440" w:type="dxa"/>
          </w:tcPr>
          <w:p w14:paraId="7D66BC44" w14:textId="77777777" w:rsidR="00AE3AAE" w:rsidRDefault="00AE3AAE"/>
        </w:tc>
      </w:tr>
      <w:tr w:rsidR="00AE3AAE" w14:paraId="3657B893" w14:textId="77777777" w:rsidTr="00AE3AAE">
        <w:tc>
          <w:tcPr>
            <w:tcW w:w="360" w:type="dxa"/>
          </w:tcPr>
          <w:p w14:paraId="78428A3B" w14:textId="77777777" w:rsidR="00AE3AAE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2BBDE2C9" w14:textId="77777777" w:rsidR="00AE3AAE" w:rsidRDefault="00000000">
            <w:r>
              <w:rPr>
                <w:sz w:val="20"/>
              </w:rPr>
              <w:t>Контроль сигнала «ТС сигн»</w:t>
            </w:r>
          </w:p>
        </w:tc>
        <w:tc>
          <w:tcPr>
            <w:tcW w:w="1584" w:type="dxa"/>
          </w:tcPr>
          <w:p w14:paraId="2EB1FB7B" w14:textId="77777777" w:rsidR="00AE3AAE" w:rsidRDefault="00000000">
            <w:pPr>
              <w:jc w:val="center"/>
            </w:pPr>
            <w:r>
              <w:rPr>
                <w:sz w:val="20"/>
              </w:rPr>
              <w:t>Контр_ТС_сигн</w:t>
            </w:r>
          </w:p>
        </w:tc>
        <w:tc>
          <w:tcPr>
            <w:tcW w:w="2304" w:type="dxa"/>
          </w:tcPr>
          <w:p w14:paraId="7D097BF1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FE4B9B8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4B5BAB6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AC89D20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D40B9A1" w14:textId="77777777" w:rsidR="00AE3AAE" w:rsidRDefault="00AE3AAE"/>
        </w:tc>
        <w:tc>
          <w:tcPr>
            <w:tcW w:w="1440" w:type="dxa"/>
          </w:tcPr>
          <w:p w14:paraId="771E29A1" w14:textId="77777777" w:rsidR="00AE3AAE" w:rsidRDefault="00AE3AAE"/>
        </w:tc>
        <w:tc>
          <w:tcPr>
            <w:tcW w:w="1440" w:type="dxa"/>
          </w:tcPr>
          <w:p w14:paraId="5B300504" w14:textId="77777777" w:rsidR="00AE3AAE" w:rsidRDefault="00AE3AAE"/>
        </w:tc>
        <w:tc>
          <w:tcPr>
            <w:tcW w:w="1440" w:type="dxa"/>
          </w:tcPr>
          <w:p w14:paraId="5C3D4A49" w14:textId="77777777" w:rsidR="00AE3AAE" w:rsidRDefault="00AE3AAE"/>
        </w:tc>
      </w:tr>
      <w:tr w:rsidR="00AE3AAE" w14:paraId="26C03254" w14:textId="77777777" w:rsidTr="00AE3AAE">
        <w:tc>
          <w:tcPr>
            <w:tcW w:w="360" w:type="dxa"/>
          </w:tcPr>
          <w:p w14:paraId="5E50A203" w14:textId="77777777" w:rsidR="00AE3AAE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56643949" w14:textId="77777777" w:rsidR="00AE3AAE" w:rsidRDefault="00000000">
            <w:r>
              <w:rPr>
                <w:sz w:val="20"/>
              </w:rPr>
              <w:t>Контроль сигнала «ОТ сигн»</w:t>
            </w:r>
          </w:p>
        </w:tc>
        <w:tc>
          <w:tcPr>
            <w:tcW w:w="1584" w:type="dxa"/>
          </w:tcPr>
          <w:p w14:paraId="5DF68A72" w14:textId="77777777" w:rsidR="00AE3AAE" w:rsidRDefault="00000000">
            <w:pPr>
              <w:jc w:val="center"/>
            </w:pPr>
            <w:r>
              <w:rPr>
                <w:sz w:val="20"/>
              </w:rPr>
              <w:t>Контр_ОТ_сигн</w:t>
            </w:r>
          </w:p>
        </w:tc>
        <w:tc>
          <w:tcPr>
            <w:tcW w:w="2304" w:type="dxa"/>
          </w:tcPr>
          <w:p w14:paraId="562A2AF4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ABEAFEE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06FF667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24CCF6C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7BE1B68" w14:textId="77777777" w:rsidR="00AE3AAE" w:rsidRDefault="00AE3AAE"/>
        </w:tc>
        <w:tc>
          <w:tcPr>
            <w:tcW w:w="1440" w:type="dxa"/>
          </w:tcPr>
          <w:p w14:paraId="432E2EF6" w14:textId="77777777" w:rsidR="00AE3AAE" w:rsidRDefault="00AE3AAE"/>
        </w:tc>
        <w:tc>
          <w:tcPr>
            <w:tcW w:w="1440" w:type="dxa"/>
          </w:tcPr>
          <w:p w14:paraId="5DCC6676" w14:textId="77777777" w:rsidR="00AE3AAE" w:rsidRDefault="00AE3AAE"/>
        </w:tc>
        <w:tc>
          <w:tcPr>
            <w:tcW w:w="1440" w:type="dxa"/>
          </w:tcPr>
          <w:p w14:paraId="0583A792" w14:textId="77777777" w:rsidR="00AE3AAE" w:rsidRDefault="00AE3AAE"/>
        </w:tc>
      </w:tr>
      <w:tr w:rsidR="00AE3AAE" w14:paraId="39BB68FF" w14:textId="77777777" w:rsidTr="00AE3AAE">
        <w:tc>
          <w:tcPr>
            <w:tcW w:w="360" w:type="dxa"/>
          </w:tcPr>
          <w:p w14:paraId="36579363" w14:textId="77777777" w:rsidR="00AE3AAE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58BE12C2" w14:textId="77777777" w:rsidR="00AE3AAE" w:rsidRDefault="00000000">
            <w:r>
              <w:rPr>
                <w:sz w:val="20"/>
              </w:rPr>
              <w:t>Контроль сигнала «ОТ НН сигн»</w:t>
            </w:r>
          </w:p>
        </w:tc>
        <w:tc>
          <w:tcPr>
            <w:tcW w:w="1584" w:type="dxa"/>
          </w:tcPr>
          <w:p w14:paraId="0EE2757F" w14:textId="77777777" w:rsidR="00AE3AAE" w:rsidRDefault="00000000">
            <w:pPr>
              <w:jc w:val="center"/>
            </w:pPr>
            <w:r>
              <w:rPr>
                <w:sz w:val="20"/>
              </w:rPr>
              <w:t>Контр_ОТ_НН_сигн</w:t>
            </w:r>
          </w:p>
        </w:tc>
        <w:tc>
          <w:tcPr>
            <w:tcW w:w="2304" w:type="dxa"/>
          </w:tcPr>
          <w:p w14:paraId="20C23486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565B2AC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98460F4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6883CC5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3901A05" w14:textId="77777777" w:rsidR="00AE3AAE" w:rsidRDefault="00AE3AAE"/>
        </w:tc>
        <w:tc>
          <w:tcPr>
            <w:tcW w:w="1440" w:type="dxa"/>
          </w:tcPr>
          <w:p w14:paraId="5A432475" w14:textId="77777777" w:rsidR="00AE3AAE" w:rsidRDefault="00AE3AAE"/>
        </w:tc>
        <w:tc>
          <w:tcPr>
            <w:tcW w:w="1440" w:type="dxa"/>
          </w:tcPr>
          <w:p w14:paraId="5CDA72E5" w14:textId="77777777" w:rsidR="00AE3AAE" w:rsidRDefault="00AE3AAE"/>
        </w:tc>
        <w:tc>
          <w:tcPr>
            <w:tcW w:w="1440" w:type="dxa"/>
          </w:tcPr>
          <w:p w14:paraId="4376A597" w14:textId="77777777" w:rsidR="00AE3AAE" w:rsidRDefault="00AE3AAE"/>
        </w:tc>
      </w:tr>
      <w:tr w:rsidR="00AE3AAE" w14:paraId="69E2760E" w14:textId="77777777" w:rsidTr="00AE3AAE">
        <w:tc>
          <w:tcPr>
            <w:tcW w:w="360" w:type="dxa"/>
          </w:tcPr>
          <w:p w14:paraId="65B7E1FD" w14:textId="77777777" w:rsidR="00AE3AAE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14:paraId="5A65A191" w14:textId="77777777" w:rsidR="00AE3AAE" w:rsidRDefault="00000000">
            <w:r>
              <w:rPr>
                <w:sz w:val="20"/>
              </w:rPr>
              <w:t>Контроль сигнала «Внеш. откл»</w:t>
            </w:r>
          </w:p>
        </w:tc>
        <w:tc>
          <w:tcPr>
            <w:tcW w:w="1584" w:type="dxa"/>
          </w:tcPr>
          <w:p w14:paraId="07F41EC8" w14:textId="77777777" w:rsidR="00AE3AAE" w:rsidRDefault="00000000">
            <w:pPr>
              <w:jc w:val="center"/>
            </w:pPr>
            <w:r>
              <w:rPr>
                <w:sz w:val="20"/>
              </w:rPr>
              <w:t>Контр_Внеш_откл</w:t>
            </w:r>
          </w:p>
        </w:tc>
        <w:tc>
          <w:tcPr>
            <w:tcW w:w="2304" w:type="dxa"/>
          </w:tcPr>
          <w:p w14:paraId="3B4D8FBC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98FF82A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3302712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9579FC7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1995EA5" w14:textId="77777777" w:rsidR="00AE3AAE" w:rsidRDefault="00AE3AAE"/>
        </w:tc>
        <w:tc>
          <w:tcPr>
            <w:tcW w:w="1440" w:type="dxa"/>
          </w:tcPr>
          <w:p w14:paraId="23D0D97A" w14:textId="77777777" w:rsidR="00AE3AAE" w:rsidRDefault="00AE3AAE"/>
        </w:tc>
        <w:tc>
          <w:tcPr>
            <w:tcW w:w="1440" w:type="dxa"/>
          </w:tcPr>
          <w:p w14:paraId="1E33E8C7" w14:textId="77777777" w:rsidR="00AE3AAE" w:rsidRDefault="00AE3AAE"/>
        </w:tc>
        <w:tc>
          <w:tcPr>
            <w:tcW w:w="1440" w:type="dxa"/>
          </w:tcPr>
          <w:p w14:paraId="4875CA66" w14:textId="77777777" w:rsidR="00AE3AAE" w:rsidRDefault="00AE3AAE"/>
        </w:tc>
      </w:tr>
      <w:tr w:rsidR="00AE3AAE" w14:paraId="1AB9DA9D" w14:textId="77777777" w:rsidTr="00AE3AAE">
        <w:tc>
          <w:tcPr>
            <w:tcW w:w="360" w:type="dxa"/>
          </w:tcPr>
          <w:p w14:paraId="2FD7F079" w14:textId="77777777" w:rsidR="00AE3AAE" w:rsidRDefault="00000000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14:paraId="0A310F54" w14:textId="77777777" w:rsidR="00AE3AAE" w:rsidRDefault="00000000">
            <w:r>
              <w:rPr>
                <w:sz w:val="20"/>
              </w:rPr>
              <w:t>Контроль сигнала «Вых. цепи разобраны»</w:t>
            </w:r>
          </w:p>
        </w:tc>
        <w:tc>
          <w:tcPr>
            <w:tcW w:w="1584" w:type="dxa"/>
          </w:tcPr>
          <w:p w14:paraId="1725B3EE" w14:textId="77777777" w:rsidR="00AE3AAE" w:rsidRDefault="00000000">
            <w:pPr>
              <w:jc w:val="center"/>
            </w:pPr>
            <w:r>
              <w:rPr>
                <w:sz w:val="20"/>
              </w:rPr>
              <w:t>Контр_Вых_цеп_разоб</w:t>
            </w:r>
          </w:p>
        </w:tc>
        <w:tc>
          <w:tcPr>
            <w:tcW w:w="2304" w:type="dxa"/>
          </w:tcPr>
          <w:p w14:paraId="1C745D99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7376989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3D87406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1E8006C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C64D479" w14:textId="77777777" w:rsidR="00AE3AAE" w:rsidRDefault="00AE3AAE"/>
        </w:tc>
        <w:tc>
          <w:tcPr>
            <w:tcW w:w="1440" w:type="dxa"/>
          </w:tcPr>
          <w:p w14:paraId="03380A5E" w14:textId="77777777" w:rsidR="00AE3AAE" w:rsidRDefault="00AE3AAE"/>
        </w:tc>
        <w:tc>
          <w:tcPr>
            <w:tcW w:w="1440" w:type="dxa"/>
          </w:tcPr>
          <w:p w14:paraId="17F26B8D" w14:textId="77777777" w:rsidR="00AE3AAE" w:rsidRDefault="00AE3AAE"/>
        </w:tc>
        <w:tc>
          <w:tcPr>
            <w:tcW w:w="1440" w:type="dxa"/>
          </w:tcPr>
          <w:p w14:paraId="4A14CAEE" w14:textId="77777777" w:rsidR="00AE3AAE" w:rsidRDefault="00AE3AAE"/>
        </w:tc>
      </w:tr>
      <w:tr w:rsidR="00AE3AAE" w14:paraId="7B4A9AFD" w14:textId="77777777" w:rsidTr="00AE3AAE">
        <w:tc>
          <w:tcPr>
            <w:tcW w:w="360" w:type="dxa"/>
          </w:tcPr>
          <w:p w14:paraId="67047DD1" w14:textId="77777777" w:rsidR="00AE3AAE" w:rsidRDefault="00000000">
            <w:pPr>
              <w:jc w:val="center"/>
            </w:pPr>
            <w:r>
              <w:rPr>
                <w:sz w:val="20"/>
              </w:rPr>
              <w:lastRenderedPageBreak/>
              <w:t>12</w:t>
            </w:r>
          </w:p>
        </w:tc>
        <w:tc>
          <w:tcPr>
            <w:tcW w:w="2304" w:type="dxa"/>
          </w:tcPr>
          <w:p w14:paraId="325BB163" w14:textId="77777777" w:rsidR="00AE3AAE" w:rsidRDefault="00000000">
            <w:r>
              <w:rPr>
                <w:sz w:val="20"/>
              </w:rPr>
              <w:t>Контроль сигнала «БИ выведены»</w:t>
            </w:r>
          </w:p>
        </w:tc>
        <w:tc>
          <w:tcPr>
            <w:tcW w:w="1584" w:type="dxa"/>
          </w:tcPr>
          <w:p w14:paraId="02B1037A" w14:textId="77777777" w:rsidR="00AE3AAE" w:rsidRDefault="00000000">
            <w:pPr>
              <w:jc w:val="center"/>
            </w:pPr>
            <w:r>
              <w:rPr>
                <w:sz w:val="20"/>
              </w:rPr>
              <w:t>Контр_БИ_выведены</w:t>
            </w:r>
          </w:p>
        </w:tc>
        <w:tc>
          <w:tcPr>
            <w:tcW w:w="2304" w:type="dxa"/>
          </w:tcPr>
          <w:p w14:paraId="5BDF10FF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79BF0E4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47514AC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AA6ED04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0DF86D2" w14:textId="77777777" w:rsidR="00AE3AAE" w:rsidRDefault="00AE3AAE"/>
        </w:tc>
        <w:tc>
          <w:tcPr>
            <w:tcW w:w="1440" w:type="dxa"/>
          </w:tcPr>
          <w:p w14:paraId="7A44145B" w14:textId="77777777" w:rsidR="00AE3AAE" w:rsidRDefault="00AE3AAE"/>
        </w:tc>
        <w:tc>
          <w:tcPr>
            <w:tcW w:w="1440" w:type="dxa"/>
          </w:tcPr>
          <w:p w14:paraId="20CDE0BF" w14:textId="77777777" w:rsidR="00AE3AAE" w:rsidRDefault="00AE3AAE"/>
        </w:tc>
        <w:tc>
          <w:tcPr>
            <w:tcW w:w="1440" w:type="dxa"/>
          </w:tcPr>
          <w:p w14:paraId="1533B244" w14:textId="77777777" w:rsidR="00AE3AAE" w:rsidRDefault="00AE3AAE"/>
        </w:tc>
      </w:tr>
      <w:tr w:rsidR="00AE3AAE" w14:paraId="71ADD946" w14:textId="77777777" w:rsidTr="00AE3AAE">
        <w:tc>
          <w:tcPr>
            <w:tcW w:w="360" w:type="dxa"/>
          </w:tcPr>
          <w:p w14:paraId="7828D644" w14:textId="77777777" w:rsidR="00AE3AAE" w:rsidRDefault="00000000"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304" w:type="dxa"/>
          </w:tcPr>
          <w:p w14:paraId="51B0E05E" w14:textId="77777777" w:rsidR="00AE3AAE" w:rsidRDefault="00000000">
            <w:r>
              <w:rPr>
                <w:sz w:val="20"/>
              </w:rPr>
              <w:t>Контроль сигнала «Прев. вр. пер. КА»</w:t>
            </w:r>
          </w:p>
        </w:tc>
        <w:tc>
          <w:tcPr>
            <w:tcW w:w="1584" w:type="dxa"/>
          </w:tcPr>
          <w:p w14:paraId="099C651F" w14:textId="77777777" w:rsidR="00AE3AAE" w:rsidRDefault="00000000">
            <w:pPr>
              <w:jc w:val="center"/>
            </w:pPr>
            <w:r>
              <w:rPr>
                <w:sz w:val="20"/>
              </w:rPr>
              <w:t>Контр_Вр_пркл_КА</w:t>
            </w:r>
          </w:p>
        </w:tc>
        <w:tc>
          <w:tcPr>
            <w:tcW w:w="2304" w:type="dxa"/>
          </w:tcPr>
          <w:p w14:paraId="4FE00A1D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0F0C8AF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04FCCBA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06DA54E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96B81D7" w14:textId="77777777" w:rsidR="00AE3AAE" w:rsidRDefault="00AE3AAE"/>
        </w:tc>
        <w:tc>
          <w:tcPr>
            <w:tcW w:w="1440" w:type="dxa"/>
          </w:tcPr>
          <w:p w14:paraId="5C611382" w14:textId="77777777" w:rsidR="00AE3AAE" w:rsidRDefault="00AE3AAE"/>
        </w:tc>
        <w:tc>
          <w:tcPr>
            <w:tcW w:w="1440" w:type="dxa"/>
          </w:tcPr>
          <w:p w14:paraId="13364C7A" w14:textId="77777777" w:rsidR="00AE3AAE" w:rsidRDefault="00AE3AAE"/>
        </w:tc>
        <w:tc>
          <w:tcPr>
            <w:tcW w:w="1440" w:type="dxa"/>
          </w:tcPr>
          <w:p w14:paraId="2520AD87" w14:textId="77777777" w:rsidR="00AE3AAE" w:rsidRDefault="00AE3AAE"/>
        </w:tc>
      </w:tr>
      <w:tr w:rsidR="00AE3AAE" w14:paraId="794520B6" w14:textId="77777777" w:rsidTr="00AE3AAE">
        <w:tc>
          <w:tcPr>
            <w:tcW w:w="360" w:type="dxa"/>
          </w:tcPr>
          <w:p w14:paraId="35754C57" w14:textId="77777777" w:rsidR="00AE3AAE" w:rsidRDefault="00000000"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304" w:type="dxa"/>
          </w:tcPr>
          <w:p w14:paraId="6FFE6D76" w14:textId="77777777" w:rsidR="00AE3AAE" w:rsidRDefault="00000000">
            <w:r>
              <w:rPr>
                <w:sz w:val="20"/>
              </w:rPr>
              <w:t>Контроль общего внешнего сигнала</w:t>
            </w:r>
          </w:p>
        </w:tc>
        <w:tc>
          <w:tcPr>
            <w:tcW w:w="1584" w:type="dxa"/>
          </w:tcPr>
          <w:p w14:paraId="0EBA2921" w14:textId="77777777" w:rsidR="00AE3AAE" w:rsidRDefault="00000000">
            <w:pPr>
              <w:jc w:val="center"/>
            </w:pPr>
            <w:r>
              <w:rPr>
                <w:sz w:val="20"/>
              </w:rPr>
              <w:t>Контр_общ_внеш_сигн</w:t>
            </w:r>
          </w:p>
        </w:tc>
        <w:tc>
          <w:tcPr>
            <w:tcW w:w="2304" w:type="dxa"/>
          </w:tcPr>
          <w:p w14:paraId="16C881C6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52757E8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16423FD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9C59068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B41A40D" w14:textId="77777777" w:rsidR="00AE3AAE" w:rsidRDefault="00AE3AAE"/>
        </w:tc>
        <w:tc>
          <w:tcPr>
            <w:tcW w:w="1440" w:type="dxa"/>
          </w:tcPr>
          <w:p w14:paraId="403F3807" w14:textId="77777777" w:rsidR="00AE3AAE" w:rsidRDefault="00AE3AAE"/>
        </w:tc>
        <w:tc>
          <w:tcPr>
            <w:tcW w:w="1440" w:type="dxa"/>
          </w:tcPr>
          <w:p w14:paraId="54552BF3" w14:textId="77777777" w:rsidR="00AE3AAE" w:rsidRDefault="00AE3AAE"/>
        </w:tc>
        <w:tc>
          <w:tcPr>
            <w:tcW w:w="1440" w:type="dxa"/>
          </w:tcPr>
          <w:p w14:paraId="6283E716" w14:textId="77777777" w:rsidR="00AE3AAE" w:rsidRDefault="00AE3AAE"/>
        </w:tc>
      </w:tr>
    </w:tbl>
    <w:p w14:paraId="6C04F1A2" w14:textId="77777777" w:rsidR="00AE3AAE" w:rsidRDefault="00000000">
      <w:pPr>
        <w:pStyle w:val="20"/>
      </w:pPr>
      <w:bookmarkStart w:id="24" w:name="_Toc229660132"/>
      <w:r>
        <w:t>Преобразователь дискретных сигналов (ПДС)</w:t>
      </w:r>
      <w:bookmarkEnd w:id="24"/>
    </w:p>
    <w:p w14:paraId="14B6B616" w14:textId="77777777" w:rsidR="00AE3AAE" w:rsidRDefault="00000000">
      <w:pPr>
        <w:pStyle w:val="a7"/>
      </w:pPr>
      <w:r>
        <w:t>ПДС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5CB88F0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0742290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425ECD79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9FD68A8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9A4DCBC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4B4DAC2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93922BD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FF67377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572F9820" w14:textId="77777777" w:rsidTr="00AE3AAE">
        <w:tc>
          <w:tcPr>
            <w:tcW w:w="1429" w:type="dxa"/>
            <w:vMerge/>
          </w:tcPr>
          <w:p w14:paraId="2F539726" w14:textId="77777777" w:rsidR="00AE3AAE" w:rsidRDefault="00AE3AAE"/>
        </w:tc>
        <w:tc>
          <w:tcPr>
            <w:tcW w:w="1429" w:type="dxa"/>
          </w:tcPr>
          <w:p w14:paraId="34DA4899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351FED79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4E61745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2A178384" w14:textId="77777777" w:rsidR="00AE3AAE" w:rsidRDefault="00AE3AAE"/>
        </w:tc>
        <w:tc>
          <w:tcPr>
            <w:tcW w:w="1429" w:type="dxa"/>
            <w:vMerge/>
          </w:tcPr>
          <w:p w14:paraId="631D2370" w14:textId="77777777" w:rsidR="00AE3AAE" w:rsidRDefault="00AE3AAE"/>
        </w:tc>
        <w:tc>
          <w:tcPr>
            <w:tcW w:w="1429" w:type="dxa"/>
            <w:vMerge/>
          </w:tcPr>
          <w:p w14:paraId="6FE55A46" w14:textId="77777777" w:rsidR="00AE3AAE" w:rsidRDefault="00AE3AAE"/>
        </w:tc>
        <w:tc>
          <w:tcPr>
            <w:tcW w:w="1429" w:type="dxa"/>
          </w:tcPr>
          <w:p w14:paraId="4CC5206C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4179A5C7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2D99543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2040209B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6B03B98E" w14:textId="77777777" w:rsidTr="00AE3AAE">
        <w:tc>
          <w:tcPr>
            <w:tcW w:w="360" w:type="dxa"/>
          </w:tcPr>
          <w:p w14:paraId="57EBD7D8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DC4599B" w14:textId="77777777" w:rsidR="00AE3AAE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40AE4482" w14:textId="77777777" w:rsidR="00AE3AAE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788707B7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F3FE52C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147C632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98B0D5C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68C47CF" w14:textId="77777777" w:rsidR="00AE3AAE" w:rsidRDefault="00AE3AAE"/>
        </w:tc>
        <w:tc>
          <w:tcPr>
            <w:tcW w:w="1440" w:type="dxa"/>
          </w:tcPr>
          <w:p w14:paraId="6EAB96C7" w14:textId="77777777" w:rsidR="00AE3AAE" w:rsidRDefault="00AE3AAE"/>
        </w:tc>
        <w:tc>
          <w:tcPr>
            <w:tcW w:w="1440" w:type="dxa"/>
          </w:tcPr>
          <w:p w14:paraId="47C4548B" w14:textId="77777777" w:rsidR="00AE3AAE" w:rsidRDefault="00AE3AAE"/>
        </w:tc>
        <w:tc>
          <w:tcPr>
            <w:tcW w:w="1440" w:type="dxa"/>
          </w:tcPr>
          <w:p w14:paraId="51EC22E6" w14:textId="77777777" w:rsidR="00AE3AAE" w:rsidRDefault="00AE3AAE"/>
        </w:tc>
      </w:tr>
    </w:tbl>
    <w:p w14:paraId="08F25AED" w14:textId="77777777" w:rsidR="00AE3AAE" w:rsidRDefault="00000000">
      <w:pPr>
        <w:pStyle w:val="20"/>
      </w:pPr>
      <w:bookmarkStart w:id="25" w:name="_Toc229660133"/>
      <w:r>
        <w:t>Преобразователь дискретных сигналов НКУ (ПДС НКУ)</w:t>
      </w:r>
      <w:bookmarkEnd w:id="25"/>
    </w:p>
    <w:p w14:paraId="5496DD95" w14:textId="77777777" w:rsidR="00AE3AAE" w:rsidRDefault="00000000">
      <w:pPr>
        <w:pStyle w:val="a7"/>
      </w:pPr>
      <w:r>
        <w:t>ПДС НКУ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3D13123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ABF92C4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26E49C9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C118307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6DC89AD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59A5510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CBE2EE4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7199FC5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6D0A0ABE" w14:textId="77777777" w:rsidTr="00AE3AAE">
        <w:tc>
          <w:tcPr>
            <w:tcW w:w="1429" w:type="dxa"/>
            <w:vMerge/>
          </w:tcPr>
          <w:p w14:paraId="1FAEDD64" w14:textId="77777777" w:rsidR="00AE3AAE" w:rsidRDefault="00AE3AAE"/>
        </w:tc>
        <w:tc>
          <w:tcPr>
            <w:tcW w:w="1429" w:type="dxa"/>
          </w:tcPr>
          <w:p w14:paraId="12700026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DC27BD5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91585E6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29BEBB92" w14:textId="77777777" w:rsidR="00AE3AAE" w:rsidRDefault="00AE3AAE"/>
        </w:tc>
        <w:tc>
          <w:tcPr>
            <w:tcW w:w="1429" w:type="dxa"/>
            <w:vMerge/>
          </w:tcPr>
          <w:p w14:paraId="152EA2EA" w14:textId="77777777" w:rsidR="00AE3AAE" w:rsidRDefault="00AE3AAE"/>
        </w:tc>
        <w:tc>
          <w:tcPr>
            <w:tcW w:w="1429" w:type="dxa"/>
            <w:vMerge/>
          </w:tcPr>
          <w:p w14:paraId="392C9A70" w14:textId="77777777" w:rsidR="00AE3AAE" w:rsidRDefault="00AE3AAE"/>
        </w:tc>
        <w:tc>
          <w:tcPr>
            <w:tcW w:w="1429" w:type="dxa"/>
          </w:tcPr>
          <w:p w14:paraId="7F2D93B3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2883224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DF84927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091B07E1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0EE9D8A0" w14:textId="77777777" w:rsidTr="00AE3AAE">
        <w:tc>
          <w:tcPr>
            <w:tcW w:w="360" w:type="dxa"/>
          </w:tcPr>
          <w:p w14:paraId="354B0A38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AD3CF1A" w14:textId="77777777" w:rsidR="00AE3AAE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4ABCDA3B" w14:textId="77777777" w:rsidR="00AE3AAE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4A0CF5B4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E3AE649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4A16DF0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0036DED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E9CD97E" w14:textId="77777777" w:rsidR="00AE3AAE" w:rsidRDefault="00AE3AAE"/>
        </w:tc>
        <w:tc>
          <w:tcPr>
            <w:tcW w:w="1440" w:type="dxa"/>
          </w:tcPr>
          <w:p w14:paraId="225079B0" w14:textId="77777777" w:rsidR="00AE3AAE" w:rsidRDefault="00AE3AAE"/>
        </w:tc>
        <w:tc>
          <w:tcPr>
            <w:tcW w:w="1440" w:type="dxa"/>
          </w:tcPr>
          <w:p w14:paraId="04591049" w14:textId="77777777" w:rsidR="00AE3AAE" w:rsidRDefault="00AE3AAE"/>
        </w:tc>
        <w:tc>
          <w:tcPr>
            <w:tcW w:w="1440" w:type="dxa"/>
          </w:tcPr>
          <w:p w14:paraId="67D26E99" w14:textId="77777777" w:rsidR="00AE3AAE" w:rsidRDefault="00AE3AAE"/>
        </w:tc>
      </w:tr>
    </w:tbl>
    <w:p w14:paraId="3C281AF6" w14:textId="77777777" w:rsidR="00AE3AAE" w:rsidRDefault="00000000">
      <w:pPr>
        <w:pStyle w:val="20"/>
      </w:pPr>
      <w:bookmarkStart w:id="26" w:name="_Toc229660134"/>
      <w:r>
        <w:t>Контроль ресурса выключателя (КРВ)</w:t>
      </w:r>
      <w:bookmarkEnd w:id="26"/>
    </w:p>
    <w:p w14:paraId="699F28FB" w14:textId="77777777" w:rsidR="00AE3AAE" w:rsidRDefault="00000000">
      <w:pPr>
        <w:pStyle w:val="a7"/>
      </w:pPr>
      <w:r>
        <w:t>КРВ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1B3EB55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9F40851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41EFCAD1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7448107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A16BFDD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5CB3E5B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123DDF6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5806E2FC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27AF66DB" w14:textId="77777777" w:rsidTr="00AE3AAE">
        <w:tc>
          <w:tcPr>
            <w:tcW w:w="1429" w:type="dxa"/>
            <w:vMerge/>
          </w:tcPr>
          <w:p w14:paraId="4FC09198" w14:textId="77777777" w:rsidR="00AE3AAE" w:rsidRDefault="00AE3AAE"/>
        </w:tc>
        <w:tc>
          <w:tcPr>
            <w:tcW w:w="1429" w:type="dxa"/>
          </w:tcPr>
          <w:p w14:paraId="299E41C5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374DFC55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5D61395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40BA18A4" w14:textId="77777777" w:rsidR="00AE3AAE" w:rsidRDefault="00AE3AAE"/>
        </w:tc>
        <w:tc>
          <w:tcPr>
            <w:tcW w:w="1429" w:type="dxa"/>
            <w:vMerge/>
          </w:tcPr>
          <w:p w14:paraId="3E50196E" w14:textId="77777777" w:rsidR="00AE3AAE" w:rsidRDefault="00AE3AAE"/>
        </w:tc>
        <w:tc>
          <w:tcPr>
            <w:tcW w:w="1429" w:type="dxa"/>
            <w:vMerge/>
          </w:tcPr>
          <w:p w14:paraId="21EC603D" w14:textId="77777777" w:rsidR="00AE3AAE" w:rsidRDefault="00AE3AAE"/>
        </w:tc>
        <w:tc>
          <w:tcPr>
            <w:tcW w:w="1429" w:type="dxa"/>
          </w:tcPr>
          <w:p w14:paraId="0434BE62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6786E3F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52A4D05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2D95C1C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363035DA" w14:textId="77777777" w:rsidTr="00AE3AAE">
        <w:tc>
          <w:tcPr>
            <w:tcW w:w="360" w:type="dxa"/>
          </w:tcPr>
          <w:p w14:paraId="0F099A61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E744544" w14:textId="77777777" w:rsidR="00AE3AAE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4D922D3A" w14:textId="77777777" w:rsidR="00AE3AAE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7BDDD6B8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8834A15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FBDB736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C2A5335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EC6E1C3" w14:textId="77777777" w:rsidR="00AE3AAE" w:rsidRDefault="00AE3AAE"/>
        </w:tc>
        <w:tc>
          <w:tcPr>
            <w:tcW w:w="1440" w:type="dxa"/>
          </w:tcPr>
          <w:p w14:paraId="4ECFB095" w14:textId="77777777" w:rsidR="00AE3AAE" w:rsidRDefault="00AE3AAE"/>
        </w:tc>
        <w:tc>
          <w:tcPr>
            <w:tcW w:w="1440" w:type="dxa"/>
          </w:tcPr>
          <w:p w14:paraId="10B62D8E" w14:textId="77777777" w:rsidR="00AE3AAE" w:rsidRDefault="00AE3AAE"/>
        </w:tc>
        <w:tc>
          <w:tcPr>
            <w:tcW w:w="1440" w:type="dxa"/>
          </w:tcPr>
          <w:p w14:paraId="37FE69DE" w14:textId="77777777" w:rsidR="00AE3AAE" w:rsidRDefault="00AE3AAE"/>
        </w:tc>
      </w:tr>
      <w:tr w:rsidR="00AE3AAE" w14:paraId="3554332F" w14:textId="77777777" w:rsidTr="00AE3AAE">
        <w:tc>
          <w:tcPr>
            <w:tcW w:w="360" w:type="dxa"/>
          </w:tcPr>
          <w:p w14:paraId="728EBB9E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68C08AEA" w14:textId="77777777" w:rsidR="00AE3AAE" w:rsidRDefault="00000000">
            <w:r>
              <w:rPr>
                <w:sz w:val="20"/>
              </w:rPr>
              <w:t>Номинальный ток выключателя</w:t>
            </w:r>
          </w:p>
        </w:tc>
        <w:tc>
          <w:tcPr>
            <w:tcW w:w="1584" w:type="dxa"/>
          </w:tcPr>
          <w:p w14:paraId="3D9E3037" w14:textId="77777777" w:rsidR="00AE3AAE" w:rsidRDefault="00000000">
            <w:pPr>
              <w:jc w:val="center"/>
            </w:pPr>
            <w:r>
              <w:rPr>
                <w:sz w:val="20"/>
              </w:rPr>
              <w:t>паспорт</w:t>
            </w:r>
          </w:p>
        </w:tc>
        <w:tc>
          <w:tcPr>
            <w:tcW w:w="2304" w:type="dxa"/>
          </w:tcPr>
          <w:p w14:paraId="78AC7575" w14:textId="77777777" w:rsidR="00AE3AAE" w:rsidRDefault="00000000">
            <w:pPr>
              <w:jc w:val="center"/>
            </w:pPr>
            <w:r>
              <w:rPr>
                <w:sz w:val="20"/>
              </w:rPr>
              <w:t>0...5000</w:t>
            </w:r>
          </w:p>
        </w:tc>
        <w:tc>
          <w:tcPr>
            <w:tcW w:w="648" w:type="dxa"/>
          </w:tcPr>
          <w:p w14:paraId="0B2314A6" w14:textId="77777777" w:rsidR="00AE3AAE" w:rsidRDefault="00000000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14:paraId="5BDBE39E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1DB810E6" w14:textId="77777777" w:rsidR="00AE3AAE" w:rsidRDefault="00000000"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w="1440" w:type="dxa"/>
          </w:tcPr>
          <w:p w14:paraId="396CFBA1" w14:textId="77777777" w:rsidR="00AE3AAE" w:rsidRDefault="00AE3AAE"/>
        </w:tc>
        <w:tc>
          <w:tcPr>
            <w:tcW w:w="1440" w:type="dxa"/>
          </w:tcPr>
          <w:p w14:paraId="24FE328C" w14:textId="77777777" w:rsidR="00AE3AAE" w:rsidRDefault="00AE3AAE"/>
        </w:tc>
        <w:tc>
          <w:tcPr>
            <w:tcW w:w="1440" w:type="dxa"/>
          </w:tcPr>
          <w:p w14:paraId="46E5DD48" w14:textId="77777777" w:rsidR="00AE3AAE" w:rsidRDefault="00AE3AAE"/>
        </w:tc>
        <w:tc>
          <w:tcPr>
            <w:tcW w:w="1440" w:type="dxa"/>
          </w:tcPr>
          <w:p w14:paraId="7B66E460" w14:textId="77777777" w:rsidR="00AE3AAE" w:rsidRDefault="00AE3AAE"/>
        </w:tc>
      </w:tr>
      <w:tr w:rsidR="00AE3AAE" w14:paraId="2173EE52" w14:textId="77777777" w:rsidTr="00AE3AAE">
        <w:tc>
          <w:tcPr>
            <w:tcW w:w="360" w:type="dxa"/>
          </w:tcPr>
          <w:p w14:paraId="7A3C52BC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773EED21" w14:textId="77777777" w:rsidR="00AE3AAE" w:rsidRDefault="00000000">
            <w:r>
              <w:rPr>
                <w:sz w:val="20"/>
              </w:rPr>
              <w:t>Номинальный ток отключения выключателя</w:t>
            </w:r>
          </w:p>
        </w:tc>
        <w:tc>
          <w:tcPr>
            <w:tcW w:w="1584" w:type="dxa"/>
          </w:tcPr>
          <w:p w14:paraId="441C0E7D" w14:textId="77777777" w:rsidR="00AE3AAE" w:rsidRDefault="00000000">
            <w:pPr>
              <w:jc w:val="center"/>
            </w:pPr>
            <w:r>
              <w:rPr>
                <w:sz w:val="20"/>
              </w:rPr>
              <w:t>паспорт</w:t>
            </w:r>
          </w:p>
        </w:tc>
        <w:tc>
          <w:tcPr>
            <w:tcW w:w="2304" w:type="dxa"/>
          </w:tcPr>
          <w:p w14:paraId="0364A2DC" w14:textId="77777777" w:rsidR="00AE3AAE" w:rsidRDefault="00000000">
            <w:pPr>
              <w:jc w:val="center"/>
            </w:pPr>
            <w:r>
              <w:rPr>
                <w:sz w:val="20"/>
              </w:rPr>
              <w:t>0...40000</w:t>
            </w:r>
          </w:p>
        </w:tc>
        <w:tc>
          <w:tcPr>
            <w:tcW w:w="648" w:type="dxa"/>
          </w:tcPr>
          <w:p w14:paraId="46C89668" w14:textId="77777777" w:rsidR="00AE3AAE" w:rsidRDefault="00000000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14:paraId="183EEE5F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414B7D24" w14:textId="77777777" w:rsidR="00AE3AAE" w:rsidRDefault="00000000">
            <w:pPr>
              <w:jc w:val="center"/>
            </w:pPr>
            <w:r>
              <w:rPr>
                <w:sz w:val="20"/>
              </w:rPr>
              <w:t>31500</w:t>
            </w:r>
          </w:p>
        </w:tc>
        <w:tc>
          <w:tcPr>
            <w:tcW w:w="1440" w:type="dxa"/>
          </w:tcPr>
          <w:p w14:paraId="080CA4A0" w14:textId="77777777" w:rsidR="00AE3AAE" w:rsidRDefault="00AE3AAE"/>
        </w:tc>
        <w:tc>
          <w:tcPr>
            <w:tcW w:w="1440" w:type="dxa"/>
          </w:tcPr>
          <w:p w14:paraId="681439BB" w14:textId="77777777" w:rsidR="00AE3AAE" w:rsidRDefault="00AE3AAE"/>
        </w:tc>
        <w:tc>
          <w:tcPr>
            <w:tcW w:w="1440" w:type="dxa"/>
          </w:tcPr>
          <w:p w14:paraId="6AF7B032" w14:textId="77777777" w:rsidR="00AE3AAE" w:rsidRDefault="00AE3AAE"/>
        </w:tc>
        <w:tc>
          <w:tcPr>
            <w:tcW w:w="1440" w:type="dxa"/>
          </w:tcPr>
          <w:p w14:paraId="3B2F5245" w14:textId="77777777" w:rsidR="00AE3AAE" w:rsidRDefault="00AE3AAE"/>
        </w:tc>
      </w:tr>
      <w:tr w:rsidR="00AE3AAE" w14:paraId="21924585" w14:textId="77777777" w:rsidTr="00AE3AAE">
        <w:tc>
          <w:tcPr>
            <w:tcW w:w="360" w:type="dxa"/>
          </w:tcPr>
          <w:p w14:paraId="778A7DAD" w14:textId="77777777" w:rsidR="00AE3AAE" w:rsidRDefault="00000000">
            <w:pPr>
              <w:jc w:val="center"/>
            </w:pPr>
            <w:r>
              <w:rPr>
                <w:sz w:val="20"/>
              </w:rPr>
              <w:lastRenderedPageBreak/>
              <w:t>4</w:t>
            </w:r>
          </w:p>
        </w:tc>
        <w:tc>
          <w:tcPr>
            <w:tcW w:w="2304" w:type="dxa"/>
          </w:tcPr>
          <w:p w14:paraId="17045767" w14:textId="77777777" w:rsidR="00AE3AAE" w:rsidRDefault="00000000">
            <w:r>
              <w:rPr>
                <w:sz w:val="20"/>
              </w:rPr>
              <w:t>Допустимое количество циклов при номинальном токе выключателя</w:t>
            </w:r>
          </w:p>
        </w:tc>
        <w:tc>
          <w:tcPr>
            <w:tcW w:w="1584" w:type="dxa"/>
          </w:tcPr>
          <w:p w14:paraId="1C99C025" w14:textId="77777777" w:rsidR="00AE3AAE" w:rsidRDefault="00000000">
            <w:pPr>
              <w:jc w:val="center"/>
            </w:pPr>
            <w:r>
              <w:rPr>
                <w:sz w:val="20"/>
              </w:rPr>
              <w:t>паспорт</w:t>
            </w:r>
          </w:p>
        </w:tc>
        <w:tc>
          <w:tcPr>
            <w:tcW w:w="2304" w:type="dxa"/>
          </w:tcPr>
          <w:p w14:paraId="516D07FC" w14:textId="77777777" w:rsidR="00AE3AAE" w:rsidRDefault="00000000">
            <w:pPr>
              <w:jc w:val="center"/>
            </w:pPr>
            <w:r>
              <w:rPr>
                <w:sz w:val="20"/>
              </w:rPr>
              <w:t>0...200000</w:t>
            </w:r>
          </w:p>
        </w:tc>
        <w:tc>
          <w:tcPr>
            <w:tcW w:w="648" w:type="dxa"/>
          </w:tcPr>
          <w:p w14:paraId="5ED81F65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4393F28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4338B6BA" w14:textId="77777777" w:rsidR="00AE3AAE" w:rsidRDefault="00000000">
            <w:pPr>
              <w:jc w:val="center"/>
            </w:pPr>
            <w:r>
              <w:rPr>
                <w:sz w:val="20"/>
              </w:rPr>
              <w:t>4000</w:t>
            </w:r>
          </w:p>
        </w:tc>
        <w:tc>
          <w:tcPr>
            <w:tcW w:w="1440" w:type="dxa"/>
          </w:tcPr>
          <w:p w14:paraId="71C6C533" w14:textId="77777777" w:rsidR="00AE3AAE" w:rsidRDefault="00AE3AAE"/>
        </w:tc>
        <w:tc>
          <w:tcPr>
            <w:tcW w:w="1440" w:type="dxa"/>
          </w:tcPr>
          <w:p w14:paraId="7188283D" w14:textId="77777777" w:rsidR="00AE3AAE" w:rsidRDefault="00AE3AAE"/>
        </w:tc>
        <w:tc>
          <w:tcPr>
            <w:tcW w:w="1440" w:type="dxa"/>
          </w:tcPr>
          <w:p w14:paraId="0F7CAFF6" w14:textId="77777777" w:rsidR="00AE3AAE" w:rsidRDefault="00AE3AAE"/>
        </w:tc>
        <w:tc>
          <w:tcPr>
            <w:tcW w:w="1440" w:type="dxa"/>
          </w:tcPr>
          <w:p w14:paraId="3D773753" w14:textId="77777777" w:rsidR="00AE3AAE" w:rsidRDefault="00AE3AAE"/>
        </w:tc>
      </w:tr>
      <w:tr w:rsidR="00AE3AAE" w14:paraId="19D02392" w14:textId="77777777" w:rsidTr="00AE3AAE">
        <w:tc>
          <w:tcPr>
            <w:tcW w:w="360" w:type="dxa"/>
          </w:tcPr>
          <w:p w14:paraId="0381B50B" w14:textId="77777777" w:rsidR="00AE3AAE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220B238A" w14:textId="77777777" w:rsidR="00AE3AAE" w:rsidRDefault="00000000">
            <w:r>
              <w:rPr>
                <w:sz w:val="20"/>
              </w:rPr>
              <w:t>Допустимое количество циклов при номинальном токе отключения выключателя</w:t>
            </w:r>
          </w:p>
        </w:tc>
        <w:tc>
          <w:tcPr>
            <w:tcW w:w="1584" w:type="dxa"/>
          </w:tcPr>
          <w:p w14:paraId="205F35FC" w14:textId="77777777" w:rsidR="00AE3AAE" w:rsidRDefault="00000000">
            <w:pPr>
              <w:jc w:val="center"/>
            </w:pPr>
            <w:r>
              <w:rPr>
                <w:sz w:val="20"/>
              </w:rPr>
              <w:t>паспорт</w:t>
            </w:r>
          </w:p>
        </w:tc>
        <w:tc>
          <w:tcPr>
            <w:tcW w:w="2304" w:type="dxa"/>
          </w:tcPr>
          <w:p w14:paraId="7FA6B7A5" w14:textId="77777777" w:rsidR="00AE3AAE" w:rsidRDefault="00000000">
            <w:pPr>
              <w:jc w:val="center"/>
            </w:pPr>
            <w:r>
              <w:rPr>
                <w:sz w:val="20"/>
              </w:rPr>
              <w:t>0...500</w:t>
            </w:r>
          </w:p>
        </w:tc>
        <w:tc>
          <w:tcPr>
            <w:tcW w:w="648" w:type="dxa"/>
          </w:tcPr>
          <w:p w14:paraId="39E03080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8B16634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78AAD292" w14:textId="77777777" w:rsidR="00AE3AAE" w:rsidRDefault="00000000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440" w:type="dxa"/>
          </w:tcPr>
          <w:p w14:paraId="4C5D2AA4" w14:textId="77777777" w:rsidR="00AE3AAE" w:rsidRDefault="00AE3AAE"/>
        </w:tc>
        <w:tc>
          <w:tcPr>
            <w:tcW w:w="1440" w:type="dxa"/>
          </w:tcPr>
          <w:p w14:paraId="2D39BC4E" w14:textId="77777777" w:rsidR="00AE3AAE" w:rsidRDefault="00AE3AAE"/>
        </w:tc>
        <w:tc>
          <w:tcPr>
            <w:tcW w:w="1440" w:type="dxa"/>
          </w:tcPr>
          <w:p w14:paraId="1AF9D74D" w14:textId="77777777" w:rsidR="00AE3AAE" w:rsidRDefault="00AE3AAE"/>
        </w:tc>
        <w:tc>
          <w:tcPr>
            <w:tcW w:w="1440" w:type="dxa"/>
          </w:tcPr>
          <w:p w14:paraId="7DC56C13" w14:textId="77777777" w:rsidR="00AE3AAE" w:rsidRDefault="00AE3AAE"/>
        </w:tc>
      </w:tr>
      <w:tr w:rsidR="00AE3AAE" w14:paraId="6AC7E00C" w14:textId="77777777" w:rsidTr="00AE3AAE">
        <w:tc>
          <w:tcPr>
            <w:tcW w:w="360" w:type="dxa"/>
          </w:tcPr>
          <w:p w14:paraId="60F14585" w14:textId="77777777" w:rsidR="00AE3AAE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2304E2F9" w14:textId="77777777" w:rsidR="00AE3AAE" w:rsidRDefault="00000000">
            <w:r>
              <w:rPr>
                <w:sz w:val="20"/>
              </w:rPr>
              <w:t>Допустимый механический ресурс выключателя</w:t>
            </w:r>
          </w:p>
        </w:tc>
        <w:tc>
          <w:tcPr>
            <w:tcW w:w="1584" w:type="dxa"/>
          </w:tcPr>
          <w:p w14:paraId="0D843444" w14:textId="77777777" w:rsidR="00AE3AAE" w:rsidRDefault="00000000">
            <w:pPr>
              <w:jc w:val="center"/>
            </w:pPr>
            <w:r>
              <w:rPr>
                <w:sz w:val="20"/>
              </w:rPr>
              <w:t>паспорт</w:t>
            </w:r>
          </w:p>
        </w:tc>
        <w:tc>
          <w:tcPr>
            <w:tcW w:w="2304" w:type="dxa"/>
          </w:tcPr>
          <w:p w14:paraId="23D5C4F6" w14:textId="77777777" w:rsidR="00AE3AAE" w:rsidRDefault="00000000">
            <w:pPr>
              <w:jc w:val="center"/>
            </w:pPr>
            <w:r>
              <w:rPr>
                <w:sz w:val="20"/>
              </w:rPr>
              <w:t>0...200000</w:t>
            </w:r>
          </w:p>
        </w:tc>
        <w:tc>
          <w:tcPr>
            <w:tcW w:w="648" w:type="dxa"/>
          </w:tcPr>
          <w:p w14:paraId="5AF1C3F1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7F6E5B2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25D69BC8" w14:textId="77777777" w:rsidR="00AE3AAE" w:rsidRDefault="00000000">
            <w:pPr>
              <w:jc w:val="center"/>
            </w:pPr>
            <w:r>
              <w:rPr>
                <w:sz w:val="20"/>
              </w:rPr>
              <w:t>200000</w:t>
            </w:r>
          </w:p>
        </w:tc>
        <w:tc>
          <w:tcPr>
            <w:tcW w:w="1440" w:type="dxa"/>
          </w:tcPr>
          <w:p w14:paraId="35231163" w14:textId="77777777" w:rsidR="00AE3AAE" w:rsidRDefault="00AE3AAE"/>
        </w:tc>
        <w:tc>
          <w:tcPr>
            <w:tcW w:w="1440" w:type="dxa"/>
          </w:tcPr>
          <w:p w14:paraId="1D5ED29E" w14:textId="77777777" w:rsidR="00AE3AAE" w:rsidRDefault="00AE3AAE"/>
        </w:tc>
        <w:tc>
          <w:tcPr>
            <w:tcW w:w="1440" w:type="dxa"/>
          </w:tcPr>
          <w:p w14:paraId="59C2AE18" w14:textId="77777777" w:rsidR="00AE3AAE" w:rsidRDefault="00AE3AAE"/>
        </w:tc>
        <w:tc>
          <w:tcPr>
            <w:tcW w:w="1440" w:type="dxa"/>
          </w:tcPr>
          <w:p w14:paraId="1C9DBF7D" w14:textId="77777777" w:rsidR="00AE3AAE" w:rsidRDefault="00AE3AAE"/>
        </w:tc>
      </w:tr>
      <w:tr w:rsidR="00AE3AAE" w14:paraId="3F1CB9C4" w14:textId="77777777" w:rsidTr="00AE3AAE">
        <w:tc>
          <w:tcPr>
            <w:tcW w:w="360" w:type="dxa"/>
          </w:tcPr>
          <w:p w14:paraId="10EB0AB3" w14:textId="77777777" w:rsidR="00AE3AAE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24061C84" w14:textId="77777777" w:rsidR="00AE3AAE" w:rsidRDefault="00000000">
            <w:r>
              <w:rPr>
                <w:sz w:val="20"/>
              </w:rPr>
              <w:t>Начальное значение коммутационного ресурса выключателя</w:t>
            </w:r>
          </w:p>
        </w:tc>
        <w:tc>
          <w:tcPr>
            <w:tcW w:w="1584" w:type="dxa"/>
          </w:tcPr>
          <w:p w14:paraId="1980C33B" w14:textId="77777777" w:rsidR="00AE3AAE" w:rsidRDefault="00000000">
            <w:pPr>
              <w:jc w:val="center"/>
            </w:pPr>
            <w:r>
              <w:rPr>
                <w:sz w:val="20"/>
              </w:rPr>
              <w:t>Нач_знач_КРВ</w:t>
            </w:r>
          </w:p>
        </w:tc>
        <w:tc>
          <w:tcPr>
            <w:tcW w:w="2304" w:type="dxa"/>
          </w:tcPr>
          <w:p w14:paraId="7BCE68A6" w14:textId="77777777" w:rsidR="00AE3AAE" w:rsidRDefault="00000000">
            <w:pPr>
              <w:jc w:val="center"/>
            </w:pPr>
            <w:r>
              <w:rPr>
                <w:sz w:val="20"/>
              </w:rPr>
              <w:t>0,0...100,0</w:t>
            </w:r>
          </w:p>
        </w:tc>
        <w:tc>
          <w:tcPr>
            <w:tcW w:w="648" w:type="dxa"/>
          </w:tcPr>
          <w:p w14:paraId="3891ADAE" w14:textId="77777777" w:rsidR="00AE3AAE" w:rsidRDefault="00000000">
            <w:pPr>
              <w:jc w:val="center"/>
            </w:pPr>
            <w:r>
              <w:rPr>
                <w:sz w:val="20"/>
              </w:rPr>
              <w:t>%</w:t>
            </w:r>
          </w:p>
        </w:tc>
        <w:tc>
          <w:tcPr>
            <w:tcW w:w="648" w:type="dxa"/>
          </w:tcPr>
          <w:p w14:paraId="47C0ABFA" w14:textId="77777777" w:rsidR="00AE3AAE" w:rsidRDefault="00000000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45925F66" w14:textId="77777777" w:rsidR="00AE3AAE" w:rsidRDefault="00000000">
            <w:pPr>
              <w:jc w:val="center"/>
            </w:pPr>
            <w:r>
              <w:rPr>
                <w:sz w:val="20"/>
              </w:rPr>
              <w:t>100,0</w:t>
            </w:r>
          </w:p>
        </w:tc>
        <w:tc>
          <w:tcPr>
            <w:tcW w:w="1440" w:type="dxa"/>
          </w:tcPr>
          <w:p w14:paraId="1B62B422" w14:textId="77777777" w:rsidR="00AE3AAE" w:rsidRDefault="00AE3AAE"/>
        </w:tc>
        <w:tc>
          <w:tcPr>
            <w:tcW w:w="1440" w:type="dxa"/>
          </w:tcPr>
          <w:p w14:paraId="34A53B4B" w14:textId="77777777" w:rsidR="00AE3AAE" w:rsidRDefault="00AE3AAE"/>
        </w:tc>
        <w:tc>
          <w:tcPr>
            <w:tcW w:w="1440" w:type="dxa"/>
          </w:tcPr>
          <w:p w14:paraId="41E075E7" w14:textId="77777777" w:rsidR="00AE3AAE" w:rsidRDefault="00AE3AAE"/>
        </w:tc>
        <w:tc>
          <w:tcPr>
            <w:tcW w:w="1440" w:type="dxa"/>
          </w:tcPr>
          <w:p w14:paraId="5B17E799" w14:textId="77777777" w:rsidR="00AE3AAE" w:rsidRDefault="00AE3AAE"/>
        </w:tc>
      </w:tr>
      <w:tr w:rsidR="00AE3AAE" w14:paraId="07071600" w14:textId="77777777" w:rsidTr="00AE3AAE">
        <w:tc>
          <w:tcPr>
            <w:tcW w:w="360" w:type="dxa"/>
          </w:tcPr>
          <w:p w14:paraId="4C0F5E3B" w14:textId="77777777" w:rsidR="00AE3AAE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049EE8F6" w14:textId="77777777" w:rsidR="00AE3AAE" w:rsidRDefault="00000000">
            <w:r>
              <w:rPr>
                <w:sz w:val="20"/>
              </w:rPr>
              <w:t>Величина срабатывания коммутационного ресурса выключателя</w:t>
            </w:r>
          </w:p>
        </w:tc>
        <w:tc>
          <w:tcPr>
            <w:tcW w:w="1584" w:type="dxa"/>
          </w:tcPr>
          <w:p w14:paraId="5F5BCB94" w14:textId="77777777" w:rsidR="00AE3AAE" w:rsidRDefault="00000000">
            <w:pPr>
              <w:jc w:val="center"/>
            </w:pPr>
            <w:r>
              <w:rPr>
                <w:sz w:val="20"/>
              </w:rPr>
              <w:t>КРВсраб</w:t>
            </w:r>
          </w:p>
        </w:tc>
        <w:tc>
          <w:tcPr>
            <w:tcW w:w="2304" w:type="dxa"/>
          </w:tcPr>
          <w:p w14:paraId="5F9DDF08" w14:textId="77777777" w:rsidR="00AE3AAE" w:rsidRDefault="00000000">
            <w:pPr>
              <w:jc w:val="center"/>
            </w:pPr>
            <w:r>
              <w:rPr>
                <w:sz w:val="20"/>
              </w:rPr>
              <w:t>0,0...100,0</w:t>
            </w:r>
          </w:p>
        </w:tc>
        <w:tc>
          <w:tcPr>
            <w:tcW w:w="648" w:type="dxa"/>
          </w:tcPr>
          <w:p w14:paraId="46820FD2" w14:textId="77777777" w:rsidR="00AE3AAE" w:rsidRDefault="00000000">
            <w:pPr>
              <w:jc w:val="center"/>
            </w:pPr>
            <w:r>
              <w:rPr>
                <w:sz w:val="20"/>
              </w:rPr>
              <w:t>%</w:t>
            </w:r>
          </w:p>
        </w:tc>
        <w:tc>
          <w:tcPr>
            <w:tcW w:w="648" w:type="dxa"/>
          </w:tcPr>
          <w:p w14:paraId="06A5C3EF" w14:textId="77777777" w:rsidR="00AE3AAE" w:rsidRDefault="00000000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205A56BB" w14:textId="77777777" w:rsidR="00AE3AAE" w:rsidRDefault="00000000">
            <w:pPr>
              <w:jc w:val="center"/>
            </w:pPr>
            <w:r>
              <w:rPr>
                <w:sz w:val="20"/>
              </w:rPr>
              <w:t>20,0</w:t>
            </w:r>
          </w:p>
        </w:tc>
        <w:tc>
          <w:tcPr>
            <w:tcW w:w="1440" w:type="dxa"/>
          </w:tcPr>
          <w:p w14:paraId="44BE1289" w14:textId="77777777" w:rsidR="00AE3AAE" w:rsidRDefault="00AE3AAE"/>
        </w:tc>
        <w:tc>
          <w:tcPr>
            <w:tcW w:w="1440" w:type="dxa"/>
          </w:tcPr>
          <w:p w14:paraId="4AD9DA00" w14:textId="77777777" w:rsidR="00AE3AAE" w:rsidRDefault="00AE3AAE"/>
        </w:tc>
        <w:tc>
          <w:tcPr>
            <w:tcW w:w="1440" w:type="dxa"/>
          </w:tcPr>
          <w:p w14:paraId="228D0FBD" w14:textId="77777777" w:rsidR="00AE3AAE" w:rsidRDefault="00AE3AAE"/>
        </w:tc>
        <w:tc>
          <w:tcPr>
            <w:tcW w:w="1440" w:type="dxa"/>
          </w:tcPr>
          <w:p w14:paraId="18A1820E" w14:textId="77777777" w:rsidR="00AE3AAE" w:rsidRDefault="00AE3AAE"/>
        </w:tc>
      </w:tr>
      <w:tr w:rsidR="00AE3AAE" w14:paraId="3EE92DC3" w14:textId="77777777" w:rsidTr="00AE3AAE">
        <w:tc>
          <w:tcPr>
            <w:tcW w:w="360" w:type="dxa"/>
          </w:tcPr>
          <w:p w14:paraId="35E3B958" w14:textId="77777777" w:rsidR="00AE3AAE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7C4A3969" w14:textId="77777777" w:rsidR="00AE3AAE" w:rsidRDefault="00000000">
            <w:r>
              <w:rPr>
                <w:sz w:val="20"/>
              </w:rPr>
              <w:t>Начальное значение механического ресурса выключателя</w:t>
            </w:r>
          </w:p>
        </w:tc>
        <w:tc>
          <w:tcPr>
            <w:tcW w:w="1584" w:type="dxa"/>
          </w:tcPr>
          <w:p w14:paraId="4689662F" w14:textId="77777777" w:rsidR="00AE3AAE" w:rsidRDefault="00000000">
            <w:pPr>
              <w:jc w:val="center"/>
            </w:pPr>
            <w:r>
              <w:rPr>
                <w:sz w:val="20"/>
              </w:rPr>
              <w:t>Нач_знач_МРВ</w:t>
            </w:r>
          </w:p>
        </w:tc>
        <w:tc>
          <w:tcPr>
            <w:tcW w:w="2304" w:type="dxa"/>
          </w:tcPr>
          <w:p w14:paraId="2021E86D" w14:textId="77777777" w:rsidR="00AE3AAE" w:rsidRDefault="00000000">
            <w:pPr>
              <w:jc w:val="center"/>
            </w:pPr>
            <w:r>
              <w:rPr>
                <w:sz w:val="20"/>
              </w:rPr>
              <w:t>0...200000</w:t>
            </w:r>
          </w:p>
        </w:tc>
        <w:tc>
          <w:tcPr>
            <w:tcW w:w="648" w:type="dxa"/>
          </w:tcPr>
          <w:p w14:paraId="4FDE5EC9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0E71FE9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5DBFEDC8" w14:textId="77777777" w:rsidR="00AE3AAE" w:rsidRDefault="00000000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40" w:type="dxa"/>
          </w:tcPr>
          <w:p w14:paraId="2711FE14" w14:textId="77777777" w:rsidR="00AE3AAE" w:rsidRDefault="00AE3AAE"/>
        </w:tc>
        <w:tc>
          <w:tcPr>
            <w:tcW w:w="1440" w:type="dxa"/>
          </w:tcPr>
          <w:p w14:paraId="784D18BC" w14:textId="77777777" w:rsidR="00AE3AAE" w:rsidRDefault="00AE3AAE"/>
        </w:tc>
        <w:tc>
          <w:tcPr>
            <w:tcW w:w="1440" w:type="dxa"/>
          </w:tcPr>
          <w:p w14:paraId="40BACB79" w14:textId="77777777" w:rsidR="00AE3AAE" w:rsidRDefault="00AE3AAE"/>
        </w:tc>
        <w:tc>
          <w:tcPr>
            <w:tcW w:w="1440" w:type="dxa"/>
          </w:tcPr>
          <w:p w14:paraId="591CBF71" w14:textId="77777777" w:rsidR="00AE3AAE" w:rsidRDefault="00AE3AAE"/>
        </w:tc>
      </w:tr>
      <w:tr w:rsidR="00AE3AAE" w14:paraId="68D834B0" w14:textId="77777777" w:rsidTr="00AE3AAE">
        <w:tc>
          <w:tcPr>
            <w:tcW w:w="360" w:type="dxa"/>
          </w:tcPr>
          <w:p w14:paraId="128D7845" w14:textId="77777777" w:rsidR="00AE3AAE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14:paraId="584BAE28" w14:textId="77777777" w:rsidR="00AE3AAE" w:rsidRDefault="00000000">
            <w:r>
              <w:rPr>
                <w:sz w:val="20"/>
              </w:rPr>
              <w:t>Контроль КРВ по превышению МРВ</w:t>
            </w:r>
          </w:p>
        </w:tc>
        <w:tc>
          <w:tcPr>
            <w:tcW w:w="1584" w:type="dxa"/>
          </w:tcPr>
          <w:p w14:paraId="6A650C1F" w14:textId="77777777" w:rsidR="00AE3AAE" w:rsidRDefault="00000000">
            <w:pPr>
              <w:jc w:val="center"/>
            </w:pPr>
            <w:r>
              <w:rPr>
                <w:sz w:val="20"/>
              </w:rPr>
              <w:t>Контроль_КРВ_от_МРВ</w:t>
            </w:r>
          </w:p>
        </w:tc>
        <w:tc>
          <w:tcPr>
            <w:tcW w:w="2304" w:type="dxa"/>
          </w:tcPr>
          <w:p w14:paraId="418EE810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2698FBF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6BC555F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2240630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B0E2FC2" w14:textId="77777777" w:rsidR="00AE3AAE" w:rsidRDefault="00AE3AAE"/>
        </w:tc>
        <w:tc>
          <w:tcPr>
            <w:tcW w:w="1440" w:type="dxa"/>
          </w:tcPr>
          <w:p w14:paraId="6A4B1AE3" w14:textId="77777777" w:rsidR="00AE3AAE" w:rsidRDefault="00AE3AAE"/>
        </w:tc>
        <w:tc>
          <w:tcPr>
            <w:tcW w:w="1440" w:type="dxa"/>
          </w:tcPr>
          <w:p w14:paraId="5E536894" w14:textId="77777777" w:rsidR="00AE3AAE" w:rsidRDefault="00AE3AAE"/>
        </w:tc>
        <w:tc>
          <w:tcPr>
            <w:tcW w:w="1440" w:type="dxa"/>
          </w:tcPr>
          <w:p w14:paraId="40DFE81B" w14:textId="77777777" w:rsidR="00AE3AAE" w:rsidRDefault="00AE3AAE"/>
        </w:tc>
      </w:tr>
      <w:tr w:rsidR="00AE3AAE" w14:paraId="1A9E0DF0" w14:textId="77777777" w:rsidTr="00AE3AAE">
        <w:tc>
          <w:tcPr>
            <w:tcW w:w="360" w:type="dxa"/>
          </w:tcPr>
          <w:p w14:paraId="496A3ED2" w14:textId="77777777" w:rsidR="00AE3AAE" w:rsidRDefault="00000000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14:paraId="0BF8D3F0" w14:textId="77777777" w:rsidR="00AE3AAE" w:rsidRDefault="00000000">
            <w:r>
              <w:rPr>
                <w:sz w:val="20"/>
              </w:rPr>
              <w:t>Полное время отключения выключателя</w:t>
            </w:r>
          </w:p>
        </w:tc>
        <w:tc>
          <w:tcPr>
            <w:tcW w:w="1584" w:type="dxa"/>
          </w:tcPr>
          <w:p w14:paraId="63E742E7" w14:textId="77777777" w:rsidR="00AE3AAE" w:rsidRDefault="00000000">
            <w:pPr>
              <w:jc w:val="center"/>
            </w:pPr>
            <w:r>
              <w:rPr>
                <w:sz w:val="20"/>
              </w:rPr>
              <w:t>Tмакс_В</w:t>
            </w:r>
          </w:p>
        </w:tc>
        <w:tc>
          <w:tcPr>
            <w:tcW w:w="2304" w:type="dxa"/>
          </w:tcPr>
          <w:p w14:paraId="39FE71E8" w14:textId="77777777" w:rsidR="00AE3AAE" w:rsidRDefault="00000000">
            <w:pPr>
              <w:jc w:val="center"/>
            </w:pPr>
            <w:r>
              <w:rPr>
                <w:sz w:val="20"/>
              </w:rPr>
              <w:t>10...3000</w:t>
            </w:r>
          </w:p>
        </w:tc>
        <w:tc>
          <w:tcPr>
            <w:tcW w:w="648" w:type="dxa"/>
          </w:tcPr>
          <w:p w14:paraId="7164B0E3" w14:textId="77777777" w:rsidR="00AE3AAE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3EE2EBFA" w14:textId="77777777" w:rsidR="00AE3AAE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2283A4DF" w14:textId="77777777" w:rsidR="00AE3AAE" w:rsidRDefault="00000000">
            <w:pPr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1440" w:type="dxa"/>
          </w:tcPr>
          <w:p w14:paraId="2F58CAB1" w14:textId="77777777" w:rsidR="00AE3AAE" w:rsidRDefault="00AE3AAE"/>
        </w:tc>
        <w:tc>
          <w:tcPr>
            <w:tcW w:w="1440" w:type="dxa"/>
          </w:tcPr>
          <w:p w14:paraId="7C64AD4E" w14:textId="77777777" w:rsidR="00AE3AAE" w:rsidRDefault="00AE3AAE"/>
        </w:tc>
        <w:tc>
          <w:tcPr>
            <w:tcW w:w="1440" w:type="dxa"/>
          </w:tcPr>
          <w:p w14:paraId="3D5994B4" w14:textId="77777777" w:rsidR="00AE3AAE" w:rsidRDefault="00AE3AAE"/>
        </w:tc>
        <w:tc>
          <w:tcPr>
            <w:tcW w:w="1440" w:type="dxa"/>
          </w:tcPr>
          <w:p w14:paraId="30AA9189" w14:textId="77777777" w:rsidR="00AE3AAE" w:rsidRDefault="00AE3AAE"/>
        </w:tc>
      </w:tr>
    </w:tbl>
    <w:p w14:paraId="3C896982" w14:textId="77777777" w:rsidR="00AE3AAE" w:rsidRDefault="00000000">
      <w:pPr>
        <w:pStyle w:val="20"/>
      </w:pPr>
      <w:bookmarkStart w:id="27" w:name="_Toc229660135"/>
      <w:r>
        <w:t>Сборка сигналов (СС)</w:t>
      </w:r>
      <w:bookmarkEnd w:id="27"/>
    </w:p>
    <w:p w14:paraId="7EA17857" w14:textId="77777777" w:rsidR="00AE3AAE" w:rsidRDefault="00000000">
      <w:pPr>
        <w:pStyle w:val="a7"/>
      </w:pPr>
      <w:r>
        <w:t>CC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AE3AAE" w14:paraId="27808A8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39292D3" w14:textId="77777777" w:rsidR="00AE3AAE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9176DCF" w14:textId="77777777" w:rsidR="00AE3AAE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2DC9124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32B8DE22" w14:textId="77777777" w:rsidR="00AE3AAE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92E7FD6" w14:textId="77777777" w:rsidR="00AE3AAE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7EB2B82" w14:textId="77777777" w:rsidR="00AE3AAE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3F0C9F4" w14:textId="77777777" w:rsidR="00AE3AAE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AE3AAE" w14:paraId="39F6DA65" w14:textId="77777777" w:rsidTr="00AE3AAE">
        <w:tc>
          <w:tcPr>
            <w:tcW w:w="1429" w:type="dxa"/>
            <w:vMerge/>
          </w:tcPr>
          <w:p w14:paraId="094F44AC" w14:textId="77777777" w:rsidR="00AE3AAE" w:rsidRDefault="00AE3AAE"/>
        </w:tc>
        <w:tc>
          <w:tcPr>
            <w:tcW w:w="1429" w:type="dxa"/>
          </w:tcPr>
          <w:p w14:paraId="410A35FA" w14:textId="77777777" w:rsidR="00AE3AAE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3FC59A34" w14:textId="77777777" w:rsidR="00AE3AAE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AB98353" w14:textId="77777777" w:rsidR="00AE3AAE" w:rsidRDefault="00AE3AAE">
            <w:pPr>
              <w:jc w:val="center"/>
            </w:pPr>
          </w:p>
        </w:tc>
        <w:tc>
          <w:tcPr>
            <w:tcW w:w="1429" w:type="dxa"/>
            <w:vMerge/>
          </w:tcPr>
          <w:p w14:paraId="59EFD719" w14:textId="77777777" w:rsidR="00AE3AAE" w:rsidRDefault="00AE3AAE"/>
        </w:tc>
        <w:tc>
          <w:tcPr>
            <w:tcW w:w="1429" w:type="dxa"/>
            <w:vMerge/>
          </w:tcPr>
          <w:p w14:paraId="611BD304" w14:textId="77777777" w:rsidR="00AE3AAE" w:rsidRDefault="00AE3AAE"/>
        </w:tc>
        <w:tc>
          <w:tcPr>
            <w:tcW w:w="1429" w:type="dxa"/>
            <w:vMerge/>
          </w:tcPr>
          <w:p w14:paraId="037B20BD" w14:textId="77777777" w:rsidR="00AE3AAE" w:rsidRDefault="00AE3AAE"/>
        </w:tc>
        <w:tc>
          <w:tcPr>
            <w:tcW w:w="1429" w:type="dxa"/>
          </w:tcPr>
          <w:p w14:paraId="25A3B5CC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482235C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5F934880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0514CAA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AE3AAE" w14:paraId="3BD3AA8C" w14:textId="77777777" w:rsidTr="00AE3AAE">
        <w:tc>
          <w:tcPr>
            <w:tcW w:w="360" w:type="dxa"/>
          </w:tcPr>
          <w:p w14:paraId="4E2516DA" w14:textId="77777777" w:rsidR="00AE3AAE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FEA91F1" w14:textId="77777777" w:rsidR="00AE3AAE" w:rsidRDefault="00000000">
            <w:r>
              <w:rPr>
                <w:sz w:val="20"/>
              </w:rPr>
              <w:t>Контроль положения SA1</w:t>
            </w:r>
          </w:p>
        </w:tc>
        <w:tc>
          <w:tcPr>
            <w:tcW w:w="1584" w:type="dxa"/>
          </w:tcPr>
          <w:p w14:paraId="64EDC834" w14:textId="77777777" w:rsidR="00AE3AAE" w:rsidRDefault="00000000">
            <w:pPr>
              <w:jc w:val="center"/>
            </w:pPr>
            <w:r>
              <w:rPr>
                <w:sz w:val="20"/>
              </w:rPr>
              <w:t>Контр_полож_SA1</w:t>
            </w:r>
          </w:p>
        </w:tc>
        <w:tc>
          <w:tcPr>
            <w:tcW w:w="2304" w:type="dxa"/>
          </w:tcPr>
          <w:p w14:paraId="11266443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8E10B00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C6FBC5E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59A32EC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7A05A3B" w14:textId="77777777" w:rsidR="00AE3AAE" w:rsidRDefault="00AE3AAE"/>
        </w:tc>
        <w:tc>
          <w:tcPr>
            <w:tcW w:w="1440" w:type="dxa"/>
          </w:tcPr>
          <w:p w14:paraId="4DB262BF" w14:textId="77777777" w:rsidR="00AE3AAE" w:rsidRDefault="00AE3AAE"/>
        </w:tc>
        <w:tc>
          <w:tcPr>
            <w:tcW w:w="1440" w:type="dxa"/>
          </w:tcPr>
          <w:p w14:paraId="4F832702" w14:textId="77777777" w:rsidR="00AE3AAE" w:rsidRDefault="00AE3AAE"/>
        </w:tc>
        <w:tc>
          <w:tcPr>
            <w:tcW w:w="1440" w:type="dxa"/>
          </w:tcPr>
          <w:p w14:paraId="757C4799" w14:textId="77777777" w:rsidR="00AE3AAE" w:rsidRDefault="00AE3AAE"/>
        </w:tc>
      </w:tr>
      <w:tr w:rsidR="00AE3AAE" w14:paraId="6D1A5991" w14:textId="77777777" w:rsidTr="00AE3AAE">
        <w:tc>
          <w:tcPr>
            <w:tcW w:w="360" w:type="dxa"/>
          </w:tcPr>
          <w:p w14:paraId="4242A157" w14:textId="77777777" w:rsidR="00AE3AAE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1345057" w14:textId="77777777" w:rsidR="00AE3AAE" w:rsidRDefault="00000000">
            <w:r>
              <w:rPr>
                <w:sz w:val="20"/>
              </w:rPr>
              <w:t>Контроль положения SA2</w:t>
            </w:r>
          </w:p>
        </w:tc>
        <w:tc>
          <w:tcPr>
            <w:tcW w:w="1584" w:type="dxa"/>
          </w:tcPr>
          <w:p w14:paraId="1EFAC2E5" w14:textId="77777777" w:rsidR="00AE3AAE" w:rsidRDefault="00000000">
            <w:pPr>
              <w:jc w:val="center"/>
            </w:pPr>
            <w:r>
              <w:rPr>
                <w:sz w:val="20"/>
              </w:rPr>
              <w:t>Контр_полож_SA2</w:t>
            </w:r>
          </w:p>
        </w:tc>
        <w:tc>
          <w:tcPr>
            <w:tcW w:w="2304" w:type="dxa"/>
          </w:tcPr>
          <w:p w14:paraId="151381E4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86AD23C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5100970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346C5A8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D19B22B" w14:textId="77777777" w:rsidR="00AE3AAE" w:rsidRDefault="00AE3AAE"/>
        </w:tc>
        <w:tc>
          <w:tcPr>
            <w:tcW w:w="1440" w:type="dxa"/>
          </w:tcPr>
          <w:p w14:paraId="5DD50A70" w14:textId="77777777" w:rsidR="00AE3AAE" w:rsidRDefault="00AE3AAE"/>
        </w:tc>
        <w:tc>
          <w:tcPr>
            <w:tcW w:w="1440" w:type="dxa"/>
          </w:tcPr>
          <w:p w14:paraId="50FE5D67" w14:textId="77777777" w:rsidR="00AE3AAE" w:rsidRDefault="00AE3AAE"/>
        </w:tc>
        <w:tc>
          <w:tcPr>
            <w:tcW w:w="1440" w:type="dxa"/>
          </w:tcPr>
          <w:p w14:paraId="495215C7" w14:textId="77777777" w:rsidR="00AE3AAE" w:rsidRDefault="00AE3AAE"/>
        </w:tc>
      </w:tr>
      <w:tr w:rsidR="00AE3AAE" w14:paraId="52412909" w14:textId="77777777" w:rsidTr="00AE3AAE">
        <w:tc>
          <w:tcPr>
            <w:tcW w:w="360" w:type="dxa"/>
          </w:tcPr>
          <w:p w14:paraId="26EB0D8F" w14:textId="77777777" w:rsidR="00AE3AAE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2273E06C" w14:textId="77777777" w:rsidR="00AE3AAE" w:rsidRDefault="00000000">
            <w:r>
              <w:rPr>
                <w:sz w:val="20"/>
              </w:rPr>
              <w:t>Контроль положения SA3</w:t>
            </w:r>
          </w:p>
        </w:tc>
        <w:tc>
          <w:tcPr>
            <w:tcW w:w="1584" w:type="dxa"/>
          </w:tcPr>
          <w:p w14:paraId="52754EEC" w14:textId="77777777" w:rsidR="00AE3AAE" w:rsidRDefault="00000000">
            <w:pPr>
              <w:jc w:val="center"/>
            </w:pPr>
            <w:r>
              <w:rPr>
                <w:sz w:val="20"/>
              </w:rPr>
              <w:t>Контр_полож_SA3</w:t>
            </w:r>
          </w:p>
        </w:tc>
        <w:tc>
          <w:tcPr>
            <w:tcW w:w="2304" w:type="dxa"/>
          </w:tcPr>
          <w:p w14:paraId="79619CB5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0C5B7F4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C2ECA35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A10206F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7B8F93E" w14:textId="77777777" w:rsidR="00AE3AAE" w:rsidRDefault="00AE3AAE"/>
        </w:tc>
        <w:tc>
          <w:tcPr>
            <w:tcW w:w="1440" w:type="dxa"/>
          </w:tcPr>
          <w:p w14:paraId="0E3EC533" w14:textId="77777777" w:rsidR="00AE3AAE" w:rsidRDefault="00AE3AAE"/>
        </w:tc>
        <w:tc>
          <w:tcPr>
            <w:tcW w:w="1440" w:type="dxa"/>
          </w:tcPr>
          <w:p w14:paraId="191FEACE" w14:textId="77777777" w:rsidR="00AE3AAE" w:rsidRDefault="00AE3AAE"/>
        </w:tc>
        <w:tc>
          <w:tcPr>
            <w:tcW w:w="1440" w:type="dxa"/>
          </w:tcPr>
          <w:p w14:paraId="787F99EE" w14:textId="77777777" w:rsidR="00AE3AAE" w:rsidRDefault="00AE3AAE"/>
        </w:tc>
      </w:tr>
      <w:tr w:rsidR="00AE3AAE" w14:paraId="2F5C59AC" w14:textId="77777777" w:rsidTr="00AE3AAE">
        <w:tc>
          <w:tcPr>
            <w:tcW w:w="360" w:type="dxa"/>
          </w:tcPr>
          <w:p w14:paraId="28D01590" w14:textId="77777777" w:rsidR="00AE3AAE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51D8003D" w14:textId="77777777" w:rsidR="00AE3AAE" w:rsidRDefault="00000000">
            <w:r>
              <w:rPr>
                <w:sz w:val="20"/>
              </w:rPr>
              <w:t>Контроль положения SA4</w:t>
            </w:r>
          </w:p>
        </w:tc>
        <w:tc>
          <w:tcPr>
            <w:tcW w:w="1584" w:type="dxa"/>
          </w:tcPr>
          <w:p w14:paraId="668E1693" w14:textId="77777777" w:rsidR="00AE3AAE" w:rsidRDefault="00000000">
            <w:pPr>
              <w:jc w:val="center"/>
            </w:pPr>
            <w:r>
              <w:rPr>
                <w:sz w:val="20"/>
              </w:rPr>
              <w:t>Контр_полож_SA4</w:t>
            </w:r>
          </w:p>
        </w:tc>
        <w:tc>
          <w:tcPr>
            <w:tcW w:w="2304" w:type="dxa"/>
          </w:tcPr>
          <w:p w14:paraId="7404ED40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C0EA702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929F42E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9897DAD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AA71E14" w14:textId="77777777" w:rsidR="00AE3AAE" w:rsidRDefault="00AE3AAE"/>
        </w:tc>
        <w:tc>
          <w:tcPr>
            <w:tcW w:w="1440" w:type="dxa"/>
          </w:tcPr>
          <w:p w14:paraId="2839C301" w14:textId="77777777" w:rsidR="00AE3AAE" w:rsidRDefault="00AE3AAE"/>
        </w:tc>
        <w:tc>
          <w:tcPr>
            <w:tcW w:w="1440" w:type="dxa"/>
          </w:tcPr>
          <w:p w14:paraId="4AFAB9C1" w14:textId="77777777" w:rsidR="00AE3AAE" w:rsidRDefault="00AE3AAE"/>
        </w:tc>
        <w:tc>
          <w:tcPr>
            <w:tcW w:w="1440" w:type="dxa"/>
          </w:tcPr>
          <w:p w14:paraId="0FB50A64" w14:textId="77777777" w:rsidR="00AE3AAE" w:rsidRDefault="00AE3AAE"/>
        </w:tc>
      </w:tr>
      <w:tr w:rsidR="00AE3AAE" w14:paraId="13149882" w14:textId="77777777" w:rsidTr="00AE3AAE">
        <w:tc>
          <w:tcPr>
            <w:tcW w:w="360" w:type="dxa"/>
          </w:tcPr>
          <w:p w14:paraId="04E8EFEF" w14:textId="77777777" w:rsidR="00AE3AAE" w:rsidRDefault="00000000">
            <w:pPr>
              <w:jc w:val="center"/>
            </w:pPr>
            <w:r>
              <w:rPr>
                <w:sz w:val="20"/>
              </w:rPr>
              <w:lastRenderedPageBreak/>
              <w:t>5</w:t>
            </w:r>
          </w:p>
        </w:tc>
        <w:tc>
          <w:tcPr>
            <w:tcW w:w="2304" w:type="dxa"/>
          </w:tcPr>
          <w:p w14:paraId="77494C22" w14:textId="77777777" w:rsidR="00AE3AAE" w:rsidRDefault="00000000">
            <w:r>
              <w:rPr>
                <w:sz w:val="20"/>
              </w:rPr>
              <w:t>Контроль положения SA5</w:t>
            </w:r>
          </w:p>
        </w:tc>
        <w:tc>
          <w:tcPr>
            <w:tcW w:w="1584" w:type="dxa"/>
          </w:tcPr>
          <w:p w14:paraId="51FAA9EA" w14:textId="77777777" w:rsidR="00AE3AAE" w:rsidRDefault="00000000">
            <w:pPr>
              <w:jc w:val="center"/>
            </w:pPr>
            <w:r>
              <w:rPr>
                <w:sz w:val="20"/>
              </w:rPr>
              <w:t>Контр_полож_SA5</w:t>
            </w:r>
          </w:p>
        </w:tc>
        <w:tc>
          <w:tcPr>
            <w:tcW w:w="2304" w:type="dxa"/>
          </w:tcPr>
          <w:p w14:paraId="18554FB3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BDF49C4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01D9F78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B7BB26E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3791F20" w14:textId="77777777" w:rsidR="00AE3AAE" w:rsidRDefault="00AE3AAE"/>
        </w:tc>
        <w:tc>
          <w:tcPr>
            <w:tcW w:w="1440" w:type="dxa"/>
          </w:tcPr>
          <w:p w14:paraId="58ABB729" w14:textId="77777777" w:rsidR="00AE3AAE" w:rsidRDefault="00AE3AAE"/>
        </w:tc>
        <w:tc>
          <w:tcPr>
            <w:tcW w:w="1440" w:type="dxa"/>
          </w:tcPr>
          <w:p w14:paraId="4E9E8400" w14:textId="77777777" w:rsidR="00AE3AAE" w:rsidRDefault="00AE3AAE"/>
        </w:tc>
        <w:tc>
          <w:tcPr>
            <w:tcW w:w="1440" w:type="dxa"/>
          </w:tcPr>
          <w:p w14:paraId="323AC141" w14:textId="77777777" w:rsidR="00AE3AAE" w:rsidRDefault="00AE3AAE"/>
        </w:tc>
      </w:tr>
      <w:tr w:rsidR="00AE3AAE" w14:paraId="28B0FF14" w14:textId="77777777" w:rsidTr="00AE3AAE">
        <w:tc>
          <w:tcPr>
            <w:tcW w:w="360" w:type="dxa"/>
          </w:tcPr>
          <w:p w14:paraId="182B680E" w14:textId="77777777" w:rsidR="00AE3AAE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544396BC" w14:textId="77777777" w:rsidR="00AE3AAE" w:rsidRDefault="00000000">
            <w:r>
              <w:rPr>
                <w:sz w:val="20"/>
              </w:rPr>
              <w:t>Контроль положения SG1</w:t>
            </w:r>
          </w:p>
        </w:tc>
        <w:tc>
          <w:tcPr>
            <w:tcW w:w="1584" w:type="dxa"/>
          </w:tcPr>
          <w:p w14:paraId="3FFA863C" w14:textId="77777777" w:rsidR="00AE3AAE" w:rsidRDefault="00000000">
            <w:pPr>
              <w:jc w:val="center"/>
            </w:pPr>
            <w:r>
              <w:rPr>
                <w:sz w:val="20"/>
              </w:rPr>
              <w:t>Контр_полож_SG1</w:t>
            </w:r>
          </w:p>
        </w:tc>
        <w:tc>
          <w:tcPr>
            <w:tcW w:w="2304" w:type="dxa"/>
          </w:tcPr>
          <w:p w14:paraId="08FC80C5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9E4B84B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67EEDF6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E7BD29B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F4B4ECA" w14:textId="77777777" w:rsidR="00AE3AAE" w:rsidRDefault="00AE3AAE"/>
        </w:tc>
        <w:tc>
          <w:tcPr>
            <w:tcW w:w="1440" w:type="dxa"/>
          </w:tcPr>
          <w:p w14:paraId="771A63FC" w14:textId="77777777" w:rsidR="00AE3AAE" w:rsidRDefault="00AE3AAE"/>
        </w:tc>
        <w:tc>
          <w:tcPr>
            <w:tcW w:w="1440" w:type="dxa"/>
          </w:tcPr>
          <w:p w14:paraId="4A7ABB20" w14:textId="77777777" w:rsidR="00AE3AAE" w:rsidRDefault="00AE3AAE"/>
        </w:tc>
        <w:tc>
          <w:tcPr>
            <w:tcW w:w="1440" w:type="dxa"/>
          </w:tcPr>
          <w:p w14:paraId="616988C6" w14:textId="77777777" w:rsidR="00AE3AAE" w:rsidRDefault="00AE3AAE"/>
        </w:tc>
      </w:tr>
      <w:tr w:rsidR="00AE3AAE" w14:paraId="05FE7095" w14:textId="77777777" w:rsidTr="00AE3AAE">
        <w:tc>
          <w:tcPr>
            <w:tcW w:w="360" w:type="dxa"/>
          </w:tcPr>
          <w:p w14:paraId="2936725E" w14:textId="77777777" w:rsidR="00AE3AAE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28CE3A4B" w14:textId="77777777" w:rsidR="00AE3AAE" w:rsidRDefault="00000000">
            <w:r>
              <w:rPr>
                <w:sz w:val="20"/>
              </w:rPr>
              <w:t>Контроль положения SG2</w:t>
            </w:r>
          </w:p>
        </w:tc>
        <w:tc>
          <w:tcPr>
            <w:tcW w:w="1584" w:type="dxa"/>
          </w:tcPr>
          <w:p w14:paraId="0A9F274A" w14:textId="77777777" w:rsidR="00AE3AAE" w:rsidRDefault="00000000">
            <w:pPr>
              <w:jc w:val="center"/>
            </w:pPr>
            <w:r>
              <w:rPr>
                <w:sz w:val="20"/>
              </w:rPr>
              <w:t>Контр_полож_SG2</w:t>
            </w:r>
          </w:p>
        </w:tc>
        <w:tc>
          <w:tcPr>
            <w:tcW w:w="2304" w:type="dxa"/>
          </w:tcPr>
          <w:p w14:paraId="16B305C5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CF11FC5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95CB429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47882CD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E3EE0B1" w14:textId="77777777" w:rsidR="00AE3AAE" w:rsidRDefault="00AE3AAE"/>
        </w:tc>
        <w:tc>
          <w:tcPr>
            <w:tcW w:w="1440" w:type="dxa"/>
          </w:tcPr>
          <w:p w14:paraId="5D3EC7A2" w14:textId="77777777" w:rsidR="00AE3AAE" w:rsidRDefault="00AE3AAE"/>
        </w:tc>
        <w:tc>
          <w:tcPr>
            <w:tcW w:w="1440" w:type="dxa"/>
          </w:tcPr>
          <w:p w14:paraId="4C7D69D1" w14:textId="77777777" w:rsidR="00AE3AAE" w:rsidRDefault="00AE3AAE"/>
        </w:tc>
        <w:tc>
          <w:tcPr>
            <w:tcW w:w="1440" w:type="dxa"/>
          </w:tcPr>
          <w:p w14:paraId="02515A36" w14:textId="77777777" w:rsidR="00AE3AAE" w:rsidRDefault="00AE3AAE"/>
        </w:tc>
      </w:tr>
      <w:tr w:rsidR="00AE3AAE" w14:paraId="18BCA537" w14:textId="77777777" w:rsidTr="00AE3AAE">
        <w:tc>
          <w:tcPr>
            <w:tcW w:w="360" w:type="dxa"/>
          </w:tcPr>
          <w:p w14:paraId="0D31C8FE" w14:textId="77777777" w:rsidR="00AE3AAE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49F87FF8" w14:textId="77777777" w:rsidR="00AE3AAE" w:rsidRDefault="00000000">
            <w:r>
              <w:rPr>
                <w:sz w:val="20"/>
              </w:rPr>
              <w:t>Контроль опер. тока цепей ГЗ</w:t>
            </w:r>
          </w:p>
        </w:tc>
        <w:tc>
          <w:tcPr>
            <w:tcW w:w="1584" w:type="dxa"/>
          </w:tcPr>
          <w:p w14:paraId="5D523785" w14:textId="77777777" w:rsidR="00AE3AAE" w:rsidRDefault="00000000">
            <w:pPr>
              <w:jc w:val="center"/>
            </w:pPr>
            <w:r>
              <w:rPr>
                <w:sz w:val="20"/>
              </w:rPr>
              <w:t>Контр_ОТ_ГЗ</w:t>
            </w:r>
          </w:p>
        </w:tc>
        <w:tc>
          <w:tcPr>
            <w:tcW w:w="2304" w:type="dxa"/>
          </w:tcPr>
          <w:p w14:paraId="3628C7E0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588BF0E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A165E63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7300828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8B5BAAE" w14:textId="77777777" w:rsidR="00AE3AAE" w:rsidRDefault="00AE3AAE"/>
        </w:tc>
        <w:tc>
          <w:tcPr>
            <w:tcW w:w="1440" w:type="dxa"/>
          </w:tcPr>
          <w:p w14:paraId="0EC75804" w14:textId="77777777" w:rsidR="00AE3AAE" w:rsidRDefault="00AE3AAE"/>
        </w:tc>
        <w:tc>
          <w:tcPr>
            <w:tcW w:w="1440" w:type="dxa"/>
          </w:tcPr>
          <w:p w14:paraId="10884AC7" w14:textId="77777777" w:rsidR="00AE3AAE" w:rsidRDefault="00AE3AAE"/>
        </w:tc>
        <w:tc>
          <w:tcPr>
            <w:tcW w:w="1440" w:type="dxa"/>
          </w:tcPr>
          <w:p w14:paraId="57A9660B" w14:textId="77777777" w:rsidR="00AE3AAE" w:rsidRDefault="00AE3AAE"/>
        </w:tc>
      </w:tr>
      <w:tr w:rsidR="00AE3AAE" w14:paraId="09710161" w14:textId="77777777" w:rsidTr="00AE3AAE">
        <w:tc>
          <w:tcPr>
            <w:tcW w:w="360" w:type="dxa"/>
          </w:tcPr>
          <w:p w14:paraId="181AF411" w14:textId="77777777" w:rsidR="00AE3AAE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5D11F5C8" w14:textId="77777777" w:rsidR="00AE3AAE" w:rsidRDefault="00000000">
            <w:r>
              <w:rPr>
                <w:sz w:val="20"/>
              </w:rPr>
              <w:t>Контроль опер. тока цепей ТЗ, ТС</w:t>
            </w:r>
          </w:p>
        </w:tc>
        <w:tc>
          <w:tcPr>
            <w:tcW w:w="1584" w:type="dxa"/>
          </w:tcPr>
          <w:p w14:paraId="150EF00C" w14:textId="77777777" w:rsidR="00AE3AAE" w:rsidRDefault="00000000">
            <w:pPr>
              <w:jc w:val="center"/>
            </w:pPr>
            <w:r>
              <w:rPr>
                <w:sz w:val="20"/>
              </w:rPr>
              <w:t>Контр_ОТ_ТЗ_ТС</w:t>
            </w:r>
          </w:p>
        </w:tc>
        <w:tc>
          <w:tcPr>
            <w:tcW w:w="2304" w:type="dxa"/>
          </w:tcPr>
          <w:p w14:paraId="791BAF88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629F6EF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2F2F27D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D4D59B6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B776CB7" w14:textId="77777777" w:rsidR="00AE3AAE" w:rsidRDefault="00AE3AAE"/>
        </w:tc>
        <w:tc>
          <w:tcPr>
            <w:tcW w:w="1440" w:type="dxa"/>
          </w:tcPr>
          <w:p w14:paraId="0F9291E8" w14:textId="77777777" w:rsidR="00AE3AAE" w:rsidRDefault="00AE3AAE"/>
        </w:tc>
        <w:tc>
          <w:tcPr>
            <w:tcW w:w="1440" w:type="dxa"/>
          </w:tcPr>
          <w:p w14:paraId="04F43A91" w14:textId="77777777" w:rsidR="00AE3AAE" w:rsidRDefault="00AE3AAE"/>
        </w:tc>
        <w:tc>
          <w:tcPr>
            <w:tcW w:w="1440" w:type="dxa"/>
          </w:tcPr>
          <w:p w14:paraId="28777284" w14:textId="77777777" w:rsidR="00AE3AAE" w:rsidRDefault="00AE3AAE"/>
        </w:tc>
      </w:tr>
      <w:tr w:rsidR="00AE3AAE" w14:paraId="0606626E" w14:textId="77777777" w:rsidTr="00AE3AAE">
        <w:tc>
          <w:tcPr>
            <w:tcW w:w="360" w:type="dxa"/>
          </w:tcPr>
          <w:p w14:paraId="4F4EAE65" w14:textId="77777777" w:rsidR="00AE3AAE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14:paraId="18852F76" w14:textId="77777777" w:rsidR="00AE3AAE" w:rsidRDefault="00000000">
            <w:r>
              <w:rPr>
                <w:sz w:val="20"/>
              </w:rPr>
              <w:t>Контроль опер. тока цепей сигнализации выключателя</w:t>
            </w:r>
          </w:p>
        </w:tc>
        <w:tc>
          <w:tcPr>
            <w:tcW w:w="1584" w:type="dxa"/>
          </w:tcPr>
          <w:p w14:paraId="487A8261" w14:textId="77777777" w:rsidR="00AE3AAE" w:rsidRDefault="00000000">
            <w:pPr>
              <w:jc w:val="center"/>
            </w:pPr>
            <w:r>
              <w:rPr>
                <w:sz w:val="20"/>
              </w:rPr>
              <w:t>Контр_ОТ_сигн_В</w:t>
            </w:r>
          </w:p>
        </w:tc>
        <w:tc>
          <w:tcPr>
            <w:tcW w:w="2304" w:type="dxa"/>
          </w:tcPr>
          <w:p w14:paraId="1EE8AC24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F209FF1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1A4C99B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9D6E5C0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438B132" w14:textId="77777777" w:rsidR="00AE3AAE" w:rsidRDefault="00AE3AAE"/>
        </w:tc>
        <w:tc>
          <w:tcPr>
            <w:tcW w:w="1440" w:type="dxa"/>
          </w:tcPr>
          <w:p w14:paraId="7DF2A436" w14:textId="77777777" w:rsidR="00AE3AAE" w:rsidRDefault="00AE3AAE"/>
        </w:tc>
        <w:tc>
          <w:tcPr>
            <w:tcW w:w="1440" w:type="dxa"/>
          </w:tcPr>
          <w:p w14:paraId="6092BA64" w14:textId="77777777" w:rsidR="00AE3AAE" w:rsidRDefault="00AE3AAE"/>
        </w:tc>
        <w:tc>
          <w:tcPr>
            <w:tcW w:w="1440" w:type="dxa"/>
          </w:tcPr>
          <w:p w14:paraId="78057FD7" w14:textId="77777777" w:rsidR="00AE3AAE" w:rsidRDefault="00AE3AAE"/>
        </w:tc>
      </w:tr>
      <w:tr w:rsidR="00AE3AAE" w14:paraId="49BBE027" w14:textId="77777777" w:rsidTr="00AE3AAE">
        <w:tc>
          <w:tcPr>
            <w:tcW w:w="360" w:type="dxa"/>
          </w:tcPr>
          <w:p w14:paraId="3DFACB3C" w14:textId="77777777" w:rsidR="00AE3AAE" w:rsidRDefault="00000000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14:paraId="59539C41" w14:textId="77777777" w:rsidR="00AE3AAE" w:rsidRDefault="00000000">
            <w:r>
              <w:rPr>
                <w:sz w:val="20"/>
              </w:rPr>
              <w:t>Контроль опер. тока цепей ЗДЗ НН</w:t>
            </w:r>
          </w:p>
        </w:tc>
        <w:tc>
          <w:tcPr>
            <w:tcW w:w="1584" w:type="dxa"/>
          </w:tcPr>
          <w:p w14:paraId="779E532F" w14:textId="77777777" w:rsidR="00AE3AAE" w:rsidRDefault="00000000">
            <w:pPr>
              <w:jc w:val="center"/>
            </w:pPr>
            <w:r>
              <w:rPr>
                <w:sz w:val="20"/>
              </w:rPr>
              <w:t>Контр_ОТ_ЗДЗ</w:t>
            </w:r>
          </w:p>
        </w:tc>
        <w:tc>
          <w:tcPr>
            <w:tcW w:w="2304" w:type="dxa"/>
          </w:tcPr>
          <w:p w14:paraId="0FEA2FA8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63303FE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E2CF773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E1DB7E3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52479C0" w14:textId="77777777" w:rsidR="00AE3AAE" w:rsidRDefault="00AE3AAE"/>
        </w:tc>
        <w:tc>
          <w:tcPr>
            <w:tcW w:w="1440" w:type="dxa"/>
          </w:tcPr>
          <w:p w14:paraId="635F7F02" w14:textId="77777777" w:rsidR="00AE3AAE" w:rsidRDefault="00AE3AAE"/>
        </w:tc>
        <w:tc>
          <w:tcPr>
            <w:tcW w:w="1440" w:type="dxa"/>
          </w:tcPr>
          <w:p w14:paraId="61985BC5" w14:textId="77777777" w:rsidR="00AE3AAE" w:rsidRDefault="00AE3AAE"/>
        </w:tc>
        <w:tc>
          <w:tcPr>
            <w:tcW w:w="1440" w:type="dxa"/>
          </w:tcPr>
          <w:p w14:paraId="2D0591EC" w14:textId="77777777" w:rsidR="00AE3AAE" w:rsidRDefault="00AE3AAE"/>
        </w:tc>
      </w:tr>
      <w:tr w:rsidR="00AE3AAE" w14:paraId="1A69C7CD" w14:textId="77777777" w:rsidTr="00AE3AAE">
        <w:tc>
          <w:tcPr>
            <w:tcW w:w="360" w:type="dxa"/>
          </w:tcPr>
          <w:p w14:paraId="479314B4" w14:textId="77777777" w:rsidR="00AE3AAE" w:rsidRDefault="00000000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14:paraId="708E23BD" w14:textId="77777777" w:rsidR="00AE3AAE" w:rsidRDefault="00000000">
            <w:r>
              <w:rPr>
                <w:sz w:val="20"/>
              </w:rPr>
              <w:t>Контроль опер. тока цепей УРОВ НН</w:t>
            </w:r>
          </w:p>
        </w:tc>
        <w:tc>
          <w:tcPr>
            <w:tcW w:w="1584" w:type="dxa"/>
          </w:tcPr>
          <w:p w14:paraId="17FE0E83" w14:textId="77777777" w:rsidR="00AE3AAE" w:rsidRDefault="00000000">
            <w:pPr>
              <w:jc w:val="center"/>
            </w:pPr>
            <w:r>
              <w:rPr>
                <w:sz w:val="20"/>
              </w:rPr>
              <w:t>Контр_ОТ_УРОВ</w:t>
            </w:r>
          </w:p>
        </w:tc>
        <w:tc>
          <w:tcPr>
            <w:tcW w:w="2304" w:type="dxa"/>
          </w:tcPr>
          <w:p w14:paraId="087F6D04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B85F97D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DC0EB60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D12C034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3646E53" w14:textId="77777777" w:rsidR="00AE3AAE" w:rsidRDefault="00AE3AAE"/>
        </w:tc>
        <w:tc>
          <w:tcPr>
            <w:tcW w:w="1440" w:type="dxa"/>
          </w:tcPr>
          <w:p w14:paraId="3EE91B21" w14:textId="77777777" w:rsidR="00AE3AAE" w:rsidRDefault="00AE3AAE"/>
        </w:tc>
        <w:tc>
          <w:tcPr>
            <w:tcW w:w="1440" w:type="dxa"/>
          </w:tcPr>
          <w:p w14:paraId="0FC28494" w14:textId="77777777" w:rsidR="00AE3AAE" w:rsidRDefault="00AE3AAE"/>
        </w:tc>
        <w:tc>
          <w:tcPr>
            <w:tcW w:w="1440" w:type="dxa"/>
          </w:tcPr>
          <w:p w14:paraId="3464CF19" w14:textId="77777777" w:rsidR="00AE3AAE" w:rsidRDefault="00AE3AAE"/>
        </w:tc>
      </w:tr>
      <w:tr w:rsidR="00AE3AAE" w14:paraId="68863CBB" w14:textId="77777777" w:rsidTr="00AE3AAE">
        <w:tc>
          <w:tcPr>
            <w:tcW w:w="360" w:type="dxa"/>
          </w:tcPr>
          <w:p w14:paraId="6722D584" w14:textId="77777777" w:rsidR="00AE3AAE" w:rsidRDefault="00000000"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304" w:type="dxa"/>
          </w:tcPr>
          <w:p w14:paraId="3E66252F" w14:textId="77777777" w:rsidR="00AE3AAE" w:rsidRDefault="00000000">
            <w:r>
              <w:rPr>
                <w:sz w:val="20"/>
              </w:rPr>
              <w:t>Контроль опер. тока цепей ОТ ИЭУ ТН</w:t>
            </w:r>
          </w:p>
        </w:tc>
        <w:tc>
          <w:tcPr>
            <w:tcW w:w="1584" w:type="dxa"/>
          </w:tcPr>
          <w:p w14:paraId="6FAD5C0E" w14:textId="77777777" w:rsidR="00AE3AAE" w:rsidRDefault="00000000">
            <w:pPr>
              <w:jc w:val="center"/>
            </w:pPr>
            <w:r>
              <w:rPr>
                <w:sz w:val="20"/>
              </w:rPr>
              <w:t>Контр_ОТ_ТН</w:t>
            </w:r>
          </w:p>
        </w:tc>
        <w:tc>
          <w:tcPr>
            <w:tcW w:w="2304" w:type="dxa"/>
          </w:tcPr>
          <w:p w14:paraId="68B17913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B7EAEA2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5FE69CC" w14:textId="77777777" w:rsidR="00AE3AAE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C2D9525" w14:textId="77777777" w:rsidR="00AE3AAE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BBF84B6" w14:textId="77777777" w:rsidR="00AE3AAE" w:rsidRDefault="00AE3AAE"/>
        </w:tc>
        <w:tc>
          <w:tcPr>
            <w:tcW w:w="1440" w:type="dxa"/>
          </w:tcPr>
          <w:p w14:paraId="4D52EC8B" w14:textId="77777777" w:rsidR="00AE3AAE" w:rsidRDefault="00AE3AAE"/>
        </w:tc>
        <w:tc>
          <w:tcPr>
            <w:tcW w:w="1440" w:type="dxa"/>
          </w:tcPr>
          <w:p w14:paraId="014973B5" w14:textId="77777777" w:rsidR="00AE3AAE" w:rsidRDefault="00AE3AAE"/>
        </w:tc>
        <w:tc>
          <w:tcPr>
            <w:tcW w:w="1440" w:type="dxa"/>
          </w:tcPr>
          <w:p w14:paraId="79E886BF" w14:textId="77777777" w:rsidR="00AE3AAE" w:rsidRDefault="00AE3AAE"/>
        </w:tc>
      </w:tr>
    </w:tbl>
    <w:p w14:paraId="00D4B42B" w14:textId="77777777" w:rsidR="00AE3AAE" w:rsidRDefault="00AE3AAE">
      <w:pPr>
        <w:pStyle w:val="TAGS"/>
      </w:pPr>
    </w:p>
    <w:p w14:paraId="7B108E1D" w14:textId="77777777" w:rsidR="00AE3AAE" w:rsidRDefault="00AE3AAE"/>
    <w:p w14:paraId="4528ED17" w14:textId="77777777" w:rsidR="00AE3AAE" w:rsidRDefault="00AE3AAE">
      <w:pPr>
        <w:sectPr w:rsidR="00AE3AAE">
          <w:pgSz w:w="16848" w:h="11808" w:orient="landscape" w:code="9"/>
          <w:pgMar w:top="1134" w:right="567" w:bottom="567" w:left="567" w:header="567" w:footer="170" w:gutter="0"/>
          <w:cols w:space="708"/>
          <w:docGrid w:linePitch="360"/>
        </w:sectPr>
      </w:pPr>
    </w:p>
    <w:p w14:paraId="4E1C68CA" w14:textId="77777777" w:rsidR="00AE3AAE" w:rsidRDefault="00000000">
      <w:pPr>
        <w:pStyle w:val="11"/>
      </w:pPr>
      <w:bookmarkStart w:id="28" w:name="_Toc229660136"/>
      <w:r>
        <w:lastRenderedPageBreak/>
        <w:t>МАТРИЦА ВХОДОВ И ВЫХОДНЫХ РЕЛЕ</w:t>
      </w:r>
      <w:bookmarkEnd w:id="28"/>
    </w:p>
    <w:p w14:paraId="32ECFAA1" w14:textId="77777777" w:rsidR="00AE3AAE" w:rsidRDefault="00000000">
      <w:pPr>
        <w:pStyle w:val="20"/>
      </w:pPr>
      <w:bookmarkStart w:id="29" w:name="_Toc229660137"/>
      <w:r>
        <w:t>Дискретные входы</w:t>
      </w:r>
      <w:bookmarkEnd w:id="29"/>
    </w:p>
    <w:p w14:paraId="4857C5E2" w14:textId="77777777" w:rsidR="00AE3AAE" w:rsidRDefault="00000000">
      <w:pPr>
        <w:pStyle w:val="a7"/>
      </w:pPr>
      <w:r>
        <w:t>Слот M8. Модуль дискретных входов (B021)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AE3AAE" w14:paraId="151EE7C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14:paraId="6A4F4F4F" w14:textId="77777777" w:rsidR="00AE3AAE" w:rsidRDefault="00000000">
            <w:pPr>
              <w:pStyle w:val="affa"/>
            </w:pPr>
            <w:r>
              <w:t>Дискретный вход</w:t>
            </w:r>
          </w:p>
        </w:tc>
        <w:tc>
          <w:tcPr>
            <w:tcW w:w="5760" w:type="dxa"/>
          </w:tcPr>
          <w:p w14:paraId="7FA26C3A" w14:textId="77777777" w:rsidR="00AE3AAE" w:rsidRDefault="00000000">
            <w:pPr>
              <w:pStyle w:val="affa"/>
            </w:pPr>
            <w:r>
              <w:t>Назначенный сигнал</w:t>
            </w:r>
          </w:p>
        </w:tc>
      </w:tr>
      <w:tr w:rsidR="00AE3AAE" w14:paraId="2DA282F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DAF91B1" w14:textId="77777777" w:rsidR="00AE3AAE" w:rsidRDefault="00000000">
            <w:r>
              <w:t>Слот M8. ДВ1</w:t>
            </w:r>
          </w:p>
        </w:tc>
        <w:tc>
          <w:tcPr>
            <w:tcW w:w="5760" w:type="dxa"/>
          </w:tcPr>
          <w:p w14:paraId="3375148F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802145720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61E0CE9E" w14:textId="77777777" w:rsidTr="00AE3AAE">
        <w:tc>
          <w:tcPr>
            <w:tcW w:w="2880" w:type="dxa"/>
          </w:tcPr>
          <w:p w14:paraId="4E866551" w14:textId="77777777" w:rsidR="00AE3AAE" w:rsidRDefault="00000000">
            <w:r>
              <w:t>Слот M8. ДВ2</w:t>
            </w:r>
          </w:p>
        </w:tc>
        <w:tc>
          <w:tcPr>
            <w:tcW w:w="5760" w:type="dxa"/>
          </w:tcPr>
          <w:p w14:paraId="14E9A161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697006484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0EA83CC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8636F13" w14:textId="77777777" w:rsidR="00AE3AAE" w:rsidRDefault="00000000">
            <w:r>
              <w:t>Слот M8. ДВ3</w:t>
            </w:r>
          </w:p>
        </w:tc>
        <w:tc>
          <w:tcPr>
            <w:tcW w:w="5760" w:type="dxa"/>
          </w:tcPr>
          <w:p w14:paraId="69A8E00D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823773761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455A4636" w14:textId="77777777" w:rsidTr="00AE3AAE">
        <w:tc>
          <w:tcPr>
            <w:tcW w:w="2880" w:type="dxa"/>
          </w:tcPr>
          <w:p w14:paraId="672F460C" w14:textId="77777777" w:rsidR="00AE3AAE" w:rsidRDefault="00000000">
            <w:r>
              <w:t>Слот M8. ДВ4</w:t>
            </w:r>
          </w:p>
        </w:tc>
        <w:tc>
          <w:tcPr>
            <w:tcW w:w="5760" w:type="dxa"/>
          </w:tcPr>
          <w:p w14:paraId="1B9F3252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888866061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7EC683A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34457F7" w14:textId="77777777" w:rsidR="00AE3AAE" w:rsidRDefault="00000000">
            <w:r>
              <w:t>Слот M8. ДВ5</w:t>
            </w:r>
          </w:p>
        </w:tc>
        <w:tc>
          <w:tcPr>
            <w:tcW w:w="5760" w:type="dxa"/>
          </w:tcPr>
          <w:p w14:paraId="5FEF6A1B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512266904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58561DAD" w14:textId="77777777" w:rsidTr="00AE3AAE">
        <w:tc>
          <w:tcPr>
            <w:tcW w:w="2880" w:type="dxa"/>
          </w:tcPr>
          <w:p w14:paraId="20B62C9C" w14:textId="77777777" w:rsidR="00AE3AAE" w:rsidRDefault="00000000">
            <w:r>
              <w:t>Слот M8. ДВ6</w:t>
            </w:r>
          </w:p>
        </w:tc>
        <w:tc>
          <w:tcPr>
            <w:tcW w:w="5760" w:type="dxa"/>
          </w:tcPr>
          <w:p w14:paraId="07DA2F52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763806663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32F8C13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7ABD5B39" w14:textId="77777777" w:rsidR="00AE3AAE" w:rsidRDefault="00000000">
            <w:r>
              <w:t>Слот M8. ДВ7</w:t>
            </w:r>
          </w:p>
        </w:tc>
        <w:tc>
          <w:tcPr>
            <w:tcW w:w="5760" w:type="dxa"/>
          </w:tcPr>
          <w:p w14:paraId="4D6190B1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29987819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6C483A88" w14:textId="77777777" w:rsidTr="00AE3AAE">
        <w:tc>
          <w:tcPr>
            <w:tcW w:w="2880" w:type="dxa"/>
          </w:tcPr>
          <w:p w14:paraId="0C198944" w14:textId="77777777" w:rsidR="00AE3AAE" w:rsidRDefault="00000000">
            <w:r>
              <w:t>Слот M8. ДВ8</w:t>
            </w:r>
          </w:p>
        </w:tc>
        <w:tc>
          <w:tcPr>
            <w:tcW w:w="5760" w:type="dxa"/>
          </w:tcPr>
          <w:p w14:paraId="4AB3BC36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355647836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066B7ED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29FA6839" w14:textId="77777777" w:rsidR="00AE3AAE" w:rsidRDefault="00000000">
            <w:r>
              <w:t>Слот M8. ДВ9</w:t>
            </w:r>
          </w:p>
        </w:tc>
        <w:tc>
          <w:tcPr>
            <w:tcW w:w="5760" w:type="dxa"/>
          </w:tcPr>
          <w:p w14:paraId="067D0D14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69706002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6110AA04" w14:textId="77777777" w:rsidTr="00AE3AAE">
        <w:tc>
          <w:tcPr>
            <w:tcW w:w="2880" w:type="dxa"/>
          </w:tcPr>
          <w:p w14:paraId="64EE28B7" w14:textId="77777777" w:rsidR="00AE3AAE" w:rsidRDefault="00000000">
            <w:r>
              <w:t>Слот M8. ДВ10</w:t>
            </w:r>
          </w:p>
        </w:tc>
        <w:tc>
          <w:tcPr>
            <w:tcW w:w="5760" w:type="dxa"/>
          </w:tcPr>
          <w:p w14:paraId="1F9CE52D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824650214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0F3C553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7573DE8" w14:textId="77777777" w:rsidR="00AE3AAE" w:rsidRDefault="00000000">
            <w:r>
              <w:t>Слот M8. ДВ11</w:t>
            </w:r>
          </w:p>
        </w:tc>
        <w:tc>
          <w:tcPr>
            <w:tcW w:w="5760" w:type="dxa"/>
          </w:tcPr>
          <w:p w14:paraId="48EEE10C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648971295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0E256DAF" w14:textId="77777777" w:rsidTr="00AE3AAE">
        <w:tc>
          <w:tcPr>
            <w:tcW w:w="2880" w:type="dxa"/>
          </w:tcPr>
          <w:p w14:paraId="189CE563" w14:textId="77777777" w:rsidR="00AE3AAE" w:rsidRDefault="00000000">
            <w:r>
              <w:t>Слот M8. ДВ12</w:t>
            </w:r>
          </w:p>
        </w:tc>
        <w:tc>
          <w:tcPr>
            <w:tcW w:w="5760" w:type="dxa"/>
          </w:tcPr>
          <w:p w14:paraId="5618BD5D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947423606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7EA8CB5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CED7E55" w14:textId="77777777" w:rsidR="00AE3AAE" w:rsidRDefault="00000000">
            <w:r>
              <w:t>Слот M8. ДВ13</w:t>
            </w:r>
          </w:p>
        </w:tc>
        <w:tc>
          <w:tcPr>
            <w:tcW w:w="5760" w:type="dxa"/>
          </w:tcPr>
          <w:p w14:paraId="4E145FB7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993686791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4C668F8C" w14:textId="77777777" w:rsidTr="00AE3AAE">
        <w:tc>
          <w:tcPr>
            <w:tcW w:w="2880" w:type="dxa"/>
          </w:tcPr>
          <w:p w14:paraId="2C8DBCF8" w14:textId="77777777" w:rsidR="00AE3AAE" w:rsidRDefault="00000000">
            <w:r>
              <w:t>Слот M8. ДВ14</w:t>
            </w:r>
          </w:p>
        </w:tc>
        <w:tc>
          <w:tcPr>
            <w:tcW w:w="5760" w:type="dxa"/>
          </w:tcPr>
          <w:p w14:paraId="54975361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371541291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159DC980" w14:textId="77777777" w:rsidR="00AE3AAE" w:rsidRDefault="00AE3AAE"/>
    <w:p w14:paraId="6147EC98" w14:textId="77777777" w:rsidR="00AE3AAE" w:rsidRDefault="00000000">
      <w:pPr>
        <w:pStyle w:val="a7"/>
      </w:pPr>
      <w:r>
        <w:t>Слот M9. Модуль дискретных входов (B021)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AE3AAE" w14:paraId="78718DB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14:paraId="1F4C6CCC" w14:textId="77777777" w:rsidR="00AE3AAE" w:rsidRDefault="00000000">
            <w:pPr>
              <w:pStyle w:val="affa"/>
            </w:pPr>
            <w:r>
              <w:t>Дискретный вход</w:t>
            </w:r>
          </w:p>
        </w:tc>
        <w:tc>
          <w:tcPr>
            <w:tcW w:w="5760" w:type="dxa"/>
          </w:tcPr>
          <w:p w14:paraId="51F67EF6" w14:textId="77777777" w:rsidR="00AE3AAE" w:rsidRDefault="00000000">
            <w:pPr>
              <w:pStyle w:val="affa"/>
            </w:pPr>
            <w:r>
              <w:t>Назначенный сигнал</w:t>
            </w:r>
          </w:p>
        </w:tc>
      </w:tr>
      <w:tr w:rsidR="00AE3AAE" w14:paraId="5E7FC1F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7558F7A" w14:textId="77777777" w:rsidR="00AE3AAE" w:rsidRDefault="00000000">
            <w:r>
              <w:t>Слот M9. ДВ1</w:t>
            </w:r>
          </w:p>
        </w:tc>
        <w:tc>
          <w:tcPr>
            <w:tcW w:w="5760" w:type="dxa"/>
          </w:tcPr>
          <w:p w14:paraId="686DFC95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220753821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40432324" w14:textId="77777777" w:rsidTr="00AE3AAE">
        <w:tc>
          <w:tcPr>
            <w:tcW w:w="2880" w:type="dxa"/>
          </w:tcPr>
          <w:p w14:paraId="6641C2ED" w14:textId="77777777" w:rsidR="00AE3AAE" w:rsidRDefault="00000000">
            <w:r>
              <w:t>Слот M9. ДВ2</w:t>
            </w:r>
          </w:p>
        </w:tc>
        <w:tc>
          <w:tcPr>
            <w:tcW w:w="5760" w:type="dxa"/>
          </w:tcPr>
          <w:p w14:paraId="03DFEAE6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2072025170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5CEA01F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6AA7EEA6" w14:textId="77777777" w:rsidR="00AE3AAE" w:rsidRDefault="00000000">
            <w:r>
              <w:t>Слот M9. ДВ3</w:t>
            </w:r>
          </w:p>
        </w:tc>
        <w:tc>
          <w:tcPr>
            <w:tcW w:w="5760" w:type="dxa"/>
          </w:tcPr>
          <w:p w14:paraId="477B3696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774473191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556DD9A3" w14:textId="77777777" w:rsidTr="00AE3AAE">
        <w:tc>
          <w:tcPr>
            <w:tcW w:w="2880" w:type="dxa"/>
          </w:tcPr>
          <w:p w14:paraId="185B3D86" w14:textId="77777777" w:rsidR="00AE3AAE" w:rsidRDefault="00000000">
            <w:r>
              <w:t>Слот M9. ДВ4</w:t>
            </w:r>
          </w:p>
        </w:tc>
        <w:tc>
          <w:tcPr>
            <w:tcW w:w="5760" w:type="dxa"/>
          </w:tcPr>
          <w:p w14:paraId="7F5405C2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540084353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5FF10CB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72432D49" w14:textId="77777777" w:rsidR="00AE3AAE" w:rsidRDefault="00000000">
            <w:r>
              <w:t>Слот M9. ДВ5</w:t>
            </w:r>
          </w:p>
        </w:tc>
        <w:tc>
          <w:tcPr>
            <w:tcW w:w="5760" w:type="dxa"/>
          </w:tcPr>
          <w:p w14:paraId="162D3904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53345628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197B5273" w14:textId="77777777" w:rsidTr="00AE3AAE">
        <w:tc>
          <w:tcPr>
            <w:tcW w:w="2880" w:type="dxa"/>
          </w:tcPr>
          <w:p w14:paraId="3D81C683" w14:textId="77777777" w:rsidR="00AE3AAE" w:rsidRDefault="00000000">
            <w:r>
              <w:t>Слот M9. ДВ6</w:t>
            </w:r>
          </w:p>
        </w:tc>
        <w:tc>
          <w:tcPr>
            <w:tcW w:w="5760" w:type="dxa"/>
          </w:tcPr>
          <w:p w14:paraId="36A956FF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431589805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403FAEB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2B16C924" w14:textId="77777777" w:rsidR="00AE3AAE" w:rsidRDefault="00000000">
            <w:r>
              <w:t>Слот M9. ДВ7</w:t>
            </w:r>
          </w:p>
        </w:tc>
        <w:tc>
          <w:tcPr>
            <w:tcW w:w="5760" w:type="dxa"/>
          </w:tcPr>
          <w:p w14:paraId="242F28DF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591695119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514E9A58" w14:textId="77777777" w:rsidTr="00AE3AAE">
        <w:tc>
          <w:tcPr>
            <w:tcW w:w="2880" w:type="dxa"/>
          </w:tcPr>
          <w:p w14:paraId="661F0CDB" w14:textId="77777777" w:rsidR="00AE3AAE" w:rsidRDefault="00000000">
            <w:r>
              <w:t>Слот M9. ДВ8</w:t>
            </w:r>
          </w:p>
        </w:tc>
        <w:tc>
          <w:tcPr>
            <w:tcW w:w="5760" w:type="dxa"/>
          </w:tcPr>
          <w:p w14:paraId="503D0DFE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795204720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272B6B7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F841056" w14:textId="77777777" w:rsidR="00AE3AAE" w:rsidRDefault="00000000">
            <w:r>
              <w:t>Слот M9. ДВ9</w:t>
            </w:r>
          </w:p>
        </w:tc>
        <w:tc>
          <w:tcPr>
            <w:tcW w:w="5760" w:type="dxa"/>
          </w:tcPr>
          <w:p w14:paraId="1873A270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349364427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1A9DB402" w14:textId="77777777" w:rsidTr="00AE3AAE">
        <w:tc>
          <w:tcPr>
            <w:tcW w:w="2880" w:type="dxa"/>
          </w:tcPr>
          <w:p w14:paraId="47C5B633" w14:textId="77777777" w:rsidR="00AE3AAE" w:rsidRDefault="00000000">
            <w:r>
              <w:lastRenderedPageBreak/>
              <w:t>Слот M9. ДВ10</w:t>
            </w:r>
          </w:p>
        </w:tc>
        <w:tc>
          <w:tcPr>
            <w:tcW w:w="5760" w:type="dxa"/>
          </w:tcPr>
          <w:p w14:paraId="06EBAECD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665164497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7BE7BE3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2F0F79C8" w14:textId="77777777" w:rsidR="00AE3AAE" w:rsidRDefault="00000000">
            <w:r>
              <w:t>Слот M9. ДВ11</w:t>
            </w:r>
          </w:p>
        </w:tc>
        <w:tc>
          <w:tcPr>
            <w:tcW w:w="5760" w:type="dxa"/>
          </w:tcPr>
          <w:p w14:paraId="7FBFCB50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411539242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6CDE77F6" w14:textId="77777777" w:rsidTr="00AE3AAE">
        <w:tc>
          <w:tcPr>
            <w:tcW w:w="2880" w:type="dxa"/>
          </w:tcPr>
          <w:p w14:paraId="04790B17" w14:textId="77777777" w:rsidR="00AE3AAE" w:rsidRDefault="00000000">
            <w:r>
              <w:t>Слот M9. ДВ12</w:t>
            </w:r>
          </w:p>
        </w:tc>
        <w:tc>
          <w:tcPr>
            <w:tcW w:w="5760" w:type="dxa"/>
          </w:tcPr>
          <w:p w14:paraId="32AB335E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467120858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5CE5290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2DACF7E7" w14:textId="77777777" w:rsidR="00AE3AAE" w:rsidRDefault="00000000">
            <w:r>
              <w:t>Слот M9. ДВ13</w:t>
            </w:r>
          </w:p>
        </w:tc>
        <w:tc>
          <w:tcPr>
            <w:tcW w:w="5760" w:type="dxa"/>
          </w:tcPr>
          <w:p w14:paraId="5FAF232C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261532444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4259D054" w14:textId="77777777" w:rsidTr="00AE3AAE">
        <w:tc>
          <w:tcPr>
            <w:tcW w:w="2880" w:type="dxa"/>
          </w:tcPr>
          <w:p w14:paraId="5E6497EF" w14:textId="77777777" w:rsidR="00AE3AAE" w:rsidRDefault="00000000">
            <w:r>
              <w:t>Слот M9. ДВ14</w:t>
            </w:r>
          </w:p>
        </w:tc>
        <w:tc>
          <w:tcPr>
            <w:tcW w:w="5760" w:type="dxa"/>
          </w:tcPr>
          <w:p w14:paraId="54259F36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50601021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0A9A0E12" w14:textId="77777777" w:rsidR="00AE3AAE" w:rsidRDefault="00AE3AAE"/>
    <w:p w14:paraId="531A7D10" w14:textId="77777777" w:rsidR="00AE3AAE" w:rsidRDefault="00000000">
      <w:pPr>
        <w:pStyle w:val="a7"/>
      </w:pPr>
      <w:r>
        <w:t>Слот M10. Модуль дискретных входов (B021)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AE3AAE" w14:paraId="3C0D2A8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14:paraId="3A3CB551" w14:textId="77777777" w:rsidR="00AE3AAE" w:rsidRDefault="00000000">
            <w:pPr>
              <w:pStyle w:val="affa"/>
            </w:pPr>
            <w:r>
              <w:t>Дискретный вход</w:t>
            </w:r>
          </w:p>
        </w:tc>
        <w:tc>
          <w:tcPr>
            <w:tcW w:w="5760" w:type="dxa"/>
          </w:tcPr>
          <w:p w14:paraId="4604AA7C" w14:textId="77777777" w:rsidR="00AE3AAE" w:rsidRDefault="00000000">
            <w:pPr>
              <w:pStyle w:val="affa"/>
            </w:pPr>
            <w:r>
              <w:t>Назначенный сигнал</w:t>
            </w:r>
          </w:p>
        </w:tc>
      </w:tr>
      <w:tr w:rsidR="00AE3AAE" w14:paraId="2762E6C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6024F121" w14:textId="77777777" w:rsidR="00AE3AAE" w:rsidRDefault="00000000">
            <w:r>
              <w:t>Слот M10. ДВ1</w:t>
            </w:r>
          </w:p>
        </w:tc>
        <w:tc>
          <w:tcPr>
            <w:tcW w:w="5760" w:type="dxa"/>
          </w:tcPr>
          <w:p w14:paraId="04435D67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982427615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2CE07149" w14:textId="77777777" w:rsidTr="00AE3AAE">
        <w:tc>
          <w:tcPr>
            <w:tcW w:w="2880" w:type="dxa"/>
          </w:tcPr>
          <w:p w14:paraId="183D0AA9" w14:textId="77777777" w:rsidR="00AE3AAE" w:rsidRDefault="00000000">
            <w:r>
              <w:t>Слот M10. ДВ2</w:t>
            </w:r>
          </w:p>
        </w:tc>
        <w:tc>
          <w:tcPr>
            <w:tcW w:w="5760" w:type="dxa"/>
          </w:tcPr>
          <w:p w14:paraId="78CEB41B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972427375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3C9C171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966D290" w14:textId="77777777" w:rsidR="00AE3AAE" w:rsidRDefault="00000000">
            <w:r>
              <w:t>Слот M10. ДВ3</w:t>
            </w:r>
          </w:p>
        </w:tc>
        <w:tc>
          <w:tcPr>
            <w:tcW w:w="5760" w:type="dxa"/>
          </w:tcPr>
          <w:p w14:paraId="38A8BE5F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2087684346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2AB02B2A" w14:textId="77777777" w:rsidTr="00AE3AAE">
        <w:tc>
          <w:tcPr>
            <w:tcW w:w="2880" w:type="dxa"/>
          </w:tcPr>
          <w:p w14:paraId="4B2F436B" w14:textId="77777777" w:rsidR="00AE3AAE" w:rsidRDefault="00000000">
            <w:r>
              <w:t>Слот M10. ДВ4</w:t>
            </w:r>
          </w:p>
        </w:tc>
        <w:tc>
          <w:tcPr>
            <w:tcW w:w="5760" w:type="dxa"/>
          </w:tcPr>
          <w:p w14:paraId="6F3A4D30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2109880438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15BD360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374C67F" w14:textId="77777777" w:rsidR="00AE3AAE" w:rsidRDefault="00000000">
            <w:r>
              <w:t>Слот M10. ДВ5</w:t>
            </w:r>
          </w:p>
        </w:tc>
        <w:tc>
          <w:tcPr>
            <w:tcW w:w="5760" w:type="dxa"/>
          </w:tcPr>
          <w:p w14:paraId="71EFC09D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853142080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2D84A30C" w14:textId="77777777" w:rsidTr="00AE3AAE">
        <w:tc>
          <w:tcPr>
            <w:tcW w:w="2880" w:type="dxa"/>
          </w:tcPr>
          <w:p w14:paraId="16CD9EA8" w14:textId="77777777" w:rsidR="00AE3AAE" w:rsidRDefault="00000000">
            <w:r>
              <w:t>Слот M10. ДВ6</w:t>
            </w:r>
          </w:p>
        </w:tc>
        <w:tc>
          <w:tcPr>
            <w:tcW w:w="5760" w:type="dxa"/>
          </w:tcPr>
          <w:p w14:paraId="694C41C9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476339334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67A32C9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46FD3D5" w14:textId="77777777" w:rsidR="00AE3AAE" w:rsidRDefault="00000000">
            <w:r>
              <w:t>Слот M10. ДВ7</w:t>
            </w:r>
          </w:p>
        </w:tc>
        <w:tc>
          <w:tcPr>
            <w:tcW w:w="5760" w:type="dxa"/>
          </w:tcPr>
          <w:p w14:paraId="611E6F5D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103693740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21188611" w14:textId="77777777" w:rsidTr="00AE3AAE">
        <w:tc>
          <w:tcPr>
            <w:tcW w:w="2880" w:type="dxa"/>
          </w:tcPr>
          <w:p w14:paraId="79F23C3F" w14:textId="77777777" w:rsidR="00AE3AAE" w:rsidRDefault="00000000">
            <w:r>
              <w:t>Слот M10. ДВ8</w:t>
            </w:r>
          </w:p>
        </w:tc>
        <w:tc>
          <w:tcPr>
            <w:tcW w:w="5760" w:type="dxa"/>
          </w:tcPr>
          <w:p w14:paraId="5CFE4135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709244362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1FFF552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4DBFEA9" w14:textId="77777777" w:rsidR="00AE3AAE" w:rsidRDefault="00000000">
            <w:r>
              <w:t>Слот M10. ДВ9</w:t>
            </w:r>
          </w:p>
        </w:tc>
        <w:tc>
          <w:tcPr>
            <w:tcW w:w="5760" w:type="dxa"/>
          </w:tcPr>
          <w:p w14:paraId="46C573FC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683778932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40ACF05F" w14:textId="77777777" w:rsidTr="00AE3AAE">
        <w:tc>
          <w:tcPr>
            <w:tcW w:w="2880" w:type="dxa"/>
          </w:tcPr>
          <w:p w14:paraId="217375E4" w14:textId="77777777" w:rsidR="00AE3AAE" w:rsidRDefault="00000000">
            <w:r>
              <w:t>Слот M10. ДВ10</w:t>
            </w:r>
          </w:p>
        </w:tc>
        <w:tc>
          <w:tcPr>
            <w:tcW w:w="5760" w:type="dxa"/>
          </w:tcPr>
          <w:p w14:paraId="657E7DCC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592189470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3F4EE68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58E509E" w14:textId="77777777" w:rsidR="00AE3AAE" w:rsidRDefault="00000000">
            <w:r>
              <w:t>Слот M10. ДВ11</w:t>
            </w:r>
          </w:p>
        </w:tc>
        <w:tc>
          <w:tcPr>
            <w:tcW w:w="5760" w:type="dxa"/>
          </w:tcPr>
          <w:p w14:paraId="7FB78AA5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234518885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042FD04B" w14:textId="77777777" w:rsidTr="00AE3AAE">
        <w:tc>
          <w:tcPr>
            <w:tcW w:w="2880" w:type="dxa"/>
          </w:tcPr>
          <w:p w14:paraId="50EFD749" w14:textId="77777777" w:rsidR="00AE3AAE" w:rsidRDefault="00000000">
            <w:r>
              <w:t>Слот M10. ДВ12</w:t>
            </w:r>
          </w:p>
        </w:tc>
        <w:tc>
          <w:tcPr>
            <w:tcW w:w="5760" w:type="dxa"/>
          </w:tcPr>
          <w:p w14:paraId="1C22F578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854600133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2DAE732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9567C9A" w14:textId="77777777" w:rsidR="00AE3AAE" w:rsidRDefault="00000000">
            <w:r>
              <w:t>Слот M10. ДВ13</w:t>
            </w:r>
          </w:p>
        </w:tc>
        <w:tc>
          <w:tcPr>
            <w:tcW w:w="5760" w:type="dxa"/>
          </w:tcPr>
          <w:p w14:paraId="45F6F1FE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886608127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61BE9C6B" w14:textId="77777777" w:rsidTr="00AE3AAE">
        <w:tc>
          <w:tcPr>
            <w:tcW w:w="2880" w:type="dxa"/>
          </w:tcPr>
          <w:p w14:paraId="18840C10" w14:textId="77777777" w:rsidR="00AE3AAE" w:rsidRDefault="00000000">
            <w:r>
              <w:t>Слот M10. ДВ14</w:t>
            </w:r>
          </w:p>
        </w:tc>
        <w:tc>
          <w:tcPr>
            <w:tcW w:w="5760" w:type="dxa"/>
          </w:tcPr>
          <w:p w14:paraId="1CCF8F71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84449647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6883A1D1" w14:textId="77777777" w:rsidR="00AE3AAE" w:rsidRDefault="00AE3AAE"/>
    <w:p w14:paraId="1CE3ACD0" w14:textId="77777777" w:rsidR="00AE3AAE" w:rsidRDefault="00000000">
      <w:pPr>
        <w:pStyle w:val="a7"/>
      </w:pPr>
      <w:r>
        <w:t>Слот M11. Модуль дискретных входов (B021)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AE3AAE" w14:paraId="3E1D926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14:paraId="656971E4" w14:textId="77777777" w:rsidR="00AE3AAE" w:rsidRDefault="00000000">
            <w:pPr>
              <w:pStyle w:val="affa"/>
            </w:pPr>
            <w:r>
              <w:t>Дискретный вход</w:t>
            </w:r>
          </w:p>
        </w:tc>
        <w:tc>
          <w:tcPr>
            <w:tcW w:w="5760" w:type="dxa"/>
          </w:tcPr>
          <w:p w14:paraId="194318DD" w14:textId="77777777" w:rsidR="00AE3AAE" w:rsidRDefault="00000000">
            <w:pPr>
              <w:pStyle w:val="affa"/>
            </w:pPr>
            <w:r>
              <w:t>Назначенный сигнал</w:t>
            </w:r>
          </w:p>
        </w:tc>
      </w:tr>
      <w:tr w:rsidR="00AE3AAE" w14:paraId="4B624BB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F8560A4" w14:textId="77777777" w:rsidR="00AE3AAE" w:rsidRDefault="00000000">
            <w:r>
              <w:t>Слот M11. ДВ1</w:t>
            </w:r>
          </w:p>
        </w:tc>
        <w:tc>
          <w:tcPr>
            <w:tcW w:w="5760" w:type="dxa"/>
          </w:tcPr>
          <w:p w14:paraId="0AD93F69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2026982751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7D453E0C" w14:textId="77777777" w:rsidTr="00AE3AAE">
        <w:tc>
          <w:tcPr>
            <w:tcW w:w="2880" w:type="dxa"/>
          </w:tcPr>
          <w:p w14:paraId="14FFFB56" w14:textId="77777777" w:rsidR="00AE3AAE" w:rsidRDefault="00000000">
            <w:r>
              <w:t>Слот M11. ДВ2</w:t>
            </w:r>
          </w:p>
        </w:tc>
        <w:tc>
          <w:tcPr>
            <w:tcW w:w="5760" w:type="dxa"/>
          </w:tcPr>
          <w:p w14:paraId="3B59C0C6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2070378365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50B71B6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646A558F" w14:textId="77777777" w:rsidR="00AE3AAE" w:rsidRDefault="00000000">
            <w:r>
              <w:t>Слот M11. ДВ3</w:t>
            </w:r>
          </w:p>
        </w:tc>
        <w:tc>
          <w:tcPr>
            <w:tcW w:w="5760" w:type="dxa"/>
          </w:tcPr>
          <w:p w14:paraId="5E612AE2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505713542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6CE76FF1" w14:textId="77777777" w:rsidTr="00AE3AAE">
        <w:tc>
          <w:tcPr>
            <w:tcW w:w="2880" w:type="dxa"/>
          </w:tcPr>
          <w:p w14:paraId="1BA44A6B" w14:textId="77777777" w:rsidR="00AE3AAE" w:rsidRDefault="00000000">
            <w:r>
              <w:t>Слот M11. ДВ4</w:t>
            </w:r>
          </w:p>
        </w:tc>
        <w:tc>
          <w:tcPr>
            <w:tcW w:w="5760" w:type="dxa"/>
          </w:tcPr>
          <w:p w14:paraId="08C79D3A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591818824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083B859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5BE6166" w14:textId="77777777" w:rsidR="00AE3AAE" w:rsidRDefault="00000000">
            <w:r>
              <w:t>Слот M11. ДВ5</w:t>
            </w:r>
          </w:p>
        </w:tc>
        <w:tc>
          <w:tcPr>
            <w:tcW w:w="5760" w:type="dxa"/>
          </w:tcPr>
          <w:p w14:paraId="73AB2872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906989113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1D910288" w14:textId="77777777" w:rsidTr="00AE3AAE">
        <w:tc>
          <w:tcPr>
            <w:tcW w:w="2880" w:type="dxa"/>
          </w:tcPr>
          <w:p w14:paraId="6E7FD1BB" w14:textId="77777777" w:rsidR="00AE3AAE" w:rsidRDefault="00000000">
            <w:r>
              <w:t>Слот M11. ДВ6</w:t>
            </w:r>
          </w:p>
        </w:tc>
        <w:tc>
          <w:tcPr>
            <w:tcW w:w="5760" w:type="dxa"/>
          </w:tcPr>
          <w:p w14:paraId="389DECC5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115863175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772C014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F1AE163" w14:textId="77777777" w:rsidR="00AE3AAE" w:rsidRDefault="00000000">
            <w:r>
              <w:lastRenderedPageBreak/>
              <w:t>Слот M11. ДВ7</w:t>
            </w:r>
          </w:p>
        </w:tc>
        <w:tc>
          <w:tcPr>
            <w:tcW w:w="5760" w:type="dxa"/>
          </w:tcPr>
          <w:p w14:paraId="254585D5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942724420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7364E211" w14:textId="77777777" w:rsidTr="00AE3AAE">
        <w:tc>
          <w:tcPr>
            <w:tcW w:w="2880" w:type="dxa"/>
          </w:tcPr>
          <w:p w14:paraId="6E3B3818" w14:textId="77777777" w:rsidR="00AE3AAE" w:rsidRDefault="00000000">
            <w:r>
              <w:t>Слот M11. ДВ8</w:t>
            </w:r>
          </w:p>
        </w:tc>
        <w:tc>
          <w:tcPr>
            <w:tcW w:w="5760" w:type="dxa"/>
          </w:tcPr>
          <w:p w14:paraId="70E3EF6B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255169176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20DFB9F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0418C4F" w14:textId="77777777" w:rsidR="00AE3AAE" w:rsidRDefault="00000000">
            <w:r>
              <w:t>Слот M11. ДВ9</w:t>
            </w:r>
          </w:p>
        </w:tc>
        <w:tc>
          <w:tcPr>
            <w:tcW w:w="5760" w:type="dxa"/>
          </w:tcPr>
          <w:p w14:paraId="6DB055FD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2052497754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57AD87BD" w14:textId="77777777" w:rsidTr="00AE3AAE">
        <w:tc>
          <w:tcPr>
            <w:tcW w:w="2880" w:type="dxa"/>
          </w:tcPr>
          <w:p w14:paraId="41EDB536" w14:textId="77777777" w:rsidR="00AE3AAE" w:rsidRDefault="00000000">
            <w:r>
              <w:t>Слот M11. ДВ10</w:t>
            </w:r>
          </w:p>
        </w:tc>
        <w:tc>
          <w:tcPr>
            <w:tcW w:w="5760" w:type="dxa"/>
          </w:tcPr>
          <w:p w14:paraId="574D9DDA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355535257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0BE8B8B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73D4BCE" w14:textId="77777777" w:rsidR="00AE3AAE" w:rsidRDefault="00000000">
            <w:r>
              <w:t>Слот M11. ДВ11</w:t>
            </w:r>
          </w:p>
        </w:tc>
        <w:tc>
          <w:tcPr>
            <w:tcW w:w="5760" w:type="dxa"/>
          </w:tcPr>
          <w:p w14:paraId="4591F820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06348005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530B2A4D" w14:textId="77777777" w:rsidTr="00AE3AAE">
        <w:tc>
          <w:tcPr>
            <w:tcW w:w="2880" w:type="dxa"/>
          </w:tcPr>
          <w:p w14:paraId="7A04380C" w14:textId="77777777" w:rsidR="00AE3AAE" w:rsidRDefault="00000000">
            <w:r>
              <w:t>Слот M11. ДВ12</w:t>
            </w:r>
          </w:p>
        </w:tc>
        <w:tc>
          <w:tcPr>
            <w:tcW w:w="5760" w:type="dxa"/>
          </w:tcPr>
          <w:p w14:paraId="0EE71B33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561289542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6ECE8F9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6E629D58" w14:textId="77777777" w:rsidR="00AE3AAE" w:rsidRDefault="00000000">
            <w:r>
              <w:t>Слот M11. ДВ13</w:t>
            </w:r>
          </w:p>
        </w:tc>
        <w:tc>
          <w:tcPr>
            <w:tcW w:w="5760" w:type="dxa"/>
          </w:tcPr>
          <w:p w14:paraId="583B1CD9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933742992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11FCFE58" w14:textId="77777777" w:rsidTr="00AE3AAE">
        <w:tc>
          <w:tcPr>
            <w:tcW w:w="2880" w:type="dxa"/>
          </w:tcPr>
          <w:p w14:paraId="056871A0" w14:textId="77777777" w:rsidR="00AE3AAE" w:rsidRDefault="00000000">
            <w:r>
              <w:t>Слот M11. ДВ14</w:t>
            </w:r>
          </w:p>
        </w:tc>
        <w:tc>
          <w:tcPr>
            <w:tcW w:w="5760" w:type="dxa"/>
          </w:tcPr>
          <w:p w14:paraId="12DBB6B5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948077923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СВ НН включен" w:value="СВ НН включен"/>
                  <w:listItem w:displayText="В НН включен" w:value="В НН включен"/>
                  <w:listItem w:displayText="Срабатывание внешнего КПОН" w:value="Срабатывание внешнего КПОН"/>
                  <w:listItem w:displayText="Внешний пуск ЛЗТ" w:value="Внешний пуск ЛЗТ"/>
                  <w:listItem w:displayText="Блокировка ЛЗТ" w:value="Блокировка ЛЗТ"/>
                  <w:listItem w:displayText="Срабатывание внешнего БНН" w:value="Срабатывание внешнего БНН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устройства контроля изоляции ГЗсигн" w:value="Срабатывание устройства контроля изоляции ГЗсигн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и ГЗоткл" w:value="Срабатывание устройства контроля изоляции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Низкая температура масла РПН" w:value="Низкая температура масла РПН"/>
                  <w:listItem w:displayText="Внешнее отключение от ЗДЗ НН" w:value="Внешнее отключение от ЗДЗ НН"/>
                  <w:listItem w:displayText="Внешнее отключение от УРОВ НН" w:value="Внешнее отключение от УРОВ НН"/>
                  <w:listItem w:displayText="Контроль цепи ЭМВ" w:value="Контроль цепи ЭМВ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Пуск УРОВ внешний" w:value="Пуск УРОВ внешний"/>
                  <w:listItem w:displayText="Контроль оперативного тока ЭМО1, ЭМВ" w:value="Контроль оперативного тока ЭМО1, ЭМВ"/>
                  <w:listItem w:displayText="Контроль оперативного тока ЭМО2" w:value="Контроль оперативного тока ЭМО2"/>
                  <w:listItem w:displayText="Аварийный уровень изоляции В" w:value="Аварийный уровень изоляции В"/>
                  <w:listItem w:displayText="Низкий уровень изоляции В" w:value="Низкий уровень изоляции В"/>
                  <w:listItem w:displayText="Пружина не заведена" w:value="Пружина не заведена"/>
                  <w:listItem w:displayText="Работа ЭМВ" w:value="Работа ЭМВ"/>
                  <w:listItem w:displayText="Работа ЭМО1" w:value="Работа ЭМО1"/>
                  <w:listItem w:displayText="Работа ЭМО2" w:value="Работа ЭМО2"/>
                  <w:listItem w:displayText="Отключение от кнопки" w:value="Отключение от кнопки"/>
                  <w:listItem w:displayText="Внешняя блокировка управления В" w:value="Внешняя блокировка управления В"/>
                  <w:listItem w:displayText="Ключ М/Д привода В" w:value="Ключ М/Д привода В"/>
                  <w:listItem w:displayText="Отключить В от пульта управления" w:value="Отключить В от пульта управления"/>
                  <w:listItem w:displayText="Отключить В от телеуправления" w:value="Отключить В от телеуправления"/>
                  <w:listItem w:displayText="Включить В от пульта управления" w:value="Включить В от пульта управления"/>
                  <w:listItem w:displayText="Включить В от телеуправления" w:value="Включить В от телеуправления"/>
                  <w:listItem w:displayText="Выключатель отключен (блок контакт)" w:value="Выключатель отключен (блок контакт)"/>
                  <w:listItem w:displayText="Выключатель включен (блок контакт)" w:value="Выключатель включен (блок контакт)"/>
                  <w:listItem w:displayText="Контроль оперативного тока цепей ГЗ" w:value="Контроль оперативного тока цепей ГЗ"/>
                  <w:listItem w:displayText="Контроль оперативного тока цепей ТЗ, ТС" w:value="Контроль оперативного тока цепей ТЗ, ТС"/>
                  <w:listItem w:displayText="Контроль оперативного тока цепей ЗДЗ НН" w:value="Контроль оперативного тока цепей ЗДЗ НН"/>
                  <w:listItem w:displayText="Контроль оперативного тока цепей УРОВ НН" w:value="Контроль оперативного тока цепей УРОВ НН"/>
                  <w:listItem w:displayText="Контроль оперативного тока ИЭУ ТН" w:value="Контроль оперативного тока ИЭУ ТН"/>
                  <w:listItem w:displayText="Неисправность опер. тока цепей сигнализации выключателя" w:value="Неисправность опер. тока цепей сигнализации выключателя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переключателя SA5 цепей управления" w:value="Положение переключателя SA5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Оперативно отключить В" w:value="Оперативно отключить В"/>
                  <w:listItem w:displayText="Оперативно включить В" w:value="Оперативно включить В"/>
                  <w:listItem w:displayText="Сброс" w:value="Сброс"/>
                  <w:listItem w:displayText="Сброс счетчика операций В" w:value="Сброс счетчика операций В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МТЗ от ДВ" w:value="Оперативный вывод МТЗ от ДВ"/>
                  <w:listItem w:displayText="Оперативный вывод 1 ступени МТЗ от ДВ" w:value="Оперативный вывод 1 ступени МТЗ от ДВ"/>
                  <w:listItem w:displayText="Оперативный вывод 2 ступени МТЗ от ДВ" w:value="Оперативный вывод 2 ступени МТЗ от ДВ"/>
                  <w:listItem w:displayText="Оперативный вывод 3 ступени МТЗ от ДВ" w:value="Оперативный вывод 3 ступени МТЗ от ДВ"/>
                  <w:listItem w:displayText="Перевод МТЗ 1 ступени на сигнал от ДВ" w:value="Перевод МТЗ 1 ступени на сигнал от ДВ"/>
                  <w:listItem w:displayText="Перевод МТЗ 2 ступени на сигнал от ДВ" w:value="Перевод МТЗ 2 ступени на сигнал от ДВ"/>
                  <w:listItem w:displayText="Перевод МТЗ 3 ступени на сигнал от ДВ" w:value="Перевод МТЗ 3 ступени на сигнал от ДВ"/>
                  <w:listItem w:displayText="Оперативный вывод ТО от ДВ" w:value="Оперативный вывод ТО от ДВ"/>
                  <w:listItem w:displayText="Перевод ТО на сигнал от ДВ" w:value="Перевод ТО на сигнал от ДВ"/>
                  <w:listItem w:displayText="Оперативный вывод ЛЗТ от ДВ" w:value="Оперативный вывод ЛЗТ от ДВ"/>
                  <w:listItem w:displayText="Оперативный вывод ЗП от ДВ" w:value="Оперативный вывод ЗП от ДВ"/>
                  <w:listItem w:displayText="Перевод ЗП на отключение от ДВ" w:value="Перевод ЗП на отключение от ДВ"/>
                  <w:listItem w:displayText="Оперативный вывод ЗОП от ДВ" w:value="Оперативный вывод ЗОП от ДВ"/>
                  <w:listItem w:displayText="Перевод ЗОП на сигнал от ДВ" w:value="Перевод ЗОП на сигнал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КЦН НН от ДВ" w:value="Оперативный вывод КЦН НН от ДВ"/>
                  <w:listItem w:displayText="Оперативный вывод ЛО ГЗсигн от ДВ" w:value="Оперативный вывод ЛО ГЗсигн от ДВ"/>
                  <w:listItem w:displayText="Перевод ЛО ГЗсигн на отключение от ДВ" w:value="Перевод ЛО ГЗсигн на отключение от ДВ"/>
                  <w:listItem w:displayText="Оперативный вывод ЛО ГЗоткл от ДВ" w:value="Оперативный вывод ЛО ГЗоткл от ДВ"/>
                  <w:listItem w:displayText="Перевод ЛО ГЗоткл на сигнал от ДВ" w:value="Перевод ЛО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ЛО ГЗ РПН на сигнал от ДВ" w:value="Перевод ЛО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ЛО ДТм на сигнал от ДВ" w:value="Перевод ЛО ДТм на сигнал от ДВ"/>
                  <w:listItem w:displayText="Оперативный вывод ЛО ДТо от ДВ" w:value="Оперативный вывод ЛО ДТо от ДВ"/>
                  <w:listItem w:displayText="Перевод ЛО ДТо на сигнал от ДВ" w:value="Перевод ЛО ДТо на сигнал от ДВ"/>
                  <w:listItem w:displayText="Оперативный вывод ЛО РД от ДВ" w:value="Оперативный вывод ЛО РД от ДВ"/>
                  <w:listItem w:displayText="Перевод ЛО РД на сигнал от ДВ" w:value="Перевод ЛО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Т / ЗАВР от ДВ" w:value="Оперативный вывод ЛО Т / ЗАВР от ДВ"/>
                  <w:listItem w:displayText="Оперативный вывод ЛО ВН от ДВ" w:value="Оперативный вывод ЛО ВН от ДВ"/>
                  <w:listItem w:displayText="Оперативный вывод ЛО НН от ДВ" w:value="Оперативный вывод ЛО НН от ДВ"/>
                  <w:listItem w:displayText="Оперативный вывод ЛО НН / ЛО" w:value="Оперативный вывод ЛО НН / ЛО"/>
                  <w:listItem w:displayText="Оперативный вывод ЛО НН / ЗАПВ от ДВ" w:value="Оперативный вывод ЛО НН / ЗАПВ от ДВ"/>
                  <w:listItem w:displayText="Оперативный вывод ЛО НН / ЗАВР от ДВ" w:value="Оперативный вывод ЛО НН / ЗАВР от ДВ"/>
                  <w:listItem w:displayText="Оперативный вывод УРОВ ВН от ДВ" w:value="Оперативный вывод УРОВ ВН от ДВ"/>
                  <w:listItem w:displayText="Оперативный вывод КСВ от ДВ" w:value="Оперативный вывод КСВ от ДВ"/>
                  <w:listItem w:displayText="Оперативный вывод УВ от ДВ" w:value="Оперативный вывод УВ от ДВ"/>
                  <w:listItem w:displayText="Оперативный вывод КП от ДВ" w:value="Оперативный вывод КП от ДВ"/>
                  <w:listItem w:displayText="Оперативный вывод КА от ДВ" w:value="Оперативный вывод КА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  <w:listItem w:displayText="Сброс счетчиков ресурса выключателя от ДВ" w:value="Сброс счетчиков ресурса выключателя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31B63F79" w14:textId="77777777" w:rsidR="00AE3AAE" w:rsidRDefault="00AE3AAE"/>
    <w:p w14:paraId="37ADE611" w14:textId="77777777" w:rsidR="00AE3AAE" w:rsidRDefault="00000000">
      <w:pPr>
        <w:pStyle w:val="20"/>
      </w:pPr>
      <w:bookmarkStart w:id="30" w:name="_Toc229660138"/>
      <w:r>
        <w:t>Выходные реле</w:t>
      </w:r>
      <w:bookmarkEnd w:id="30"/>
    </w:p>
    <w:p w14:paraId="255FDD3D" w14:textId="77777777" w:rsidR="00AE3AAE" w:rsidRDefault="00000000">
      <w:pPr>
        <w:pStyle w:val="a7"/>
      </w:pPr>
      <w:r>
        <w:t>Слот M3. Модуль выходных реле (K001)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AE3AAE" w14:paraId="6C5CE20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14:paraId="69B73670" w14:textId="77777777" w:rsidR="00AE3AAE" w:rsidRDefault="00000000">
            <w:pPr>
              <w:pStyle w:val="affa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14:paraId="34B05941" w14:textId="77777777" w:rsidR="00AE3AAE" w:rsidRDefault="00000000">
            <w:pPr>
              <w:pStyle w:val="affa"/>
            </w:pPr>
            <w:r>
              <w:t>Назначенные сигналы</w:t>
            </w:r>
          </w:p>
        </w:tc>
      </w:tr>
      <w:tr w:rsidR="00AE3AAE" w14:paraId="3F6ABD8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19" w:type="dxa"/>
            <w:vMerge/>
          </w:tcPr>
          <w:p w14:paraId="425861CA" w14:textId="77777777" w:rsidR="00AE3AAE" w:rsidRDefault="00AE3AAE"/>
        </w:tc>
        <w:tc>
          <w:tcPr>
            <w:tcW w:w="2448" w:type="dxa"/>
          </w:tcPr>
          <w:p w14:paraId="53AC5939" w14:textId="77777777" w:rsidR="00AE3AAE" w:rsidRDefault="00000000">
            <w:pPr>
              <w:pStyle w:val="affa"/>
            </w:pPr>
            <w:r>
              <w:t>1</w:t>
            </w:r>
          </w:p>
        </w:tc>
        <w:tc>
          <w:tcPr>
            <w:tcW w:w="2448" w:type="dxa"/>
          </w:tcPr>
          <w:p w14:paraId="15E7CD8E" w14:textId="77777777" w:rsidR="00AE3AAE" w:rsidRDefault="00000000">
            <w:pPr>
              <w:pStyle w:val="affa"/>
            </w:pPr>
            <w:r>
              <w:t>2</w:t>
            </w:r>
          </w:p>
        </w:tc>
        <w:tc>
          <w:tcPr>
            <w:tcW w:w="2448" w:type="dxa"/>
          </w:tcPr>
          <w:p w14:paraId="78C57F00" w14:textId="77777777" w:rsidR="00AE3AAE" w:rsidRDefault="00000000">
            <w:pPr>
              <w:pStyle w:val="affa"/>
            </w:pPr>
            <w:r>
              <w:t>3</w:t>
            </w:r>
          </w:p>
        </w:tc>
        <w:tc>
          <w:tcPr>
            <w:tcW w:w="2448" w:type="dxa"/>
          </w:tcPr>
          <w:p w14:paraId="4BA6089A" w14:textId="77777777" w:rsidR="00AE3AAE" w:rsidRDefault="00000000">
            <w:pPr>
              <w:pStyle w:val="affa"/>
            </w:pPr>
            <w:r>
              <w:t>4</w:t>
            </w:r>
          </w:p>
        </w:tc>
        <w:tc>
          <w:tcPr>
            <w:tcW w:w="2448" w:type="dxa"/>
          </w:tcPr>
          <w:p w14:paraId="3BA4E179" w14:textId="77777777" w:rsidR="00AE3AAE" w:rsidRDefault="00000000">
            <w:pPr>
              <w:pStyle w:val="affa"/>
            </w:pPr>
            <w:r>
              <w:t>5</w:t>
            </w:r>
          </w:p>
        </w:tc>
      </w:tr>
      <w:tr w:rsidR="00AE3AAE" w14:paraId="0793D84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7CF553A1" w14:textId="77777777" w:rsidR="00AE3AAE" w:rsidRDefault="00000000">
            <w:r>
              <w:t>Слот M3.Реле1</w:t>
            </w:r>
          </w:p>
        </w:tc>
        <w:tc>
          <w:tcPr>
            <w:tcW w:w="2448" w:type="dxa"/>
          </w:tcPr>
          <w:p w14:paraId="6A965028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62527464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38DF45C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55771221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7E4417F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4095839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AB150F9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114748812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F7C1DE5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705409556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3E541900" w14:textId="77777777" w:rsidTr="00AE3AAE">
        <w:tc>
          <w:tcPr>
            <w:tcW w:w="2880" w:type="dxa"/>
          </w:tcPr>
          <w:p w14:paraId="4DDDAA0F" w14:textId="77777777" w:rsidR="00AE3AAE" w:rsidRDefault="00000000">
            <w:r>
              <w:t>Слот M3.Реле2</w:t>
            </w:r>
          </w:p>
        </w:tc>
        <w:tc>
          <w:tcPr>
            <w:tcW w:w="2448" w:type="dxa"/>
          </w:tcPr>
          <w:p w14:paraId="4BD1E21B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33622263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DDC0BC9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738273992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DBD0007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14448120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6B6D680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22668305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F4FAAB1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32359294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2E8EC8F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B4FE087" w14:textId="77777777" w:rsidR="00AE3AAE" w:rsidRDefault="00000000">
            <w:r>
              <w:t>Слот M3.Реле3</w:t>
            </w:r>
          </w:p>
        </w:tc>
        <w:tc>
          <w:tcPr>
            <w:tcW w:w="2448" w:type="dxa"/>
          </w:tcPr>
          <w:p w14:paraId="0265787C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299769883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9CBCD92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184816140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A9A0712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582668652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20E34BE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74943132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60A2733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59586424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2ABF21AB" w14:textId="77777777" w:rsidTr="00AE3AAE">
        <w:tc>
          <w:tcPr>
            <w:tcW w:w="2880" w:type="dxa"/>
          </w:tcPr>
          <w:p w14:paraId="36C1563F" w14:textId="77777777" w:rsidR="00AE3AAE" w:rsidRDefault="00000000">
            <w:r>
              <w:t>Слот M3.Реле4</w:t>
            </w:r>
          </w:p>
        </w:tc>
        <w:tc>
          <w:tcPr>
            <w:tcW w:w="2448" w:type="dxa"/>
          </w:tcPr>
          <w:p w14:paraId="32167B8A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857887555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38E3001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520630350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0D46C29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043174328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046138D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233816125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B68B39B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232380152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75AFF59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17B6761" w14:textId="77777777" w:rsidR="00AE3AAE" w:rsidRDefault="00000000">
            <w:r>
              <w:t>Слот M3.Реле5</w:t>
            </w:r>
          </w:p>
        </w:tc>
        <w:tc>
          <w:tcPr>
            <w:tcW w:w="2448" w:type="dxa"/>
          </w:tcPr>
          <w:p w14:paraId="7639A7F0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260951905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CEC88C5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843521345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9479FD8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563320476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BCBF6BE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85661568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AC57F43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514619536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303B5387" w14:textId="77777777" w:rsidTr="00AE3AAE">
        <w:tc>
          <w:tcPr>
            <w:tcW w:w="2880" w:type="dxa"/>
          </w:tcPr>
          <w:p w14:paraId="7A6CBFC5" w14:textId="77777777" w:rsidR="00AE3AAE" w:rsidRDefault="00000000">
            <w:r>
              <w:t>Слот M3.Реле6</w:t>
            </w:r>
          </w:p>
        </w:tc>
        <w:tc>
          <w:tcPr>
            <w:tcW w:w="2448" w:type="dxa"/>
          </w:tcPr>
          <w:p w14:paraId="3905F1C3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64802476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4188FCC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933972947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D51434D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895321786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18FB1AC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0272828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09FDF04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78511567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4E55C1C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6F0028EC" w14:textId="77777777" w:rsidR="00AE3AAE" w:rsidRDefault="00000000">
            <w:r>
              <w:t>Слот M3.Реле7</w:t>
            </w:r>
          </w:p>
        </w:tc>
        <w:tc>
          <w:tcPr>
            <w:tcW w:w="2448" w:type="dxa"/>
          </w:tcPr>
          <w:p w14:paraId="742EDF7D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376575935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540C50E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80500739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0D493A9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796833633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631919C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070233607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6ABF7FF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206409883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34DE6156" w14:textId="77777777" w:rsidTr="00AE3AAE">
        <w:tc>
          <w:tcPr>
            <w:tcW w:w="2880" w:type="dxa"/>
          </w:tcPr>
          <w:p w14:paraId="4AF909AD" w14:textId="77777777" w:rsidR="00AE3AAE" w:rsidRDefault="00000000">
            <w:r>
              <w:t>Слот M3.Реле8</w:t>
            </w:r>
          </w:p>
        </w:tc>
        <w:tc>
          <w:tcPr>
            <w:tcW w:w="2448" w:type="dxa"/>
          </w:tcPr>
          <w:p w14:paraId="4EF505C4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068417678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8EB1AD4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870139717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E70FCB3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624389697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F9B3605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67772069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074333B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477489276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5248E04E" w14:textId="77777777" w:rsidR="00AE3AAE" w:rsidRDefault="00AE3AAE"/>
    <w:p w14:paraId="50D1F5CA" w14:textId="77777777" w:rsidR="00AE3AAE" w:rsidRDefault="00000000">
      <w:pPr>
        <w:pStyle w:val="a7"/>
      </w:pPr>
      <w:r>
        <w:t>Слот M4. Модуль выходных реле (K001)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AE3AAE" w14:paraId="078585E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14:paraId="21CF1DFA" w14:textId="77777777" w:rsidR="00AE3AAE" w:rsidRDefault="00000000">
            <w:pPr>
              <w:pStyle w:val="affa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14:paraId="21BDC043" w14:textId="77777777" w:rsidR="00AE3AAE" w:rsidRDefault="00000000">
            <w:pPr>
              <w:pStyle w:val="affa"/>
            </w:pPr>
            <w:r>
              <w:t>Назначенные сигналы</w:t>
            </w:r>
          </w:p>
        </w:tc>
      </w:tr>
      <w:tr w:rsidR="00AE3AAE" w14:paraId="35D400B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19" w:type="dxa"/>
            <w:vMerge/>
          </w:tcPr>
          <w:p w14:paraId="286EFEA2" w14:textId="77777777" w:rsidR="00AE3AAE" w:rsidRDefault="00AE3AAE"/>
        </w:tc>
        <w:tc>
          <w:tcPr>
            <w:tcW w:w="2448" w:type="dxa"/>
          </w:tcPr>
          <w:p w14:paraId="452B4F2A" w14:textId="77777777" w:rsidR="00AE3AAE" w:rsidRDefault="00000000">
            <w:pPr>
              <w:pStyle w:val="affa"/>
            </w:pPr>
            <w:r>
              <w:t>1</w:t>
            </w:r>
          </w:p>
        </w:tc>
        <w:tc>
          <w:tcPr>
            <w:tcW w:w="2448" w:type="dxa"/>
          </w:tcPr>
          <w:p w14:paraId="2988CE95" w14:textId="77777777" w:rsidR="00AE3AAE" w:rsidRDefault="00000000">
            <w:pPr>
              <w:pStyle w:val="affa"/>
            </w:pPr>
            <w:r>
              <w:t>2</w:t>
            </w:r>
          </w:p>
        </w:tc>
        <w:tc>
          <w:tcPr>
            <w:tcW w:w="2448" w:type="dxa"/>
          </w:tcPr>
          <w:p w14:paraId="0069F92F" w14:textId="77777777" w:rsidR="00AE3AAE" w:rsidRDefault="00000000">
            <w:pPr>
              <w:pStyle w:val="affa"/>
            </w:pPr>
            <w:r>
              <w:t>3</w:t>
            </w:r>
          </w:p>
        </w:tc>
        <w:tc>
          <w:tcPr>
            <w:tcW w:w="2448" w:type="dxa"/>
          </w:tcPr>
          <w:p w14:paraId="7C892563" w14:textId="77777777" w:rsidR="00AE3AAE" w:rsidRDefault="00000000">
            <w:pPr>
              <w:pStyle w:val="affa"/>
            </w:pPr>
            <w:r>
              <w:t>4</w:t>
            </w:r>
          </w:p>
        </w:tc>
        <w:tc>
          <w:tcPr>
            <w:tcW w:w="2448" w:type="dxa"/>
          </w:tcPr>
          <w:p w14:paraId="346C3257" w14:textId="77777777" w:rsidR="00AE3AAE" w:rsidRDefault="00000000">
            <w:pPr>
              <w:pStyle w:val="affa"/>
            </w:pPr>
            <w:r>
              <w:t>5</w:t>
            </w:r>
          </w:p>
        </w:tc>
      </w:tr>
      <w:tr w:rsidR="00AE3AAE" w14:paraId="5712A0E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212BF613" w14:textId="77777777" w:rsidR="00AE3AAE" w:rsidRDefault="00000000">
            <w:r>
              <w:t>Слот M4.Реле1</w:t>
            </w:r>
          </w:p>
        </w:tc>
        <w:tc>
          <w:tcPr>
            <w:tcW w:w="2448" w:type="dxa"/>
          </w:tcPr>
          <w:p w14:paraId="2E8BF3F8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604489472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A1B4C5B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71178967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44D220B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319633258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E1FB172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58835329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0E75E1F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568269595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453D9209" w14:textId="77777777" w:rsidTr="00AE3AAE">
        <w:tc>
          <w:tcPr>
            <w:tcW w:w="2880" w:type="dxa"/>
          </w:tcPr>
          <w:p w14:paraId="00B3AF5D" w14:textId="77777777" w:rsidR="00AE3AAE" w:rsidRDefault="00000000">
            <w:r>
              <w:t>Слот M4.Реле2</w:t>
            </w:r>
          </w:p>
        </w:tc>
        <w:tc>
          <w:tcPr>
            <w:tcW w:w="2448" w:type="dxa"/>
          </w:tcPr>
          <w:p w14:paraId="085B366A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668779825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E4339C1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515349883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40B7DC3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745348453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7E47F77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82581808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3FABD51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595051132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69C56BB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6618334A" w14:textId="77777777" w:rsidR="00AE3AAE" w:rsidRDefault="00000000">
            <w:r>
              <w:t>Слот M4.Реле3</w:t>
            </w:r>
          </w:p>
        </w:tc>
        <w:tc>
          <w:tcPr>
            <w:tcW w:w="2448" w:type="dxa"/>
          </w:tcPr>
          <w:p w14:paraId="49749DC9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994636663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9D6042F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910123475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26B4296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81167842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7E64138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99547860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760DB2F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515777293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6F3E24DA" w14:textId="77777777" w:rsidTr="00AE3AAE">
        <w:tc>
          <w:tcPr>
            <w:tcW w:w="2880" w:type="dxa"/>
          </w:tcPr>
          <w:p w14:paraId="55C357C6" w14:textId="77777777" w:rsidR="00AE3AAE" w:rsidRDefault="00000000">
            <w:r>
              <w:t>Слот M4.Реле4</w:t>
            </w:r>
          </w:p>
        </w:tc>
        <w:tc>
          <w:tcPr>
            <w:tcW w:w="2448" w:type="dxa"/>
          </w:tcPr>
          <w:p w14:paraId="420B3B85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29991346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3F72912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24306183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BEF6383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64747364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9C99FD6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972108437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705A956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713424436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2FB7B54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E18AC84" w14:textId="77777777" w:rsidR="00AE3AAE" w:rsidRDefault="00000000">
            <w:r>
              <w:t>Слот M4.Реле5</w:t>
            </w:r>
          </w:p>
        </w:tc>
        <w:tc>
          <w:tcPr>
            <w:tcW w:w="2448" w:type="dxa"/>
          </w:tcPr>
          <w:p w14:paraId="539F1E64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25687240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A5DC563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573783610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A6A1F63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874680915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442EA2F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2065480120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61F0961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950768298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37EF4F47" w14:textId="77777777" w:rsidTr="00AE3AAE">
        <w:tc>
          <w:tcPr>
            <w:tcW w:w="2880" w:type="dxa"/>
          </w:tcPr>
          <w:p w14:paraId="35B1C22D" w14:textId="77777777" w:rsidR="00AE3AAE" w:rsidRDefault="00000000">
            <w:r>
              <w:lastRenderedPageBreak/>
              <w:t>Слот M4.Реле6</w:t>
            </w:r>
          </w:p>
        </w:tc>
        <w:tc>
          <w:tcPr>
            <w:tcW w:w="2448" w:type="dxa"/>
          </w:tcPr>
          <w:p w14:paraId="7F731555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931847223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D0647AD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557165993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4F8A3F7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76651535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1B73F22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584298073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DFDAD54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701858318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4AD3E35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72C12697" w14:textId="77777777" w:rsidR="00AE3AAE" w:rsidRDefault="00000000">
            <w:r>
              <w:t>Слот M4.Реле7</w:t>
            </w:r>
          </w:p>
        </w:tc>
        <w:tc>
          <w:tcPr>
            <w:tcW w:w="2448" w:type="dxa"/>
          </w:tcPr>
          <w:p w14:paraId="76F259DA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46170808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A6DE8B8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294978470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585C3AA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371081686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7B05562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433122930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2C8578F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950804967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2CBBD870" w14:textId="77777777" w:rsidTr="00AE3AAE">
        <w:tc>
          <w:tcPr>
            <w:tcW w:w="2880" w:type="dxa"/>
          </w:tcPr>
          <w:p w14:paraId="3DC45026" w14:textId="77777777" w:rsidR="00AE3AAE" w:rsidRDefault="00000000">
            <w:r>
              <w:t>Слот M4.Реле8</w:t>
            </w:r>
          </w:p>
        </w:tc>
        <w:tc>
          <w:tcPr>
            <w:tcW w:w="2448" w:type="dxa"/>
          </w:tcPr>
          <w:p w14:paraId="2F43A4B6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598285495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112AAF7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469163503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4359F32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809941697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829165C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55723737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B4B8F0E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93725625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3D6B1E0C" w14:textId="77777777" w:rsidR="00AE3AAE" w:rsidRDefault="00AE3AAE"/>
    <w:p w14:paraId="516C98A3" w14:textId="77777777" w:rsidR="00AE3AAE" w:rsidRDefault="00000000">
      <w:pPr>
        <w:pStyle w:val="a7"/>
      </w:pPr>
      <w:r>
        <w:t>Слот M5. Модуль выходных реле (K001)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AE3AAE" w14:paraId="5058D24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14:paraId="4E287CBB" w14:textId="77777777" w:rsidR="00AE3AAE" w:rsidRDefault="00000000">
            <w:pPr>
              <w:pStyle w:val="affa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14:paraId="0245F1C5" w14:textId="77777777" w:rsidR="00AE3AAE" w:rsidRDefault="00000000">
            <w:pPr>
              <w:pStyle w:val="affa"/>
            </w:pPr>
            <w:r>
              <w:t>Назначенные сигналы</w:t>
            </w:r>
          </w:p>
        </w:tc>
      </w:tr>
      <w:tr w:rsidR="00AE3AAE" w14:paraId="4313FF6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19" w:type="dxa"/>
            <w:vMerge/>
          </w:tcPr>
          <w:p w14:paraId="7A86F096" w14:textId="77777777" w:rsidR="00AE3AAE" w:rsidRDefault="00AE3AAE"/>
        </w:tc>
        <w:tc>
          <w:tcPr>
            <w:tcW w:w="2448" w:type="dxa"/>
          </w:tcPr>
          <w:p w14:paraId="25C8ADB2" w14:textId="77777777" w:rsidR="00AE3AAE" w:rsidRDefault="00000000">
            <w:pPr>
              <w:pStyle w:val="affa"/>
            </w:pPr>
            <w:r>
              <w:t>1</w:t>
            </w:r>
          </w:p>
        </w:tc>
        <w:tc>
          <w:tcPr>
            <w:tcW w:w="2448" w:type="dxa"/>
          </w:tcPr>
          <w:p w14:paraId="1EBC3B3D" w14:textId="77777777" w:rsidR="00AE3AAE" w:rsidRDefault="00000000">
            <w:pPr>
              <w:pStyle w:val="affa"/>
            </w:pPr>
            <w:r>
              <w:t>2</w:t>
            </w:r>
          </w:p>
        </w:tc>
        <w:tc>
          <w:tcPr>
            <w:tcW w:w="2448" w:type="dxa"/>
          </w:tcPr>
          <w:p w14:paraId="36396821" w14:textId="77777777" w:rsidR="00AE3AAE" w:rsidRDefault="00000000">
            <w:pPr>
              <w:pStyle w:val="affa"/>
            </w:pPr>
            <w:r>
              <w:t>3</w:t>
            </w:r>
          </w:p>
        </w:tc>
        <w:tc>
          <w:tcPr>
            <w:tcW w:w="2448" w:type="dxa"/>
          </w:tcPr>
          <w:p w14:paraId="535C9314" w14:textId="77777777" w:rsidR="00AE3AAE" w:rsidRDefault="00000000">
            <w:pPr>
              <w:pStyle w:val="affa"/>
            </w:pPr>
            <w:r>
              <w:t>4</w:t>
            </w:r>
          </w:p>
        </w:tc>
        <w:tc>
          <w:tcPr>
            <w:tcW w:w="2448" w:type="dxa"/>
          </w:tcPr>
          <w:p w14:paraId="21833EFC" w14:textId="77777777" w:rsidR="00AE3AAE" w:rsidRDefault="00000000">
            <w:pPr>
              <w:pStyle w:val="affa"/>
            </w:pPr>
            <w:r>
              <w:t>5</w:t>
            </w:r>
          </w:p>
        </w:tc>
      </w:tr>
      <w:tr w:rsidR="00AE3AAE" w14:paraId="6C463A1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713A9CB6" w14:textId="77777777" w:rsidR="00AE3AAE" w:rsidRDefault="00000000">
            <w:r>
              <w:t>Слот M5.Реле1</w:t>
            </w:r>
          </w:p>
        </w:tc>
        <w:tc>
          <w:tcPr>
            <w:tcW w:w="2448" w:type="dxa"/>
          </w:tcPr>
          <w:p w14:paraId="709AE115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731650847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0B9E349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150641868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6511659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37032578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FD34255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917232056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6A46869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2122873767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536F7710" w14:textId="77777777" w:rsidTr="00AE3AAE">
        <w:tc>
          <w:tcPr>
            <w:tcW w:w="2880" w:type="dxa"/>
          </w:tcPr>
          <w:p w14:paraId="5D2F7C2A" w14:textId="77777777" w:rsidR="00AE3AAE" w:rsidRDefault="00000000">
            <w:r>
              <w:t>Слот M5.Реле2</w:t>
            </w:r>
          </w:p>
        </w:tc>
        <w:tc>
          <w:tcPr>
            <w:tcW w:w="2448" w:type="dxa"/>
          </w:tcPr>
          <w:p w14:paraId="01BB422F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87516346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7E6C045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770082402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A6ADD94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54944404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0C33E50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580676848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D3A5F86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983439842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5EC55BF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7637836A" w14:textId="77777777" w:rsidR="00AE3AAE" w:rsidRDefault="00000000">
            <w:r>
              <w:t>Слот M5.Реле3</w:t>
            </w:r>
          </w:p>
        </w:tc>
        <w:tc>
          <w:tcPr>
            <w:tcW w:w="2448" w:type="dxa"/>
          </w:tcPr>
          <w:p w14:paraId="4AB97B35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94589072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8B88A47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24433910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A9DA074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2126035298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C217A1A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954532346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B5609DD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77621799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764A1D80" w14:textId="77777777" w:rsidTr="00AE3AAE">
        <w:tc>
          <w:tcPr>
            <w:tcW w:w="2880" w:type="dxa"/>
          </w:tcPr>
          <w:p w14:paraId="54671117" w14:textId="77777777" w:rsidR="00AE3AAE" w:rsidRDefault="00000000">
            <w:r>
              <w:t>Слот M5.Реле4</w:t>
            </w:r>
          </w:p>
        </w:tc>
        <w:tc>
          <w:tcPr>
            <w:tcW w:w="2448" w:type="dxa"/>
          </w:tcPr>
          <w:p w14:paraId="110775D3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463548836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63FEAA7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617369387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D1A020D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452094135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9CD9074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93579903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E2B82EA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826588456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677C982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145AB72E" w14:textId="77777777" w:rsidR="00AE3AAE" w:rsidRDefault="00000000">
            <w:r>
              <w:t>Слот M5.Реле5</w:t>
            </w:r>
          </w:p>
        </w:tc>
        <w:tc>
          <w:tcPr>
            <w:tcW w:w="2448" w:type="dxa"/>
          </w:tcPr>
          <w:p w14:paraId="773226F7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714337420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A0DC7F7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18979531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DBD40D8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235607820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06D90CF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2138908643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6593615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999299227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6E682AB5" w14:textId="77777777" w:rsidTr="00AE3AAE">
        <w:tc>
          <w:tcPr>
            <w:tcW w:w="2880" w:type="dxa"/>
          </w:tcPr>
          <w:p w14:paraId="31E5BF73" w14:textId="77777777" w:rsidR="00AE3AAE" w:rsidRDefault="00000000">
            <w:r>
              <w:t>Слот M5.Реле6</w:t>
            </w:r>
          </w:p>
        </w:tc>
        <w:tc>
          <w:tcPr>
            <w:tcW w:w="2448" w:type="dxa"/>
          </w:tcPr>
          <w:p w14:paraId="55EE69DB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913546587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65FD08C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20408509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4D06A79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935507512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A914EBE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704288077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3869DFF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39986991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41942DE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2D3B5140" w14:textId="77777777" w:rsidR="00AE3AAE" w:rsidRDefault="00000000">
            <w:r>
              <w:t>Слот M5.Реле7</w:t>
            </w:r>
          </w:p>
        </w:tc>
        <w:tc>
          <w:tcPr>
            <w:tcW w:w="2448" w:type="dxa"/>
          </w:tcPr>
          <w:p w14:paraId="57A8C284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827776365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03B19A0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543787540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652B02A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902444700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D3D3F6E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463387197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1B75713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2137291366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20A4D5C5" w14:textId="77777777" w:rsidTr="00AE3AAE">
        <w:tc>
          <w:tcPr>
            <w:tcW w:w="2880" w:type="dxa"/>
          </w:tcPr>
          <w:p w14:paraId="6CB19AA8" w14:textId="77777777" w:rsidR="00AE3AAE" w:rsidRDefault="00000000">
            <w:r>
              <w:t>Слот M5.Реле8</w:t>
            </w:r>
          </w:p>
        </w:tc>
        <w:tc>
          <w:tcPr>
            <w:tcW w:w="2448" w:type="dxa"/>
          </w:tcPr>
          <w:p w14:paraId="74871185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62093402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CB80A22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2080128106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B69AD11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073969148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021429C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772659663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70547EA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49918129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6EA9A07C" w14:textId="77777777" w:rsidR="00AE3AAE" w:rsidRDefault="00AE3AAE"/>
    <w:p w14:paraId="7C7E9E8B" w14:textId="77777777" w:rsidR="00AE3AAE" w:rsidRDefault="00000000">
      <w:pPr>
        <w:pStyle w:val="a7"/>
      </w:pPr>
      <w:r>
        <w:t>Слот M6. Модуль выходных реле (K001)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AE3AAE" w14:paraId="3EB0B84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14:paraId="2095311C" w14:textId="77777777" w:rsidR="00AE3AAE" w:rsidRDefault="00000000">
            <w:pPr>
              <w:pStyle w:val="affa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14:paraId="1689C755" w14:textId="77777777" w:rsidR="00AE3AAE" w:rsidRDefault="00000000">
            <w:pPr>
              <w:pStyle w:val="affa"/>
            </w:pPr>
            <w:r>
              <w:t>Назначенные сигналы</w:t>
            </w:r>
          </w:p>
        </w:tc>
      </w:tr>
      <w:tr w:rsidR="00AE3AAE" w14:paraId="468FFEF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19" w:type="dxa"/>
            <w:vMerge/>
          </w:tcPr>
          <w:p w14:paraId="1C9A8909" w14:textId="77777777" w:rsidR="00AE3AAE" w:rsidRDefault="00AE3AAE"/>
        </w:tc>
        <w:tc>
          <w:tcPr>
            <w:tcW w:w="2448" w:type="dxa"/>
          </w:tcPr>
          <w:p w14:paraId="6F87E0CE" w14:textId="77777777" w:rsidR="00AE3AAE" w:rsidRDefault="00000000">
            <w:pPr>
              <w:pStyle w:val="affa"/>
            </w:pPr>
            <w:r>
              <w:t>1</w:t>
            </w:r>
          </w:p>
        </w:tc>
        <w:tc>
          <w:tcPr>
            <w:tcW w:w="2448" w:type="dxa"/>
          </w:tcPr>
          <w:p w14:paraId="4AC82410" w14:textId="77777777" w:rsidR="00AE3AAE" w:rsidRDefault="00000000">
            <w:pPr>
              <w:pStyle w:val="affa"/>
            </w:pPr>
            <w:r>
              <w:t>2</w:t>
            </w:r>
          </w:p>
        </w:tc>
        <w:tc>
          <w:tcPr>
            <w:tcW w:w="2448" w:type="dxa"/>
          </w:tcPr>
          <w:p w14:paraId="7B1C62EF" w14:textId="77777777" w:rsidR="00AE3AAE" w:rsidRDefault="00000000">
            <w:pPr>
              <w:pStyle w:val="affa"/>
            </w:pPr>
            <w:r>
              <w:t>3</w:t>
            </w:r>
          </w:p>
        </w:tc>
        <w:tc>
          <w:tcPr>
            <w:tcW w:w="2448" w:type="dxa"/>
          </w:tcPr>
          <w:p w14:paraId="0B0C64F6" w14:textId="77777777" w:rsidR="00AE3AAE" w:rsidRDefault="00000000">
            <w:pPr>
              <w:pStyle w:val="affa"/>
            </w:pPr>
            <w:r>
              <w:t>4</w:t>
            </w:r>
          </w:p>
        </w:tc>
        <w:tc>
          <w:tcPr>
            <w:tcW w:w="2448" w:type="dxa"/>
          </w:tcPr>
          <w:p w14:paraId="7589E7D6" w14:textId="77777777" w:rsidR="00AE3AAE" w:rsidRDefault="00000000">
            <w:pPr>
              <w:pStyle w:val="affa"/>
            </w:pPr>
            <w:r>
              <w:t>5</w:t>
            </w:r>
          </w:p>
        </w:tc>
      </w:tr>
      <w:tr w:rsidR="00AE3AAE" w14:paraId="2E9F58A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1D353E3F" w14:textId="77777777" w:rsidR="00AE3AAE" w:rsidRDefault="00000000">
            <w:r>
              <w:t>Слот M6.Реле1</w:t>
            </w:r>
          </w:p>
        </w:tc>
        <w:tc>
          <w:tcPr>
            <w:tcW w:w="2448" w:type="dxa"/>
          </w:tcPr>
          <w:p w14:paraId="1EA1BBAC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28325629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DA98595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5655928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B7685A3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87785000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CF19641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45552558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B1E25DC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116520655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0CFC1207" w14:textId="77777777" w:rsidTr="00AE3AAE">
        <w:tc>
          <w:tcPr>
            <w:tcW w:w="2880" w:type="dxa"/>
          </w:tcPr>
          <w:p w14:paraId="32185EC0" w14:textId="77777777" w:rsidR="00AE3AAE" w:rsidRDefault="00000000">
            <w:r>
              <w:t>Слот M6.Реле2</w:t>
            </w:r>
          </w:p>
        </w:tc>
        <w:tc>
          <w:tcPr>
            <w:tcW w:w="2448" w:type="dxa"/>
          </w:tcPr>
          <w:p w14:paraId="6BF7B70D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85364289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9365C9F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67955054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58BECA5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74053936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4024836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808305482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6992A65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406271528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11D4742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D4C45E6" w14:textId="77777777" w:rsidR="00AE3AAE" w:rsidRDefault="00000000">
            <w:r>
              <w:t>Слот M6.Реле3</w:t>
            </w:r>
          </w:p>
        </w:tc>
        <w:tc>
          <w:tcPr>
            <w:tcW w:w="2448" w:type="dxa"/>
          </w:tcPr>
          <w:p w14:paraId="32225A9A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273096205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AFA9BD0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560315932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B385A8C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825424068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BF67A90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551924915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9C8A7A7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535861092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7F520B6F" w14:textId="77777777" w:rsidTr="00AE3AAE">
        <w:tc>
          <w:tcPr>
            <w:tcW w:w="2880" w:type="dxa"/>
          </w:tcPr>
          <w:p w14:paraId="1E77F440" w14:textId="77777777" w:rsidR="00AE3AAE" w:rsidRDefault="00000000">
            <w:r>
              <w:t>Слот M6.Реле4</w:t>
            </w:r>
          </w:p>
        </w:tc>
        <w:tc>
          <w:tcPr>
            <w:tcW w:w="2448" w:type="dxa"/>
          </w:tcPr>
          <w:p w14:paraId="7AE2020E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65512039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B75C5E0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90861377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03506B5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661764502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D4F098D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31059708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C2E17C1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84469260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0579145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98DAB75" w14:textId="77777777" w:rsidR="00AE3AAE" w:rsidRDefault="00000000">
            <w:r>
              <w:t>Слот M6.Реле5</w:t>
            </w:r>
          </w:p>
        </w:tc>
        <w:tc>
          <w:tcPr>
            <w:tcW w:w="2448" w:type="dxa"/>
          </w:tcPr>
          <w:p w14:paraId="1AF7689F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369567757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0754952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188110866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E8A930C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598831847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5381F68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207567193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519AFC6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44961958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3FF9E032" w14:textId="77777777" w:rsidTr="00AE3AAE">
        <w:tc>
          <w:tcPr>
            <w:tcW w:w="2880" w:type="dxa"/>
          </w:tcPr>
          <w:p w14:paraId="110E76DF" w14:textId="77777777" w:rsidR="00AE3AAE" w:rsidRDefault="00000000">
            <w:r>
              <w:t>Слот M6.Реле6</w:t>
            </w:r>
          </w:p>
        </w:tc>
        <w:tc>
          <w:tcPr>
            <w:tcW w:w="2448" w:type="dxa"/>
          </w:tcPr>
          <w:p w14:paraId="72F308FF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57850888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0AD237B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512030210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D3727D6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93594618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80003DA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665285205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3A08423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952895873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3AB3FBF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701AC1D1" w14:textId="77777777" w:rsidR="00AE3AAE" w:rsidRDefault="00000000">
            <w:r>
              <w:t>Слот M6.Реле7</w:t>
            </w:r>
          </w:p>
        </w:tc>
        <w:tc>
          <w:tcPr>
            <w:tcW w:w="2448" w:type="dxa"/>
          </w:tcPr>
          <w:p w14:paraId="4D8A5F18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616023472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06EF269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55253077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B56860D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40973655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1618DBE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763486640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68796E1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422189917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677926B1" w14:textId="77777777" w:rsidTr="00AE3AAE">
        <w:tc>
          <w:tcPr>
            <w:tcW w:w="2880" w:type="dxa"/>
          </w:tcPr>
          <w:p w14:paraId="25D55453" w14:textId="77777777" w:rsidR="00AE3AAE" w:rsidRDefault="00000000">
            <w:r>
              <w:t>Слот M6.Реле8</w:t>
            </w:r>
          </w:p>
        </w:tc>
        <w:tc>
          <w:tcPr>
            <w:tcW w:w="2448" w:type="dxa"/>
          </w:tcPr>
          <w:p w14:paraId="0410ACBA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12076063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EBF145F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78061547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37D27D9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25289159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36E9789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8973998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4B8253B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0816983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2DCE4179" w14:textId="77777777" w:rsidR="00AE3AAE" w:rsidRDefault="00AE3AAE"/>
    <w:p w14:paraId="5CB28B62" w14:textId="77777777" w:rsidR="00AE3AAE" w:rsidRDefault="00000000">
      <w:pPr>
        <w:pStyle w:val="a7"/>
      </w:pPr>
      <w:r>
        <w:lastRenderedPageBreak/>
        <w:t>Слот M7. Модуль выходных реле (K001)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AE3AAE" w14:paraId="5ED1834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14:paraId="489A12EE" w14:textId="77777777" w:rsidR="00AE3AAE" w:rsidRDefault="00000000">
            <w:pPr>
              <w:pStyle w:val="affa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14:paraId="59D5169E" w14:textId="77777777" w:rsidR="00AE3AAE" w:rsidRDefault="00000000">
            <w:pPr>
              <w:pStyle w:val="affa"/>
            </w:pPr>
            <w:r>
              <w:t>Назначенные сигналы</w:t>
            </w:r>
          </w:p>
        </w:tc>
      </w:tr>
      <w:tr w:rsidR="00AE3AAE" w14:paraId="0D265E6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19" w:type="dxa"/>
            <w:vMerge/>
          </w:tcPr>
          <w:p w14:paraId="26A68A32" w14:textId="77777777" w:rsidR="00AE3AAE" w:rsidRDefault="00AE3AAE"/>
        </w:tc>
        <w:tc>
          <w:tcPr>
            <w:tcW w:w="2448" w:type="dxa"/>
          </w:tcPr>
          <w:p w14:paraId="5E10719C" w14:textId="77777777" w:rsidR="00AE3AAE" w:rsidRDefault="00000000">
            <w:pPr>
              <w:pStyle w:val="affa"/>
            </w:pPr>
            <w:r>
              <w:t>1</w:t>
            </w:r>
          </w:p>
        </w:tc>
        <w:tc>
          <w:tcPr>
            <w:tcW w:w="2448" w:type="dxa"/>
          </w:tcPr>
          <w:p w14:paraId="37E35885" w14:textId="77777777" w:rsidR="00AE3AAE" w:rsidRDefault="00000000">
            <w:pPr>
              <w:pStyle w:val="affa"/>
            </w:pPr>
            <w:r>
              <w:t>2</w:t>
            </w:r>
          </w:p>
        </w:tc>
        <w:tc>
          <w:tcPr>
            <w:tcW w:w="2448" w:type="dxa"/>
          </w:tcPr>
          <w:p w14:paraId="27C7C0E8" w14:textId="77777777" w:rsidR="00AE3AAE" w:rsidRDefault="00000000">
            <w:pPr>
              <w:pStyle w:val="affa"/>
            </w:pPr>
            <w:r>
              <w:t>3</w:t>
            </w:r>
          </w:p>
        </w:tc>
        <w:tc>
          <w:tcPr>
            <w:tcW w:w="2448" w:type="dxa"/>
          </w:tcPr>
          <w:p w14:paraId="35404EE9" w14:textId="77777777" w:rsidR="00AE3AAE" w:rsidRDefault="00000000">
            <w:pPr>
              <w:pStyle w:val="affa"/>
            </w:pPr>
            <w:r>
              <w:t>4</w:t>
            </w:r>
          </w:p>
        </w:tc>
        <w:tc>
          <w:tcPr>
            <w:tcW w:w="2448" w:type="dxa"/>
          </w:tcPr>
          <w:p w14:paraId="7F20172F" w14:textId="77777777" w:rsidR="00AE3AAE" w:rsidRDefault="00000000">
            <w:pPr>
              <w:pStyle w:val="affa"/>
            </w:pPr>
            <w:r>
              <w:t>5</w:t>
            </w:r>
          </w:p>
        </w:tc>
      </w:tr>
      <w:tr w:rsidR="00AE3AAE" w14:paraId="7A2E5DD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1400B132" w14:textId="77777777" w:rsidR="00AE3AAE" w:rsidRDefault="00000000">
            <w:r>
              <w:t>Слот M7.Реле1</w:t>
            </w:r>
          </w:p>
        </w:tc>
        <w:tc>
          <w:tcPr>
            <w:tcW w:w="2448" w:type="dxa"/>
          </w:tcPr>
          <w:p w14:paraId="799A96D7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81861869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A99A17A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81749111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2D4AA66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874907396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399E62B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01669172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21FD4AA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287890772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18C0E77C" w14:textId="77777777" w:rsidTr="00AE3AAE">
        <w:tc>
          <w:tcPr>
            <w:tcW w:w="2880" w:type="dxa"/>
          </w:tcPr>
          <w:p w14:paraId="5FD1EF85" w14:textId="77777777" w:rsidR="00AE3AAE" w:rsidRDefault="00000000">
            <w:r>
              <w:t>Слот M7.Реле2</w:t>
            </w:r>
          </w:p>
        </w:tc>
        <w:tc>
          <w:tcPr>
            <w:tcW w:w="2448" w:type="dxa"/>
          </w:tcPr>
          <w:p w14:paraId="13DE9E01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214083661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E605A4A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279920273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1749F20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00256865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2096B16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118138648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E5E0A61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508664962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5F26F36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B7D3506" w14:textId="77777777" w:rsidR="00AE3AAE" w:rsidRDefault="00000000">
            <w:r>
              <w:t>Слот M7.Реле3</w:t>
            </w:r>
          </w:p>
        </w:tc>
        <w:tc>
          <w:tcPr>
            <w:tcW w:w="2448" w:type="dxa"/>
          </w:tcPr>
          <w:p w14:paraId="4D67EAC4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39566926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6A634E6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94852882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1483146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44518459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9971C7A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61216541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52C4A31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963853248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3F80C84B" w14:textId="77777777" w:rsidTr="00AE3AAE">
        <w:tc>
          <w:tcPr>
            <w:tcW w:w="2880" w:type="dxa"/>
          </w:tcPr>
          <w:p w14:paraId="745543DB" w14:textId="77777777" w:rsidR="00AE3AAE" w:rsidRDefault="00000000">
            <w:r>
              <w:t>Слот M7.Реле4</w:t>
            </w:r>
          </w:p>
        </w:tc>
        <w:tc>
          <w:tcPr>
            <w:tcW w:w="2448" w:type="dxa"/>
          </w:tcPr>
          <w:p w14:paraId="06192FA8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523012330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F4606B1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654451693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C7B72CB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09451032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6EF9BF3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49785285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13EC10C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358748897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0066DC5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A90C468" w14:textId="77777777" w:rsidR="00AE3AAE" w:rsidRDefault="00000000">
            <w:r>
              <w:t>Слот M7.Реле5</w:t>
            </w:r>
          </w:p>
        </w:tc>
        <w:tc>
          <w:tcPr>
            <w:tcW w:w="2448" w:type="dxa"/>
          </w:tcPr>
          <w:p w14:paraId="2ECB977C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496152988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37F3162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437567382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196656D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03608924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1BDE4DC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331063120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D0192BB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041254195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02644D0C" w14:textId="77777777" w:rsidTr="00AE3AAE">
        <w:tc>
          <w:tcPr>
            <w:tcW w:w="2880" w:type="dxa"/>
          </w:tcPr>
          <w:p w14:paraId="052099C1" w14:textId="77777777" w:rsidR="00AE3AAE" w:rsidRDefault="00000000">
            <w:r>
              <w:t>Слот M7.Реле6</w:t>
            </w:r>
          </w:p>
        </w:tc>
        <w:tc>
          <w:tcPr>
            <w:tcW w:w="2448" w:type="dxa"/>
          </w:tcPr>
          <w:p w14:paraId="4EB73CE8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168251733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6A8768B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552463502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7D89985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29502720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B867A26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738922980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1090727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2009749573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01A7010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CEC6BCC" w14:textId="77777777" w:rsidR="00AE3AAE" w:rsidRDefault="00000000">
            <w:r>
              <w:t>Слот M7.Реле7</w:t>
            </w:r>
          </w:p>
        </w:tc>
        <w:tc>
          <w:tcPr>
            <w:tcW w:w="2448" w:type="dxa"/>
          </w:tcPr>
          <w:p w14:paraId="74F051EB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36202378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28388ED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1841538973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B28BCF2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44728680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4E56960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658659619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008836F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52624868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AE3AAE" w14:paraId="691FA4A7" w14:textId="77777777" w:rsidTr="00AE3AAE">
        <w:tc>
          <w:tcPr>
            <w:tcW w:w="2880" w:type="dxa"/>
          </w:tcPr>
          <w:p w14:paraId="7EDF6339" w14:textId="77777777" w:rsidR="00AE3AAE" w:rsidRDefault="00000000">
            <w:r>
              <w:t>Слот M7.Реле8</w:t>
            </w:r>
          </w:p>
        </w:tc>
        <w:tc>
          <w:tcPr>
            <w:tcW w:w="2448" w:type="dxa"/>
          </w:tcPr>
          <w:p w14:paraId="5AEE814F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272549970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AE3A5F8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784381386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A62CEA5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-922110204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B9E6896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1830085691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71EF166" w14:textId="77777777" w:rsidR="00AE3AAE" w:rsidRDefault="00000000">
            <w:pPr>
              <w:jc w:val="center"/>
            </w:pPr>
            <w:sdt>
              <w:sdtPr>
                <w:alias w:val=""/>
                <w:tag w:val=""/>
                <w:id w:val="65159093"/>
                <w:showingPlcHdr/>
                <w:dropDownList>
                  <w:listItem w:displayText="Не назначено" w:value="Не назначено"/>
                  <w:listItem w:displayText="ЛЗТ / ЛЗТ: Ввод" w:value="ЛЗТ / ЛЗТ: Ввод"/>
                  <w:listItem w:displayText="ЛЗТ / ЛЗТ: Оперативный вывод" w:value="ЛЗТ / ЛЗТ: Оперативный вывод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ТО / ТО: Ввод" w:value="ТО / ТО: Ввод"/>
                  <w:listItem w:displayText="ТО / ТО: Оперативный вывод" w:value="ТО / ТО: Оперативный вывод"/>
                  <w:listItem w:displayText="ТО / ТО: ИО Iмакс" w:value="ТО / ТО: ИО Iмакс"/>
                  <w:listItem w:displayText="ТО / ТО: Пуск" w:value="ТО / ТО: Пуск"/>
                  <w:listItem w:displayText="ТО / ТО: Срабатывание сигн" w:value="ТО / ТО: Срабатывание сигн"/>
                  <w:listItem w:displayText="ТО / ТО: Срабатывание" w:value="ТО / ТО: Срабатывание"/>
                  <w:listItem w:displayText="МТЗ / МТЗ 1 ст: Ввод" w:value="МТЗ / МТЗ 1 ст: Ввод"/>
                  <w:listItem w:displayText="МТЗ / МТЗ 1 ст: Оперативный вывод" w:value="МТЗ / МТЗ 1 ст: Оперативный вывод"/>
                  <w:listItem w:displayText="МТЗ / МТЗ 1 ст: ИО IA" w:value="МТЗ / МТЗ 1 ст: ИО IA"/>
                  <w:listItem w:displayText="МТЗ / МТЗ 1 ст: ИО IB" w:value="МТЗ / МТЗ 1 ст: ИО IB"/>
                  <w:listItem w:displayText="МТЗ / МТЗ 1 ст: ИО IC" w:value="МТЗ / МТЗ 1 ст: ИО IC"/>
                  <w:listItem w:displayText="МТЗ / МТЗ 1 ст: Пуск ф.A" w:value="МТЗ / МТЗ 1 ст: Пуск ф.A"/>
                  <w:listItem w:displayText="МТЗ / МТЗ 1 ст: Пуск ф.B" w:value="МТЗ / МТЗ 1 ст: Пуск ф.B"/>
                  <w:listItem w:displayText="МТЗ / МТЗ 1 ст: Пуск ф.C" w:value="МТЗ / МТЗ 1 ст: Пуск ф.C"/>
                  <w:listItem w:displayText="МТЗ / МТЗ 1 ст: Пуск" w:value="МТЗ / МТЗ 1 ст: Пуск"/>
                  <w:listItem w:displayText="МТЗ / МТЗ 1 ст: Срабатывание сигн" w:value="МТЗ / МТЗ 1 ст: Срабатывание сигн"/>
                  <w:listItem w:displayText="МТЗ / МТЗ 1 ст: Срабатывание" w:value="МТЗ / МТЗ 1 ст: Срабатывание"/>
                  <w:listItem w:displayText="МТЗ / МТЗ 2 ст: Ввод" w:value="МТЗ / МТЗ 2 ст: Ввод"/>
                  <w:listItem w:displayText="МТЗ / МТЗ 2 ст: Оперативный вывод" w:value="МТЗ / МТЗ 2 ст: Оперативный вывод"/>
                  <w:listItem w:displayText="МТЗ / МТЗ 2 ст: ИО IA" w:value="МТЗ / МТЗ 2 ст: ИО IA"/>
                  <w:listItem w:displayText="МТЗ / МТЗ 2 ст: ИО IB" w:value="МТЗ / МТЗ 2 ст: ИО IB"/>
                  <w:listItem w:displayText="МТЗ / МТЗ 2 ст: ИО IC" w:value="МТЗ / МТЗ 2 ст: ИО IC"/>
                  <w:listItem w:displayText="МТЗ / МТЗ 2 ст: Пуск ф.A" w:value="МТЗ / МТЗ 2 ст: Пуск ф.A"/>
                  <w:listItem w:displayText="МТЗ / МТЗ 2 ст: Пуск ф.B" w:value="МТЗ / МТЗ 2 ст: Пуск ф.B"/>
                  <w:listItem w:displayText="МТЗ / МТЗ 2 ст: Пуск ф.C" w:value="МТЗ / МТЗ 2 ст: Пуск ф.C"/>
                  <w:listItem w:displayText="МТЗ / МТЗ 2 ст: Пуск" w:value="МТЗ / МТЗ 2 ст: Пуск"/>
                  <w:listItem w:displayText="МТЗ / МТЗ 2 ст: Срабатывание сигн" w:value="МТЗ / МТЗ 2 ст: Срабатывание сигн"/>
                  <w:listItem w:displayText="МТЗ / МТЗ 2 ст: Срабатывание" w:value="МТЗ / МТЗ 2 ст: Срабатывание"/>
                  <w:listItem w:displayText="МТЗ / МТЗ 3 ст: Ввод" w:value="МТЗ / МТЗ 3 ст: Ввод"/>
                  <w:listItem w:displayText="МТЗ / МТЗ 3 ст: Оперативный вывод" w:value="МТЗ / МТЗ 3 ст: Оперативный вывод"/>
                  <w:listItem w:displayText="МТЗ / МТЗ 3 ст: ИО IA" w:value="МТЗ / МТЗ 3 ст: ИО IA"/>
                  <w:listItem w:displayText="МТЗ / МТЗ 3 ст: ИО IB" w:value="МТЗ / МТЗ 3 ст: ИО IB"/>
                  <w:listItem w:displayText="МТЗ / МТЗ 3 ст: ИО IC" w:value="МТЗ / МТЗ 3 ст: ИО IC"/>
                  <w:listItem w:displayText="МТЗ / МТЗ 3 ст: Пуск ф.A" w:value="МТЗ / МТЗ 3 ст: Пуск ф.A"/>
                  <w:listItem w:displayText="МТЗ / МТЗ 3 ст: Пуск ф.B" w:value="МТЗ / МТЗ 3 ст: Пуск ф.B"/>
                  <w:listItem w:displayText="МТЗ / МТЗ 3 ст: Пуск ф.C" w:value="МТЗ / МТЗ 3 ст: Пуск ф.C"/>
                  <w:listItem w:displayText="МТЗ / МТЗ 3 ст: Пуск" w:value="МТЗ / МТЗ 3 ст: Пуск"/>
                  <w:listItem w:displayText="МТЗ / МТЗ 3 ст: Срабатывание сигн" w:value="МТЗ / МТЗ 3 ст: Срабатывание сигн"/>
                  <w:listItem w:displayText="МТЗ / МТЗ 3 ст: Срабатывание" w:value="МТЗ / МТЗ 3 ст: Срабатывание"/>
                  <w:listItem w:displayText="МТЗ / КПОН: Пуск" w:value="МТЗ / КПОН: Пуск"/>
                  <w:listItem w:displayText="МТЗ / БНТ: Пуск ф.A" w:value="МТЗ / БНТ: Пуск ф.A"/>
                  <w:listItem w:displayText="МТЗ / БНТ: Пуск ф.B" w:value="МТЗ / БНТ: Пуск ф.B"/>
                  <w:listItem w:displayText="МТЗ / БНТ: Пуск ф.C" w:value="МТЗ / БНТ: Пуск ф.C"/>
                  <w:listItem w:displayText="МТЗ / БНТ: Пуск" w:value="МТЗ / БНТ: Пуск"/>
                  <w:listItem w:displayText="МТЗ / БЛЗШ: Блокировка" w:value="МТЗ / БЛЗШ: Блокировка"/>
                  <w:listItem w:displayText="МТЗ / МТЗ: Пуск" w:value="МТЗ / МТЗ: Пуск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ЗОП / ЗОП: Ввод" w:value="ЗОП / ЗОП: Ввод"/>
                  <w:listItem w:displayText="ЗОП / ЗОП: Оперативный вывод" w:value="ЗОП / ЗОП: Оперативный вывод"/>
                  <w:listItem w:displayText="ЗОП / ЗОП: ИО I2" w:value="ЗОП / ЗОП: ИО I2"/>
                  <w:listItem w:displayText="ЗОП / ЗОП: ИО I2/I1" w:value="ЗОП / ЗОП: ИО I2/I1"/>
                  <w:listItem w:displayText="ЗОП / ЗОП: Пуск" w:value="ЗОП / ЗОП: Пуск"/>
                  <w:listItem w:displayText="ЗОП / ЗОП: Срабатывание сигн" w:value="ЗОП / ЗОП: Срабатывание сигн"/>
                  <w:listItem w:displayText="ЗОП / ЗОП: Срабатывание" w:value="ЗОП / ЗОП: Срабатывание"/>
                  <w:listItem w:displayText="ЗП / ЗП: Ввод" w:value="ЗП / ЗП: Ввод"/>
                  <w:listItem w:displayText="ЗП / ЗП: Оперативный вывод" w:value="ЗП / ЗП: Оперативный вывод"/>
                  <w:listItem w:displayText="ЗП / ЗП: ИО Iмакс" w:value="ЗП / ЗП: ИО Iмакс"/>
                  <w:listItem w:displayText="ЗП / ЗП: Пуск" w:value="ЗП / ЗП: Пуск"/>
                  <w:listItem w:displayText="ЗП / ЗП: Срабатывание" w:value="ЗП / ЗП: Срабатывание"/>
                  <w:listItem w:displayText="ЗП / ЗП: Сраб. на откл" w:value="ЗП / ЗП: Сраб. на откл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Ускорение" w:value="УРОВ ВН / УРОВ: Ускорение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КЦН НН / КЦН: Ввод" w:value="КЦН НН / КЦН: Ввод"/>
                  <w:listItem w:displayText="КЦН НН / КЦН: Оперативный вывод" w:value="КЦН НН / КЦН: Оперативный вывод"/>
                  <w:listItem w:displayText="КЦН НН / КЦН: Пуск по Uлин" w:value="КЦН НН / КЦН: Пуск по Uлин"/>
                  <w:listItem w:displayText="КЦН НН / КЦН: Пуск по U2" w:value="КЦН НН / КЦН: Пуск по U2"/>
                  <w:listItem w:displayText="КЦН НН / КЦН: Пуск" w:value="КЦН НН / КЦН: Пуск"/>
                  <w:listItem w:displayText="КЦН НН / КЦН: Неисправность ЦН" w:value="КЦН НН / КЦН: Неисправность ЦН"/>
                  <w:listItem w:displayText="КСВ / КСВ: Ввод" w:value="КСВ / КСВ: Ввод"/>
                  <w:listItem w:displayText="КСВ / КСВ: Оперативный вывод" w:value="КСВ / КСВ: Оперативный вывод"/>
                  <w:listItem w:displayText="КСВ / КСВ: В самопр. отключен" w:value="КСВ / КСВ: В самопр. отключен"/>
                  <w:listItem w:displayText="КСВ / КСВ: Неисправность В" w:value="КСВ / КСВ: Неисправность В"/>
                  <w:listItem w:displayText="КСВ / КСВ: В аварийно отключен" w:value="КСВ / КСВ: В аварийно отключен"/>
                  <w:listItem w:displayText="КСВ / КСВ: РФК" w:value="КСВ / КСВ: РФК"/>
                  <w:listItem w:displayText="КСВ / КСВ: Блокировка вкл" w:value="КСВ / КСВ: Блокировка вкл"/>
                  <w:listItem w:displayText="КСВ / КСВ: Блокировка откл" w:value="КСВ / КСВ: Блокировка откл"/>
                  <w:listItem w:displayText="КСВ / КСВ: Неиспр. цепей ЭМУ" w:value="КСВ / КСВ: Неиспр. цепей ЭМУ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Т / ЗАВР: Ввод" w:value="ЛО Т / ЗАВР: Ввод"/>
                  <w:listItem w:displayText="ЛО Т / ЗАВР: Оперативный вывод" w:value="ЛО Т / ЗАВР: Оперативный вывод"/>
                  <w:listItem w:displayText="ЛО Т / ЗАВР: Запрет АВР" w:value="ЛО Т / ЗАВР: Запрет АВР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 / ЛО: Ввод" w:value="ЛО НН / ЛО: Ввод"/>
                  <w:listItem w:displayText="ЛО НН / ЛО: Оперативный вывод" w:value="ЛО НН / ЛО: Оперативный вывод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ЗАПВ: Ввод" w:value="ЛО НН / ЗАПВ: Ввод"/>
                  <w:listItem w:displayText="ЛО НН / ЗАПВ: Оперативный вывод" w:value="ЛО НН / ЗАПВ: Оперативный вывод"/>
                  <w:listItem w:displayText="ЛО НН / ЗАПВ: Запрет АПВ" w:value="ЛО НН / ЗАПВ: Запрет АПВ"/>
                  <w:listItem w:displayText="ЛО НН / ЗАВР: Ввод" w:value="ЛО НН / ЗАВР: Ввод"/>
                  <w:listItem w:displayText="ЛО НН / ЗАВР: Оперативный вывод" w:value="ЛО НН / ЗАВР: Оперативный вывод"/>
                  <w:listItem w:displayText="ЛО НН / ЗАВР: Запрет АВР" w:value="ЛО НН / ЗАВР: Запрет АВР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КА / В: Ввод" w:value="КА / В: Ввод"/>
                  <w:listItem w:displayText="КА / В: Промеж. положение" w:value="КА / В: Промеж. положение"/>
                  <w:listItem w:displayText="КА / В: Отключен" w:value="КА / В: Отключен"/>
                  <w:listItem w:displayText="КА / В: Включен" w:value="КА / В: Включен"/>
                  <w:listItem w:displayText="КА / В: Неиспр. положение" w:value="КА / В: Неиспр. положение"/>
                  <w:listItem w:displayText="КА / В: Отключить (реле)" w:value="КА / В: Отключить (реле)"/>
                  <w:listItem w:displayText="КА / В: Включить (реле)" w:value="КА / В: Включить (реле)"/>
                  <w:listItem w:displayText="КА / КА: Ввод" w:value="КА / КА: Ввод"/>
                  <w:listItem w:displayText="КА / КА: Оперативный вывод" w:value="КА / КА: Оперативный вывод"/>
                  <w:listItem w:displayText="КП / УВ: Ввод" w:value="КП / УВ: Ввод"/>
                  <w:listItem w:displayText="КП / УВ: Отключить" w:value="КП / УВ: Отключить"/>
                  <w:listItem w:displayText="КП / УВ: Включить" w:value="КП / УВ: Включить"/>
                  <w:listItem w:displayText="КП / УВ: Идет переключение" w:value="КП / УВ: Идет переключение"/>
                  <w:listItem w:displayText="КП / УВ: Прев. времени пер." w:value="КП / УВ: Прев. времени пер."/>
                  <w:listItem w:displayText="КП / УВ: Не определено" w:value="КП / УВ: Не определено"/>
                  <w:listItem w:displayText="КП / УВ: Отключено" w:value="КП / УВ: Отключено"/>
                  <w:listItem w:displayText="КП / УВ: Включено" w:value="КП / УВ: Включено"/>
                  <w:listItem w:displayText="КП / УВ: Неисправность" w:value="КП / УВ: Неисправность"/>
                  <w:listItem w:displayText="КП / УВ: Повед. местн. упр." w:value="КП / УВ: Повед. местн. упр."/>
                  <w:listItem w:displayText="КП / УВ: Ключ упр." w:value="КП / УВ: Ключ упр."/>
                  <w:listItem w:displayText="КП / УВ: Перекр. ур. станц." w:value="КП / УВ: Перекр. ур. станц."/>
                  <w:listItem w:displayText="КП / УВ: Положение" w:value="КП / УВ: Положение"/>
                  <w:listItem w:displayText="КП / КП: Ввод" w:value="КП / КП: Ввод"/>
                  <w:listItem w:displayText="КП / КП: Оперативный вывод" w:value="КП / КП: Оперативный вывод"/>
                  <w:listItem w:displayText="УВ / УВ: Ввод" w:value="УВ / УВ: Ввод"/>
                  <w:listItem w:displayText="УВ / УВ: Оперативный вывод" w:value="УВ / УВ: Оперативный вывод"/>
                  <w:listItem w:displayText="УВ / УВ: Включить" w:value="УВ / УВ: Включить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В: Положение" w:value="ПДС / В: Положение"/>
                  <w:listItem w:displayText="ПДС / В: Ключ М/Д Привода В" w:value="ПДС / В: Ключ М/Д Привода В"/>
                  <w:listItem w:displayText="ПДС / В: Повед. местн. упр." w:value="ПДС / В: Повед. местн. упр."/>
                  <w:listItem w:displayText="ПДС / В: Ключ упр." w:value="ПДС / В: Ключ упр."/>
                  <w:listItem w:displayText="ПДС / В: Перекр. ур. станц." w:value="ПДС / В: Перекр. ур. станц.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КПруж: Пружина не заведена" w:value="ПДС / КПруж: Пружина не заведена"/>
                  <w:listItem w:displayText="ПДС / КИ: Авар.уров.изоляции" w:value="ПДС / КИ: Авар.уров.изоляции"/>
                  <w:listItem w:displayText="ПДС / КИ: Низ.уров.изоляции" w:value="ПДС / КИ: Низ.уров.изоляции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ОТ цепей сигн. В ВН: Неисправность" w:value="ПДС НКУ / ОТ цепей сигн. В ВН: Неисправность"/>
                  <w:listItem w:displayText="ПДС НКУ / ОТ ЭМО1, ЭМВ В ВН: Неисправность" w:value="ПДС НКУ / ОТ ЭМО1, ЭМВ В ВН: Неисправность"/>
                  <w:listItem w:displayText="ПДС НКУ / ОТ ЭМО2 В ВН: Неисправность" w:value="ПДС НКУ / ОТ ЭМО2 В ВН: Неисправность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: Неисправность" w:value="ПДС НКУ / ОТ ЗДЗ: Неисправность"/>
                  <w:listItem w:displayText="ПДС НКУ / ОТ УРОВ: Неисправность" w:value="ПДС НКУ / ОТ УРОВ: Неисправность"/>
                  <w:listItem w:displayText="ПДС НКУ / ОТ ИЭУ ТН: Неисправность" w:value="ПДС НКУ / ОТ ИЭУ ТН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Неисп. ОТ сигн. В" w:value="СС / СС: Неисп. ОТ сигн. В"/>
                  <w:listItem w:displayText="СС / СС: ОТ НН сигн" w:value="СС / СС: ОТ НН сигн"/>
                  <w:listItem w:displayText="СС / СС: Прев. вр. пер. КА" w:value="СС / СС: Прев. вр. пер. КА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7DFC8942" w14:textId="77777777" w:rsidR="00AE3AAE" w:rsidRDefault="00AE3AAE"/>
    <w:p w14:paraId="5C2AAD13" w14:textId="77777777" w:rsidR="00AE3AAE" w:rsidRDefault="00AE3AAE"/>
    <w:p w14:paraId="6C3E94BB" w14:textId="77777777" w:rsidR="00AE3AAE" w:rsidRDefault="00AE3AAE">
      <w:pPr>
        <w:sectPr w:rsidR="00AE3AAE">
          <w:pgSz w:w="16848" w:h="11808" w:orient="landscape" w:code="9"/>
          <w:pgMar w:top="1134" w:right="567" w:bottom="567" w:left="567" w:header="567" w:footer="170" w:gutter="0"/>
          <w:cols w:space="708"/>
          <w:docGrid w:linePitch="360"/>
        </w:sectPr>
      </w:pPr>
    </w:p>
    <w:p w14:paraId="37DCBA2D" w14:textId="77777777" w:rsidR="00AE3AAE" w:rsidRDefault="00000000">
      <w:pPr>
        <w:pStyle w:val="11"/>
      </w:pPr>
      <w:bookmarkStart w:id="31" w:name="_Toc229660139"/>
      <w:r>
        <w:lastRenderedPageBreak/>
        <w:t>КОНФИГУРАЦИЯ</w:t>
      </w:r>
      <w:bookmarkEnd w:id="31"/>
    </w:p>
    <w:p w14:paraId="29DF2E16" w14:textId="77777777" w:rsidR="00AE3AAE" w:rsidRDefault="00000000">
      <w:pPr>
        <w:pStyle w:val="20"/>
      </w:pPr>
      <w:bookmarkStart w:id="32" w:name="_Toc229660140"/>
      <w:r>
        <w:t>Синхронизация времени</w:t>
      </w:r>
      <w:bookmarkEnd w:id="32"/>
    </w:p>
    <w:p w14:paraId="71F7BE62" w14:textId="77777777" w:rsidR="00AE3AAE" w:rsidRDefault="00000000">
      <w:pPr>
        <w:pStyle w:val="a7"/>
      </w:pPr>
      <w:r>
        <w:t>Синхронизация времени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7C34E9C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84F9EE0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18ED928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02DAEF1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39D4479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3587F2B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5136AB7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4F1BD01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8ECB6FE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4528B338" w14:textId="77777777" w:rsidTr="00AE3AAE">
        <w:tc>
          <w:tcPr>
            <w:tcW w:w="403" w:type="dxa"/>
          </w:tcPr>
          <w:p w14:paraId="14F8E696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BB2CF00" w14:textId="77777777" w:rsidR="00AE3AAE" w:rsidRDefault="00000000">
            <w:r>
              <w:rPr>
                <w:sz w:val="22"/>
              </w:rPr>
              <w:t>Источник точного времени 1 (основной)</w:t>
            </w:r>
          </w:p>
        </w:tc>
        <w:tc>
          <w:tcPr>
            <w:tcW w:w="2016" w:type="dxa"/>
          </w:tcPr>
          <w:p w14:paraId="05BC09EC" w14:textId="77777777" w:rsidR="00AE3AAE" w:rsidRDefault="00000000">
            <w:r>
              <w:rPr>
                <w:sz w:val="22"/>
              </w:rPr>
              <w:t>Источник времени 1</w:t>
            </w:r>
          </w:p>
        </w:tc>
        <w:tc>
          <w:tcPr>
            <w:tcW w:w="2160" w:type="dxa"/>
          </w:tcPr>
          <w:p w14:paraId="19D54AD3" w14:textId="77777777" w:rsidR="00AE3AAE" w:rsidRDefault="00000000">
            <w:pPr>
              <w:jc w:val="center"/>
            </w:pPr>
            <w:r>
              <w:rPr>
                <w:sz w:val="22"/>
              </w:rPr>
              <w:t>Отсутствует / SNTP / PTP / SNTP+1PPS / Протокол / Протокол+1PPS</w:t>
            </w:r>
          </w:p>
        </w:tc>
        <w:tc>
          <w:tcPr>
            <w:tcW w:w="792" w:type="dxa"/>
          </w:tcPr>
          <w:p w14:paraId="26A43AF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5763BE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3E47BD6" w14:textId="77777777" w:rsidR="00AE3AAE" w:rsidRDefault="00000000">
            <w:pPr>
              <w:jc w:val="center"/>
            </w:pPr>
            <w:r>
              <w:rPr>
                <w:sz w:val="22"/>
              </w:rPr>
              <w:t>Отсутствует</w:t>
            </w:r>
          </w:p>
        </w:tc>
        <w:tc>
          <w:tcPr>
            <w:tcW w:w="1512" w:type="dxa"/>
          </w:tcPr>
          <w:p w14:paraId="0F6F8AB3" w14:textId="77777777" w:rsidR="00AE3AAE" w:rsidRDefault="00AE3AAE">
            <w:pPr>
              <w:jc w:val="center"/>
            </w:pPr>
          </w:p>
        </w:tc>
      </w:tr>
      <w:tr w:rsidR="00AE3AAE" w14:paraId="2CC6F864" w14:textId="77777777" w:rsidTr="00AE3AAE">
        <w:tc>
          <w:tcPr>
            <w:tcW w:w="403" w:type="dxa"/>
          </w:tcPr>
          <w:p w14:paraId="45703C0B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DBC3D85" w14:textId="77777777" w:rsidR="00AE3AAE" w:rsidRDefault="00000000">
            <w:r>
              <w:rPr>
                <w:sz w:val="22"/>
              </w:rPr>
              <w:t>Адрес сервера синхронизации времени 1</w:t>
            </w:r>
          </w:p>
        </w:tc>
        <w:tc>
          <w:tcPr>
            <w:tcW w:w="2016" w:type="dxa"/>
          </w:tcPr>
          <w:p w14:paraId="39911B1E" w14:textId="77777777" w:rsidR="00AE3AAE" w:rsidRDefault="00000000">
            <w:r>
              <w:rPr>
                <w:sz w:val="22"/>
              </w:rPr>
              <w:t>SNTP / PTP сервер 1</w:t>
            </w:r>
          </w:p>
        </w:tc>
        <w:tc>
          <w:tcPr>
            <w:tcW w:w="2160" w:type="dxa"/>
          </w:tcPr>
          <w:p w14:paraId="0ECA14D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98EEFE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B970CD1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CD3B744" w14:textId="77777777" w:rsidR="00AE3AAE" w:rsidRDefault="00000000">
            <w:pPr>
              <w:jc w:val="center"/>
            </w:pPr>
            <w:r>
              <w:rPr>
                <w:sz w:val="22"/>
              </w:rPr>
              <w:t>192.168.0.1</w:t>
            </w:r>
          </w:p>
        </w:tc>
        <w:tc>
          <w:tcPr>
            <w:tcW w:w="1512" w:type="dxa"/>
          </w:tcPr>
          <w:p w14:paraId="112AA9F6" w14:textId="77777777" w:rsidR="00AE3AAE" w:rsidRDefault="00AE3AAE">
            <w:pPr>
              <w:jc w:val="center"/>
            </w:pPr>
          </w:p>
        </w:tc>
      </w:tr>
      <w:tr w:rsidR="00AE3AAE" w14:paraId="68FC3132" w14:textId="77777777" w:rsidTr="00AE3AAE">
        <w:tc>
          <w:tcPr>
            <w:tcW w:w="403" w:type="dxa"/>
          </w:tcPr>
          <w:p w14:paraId="6833ECBE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B0E1BC0" w14:textId="77777777" w:rsidR="00AE3AAE" w:rsidRDefault="00000000">
            <w:r>
              <w:rPr>
                <w:sz w:val="22"/>
              </w:rPr>
              <w:t>Источник точного времени 2</w:t>
            </w:r>
          </w:p>
        </w:tc>
        <w:tc>
          <w:tcPr>
            <w:tcW w:w="2016" w:type="dxa"/>
          </w:tcPr>
          <w:p w14:paraId="574B6FB6" w14:textId="77777777" w:rsidR="00AE3AAE" w:rsidRDefault="00000000">
            <w:r>
              <w:rPr>
                <w:sz w:val="22"/>
              </w:rPr>
              <w:t>Источник времени 2</w:t>
            </w:r>
          </w:p>
        </w:tc>
        <w:tc>
          <w:tcPr>
            <w:tcW w:w="2160" w:type="dxa"/>
          </w:tcPr>
          <w:p w14:paraId="04098697" w14:textId="77777777" w:rsidR="00AE3AAE" w:rsidRDefault="00000000">
            <w:pPr>
              <w:jc w:val="center"/>
            </w:pPr>
            <w:r>
              <w:rPr>
                <w:sz w:val="22"/>
              </w:rPr>
              <w:t>Отсутствует / SNTP / PTP / SNTP+1PPS / Протокол / Протокол+1PPS</w:t>
            </w:r>
          </w:p>
        </w:tc>
        <w:tc>
          <w:tcPr>
            <w:tcW w:w="792" w:type="dxa"/>
          </w:tcPr>
          <w:p w14:paraId="7C7D10C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4FA0F9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834F795" w14:textId="77777777" w:rsidR="00AE3AAE" w:rsidRDefault="00000000">
            <w:pPr>
              <w:jc w:val="center"/>
            </w:pPr>
            <w:r>
              <w:rPr>
                <w:sz w:val="22"/>
              </w:rPr>
              <w:t>Отсутствует</w:t>
            </w:r>
          </w:p>
        </w:tc>
        <w:tc>
          <w:tcPr>
            <w:tcW w:w="1512" w:type="dxa"/>
          </w:tcPr>
          <w:p w14:paraId="530B0644" w14:textId="77777777" w:rsidR="00AE3AAE" w:rsidRDefault="00AE3AAE">
            <w:pPr>
              <w:jc w:val="center"/>
            </w:pPr>
          </w:p>
        </w:tc>
      </w:tr>
      <w:tr w:rsidR="00AE3AAE" w14:paraId="41ED31F5" w14:textId="77777777" w:rsidTr="00AE3AAE">
        <w:tc>
          <w:tcPr>
            <w:tcW w:w="403" w:type="dxa"/>
          </w:tcPr>
          <w:p w14:paraId="2DF84AD8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95C07BA" w14:textId="77777777" w:rsidR="00AE3AAE" w:rsidRDefault="00000000">
            <w:r>
              <w:rPr>
                <w:sz w:val="22"/>
              </w:rPr>
              <w:t>Адрес сервера синхронизации времени 2</w:t>
            </w:r>
          </w:p>
        </w:tc>
        <w:tc>
          <w:tcPr>
            <w:tcW w:w="2016" w:type="dxa"/>
          </w:tcPr>
          <w:p w14:paraId="4AA13A72" w14:textId="77777777" w:rsidR="00AE3AAE" w:rsidRDefault="00000000">
            <w:r>
              <w:rPr>
                <w:sz w:val="22"/>
              </w:rPr>
              <w:t>SNTP / PTP сервер 2</w:t>
            </w:r>
          </w:p>
        </w:tc>
        <w:tc>
          <w:tcPr>
            <w:tcW w:w="2160" w:type="dxa"/>
          </w:tcPr>
          <w:p w14:paraId="264BF30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AB6C4D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0AAEEAE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8938359" w14:textId="77777777" w:rsidR="00AE3AAE" w:rsidRDefault="00000000">
            <w:pPr>
              <w:jc w:val="center"/>
            </w:pPr>
            <w:r>
              <w:rPr>
                <w:sz w:val="22"/>
              </w:rPr>
              <w:t>192.168.0.2</w:t>
            </w:r>
          </w:p>
        </w:tc>
        <w:tc>
          <w:tcPr>
            <w:tcW w:w="1512" w:type="dxa"/>
          </w:tcPr>
          <w:p w14:paraId="6E22A3A7" w14:textId="77777777" w:rsidR="00AE3AAE" w:rsidRDefault="00AE3AAE">
            <w:pPr>
              <w:jc w:val="center"/>
            </w:pPr>
          </w:p>
        </w:tc>
      </w:tr>
      <w:tr w:rsidR="00AE3AAE" w14:paraId="2D02F2FA" w14:textId="77777777" w:rsidTr="00AE3AAE">
        <w:tc>
          <w:tcPr>
            <w:tcW w:w="403" w:type="dxa"/>
          </w:tcPr>
          <w:p w14:paraId="43A25A3F" w14:textId="77777777" w:rsidR="00AE3AAE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466CFF59" w14:textId="77777777" w:rsidR="00AE3AAE" w:rsidRDefault="00000000">
            <w:r>
              <w:rPr>
                <w:sz w:val="22"/>
              </w:rPr>
              <w:t>Смещение локального времени от UTC+0</w:t>
            </w:r>
          </w:p>
        </w:tc>
        <w:tc>
          <w:tcPr>
            <w:tcW w:w="2016" w:type="dxa"/>
          </w:tcPr>
          <w:p w14:paraId="5E8CD8B7" w14:textId="77777777" w:rsidR="00AE3AAE" w:rsidRDefault="00000000">
            <w:r>
              <w:rPr>
                <w:sz w:val="22"/>
              </w:rPr>
              <w:t>Смещение времени от UTC+0</w:t>
            </w:r>
          </w:p>
        </w:tc>
        <w:tc>
          <w:tcPr>
            <w:tcW w:w="2160" w:type="dxa"/>
          </w:tcPr>
          <w:p w14:paraId="5C62C716" w14:textId="77777777" w:rsidR="00AE3AAE" w:rsidRDefault="00000000">
            <w:pPr>
              <w:jc w:val="center"/>
            </w:pPr>
            <w:r>
              <w:rPr>
                <w:sz w:val="22"/>
              </w:rPr>
              <w:t>-720 ... 720</w:t>
            </w:r>
          </w:p>
        </w:tc>
        <w:tc>
          <w:tcPr>
            <w:tcW w:w="792" w:type="dxa"/>
          </w:tcPr>
          <w:p w14:paraId="547C7254" w14:textId="77777777" w:rsidR="00AE3AAE" w:rsidRDefault="00000000">
            <w:pPr>
              <w:jc w:val="center"/>
            </w:pPr>
            <w:r>
              <w:rPr>
                <w:sz w:val="22"/>
              </w:rPr>
              <w:t>минуты</w:t>
            </w:r>
          </w:p>
        </w:tc>
        <w:tc>
          <w:tcPr>
            <w:tcW w:w="648" w:type="dxa"/>
          </w:tcPr>
          <w:p w14:paraId="453AEA77" w14:textId="77777777" w:rsidR="00AE3AAE" w:rsidRDefault="00000000">
            <w:pPr>
              <w:jc w:val="center"/>
            </w:pPr>
            <w:r>
              <w:rPr>
                <w:sz w:val="22"/>
              </w:rPr>
              <w:t>30</w:t>
            </w:r>
          </w:p>
        </w:tc>
        <w:tc>
          <w:tcPr>
            <w:tcW w:w="1296" w:type="dxa"/>
          </w:tcPr>
          <w:p w14:paraId="0041AAEE" w14:textId="77777777" w:rsidR="00AE3AAE" w:rsidRDefault="00000000">
            <w:pPr>
              <w:jc w:val="center"/>
            </w:pPr>
            <w:r>
              <w:rPr>
                <w:sz w:val="22"/>
              </w:rPr>
              <w:t>180</w:t>
            </w:r>
          </w:p>
        </w:tc>
        <w:tc>
          <w:tcPr>
            <w:tcW w:w="1512" w:type="dxa"/>
          </w:tcPr>
          <w:p w14:paraId="72471BD0" w14:textId="77777777" w:rsidR="00AE3AAE" w:rsidRDefault="00AE3AAE">
            <w:pPr>
              <w:jc w:val="center"/>
            </w:pPr>
          </w:p>
        </w:tc>
      </w:tr>
      <w:tr w:rsidR="00AE3AAE" w14:paraId="311C3A9B" w14:textId="77777777" w:rsidTr="00AE3AAE">
        <w:tc>
          <w:tcPr>
            <w:tcW w:w="403" w:type="dxa"/>
          </w:tcPr>
          <w:p w14:paraId="65301EC9" w14:textId="77777777" w:rsidR="00AE3AAE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0219E72E" w14:textId="77777777" w:rsidR="00AE3AAE" w:rsidRDefault="00000000">
            <w:r>
              <w:rPr>
                <w:sz w:val="22"/>
              </w:rPr>
              <w:t>Флаг использования летнего времени</w:t>
            </w:r>
          </w:p>
        </w:tc>
        <w:tc>
          <w:tcPr>
            <w:tcW w:w="2016" w:type="dxa"/>
          </w:tcPr>
          <w:p w14:paraId="36C6813D" w14:textId="77777777" w:rsidR="00AE3AAE" w:rsidRDefault="00000000">
            <w:r>
              <w:rPr>
                <w:sz w:val="22"/>
              </w:rPr>
              <w:t>Авт. переход на летнее время</w:t>
            </w:r>
          </w:p>
        </w:tc>
        <w:tc>
          <w:tcPr>
            <w:tcW w:w="2160" w:type="dxa"/>
          </w:tcPr>
          <w:p w14:paraId="7858DD79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435536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CCD9EB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74E9577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CC8DEE8" w14:textId="77777777" w:rsidR="00AE3AAE" w:rsidRDefault="00AE3AAE">
            <w:pPr>
              <w:jc w:val="center"/>
            </w:pPr>
          </w:p>
        </w:tc>
      </w:tr>
      <w:tr w:rsidR="00AE3AAE" w14:paraId="5B4ED257" w14:textId="77777777" w:rsidTr="00AE3AAE">
        <w:tc>
          <w:tcPr>
            <w:tcW w:w="403" w:type="dxa"/>
          </w:tcPr>
          <w:p w14:paraId="23011B5C" w14:textId="77777777" w:rsidR="00AE3AAE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7C836419" w14:textId="77777777" w:rsidR="00AE3AAE" w:rsidRDefault="00000000">
            <w:r>
              <w:rPr>
                <w:sz w:val="22"/>
              </w:rPr>
              <w:t>Время задержки импульса 1PPS</w:t>
            </w:r>
          </w:p>
        </w:tc>
        <w:tc>
          <w:tcPr>
            <w:tcW w:w="2016" w:type="dxa"/>
          </w:tcPr>
          <w:p w14:paraId="57A3FE74" w14:textId="77777777" w:rsidR="00AE3AAE" w:rsidRDefault="00000000">
            <w:r>
              <w:rPr>
                <w:sz w:val="22"/>
              </w:rPr>
              <w:t>Время задержки импульса 1PPS</w:t>
            </w:r>
          </w:p>
        </w:tc>
        <w:tc>
          <w:tcPr>
            <w:tcW w:w="2160" w:type="dxa"/>
          </w:tcPr>
          <w:p w14:paraId="49658D38" w14:textId="77777777" w:rsidR="00AE3AAE" w:rsidRDefault="00000000">
            <w:pPr>
              <w:jc w:val="center"/>
            </w:pPr>
            <w:r>
              <w:rPr>
                <w:sz w:val="22"/>
              </w:rPr>
              <w:t>0 ... 10</w:t>
            </w:r>
          </w:p>
        </w:tc>
        <w:tc>
          <w:tcPr>
            <w:tcW w:w="792" w:type="dxa"/>
          </w:tcPr>
          <w:p w14:paraId="57E77875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604F58C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74CDBEA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0A9D9AF8" w14:textId="77777777" w:rsidR="00AE3AAE" w:rsidRDefault="00AE3AAE">
            <w:pPr>
              <w:jc w:val="center"/>
            </w:pPr>
          </w:p>
        </w:tc>
      </w:tr>
    </w:tbl>
    <w:p w14:paraId="79E840EC" w14:textId="77777777" w:rsidR="00AE3AAE" w:rsidRDefault="00AE3AAE"/>
    <w:p w14:paraId="5E0F9E76" w14:textId="77777777" w:rsidR="00AE3AAE" w:rsidRDefault="00000000">
      <w:pPr>
        <w:pStyle w:val="a7"/>
      </w:pPr>
      <w:r>
        <w:t>Параметры летнего времени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3A9155C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83EF11B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1B4634A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051D67D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E9E53A0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AFAEF47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7BA3B94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E8C6CDD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C393ACA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1EF4639E" w14:textId="77777777" w:rsidTr="00AE3AAE">
        <w:tc>
          <w:tcPr>
            <w:tcW w:w="403" w:type="dxa"/>
          </w:tcPr>
          <w:p w14:paraId="7494EA57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FEF0225" w14:textId="77777777" w:rsidR="00AE3AAE" w:rsidRDefault="00000000">
            <w:r>
              <w:rPr>
                <w:sz w:val="22"/>
              </w:rPr>
              <w:t>Лето. Месяц</w:t>
            </w:r>
          </w:p>
        </w:tc>
        <w:tc>
          <w:tcPr>
            <w:tcW w:w="2016" w:type="dxa"/>
          </w:tcPr>
          <w:p w14:paraId="5F3206B4" w14:textId="77777777" w:rsidR="00AE3AAE" w:rsidRDefault="00000000">
            <w:r>
              <w:rPr>
                <w:sz w:val="22"/>
              </w:rPr>
              <w:t>Лето. Месяц</w:t>
            </w:r>
          </w:p>
        </w:tc>
        <w:tc>
          <w:tcPr>
            <w:tcW w:w="2160" w:type="dxa"/>
          </w:tcPr>
          <w:p w14:paraId="1D380940" w14:textId="77777777" w:rsidR="00AE3AAE" w:rsidRDefault="00000000">
            <w:pPr>
              <w:jc w:val="center"/>
            </w:pPr>
            <w:r>
              <w:rPr>
                <w:sz w:val="22"/>
              </w:rPr>
              <w:t>1 ... 12</w:t>
            </w:r>
          </w:p>
        </w:tc>
        <w:tc>
          <w:tcPr>
            <w:tcW w:w="792" w:type="dxa"/>
          </w:tcPr>
          <w:p w14:paraId="09C7984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9295580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1C1DF73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512" w:type="dxa"/>
          </w:tcPr>
          <w:p w14:paraId="15A6115A" w14:textId="77777777" w:rsidR="00AE3AAE" w:rsidRDefault="00AE3AAE">
            <w:pPr>
              <w:jc w:val="center"/>
            </w:pPr>
          </w:p>
        </w:tc>
      </w:tr>
      <w:tr w:rsidR="00AE3AAE" w14:paraId="2D4929DC" w14:textId="77777777" w:rsidTr="00AE3AAE">
        <w:tc>
          <w:tcPr>
            <w:tcW w:w="403" w:type="dxa"/>
          </w:tcPr>
          <w:p w14:paraId="209E6789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7F6C304" w14:textId="77777777" w:rsidR="00AE3AAE" w:rsidRDefault="00000000">
            <w:r>
              <w:rPr>
                <w:sz w:val="22"/>
              </w:rPr>
              <w:t>Лето. Неделя месяца</w:t>
            </w:r>
          </w:p>
        </w:tc>
        <w:tc>
          <w:tcPr>
            <w:tcW w:w="2016" w:type="dxa"/>
          </w:tcPr>
          <w:p w14:paraId="50A45EE6" w14:textId="77777777" w:rsidR="00AE3AAE" w:rsidRDefault="00000000">
            <w:r>
              <w:rPr>
                <w:sz w:val="22"/>
              </w:rPr>
              <w:t>Лето. Неделя месяца</w:t>
            </w:r>
          </w:p>
        </w:tc>
        <w:tc>
          <w:tcPr>
            <w:tcW w:w="2160" w:type="dxa"/>
          </w:tcPr>
          <w:p w14:paraId="4CD96D81" w14:textId="77777777" w:rsidR="00AE3AAE" w:rsidRDefault="00000000">
            <w:pPr>
              <w:jc w:val="center"/>
            </w:pPr>
            <w:r>
              <w:rPr>
                <w:sz w:val="22"/>
              </w:rPr>
              <w:t>1 ... 5</w:t>
            </w:r>
          </w:p>
        </w:tc>
        <w:tc>
          <w:tcPr>
            <w:tcW w:w="792" w:type="dxa"/>
          </w:tcPr>
          <w:p w14:paraId="4C4AC06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AC5429B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C991DCF" w14:textId="77777777" w:rsidR="00AE3AAE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512" w:type="dxa"/>
          </w:tcPr>
          <w:p w14:paraId="09195E73" w14:textId="77777777" w:rsidR="00AE3AAE" w:rsidRDefault="00AE3AAE">
            <w:pPr>
              <w:jc w:val="center"/>
            </w:pPr>
          </w:p>
        </w:tc>
      </w:tr>
      <w:tr w:rsidR="00AE3AAE" w14:paraId="5A6D1E5F" w14:textId="77777777" w:rsidTr="00AE3AAE">
        <w:tc>
          <w:tcPr>
            <w:tcW w:w="403" w:type="dxa"/>
          </w:tcPr>
          <w:p w14:paraId="6AD7ACB8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F09F9D7" w14:textId="77777777" w:rsidR="00AE3AAE" w:rsidRDefault="00000000">
            <w:r>
              <w:rPr>
                <w:sz w:val="22"/>
              </w:rPr>
              <w:t>Лето. День недели</w:t>
            </w:r>
          </w:p>
        </w:tc>
        <w:tc>
          <w:tcPr>
            <w:tcW w:w="2016" w:type="dxa"/>
          </w:tcPr>
          <w:p w14:paraId="6CC295A1" w14:textId="77777777" w:rsidR="00AE3AAE" w:rsidRDefault="00000000">
            <w:r>
              <w:rPr>
                <w:sz w:val="22"/>
              </w:rPr>
              <w:t>Лето. День недели</w:t>
            </w:r>
          </w:p>
        </w:tc>
        <w:tc>
          <w:tcPr>
            <w:tcW w:w="2160" w:type="dxa"/>
          </w:tcPr>
          <w:p w14:paraId="7FF32A4F" w14:textId="77777777" w:rsidR="00AE3AAE" w:rsidRDefault="00000000">
            <w:pPr>
              <w:jc w:val="center"/>
            </w:pPr>
            <w:r>
              <w:rPr>
                <w:sz w:val="22"/>
              </w:rPr>
              <w:t>1 ... 7</w:t>
            </w:r>
          </w:p>
        </w:tc>
        <w:tc>
          <w:tcPr>
            <w:tcW w:w="792" w:type="dxa"/>
          </w:tcPr>
          <w:p w14:paraId="2EAB1D6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5939FE7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B6A568E" w14:textId="77777777" w:rsidR="00AE3AAE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512" w:type="dxa"/>
          </w:tcPr>
          <w:p w14:paraId="79876651" w14:textId="77777777" w:rsidR="00AE3AAE" w:rsidRDefault="00AE3AAE">
            <w:pPr>
              <w:jc w:val="center"/>
            </w:pPr>
          </w:p>
        </w:tc>
      </w:tr>
      <w:tr w:rsidR="00AE3AAE" w14:paraId="0FA3ADB5" w14:textId="77777777" w:rsidTr="00AE3AAE">
        <w:tc>
          <w:tcPr>
            <w:tcW w:w="403" w:type="dxa"/>
          </w:tcPr>
          <w:p w14:paraId="2733008C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AA8D31F" w14:textId="77777777" w:rsidR="00AE3AAE" w:rsidRDefault="00000000">
            <w:r>
              <w:rPr>
                <w:sz w:val="22"/>
              </w:rPr>
              <w:t>Лето. Час начала действия</w:t>
            </w:r>
          </w:p>
        </w:tc>
        <w:tc>
          <w:tcPr>
            <w:tcW w:w="2016" w:type="dxa"/>
          </w:tcPr>
          <w:p w14:paraId="69B84B6A" w14:textId="77777777" w:rsidR="00AE3AAE" w:rsidRDefault="00000000">
            <w:r>
              <w:rPr>
                <w:sz w:val="22"/>
              </w:rPr>
              <w:t>Лето. Час начала действия</w:t>
            </w:r>
          </w:p>
        </w:tc>
        <w:tc>
          <w:tcPr>
            <w:tcW w:w="2160" w:type="dxa"/>
          </w:tcPr>
          <w:p w14:paraId="5E3204B6" w14:textId="77777777" w:rsidR="00AE3AAE" w:rsidRDefault="00000000">
            <w:pPr>
              <w:jc w:val="center"/>
            </w:pPr>
            <w:r>
              <w:rPr>
                <w:sz w:val="22"/>
              </w:rPr>
              <w:t>0 ... 23</w:t>
            </w:r>
          </w:p>
        </w:tc>
        <w:tc>
          <w:tcPr>
            <w:tcW w:w="792" w:type="dxa"/>
          </w:tcPr>
          <w:p w14:paraId="3FEBA6D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E6C4F16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C22D5B0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512" w:type="dxa"/>
          </w:tcPr>
          <w:p w14:paraId="4F6C7A7B" w14:textId="77777777" w:rsidR="00AE3AAE" w:rsidRDefault="00AE3AAE">
            <w:pPr>
              <w:jc w:val="center"/>
            </w:pPr>
          </w:p>
        </w:tc>
      </w:tr>
    </w:tbl>
    <w:p w14:paraId="154BB73F" w14:textId="77777777" w:rsidR="00AE3AAE" w:rsidRDefault="00AE3AAE"/>
    <w:p w14:paraId="14C1B219" w14:textId="77777777" w:rsidR="00AE3AAE" w:rsidRDefault="00000000">
      <w:pPr>
        <w:pStyle w:val="a7"/>
      </w:pPr>
      <w:r>
        <w:t>Параметры зимнего времени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771D48F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5DA2420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CA8BE8E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0A3531B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4B82706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7BDE087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A5B8297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3ADDC1C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FE1DE62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70420BC7" w14:textId="77777777" w:rsidTr="00AE3AAE">
        <w:tc>
          <w:tcPr>
            <w:tcW w:w="403" w:type="dxa"/>
          </w:tcPr>
          <w:p w14:paraId="398607A0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5DF4663" w14:textId="77777777" w:rsidR="00AE3AAE" w:rsidRDefault="00000000">
            <w:r>
              <w:rPr>
                <w:sz w:val="22"/>
              </w:rPr>
              <w:t>Зима. Месяц</w:t>
            </w:r>
          </w:p>
        </w:tc>
        <w:tc>
          <w:tcPr>
            <w:tcW w:w="2016" w:type="dxa"/>
          </w:tcPr>
          <w:p w14:paraId="419C25D2" w14:textId="77777777" w:rsidR="00AE3AAE" w:rsidRDefault="00000000">
            <w:r>
              <w:rPr>
                <w:sz w:val="22"/>
              </w:rPr>
              <w:t>Зима. Месяц</w:t>
            </w:r>
          </w:p>
        </w:tc>
        <w:tc>
          <w:tcPr>
            <w:tcW w:w="2160" w:type="dxa"/>
          </w:tcPr>
          <w:p w14:paraId="1E63CBAC" w14:textId="77777777" w:rsidR="00AE3AAE" w:rsidRDefault="00000000">
            <w:pPr>
              <w:jc w:val="center"/>
            </w:pPr>
            <w:r>
              <w:rPr>
                <w:sz w:val="22"/>
              </w:rPr>
              <w:t>1 ... 12</w:t>
            </w:r>
          </w:p>
        </w:tc>
        <w:tc>
          <w:tcPr>
            <w:tcW w:w="792" w:type="dxa"/>
          </w:tcPr>
          <w:p w14:paraId="75894BE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F324652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6C08A70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512" w:type="dxa"/>
          </w:tcPr>
          <w:p w14:paraId="138BAB94" w14:textId="77777777" w:rsidR="00AE3AAE" w:rsidRDefault="00AE3AAE">
            <w:pPr>
              <w:jc w:val="center"/>
            </w:pPr>
          </w:p>
        </w:tc>
      </w:tr>
      <w:tr w:rsidR="00AE3AAE" w14:paraId="50ACC9FA" w14:textId="77777777" w:rsidTr="00AE3AAE">
        <w:tc>
          <w:tcPr>
            <w:tcW w:w="403" w:type="dxa"/>
          </w:tcPr>
          <w:p w14:paraId="30CAC848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E7236B7" w14:textId="77777777" w:rsidR="00AE3AAE" w:rsidRDefault="00000000">
            <w:r>
              <w:rPr>
                <w:sz w:val="22"/>
              </w:rPr>
              <w:t>Зима. Неделя месяца</w:t>
            </w:r>
          </w:p>
        </w:tc>
        <w:tc>
          <w:tcPr>
            <w:tcW w:w="2016" w:type="dxa"/>
          </w:tcPr>
          <w:p w14:paraId="2EA9EC0A" w14:textId="77777777" w:rsidR="00AE3AAE" w:rsidRDefault="00000000">
            <w:r>
              <w:rPr>
                <w:sz w:val="22"/>
              </w:rPr>
              <w:t>Зима. Неделя месяца</w:t>
            </w:r>
          </w:p>
        </w:tc>
        <w:tc>
          <w:tcPr>
            <w:tcW w:w="2160" w:type="dxa"/>
          </w:tcPr>
          <w:p w14:paraId="47D1024A" w14:textId="77777777" w:rsidR="00AE3AAE" w:rsidRDefault="00000000">
            <w:pPr>
              <w:jc w:val="center"/>
            </w:pPr>
            <w:r>
              <w:rPr>
                <w:sz w:val="22"/>
              </w:rPr>
              <w:t>1 ... 5</w:t>
            </w:r>
          </w:p>
        </w:tc>
        <w:tc>
          <w:tcPr>
            <w:tcW w:w="792" w:type="dxa"/>
          </w:tcPr>
          <w:p w14:paraId="3851B5B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1B5D9DF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873FB0F" w14:textId="77777777" w:rsidR="00AE3AAE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512" w:type="dxa"/>
          </w:tcPr>
          <w:p w14:paraId="04732706" w14:textId="77777777" w:rsidR="00AE3AAE" w:rsidRDefault="00AE3AAE">
            <w:pPr>
              <w:jc w:val="center"/>
            </w:pPr>
          </w:p>
        </w:tc>
      </w:tr>
      <w:tr w:rsidR="00AE3AAE" w14:paraId="273B3B78" w14:textId="77777777" w:rsidTr="00AE3AAE">
        <w:tc>
          <w:tcPr>
            <w:tcW w:w="403" w:type="dxa"/>
          </w:tcPr>
          <w:p w14:paraId="0FCD4986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18A5B04" w14:textId="77777777" w:rsidR="00AE3AAE" w:rsidRDefault="00000000">
            <w:r>
              <w:rPr>
                <w:sz w:val="22"/>
              </w:rPr>
              <w:t>Зима. День недели</w:t>
            </w:r>
          </w:p>
        </w:tc>
        <w:tc>
          <w:tcPr>
            <w:tcW w:w="2016" w:type="dxa"/>
          </w:tcPr>
          <w:p w14:paraId="43D29147" w14:textId="77777777" w:rsidR="00AE3AAE" w:rsidRDefault="00000000">
            <w:r>
              <w:rPr>
                <w:sz w:val="22"/>
              </w:rPr>
              <w:t>Зима. День недели</w:t>
            </w:r>
          </w:p>
        </w:tc>
        <w:tc>
          <w:tcPr>
            <w:tcW w:w="2160" w:type="dxa"/>
          </w:tcPr>
          <w:p w14:paraId="001C2F0F" w14:textId="77777777" w:rsidR="00AE3AAE" w:rsidRDefault="00000000">
            <w:pPr>
              <w:jc w:val="center"/>
            </w:pPr>
            <w:r>
              <w:rPr>
                <w:sz w:val="22"/>
              </w:rPr>
              <w:t>1 ... 7</w:t>
            </w:r>
          </w:p>
        </w:tc>
        <w:tc>
          <w:tcPr>
            <w:tcW w:w="792" w:type="dxa"/>
          </w:tcPr>
          <w:p w14:paraId="5445F2E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A84079F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6252B1D" w14:textId="77777777" w:rsidR="00AE3AAE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512" w:type="dxa"/>
          </w:tcPr>
          <w:p w14:paraId="6AF3D4E5" w14:textId="77777777" w:rsidR="00AE3AAE" w:rsidRDefault="00AE3AAE">
            <w:pPr>
              <w:jc w:val="center"/>
            </w:pPr>
          </w:p>
        </w:tc>
      </w:tr>
      <w:tr w:rsidR="00AE3AAE" w14:paraId="6978D880" w14:textId="77777777" w:rsidTr="00AE3AAE">
        <w:tc>
          <w:tcPr>
            <w:tcW w:w="403" w:type="dxa"/>
          </w:tcPr>
          <w:p w14:paraId="26654230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5A8EBE1" w14:textId="77777777" w:rsidR="00AE3AAE" w:rsidRDefault="00000000">
            <w:r>
              <w:rPr>
                <w:sz w:val="22"/>
              </w:rPr>
              <w:t>Зима. Час начала действия</w:t>
            </w:r>
          </w:p>
        </w:tc>
        <w:tc>
          <w:tcPr>
            <w:tcW w:w="2016" w:type="dxa"/>
          </w:tcPr>
          <w:p w14:paraId="0C6DD24F" w14:textId="77777777" w:rsidR="00AE3AAE" w:rsidRDefault="00000000">
            <w:r>
              <w:rPr>
                <w:sz w:val="22"/>
              </w:rPr>
              <w:t>Зима.Час начала действия</w:t>
            </w:r>
          </w:p>
        </w:tc>
        <w:tc>
          <w:tcPr>
            <w:tcW w:w="2160" w:type="dxa"/>
          </w:tcPr>
          <w:p w14:paraId="6C29E3AF" w14:textId="77777777" w:rsidR="00AE3AAE" w:rsidRDefault="00000000">
            <w:pPr>
              <w:jc w:val="center"/>
            </w:pPr>
            <w:r>
              <w:rPr>
                <w:sz w:val="22"/>
              </w:rPr>
              <w:t>0 ... 23</w:t>
            </w:r>
          </w:p>
        </w:tc>
        <w:tc>
          <w:tcPr>
            <w:tcW w:w="792" w:type="dxa"/>
          </w:tcPr>
          <w:p w14:paraId="1E10994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DD3FCA5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8904252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512" w:type="dxa"/>
          </w:tcPr>
          <w:p w14:paraId="614D31B5" w14:textId="77777777" w:rsidR="00AE3AAE" w:rsidRDefault="00AE3AAE">
            <w:pPr>
              <w:jc w:val="center"/>
            </w:pPr>
          </w:p>
        </w:tc>
      </w:tr>
    </w:tbl>
    <w:p w14:paraId="5C1687FB" w14:textId="77777777" w:rsidR="00AE3AAE" w:rsidRDefault="00AE3AAE"/>
    <w:p w14:paraId="676B8E16" w14:textId="77777777" w:rsidR="00AE3AAE" w:rsidRDefault="00000000">
      <w:pPr>
        <w:pStyle w:val="20"/>
      </w:pPr>
      <w:bookmarkStart w:id="33" w:name="_Toc229660141"/>
      <w:r>
        <w:lastRenderedPageBreak/>
        <w:t>Модуль ЦП</w:t>
      </w:r>
      <w:bookmarkEnd w:id="33"/>
    </w:p>
    <w:p w14:paraId="2436BD08" w14:textId="77777777" w:rsidR="00AE3AAE" w:rsidRDefault="00000000">
      <w:pPr>
        <w:pStyle w:val="a7"/>
      </w:pPr>
      <w:r>
        <w:t>Резервирование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7F9AEBC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2FEA9FB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ECBE65C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F515201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DC3D07E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C2273B3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0BD72AB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EE4DF63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D5ACDED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386C942F" w14:textId="77777777" w:rsidTr="00AE3AAE">
        <w:tc>
          <w:tcPr>
            <w:tcW w:w="403" w:type="dxa"/>
          </w:tcPr>
          <w:p w14:paraId="7553A2E7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49D7CEB" w14:textId="77777777" w:rsidR="00AE3AAE" w:rsidRDefault="00000000">
            <w:r>
              <w:rPr>
                <w:sz w:val="22"/>
              </w:rPr>
              <w:t>Интерфейс RED12 (порты Х1-Х2). Протокол</w:t>
            </w:r>
          </w:p>
        </w:tc>
        <w:tc>
          <w:tcPr>
            <w:tcW w:w="2016" w:type="dxa"/>
          </w:tcPr>
          <w:p w14:paraId="48CE06BB" w14:textId="77777777" w:rsidR="00AE3AAE" w:rsidRDefault="00000000">
            <w:r>
              <w:rPr>
                <w:sz w:val="22"/>
              </w:rPr>
              <w:t>Протокол резервирования</w:t>
            </w:r>
          </w:p>
        </w:tc>
        <w:tc>
          <w:tcPr>
            <w:tcW w:w="2160" w:type="dxa"/>
          </w:tcPr>
          <w:p w14:paraId="22E51917" w14:textId="77777777" w:rsidR="00AE3AAE" w:rsidRDefault="00000000">
            <w:pPr>
              <w:jc w:val="center"/>
            </w:pPr>
            <w:r>
              <w:rPr>
                <w:sz w:val="22"/>
              </w:rPr>
              <w:t>Отключен / PRP (IEC 62439-3) / HSR (IEC 62439-3) / RSTP (IEEE 802.1w)</w:t>
            </w:r>
          </w:p>
        </w:tc>
        <w:tc>
          <w:tcPr>
            <w:tcW w:w="792" w:type="dxa"/>
          </w:tcPr>
          <w:p w14:paraId="4A00431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71A00D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B9E7F17" w14:textId="77777777" w:rsidR="00AE3AAE" w:rsidRDefault="00000000">
            <w:pPr>
              <w:jc w:val="center"/>
            </w:pPr>
            <w:r>
              <w:rPr>
                <w:sz w:val="22"/>
              </w:rPr>
              <w:t>Отключен</w:t>
            </w:r>
          </w:p>
        </w:tc>
        <w:tc>
          <w:tcPr>
            <w:tcW w:w="1512" w:type="dxa"/>
          </w:tcPr>
          <w:p w14:paraId="5A7E4010" w14:textId="77777777" w:rsidR="00AE3AAE" w:rsidRDefault="00AE3AAE">
            <w:pPr>
              <w:jc w:val="center"/>
            </w:pPr>
          </w:p>
        </w:tc>
      </w:tr>
      <w:tr w:rsidR="00AE3AAE" w14:paraId="5EDAF53E" w14:textId="77777777" w:rsidTr="00AE3AAE">
        <w:tc>
          <w:tcPr>
            <w:tcW w:w="403" w:type="dxa"/>
          </w:tcPr>
          <w:p w14:paraId="387D97E8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5396809" w14:textId="77777777" w:rsidR="00AE3AAE" w:rsidRDefault="00000000">
            <w:r>
              <w:rPr>
                <w:sz w:val="22"/>
              </w:rPr>
              <w:t>Интерфейс RED34 (порты Х3-Х4). Протокол</w:t>
            </w:r>
          </w:p>
        </w:tc>
        <w:tc>
          <w:tcPr>
            <w:tcW w:w="2016" w:type="dxa"/>
          </w:tcPr>
          <w:p w14:paraId="4659096B" w14:textId="77777777" w:rsidR="00AE3AAE" w:rsidRDefault="00000000">
            <w:r>
              <w:rPr>
                <w:sz w:val="22"/>
              </w:rPr>
              <w:t>Протокол резервирования</w:t>
            </w:r>
          </w:p>
        </w:tc>
        <w:tc>
          <w:tcPr>
            <w:tcW w:w="2160" w:type="dxa"/>
          </w:tcPr>
          <w:p w14:paraId="60CB3A24" w14:textId="77777777" w:rsidR="00AE3AAE" w:rsidRDefault="00000000">
            <w:pPr>
              <w:jc w:val="center"/>
            </w:pPr>
            <w:r>
              <w:rPr>
                <w:sz w:val="22"/>
              </w:rPr>
              <w:t>Отключен / PRP (IEC 62439-3) / HSR (IEC 62439-3) / RSTP (IEEE 802.1w)</w:t>
            </w:r>
          </w:p>
        </w:tc>
        <w:tc>
          <w:tcPr>
            <w:tcW w:w="792" w:type="dxa"/>
          </w:tcPr>
          <w:p w14:paraId="6F8262F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81BD9D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F82441C" w14:textId="77777777" w:rsidR="00AE3AAE" w:rsidRDefault="00000000">
            <w:pPr>
              <w:jc w:val="center"/>
            </w:pPr>
            <w:r>
              <w:rPr>
                <w:sz w:val="22"/>
              </w:rPr>
              <w:t>Отключен</w:t>
            </w:r>
          </w:p>
        </w:tc>
        <w:tc>
          <w:tcPr>
            <w:tcW w:w="1512" w:type="dxa"/>
          </w:tcPr>
          <w:p w14:paraId="237BC901" w14:textId="77777777" w:rsidR="00AE3AAE" w:rsidRDefault="00AE3AAE">
            <w:pPr>
              <w:jc w:val="center"/>
            </w:pPr>
          </w:p>
        </w:tc>
      </w:tr>
    </w:tbl>
    <w:p w14:paraId="10FF291D" w14:textId="77777777" w:rsidR="00AE3AAE" w:rsidRDefault="00AE3AAE"/>
    <w:p w14:paraId="27D8EBFE" w14:textId="77777777" w:rsidR="00AE3AAE" w:rsidRDefault="00000000">
      <w:pPr>
        <w:pStyle w:val="20"/>
      </w:pPr>
      <w:bookmarkStart w:id="34" w:name="_Toc229660142"/>
      <w:r>
        <w:t>Настройка регистрации</w:t>
      </w:r>
      <w:bookmarkEnd w:id="34"/>
    </w:p>
    <w:p w14:paraId="47E23A6D" w14:textId="77777777" w:rsidR="00AE3AAE" w:rsidRDefault="00000000">
      <w:pPr>
        <w:pStyle w:val="a7"/>
      </w:pPr>
      <w:r>
        <w:t>Настройка регистрации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1DBBB2A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CE8488E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6344B14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F30E96D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277C60D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7F5B731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8819DCD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F8FBADB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8004749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549C2F6C" w14:textId="77777777" w:rsidTr="00AE3AAE">
        <w:tc>
          <w:tcPr>
            <w:tcW w:w="403" w:type="dxa"/>
          </w:tcPr>
          <w:p w14:paraId="44C1A987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491795B" w14:textId="77777777" w:rsidR="00AE3AAE" w:rsidRDefault="00000000">
            <w:r>
              <w:rPr>
                <w:sz w:val="22"/>
              </w:rPr>
              <w:t>Режим пуска записи</w:t>
            </w:r>
          </w:p>
        </w:tc>
        <w:tc>
          <w:tcPr>
            <w:tcW w:w="2016" w:type="dxa"/>
          </w:tcPr>
          <w:p w14:paraId="6BE985AD" w14:textId="77777777" w:rsidR="00AE3AAE" w:rsidRDefault="00000000">
            <w:r>
              <w:rPr>
                <w:sz w:val="22"/>
              </w:rPr>
              <w:t>Пуск записи</w:t>
            </w:r>
          </w:p>
        </w:tc>
        <w:tc>
          <w:tcPr>
            <w:tcW w:w="2160" w:type="dxa"/>
          </w:tcPr>
          <w:p w14:paraId="78BA3415" w14:textId="77777777" w:rsidR="00AE3AAE" w:rsidRDefault="00000000">
            <w:pPr>
              <w:jc w:val="center"/>
            </w:pPr>
            <w:r>
              <w:rPr>
                <w:sz w:val="22"/>
              </w:rPr>
              <w:t>Автоматический пуск по заданным условиям / Внешний пуск / Оба критерия</w:t>
            </w:r>
          </w:p>
        </w:tc>
        <w:tc>
          <w:tcPr>
            <w:tcW w:w="792" w:type="dxa"/>
          </w:tcPr>
          <w:p w14:paraId="1A6CFBB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2029A7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8EBA28A" w14:textId="77777777" w:rsidR="00AE3AAE" w:rsidRDefault="00000000">
            <w:pPr>
              <w:jc w:val="center"/>
            </w:pPr>
            <w:r>
              <w:rPr>
                <w:sz w:val="22"/>
              </w:rPr>
              <w:t>Оба критерия</w:t>
            </w:r>
          </w:p>
        </w:tc>
        <w:tc>
          <w:tcPr>
            <w:tcW w:w="1512" w:type="dxa"/>
          </w:tcPr>
          <w:p w14:paraId="22C75888" w14:textId="77777777" w:rsidR="00AE3AAE" w:rsidRDefault="00AE3AAE">
            <w:pPr>
              <w:jc w:val="center"/>
            </w:pPr>
          </w:p>
        </w:tc>
      </w:tr>
      <w:tr w:rsidR="00AE3AAE" w14:paraId="41FC0631" w14:textId="77777777" w:rsidTr="00AE3AAE">
        <w:tc>
          <w:tcPr>
            <w:tcW w:w="403" w:type="dxa"/>
          </w:tcPr>
          <w:p w14:paraId="06D43028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54833EB" w14:textId="77777777" w:rsidR="00AE3AAE" w:rsidRDefault="00000000">
            <w:r>
              <w:rPr>
                <w:sz w:val="22"/>
              </w:rPr>
              <w:t>Режим работы при переполнении памяти</w:t>
            </w:r>
          </w:p>
        </w:tc>
        <w:tc>
          <w:tcPr>
            <w:tcW w:w="2016" w:type="dxa"/>
          </w:tcPr>
          <w:p w14:paraId="0DFC797E" w14:textId="77777777" w:rsidR="00AE3AAE" w:rsidRDefault="00000000">
            <w:r>
              <w:rPr>
                <w:sz w:val="22"/>
              </w:rPr>
              <w:t>Режим работы памяти</w:t>
            </w:r>
          </w:p>
        </w:tc>
        <w:tc>
          <w:tcPr>
            <w:tcW w:w="2160" w:type="dxa"/>
          </w:tcPr>
          <w:p w14:paraId="29CD9650" w14:textId="77777777" w:rsidR="00AE3AAE" w:rsidRDefault="00000000">
            <w:pPr>
              <w:jc w:val="center"/>
            </w:pPr>
            <w:r>
              <w:rPr>
                <w:sz w:val="22"/>
              </w:rPr>
              <w:t>Перезапись по кольцу / Остановка по заполнению памяти</w:t>
            </w:r>
          </w:p>
        </w:tc>
        <w:tc>
          <w:tcPr>
            <w:tcW w:w="792" w:type="dxa"/>
          </w:tcPr>
          <w:p w14:paraId="4F0C561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74FF18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0F15F7F" w14:textId="77777777" w:rsidR="00AE3AAE" w:rsidRDefault="00000000">
            <w:pPr>
              <w:jc w:val="center"/>
            </w:pPr>
            <w:r>
              <w:rPr>
                <w:sz w:val="22"/>
              </w:rPr>
              <w:t>Остановка по заполнению памяти</w:t>
            </w:r>
          </w:p>
        </w:tc>
        <w:tc>
          <w:tcPr>
            <w:tcW w:w="1512" w:type="dxa"/>
          </w:tcPr>
          <w:p w14:paraId="06E95F5C" w14:textId="77777777" w:rsidR="00AE3AAE" w:rsidRDefault="00AE3AAE">
            <w:pPr>
              <w:jc w:val="center"/>
            </w:pPr>
          </w:p>
        </w:tc>
      </w:tr>
      <w:tr w:rsidR="00AE3AAE" w14:paraId="66B39003" w14:textId="77777777" w:rsidTr="00AE3AAE">
        <w:tc>
          <w:tcPr>
            <w:tcW w:w="403" w:type="dxa"/>
          </w:tcPr>
          <w:p w14:paraId="7C86615C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A520546" w14:textId="77777777" w:rsidR="00AE3AAE" w:rsidRDefault="00000000">
            <w:r>
              <w:rPr>
                <w:sz w:val="22"/>
              </w:rPr>
              <w:t>Сигнализация уровня заполненности памяти</w:t>
            </w:r>
          </w:p>
        </w:tc>
        <w:tc>
          <w:tcPr>
            <w:tcW w:w="2016" w:type="dxa"/>
          </w:tcPr>
          <w:p w14:paraId="47A13C33" w14:textId="77777777" w:rsidR="00AE3AAE" w:rsidRDefault="00000000">
            <w:r>
              <w:rPr>
                <w:sz w:val="22"/>
              </w:rPr>
              <w:t>Сигнал заполнения памяти</w:t>
            </w:r>
          </w:p>
        </w:tc>
        <w:tc>
          <w:tcPr>
            <w:tcW w:w="2160" w:type="dxa"/>
          </w:tcPr>
          <w:p w14:paraId="0F8F4E57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07BD22F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DF342E1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859BA2E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25486E13" w14:textId="77777777" w:rsidR="00AE3AAE" w:rsidRDefault="00AE3AAE">
            <w:pPr>
              <w:jc w:val="center"/>
            </w:pPr>
          </w:p>
        </w:tc>
      </w:tr>
      <w:tr w:rsidR="00AE3AAE" w14:paraId="5B908606" w14:textId="77777777" w:rsidTr="00AE3AAE">
        <w:tc>
          <w:tcPr>
            <w:tcW w:w="403" w:type="dxa"/>
          </w:tcPr>
          <w:p w14:paraId="11A8BD60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175D023" w14:textId="77777777" w:rsidR="00AE3AAE" w:rsidRDefault="00000000">
            <w:r>
              <w:rPr>
                <w:sz w:val="22"/>
              </w:rPr>
              <w:t>Режим многократного пуска</w:t>
            </w:r>
          </w:p>
        </w:tc>
        <w:tc>
          <w:tcPr>
            <w:tcW w:w="2016" w:type="dxa"/>
          </w:tcPr>
          <w:p w14:paraId="6FBE9465" w14:textId="77777777" w:rsidR="00AE3AAE" w:rsidRDefault="00000000">
            <w:r>
              <w:rPr>
                <w:sz w:val="22"/>
              </w:rPr>
              <w:t>Многократный пуск</w:t>
            </w:r>
          </w:p>
        </w:tc>
        <w:tc>
          <w:tcPr>
            <w:tcW w:w="2160" w:type="dxa"/>
          </w:tcPr>
          <w:p w14:paraId="7D4FE40B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CEC75D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6720FC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0D40835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514B9499" w14:textId="77777777" w:rsidR="00AE3AAE" w:rsidRDefault="00AE3AAE">
            <w:pPr>
              <w:jc w:val="center"/>
            </w:pPr>
          </w:p>
        </w:tc>
      </w:tr>
      <w:tr w:rsidR="00AE3AAE" w14:paraId="41EB6654" w14:textId="77777777" w:rsidTr="00AE3AAE">
        <w:tc>
          <w:tcPr>
            <w:tcW w:w="403" w:type="dxa"/>
          </w:tcPr>
          <w:p w14:paraId="52728938" w14:textId="77777777" w:rsidR="00AE3AAE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0F06F88C" w14:textId="77777777" w:rsidR="00AE3AAE" w:rsidRDefault="00000000">
            <w:r>
              <w:rPr>
                <w:sz w:val="22"/>
              </w:rPr>
              <w:t>Длительность предаварийного режима</w:t>
            </w:r>
          </w:p>
        </w:tc>
        <w:tc>
          <w:tcPr>
            <w:tcW w:w="2016" w:type="dxa"/>
          </w:tcPr>
          <w:p w14:paraId="1979C61D" w14:textId="77777777" w:rsidR="00AE3AAE" w:rsidRDefault="00000000">
            <w:r>
              <w:rPr>
                <w:sz w:val="22"/>
              </w:rPr>
              <w:t>Длит. предавар. режим</w:t>
            </w:r>
          </w:p>
        </w:tc>
        <w:tc>
          <w:tcPr>
            <w:tcW w:w="2160" w:type="dxa"/>
          </w:tcPr>
          <w:p w14:paraId="6FB2034D" w14:textId="77777777" w:rsidR="00AE3AAE" w:rsidRDefault="00000000">
            <w:pPr>
              <w:jc w:val="center"/>
            </w:pPr>
            <w:r>
              <w:rPr>
                <w:sz w:val="22"/>
              </w:rPr>
              <w:t>100 ... 500</w:t>
            </w:r>
          </w:p>
        </w:tc>
        <w:tc>
          <w:tcPr>
            <w:tcW w:w="792" w:type="dxa"/>
          </w:tcPr>
          <w:p w14:paraId="1B3586BA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F7E5AD2" w14:textId="77777777" w:rsidR="00AE3AAE" w:rsidRDefault="00000000">
            <w:pPr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w="1296" w:type="dxa"/>
          </w:tcPr>
          <w:p w14:paraId="5D6F0E8B" w14:textId="77777777" w:rsidR="00AE3AAE" w:rsidRDefault="00000000">
            <w:pPr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w="1512" w:type="dxa"/>
          </w:tcPr>
          <w:p w14:paraId="088DC5D6" w14:textId="77777777" w:rsidR="00AE3AAE" w:rsidRDefault="00AE3AAE">
            <w:pPr>
              <w:jc w:val="center"/>
            </w:pPr>
          </w:p>
        </w:tc>
      </w:tr>
      <w:tr w:rsidR="00AE3AAE" w14:paraId="1A7B16F9" w14:textId="77777777" w:rsidTr="00AE3AAE">
        <w:tc>
          <w:tcPr>
            <w:tcW w:w="403" w:type="dxa"/>
          </w:tcPr>
          <w:p w14:paraId="7EC17835" w14:textId="77777777" w:rsidR="00AE3AAE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5F2D8555" w14:textId="77777777" w:rsidR="00AE3AAE" w:rsidRDefault="00000000">
            <w:r>
              <w:rPr>
                <w:sz w:val="22"/>
              </w:rPr>
              <w:t>Длительность аварийного режима</w:t>
            </w:r>
          </w:p>
        </w:tc>
        <w:tc>
          <w:tcPr>
            <w:tcW w:w="2016" w:type="dxa"/>
          </w:tcPr>
          <w:p w14:paraId="70610649" w14:textId="77777777" w:rsidR="00AE3AAE" w:rsidRDefault="00000000">
            <w:r>
              <w:rPr>
                <w:sz w:val="22"/>
              </w:rPr>
              <w:t>Длит. авар. режим</w:t>
            </w:r>
          </w:p>
        </w:tc>
        <w:tc>
          <w:tcPr>
            <w:tcW w:w="2160" w:type="dxa"/>
          </w:tcPr>
          <w:p w14:paraId="553B1AC0" w14:textId="77777777" w:rsidR="00AE3AAE" w:rsidRDefault="00000000">
            <w:pPr>
              <w:jc w:val="center"/>
            </w:pPr>
            <w:r>
              <w:rPr>
                <w:sz w:val="22"/>
              </w:rPr>
              <w:t>500 ... 10000</w:t>
            </w:r>
          </w:p>
        </w:tc>
        <w:tc>
          <w:tcPr>
            <w:tcW w:w="792" w:type="dxa"/>
          </w:tcPr>
          <w:p w14:paraId="577E17E2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B6714AB" w14:textId="77777777" w:rsidR="00AE3AAE" w:rsidRDefault="00000000">
            <w:pPr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w="1296" w:type="dxa"/>
          </w:tcPr>
          <w:p w14:paraId="5C90963F" w14:textId="77777777" w:rsidR="00AE3AAE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31E0DC95" w14:textId="77777777" w:rsidR="00AE3AAE" w:rsidRDefault="00AE3AAE">
            <w:pPr>
              <w:jc w:val="center"/>
            </w:pPr>
          </w:p>
        </w:tc>
      </w:tr>
      <w:tr w:rsidR="00AE3AAE" w14:paraId="2C7052D1" w14:textId="77777777" w:rsidTr="00AE3AAE">
        <w:tc>
          <w:tcPr>
            <w:tcW w:w="403" w:type="dxa"/>
          </w:tcPr>
          <w:p w14:paraId="7F2D15EF" w14:textId="77777777" w:rsidR="00AE3AAE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7FAF7CF6" w14:textId="77777777" w:rsidR="00AE3AAE" w:rsidRDefault="00000000">
            <w:r>
              <w:rPr>
                <w:sz w:val="22"/>
              </w:rPr>
              <w:t>Режим пуска записи</w:t>
            </w:r>
          </w:p>
        </w:tc>
        <w:tc>
          <w:tcPr>
            <w:tcW w:w="2016" w:type="dxa"/>
          </w:tcPr>
          <w:p w14:paraId="0A59F569" w14:textId="77777777" w:rsidR="00AE3AAE" w:rsidRDefault="00000000">
            <w:r>
              <w:rPr>
                <w:sz w:val="22"/>
              </w:rPr>
              <w:t>Режим пуска записи</w:t>
            </w:r>
          </w:p>
        </w:tc>
        <w:tc>
          <w:tcPr>
            <w:tcW w:w="2160" w:type="dxa"/>
          </w:tcPr>
          <w:p w14:paraId="3828835A" w14:textId="77777777" w:rsidR="00AE3AAE" w:rsidRDefault="00000000">
            <w:pPr>
              <w:jc w:val="center"/>
            </w:pPr>
            <w:r>
              <w:rPr>
                <w:sz w:val="22"/>
              </w:rPr>
              <w:t>По переднему фронту / По заднему фронту / По переднему и заднему фронту / Другое</w:t>
            </w:r>
          </w:p>
        </w:tc>
        <w:tc>
          <w:tcPr>
            <w:tcW w:w="792" w:type="dxa"/>
          </w:tcPr>
          <w:p w14:paraId="0543F51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B1EC562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686F967" w14:textId="77777777" w:rsidR="00AE3AAE" w:rsidRDefault="00000000">
            <w:pPr>
              <w:jc w:val="center"/>
            </w:pPr>
            <w:r>
              <w:rPr>
                <w:sz w:val="22"/>
              </w:rPr>
              <w:t>По переднему фронту</w:t>
            </w:r>
          </w:p>
        </w:tc>
        <w:tc>
          <w:tcPr>
            <w:tcW w:w="1512" w:type="dxa"/>
          </w:tcPr>
          <w:p w14:paraId="031A8BC2" w14:textId="77777777" w:rsidR="00AE3AAE" w:rsidRDefault="00AE3AAE">
            <w:pPr>
              <w:jc w:val="center"/>
            </w:pPr>
          </w:p>
        </w:tc>
      </w:tr>
      <w:tr w:rsidR="00AE3AAE" w14:paraId="50A19718" w14:textId="77777777" w:rsidTr="00AE3AAE">
        <w:tc>
          <w:tcPr>
            <w:tcW w:w="403" w:type="dxa"/>
          </w:tcPr>
          <w:p w14:paraId="6C25DE63" w14:textId="77777777" w:rsidR="00AE3AAE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03D1713B" w14:textId="77777777" w:rsidR="00AE3AAE" w:rsidRDefault="00000000">
            <w:r>
              <w:rPr>
                <w:sz w:val="22"/>
              </w:rPr>
              <w:t>Максимальная длительность осциллограммы</w:t>
            </w:r>
          </w:p>
        </w:tc>
        <w:tc>
          <w:tcPr>
            <w:tcW w:w="2016" w:type="dxa"/>
          </w:tcPr>
          <w:p w14:paraId="14F1A241" w14:textId="77777777" w:rsidR="00AE3AAE" w:rsidRDefault="00000000">
            <w:r>
              <w:rPr>
                <w:sz w:val="22"/>
              </w:rPr>
              <w:t>Макс. длительность осциллограммы</w:t>
            </w:r>
          </w:p>
        </w:tc>
        <w:tc>
          <w:tcPr>
            <w:tcW w:w="2160" w:type="dxa"/>
          </w:tcPr>
          <w:p w14:paraId="14EA4579" w14:textId="77777777" w:rsidR="00AE3AAE" w:rsidRDefault="00000000">
            <w:pPr>
              <w:jc w:val="center"/>
            </w:pPr>
            <w:r>
              <w:rPr>
                <w:sz w:val="22"/>
              </w:rPr>
              <w:t>500 ... 10000</w:t>
            </w:r>
          </w:p>
        </w:tc>
        <w:tc>
          <w:tcPr>
            <w:tcW w:w="792" w:type="dxa"/>
          </w:tcPr>
          <w:p w14:paraId="7A77ECB9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5C17721" w14:textId="77777777" w:rsidR="00AE3AAE" w:rsidRDefault="00000000">
            <w:pPr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w="1296" w:type="dxa"/>
          </w:tcPr>
          <w:p w14:paraId="4A042BFE" w14:textId="77777777" w:rsidR="00AE3AAE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1D18848B" w14:textId="77777777" w:rsidR="00AE3AAE" w:rsidRDefault="00AE3AAE">
            <w:pPr>
              <w:jc w:val="center"/>
            </w:pPr>
          </w:p>
        </w:tc>
      </w:tr>
    </w:tbl>
    <w:p w14:paraId="622E6250" w14:textId="77777777" w:rsidR="00AE3AAE" w:rsidRDefault="00AE3AAE"/>
    <w:p w14:paraId="287E74CD" w14:textId="77777777" w:rsidR="00AE3AAE" w:rsidRDefault="00000000">
      <w:pPr>
        <w:pStyle w:val="20"/>
      </w:pPr>
      <w:bookmarkStart w:id="35" w:name="_Toc229660143"/>
      <w:r>
        <w:t>Слот M1. Модуль питания (P02c)</w:t>
      </w:r>
      <w:bookmarkEnd w:id="35"/>
    </w:p>
    <w:p w14:paraId="165398DE" w14:textId="77777777" w:rsidR="00AE3AAE" w:rsidRDefault="00000000">
      <w:pPr>
        <w:pStyle w:val="a7"/>
      </w:pPr>
      <w:r>
        <w:t>Слот M1. Модуль питания (P02c)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66A735C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01C3F90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6BF32A7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0072B7A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E1BB612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824A6B6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11C433F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44CAB64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C57FD8F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18098A30" w14:textId="77777777" w:rsidTr="00AE3AAE">
        <w:tc>
          <w:tcPr>
            <w:tcW w:w="403" w:type="dxa"/>
          </w:tcPr>
          <w:p w14:paraId="37C81E64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342B427" w14:textId="77777777" w:rsidR="00AE3AAE" w:rsidRDefault="00000000">
            <w:r>
              <w:rPr>
                <w:sz w:val="22"/>
              </w:rPr>
              <w:t>Напряжение несимметрии</w:t>
            </w:r>
          </w:p>
        </w:tc>
        <w:tc>
          <w:tcPr>
            <w:tcW w:w="2016" w:type="dxa"/>
          </w:tcPr>
          <w:p w14:paraId="0105FD23" w14:textId="77777777" w:rsidR="00AE3AAE" w:rsidRDefault="00000000">
            <w:r>
              <w:rPr>
                <w:sz w:val="22"/>
              </w:rPr>
              <w:t>U несимм. пит.</w:t>
            </w:r>
          </w:p>
        </w:tc>
        <w:tc>
          <w:tcPr>
            <w:tcW w:w="2160" w:type="dxa"/>
          </w:tcPr>
          <w:p w14:paraId="5DCCC755" w14:textId="77777777" w:rsidR="00AE3AAE" w:rsidRDefault="00000000">
            <w:pPr>
              <w:jc w:val="center"/>
            </w:pPr>
            <w:r>
              <w:rPr>
                <w:sz w:val="22"/>
              </w:rPr>
              <w:t>0 ... 220</w:t>
            </w:r>
          </w:p>
        </w:tc>
        <w:tc>
          <w:tcPr>
            <w:tcW w:w="792" w:type="dxa"/>
          </w:tcPr>
          <w:p w14:paraId="1407FAC0" w14:textId="77777777" w:rsidR="00AE3AAE" w:rsidRDefault="00000000">
            <w:pPr>
              <w:jc w:val="center"/>
            </w:pPr>
            <w:r>
              <w:rPr>
                <w:sz w:val="22"/>
              </w:rPr>
              <w:t>В</w:t>
            </w:r>
          </w:p>
        </w:tc>
        <w:tc>
          <w:tcPr>
            <w:tcW w:w="648" w:type="dxa"/>
          </w:tcPr>
          <w:p w14:paraId="112B41CA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4387920A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42FA5131" w14:textId="77777777" w:rsidR="00AE3AAE" w:rsidRDefault="00AE3AAE">
            <w:pPr>
              <w:jc w:val="center"/>
            </w:pPr>
          </w:p>
        </w:tc>
      </w:tr>
      <w:tr w:rsidR="00AE3AAE" w14:paraId="33A91CF8" w14:textId="77777777" w:rsidTr="00AE3AAE">
        <w:tc>
          <w:tcPr>
            <w:tcW w:w="403" w:type="dxa"/>
          </w:tcPr>
          <w:p w14:paraId="41070E8E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6C6437D" w14:textId="77777777" w:rsidR="00AE3AAE" w:rsidRDefault="00000000">
            <w:r>
              <w:rPr>
                <w:sz w:val="22"/>
              </w:rPr>
              <w:t>Формирование синхросигнала от PPS</w:t>
            </w:r>
          </w:p>
        </w:tc>
        <w:tc>
          <w:tcPr>
            <w:tcW w:w="2016" w:type="dxa"/>
          </w:tcPr>
          <w:p w14:paraId="3F17ED73" w14:textId="77777777" w:rsidR="00AE3AAE" w:rsidRDefault="00000000">
            <w:r>
              <w:rPr>
                <w:sz w:val="22"/>
              </w:rPr>
              <w:t>Формирование синхросигнала от PPS</w:t>
            </w:r>
          </w:p>
        </w:tc>
        <w:tc>
          <w:tcPr>
            <w:tcW w:w="2160" w:type="dxa"/>
          </w:tcPr>
          <w:p w14:paraId="13FD22DB" w14:textId="77777777" w:rsidR="00AE3AAE" w:rsidRDefault="00000000">
            <w:pPr>
              <w:jc w:val="center"/>
            </w:pPr>
            <w:r>
              <w:rPr>
                <w:sz w:val="22"/>
              </w:rPr>
              <w:t>Выведено / Введено</w:t>
            </w:r>
          </w:p>
        </w:tc>
        <w:tc>
          <w:tcPr>
            <w:tcW w:w="792" w:type="dxa"/>
          </w:tcPr>
          <w:p w14:paraId="712EE95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FBBDC1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4F764DA" w14:textId="77777777" w:rsidR="00AE3AAE" w:rsidRDefault="00000000">
            <w:pPr>
              <w:jc w:val="center"/>
            </w:pPr>
            <w:r>
              <w:rPr>
                <w:sz w:val="22"/>
              </w:rPr>
              <w:t>Выведено</w:t>
            </w:r>
          </w:p>
        </w:tc>
        <w:tc>
          <w:tcPr>
            <w:tcW w:w="1512" w:type="dxa"/>
          </w:tcPr>
          <w:p w14:paraId="31E4DAC2" w14:textId="77777777" w:rsidR="00AE3AAE" w:rsidRDefault="00AE3AAE">
            <w:pPr>
              <w:jc w:val="center"/>
            </w:pPr>
          </w:p>
        </w:tc>
      </w:tr>
    </w:tbl>
    <w:p w14:paraId="79C91D6C" w14:textId="77777777" w:rsidR="00AE3AAE" w:rsidRDefault="00AE3AAE"/>
    <w:p w14:paraId="337AB571" w14:textId="77777777" w:rsidR="00AE3AAE" w:rsidRDefault="00000000">
      <w:pPr>
        <w:pStyle w:val="20"/>
      </w:pPr>
      <w:bookmarkStart w:id="36" w:name="_Toc229660144"/>
      <w:r>
        <w:t>Слот M3. Модуль выходных реле (K001)</w:t>
      </w:r>
      <w:bookmarkEnd w:id="36"/>
    </w:p>
    <w:p w14:paraId="058F779C" w14:textId="77777777" w:rsidR="00AE3AAE" w:rsidRDefault="00000000">
      <w:pPr>
        <w:pStyle w:val="a7"/>
      </w:pPr>
      <w:r>
        <w:t>Выходное реле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6502B8F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BEC610E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6543791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7E49BA7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83437AD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648B1CD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DD9EA06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BF3DF65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5CDD8CB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346028AF" w14:textId="77777777" w:rsidTr="00AE3AAE">
        <w:tc>
          <w:tcPr>
            <w:tcW w:w="403" w:type="dxa"/>
          </w:tcPr>
          <w:p w14:paraId="347DBD2F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6CF806D" w14:textId="77777777" w:rsidR="00AE3AAE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717EB2F5" w14:textId="77777777" w:rsidR="00AE3AAE" w:rsidRDefault="00000000">
            <w:r>
              <w:rPr>
                <w:sz w:val="22"/>
              </w:rPr>
              <w:t>Слот M3.Реле1. Режим</w:t>
            </w:r>
          </w:p>
        </w:tc>
        <w:tc>
          <w:tcPr>
            <w:tcW w:w="2160" w:type="dxa"/>
          </w:tcPr>
          <w:p w14:paraId="24A4474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D4F6CB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B0BC22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D258D5F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4AD3892" w14:textId="77777777" w:rsidR="00AE3AAE" w:rsidRDefault="00AE3AAE">
            <w:pPr>
              <w:jc w:val="center"/>
            </w:pPr>
          </w:p>
        </w:tc>
      </w:tr>
      <w:tr w:rsidR="00AE3AAE" w14:paraId="548D6E6C" w14:textId="77777777" w:rsidTr="00AE3AAE">
        <w:tc>
          <w:tcPr>
            <w:tcW w:w="403" w:type="dxa"/>
          </w:tcPr>
          <w:p w14:paraId="68058DED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8229A76" w14:textId="77777777" w:rsidR="00AE3AAE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228C60C8" w14:textId="77777777" w:rsidR="00AE3AAE" w:rsidRDefault="00000000">
            <w:r>
              <w:rPr>
                <w:sz w:val="22"/>
              </w:rPr>
              <w:t>Слот M3.Реле1. Дл.имп.</w:t>
            </w:r>
          </w:p>
        </w:tc>
        <w:tc>
          <w:tcPr>
            <w:tcW w:w="2160" w:type="dxa"/>
          </w:tcPr>
          <w:p w14:paraId="7E69B02B" w14:textId="77777777" w:rsidR="00AE3AAE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379867D2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CD3A30D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0E2319AB" w14:textId="77777777" w:rsidR="00AE3AAE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39C76FB" w14:textId="77777777" w:rsidR="00AE3AAE" w:rsidRDefault="00AE3AAE">
            <w:pPr>
              <w:jc w:val="center"/>
            </w:pPr>
          </w:p>
        </w:tc>
      </w:tr>
      <w:tr w:rsidR="00AE3AAE" w14:paraId="5027F95D" w14:textId="77777777" w:rsidTr="00AE3AAE">
        <w:tc>
          <w:tcPr>
            <w:tcW w:w="403" w:type="dxa"/>
          </w:tcPr>
          <w:p w14:paraId="50D20D29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54FB543" w14:textId="77777777" w:rsidR="00AE3AAE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7DE99D3C" w14:textId="77777777" w:rsidR="00AE3AAE" w:rsidRDefault="00000000">
            <w:r>
              <w:rPr>
                <w:sz w:val="22"/>
              </w:rPr>
              <w:t>Слот M3.Реле1. Описание</w:t>
            </w:r>
          </w:p>
        </w:tc>
        <w:tc>
          <w:tcPr>
            <w:tcW w:w="2160" w:type="dxa"/>
          </w:tcPr>
          <w:p w14:paraId="0641F51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B645B9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41A3001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BB07E24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7CE3F481" w14:textId="77777777" w:rsidR="00AE3AAE" w:rsidRDefault="00AE3AAE">
            <w:pPr>
              <w:jc w:val="center"/>
            </w:pPr>
          </w:p>
        </w:tc>
      </w:tr>
    </w:tbl>
    <w:p w14:paraId="28965268" w14:textId="77777777" w:rsidR="00AE3AAE" w:rsidRDefault="00AE3AAE"/>
    <w:p w14:paraId="29E42FA8" w14:textId="77777777" w:rsidR="00AE3AAE" w:rsidRDefault="00000000">
      <w:pPr>
        <w:pStyle w:val="a7"/>
      </w:pPr>
      <w:r>
        <w:t>Выходное реле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1BA8A43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2050BA3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69C2A42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00DE8BD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0A66E6F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BE74EA6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3C1043A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ECC21AC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834C64E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7CA147FC" w14:textId="77777777" w:rsidTr="00AE3AAE">
        <w:tc>
          <w:tcPr>
            <w:tcW w:w="403" w:type="dxa"/>
          </w:tcPr>
          <w:p w14:paraId="2FB15C0D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22538C9" w14:textId="77777777" w:rsidR="00AE3AAE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29005D99" w14:textId="77777777" w:rsidR="00AE3AAE" w:rsidRDefault="00000000">
            <w:r>
              <w:rPr>
                <w:sz w:val="22"/>
              </w:rPr>
              <w:t>Слот M3.Реле2. Режим</w:t>
            </w:r>
          </w:p>
        </w:tc>
        <w:tc>
          <w:tcPr>
            <w:tcW w:w="2160" w:type="dxa"/>
          </w:tcPr>
          <w:p w14:paraId="0E13839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DACC70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85BF25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A6DDB09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378CEC5" w14:textId="77777777" w:rsidR="00AE3AAE" w:rsidRDefault="00AE3AAE">
            <w:pPr>
              <w:jc w:val="center"/>
            </w:pPr>
          </w:p>
        </w:tc>
      </w:tr>
      <w:tr w:rsidR="00AE3AAE" w14:paraId="626390D2" w14:textId="77777777" w:rsidTr="00AE3AAE">
        <w:tc>
          <w:tcPr>
            <w:tcW w:w="403" w:type="dxa"/>
          </w:tcPr>
          <w:p w14:paraId="52538874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9A6B85C" w14:textId="77777777" w:rsidR="00AE3AAE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3BFB82AE" w14:textId="77777777" w:rsidR="00AE3AAE" w:rsidRDefault="00000000">
            <w:r>
              <w:rPr>
                <w:sz w:val="22"/>
              </w:rPr>
              <w:t>Слот M3.Реле2. Дл.имп.</w:t>
            </w:r>
          </w:p>
        </w:tc>
        <w:tc>
          <w:tcPr>
            <w:tcW w:w="2160" w:type="dxa"/>
          </w:tcPr>
          <w:p w14:paraId="3AD11E36" w14:textId="77777777" w:rsidR="00AE3AAE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0380BEA9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D1EFFFB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294F2EEE" w14:textId="77777777" w:rsidR="00AE3AAE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5DC825EB" w14:textId="77777777" w:rsidR="00AE3AAE" w:rsidRDefault="00AE3AAE">
            <w:pPr>
              <w:jc w:val="center"/>
            </w:pPr>
          </w:p>
        </w:tc>
      </w:tr>
      <w:tr w:rsidR="00AE3AAE" w14:paraId="689009F3" w14:textId="77777777" w:rsidTr="00AE3AAE">
        <w:tc>
          <w:tcPr>
            <w:tcW w:w="403" w:type="dxa"/>
          </w:tcPr>
          <w:p w14:paraId="20B7AA13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1044FF4" w14:textId="77777777" w:rsidR="00AE3AAE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5D7C0E31" w14:textId="77777777" w:rsidR="00AE3AAE" w:rsidRDefault="00000000">
            <w:r>
              <w:rPr>
                <w:sz w:val="22"/>
              </w:rPr>
              <w:t>Слот M3.Реле2. Описание</w:t>
            </w:r>
          </w:p>
        </w:tc>
        <w:tc>
          <w:tcPr>
            <w:tcW w:w="2160" w:type="dxa"/>
          </w:tcPr>
          <w:p w14:paraId="7B3963B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3B41FC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032FDB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F3C1DB7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104CACDB" w14:textId="77777777" w:rsidR="00AE3AAE" w:rsidRDefault="00AE3AAE">
            <w:pPr>
              <w:jc w:val="center"/>
            </w:pPr>
          </w:p>
        </w:tc>
      </w:tr>
    </w:tbl>
    <w:p w14:paraId="78DA988C" w14:textId="77777777" w:rsidR="00AE3AAE" w:rsidRDefault="00AE3AAE"/>
    <w:p w14:paraId="751B3AED" w14:textId="77777777" w:rsidR="00AE3AAE" w:rsidRDefault="00000000">
      <w:pPr>
        <w:pStyle w:val="a7"/>
      </w:pPr>
      <w:r>
        <w:t>Выходное реле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486957C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0B090E8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0B3E309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0198014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D532E66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B27C7B3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024E883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2F88BD6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4194498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68DB861D" w14:textId="77777777" w:rsidTr="00AE3AAE">
        <w:tc>
          <w:tcPr>
            <w:tcW w:w="403" w:type="dxa"/>
          </w:tcPr>
          <w:p w14:paraId="0C586D78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76C4CB7" w14:textId="77777777" w:rsidR="00AE3AAE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50C7E431" w14:textId="77777777" w:rsidR="00AE3AAE" w:rsidRDefault="00000000">
            <w:r>
              <w:rPr>
                <w:sz w:val="22"/>
              </w:rPr>
              <w:t>Слот M3.Реле3. Режим</w:t>
            </w:r>
          </w:p>
        </w:tc>
        <w:tc>
          <w:tcPr>
            <w:tcW w:w="2160" w:type="dxa"/>
          </w:tcPr>
          <w:p w14:paraId="1F8A123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EEA208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6EE8C4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88819DE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8553B95" w14:textId="77777777" w:rsidR="00AE3AAE" w:rsidRDefault="00AE3AAE">
            <w:pPr>
              <w:jc w:val="center"/>
            </w:pPr>
          </w:p>
        </w:tc>
      </w:tr>
      <w:tr w:rsidR="00AE3AAE" w14:paraId="3E569CEB" w14:textId="77777777" w:rsidTr="00AE3AAE">
        <w:tc>
          <w:tcPr>
            <w:tcW w:w="403" w:type="dxa"/>
          </w:tcPr>
          <w:p w14:paraId="48B4EF36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049BAF0" w14:textId="77777777" w:rsidR="00AE3AAE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07957E9B" w14:textId="77777777" w:rsidR="00AE3AAE" w:rsidRDefault="00000000">
            <w:r>
              <w:rPr>
                <w:sz w:val="22"/>
              </w:rPr>
              <w:t>Слот M3.Реле3. Дл.имп.</w:t>
            </w:r>
          </w:p>
        </w:tc>
        <w:tc>
          <w:tcPr>
            <w:tcW w:w="2160" w:type="dxa"/>
          </w:tcPr>
          <w:p w14:paraId="0D26A5A0" w14:textId="77777777" w:rsidR="00AE3AAE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1EACB023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1EDED5A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7FB79033" w14:textId="77777777" w:rsidR="00AE3AAE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4023F40E" w14:textId="77777777" w:rsidR="00AE3AAE" w:rsidRDefault="00AE3AAE">
            <w:pPr>
              <w:jc w:val="center"/>
            </w:pPr>
          </w:p>
        </w:tc>
      </w:tr>
      <w:tr w:rsidR="00AE3AAE" w14:paraId="363A44D6" w14:textId="77777777" w:rsidTr="00AE3AAE">
        <w:tc>
          <w:tcPr>
            <w:tcW w:w="403" w:type="dxa"/>
          </w:tcPr>
          <w:p w14:paraId="1BCEC96D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7121D35" w14:textId="77777777" w:rsidR="00AE3AAE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3CF76673" w14:textId="77777777" w:rsidR="00AE3AAE" w:rsidRDefault="00000000">
            <w:r>
              <w:rPr>
                <w:sz w:val="22"/>
              </w:rPr>
              <w:t>Слот M3.Реле3. Описание</w:t>
            </w:r>
          </w:p>
        </w:tc>
        <w:tc>
          <w:tcPr>
            <w:tcW w:w="2160" w:type="dxa"/>
          </w:tcPr>
          <w:p w14:paraId="7A222EB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C66A2E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88561E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0097B71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56D14B15" w14:textId="77777777" w:rsidR="00AE3AAE" w:rsidRDefault="00AE3AAE">
            <w:pPr>
              <w:jc w:val="center"/>
            </w:pPr>
          </w:p>
        </w:tc>
      </w:tr>
    </w:tbl>
    <w:p w14:paraId="746FA845" w14:textId="77777777" w:rsidR="00AE3AAE" w:rsidRDefault="00AE3AAE"/>
    <w:p w14:paraId="7A9759CC" w14:textId="77777777" w:rsidR="00AE3AAE" w:rsidRDefault="00000000">
      <w:pPr>
        <w:pStyle w:val="a7"/>
      </w:pPr>
      <w:r>
        <w:t>Выходное реле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156BFB2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B5CD555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370D8D9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B3BD4CD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15F7964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6C0BEA8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B5EF7E5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558BCE6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8537994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6DB9D79A" w14:textId="77777777" w:rsidTr="00AE3AAE">
        <w:tc>
          <w:tcPr>
            <w:tcW w:w="403" w:type="dxa"/>
          </w:tcPr>
          <w:p w14:paraId="6A8FFA6F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08775A7" w14:textId="77777777" w:rsidR="00AE3AAE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57B94EC6" w14:textId="77777777" w:rsidR="00AE3AAE" w:rsidRDefault="00000000">
            <w:r>
              <w:rPr>
                <w:sz w:val="22"/>
              </w:rPr>
              <w:t>Слот M3.Реле4. Режим</w:t>
            </w:r>
          </w:p>
        </w:tc>
        <w:tc>
          <w:tcPr>
            <w:tcW w:w="2160" w:type="dxa"/>
          </w:tcPr>
          <w:p w14:paraId="7B0FEA3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C99AD4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E99608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D18C573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A5BC5A3" w14:textId="77777777" w:rsidR="00AE3AAE" w:rsidRDefault="00AE3AAE">
            <w:pPr>
              <w:jc w:val="center"/>
            </w:pPr>
          </w:p>
        </w:tc>
      </w:tr>
      <w:tr w:rsidR="00AE3AAE" w14:paraId="341858A9" w14:textId="77777777" w:rsidTr="00AE3AAE">
        <w:tc>
          <w:tcPr>
            <w:tcW w:w="403" w:type="dxa"/>
          </w:tcPr>
          <w:p w14:paraId="0D91238A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40D0A86" w14:textId="77777777" w:rsidR="00AE3AAE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535982A8" w14:textId="77777777" w:rsidR="00AE3AAE" w:rsidRDefault="00000000">
            <w:r>
              <w:rPr>
                <w:sz w:val="22"/>
              </w:rPr>
              <w:t>Слот M3.Реле4. Дл.имп.</w:t>
            </w:r>
          </w:p>
        </w:tc>
        <w:tc>
          <w:tcPr>
            <w:tcW w:w="2160" w:type="dxa"/>
          </w:tcPr>
          <w:p w14:paraId="2BF647EA" w14:textId="77777777" w:rsidR="00AE3AAE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2231B087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74E00AF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367D2B04" w14:textId="77777777" w:rsidR="00AE3AAE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AE81270" w14:textId="77777777" w:rsidR="00AE3AAE" w:rsidRDefault="00AE3AAE">
            <w:pPr>
              <w:jc w:val="center"/>
            </w:pPr>
          </w:p>
        </w:tc>
      </w:tr>
      <w:tr w:rsidR="00AE3AAE" w14:paraId="33AB8265" w14:textId="77777777" w:rsidTr="00AE3AAE">
        <w:tc>
          <w:tcPr>
            <w:tcW w:w="403" w:type="dxa"/>
          </w:tcPr>
          <w:p w14:paraId="250E1C8B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969CF79" w14:textId="77777777" w:rsidR="00AE3AAE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5B4919AA" w14:textId="77777777" w:rsidR="00AE3AAE" w:rsidRDefault="00000000">
            <w:r>
              <w:rPr>
                <w:sz w:val="22"/>
              </w:rPr>
              <w:t>Слот M3.Реле4. Описание</w:t>
            </w:r>
          </w:p>
        </w:tc>
        <w:tc>
          <w:tcPr>
            <w:tcW w:w="2160" w:type="dxa"/>
          </w:tcPr>
          <w:p w14:paraId="1E6A7E41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67A41E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B3E2C6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B3A5957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788223FC" w14:textId="77777777" w:rsidR="00AE3AAE" w:rsidRDefault="00AE3AAE">
            <w:pPr>
              <w:jc w:val="center"/>
            </w:pPr>
          </w:p>
        </w:tc>
      </w:tr>
    </w:tbl>
    <w:p w14:paraId="55B61C4E" w14:textId="77777777" w:rsidR="00AE3AAE" w:rsidRDefault="00AE3AAE"/>
    <w:p w14:paraId="4668BE58" w14:textId="77777777" w:rsidR="00AE3AAE" w:rsidRDefault="00000000">
      <w:pPr>
        <w:pStyle w:val="a7"/>
      </w:pPr>
      <w:r>
        <w:t>Выходное реле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7AAF107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B5AFFEC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D18E54A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F211895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3B8D7A9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5362579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948337B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1EBA2B7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7CE26B0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51B849D6" w14:textId="77777777" w:rsidTr="00AE3AAE">
        <w:tc>
          <w:tcPr>
            <w:tcW w:w="403" w:type="dxa"/>
          </w:tcPr>
          <w:p w14:paraId="29179FF7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A608E97" w14:textId="77777777" w:rsidR="00AE3AAE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354AF1C0" w14:textId="77777777" w:rsidR="00AE3AAE" w:rsidRDefault="00000000">
            <w:r>
              <w:rPr>
                <w:sz w:val="22"/>
              </w:rPr>
              <w:t>Слот M3.Реле5. Режим</w:t>
            </w:r>
          </w:p>
        </w:tc>
        <w:tc>
          <w:tcPr>
            <w:tcW w:w="2160" w:type="dxa"/>
          </w:tcPr>
          <w:p w14:paraId="172923C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04D3DC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E483B5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4191A9F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21F3170" w14:textId="77777777" w:rsidR="00AE3AAE" w:rsidRDefault="00AE3AAE">
            <w:pPr>
              <w:jc w:val="center"/>
            </w:pPr>
          </w:p>
        </w:tc>
      </w:tr>
      <w:tr w:rsidR="00AE3AAE" w14:paraId="21932E77" w14:textId="77777777" w:rsidTr="00AE3AAE">
        <w:tc>
          <w:tcPr>
            <w:tcW w:w="403" w:type="dxa"/>
          </w:tcPr>
          <w:p w14:paraId="25F580C5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659B9DE" w14:textId="77777777" w:rsidR="00AE3AAE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4B3C4B3F" w14:textId="77777777" w:rsidR="00AE3AAE" w:rsidRDefault="00000000">
            <w:r>
              <w:rPr>
                <w:sz w:val="22"/>
              </w:rPr>
              <w:t>Слот M3.Реле5. Дл.имп.</w:t>
            </w:r>
          </w:p>
        </w:tc>
        <w:tc>
          <w:tcPr>
            <w:tcW w:w="2160" w:type="dxa"/>
          </w:tcPr>
          <w:p w14:paraId="631F824E" w14:textId="77777777" w:rsidR="00AE3AAE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4AD6E30C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0D10EBD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5F2F3828" w14:textId="77777777" w:rsidR="00AE3AAE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318A4C05" w14:textId="77777777" w:rsidR="00AE3AAE" w:rsidRDefault="00AE3AAE">
            <w:pPr>
              <w:jc w:val="center"/>
            </w:pPr>
          </w:p>
        </w:tc>
      </w:tr>
      <w:tr w:rsidR="00AE3AAE" w14:paraId="7CA69A10" w14:textId="77777777" w:rsidTr="00AE3AAE">
        <w:tc>
          <w:tcPr>
            <w:tcW w:w="403" w:type="dxa"/>
          </w:tcPr>
          <w:p w14:paraId="266A4C1F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6F70046" w14:textId="77777777" w:rsidR="00AE3AAE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5CD2746A" w14:textId="77777777" w:rsidR="00AE3AAE" w:rsidRDefault="00000000">
            <w:r>
              <w:rPr>
                <w:sz w:val="22"/>
              </w:rPr>
              <w:t>Слот M3.Реле5. Описание</w:t>
            </w:r>
          </w:p>
        </w:tc>
        <w:tc>
          <w:tcPr>
            <w:tcW w:w="2160" w:type="dxa"/>
          </w:tcPr>
          <w:p w14:paraId="10C8F16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7E2EA8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74BB6D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EB19392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1D77167E" w14:textId="77777777" w:rsidR="00AE3AAE" w:rsidRDefault="00AE3AAE">
            <w:pPr>
              <w:jc w:val="center"/>
            </w:pPr>
          </w:p>
        </w:tc>
      </w:tr>
    </w:tbl>
    <w:p w14:paraId="1E716428" w14:textId="77777777" w:rsidR="00AE3AAE" w:rsidRDefault="00AE3AAE"/>
    <w:p w14:paraId="7F1C0E3F" w14:textId="77777777" w:rsidR="00AE3AAE" w:rsidRDefault="00000000">
      <w:pPr>
        <w:pStyle w:val="a7"/>
      </w:pPr>
      <w:r>
        <w:t>Выходное реле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7EC7604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25B7E2B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B043E6B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CDB6005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6FF6ECA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04A2675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7B21FB5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7774E5B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705A63F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6F4B9282" w14:textId="77777777" w:rsidTr="00AE3AAE">
        <w:tc>
          <w:tcPr>
            <w:tcW w:w="403" w:type="dxa"/>
          </w:tcPr>
          <w:p w14:paraId="41C66AA0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3F55151" w14:textId="77777777" w:rsidR="00AE3AAE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253D7E6C" w14:textId="77777777" w:rsidR="00AE3AAE" w:rsidRDefault="00000000">
            <w:r>
              <w:rPr>
                <w:sz w:val="22"/>
              </w:rPr>
              <w:t>Слот M3.Реле6. Режим</w:t>
            </w:r>
          </w:p>
        </w:tc>
        <w:tc>
          <w:tcPr>
            <w:tcW w:w="2160" w:type="dxa"/>
          </w:tcPr>
          <w:p w14:paraId="4327C19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73A74D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8A1B57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EBBBA78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2ED93CB" w14:textId="77777777" w:rsidR="00AE3AAE" w:rsidRDefault="00AE3AAE">
            <w:pPr>
              <w:jc w:val="center"/>
            </w:pPr>
          </w:p>
        </w:tc>
      </w:tr>
      <w:tr w:rsidR="00AE3AAE" w14:paraId="4C2F9829" w14:textId="77777777" w:rsidTr="00AE3AAE">
        <w:tc>
          <w:tcPr>
            <w:tcW w:w="403" w:type="dxa"/>
          </w:tcPr>
          <w:p w14:paraId="4140752C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0DBF1C6" w14:textId="77777777" w:rsidR="00AE3AAE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70D71C22" w14:textId="77777777" w:rsidR="00AE3AAE" w:rsidRDefault="00000000">
            <w:r>
              <w:rPr>
                <w:sz w:val="22"/>
              </w:rPr>
              <w:t>Слот M3.Реле6. Дл.имп.</w:t>
            </w:r>
          </w:p>
        </w:tc>
        <w:tc>
          <w:tcPr>
            <w:tcW w:w="2160" w:type="dxa"/>
          </w:tcPr>
          <w:p w14:paraId="075F3114" w14:textId="77777777" w:rsidR="00AE3AAE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69EA6EF5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1AF8AAA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2667778C" w14:textId="77777777" w:rsidR="00AE3AAE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6A61FCE4" w14:textId="77777777" w:rsidR="00AE3AAE" w:rsidRDefault="00AE3AAE">
            <w:pPr>
              <w:jc w:val="center"/>
            </w:pPr>
          </w:p>
        </w:tc>
      </w:tr>
      <w:tr w:rsidR="00AE3AAE" w14:paraId="51C1A7D0" w14:textId="77777777" w:rsidTr="00AE3AAE">
        <w:tc>
          <w:tcPr>
            <w:tcW w:w="403" w:type="dxa"/>
          </w:tcPr>
          <w:p w14:paraId="58ED34DC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F11BF34" w14:textId="77777777" w:rsidR="00AE3AAE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06E0FB38" w14:textId="77777777" w:rsidR="00AE3AAE" w:rsidRDefault="00000000">
            <w:r>
              <w:rPr>
                <w:sz w:val="22"/>
              </w:rPr>
              <w:t>Слот M3.Реле6. Описание</w:t>
            </w:r>
          </w:p>
        </w:tc>
        <w:tc>
          <w:tcPr>
            <w:tcW w:w="2160" w:type="dxa"/>
          </w:tcPr>
          <w:p w14:paraId="0012583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ACE99F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2F5286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21B6A61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00CCF438" w14:textId="77777777" w:rsidR="00AE3AAE" w:rsidRDefault="00AE3AAE">
            <w:pPr>
              <w:jc w:val="center"/>
            </w:pPr>
          </w:p>
        </w:tc>
      </w:tr>
    </w:tbl>
    <w:p w14:paraId="0D4FBB7F" w14:textId="77777777" w:rsidR="00AE3AAE" w:rsidRDefault="00AE3AAE"/>
    <w:p w14:paraId="46D8A96A" w14:textId="77777777" w:rsidR="00AE3AAE" w:rsidRDefault="00000000">
      <w:pPr>
        <w:pStyle w:val="a7"/>
      </w:pPr>
      <w:r>
        <w:t>Выходное реле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3217106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0E81CC8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3A4CCE4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455356C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3EF5970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046D210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7F58861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17DBF8A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029E3DB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4549D5C0" w14:textId="77777777" w:rsidTr="00AE3AAE">
        <w:tc>
          <w:tcPr>
            <w:tcW w:w="403" w:type="dxa"/>
          </w:tcPr>
          <w:p w14:paraId="39DD93C4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47A9734" w14:textId="77777777" w:rsidR="00AE3AAE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6E0766ED" w14:textId="77777777" w:rsidR="00AE3AAE" w:rsidRDefault="00000000">
            <w:r>
              <w:rPr>
                <w:sz w:val="22"/>
              </w:rPr>
              <w:t>Слот M3.Реле7. Режим</w:t>
            </w:r>
          </w:p>
        </w:tc>
        <w:tc>
          <w:tcPr>
            <w:tcW w:w="2160" w:type="dxa"/>
          </w:tcPr>
          <w:p w14:paraId="2D04856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17EFBF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F94FF0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207C61F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F48574B" w14:textId="77777777" w:rsidR="00AE3AAE" w:rsidRDefault="00AE3AAE">
            <w:pPr>
              <w:jc w:val="center"/>
            </w:pPr>
          </w:p>
        </w:tc>
      </w:tr>
      <w:tr w:rsidR="00AE3AAE" w14:paraId="6FC27428" w14:textId="77777777" w:rsidTr="00AE3AAE">
        <w:tc>
          <w:tcPr>
            <w:tcW w:w="403" w:type="dxa"/>
          </w:tcPr>
          <w:p w14:paraId="3C9A0A2E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C8561F8" w14:textId="77777777" w:rsidR="00AE3AAE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240C7070" w14:textId="77777777" w:rsidR="00AE3AAE" w:rsidRDefault="00000000">
            <w:r>
              <w:rPr>
                <w:sz w:val="22"/>
              </w:rPr>
              <w:t>Слот M3.Реле7. Дл.имп.</w:t>
            </w:r>
          </w:p>
        </w:tc>
        <w:tc>
          <w:tcPr>
            <w:tcW w:w="2160" w:type="dxa"/>
          </w:tcPr>
          <w:p w14:paraId="0C425095" w14:textId="77777777" w:rsidR="00AE3AAE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671A1A13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F6742B6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67772AF6" w14:textId="77777777" w:rsidR="00AE3AAE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61B82078" w14:textId="77777777" w:rsidR="00AE3AAE" w:rsidRDefault="00AE3AAE">
            <w:pPr>
              <w:jc w:val="center"/>
            </w:pPr>
          </w:p>
        </w:tc>
      </w:tr>
      <w:tr w:rsidR="00AE3AAE" w14:paraId="7547ACB7" w14:textId="77777777" w:rsidTr="00AE3AAE">
        <w:tc>
          <w:tcPr>
            <w:tcW w:w="403" w:type="dxa"/>
          </w:tcPr>
          <w:p w14:paraId="11EF1733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C59ABF6" w14:textId="77777777" w:rsidR="00AE3AAE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3726CB31" w14:textId="77777777" w:rsidR="00AE3AAE" w:rsidRDefault="00000000">
            <w:r>
              <w:rPr>
                <w:sz w:val="22"/>
              </w:rPr>
              <w:t>Слот M3.Реле7. Описание</w:t>
            </w:r>
          </w:p>
        </w:tc>
        <w:tc>
          <w:tcPr>
            <w:tcW w:w="2160" w:type="dxa"/>
          </w:tcPr>
          <w:p w14:paraId="664DF3E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7940F8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625C4D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1FCD7B9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6BECC4D2" w14:textId="77777777" w:rsidR="00AE3AAE" w:rsidRDefault="00AE3AAE">
            <w:pPr>
              <w:jc w:val="center"/>
            </w:pPr>
          </w:p>
        </w:tc>
      </w:tr>
    </w:tbl>
    <w:p w14:paraId="59B9CF35" w14:textId="77777777" w:rsidR="00AE3AAE" w:rsidRDefault="00AE3AAE"/>
    <w:p w14:paraId="484EFF4B" w14:textId="77777777" w:rsidR="00AE3AAE" w:rsidRDefault="00000000">
      <w:pPr>
        <w:pStyle w:val="a7"/>
      </w:pPr>
      <w:r>
        <w:t>Выходное реле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76536E0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9A4AE53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DC063F7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8C7F550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A1ADE31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3CAFFBA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DC15B10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DCF3C25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2432E48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1F6531FC" w14:textId="77777777" w:rsidTr="00AE3AAE">
        <w:tc>
          <w:tcPr>
            <w:tcW w:w="403" w:type="dxa"/>
          </w:tcPr>
          <w:p w14:paraId="79AFDAC6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A68E9F8" w14:textId="77777777" w:rsidR="00AE3AAE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55E4BBAA" w14:textId="77777777" w:rsidR="00AE3AAE" w:rsidRDefault="00000000">
            <w:r>
              <w:rPr>
                <w:sz w:val="22"/>
              </w:rPr>
              <w:t>Слот M3.Реле8. Режим</w:t>
            </w:r>
          </w:p>
        </w:tc>
        <w:tc>
          <w:tcPr>
            <w:tcW w:w="2160" w:type="dxa"/>
          </w:tcPr>
          <w:p w14:paraId="43004A2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D2A0C3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12292F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66CB538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370F49F" w14:textId="77777777" w:rsidR="00AE3AAE" w:rsidRDefault="00AE3AAE">
            <w:pPr>
              <w:jc w:val="center"/>
            </w:pPr>
          </w:p>
        </w:tc>
      </w:tr>
      <w:tr w:rsidR="00AE3AAE" w14:paraId="0DD58C54" w14:textId="77777777" w:rsidTr="00AE3AAE">
        <w:tc>
          <w:tcPr>
            <w:tcW w:w="403" w:type="dxa"/>
          </w:tcPr>
          <w:p w14:paraId="083B4932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573C2ED" w14:textId="77777777" w:rsidR="00AE3AAE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2509EE0B" w14:textId="77777777" w:rsidR="00AE3AAE" w:rsidRDefault="00000000">
            <w:r>
              <w:rPr>
                <w:sz w:val="22"/>
              </w:rPr>
              <w:t>Слот M3.Реле8. Дл.имп.</w:t>
            </w:r>
          </w:p>
        </w:tc>
        <w:tc>
          <w:tcPr>
            <w:tcW w:w="2160" w:type="dxa"/>
          </w:tcPr>
          <w:p w14:paraId="08FDDDB6" w14:textId="77777777" w:rsidR="00AE3AAE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0E2F4E0F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7D25F1B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6C97577D" w14:textId="77777777" w:rsidR="00AE3AAE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05043799" w14:textId="77777777" w:rsidR="00AE3AAE" w:rsidRDefault="00AE3AAE">
            <w:pPr>
              <w:jc w:val="center"/>
            </w:pPr>
          </w:p>
        </w:tc>
      </w:tr>
      <w:tr w:rsidR="00AE3AAE" w14:paraId="70ABB429" w14:textId="77777777" w:rsidTr="00AE3AAE">
        <w:tc>
          <w:tcPr>
            <w:tcW w:w="403" w:type="dxa"/>
          </w:tcPr>
          <w:p w14:paraId="54751847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B314A9D" w14:textId="77777777" w:rsidR="00AE3AAE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1D083551" w14:textId="77777777" w:rsidR="00AE3AAE" w:rsidRDefault="00000000">
            <w:r>
              <w:rPr>
                <w:sz w:val="22"/>
              </w:rPr>
              <w:t>Слот M3.Реле8. Описание</w:t>
            </w:r>
          </w:p>
        </w:tc>
        <w:tc>
          <w:tcPr>
            <w:tcW w:w="2160" w:type="dxa"/>
          </w:tcPr>
          <w:p w14:paraId="5EF2147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807908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540D54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342C1C9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73111050" w14:textId="77777777" w:rsidR="00AE3AAE" w:rsidRDefault="00AE3AAE">
            <w:pPr>
              <w:jc w:val="center"/>
            </w:pPr>
          </w:p>
        </w:tc>
      </w:tr>
    </w:tbl>
    <w:p w14:paraId="062B86B4" w14:textId="77777777" w:rsidR="00AE3AAE" w:rsidRDefault="00AE3AAE"/>
    <w:p w14:paraId="4EDB59F7" w14:textId="77777777" w:rsidR="00AE3AAE" w:rsidRDefault="00000000">
      <w:pPr>
        <w:pStyle w:val="20"/>
      </w:pPr>
      <w:bookmarkStart w:id="37" w:name="_Toc229660145"/>
      <w:r>
        <w:t>Слот M4. Модуль выходных реле (K001)</w:t>
      </w:r>
      <w:bookmarkEnd w:id="37"/>
    </w:p>
    <w:p w14:paraId="501749DF" w14:textId="77777777" w:rsidR="00AE3AAE" w:rsidRDefault="00000000">
      <w:pPr>
        <w:pStyle w:val="a7"/>
      </w:pPr>
      <w:r>
        <w:t>Выходное реле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3B46FDC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879D47E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4D9AF80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E2EB784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142F9A7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1704612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B3D0889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F7D7477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AE9ED72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23546B9F" w14:textId="77777777" w:rsidTr="00AE3AAE">
        <w:tc>
          <w:tcPr>
            <w:tcW w:w="403" w:type="dxa"/>
          </w:tcPr>
          <w:p w14:paraId="2D820964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0AF1C37" w14:textId="77777777" w:rsidR="00AE3AAE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08DA507C" w14:textId="77777777" w:rsidR="00AE3AAE" w:rsidRDefault="00000000">
            <w:r>
              <w:rPr>
                <w:sz w:val="22"/>
              </w:rPr>
              <w:t>Слот M4.Реле1. Режим</w:t>
            </w:r>
          </w:p>
        </w:tc>
        <w:tc>
          <w:tcPr>
            <w:tcW w:w="2160" w:type="dxa"/>
          </w:tcPr>
          <w:p w14:paraId="3A4E6B1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D6FBE4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2E390F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F3D5895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F7C018E" w14:textId="77777777" w:rsidR="00AE3AAE" w:rsidRDefault="00AE3AAE">
            <w:pPr>
              <w:jc w:val="center"/>
            </w:pPr>
          </w:p>
        </w:tc>
      </w:tr>
      <w:tr w:rsidR="00AE3AAE" w14:paraId="6C87CD07" w14:textId="77777777" w:rsidTr="00AE3AAE">
        <w:tc>
          <w:tcPr>
            <w:tcW w:w="403" w:type="dxa"/>
          </w:tcPr>
          <w:p w14:paraId="78B16DBA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9CB76E6" w14:textId="77777777" w:rsidR="00AE3AAE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1D9D38FD" w14:textId="77777777" w:rsidR="00AE3AAE" w:rsidRDefault="00000000">
            <w:r>
              <w:rPr>
                <w:sz w:val="22"/>
              </w:rPr>
              <w:t>Слот M4.Реле1. Дл.имп.</w:t>
            </w:r>
          </w:p>
        </w:tc>
        <w:tc>
          <w:tcPr>
            <w:tcW w:w="2160" w:type="dxa"/>
          </w:tcPr>
          <w:p w14:paraId="339FF6D0" w14:textId="77777777" w:rsidR="00AE3AAE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1ACC462F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9AD2A87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73455262" w14:textId="77777777" w:rsidR="00AE3AAE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45767588" w14:textId="77777777" w:rsidR="00AE3AAE" w:rsidRDefault="00AE3AAE">
            <w:pPr>
              <w:jc w:val="center"/>
            </w:pPr>
          </w:p>
        </w:tc>
      </w:tr>
      <w:tr w:rsidR="00AE3AAE" w14:paraId="1EFF48F6" w14:textId="77777777" w:rsidTr="00AE3AAE">
        <w:tc>
          <w:tcPr>
            <w:tcW w:w="403" w:type="dxa"/>
          </w:tcPr>
          <w:p w14:paraId="30D17197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DFF84FF" w14:textId="77777777" w:rsidR="00AE3AAE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7E9E0DFD" w14:textId="77777777" w:rsidR="00AE3AAE" w:rsidRDefault="00000000">
            <w:r>
              <w:rPr>
                <w:sz w:val="22"/>
              </w:rPr>
              <w:t>Слот M4.Реле1. Описание</w:t>
            </w:r>
          </w:p>
        </w:tc>
        <w:tc>
          <w:tcPr>
            <w:tcW w:w="2160" w:type="dxa"/>
          </w:tcPr>
          <w:p w14:paraId="108B9DB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72E6A9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ABC1F6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E0CEE76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2124E203" w14:textId="77777777" w:rsidR="00AE3AAE" w:rsidRDefault="00AE3AAE">
            <w:pPr>
              <w:jc w:val="center"/>
            </w:pPr>
          </w:p>
        </w:tc>
      </w:tr>
    </w:tbl>
    <w:p w14:paraId="429EBDDD" w14:textId="77777777" w:rsidR="00AE3AAE" w:rsidRDefault="00AE3AAE"/>
    <w:p w14:paraId="5EE69F79" w14:textId="77777777" w:rsidR="00AE3AAE" w:rsidRDefault="00000000">
      <w:pPr>
        <w:pStyle w:val="a7"/>
      </w:pPr>
      <w:r>
        <w:t>Выходное реле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58216CF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080DD24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AB09567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3607CC3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79F37DC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22E9F6F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1A714C1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1D40922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E6F1FBE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37F49E03" w14:textId="77777777" w:rsidTr="00AE3AAE">
        <w:tc>
          <w:tcPr>
            <w:tcW w:w="403" w:type="dxa"/>
          </w:tcPr>
          <w:p w14:paraId="155D9792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28C8817" w14:textId="77777777" w:rsidR="00AE3AAE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244DC235" w14:textId="77777777" w:rsidR="00AE3AAE" w:rsidRDefault="00000000">
            <w:r>
              <w:rPr>
                <w:sz w:val="22"/>
              </w:rPr>
              <w:t>Слот M4.Реле2. Режим</w:t>
            </w:r>
          </w:p>
        </w:tc>
        <w:tc>
          <w:tcPr>
            <w:tcW w:w="2160" w:type="dxa"/>
          </w:tcPr>
          <w:p w14:paraId="56203BA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D9D4BB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66D667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E01DB86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84F5ECD" w14:textId="77777777" w:rsidR="00AE3AAE" w:rsidRDefault="00AE3AAE">
            <w:pPr>
              <w:jc w:val="center"/>
            </w:pPr>
          </w:p>
        </w:tc>
      </w:tr>
      <w:tr w:rsidR="00AE3AAE" w14:paraId="1B1E78DF" w14:textId="77777777" w:rsidTr="00AE3AAE">
        <w:tc>
          <w:tcPr>
            <w:tcW w:w="403" w:type="dxa"/>
          </w:tcPr>
          <w:p w14:paraId="3E5EB421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2312410" w14:textId="77777777" w:rsidR="00AE3AAE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42415DFE" w14:textId="77777777" w:rsidR="00AE3AAE" w:rsidRDefault="00000000">
            <w:r>
              <w:rPr>
                <w:sz w:val="22"/>
              </w:rPr>
              <w:t>Слот M4.Реле2. Дл.имп.</w:t>
            </w:r>
          </w:p>
        </w:tc>
        <w:tc>
          <w:tcPr>
            <w:tcW w:w="2160" w:type="dxa"/>
          </w:tcPr>
          <w:p w14:paraId="60BFAD7E" w14:textId="77777777" w:rsidR="00AE3AAE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346F9AE8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89691D8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0365E3F7" w14:textId="77777777" w:rsidR="00AE3AAE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6E71BB2" w14:textId="77777777" w:rsidR="00AE3AAE" w:rsidRDefault="00AE3AAE">
            <w:pPr>
              <w:jc w:val="center"/>
            </w:pPr>
          </w:p>
        </w:tc>
      </w:tr>
      <w:tr w:rsidR="00AE3AAE" w14:paraId="20C7F30A" w14:textId="77777777" w:rsidTr="00AE3AAE">
        <w:tc>
          <w:tcPr>
            <w:tcW w:w="403" w:type="dxa"/>
          </w:tcPr>
          <w:p w14:paraId="7B0FCA91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7DB086D" w14:textId="77777777" w:rsidR="00AE3AAE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18DEF8DE" w14:textId="77777777" w:rsidR="00AE3AAE" w:rsidRDefault="00000000">
            <w:r>
              <w:rPr>
                <w:sz w:val="22"/>
              </w:rPr>
              <w:t>Слот M4.Реле2. Описание</w:t>
            </w:r>
          </w:p>
        </w:tc>
        <w:tc>
          <w:tcPr>
            <w:tcW w:w="2160" w:type="dxa"/>
          </w:tcPr>
          <w:p w14:paraId="3CFE2A2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DA2E06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C885E0E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68D4296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344045F1" w14:textId="77777777" w:rsidR="00AE3AAE" w:rsidRDefault="00AE3AAE">
            <w:pPr>
              <w:jc w:val="center"/>
            </w:pPr>
          </w:p>
        </w:tc>
      </w:tr>
    </w:tbl>
    <w:p w14:paraId="31C37ADC" w14:textId="77777777" w:rsidR="00AE3AAE" w:rsidRDefault="00AE3AAE"/>
    <w:p w14:paraId="334D148D" w14:textId="77777777" w:rsidR="00AE3AAE" w:rsidRDefault="00000000">
      <w:pPr>
        <w:pStyle w:val="a7"/>
      </w:pPr>
      <w:r>
        <w:t>Выходное реле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62A6BEA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F1A3BC4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C73A02D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AD4AD40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C072DFD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A7C3686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A449702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46209E1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021FAFD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257E9443" w14:textId="77777777" w:rsidTr="00AE3AAE">
        <w:tc>
          <w:tcPr>
            <w:tcW w:w="403" w:type="dxa"/>
          </w:tcPr>
          <w:p w14:paraId="31ED31E3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39F98CB" w14:textId="77777777" w:rsidR="00AE3AAE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4CB5A0F3" w14:textId="77777777" w:rsidR="00AE3AAE" w:rsidRDefault="00000000">
            <w:r>
              <w:rPr>
                <w:sz w:val="22"/>
              </w:rPr>
              <w:t>Слот M4.Реле3. Режим</w:t>
            </w:r>
          </w:p>
        </w:tc>
        <w:tc>
          <w:tcPr>
            <w:tcW w:w="2160" w:type="dxa"/>
          </w:tcPr>
          <w:p w14:paraId="6EEC7832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0CC01E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D72294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FA65646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B48735C" w14:textId="77777777" w:rsidR="00AE3AAE" w:rsidRDefault="00AE3AAE">
            <w:pPr>
              <w:jc w:val="center"/>
            </w:pPr>
          </w:p>
        </w:tc>
      </w:tr>
      <w:tr w:rsidR="00AE3AAE" w14:paraId="08FCA2C3" w14:textId="77777777" w:rsidTr="00AE3AAE">
        <w:tc>
          <w:tcPr>
            <w:tcW w:w="403" w:type="dxa"/>
          </w:tcPr>
          <w:p w14:paraId="040A8591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2B2BA22" w14:textId="77777777" w:rsidR="00AE3AAE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3D9B7581" w14:textId="77777777" w:rsidR="00AE3AAE" w:rsidRDefault="00000000">
            <w:r>
              <w:rPr>
                <w:sz w:val="22"/>
              </w:rPr>
              <w:t>Слот M4.Реле3. Дл.имп.</w:t>
            </w:r>
          </w:p>
        </w:tc>
        <w:tc>
          <w:tcPr>
            <w:tcW w:w="2160" w:type="dxa"/>
          </w:tcPr>
          <w:p w14:paraId="0FF7B6D3" w14:textId="77777777" w:rsidR="00AE3AAE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2D2D71C7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372B0D1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21F60D61" w14:textId="77777777" w:rsidR="00AE3AAE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76C18B4" w14:textId="77777777" w:rsidR="00AE3AAE" w:rsidRDefault="00AE3AAE">
            <w:pPr>
              <w:jc w:val="center"/>
            </w:pPr>
          </w:p>
        </w:tc>
      </w:tr>
      <w:tr w:rsidR="00AE3AAE" w14:paraId="22D80B90" w14:textId="77777777" w:rsidTr="00AE3AAE">
        <w:tc>
          <w:tcPr>
            <w:tcW w:w="403" w:type="dxa"/>
          </w:tcPr>
          <w:p w14:paraId="5EFCBF92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14E2EBD" w14:textId="77777777" w:rsidR="00AE3AAE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4F63D550" w14:textId="77777777" w:rsidR="00AE3AAE" w:rsidRDefault="00000000">
            <w:r>
              <w:rPr>
                <w:sz w:val="22"/>
              </w:rPr>
              <w:t>Слот M4.Реле3. Описание</w:t>
            </w:r>
          </w:p>
        </w:tc>
        <w:tc>
          <w:tcPr>
            <w:tcW w:w="2160" w:type="dxa"/>
          </w:tcPr>
          <w:p w14:paraId="43FB30E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691169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71D846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26DA842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63DCA5F8" w14:textId="77777777" w:rsidR="00AE3AAE" w:rsidRDefault="00AE3AAE">
            <w:pPr>
              <w:jc w:val="center"/>
            </w:pPr>
          </w:p>
        </w:tc>
      </w:tr>
    </w:tbl>
    <w:p w14:paraId="55405F70" w14:textId="77777777" w:rsidR="00AE3AAE" w:rsidRDefault="00AE3AAE"/>
    <w:p w14:paraId="219A3A82" w14:textId="77777777" w:rsidR="00AE3AAE" w:rsidRDefault="00000000">
      <w:pPr>
        <w:pStyle w:val="a7"/>
      </w:pPr>
      <w:r>
        <w:t>Выходное реле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2CB8151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4C35981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54D8041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93E2803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091D23B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53B04CA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4338DD3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8D4CCB1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6BD7181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301602BB" w14:textId="77777777" w:rsidTr="00AE3AAE">
        <w:tc>
          <w:tcPr>
            <w:tcW w:w="403" w:type="dxa"/>
          </w:tcPr>
          <w:p w14:paraId="2D0EDCAB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E344B83" w14:textId="77777777" w:rsidR="00AE3AAE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2741ADB1" w14:textId="77777777" w:rsidR="00AE3AAE" w:rsidRDefault="00000000">
            <w:r>
              <w:rPr>
                <w:sz w:val="22"/>
              </w:rPr>
              <w:t>Слот M4.Реле4. Режим</w:t>
            </w:r>
          </w:p>
        </w:tc>
        <w:tc>
          <w:tcPr>
            <w:tcW w:w="2160" w:type="dxa"/>
          </w:tcPr>
          <w:p w14:paraId="1DB1359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262D1D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4188D4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CF0BFC7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AF9E6C0" w14:textId="77777777" w:rsidR="00AE3AAE" w:rsidRDefault="00AE3AAE">
            <w:pPr>
              <w:jc w:val="center"/>
            </w:pPr>
          </w:p>
        </w:tc>
      </w:tr>
      <w:tr w:rsidR="00AE3AAE" w14:paraId="7AA45F78" w14:textId="77777777" w:rsidTr="00AE3AAE">
        <w:tc>
          <w:tcPr>
            <w:tcW w:w="403" w:type="dxa"/>
          </w:tcPr>
          <w:p w14:paraId="57739580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83B39FA" w14:textId="77777777" w:rsidR="00AE3AAE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632BE391" w14:textId="77777777" w:rsidR="00AE3AAE" w:rsidRDefault="00000000">
            <w:r>
              <w:rPr>
                <w:sz w:val="22"/>
              </w:rPr>
              <w:t>Слот M4.Реле4. Дл.имп.</w:t>
            </w:r>
          </w:p>
        </w:tc>
        <w:tc>
          <w:tcPr>
            <w:tcW w:w="2160" w:type="dxa"/>
          </w:tcPr>
          <w:p w14:paraId="25C610E9" w14:textId="77777777" w:rsidR="00AE3AAE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3A838F50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41DD3A4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674D23C6" w14:textId="77777777" w:rsidR="00AE3AAE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15626409" w14:textId="77777777" w:rsidR="00AE3AAE" w:rsidRDefault="00AE3AAE">
            <w:pPr>
              <w:jc w:val="center"/>
            </w:pPr>
          </w:p>
        </w:tc>
      </w:tr>
      <w:tr w:rsidR="00AE3AAE" w14:paraId="51BF12C7" w14:textId="77777777" w:rsidTr="00AE3AAE">
        <w:tc>
          <w:tcPr>
            <w:tcW w:w="403" w:type="dxa"/>
          </w:tcPr>
          <w:p w14:paraId="0EEF7343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3257DC6" w14:textId="77777777" w:rsidR="00AE3AAE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2056E3C2" w14:textId="77777777" w:rsidR="00AE3AAE" w:rsidRDefault="00000000">
            <w:r>
              <w:rPr>
                <w:sz w:val="22"/>
              </w:rPr>
              <w:t>Слот M4.Реле4. Описание</w:t>
            </w:r>
          </w:p>
        </w:tc>
        <w:tc>
          <w:tcPr>
            <w:tcW w:w="2160" w:type="dxa"/>
          </w:tcPr>
          <w:p w14:paraId="406C404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3E9A8A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5F6BFA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622D549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615D4223" w14:textId="77777777" w:rsidR="00AE3AAE" w:rsidRDefault="00AE3AAE">
            <w:pPr>
              <w:jc w:val="center"/>
            </w:pPr>
          </w:p>
        </w:tc>
      </w:tr>
    </w:tbl>
    <w:p w14:paraId="2A4042DF" w14:textId="77777777" w:rsidR="00AE3AAE" w:rsidRDefault="00AE3AAE"/>
    <w:p w14:paraId="7E523209" w14:textId="77777777" w:rsidR="00AE3AAE" w:rsidRDefault="00000000">
      <w:pPr>
        <w:pStyle w:val="a7"/>
      </w:pPr>
      <w:r>
        <w:t>Выходное реле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57FAF6A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25678FC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A6C1CCF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09A130E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1D9E278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ED1DC06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3F2C87F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4025C6C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9A05C1F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69119195" w14:textId="77777777" w:rsidTr="00AE3AAE">
        <w:tc>
          <w:tcPr>
            <w:tcW w:w="403" w:type="dxa"/>
          </w:tcPr>
          <w:p w14:paraId="51D4C233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A2B0973" w14:textId="77777777" w:rsidR="00AE3AAE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10166256" w14:textId="77777777" w:rsidR="00AE3AAE" w:rsidRDefault="00000000">
            <w:r>
              <w:rPr>
                <w:sz w:val="22"/>
              </w:rPr>
              <w:t>Слот M4.Реле5. Режим</w:t>
            </w:r>
          </w:p>
        </w:tc>
        <w:tc>
          <w:tcPr>
            <w:tcW w:w="2160" w:type="dxa"/>
          </w:tcPr>
          <w:p w14:paraId="45C743C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87EF3A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956B59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E8082B2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322CCA5" w14:textId="77777777" w:rsidR="00AE3AAE" w:rsidRDefault="00AE3AAE">
            <w:pPr>
              <w:jc w:val="center"/>
            </w:pPr>
          </w:p>
        </w:tc>
      </w:tr>
      <w:tr w:rsidR="00AE3AAE" w14:paraId="7F1A058A" w14:textId="77777777" w:rsidTr="00AE3AAE">
        <w:tc>
          <w:tcPr>
            <w:tcW w:w="403" w:type="dxa"/>
          </w:tcPr>
          <w:p w14:paraId="620AF172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8DD9DF8" w14:textId="77777777" w:rsidR="00AE3AAE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49022117" w14:textId="77777777" w:rsidR="00AE3AAE" w:rsidRDefault="00000000">
            <w:r>
              <w:rPr>
                <w:sz w:val="22"/>
              </w:rPr>
              <w:t>Слот M4.Реле5. Дл.имп.</w:t>
            </w:r>
          </w:p>
        </w:tc>
        <w:tc>
          <w:tcPr>
            <w:tcW w:w="2160" w:type="dxa"/>
          </w:tcPr>
          <w:p w14:paraId="71BC3BB4" w14:textId="77777777" w:rsidR="00AE3AAE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5D4B6C1D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17F7AF7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029D14D3" w14:textId="77777777" w:rsidR="00AE3AAE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5F3493E1" w14:textId="77777777" w:rsidR="00AE3AAE" w:rsidRDefault="00AE3AAE">
            <w:pPr>
              <w:jc w:val="center"/>
            </w:pPr>
          </w:p>
        </w:tc>
      </w:tr>
      <w:tr w:rsidR="00AE3AAE" w14:paraId="43D0B0F8" w14:textId="77777777" w:rsidTr="00AE3AAE">
        <w:tc>
          <w:tcPr>
            <w:tcW w:w="403" w:type="dxa"/>
          </w:tcPr>
          <w:p w14:paraId="24537812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132049C" w14:textId="77777777" w:rsidR="00AE3AAE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66E7A5BE" w14:textId="77777777" w:rsidR="00AE3AAE" w:rsidRDefault="00000000">
            <w:r>
              <w:rPr>
                <w:sz w:val="22"/>
              </w:rPr>
              <w:t>Слот M4.Реле5. Описание</w:t>
            </w:r>
          </w:p>
        </w:tc>
        <w:tc>
          <w:tcPr>
            <w:tcW w:w="2160" w:type="dxa"/>
          </w:tcPr>
          <w:p w14:paraId="5FCE586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A21E38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122546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D0E0E7A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0F4E243B" w14:textId="77777777" w:rsidR="00AE3AAE" w:rsidRDefault="00AE3AAE">
            <w:pPr>
              <w:jc w:val="center"/>
            </w:pPr>
          </w:p>
        </w:tc>
      </w:tr>
    </w:tbl>
    <w:p w14:paraId="3821E326" w14:textId="77777777" w:rsidR="00AE3AAE" w:rsidRDefault="00AE3AAE"/>
    <w:p w14:paraId="07140678" w14:textId="77777777" w:rsidR="00AE3AAE" w:rsidRDefault="00000000">
      <w:pPr>
        <w:pStyle w:val="a7"/>
      </w:pPr>
      <w:r>
        <w:t>Выходное реле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7F19335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648DF05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4A089D9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DD52B2A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5E5C239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A58E7FD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FC8A23C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F04C305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4BA6DF6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09A22073" w14:textId="77777777" w:rsidTr="00AE3AAE">
        <w:tc>
          <w:tcPr>
            <w:tcW w:w="403" w:type="dxa"/>
          </w:tcPr>
          <w:p w14:paraId="04D424B8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99167A8" w14:textId="77777777" w:rsidR="00AE3AAE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3A427671" w14:textId="77777777" w:rsidR="00AE3AAE" w:rsidRDefault="00000000">
            <w:r>
              <w:rPr>
                <w:sz w:val="22"/>
              </w:rPr>
              <w:t>Слот M4.Реле6. Режим</w:t>
            </w:r>
          </w:p>
        </w:tc>
        <w:tc>
          <w:tcPr>
            <w:tcW w:w="2160" w:type="dxa"/>
          </w:tcPr>
          <w:p w14:paraId="22C6A1C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939D34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A6BC952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4175045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D6F15BF" w14:textId="77777777" w:rsidR="00AE3AAE" w:rsidRDefault="00AE3AAE">
            <w:pPr>
              <w:jc w:val="center"/>
            </w:pPr>
          </w:p>
        </w:tc>
      </w:tr>
      <w:tr w:rsidR="00AE3AAE" w14:paraId="7818DE74" w14:textId="77777777" w:rsidTr="00AE3AAE">
        <w:tc>
          <w:tcPr>
            <w:tcW w:w="403" w:type="dxa"/>
          </w:tcPr>
          <w:p w14:paraId="2BC38A02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7924B57" w14:textId="77777777" w:rsidR="00AE3AAE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12610F91" w14:textId="77777777" w:rsidR="00AE3AAE" w:rsidRDefault="00000000">
            <w:r>
              <w:rPr>
                <w:sz w:val="22"/>
              </w:rPr>
              <w:t>Слот M4.Реле6. Дл.имп.</w:t>
            </w:r>
          </w:p>
        </w:tc>
        <w:tc>
          <w:tcPr>
            <w:tcW w:w="2160" w:type="dxa"/>
          </w:tcPr>
          <w:p w14:paraId="309EE1AD" w14:textId="77777777" w:rsidR="00AE3AAE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5A4485EF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1D304BC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67694AC7" w14:textId="77777777" w:rsidR="00AE3AAE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4D66B41F" w14:textId="77777777" w:rsidR="00AE3AAE" w:rsidRDefault="00AE3AAE">
            <w:pPr>
              <w:jc w:val="center"/>
            </w:pPr>
          </w:p>
        </w:tc>
      </w:tr>
      <w:tr w:rsidR="00AE3AAE" w14:paraId="47E03354" w14:textId="77777777" w:rsidTr="00AE3AAE">
        <w:tc>
          <w:tcPr>
            <w:tcW w:w="403" w:type="dxa"/>
          </w:tcPr>
          <w:p w14:paraId="6D1AF622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E616911" w14:textId="77777777" w:rsidR="00AE3AAE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3A088E9D" w14:textId="77777777" w:rsidR="00AE3AAE" w:rsidRDefault="00000000">
            <w:r>
              <w:rPr>
                <w:sz w:val="22"/>
              </w:rPr>
              <w:t>Слот M4.Реле6. Описание</w:t>
            </w:r>
          </w:p>
        </w:tc>
        <w:tc>
          <w:tcPr>
            <w:tcW w:w="2160" w:type="dxa"/>
          </w:tcPr>
          <w:p w14:paraId="7553E3E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E5B81C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78E1C7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1E7AA8B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5F868D1B" w14:textId="77777777" w:rsidR="00AE3AAE" w:rsidRDefault="00AE3AAE">
            <w:pPr>
              <w:jc w:val="center"/>
            </w:pPr>
          </w:p>
        </w:tc>
      </w:tr>
    </w:tbl>
    <w:p w14:paraId="7F1DF447" w14:textId="77777777" w:rsidR="00AE3AAE" w:rsidRDefault="00AE3AAE"/>
    <w:p w14:paraId="3B315509" w14:textId="77777777" w:rsidR="00AE3AAE" w:rsidRDefault="00000000">
      <w:pPr>
        <w:pStyle w:val="a7"/>
      </w:pPr>
      <w:r>
        <w:t>Выходное реле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3B26737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E97FCE1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7CD2FEF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5B4C8C0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386614A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54F3152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A23DDAD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CFBE2E2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63BB1F3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3EE6B410" w14:textId="77777777" w:rsidTr="00AE3AAE">
        <w:tc>
          <w:tcPr>
            <w:tcW w:w="403" w:type="dxa"/>
          </w:tcPr>
          <w:p w14:paraId="4D27B0C8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6B5D6BB" w14:textId="77777777" w:rsidR="00AE3AAE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08FB70E5" w14:textId="77777777" w:rsidR="00AE3AAE" w:rsidRDefault="00000000">
            <w:r>
              <w:rPr>
                <w:sz w:val="22"/>
              </w:rPr>
              <w:t>Слот M4.Реле7. Режим</w:t>
            </w:r>
          </w:p>
        </w:tc>
        <w:tc>
          <w:tcPr>
            <w:tcW w:w="2160" w:type="dxa"/>
          </w:tcPr>
          <w:p w14:paraId="3126B412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4D6D6D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0FC570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BA2D951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177E05B" w14:textId="77777777" w:rsidR="00AE3AAE" w:rsidRDefault="00AE3AAE">
            <w:pPr>
              <w:jc w:val="center"/>
            </w:pPr>
          </w:p>
        </w:tc>
      </w:tr>
      <w:tr w:rsidR="00AE3AAE" w14:paraId="017471E3" w14:textId="77777777" w:rsidTr="00AE3AAE">
        <w:tc>
          <w:tcPr>
            <w:tcW w:w="403" w:type="dxa"/>
          </w:tcPr>
          <w:p w14:paraId="33969BB6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3E05D0D" w14:textId="77777777" w:rsidR="00AE3AAE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415E7D96" w14:textId="77777777" w:rsidR="00AE3AAE" w:rsidRDefault="00000000">
            <w:r>
              <w:rPr>
                <w:sz w:val="22"/>
              </w:rPr>
              <w:t>Слот M4.Реле7. Дл.имп.</w:t>
            </w:r>
          </w:p>
        </w:tc>
        <w:tc>
          <w:tcPr>
            <w:tcW w:w="2160" w:type="dxa"/>
          </w:tcPr>
          <w:p w14:paraId="6104B05E" w14:textId="77777777" w:rsidR="00AE3AAE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0BEEEDED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82A6686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3DAC232F" w14:textId="77777777" w:rsidR="00AE3AAE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0FCE8942" w14:textId="77777777" w:rsidR="00AE3AAE" w:rsidRDefault="00AE3AAE">
            <w:pPr>
              <w:jc w:val="center"/>
            </w:pPr>
          </w:p>
        </w:tc>
      </w:tr>
      <w:tr w:rsidR="00AE3AAE" w14:paraId="33EF213A" w14:textId="77777777" w:rsidTr="00AE3AAE">
        <w:tc>
          <w:tcPr>
            <w:tcW w:w="403" w:type="dxa"/>
          </w:tcPr>
          <w:p w14:paraId="6B41BAD3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3A914AF" w14:textId="77777777" w:rsidR="00AE3AAE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188B4F79" w14:textId="77777777" w:rsidR="00AE3AAE" w:rsidRDefault="00000000">
            <w:r>
              <w:rPr>
                <w:sz w:val="22"/>
              </w:rPr>
              <w:t>Слот M4.Реле7. Описание</w:t>
            </w:r>
          </w:p>
        </w:tc>
        <w:tc>
          <w:tcPr>
            <w:tcW w:w="2160" w:type="dxa"/>
          </w:tcPr>
          <w:p w14:paraId="33749CE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BB398B1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3F58B2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DE92520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4442060E" w14:textId="77777777" w:rsidR="00AE3AAE" w:rsidRDefault="00AE3AAE">
            <w:pPr>
              <w:jc w:val="center"/>
            </w:pPr>
          </w:p>
        </w:tc>
      </w:tr>
    </w:tbl>
    <w:p w14:paraId="77DA7540" w14:textId="77777777" w:rsidR="00AE3AAE" w:rsidRDefault="00AE3AAE"/>
    <w:p w14:paraId="12D10786" w14:textId="77777777" w:rsidR="00AE3AAE" w:rsidRDefault="00000000">
      <w:pPr>
        <w:pStyle w:val="a7"/>
      </w:pPr>
      <w:r>
        <w:lastRenderedPageBreak/>
        <w:t>Выходное реле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3056D7F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81A491D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373C889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BE0F1EF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FAE2035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6168EEA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A754BA6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0E3F253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3D43DE1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2F8C2F0C" w14:textId="77777777" w:rsidTr="00AE3AAE">
        <w:tc>
          <w:tcPr>
            <w:tcW w:w="403" w:type="dxa"/>
          </w:tcPr>
          <w:p w14:paraId="0EA75ED2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5ED5416" w14:textId="77777777" w:rsidR="00AE3AAE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3CBFB9DE" w14:textId="77777777" w:rsidR="00AE3AAE" w:rsidRDefault="00000000">
            <w:r>
              <w:rPr>
                <w:sz w:val="22"/>
              </w:rPr>
              <w:t>Слот M4.Реле8. Режим</w:t>
            </w:r>
          </w:p>
        </w:tc>
        <w:tc>
          <w:tcPr>
            <w:tcW w:w="2160" w:type="dxa"/>
          </w:tcPr>
          <w:p w14:paraId="224A4661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67AAAB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AF4002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DB6B18E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4C6893F" w14:textId="77777777" w:rsidR="00AE3AAE" w:rsidRDefault="00AE3AAE">
            <w:pPr>
              <w:jc w:val="center"/>
            </w:pPr>
          </w:p>
        </w:tc>
      </w:tr>
      <w:tr w:rsidR="00AE3AAE" w14:paraId="0F06D709" w14:textId="77777777" w:rsidTr="00AE3AAE">
        <w:tc>
          <w:tcPr>
            <w:tcW w:w="403" w:type="dxa"/>
          </w:tcPr>
          <w:p w14:paraId="2FF5AE2F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F281E35" w14:textId="77777777" w:rsidR="00AE3AAE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411BCEFD" w14:textId="77777777" w:rsidR="00AE3AAE" w:rsidRDefault="00000000">
            <w:r>
              <w:rPr>
                <w:sz w:val="22"/>
              </w:rPr>
              <w:t>Слот M4.Реле8. Дл.имп.</w:t>
            </w:r>
          </w:p>
        </w:tc>
        <w:tc>
          <w:tcPr>
            <w:tcW w:w="2160" w:type="dxa"/>
          </w:tcPr>
          <w:p w14:paraId="62E0A3F0" w14:textId="77777777" w:rsidR="00AE3AAE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5EFE1AD5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55845C1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3678D7ED" w14:textId="77777777" w:rsidR="00AE3AAE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55007EA1" w14:textId="77777777" w:rsidR="00AE3AAE" w:rsidRDefault="00AE3AAE">
            <w:pPr>
              <w:jc w:val="center"/>
            </w:pPr>
          </w:p>
        </w:tc>
      </w:tr>
      <w:tr w:rsidR="00AE3AAE" w14:paraId="2E5F21BE" w14:textId="77777777" w:rsidTr="00AE3AAE">
        <w:tc>
          <w:tcPr>
            <w:tcW w:w="403" w:type="dxa"/>
          </w:tcPr>
          <w:p w14:paraId="14742101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622E7B3" w14:textId="77777777" w:rsidR="00AE3AAE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441F8AAE" w14:textId="77777777" w:rsidR="00AE3AAE" w:rsidRDefault="00000000">
            <w:r>
              <w:rPr>
                <w:sz w:val="22"/>
              </w:rPr>
              <w:t>Слот M4.Реле8. Описание</w:t>
            </w:r>
          </w:p>
        </w:tc>
        <w:tc>
          <w:tcPr>
            <w:tcW w:w="2160" w:type="dxa"/>
          </w:tcPr>
          <w:p w14:paraId="0918081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9FAE36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8F37F4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0658C00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72B895FE" w14:textId="77777777" w:rsidR="00AE3AAE" w:rsidRDefault="00AE3AAE">
            <w:pPr>
              <w:jc w:val="center"/>
            </w:pPr>
          </w:p>
        </w:tc>
      </w:tr>
    </w:tbl>
    <w:p w14:paraId="129E423B" w14:textId="77777777" w:rsidR="00AE3AAE" w:rsidRDefault="00AE3AAE"/>
    <w:p w14:paraId="5C5F7A7E" w14:textId="77777777" w:rsidR="00AE3AAE" w:rsidRDefault="00000000">
      <w:pPr>
        <w:pStyle w:val="20"/>
      </w:pPr>
      <w:bookmarkStart w:id="38" w:name="_Toc229660146"/>
      <w:r>
        <w:t>Слот M5. Модуль выходных реле (K001)</w:t>
      </w:r>
      <w:bookmarkEnd w:id="38"/>
    </w:p>
    <w:p w14:paraId="55EB224B" w14:textId="77777777" w:rsidR="00AE3AAE" w:rsidRDefault="00000000">
      <w:pPr>
        <w:pStyle w:val="a7"/>
      </w:pPr>
      <w:r>
        <w:t>Выходное реле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1B70A58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88F6E04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17C4FF7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9149FA1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73CC8B8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1ECFD88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BC71735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FD22D10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D178C5D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487D4733" w14:textId="77777777" w:rsidTr="00AE3AAE">
        <w:tc>
          <w:tcPr>
            <w:tcW w:w="403" w:type="dxa"/>
          </w:tcPr>
          <w:p w14:paraId="4B8BDCED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FA74D9C" w14:textId="77777777" w:rsidR="00AE3AAE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60592785" w14:textId="77777777" w:rsidR="00AE3AAE" w:rsidRDefault="00000000">
            <w:r>
              <w:rPr>
                <w:sz w:val="22"/>
              </w:rPr>
              <w:t>Слот M5.Реле1. Режим</w:t>
            </w:r>
          </w:p>
        </w:tc>
        <w:tc>
          <w:tcPr>
            <w:tcW w:w="2160" w:type="dxa"/>
          </w:tcPr>
          <w:p w14:paraId="574E0EF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8A0873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17074B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23A769D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7E50854" w14:textId="77777777" w:rsidR="00AE3AAE" w:rsidRDefault="00AE3AAE">
            <w:pPr>
              <w:jc w:val="center"/>
            </w:pPr>
          </w:p>
        </w:tc>
      </w:tr>
      <w:tr w:rsidR="00AE3AAE" w14:paraId="76BB2C2C" w14:textId="77777777" w:rsidTr="00AE3AAE">
        <w:tc>
          <w:tcPr>
            <w:tcW w:w="403" w:type="dxa"/>
          </w:tcPr>
          <w:p w14:paraId="0921415A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BD4DAA8" w14:textId="77777777" w:rsidR="00AE3AAE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0FD54B61" w14:textId="77777777" w:rsidR="00AE3AAE" w:rsidRDefault="00000000">
            <w:r>
              <w:rPr>
                <w:sz w:val="22"/>
              </w:rPr>
              <w:t>Слот M5.Реле1. Дл.имп.</w:t>
            </w:r>
          </w:p>
        </w:tc>
        <w:tc>
          <w:tcPr>
            <w:tcW w:w="2160" w:type="dxa"/>
          </w:tcPr>
          <w:p w14:paraId="04B994BE" w14:textId="77777777" w:rsidR="00AE3AAE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5E8C01F5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C33F20A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2FD941E6" w14:textId="77777777" w:rsidR="00AE3AAE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3CC1ED58" w14:textId="77777777" w:rsidR="00AE3AAE" w:rsidRDefault="00AE3AAE">
            <w:pPr>
              <w:jc w:val="center"/>
            </w:pPr>
          </w:p>
        </w:tc>
      </w:tr>
      <w:tr w:rsidR="00AE3AAE" w14:paraId="42B67FD7" w14:textId="77777777" w:rsidTr="00AE3AAE">
        <w:tc>
          <w:tcPr>
            <w:tcW w:w="403" w:type="dxa"/>
          </w:tcPr>
          <w:p w14:paraId="059A80B6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34868D0" w14:textId="77777777" w:rsidR="00AE3AAE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5BE9AADC" w14:textId="77777777" w:rsidR="00AE3AAE" w:rsidRDefault="00000000">
            <w:r>
              <w:rPr>
                <w:sz w:val="22"/>
              </w:rPr>
              <w:t>Слот M5.Реле1. Описание</w:t>
            </w:r>
          </w:p>
        </w:tc>
        <w:tc>
          <w:tcPr>
            <w:tcW w:w="2160" w:type="dxa"/>
          </w:tcPr>
          <w:p w14:paraId="2E4C95B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B182E2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9AF4922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4959BAE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0A8245A5" w14:textId="77777777" w:rsidR="00AE3AAE" w:rsidRDefault="00AE3AAE">
            <w:pPr>
              <w:jc w:val="center"/>
            </w:pPr>
          </w:p>
        </w:tc>
      </w:tr>
    </w:tbl>
    <w:p w14:paraId="6E533E15" w14:textId="77777777" w:rsidR="00AE3AAE" w:rsidRDefault="00AE3AAE"/>
    <w:p w14:paraId="0A81A9D0" w14:textId="77777777" w:rsidR="00AE3AAE" w:rsidRDefault="00000000">
      <w:pPr>
        <w:pStyle w:val="a7"/>
      </w:pPr>
      <w:r>
        <w:t>Выходное реле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342E22D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B5C3F8B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CFE8D11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C76894A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A7D93A2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E9566BA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4929BE1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772C3F4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8D450D6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4CA52A78" w14:textId="77777777" w:rsidTr="00AE3AAE">
        <w:tc>
          <w:tcPr>
            <w:tcW w:w="403" w:type="dxa"/>
          </w:tcPr>
          <w:p w14:paraId="68FB9108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5F7D493" w14:textId="77777777" w:rsidR="00AE3AAE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5FA2B7C2" w14:textId="77777777" w:rsidR="00AE3AAE" w:rsidRDefault="00000000">
            <w:r>
              <w:rPr>
                <w:sz w:val="22"/>
              </w:rPr>
              <w:t>Слот M5.Реле2. Режим</w:t>
            </w:r>
          </w:p>
        </w:tc>
        <w:tc>
          <w:tcPr>
            <w:tcW w:w="2160" w:type="dxa"/>
          </w:tcPr>
          <w:p w14:paraId="00707BB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6463CE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F9BFAB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DEECAF3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CEC9F38" w14:textId="77777777" w:rsidR="00AE3AAE" w:rsidRDefault="00AE3AAE">
            <w:pPr>
              <w:jc w:val="center"/>
            </w:pPr>
          </w:p>
        </w:tc>
      </w:tr>
      <w:tr w:rsidR="00AE3AAE" w14:paraId="064DE348" w14:textId="77777777" w:rsidTr="00AE3AAE">
        <w:tc>
          <w:tcPr>
            <w:tcW w:w="403" w:type="dxa"/>
          </w:tcPr>
          <w:p w14:paraId="775B12A2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BE6D745" w14:textId="77777777" w:rsidR="00AE3AAE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61DD6D2C" w14:textId="77777777" w:rsidR="00AE3AAE" w:rsidRDefault="00000000">
            <w:r>
              <w:rPr>
                <w:sz w:val="22"/>
              </w:rPr>
              <w:t>Слот M5.Реле2. Дл.имп.</w:t>
            </w:r>
          </w:p>
        </w:tc>
        <w:tc>
          <w:tcPr>
            <w:tcW w:w="2160" w:type="dxa"/>
          </w:tcPr>
          <w:p w14:paraId="06B21B9C" w14:textId="77777777" w:rsidR="00AE3AAE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79D9F55A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9A67B0D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42CB7737" w14:textId="77777777" w:rsidR="00AE3AAE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12A95C7D" w14:textId="77777777" w:rsidR="00AE3AAE" w:rsidRDefault="00AE3AAE">
            <w:pPr>
              <w:jc w:val="center"/>
            </w:pPr>
          </w:p>
        </w:tc>
      </w:tr>
      <w:tr w:rsidR="00AE3AAE" w14:paraId="445832EB" w14:textId="77777777" w:rsidTr="00AE3AAE">
        <w:tc>
          <w:tcPr>
            <w:tcW w:w="403" w:type="dxa"/>
          </w:tcPr>
          <w:p w14:paraId="7514F9A6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0BA53DC" w14:textId="77777777" w:rsidR="00AE3AAE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472FF0D2" w14:textId="77777777" w:rsidR="00AE3AAE" w:rsidRDefault="00000000">
            <w:r>
              <w:rPr>
                <w:sz w:val="22"/>
              </w:rPr>
              <w:t>Слот M5.Реле2. Описание</w:t>
            </w:r>
          </w:p>
        </w:tc>
        <w:tc>
          <w:tcPr>
            <w:tcW w:w="2160" w:type="dxa"/>
          </w:tcPr>
          <w:p w14:paraId="1536703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47BFC91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39539E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EDBADC9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1CA6C174" w14:textId="77777777" w:rsidR="00AE3AAE" w:rsidRDefault="00AE3AAE">
            <w:pPr>
              <w:jc w:val="center"/>
            </w:pPr>
          </w:p>
        </w:tc>
      </w:tr>
    </w:tbl>
    <w:p w14:paraId="06A6288F" w14:textId="77777777" w:rsidR="00AE3AAE" w:rsidRDefault="00AE3AAE"/>
    <w:p w14:paraId="2F6E987E" w14:textId="77777777" w:rsidR="00AE3AAE" w:rsidRDefault="00000000">
      <w:pPr>
        <w:pStyle w:val="a7"/>
      </w:pPr>
      <w:r>
        <w:t>Выходное реле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0137332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0DCE97F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5F6912A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F2BE4E8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1F95A72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60F89CC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D2654C3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28EAE35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6BDFA46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2D53C9B3" w14:textId="77777777" w:rsidTr="00AE3AAE">
        <w:tc>
          <w:tcPr>
            <w:tcW w:w="403" w:type="dxa"/>
          </w:tcPr>
          <w:p w14:paraId="3DB27CAB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3657E9F" w14:textId="77777777" w:rsidR="00AE3AAE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67B7582D" w14:textId="77777777" w:rsidR="00AE3AAE" w:rsidRDefault="00000000">
            <w:r>
              <w:rPr>
                <w:sz w:val="22"/>
              </w:rPr>
              <w:t>Слот M5.Реле3. Режим</w:t>
            </w:r>
          </w:p>
        </w:tc>
        <w:tc>
          <w:tcPr>
            <w:tcW w:w="2160" w:type="dxa"/>
          </w:tcPr>
          <w:p w14:paraId="7FBE9BF2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E719ECE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7E6237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2EB9C3E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3D5D4DC" w14:textId="77777777" w:rsidR="00AE3AAE" w:rsidRDefault="00AE3AAE">
            <w:pPr>
              <w:jc w:val="center"/>
            </w:pPr>
          </w:p>
        </w:tc>
      </w:tr>
      <w:tr w:rsidR="00AE3AAE" w14:paraId="4FA4D7DE" w14:textId="77777777" w:rsidTr="00AE3AAE">
        <w:tc>
          <w:tcPr>
            <w:tcW w:w="403" w:type="dxa"/>
          </w:tcPr>
          <w:p w14:paraId="026DA056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2ACC195" w14:textId="77777777" w:rsidR="00AE3AAE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788B4FC3" w14:textId="77777777" w:rsidR="00AE3AAE" w:rsidRDefault="00000000">
            <w:r>
              <w:rPr>
                <w:sz w:val="22"/>
              </w:rPr>
              <w:t>Слот M5.Реле3. Дл.имп.</w:t>
            </w:r>
          </w:p>
        </w:tc>
        <w:tc>
          <w:tcPr>
            <w:tcW w:w="2160" w:type="dxa"/>
          </w:tcPr>
          <w:p w14:paraId="137FEC7F" w14:textId="77777777" w:rsidR="00AE3AAE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2DA072F8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F675BB9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3B36BAEC" w14:textId="77777777" w:rsidR="00AE3AAE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3DADCD2C" w14:textId="77777777" w:rsidR="00AE3AAE" w:rsidRDefault="00AE3AAE">
            <w:pPr>
              <w:jc w:val="center"/>
            </w:pPr>
          </w:p>
        </w:tc>
      </w:tr>
      <w:tr w:rsidR="00AE3AAE" w14:paraId="0FCC6DB4" w14:textId="77777777" w:rsidTr="00AE3AAE">
        <w:tc>
          <w:tcPr>
            <w:tcW w:w="403" w:type="dxa"/>
          </w:tcPr>
          <w:p w14:paraId="01FA330C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6850D33" w14:textId="77777777" w:rsidR="00AE3AAE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6958666C" w14:textId="77777777" w:rsidR="00AE3AAE" w:rsidRDefault="00000000">
            <w:r>
              <w:rPr>
                <w:sz w:val="22"/>
              </w:rPr>
              <w:t>Слот M5.Реле3. Описание</w:t>
            </w:r>
          </w:p>
        </w:tc>
        <w:tc>
          <w:tcPr>
            <w:tcW w:w="2160" w:type="dxa"/>
          </w:tcPr>
          <w:p w14:paraId="7F5E289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A48A75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0477C3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174D66B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3A52A68E" w14:textId="77777777" w:rsidR="00AE3AAE" w:rsidRDefault="00AE3AAE">
            <w:pPr>
              <w:jc w:val="center"/>
            </w:pPr>
          </w:p>
        </w:tc>
      </w:tr>
    </w:tbl>
    <w:p w14:paraId="30995D3F" w14:textId="77777777" w:rsidR="00AE3AAE" w:rsidRDefault="00AE3AAE"/>
    <w:p w14:paraId="069AFEF9" w14:textId="77777777" w:rsidR="00AE3AAE" w:rsidRDefault="00000000">
      <w:pPr>
        <w:pStyle w:val="a7"/>
      </w:pPr>
      <w:r>
        <w:t>Выходное реле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3307D45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3345C12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ABCC834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7592613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2164D56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CA1876E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BD559D3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2E3D133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8DD7616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03DD4646" w14:textId="77777777" w:rsidTr="00AE3AAE">
        <w:tc>
          <w:tcPr>
            <w:tcW w:w="403" w:type="dxa"/>
          </w:tcPr>
          <w:p w14:paraId="4E69660B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C7C916F" w14:textId="77777777" w:rsidR="00AE3AAE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11E41636" w14:textId="77777777" w:rsidR="00AE3AAE" w:rsidRDefault="00000000">
            <w:r>
              <w:rPr>
                <w:sz w:val="22"/>
              </w:rPr>
              <w:t>Слот M5.Реле4. Режим</w:t>
            </w:r>
          </w:p>
        </w:tc>
        <w:tc>
          <w:tcPr>
            <w:tcW w:w="2160" w:type="dxa"/>
          </w:tcPr>
          <w:p w14:paraId="7634C2A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11C3A8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2FD962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574F7A2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34CC990" w14:textId="77777777" w:rsidR="00AE3AAE" w:rsidRDefault="00AE3AAE">
            <w:pPr>
              <w:jc w:val="center"/>
            </w:pPr>
          </w:p>
        </w:tc>
      </w:tr>
      <w:tr w:rsidR="00AE3AAE" w14:paraId="220FB3CE" w14:textId="77777777" w:rsidTr="00AE3AAE">
        <w:tc>
          <w:tcPr>
            <w:tcW w:w="403" w:type="dxa"/>
          </w:tcPr>
          <w:p w14:paraId="5ADD9E4E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30EFCFE" w14:textId="77777777" w:rsidR="00AE3AAE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710C49E7" w14:textId="77777777" w:rsidR="00AE3AAE" w:rsidRDefault="00000000">
            <w:r>
              <w:rPr>
                <w:sz w:val="22"/>
              </w:rPr>
              <w:t>Слот M5.Реле4. Дл.имп.</w:t>
            </w:r>
          </w:p>
        </w:tc>
        <w:tc>
          <w:tcPr>
            <w:tcW w:w="2160" w:type="dxa"/>
          </w:tcPr>
          <w:p w14:paraId="7F7C1482" w14:textId="77777777" w:rsidR="00AE3AAE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562BBE3B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72DB2C6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5F3051DC" w14:textId="77777777" w:rsidR="00AE3AAE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5BC14F65" w14:textId="77777777" w:rsidR="00AE3AAE" w:rsidRDefault="00AE3AAE">
            <w:pPr>
              <w:jc w:val="center"/>
            </w:pPr>
          </w:p>
        </w:tc>
      </w:tr>
      <w:tr w:rsidR="00AE3AAE" w14:paraId="14C8512F" w14:textId="77777777" w:rsidTr="00AE3AAE">
        <w:tc>
          <w:tcPr>
            <w:tcW w:w="403" w:type="dxa"/>
          </w:tcPr>
          <w:p w14:paraId="4F719EB5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4E25A6C" w14:textId="77777777" w:rsidR="00AE3AAE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0AB3C4D1" w14:textId="77777777" w:rsidR="00AE3AAE" w:rsidRDefault="00000000">
            <w:r>
              <w:rPr>
                <w:sz w:val="22"/>
              </w:rPr>
              <w:t>Слот M5.Реле4. Описание</w:t>
            </w:r>
          </w:p>
        </w:tc>
        <w:tc>
          <w:tcPr>
            <w:tcW w:w="2160" w:type="dxa"/>
          </w:tcPr>
          <w:p w14:paraId="2D9248C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FFE3B9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740755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EE20C2E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00FA1370" w14:textId="77777777" w:rsidR="00AE3AAE" w:rsidRDefault="00AE3AAE">
            <w:pPr>
              <w:jc w:val="center"/>
            </w:pPr>
          </w:p>
        </w:tc>
      </w:tr>
    </w:tbl>
    <w:p w14:paraId="63DF32F8" w14:textId="77777777" w:rsidR="00AE3AAE" w:rsidRDefault="00AE3AAE"/>
    <w:p w14:paraId="04B33099" w14:textId="77777777" w:rsidR="00AE3AAE" w:rsidRDefault="00000000">
      <w:pPr>
        <w:pStyle w:val="a7"/>
      </w:pPr>
      <w:r>
        <w:lastRenderedPageBreak/>
        <w:t>Выходное реле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458FF82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95C06F1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A832F95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5C52D69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86BFD85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1E9B221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D637B86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C868DDC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0FD0405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36616323" w14:textId="77777777" w:rsidTr="00AE3AAE">
        <w:tc>
          <w:tcPr>
            <w:tcW w:w="403" w:type="dxa"/>
          </w:tcPr>
          <w:p w14:paraId="3F2FBCD2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56B9729" w14:textId="77777777" w:rsidR="00AE3AAE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2B92D5B0" w14:textId="77777777" w:rsidR="00AE3AAE" w:rsidRDefault="00000000">
            <w:r>
              <w:rPr>
                <w:sz w:val="22"/>
              </w:rPr>
              <w:t>Слот M5.Реле5. Режим</w:t>
            </w:r>
          </w:p>
        </w:tc>
        <w:tc>
          <w:tcPr>
            <w:tcW w:w="2160" w:type="dxa"/>
          </w:tcPr>
          <w:p w14:paraId="3B1C99F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34AF76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E017152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8654742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06B7B2F" w14:textId="77777777" w:rsidR="00AE3AAE" w:rsidRDefault="00AE3AAE">
            <w:pPr>
              <w:jc w:val="center"/>
            </w:pPr>
          </w:p>
        </w:tc>
      </w:tr>
      <w:tr w:rsidR="00AE3AAE" w14:paraId="3C91DDAD" w14:textId="77777777" w:rsidTr="00AE3AAE">
        <w:tc>
          <w:tcPr>
            <w:tcW w:w="403" w:type="dxa"/>
          </w:tcPr>
          <w:p w14:paraId="5124FDDF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32C363F" w14:textId="77777777" w:rsidR="00AE3AAE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2229C763" w14:textId="77777777" w:rsidR="00AE3AAE" w:rsidRDefault="00000000">
            <w:r>
              <w:rPr>
                <w:sz w:val="22"/>
              </w:rPr>
              <w:t>Слот M5.Реле5. Дл.имп.</w:t>
            </w:r>
          </w:p>
        </w:tc>
        <w:tc>
          <w:tcPr>
            <w:tcW w:w="2160" w:type="dxa"/>
          </w:tcPr>
          <w:p w14:paraId="37D2D2CB" w14:textId="77777777" w:rsidR="00AE3AAE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2DED8792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C76AD01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3FD7C559" w14:textId="77777777" w:rsidR="00AE3AAE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53BAB3D5" w14:textId="77777777" w:rsidR="00AE3AAE" w:rsidRDefault="00AE3AAE">
            <w:pPr>
              <w:jc w:val="center"/>
            </w:pPr>
          </w:p>
        </w:tc>
      </w:tr>
      <w:tr w:rsidR="00AE3AAE" w14:paraId="3A923A92" w14:textId="77777777" w:rsidTr="00AE3AAE">
        <w:tc>
          <w:tcPr>
            <w:tcW w:w="403" w:type="dxa"/>
          </w:tcPr>
          <w:p w14:paraId="42F213E2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BF19D5E" w14:textId="77777777" w:rsidR="00AE3AAE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5F2EF7F0" w14:textId="77777777" w:rsidR="00AE3AAE" w:rsidRDefault="00000000">
            <w:r>
              <w:rPr>
                <w:sz w:val="22"/>
              </w:rPr>
              <w:t>Слот M5.Реле5. Описание</w:t>
            </w:r>
          </w:p>
        </w:tc>
        <w:tc>
          <w:tcPr>
            <w:tcW w:w="2160" w:type="dxa"/>
          </w:tcPr>
          <w:p w14:paraId="27EA956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D720A0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AF85DB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52F993C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7E165A46" w14:textId="77777777" w:rsidR="00AE3AAE" w:rsidRDefault="00AE3AAE">
            <w:pPr>
              <w:jc w:val="center"/>
            </w:pPr>
          </w:p>
        </w:tc>
      </w:tr>
    </w:tbl>
    <w:p w14:paraId="16DDD8B8" w14:textId="77777777" w:rsidR="00AE3AAE" w:rsidRDefault="00AE3AAE"/>
    <w:p w14:paraId="57CFD0FA" w14:textId="77777777" w:rsidR="00AE3AAE" w:rsidRDefault="00000000">
      <w:pPr>
        <w:pStyle w:val="a7"/>
      </w:pPr>
      <w:r>
        <w:t>Выходное реле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6EDF7B8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A90E142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31E8409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4BC05B1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C332886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1A689A0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CFA9D28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56C0629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C352BD7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403098DF" w14:textId="77777777" w:rsidTr="00AE3AAE">
        <w:tc>
          <w:tcPr>
            <w:tcW w:w="403" w:type="dxa"/>
          </w:tcPr>
          <w:p w14:paraId="0E9281CC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58A38EA" w14:textId="77777777" w:rsidR="00AE3AAE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42B63FA0" w14:textId="77777777" w:rsidR="00AE3AAE" w:rsidRDefault="00000000">
            <w:r>
              <w:rPr>
                <w:sz w:val="22"/>
              </w:rPr>
              <w:t>Слот M5.Реле6. Режим</w:t>
            </w:r>
          </w:p>
        </w:tc>
        <w:tc>
          <w:tcPr>
            <w:tcW w:w="2160" w:type="dxa"/>
          </w:tcPr>
          <w:p w14:paraId="64B3B61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D5C74F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EFF991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EA203FD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87FF6EC" w14:textId="77777777" w:rsidR="00AE3AAE" w:rsidRDefault="00AE3AAE">
            <w:pPr>
              <w:jc w:val="center"/>
            </w:pPr>
          </w:p>
        </w:tc>
      </w:tr>
      <w:tr w:rsidR="00AE3AAE" w14:paraId="659D2A84" w14:textId="77777777" w:rsidTr="00AE3AAE">
        <w:tc>
          <w:tcPr>
            <w:tcW w:w="403" w:type="dxa"/>
          </w:tcPr>
          <w:p w14:paraId="23657463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62EB77C" w14:textId="77777777" w:rsidR="00AE3AAE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4941C865" w14:textId="77777777" w:rsidR="00AE3AAE" w:rsidRDefault="00000000">
            <w:r>
              <w:rPr>
                <w:sz w:val="22"/>
              </w:rPr>
              <w:t>Слот M5.Реле6. Дл.имп.</w:t>
            </w:r>
          </w:p>
        </w:tc>
        <w:tc>
          <w:tcPr>
            <w:tcW w:w="2160" w:type="dxa"/>
          </w:tcPr>
          <w:p w14:paraId="7BB194F1" w14:textId="77777777" w:rsidR="00AE3AAE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66ABE1FA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B091A8B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574C47D2" w14:textId="77777777" w:rsidR="00AE3AAE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246C30E9" w14:textId="77777777" w:rsidR="00AE3AAE" w:rsidRDefault="00AE3AAE">
            <w:pPr>
              <w:jc w:val="center"/>
            </w:pPr>
          </w:p>
        </w:tc>
      </w:tr>
      <w:tr w:rsidR="00AE3AAE" w14:paraId="67C1480C" w14:textId="77777777" w:rsidTr="00AE3AAE">
        <w:tc>
          <w:tcPr>
            <w:tcW w:w="403" w:type="dxa"/>
          </w:tcPr>
          <w:p w14:paraId="5974FBEB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7F14AC6" w14:textId="77777777" w:rsidR="00AE3AAE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7ECE770D" w14:textId="77777777" w:rsidR="00AE3AAE" w:rsidRDefault="00000000">
            <w:r>
              <w:rPr>
                <w:sz w:val="22"/>
              </w:rPr>
              <w:t>Слот M5.Реле6. Описание</w:t>
            </w:r>
          </w:p>
        </w:tc>
        <w:tc>
          <w:tcPr>
            <w:tcW w:w="2160" w:type="dxa"/>
          </w:tcPr>
          <w:p w14:paraId="51BA27EE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D9AB93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3BF5D92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F75A30C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1EFCEA9D" w14:textId="77777777" w:rsidR="00AE3AAE" w:rsidRDefault="00AE3AAE">
            <w:pPr>
              <w:jc w:val="center"/>
            </w:pPr>
          </w:p>
        </w:tc>
      </w:tr>
    </w:tbl>
    <w:p w14:paraId="7CF5EB58" w14:textId="77777777" w:rsidR="00AE3AAE" w:rsidRDefault="00AE3AAE"/>
    <w:p w14:paraId="015279E5" w14:textId="77777777" w:rsidR="00AE3AAE" w:rsidRDefault="00000000">
      <w:pPr>
        <w:pStyle w:val="a7"/>
      </w:pPr>
      <w:r>
        <w:t>Выходное реле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0C41439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41B0175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B13D959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385E33B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26B153E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11AB7F3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90FC99C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DB62177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F2EAA20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39FC2CF8" w14:textId="77777777" w:rsidTr="00AE3AAE">
        <w:tc>
          <w:tcPr>
            <w:tcW w:w="403" w:type="dxa"/>
          </w:tcPr>
          <w:p w14:paraId="3ECA2FDA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D9A82AD" w14:textId="77777777" w:rsidR="00AE3AAE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5B9427CC" w14:textId="77777777" w:rsidR="00AE3AAE" w:rsidRDefault="00000000">
            <w:r>
              <w:rPr>
                <w:sz w:val="22"/>
              </w:rPr>
              <w:t>Слот M5.Реле7. Режим</w:t>
            </w:r>
          </w:p>
        </w:tc>
        <w:tc>
          <w:tcPr>
            <w:tcW w:w="2160" w:type="dxa"/>
          </w:tcPr>
          <w:p w14:paraId="5DC7AE2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071D1D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98CB2C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5B32534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4A71C7A" w14:textId="77777777" w:rsidR="00AE3AAE" w:rsidRDefault="00AE3AAE">
            <w:pPr>
              <w:jc w:val="center"/>
            </w:pPr>
          </w:p>
        </w:tc>
      </w:tr>
      <w:tr w:rsidR="00AE3AAE" w14:paraId="234742FF" w14:textId="77777777" w:rsidTr="00AE3AAE">
        <w:tc>
          <w:tcPr>
            <w:tcW w:w="403" w:type="dxa"/>
          </w:tcPr>
          <w:p w14:paraId="1A55E5DC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C5FF280" w14:textId="77777777" w:rsidR="00AE3AAE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37E70094" w14:textId="77777777" w:rsidR="00AE3AAE" w:rsidRDefault="00000000">
            <w:r>
              <w:rPr>
                <w:sz w:val="22"/>
              </w:rPr>
              <w:t>Слот M5.Реле7. Дл.имп.</w:t>
            </w:r>
          </w:p>
        </w:tc>
        <w:tc>
          <w:tcPr>
            <w:tcW w:w="2160" w:type="dxa"/>
          </w:tcPr>
          <w:p w14:paraId="340DECC8" w14:textId="77777777" w:rsidR="00AE3AAE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15418548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DA2DFB8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3C6D510A" w14:textId="77777777" w:rsidR="00AE3AAE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48CAB324" w14:textId="77777777" w:rsidR="00AE3AAE" w:rsidRDefault="00AE3AAE">
            <w:pPr>
              <w:jc w:val="center"/>
            </w:pPr>
          </w:p>
        </w:tc>
      </w:tr>
      <w:tr w:rsidR="00AE3AAE" w14:paraId="7D755A56" w14:textId="77777777" w:rsidTr="00AE3AAE">
        <w:tc>
          <w:tcPr>
            <w:tcW w:w="403" w:type="dxa"/>
          </w:tcPr>
          <w:p w14:paraId="7FE1FF15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C03CFA7" w14:textId="77777777" w:rsidR="00AE3AAE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5941F96E" w14:textId="77777777" w:rsidR="00AE3AAE" w:rsidRDefault="00000000">
            <w:r>
              <w:rPr>
                <w:sz w:val="22"/>
              </w:rPr>
              <w:t>Слот M5.Реле7. Описание</w:t>
            </w:r>
          </w:p>
        </w:tc>
        <w:tc>
          <w:tcPr>
            <w:tcW w:w="2160" w:type="dxa"/>
          </w:tcPr>
          <w:p w14:paraId="530AE0E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362E5FE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41E269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3BAC56B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5F3488EA" w14:textId="77777777" w:rsidR="00AE3AAE" w:rsidRDefault="00AE3AAE">
            <w:pPr>
              <w:jc w:val="center"/>
            </w:pPr>
          </w:p>
        </w:tc>
      </w:tr>
    </w:tbl>
    <w:p w14:paraId="1A179393" w14:textId="77777777" w:rsidR="00AE3AAE" w:rsidRDefault="00AE3AAE"/>
    <w:p w14:paraId="15852B79" w14:textId="77777777" w:rsidR="00AE3AAE" w:rsidRDefault="00000000">
      <w:pPr>
        <w:pStyle w:val="a7"/>
      </w:pPr>
      <w:r>
        <w:t>Выходное реле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208EB46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0E175DC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473358A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2D9C6F2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7B22D9F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98D0254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19F3AFD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4A6DA05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006D10E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3A135A32" w14:textId="77777777" w:rsidTr="00AE3AAE">
        <w:tc>
          <w:tcPr>
            <w:tcW w:w="403" w:type="dxa"/>
          </w:tcPr>
          <w:p w14:paraId="1DAB43E9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E59121E" w14:textId="77777777" w:rsidR="00AE3AAE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4A18E5E2" w14:textId="77777777" w:rsidR="00AE3AAE" w:rsidRDefault="00000000">
            <w:r>
              <w:rPr>
                <w:sz w:val="22"/>
              </w:rPr>
              <w:t>Слот M5.Реле8. Режим</w:t>
            </w:r>
          </w:p>
        </w:tc>
        <w:tc>
          <w:tcPr>
            <w:tcW w:w="2160" w:type="dxa"/>
          </w:tcPr>
          <w:p w14:paraId="3837F8E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6547BA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21979D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662CB80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725A40D" w14:textId="77777777" w:rsidR="00AE3AAE" w:rsidRDefault="00AE3AAE">
            <w:pPr>
              <w:jc w:val="center"/>
            </w:pPr>
          </w:p>
        </w:tc>
      </w:tr>
      <w:tr w:rsidR="00AE3AAE" w14:paraId="141DF9E5" w14:textId="77777777" w:rsidTr="00AE3AAE">
        <w:tc>
          <w:tcPr>
            <w:tcW w:w="403" w:type="dxa"/>
          </w:tcPr>
          <w:p w14:paraId="1377F0FB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B64853A" w14:textId="77777777" w:rsidR="00AE3AAE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5A57FD2D" w14:textId="77777777" w:rsidR="00AE3AAE" w:rsidRDefault="00000000">
            <w:r>
              <w:rPr>
                <w:sz w:val="22"/>
              </w:rPr>
              <w:t>Слот M5.Реле8. Дл.имп.</w:t>
            </w:r>
          </w:p>
        </w:tc>
        <w:tc>
          <w:tcPr>
            <w:tcW w:w="2160" w:type="dxa"/>
          </w:tcPr>
          <w:p w14:paraId="7C9891F8" w14:textId="77777777" w:rsidR="00AE3AAE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0424C325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15F1339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07712EB4" w14:textId="77777777" w:rsidR="00AE3AAE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1C195D53" w14:textId="77777777" w:rsidR="00AE3AAE" w:rsidRDefault="00AE3AAE">
            <w:pPr>
              <w:jc w:val="center"/>
            </w:pPr>
          </w:p>
        </w:tc>
      </w:tr>
      <w:tr w:rsidR="00AE3AAE" w14:paraId="0CDDD771" w14:textId="77777777" w:rsidTr="00AE3AAE">
        <w:tc>
          <w:tcPr>
            <w:tcW w:w="403" w:type="dxa"/>
          </w:tcPr>
          <w:p w14:paraId="5D087745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8D46AEF" w14:textId="77777777" w:rsidR="00AE3AAE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781716A2" w14:textId="77777777" w:rsidR="00AE3AAE" w:rsidRDefault="00000000">
            <w:r>
              <w:rPr>
                <w:sz w:val="22"/>
              </w:rPr>
              <w:t>Слот M5.Реле8. Описание</w:t>
            </w:r>
          </w:p>
        </w:tc>
        <w:tc>
          <w:tcPr>
            <w:tcW w:w="2160" w:type="dxa"/>
          </w:tcPr>
          <w:p w14:paraId="28CC2D7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BF8847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7FFCF4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BC0D501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6FB84FE4" w14:textId="77777777" w:rsidR="00AE3AAE" w:rsidRDefault="00AE3AAE">
            <w:pPr>
              <w:jc w:val="center"/>
            </w:pPr>
          </w:p>
        </w:tc>
      </w:tr>
    </w:tbl>
    <w:p w14:paraId="359EB609" w14:textId="77777777" w:rsidR="00AE3AAE" w:rsidRDefault="00AE3AAE"/>
    <w:p w14:paraId="24BA42A6" w14:textId="77777777" w:rsidR="00AE3AAE" w:rsidRDefault="00000000">
      <w:pPr>
        <w:pStyle w:val="20"/>
      </w:pPr>
      <w:bookmarkStart w:id="39" w:name="_Toc229660147"/>
      <w:r>
        <w:t>Слот M6. Модуль выходных реле (K001)</w:t>
      </w:r>
      <w:bookmarkEnd w:id="39"/>
    </w:p>
    <w:p w14:paraId="189BA9CE" w14:textId="77777777" w:rsidR="00AE3AAE" w:rsidRDefault="00000000">
      <w:pPr>
        <w:pStyle w:val="a7"/>
      </w:pPr>
      <w:r>
        <w:t>Выходное реле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66F6093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6CE12F6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ABA3A03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5506C57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9592AFB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CD2D62B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F6F1A8B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45A280D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1BF6798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1FAFC5F0" w14:textId="77777777" w:rsidTr="00AE3AAE">
        <w:tc>
          <w:tcPr>
            <w:tcW w:w="403" w:type="dxa"/>
          </w:tcPr>
          <w:p w14:paraId="07CC320A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FA85FCE" w14:textId="77777777" w:rsidR="00AE3AAE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39704830" w14:textId="77777777" w:rsidR="00AE3AAE" w:rsidRDefault="00000000">
            <w:r>
              <w:rPr>
                <w:sz w:val="22"/>
              </w:rPr>
              <w:t>Слот M6.Реле1. Режим</w:t>
            </w:r>
          </w:p>
        </w:tc>
        <w:tc>
          <w:tcPr>
            <w:tcW w:w="2160" w:type="dxa"/>
          </w:tcPr>
          <w:p w14:paraId="238E37E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204347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65CDFD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4042090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D61E58B" w14:textId="77777777" w:rsidR="00AE3AAE" w:rsidRDefault="00AE3AAE">
            <w:pPr>
              <w:jc w:val="center"/>
            </w:pPr>
          </w:p>
        </w:tc>
      </w:tr>
      <w:tr w:rsidR="00AE3AAE" w14:paraId="56BBAC81" w14:textId="77777777" w:rsidTr="00AE3AAE">
        <w:tc>
          <w:tcPr>
            <w:tcW w:w="403" w:type="dxa"/>
          </w:tcPr>
          <w:p w14:paraId="354943C2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6B92C76" w14:textId="77777777" w:rsidR="00AE3AAE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18EB938B" w14:textId="77777777" w:rsidR="00AE3AAE" w:rsidRDefault="00000000">
            <w:r>
              <w:rPr>
                <w:sz w:val="22"/>
              </w:rPr>
              <w:t>Слот M6.Реле1. Дл.имп.</w:t>
            </w:r>
          </w:p>
        </w:tc>
        <w:tc>
          <w:tcPr>
            <w:tcW w:w="2160" w:type="dxa"/>
          </w:tcPr>
          <w:p w14:paraId="20880BD2" w14:textId="77777777" w:rsidR="00AE3AAE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1E3A4657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CA94349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44870C87" w14:textId="77777777" w:rsidR="00AE3AAE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0BF87C0D" w14:textId="77777777" w:rsidR="00AE3AAE" w:rsidRDefault="00AE3AAE">
            <w:pPr>
              <w:jc w:val="center"/>
            </w:pPr>
          </w:p>
        </w:tc>
      </w:tr>
      <w:tr w:rsidR="00AE3AAE" w14:paraId="7A8F77D0" w14:textId="77777777" w:rsidTr="00AE3AAE">
        <w:tc>
          <w:tcPr>
            <w:tcW w:w="403" w:type="dxa"/>
          </w:tcPr>
          <w:p w14:paraId="78D5AA06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7E8AE3A" w14:textId="77777777" w:rsidR="00AE3AAE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7470BF42" w14:textId="77777777" w:rsidR="00AE3AAE" w:rsidRDefault="00000000">
            <w:r>
              <w:rPr>
                <w:sz w:val="22"/>
              </w:rPr>
              <w:t>Слот M6.Реле1. Описание</w:t>
            </w:r>
          </w:p>
        </w:tc>
        <w:tc>
          <w:tcPr>
            <w:tcW w:w="2160" w:type="dxa"/>
          </w:tcPr>
          <w:p w14:paraId="24663F2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191EF3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69323B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5CD09CD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05FDF43D" w14:textId="77777777" w:rsidR="00AE3AAE" w:rsidRDefault="00AE3AAE">
            <w:pPr>
              <w:jc w:val="center"/>
            </w:pPr>
          </w:p>
        </w:tc>
      </w:tr>
    </w:tbl>
    <w:p w14:paraId="6CF4547B" w14:textId="77777777" w:rsidR="00AE3AAE" w:rsidRDefault="00AE3AAE"/>
    <w:p w14:paraId="7459DE81" w14:textId="77777777" w:rsidR="00AE3AAE" w:rsidRDefault="00000000">
      <w:pPr>
        <w:pStyle w:val="a7"/>
      </w:pPr>
      <w:r>
        <w:lastRenderedPageBreak/>
        <w:t>Выходное реле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436B70F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6B9E364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45535CB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3FD64A5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B0AD4C0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990962C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ADE20AD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6986F13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0EA3120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5BBCE759" w14:textId="77777777" w:rsidTr="00AE3AAE">
        <w:tc>
          <w:tcPr>
            <w:tcW w:w="403" w:type="dxa"/>
          </w:tcPr>
          <w:p w14:paraId="0BD9937E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4FC017F" w14:textId="77777777" w:rsidR="00AE3AAE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42D22BDF" w14:textId="77777777" w:rsidR="00AE3AAE" w:rsidRDefault="00000000">
            <w:r>
              <w:rPr>
                <w:sz w:val="22"/>
              </w:rPr>
              <w:t>Слот M6.Реле2. Режим</w:t>
            </w:r>
          </w:p>
        </w:tc>
        <w:tc>
          <w:tcPr>
            <w:tcW w:w="2160" w:type="dxa"/>
          </w:tcPr>
          <w:p w14:paraId="13E9CF7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BC9170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C85E2C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759C7B4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A4F354F" w14:textId="77777777" w:rsidR="00AE3AAE" w:rsidRDefault="00AE3AAE">
            <w:pPr>
              <w:jc w:val="center"/>
            </w:pPr>
          </w:p>
        </w:tc>
      </w:tr>
      <w:tr w:rsidR="00AE3AAE" w14:paraId="5CD4A4C2" w14:textId="77777777" w:rsidTr="00AE3AAE">
        <w:tc>
          <w:tcPr>
            <w:tcW w:w="403" w:type="dxa"/>
          </w:tcPr>
          <w:p w14:paraId="79041E64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E0ED319" w14:textId="77777777" w:rsidR="00AE3AAE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09C527CC" w14:textId="77777777" w:rsidR="00AE3AAE" w:rsidRDefault="00000000">
            <w:r>
              <w:rPr>
                <w:sz w:val="22"/>
              </w:rPr>
              <w:t>Слот M6.Реле2. Дл.имп.</w:t>
            </w:r>
          </w:p>
        </w:tc>
        <w:tc>
          <w:tcPr>
            <w:tcW w:w="2160" w:type="dxa"/>
          </w:tcPr>
          <w:p w14:paraId="6B947C0C" w14:textId="77777777" w:rsidR="00AE3AAE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3A67C861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A7EF9FF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34496D6D" w14:textId="77777777" w:rsidR="00AE3AAE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FF7B481" w14:textId="77777777" w:rsidR="00AE3AAE" w:rsidRDefault="00AE3AAE">
            <w:pPr>
              <w:jc w:val="center"/>
            </w:pPr>
          </w:p>
        </w:tc>
      </w:tr>
      <w:tr w:rsidR="00AE3AAE" w14:paraId="1A590217" w14:textId="77777777" w:rsidTr="00AE3AAE">
        <w:tc>
          <w:tcPr>
            <w:tcW w:w="403" w:type="dxa"/>
          </w:tcPr>
          <w:p w14:paraId="64C195E5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1A04FD9" w14:textId="77777777" w:rsidR="00AE3AAE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2E2439FC" w14:textId="77777777" w:rsidR="00AE3AAE" w:rsidRDefault="00000000">
            <w:r>
              <w:rPr>
                <w:sz w:val="22"/>
              </w:rPr>
              <w:t>Слот M6.Реле2. Описание</w:t>
            </w:r>
          </w:p>
        </w:tc>
        <w:tc>
          <w:tcPr>
            <w:tcW w:w="2160" w:type="dxa"/>
          </w:tcPr>
          <w:p w14:paraId="3ED13FA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C83D1F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81AEAF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BB3DCEA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6E2EF424" w14:textId="77777777" w:rsidR="00AE3AAE" w:rsidRDefault="00AE3AAE">
            <w:pPr>
              <w:jc w:val="center"/>
            </w:pPr>
          </w:p>
        </w:tc>
      </w:tr>
    </w:tbl>
    <w:p w14:paraId="63B1ED51" w14:textId="77777777" w:rsidR="00AE3AAE" w:rsidRDefault="00AE3AAE"/>
    <w:p w14:paraId="3BEA28C6" w14:textId="77777777" w:rsidR="00AE3AAE" w:rsidRDefault="00000000">
      <w:pPr>
        <w:pStyle w:val="a7"/>
      </w:pPr>
      <w:r>
        <w:t>Выходное реле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51A1DD7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12B006F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9BC6743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BD22D04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915A45A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E4F0FD8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A1FDB0A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322D4FD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A51DD42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5D11DA4C" w14:textId="77777777" w:rsidTr="00AE3AAE">
        <w:tc>
          <w:tcPr>
            <w:tcW w:w="403" w:type="dxa"/>
          </w:tcPr>
          <w:p w14:paraId="49B998FC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02EE053" w14:textId="77777777" w:rsidR="00AE3AAE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5160B5C1" w14:textId="77777777" w:rsidR="00AE3AAE" w:rsidRDefault="00000000">
            <w:r>
              <w:rPr>
                <w:sz w:val="22"/>
              </w:rPr>
              <w:t>Слот M6.Реле3. Режим</w:t>
            </w:r>
          </w:p>
        </w:tc>
        <w:tc>
          <w:tcPr>
            <w:tcW w:w="2160" w:type="dxa"/>
          </w:tcPr>
          <w:p w14:paraId="062992A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3EB7C2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C062D6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4085E00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00AE577" w14:textId="77777777" w:rsidR="00AE3AAE" w:rsidRDefault="00AE3AAE">
            <w:pPr>
              <w:jc w:val="center"/>
            </w:pPr>
          </w:p>
        </w:tc>
      </w:tr>
      <w:tr w:rsidR="00AE3AAE" w14:paraId="6C732FC3" w14:textId="77777777" w:rsidTr="00AE3AAE">
        <w:tc>
          <w:tcPr>
            <w:tcW w:w="403" w:type="dxa"/>
          </w:tcPr>
          <w:p w14:paraId="10F08E2C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78AEB6C" w14:textId="77777777" w:rsidR="00AE3AAE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27768C57" w14:textId="77777777" w:rsidR="00AE3AAE" w:rsidRDefault="00000000">
            <w:r>
              <w:rPr>
                <w:sz w:val="22"/>
              </w:rPr>
              <w:t>Слот M6.Реле3. Дл.имп.</w:t>
            </w:r>
          </w:p>
        </w:tc>
        <w:tc>
          <w:tcPr>
            <w:tcW w:w="2160" w:type="dxa"/>
          </w:tcPr>
          <w:p w14:paraId="09F2B40F" w14:textId="77777777" w:rsidR="00AE3AAE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3EF25DBE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3032800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5B226A01" w14:textId="77777777" w:rsidR="00AE3AAE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524998AE" w14:textId="77777777" w:rsidR="00AE3AAE" w:rsidRDefault="00AE3AAE">
            <w:pPr>
              <w:jc w:val="center"/>
            </w:pPr>
          </w:p>
        </w:tc>
      </w:tr>
      <w:tr w:rsidR="00AE3AAE" w14:paraId="01925235" w14:textId="77777777" w:rsidTr="00AE3AAE">
        <w:tc>
          <w:tcPr>
            <w:tcW w:w="403" w:type="dxa"/>
          </w:tcPr>
          <w:p w14:paraId="19FC42E7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D9F6384" w14:textId="77777777" w:rsidR="00AE3AAE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66B9C9B8" w14:textId="77777777" w:rsidR="00AE3AAE" w:rsidRDefault="00000000">
            <w:r>
              <w:rPr>
                <w:sz w:val="22"/>
              </w:rPr>
              <w:t>Слот M6.Реле3. Описание</w:t>
            </w:r>
          </w:p>
        </w:tc>
        <w:tc>
          <w:tcPr>
            <w:tcW w:w="2160" w:type="dxa"/>
          </w:tcPr>
          <w:p w14:paraId="007C80F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36C7DD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42563F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97920D9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56EDF30E" w14:textId="77777777" w:rsidR="00AE3AAE" w:rsidRDefault="00AE3AAE">
            <w:pPr>
              <w:jc w:val="center"/>
            </w:pPr>
          </w:p>
        </w:tc>
      </w:tr>
    </w:tbl>
    <w:p w14:paraId="656860DE" w14:textId="77777777" w:rsidR="00AE3AAE" w:rsidRDefault="00AE3AAE"/>
    <w:p w14:paraId="70590587" w14:textId="77777777" w:rsidR="00AE3AAE" w:rsidRDefault="00000000">
      <w:pPr>
        <w:pStyle w:val="a7"/>
      </w:pPr>
      <w:r>
        <w:t>Выходное реле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765C524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2361264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F6C5408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9E0783E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371CB59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F92F397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397D507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2D43A0C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2C3A34C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073399E4" w14:textId="77777777" w:rsidTr="00AE3AAE">
        <w:tc>
          <w:tcPr>
            <w:tcW w:w="403" w:type="dxa"/>
          </w:tcPr>
          <w:p w14:paraId="4ECD6C6C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9C5442D" w14:textId="77777777" w:rsidR="00AE3AAE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5FD53D20" w14:textId="77777777" w:rsidR="00AE3AAE" w:rsidRDefault="00000000">
            <w:r>
              <w:rPr>
                <w:sz w:val="22"/>
              </w:rPr>
              <w:t>Слот M6.Реле4. Режим</w:t>
            </w:r>
          </w:p>
        </w:tc>
        <w:tc>
          <w:tcPr>
            <w:tcW w:w="2160" w:type="dxa"/>
          </w:tcPr>
          <w:p w14:paraId="1296D91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013AA8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D823FC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8D5B8B8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A1C353F" w14:textId="77777777" w:rsidR="00AE3AAE" w:rsidRDefault="00AE3AAE">
            <w:pPr>
              <w:jc w:val="center"/>
            </w:pPr>
          </w:p>
        </w:tc>
      </w:tr>
      <w:tr w:rsidR="00AE3AAE" w14:paraId="7D06D44A" w14:textId="77777777" w:rsidTr="00AE3AAE">
        <w:tc>
          <w:tcPr>
            <w:tcW w:w="403" w:type="dxa"/>
          </w:tcPr>
          <w:p w14:paraId="61A377CC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737C13F" w14:textId="77777777" w:rsidR="00AE3AAE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10FD7C8F" w14:textId="77777777" w:rsidR="00AE3AAE" w:rsidRDefault="00000000">
            <w:r>
              <w:rPr>
                <w:sz w:val="22"/>
              </w:rPr>
              <w:t>Слот M6.Реле4. Дл.имп.</w:t>
            </w:r>
          </w:p>
        </w:tc>
        <w:tc>
          <w:tcPr>
            <w:tcW w:w="2160" w:type="dxa"/>
          </w:tcPr>
          <w:p w14:paraId="67A0384A" w14:textId="77777777" w:rsidR="00AE3AAE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089C4D85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F56AA99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6ADBB421" w14:textId="77777777" w:rsidR="00AE3AAE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099A3C45" w14:textId="77777777" w:rsidR="00AE3AAE" w:rsidRDefault="00AE3AAE">
            <w:pPr>
              <w:jc w:val="center"/>
            </w:pPr>
          </w:p>
        </w:tc>
      </w:tr>
      <w:tr w:rsidR="00AE3AAE" w14:paraId="294EA85C" w14:textId="77777777" w:rsidTr="00AE3AAE">
        <w:tc>
          <w:tcPr>
            <w:tcW w:w="403" w:type="dxa"/>
          </w:tcPr>
          <w:p w14:paraId="0A0B280D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90C364A" w14:textId="77777777" w:rsidR="00AE3AAE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148B9E3C" w14:textId="77777777" w:rsidR="00AE3AAE" w:rsidRDefault="00000000">
            <w:r>
              <w:rPr>
                <w:sz w:val="22"/>
              </w:rPr>
              <w:t>Слот M6.Реле4. Описание</w:t>
            </w:r>
          </w:p>
        </w:tc>
        <w:tc>
          <w:tcPr>
            <w:tcW w:w="2160" w:type="dxa"/>
          </w:tcPr>
          <w:p w14:paraId="4B42261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3BCD07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D97673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45E681D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64CD0BE8" w14:textId="77777777" w:rsidR="00AE3AAE" w:rsidRDefault="00AE3AAE">
            <w:pPr>
              <w:jc w:val="center"/>
            </w:pPr>
          </w:p>
        </w:tc>
      </w:tr>
    </w:tbl>
    <w:p w14:paraId="499DAC89" w14:textId="77777777" w:rsidR="00AE3AAE" w:rsidRDefault="00AE3AAE"/>
    <w:p w14:paraId="40F0D8D0" w14:textId="77777777" w:rsidR="00AE3AAE" w:rsidRDefault="00000000">
      <w:pPr>
        <w:pStyle w:val="a7"/>
      </w:pPr>
      <w:r>
        <w:t>Выходное реле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312BE5D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2BA839E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8583F5A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C8362BE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7700764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FD83E3F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5D8FC8F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05DD597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AD7BAF4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5DCCD6B3" w14:textId="77777777" w:rsidTr="00AE3AAE">
        <w:tc>
          <w:tcPr>
            <w:tcW w:w="403" w:type="dxa"/>
          </w:tcPr>
          <w:p w14:paraId="7C1DC1CB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CA094A4" w14:textId="77777777" w:rsidR="00AE3AAE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57730FD9" w14:textId="77777777" w:rsidR="00AE3AAE" w:rsidRDefault="00000000">
            <w:r>
              <w:rPr>
                <w:sz w:val="22"/>
              </w:rPr>
              <w:t>Слот M6.Реле5. Режим</w:t>
            </w:r>
          </w:p>
        </w:tc>
        <w:tc>
          <w:tcPr>
            <w:tcW w:w="2160" w:type="dxa"/>
          </w:tcPr>
          <w:p w14:paraId="7433E17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55E09D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3AD6FEE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FABAE9D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8569CDE" w14:textId="77777777" w:rsidR="00AE3AAE" w:rsidRDefault="00AE3AAE">
            <w:pPr>
              <w:jc w:val="center"/>
            </w:pPr>
          </w:p>
        </w:tc>
      </w:tr>
      <w:tr w:rsidR="00AE3AAE" w14:paraId="4E699D34" w14:textId="77777777" w:rsidTr="00AE3AAE">
        <w:tc>
          <w:tcPr>
            <w:tcW w:w="403" w:type="dxa"/>
          </w:tcPr>
          <w:p w14:paraId="16557A01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8363E32" w14:textId="77777777" w:rsidR="00AE3AAE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03FCE919" w14:textId="77777777" w:rsidR="00AE3AAE" w:rsidRDefault="00000000">
            <w:r>
              <w:rPr>
                <w:sz w:val="22"/>
              </w:rPr>
              <w:t>Слот M6.Реле5. Дл.имп.</w:t>
            </w:r>
          </w:p>
        </w:tc>
        <w:tc>
          <w:tcPr>
            <w:tcW w:w="2160" w:type="dxa"/>
          </w:tcPr>
          <w:p w14:paraId="18870AE6" w14:textId="77777777" w:rsidR="00AE3AAE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0FB9D07B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67FB7A1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4CB47720" w14:textId="77777777" w:rsidR="00AE3AAE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424AE615" w14:textId="77777777" w:rsidR="00AE3AAE" w:rsidRDefault="00AE3AAE">
            <w:pPr>
              <w:jc w:val="center"/>
            </w:pPr>
          </w:p>
        </w:tc>
      </w:tr>
      <w:tr w:rsidR="00AE3AAE" w14:paraId="6263CDFF" w14:textId="77777777" w:rsidTr="00AE3AAE">
        <w:tc>
          <w:tcPr>
            <w:tcW w:w="403" w:type="dxa"/>
          </w:tcPr>
          <w:p w14:paraId="44C0AB1B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E711522" w14:textId="77777777" w:rsidR="00AE3AAE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43448986" w14:textId="77777777" w:rsidR="00AE3AAE" w:rsidRDefault="00000000">
            <w:r>
              <w:rPr>
                <w:sz w:val="22"/>
              </w:rPr>
              <w:t>Слот M6.Реле5. Описание</w:t>
            </w:r>
          </w:p>
        </w:tc>
        <w:tc>
          <w:tcPr>
            <w:tcW w:w="2160" w:type="dxa"/>
          </w:tcPr>
          <w:p w14:paraId="375CC12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C6AEF7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D70F96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21CAA2D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00B95E50" w14:textId="77777777" w:rsidR="00AE3AAE" w:rsidRDefault="00AE3AAE">
            <w:pPr>
              <w:jc w:val="center"/>
            </w:pPr>
          </w:p>
        </w:tc>
      </w:tr>
    </w:tbl>
    <w:p w14:paraId="29E28C8D" w14:textId="77777777" w:rsidR="00AE3AAE" w:rsidRDefault="00AE3AAE"/>
    <w:p w14:paraId="7336C527" w14:textId="77777777" w:rsidR="00AE3AAE" w:rsidRDefault="00000000">
      <w:pPr>
        <w:pStyle w:val="a7"/>
      </w:pPr>
      <w:r>
        <w:t>Выходное реле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586908A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7365165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9DD5CA5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C37EE52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8BEAB75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5C4A861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47C7B44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6919415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9EA9BD5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358A9A61" w14:textId="77777777" w:rsidTr="00AE3AAE">
        <w:tc>
          <w:tcPr>
            <w:tcW w:w="403" w:type="dxa"/>
          </w:tcPr>
          <w:p w14:paraId="507ECDEE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BAF11AF" w14:textId="77777777" w:rsidR="00AE3AAE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76462177" w14:textId="77777777" w:rsidR="00AE3AAE" w:rsidRDefault="00000000">
            <w:r>
              <w:rPr>
                <w:sz w:val="22"/>
              </w:rPr>
              <w:t>Слот M6.Реле6. Режим</w:t>
            </w:r>
          </w:p>
        </w:tc>
        <w:tc>
          <w:tcPr>
            <w:tcW w:w="2160" w:type="dxa"/>
          </w:tcPr>
          <w:p w14:paraId="7B7EC99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A088D5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522C9E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2A7619A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A5838DF" w14:textId="77777777" w:rsidR="00AE3AAE" w:rsidRDefault="00AE3AAE">
            <w:pPr>
              <w:jc w:val="center"/>
            </w:pPr>
          </w:p>
        </w:tc>
      </w:tr>
      <w:tr w:rsidR="00AE3AAE" w14:paraId="6B76FF6E" w14:textId="77777777" w:rsidTr="00AE3AAE">
        <w:tc>
          <w:tcPr>
            <w:tcW w:w="403" w:type="dxa"/>
          </w:tcPr>
          <w:p w14:paraId="21514D23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708FFA5" w14:textId="77777777" w:rsidR="00AE3AAE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3F44452B" w14:textId="77777777" w:rsidR="00AE3AAE" w:rsidRDefault="00000000">
            <w:r>
              <w:rPr>
                <w:sz w:val="22"/>
              </w:rPr>
              <w:t>Слот M6.Реле6. Дл.имп.</w:t>
            </w:r>
          </w:p>
        </w:tc>
        <w:tc>
          <w:tcPr>
            <w:tcW w:w="2160" w:type="dxa"/>
          </w:tcPr>
          <w:p w14:paraId="391E4F80" w14:textId="77777777" w:rsidR="00AE3AAE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5ADCA2E9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D62B470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2EB106D4" w14:textId="77777777" w:rsidR="00AE3AAE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585FBA32" w14:textId="77777777" w:rsidR="00AE3AAE" w:rsidRDefault="00AE3AAE">
            <w:pPr>
              <w:jc w:val="center"/>
            </w:pPr>
          </w:p>
        </w:tc>
      </w:tr>
      <w:tr w:rsidR="00AE3AAE" w14:paraId="2365C6B5" w14:textId="77777777" w:rsidTr="00AE3AAE">
        <w:tc>
          <w:tcPr>
            <w:tcW w:w="403" w:type="dxa"/>
          </w:tcPr>
          <w:p w14:paraId="4F32150C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F5E5163" w14:textId="77777777" w:rsidR="00AE3AAE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70652F9C" w14:textId="77777777" w:rsidR="00AE3AAE" w:rsidRDefault="00000000">
            <w:r>
              <w:rPr>
                <w:sz w:val="22"/>
              </w:rPr>
              <w:t>Слот M6.Реле6. Описание</w:t>
            </w:r>
          </w:p>
        </w:tc>
        <w:tc>
          <w:tcPr>
            <w:tcW w:w="2160" w:type="dxa"/>
          </w:tcPr>
          <w:p w14:paraId="74E05C0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E38133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8473E7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0342842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7BF93B53" w14:textId="77777777" w:rsidR="00AE3AAE" w:rsidRDefault="00AE3AAE">
            <w:pPr>
              <w:jc w:val="center"/>
            </w:pPr>
          </w:p>
        </w:tc>
      </w:tr>
    </w:tbl>
    <w:p w14:paraId="1284C26E" w14:textId="77777777" w:rsidR="00AE3AAE" w:rsidRDefault="00AE3AAE"/>
    <w:p w14:paraId="0A23C40A" w14:textId="77777777" w:rsidR="00AE3AAE" w:rsidRDefault="00000000">
      <w:pPr>
        <w:pStyle w:val="a7"/>
      </w:pPr>
      <w:r>
        <w:lastRenderedPageBreak/>
        <w:t>Выходное реле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53BF1D4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9247174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6211D00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F6242C5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7A85B21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0BCD97A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7F00B05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EE36F4B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6317E18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5690F4D2" w14:textId="77777777" w:rsidTr="00AE3AAE">
        <w:tc>
          <w:tcPr>
            <w:tcW w:w="403" w:type="dxa"/>
          </w:tcPr>
          <w:p w14:paraId="65D346B2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54BF7F2" w14:textId="77777777" w:rsidR="00AE3AAE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7E740495" w14:textId="77777777" w:rsidR="00AE3AAE" w:rsidRDefault="00000000">
            <w:r>
              <w:rPr>
                <w:sz w:val="22"/>
              </w:rPr>
              <w:t>Слот M6.Реле7. Режим</w:t>
            </w:r>
          </w:p>
        </w:tc>
        <w:tc>
          <w:tcPr>
            <w:tcW w:w="2160" w:type="dxa"/>
          </w:tcPr>
          <w:p w14:paraId="43E0CA21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1B7338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C4065D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D907C05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AF29027" w14:textId="77777777" w:rsidR="00AE3AAE" w:rsidRDefault="00AE3AAE">
            <w:pPr>
              <w:jc w:val="center"/>
            </w:pPr>
          </w:p>
        </w:tc>
      </w:tr>
      <w:tr w:rsidR="00AE3AAE" w14:paraId="6E96EC0D" w14:textId="77777777" w:rsidTr="00AE3AAE">
        <w:tc>
          <w:tcPr>
            <w:tcW w:w="403" w:type="dxa"/>
          </w:tcPr>
          <w:p w14:paraId="120CEF2A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53FCDB1" w14:textId="77777777" w:rsidR="00AE3AAE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4BC2B1F4" w14:textId="77777777" w:rsidR="00AE3AAE" w:rsidRDefault="00000000">
            <w:r>
              <w:rPr>
                <w:sz w:val="22"/>
              </w:rPr>
              <w:t>Слот M6.Реле7. Дл.имп.</w:t>
            </w:r>
          </w:p>
        </w:tc>
        <w:tc>
          <w:tcPr>
            <w:tcW w:w="2160" w:type="dxa"/>
          </w:tcPr>
          <w:p w14:paraId="0731AF64" w14:textId="77777777" w:rsidR="00AE3AAE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18224953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663BF41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6BAD131A" w14:textId="77777777" w:rsidR="00AE3AAE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69C2BB43" w14:textId="77777777" w:rsidR="00AE3AAE" w:rsidRDefault="00AE3AAE">
            <w:pPr>
              <w:jc w:val="center"/>
            </w:pPr>
          </w:p>
        </w:tc>
      </w:tr>
      <w:tr w:rsidR="00AE3AAE" w14:paraId="1699CFA3" w14:textId="77777777" w:rsidTr="00AE3AAE">
        <w:tc>
          <w:tcPr>
            <w:tcW w:w="403" w:type="dxa"/>
          </w:tcPr>
          <w:p w14:paraId="2EEAB273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CCCA5D6" w14:textId="77777777" w:rsidR="00AE3AAE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52030E8F" w14:textId="77777777" w:rsidR="00AE3AAE" w:rsidRDefault="00000000">
            <w:r>
              <w:rPr>
                <w:sz w:val="22"/>
              </w:rPr>
              <w:t>Слот M6.Реле7. Описание</w:t>
            </w:r>
          </w:p>
        </w:tc>
        <w:tc>
          <w:tcPr>
            <w:tcW w:w="2160" w:type="dxa"/>
          </w:tcPr>
          <w:p w14:paraId="5A525BB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49463AE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BC0BD8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C341ADE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55F79847" w14:textId="77777777" w:rsidR="00AE3AAE" w:rsidRDefault="00AE3AAE">
            <w:pPr>
              <w:jc w:val="center"/>
            </w:pPr>
          </w:p>
        </w:tc>
      </w:tr>
    </w:tbl>
    <w:p w14:paraId="25BF4CA6" w14:textId="77777777" w:rsidR="00AE3AAE" w:rsidRDefault="00AE3AAE"/>
    <w:p w14:paraId="36EC4B21" w14:textId="77777777" w:rsidR="00AE3AAE" w:rsidRDefault="00000000">
      <w:pPr>
        <w:pStyle w:val="a7"/>
      </w:pPr>
      <w:r>
        <w:t>Выходное реле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47CAF2D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20B0E20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D29B300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3C4C484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EB3DAAA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4D87604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F342B28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F685DBF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1E1356A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54D88D07" w14:textId="77777777" w:rsidTr="00AE3AAE">
        <w:tc>
          <w:tcPr>
            <w:tcW w:w="403" w:type="dxa"/>
          </w:tcPr>
          <w:p w14:paraId="4FD3A31C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5254410" w14:textId="77777777" w:rsidR="00AE3AAE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01B0D9F5" w14:textId="77777777" w:rsidR="00AE3AAE" w:rsidRDefault="00000000">
            <w:r>
              <w:rPr>
                <w:sz w:val="22"/>
              </w:rPr>
              <w:t>Слот M6.Реле8. Режим</w:t>
            </w:r>
          </w:p>
        </w:tc>
        <w:tc>
          <w:tcPr>
            <w:tcW w:w="2160" w:type="dxa"/>
          </w:tcPr>
          <w:p w14:paraId="78A62BB2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9E74581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862176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62833A4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F51EC07" w14:textId="77777777" w:rsidR="00AE3AAE" w:rsidRDefault="00AE3AAE">
            <w:pPr>
              <w:jc w:val="center"/>
            </w:pPr>
          </w:p>
        </w:tc>
      </w:tr>
      <w:tr w:rsidR="00AE3AAE" w14:paraId="3E942FF0" w14:textId="77777777" w:rsidTr="00AE3AAE">
        <w:tc>
          <w:tcPr>
            <w:tcW w:w="403" w:type="dxa"/>
          </w:tcPr>
          <w:p w14:paraId="12A72022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08882FB" w14:textId="77777777" w:rsidR="00AE3AAE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0015ADBB" w14:textId="77777777" w:rsidR="00AE3AAE" w:rsidRDefault="00000000">
            <w:r>
              <w:rPr>
                <w:sz w:val="22"/>
              </w:rPr>
              <w:t>Слот M6.Реле8. Дл.имп.</w:t>
            </w:r>
          </w:p>
        </w:tc>
        <w:tc>
          <w:tcPr>
            <w:tcW w:w="2160" w:type="dxa"/>
          </w:tcPr>
          <w:p w14:paraId="5AB68A8A" w14:textId="77777777" w:rsidR="00AE3AAE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27EDC566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7BAA56E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7E6962D2" w14:textId="77777777" w:rsidR="00AE3AAE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2C0107C7" w14:textId="77777777" w:rsidR="00AE3AAE" w:rsidRDefault="00AE3AAE">
            <w:pPr>
              <w:jc w:val="center"/>
            </w:pPr>
          </w:p>
        </w:tc>
      </w:tr>
      <w:tr w:rsidR="00AE3AAE" w14:paraId="5333BF12" w14:textId="77777777" w:rsidTr="00AE3AAE">
        <w:tc>
          <w:tcPr>
            <w:tcW w:w="403" w:type="dxa"/>
          </w:tcPr>
          <w:p w14:paraId="55FFF170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6DE3B10" w14:textId="77777777" w:rsidR="00AE3AAE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268CCBCD" w14:textId="77777777" w:rsidR="00AE3AAE" w:rsidRDefault="00000000">
            <w:r>
              <w:rPr>
                <w:sz w:val="22"/>
              </w:rPr>
              <w:t>Слот M6.Реле8. Описание</w:t>
            </w:r>
          </w:p>
        </w:tc>
        <w:tc>
          <w:tcPr>
            <w:tcW w:w="2160" w:type="dxa"/>
          </w:tcPr>
          <w:p w14:paraId="02733C0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9D2E07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9F9FBB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63B6F95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01346C84" w14:textId="77777777" w:rsidR="00AE3AAE" w:rsidRDefault="00AE3AAE">
            <w:pPr>
              <w:jc w:val="center"/>
            </w:pPr>
          </w:p>
        </w:tc>
      </w:tr>
    </w:tbl>
    <w:p w14:paraId="0335FB72" w14:textId="77777777" w:rsidR="00AE3AAE" w:rsidRDefault="00AE3AAE"/>
    <w:p w14:paraId="48FC048D" w14:textId="77777777" w:rsidR="00AE3AAE" w:rsidRDefault="00000000">
      <w:pPr>
        <w:pStyle w:val="20"/>
      </w:pPr>
      <w:bookmarkStart w:id="40" w:name="_Toc229660148"/>
      <w:r>
        <w:t>Слот M7. Модуль выходных реле (K001)</w:t>
      </w:r>
      <w:bookmarkEnd w:id="40"/>
    </w:p>
    <w:p w14:paraId="074781A6" w14:textId="77777777" w:rsidR="00AE3AAE" w:rsidRDefault="00000000">
      <w:pPr>
        <w:pStyle w:val="a7"/>
      </w:pPr>
      <w:r>
        <w:t>Выходное реле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3BF9993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D45816A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E829D9E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3E595A3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9AA3C86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2E09DE6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E164363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7242E10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2081AD0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559B3398" w14:textId="77777777" w:rsidTr="00AE3AAE">
        <w:tc>
          <w:tcPr>
            <w:tcW w:w="403" w:type="dxa"/>
          </w:tcPr>
          <w:p w14:paraId="7176E1E9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8C5A42C" w14:textId="77777777" w:rsidR="00AE3AAE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513827FD" w14:textId="77777777" w:rsidR="00AE3AAE" w:rsidRDefault="00000000">
            <w:r>
              <w:rPr>
                <w:sz w:val="22"/>
              </w:rPr>
              <w:t>Слот M7.Реле1. Режим</w:t>
            </w:r>
          </w:p>
        </w:tc>
        <w:tc>
          <w:tcPr>
            <w:tcW w:w="2160" w:type="dxa"/>
          </w:tcPr>
          <w:p w14:paraId="7263066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BFA648E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FF0773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71AA52B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43F25D6" w14:textId="77777777" w:rsidR="00AE3AAE" w:rsidRDefault="00AE3AAE">
            <w:pPr>
              <w:jc w:val="center"/>
            </w:pPr>
          </w:p>
        </w:tc>
      </w:tr>
      <w:tr w:rsidR="00AE3AAE" w14:paraId="32741962" w14:textId="77777777" w:rsidTr="00AE3AAE">
        <w:tc>
          <w:tcPr>
            <w:tcW w:w="403" w:type="dxa"/>
          </w:tcPr>
          <w:p w14:paraId="3E17388B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BE0FCAC" w14:textId="77777777" w:rsidR="00AE3AAE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214A1399" w14:textId="77777777" w:rsidR="00AE3AAE" w:rsidRDefault="00000000">
            <w:r>
              <w:rPr>
                <w:sz w:val="22"/>
              </w:rPr>
              <w:t>Слот M7.Реле1. Дл.имп.</w:t>
            </w:r>
          </w:p>
        </w:tc>
        <w:tc>
          <w:tcPr>
            <w:tcW w:w="2160" w:type="dxa"/>
          </w:tcPr>
          <w:p w14:paraId="31DEA881" w14:textId="77777777" w:rsidR="00AE3AAE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45F3211F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B4A8E50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164243B2" w14:textId="77777777" w:rsidR="00AE3AAE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072BB2B9" w14:textId="77777777" w:rsidR="00AE3AAE" w:rsidRDefault="00AE3AAE">
            <w:pPr>
              <w:jc w:val="center"/>
            </w:pPr>
          </w:p>
        </w:tc>
      </w:tr>
      <w:tr w:rsidR="00AE3AAE" w14:paraId="3316A891" w14:textId="77777777" w:rsidTr="00AE3AAE">
        <w:tc>
          <w:tcPr>
            <w:tcW w:w="403" w:type="dxa"/>
          </w:tcPr>
          <w:p w14:paraId="2AFE8498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1317358" w14:textId="77777777" w:rsidR="00AE3AAE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6122AC51" w14:textId="77777777" w:rsidR="00AE3AAE" w:rsidRDefault="00000000">
            <w:r>
              <w:rPr>
                <w:sz w:val="22"/>
              </w:rPr>
              <w:t>Слот M7.Реле1. Описание</w:t>
            </w:r>
          </w:p>
        </w:tc>
        <w:tc>
          <w:tcPr>
            <w:tcW w:w="2160" w:type="dxa"/>
          </w:tcPr>
          <w:p w14:paraId="0A3985D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BD0ED1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925411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53FA544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15B3F04E" w14:textId="77777777" w:rsidR="00AE3AAE" w:rsidRDefault="00AE3AAE">
            <w:pPr>
              <w:jc w:val="center"/>
            </w:pPr>
          </w:p>
        </w:tc>
      </w:tr>
    </w:tbl>
    <w:p w14:paraId="074DA06A" w14:textId="77777777" w:rsidR="00AE3AAE" w:rsidRDefault="00AE3AAE"/>
    <w:p w14:paraId="480FBEE6" w14:textId="77777777" w:rsidR="00AE3AAE" w:rsidRDefault="00000000">
      <w:pPr>
        <w:pStyle w:val="a7"/>
      </w:pPr>
      <w:r>
        <w:t>Выходное реле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7E8769F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F1B66D5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944B4B8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BD5F1A6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9A4626B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2607909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A104A1F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DF89134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3E7612B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3A2554F7" w14:textId="77777777" w:rsidTr="00AE3AAE">
        <w:tc>
          <w:tcPr>
            <w:tcW w:w="403" w:type="dxa"/>
          </w:tcPr>
          <w:p w14:paraId="2BF8FD2D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A15761A" w14:textId="77777777" w:rsidR="00AE3AAE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7460733F" w14:textId="77777777" w:rsidR="00AE3AAE" w:rsidRDefault="00000000">
            <w:r>
              <w:rPr>
                <w:sz w:val="22"/>
              </w:rPr>
              <w:t>Слот M7.Реле2. Режим</w:t>
            </w:r>
          </w:p>
        </w:tc>
        <w:tc>
          <w:tcPr>
            <w:tcW w:w="2160" w:type="dxa"/>
          </w:tcPr>
          <w:p w14:paraId="333233B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7F7E39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BE3742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FEB8A2F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A20DF5A" w14:textId="77777777" w:rsidR="00AE3AAE" w:rsidRDefault="00AE3AAE">
            <w:pPr>
              <w:jc w:val="center"/>
            </w:pPr>
          </w:p>
        </w:tc>
      </w:tr>
      <w:tr w:rsidR="00AE3AAE" w14:paraId="34C7ABB9" w14:textId="77777777" w:rsidTr="00AE3AAE">
        <w:tc>
          <w:tcPr>
            <w:tcW w:w="403" w:type="dxa"/>
          </w:tcPr>
          <w:p w14:paraId="45395655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3B1C31C" w14:textId="77777777" w:rsidR="00AE3AAE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1596E6E9" w14:textId="77777777" w:rsidR="00AE3AAE" w:rsidRDefault="00000000">
            <w:r>
              <w:rPr>
                <w:sz w:val="22"/>
              </w:rPr>
              <w:t>Слот M7.Реле2. Дл.имп.</w:t>
            </w:r>
          </w:p>
        </w:tc>
        <w:tc>
          <w:tcPr>
            <w:tcW w:w="2160" w:type="dxa"/>
          </w:tcPr>
          <w:p w14:paraId="59253509" w14:textId="77777777" w:rsidR="00AE3AAE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0370838C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E734D35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78659855" w14:textId="77777777" w:rsidR="00AE3AAE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6C91E9EA" w14:textId="77777777" w:rsidR="00AE3AAE" w:rsidRDefault="00AE3AAE">
            <w:pPr>
              <w:jc w:val="center"/>
            </w:pPr>
          </w:p>
        </w:tc>
      </w:tr>
      <w:tr w:rsidR="00AE3AAE" w14:paraId="7CF6F097" w14:textId="77777777" w:rsidTr="00AE3AAE">
        <w:tc>
          <w:tcPr>
            <w:tcW w:w="403" w:type="dxa"/>
          </w:tcPr>
          <w:p w14:paraId="6B139978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9F37273" w14:textId="77777777" w:rsidR="00AE3AAE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3B7A884F" w14:textId="77777777" w:rsidR="00AE3AAE" w:rsidRDefault="00000000">
            <w:r>
              <w:rPr>
                <w:sz w:val="22"/>
              </w:rPr>
              <w:t>Слот M7.Реле2. Описание</w:t>
            </w:r>
          </w:p>
        </w:tc>
        <w:tc>
          <w:tcPr>
            <w:tcW w:w="2160" w:type="dxa"/>
          </w:tcPr>
          <w:p w14:paraId="66CC1311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E04613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913813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C50A77F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0D36736E" w14:textId="77777777" w:rsidR="00AE3AAE" w:rsidRDefault="00AE3AAE">
            <w:pPr>
              <w:jc w:val="center"/>
            </w:pPr>
          </w:p>
        </w:tc>
      </w:tr>
    </w:tbl>
    <w:p w14:paraId="2878C273" w14:textId="77777777" w:rsidR="00AE3AAE" w:rsidRDefault="00AE3AAE"/>
    <w:p w14:paraId="3BC87757" w14:textId="77777777" w:rsidR="00AE3AAE" w:rsidRDefault="00000000">
      <w:pPr>
        <w:pStyle w:val="a7"/>
      </w:pPr>
      <w:r>
        <w:t>Выходное реле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226D7AC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4971BFA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418F15C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BEFF7FD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0098D22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9784498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5EC3CA2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2DEDC48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AB5904B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1EB9970D" w14:textId="77777777" w:rsidTr="00AE3AAE">
        <w:tc>
          <w:tcPr>
            <w:tcW w:w="403" w:type="dxa"/>
          </w:tcPr>
          <w:p w14:paraId="5D0C86CD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49C4422" w14:textId="77777777" w:rsidR="00AE3AAE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39EEA824" w14:textId="77777777" w:rsidR="00AE3AAE" w:rsidRDefault="00000000">
            <w:r>
              <w:rPr>
                <w:sz w:val="22"/>
              </w:rPr>
              <w:t>Слот M7.Реле3. Режим</w:t>
            </w:r>
          </w:p>
        </w:tc>
        <w:tc>
          <w:tcPr>
            <w:tcW w:w="2160" w:type="dxa"/>
          </w:tcPr>
          <w:p w14:paraId="13B5341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99CF781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5CFE7D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3FD934C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20897F1" w14:textId="77777777" w:rsidR="00AE3AAE" w:rsidRDefault="00AE3AAE">
            <w:pPr>
              <w:jc w:val="center"/>
            </w:pPr>
          </w:p>
        </w:tc>
      </w:tr>
      <w:tr w:rsidR="00AE3AAE" w14:paraId="30DD365F" w14:textId="77777777" w:rsidTr="00AE3AAE">
        <w:tc>
          <w:tcPr>
            <w:tcW w:w="403" w:type="dxa"/>
          </w:tcPr>
          <w:p w14:paraId="50E47E6D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8D30EFC" w14:textId="77777777" w:rsidR="00AE3AAE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03F2CF43" w14:textId="77777777" w:rsidR="00AE3AAE" w:rsidRDefault="00000000">
            <w:r>
              <w:rPr>
                <w:sz w:val="22"/>
              </w:rPr>
              <w:t>Слот M7.Реле3. Дл.имп.</w:t>
            </w:r>
          </w:p>
        </w:tc>
        <w:tc>
          <w:tcPr>
            <w:tcW w:w="2160" w:type="dxa"/>
          </w:tcPr>
          <w:p w14:paraId="1505FE88" w14:textId="77777777" w:rsidR="00AE3AAE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22025BEF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F8D9FF6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073E8CCB" w14:textId="77777777" w:rsidR="00AE3AAE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05ABF4DB" w14:textId="77777777" w:rsidR="00AE3AAE" w:rsidRDefault="00AE3AAE">
            <w:pPr>
              <w:jc w:val="center"/>
            </w:pPr>
          </w:p>
        </w:tc>
      </w:tr>
      <w:tr w:rsidR="00AE3AAE" w14:paraId="653C6881" w14:textId="77777777" w:rsidTr="00AE3AAE">
        <w:tc>
          <w:tcPr>
            <w:tcW w:w="403" w:type="dxa"/>
          </w:tcPr>
          <w:p w14:paraId="317BB8EC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2720A7A" w14:textId="77777777" w:rsidR="00AE3AAE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1C08D4DF" w14:textId="77777777" w:rsidR="00AE3AAE" w:rsidRDefault="00000000">
            <w:r>
              <w:rPr>
                <w:sz w:val="22"/>
              </w:rPr>
              <w:t>Слот M7.Реле3. Описание</w:t>
            </w:r>
          </w:p>
        </w:tc>
        <w:tc>
          <w:tcPr>
            <w:tcW w:w="2160" w:type="dxa"/>
          </w:tcPr>
          <w:p w14:paraId="19DB2DE1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87BD36E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16AC96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8BD2EDD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1CBBA1D7" w14:textId="77777777" w:rsidR="00AE3AAE" w:rsidRDefault="00AE3AAE">
            <w:pPr>
              <w:jc w:val="center"/>
            </w:pPr>
          </w:p>
        </w:tc>
      </w:tr>
    </w:tbl>
    <w:p w14:paraId="59820DEE" w14:textId="77777777" w:rsidR="00AE3AAE" w:rsidRDefault="00AE3AAE"/>
    <w:p w14:paraId="6D5D40F8" w14:textId="77777777" w:rsidR="00AE3AAE" w:rsidRDefault="00000000">
      <w:pPr>
        <w:pStyle w:val="a7"/>
      </w:pPr>
      <w:r>
        <w:lastRenderedPageBreak/>
        <w:t>Выходное реле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5A3BCB7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D925E4F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338CC0C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4F8CFEA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84CF889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BE75FE9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65733B3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A6753DD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909061A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0FEE4EEA" w14:textId="77777777" w:rsidTr="00AE3AAE">
        <w:tc>
          <w:tcPr>
            <w:tcW w:w="403" w:type="dxa"/>
          </w:tcPr>
          <w:p w14:paraId="42FA7584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D7B3381" w14:textId="77777777" w:rsidR="00AE3AAE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1A739A95" w14:textId="77777777" w:rsidR="00AE3AAE" w:rsidRDefault="00000000">
            <w:r>
              <w:rPr>
                <w:sz w:val="22"/>
              </w:rPr>
              <w:t>Слот M7.Реле4. Режим</w:t>
            </w:r>
          </w:p>
        </w:tc>
        <w:tc>
          <w:tcPr>
            <w:tcW w:w="2160" w:type="dxa"/>
          </w:tcPr>
          <w:p w14:paraId="5FFDFAE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D8E5EC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9D6FEB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7F68713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7A8C084" w14:textId="77777777" w:rsidR="00AE3AAE" w:rsidRDefault="00AE3AAE">
            <w:pPr>
              <w:jc w:val="center"/>
            </w:pPr>
          </w:p>
        </w:tc>
      </w:tr>
      <w:tr w:rsidR="00AE3AAE" w14:paraId="6076BEE2" w14:textId="77777777" w:rsidTr="00AE3AAE">
        <w:tc>
          <w:tcPr>
            <w:tcW w:w="403" w:type="dxa"/>
          </w:tcPr>
          <w:p w14:paraId="44561B02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656F7D0" w14:textId="77777777" w:rsidR="00AE3AAE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416DC978" w14:textId="77777777" w:rsidR="00AE3AAE" w:rsidRDefault="00000000">
            <w:r>
              <w:rPr>
                <w:sz w:val="22"/>
              </w:rPr>
              <w:t>Слот M7.Реле4. Дл.имп.</w:t>
            </w:r>
          </w:p>
        </w:tc>
        <w:tc>
          <w:tcPr>
            <w:tcW w:w="2160" w:type="dxa"/>
          </w:tcPr>
          <w:p w14:paraId="2BD6D171" w14:textId="77777777" w:rsidR="00AE3AAE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6B2DB583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3995E25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3DBD9F83" w14:textId="77777777" w:rsidR="00AE3AAE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2E9D37E9" w14:textId="77777777" w:rsidR="00AE3AAE" w:rsidRDefault="00AE3AAE">
            <w:pPr>
              <w:jc w:val="center"/>
            </w:pPr>
          </w:p>
        </w:tc>
      </w:tr>
      <w:tr w:rsidR="00AE3AAE" w14:paraId="1E41106C" w14:textId="77777777" w:rsidTr="00AE3AAE">
        <w:tc>
          <w:tcPr>
            <w:tcW w:w="403" w:type="dxa"/>
          </w:tcPr>
          <w:p w14:paraId="4685CAC1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5C0221C" w14:textId="77777777" w:rsidR="00AE3AAE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06E95767" w14:textId="77777777" w:rsidR="00AE3AAE" w:rsidRDefault="00000000">
            <w:r>
              <w:rPr>
                <w:sz w:val="22"/>
              </w:rPr>
              <w:t>Слот M7.Реле4. Описание</w:t>
            </w:r>
          </w:p>
        </w:tc>
        <w:tc>
          <w:tcPr>
            <w:tcW w:w="2160" w:type="dxa"/>
          </w:tcPr>
          <w:p w14:paraId="40CACBF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F00338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5C67A2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A47BF32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1D7EA307" w14:textId="77777777" w:rsidR="00AE3AAE" w:rsidRDefault="00AE3AAE">
            <w:pPr>
              <w:jc w:val="center"/>
            </w:pPr>
          </w:p>
        </w:tc>
      </w:tr>
    </w:tbl>
    <w:p w14:paraId="411FC0A6" w14:textId="77777777" w:rsidR="00AE3AAE" w:rsidRDefault="00AE3AAE"/>
    <w:p w14:paraId="7A2E69BB" w14:textId="77777777" w:rsidR="00AE3AAE" w:rsidRDefault="00000000">
      <w:pPr>
        <w:pStyle w:val="a7"/>
      </w:pPr>
      <w:r>
        <w:t>Выходное реле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25B4B18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19B2B6F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8DE2EF2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EBBC9CA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53915FD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A0D48F4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AB47B68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8EEF230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1CDF820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5EB68031" w14:textId="77777777" w:rsidTr="00AE3AAE">
        <w:tc>
          <w:tcPr>
            <w:tcW w:w="403" w:type="dxa"/>
          </w:tcPr>
          <w:p w14:paraId="200C4478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1AB65B2" w14:textId="77777777" w:rsidR="00AE3AAE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776916AE" w14:textId="77777777" w:rsidR="00AE3AAE" w:rsidRDefault="00000000">
            <w:r>
              <w:rPr>
                <w:sz w:val="22"/>
              </w:rPr>
              <w:t>Слот M7.Реле5. Режим</w:t>
            </w:r>
          </w:p>
        </w:tc>
        <w:tc>
          <w:tcPr>
            <w:tcW w:w="2160" w:type="dxa"/>
          </w:tcPr>
          <w:p w14:paraId="15981A2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731320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559E05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3FF0A64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A3E9A69" w14:textId="77777777" w:rsidR="00AE3AAE" w:rsidRDefault="00AE3AAE">
            <w:pPr>
              <w:jc w:val="center"/>
            </w:pPr>
          </w:p>
        </w:tc>
      </w:tr>
      <w:tr w:rsidR="00AE3AAE" w14:paraId="2D854948" w14:textId="77777777" w:rsidTr="00AE3AAE">
        <w:tc>
          <w:tcPr>
            <w:tcW w:w="403" w:type="dxa"/>
          </w:tcPr>
          <w:p w14:paraId="1A60ADAC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9F3591C" w14:textId="77777777" w:rsidR="00AE3AAE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57AE2E6F" w14:textId="77777777" w:rsidR="00AE3AAE" w:rsidRDefault="00000000">
            <w:r>
              <w:rPr>
                <w:sz w:val="22"/>
              </w:rPr>
              <w:t>Слот M7.Реле5. Дл.имп.</w:t>
            </w:r>
          </w:p>
        </w:tc>
        <w:tc>
          <w:tcPr>
            <w:tcW w:w="2160" w:type="dxa"/>
          </w:tcPr>
          <w:p w14:paraId="5038390E" w14:textId="77777777" w:rsidR="00AE3AAE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17F1BB09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FA0FFCB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4E81D913" w14:textId="77777777" w:rsidR="00AE3AAE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66718EEF" w14:textId="77777777" w:rsidR="00AE3AAE" w:rsidRDefault="00AE3AAE">
            <w:pPr>
              <w:jc w:val="center"/>
            </w:pPr>
          </w:p>
        </w:tc>
      </w:tr>
      <w:tr w:rsidR="00AE3AAE" w14:paraId="44D67EA5" w14:textId="77777777" w:rsidTr="00AE3AAE">
        <w:tc>
          <w:tcPr>
            <w:tcW w:w="403" w:type="dxa"/>
          </w:tcPr>
          <w:p w14:paraId="6D591C8E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EA965C8" w14:textId="77777777" w:rsidR="00AE3AAE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13B2563E" w14:textId="77777777" w:rsidR="00AE3AAE" w:rsidRDefault="00000000">
            <w:r>
              <w:rPr>
                <w:sz w:val="22"/>
              </w:rPr>
              <w:t>Слот M7.Реле5. Описание</w:t>
            </w:r>
          </w:p>
        </w:tc>
        <w:tc>
          <w:tcPr>
            <w:tcW w:w="2160" w:type="dxa"/>
          </w:tcPr>
          <w:p w14:paraId="3BA33EE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0B1B8A2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D04CA9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BDD9F82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003D258F" w14:textId="77777777" w:rsidR="00AE3AAE" w:rsidRDefault="00AE3AAE">
            <w:pPr>
              <w:jc w:val="center"/>
            </w:pPr>
          </w:p>
        </w:tc>
      </w:tr>
    </w:tbl>
    <w:p w14:paraId="73C55369" w14:textId="77777777" w:rsidR="00AE3AAE" w:rsidRDefault="00AE3AAE"/>
    <w:p w14:paraId="741DD8B4" w14:textId="77777777" w:rsidR="00AE3AAE" w:rsidRDefault="00000000">
      <w:pPr>
        <w:pStyle w:val="a7"/>
      </w:pPr>
      <w:r>
        <w:t>Выходное реле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37C7565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80F7172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37FE639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CB0014F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72EFD0E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0AED541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E381047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7D562B0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037CD2F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7F76B6D2" w14:textId="77777777" w:rsidTr="00AE3AAE">
        <w:tc>
          <w:tcPr>
            <w:tcW w:w="403" w:type="dxa"/>
          </w:tcPr>
          <w:p w14:paraId="754858BD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38144A4" w14:textId="77777777" w:rsidR="00AE3AAE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41333CB1" w14:textId="77777777" w:rsidR="00AE3AAE" w:rsidRDefault="00000000">
            <w:r>
              <w:rPr>
                <w:sz w:val="22"/>
              </w:rPr>
              <w:t>Слот M7.Реле6. Режим</w:t>
            </w:r>
          </w:p>
        </w:tc>
        <w:tc>
          <w:tcPr>
            <w:tcW w:w="2160" w:type="dxa"/>
          </w:tcPr>
          <w:p w14:paraId="65AC288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89C38F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C41EE6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8632E92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FFE7261" w14:textId="77777777" w:rsidR="00AE3AAE" w:rsidRDefault="00AE3AAE">
            <w:pPr>
              <w:jc w:val="center"/>
            </w:pPr>
          </w:p>
        </w:tc>
      </w:tr>
      <w:tr w:rsidR="00AE3AAE" w14:paraId="38CFCB2B" w14:textId="77777777" w:rsidTr="00AE3AAE">
        <w:tc>
          <w:tcPr>
            <w:tcW w:w="403" w:type="dxa"/>
          </w:tcPr>
          <w:p w14:paraId="0850905A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5BE7C21" w14:textId="77777777" w:rsidR="00AE3AAE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47ACB0A4" w14:textId="77777777" w:rsidR="00AE3AAE" w:rsidRDefault="00000000">
            <w:r>
              <w:rPr>
                <w:sz w:val="22"/>
              </w:rPr>
              <w:t>Слот M7.Реле6. Дл.имп.</w:t>
            </w:r>
          </w:p>
        </w:tc>
        <w:tc>
          <w:tcPr>
            <w:tcW w:w="2160" w:type="dxa"/>
          </w:tcPr>
          <w:p w14:paraId="47015553" w14:textId="77777777" w:rsidR="00AE3AAE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19333183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BFF38B1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692ED0CA" w14:textId="77777777" w:rsidR="00AE3AAE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440CC434" w14:textId="77777777" w:rsidR="00AE3AAE" w:rsidRDefault="00AE3AAE">
            <w:pPr>
              <w:jc w:val="center"/>
            </w:pPr>
          </w:p>
        </w:tc>
      </w:tr>
      <w:tr w:rsidR="00AE3AAE" w14:paraId="7C77EE22" w14:textId="77777777" w:rsidTr="00AE3AAE">
        <w:tc>
          <w:tcPr>
            <w:tcW w:w="403" w:type="dxa"/>
          </w:tcPr>
          <w:p w14:paraId="16B20704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6C3E87D" w14:textId="77777777" w:rsidR="00AE3AAE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64BADA8D" w14:textId="77777777" w:rsidR="00AE3AAE" w:rsidRDefault="00000000">
            <w:r>
              <w:rPr>
                <w:sz w:val="22"/>
              </w:rPr>
              <w:t>Слот M7.Реле6. Описание</w:t>
            </w:r>
          </w:p>
        </w:tc>
        <w:tc>
          <w:tcPr>
            <w:tcW w:w="2160" w:type="dxa"/>
          </w:tcPr>
          <w:p w14:paraId="6F5F369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2BDA01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FB246A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54C4688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3A3ACA84" w14:textId="77777777" w:rsidR="00AE3AAE" w:rsidRDefault="00AE3AAE">
            <w:pPr>
              <w:jc w:val="center"/>
            </w:pPr>
          </w:p>
        </w:tc>
      </w:tr>
    </w:tbl>
    <w:p w14:paraId="1FF799CC" w14:textId="77777777" w:rsidR="00AE3AAE" w:rsidRDefault="00AE3AAE"/>
    <w:p w14:paraId="78D3DBEE" w14:textId="77777777" w:rsidR="00AE3AAE" w:rsidRDefault="00000000">
      <w:pPr>
        <w:pStyle w:val="a7"/>
      </w:pPr>
      <w:r>
        <w:t>Выходное реле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32D440A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2A93BD5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1695CAD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2155442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74E21AC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B6E9813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CCD13E0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28065B2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2CA3807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024307CC" w14:textId="77777777" w:rsidTr="00AE3AAE">
        <w:tc>
          <w:tcPr>
            <w:tcW w:w="403" w:type="dxa"/>
          </w:tcPr>
          <w:p w14:paraId="13C04366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1E64A8A" w14:textId="77777777" w:rsidR="00AE3AAE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0AC6699A" w14:textId="77777777" w:rsidR="00AE3AAE" w:rsidRDefault="00000000">
            <w:r>
              <w:rPr>
                <w:sz w:val="22"/>
              </w:rPr>
              <w:t>Слот M7.Реле7. Режим</w:t>
            </w:r>
          </w:p>
        </w:tc>
        <w:tc>
          <w:tcPr>
            <w:tcW w:w="2160" w:type="dxa"/>
          </w:tcPr>
          <w:p w14:paraId="78CDE7C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E4184EE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295447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36FCD24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31D9DFE" w14:textId="77777777" w:rsidR="00AE3AAE" w:rsidRDefault="00AE3AAE">
            <w:pPr>
              <w:jc w:val="center"/>
            </w:pPr>
          </w:p>
        </w:tc>
      </w:tr>
      <w:tr w:rsidR="00AE3AAE" w14:paraId="1643D335" w14:textId="77777777" w:rsidTr="00AE3AAE">
        <w:tc>
          <w:tcPr>
            <w:tcW w:w="403" w:type="dxa"/>
          </w:tcPr>
          <w:p w14:paraId="608ECD83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16F0178" w14:textId="77777777" w:rsidR="00AE3AAE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7A983221" w14:textId="77777777" w:rsidR="00AE3AAE" w:rsidRDefault="00000000">
            <w:r>
              <w:rPr>
                <w:sz w:val="22"/>
              </w:rPr>
              <w:t>Слот M7.Реле7. Дл.имп.</w:t>
            </w:r>
          </w:p>
        </w:tc>
        <w:tc>
          <w:tcPr>
            <w:tcW w:w="2160" w:type="dxa"/>
          </w:tcPr>
          <w:p w14:paraId="3BC81E84" w14:textId="77777777" w:rsidR="00AE3AAE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0747719E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ADE6EB2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22499AA0" w14:textId="77777777" w:rsidR="00AE3AAE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CBDBE8B" w14:textId="77777777" w:rsidR="00AE3AAE" w:rsidRDefault="00AE3AAE">
            <w:pPr>
              <w:jc w:val="center"/>
            </w:pPr>
          </w:p>
        </w:tc>
      </w:tr>
      <w:tr w:rsidR="00AE3AAE" w14:paraId="72F5C785" w14:textId="77777777" w:rsidTr="00AE3AAE">
        <w:tc>
          <w:tcPr>
            <w:tcW w:w="403" w:type="dxa"/>
          </w:tcPr>
          <w:p w14:paraId="430A63B5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09FED3A" w14:textId="77777777" w:rsidR="00AE3AAE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125C6EB7" w14:textId="77777777" w:rsidR="00AE3AAE" w:rsidRDefault="00000000">
            <w:r>
              <w:rPr>
                <w:sz w:val="22"/>
              </w:rPr>
              <w:t>Слот M7.Реле7. Описание</w:t>
            </w:r>
          </w:p>
        </w:tc>
        <w:tc>
          <w:tcPr>
            <w:tcW w:w="2160" w:type="dxa"/>
          </w:tcPr>
          <w:p w14:paraId="7F100F2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621A0F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3284372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AB05CF4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0AEAF641" w14:textId="77777777" w:rsidR="00AE3AAE" w:rsidRDefault="00AE3AAE">
            <w:pPr>
              <w:jc w:val="center"/>
            </w:pPr>
          </w:p>
        </w:tc>
      </w:tr>
    </w:tbl>
    <w:p w14:paraId="59F42417" w14:textId="77777777" w:rsidR="00AE3AAE" w:rsidRDefault="00AE3AAE"/>
    <w:p w14:paraId="06195A0E" w14:textId="77777777" w:rsidR="00AE3AAE" w:rsidRDefault="00000000">
      <w:pPr>
        <w:pStyle w:val="a7"/>
      </w:pPr>
      <w:r>
        <w:t>Выходное реле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46158C6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5A07A72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8861319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A977BF3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07AF944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8B94CF8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7CA8077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EAF2751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084148F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23AFEA1D" w14:textId="77777777" w:rsidTr="00AE3AAE">
        <w:tc>
          <w:tcPr>
            <w:tcW w:w="403" w:type="dxa"/>
          </w:tcPr>
          <w:p w14:paraId="43B79505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4DCBF99" w14:textId="77777777" w:rsidR="00AE3AAE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53AF482B" w14:textId="77777777" w:rsidR="00AE3AAE" w:rsidRDefault="00000000">
            <w:r>
              <w:rPr>
                <w:sz w:val="22"/>
              </w:rPr>
              <w:t>Слот M7.Реле8. Режим</w:t>
            </w:r>
          </w:p>
        </w:tc>
        <w:tc>
          <w:tcPr>
            <w:tcW w:w="2160" w:type="dxa"/>
          </w:tcPr>
          <w:p w14:paraId="06706F91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274CE4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619D03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755625C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1AB4CDA" w14:textId="77777777" w:rsidR="00AE3AAE" w:rsidRDefault="00AE3AAE">
            <w:pPr>
              <w:jc w:val="center"/>
            </w:pPr>
          </w:p>
        </w:tc>
      </w:tr>
      <w:tr w:rsidR="00AE3AAE" w14:paraId="4A1F3ACD" w14:textId="77777777" w:rsidTr="00AE3AAE">
        <w:tc>
          <w:tcPr>
            <w:tcW w:w="403" w:type="dxa"/>
          </w:tcPr>
          <w:p w14:paraId="2EB526BE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69C0716" w14:textId="77777777" w:rsidR="00AE3AAE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5AC8BC72" w14:textId="77777777" w:rsidR="00AE3AAE" w:rsidRDefault="00000000">
            <w:r>
              <w:rPr>
                <w:sz w:val="22"/>
              </w:rPr>
              <w:t>Слот M7.Реле8. Дл.имп.</w:t>
            </w:r>
          </w:p>
        </w:tc>
        <w:tc>
          <w:tcPr>
            <w:tcW w:w="2160" w:type="dxa"/>
          </w:tcPr>
          <w:p w14:paraId="61F23927" w14:textId="77777777" w:rsidR="00AE3AAE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248781E9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D8F7AF8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046D6632" w14:textId="77777777" w:rsidR="00AE3AAE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3F6476E" w14:textId="77777777" w:rsidR="00AE3AAE" w:rsidRDefault="00AE3AAE">
            <w:pPr>
              <w:jc w:val="center"/>
            </w:pPr>
          </w:p>
        </w:tc>
      </w:tr>
      <w:tr w:rsidR="00AE3AAE" w14:paraId="166E0810" w14:textId="77777777" w:rsidTr="00AE3AAE">
        <w:tc>
          <w:tcPr>
            <w:tcW w:w="403" w:type="dxa"/>
          </w:tcPr>
          <w:p w14:paraId="2B1F9D6B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6E6EEA1" w14:textId="77777777" w:rsidR="00AE3AAE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145D91C0" w14:textId="77777777" w:rsidR="00AE3AAE" w:rsidRDefault="00000000">
            <w:r>
              <w:rPr>
                <w:sz w:val="22"/>
              </w:rPr>
              <w:t>Слот M7.Реле8. Описание</w:t>
            </w:r>
          </w:p>
        </w:tc>
        <w:tc>
          <w:tcPr>
            <w:tcW w:w="2160" w:type="dxa"/>
          </w:tcPr>
          <w:p w14:paraId="64AD1E9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07B1DE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E38319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CD2560C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2C3C0A90" w14:textId="77777777" w:rsidR="00AE3AAE" w:rsidRDefault="00AE3AAE">
            <w:pPr>
              <w:jc w:val="center"/>
            </w:pPr>
          </w:p>
        </w:tc>
      </w:tr>
    </w:tbl>
    <w:p w14:paraId="163807CF" w14:textId="77777777" w:rsidR="00AE3AAE" w:rsidRDefault="00AE3AAE"/>
    <w:p w14:paraId="7E905A4D" w14:textId="77777777" w:rsidR="00AE3AAE" w:rsidRDefault="00000000">
      <w:pPr>
        <w:pStyle w:val="20"/>
      </w:pPr>
      <w:bookmarkStart w:id="41" w:name="_Toc229660149"/>
      <w:r>
        <w:lastRenderedPageBreak/>
        <w:t>Слот M8. Модуль дискретных входов (B021)</w:t>
      </w:r>
      <w:bookmarkEnd w:id="41"/>
    </w:p>
    <w:p w14:paraId="02E52E78" w14:textId="77777777" w:rsidR="00AE3AAE" w:rsidRDefault="00000000">
      <w:pPr>
        <w:pStyle w:val="a7"/>
      </w:pPr>
      <w:r>
        <w:t>Дискретный вход 1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6839B31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D3453B0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B7B5337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5345260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3490E35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4B2DF39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D2A4AA0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A7DA973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1DA8BFF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6C287CF5" w14:textId="77777777" w:rsidTr="00AE3AAE">
        <w:tc>
          <w:tcPr>
            <w:tcW w:w="403" w:type="dxa"/>
          </w:tcPr>
          <w:p w14:paraId="08976FB7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4A57F78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4C17FD14" w14:textId="77777777" w:rsidR="00AE3AAE" w:rsidRDefault="00000000">
            <w:r>
              <w:rPr>
                <w:sz w:val="22"/>
              </w:rPr>
              <w:t>Слот M8. ДВ1. Режим</w:t>
            </w:r>
          </w:p>
        </w:tc>
        <w:tc>
          <w:tcPr>
            <w:tcW w:w="2160" w:type="dxa"/>
          </w:tcPr>
          <w:p w14:paraId="4F54C3FA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1EF344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0B43A5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D2EF333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D34C2F7" w14:textId="77777777" w:rsidR="00AE3AAE" w:rsidRDefault="00AE3AAE">
            <w:pPr>
              <w:jc w:val="center"/>
            </w:pPr>
          </w:p>
        </w:tc>
      </w:tr>
      <w:tr w:rsidR="00AE3AAE" w14:paraId="45CED0B7" w14:textId="77777777" w:rsidTr="00AE3AAE">
        <w:tc>
          <w:tcPr>
            <w:tcW w:w="403" w:type="dxa"/>
          </w:tcPr>
          <w:p w14:paraId="684EAD53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D5C3FC4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47070A49" w14:textId="77777777" w:rsidR="00AE3AAE" w:rsidRDefault="00000000">
            <w:r>
              <w:rPr>
                <w:sz w:val="22"/>
              </w:rPr>
              <w:t>Слот M8. ДВ1. Задержка сраб.</w:t>
            </w:r>
          </w:p>
        </w:tc>
        <w:tc>
          <w:tcPr>
            <w:tcW w:w="2160" w:type="dxa"/>
          </w:tcPr>
          <w:p w14:paraId="74226251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6622A86C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AA41FC2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5633E39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B570E5D" w14:textId="77777777" w:rsidR="00AE3AAE" w:rsidRDefault="00AE3AAE">
            <w:pPr>
              <w:jc w:val="center"/>
            </w:pPr>
          </w:p>
        </w:tc>
      </w:tr>
      <w:tr w:rsidR="00AE3AAE" w14:paraId="3038E367" w14:textId="77777777" w:rsidTr="00AE3AAE">
        <w:tc>
          <w:tcPr>
            <w:tcW w:w="403" w:type="dxa"/>
          </w:tcPr>
          <w:p w14:paraId="2A29C889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FFEF142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127A4161" w14:textId="77777777" w:rsidR="00AE3AAE" w:rsidRDefault="00000000">
            <w:r>
              <w:rPr>
                <w:sz w:val="22"/>
              </w:rPr>
              <w:t>Слот M8. ДВ1. Инверсия</w:t>
            </w:r>
          </w:p>
        </w:tc>
        <w:tc>
          <w:tcPr>
            <w:tcW w:w="2160" w:type="dxa"/>
          </w:tcPr>
          <w:p w14:paraId="772AD5E4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15C79C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3B7803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1BE59B5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7E84302B" w14:textId="77777777" w:rsidR="00AE3AAE" w:rsidRDefault="00AE3AAE">
            <w:pPr>
              <w:jc w:val="center"/>
            </w:pPr>
          </w:p>
        </w:tc>
      </w:tr>
      <w:tr w:rsidR="00AE3AAE" w14:paraId="4E17206B" w14:textId="77777777" w:rsidTr="00AE3AAE">
        <w:tc>
          <w:tcPr>
            <w:tcW w:w="403" w:type="dxa"/>
          </w:tcPr>
          <w:p w14:paraId="1178A1B0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5BDFAA69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2E99774E" w14:textId="77777777" w:rsidR="00AE3AAE" w:rsidRDefault="00000000">
            <w:r>
              <w:rPr>
                <w:sz w:val="22"/>
              </w:rPr>
              <w:t>Слот M8. ДВ1. Описание</w:t>
            </w:r>
          </w:p>
        </w:tc>
        <w:tc>
          <w:tcPr>
            <w:tcW w:w="2160" w:type="dxa"/>
          </w:tcPr>
          <w:p w14:paraId="5082BA2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22C940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337C84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E0B2FAC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1E30B832" w14:textId="77777777" w:rsidR="00AE3AAE" w:rsidRDefault="00AE3AAE">
            <w:pPr>
              <w:jc w:val="center"/>
            </w:pPr>
          </w:p>
        </w:tc>
      </w:tr>
    </w:tbl>
    <w:p w14:paraId="684382EF" w14:textId="77777777" w:rsidR="00AE3AAE" w:rsidRDefault="00AE3AAE"/>
    <w:p w14:paraId="0102F168" w14:textId="77777777" w:rsidR="00AE3AAE" w:rsidRDefault="00000000">
      <w:pPr>
        <w:pStyle w:val="a7"/>
      </w:pPr>
      <w:r>
        <w:t>Дискретный вход 2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272438E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8F3C971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B83E9C3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EABD0DB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0783481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E83159F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5E17006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4934204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05850E6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67700B2A" w14:textId="77777777" w:rsidTr="00AE3AAE">
        <w:tc>
          <w:tcPr>
            <w:tcW w:w="403" w:type="dxa"/>
          </w:tcPr>
          <w:p w14:paraId="33A8F733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4203937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33FDD15" w14:textId="77777777" w:rsidR="00AE3AAE" w:rsidRDefault="00000000">
            <w:r>
              <w:rPr>
                <w:sz w:val="22"/>
              </w:rPr>
              <w:t>Слот M8. ДВ2. Режим</w:t>
            </w:r>
          </w:p>
        </w:tc>
        <w:tc>
          <w:tcPr>
            <w:tcW w:w="2160" w:type="dxa"/>
          </w:tcPr>
          <w:p w14:paraId="141129E6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1812A0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33647B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469934A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14461FD" w14:textId="77777777" w:rsidR="00AE3AAE" w:rsidRDefault="00AE3AAE">
            <w:pPr>
              <w:jc w:val="center"/>
            </w:pPr>
          </w:p>
        </w:tc>
      </w:tr>
      <w:tr w:rsidR="00AE3AAE" w14:paraId="684210C5" w14:textId="77777777" w:rsidTr="00AE3AAE">
        <w:tc>
          <w:tcPr>
            <w:tcW w:w="403" w:type="dxa"/>
          </w:tcPr>
          <w:p w14:paraId="50692598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CD4222A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12F9F51" w14:textId="77777777" w:rsidR="00AE3AAE" w:rsidRDefault="00000000">
            <w:r>
              <w:rPr>
                <w:sz w:val="22"/>
              </w:rPr>
              <w:t>Слот M8. ДВ2. Задержка сраб.</w:t>
            </w:r>
          </w:p>
        </w:tc>
        <w:tc>
          <w:tcPr>
            <w:tcW w:w="2160" w:type="dxa"/>
          </w:tcPr>
          <w:p w14:paraId="3AFFBC38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FE4895B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D76602A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154320E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611143B" w14:textId="77777777" w:rsidR="00AE3AAE" w:rsidRDefault="00AE3AAE">
            <w:pPr>
              <w:jc w:val="center"/>
            </w:pPr>
          </w:p>
        </w:tc>
      </w:tr>
      <w:tr w:rsidR="00AE3AAE" w14:paraId="3C90CA55" w14:textId="77777777" w:rsidTr="00AE3AAE">
        <w:tc>
          <w:tcPr>
            <w:tcW w:w="403" w:type="dxa"/>
          </w:tcPr>
          <w:p w14:paraId="498A40A4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7DE9CB5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122EB063" w14:textId="77777777" w:rsidR="00AE3AAE" w:rsidRDefault="00000000">
            <w:r>
              <w:rPr>
                <w:sz w:val="22"/>
              </w:rPr>
              <w:t>Слот M8. ДВ2. Инверсия</w:t>
            </w:r>
          </w:p>
        </w:tc>
        <w:tc>
          <w:tcPr>
            <w:tcW w:w="2160" w:type="dxa"/>
          </w:tcPr>
          <w:p w14:paraId="24317745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8B9597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9AA54C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682CCEE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2FC8540" w14:textId="77777777" w:rsidR="00AE3AAE" w:rsidRDefault="00AE3AAE">
            <w:pPr>
              <w:jc w:val="center"/>
            </w:pPr>
          </w:p>
        </w:tc>
      </w:tr>
      <w:tr w:rsidR="00AE3AAE" w14:paraId="23B99E47" w14:textId="77777777" w:rsidTr="00AE3AAE">
        <w:tc>
          <w:tcPr>
            <w:tcW w:w="403" w:type="dxa"/>
          </w:tcPr>
          <w:p w14:paraId="19AEEFCE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7326BE7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462745B" w14:textId="77777777" w:rsidR="00AE3AAE" w:rsidRDefault="00000000">
            <w:r>
              <w:rPr>
                <w:sz w:val="22"/>
              </w:rPr>
              <w:t>Слот M8. ДВ2. Описание</w:t>
            </w:r>
          </w:p>
        </w:tc>
        <w:tc>
          <w:tcPr>
            <w:tcW w:w="2160" w:type="dxa"/>
          </w:tcPr>
          <w:p w14:paraId="20168F11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C7B4802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0863D7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8F17FD5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63C1FAA6" w14:textId="77777777" w:rsidR="00AE3AAE" w:rsidRDefault="00AE3AAE">
            <w:pPr>
              <w:jc w:val="center"/>
            </w:pPr>
          </w:p>
        </w:tc>
      </w:tr>
    </w:tbl>
    <w:p w14:paraId="22F9D9D2" w14:textId="77777777" w:rsidR="00AE3AAE" w:rsidRDefault="00AE3AAE"/>
    <w:p w14:paraId="66260077" w14:textId="77777777" w:rsidR="00AE3AAE" w:rsidRDefault="00000000">
      <w:pPr>
        <w:pStyle w:val="a7"/>
      </w:pPr>
      <w:r>
        <w:t>Дискретный вход 3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3D644C5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AECB164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55E3334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9DF1E9E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FA66D3E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EB98ED4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FA95AC5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F0C05DF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B49E85E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7D742485" w14:textId="77777777" w:rsidTr="00AE3AAE">
        <w:tc>
          <w:tcPr>
            <w:tcW w:w="403" w:type="dxa"/>
          </w:tcPr>
          <w:p w14:paraId="4BD29368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86DCDC7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577C32B1" w14:textId="77777777" w:rsidR="00AE3AAE" w:rsidRDefault="00000000">
            <w:r>
              <w:rPr>
                <w:sz w:val="22"/>
              </w:rPr>
              <w:t>Слот M8. ДВ3. Режим</w:t>
            </w:r>
          </w:p>
        </w:tc>
        <w:tc>
          <w:tcPr>
            <w:tcW w:w="2160" w:type="dxa"/>
          </w:tcPr>
          <w:p w14:paraId="52B1A39D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3DEACC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09739F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497933F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15F89B8D" w14:textId="77777777" w:rsidR="00AE3AAE" w:rsidRDefault="00AE3AAE">
            <w:pPr>
              <w:jc w:val="center"/>
            </w:pPr>
          </w:p>
        </w:tc>
      </w:tr>
      <w:tr w:rsidR="00AE3AAE" w14:paraId="2E945BD0" w14:textId="77777777" w:rsidTr="00AE3AAE">
        <w:tc>
          <w:tcPr>
            <w:tcW w:w="403" w:type="dxa"/>
          </w:tcPr>
          <w:p w14:paraId="6BA9FA46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2F34849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A291845" w14:textId="77777777" w:rsidR="00AE3AAE" w:rsidRDefault="00000000">
            <w:r>
              <w:rPr>
                <w:sz w:val="22"/>
              </w:rPr>
              <w:t>Слот M8. ДВ3. Задержка сраб.</w:t>
            </w:r>
          </w:p>
        </w:tc>
        <w:tc>
          <w:tcPr>
            <w:tcW w:w="2160" w:type="dxa"/>
          </w:tcPr>
          <w:p w14:paraId="159503BC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10BCEFBC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B45A7C2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A419A9C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41D54A68" w14:textId="77777777" w:rsidR="00AE3AAE" w:rsidRDefault="00AE3AAE">
            <w:pPr>
              <w:jc w:val="center"/>
            </w:pPr>
          </w:p>
        </w:tc>
      </w:tr>
      <w:tr w:rsidR="00AE3AAE" w14:paraId="29DA37F8" w14:textId="77777777" w:rsidTr="00AE3AAE">
        <w:tc>
          <w:tcPr>
            <w:tcW w:w="403" w:type="dxa"/>
          </w:tcPr>
          <w:p w14:paraId="0C9300D9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E9446D7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196EA749" w14:textId="77777777" w:rsidR="00AE3AAE" w:rsidRDefault="00000000">
            <w:r>
              <w:rPr>
                <w:sz w:val="22"/>
              </w:rPr>
              <w:t>Слот M8. ДВ3. Инверсия</w:t>
            </w:r>
          </w:p>
        </w:tc>
        <w:tc>
          <w:tcPr>
            <w:tcW w:w="2160" w:type="dxa"/>
          </w:tcPr>
          <w:p w14:paraId="451454B1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801D47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94145C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81ECDFE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70D155EC" w14:textId="77777777" w:rsidR="00AE3AAE" w:rsidRDefault="00AE3AAE">
            <w:pPr>
              <w:jc w:val="center"/>
            </w:pPr>
          </w:p>
        </w:tc>
      </w:tr>
      <w:tr w:rsidR="00AE3AAE" w14:paraId="353E133F" w14:textId="77777777" w:rsidTr="00AE3AAE">
        <w:tc>
          <w:tcPr>
            <w:tcW w:w="403" w:type="dxa"/>
          </w:tcPr>
          <w:p w14:paraId="33A1FB0A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8286F38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723FA735" w14:textId="77777777" w:rsidR="00AE3AAE" w:rsidRDefault="00000000">
            <w:r>
              <w:rPr>
                <w:sz w:val="22"/>
              </w:rPr>
              <w:t>Слот M8. ДВ3. Описание</w:t>
            </w:r>
          </w:p>
        </w:tc>
        <w:tc>
          <w:tcPr>
            <w:tcW w:w="2160" w:type="dxa"/>
          </w:tcPr>
          <w:p w14:paraId="0EFEA3B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9DBD9A1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238E521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BBB158E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1336B803" w14:textId="77777777" w:rsidR="00AE3AAE" w:rsidRDefault="00AE3AAE">
            <w:pPr>
              <w:jc w:val="center"/>
            </w:pPr>
          </w:p>
        </w:tc>
      </w:tr>
    </w:tbl>
    <w:p w14:paraId="29752EA8" w14:textId="77777777" w:rsidR="00AE3AAE" w:rsidRDefault="00AE3AAE"/>
    <w:p w14:paraId="0F8BA38C" w14:textId="77777777" w:rsidR="00AE3AAE" w:rsidRDefault="00000000">
      <w:pPr>
        <w:pStyle w:val="a7"/>
      </w:pPr>
      <w:r>
        <w:t>Дискретный вход 4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4C33BD0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B0DF464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165ABEB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4813F80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D6DBEE8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641A6F8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FAF4606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21E040F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48E8FE9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0C426790" w14:textId="77777777" w:rsidTr="00AE3AAE">
        <w:tc>
          <w:tcPr>
            <w:tcW w:w="403" w:type="dxa"/>
          </w:tcPr>
          <w:p w14:paraId="77E79825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AC4C525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39CBE01A" w14:textId="77777777" w:rsidR="00AE3AAE" w:rsidRDefault="00000000">
            <w:r>
              <w:rPr>
                <w:sz w:val="22"/>
              </w:rPr>
              <w:t>Слот M8. ДВ4. Режим</w:t>
            </w:r>
          </w:p>
        </w:tc>
        <w:tc>
          <w:tcPr>
            <w:tcW w:w="2160" w:type="dxa"/>
          </w:tcPr>
          <w:p w14:paraId="5D61201B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219A3C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CAC8EF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2F65241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1EBE795B" w14:textId="77777777" w:rsidR="00AE3AAE" w:rsidRDefault="00AE3AAE">
            <w:pPr>
              <w:jc w:val="center"/>
            </w:pPr>
          </w:p>
        </w:tc>
      </w:tr>
      <w:tr w:rsidR="00AE3AAE" w14:paraId="511C081D" w14:textId="77777777" w:rsidTr="00AE3AAE">
        <w:tc>
          <w:tcPr>
            <w:tcW w:w="403" w:type="dxa"/>
          </w:tcPr>
          <w:p w14:paraId="6A8BA812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ABBB38D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5DE3E91C" w14:textId="77777777" w:rsidR="00AE3AAE" w:rsidRDefault="00000000">
            <w:r>
              <w:rPr>
                <w:sz w:val="22"/>
              </w:rPr>
              <w:t>Слот M8. ДВ4. Задержка сраб.</w:t>
            </w:r>
          </w:p>
        </w:tc>
        <w:tc>
          <w:tcPr>
            <w:tcW w:w="2160" w:type="dxa"/>
          </w:tcPr>
          <w:p w14:paraId="0B72BC8E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4BB83DD8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6297263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F1647E3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4D09620" w14:textId="77777777" w:rsidR="00AE3AAE" w:rsidRDefault="00AE3AAE">
            <w:pPr>
              <w:jc w:val="center"/>
            </w:pPr>
          </w:p>
        </w:tc>
      </w:tr>
      <w:tr w:rsidR="00AE3AAE" w14:paraId="76A500D8" w14:textId="77777777" w:rsidTr="00AE3AAE">
        <w:tc>
          <w:tcPr>
            <w:tcW w:w="403" w:type="dxa"/>
          </w:tcPr>
          <w:p w14:paraId="3B702D1B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97F4637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2B58AEB" w14:textId="77777777" w:rsidR="00AE3AAE" w:rsidRDefault="00000000">
            <w:r>
              <w:rPr>
                <w:sz w:val="22"/>
              </w:rPr>
              <w:t>Слот M8. ДВ4. Инверсия</w:t>
            </w:r>
          </w:p>
        </w:tc>
        <w:tc>
          <w:tcPr>
            <w:tcW w:w="2160" w:type="dxa"/>
          </w:tcPr>
          <w:p w14:paraId="099F122C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688C95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8A04D7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8C95E84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03BF14D" w14:textId="77777777" w:rsidR="00AE3AAE" w:rsidRDefault="00AE3AAE">
            <w:pPr>
              <w:jc w:val="center"/>
            </w:pPr>
          </w:p>
        </w:tc>
      </w:tr>
      <w:tr w:rsidR="00AE3AAE" w14:paraId="42EC4726" w14:textId="77777777" w:rsidTr="00AE3AAE">
        <w:tc>
          <w:tcPr>
            <w:tcW w:w="403" w:type="dxa"/>
          </w:tcPr>
          <w:p w14:paraId="331E518F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D2BB4CA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0C37B0F" w14:textId="77777777" w:rsidR="00AE3AAE" w:rsidRDefault="00000000">
            <w:r>
              <w:rPr>
                <w:sz w:val="22"/>
              </w:rPr>
              <w:t>Слот M8. ДВ4. Описание</w:t>
            </w:r>
          </w:p>
        </w:tc>
        <w:tc>
          <w:tcPr>
            <w:tcW w:w="2160" w:type="dxa"/>
          </w:tcPr>
          <w:p w14:paraId="6654A17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7C3938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500391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49A7839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6503193E" w14:textId="77777777" w:rsidR="00AE3AAE" w:rsidRDefault="00AE3AAE">
            <w:pPr>
              <w:jc w:val="center"/>
            </w:pPr>
          </w:p>
        </w:tc>
      </w:tr>
    </w:tbl>
    <w:p w14:paraId="7D725EA8" w14:textId="77777777" w:rsidR="00AE3AAE" w:rsidRDefault="00AE3AAE"/>
    <w:p w14:paraId="27A65BC7" w14:textId="77777777" w:rsidR="00AE3AAE" w:rsidRDefault="00000000">
      <w:pPr>
        <w:pStyle w:val="a7"/>
      </w:pPr>
      <w:r>
        <w:lastRenderedPageBreak/>
        <w:t>Дискретный вход 5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38928CF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41BA7CD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4013A64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E29DCC7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7079EF4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A69B641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481BD9E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05446B8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C29BF0A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1BB42B88" w14:textId="77777777" w:rsidTr="00AE3AAE">
        <w:tc>
          <w:tcPr>
            <w:tcW w:w="403" w:type="dxa"/>
          </w:tcPr>
          <w:p w14:paraId="6936D19F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7149E32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6D05D168" w14:textId="77777777" w:rsidR="00AE3AAE" w:rsidRDefault="00000000">
            <w:r>
              <w:rPr>
                <w:sz w:val="22"/>
              </w:rPr>
              <w:t>Слот M8. ДВ5. Режим</w:t>
            </w:r>
          </w:p>
        </w:tc>
        <w:tc>
          <w:tcPr>
            <w:tcW w:w="2160" w:type="dxa"/>
          </w:tcPr>
          <w:p w14:paraId="133F7CB1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59F5A2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D5291C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3AFC361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38E747A4" w14:textId="77777777" w:rsidR="00AE3AAE" w:rsidRDefault="00AE3AAE">
            <w:pPr>
              <w:jc w:val="center"/>
            </w:pPr>
          </w:p>
        </w:tc>
      </w:tr>
      <w:tr w:rsidR="00AE3AAE" w14:paraId="3569DE85" w14:textId="77777777" w:rsidTr="00AE3AAE">
        <w:tc>
          <w:tcPr>
            <w:tcW w:w="403" w:type="dxa"/>
          </w:tcPr>
          <w:p w14:paraId="69F6C8C9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B81B2B1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9B10AD0" w14:textId="77777777" w:rsidR="00AE3AAE" w:rsidRDefault="00000000">
            <w:r>
              <w:rPr>
                <w:sz w:val="22"/>
              </w:rPr>
              <w:t>Слот M8. ДВ5. Задержка сраб.</w:t>
            </w:r>
          </w:p>
        </w:tc>
        <w:tc>
          <w:tcPr>
            <w:tcW w:w="2160" w:type="dxa"/>
          </w:tcPr>
          <w:p w14:paraId="17F8B797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BA7D03B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FEC4000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5600E4E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11172B2" w14:textId="77777777" w:rsidR="00AE3AAE" w:rsidRDefault="00AE3AAE">
            <w:pPr>
              <w:jc w:val="center"/>
            </w:pPr>
          </w:p>
        </w:tc>
      </w:tr>
      <w:tr w:rsidR="00AE3AAE" w14:paraId="69271374" w14:textId="77777777" w:rsidTr="00AE3AAE">
        <w:tc>
          <w:tcPr>
            <w:tcW w:w="403" w:type="dxa"/>
          </w:tcPr>
          <w:p w14:paraId="398A7593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FCD5967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53EB8574" w14:textId="77777777" w:rsidR="00AE3AAE" w:rsidRDefault="00000000">
            <w:r>
              <w:rPr>
                <w:sz w:val="22"/>
              </w:rPr>
              <w:t>Слот M8. ДВ5. Инверсия</w:t>
            </w:r>
          </w:p>
        </w:tc>
        <w:tc>
          <w:tcPr>
            <w:tcW w:w="2160" w:type="dxa"/>
          </w:tcPr>
          <w:p w14:paraId="0D6BA675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5DD9EE2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2252FC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7A69984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4D5C4DF2" w14:textId="77777777" w:rsidR="00AE3AAE" w:rsidRDefault="00AE3AAE">
            <w:pPr>
              <w:jc w:val="center"/>
            </w:pPr>
          </w:p>
        </w:tc>
      </w:tr>
      <w:tr w:rsidR="00AE3AAE" w14:paraId="04414DE4" w14:textId="77777777" w:rsidTr="00AE3AAE">
        <w:tc>
          <w:tcPr>
            <w:tcW w:w="403" w:type="dxa"/>
          </w:tcPr>
          <w:p w14:paraId="1B22417A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C36B439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29ACAC73" w14:textId="77777777" w:rsidR="00AE3AAE" w:rsidRDefault="00000000">
            <w:r>
              <w:rPr>
                <w:sz w:val="22"/>
              </w:rPr>
              <w:t>Слот M8. ДВ5. Описание</w:t>
            </w:r>
          </w:p>
        </w:tc>
        <w:tc>
          <w:tcPr>
            <w:tcW w:w="2160" w:type="dxa"/>
          </w:tcPr>
          <w:p w14:paraId="6060850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1DC41C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9D50A4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CF8E1B2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22F74C92" w14:textId="77777777" w:rsidR="00AE3AAE" w:rsidRDefault="00AE3AAE">
            <w:pPr>
              <w:jc w:val="center"/>
            </w:pPr>
          </w:p>
        </w:tc>
      </w:tr>
    </w:tbl>
    <w:p w14:paraId="5855D6EE" w14:textId="77777777" w:rsidR="00AE3AAE" w:rsidRDefault="00AE3AAE"/>
    <w:p w14:paraId="70233DA7" w14:textId="77777777" w:rsidR="00AE3AAE" w:rsidRDefault="00000000">
      <w:pPr>
        <w:pStyle w:val="a7"/>
      </w:pPr>
      <w:r>
        <w:t>Дискретный вход 6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6786E6C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3011DAA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CDBCF1C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7A54289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9F641AE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742AE18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41D8830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BFE7F7E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D6DC763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390CD854" w14:textId="77777777" w:rsidTr="00AE3AAE">
        <w:tc>
          <w:tcPr>
            <w:tcW w:w="403" w:type="dxa"/>
          </w:tcPr>
          <w:p w14:paraId="3D51050A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83B1DCF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3EF36B7C" w14:textId="77777777" w:rsidR="00AE3AAE" w:rsidRDefault="00000000">
            <w:r>
              <w:rPr>
                <w:sz w:val="22"/>
              </w:rPr>
              <w:t>Слот M8. ДВ6. Режим</w:t>
            </w:r>
          </w:p>
        </w:tc>
        <w:tc>
          <w:tcPr>
            <w:tcW w:w="2160" w:type="dxa"/>
          </w:tcPr>
          <w:p w14:paraId="1B6F535C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8DDA5B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A2A7D2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B0EF7D7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846A3F6" w14:textId="77777777" w:rsidR="00AE3AAE" w:rsidRDefault="00AE3AAE">
            <w:pPr>
              <w:jc w:val="center"/>
            </w:pPr>
          </w:p>
        </w:tc>
      </w:tr>
      <w:tr w:rsidR="00AE3AAE" w14:paraId="6F764B9F" w14:textId="77777777" w:rsidTr="00AE3AAE">
        <w:tc>
          <w:tcPr>
            <w:tcW w:w="403" w:type="dxa"/>
          </w:tcPr>
          <w:p w14:paraId="3CD3DEB0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712ED6A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1C2ACF6E" w14:textId="77777777" w:rsidR="00AE3AAE" w:rsidRDefault="00000000">
            <w:r>
              <w:rPr>
                <w:sz w:val="22"/>
              </w:rPr>
              <w:t>Слот M8. ДВ6. Задержка сраб.</w:t>
            </w:r>
          </w:p>
        </w:tc>
        <w:tc>
          <w:tcPr>
            <w:tcW w:w="2160" w:type="dxa"/>
          </w:tcPr>
          <w:p w14:paraId="31647339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5A51763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97F2E52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F20D547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9A30EAA" w14:textId="77777777" w:rsidR="00AE3AAE" w:rsidRDefault="00AE3AAE">
            <w:pPr>
              <w:jc w:val="center"/>
            </w:pPr>
          </w:p>
        </w:tc>
      </w:tr>
      <w:tr w:rsidR="00AE3AAE" w14:paraId="45A59811" w14:textId="77777777" w:rsidTr="00AE3AAE">
        <w:tc>
          <w:tcPr>
            <w:tcW w:w="403" w:type="dxa"/>
          </w:tcPr>
          <w:p w14:paraId="284017FC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DE4F6E3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13E0423A" w14:textId="77777777" w:rsidR="00AE3AAE" w:rsidRDefault="00000000">
            <w:r>
              <w:rPr>
                <w:sz w:val="22"/>
              </w:rPr>
              <w:t>Слот M8. ДВ6. Инверсия</w:t>
            </w:r>
          </w:p>
        </w:tc>
        <w:tc>
          <w:tcPr>
            <w:tcW w:w="2160" w:type="dxa"/>
          </w:tcPr>
          <w:p w14:paraId="1D5963CB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956297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982192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F0B6288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2CFB6D4" w14:textId="77777777" w:rsidR="00AE3AAE" w:rsidRDefault="00AE3AAE">
            <w:pPr>
              <w:jc w:val="center"/>
            </w:pPr>
          </w:p>
        </w:tc>
      </w:tr>
      <w:tr w:rsidR="00AE3AAE" w14:paraId="4C6EE67E" w14:textId="77777777" w:rsidTr="00AE3AAE">
        <w:tc>
          <w:tcPr>
            <w:tcW w:w="403" w:type="dxa"/>
          </w:tcPr>
          <w:p w14:paraId="7CC78EBA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EBB6B83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7183078" w14:textId="77777777" w:rsidR="00AE3AAE" w:rsidRDefault="00000000">
            <w:r>
              <w:rPr>
                <w:sz w:val="22"/>
              </w:rPr>
              <w:t>Слот M8. ДВ6. Описание</w:t>
            </w:r>
          </w:p>
        </w:tc>
        <w:tc>
          <w:tcPr>
            <w:tcW w:w="2160" w:type="dxa"/>
          </w:tcPr>
          <w:p w14:paraId="0608480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6C1207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A077E3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C8145DD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1662193D" w14:textId="77777777" w:rsidR="00AE3AAE" w:rsidRDefault="00AE3AAE">
            <w:pPr>
              <w:jc w:val="center"/>
            </w:pPr>
          </w:p>
        </w:tc>
      </w:tr>
    </w:tbl>
    <w:p w14:paraId="558D457E" w14:textId="77777777" w:rsidR="00AE3AAE" w:rsidRDefault="00AE3AAE"/>
    <w:p w14:paraId="27AFC4D2" w14:textId="77777777" w:rsidR="00AE3AAE" w:rsidRDefault="00000000">
      <w:pPr>
        <w:pStyle w:val="a7"/>
      </w:pPr>
      <w:r>
        <w:t>Дискретный вход 7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14A663E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D1E8229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6741884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EDD4D95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AF60780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B8A8015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B608384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0A22948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816902F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064EB49E" w14:textId="77777777" w:rsidTr="00AE3AAE">
        <w:tc>
          <w:tcPr>
            <w:tcW w:w="403" w:type="dxa"/>
          </w:tcPr>
          <w:p w14:paraId="4E5315BE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475F3C9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C165717" w14:textId="77777777" w:rsidR="00AE3AAE" w:rsidRDefault="00000000">
            <w:r>
              <w:rPr>
                <w:sz w:val="22"/>
              </w:rPr>
              <w:t>Слот M8. ДВ7. Режим</w:t>
            </w:r>
          </w:p>
        </w:tc>
        <w:tc>
          <w:tcPr>
            <w:tcW w:w="2160" w:type="dxa"/>
          </w:tcPr>
          <w:p w14:paraId="2017C481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ADA56B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53D79C1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274C1B3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437A8AD" w14:textId="77777777" w:rsidR="00AE3AAE" w:rsidRDefault="00AE3AAE">
            <w:pPr>
              <w:jc w:val="center"/>
            </w:pPr>
          </w:p>
        </w:tc>
      </w:tr>
      <w:tr w:rsidR="00AE3AAE" w14:paraId="6417CB2B" w14:textId="77777777" w:rsidTr="00AE3AAE">
        <w:tc>
          <w:tcPr>
            <w:tcW w:w="403" w:type="dxa"/>
          </w:tcPr>
          <w:p w14:paraId="1473B49E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5E4D31D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683BE7A" w14:textId="77777777" w:rsidR="00AE3AAE" w:rsidRDefault="00000000">
            <w:r>
              <w:rPr>
                <w:sz w:val="22"/>
              </w:rPr>
              <w:t>Слот M8. ДВ7. Задержка сраб.</w:t>
            </w:r>
          </w:p>
        </w:tc>
        <w:tc>
          <w:tcPr>
            <w:tcW w:w="2160" w:type="dxa"/>
          </w:tcPr>
          <w:p w14:paraId="272F17FA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54B79A80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2AF01AF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EE0609B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0E6DF77" w14:textId="77777777" w:rsidR="00AE3AAE" w:rsidRDefault="00AE3AAE">
            <w:pPr>
              <w:jc w:val="center"/>
            </w:pPr>
          </w:p>
        </w:tc>
      </w:tr>
      <w:tr w:rsidR="00AE3AAE" w14:paraId="319B198A" w14:textId="77777777" w:rsidTr="00AE3AAE">
        <w:tc>
          <w:tcPr>
            <w:tcW w:w="403" w:type="dxa"/>
          </w:tcPr>
          <w:p w14:paraId="7FDA2308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E7EF81E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18018DD0" w14:textId="77777777" w:rsidR="00AE3AAE" w:rsidRDefault="00000000">
            <w:r>
              <w:rPr>
                <w:sz w:val="22"/>
              </w:rPr>
              <w:t>Слот M8. ДВ7. Инверсия</w:t>
            </w:r>
          </w:p>
        </w:tc>
        <w:tc>
          <w:tcPr>
            <w:tcW w:w="2160" w:type="dxa"/>
          </w:tcPr>
          <w:p w14:paraId="0EAA223B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FEFF7B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3FF0FD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B101F60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4905F0D" w14:textId="77777777" w:rsidR="00AE3AAE" w:rsidRDefault="00AE3AAE">
            <w:pPr>
              <w:jc w:val="center"/>
            </w:pPr>
          </w:p>
        </w:tc>
      </w:tr>
      <w:tr w:rsidR="00AE3AAE" w14:paraId="4756CB38" w14:textId="77777777" w:rsidTr="00AE3AAE">
        <w:tc>
          <w:tcPr>
            <w:tcW w:w="403" w:type="dxa"/>
          </w:tcPr>
          <w:p w14:paraId="262F963B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AA319C6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2E206738" w14:textId="77777777" w:rsidR="00AE3AAE" w:rsidRDefault="00000000">
            <w:r>
              <w:rPr>
                <w:sz w:val="22"/>
              </w:rPr>
              <w:t>Слот M8. ДВ7. Описание</w:t>
            </w:r>
          </w:p>
        </w:tc>
        <w:tc>
          <w:tcPr>
            <w:tcW w:w="2160" w:type="dxa"/>
          </w:tcPr>
          <w:p w14:paraId="2C24A23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46FEDC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5019DF2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A151EA9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274619C1" w14:textId="77777777" w:rsidR="00AE3AAE" w:rsidRDefault="00AE3AAE">
            <w:pPr>
              <w:jc w:val="center"/>
            </w:pPr>
          </w:p>
        </w:tc>
      </w:tr>
    </w:tbl>
    <w:p w14:paraId="67BEEF78" w14:textId="77777777" w:rsidR="00AE3AAE" w:rsidRDefault="00AE3AAE"/>
    <w:p w14:paraId="22F5BD6A" w14:textId="77777777" w:rsidR="00AE3AAE" w:rsidRDefault="00000000">
      <w:pPr>
        <w:pStyle w:val="a7"/>
      </w:pPr>
      <w:r>
        <w:t>Дискретный вход 8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105F2A4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87057C9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8E4906A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384F68C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EF309A3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CC59591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307D67C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EBC21CD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2696547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2DBE7C05" w14:textId="77777777" w:rsidTr="00AE3AAE">
        <w:tc>
          <w:tcPr>
            <w:tcW w:w="403" w:type="dxa"/>
          </w:tcPr>
          <w:p w14:paraId="2DE61607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EE7C668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4CB38901" w14:textId="77777777" w:rsidR="00AE3AAE" w:rsidRDefault="00000000">
            <w:r>
              <w:rPr>
                <w:sz w:val="22"/>
              </w:rPr>
              <w:t>Слот M8. ДВ8. Режим</w:t>
            </w:r>
          </w:p>
        </w:tc>
        <w:tc>
          <w:tcPr>
            <w:tcW w:w="2160" w:type="dxa"/>
          </w:tcPr>
          <w:p w14:paraId="1E9BC3B5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8AFB02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70580E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92E718F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5C766C5" w14:textId="77777777" w:rsidR="00AE3AAE" w:rsidRDefault="00AE3AAE">
            <w:pPr>
              <w:jc w:val="center"/>
            </w:pPr>
          </w:p>
        </w:tc>
      </w:tr>
      <w:tr w:rsidR="00AE3AAE" w14:paraId="05A0EDF7" w14:textId="77777777" w:rsidTr="00AE3AAE">
        <w:tc>
          <w:tcPr>
            <w:tcW w:w="403" w:type="dxa"/>
          </w:tcPr>
          <w:p w14:paraId="7FA8873B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F58E435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1037B62D" w14:textId="77777777" w:rsidR="00AE3AAE" w:rsidRDefault="00000000">
            <w:r>
              <w:rPr>
                <w:sz w:val="22"/>
              </w:rPr>
              <w:t>Слот M8. ДВ8. Задержка сраб.</w:t>
            </w:r>
          </w:p>
        </w:tc>
        <w:tc>
          <w:tcPr>
            <w:tcW w:w="2160" w:type="dxa"/>
          </w:tcPr>
          <w:p w14:paraId="445485A2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99774E9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26CFF69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A8F4738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5AC14A6" w14:textId="77777777" w:rsidR="00AE3AAE" w:rsidRDefault="00AE3AAE">
            <w:pPr>
              <w:jc w:val="center"/>
            </w:pPr>
          </w:p>
        </w:tc>
      </w:tr>
      <w:tr w:rsidR="00AE3AAE" w14:paraId="0782DE0F" w14:textId="77777777" w:rsidTr="00AE3AAE">
        <w:tc>
          <w:tcPr>
            <w:tcW w:w="403" w:type="dxa"/>
          </w:tcPr>
          <w:p w14:paraId="09D5BF0D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80F108A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4FA6E87" w14:textId="77777777" w:rsidR="00AE3AAE" w:rsidRDefault="00000000">
            <w:r>
              <w:rPr>
                <w:sz w:val="22"/>
              </w:rPr>
              <w:t>Слот M8. ДВ8. Инверсия</w:t>
            </w:r>
          </w:p>
        </w:tc>
        <w:tc>
          <w:tcPr>
            <w:tcW w:w="2160" w:type="dxa"/>
          </w:tcPr>
          <w:p w14:paraId="366EF634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9E7F57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2C0C87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8D88A0D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634ED5E" w14:textId="77777777" w:rsidR="00AE3AAE" w:rsidRDefault="00AE3AAE">
            <w:pPr>
              <w:jc w:val="center"/>
            </w:pPr>
          </w:p>
        </w:tc>
      </w:tr>
      <w:tr w:rsidR="00AE3AAE" w14:paraId="5C629401" w14:textId="77777777" w:rsidTr="00AE3AAE">
        <w:tc>
          <w:tcPr>
            <w:tcW w:w="403" w:type="dxa"/>
          </w:tcPr>
          <w:p w14:paraId="428D8DB0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B81612B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D798C5B" w14:textId="77777777" w:rsidR="00AE3AAE" w:rsidRDefault="00000000">
            <w:r>
              <w:rPr>
                <w:sz w:val="22"/>
              </w:rPr>
              <w:t>Слот M8. ДВ8. Описание</w:t>
            </w:r>
          </w:p>
        </w:tc>
        <w:tc>
          <w:tcPr>
            <w:tcW w:w="2160" w:type="dxa"/>
          </w:tcPr>
          <w:p w14:paraId="7B0A61D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85751D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8EB608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8E2D017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6055F345" w14:textId="77777777" w:rsidR="00AE3AAE" w:rsidRDefault="00AE3AAE">
            <w:pPr>
              <w:jc w:val="center"/>
            </w:pPr>
          </w:p>
        </w:tc>
      </w:tr>
    </w:tbl>
    <w:p w14:paraId="4CD4C075" w14:textId="77777777" w:rsidR="00AE3AAE" w:rsidRDefault="00AE3AAE"/>
    <w:p w14:paraId="18E81708" w14:textId="77777777" w:rsidR="00AE3AAE" w:rsidRDefault="00000000">
      <w:pPr>
        <w:pStyle w:val="a7"/>
      </w:pPr>
      <w:r>
        <w:t>Дискретный вход 9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58FDBDD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AC84F2C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192067B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A0F58B4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9CAB7D3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0FAE999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4E08B85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555273D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ECF124C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6AD196C7" w14:textId="77777777" w:rsidTr="00AE3AAE">
        <w:tc>
          <w:tcPr>
            <w:tcW w:w="403" w:type="dxa"/>
          </w:tcPr>
          <w:p w14:paraId="19696901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BEE1B29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7894DEE4" w14:textId="77777777" w:rsidR="00AE3AAE" w:rsidRDefault="00000000">
            <w:r>
              <w:rPr>
                <w:sz w:val="22"/>
              </w:rPr>
              <w:t>Слот M8. ДВ9. Режим</w:t>
            </w:r>
          </w:p>
        </w:tc>
        <w:tc>
          <w:tcPr>
            <w:tcW w:w="2160" w:type="dxa"/>
          </w:tcPr>
          <w:p w14:paraId="0237B95B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ECE9A8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70ABE9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23E1194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2351E21" w14:textId="77777777" w:rsidR="00AE3AAE" w:rsidRDefault="00AE3AAE">
            <w:pPr>
              <w:jc w:val="center"/>
            </w:pPr>
          </w:p>
        </w:tc>
      </w:tr>
      <w:tr w:rsidR="00AE3AAE" w14:paraId="35A84594" w14:textId="77777777" w:rsidTr="00AE3AAE">
        <w:tc>
          <w:tcPr>
            <w:tcW w:w="403" w:type="dxa"/>
          </w:tcPr>
          <w:p w14:paraId="05924962" w14:textId="77777777" w:rsidR="00AE3AAE" w:rsidRDefault="00000000">
            <w:pPr>
              <w:jc w:val="center"/>
            </w:pPr>
            <w:r>
              <w:rPr>
                <w:sz w:val="22"/>
              </w:rPr>
              <w:lastRenderedPageBreak/>
              <w:t>2</w:t>
            </w:r>
          </w:p>
        </w:tc>
        <w:tc>
          <w:tcPr>
            <w:tcW w:w="1771" w:type="dxa"/>
          </w:tcPr>
          <w:p w14:paraId="5815D618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58C337F9" w14:textId="77777777" w:rsidR="00AE3AAE" w:rsidRDefault="00000000">
            <w:r>
              <w:rPr>
                <w:sz w:val="22"/>
              </w:rPr>
              <w:t>Слот M8. ДВ9. Задержка сраб.</w:t>
            </w:r>
          </w:p>
        </w:tc>
        <w:tc>
          <w:tcPr>
            <w:tcW w:w="2160" w:type="dxa"/>
          </w:tcPr>
          <w:p w14:paraId="544742D1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4CDB3354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04CEA78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1CBC5F9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3176CD21" w14:textId="77777777" w:rsidR="00AE3AAE" w:rsidRDefault="00AE3AAE">
            <w:pPr>
              <w:jc w:val="center"/>
            </w:pPr>
          </w:p>
        </w:tc>
      </w:tr>
      <w:tr w:rsidR="00AE3AAE" w14:paraId="09A452C3" w14:textId="77777777" w:rsidTr="00AE3AAE">
        <w:tc>
          <w:tcPr>
            <w:tcW w:w="403" w:type="dxa"/>
          </w:tcPr>
          <w:p w14:paraId="13820966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EAF3E3B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3F355C5" w14:textId="77777777" w:rsidR="00AE3AAE" w:rsidRDefault="00000000">
            <w:r>
              <w:rPr>
                <w:sz w:val="22"/>
              </w:rPr>
              <w:t>Слот M8. ДВ9. Инверсия</w:t>
            </w:r>
          </w:p>
        </w:tc>
        <w:tc>
          <w:tcPr>
            <w:tcW w:w="2160" w:type="dxa"/>
          </w:tcPr>
          <w:p w14:paraId="492E359E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CCBBA1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EAE564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130A070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41879678" w14:textId="77777777" w:rsidR="00AE3AAE" w:rsidRDefault="00AE3AAE">
            <w:pPr>
              <w:jc w:val="center"/>
            </w:pPr>
          </w:p>
        </w:tc>
      </w:tr>
      <w:tr w:rsidR="00AE3AAE" w14:paraId="1A68B1A4" w14:textId="77777777" w:rsidTr="00AE3AAE">
        <w:tc>
          <w:tcPr>
            <w:tcW w:w="403" w:type="dxa"/>
          </w:tcPr>
          <w:p w14:paraId="0007C7A1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5821539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2A750C38" w14:textId="77777777" w:rsidR="00AE3AAE" w:rsidRDefault="00000000">
            <w:r>
              <w:rPr>
                <w:sz w:val="22"/>
              </w:rPr>
              <w:t>Слот M8. ДВ9. Описание</w:t>
            </w:r>
          </w:p>
        </w:tc>
        <w:tc>
          <w:tcPr>
            <w:tcW w:w="2160" w:type="dxa"/>
          </w:tcPr>
          <w:p w14:paraId="67627FA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8C83C8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4C6E17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CC50EBE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4ED34772" w14:textId="77777777" w:rsidR="00AE3AAE" w:rsidRDefault="00AE3AAE">
            <w:pPr>
              <w:jc w:val="center"/>
            </w:pPr>
          </w:p>
        </w:tc>
      </w:tr>
    </w:tbl>
    <w:p w14:paraId="3D739028" w14:textId="77777777" w:rsidR="00AE3AAE" w:rsidRDefault="00AE3AAE"/>
    <w:p w14:paraId="156E357C" w14:textId="77777777" w:rsidR="00AE3AAE" w:rsidRDefault="00000000">
      <w:pPr>
        <w:pStyle w:val="a7"/>
      </w:pPr>
      <w:r>
        <w:t>Дискретный вход 10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3A763A4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0069F8D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923C554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C5610F0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CD4B6D5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776D595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4EC848E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0A603BE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BEA66CB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57E7F378" w14:textId="77777777" w:rsidTr="00AE3AAE">
        <w:tc>
          <w:tcPr>
            <w:tcW w:w="403" w:type="dxa"/>
          </w:tcPr>
          <w:p w14:paraId="64A5DEE0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A641C9A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7DAA28FE" w14:textId="77777777" w:rsidR="00AE3AAE" w:rsidRDefault="00000000">
            <w:r>
              <w:rPr>
                <w:sz w:val="22"/>
              </w:rPr>
              <w:t>Слот M8. ДВ10. Режим</w:t>
            </w:r>
          </w:p>
        </w:tc>
        <w:tc>
          <w:tcPr>
            <w:tcW w:w="2160" w:type="dxa"/>
          </w:tcPr>
          <w:p w14:paraId="03F38B71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1392892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8D63D8E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E046C97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1AC6CE60" w14:textId="77777777" w:rsidR="00AE3AAE" w:rsidRDefault="00AE3AAE">
            <w:pPr>
              <w:jc w:val="center"/>
            </w:pPr>
          </w:p>
        </w:tc>
      </w:tr>
      <w:tr w:rsidR="00AE3AAE" w14:paraId="7C6F9073" w14:textId="77777777" w:rsidTr="00AE3AAE">
        <w:tc>
          <w:tcPr>
            <w:tcW w:w="403" w:type="dxa"/>
          </w:tcPr>
          <w:p w14:paraId="78741E14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9B2DD27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DDAEC9E" w14:textId="77777777" w:rsidR="00AE3AAE" w:rsidRDefault="00000000">
            <w:r>
              <w:rPr>
                <w:sz w:val="22"/>
              </w:rPr>
              <w:t>Слот M8. ДВ10. Задержка сраб.</w:t>
            </w:r>
          </w:p>
        </w:tc>
        <w:tc>
          <w:tcPr>
            <w:tcW w:w="2160" w:type="dxa"/>
          </w:tcPr>
          <w:p w14:paraId="52B4663A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6DC2B096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0FD4B73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0445669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8B3FFF8" w14:textId="77777777" w:rsidR="00AE3AAE" w:rsidRDefault="00AE3AAE">
            <w:pPr>
              <w:jc w:val="center"/>
            </w:pPr>
          </w:p>
        </w:tc>
      </w:tr>
      <w:tr w:rsidR="00AE3AAE" w14:paraId="7D8B27FB" w14:textId="77777777" w:rsidTr="00AE3AAE">
        <w:tc>
          <w:tcPr>
            <w:tcW w:w="403" w:type="dxa"/>
          </w:tcPr>
          <w:p w14:paraId="5F05974B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489FA79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6C5AF92D" w14:textId="77777777" w:rsidR="00AE3AAE" w:rsidRDefault="00000000">
            <w:r>
              <w:rPr>
                <w:sz w:val="22"/>
              </w:rPr>
              <w:t>Слот M8. ДВ10. Инверсия</w:t>
            </w:r>
          </w:p>
        </w:tc>
        <w:tc>
          <w:tcPr>
            <w:tcW w:w="2160" w:type="dxa"/>
          </w:tcPr>
          <w:p w14:paraId="7916320C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38AFC8E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607B9B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16C6B0F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47540686" w14:textId="77777777" w:rsidR="00AE3AAE" w:rsidRDefault="00AE3AAE">
            <w:pPr>
              <w:jc w:val="center"/>
            </w:pPr>
          </w:p>
        </w:tc>
      </w:tr>
      <w:tr w:rsidR="00AE3AAE" w14:paraId="07DE1B48" w14:textId="77777777" w:rsidTr="00AE3AAE">
        <w:tc>
          <w:tcPr>
            <w:tcW w:w="403" w:type="dxa"/>
          </w:tcPr>
          <w:p w14:paraId="5E89B833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46C6BA5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2E6A8118" w14:textId="77777777" w:rsidR="00AE3AAE" w:rsidRDefault="00000000">
            <w:r>
              <w:rPr>
                <w:sz w:val="22"/>
              </w:rPr>
              <w:t>Слот M8. ДВ10. Описание</w:t>
            </w:r>
          </w:p>
        </w:tc>
        <w:tc>
          <w:tcPr>
            <w:tcW w:w="2160" w:type="dxa"/>
          </w:tcPr>
          <w:p w14:paraId="46E73BA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FE7550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8B5903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86B2B75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526F034A" w14:textId="77777777" w:rsidR="00AE3AAE" w:rsidRDefault="00AE3AAE">
            <w:pPr>
              <w:jc w:val="center"/>
            </w:pPr>
          </w:p>
        </w:tc>
      </w:tr>
    </w:tbl>
    <w:p w14:paraId="6EC9541F" w14:textId="77777777" w:rsidR="00AE3AAE" w:rsidRDefault="00AE3AAE"/>
    <w:p w14:paraId="3CAD2797" w14:textId="77777777" w:rsidR="00AE3AAE" w:rsidRDefault="00000000">
      <w:pPr>
        <w:pStyle w:val="a7"/>
      </w:pPr>
      <w:r>
        <w:t>Дискретный вход 11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2FEA0F7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9D4AF49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F555EC8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92201A4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8A5A208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545E241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50586D2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011EA66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A5A292A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38A13D85" w14:textId="77777777" w:rsidTr="00AE3AAE">
        <w:tc>
          <w:tcPr>
            <w:tcW w:w="403" w:type="dxa"/>
          </w:tcPr>
          <w:p w14:paraId="41612971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77FB7A1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9B484B1" w14:textId="77777777" w:rsidR="00AE3AAE" w:rsidRDefault="00000000">
            <w:r>
              <w:rPr>
                <w:sz w:val="22"/>
              </w:rPr>
              <w:t>Слот M8. ДВ11. Режим</w:t>
            </w:r>
          </w:p>
        </w:tc>
        <w:tc>
          <w:tcPr>
            <w:tcW w:w="2160" w:type="dxa"/>
          </w:tcPr>
          <w:p w14:paraId="6D532EAC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B327B6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AB55FF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B2F1AAA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91EAB5F" w14:textId="77777777" w:rsidR="00AE3AAE" w:rsidRDefault="00AE3AAE">
            <w:pPr>
              <w:jc w:val="center"/>
            </w:pPr>
          </w:p>
        </w:tc>
      </w:tr>
      <w:tr w:rsidR="00AE3AAE" w14:paraId="2976E171" w14:textId="77777777" w:rsidTr="00AE3AAE">
        <w:tc>
          <w:tcPr>
            <w:tcW w:w="403" w:type="dxa"/>
          </w:tcPr>
          <w:p w14:paraId="1CC1E146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4EBF89F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BADBC75" w14:textId="77777777" w:rsidR="00AE3AAE" w:rsidRDefault="00000000">
            <w:r>
              <w:rPr>
                <w:sz w:val="22"/>
              </w:rPr>
              <w:t>Слот M8. ДВ11. Задержка сраб.</w:t>
            </w:r>
          </w:p>
        </w:tc>
        <w:tc>
          <w:tcPr>
            <w:tcW w:w="2160" w:type="dxa"/>
          </w:tcPr>
          <w:p w14:paraId="5323C665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1E7EEE21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6822EE0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B4CF468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624919FD" w14:textId="77777777" w:rsidR="00AE3AAE" w:rsidRDefault="00AE3AAE">
            <w:pPr>
              <w:jc w:val="center"/>
            </w:pPr>
          </w:p>
        </w:tc>
      </w:tr>
      <w:tr w:rsidR="00AE3AAE" w14:paraId="5DB0D192" w14:textId="77777777" w:rsidTr="00AE3AAE">
        <w:tc>
          <w:tcPr>
            <w:tcW w:w="403" w:type="dxa"/>
          </w:tcPr>
          <w:p w14:paraId="50B3806B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15276F2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3A9CEE0" w14:textId="77777777" w:rsidR="00AE3AAE" w:rsidRDefault="00000000">
            <w:r>
              <w:rPr>
                <w:sz w:val="22"/>
              </w:rPr>
              <w:t>Слот M8. ДВ11. Инверсия</w:t>
            </w:r>
          </w:p>
        </w:tc>
        <w:tc>
          <w:tcPr>
            <w:tcW w:w="2160" w:type="dxa"/>
          </w:tcPr>
          <w:p w14:paraId="44721A40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865EFE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9B144E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0AD903D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D8335B8" w14:textId="77777777" w:rsidR="00AE3AAE" w:rsidRDefault="00AE3AAE">
            <w:pPr>
              <w:jc w:val="center"/>
            </w:pPr>
          </w:p>
        </w:tc>
      </w:tr>
      <w:tr w:rsidR="00AE3AAE" w14:paraId="4E484E50" w14:textId="77777777" w:rsidTr="00AE3AAE">
        <w:tc>
          <w:tcPr>
            <w:tcW w:w="403" w:type="dxa"/>
          </w:tcPr>
          <w:p w14:paraId="6364C672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C1DFFA6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5E53CED" w14:textId="77777777" w:rsidR="00AE3AAE" w:rsidRDefault="00000000">
            <w:r>
              <w:rPr>
                <w:sz w:val="22"/>
              </w:rPr>
              <w:t>Слот M8. ДВ11. Описание</w:t>
            </w:r>
          </w:p>
        </w:tc>
        <w:tc>
          <w:tcPr>
            <w:tcW w:w="2160" w:type="dxa"/>
          </w:tcPr>
          <w:p w14:paraId="165F1DB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A0422F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BBD3E22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6057C3C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2B7BFA91" w14:textId="77777777" w:rsidR="00AE3AAE" w:rsidRDefault="00AE3AAE">
            <w:pPr>
              <w:jc w:val="center"/>
            </w:pPr>
          </w:p>
        </w:tc>
      </w:tr>
    </w:tbl>
    <w:p w14:paraId="46F13166" w14:textId="77777777" w:rsidR="00AE3AAE" w:rsidRDefault="00AE3AAE"/>
    <w:p w14:paraId="2E00E3D5" w14:textId="77777777" w:rsidR="00AE3AAE" w:rsidRDefault="00000000">
      <w:pPr>
        <w:pStyle w:val="a7"/>
      </w:pPr>
      <w:r>
        <w:t>Дискретный вход 12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5D5ED6F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3312AAF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03F6047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A5D626D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B95D93F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EBC2412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2C0ACBE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4AFC592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63B55FE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5A46817C" w14:textId="77777777" w:rsidTr="00AE3AAE">
        <w:tc>
          <w:tcPr>
            <w:tcW w:w="403" w:type="dxa"/>
          </w:tcPr>
          <w:p w14:paraId="1A6914DA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C51AA3D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73FCC517" w14:textId="77777777" w:rsidR="00AE3AAE" w:rsidRDefault="00000000">
            <w:r>
              <w:rPr>
                <w:sz w:val="22"/>
              </w:rPr>
              <w:t>Слот M8. ДВ12. Режим</w:t>
            </w:r>
          </w:p>
        </w:tc>
        <w:tc>
          <w:tcPr>
            <w:tcW w:w="2160" w:type="dxa"/>
          </w:tcPr>
          <w:p w14:paraId="432208E1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BBB6D9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0680922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2331793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1D1C1B0D" w14:textId="77777777" w:rsidR="00AE3AAE" w:rsidRDefault="00AE3AAE">
            <w:pPr>
              <w:jc w:val="center"/>
            </w:pPr>
          </w:p>
        </w:tc>
      </w:tr>
      <w:tr w:rsidR="00AE3AAE" w14:paraId="61F474F3" w14:textId="77777777" w:rsidTr="00AE3AAE">
        <w:tc>
          <w:tcPr>
            <w:tcW w:w="403" w:type="dxa"/>
          </w:tcPr>
          <w:p w14:paraId="5DE261FD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0D60EFC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3F09BEDA" w14:textId="77777777" w:rsidR="00AE3AAE" w:rsidRDefault="00000000">
            <w:r>
              <w:rPr>
                <w:sz w:val="22"/>
              </w:rPr>
              <w:t>Слот M8. ДВ12. Задержка сраб.</w:t>
            </w:r>
          </w:p>
        </w:tc>
        <w:tc>
          <w:tcPr>
            <w:tcW w:w="2160" w:type="dxa"/>
          </w:tcPr>
          <w:p w14:paraId="73EB7AD9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2BD4C5E1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CB803B6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A730EB8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B088C21" w14:textId="77777777" w:rsidR="00AE3AAE" w:rsidRDefault="00AE3AAE">
            <w:pPr>
              <w:jc w:val="center"/>
            </w:pPr>
          </w:p>
        </w:tc>
      </w:tr>
      <w:tr w:rsidR="00AE3AAE" w14:paraId="698450B2" w14:textId="77777777" w:rsidTr="00AE3AAE">
        <w:tc>
          <w:tcPr>
            <w:tcW w:w="403" w:type="dxa"/>
          </w:tcPr>
          <w:p w14:paraId="7A37797F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D3CFA91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67656936" w14:textId="77777777" w:rsidR="00AE3AAE" w:rsidRDefault="00000000">
            <w:r>
              <w:rPr>
                <w:sz w:val="22"/>
              </w:rPr>
              <w:t>Слот M8. ДВ12. Инверсия</w:t>
            </w:r>
          </w:p>
        </w:tc>
        <w:tc>
          <w:tcPr>
            <w:tcW w:w="2160" w:type="dxa"/>
          </w:tcPr>
          <w:p w14:paraId="388222F8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384629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8C6A37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77A65C0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D9E35D6" w14:textId="77777777" w:rsidR="00AE3AAE" w:rsidRDefault="00AE3AAE">
            <w:pPr>
              <w:jc w:val="center"/>
            </w:pPr>
          </w:p>
        </w:tc>
      </w:tr>
      <w:tr w:rsidR="00AE3AAE" w14:paraId="517B7460" w14:textId="77777777" w:rsidTr="00AE3AAE">
        <w:tc>
          <w:tcPr>
            <w:tcW w:w="403" w:type="dxa"/>
          </w:tcPr>
          <w:p w14:paraId="1418A38B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046CE09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75AEE23" w14:textId="77777777" w:rsidR="00AE3AAE" w:rsidRDefault="00000000">
            <w:r>
              <w:rPr>
                <w:sz w:val="22"/>
              </w:rPr>
              <w:t>Слот M8. ДВ12. Описание</w:t>
            </w:r>
          </w:p>
        </w:tc>
        <w:tc>
          <w:tcPr>
            <w:tcW w:w="2160" w:type="dxa"/>
          </w:tcPr>
          <w:p w14:paraId="466E776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6E7773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8D5802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1A225B8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048DDD9D" w14:textId="77777777" w:rsidR="00AE3AAE" w:rsidRDefault="00AE3AAE">
            <w:pPr>
              <w:jc w:val="center"/>
            </w:pPr>
          </w:p>
        </w:tc>
      </w:tr>
    </w:tbl>
    <w:p w14:paraId="082C6464" w14:textId="77777777" w:rsidR="00AE3AAE" w:rsidRDefault="00AE3AAE"/>
    <w:p w14:paraId="2A13F7D1" w14:textId="77777777" w:rsidR="00AE3AAE" w:rsidRDefault="00000000">
      <w:pPr>
        <w:pStyle w:val="a7"/>
      </w:pPr>
      <w:r>
        <w:t>Дискретный вход 13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1520B44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B16DC33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70A711D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6A21E2F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46CB0D7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8C8F1B0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FECAEA6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5F4FB9B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2655953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46B39DB7" w14:textId="77777777" w:rsidTr="00AE3AAE">
        <w:tc>
          <w:tcPr>
            <w:tcW w:w="403" w:type="dxa"/>
          </w:tcPr>
          <w:p w14:paraId="22B0A338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D726140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5809C025" w14:textId="77777777" w:rsidR="00AE3AAE" w:rsidRDefault="00000000">
            <w:r>
              <w:rPr>
                <w:sz w:val="22"/>
              </w:rPr>
              <w:t>Слот M8. ДВ13. Режим</w:t>
            </w:r>
          </w:p>
        </w:tc>
        <w:tc>
          <w:tcPr>
            <w:tcW w:w="2160" w:type="dxa"/>
          </w:tcPr>
          <w:p w14:paraId="091D3ADD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167E79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A2C1AE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9117068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D1200C0" w14:textId="77777777" w:rsidR="00AE3AAE" w:rsidRDefault="00AE3AAE">
            <w:pPr>
              <w:jc w:val="center"/>
            </w:pPr>
          </w:p>
        </w:tc>
      </w:tr>
      <w:tr w:rsidR="00AE3AAE" w14:paraId="05DAF186" w14:textId="77777777" w:rsidTr="00AE3AAE">
        <w:tc>
          <w:tcPr>
            <w:tcW w:w="403" w:type="dxa"/>
          </w:tcPr>
          <w:p w14:paraId="73B658C2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577FE2B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575E7C7B" w14:textId="77777777" w:rsidR="00AE3AAE" w:rsidRDefault="00000000">
            <w:r>
              <w:rPr>
                <w:sz w:val="22"/>
              </w:rPr>
              <w:t>Слот M8. ДВ13. Задержка сраб.</w:t>
            </w:r>
          </w:p>
        </w:tc>
        <w:tc>
          <w:tcPr>
            <w:tcW w:w="2160" w:type="dxa"/>
          </w:tcPr>
          <w:p w14:paraId="5EDA51C0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87F0F22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D748A21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AE3FAB7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7161971" w14:textId="77777777" w:rsidR="00AE3AAE" w:rsidRDefault="00AE3AAE">
            <w:pPr>
              <w:jc w:val="center"/>
            </w:pPr>
          </w:p>
        </w:tc>
      </w:tr>
      <w:tr w:rsidR="00AE3AAE" w14:paraId="687B5D10" w14:textId="77777777" w:rsidTr="00AE3AAE">
        <w:tc>
          <w:tcPr>
            <w:tcW w:w="403" w:type="dxa"/>
          </w:tcPr>
          <w:p w14:paraId="3B70639E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1AA783E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63D3C62D" w14:textId="77777777" w:rsidR="00AE3AAE" w:rsidRDefault="00000000">
            <w:r>
              <w:rPr>
                <w:sz w:val="22"/>
              </w:rPr>
              <w:t>Слот M8. ДВ13. Инверсия</w:t>
            </w:r>
          </w:p>
        </w:tc>
        <w:tc>
          <w:tcPr>
            <w:tcW w:w="2160" w:type="dxa"/>
          </w:tcPr>
          <w:p w14:paraId="4E669C84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18F4A92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12C9BF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768B6F7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773FDFD8" w14:textId="77777777" w:rsidR="00AE3AAE" w:rsidRDefault="00AE3AAE">
            <w:pPr>
              <w:jc w:val="center"/>
            </w:pPr>
          </w:p>
        </w:tc>
      </w:tr>
      <w:tr w:rsidR="00AE3AAE" w14:paraId="572435F5" w14:textId="77777777" w:rsidTr="00AE3AAE">
        <w:tc>
          <w:tcPr>
            <w:tcW w:w="403" w:type="dxa"/>
          </w:tcPr>
          <w:p w14:paraId="5FAE0D25" w14:textId="77777777" w:rsidR="00AE3AAE" w:rsidRDefault="00000000">
            <w:pPr>
              <w:jc w:val="center"/>
            </w:pPr>
            <w:r>
              <w:rPr>
                <w:sz w:val="22"/>
              </w:rPr>
              <w:lastRenderedPageBreak/>
              <w:t>4</w:t>
            </w:r>
          </w:p>
        </w:tc>
        <w:tc>
          <w:tcPr>
            <w:tcW w:w="1771" w:type="dxa"/>
          </w:tcPr>
          <w:p w14:paraId="333B3895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1F67470" w14:textId="77777777" w:rsidR="00AE3AAE" w:rsidRDefault="00000000">
            <w:r>
              <w:rPr>
                <w:sz w:val="22"/>
              </w:rPr>
              <w:t>Слот M8. ДВ13. Описание</w:t>
            </w:r>
          </w:p>
        </w:tc>
        <w:tc>
          <w:tcPr>
            <w:tcW w:w="2160" w:type="dxa"/>
          </w:tcPr>
          <w:p w14:paraId="66DDAB0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0F70A2E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04E6101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9EC121E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507FEFED" w14:textId="77777777" w:rsidR="00AE3AAE" w:rsidRDefault="00AE3AAE">
            <w:pPr>
              <w:jc w:val="center"/>
            </w:pPr>
          </w:p>
        </w:tc>
      </w:tr>
    </w:tbl>
    <w:p w14:paraId="2336D032" w14:textId="77777777" w:rsidR="00AE3AAE" w:rsidRDefault="00AE3AAE"/>
    <w:p w14:paraId="08DDDFFD" w14:textId="77777777" w:rsidR="00AE3AAE" w:rsidRDefault="00000000">
      <w:pPr>
        <w:pStyle w:val="a7"/>
      </w:pPr>
      <w:r>
        <w:t>Дискретный вход 14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7C720E7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2E6ADE0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6A9305C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3B105EC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93D1A07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81C82F1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8D82FE4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8B21D96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425E294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3048A16F" w14:textId="77777777" w:rsidTr="00AE3AAE">
        <w:tc>
          <w:tcPr>
            <w:tcW w:w="403" w:type="dxa"/>
          </w:tcPr>
          <w:p w14:paraId="3EA309F5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FC1E488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C68F7CC" w14:textId="77777777" w:rsidR="00AE3AAE" w:rsidRDefault="00000000">
            <w:r>
              <w:rPr>
                <w:sz w:val="22"/>
              </w:rPr>
              <w:t>Слот M8. ДВ14. Режим</w:t>
            </w:r>
          </w:p>
        </w:tc>
        <w:tc>
          <w:tcPr>
            <w:tcW w:w="2160" w:type="dxa"/>
          </w:tcPr>
          <w:p w14:paraId="01F6FE0B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B7C908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4C2B05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BF4DEA3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C0E00FD" w14:textId="77777777" w:rsidR="00AE3AAE" w:rsidRDefault="00AE3AAE">
            <w:pPr>
              <w:jc w:val="center"/>
            </w:pPr>
          </w:p>
        </w:tc>
      </w:tr>
      <w:tr w:rsidR="00AE3AAE" w14:paraId="0B5F1AC1" w14:textId="77777777" w:rsidTr="00AE3AAE">
        <w:tc>
          <w:tcPr>
            <w:tcW w:w="403" w:type="dxa"/>
          </w:tcPr>
          <w:p w14:paraId="6D65E9A7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9C18CB2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113F9190" w14:textId="77777777" w:rsidR="00AE3AAE" w:rsidRDefault="00000000">
            <w:r>
              <w:rPr>
                <w:sz w:val="22"/>
              </w:rPr>
              <w:t>Слот M8. ДВ14. Задержка сраб.</w:t>
            </w:r>
          </w:p>
        </w:tc>
        <w:tc>
          <w:tcPr>
            <w:tcW w:w="2160" w:type="dxa"/>
          </w:tcPr>
          <w:p w14:paraId="4EBFEF65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44FC45E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32D1958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43244F3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378BDB0C" w14:textId="77777777" w:rsidR="00AE3AAE" w:rsidRDefault="00AE3AAE">
            <w:pPr>
              <w:jc w:val="center"/>
            </w:pPr>
          </w:p>
        </w:tc>
      </w:tr>
      <w:tr w:rsidR="00AE3AAE" w14:paraId="5B8DA2E8" w14:textId="77777777" w:rsidTr="00AE3AAE">
        <w:tc>
          <w:tcPr>
            <w:tcW w:w="403" w:type="dxa"/>
          </w:tcPr>
          <w:p w14:paraId="5A9204DA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ED0F584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1678606" w14:textId="77777777" w:rsidR="00AE3AAE" w:rsidRDefault="00000000">
            <w:r>
              <w:rPr>
                <w:sz w:val="22"/>
              </w:rPr>
              <w:t>Слот M8. ДВ14. Инверсия</w:t>
            </w:r>
          </w:p>
        </w:tc>
        <w:tc>
          <w:tcPr>
            <w:tcW w:w="2160" w:type="dxa"/>
          </w:tcPr>
          <w:p w14:paraId="1B8D4915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639674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33AB3B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E0CD5BB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7D7062DD" w14:textId="77777777" w:rsidR="00AE3AAE" w:rsidRDefault="00AE3AAE">
            <w:pPr>
              <w:jc w:val="center"/>
            </w:pPr>
          </w:p>
        </w:tc>
      </w:tr>
      <w:tr w:rsidR="00AE3AAE" w14:paraId="6C5DCECA" w14:textId="77777777" w:rsidTr="00AE3AAE">
        <w:tc>
          <w:tcPr>
            <w:tcW w:w="403" w:type="dxa"/>
          </w:tcPr>
          <w:p w14:paraId="63AF8A67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05D6F60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7B86AD88" w14:textId="77777777" w:rsidR="00AE3AAE" w:rsidRDefault="00000000">
            <w:r>
              <w:rPr>
                <w:sz w:val="22"/>
              </w:rPr>
              <w:t>Слот M8. ДВ14. Описание</w:t>
            </w:r>
          </w:p>
        </w:tc>
        <w:tc>
          <w:tcPr>
            <w:tcW w:w="2160" w:type="dxa"/>
          </w:tcPr>
          <w:p w14:paraId="78BC3DA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8971F0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88EB2F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573F8D4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2D1DD414" w14:textId="77777777" w:rsidR="00AE3AAE" w:rsidRDefault="00AE3AAE">
            <w:pPr>
              <w:jc w:val="center"/>
            </w:pPr>
          </w:p>
        </w:tc>
      </w:tr>
    </w:tbl>
    <w:p w14:paraId="65D31F2E" w14:textId="77777777" w:rsidR="00AE3AAE" w:rsidRDefault="00AE3AAE"/>
    <w:p w14:paraId="6F601507" w14:textId="77777777" w:rsidR="00AE3AAE" w:rsidRDefault="00000000">
      <w:pPr>
        <w:pStyle w:val="20"/>
      </w:pPr>
      <w:bookmarkStart w:id="42" w:name="_Toc229660150"/>
      <w:r>
        <w:t>Слот M9. Модуль дискретных входов (B021)</w:t>
      </w:r>
      <w:bookmarkEnd w:id="42"/>
    </w:p>
    <w:p w14:paraId="5413AE45" w14:textId="77777777" w:rsidR="00AE3AAE" w:rsidRDefault="00000000">
      <w:pPr>
        <w:pStyle w:val="a7"/>
      </w:pPr>
      <w:r>
        <w:t>Дискретный вход 1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6414F5D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211694E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1019FD1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65CDD87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3AB849E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60B95E9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582F6CB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C4299D8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214D3FA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26CF6ECA" w14:textId="77777777" w:rsidTr="00AE3AAE">
        <w:tc>
          <w:tcPr>
            <w:tcW w:w="403" w:type="dxa"/>
          </w:tcPr>
          <w:p w14:paraId="1328E32C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29FD831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69359508" w14:textId="77777777" w:rsidR="00AE3AAE" w:rsidRDefault="00000000">
            <w:r>
              <w:rPr>
                <w:sz w:val="22"/>
              </w:rPr>
              <w:t>Слот M9. ДВ1. Режим</w:t>
            </w:r>
          </w:p>
        </w:tc>
        <w:tc>
          <w:tcPr>
            <w:tcW w:w="2160" w:type="dxa"/>
          </w:tcPr>
          <w:p w14:paraId="47A34DD0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EED12B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7F3840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41D6F1D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583C928F" w14:textId="77777777" w:rsidR="00AE3AAE" w:rsidRDefault="00AE3AAE">
            <w:pPr>
              <w:jc w:val="center"/>
            </w:pPr>
          </w:p>
        </w:tc>
      </w:tr>
      <w:tr w:rsidR="00AE3AAE" w14:paraId="51A1DEE6" w14:textId="77777777" w:rsidTr="00AE3AAE">
        <w:tc>
          <w:tcPr>
            <w:tcW w:w="403" w:type="dxa"/>
          </w:tcPr>
          <w:p w14:paraId="7ED9F201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A25FA2A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6DFAE303" w14:textId="77777777" w:rsidR="00AE3AAE" w:rsidRDefault="00000000">
            <w:r>
              <w:rPr>
                <w:sz w:val="22"/>
              </w:rPr>
              <w:t>Слот M9. ДВ1. Задержка сраб.</w:t>
            </w:r>
          </w:p>
        </w:tc>
        <w:tc>
          <w:tcPr>
            <w:tcW w:w="2160" w:type="dxa"/>
          </w:tcPr>
          <w:p w14:paraId="4CE3EE6A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5F3E29F4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EDC607C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76E7600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3B1A8B5" w14:textId="77777777" w:rsidR="00AE3AAE" w:rsidRDefault="00AE3AAE">
            <w:pPr>
              <w:jc w:val="center"/>
            </w:pPr>
          </w:p>
        </w:tc>
      </w:tr>
      <w:tr w:rsidR="00AE3AAE" w14:paraId="7C2C8BC7" w14:textId="77777777" w:rsidTr="00AE3AAE">
        <w:tc>
          <w:tcPr>
            <w:tcW w:w="403" w:type="dxa"/>
          </w:tcPr>
          <w:p w14:paraId="49F111C5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04381D7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78D8F5AF" w14:textId="77777777" w:rsidR="00AE3AAE" w:rsidRDefault="00000000">
            <w:r>
              <w:rPr>
                <w:sz w:val="22"/>
              </w:rPr>
              <w:t>Слот M9. ДВ1. Инверсия</w:t>
            </w:r>
          </w:p>
        </w:tc>
        <w:tc>
          <w:tcPr>
            <w:tcW w:w="2160" w:type="dxa"/>
          </w:tcPr>
          <w:p w14:paraId="36563FF3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5E00D0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F61289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D5E777A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C1A689F" w14:textId="77777777" w:rsidR="00AE3AAE" w:rsidRDefault="00AE3AAE">
            <w:pPr>
              <w:jc w:val="center"/>
            </w:pPr>
          </w:p>
        </w:tc>
      </w:tr>
      <w:tr w:rsidR="00AE3AAE" w14:paraId="53A9CECF" w14:textId="77777777" w:rsidTr="00AE3AAE">
        <w:tc>
          <w:tcPr>
            <w:tcW w:w="403" w:type="dxa"/>
          </w:tcPr>
          <w:p w14:paraId="53FB4056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8E00492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751C535E" w14:textId="77777777" w:rsidR="00AE3AAE" w:rsidRDefault="00000000">
            <w:r>
              <w:rPr>
                <w:sz w:val="22"/>
              </w:rPr>
              <w:t>Слот M9. ДВ1. Описание</w:t>
            </w:r>
          </w:p>
        </w:tc>
        <w:tc>
          <w:tcPr>
            <w:tcW w:w="2160" w:type="dxa"/>
          </w:tcPr>
          <w:p w14:paraId="5AB7206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E63E95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9FC609E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21339FC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36A42EF2" w14:textId="77777777" w:rsidR="00AE3AAE" w:rsidRDefault="00AE3AAE">
            <w:pPr>
              <w:jc w:val="center"/>
            </w:pPr>
          </w:p>
        </w:tc>
      </w:tr>
    </w:tbl>
    <w:p w14:paraId="346FC453" w14:textId="77777777" w:rsidR="00AE3AAE" w:rsidRDefault="00AE3AAE"/>
    <w:p w14:paraId="3ECB77EC" w14:textId="77777777" w:rsidR="00AE3AAE" w:rsidRDefault="00000000">
      <w:pPr>
        <w:pStyle w:val="a7"/>
      </w:pPr>
      <w:r>
        <w:t>Дискретный вход 2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108E3A1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EC4756C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1D97E28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FC9C123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A033841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891D59B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DBC536D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CD97EAC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EDD72E8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0E474083" w14:textId="77777777" w:rsidTr="00AE3AAE">
        <w:tc>
          <w:tcPr>
            <w:tcW w:w="403" w:type="dxa"/>
          </w:tcPr>
          <w:p w14:paraId="3B57A8D3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CF47507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393A673C" w14:textId="77777777" w:rsidR="00AE3AAE" w:rsidRDefault="00000000">
            <w:r>
              <w:rPr>
                <w:sz w:val="22"/>
              </w:rPr>
              <w:t>Слот M9. ДВ2. Режим</w:t>
            </w:r>
          </w:p>
        </w:tc>
        <w:tc>
          <w:tcPr>
            <w:tcW w:w="2160" w:type="dxa"/>
          </w:tcPr>
          <w:p w14:paraId="10972C89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2943F0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C43301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89974F8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52291CEB" w14:textId="77777777" w:rsidR="00AE3AAE" w:rsidRDefault="00AE3AAE">
            <w:pPr>
              <w:jc w:val="center"/>
            </w:pPr>
          </w:p>
        </w:tc>
      </w:tr>
      <w:tr w:rsidR="00AE3AAE" w14:paraId="2CD86CF6" w14:textId="77777777" w:rsidTr="00AE3AAE">
        <w:tc>
          <w:tcPr>
            <w:tcW w:w="403" w:type="dxa"/>
          </w:tcPr>
          <w:p w14:paraId="5E828C99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158AD76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52036693" w14:textId="77777777" w:rsidR="00AE3AAE" w:rsidRDefault="00000000">
            <w:r>
              <w:rPr>
                <w:sz w:val="22"/>
              </w:rPr>
              <w:t>Слот M9. ДВ2. Задержка сраб.</w:t>
            </w:r>
          </w:p>
        </w:tc>
        <w:tc>
          <w:tcPr>
            <w:tcW w:w="2160" w:type="dxa"/>
          </w:tcPr>
          <w:p w14:paraId="67830604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288AC7E2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F22E950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95D9574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63B527E" w14:textId="77777777" w:rsidR="00AE3AAE" w:rsidRDefault="00AE3AAE">
            <w:pPr>
              <w:jc w:val="center"/>
            </w:pPr>
          </w:p>
        </w:tc>
      </w:tr>
      <w:tr w:rsidR="00AE3AAE" w14:paraId="3E9844D5" w14:textId="77777777" w:rsidTr="00AE3AAE">
        <w:tc>
          <w:tcPr>
            <w:tcW w:w="403" w:type="dxa"/>
          </w:tcPr>
          <w:p w14:paraId="05D8F442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F1F481D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1E1E6CF5" w14:textId="77777777" w:rsidR="00AE3AAE" w:rsidRDefault="00000000">
            <w:r>
              <w:rPr>
                <w:sz w:val="22"/>
              </w:rPr>
              <w:t>Слот M9. ДВ2. Инверсия</w:t>
            </w:r>
          </w:p>
        </w:tc>
        <w:tc>
          <w:tcPr>
            <w:tcW w:w="2160" w:type="dxa"/>
          </w:tcPr>
          <w:p w14:paraId="1046C68D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63BD702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0B41BA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895AAC9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0C5C80D" w14:textId="77777777" w:rsidR="00AE3AAE" w:rsidRDefault="00AE3AAE">
            <w:pPr>
              <w:jc w:val="center"/>
            </w:pPr>
          </w:p>
        </w:tc>
      </w:tr>
      <w:tr w:rsidR="00AE3AAE" w14:paraId="27E25073" w14:textId="77777777" w:rsidTr="00AE3AAE">
        <w:tc>
          <w:tcPr>
            <w:tcW w:w="403" w:type="dxa"/>
          </w:tcPr>
          <w:p w14:paraId="72957C5D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BD0F10C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9BC3D8A" w14:textId="77777777" w:rsidR="00AE3AAE" w:rsidRDefault="00000000">
            <w:r>
              <w:rPr>
                <w:sz w:val="22"/>
              </w:rPr>
              <w:t>Слот M9. ДВ2. Описание</w:t>
            </w:r>
          </w:p>
        </w:tc>
        <w:tc>
          <w:tcPr>
            <w:tcW w:w="2160" w:type="dxa"/>
          </w:tcPr>
          <w:p w14:paraId="5591AB6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06A5BB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B4CB97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9740975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239BB7AE" w14:textId="77777777" w:rsidR="00AE3AAE" w:rsidRDefault="00AE3AAE">
            <w:pPr>
              <w:jc w:val="center"/>
            </w:pPr>
          </w:p>
        </w:tc>
      </w:tr>
    </w:tbl>
    <w:p w14:paraId="30351522" w14:textId="77777777" w:rsidR="00AE3AAE" w:rsidRDefault="00AE3AAE"/>
    <w:p w14:paraId="7F788C85" w14:textId="77777777" w:rsidR="00AE3AAE" w:rsidRDefault="00000000">
      <w:pPr>
        <w:pStyle w:val="a7"/>
      </w:pPr>
      <w:r>
        <w:t>Дискретный вход 3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01D109C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EB3BBFB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03F7B27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E646161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BF8BAC0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02142F9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7132199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3FCCDF1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475447B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0E7C6B91" w14:textId="77777777" w:rsidTr="00AE3AAE">
        <w:tc>
          <w:tcPr>
            <w:tcW w:w="403" w:type="dxa"/>
          </w:tcPr>
          <w:p w14:paraId="4B713B76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202F6BC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56C0651C" w14:textId="77777777" w:rsidR="00AE3AAE" w:rsidRDefault="00000000">
            <w:r>
              <w:rPr>
                <w:sz w:val="22"/>
              </w:rPr>
              <w:t>Слот M9. ДВ3. Режим</w:t>
            </w:r>
          </w:p>
        </w:tc>
        <w:tc>
          <w:tcPr>
            <w:tcW w:w="2160" w:type="dxa"/>
          </w:tcPr>
          <w:p w14:paraId="2DF3C2B5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B8163EE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DE39AE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FBB1426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1700A310" w14:textId="77777777" w:rsidR="00AE3AAE" w:rsidRDefault="00AE3AAE">
            <w:pPr>
              <w:jc w:val="center"/>
            </w:pPr>
          </w:p>
        </w:tc>
      </w:tr>
      <w:tr w:rsidR="00AE3AAE" w14:paraId="7023324A" w14:textId="77777777" w:rsidTr="00AE3AAE">
        <w:tc>
          <w:tcPr>
            <w:tcW w:w="403" w:type="dxa"/>
          </w:tcPr>
          <w:p w14:paraId="5637497B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20AC92E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12D4A6DB" w14:textId="77777777" w:rsidR="00AE3AAE" w:rsidRDefault="00000000">
            <w:r>
              <w:rPr>
                <w:sz w:val="22"/>
              </w:rPr>
              <w:t>Слот M9. ДВ3. Задержка сраб.</w:t>
            </w:r>
          </w:p>
        </w:tc>
        <w:tc>
          <w:tcPr>
            <w:tcW w:w="2160" w:type="dxa"/>
          </w:tcPr>
          <w:p w14:paraId="0311DB6E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5F1BC375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72637B2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033907E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53AE9AB" w14:textId="77777777" w:rsidR="00AE3AAE" w:rsidRDefault="00AE3AAE">
            <w:pPr>
              <w:jc w:val="center"/>
            </w:pPr>
          </w:p>
        </w:tc>
      </w:tr>
      <w:tr w:rsidR="00AE3AAE" w14:paraId="11EF9210" w14:textId="77777777" w:rsidTr="00AE3AAE">
        <w:tc>
          <w:tcPr>
            <w:tcW w:w="403" w:type="dxa"/>
          </w:tcPr>
          <w:p w14:paraId="114D33C0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9C711C2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501247B" w14:textId="77777777" w:rsidR="00AE3AAE" w:rsidRDefault="00000000">
            <w:r>
              <w:rPr>
                <w:sz w:val="22"/>
              </w:rPr>
              <w:t>Слот M9. ДВ3. Инверсия</w:t>
            </w:r>
          </w:p>
        </w:tc>
        <w:tc>
          <w:tcPr>
            <w:tcW w:w="2160" w:type="dxa"/>
          </w:tcPr>
          <w:p w14:paraId="57E156D4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ACCDC2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027B06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DA6EAE2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778DB1EC" w14:textId="77777777" w:rsidR="00AE3AAE" w:rsidRDefault="00AE3AAE">
            <w:pPr>
              <w:jc w:val="center"/>
            </w:pPr>
          </w:p>
        </w:tc>
      </w:tr>
      <w:tr w:rsidR="00AE3AAE" w14:paraId="548F5407" w14:textId="77777777" w:rsidTr="00AE3AAE">
        <w:tc>
          <w:tcPr>
            <w:tcW w:w="403" w:type="dxa"/>
          </w:tcPr>
          <w:p w14:paraId="2EC335DF" w14:textId="77777777" w:rsidR="00AE3AAE" w:rsidRDefault="00000000">
            <w:pPr>
              <w:jc w:val="center"/>
            </w:pPr>
            <w:r>
              <w:rPr>
                <w:sz w:val="22"/>
              </w:rPr>
              <w:lastRenderedPageBreak/>
              <w:t>4</w:t>
            </w:r>
          </w:p>
        </w:tc>
        <w:tc>
          <w:tcPr>
            <w:tcW w:w="1771" w:type="dxa"/>
          </w:tcPr>
          <w:p w14:paraId="11F67F7C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88578DC" w14:textId="77777777" w:rsidR="00AE3AAE" w:rsidRDefault="00000000">
            <w:r>
              <w:rPr>
                <w:sz w:val="22"/>
              </w:rPr>
              <w:t>Слот M9. ДВ3. Описание</w:t>
            </w:r>
          </w:p>
        </w:tc>
        <w:tc>
          <w:tcPr>
            <w:tcW w:w="2160" w:type="dxa"/>
          </w:tcPr>
          <w:p w14:paraId="737A6E5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AE787A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F4AC962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31CA0A6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0C4BD74D" w14:textId="77777777" w:rsidR="00AE3AAE" w:rsidRDefault="00AE3AAE">
            <w:pPr>
              <w:jc w:val="center"/>
            </w:pPr>
          </w:p>
        </w:tc>
      </w:tr>
    </w:tbl>
    <w:p w14:paraId="19976D15" w14:textId="77777777" w:rsidR="00AE3AAE" w:rsidRDefault="00AE3AAE"/>
    <w:p w14:paraId="61407E9E" w14:textId="77777777" w:rsidR="00AE3AAE" w:rsidRDefault="00000000">
      <w:pPr>
        <w:pStyle w:val="a7"/>
      </w:pPr>
      <w:r>
        <w:t>Дискретный вход 4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23C3B38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24651E3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EC026D0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C9DDFFF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FA6E95E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15389AC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CD5731C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3ADDB08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FB87DED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44669F94" w14:textId="77777777" w:rsidTr="00AE3AAE">
        <w:tc>
          <w:tcPr>
            <w:tcW w:w="403" w:type="dxa"/>
          </w:tcPr>
          <w:p w14:paraId="25CB385B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03DCDA2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5E0679C5" w14:textId="77777777" w:rsidR="00AE3AAE" w:rsidRDefault="00000000">
            <w:r>
              <w:rPr>
                <w:sz w:val="22"/>
              </w:rPr>
              <w:t>Слот M9. ДВ4. Режим</w:t>
            </w:r>
          </w:p>
        </w:tc>
        <w:tc>
          <w:tcPr>
            <w:tcW w:w="2160" w:type="dxa"/>
          </w:tcPr>
          <w:p w14:paraId="397A6411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75DBED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26DF4D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F570704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8B50AA8" w14:textId="77777777" w:rsidR="00AE3AAE" w:rsidRDefault="00AE3AAE">
            <w:pPr>
              <w:jc w:val="center"/>
            </w:pPr>
          </w:p>
        </w:tc>
      </w:tr>
      <w:tr w:rsidR="00AE3AAE" w14:paraId="4081FDFB" w14:textId="77777777" w:rsidTr="00AE3AAE">
        <w:tc>
          <w:tcPr>
            <w:tcW w:w="403" w:type="dxa"/>
          </w:tcPr>
          <w:p w14:paraId="3004D4B9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4617C86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6AF2E6CF" w14:textId="77777777" w:rsidR="00AE3AAE" w:rsidRDefault="00000000">
            <w:r>
              <w:rPr>
                <w:sz w:val="22"/>
              </w:rPr>
              <w:t>Слот M9. ДВ4. Задержка сраб.</w:t>
            </w:r>
          </w:p>
        </w:tc>
        <w:tc>
          <w:tcPr>
            <w:tcW w:w="2160" w:type="dxa"/>
          </w:tcPr>
          <w:p w14:paraId="038D9401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6973A721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4DF82BE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DA78020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DEB21F0" w14:textId="77777777" w:rsidR="00AE3AAE" w:rsidRDefault="00AE3AAE">
            <w:pPr>
              <w:jc w:val="center"/>
            </w:pPr>
          </w:p>
        </w:tc>
      </w:tr>
      <w:tr w:rsidR="00AE3AAE" w14:paraId="6C3D2C27" w14:textId="77777777" w:rsidTr="00AE3AAE">
        <w:tc>
          <w:tcPr>
            <w:tcW w:w="403" w:type="dxa"/>
          </w:tcPr>
          <w:p w14:paraId="55F96185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B1F1544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527FA566" w14:textId="77777777" w:rsidR="00AE3AAE" w:rsidRDefault="00000000">
            <w:r>
              <w:rPr>
                <w:sz w:val="22"/>
              </w:rPr>
              <w:t>Слот M9. ДВ4. Инверсия</w:t>
            </w:r>
          </w:p>
        </w:tc>
        <w:tc>
          <w:tcPr>
            <w:tcW w:w="2160" w:type="dxa"/>
          </w:tcPr>
          <w:p w14:paraId="05F90FC7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EDEF0F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9CF7CB1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7EF4BEB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32406A5C" w14:textId="77777777" w:rsidR="00AE3AAE" w:rsidRDefault="00AE3AAE">
            <w:pPr>
              <w:jc w:val="center"/>
            </w:pPr>
          </w:p>
        </w:tc>
      </w:tr>
      <w:tr w:rsidR="00AE3AAE" w14:paraId="18F96041" w14:textId="77777777" w:rsidTr="00AE3AAE">
        <w:tc>
          <w:tcPr>
            <w:tcW w:w="403" w:type="dxa"/>
          </w:tcPr>
          <w:p w14:paraId="01D3C11E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33A45392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226E04F" w14:textId="77777777" w:rsidR="00AE3AAE" w:rsidRDefault="00000000">
            <w:r>
              <w:rPr>
                <w:sz w:val="22"/>
              </w:rPr>
              <w:t>Слот M9. ДВ4. Описание</w:t>
            </w:r>
          </w:p>
        </w:tc>
        <w:tc>
          <w:tcPr>
            <w:tcW w:w="2160" w:type="dxa"/>
          </w:tcPr>
          <w:p w14:paraId="6878002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EA9CC2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308D52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4E6C1E3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53A9178D" w14:textId="77777777" w:rsidR="00AE3AAE" w:rsidRDefault="00AE3AAE">
            <w:pPr>
              <w:jc w:val="center"/>
            </w:pPr>
          </w:p>
        </w:tc>
      </w:tr>
    </w:tbl>
    <w:p w14:paraId="31EE63E6" w14:textId="77777777" w:rsidR="00AE3AAE" w:rsidRDefault="00AE3AAE"/>
    <w:p w14:paraId="217B3092" w14:textId="77777777" w:rsidR="00AE3AAE" w:rsidRDefault="00000000">
      <w:pPr>
        <w:pStyle w:val="a7"/>
      </w:pPr>
      <w:r>
        <w:t>Дискретный вход 5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145BA6D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E03057E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4F66BF2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C97ED18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B6F84D1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0470A42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06178FE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66B7B25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460103C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7FCA4B07" w14:textId="77777777" w:rsidTr="00AE3AAE">
        <w:tc>
          <w:tcPr>
            <w:tcW w:w="403" w:type="dxa"/>
          </w:tcPr>
          <w:p w14:paraId="1B1B4B50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124F610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200678F" w14:textId="77777777" w:rsidR="00AE3AAE" w:rsidRDefault="00000000">
            <w:r>
              <w:rPr>
                <w:sz w:val="22"/>
              </w:rPr>
              <w:t>Слот M9. ДВ5. Режим</w:t>
            </w:r>
          </w:p>
        </w:tc>
        <w:tc>
          <w:tcPr>
            <w:tcW w:w="2160" w:type="dxa"/>
          </w:tcPr>
          <w:p w14:paraId="64917EB6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CB7067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47EBAA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CCB427B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3CC229CC" w14:textId="77777777" w:rsidR="00AE3AAE" w:rsidRDefault="00AE3AAE">
            <w:pPr>
              <w:jc w:val="center"/>
            </w:pPr>
          </w:p>
        </w:tc>
      </w:tr>
      <w:tr w:rsidR="00AE3AAE" w14:paraId="40858E10" w14:textId="77777777" w:rsidTr="00AE3AAE">
        <w:tc>
          <w:tcPr>
            <w:tcW w:w="403" w:type="dxa"/>
          </w:tcPr>
          <w:p w14:paraId="0EAD362B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603D562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C1DC832" w14:textId="77777777" w:rsidR="00AE3AAE" w:rsidRDefault="00000000">
            <w:r>
              <w:rPr>
                <w:sz w:val="22"/>
              </w:rPr>
              <w:t>Слот M9. ДВ5. Задержка сраб.</w:t>
            </w:r>
          </w:p>
        </w:tc>
        <w:tc>
          <w:tcPr>
            <w:tcW w:w="2160" w:type="dxa"/>
          </w:tcPr>
          <w:p w14:paraId="1D961DD4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230304A4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5D5CB03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5DA1E36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BC5DB95" w14:textId="77777777" w:rsidR="00AE3AAE" w:rsidRDefault="00AE3AAE">
            <w:pPr>
              <w:jc w:val="center"/>
            </w:pPr>
          </w:p>
        </w:tc>
      </w:tr>
      <w:tr w:rsidR="00AE3AAE" w14:paraId="78D297E7" w14:textId="77777777" w:rsidTr="00AE3AAE">
        <w:tc>
          <w:tcPr>
            <w:tcW w:w="403" w:type="dxa"/>
          </w:tcPr>
          <w:p w14:paraId="5EA7D8B9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8321409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64378D83" w14:textId="77777777" w:rsidR="00AE3AAE" w:rsidRDefault="00000000">
            <w:r>
              <w:rPr>
                <w:sz w:val="22"/>
              </w:rPr>
              <w:t>Слот M9. ДВ5. Инверсия</w:t>
            </w:r>
          </w:p>
        </w:tc>
        <w:tc>
          <w:tcPr>
            <w:tcW w:w="2160" w:type="dxa"/>
          </w:tcPr>
          <w:p w14:paraId="423CB82D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E726B2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6861BC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1E45BE4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0A5EF1B" w14:textId="77777777" w:rsidR="00AE3AAE" w:rsidRDefault="00AE3AAE">
            <w:pPr>
              <w:jc w:val="center"/>
            </w:pPr>
          </w:p>
        </w:tc>
      </w:tr>
      <w:tr w:rsidR="00AE3AAE" w14:paraId="6890B50E" w14:textId="77777777" w:rsidTr="00AE3AAE">
        <w:tc>
          <w:tcPr>
            <w:tcW w:w="403" w:type="dxa"/>
          </w:tcPr>
          <w:p w14:paraId="421A627E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9415E9C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2BD72A30" w14:textId="77777777" w:rsidR="00AE3AAE" w:rsidRDefault="00000000">
            <w:r>
              <w:rPr>
                <w:sz w:val="22"/>
              </w:rPr>
              <w:t>Слот M9. ДВ5. Описание</w:t>
            </w:r>
          </w:p>
        </w:tc>
        <w:tc>
          <w:tcPr>
            <w:tcW w:w="2160" w:type="dxa"/>
          </w:tcPr>
          <w:p w14:paraId="787A510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7832801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DA2532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75CE020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710F071C" w14:textId="77777777" w:rsidR="00AE3AAE" w:rsidRDefault="00AE3AAE">
            <w:pPr>
              <w:jc w:val="center"/>
            </w:pPr>
          </w:p>
        </w:tc>
      </w:tr>
    </w:tbl>
    <w:p w14:paraId="127ECBE8" w14:textId="77777777" w:rsidR="00AE3AAE" w:rsidRDefault="00AE3AAE"/>
    <w:p w14:paraId="25613363" w14:textId="77777777" w:rsidR="00AE3AAE" w:rsidRDefault="00000000">
      <w:pPr>
        <w:pStyle w:val="a7"/>
      </w:pPr>
      <w:r>
        <w:t>Дискретный вход 6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16863E2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CFD27F8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6F3281D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956C444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0B4357B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C745BD2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6F33A3E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C0E2F49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738BBB7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75462554" w14:textId="77777777" w:rsidTr="00AE3AAE">
        <w:tc>
          <w:tcPr>
            <w:tcW w:w="403" w:type="dxa"/>
          </w:tcPr>
          <w:p w14:paraId="370B8D34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134C35B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70374E20" w14:textId="77777777" w:rsidR="00AE3AAE" w:rsidRDefault="00000000">
            <w:r>
              <w:rPr>
                <w:sz w:val="22"/>
              </w:rPr>
              <w:t>Слот M9. ДВ6. Режим</w:t>
            </w:r>
          </w:p>
        </w:tc>
        <w:tc>
          <w:tcPr>
            <w:tcW w:w="2160" w:type="dxa"/>
          </w:tcPr>
          <w:p w14:paraId="14BD1A30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5A260F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16E4F5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FE6F9F2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0B0FB958" w14:textId="77777777" w:rsidR="00AE3AAE" w:rsidRDefault="00AE3AAE">
            <w:pPr>
              <w:jc w:val="center"/>
            </w:pPr>
          </w:p>
        </w:tc>
      </w:tr>
      <w:tr w:rsidR="00AE3AAE" w14:paraId="020EAFF6" w14:textId="77777777" w:rsidTr="00AE3AAE">
        <w:tc>
          <w:tcPr>
            <w:tcW w:w="403" w:type="dxa"/>
          </w:tcPr>
          <w:p w14:paraId="1F1308D8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8470DBA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18E66872" w14:textId="77777777" w:rsidR="00AE3AAE" w:rsidRDefault="00000000">
            <w:r>
              <w:rPr>
                <w:sz w:val="22"/>
              </w:rPr>
              <w:t>Слот M9. ДВ6. Задержка сраб.</w:t>
            </w:r>
          </w:p>
        </w:tc>
        <w:tc>
          <w:tcPr>
            <w:tcW w:w="2160" w:type="dxa"/>
          </w:tcPr>
          <w:p w14:paraId="5A41A904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23FDE2DC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DF4D4AE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4901159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5F639A7" w14:textId="77777777" w:rsidR="00AE3AAE" w:rsidRDefault="00AE3AAE">
            <w:pPr>
              <w:jc w:val="center"/>
            </w:pPr>
          </w:p>
        </w:tc>
      </w:tr>
      <w:tr w:rsidR="00AE3AAE" w14:paraId="201F97B0" w14:textId="77777777" w:rsidTr="00AE3AAE">
        <w:tc>
          <w:tcPr>
            <w:tcW w:w="403" w:type="dxa"/>
          </w:tcPr>
          <w:p w14:paraId="08812040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CBEED59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3A465B6" w14:textId="77777777" w:rsidR="00AE3AAE" w:rsidRDefault="00000000">
            <w:r>
              <w:rPr>
                <w:sz w:val="22"/>
              </w:rPr>
              <w:t>Слот M9. ДВ6. Инверсия</w:t>
            </w:r>
          </w:p>
        </w:tc>
        <w:tc>
          <w:tcPr>
            <w:tcW w:w="2160" w:type="dxa"/>
          </w:tcPr>
          <w:p w14:paraId="74DEC15E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0AD339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FA07521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9BA4DF4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3B4D50C0" w14:textId="77777777" w:rsidR="00AE3AAE" w:rsidRDefault="00AE3AAE">
            <w:pPr>
              <w:jc w:val="center"/>
            </w:pPr>
          </w:p>
        </w:tc>
      </w:tr>
      <w:tr w:rsidR="00AE3AAE" w14:paraId="1941B0F8" w14:textId="77777777" w:rsidTr="00AE3AAE">
        <w:tc>
          <w:tcPr>
            <w:tcW w:w="403" w:type="dxa"/>
          </w:tcPr>
          <w:p w14:paraId="770B0EC7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E42F24F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956B104" w14:textId="77777777" w:rsidR="00AE3AAE" w:rsidRDefault="00000000">
            <w:r>
              <w:rPr>
                <w:sz w:val="22"/>
              </w:rPr>
              <w:t>Слот M9. ДВ6. Описание</w:t>
            </w:r>
          </w:p>
        </w:tc>
        <w:tc>
          <w:tcPr>
            <w:tcW w:w="2160" w:type="dxa"/>
          </w:tcPr>
          <w:p w14:paraId="3DD1CB1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468BC4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10C770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63EB243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6E499E10" w14:textId="77777777" w:rsidR="00AE3AAE" w:rsidRDefault="00AE3AAE">
            <w:pPr>
              <w:jc w:val="center"/>
            </w:pPr>
          </w:p>
        </w:tc>
      </w:tr>
    </w:tbl>
    <w:p w14:paraId="082ED5F7" w14:textId="77777777" w:rsidR="00AE3AAE" w:rsidRDefault="00AE3AAE"/>
    <w:p w14:paraId="07D31D3B" w14:textId="77777777" w:rsidR="00AE3AAE" w:rsidRDefault="00000000">
      <w:pPr>
        <w:pStyle w:val="a7"/>
      </w:pPr>
      <w:r>
        <w:t>Дискретный вход 7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3821024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9151243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86A6629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4DE1A39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7A0C2B1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D59CCCD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912BFC4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F53C69A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BF6DA4A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55D84727" w14:textId="77777777" w:rsidTr="00AE3AAE">
        <w:tc>
          <w:tcPr>
            <w:tcW w:w="403" w:type="dxa"/>
          </w:tcPr>
          <w:p w14:paraId="65613CE0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E694A78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85AC96B" w14:textId="77777777" w:rsidR="00AE3AAE" w:rsidRDefault="00000000">
            <w:r>
              <w:rPr>
                <w:sz w:val="22"/>
              </w:rPr>
              <w:t>Слот M9. ДВ7. Режим</w:t>
            </w:r>
          </w:p>
        </w:tc>
        <w:tc>
          <w:tcPr>
            <w:tcW w:w="2160" w:type="dxa"/>
          </w:tcPr>
          <w:p w14:paraId="1DEDCFF6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74FCBC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B49B96E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65BA1E1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45E044F" w14:textId="77777777" w:rsidR="00AE3AAE" w:rsidRDefault="00AE3AAE">
            <w:pPr>
              <w:jc w:val="center"/>
            </w:pPr>
          </w:p>
        </w:tc>
      </w:tr>
      <w:tr w:rsidR="00AE3AAE" w14:paraId="741C55B2" w14:textId="77777777" w:rsidTr="00AE3AAE">
        <w:tc>
          <w:tcPr>
            <w:tcW w:w="403" w:type="dxa"/>
          </w:tcPr>
          <w:p w14:paraId="652E9821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78F1895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57AEE9DD" w14:textId="77777777" w:rsidR="00AE3AAE" w:rsidRDefault="00000000">
            <w:r>
              <w:rPr>
                <w:sz w:val="22"/>
              </w:rPr>
              <w:t>Слот M9. ДВ7. Задержка сраб.</w:t>
            </w:r>
          </w:p>
        </w:tc>
        <w:tc>
          <w:tcPr>
            <w:tcW w:w="2160" w:type="dxa"/>
          </w:tcPr>
          <w:p w14:paraId="6C4EA60A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2044B6E9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729C411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8537539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64C4FC9F" w14:textId="77777777" w:rsidR="00AE3AAE" w:rsidRDefault="00AE3AAE">
            <w:pPr>
              <w:jc w:val="center"/>
            </w:pPr>
          </w:p>
        </w:tc>
      </w:tr>
      <w:tr w:rsidR="00AE3AAE" w14:paraId="6657B819" w14:textId="77777777" w:rsidTr="00AE3AAE">
        <w:tc>
          <w:tcPr>
            <w:tcW w:w="403" w:type="dxa"/>
          </w:tcPr>
          <w:p w14:paraId="7E108A1E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B8F95DC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E750798" w14:textId="77777777" w:rsidR="00AE3AAE" w:rsidRDefault="00000000">
            <w:r>
              <w:rPr>
                <w:sz w:val="22"/>
              </w:rPr>
              <w:t>Слот M9. ДВ7. Инверсия</w:t>
            </w:r>
          </w:p>
        </w:tc>
        <w:tc>
          <w:tcPr>
            <w:tcW w:w="2160" w:type="dxa"/>
          </w:tcPr>
          <w:p w14:paraId="5AB1108F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5D51C9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BB669C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004D57A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47E8F98" w14:textId="77777777" w:rsidR="00AE3AAE" w:rsidRDefault="00AE3AAE">
            <w:pPr>
              <w:jc w:val="center"/>
            </w:pPr>
          </w:p>
        </w:tc>
      </w:tr>
      <w:tr w:rsidR="00AE3AAE" w14:paraId="45AD988B" w14:textId="77777777" w:rsidTr="00AE3AAE">
        <w:tc>
          <w:tcPr>
            <w:tcW w:w="403" w:type="dxa"/>
          </w:tcPr>
          <w:p w14:paraId="4E3E76EA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D64D50F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04E896D" w14:textId="77777777" w:rsidR="00AE3AAE" w:rsidRDefault="00000000">
            <w:r>
              <w:rPr>
                <w:sz w:val="22"/>
              </w:rPr>
              <w:t>Слот M9. ДВ7. Описание</w:t>
            </w:r>
          </w:p>
        </w:tc>
        <w:tc>
          <w:tcPr>
            <w:tcW w:w="2160" w:type="dxa"/>
          </w:tcPr>
          <w:p w14:paraId="4FFAE06E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680C0E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474B80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CC3DBA6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40CE4EB0" w14:textId="77777777" w:rsidR="00AE3AAE" w:rsidRDefault="00AE3AAE">
            <w:pPr>
              <w:jc w:val="center"/>
            </w:pPr>
          </w:p>
        </w:tc>
      </w:tr>
    </w:tbl>
    <w:p w14:paraId="2FC1E7D6" w14:textId="77777777" w:rsidR="00AE3AAE" w:rsidRDefault="00AE3AAE"/>
    <w:p w14:paraId="3CE7C054" w14:textId="77777777" w:rsidR="00AE3AAE" w:rsidRDefault="00000000">
      <w:pPr>
        <w:pStyle w:val="a7"/>
      </w:pPr>
      <w:r>
        <w:lastRenderedPageBreak/>
        <w:t>Дискретный вход 8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4DE15A6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1CA2A36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3C22F55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B9EC84A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57694C1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13569BC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9261EEC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67D2477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9ECD62D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6076A4CF" w14:textId="77777777" w:rsidTr="00AE3AAE">
        <w:tc>
          <w:tcPr>
            <w:tcW w:w="403" w:type="dxa"/>
          </w:tcPr>
          <w:p w14:paraId="595539DE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599D270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692AF5E4" w14:textId="77777777" w:rsidR="00AE3AAE" w:rsidRDefault="00000000">
            <w:r>
              <w:rPr>
                <w:sz w:val="22"/>
              </w:rPr>
              <w:t>Слот M9. ДВ8. Режим</w:t>
            </w:r>
          </w:p>
        </w:tc>
        <w:tc>
          <w:tcPr>
            <w:tcW w:w="2160" w:type="dxa"/>
          </w:tcPr>
          <w:p w14:paraId="3028188D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D42A23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0557B9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A72E309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47CBD4B" w14:textId="77777777" w:rsidR="00AE3AAE" w:rsidRDefault="00AE3AAE">
            <w:pPr>
              <w:jc w:val="center"/>
            </w:pPr>
          </w:p>
        </w:tc>
      </w:tr>
      <w:tr w:rsidR="00AE3AAE" w14:paraId="0512725F" w14:textId="77777777" w:rsidTr="00AE3AAE">
        <w:tc>
          <w:tcPr>
            <w:tcW w:w="403" w:type="dxa"/>
          </w:tcPr>
          <w:p w14:paraId="429D8CBD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12D0BF2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830223A" w14:textId="77777777" w:rsidR="00AE3AAE" w:rsidRDefault="00000000">
            <w:r>
              <w:rPr>
                <w:sz w:val="22"/>
              </w:rPr>
              <w:t>Слот M9. ДВ8. Задержка сраб.</w:t>
            </w:r>
          </w:p>
        </w:tc>
        <w:tc>
          <w:tcPr>
            <w:tcW w:w="2160" w:type="dxa"/>
          </w:tcPr>
          <w:p w14:paraId="599DC058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13E8CF6E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56A722B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FAAD934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85B63DA" w14:textId="77777777" w:rsidR="00AE3AAE" w:rsidRDefault="00AE3AAE">
            <w:pPr>
              <w:jc w:val="center"/>
            </w:pPr>
          </w:p>
        </w:tc>
      </w:tr>
      <w:tr w:rsidR="00AE3AAE" w14:paraId="6C2B33BD" w14:textId="77777777" w:rsidTr="00AE3AAE">
        <w:tc>
          <w:tcPr>
            <w:tcW w:w="403" w:type="dxa"/>
          </w:tcPr>
          <w:p w14:paraId="2FBA67A0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D26390C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5E67459E" w14:textId="77777777" w:rsidR="00AE3AAE" w:rsidRDefault="00000000">
            <w:r>
              <w:rPr>
                <w:sz w:val="22"/>
              </w:rPr>
              <w:t>Слот M9. ДВ8. Инверсия</w:t>
            </w:r>
          </w:p>
        </w:tc>
        <w:tc>
          <w:tcPr>
            <w:tcW w:w="2160" w:type="dxa"/>
          </w:tcPr>
          <w:p w14:paraId="3AE6AA72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E25AE6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6A0A13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B54FE11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6A3922B" w14:textId="77777777" w:rsidR="00AE3AAE" w:rsidRDefault="00AE3AAE">
            <w:pPr>
              <w:jc w:val="center"/>
            </w:pPr>
          </w:p>
        </w:tc>
      </w:tr>
      <w:tr w:rsidR="00AE3AAE" w14:paraId="53A70E8A" w14:textId="77777777" w:rsidTr="00AE3AAE">
        <w:tc>
          <w:tcPr>
            <w:tcW w:w="403" w:type="dxa"/>
          </w:tcPr>
          <w:p w14:paraId="506CDBBC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B36A1B8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79E71BA8" w14:textId="77777777" w:rsidR="00AE3AAE" w:rsidRDefault="00000000">
            <w:r>
              <w:rPr>
                <w:sz w:val="22"/>
              </w:rPr>
              <w:t>Слот M9. ДВ8. Описание</w:t>
            </w:r>
          </w:p>
        </w:tc>
        <w:tc>
          <w:tcPr>
            <w:tcW w:w="2160" w:type="dxa"/>
          </w:tcPr>
          <w:p w14:paraId="321CFA2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CB4DF2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1E22EE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D2EACFC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42AF218E" w14:textId="77777777" w:rsidR="00AE3AAE" w:rsidRDefault="00AE3AAE">
            <w:pPr>
              <w:jc w:val="center"/>
            </w:pPr>
          </w:p>
        </w:tc>
      </w:tr>
    </w:tbl>
    <w:p w14:paraId="4AE5A8B0" w14:textId="77777777" w:rsidR="00AE3AAE" w:rsidRDefault="00AE3AAE"/>
    <w:p w14:paraId="678538A2" w14:textId="77777777" w:rsidR="00AE3AAE" w:rsidRDefault="00000000">
      <w:pPr>
        <w:pStyle w:val="a7"/>
      </w:pPr>
      <w:r>
        <w:t>Дискретный вход 9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42A197B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CDA90BD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7EFA675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FD1C3D2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D525004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9D485B1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919A1C8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7603E43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2416A8E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32923EBC" w14:textId="77777777" w:rsidTr="00AE3AAE">
        <w:tc>
          <w:tcPr>
            <w:tcW w:w="403" w:type="dxa"/>
          </w:tcPr>
          <w:p w14:paraId="4C46F272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8CFCF83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3758B519" w14:textId="77777777" w:rsidR="00AE3AAE" w:rsidRDefault="00000000">
            <w:r>
              <w:rPr>
                <w:sz w:val="22"/>
              </w:rPr>
              <w:t>Слот M9. ДВ9. Режим</w:t>
            </w:r>
          </w:p>
        </w:tc>
        <w:tc>
          <w:tcPr>
            <w:tcW w:w="2160" w:type="dxa"/>
          </w:tcPr>
          <w:p w14:paraId="6128581F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3C98782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56075C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093D858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2DF7B83" w14:textId="77777777" w:rsidR="00AE3AAE" w:rsidRDefault="00AE3AAE">
            <w:pPr>
              <w:jc w:val="center"/>
            </w:pPr>
          </w:p>
        </w:tc>
      </w:tr>
      <w:tr w:rsidR="00AE3AAE" w14:paraId="78427E04" w14:textId="77777777" w:rsidTr="00AE3AAE">
        <w:tc>
          <w:tcPr>
            <w:tcW w:w="403" w:type="dxa"/>
          </w:tcPr>
          <w:p w14:paraId="2F7D8C96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E872B9B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2A0E6B3" w14:textId="77777777" w:rsidR="00AE3AAE" w:rsidRDefault="00000000">
            <w:r>
              <w:rPr>
                <w:sz w:val="22"/>
              </w:rPr>
              <w:t>Слот M9. ДВ9. Задержка сраб.</w:t>
            </w:r>
          </w:p>
        </w:tc>
        <w:tc>
          <w:tcPr>
            <w:tcW w:w="2160" w:type="dxa"/>
          </w:tcPr>
          <w:p w14:paraId="11BF3194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6EDDB85B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AF660BC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8E9F8DE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2FD3E0D" w14:textId="77777777" w:rsidR="00AE3AAE" w:rsidRDefault="00AE3AAE">
            <w:pPr>
              <w:jc w:val="center"/>
            </w:pPr>
          </w:p>
        </w:tc>
      </w:tr>
      <w:tr w:rsidR="00AE3AAE" w14:paraId="01EA8144" w14:textId="77777777" w:rsidTr="00AE3AAE">
        <w:tc>
          <w:tcPr>
            <w:tcW w:w="403" w:type="dxa"/>
          </w:tcPr>
          <w:p w14:paraId="29E9650D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9D67877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33D857C8" w14:textId="77777777" w:rsidR="00AE3AAE" w:rsidRDefault="00000000">
            <w:r>
              <w:rPr>
                <w:sz w:val="22"/>
              </w:rPr>
              <w:t>Слот M9. ДВ9. Инверсия</w:t>
            </w:r>
          </w:p>
        </w:tc>
        <w:tc>
          <w:tcPr>
            <w:tcW w:w="2160" w:type="dxa"/>
          </w:tcPr>
          <w:p w14:paraId="0DAC5286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6E6A15E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8C95FF2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072CE15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F58EF8B" w14:textId="77777777" w:rsidR="00AE3AAE" w:rsidRDefault="00AE3AAE">
            <w:pPr>
              <w:jc w:val="center"/>
            </w:pPr>
          </w:p>
        </w:tc>
      </w:tr>
      <w:tr w:rsidR="00AE3AAE" w14:paraId="05A32EB1" w14:textId="77777777" w:rsidTr="00AE3AAE">
        <w:tc>
          <w:tcPr>
            <w:tcW w:w="403" w:type="dxa"/>
          </w:tcPr>
          <w:p w14:paraId="1C6DB20C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37542D83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362B915" w14:textId="77777777" w:rsidR="00AE3AAE" w:rsidRDefault="00000000">
            <w:r>
              <w:rPr>
                <w:sz w:val="22"/>
              </w:rPr>
              <w:t>Слот M9. ДВ9. Описание</w:t>
            </w:r>
          </w:p>
        </w:tc>
        <w:tc>
          <w:tcPr>
            <w:tcW w:w="2160" w:type="dxa"/>
          </w:tcPr>
          <w:p w14:paraId="6D6320D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EEF932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7ECF7BE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8E8ECD1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1AD201FE" w14:textId="77777777" w:rsidR="00AE3AAE" w:rsidRDefault="00AE3AAE">
            <w:pPr>
              <w:jc w:val="center"/>
            </w:pPr>
          </w:p>
        </w:tc>
      </w:tr>
    </w:tbl>
    <w:p w14:paraId="6042DF5E" w14:textId="77777777" w:rsidR="00AE3AAE" w:rsidRDefault="00AE3AAE"/>
    <w:p w14:paraId="007FF34B" w14:textId="77777777" w:rsidR="00AE3AAE" w:rsidRDefault="00000000">
      <w:pPr>
        <w:pStyle w:val="a7"/>
      </w:pPr>
      <w:r>
        <w:t>Дискретный вход 10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07561B9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7A52511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58BC616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E3AEED0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5E8A3F0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8E60A20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C1F4297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64A9A50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70EA17C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190E155B" w14:textId="77777777" w:rsidTr="00AE3AAE">
        <w:tc>
          <w:tcPr>
            <w:tcW w:w="403" w:type="dxa"/>
          </w:tcPr>
          <w:p w14:paraId="0D6E42C2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A03D575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6020C032" w14:textId="77777777" w:rsidR="00AE3AAE" w:rsidRDefault="00000000">
            <w:r>
              <w:rPr>
                <w:sz w:val="22"/>
              </w:rPr>
              <w:t>Слот M9. ДВ10. Режим</w:t>
            </w:r>
          </w:p>
        </w:tc>
        <w:tc>
          <w:tcPr>
            <w:tcW w:w="2160" w:type="dxa"/>
          </w:tcPr>
          <w:p w14:paraId="637A1E12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EE0858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670A3C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A48DC0C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82E7368" w14:textId="77777777" w:rsidR="00AE3AAE" w:rsidRDefault="00AE3AAE">
            <w:pPr>
              <w:jc w:val="center"/>
            </w:pPr>
          </w:p>
        </w:tc>
      </w:tr>
      <w:tr w:rsidR="00AE3AAE" w14:paraId="4EA22F1F" w14:textId="77777777" w:rsidTr="00AE3AAE">
        <w:tc>
          <w:tcPr>
            <w:tcW w:w="403" w:type="dxa"/>
          </w:tcPr>
          <w:p w14:paraId="4C55FCDB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9D22B43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ED26AAE" w14:textId="77777777" w:rsidR="00AE3AAE" w:rsidRDefault="00000000">
            <w:r>
              <w:rPr>
                <w:sz w:val="22"/>
              </w:rPr>
              <w:t>Слот M9. ДВ10. Задержка сраб.</w:t>
            </w:r>
          </w:p>
        </w:tc>
        <w:tc>
          <w:tcPr>
            <w:tcW w:w="2160" w:type="dxa"/>
          </w:tcPr>
          <w:p w14:paraId="595357AC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6D573FBE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7354932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245CFAA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B3C980F" w14:textId="77777777" w:rsidR="00AE3AAE" w:rsidRDefault="00AE3AAE">
            <w:pPr>
              <w:jc w:val="center"/>
            </w:pPr>
          </w:p>
        </w:tc>
      </w:tr>
      <w:tr w:rsidR="00AE3AAE" w14:paraId="721426E9" w14:textId="77777777" w:rsidTr="00AE3AAE">
        <w:tc>
          <w:tcPr>
            <w:tcW w:w="403" w:type="dxa"/>
          </w:tcPr>
          <w:p w14:paraId="3EF69087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41363D6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6E9C595" w14:textId="77777777" w:rsidR="00AE3AAE" w:rsidRDefault="00000000">
            <w:r>
              <w:rPr>
                <w:sz w:val="22"/>
              </w:rPr>
              <w:t>Слот M9. ДВ10. Инверсия</w:t>
            </w:r>
          </w:p>
        </w:tc>
        <w:tc>
          <w:tcPr>
            <w:tcW w:w="2160" w:type="dxa"/>
          </w:tcPr>
          <w:p w14:paraId="114DD1DA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178612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234D20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F6AA99E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9F9E007" w14:textId="77777777" w:rsidR="00AE3AAE" w:rsidRDefault="00AE3AAE">
            <w:pPr>
              <w:jc w:val="center"/>
            </w:pPr>
          </w:p>
        </w:tc>
      </w:tr>
      <w:tr w:rsidR="00AE3AAE" w14:paraId="4F08C4B3" w14:textId="77777777" w:rsidTr="00AE3AAE">
        <w:tc>
          <w:tcPr>
            <w:tcW w:w="403" w:type="dxa"/>
          </w:tcPr>
          <w:p w14:paraId="0A25A598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14E6FE4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9275619" w14:textId="77777777" w:rsidR="00AE3AAE" w:rsidRDefault="00000000">
            <w:r>
              <w:rPr>
                <w:sz w:val="22"/>
              </w:rPr>
              <w:t>Слот M9. ДВ10. Описание</w:t>
            </w:r>
          </w:p>
        </w:tc>
        <w:tc>
          <w:tcPr>
            <w:tcW w:w="2160" w:type="dxa"/>
          </w:tcPr>
          <w:p w14:paraId="151EAF8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53FF16E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11DF5A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567038E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1C003548" w14:textId="77777777" w:rsidR="00AE3AAE" w:rsidRDefault="00AE3AAE">
            <w:pPr>
              <w:jc w:val="center"/>
            </w:pPr>
          </w:p>
        </w:tc>
      </w:tr>
    </w:tbl>
    <w:p w14:paraId="1E6EF40D" w14:textId="77777777" w:rsidR="00AE3AAE" w:rsidRDefault="00AE3AAE"/>
    <w:p w14:paraId="21955537" w14:textId="77777777" w:rsidR="00AE3AAE" w:rsidRDefault="00000000">
      <w:pPr>
        <w:pStyle w:val="a7"/>
      </w:pPr>
      <w:r>
        <w:t>Дискретный вход 11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00B9417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8F2E52F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94F43D9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0EA9468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24C1294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B718578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D1A0DEF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B954C4A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99C6AC7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74C47BC4" w14:textId="77777777" w:rsidTr="00AE3AAE">
        <w:tc>
          <w:tcPr>
            <w:tcW w:w="403" w:type="dxa"/>
          </w:tcPr>
          <w:p w14:paraId="5E113EBB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6A0773B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650AFBEE" w14:textId="77777777" w:rsidR="00AE3AAE" w:rsidRDefault="00000000">
            <w:r>
              <w:rPr>
                <w:sz w:val="22"/>
              </w:rPr>
              <w:t>Слот M9. ДВ11. Режим</w:t>
            </w:r>
          </w:p>
        </w:tc>
        <w:tc>
          <w:tcPr>
            <w:tcW w:w="2160" w:type="dxa"/>
          </w:tcPr>
          <w:p w14:paraId="716FD012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98E30F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EFA038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864F1B6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3998D09" w14:textId="77777777" w:rsidR="00AE3AAE" w:rsidRDefault="00AE3AAE">
            <w:pPr>
              <w:jc w:val="center"/>
            </w:pPr>
          </w:p>
        </w:tc>
      </w:tr>
      <w:tr w:rsidR="00AE3AAE" w14:paraId="4833C486" w14:textId="77777777" w:rsidTr="00AE3AAE">
        <w:tc>
          <w:tcPr>
            <w:tcW w:w="403" w:type="dxa"/>
          </w:tcPr>
          <w:p w14:paraId="30CD04D1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43E8E15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EDD9266" w14:textId="77777777" w:rsidR="00AE3AAE" w:rsidRDefault="00000000">
            <w:r>
              <w:rPr>
                <w:sz w:val="22"/>
              </w:rPr>
              <w:t>Слот M9. ДВ11. Задержка сраб.</w:t>
            </w:r>
          </w:p>
        </w:tc>
        <w:tc>
          <w:tcPr>
            <w:tcW w:w="2160" w:type="dxa"/>
          </w:tcPr>
          <w:p w14:paraId="05461392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6C698A93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7F60EA2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59C1F9D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1759DCD" w14:textId="77777777" w:rsidR="00AE3AAE" w:rsidRDefault="00AE3AAE">
            <w:pPr>
              <w:jc w:val="center"/>
            </w:pPr>
          </w:p>
        </w:tc>
      </w:tr>
      <w:tr w:rsidR="00AE3AAE" w14:paraId="76F520FD" w14:textId="77777777" w:rsidTr="00AE3AAE">
        <w:tc>
          <w:tcPr>
            <w:tcW w:w="403" w:type="dxa"/>
          </w:tcPr>
          <w:p w14:paraId="050716AF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BFDEE6B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57B07D93" w14:textId="77777777" w:rsidR="00AE3AAE" w:rsidRDefault="00000000">
            <w:r>
              <w:rPr>
                <w:sz w:val="22"/>
              </w:rPr>
              <w:t>Слот M9. ДВ11. Инверсия</w:t>
            </w:r>
          </w:p>
        </w:tc>
        <w:tc>
          <w:tcPr>
            <w:tcW w:w="2160" w:type="dxa"/>
          </w:tcPr>
          <w:p w14:paraId="28CE503D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DE8F3D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CDFB4C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D282F08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39A12AD6" w14:textId="77777777" w:rsidR="00AE3AAE" w:rsidRDefault="00AE3AAE">
            <w:pPr>
              <w:jc w:val="center"/>
            </w:pPr>
          </w:p>
        </w:tc>
      </w:tr>
      <w:tr w:rsidR="00AE3AAE" w14:paraId="36EE3868" w14:textId="77777777" w:rsidTr="00AE3AAE">
        <w:tc>
          <w:tcPr>
            <w:tcW w:w="403" w:type="dxa"/>
          </w:tcPr>
          <w:p w14:paraId="34FF9487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BF1DA61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853A531" w14:textId="77777777" w:rsidR="00AE3AAE" w:rsidRDefault="00000000">
            <w:r>
              <w:rPr>
                <w:sz w:val="22"/>
              </w:rPr>
              <w:t>Слот M9. ДВ11. Описание</w:t>
            </w:r>
          </w:p>
        </w:tc>
        <w:tc>
          <w:tcPr>
            <w:tcW w:w="2160" w:type="dxa"/>
          </w:tcPr>
          <w:p w14:paraId="5BF4F622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F934C11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0DA209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B20F05C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79B1D967" w14:textId="77777777" w:rsidR="00AE3AAE" w:rsidRDefault="00AE3AAE">
            <w:pPr>
              <w:jc w:val="center"/>
            </w:pPr>
          </w:p>
        </w:tc>
      </w:tr>
    </w:tbl>
    <w:p w14:paraId="6BF6CE83" w14:textId="77777777" w:rsidR="00AE3AAE" w:rsidRDefault="00AE3AAE"/>
    <w:p w14:paraId="765D6488" w14:textId="77777777" w:rsidR="00AE3AAE" w:rsidRDefault="00000000">
      <w:pPr>
        <w:pStyle w:val="a7"/>
      </w:pPr>
      <w:r>
        <w:t>Дискретный вход 12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2E52FC0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7E6B9CD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972EC2D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8DB5A2E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21F7CC4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D022DF6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7AA3080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7137B30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169AE5C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1D5C38E0" w14:textId="77777777" w:rsidTr="00AE3AAE">
        <w:tc>
          <w:tcPr>
            <w:tcW w:w="403" w:type="dxa"/>
          </w:tcPr>
          <w:p w14:paraId="409B7501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6E486C0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28122FFE" w14:textId="77777777" w:rsidR="00AE3AAE" w:rsidRDefault="00000000">
            <w:r>
              <w:rPr>
                <w:sz w:val="22"/>
              </w:rPr>
              <w:t>Слот M9. ДВ12. Режим</w:t>
            </w:r>
          </w:p>
        </w:tc>
        <w:tc>
          <w:tcPr>
            <w:tcW w:w="2160" w:type="dxa"/>
          </w:tcPr>
          <w:p w14:paraId="5CC7FE9C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F7F909E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BDBF77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0B1194D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52451A0" w14:textId="77777777" w:rsidR="00AE3AAE" w:rsidRDefault="00AE3AAE">
            <w:pPr>
              <w:jc w:val="center"/>
            </w:pPr>
          </w:p>
        </w:tc>
      </w:tr>
      <w:tr w:rsidR="00AE3AAE" w14:paraId="27F43218" w14:textId="77777777" w:rsidTr="00AE3AAE">
        <w:tc>
          <w:tcPr>
            <w:tcW w:w="403" w:type="dxa"/>
          </w:tcPr>
          <w:p w14:paraId="75FEA35E" w14:textId="77777777" w:rsidR="00AE3AAE" w:rsidRDefault="00000000">
            <w:pPr>
              <w:jc w:val="center"/>
            </w:pPr>
            <w:r>
              <w:rPr>
                <w:sz w:val="22"/>
              </w:rPr>
              <w:lastRenderedPageBreak/>
              <w:t>2</w:t>
            </w:r>
          </w:p>
        </w:tc>
        <w:tc>
          <w:tcPr>
            <w:tcW w:w="1771" w:type="dxa"/>
          </w:tcPr>
          <w:p w14:paraId="44CE3D9E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371EA29A" w14:textId="77777777" w:rsidR="00AE3AAE" w:rsidRDefault="00000000">
            <w:r>
              <w:rPr>
                <w:sz w:val="22"/>
              </w:rPr>
              <w:t>Слот M9. ДВ12. Задержка сраб.</w:t>
            </w:r>
          </w:p>
        </w:tc>
        <w:tc>
          <w:tcPr>
            <w:tcW w:w="2160" w:type="dxa"/>
          </w:tcPr>
          <w:p w14:paraId="2D50BD5F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0D7DADAC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97C4FE4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1119E58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3BF45881" w14:textId="77777777" w:rsidR="00AE3AAE" w:rsidRDefault="00AE3AAE">
            <w:pPr>
              <w:jc w:val="center"/>
            </w:pPr>
          </w:p>
        </w:tc>
      </w:tr>
      <w:tr w:rsidR="00AE3AAE" w14:paraId="3D26233C" w14:textId="77777777" w:rsidTr="00AE3AAE">
        <w:tc>
          <w:tcPr>
            <w:tcW w:w="403" w:type="dxa"/>
          </w:tcPr>
          <w:p w14:paraId="5E328567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334B395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7DA3BF0" w14:textId="77777777" w:rsidR="00AE3AAE" w:rsidRDefault="00000000">
            <w:r>
              <w:rPr>
                <w:sz w:val="22"/>
              </w:rPr>
              <w:t>Слот M9. ДВ12. Инверсия</w:t>
            </w:r>
          </w:p>
        </w:tc>
        <w:tc>
          <w:tcPr>
            <w:tcW w:w="2160" w:type="dxa"/>
          </w:tcPr>
          <w:p w14:paraId="7A3A33BC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5DFB36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1F3277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83D523A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38840AE" w14:textId="77777777" w:rsidR="00AE3AAE" w:rsidRDefault="00AE3AAE">
            <w:pPr>
              <w:jc w:val="center"/>
            </w:pPr>
          </w:p>
        </w:tc>
      </w:tr>
      <w:tr w:rsidR="00AE3AAE" w14:paraId="37E72CF6" w14:textId="77777777" w:rsidTr="00AE3AAE">
        <w:tc>
          <w:tcPr>
            <w:tcW w:w="403" w:type="dxa"/>
          </w:tcPr>
          <w:p w14:paraId="7B228E55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7BB5567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8C83A70" w14:textId="77777777" w:rsidR="00AE3AAE" w:rsidRDefault="00000000">
            <w:r>
              <w:rPr>
                <w:sz w:val="22"/>
              </w:rPr>
              <w:t>Слот M9. ДВ12. Описание</w:t>
            </w:r>
          </w:p>
        </w:tc>
        <w:tc>
          <w:tcPr>
            <w:tcW w:w="2160" w:type="dxa"/>
          </w:tcPr>
          <w:p w14:paraId="6476DBC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EDAACF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629B49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901647C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7578D743" w14:textId="77777777" w:rsidR="00AE3AAE" w:rsidRDefault="00AE3AAE">
            <w:pPr>
              <w:jc w:val="center"/>
            </w:pPr>
          </w:p>
        </w:tc>
      </w:tr>
    </w:tbl>
    <w:p w14:paraId="3AB4AA84" w14:textId="77777777" w:rsidR="00AE3AAE" w:rsidRDefault="00AE3AAE"/>
    <w:p w14:paraId="3FFE58EE" w14:textId="77777777" w:rsidR="00AE3AAE" w:rsidRDefault="00000000">
      <w:pPr>
        <w:pStyle w:val="a7"/>
      </w:pPr>
      <w:r>
        <w:t>Дискретный вход 13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7E0FDCF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BA6672C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9D0CC1D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A33592A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EF077EC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A358681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275E0AD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F391034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B2FA669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6562F1C6" w14:textId="77777777" w:rsidTr="00AE3AAE">
        <w:tc>
          <w:tcPr>
            <w:tcW w:w="403" w:type="dxa"/>
          </w:tcPr>
          <w:p w14:paraId="419BD860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2C8B804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39481C76" w14:textId="77777777" w:rsidR="00AE3AAE" w:rsidRDefault="00000000">
            <w:r>
              <w:rPr>
                <w:sz w:val="22"/>
              </w:rPr>
              <w:t>Слот M9. ДВ13. Режим</w:t>
            </w:r>
          </w:p>
        </w:tc>
        <w:tc>
          <w:tcPr>
            <w:tcW w:w="2160" w:type="dxa"/>
          </w:tcPr>
          <w:p w14:paraId="1E78BEC0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93A841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4EA7D5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2D7264E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2E5650F" w14:textId="77777777" w:rsidR="00AE3AAE" w:rsidRDefault="00AE3AAE">
            <w:pPr>
              <w:jc w:val="center"/>
            </w:pPr>
          </w:p>
        </w:tc>
      </w:tr>
      <w:tr w:rsidR="00AE3AAE" w14:paraId="3C58C4F2" w14:textId="77777777" w:rsidTr="00AE3AAE">
        <w:tc>
          <w:tcPr>
            <w:tcW w:w="403" w:type="dxa"/>
          </w:tcPr>
          <w:p w14:paraId="1FE2268D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1EDBF19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58C8EDAF" w14:textId="77777777" w:rsidR="00AE3AAE" w:rsidRDefault="00000000">
            <w:r>
              <w:rPr>
                <w:sz w:val="22"/>
              </w:rPr>
              <w:t>Слот M9. ДВ13. Задержка сраб.</w:t>
            </w:r>
          </w:p>
        </w:tc>
        <w:tc>
          <w:tcPr>
            <w:tcW w:w="2160" w:type="dxa"/>
          </w:tcPr>
          <w:p w14:paraId="2F5336FB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2670FDF2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7CB00AF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1E61643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2F0D645" w14:textId="77777777" w:rsidR="00AE3AAE" w:rsidRDefault="00AE3AAE">
            <w:pPr>
              <w:jc w:val="center"/>
            </w:pPr>
          </w:p>
        </w:tc>
      </w:tr>
      <w:tr w:rsidR="00AE3AAE" w14:paraId="0AD3DB9F" w14:textId="77777777" w:rsidTr="00AE3AAE">
        <w:tc>
          <w:tcPr>
            <w:tcW w:w="403" w:type="dxa"/>
          </w:tcPr>
          <w:p w14:paraId="34885460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D19C642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10D7B496" w14:textId="77777777" w:rsidR="00AE3AAE" w:rsidRDefault="00000000">
            <w:r>
              <w:rPr>
                <w:sz w:val="22"/>
              </w:rPr>
              <w:t>Слот M9. ДВ13. Инверсия</w:t>
            </w:r>
          </w:p>
        </w:tc>
        <w:tc>
          <w:tcPr>
            <w:tcW w:w="2160" w:type="dxa"/>
          </w:tcPr>
          <w:p w14:paraId="3E379378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521262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3C2866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8AB1993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4700F56B" w14:textId="77777777" w:rsidR="00AE3AAE" w:rsidRDefault="00AE3AAE">
            <w:pPr>
              <w:jc w:val="center"/>
            </w:pPr>
          </w:p>
        </w:tc>
      </w:tr>
      <w:tr w:rsidR="00AE3AAE" w14:paraId="3875115B" w14:textId="77777777" w:rsidTr="00AE3AAE">
        <w:tc>
          <w:tcPr>
            <w:tcW w:w="403" w:type="dxa"/>
          </w:tcPr>
          <w:p w14:paraId="7C9D1CC1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32650895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9070854" w14:textId="77777777" w:rsidR="00AE3AAE" w:rsidRDefault="00000000">
            <w:r>
              <w:rPr>
                <w:sz w:val="22"/>
              </w:rPr>
              <w:t>Слот M9. ДВ13. Описание</w:t>
            </w:r>
          </w:p>
        </w:tc>
        <w:tc>
          <w:tcPr>
            <w:tcW w:w="2160" w:type="dxa"/>
          </w:tcPr>
          <w:p w14:paraId="4DD7744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D959C7E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FA1648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D9AE902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3AE9DAA0" w14:textId="77777777" w:rsidR="00AE3AAE" w:rsidRDefault="00AE3AAE">
            <w:pPr>
              <w:jc w:val="center"/>
            </w:pPr>
          </w:p>
        </w:tc>
      </w:tr>
    </w:tbl>
    <w:p w14:paraId="7E2792BE" w14:textId="77777777" w:rsidR="00AE3AAE" w:rsidRDefault="00AE3AAE"/>
    <w:p w14:paraId="4F357630" w14:textId="77777777" w:rsidR="00AE3AAE" w:rsidRDefault="00000000">
      <w:pPr>
        <w:pStyle w:val="a7"/>
      </w:pPr>
      <w:r>
        <w:t>Дискретный вход 14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531FC31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103F052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F274E4F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1F40258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90AB50C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AD06759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819A0F0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A400EB3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680B800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622B8C11" w14:textId="77777777" w:rsidTr="00AE3AAE">
        <w:tc>
          <w:tcPr>
            <w:tcW w:w="403" w:type="dxa"/>
          </w:tcPr>
          <w:p w14:paraId="048B7909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5AF0C88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5780BB6F" w14:textId="77777777" w:rsidR="00AE3AAE" w:rsidRDefault="00000000">
            <w:r>
              <w:rPr>
                <w:sz w:val="22"/>
              </w:rPr>
              <w:t>Слот M9. ДВ14. Режим</w:t>
            </w:r>
          </w:p>
        </w:tc>
        <w:tc>
          <w:tcPr>
            <w:tcW w:w="2160" w:type="dxa"/>
          </w:tcPr>
          <w:p w14:paraId="00A37F40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B55594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44E8D8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4992543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2376507" w14:textId="77777777" w:rsidR="00AE3AAE" w:rsidRDefault="00AE3AAE">
            <w:pPr>
              <w:jc w:val="center"/>
            </w:pPr>
          </w:p>
        </w:tc>
      </w:tr>
      <w:tr w:rsidR="00AE3AAE" w14:paraId="3559D3BE" w14:textId="77777777" w:rsidTr="00AE3AAE">
        <w:tc>
          <w:tcPr>
            <w:tcW w:w="403" w:type="dxa"/>
          </w:tcPr>
          <w:p w14:paraId="3BA94FCD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9674D54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3B0E71E6" w14:textId="77777777" w:rsidR="00AE3AAE" w:rsidRDefault="00000000">
            <w:r>
              <w:rPr>
                <w:sz w:val="22"/>
              </w:rPr>
              <w:t>Слот M9. ДВ14. Задержка сраб.</w:t>
            </w:r>
          </w:p>
        </w:tc>
        <w:tc>
          <w:tcPr>
            <w:tcW w:w="2160" w:type="dxa"/>
          </w:tcPr>
          <w:p w14:paraId="34344AFD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552D9BDC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1C1197E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7FBD70E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3761D97" w14:textId="77777777" w:rsidR="00AE3AAE" w:rsidRDefault="00AE3AAE">
            <w:pPr>
              <w:jc w:val="center"/>
            </w:pPr>
          </w:p>
        </w:tc>
      </w:tr>
      <w:tr w:rsidR="00AE3AAE" w14:paraId="17EAA254" w14:textId="77777777" w:rsidTr="00AE3AAE">
        <w:tc>
          <w:tcPr>
            <w:tcW w:w="403" w:type="dxa"/>
          </w:tcPr>
          <w:p w14:paraId="521CE81B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A01239C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58BFDC4E" w14:textId="77777777" w:rsidR="00AE3AAE" w:rsidRDefault="00000000">
            <w:r>
              <w:rPr>
                <w:sz w:val="22"/>
              </w:rPr>
              <w:t>Слот M9. ДВ14. Инверсия</w:t>
            </w:r>
          </w:p>
        </w:tc>
        <w:tc>
          <w:tcPr>
            <w:tcW w:w="2160" w:type="dxa"/>
          </w:tcPr>
          <w:p w14:paraId="537384DC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1BCD4A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437A1C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5461A39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D68C8C2" w14:textId="77777777" w:rsidR="00AE3AAE" w:rsidRDefault="00AE3AAE">
            <w:pPr>
              <w:jc w:val="center"/>
            </w:pPr>
          </w:p>
        </w:tc>
      </w:tr>
      <w:tr w:rsidR="00AE3AAE" w14:paraId="7A823520" w14:textId="77777777" w:rsidTr="00AE3AAE">
        <w:tc>
          <w:tcPr>
            <w:tcW w:w="403" w:type="dxa"/>
          </w:tcPr>
          <w:p w14:paraId="1F6240EA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7612707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522FF1A" w14:textId="77777777" w:rsidR="00AE3AAE" w:rsidRDefault="00000000">
            <w:r>
              <w:rPr>
                <w:sz w:val="22"/>
              </w:rPr>
              <w:t>Слот M9. ДВ14. Описание</w:t>
            </w:r>
          </w:p>
        </w:tc>
        <w:tc>
          <w:tcPr>
            <w:tcW w:w="2160" w:type="dxa"/>
          </w:tcPr>
          <w:p w14:paraId="2AA14DD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9339F8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C7AB10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9E6A7AC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10BB3F90" w14:textId="77777777" w:rsidR="00AE3AAE" w:rsidRDefault="00AE3AAE">
            <w:pPr>
              <w:jc w:val="center"/>
            </w:pPr>
          </w:p>
        </w:tc>
      </w:tr>
    </w:tbl>
    <w:p w14:paraId="703D0734" w14:textId="77777777" w:rsidR="00AE3AAE" w:rsidRDefault="00AE3AAE"/>
    <w:p w14:paraId="704A5C62" w14:textId="77777777" w:rsidR="00AE3AAE" w:rsidRDefault="00000000">
      <w:pPr>
        <w:pStyle w:val="20"/>
      </w:pPr>
      <w:bookmarkStart w:id="43" w:name="_Toc229660151"/>
      <w:r>
        <w:t>Слот M10. Модуль дискретных входов (B021)</w:t>
      </w:r>
      <w:bookmarkEnd w:id="43"/>
    </w:p>
    <w:p w14:paraId="6FC71D99" w14:textId="77777777" w:rsidR="00AE3AAE" w:rsidRDefault="00000000">
      <w:pPr>
        <w:pStyle w:val="a7"/>
      </w:pPr>
      <w:r>
        <w:t>Дискретный вход 1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253AF66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4C77C7B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3FF44F0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3048540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F78CED4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8A3680B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FDB3D58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8CD4085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5310934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7D0C7953" w14:textId="77777777" w:rsidTr="00AE3AAE">
        <w:tc>
          <w:tcPr>
            <w:tcW w:w="403" w:type="dxa"/>
          </w:tcPr>
          <w:p w14:paraId="620B46BF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5A60738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2D6FD685" w14:textId="77777777" w:rsidR="00AE3AAE" w:rsidRDefault="00000000">
            <w:r>
              <w:rPr>
                <w:sz w:val="22"/>
              </w:rPr>
              <w:t>Слот M10. ДВ1. Режим</w:t>
            </w:r>
          </w:p>
        </w:tc>
        <w:tc>
          <w:tcPr>
            <w:tcW w:w="2160" w:type="dxa"/>
          </w:tcPr>
          <w:p w14:paraId="36858ABA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C27D651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F55A59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3BF36BF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09A43EDE" w14:textId="77777777" w:rsidR="00AE3AAE" w:rsidRDefault="00AE3AAE">
            <w:pPr>
              <w:jc w:val="center"/>
            </w:pPr>
          </w:p>
        </w:tc>
      </w:tr>
      <w:tr w:rsidR="00AE3AAE" w14:paraId="6AA725CB" w14:textId="77777777" w:rsidTr="00AE3AAE">
        <w:tc>
          <w:tcPr>
            <w:tcW w:w="403" w:type="dxa"/>
          </w:tcPr>
          <w:p w14:paraId="62976B92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606BB25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B4664FE" w14:textId="77777777" w:rsidR="00AE3AAE" w:rsidRDefault="00000000">
            <w:r>
              <w:rPr>
                <w:sz w:val="22"/>
              </w:rPr>
              <w:t>Слот M10. ДВ1. Задержка сраб.</w:t>
            </w:r>
          </w:p>
        </w:tc>
        <w:tc>
          <w:tcPr>
            <w:tcW w:w="2160" w:type="dxa"/>
          </w:tcPr>
          <w:p w14:paraId="469D22FD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15541F07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736FE39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3C3B0C3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356123CC" w14:textId="77777777" w:rsidR="00AE3AAE" w:rsidRDefault="00AE3AAE">
            <w:pPr>
              <w:jc w:val="center"/>
            </w:pPr>
          </w:p>
        </w:tc>
      </w:tr>
      <w:tr w:rsidR="00AE3AAE" w14:paraId="22D1C723" w14:textId="77777777" w:rsidTr="00AE3AAE">
        <w:tc>
          <w:tcPr>
            <w:tcW w:w="403" w:type="dxa"/>
          </w:tcPr>
          <w:p w14:paraId="2961D109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89D1C84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E5BAA0E" w14:textId="77777777" w:rsidR="00AE3AAE" w:rsidRDefault="00000000">
            <w:r>
              <w:rPr>
                <w:sz w:val="22"/>
              </w:rPr>
              <w:t>Слот M10. ДВ1. Инверсия</w:t>
            </w:r>
          </w:p>
        </w:tc>
        <w:tc>
          <w:tcPr>
            <w:tcW w:w="2160" w:type="dxa"/>
          </w:tcPr>
          <w:p w14:paraId="0D97941C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B19B26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3DE67D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642B36B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37E9E3B7" w14:textId="77777777" w:rsidR="00AE3AAE" w:rsidRDefault="00AE3AAE">
            <w:pPr>
              <w:jc w:val="center"/>
            </w:pPr>
          </w:p>
        </w:tc>
      </w:tr>
      <w:tr w:rsidR="00AE3AAE" w14:paraId="7FB1C6BA" w14:textId="77777777" w:rsidTr="00AE3AAE">
        <w:tc>
          <w:tcPr>
            <w:tcW w:w="403" w:type="dxa"/>
          </w:tcPr>
          <w:p w14:paraId="64D15384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D7DEBEF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72D108C3" w14:textId="77777777" w:rsidR="00AE3AAE" w:rsidRDefault="00000000">
            <w:r>
              <w:rPr>
                <w:sz w:val="22"/>
              </w:rPr>
              <w:t>Слот M10. ДВ1. Описание</w:t>
            </w:r>
          </w:p>
        </w:tc>
        <w:tc>
          <w:tcPr>
            <w:tcW w:w="2160" w:type="dxa"/>
          </w:tcPr>
          <w:p w14:paraId="584A11F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CA0AED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B5F393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F2353D6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09543CEB" w14:textId="77777777" w:rsidR="00AE3AAE" w:rsidRDefault="00AE3AAE">
            <w:pPr>
              <w:jc w:val="center"/>
            </w:pPr>
          </w:p>
        </w:tc>
      </w:tr>
    </w:tbl>
    <w:p w14:paraId="6221D916" w14:textId="77777777" w:rsidR="00AE3AAE" w:rsidRDefault="00AE3AAE"/>
    <w:p w14:paraId="47920339" w14:textId="77777777" w:rsidR="00AE3AAE" w:rsidRDefault="00000000">
      <w:pPr>
        <w:pStyle w:val="a7"/>
      </w:pPr>
      <w:r>
        <w:t>Дискретный вход 2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5B51E37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7928091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A5B12DD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2EFA078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DEC02EB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238DDCC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AA1884B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1F66D08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5C17FD5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26782661" w14:textId="77777777" w:rsidTr="00AE3AAE">
        <w:tc>
          <w:tcPr>
            <w:tcW w:w="403" w:type="dxa"/>
          </w:tcPr>
          <w:p w14:paraId="6F916629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80929BB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5292C812" w14:textId="77777777" w:rsidR="00AE3AAE" w:rsidRDefault="00000000">
            <w:r>
              <w:rPr>
                <w:sz w:val="22"/>
              </w:rPr>
              <w:t>Слот M10. ДВ2. Режим</w:t>
            </w:r>
          </w:p>
        </w:tc>
        <w:tc>
          <w:tcPr>
            <w:tcW w:w="2160" w:type="dxa"/>
          </w:tcPr>
          <w:p w14:paraId="64122BE9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82B6D8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5158C6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6B7A295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0DE50832" w14:textId="77777777" w:rsidR="00AE3AAE" w:rsidRDefault="00AE3AAE">
            <w:pPr>
              <w:jc w:val="center"/>
            </w:pPr>
          </w:p>
        </w:tc>
      </w:tr>
      <w:tr w:rsidR="00AE3AAE" w14:paraId="759EDA17" w14:textId="77777777" w:rsidTr="00AE3AAE">
        <w:tc>
          <w:tcPr>
            <w:tcW w:w="403" w:type="dxa"/>
          </w:tcPr>
          <w:p w14:paraId="6A652443" w14:textId="77777777" w:rsidR="00AE3AAE" w:rsidRDefault="00000000">
            <w:pPr>
              <w:jc w:val="center"/>
            </w:pPr>
            <w:r>
              <w:rPr>
                <w:sz w:val="22"/>
              </w:rPr>
              <w:lastRenderedPageBreak/>
              <w:t>2</w:t>
            </w:r>
          </w:p>
        </w:tc>
        <w:tc>
          <w:tcPr>
            <w:tcW w:w="1771" w:type="dxa"/>
          </w:tcPr>
          <w:p w14:paraId="452D140D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6D671E45" w14:textId="77777777" w:rsidR="00AE3AAE" w:rsidRDefault="00000000">
            <w:r>
              <w:rPr>
                <w:sz w:val="22"/>
              </w:rPr>
              <w:t>Слот M10. ДВ2. Задержка сраб.</w:t>
            </w:r>
          </w:p>
        </w:tc>
        <w:tc>
          <w:tcPr>
            <w:tcW w:w="2160" w:type="dxa"/>
          </w:tcPr>
          <w:p w14:paraId="28013E52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52C09000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0614364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E6322AD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6C362E65" w14:textId="77777777" w:rsidR="00AE3AAE" w:rsidRDefault="00AE3AAE">
            <w:pPr>
              <w:jc w:val="center"/>
            </w:pPr>
          </w:p>
        </w:tc>
      </w:tr>
      <w:tr w:rsidR="00AE3AAE" w14:paraId="09368ED3" w14:textId="77777777" w:rsidTr="00AE3AAE">
        <w:tc>
          <w:tcPr>
            <w:tcW w:w="403" w:type="dxa"/>
          </w:tcPr>
          <w:p w14:paraId="6A2198DE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5F267DF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5F87AD14" w14:textId="77777777" w:rsidR="00AE3AAE" w:rsidRDefault="00000000">
            <w:r>
              <w:rPr>
                <w:sz w:val="22"/>
              </w:rPr>
              <w:t>Слот M10. ДВ2. Инверсия</w:t>
            </w:r>
          </w:p>
        </w:tc>
        <w:tc>
          <w:tcPr>
            <w:tcW w:w="2160" w:type="dxa"/>
          </w:tcPr>
          <w:p w14:paraId="7307B4A6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9AA431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3DC635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8DC7506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C822E49" w14:textId="77777777" w:rsidR="00AE3AAE" w:rsidRDefault="00AE3AAE">
            <w:pPr>
              <w:jc w:val="center"/>
            </w:pPr>
          </w:p>
        </w:tc>
      </w:tr>
      <w:tr w:rsidR="00AE3AAE" w14:paraId="5115B00A" w14:textId="77777777" w:rsidTr="00AE3AAE">
        <w:tc>
          <w:tcPr>
            <w:tcW w:w="403" w:type="dxa"/>
          </w:tcPr>
          <w:p w14:paraId="0D11E223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21D1603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0E21488" w14:textId="77777777" w:rsidR="00AE3AAE" w:rsidRDefault="00000000">
            <w:r>
              <w:rPr>
                <w:sz w:val="22"/>
              </w:rPr>
              <w:t>Слот M10. ДВ2. Описание</w:t>
            </w:r>
          </w:p>
        </w:tc>
        <w:tc>
          <w:tcPr>
            <w:tcW w:w="2160" w:type="dxa"/>
          </w:tcPr>
          <w:p w14:paraId="6C3A7C0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AB4E22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853A77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C4D334A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28B55F4C" w14:textId="77777777" w:rsidR="00AE3AAE" w:rsidRDefault="00AE3AAE">
            <w:pPr>
              <w:jc w:val="center"/>
            </w:pPr>
          </w:p>
        </w:tc>
      </w:tr>
    </w:tbl>
    <w:p w14:paraId="480F49C5" w14:textId="77777777" w:rsidR="00AE3AAE" w:rsidRDefault="00AE3AAE"/>
    <w:p w14:paraId="0D8DF81D" w14:textId="77777777" w:rsidR="00AE3AAE" w:rsidRDefault="00000000">
      <w:pPr>
        <w:pStyle w:val="a7"/>
      </w:pPr>
      <w:r>
        <w:t>Дискретный вход 3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7852C6C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A743971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7CC73C5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98256F5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84EE1BA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53665A1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2E588C9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ABD62CF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E84663B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6A9A430F" w14:textId="77777777" w:rsidTr="00AE3AAE">
        <w:tc>
          <w:tcPr>
            <w:tcW w:w="403" w:type="dxa"/>
          </w:tcPr>
          <w:p w14:paraId="1AA0252C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CBEC60E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DC0BBFD" w14:textId="77777777" w:rsidR="00AE3AAE" w:rsidRDefault="00000000">
            <w:r>
              <w:rPr>
                <w:sz w:val="22"/>
              </w:rPr>
              <w:t>Слот M10. ДВ3. Режим</w:t>
            </w:r>
          </w:p>
        </w:tc>
        <w:tc>
          <w:tcPr>
            <w:tcW w:w="2160" w:type="dxa"/>
          </w:tcPr>
          <w:p w14:paraId="35F89587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C8D33D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00B544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DAC8A45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5F4163B0" w14:textId="77777777" w:rsidR="00AE3AAE" w:rsidRDefault="00AE3AAE">
            <w:pPr>
              <w:jc w:val="center"/>
            </w:pPr>
          </w:p>
        </w:tc>
      </w:tr>
      <w:tr w:rsidR="00AE3AAE" w14:paraId="60F09BBC" w14:textId="77777777" w:rsidTr="00AE3AAE">
        <w:tc>
          <w:tcPr>
            <w:tcW w:w="403" w:type="dxa"/>
          </w:tcPr>
          <w:p w14:paraId="3B0B7469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17DB171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0E0D18F7" w14:textId="77777777" w:rsidR="00AE3AAE" w:rsidRDefault="00000000">
            <w:r>
              <w:rPr>
                <w:sz w:val="22"/>
              </w:rPr>
              <w:t>Слот M10. ДВ3. Задержка сраб.</w:t>
            </w:r>
          </w:p>
        </w:tc>
        <w:tc>
          <w:tcPr>
            <w:tcW w:w="2160" w:type="dxa"/>
          </w:tcPr>
          <w:p w14:paraId="27837833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9A70667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7ADA15F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B14680A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8E8401E" w14:textId="77777777" w:rsidR="00AE3AAE" w:rsidRDefault="00AE3AAE">
            <w:pPr>
              <w:jc w:val="center"/>
            </w:pPr>
          </w:p>
        </w:tc>
      </w:tr>
      <w:tr w:rsidR="00AE3AAE" w14:paraId="3220EB59" w14:textId="77777777" w:rsidTr="00AE3AAE">
        <w:tc>
          <w:tcPr>
            <w:tcW w:w="403" w:type="dxa"/>
          </w:tcPr>
          <w:p w14:paraId="0993572A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4838DE4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75E76766" w14:textId="77777777" w:rsidR="00AE3AAE" w:rsidRDefault="00000000">
            <w:r>
              <w:rPr>
                <w:sz w:val="22"/>
              </w:rPr>
              <w:t>Слот M10. ДВ3. Инверсия</w:t>
            </w:r>
          </w:p>
        </w:tc>
        <w:tc>
          <w:tcPr>
            <w:tcW w:w="2160" w:type="dxa"/>
          </w:tcPr>
          <w:p w14:paraId="4976B2C2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9B49C4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0DD68C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90876B9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34BF8368" w14:textId="77777777" w:rsidR="00AE3AAE" w:rsidRDefault="00AE3AAE">
            <w:pPr>
              <w:jc w:val="center"/>
            </w:pPr>
          </w:p>
        </w:tc>
      </w:tr>
      <w:tr w:rsidR="00AE3AAE" w14:paraId="639A458F" w14:textId="77777777" w:rsidTr="00AE3AAE">
        <w:tc>
          <w:tcPr>
            <w:tcW w:w="403" w:type="dxa"/>
          </w:tcPr>
          <w:p w14:paraId="33F18282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53289283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56898AE6" w14:textId="77777777" w:rsidR="00AE3AAE" w:rsidRDefault="00000000">
            <w:r>
              <w:rPr>
                <w:sz w:val="22"/>
              </w:rPr>
              <w:t>Слот M10. ДВ3. Описание</w:t>
            </w:r>
          </w:p>
        </w:tc>
        <w:tc>
          <w:tcPr>
            <w:tcW w:w="2160" w:type="dxa"/>
          </w:tcPr>
          <w:p w14:paraId="75A2753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476B842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987A5B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3ECA942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19260BAA" w14:textId="77777777" w:rsidR="00AE3AAE" w:rsidRDefault="00AE3AAE">
            <w:pPr>
              <w:jc w:val="center"/>
            </w:pPr>
          </w:p>
        </w:tc>
      </w:tr>
    </w:tbl>
    <w:p w14:paraId="306B5FC2" w14:textId="77777777" w:rsidR="00AE3AAE" w:rsidRDefault="00AE3AAE"/>
    <w:p w14:paraId="22456308" w14:textId="77777777" w:rsidR="00AE3AAE" w:rsidRDefault="00000000">
      <w:pPr>
        <w:pStyle w:val="a7"/>
      </w:pPr>
      <w:r>
        <w:t>Дискретный вход 4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6E6BB36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AF4DD4E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EDAEA66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F5F4EEE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663CE4F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DEEA256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6D69DF9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277467B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4D79B3F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22FB787D" w14:textId="77777777" w:rsidTr="00AE3AAE">
        <w:tc>
          <w:tcPr>
            <w:tcW w:w="403" w:type="dxa"/>
          </w:tcPr>
          <w:p w14:paraId="34CF39E2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CEC727D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65F0E1A7" w14:textId="77777777" w:rsidR="00AE3AAE" w:rsidRDefault="00000000">
            <w:r>
              <w:rPr>
                <w:sz w:val="22"/>
              </w:rPr>
              <w:t>Слот M10. ДВ4. Режим</w:t>
            </w:r>
          </w:p>
        </w:tc>
        <w:tc>
          <w:tcPr>
            <w:tcW w:w="2160" w:type="dxa"/>
          </w:tcPr>
          <w:p w14:paraId="650D9F01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699D35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64C77C1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E9B2332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0A20736" w14:textId="77777777" w:rsidR="00AE3AAE" w:rsidRDefault="00AE3AAE">
            <w:pPr>
              <w:jc w:val="center"/>
            </w:pPr>
          </w:p>
        </w:tc>
      </w:tr>
      <w:tr w:rsidR="00AE3AAE" w14:paraId="66153C9B" w14:textId="77777777" w:rsidTr="00AE3AAE">
        <w:tc>
          <w:tcPr>
            <w:tcW w:w="403" w:type="dxa"/>
          </w:tcPr>
          <w:p w14:paraId="244A0D08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7E2B988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5FF47723" w14:textId="77777777" w:rsidR="00AE3AAE" w:rsidRDefault="00000000">
            <w:r>
              <w:rPr>
                <w:sz w:val="22"/>
              </w:rPr>
              <w:t>Слот M10. ДВ4. Задержка сраб.</w:t>
            </w:r>
          </w:p>
        </w:tc>
        <w:tc>
          <w:tcPr>
            <w:tcW w:w="2160" w:type="dxa"/>
          </w:tcPr>
          <w:p w14:paraId="408B66A9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EEE3F48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4FE777C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13AB114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3A82EBA" w14:textId="77777777" w:rsidR="00AE3AAE" w:rsidRDefault="00AE3AAE">
            <w:pPr>
              <w:jc w:val="center"/>
            </w:pPr>
          </w:p>
        </w:tc>
      </w:tr>
      <w:tr w:rsidR="00AE3AAE" w14:paraId="511FEABC" w14:textId="77777777" w:rsidTr="00AE3AAE">
        <w:tc>
          <w:tcPr>
            <w:tcW w:w="403" w:type="dxa"/>
          </w:tcPr>
          <w:p w14:paraId="57C2F880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DC41971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1711072E" w14:textId="77777777" w:rsidR="00AE3AAE" w:rsidRDefault="00000000">
            <w:r>
              <w:rPr>
                <w:sz w:val="22"/>
              </w:rPr>
              <w:t>Слот M10. ДВ4. Инверсия</w:t>
            </w:r>
          </w:p>
        </w:tc>
        <w:tc>
          <w:tcPr>
            <w:tcW w:w="2160" w:type="dxa"/>
          </w:tcPr>
          <w:p w14:paraId="034D1E65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093C26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F95248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7A87591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34B2F9A4" w14:textId="77777777" w:rsidR="00AE3AAE" w:rsidRDefault="00AE3AAE">
            <w:pPr>
              <w:jc w:val="center"/>
            </w:pPr>
          </w:p>
        </w:tc>
      </w:tr>
      <w:tr w:rsidR="00AE3AAE" w14:paraId="234613B2" w14:textId="77777777" w:rsidTr="00AE3AAE">
        <w:tc>
          <w:tcPr>
            <w:tcW w:w="403" w:type="dxa"/>
          </w:tcPr>
          <w:p w14:paraId="507D0630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7633BBF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4F80632" w14:textId="77777777" w:rsidR="00AE3AAE" w:rsidRDefault="00000000">
            <w:r>
              <w:rPr>
                <w:sz w:val="22"/>
              </w:rPr>
              <w:t>Слот M10. ДВ4. Описание</w:t>
            </w:r>
          </w:p>
        </w:tc>
        <w:tc>
          <w:tcPr>
            <w:tcW w:w="2160" w:type="dxa"/>
          </w:tcPr>
          <w:p w14:paraId="1A12970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63828A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37D65D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CB8BFA6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169D1547" w14:textId="77777777" w:rsidR="00AE3AAE" w:rsidRDefault="00AE3AAE">
            <w:pPr>
              <w:jc w:val="center"/>
            </w:pPr>
          </w:p>
        </w:tc>
      </w:tr>
    </w:tbl>
    <w:p w14:paraId="526E5167" w14:textId="77777777" w:rsidR="00AE3AAE" w:rsidRDefault="00AE3AAE"/>
    <w:p w14:paraId="6D35D008" w14:textId="77777777" w:rsidR="00AE3AAE" w:rsidRDefault="00000000">
      <w:pPr>
        <w:pStyle w:val="a7"/>
      </w:pPr>
      <w:r>
        <w:t>Дискретный вход 5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635FA04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47AA729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06BAB3C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D94E062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370E34C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CCCB053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3955890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373622F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C8A5EB1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6EFD919D" w14:textId="77777777" w:rsidTr="00AE3AAE">
        <w:tc>
          <w:tcPr>
            <w:tcW w:w="403" w:type="dxa"/>
          </w:tcPr>
          <w:p w14:paraId="6695179D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0B7CEFC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268C5112" w14:textId="77777777" w:rsidR="00AE3AAE" w:rsidRDefault="00000000">
            <w:r>
              <w:rPr>
                <w:sz w:val="22"/>
              </w:rPr>
              <w:t>Слот M10. ДВ5. Режим</w:t>
            </w:r>
          </w:p>
        </w:tc>
        <w:tc>
          <w:tcPr>
            <w:tcW w:w="2160" w:type="dxa"/>
          </w:tcPr>
          <w:p w14:paraId="700EE9DE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72ED63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ADB93EE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4C6D68B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1B217E78" w14:textId="77777777" w:rsidR="00AE3AAE" w:rsidRDefault="00AE3AAE">
            <w:pPr>
              <w:jc w:val="center"/>
            </w:pPr>
          </w:p>
        </w:tc>
      </w:tr>
      <w:tr w:rsidR="00AE3AAE" w14:paraId="6EA4B254" w14:textId="77777777" w:rsidTr="00AE3AAE">
        <w:tc>
          <w:tcPr>
            <w:tcW w:w="403" w:type="dxa"/>
          </w:tcPr>
          <w:p w14:paraId="10C833F1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B7D5A6C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4302D214" w14:textId="77777777" w:rsidR="00AE3AAE" w:rsidRDefault="00000000">
            <w:r>
              <w:rPr>
                <w:sz w:val="22"/>
              </w:rPr>
              <w:t>Слот M10. ДВ5. Задержка сраб.</w:t>
            </w:r>
          </w:p>
        </w:tc>
        <w:tc>
          <w:tcPr>
            <w:tcW w:w="2160" w:type="dxa"/>
          </w:tcPr>
          <w:p w14:paraId="5E421205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27BA31F8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D1BBD01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C2E94E6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4213049C" w14:textId="77777777" w:rsidR="00AE3AAE" w:rsidRDefault="00AE3AAE">
            <w:pPr>
              <w:jc w:val="center"/>
            </w:pPr>
          </w:p>
        </w:tc>
      </w:tr>
      <w:tr w:rsidR="00AE3AAE" w14:paraId="78DFBBCE" w14:textId="77777777" w:rsidTr="00AE3AAE">
        <w:tc>
          <w:tcPr>
            <w:tcW w:w="403" w:type="dxa"/>
          </w:tcPr>
          <w:p w14:paraId="3F5A42AB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4BC613B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9EAD65F" w14:textId="77777777" w:rsidR="00AE3AAE" w:rsidRDefault="00000000">
            <w:r>
              <w:rPr>
                <w:sz w:val="22"/>
              </w:rPr>
              <w:t>Слот M10. ДВ5. Инверсия</w:t>
            </w:r>
          </w:p>
        </w:tc>
        <w:tc>
          <w:tcPr>
            <w:tcW w:w="2160" w:type="dxa"/>
          </w:tcPr>
          <w:p w14:paraId="512ECE5B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BAF5CB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184A24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852A123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4FC94A7" w14:textId="77777777" w:rsidR="00AE3AAE" w:rsidRDefault="00AE3AAE">
            <w:pPr>
              <w:jc w:val="center"/>
            </w:pPr>
          </w:p>
        </w:tc>
      </w:tr>
      <w:tr w:rsidR="00AE3AAE" w14:paraId="3D29ECEE" w14:textId="77777777" w:rsidTr="00AE3AAE">
        <w:tc>
          <w:tcPr>
            <w:tcW w:w="403" w:type="dxa"/>
          </w:tcPr>
          <w:p w14:paraId="3A34D8AE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8695505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BEF5113" w14:textId="77777777" w:rsidR="00AE3AAE" w:rsidRDefault="00000000">
            <w:r>
              <w:rPr>
                <w:sz w:val="22"/>
              </w:rPr>
              <w:t>Слот M10. ДВ5. Описание</w:t>
            </w:r>
          </w:p>
        </w:tc>
        <w:tc>
          <w:tcPr>
            <w:tcW w:w="2160" w:type="dxa"/>
          </w:tcPr>
          <w:p w14:paraId="4705F87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B1A517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BB4005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37E2010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28A0D577" w14:textId="77777777" w:rsidR="00AE3AAE" w:rsidRDefault="00AE3AAE">
            <w:pPr>
              <w:jc w:val="center"/>
            </w:pPr>
          </w:p>
        </w:tc>
      </w:tr>
    </w:tbl>
    <w:p w14:paraId="0C7330DE" w14:textId="77777777" w:rsidR="00AE3AAE" w:rsidRDefault="00AE3AAE"/>
    <w:p w14:paraId="3A267649" w14:textId="77777777" w:rsidR="00AE3AAE" w:rsidRDefault="00000000">
      <w:pPr>
        <w:pStyle w:val="a7"/>
      </w:pPr>
      <w:r>
        <w:t>Дискретный вход 6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0181A27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094ACDA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2B81B56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BFD7AB3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658F14F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D2E13BB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BB7B0F9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10CF13D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88F6E28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43A529FA" w14:textId="77777777" w:rsidTr="00AE3AAE">
        <w:tc>
          <w:tcPr>
            <w:tcW w:w="403" w:type="dxa"/>
          </w:tcPr>
          <w:p w14:paraId="65426FF7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0CE5489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468DF019" w14:textId="77777777" w:rsidR="00AE3AAE" w:rsidRDefault="00000000">
            <w:r>
              <w:rPr>
                <w:sz w:val="22"/>
              </w:rPr>
              <w:t>Слот M10. ДВ6. Режим</w:t>
            </w:r>
          </w:p>
        </w:tc>
        <w:tc>
          <w:tcPr>
            <w:tcW w:w="2160" w:type="dxa"/>
          </w:tcPr>
          <w:p w14:paraId="4E40D13D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7A7E90E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FA4740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3044EB8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74CAD68" w14:textId="77777777" w:rsidR="00AE3AAE" w:rsidRDefault="00AE3AAE">
            <w:pPr>
              <w:jc w:val="center"/>
            </w:pPr>
          </w:p>
        </w:tc>
      </w:tr>
      <w:tr w:rsidR="00AE3AAE" w14:paraId="0BDC83E0" w14:textId="77777777" w:rsidTr="00AE3AAE">
        <w:tc>
          <w:tcPr>
            <w:tcW w:w="403" w:type="dxa"/>
          </w:tcPr>
          <w:p w14:paraId="32482254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459C76F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5344BBC6" w14:textId="77777777" w:rsidR="00AE3AAE" w:rsidRDefault="00000000">
            <w:r>
              <w:rPr>
                <w:sz w:val="22"/>
              </w:rPr>
              <w:t>Слот M10. ДВ6. Задержка сраб.</w:t>
            </w:r>
          </w:p>
        </w:tc>
        <w:tc>
          <w:tcPr>
            <w:tcW w:w="2160" w:type="dxa"/>
          </w:tcPr>
          <w:p w14:paraId="0EE47B97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6E660F78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C6C5099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25CEDE6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21F751D" w14:textId="77777777" w:rsidR="00AE3AAE" w:rsidRDefault="00AE3AAE">
            <w:pPr>
              <w:jc w:val="center"/>
            </w:pPr>
          </w:p>
        </w:tc>
      </w:tr>
      <w:tr w:rsidR="00AE3AAE" w14:paraId="6D9DAF09" w14:textId="77777777" w:rsidTr="00AE3AAE">
        <w:tc>
          <w:tcPr>
            <w:tcW w:w="403" w:type="dxa"/>
          </w:tcPr>
          <w:p w14:paraId="25BBCD8B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0C91B90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E33383F" w14:textId="77777777" w:rsidR="00AE3AAE" w:rsidRDefault="00000000">
            <w:r>
              <w:rPr>
                <w:sz w:val="22"/>
              </w:rPr>
              <w:t>Слот M10. ДВ6. Инверсия</w:t>
            </w:r>
          </w:p>
        </w:tc>
        <w:tc>
          <w:tcPr>
            <w:tcW w:w="2160" w:type="dxa"/>
          </w:tcPr>
          <w:p w14:paraId="7E018B4F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C4A43A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812601E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3FE41CE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C2F4CAE" w14:textId="77777777" w:rsidR="00AE3AAE" w:rsidRDefault="00AE3AAE">
            <w:pPr>
              <w:jc w:val="center"/>
            </w:pPr>
          </w:p>
        </w:tc>
      </w:tr>
      <w:tr w:rsidR="00AE3AAE" w14:paraId="3E16CF9E" w14:textId="77777777" w:rsidTr="00AE3AAE">
        <w:tc>
          <w:tcPr>
            <w:tcW w:w="403" w:type="dxa"/>
          </w:tcPr>
          <w:p w14:paraId="5550E7FA" w14:textId="77777777" w:rsidR="00AE3AAE" w:rsidRDefault="00000000">
            <w:pPr>
              <w:jc w:val="center"/>
            </w:pPr>
            <w:r>
              <w:rPr>
                <w:sz w:val="22"/>
              </w:rPr>
              <w:lastRenderedPageBreak/>
              <w:t>4</w:t>
            </w:r>
          </w:p>
        </w:tc>
        <w:tc>
          <w:tcPr>
            <w:tcW w:w="1771" w:type="dxa"/>
          </w:tcPr>
          <w:p w14:paraId="1BE03777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3BC9B50" w14:textId="77777777" w:rsidR="00AE3AAE" w:rsidRDefault="00000000">
            <w:r>
              <w:rPr>
                <w:sz w:val="22"/>
              </w:rPr>
              <w:t>Слот M10. ДВ6. Описание</w:t>
            </w:r>
          </w:p>
        </w:tc>
        <w:tc>
          <w:tcPr>
            <w:tcW w:w="2160" w:type="dxa"/>
          </w:tcPr>
          <w:p w14:paraId="759EFFA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FC3E28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8D6E602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742A9C6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537802F8" w14:textId="77777777" w:rsidR="00AE3AAE" w:rsidRDefault="00AE3AAE">
            <w:pPr>
              <w:jc w:val="center"/>
            </w:pPr>
          </w:p>
        </w:tc>
      </w:tr>
    </w:tbl>
    <w:p w14:paraId="0C27ACFB" w14:textId="77777777" w:rsidR="00AE3AAE" w:rsidRDefault="00AE3AAE"/>
    <w:p w14:paraId="6923BEB8" w14:textId="77777777" w:rsidR="00AE3AAE" w:rsidRDefault="00000000">
      <w:pPr>
        <w:pStyle w:val="a7"/>
      </w:pPr>
      <w:r>
        <w:t>Дискретный вход 7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236E0AC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B589920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0F712E7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19CFD31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EA9E909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75DECDD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954B806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2247A92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C7F1C51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25F80EBC" w14:textId="77777777" w:rsidTr="00AE3AAE">
        <w:tc>
          <w:tcPr>
            <w:tcW w:w="403" w:type="dxa"/>
          </w:tcPr>
          <w:p w14:paraId="4F9FFC03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793CDC4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C49A768" w14:textId="77777777" w:rsidR="00AE3AAE" w:rsidRDefault="00000000">
            <w:r>
              <w:rPr>
                <w:sz w:val="22"/>
              </w:rPr>
              <w:t>Слот M10. ДВ7. Режим</w:t>
            </w:r>
          </w:p>
        </w:tc>
        <w:tc>
          <w:tcPr>
            <w:tcW w:w="2160" w:type="dxa"/>
          </w:tcPr>
          <w:p w14:paraId="00A7F409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649BA0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572D10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0C9ABBE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03CE8CB1" w14:textId="77777777" w:rsidR="00AE3AAE" w:rsidRDefault="00AE3AAE">
            <w:pPr>
              <w:jc w:val="center"/>
            </w:pPr>
          </w:p>
        </w:tc>
      </w:tr>
      <w:tr w:rsidR="00AE3AAE" w14:paraId="6241521F" w14:textId="77777777" w:rsidTr="00AE3AAE">
        <w:tc>
          <w:tcPr>
            <w:tcW w:w="403" w:type="dxa"/>
          </w:tcPr>
          <w:p w14:paraId="385A111F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24FAF65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608AD6D" w14:textId="77777777" w:rsidR="00AE3AAE" w:rsidRDefault="00000000">
            <w:r>
              <w:rPr>
                <w:sz w:val="22"/>
              </w:rPr>
              <w:t>Слот M10. ДВ7. Задержка сраб.</w:t>
            </w:r>
          </w:p>
        </w:tc>
        <w:tc>
          <w:tcPr>
            <w:tcW w:w="2160" w:type="dxa"/>
          </w:tcPr>
          <w:p w14:paraId="45F212A0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2C170D8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212FDD1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D9FEB68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6B16BC43" w14:textId="77777777" w:rsidR="00AE3AAE" w:rsidRDefault="00AE3AAE">
            <w:pPr>
              <w:jc w:val="center"/>
            </w:pPr>
          </w:p>
        </w:tc>
      </w:tr>
      <w:tr w:rsidR="00AE3AAE" w14:paraId="39227ECF" w14:textId="77777777" w:rsidTr="00AE3AAE">
        <w:tc>
          <w:tcPr>
            <w:tcW w:w="403" w:type="dxa"/>
          </w:tcPr>
          <w:p w14:paraId="7EF84BCB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680B777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630B0880" w14:textId="77777777" w:rsidR="00AE3AAE" w:rsidRDefault="00000000">
            <w:r>
              <w:rPr>
                <w:sz w:val="22"/>
              </w:rPr>
              <w:t>Слот M10. ДВ7. Инверсия</w:t>
            </w:r>
          </w:p>
        </w:tc>
        <w:tc>
          <w:tcPr>
            <w:tcW w:w="2160" w:type="dxa"/>
          </w:tcPr>
          <w:p w14:paraId="39520026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9DC8FFE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D8CC31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C260015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38DE0996" w14:textId="77777777" w:rsidR="00AE3AAE" w:rsidRDefault="00AE3AAE">
            <w:pPr>
              <w:jc w:val="center"/>
            </w:pPr>
          </w:p>
        </w:tc>
      </w:tr>
      <w:tr w:rsidR="00AE3AAE" w14:paraId="0798AB0B" w14:textId="77777777" w:rsidTr="00AE3AAE">
        <w:tc>
          <w:tcPr>
            <w:tcW w:w="403" w:type="dxa"/>
          </w:tcPr>
          <w:p w14:paraId="7B679154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F3F4451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92CBA8E" w14:textId="77777777" w:rsidR="00AE3AAE" w:rsidRDefault="00000000">
            <w:r>
              <w:rPr>
                <w:sz w:val="22"/>
              </w:rPr>
              <w:t>Слот M10. ДВ7. Описание</w:t>
            </w:r>
          </w:p>
        </w:tc>
        <w:tc>
          <w:tcPr>
            <w:tcW w:w="2160" w:type="dxa"/>
          </w:tcPr>
          <w:p w14:paraId="53FDBF5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8A239B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28CAB1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98BB4F8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3FAA695B" w14:textId="77777777" w:rsidR="00AE3AAE" w:rsidRDefault="00AE3AAE">
            <w:pPr>
              <w:jc w:val="center"/>
            </w:pPr>
          </w:p>
        </w:tc>
      </w:tr>
    </w:tbl>
    <w:p w14:paraId="06E67674" w14:textId="77777777" w:rsidR="00AE3AAE" w:rsidRDefault="00AE3AAE"/>
    <w:p w14:paraId="525AEF1F" w14:textId="77777777" w:rsidR="00AE3AAE" w:rsidRDefault="00000000">
      <w:pPr>
        <w:pStyle w:val="a7"/>
      </w:pPr>
      <w:r>
        <w:t>Дискретный вход 8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63E053D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5944DD5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57AA87E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D9EA185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9A74A8C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1E3D7F8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CE1095B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030ADBF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6862905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76768CE6" w14:textId="77777777" w:rsidTr="00AE3AAE">
        <w:tc>
          <w:tcPr>
            <w:tcW w:w="403" w:type="dxa"/>
          </w:tcPr>
          <w:p w14:paraId="2FFE6E8D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EE3D736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5C4111B" w14:textId="77777777" w:rsidR="00AE3AAE" w:rsidRDefault="00000000">
            <w:r>
              <w:rPr>
                <w:sz w:val="22"/>
              </w:rPr>
              <w:t>Слот M10. ДВ8. Режим</w:t>
            </w:r>
          </w:p>
        </w:tc>
        <w:tc>
          <w:tcPr>
            <w:tcW w:w="2160" w:type="dxa"/>
          </w:tcPr>
          <w:p w14:paraId="1DD0EE29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34D5AF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9A74E7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279B63F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32515D56" w14:textId="77777777" w:rsidR="00AE3AAE" w:rsidRDefault="00AE3AAE">
            <w:pPr>
              <w:jc w:val="center"/>
            </w:pPr>
          </w:p>
        </w:tc>
      </w:tr>
      <w:tr w:rsidR="00AE3AAE" w14:paraId="6F72A11D" w14:textId="77777777" w:rsidTr="00AE3AAE">
        <w:tc>
          <w:tcPr>
            <w:tcW w:w="403" w:type="dxa"/>
          </w:tcPr>
          <w:p w14:paraId="3D083988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F93F87C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6AB0A455" w14:textId="77777777" w:rsidR="00AE3AAE" w:rsidRDefault="00000000">
            <w:r>
              <w:rPr>
                <w:sz w:val="22"/>
              </w:rPr>
              <w:t>Слот M10. ДВ8. Задержка сраб.</w:t>
            </w:r>
          </w:p>
        </w:tc>
        <w:tc>
          <w:tcPr>
            <w:tcW w:w="2160" w:type="dxa"/>
          </w:tcPr>
          <w:p w14:paraId="159D3151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4A799B22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64155B9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382630B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3C1E3F64" w14:textId="77777777" w:rsidR="00AE3AAE" w:rsidRDefault="00AE3AAE">
            <w:pPr>
              <w:jc w:val="center"/>
            </w:pPr>
          </w:p>
        </w:tc>
      </w:tr>
      <w:tr w:rsidR="00AE3AAE" w14:paraId="73A18EFC" w14:textId="77777777" w:rsidTr="00AE3AAE">
        <w:tc>
          <w:tcPr>
            <w:tcW w:w="403" w:type="dxa"/>
          </w:tcPr>
          <w:p w14:paraId="1B9BC1CF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166E7CF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3D7C03A" w14:textId="77777777" w:rsidR="00AE3AAE" w:rsidRDefault="00000000">
            <w:r>
              <w:rPr>
                <w:sz w:val="22"/>
              </w:rPr>
              <w:t>Слот M10. ДВ8. Инверсия</w:t>
            </w:r>
          </w:p>
        </w:tc>
        <w:tc>
          <w:tcPr>
            <w:tcW w:w="2160" w:type="dxa"/>
          </w:tcPr>
          <w:p w14:paraId="26F62440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BD9610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D6CF33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7BC1187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4F91B85" w14:textId="77777777" w:rsidR="00AE3AAE" w:rsidRDefault="00AE3AAE">
            <w:pPr>
              <w:jc w:val="center"/>
            </w:pPr>
          </w:p>
        </w:tc>
      </w:tr>
      <w:tr w:rsidR="00AE3AAE" w14:paraId="60F68050" w14:textId="77777777" w:rsidTr="00AE3AAE">
        <w:tc>
          <w:tcPr>
            <w:tcW w:w="403" w:type="dxa"/>
          </w:tcPr>
          <w:p w14:paraId="17F7594D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729AD47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4E92926" w14:textId="77777777" w:rsidR="00AE3AAE" w:rsidRDefault="00000000">
            <w:r>
              <w:rPr>
                <w:sz w:val="22"/>
              </w:rPr>
              <w:t>Слот M10. ДВ8. Описание</w:t>
            </w:r>
          </w:p>
        </w:tc>
        <w:tc>
          <w:tcPr>
            <w:tcW w:w="2160" w:type="dxa"/>
          </w:tcPr>
          <w:p w14:paraId="5FDC850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9E8187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7FE51A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2908DFB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7EA37CC5" w14:textId="77777777" w:rsidR="00AE3AAE" w:rsidRDefault="00AE3AAE">
            <w:pPr>
              <w:jc w:val="center"/>
            </w:pPr>
          </w:p>
        </w:tc>
      </w:tr>
    </w:tbl>
    <w:p w14:paraId="6BA55972" w14:textId="77777777" w:rsidR="00AE3AAE" w:rsidRDefault="00AE3AAE"/>
    <w:p w14:paraId="41656931" w14:textId="77777777" w:rsidR="00AE3AAE" w:rsidRDefault="00000000">
      <w:pPr>
        <w:pStyle w:val="a7"/>
      </w:pPr>
      <w:r>
        <w:t>Дискретный вход 9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5A0BBE5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A816386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0D40D03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203CCD5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6D5EFAE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858C586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09E5AF5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6142219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D6D02A7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7EF36149" w14:textId="77777777" w:rsidTr="00AE3AAE">
        <w:tc>
          <w:tcPr>
            <w:tcW w:w="403" w:type="dxa"/>
          </w:tcPr>
          <w:p w14:paraId="0F914129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27D6E8D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3106FAF4" w14:textId="77777777" w:rsidR="00AE3AAE" w:rsidRDefault="00000000">
            <w:r>
              <w:rPr>
                <w:sz w:val="22"/>
              </w:rPr>
              <w:t>Слот M10. ДВ9. Режим</w:t>
            </w:r>
          </w:p>
        </w:tc>
        <w:tc>
          <w:tcPr>
            <w:tcW w:w="2160" w:type="dxa"/>
          </w:tcPr>
          <w:p w14:paraId="73D63369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B7F3C0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B2DCBC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6EE796B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05B4AA3C" w14:textId="77777777" w:rsidR="00AE3AAE" w:rsidRDefault="00AE3AAE">
            <w:pPr>
              <w:jc w:val="center"/>
            </w:pPr>
          </w:p>
        </w:tc>
      </w:tr>
      <w:tr w:rsidR="00AE3AAE" w14:paraId="1C473FA5" w14:textId="77777777" w:rsidTr="00AE3AAE">
        <w:tc>
          <w:tcPr>
            <w:tcW w:w="403" w:type="dxa"/>
          </w:tcPr>
          <w:p w14:paraId="59E83523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C4B773A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3629BB0C" w14:textId="77777777" w:rsidR="00AE3AAE" w:rsidRDefault="00000000">
            <w:r>
              <w:rPr>
                <w:sz w:val="22"/>
              </w:rPr>
              <w:t>Слот M10. ДВ9. Задержка сраб.</w:t>
            </w:r>
          </w:p>
        </w:tc>
        <w:tc>
          <w:tcPr>
            <w:tcW w:w="2160" w:type="dxa"/>
          </w:tcPr>
          <w:p w14:paraId="79F98011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3B2FBAB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46DB3C0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F95A47D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AD44426" w14:textId="77777777" w:rsidR="00AE3AAE" w:rsidRDefault="00AE3AAE">
            <w:pPr>
              <w:jc w:val="center"/>
            </w:pPr>
          </w:p>
        </w:tc>
      </w:tr>
      <w:tr w:rsidR="00AE3AAE" w14:paraId="572AF454" w14:textId="77777777" w:rsidTr="00AE3AAE">
        <w:tc>
          <w:tcPr>
            <w:tcW w:w="403" w:type="dxa"/>
          </w:tcPr>
          <w:p w14:paraId="74616E9C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8DD566C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3E4961E6" w14:textId="77777777" w:rsidR="00AE3AAE" w:rsidRDefault="00000000">
            <w:r>
              <w:rPr>
                <w:sz w:val="22"/>
              </w:rPr>
              <w:t>Слот M10. ДВ9. Инверсия</w:t>
            </w:r>
          </w:p>
        </w:tc>
        <w:tc>
          <w:tcPr>
            <w:tcW w:w="2160" w:type="dxa"/>
          </w:tcPr>
          <w:p w14:paraId="203D8747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37B76A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2839F8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E8D2875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385605D8" w14:textId="77777777" w:rsidR="00AE3AAE" w:rsidRDefault="00AE3AAE">
            <w:pPr>
              <w:jc w:val="center"/>
            </w:pPr>
          </w:p>
        </w:tc>
      </w:tr>
      <w:tr w:rsidR="00AE3AAE" w14:paraId="1286FA82" w14:textId="77777777" w:rsidTr="00AE3AAE">
        <w:tc>
          <w:tcPr>
            <w:tcW w:w="403" w:type="dxa"/>
          </w:tcPr>
          <w:p w14:paraId="25EC1196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C6B5D83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DEF695E" w14:textId="77777777" w:rsidR="00AE3AAE" w:rsidRDefault="00000000">
            <w:r>
              <w:rPr>
                <w:sz w:val="22"/>
              </w:rPr>
              <w:t>Слот M10. ДВ9. Описание</w:t>
            </w:r>
          </w:p>
        </w:tc>
        <w:tc>
          <w:tcPr>
            <w:tcW w:w="2160" w:type="dxa"/>
          </w:tcPr>
          <w:p w14:paraId="14AA21E1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DE2696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1F2D59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BF8994E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3B1E3FEB" w14:textId="77777777" w:rsidR="00AE3AAE" w:rsidRDefault="00AE3AAE">
            <w:pPr>
              <w:jc w:val="center"/>
            </w:pPr>
          </w:p>
        </w:tc>
      </w:tr>
    </w:tbl>
    <w:p w14:paraId="5F45026D" w14:textId="77777777" w:rsidR="00AE3AAE" w:rsidRDefault="00AE3AAE"/>
    <w:p w14:paraId="757AE816" w14:textId="77777777" w:rsidR="00AE3AAE" w:rsidRDefault="00000000">
      <w:pPr>
        <w:pStyle w:val="a7"/>
      </w:pPr>
      <w:r>
        <w:t>Дискретный вход 10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237D960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72681B1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B4A13C7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3E5A724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C49CEA4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6895D1E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EC62556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2931B20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0846E04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18F61844" w14:textId="77777777" w:rsidTr="00AE3AAE">
        <w:tc>
          <w:tcPr>
            <w:tcW w:w="403" w:type="dxa"/>
          </w:tcPr>
          <w:p w14:paraId="23F146B6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A32887C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7FAAEB1D" w14:textId="77777777" w:rsidR="00AE3AAE" w:rsidRDefault="00000000">
            <w:r>
              <w:rPr>
                <w:sz w:val="22"/>
              </w:rPr>
              <w:t>Слот M10. ДВ10. Режим</w:t>
            </w:r>
          </w:p>
        </w:tc>
        <w:tc>
          <w:tcPr>
            <w:tcW w:w="2160" w:type="dxa"/>
          </w:tcPr>
          <w:p w14:paraId="5B0AB14B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4406A8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643A68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C58F2BF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1B65518C" w14:textId="77777777" w:rsidR="00AE3AAE" w:rsidRDefault="00AE3AAE">
            <w:pPr>
              <w:jc w:val="center"/>
            </w:pPr>
          </w:p>
        </w:tc>
      </w:tr>
      <w:tr w:rsidR="00AE3AAE" w14:paraId="1382FE2E" w14:textId="77777777" w:rsidTr="00AE3AAE">
        <w:tc>
          <w:tcPr>
            <w:tcW w:w="403" w:type="dxa"/>
          </w:tcPr>
          <w:p w14:paraId="340DA938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B218BE2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1001BF8" w14:textId="77777777" w:rsidR="00AE3AAE" w:rsidRDefault="00000000">
            <w:r>
              <w:rPr>
                <w:sz w:val="22"/>
              </w:rPr>
              <w:t>Слот M10. ДВ10. Задержка сраб.</w:t>
            </w:r>
          </w:p>
        </w:tc>
        <w:tc>
          <w:tcPr>
            <w:tcW w:w="2160" w:type="dxa"/>
          </w:tcPr>
          <w:p w14:paraId="1C3DBBC8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0759B476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76CCD50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40D439D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4BE7B7CD" w14:textId="77777777" w:rsidR="00AE3AAE" w:rsidRDefault="00AE3AAE">
            <w:pPr>
              <w:jc w:val="center"/>
            </w:pPr>
          </w:p>
        </w:tc>
      </w:tr>
      <w:tr w:rsidR="00AE3AAE" w14:paraId="1803FCB5" w14:textId="77777777" w:rsidTr="00AE3AAE">
        <w:tc>
          <w:tcPr>
            <w:tcW w:w="403" w:type="dxa"/>
          </w:tcPr>
          <w:p w14:paraId="235DE1DC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3AE82C5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38DBB534" w14:textId="77777777" w:rsidR="00AE3AAE" w:rsidRDefault="00000000">
            <w:r>
              <w:rPr>
                <w:sz w:val="22"/>
              </w:rPr>
              <w:t>Слот M10. ДВ10. Инверсия</w:t>
            </w:r>
          </w:p>
        </w:tc>
        <w:tc>
          <w:tcPr>
            <w:tcW w:w="2160" w:type="dxa"/>
          </w:tcPr>
          <w:p w14:paraId="5FC36C79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7253CF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AA0B5D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26D8281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E345093" w14:textId="77777777" w:rsidR="00AE3AAE" w:rsidRDefault="00AE3AAE">
            <w:pPr>
              <w:jc w:val="center"/>
            </w:pPr>
          </w:p>
        </w:tc>
      </w:tr>
      <w:tr w:rsidR="00AE3AAE" w14:paraId="3DF8A4FF" w14:textId="77777777" w:rsidTr="00AE3AAE">
        <w:tc>
          <w:tcPr>
            <w:tcW w:w="403" w:type="dxa"/>
          </w:tcPr>
          <w:p w14:paraId="6C027568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355F05D3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96F50FD" w14:textId="77777777" w:rsidR="00AE3AAE" w:rsidRDefault="00000000">
            <w:r>
              <w:rPr>
                <w:sz w:val="22"/>
              </w:rPr>
              <w:t>Слот M10. ДВ10. Описание</w:t>
            </w:r>
          </w:p>
        </w:tc>
        <w:tc>
          <w:tcPr>
            <w:tcW w:w="2160" w:type="dxa"/>
          </w:tcPr>
          <w:p w14:paraId="5E82AB8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5FAA3DE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B6D6F5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0552178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5CF1A94C" w14:textId="77777777" w:rsidR="00AE3AAE" w:rsidRDefault="00AE3AAE">
            <w:pPr>
              <w:jc w:val="center"/>
            </w:pPr>
          </w:p>
        </w:tc>
      </w:tr>
    </w:tbl>
    <w:p w14:paraId="06DEB171" w14:textId="77777777" w:rsidR="00AE3AAE" w:rsidRDefault="00AE3AAE"/>
    <w:p w14:paraId="2849F79F" w14:textId="77777777" w:rsidR="00AE3AAE" w:rsidRDefault="00000000">
      <w:pPr>
        <w:pStyle w:val="a7"/>
      </w:pPr>
      <w:r>
        <w:lastRenderedPageBreak/>
        <w:t>Дискретный вход 11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66D0555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8AD51C0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C25F50F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7373724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C4B08C3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59C12E2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F8D2D43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60E2FEC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9511645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330BBBD8" w14:textId="77777777" w:rsidTr="00AE3AAE">
        <w:tc>
          <w:tcPr>
            <w:tcW w:w="403" w:type="dxa"/>
          </w:tcPr>
          <w:p w14:paraId="6166E99B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41CDAF1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22081E27" w14:textId="77777777" w:rsidR="00AE3AAE" w:rsidRDefault="00000000">
            <w:r>
              <w:rPr>
                <w:sz w:val="22"/>
              </w:rPr>
              <w:t>Слот M10. ДВ11. Режим</w:t>
            </w:r>
          </w:p>
        </w:tc>
        <w:tc>
          <w:tcPr>
            <w:tcW w:w="2160" w:type="dxa"/>
          </w:tcPr>
          <w:p w14:paraId="2C798666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D25D4C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F612C2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DE723FE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75C829D" w14:textId="77777777" w:rsidR="00AE3AAE" w:rsidRDefault="00AE3AAE">
            <w:pPr>
              <w:jc w:val="center"/>
            </w:pPr>
          </w:p>
        </w:tc>
      </w:tr>
      <w:tr w:rsidR="00AE3AAE" w14:paraId="30E88E03" w14:textId="77777777" w:rsidTr="00AE3AAE">
        <w:tc>
          <w:tcPr>
            <w:tcW w:w="403" w:type="dxa"/>
          </w:tcPr>
          <w:p w14:paraId="64321C37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1716682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6768516" w14:textId="77777777" w:rsidR="00AE3AAE" w:rsidRDefault="00000000">
            <w:r>
              <w:rPr>
                <w:sz w:val="22"/>
              </w:rPr>
              <w:t>Слот M10. ДВ11. Задержка сраб.</w:t>
            </w:r>
          </w:p>
        </w:tc>
        <w:tc>
          <w:tcPr>
            <w:tcW w:w="2160" w:type="dxa"/>
          </w:tcPr>
          <w:p w14:paraId="2BDC5A36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F7D8C74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E8218E1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001484D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C3FA6A2" w14:textId="77777777" w:rsidR="00AE3AAE" w:rsidRDefault="00AE3AAE">
            <w:pPr>
              <w:jc w:val="center"/>
            </w:pPr>
          </w:p>
        </w:tc>
      </w:tr>
      <w:tr w:rsidR="00AE3AAE" w14:paraId="2E578087" w14:textId="77777777" w:rsidTr="00AE3AAE">
        <w:tc>
          <w:tcPr>
            <w:tcW w:w="403" w:type="dxa"/>
          </w:tcPr>
          <w:p w14:paraId="649CD7FD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016E903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39F60BB4" w14:textId="77777777" w:rsidR="00AE3AAE" w:rsidRDefault="00000000">
            <w:r>
              <w:rPr>
                <w:sz w:val="22"/>
              </w:rPr>
              <w:t>Слот M10. ДВ11. Инверсия</w:t>
            </w:r>
          </w:p>
        </w:tc>
        <w:tc>
          <w:tcPr>
            <w:tcW w:w="2160" w:type="dxa"/>
          </w:tcPr>
          <w:p w14:paraId="2F2BDCB9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0BF610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8F914E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6A34B24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1867586" w14:textId="77777777" w:rsidR="00AE3AAE" w:rsidRDefault="00AE3AAE">
            <w:pPr>
              <w:jc w:val="center"/>
            </w:pPr>
          </w:p>
        </w:tc>
      </w:tr>
      <w:tr w:rsidR="00AE3AAE" w14:paraId="1064108A" w14:textId="77777777" w:rsidTr="00AE3AAE">
        <w:tc>
          <w:tcPr>
            <w:tcW w:w="403" w:type="dxa"/>
          </w:tcPr>
          <w:p w14:paraId="6DEA95A1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5B7B327B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204C6F3A" w14:textId="77777777" w:rsidR="00AE3AAE" w:rsidRDefault="00000000">
            <w:r>
              <w:rPr>
                <w:sz w:val="22"/>
              </w:rPr>
              <w:t>Слот M10. ДВ11. Описание</w:t>
            </w:r>
          </w:p>
        </w:tc>
        <w:tc>
          <w:tcPr>
            <w:tcW w:w="2160" w:type="dxa"/>
          </w:tcPr>
          <w:p w14:paraId="2F53D60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E4732E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C785F4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0ECB3DC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53BCE32D" w14:textId="77777777" w:rsidR="00AE3AAE" w:rsidRDefault="00AE3AAE">
            <w:pPr>
              <w:jc w:val="center"/>
            </w:pPr>
          </w:p>
        </w:tc>
      </w:tr>
    </w:tbl>
    <w:p w14:paraId="69DB33C7" w14:textId="77777777" w:rsidR="00AE3AAE" w:rsidRDefault="00AE3AAE"/>
    <w:p w14:paraId="195E5B99" w14:textId="77777777" w:rsidR="00AE3AAE" w:rsidRDefault="00000000">
      <w:pPr>
        <w:pStyle w:val="a7"/>
      </w:pPr>
      <w:r>
        <w:t>Дискретный вход 12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4112CD0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3ECAB30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9702987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EF5F8C3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D5506B6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1EF64F6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800F9F8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8829FAB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63457A3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2D6593EC" w14:textId="77777777" w:rsidTr="00AE3AAE">
        <w:tc>
          <w:tcPr>
            <w:tcW w:w="403" w:type="dxa"/>
          </w:tcPr>
          <w:p w14:paraId="094F491A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1B42497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36EC8CE6" w14:textId="77777777" w:rsidR="00AE3AAE" w:rsidRDefault="00000000">
            <w:r>
              <w:rPr>
                <w:sz w:val="22"/>
              </w:rPr>
              <w:t>Слот M10. ДВ12. Режим</w:t>
            </w:r>
          </w:p>
        </w:tc>
        <w:tc>
          <w:tcPr>
            <w:tcW w:w="2160" w:type="dxa"/>
          </w:tcPr>
          <w:p w14:paraId="2BE61771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51E1342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DD5903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50A3B29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548C820A" w14:textId="77777777" w:rsidR="00AE3AAE" w:rsidRDefault="00AE3AAE">
            <w:pPr>
              <w:jc w:val="center"/>
            </w:pPr>
          </w:p>
        </w:tc>
      </w:tr>
      <w:tr w:rsidR="00AE3AAE" w14:paraId="722D7F6C" w14:textId="77777777" w:rsidTr="00AE3AAE">
        <w:tc>
          <w:tcPr>
            <w:tcW w:w="403" w:type="dxa"/>
          </w:tcPr>
          <w:p w14:paraId="2CE899DB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2632738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60E4862E" w14:textId="77777777" w:rsidR="00AE3AAE" w:rsidRDefault="00000000">
            <w:r>
              <w:rPr>
                <w:sz w:val="22"/>
              </w:rPr>
              <w:t>Слот M10. ДВ12. Задержка сраб.</w:t>
            </w:r>
          </w:p>
        </w:tc>
        <w:tc>
          <w:tcPr>
            <w:tcW w:w="2160" w:type="dxa"/>
          </w:tcPr>
          <w:p w14:paraId="39FC6FD9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245BA935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B7713C5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23E4B46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3ADAAD0C" w14:textId="77777777" w:rsidR="00AE3AAE" w:rsidRDefault="00AE3AAE">
            <w:pPr>
              <w:jc w:val="center"/>
            </w:pPr>
          </w:p>
        </w:tc>
      </w:tr>
      <w:tr w:rsidR="00AE3AAE" w14:paraId="678E2B13" w14:textId="77777777" w:rsidTr="00AE3AAE">
        <w:tc>
          <w:tcPr>
            <w:tcW w:w="403" w:type="dxa"/>
          </w:tcPr>
          <w:p w14:paraId="567E38CF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35650AA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61616013" w14:textId="77777777" w:rsidR="00AE3AAE" w:rsidRDefault="00000000">
            <w:r>
              <w:rPr>
                <w:sz w:val="22"/>
              </w:rPr>
              <w:t>Слот M10. ДВ12. Инверсия</w:t>
            </w:r>
          </w:p>
        </w:tc>
        <w:tc>
          <w:tcPr>
            <w:tcW w:w="2160" w:type="dxa"/>
          </w:tcPr>
          <w:p w14:paraId="6FAF9C54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F0D442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AFBFC3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0076302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66E10FB" w14:textId="77777777" w:rsidR="00AE3AAE" w:rsidRDefault="00AE3AAE">
            <w:pPr>
              <w:jc w:val="center"/>
            </w:pPr>
          </w:p>
        </w:tc>
      </w:tr>
      <w:tr w:rsidR="00AE3AAE" w14:paraId="2143A548" w14:textId="77777777" w:rsidTr="00AE3AAE">
        <w:tc>
          <w:tcPr>
            <w:tcW w:w="403" w:type="dxa"/>
          </w:tcPr>
          <w:p w14:paraId="54175317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DDB755F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7327317" w14:textId="77777777" w:rsidR="00AE3AAE" w:rsidRDefault="00000000">
            <w:r>
              <w:rPr>
                <w:sz w:val="22"/>
              </w:rPr>
              <w:t>Слот M10. ДВ12. Описание</w:t>
            </w:r>
          </w:p>
        </w:tc>
        <w:tc>
          <w:tcPr>
            <w:tcW w:w="2160" w:type="dxa"/>
          </w:tcPr>
          <w:p w14:paraId="3575E7F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750A17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B4EDE3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BAFE694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062DAC9D" w14:textId="77777777" w:rsidR="00AE3AAE" w:rsidRDefault="00AE3AAE">
            <w:pPr>
              <w:jc w:val="center"/>
            </w:pPr>
          </w:p>
        </w:tc>
      </w:tr>
    </w:tbl>
    <w:p w14:paraId="3B286F02" w14:textId="77777777" w:rsidR="00AE3AAE" w:rsidRDefault="00AE3AAE"/>
    <w:p w14:paraId="19376DE1" w14:textId="77777777" w:rsidR="00AE3AAE" w:rsidRDefault="00000000">
      <w:pPr>
        <w:pStyle w:val="a7"/>
      </w:pPr>
      <w:r>
        <w:t>Дискретный вход 13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06E8316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E7F1585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C6985C7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73E03E1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1278776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484809A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A465967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7E0ACDE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154A26E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677629C1" w14:textId="77777777" w:rsidTr="00AE3AAE">
        <w:tc>
          <w:tcPr>
            <w:tcW w:w="403" w:type="dxa"/>
          </w:tcPr>
          <w:p w14:paraId="14BAFA6E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4261D88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2547E6DD" w14:textId="77777777" w:rsidR="00AE3AAE" w:rsidRDefault="00000000">
            <w:r>
              <w:rPr>
                <w:sz w:val="22"/>
              </w:rPr>
              <w:t>Слот M10. ДВ13. Режим</w:t>
            </w:r>
          </w:p>
        </w:tc>
        <w:tc>
          <w:tcPr>
            <w:tcW w:w="2160" w:type="dxa"/>
          </w:tcPr>
          <w:p w14:paraId="52707ACF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0243ED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98B0682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5858B9B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1F49A61B" w14:textId="77777777" w:rsidR="00AE3AAE" w:rsidRDefault="00AE3AAE">
            <w:pPr>
              <w:jc w:val="center"/>
            </w:pPr>
          </w:p>
        </w:tc>
      </w:tr>
      <w:tr w:rsidR="00AE3AAE" w14:paraId="4ECCADFA" w14:textId="77777777" w:rsidTr="00AE3AAE">
        <w:tc>
          <w:tcPr>
            <w:tcW w:w="403" w:type="dxa"/>
          </w:tcPr>
          <w:p w14:paraId="3B2CCA0C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0500EA4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5A4E9313" w14:textId="77777777" w:rsidR="00AE3AAE" w:rsidRDefault="00000000">
            <w:r>
              <w:rPr>
                <w:sz w:val="22"/>
              </w:rPr>
              <w:t>Слот M10. ДВ13. Задержка сраб.</w:t>
            </w:r>
          </w:p>
        </w:tc>
        <w:tc>
          <w:tcPr>
            <w:tcW w:w="2160" w:type="dxa"/>
          </w:tcPr>
          <w:p w14:paraId="136D3684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5FD12E08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6DFDF11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57D7A2D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39C4D283" w14:textId="77777777" w:rsidR="00AE3AAE" w:rsidRDefault="00AE3AAE">
            <w:pPr>
              <w:jc w:val="center"/>
            </w:pPr>
          </w:p>
        </w:tc>
      </w:tr>
      <w:tr w:rsidR="00AE3AAE" w14:paraId="3034A608" w14:textId="77777777" w:rsidTr="00AE3AAE">
        <w:tc>
          <w:tcPr>
            <w:tcW w:w="403" w:type="dxa"/>
          </w:tcPr>
          <w:p w14:paraId="1D3B271D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1584E78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33C6F749" w14:textId="77777777" w:rsidR="00AE3AAE" w:rsidRDefault="00000000">
            <w:r>
              <w:rPr>
                <w:sz w:val="22"/>
              </w:rPr>
              <w:t>Слот M10. ДВ13. Инверсия</w:t>
            </w:r>
          </w:p>
        </w:tc>
        <w:tc>
          <w:tcPr>
            <w:tcW w:w="2160" w:type="dxa"/>
          </w:tcPr>
          <w:p w14:paraId="73096D01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BA7C1A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DBBFBE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FBBB286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4EBC7DD8" w14:textId="77777777" w:rsidR="00AE3AAE" w:rsidRDefault="00AE3AAE">
            <w:pPr>
              <w:jc w:val="center"/>
            </w:pPr>
          </w:p>
        </w:tc>
      </w:tr>
      <w:tr w:rsidR="00AE3AAE" w14:paraId="09C54EA3" w14:textId="77777777" w:rsidTr="00AE3AAE">
        <w:tc>
          <w:tcPr>
            <w:tcW w:w="403" w:type="dxa"/>
          </w:tcPr>
          <w:p w14:paraId="6ED23D39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2839604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5D1ED6EA" w14:textId="77777777" w:rsidR="00AE3AAE" w:rsidRDefault="00000000">
            <w:r>
              <w:rPr>
                <w:sz w:val="22"/>
              </w:rPr>
              <w:t>Слот M10. ДВ13. Описание</w:t>
            </w:r>
          </w:p>
        </w:tc>
        <w:tc>
          <w:tcPr>
            <w:tcW w:w="2160" w:type="dxa"/>
          </w:tcPr>
          <w:p w14:paraId="0327C972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867C64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02D42B2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3646F0B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4F04E4AB" w14:textId="77777777" w:rsidR="00AE3AAE" w:rsidRDefault="00AE3AAE">
            <w:pPr>
              <w:jc w:val="center"/>
            </w:pPr>
          </w:p>
        </w:tc>
      </w:tr>
    </w:tbl>
    <w:p w14:paraId="716686DF" w14:textId="77777777" w:rsidR="00AE3AAE" w:rsidRDefault="00AE3AAE"/>
    <w:p w14:paraId="05511A0B" w14:textId="77777777" w:rsidR="00AE3AAE" w:rsidRDefault="00000000">
      <w:pPr>
        <w:pStyle w:val="a7"/>
      </w:pPr>
      <w:r>
        <w:t>Дискретный вход 14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595B27A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360C362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234409A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99EF7B0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290E711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BFD56A3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0F16E6D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92622D1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7126FE3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67455D2C" w14:textId="77777777" w:rsidTr="00AE3AAE">
        <w:tc>
          <w:tcPr>
            <w:tcW w:w="403" w:type="dxa"/>
          </w:tcPr>
          <w:p w14:paraId="190C7FB2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F8B7D39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754FB7F7" w14:textId="77777777" w:rsidR="00AE3AAE" w:rsidRDefault="00000000">
            <w:r>
              <w:rPr>
                <w:sz w:val="22"/>
              </w:rPr>
              <w:t>Слот M10. ДВ14. Режим</w:t>
            </w:r>
          </w:p>
        </w:tc>
        <w:tc>
          <w:tcPr>
            <w:tcW w:w="2160" w:type="dxa"/>
          </w:tcPr>
          <w:p w14:paraId="0E516AC8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47A2B6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DE124AE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148FB82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7E56AF6" w14:textId="77777777" w:rsidR="00AE3AAE" w:rsidRDefault="00AE3AAE">
            <w:pPr>
              <w:jc w:val="center"/>
            </w:pPr>
          </w:p>
        </w:tc>
      </w:tr>
      <w:tr w:rsidR="00AE3AAE" w14:paraId="20B7F721" w14:textId="77777777" w:rsidTr="00AE3AAE">
        <w:tc>
          <w:tcPr>
            <w:tcW w:w="403" w:type="dxa"/>
          </w:tcPr>
          <w:p w14:paraId="6B144550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3B3F039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9136C63" w14:textId="77777777" w:rsidR="00AE3AAE" w:rsidRDefault="00000000">
            <w:r>
              <w:rPr>
                <w:sz w:val="22"/>
              </w:rPr>
              <w:t>Слот M10. ДВ14. Задержка сраб.</w:t>
            </w:r>
          </w:p>
        </w:tc>
        <w:tc>
          <w:tcPr>
            <w:tcW w:w="2160" w:type="dxa"/>
          </w:tcPr>
          <w:p w14:paraId="6931D5D9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7E5D567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73895A8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0D1FB37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329F34C3" w14:textId="77777777" w:rsidR="00AE3AAE" w:rsidRDefault="00AE3AAE">
            <w:pPr>
              <w:jc w:val="center"/>
            </w:pPr>
          </w:p>
        </w:tc>
      </w:tr>
      <w:tr w:rsidR="00AE3AAE" w14:paraId="1389E27E" w14:textId="77777777" w:rsidTr="00AE3AAE">
        <w:tc>
          <w:tcPr>
            <w:tcW w:w="403" w:type="dxa"/>
          </w:tcPr>
          <w:p w14:paraId="4C90821B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EDC2CD5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3FB0DE37" w14:textId="77777777" w:rsidR="00AE3AAE" w:rsidRDefault="00000000">
            <w:r>
              <w:rPr>
                <w:sz w:val="22"/>
              </w:rPr>
              <w:t>Слот M10. ДВ14. Инверсия</w:t>
            </w:r>
          </w:p>
        </w:tc>
        <w:tc>
          <w:tcPr>
            <w:tcW w:w="2160" w:type="dxa"/>
          </w:tcPr>
          <w:p w14:paraId="7F49C0F7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B7CAD8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91A002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5852938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08B1AA5" w14:textId="77777777" w:rsidR="00AE3AAE" w:rsidRDefault="00AE3AAE">
            <w:pPr>
              <w:jc w:val="center"/>
            </w:pPr>
          </w:p>
        </w:tc>
      </w:tr>
      <w:tr w:rsidR="00AE3AAE" w14:paraId="5024B36A" w14:textId="77777777" w:rsidTr="00AE3AAE">
        <w:tc>
          <w:tcPr>
            <w:tcW w:w="403" w:type="dxa"/>
          </w:tcPr>
          <w:p w14:paraId="2BC2B83E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822EC67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ED40901" w14:textId="77777777" w:rsidR="00AE3AAE" w:rsidRDefault="00000000">
            <w:r>
              <w:rPr>
                <w:sz w:val="22"/>
              </w:rPr>
              <w:t>Слот M10. ДВ14. Описание</w:t>
            </w:r>
          </w:p>
        </w:tc>
        <w:tc>
          <w:tcPr>
            <w:tcW w:w="2160" w:type="dxa"/>
          </w:tcPr>
          <w:p w14:paraId="476A402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22D163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6BA900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E343807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14565C6E" w14:textId="77777777" w:rsidR="00AE3AAE" w:rsidRDefault="00AE3AAE">
            <w:pPr>
              <w:jc w:val="center"/>
            </w:pPr>
          </w:p>
        </w:tc>
      </w:tr>
    </w:tbl>
    <w:p w14:paraId="2B03BFFA" w14:textId="77777777" w:rsidR="00AE3AAE" w:rsidRDefault="00AE3AAE"/>
    <w:p w14:paraId="49E8A4D3" w14:textId="77777777" w:rsidR="00AE3AAE" w:rsidRDefault="00000000">
      <w:pPr>
        <w:pStyle w:val="20"/>
      </w:pPr>
      <w:bookmarkStart w:id="44" w:name="_Toc229660152"/>
      <w:r>
        <w:lastRenderedPageBreak/>
        <w:t>Слот M11. Модуль дискретных входов (B021)</w:t>
      </w:r>
      <w:bookmarkEnd w:id="44"/>
    </w:p>
    <w:p w14:paraId="7D0805AB" w14:textId="77777777" w:rsidR="00AE3AAE" w:rsidRDefault="00000000">
      <w:pPr>
        <w:pStyle w:val="a7"/>
      </w:pPr>
      <w:r>
        <w:t>Дискретный вход 1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044F3BD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7CE7B37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759BDD5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8D4477C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2C70EE1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992955F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77929DE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E47E0A6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6820038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3DD8A766" w14:textId="77777777" w:rsidTr="00AE3AAE">
        <w:tc>
          <w:tcPr>
            <w:tcW w:w="403" w:type="dxa"/>
          </w:tcPr>
          <w:p w14:paraId="6EB846C1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E7F402B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62CD7461" w14:textId="77777777" w:rsidR="00AE3AAE" w:rsidRDefault="00000000">
            <w:r>
              <w:rPr>
                <w:sz w:val="22"/>
              </w:rPr>
              <w:t>Слот M11. ДВ1. Режим</w:t>
            </w:r>
          </w:p>
        </w:tc>
        <w:tc>
          <w:tcPr>
            <w:tcW w:w="2160" w:type="dxa"/>
          </w:tcPr>
          <w:p w14:paraId="7EF6A75E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77FC432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B96A68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D7F6641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5B82A3F4" w14:textId="77777777" w:rsidR="00AE3AAE" w:rsidRDefault="00AE3AAE">
            <w:pPr>
              <w:jc w:val="center"/>
            </w:pPr>
          </w:p>
        </w:tc>
      </w:tr>
      <w:tr w:rsidR="00AE3AAE" w14:paraId="01234F4C" w14:textId="77777777" w:rsidTr="00AE3AAE">
        <w:tc>
          <w:tcPr>
            <w:tcW w:w="403" w:type="dxa"/>
          </w:tcPr>
          <w:p w14:paraId="3B9AD324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DA2D2D0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A7E3B06" w14:textId="77777777" w:rsidR="00AE3AAE" w:rsidRDefault="00000000">
            <w:r>
              <w:rPr>
                <w:sz w:val="22"/>
              </w:rPr>
              <w:t>Слот M11. ДВ1. Задержка сраб.</w:t>
            </w:r>
          </w:p>
        </w:tc>
        <w:tc>
          <w:tcPr>
            <w:tcW w:w="2160" w:type="dxa"/>
          </w:tcPr>
          <w:p w14:paraId="47AB1744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09A86D7D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D7D0976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0E0BE6B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8F604CF" w14:textId="77777777" w:rsidR="00AE3AAE" w:rsidRDefault="00AE3AAE">
            <w:pPr>
              <w:jc w:val="center"/>
            </w:pPr>
          </w:p>
        </w:tc>
      </w:tr>
      <w:tr w:rsidR="00AE3AAE" w14:paraId="1F78FB54" w14:textId="77777777" w:rsidTr="00AE3AAE">
        <w:tc>
          <w:tcPr>
            <w:tcW w:w="403" w:type="dxa"/>
          </w:tcPr>
          <w:p w14:paraId="42A5BEC5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B947331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39140C1F" w14:textId="77777777" w:rsidR="00AE3AAE" w:rsidRDefault="00000000">
            <w:r>
              <w:rPr>
                <w:sz w:val="22"/>
              </w:rPr>
              <w:t>Слот M11. ДВ1. Инверсия</w:t>
            </w:r>
          </w:p>
        </w:tc>
        <w:tc>
          <w:tcPr>
            <w:tcW w:w="2160" w:type="dxa"/>
          </w:tcPr>
          <w:p w14:paraId="5121DBB3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AF6451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4C5156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7D354BB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1665FE1" w14:textId="77777777" w:rsidR="00AE3AAE" w:rsidRDefault="00AE3AAE">
            <w:pPr>
              <w:jc w:val="center"/>
            </w:pPr>
          </w:p>
        </w:tc>
      </w:tr>
      <w:tr w:rsidR="00AE3AAE" w14:paraId="017914E2" w14:textId="77777777" w:rsidTr="00AE3AAE">
        <w:tc>
          <w:tcPr>
            <w:tcW w:w="403" w:type="dxa"/>
          </w:tcPr>
          <w:p w14:paraId="7F4E8F04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3D193ED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A24AE29" w14:textId="77777777" w:rsidR="00AE3AAE" w:rsidRDefault="00000000">
            <w:r>
              <w:rPr>
                <w:sz w:val="22"/>
              </w:rPr>
              <w:t>Слот M11. ДВ1. Описание</w:t>
            </w:r>
          </w:p>
        </w:tc>
        <w:tc>
          <w:tcPr>
            <w:tcW w:w="2160" w:type="dxa"/>
          </w:tcPr>
          <w:p w14:paraId="0C3A242E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D8A9E8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9F156A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A95E675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63B713A2" w14:textId="77777777" w:rsidR="00AE3AAE" w:rsidRDefault="00AE3AAE">
            <w:pPr>
              <w:jc w:val="center"/>
            </w:pPr>
          </w:p>
        </w:tc>
      </w:tr>
    </w:tbl>
    <w:p w14:paraId="1D22CC37" w14:textId="77777777" w:rsidR="00AE3AAE" w:rsidRDefault="00AE3AAE"/>
    <w:p w14:paraId="5B01109A" w14:textId="77777777" w:rsidR="00AE3AAE" w:rsidRDefault="00000000">
      <w:pPr>
        <w:pStyle w:val="a7"/>
      </w:pPr>
      <w:r>
        <w:t>Дискретный вход 2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5708212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2E6D93F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D291A41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CE11DAF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33C95F8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6522B4D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9540B81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84A283C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FF64D80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68214940" w14:textId="77777777" w:rsidTr="00AE3AAE">
        <w:tc>
          <w:tcPr>
            <w:tcW w:w="403" w:type="dxa"/>
          </w:tcPr>
          <w:p w14:paraId="6DEDE150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9E9A0B7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72C7609F" w14:textId="77777777" w:rsidR="00AE3AAE" w:rsidRDefault="00000000">
            <w:r>
              <w:rPr>
                <w:sz w:val="22"/>
              </w:rPr>
              <w:t>Слот M11. ДВ2. Режим</w:t>
            </w:r>
          </w:p>
        </w:tc>
        <w:tc>
          <w:tcPr>
            <w:tcW w:w="2160" w:type="dxa"/>
          </w:tcPr>
          <w:p w14:paraId="65D2B34A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F34FDB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EF63B8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756B962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512AA6F" w14:textId="77777777" w:rsidR="00AE3AAE" w:rsidRDefault="00AE3AAE">
            <w:pPr>
              <w:jc w:val="center"/>
            </w:pPr>
          </w:p>
        </w:tc>
      </w:tr>
      <w:tr w:rsidR="00AE3AAE" w14:paraId="188C8F20" w14:textId="77777777" w:rsidTr="00AE3AAE">
        <w:tc>
          <w:tcPr>
            <w:tcW w:w="403" w:type="dxa"/>
          </w:tcPr>
          <w:p w14:paraId="60040FDD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6E1758B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62670A52" w14:textId="77777777" w:rsidR="00AE3AAE" w:rsidRDefault="00000000">
            <w:r>
              <w:rPr>
                <w:sz w:val="22"/>
              </w:rPr>
              <w:t>Слот M11. ДВ2. Задержка сраб.</w:t>
            </w:r>
          </w:p>
        </w:tc>
        <w:tc>
          <w:tcPr>
            <w:tcW w:w="2160" w:type="dxa"/>
          </w:tcPr>
          <w:p w14:paraId="2603C7CE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A14DF68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DCB941E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5FDF5C6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ACA9396" w14:textId="77777777" w:rsidR="00AE3AAE" w:rsidRDefault="00AE3AAE">
            <w:pPr>
              <w:jc w:val="center"/>
            </w:pPr>
          </w:p>
        </w:tc>
      </w:tr>
      <w:tr w:rsidR="00AE3AAE" w14:paraId="7D2C6E93" w14:textId="77777777" w:rsidTr="00AE3AAE">
        <w:tc>
          <w:tcPr>
            <w:tcW w:w="403" w:type="dxa"/>
          </w:tcPr>
          <w:p w14:paraId="635B89DA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9C4581F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C7574A2" w14:textId="77777777" w:rsidR="00AE3AAE" w:rsidRDefault="00000000">
            <w:r>
              <w:rPr>
                <w:sz w:val="22"/>
              </w:rPr>
              <w:t>Слот M11. ДВ2. Инверсия</w:t>
            </w:r>
          </w:p>
        </w:tc>
        <w:tc>
          <w:tcPr>
            <w:tcW w:w="2160" w:type="dxa"/>
          </w:tcPr>
          <w:p w14:paraId="11081663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E4F9BE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F1C886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4AA3DD3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2129008" w14:textId="77777777" w:rsidR="00AE3AAE" w:rsidRDefault="00AE3AAE">
            <w:pPr>
              <w:jc w:val="center"/>
            </w:pPr>
          </w:p>
        </w:tc>
      </w:tr>
      <w:tr w:rsidR="00AE3AAE" w14:paraId="0CA61F17" w14:textId="77777777" w:rsidTr="00AE3AAE">
        <w:tc>
          <w:tcPr>
            <w:tcW w:w="403" w:type="dxa"/>
          </w:tcPr>
          <w:p w14:paraId="2C9AFE48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5119D3D1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6DFD396" w14:textId="77777777" w:rsidR="00AE3AAE" w:rsidRDefault="00000000">
            <w:r>
              <w:rPr>
                <w:sz w:val="22"/>
              </w:rPr>
              <w:t>Слот M11. ДВ2. Описание</w:t>
            </w:r>
          </w:p>
        </w:tc>
        <w:tc>
          <w:tcPr>
            <w:tcW w:w="2160" w:type="dxa"/>
          </w:tcPr>
          <w:p w14:paraId="33C5197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B6E499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108EBA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E457DC7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1AF6E46E" w14:textId="77777777" w:rsidR="00AE3AAE" w:rsidRDefault="00AE3AAE">
            <w:pPr>
              <w:jc w:val="center"/>
            </w:pPr>
          </w:p>
        </w:tc>
      </w:tr>
    </w:tbl>
    <w:p w14:paraId="5C0361A3" w14:textId="77777777" w:rsidR="00AE3AAE" w:rsidRDefault="00AE3AAE"/>
    <w:p w14:paraId="08C59178" w14:textId="77777777" w:rsidR="00AE3AAE" w:rsidRDefault="00000000">
      <w:pPr>
        <w:pStyle w:val="a7"/>
      </w:pPr>
      <w:r>
        <w:t>Дискретный вход 3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5B6EC56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E6A679C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3159C4B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F19D42C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CED5741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8392616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3771327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A268E11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4250648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63E11651" w14:textId="77777777" w:rsidTr="00AE3AAE">
        <w:tc>
          <w:tcPr>
            <w:tcW w:w="403" w:type="dxa"/>
          </w:tcPr>
          <w:p w14:paraId="43980B09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AEC3375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27EEB85" w14:textId="77777777" w:rsidR="00AE3AAE" w:rsidRDefault="00000000">
            <w:r>
              <w:rPr>
                <w:sz w:val="22"/>
              </w:rPr>
              <w:t>Слот M11. ДВ3. Режим</w:t>
            </w:r>
          </w:p>
        </w:tc>
        <w:tc>
          <w:tcPr>
            <w:tcW w:w="2160" w:type="dxa"/>
          </w:tcPr>
          <w:p w14:paraId="2A1E02E4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C61B9C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C21A03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10B9D3F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559C2FC2" w14:textId="77777777" w:rsidR="00AE3AAE" w:rsidRDefault="00AE3AAE">
            <w:pPr>
              <w:jc w:val="center"/>
            </w:pPr>
          </w:p>
        </w:tc>
      </w:tr>
      <w:tr w:rsidR="00AE3AAE" w14:paraId="09644D2E" w14:textId="77777777" w:rsidTr="00AE3AAE">
        <w:tc>
          <w:tcPr>
            <w:tcW w:w="403" w:type="dxa"/>
          </w:tcPr>
          <w:p w14:paraId="4D221065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EDBCCE8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4150AE6F" w14:textId="77777777" w:rsidR="00AE3AAE" w:rsidRDefault="00000000">
            <w:r>
              <w:rPr>
                <w:sz w:val="22"/>
              </w:rPr>
              <w:t>Слот M11. ДВ3. Задержка сраб.</w:t>
            </w:r>
          </w:p>
        </w:tc>
        <w:tc>
          <w:tcPr>
            <w:tcW w:w="2160" w:type="dxa"/>
          </w:tcPr>
          <w:p w14:paraId="4F409D1C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CD80B44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7353694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F7B7D72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F88424C" w14:textId="77777777" w:rsidR="00AE3AAE" w:rsidRDefault="00AE3AAE">
            <w:pPr>
              <w:jc w:val="center"/>
            </w:pPr>
          </w:p>
        </w:tc>
      </w:tr>
      <w:tr w:rsidR="00AE3AAE" w14:paraId="772851B2" w14:textId="77777777" w:rsidTr="00AE3AAE">
        <w:tc>
          <w:tcPr>
            <w:tcW w:w="403" w:type="dxa"/>
          </w:tcPr>
          <w:p w14:paraId="67F1A2F1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C04F176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4B003A7" w14:textId="77777777" w:rsidR="00AE3AAE" w:rsidRDefault="00000000">
            <w:r>
              <w:rPr>
                <w:sz w:val="22"/>
              </w:rPr>
              <w:t>Слот M11. ДВ3. Инверсия</w:t>
            </w:r>
          </w:p>
        </w:tc>
        <w:tc>
          <w:tcPr>
            <w:tcW w:w="2160" w:type="dxa"/>
          </w:tcPr>
          <w:p w14:paraId="0F88D199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EDD895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3EA8F4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8871A8A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3211FD1F" w14:textId="77777777" w:rsidR="00AE3AAE" w:rsidRDefault="00AE3AAE">
            <w:pPr>
              <w:jc w:val="center"/>
            </w:pPr>
          </w:p>
        </w:tc>
      </w:tr>
      <w:tr w:rsidR="00AE3AAE" w14:paraId="1A9E7439" w14:textId="77777777" w:rsidTr="00AE3AAE">
        <w:tc>
          <w:tcPr>
            <w:tcW w:w="403" w:type="dxa"/>
          </w:tcPr>
          <w:p w14:paraId="60D305C9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A91CE0F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69AC759" w14:textId="77777777" w:rsidR="00AE3AAE" w:rsidRDefault="00000000">
            <w:r>
              <w:rPr>
                <w:sz w:val="22"/>
              </w:rPr>
              <w:t>Слот M11. ДВ3. Описание</w:t>
            </w:r>
          </w:p>
        </w:tc>
        <w:tc>
          <w:tcPr>
            <w:tcW w:w="2160" w:type="dxa"/>
          </w:tcPr>
          <w:p w14:paraId="5ADEA07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9BF9841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640BBF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C78086F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53E88761" w14:textId="77777777" w:rsidR="00AE3AAE" w:rsidRDefault="00AE3AAE">
            <w:pPr>
              <w:jc w:val="center"/>
            </w:pPr>
          </w:p>
        </w:tc>
      </w:tr>
    </w:tbl>
    <w:p w14:paraId="4BDD7C55" w14:textId="77777777" w:rsidR="00AE3AAE" w:rsidRDefault="00AE3AAE"/>
    <w:p w14:paraId="0AF7A99D" w14:textId="77777777" w:rsidR="00AE3AAE" w:rsidRDefault="00000000">
      <w:pPr>
        <w:pStyle w:val="a7"/>
      </w:pPr>
      <w:r>
        <w:t>Дискретный вход 4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7B2C5B9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A32B29E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5FB3548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137FBD9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BC594DE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5ECC4D1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7475A4B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75FDD50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3BA3FBF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27DD8332" w14:textId="77777777" w:rsidTr="00AE3AAE">
        <w:tc>
          <w:tcPr>
            <w:tcW w:w="403" w:type="dxa"/>
          </w:tcPr>
          <w:p w14:paraId="6FC3EFC6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AD27970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78996EE" w14:textId="77777777" w:rsidR="00AE3AAE" w:rsidRDefault="00000000">
            <w:r>
              <w:rPr>
                <w:sz w:val="22"/>
              </w:rPr>
              <w:t>Слот M11. ДВ4. Режим</w:t>
            </w:r>
          </w:p>
        </w:tc>
        <w:tc>
          <w:tcPr>
            <w:tcW w:w="2160" w:type="dxa"/>
          </w:tcPr>
          <w:p w14:paraId="446FE8C0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440E1B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821279E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AF999F6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49449BB" w14:textId="77777777" w:rsidR="00AE3AAE" w:rsidRDefault="00AE3AAE">
            <w:pPr>
              <w:jc w:val="center"/>
            </w:pPr>
          </w:p>
        </w:tc>
      </w:tr>
      <w:tr w:rsidR="00AE3AAE" w14:paraId="71BB2286" w14:textId="77777777" w:rsidTr="00AE3AAE">
        <w:tc>
          <w:tcPr>
            <w:tcW w:w="403" w:type="dxa"/>
          </w:tcPr>
          <w:p w14:paraId="77FEDD18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774C9F3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67415DE" w14:textId="77777777" w:rsidR="00AE3AAE" w:rsidRDefault="00000000">
            <w:r>
              <w:rPr>
                <w:sz w:val="22"/>
              </w:rPr>
              <w:t>Слот M11. ДВ4. Задержка сраб.</w:t>
            </w:r>
          </w:p>
        </w:tc>
        <w:tc>
          <w:tcPr>
            <w:tcW w:w="2160" w:type="dxa"/>
          </w:tcPr>
          <w:p w14:paraId="4E77AE07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605C2E37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B65CE7E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BAFA1CD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3BDEE9C6" w14:textId="77777777" w:rsidR="00AE3AAE" w:rsidRDefault="00AE3AAE">
            <w:pPr>
              <w:jc w:val="center"/>
            </w:pPr>
          </w:p>
        </w:tc>
      </w:tr>
      <w:tr w:rsidR="00AE3AAE" w14:paraId="36AC5293" w14:textId="77777777" w:rsidTr="00AE3AAE">
        <w:tc>
          <w:tcPr>
            <w:tcW w:w="403" w:type="dxa"/>
          </w:tcPr>
          <w:p w14:paraId="33286777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0161294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59D38324" w14:textId="77777777" w:rsidR="00AE3AAE" w:rsidRDefault="00000000">
            <w:r>
              <w:rPr>
                <w:sz w:val="22"/>
              </w:rPr>
              <w:t>Слот M11. ДВ4. Инверсия</w:t>
            </w:r>
          </w:p>
        </w:tc>
        <w:tc>
          <w:tcPr>
            <w:tcW w:w="2160" w:type="dxa"/>
          </w:tcPr>
          <w:p w14:paraId="225AF1F1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60079AE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B48B47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F412D07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269248F" w14:textId="77777777" w:rsidR="00AE3AAE" w:rsidRDefault="00AE3AAE">
            <w:pPr>
              <w:jc w:val="center"/>
            </w:pPr>
          </w:p>
        </w:tc>
      </w:tr>
      <w:tr w:rsidR="00AE3AAE" w14:paraId="76069017" w14:textId="77777777" w:rsidTr="00AE3AAE">
        <w:tc>
          <w:tcPr>
            <w:tcW w:w="403" w:type="dxa"/>
          </w:tcPr>
          <w:p w14:paraId="0BE895F7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4CDDFEC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9144D9C" w14:textId="77777777" w:rsidR="00AE3AAE" w:rsidRDefault="00000000">
            <w:r>
              <w:rPr>
                <w:sz w:val="22"/>
              </w:rPr>
              <w:t>Слот M11. ДВ4. Описание</w:t>
            </w:r>
          </w:p>
        </w:tc>
        <w:tc>
          <w:tcPr>
            <w:tcW w:w="2160" w:type="dxa"/>
          </w:tcPr>
          <w:p w14:paraId="3AF20A4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282016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07C35DE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82B45B7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6F1E3C92" w14:textId="77777777" w:rsidR="00AE3AAE" w:rsidRDefault="00AE3AAE">
            <w:pPr>
              <w:jc w:val="center"/>
            </w:pPr>
          </w:p>
        </w:tc>
      </w:tr>
    </w:tbl>
    <w:p w14:paraId="74D2C7A6" w14:textId="77777777" w:rsidR="00AE3AAE" w:rsidRDefault="00AE3AAE"/>
    <w:p w14:paraId="554230E7" w14:textId="77777777" w:rsidR="00AE3AAE" w:rsidRDefault="00000000">
      <w:pPr>
        <w:pStyle w:val="a7"/>
      </w:pPr>
      <w:r>
        <w:lastRenderedPageBreak/>
        <w:t>Дискретный вход 5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2E0B598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75AE2A9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4B657F2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2589DA2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CA4049B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B515CFD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B694CF8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1BAB7FB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3311BFC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117A0AFA" w14:textId="77777777" w:rsidTr="00AE3AAE">
        <w:tc>
          <w:tcPr>
            <w:tcW w:w="403" w:type="dxa"/>
          </w:tcPr>
          <w:p w14:paraId="0475843B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B5E8129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638DBE6F" w14:textId="77777777" w:rsidR="00AE3AAE" w:rsidRDefault="00000000">
            <w:r>
              <w:rPr>
                <w:sz w:val="22"/>
              </w:rPr>
              <w:t>Слот M11. ДВ5. Режим</w:t>
            </w:r>
          </w:p>
        </w:tc>
        <w:tc>
          <w:tcPr>
            <w:tcW w:w="2160" w:type="dxa"/>
          </w:tcPr>
          <w:p w14:paraId="4FCF9F89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B28243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E02E6F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06465FB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36A92194" w14:textId="77777777" w:rsidR="00AE3AAE" w:rsidRDefault="00AE3AAE">
            <w:pPr>
              <w:jc w:val="center"/>
            </w:pPr>
          </w:p>
        </w:tc>
      </w:tr>
      <w:tr w:rsidR="00AE3AAE" w14:paraId="3B5280C5" w14:textId="77777777" w:rsidTr="00AE3AAE">
        <w:tc>
          <w:tcPr>
            <w:tcW w:w="403" w:type="dxa"/>
          </w:tcPr>
          <w:p w14:paraId="1203D4FE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80EC248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9400BDD" w14:textId="77777777" w:rsidR="00AE3AAE" w:rsidRDefault="00000000">
            <w:r>
              <w:rPr>
                <w:sz w:val="22"/>
              </w:rPr>
              <w:t>Слот M11. ДВ5. Задержка сраб.</w:t>
            </w:r>
          </w:p>
        </w:tc>
        <w:tc>
          <w:tcPr>
            <w:tcW w:w="2160" w:type="dxa"/>
          </w:tcPr>
          <w:p w14:paraId="1913F09C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2D02438D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AE63883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D12CD95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565BEB8" w14:textId="77777777" w:rsidR="00AE3AAE" w:rsidRDefault="00AE3AAE">
            <w:pPr>
              <w:jc w:val="center"/>
            </w:pPr>
          </w:p>
        </w:tc>
      </w:tr>
      <w:tr w:rsidR="00AE3AAE" w14:paraId="56A76580" w14:textId="77777777" w:rsidTr="00AE3AAE">
        <w:tc>
          <w:tcPr>
            <w:tcW w:w="403" w:type="dxa"/>
          </w:tcPr>
          <w:p w14:paraId="6722DCEE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F828EB9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EAA1724" w14:textId="77777777" w:rsidR="00AE3AAE" w:rsidRDefault="00000000">
            <w:r>
              <w:rPr>
                <w:sz w:val="22"/>
              </w:rPr>
              <w:t>Слот M11. ДВ5. Инверсия</w:t>
            </w:r>
          </w:p>
        </w:tc>
        <w:tc>
          <w:tcPr>
            <w:tcW w:w="2160" w:type="dxa"/>
          </w:tcPr>
          <w:p w14:paraId="2E4681F1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1F3C76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036885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71A944E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41B84E7A" w14:textId="77777777" w:rsidR="00AE3AAE" w:rsidRDefault="00AE3AAE">
            <w:pPr>
              <w:jc w:val="center"/>
            </w:pPr>
          </w:p>
        </w:tc>
      </w:tr>
      <w:tr w:rsidR="00AE3AAE" w14:paraId="75F57651" w14:textId="77777777" w:rsidTr="00AE3AAE">
        <w:tc>
          <w:tcPr>
            <w:tcW w:w="403" w:type="dxa"/>
          </w:tcPr>
          <w:p w14:paraId="6EEDCEC4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34222B4B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DE399EA" w14:textId="77777777" w:rsidR="00AE3AAE" w:rsidRDefault="00000000">
            <w:r>
              <w:rPr>
                <w:sz w:val="22"/>
              </w:rPr>
              <w:t>Слот M11. ДВ5. Описание</w:t>
            </w:r>
          </w:p>
        </w:tc>
        <w:tc>
          <w:tcPr>
            <w:tcW w:w="2160" w:type="dxa"/>
          </w:tcPr>
          <w:p w14:paraId="3F946C4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C0B3B42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5ED2DC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7027DEB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45A56A8D" w14:textId="77777777" w:rsidR="00AE3AAE" w:rsidRDefault="00AE3AAE">
            <w:pPr>
              <w:jc w:val="center"/>
            </w:pPr>
          </w:p>
        </w:tc>
      </w:tr>
    </w:tbl>
    <w:p w14:paraId="64C8EC1F" w14:textId="77777777" w:rsidR="00AE3AAE" w:rsidRDefault="00AE3AAE"/>
    <w:p w14:paraId="0B175448" w14:textId="77777777" w:rsidR="00AE3AAE" w:rsidRDefault="00000000">
      <w:pPr>
        <w:pStyle w:val="a7"/>
      </w:pPr>
      <w:r>
        <w:t>Дискретный вход 6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7ED5AB4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908FAAB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885218E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664F73C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A6DB0E9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D2894B6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8DE018E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7EE6CBF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0CE8BCB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79F6694D" w14:textId="77777777" w:rsidTr="00AE3AAE">
        <w:tc>
          <w:tcPr>
            <w:tcW w:w="403" w:type="dxa"/>
          </w:tcPr>
          <w:p w14:paraId="6617EBE0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EC0D59B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6CF5E00" w14:textId="77777777" w:rsidR="00AE3AAE" w:rsidRDefault="00000000">
            <w:r>
              <w:rPr>
                <w:sz w:val="22"/>
              </w:rPr>
              <w:t>Слот M11. ДВ6. Режим</w:t>
            </w:r>
          </w:p>
        </w:tc>
        <w:tc>
          <w:tcPr>
            <w:tcW w:w="2160" w:type="dxa"/>
          </w:tcPr>
          <w:p w14:paraId="5C55CC70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290C57E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6F566A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F7147B3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7D88F18" w14:textId="77777777" w:rsidR="00AE3AAE" w:rsidRDefault="00AE3AAE">
            <w:pPr>
              <w:jc w:val="center"/>
            </w:pPr>
          </w:p>
        </w:tc>
      </w:tr>
      <w:tr w:rsidR="00AE3AAE" w14:paraId="21937FDC" w14:textId="77777777" w:rsidTr="00AE3AAE">
        <w:tc>
          <w:tcPr>
            <w:tcW w:w="403" w:type="dxa"/>
          </w:tcPr>
          <w:p w14:paraId="7D32AA27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BB68BB0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4519999B" w14:textId="77777777" w:rsidR="00AE3AAE" w:rsidRDefault="00000000">
            <w:r>
              <w:rPr>
                <w:sz w:val="22"/>
              </w:rPr>
              <w:t>Слот M11. ДВ6. Задержка сраб.</w:t>
            </w:r>
          </w:p>
        </w:tc>
        <w:tc>
          <w:tcPr>
            <w:tcW w:w="2160" w:type="dxa"/>
          </w:tcPr>
          <w:p w14:paraId="0226B1C5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217E799B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C0BFB24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2AE57AA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3565E874" w14:textId="77777777" w:rsidR="00AE3AAE" w:rsidRDefault="00AE3AAE">
            <w:pPr>
              <w:jc w:val="center"/>
            </w:pPr>
          </w:p>
        </w:tc>
      </w:tr>
      <w:tr w:rsidR="00AE3AAE" w14:paraId="03A4F009" w14:textId="77777777" w:rsidTr="00AE3AAE">
        <w:tc>
          <w:tcPr>
            <w:tcW w:w="403" w:type="dxa"/>
          </w:tcPr>
          <w:p w14:paraId="329CECF8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93BBBF6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13A6AC5A" w14:textId="77777777" w:rsidR="00AE3AAE" w:rsidRDefault="00000000">
            <w:r>
              <w:rPr>
                <w:sz w:val="22"/>
              </w:rPr>
              <w:t>Слот M11. ДВ6. Инверсия</w:t>
            </w:r>
          </w:p>
        </w:tc>
        <w:tc>
          <w:tcPr>
            <w:tcW w:w="2160" w:type="dxa"/>
          </w:tcPr>
          <w:p w14:paraId="7C2EC651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97B188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268935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0E92F19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7CC09870" w14:textId="77777777" w:rsidR="00AE3AAE" w:rsidRDefault="00AE3AAE">
            <w:pPr>
              <w:jc w:val="center"/>
            </w:pPr>
          </w:p>
        </w:tc>
      </w:tr>
      <w:tr w:rsidR="00AE3AAE" w14:paraId="138E38A3" w14:textId="77777777" w:rsidTr="00AE3AAE">
        <w:tc>
          <w:tcPr>
            <w:tcW w:w="403" w:type="dxa"/>
          </w:tcPr>
          <w:p w14:paraId="699939BF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3649423C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37EB637" w14:textId="77777777" w:rsidR="00AE3AAE" w:rsidRDefault="00000000">
            <w:r>
              <w:rPr>
                <w:sz w:val="22"/>
              </w:rPr>
              <w:t>Слот M11. ДВ6. Описание</w:t>
            </w:r>
          </w:p>
        </w:tc>
        <w:tc>
          <w:tcPr>
            <w:tcW w:w="2160" w:type="dxa"/>
          </w:tcPr>
          <w:p w14:paraId="1F211B3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41E18D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1AD019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52220B9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094E1527" w14:textId="77777777" w:rsidR="00AE3AAE" w:rsidRDefault="00AE3AAE">
            <w:pPr>
              <w:jc w:val="center"/>
            </w:pPr>
          </w:p>
        </w:tc>
      </w:tr>
    </w:tbl>
    <w:p w14:paraId="521F72EC" w14:textId="77777777" w:rsidR="00AE3AAE" w:rsidRDefault="00AE3AAE"/>
    <w:p w14:paraId="1B8899EF" w14:textId="77777777" w:rsidR="00AE3AAE" w:rsidRDefault="00000000">
      <w:pPr>
        <w:pStyle w:val="a7"/>
      </w:pPr>
      <w:r>
        <w:t>Дискретный вход 7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3F0872D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2862343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F03BF72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DD446CA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3AC8D13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DACD5A2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A8CAFD8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242E562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B66BA5E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0DEA1739" w14:textId="77777777" w:rsidTr="00AE3AAE">
        <w:tc>
          <w:tcPr>
            <w:tcW w:w="403" w:type="dxa"/>
          </w:tcPr>
          <w:p w14:paraId="422AF2B5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4ADD79C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C352496" w14:textId="77777777" w:rsidR="00AE3AAE" w:rsidRDefault="00000000">
            <w:r>
              <w:rPr>
                <w:sz w:val="22"/>
              </w:rPr>
              <w:t>Слот M11. ДВ7. Режим</w:t>
            </w:r>
          </w:p>
        </w:tc>
        <w:tc>
          <w:tcPr>
            <w:tcW w:w="2160" w:type="dxa"/>
          </w:tcPr>
          <w:p w14:paraId="3DC948B6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DF74D2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356AAC1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EE177C4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5ABC893F" w14:textId="77777777" w:rsidR="00AE3AAE" w:rsidRDefault="00AE3AAE">
            <w:pPr>
              <w:jc w:val="center"/>
            </w:pPr>
          </w:p>
        </w:tc>
      </w:tr>
      <w:tr w:rsidR="00AE3AAE" w14:paraId="5A7AB861" w14:textId="77777777" w:rsidTr="00AE3AAE">
        <w:tc>
          <w:tcPr>
            <w:tcW w:w="403" w:type="dxa"/>
          </w:tcPr>
          <w:p w14:paraId="6889974F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17E94FC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0262E82" w14:textId="77777777" w:rsidR="00AE3AAE" w:rsidRDefault="00000000">
            <w:r>
              <w:rPr>
                <w:sz w:val="22"/>
              </w:rPr>
              <w:t>Слот M11. ДВ7. Задержка сраб.</w:t>
            </w:r>
          </w:p>
        </w:tc>
        <w:tc>
          <w:tcPr>
            <w:tcW w:w="2160" w:type="dxa"/>
          </w:tcPr>
          <w:p w14:paraId="03D31C74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54F74A75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DF04CD0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6BF8706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CABEB9D" w14:textId="77777777" w:rsidR="00AE3AAE" w:rsidRDefault="00AE3AAE">
            <w:pPr>
              <w:jc w:val="center"/>
            </w:pPr>
          </w:p>
        </w:tc>
      </w:tr>
      <w:tr w:rsidR="00AE3AAE" w14:paraId="42BF2583" w14:textId="77777777" w:rsidTr="00AE3AAE">
        <w:tc>
          <w:tcPr>
            <w:tcW w:w="403" w:type="dxa"/>
          </w:tcPr>
          <w:p w14:paraId="310052FB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47C36AE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5C4AA6B2" w14:textId="77777777" w:rsidR="00AE3AAE" w:rsidRDefault="00000000">
            <w:r>
              <w:rPr>
                <w:sz w:val="22"/>
              </w:rPr>
              <w:t>Слот M11. ДВ7. Инверсия</w:t>
            </w:r>
          </w:p>
        </w:tc>
        <w:tc>
          <w:tcPr>
            <w:tcW w:w="2160" w:type="dxa"/>
          </w:tcPr>
          <w:p w14:paraId="36E9F3AD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835F4B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8FAB5A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5187E79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37B8AC84" w14:textId="77777777" w:rsidR="00AE3AAE" w:rsidRDefault="00AE3AAE">
            <w:pPr>
              <w:jc w:val="center"/>
            </w:pPr>
          </w:p>
        </w:tc>
      </w:tr>
      <w:tr w:rsidR="00AE3AAE" w14:paraId="7F88ADC3" w14:textId="77777777" w:rsidTr="00AE3AAE">
        <w:tc>
          <w:tcPr>
            <w:tcW w:w="403" w:type="dxa"/>
          </w:tcPr>
          <w:p w14:paraId="3A0ED919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6AB6AFF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5934AD73" w14:textId="77777777" w:rsidR="00AE3AAE" w:rsidRDefault="00000000">
            <w:r>
              <w:rPr>
                <w:sz w:val="22"/>
              </w:rPr>
              <w:t>Слот M11. ДВ7. Описание</w:t>
            </w:r>
          </w:p>
        </w:tc>
        <w:tc>
          <w:tcPr>
            <w:tcW w:w="2160" w:type="dxa"/>
          </w:tcPr>
          <w:p w14:paraId="54EEF56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E4A894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C8230F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99DD723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67533E44" w14:textId="77777777" w:rsidR="00AE3AAE" w:rsidRDefault="00AE3AAE">
            <w:pPr>
              <w:jc w:val="center"/>
            </w:pPr>
          </w:p>
        </w:tc>
      </w:tr>
    </w:tbl>
    <w:p w14:paraId="397F03BB" w14:textId="77777777" w:rsidR="00AE3AAE" w:rsidRDefault="00AE3AAE"/>
    <w:p w14:paraId="58BEFA5E" w14:textId="77777777" w:rsidR="00AE3AAE" w:rsidRDefault="00000000">
      <w:pPr>
        <w:pStyle w:val="a7"/>
      </w:pPr>
      <w:r>
        <w:t>Дискретный вход 8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6AB35A9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197D565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8E25717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E33C734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36DD20E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7205DD1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FBC0926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BB7B1B3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128F107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3DEDFA7A" w14:textId="77777777" w:rsidTr="00AE3AAE">
        <w:tc>
          <w:tcPr>
            <w:tcW w:w="403" w:type="dxa"/>
          </w:tcPr>
          <w:p w14:paraId="7DA6D314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3FC9503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BED598D" w14:textId="77777777" w:rsidR="00AE3AAE" w:rsidRDefault="00000000">
            <w:r>
              <w:rPr>
                <w:sz w:val="22"/>
              </w:rPr>
              <w:t>Слот M11. ДВ8. Режим</w:t>
            </w:r>
          </w:p>
        </w:tc>
        <w:tc>
          <w:tcPr>
            <w:tcW w:w="2160" w:type="dxa"/>
          </w:tcPr>
          <w:p w14:paraId="2B913850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D2A107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1C71A1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E40FBA2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E026BC9" w14:textId="77777777" w:rsidR="00AE3AAE" w:rsidRDefault="00AE3AAE">
            <w:pPr>
              <w:jc w:val="center"/>
            </w:pPr>
          </w:p>
        </w:tc>
      </w:tr>
      <w:tr w:rsidR="00AE3AAE" w14:paraId="2728F346" w14:textId="77777777" w:rsidTr="00AE3AAE">
        <w:tc>
          <w:tcPr>
            <w:tcW w:w="403" w:type="dxa"/>
          </w:tcPr>
          <w:p w14:paraId="6DAEE8EB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A2A6DF7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8C97A76" w14:textId="77777777" w:rsidR="00AE3AAE" w:rsidRDefault="00000000">
            <w:r>
              <w:rPr>
                <w:sz w:val="22"/>
              </w:rPr>
              <w:t>Слот M11. ДВ8. Задержка сраб.</w:t>
            </w:r>
          </w:p>
        </w:tc>
        <w:tc>
          <w:tcPr>
            <w:tcW w:w="2160" w:type="dxa"/>
          </w:tcPr>
          <w:p w14:paraId="646C09FC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1FC7F1F9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49AA6BC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BFB6CDD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78C29B7" w14:textId="77777777" w:rsidR="00AE3AAE" w:rsidRDefault="00AE3AAE">
            <w:pPr>
              <w:jc w:val="center"/>
            </w:pPr>
          </w:p>
        </w:tc>
      </w:tr>
      <w:tr w:rsidR="00AE3AAE" w14:paraId="14BDB81C" w14:textId="77777777" w:rsidTr="00AE3AAE">
        <w:tc>
          <w:tcPr>
            <w:tcW w:w="403" w:type="dxa"/>
          </w:tcPr>
          <w:p w14:paraId="69099B32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093B40B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D6ECC89" w14:textId="77777777" w:rsidR="00AE3AAE" w:rsidRDefault="00000000">
            <w:r>
              <w:rPr>
                <w:sz w:val="22"/>
              </w:rPr>
              <w:t>Слот M11. ДВ8. Инверсия</w:t>
            </w:r>
          </w:p>
        </w:tc>
        <w:tc>
          <w:tcPr>
            <w:tcW w:w="2160" w:type="dxa"/>
          </w:tcPr>
          <w:p w14:paraId="0EA962A3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339C9E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B036FB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DE1C6A7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98EC239" w14:textId="77777777" w:rsidR="00AE3AAE" w:rsidRDefault="00AE3AAE">
            <w:pPr>
              <w:jc w:val="center"/>
            </w:pPr>
          </w:p>
        </w:tc>
      </w:tr>
      <w:tr w:rsidR="00AE3AAE" w14:paraId="61C8195A" w14:textId="77777777" w:rsidTr="00AE3AAE">
        <w:tc>
          <w:tcPr>
            <w:tcW w:w="403" w:type="dxa"/>
          </w:tcPr>
          <w:p w14:paraId="4D4CD4E0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78F72E3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75373C50" w14:textId="77777777" w:rsidR="00AE3AAE" w:rsidRDefault="00000000">
            <w:r>
              <w:rPr>
                <w:sz w:val="22"/>
              </w:rPr>
              <w:t>Слот M11. ДВ8. Описание</w:t>
            </w:r>
          </w:p>
        </w:tc>
        <w:tc>
          <w:tcPr>
            <w:tcW w:w="2160" w:type="dxa"/>
          </w:tcPr>
          <w:p w14:paraId="6311BEB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ACDB9C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15C346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953F11F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3455FC98" w14:textId="77777777" w:rsidR="00AE3AAE" w:rsidRDefault="00AE3AAE">
            <w:pPr>
              <w:jc w:val="center"/>
            </w:pPr>
          </w:p>
        </w:tc>
      </w:tr>
    </w:tbl>
    <w:p w14:paraId="54816C22" w14:textId="77777777" w:rsidR="00AE3AAE" w:rsidRDefault="00AE3AAE"/>
    <w:p w14:paraId="041E3769" w14:textId="77777777" w:rsidR="00AE3AAE" w:rsidRDefault="00000000">
      <w:pPr>
        <w:pStyle w:val="a7"/>
      </w:pPr>
      <w:r>
        <w:t>Дискретный вход 9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4A8CBB9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6406F92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104DEE6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2E7F37F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7753617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6A8DA02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6C06DC5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F3FFFE6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548F285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727FB61B" w14:textId="77777777" w:rsidTr="00AE3AAE">
        <w:tc>
          <w:tcPr>
            <w:tcW w:w="403" w:type="dxa"/>
          </w:tcPr>
          <w:p w14:paraId="1405A9E9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8541481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CA36FEF" w14:textId="77777777" w:rsidR="00AE3AAE" w:rsidRDefault="00000000">
            <w:r>
              <w:rPr>
                <w:sz w:val="22"/>
              </w:rPr>
              <w:t>Слот M11. ДВ9. Режим</w:t>
            </w:r>
          </w:p>
        </w:tc>
        <w:tc>
          <w:tcPr>
            <w:tcW w:w="2160" w:type="dxa"/>
          </w:tcPr>
          <w:p w14:paraId="7509D9D8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5F7324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74F819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02C3EFF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C79AA1B" w14:textId="77777777" w:rsidR="00AE3AAE" w:rsidRDefault="00AE3AAE">
            <w:pPr>
              <w:jc w:val="center"/>
            </w:pPr>
          </w:p>
        </w:tc>
      </w:tr>
      <w:tr w:rsidR="00AE3AAE" w14:paraId="2D311B4C" w14:textId="77777777" w:rsidTr="00AE3AAE">
        <w:tc>
          <w:tcPr>
            <w:tcW w:w="403" w:type="dxa"/>
          </w:tcPr>
          <w:p w14:paraId="287A2405" w14:textId="77777777" w:rsidR="00AE3AAE" w:rsidRDefault="00000000">
            <w:pPr>
              <w:jc w:val="center"/>
            </w:pPr>
            <w:r>
              <w:rPr>
                <w:sz w:val="22"/>
              </w:rPr>
              <w:lastRenderedPageBreak/>
              <w:t>2</w:t>
            </w:r>
          </w:p>
        </w:tc>
        <w:tc>
          <w:tcPr>
            <w:tcW w:w="1771" w:type="dxa"/>
          </w:tcPr>
          <w:p w14:paraId="70C4912E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400288D9" w14:textId="77777777" w:rsidR="00AE3AAE" w:rsidRDefault="00000000">
            <w:r>
              <w:rPr>
                <w:sz w:val="22"/>
              </w:rPr>
              <w:t>Слот M11. ДВ9. Задержка сраб.</w:t>
            </w:r>
          </w:p>
        </w:tc>
        <w:tc>
          <w:tcPr>
            <w:tcW w:w="2160" w:type="dxa"/>
          </w:tcPr>
          <w:p w14:paraId="3C48BF7A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4DE69292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191D06B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1F5697E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6EDCF1B2" w14:textId="77777777" w:rsidR="00AE3AAE" w:rsidRDefault="00AE3AAE">
            <w:pPr>
              <w:jc w:val="center"/>
            </w:pPr>
          </w:p>
        </w:tc>
      </w:tr>
      <w:tr w:rsidR="00AE3AAE" w14:paraId="0BA3842F" w14:textId="77777777" w:rsidTr="00AE3AAE">
        <w:tc>
          <w:tcPr>
            <w:tcW w:w="403" w:type="dxa"/>
          </w:tcPr>
          <w:p w14:paraId="4FF10029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B9FFEA8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73F96418" w14:textId="77777777" w:rsidR="00AE3AAE" w:rsidRDefault="00000000">
            <w:r>
              <w:rPr>
                <w:sz w:val="22"/>
              </w:rPr>
              <w:t>Слот M11. ДВ9. Инверсия</w:t>
            </w:r>
          </w:p>
        </w:tc>
        <w:tc>
          <w:tcPr>
            <w:tcW w:w="2160" w:type="dxa"/>
          </w:tcPr>
          <w:p w14:paraId="4181F0AB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0FAA50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A995C9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881503E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3F01005" w14:textId="77777777" w:rsidR="00AE3AAE" w:rsidRDefault="00AE3AAE">
            <w:pPr>
              <w:jc w:val="center"/>
            </w:pPr>
          </w:p>
        </w:tc>
      </w:tr>
      <w:tr w:rsidR="00AE3AAE" w14:paraId="29CD6C01" w14:textId="77777777" w:rsidTr="00AE3AAE">
        <w:tc>
          <w:tcPr>
            <w:tcW w:w="403" w:type="dxa"/>
          </w:tcPr>
          <w:p w14:paraId="1B12B5ED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37D9F713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FE873A9" w14:textId="77777777" w:rsidR="00AE3AAE" w:rsidRDefault="00000000">
            <w:r>
              <w:rPr>
                <w:sz w:val="22"/>
              </w:rPr>
              <w:t>Слот M11. ДВ9. Описание</w:t>
            </w:r>
          </w:p>
        </w:tc>
        <w:tc>
          <w:tcPr>
            <w:tcW w:w="2160" w:type="dxa"/>
          </w:tcPr>
          <w:p w14:paraId="53A9F97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AD4AA6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B9A905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39FCEF7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64D3BB83" w14:textId="77777777" w:rsidR="00AE3AAE" w:rsidRDefault="00AE3AAE">
            <w:pPr>
              <w:jc w:val="center"/>
            </w:pPr>
          </w:p>
        </w:tc>
      </w:tr>
    </w:tbl>
    <w:p w14:paraId="48B52CEB" w14:textId="77777777" w:rsidR="00AE3AAE" w:rsidRDefault="00AE3AAE"/>
    <w:p w14:paraId="698902F1" w14:textId="77777777" w:rsidR="00AE3AAE" w:rsidRDefault="00000000">
      <w:pPr>
        <w:pStyle w:val="a7"/>
      </w:pPr>
      <w:r>
        <w:t>Дискретный вход 10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65136AE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842D402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6CC1F40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FD7C1E1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335903C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8EB09D1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BE45D5B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2DE625E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870A916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73DB230C" w14:textId="77777777" w:rsidTr="00AE3AAE">
        <w:tc>
          <w:tcPr>
            <w:tcW w:w="403" w:type="dxa"/>
          </w:tcPr>
          <w:p w14:paraId="34F95625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C6A99B0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096E363" w14:textId="77777777" w:rsidR="00AE3AAE" w:rsidRDefault="00000000">
            <w:r>
              <w:rPr>
                <w:sz w:val="22"/>
              </w:rPr>
              <w:t>Слот M11. ДВ10. Режим</w:t>
            </w:r>
          </w:p>
        </w:tc>
        <w:tc>
          <w:tcPr>
            <w:tcW w:w="2160" w:type="dxa"/>
          </w:tcPr>
          <w:p w14:paraId="379DF667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202920E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7A9F0B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D8456D9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904AFDA" w14:textId="77777777" w:rsidR="00AE3AAE" w:rsidRDefault="00AE3AAE">
            <w:pPr>
              <w:jc w:val="center"/>
            </w:pPr>
          </w:p>
        </w:tc>
      </w:tr>
      <w:tr w:rsidR="00AE3AAE" w14:paraId="4F602049" w14:textId="77777777" w:rsidTr="00AE3AAE">
        <w:tc>
          <w:tcPr>
            <w:tcW w:w="403" w:type="dxa"/>
          </w:tcPr>
          <w:p w14:paraId="38DC6FEE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BBEDEF0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647BA974" w14:textId="77777777" w:rsidR="00AE3AAE" w:rsidRDefault="00000000">
            <w:r>
              <w:rPr>
                <w:sz w:val="22"/>
              </w:rPr>
              <w:t>Слот M11. ДВ10. Задержка сраб.</w:t>
            </w:r>
          </w:p>
        </w:tc>
        <w:tc>
          <w:tcPr>
            <w:tcW w:w="2160" w:type="dxa"/>
          </w:tcPr>
          <w:p w14:paraId="7720A22D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9FA8CC9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BF7DF59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F403B7D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6E37024C" w14:textId="77777777" w:rsidR="00AE3AAE" w:rsidRDefault="00AE3AAE">
            <w:pPr>
              <w:jc w:val="center"/>
            </w:pPr>
          </w:p>
        </w:tc>
      </w:tr>
      <w:tr w:rsidR="00AE3AAE" w14:paraId="1505BEEE" w14:textId="77777777" w:rsidTr="00AE3AAE">
        <w:tc>
          <w:tcPr>
            <w:tcW w:w="403" w:type="dxa"/>
          </w:tcPr>
          <w:p w14:paraId="35C361F8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3922B95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399EA75B" w14:textId="77777777" w:rsidR="00AE3AAE" w:rsidRDefault="00000000">
            <w:r>
              <w:rPr>
                <w:sz w:val="22"/>
              </w:rPr>
              <w:t>Слот M11. ДВ10. Инверсия</w:t>
            </w:r>
          </w:p>
        </w:tc>
        <w:tc>
          <w:tcPr>
            <w:tcW w:w="2160" w:type="dxa"/>
          </w:tcPr>
          <w:p w14:paraId="168718B1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7CAEE7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F2BB6A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B0B19EE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3EEA391" w14:textId="77777777" w:rsidR="00AE3AAE" w:rsidRDefault="00AE3AAE">
            <w:pPr>
              <w:jc w:val="center"/>
            </w:pPr>
          </w:p>
        </w:tc>
      </w:tr>
      <w:tr w:rsidR="00AE3AAE" w14:paraId="2036E443" w14:textId="77777777" w:rsidTr="00AE3AAE">
        <w:tc>
          <w:tcPr>
            <w:tcW w:w="403" w:type="dxa"/>
          </w:tcPr>
          <w:p w14:paraId="187A6E5B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BE84DE2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A00B31E" w14:textId="77777777" w:rsidR="00AE3AAE" w:rsidRDefault="00000000">
            <w:r>
              <w:rPr>
                <w:sz w:val="22"/>
              </w:rPr>
              <w:t>Слот M11. ДВ10. Описание</w:t>
            </w:r>
          </w:p>
        </w:tc>
        <w:tc>
          <w:tcPr>
            <w:tcW w:w="2160" w:type="dxa"/>
          </w:tcPr>
          <w:p w14:paraId="57E43B7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9CA65E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4B50E31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0EE2028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4A545468" w14:textId="77777777" w:rsidR="00AE3AAE" w:rsidRDefault="00AE3AAE">
            <w:pPr>
              <w:jc w:val="center"/>
            </w:pPr>
          </w:p>
        </w:tc>
      </w:tr>
    </w:tbl>
    <w:p w14:paraId="74DFB268" w14:textId="77777777" w:rsidR="00AE3AAE" w:rsidRDefault="00AE3AAE"/>
    <w:p w14:paraId="44CC3857" w14:textId="77777777" w:rsidR="00AE3AAE" w:rsidRDefault="00000000">
      <w:pPr>
        <w:pStyle w:val="a7"/>
      </w:pPr>
      <w:r>
        <w:t>Дискретный вход 11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36C0F04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99A457C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E6884C1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AB9D0BA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5896FFF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49A7037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3CFBB15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348EAF2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F6A2958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410FA8A1" w14:textId="77777777" w:rsidTr="00AE3AAE">
        <w:tc>
          <w:tcPr>
            <w:tcW w:w="403" w:type="dxa"/>
          </w:tcPr>
          <w:p w14:paraId="22CFCA49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8902638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6D16E1B2" w14:textId="77777777" w:rsidR="00AE3AAE" w:rsidRDefault="00000000">
            <w:r>
              <w:rPr>
                <w:sz w:val="22"/>
              </w:rPr>
              <w:t>Слот M11. ДВ11. Режим</w:t>
            </w:r>
          </w:p>
        </w:tc>
        <w:tc>
          <w:tcPr>
            <w:tcW w:w="2160" w:type="dxa"/>
          </w:tcPr>
          <w:p w14:paraId="21DD6213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50848D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9DF6D6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B7591BD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864E0C5" w14:textId="77777777" w:rsidR="00AE3AAE" w:rsidRDefault="00AE3AAE">
            <w:pPr>
              <w:jc w:val="center"/>
            </w:pPr>
          </w:p>
        </w:tc>
      </w:tr>
      <w:tr w:rsidR="00AE3AAE" w14:paraId="26E9B9EF" w14:textId="77777777" w:rsidTr="00AE3AAE">
        <w:tc>
          <w:tcPr>
            <w:tcW w:w="403" w:type="dxa"/>
          </w:tcPr>
          <w:p w14:paraId="10C4F1C5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E7BDEC4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11DFAFE" w14:textId="77777777" w:rsidR="00AE3AAE" w:rsidRDefault="00000000">
            <w:r>
              <w:rPr>
                <w:sz w:val="22"/>
              </w:rPr>
              <w:t>Слот M11. ДВ11. Задержка сраб.</w:t>
            </w:r>
          </w:p>
        </w:tc>
        <w:tc>
          <w:tcPr>
            <w:tcW w:w="2160" w:type="dxa"/>
          </w:tcPr>
          <w:p w14:paraId="1632AA6F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0C114BB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A450A72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5AEA050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749024A" w14:textId="77777777" w:rsidR="00AE3AAE" w:rsidRDefault="00AE3AAE">
            <w:pPr>
              <w:jc w:val="center"/>
            </w:pPr>
          </w:p>
        </w:tc>
      </w:tr>
      <w:tr w:rsidR="00AE3AAE" w14:paraId="6C92AD84" w14:textId="77777777" w:rsidTr="00AE3AAE">
        <w:tc>
          <w:tcPr>
            <w:tcW w:w="403" w:type="dxa"/>
          </w:tcPr>
          <w:p w14:paraId="6F8ED2A0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53324EE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61CB260" w14:textId="77777777" w:rsidR="00AE3AAE" w:rsidRDefault="00000000">
            <w:r>
              <w:rPr>
                <w:sz w:val="22"/>
              </w:rPr>
              <w:t>Слот M11. ДВ11. Инверсия</w:t>
            </w:r>
          </w:p>
        </w:tc>
        <w:tc>
          <w:tcPr>
            <w:tcW w:w="2160" w:type="dxa"/>
          </w:tcPr>
          <w:p w14:paraId="35F3E6A4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8E3EC4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AEC63A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9B864F9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20673BC" w14:textId="77777777" w:rsidR="00AE3AAE" w:rsidRDefault="00AE3AAE">
            <w:pPr>
              <w:jc w:val="center"/>
            </w:pPr>
          </w:p>
        </w:tc>
      </w:tr>
      <w:tr w:rsidR="00AE3AAE" w14:paraId="3BA80DA9" w14:textId="77777777" w:rsidTr="00AE3AAE">
        <w:tc>
          <w:tcPr>
            <w:tcW w:w="403" w:type="dxa"/>
          </w:tcPr>
          <w:p w14:paraId="52177FF6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A94E67E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D5B5FB7" w14:textId="77777777" w:rsidR="00AE3AAE" w:rsidRDefault="00000000">
            <w:r>
              <w:rPr>
                <w:sz w:val="22"/>
              </w:rPr>
              <w:t>Слот M11. ДВ11. Описание</w:t>
            </w:r>
          </w:p>
        </w:tc>
        <w:tc>
          <w:tcPr>
            <w:tcW w:w="2160" w:type="dxa"/>
          </w:tcPr>
          <w:p w14:paraId="6573D78E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82147F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FD29F5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E382A9E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7BC7D0F4" w14:textId="77777777" w:rsidR="00AE3AAE" w:rsidRDefault="00AE3AAE">
            <w:pPr>
              <w:jc w:val="center"/>
            </w:pPr>
          </w:p>
        </w:tc>
      </w:tr>
    </w:tbl>
    <w:p w14:paraId="3920F153" w14:textId="77777777" w:rsidR="00AE3AAE" w:rsidRDefault="00AE3AAE"/>
    <w:p w14:paraId="3FD6CA54" w14:textId="77777777" w:rsidR="00AE3AAE" w:rsidRDefault="00000000">
      <w:pPr>
        <w:pStyle w:val="a7"/>
      </w:pPr>
      <w:r>
        <w:t>Дискретный вход 12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4A48728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E1CD5CE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342F8C9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B4EEC4B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DCBD8B4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0455AF8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FBF8D05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291EA1D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2CF003A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5691DB0D" w14:textId="77777777" w:rsidTr="00AE3AAE">
        <w:tc>
          <w:tcPr>
            <w:tcW w:w="403" w:type="dxa"/>
          </w:tcPr>
          <w:p w14:paraId="585FBF59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C3CACA5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6EB824AF" w14:textId="77777777" w:rsidR="00AE3AAE" w:rsidRDefault="00000000">
            <w:r>
              <w:rPr>
                <w:sz w:val="22"/>
              </w:rPr>
              <w:t>Слот M11. ДВ12. Режим</w:t>
            </w:r>
          </w:p>
        </w:tc>
        <w:tc>
          <w:tcPr>
            <w:tcW w:w="2160" w:type="dxa"/>
          </w:tcPr>
          <w:p w14:paraId="29643966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4FAC03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2ACE6B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E1C6B39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034A5B01" w14:textId="77777777" w:rsidR="00AE3AAE" w:rsidRDefault="00AE3AAE">
            <w:pPr>
              <w:jc w:val="center"/>
            </w:pPr>
          </w:p>
        </w:tc>
      </w:tr>
      <w:tr w:rsidR="00AE3AAE" w14:paraId="54EDF571" w14:textId="77777777" w:rsidTr="00AE3AAE">
        <w:tc>
          <w:tcPr>
            <w:tcW w:w="403" w:type="dxa"/>
          </w:tcPr>
          <w:p w14:paraId="348D6994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01813CE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6BC92CA" w14:textId="77777777" w:rsidR="00AE3AAE" w:rsidRDefault="00000000">
            <w:r>
              <w:rPr>
                <w:sz w:val="22"/>
              </w:rPr>
              <w:t>Слот M11. ДВ12. Задержка сраб.</w:t>
            </w:r>
          </w:p>
        </w:tc>
        <w:tc>
          <w:tcPr>
            <w:tcW w:w="2160" w:type="dxa"/>
          </w:tcPr>
          <w:p w14:paraId="2B5817C4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6D947F82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4EC9F1A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4A09278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F1FE056" w14:textId="77777777" w:rsidR="00AE3AAE" w:rsidRDefault="00AE3AAE">
            <w:pPr>
              <w:jc w:val="center"/>
            </w:pPr>
          </w:p>
        </w:tc>
      </w:tr>
      <w:tr w:rsidR="00AE3AAE" w14:paraId="2B1F584F" w14:textId="77777777" w:rsidTr="00AE3AAE">
        <w:tc>
          <w:tcPr>
            <w:tcW w:w="403" w:type="dxa"/>
          </w:tcPr>
          <w:p w14:paraId="47EDE4B7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C6C1334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92979C0" w14:textId="77777777" w:rsidR="00AE3AAE" w:rsidRDefault="00000000">
            <w:r>
              <w:rPr>
                <w:sz w:val="22"/>
              </w:rPr>
              <w:t>Слот M11. ДВ12. Инверсия</w:t>
            </w:r>
          </w:p>
        </w:tc>
        <w:tc>
          <w:tcPr>
            <w:tcW w:w="2160" w:type="dxa"/>
          </w:tcPr>
          <w:p w14:paraId="373075A5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91E0BF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0BCDD9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88DB6CF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FAAEBA8" w14:textId="77777777" w:rsidR="00AE3AAE" w:rsidRDefault="00AE3AAE">
            <w:pPr>
              <w:jc w:val="center"/>
            </w:pPr>
          </w:p>
        </w:tc>
      </w:tr>
      <w:tr w:rsidR="00AE3AAE" w14:paraId="755FC862" w14:textId="77777777" w:rsidTr="00AE3AAE">
        <w:tc>
          <w:tcPr>
            <w:tcW w:w="403" w:type="dxa"/>
          </w:tcPr>
          <w:p w14:paraId="6C8BA517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4494DC1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B38BC41" w14:textId="77777777" w:rsidR="00AE3AAE" w:rsidRDefault="00000000">
            <w:r>
              <w:rPr>
                <w:sz w:val="22"/>
              </w:rPr>
              <w:t>Слот M11. ДВ12. Описание</w:t>
            </w:r>
          </w:p>
        </w:tc>
        <w:tc>
          <w:tcPr>
            <w:tcW w:w="2160" w:type="dxa"/>
          </w:tcPr>
          <w:p w14:paraId="5A9AECF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481BA6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FD84F1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85E169E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3C968457" w14:textId="77777777" w:rsidR="00AE3AAE" w:rsidRDefault="00AE3AAE">
            <w:pPr>
              <w:jc w:val="center"/>
            </w:pPr>
          </w:p>
        </w:tc>
      </w:tr>
    </w:tbl>
    <w:p w14:paraId="76973C14" w14:textId="77777777" w:rsidR="00AE3AAE" w:rsidRDefault="00AE3AAE"/>
    <w:p w14:paraId="22E8BB6F" w14:textId="77777777" w:rsidR="00AE3AAE" w:rsidRDefault="00000000">
      <w:pPr>
        <w:pStyle w:val="a7"/>
      </w:pPr>
      <w:r>
        <w:t>Дискретный вход 13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2163C63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56B6804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482415D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4125371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E17FAE8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9015C7D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44608D0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DCD18DC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03F8F29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4CBDEEB3" w14:textId="77777777" w:rsidTr="00AE3AAE">
        <w:tc>
          <w:tcPr>
            <w:tcW w:w="403" w:type="dxa"/>
          </w:tcPr>
          <w:p w14:paraId="0BB7761D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83AE166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25E5B5A3" w14:textId="77777777" w:rsidR="00AE3AAE" w:rsidRDefault="00000000">
            <w:r>
              <w:rPr>
                <w:sz w:val="22"/>
              </w:rPr>
              <w:t>Слот M11. ДВ13. Режим</w:t>
            </w:r>
          </w:p>
        </w:tc>
        <w:tc>
          <w:tcPr>
            <w:tcW w:w="2160" w:type="dxa"/>
          </w:tcPr>
          <w:p w14:paraId="7875EECD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F571E5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C33D0C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ADD9F69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03396AAC" w14:textId="77777777" w:rsidR="00AE3AAE" w:rsidRDefault="00AE3AAE">
            <w:pPr>
              <w:jc w:val="center"/>
            </w:pPr>
          </w:p>
        </w:tc>
      </w:tr>
      <w:tr w:rsidR="00AE3AAE" w14:paraId="3F626B0A" w14:textId="77777777" w:rsidTr="00AE3AAE">
        <w:tc>
          <w:tcPr>
            <w:tcW w:w="403" w:type="dxa"/>
          </w:tcPr>
          <w:p w14:paraId="2D7B14EF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5DEDF60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322C5BD0" w14:textId="77777777" w:rsidR="00AE3AAE" w:rsidRDefault="00000000">
            <w:r>
              <w:rPr>
                <w:sz w:val="22"/>
              </w:rPr>
              <w:t>Слот M11. ДВ13. Задержка сраб.</w:t>
            </w:r>
          </w:p>
        </w:tc>
        <w:tc>
          <w:tcPr>
            <w:tcW w:w="2160" w:type="dxa"/>
          </w:tcPr>
          <w:p w14:paraId="6ACB10A7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0B4ACB8F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F6FEE36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4126F7A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24B5757" w14:textId="77777777" w:rsidR="00AE3AAE" w:rsidRDefault="00AE3AAE">
            <w:pPr>
              <w:jc w:val="center"/>
            </w:pPr>
          </w:p>
        </w:tc>
      </w:tr>
      <w:tr w:rsidR="00AE3AAE" w14:paraId="2BF6FE88" w14:textId="77777777" w:rsidTr="00AE3AAE">
        <w:tc>
          <w:tcPr>
            <w:tcW w:w="403" w:type="dxa"/>
          </w:tcPr>
          <w:p w14:paraId="3DB12E95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154DCB3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3FA39F4F" w14:textId="77777777" w:rsidR="00AE3AAE" w:rsidRDefault="00000000">
            <w:r>
              <w:rPr>
                <w:sz w:val="22"/>
              </w:rPr>
              <w:t>Слот M11. ДВ13. Инверсия</w:t>
            </w:r>
          </w:p>
        </w:tc>
        <w:tc>
          <w:tcPr>
            <w:tcW w:w="2160" w:type="dxa"/>
          </w:tcPr>
          <w:p w14:paraId="03238334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46D0BC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669996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C2DDEAA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6C418C5" w14:textId="77777777" w:rsidR="00AE3AAE" w:rsidRDefault="00AE3AAE">
            <w:pPr>
              <w:jc w:val="center"/>
            </w:pPr>
          </w:p>
        </w:tc>
      </w:tr>
      <w:tr w:rsidR="00AE3AAE" w14:paraId="005BBE84" w14:textId="77777777" w:rsidTr="00AE3AAE">
        <w:tc>
          <w:tcPr>
            <w:tcW w:w="403" w:type="dxa"/>
          </w:tcPr>
          <w:p w14:paraId="3D8F6D64" w14:textId="77777777" w:rsidR="00AE3AAE" w:rsidRDefault="00000000">
            <w:pPr>
              <w:jc w:val="center"/>
            </w:pPr>
            <w:r>
              <w:rPr>
                <w:sz w:val="22"/>
              </w:rPr>
              <w:lastRenderedPageBreak/>
              <w:t>4</w:t>
            </w:r>
          </w:p>
        </w:tc>
        <w:tc>
          <w:tcPr>
            <w:tcW w:w="1771" w:type="dxa"/>
          </w:tcPr>
          <w:p w14:paraId="426461D5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2009ED51" w14:textId="77777777" w:rsidR="00AE3AAE" w:rsidRDefault="00000000">
            <w:r>
              <w:rPr>
                <w:sz w:val="22"/>
              </w:rPr>
              <w:t>Слот M11. ДВ13. Описание</w:t>
            </w:r>
          </w:p>
        </w:tc>
        <w:tc>
          <w:tcPr>
            <w:tcW w:w="2160" w:type="dxa"/>
          </w:tcPr>
          <w:p w14:paraId="37E1F41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25E3B5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4179E2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919EE8B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32E117D3" w14:textId="77777777" w:rsidR="00AE3AAE" w:rsidRDefault="00AE3AAE">
            <w:pPr>
              <w:jc w:val="center"/>
            </w:pPr>
          </w:p>
        </w:tc>
      </w:tr>
    </w:tbl>
    <w:p w14:paraId="5AA87EA8" w14:textId="77777777" w:rsidR="00AE3AAE" w:rsidRDefault="00AE3AAE"/>
    <w:p w14:paraId="0D0FCF6C" w14:textId="77777777" w:rsidR="00AE3AAE" w:rsidRDefault="00000000">
      <w:pPr>
        <w:pStyle w:val="a7"/>
      </w:pPr>
      <w:r>
        <w:t>Дискретный вход 14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152C46E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29522AD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E60026B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44985DB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3A10B3B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438CD20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221ED50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A99E1BE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C75FB08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0E93EBC7" w14:textId="77777777" w:rsidTr="00AE3AAE">
        <w:tc>
          <w:tcPr>
            <w:tcW w:w="403" w:type="dxa"/>
          </w:tcPr>
          <w:p w14:paraId="5EA92CCA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B281A8D" w14:textId="77777777" w:rsidR="00AE3AAE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6C8F4C8A" w14:textId="77777777" w:rsidR="00AE3AAE" w:rsidRDefault="00000000">
            <w:r>
              <w:rPr>
                <w:sz w:val="22"/>
              </w:rPr>
              <w:t>Слот M11. ДВ14. Режим</w:t>
            </w:r>
          </w:p>
        </w:tc>
        <w:tc>
          <w:tcPr>
            <w:tcW w:w="2160" w:type="dxa"/>
          </w:tcPr>
          <w:p w14:paraId="5078489C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18679E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EFEE4E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3A0AA9D" w14:textId="77777777" w:rsidR="00AE3AAE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5BE3F6C" w14:textId="77777777" w:rsidR="00AE3AAE" w:rsidRDefault="00AE3AAE">
            <w:pPr>
              <w:jc w:val="center"/>
            </w:pPr>
          </w:p>
        </w:tc>
      </w:tr>
      <w:tr w:rsidR="00AE3AAE" w14:paraId="7F25B00C" w14:textId="77777777" w:rsidTr="00AE3AAE">
        <w:tc>
          <w:tcPr>
            <w:tcW w:w="403" w:type="dxa"/>
          </w:tcPr>
          <w:p w14:paraId="5BC8E717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556473B" w14:textId="77777777" w:rsidR="00AE3AAE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19F76F2A" w14:textId="77777777" w:rsidR="00AE3AAE" w:rsidRDefault="00000000">
            <w:r>
              <w:rPr>
                <w:sz w:val="22"/>
              </w:rPr>
              <w:t>Слот M11. ДВ14. Задержка сраб.</w:t>
            </w:r>
          </w:p>
        </w:tc>
        <w:tc>
          <w:tcPr>
            <w:tcW w:w="2160" w:type="dxa"/>
          </w:tcPr>
          <w:p w14:paraId="447051BC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23FC6AF9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5A0857C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A2DB446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6669AD2E" w14:textId="77777777" w:rsidR="00AE3AAE" w:rsidRDefault="00AE3AAE">
            <w:pPr>
              <w:jc w:val="center"/>
            </w:pPr>
          </w:p>
        </w:tc>
      </w:tr>
      <w:tr w:rsidR="00AE3AAE" w14:paraId="234673EE" w14:textId="77777777" w:rsidTr="00AE3AAE">
        <w:tc>
          <w:tcPr>
            <w:tcW w:w="403" w:type="dxa"/>
          </w:tcPr>
          <w:p w14:paraId="63DFC39A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A5FE5E8" w14:textId="77777777" w:rsidR="00AE3AAE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6C03AB87" w14:textId="77777777" w:rsidR="00AE3AAE" w:rsidRDefault="00000000">
            <w:r>
              <w:rPr>
                <w:sz w:val="22"/>
              </w:rPr>
              <w:t>Слот M11. ДВ14. Инверсия</w:t>
            </w:r>
          </w:p>
        </w:tc>
        <w:tc>
          <w:tcPr>
            <w:tcW w:w="2160" w:type="dxa"/>
          </w:tcPr>
          <w:p w14:paraId="63D8475D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B36953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8078EC2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4FCADC6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7CA36429" w14:textId="77777777" w:rsidR="00AE3AAE" w:rsidRDefault="00AE3AAE">
            <w:pPr>
              <w:jc w:val="center"/>
            </w:pPr>
          </w:p>
        </w:tc>
      </w:tr>
      <w:tr w:rsidR="00AE3AAE" w14:paraId="3A49D075" w14:textId="77777777" w:rsidTr="00AE3AAE">
        <w:tc>
          <w:tcPr>
            <w:tcW w:w="403" w:type="dxa"/>
          </w:tcPr>
          <w:p w14:paraId="60DA2ED3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D434BCA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9BF56E2" w14:textId="77777777" w:rsidR="00AE3AAE" w:rsidRDefault="00000000">
            <w:r>
              <w:rPr>
                <w:sz w:val="22"/>
              </w:rPr>
              <w:t>Слот M11. ДВ14. Описание</w:t>
            </w:r>
          </w:p>
        </w:tc>
        <w:tc>
          <w:tcPr>
            <w:tcW w:w="2160" w:type="dxa"/>
          </w:tcPr>
          <w:p w14:paraId="0C74CF0E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838135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A4AE6D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686B839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39562EAF" w14:textId="77777777" w:rsidR="00AE3AAE" w:rsidRDefault="00AE3AAE">
            <w:pPr>
              <w:jc w:val="center"/>
            </w:pPr>
          </w:p>
        </w:tc>
      </w:tr>
    </w:tbl>
    <w:p w14:paraId="3CCEED06" w14:textId="77777777" w:rsidR="00AE3AAE" w:rsidRDefault="00AE3AAE"/>
    <w:p w14:paraId="6967D4D2" w14:textId="77777777" w:rsidR="00AE3AAE" w:rsidRDefault="00000000">
      <w:pPr>
        <w:pStyle w:val="20"/>
      </w:pPr>
      <w:bookmarkStart w:id="45" w:name="_Toc229660153"/>
      <w:r>
        <w:t>Слот M12. Измерительный модуль (M044)</w:t>
      </w:r>
      <w:bookmarkEnd w:id="45"/>
    </w:p>
    <w:p w14:paraId="4F5C6DBB" w14:textId="77777777" w:rsidR="00AE3AAE" w:rsidRDefault="00000000">
      <w:pPr>
        <w:pStyle w:val="a7"/>
      </w:pPr>
      <w:r>
        <w:t>Измерительный вход напряжения 1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05FA746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7EA78ED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92DD557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E5E621E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5E6E7E0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65A4116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F7FB21F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0E133E5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A908992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676D08AB" w14:textId="77777777" w:rsidTr="00AE3AAE">
        <w:tc>
          <w:tcPr>
            <w:tcW w:w="403" w:type="dxa"/>
          </w:tcPr>
          <w:p w14:paraId="7450E032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DB5C843" w14:textId="77777777" w:rsidR="00AE3AAE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21D093F9" w14:textId="77777777" w:rsidR="00AE3AAE" w:rsidRDefault="00000000">
            <w:r>
              <w:rPr>
                <w:sz w:val="22"/>
              </w:rPr>
              <w:t>Вид представляемой величины 1</w:t>
            </w:r>
          </w:p>
        </w:tc>
        <w:tc>
          <w:tcPr>
            <w:tcW w:w="2160" w:type="dxa"/>
          </w:tcPr>
          <w:p w14:paraId="59C984EE" w14:textId="77777777" w:rsidR="00AE3AAE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22FD979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5AE7D95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214C0A1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312EB1F0" w14:textId="77777777" w:rsidR="00AE3AAE" w:rsidRDefault="00AE3AAE">
            <w:pPr>
              <w:jc w:val="center"/>
            </w:pPr>
          </w:p>
        </w:tc>
      </w:tr>
      <w:tr w:rsidR="00AE3AAE" w14:paraId="62B6B7FB" w14:textId="77777777" w:rsidTr="00AE3AAE">
        <w:tc>
          <w:tcPr>
            <w:tcW w:w="403" w:type="dxa"/>
          </w:tcPr>
          <w:p w14:paraId="5CF28912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F816888" w14:textId="77777777" w:rsidR="00AE3AAE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0293FFF4" w14:textId="77777777" w:rsidR="00AE3AAE" w:rsidRDefault="00000000">
            <w:r>
              <w:rPr>
                <w:sz w:val="22"/>
              </w:rPr>
              <w:t>Тип измерительного датчика 1</w:t>
            </w:r>
          </w:p>
        </w:tc>
        <w:tc>
          <w:tcPr>
            <w:tcW w:w="2160" w:type="dxa"/>
          </w:tcPr>
          <w:p w14:paraId="02CEDF41" w14:textId="77777777" w:rsidR="00AE3AAE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5557692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569D1E9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7A69430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6C8FC648" w14:textId="77777777" w:rsidR="00AE3AAE" w:rsidRDefault="00AE3AAE">
            <w:pPr>
              <w:jc w:val="center"/>
            </w:pPr>
          </w:p>
        </w:tc>
      </w:tr>
      <w:tr w:rsidR="00AE3AAE" w14:paraId="519BC977" w14:textId="77777777" w:rsidTr="00AE3AAE">
        <w:tc>
          <w:tcPr>
            <w:tcW w:w="403" w:type="dxa"/>
          </w:tcPr>
          <w:p w14:paraId="16BD13E5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EB0E765" w14:textId="77777777" w:rsidR="00AE3AAE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13A9F82B" w14:textId="77777777" w:rsidR="00AE3AAE" w:rsidRDefault="00000000">
            <w:r>
              <w:rPr>
                <w:sz w:val="22"/>
              </w:rPr>
              <w:t>Вид замера (фазное/линейное) 1</w:t>
            </w:r>
          </w:p>
        </w:tc>
        <w:tc>
          <w:tcPr>
            <w:tcW w:w="2160" w:type="dxa"/>
          </w:tcPr>
          <w:p w14:paraId="7AA24170" w14:textId="77777777" w:rsidR="00AE3AAE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3DB57241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4ECF829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1F920D9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0D6E0AAA" w14:textId="77777777" w:rsidR="00AE3AAE" w:rsidRDefault="00AE3AAE">
            <w:pPr>
              <w:jc w:val="center"/>
            </w:pPr>
          </w:p>
        </w:tc>
      </w:tr>
      <w:tr w:rsidR="00AE3AAE" w14:paraId="71B5A45D" w14:textId="77777777" w:rsidTr="00AE3AAE">
        <w:tc>
          <w:tcPr>
            <w:tcW w:w="403" w:type="dxa"/>
          </w:tcPr>
          <w:p w14:paraId="608CAC6D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FBFB568" w14:textId="77777777" w:rsidR="00AE3AAE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489F0829" w14:textId="77777777" w:rsidR="00AE3AAE" w:rsidRDefault="00000000">
            <w:r>
              <w:rPr>
                <w:sz w:val="22"/>
              </w:rPr>
              <w:t>Тип представляемой величины 1</w:t>
            </w:r>
          </w:p>
        </w:tc>
        <w:tc>
          <w:tcPr>
            <w:tcW w:w="2160" w:type="dxa"/>
          </w:tcPr>
          <w:p w14:paraId="1808DB46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6D0BFC2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159393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6F4AE40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33CD9ABA" w14:textId="77777777" w:rsidR="00AE3AAE" w:rsidRDefault="00AE3AAE">
            <w:pPr>
              <w:jc w:val="center"/>
            </w:pPr>
          </w:p>
        </w:tc>
      </w:tr>
      <w:tr w:rsidR="00AE3AAE" w14:paraId="3AC821A0" w14:textId="77777777" w:rsidTr="00AE3AAE">
        <w:tc>
          <w:tcPr>
            <w:tcW w:w="403" w:type="dxa"/>
          </w:tcPr>
          <w:p w14:paraId="606F78F9" w14:textId="77777777" w:rsidR="00AE3AAE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2F80C598" w14:textId="77777777" w:rsidR="00AE3AAE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7A292996" w14:textId="77777777" w:rsidR="00AE3AAE" w:rsidRDefault="00000000">
            <w:r>
              <w:rPr>
                <w:sz w:val="22"/>
              </w:rPr>
              <w:t>Номинальное значение (первичное) 1</w:t>
            </w:r>
          </w:p>
        </w:tc>
        <w:tc>
          <w:tcPr>
            <w:tcW w:w="2160" w:type="dxa"/>
          </w:tcPr>
          <w:p w14:paraId="182D69BD" w14:textId="77777777" w:rsidR="00AE3AAE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213E3015" w14:textId="77777777" w:rsidR="00AE3AAE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69C766D9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21C18F24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99D18AB" w14:textId="77777777" w:rsidR="00AE3AAE" w:rsidRDefault="00AE3AAE">
            <w:pPr>
              <w:jc w:val="center"/>
            </w:pPr>
          </w:p>
        </w:tc>
      </w:tr>
      <w:tr w:rsidR="00AE3AAE" w14:paraId="2B3B300B" w14:textId="77777777" w:rsidTr="00AE3AAE">
        <w:tc>
          <w:tcPr>
            <w:tcW w:w="403" w:type="dxa"/>
          </w:tcPr>
          <w:p w14:paraId="2ABED83C" w14:textId="77777777" w:rsidR="00AE3AAE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767A38DB" w14:textId="77777777" w:rsidR="00AE3AAE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49E41934" w14:textId="77777777" w:rsidR="00AE3AAE" w:rsidRDefault="00000000">
            <w:r>
              <w:rPr>
                <w:sz w:val="22"/>
              </w:rPr>
              <w:t>Номинальное значение (вторичное) 1</w:t>
            </w:r>
          </w:p>
        </w:tc>
        <w:tc>
          <w:tcPr>
            <w:tcW w:w="2160" w:type="dxa"/>
          </w:tcPr>
          <w:p w14:paraId="4EA7AC3E" w14:textId="77777777" w:rsidR="00AE3AAE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1187A3E3" w14:textId="77777777" w:rsidR="00AE3AAE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1BA6FB62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70068FC0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6C5BEF2" w14:textId="77777777" w:rsidR="00AE3AAE" w:rsidRDefault="00AE3AAE">
            <w:pPr>
              <w:jc w:val="center"/>
            </w:pPr>
          </w:p>
        </w:tc>
      </w:tr>
      <w:tr w:rsidR="00AE3AAE" w14:paraId="2950CA48" w14:textId="77777777" w:rsidTr="00AE3AAE">
        <w:tc>
          <w:tcPr>
            <w:tcW w:w="403" w:type="dxa"/>
          </w:tcPr>
          <w:p w14:paraId="18AEDF94" w14:textId="77777777" w:rsidR="00AE3AAE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07C3F27B" w14:textId="77777777" w:rsidR="00AE3AAE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033A17A1" w14:textId="77777777" w:rsidR="00AE3AAE" w:rsidRDefault="00000000">
            <w:r>
              <w:rPr>
                <w:sz w:val="22"/>
              </w:rPr>
              <w:t>Коэффициент трансформации 1</w:t>
            </w:r>
          </w:p>
        </w:tc>
        <w:tc>
          <w:tcPr>
            <w:tcW w:w="2160" w:type="dxa"/>
          </w:tcPr>
          <w:p w14:paraId="66A91EC7" w14:textId="77777777" w:rsidR="00AE3AAE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010EA758" w14:textId="77777777" w:rsidR="00AE3AAE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2A36866E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08CFEAEE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B745795" w14:textId="77777777" w:rsidR="00AE3AAE" w:rsidRDefault="00AE3AAE">
            <w:pPr>
              <w:jc w:val="center"/>
            </w:pPr>
          </w:p>
        </w:tc>
      </w:tr>
      <w:tr w:rsidR="00AE3AAE" w14:paraId="526BE291" w14:textId="77777777" w:rsidTr="00AE3AAE">
        <w:tc>
          <w:tcPr>
            <w:tcW w:w="403" w:type="dxa"/>
          </w:tcPr>
          <w:p w14:paraId="1B6CF181" w14:textId="77777777" w:rsidR="00AE3AAE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3D79ACAE" w14:textId="77777777" w:rsidR="00AE3AAE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7FE263FD" w14:textId="77777777" w:rsidR="00AE3AAE" w:rsidRDefault="00000000">
            <w:r>
              <w:rPr>
                <w:sz w:val="22"/>
              </w:rPr>
              <w:t>Базисное значение сигнала (первичное) 1</w:t>
            </w:r>
          </w:p>
        </w:tc>
        <w:tc>
          <w:tcPr>
            <w:tcW w:w="2160" w:type="dxa"/>
          </w:tcPr>
          <w:p w14:paraId="2B22E217" w14:textId="77777777" w:rsidR="00AE3AAE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74484586" w14:textId="77777777" w:rsidR="00AE3AAE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13A0163A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7F815BF3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0B171EA" w14:textId="77777777" w:rsidR="00AE3AAE" w:rsidRDefault="00AE3AAE">
            <w:pPr>
              <w:jc w:val="center"/>
            </w:pPr>
          </w:p>
        </w:tc>
      </w:tr>
      <w:tr w:rsidR="00AE3AAE" w14:paraId="1A3B5A9E" w14:textId="77777777" w:rsidTr="00AE3AAE">
        <w:tc>
          <w:tcPr>
            <w:tcW w:w="403" w:type="dxa"/>
          </w:tcPr>
          <w:p w14:paraId="0FDFB63C" w14:textId="77777777" w:rsidR="00AE3AAE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145EE24F" w14:textId="77777777" w:rsidR="00AE3AAE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171CA141" w14:textId="77777777" w:rsidR="00AE3AAE" w:rsidRDefault="00000000">
            <w:r>
              <w:rPr>
                <w:sz w:val="22"/>
              </w:rPr>
              <w:t>Метод расчета 1</w:t>
            </w:r>
          </w:p>
        </w:tc>
        <w:tc>
          <w:tcPr>
            <w:tcW w:w="2160" w:type="dxa"/>
          </w:tcPr>
          <w:p w14:paraId="40630910" w14:textId="77777777" w:rsidR="00AE3AAE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325F8B7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6766093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663A30B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4772CD50" w14:textId="77777777" w:rsidR="00AE3AAE" w:rsidRDefault="00AE3AAE">
            <w:pPr>
              <w:jc w:val="center"/>
            </w:pPr>
          </w:p>
        </w:tc>
      </w:tr>
      <w:tr w:rsidR="00AE3AAE" w14:paraId="4FDFFB5C" w14:textId="77777777" w:rsidTr="00AE3AAE">
        <w:tc>
          <w:tcPr>
            <w:tcW w:w="403" w:type="dxa"/>
          </w:tcPr>
          <w:p w14:paraId="72103018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7211FA9B" w14:textId="77777777" w:rsidR="00AE3AAE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36C8101C" w14:textId="77777777" w:rsidR="00AE3AAE" w:rsidRDefault="00000000">
            <w:r>
              <w:rPr>
                <w:sz w:val="22"/>
              </w:rPr>
              <w:t>Имя сигнала для отображения в схемах 1</w:t>
            </w:r>
          </w:p>
        </w:tc>
        <w:tc>
          <w:tcPr>
            <w:tcW w:w="2160" w:type="dxa"/>
          </w:tcPr>
          <w:p w14:paraId="341EC921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C16D15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26A45C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203EC90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5B972129" w14:textId="77777777" w:rsidR="00AE3AAE" w:rsidRDefault="00AE3AAE">
            <w:pPr>
              <w:jc w:val="center"/>
            </w:pPr>
          </w:p>
        </w:tc>
      </w:tr>
      <w:tr w:rsidR="00AE3AAE" w14:paraId="72BCE118" w14:textId="77777777" w:rsidTr="00AE3AAE">
        <w:tc>
          <w:tcPr>
            <w:tcW w:w="403" w:type="dxa"/>
          </w:tcPr>
          <w:p w14:paraId="5EBACD9D" w14:textId="77777777" w:rsidR="00AE3AAE" w:rsidRDefault="00000000">
            <w:pPr>
              <w:jc w:val="center"/>
            </w:pPr>
            <w:r>
              <w:rPr>
                <w:sz w:val="22"/>
              </w:rPr>
              <w:lastRenderedPageBreak/>
              <w:t>11</w:t>
            </w:r>
          </w:p>
        </w:tc>
        <w:tc>
          <w:tcPr>
            <w:tcW w:w="1771" w:type="dxa"/>
          </w:tcPr>
          <w:p w14:paraId="3F6EEE08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DAE7543" w14:textId="77777777" w:rsidR="00AE3AAE" w:rsidRDefault="00000000">
            <w:r>
              <w:rPr>
                <w:sz w:val="22"/>
              </w:rPr>
              <w:t>Назначение входа 1</w:t>
            </w:r>
          </w:p>
        </w:tc>
        <w:tc>
          <w:tcPr>
            <w:tcW w:w="2160" w:type="dxa"/>
          </w:tcPr>
          <w:p w14:paraId="48D5425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85EC38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67F9CD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8B07737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74DA38AB" w14:textId="77777777" w:rsidR="00AE3AAE" w:rsidRDefault="00AE3AAE">
            <w:pPr>
              <w:jc w:val="center"/>
            </w:pPr>
          </w:p>
        </w:tc>
      </w:tr>
    </w:tbl>
    <w:p w14:paraId="531441FD" w14:textId="77777777" w:rsidR="00AE3AAE" w:rsidRDefault="00AE3AAE"/>
    <w:p w14:paraId="4B3472E2" w14:textId="77777777" w:rsidR="00AE3AAE" w:rsidRDefault="00000000">
      <w:pPr>
        <w:pStyle w:val="a7"/>
      </w:pPr>
      <w:r>
        <w:t>Измерительный вход напряжения 2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5E2ADD7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6281820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B325D2A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62CF06C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51022BE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711C61C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FEA2060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3E8D48C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62ED83F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3E2CD300" w14:textId="77777777" w:rsidTr="00AE3AAE">
        <w:tc>
          <w:tcPr>
            <w:tcW w:w="403" w:type="dxa"/>
          </w:tcPr>
          <w:p w14:paraId="2D7F5D13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A226DE2" w14:textId="77777777" w:rsidR="00AE3AAE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65DE319E" w14:textId="77777777" w:rsidR="00AE3AAE" w:rsidRDefault="00000000">
            <w:r>
              <w:rPr>
                <w:sz w:val="22"/>
              </w:rPr>
              <w:t>Вид представляемой величины 2</w:t>
            </w:r>
          </w:p>
        </w:tc>
        <w:tc>
          <w:tcPr>
            <w:tcW w:w="2160" w:type="dxa"/>
          </w:tcPr>
          <w:p w14:paraId="18227549" w14:textId="77777777" w:rsidR="00AE3AAE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7CFA20C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2C9238E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965B25D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6D7860F7" w14:textId="77777777" w:rsidR="00AE3AAE" w:rsidRDefault="00AE3AAE">
            <w:pPr>
              <w:jc w:val="center"/>
            </w:pPr>
          </w:p>
        </w:tc>
      </w:tr>
      <w:tr w:rsidR="00AE3AAE" w14:paraId="1A833AEF" w14:textId="77777777" w:rsidTr="00AE3AAE">
        <w:tc>
          <w:tcPr>
            <w:tcW w:w="403" w:type="dxa"/>
          </w:tcPr>
          <w:p w14:paraId="58A776CC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B855B1C" w14:textId="77777777" w:rsidR="00AE3AAE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36050356" w14:textId="77777777" w:rsidR="00AE3AAE" w:rsidRDefault="00000000">
            <w:r>
              <w:rPr>
                <w:sz w:val="22"/>
              </w:rPr>
              <w:t>Тип измерительного датчика 2</w:t>
            </w:r>
          </w:p>
        </w:tc>
        <w:tc>
          <w:tcPr>
            <w:tcW w:w="2160" w:type="dxa"/>
          </w:tcPr>
          <w:p w14:paraId="795DBCA0" w14:textId="77777777" w:rsidR="00AE3AAE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1C1A43C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6A71AA9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3B6986A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4F01FE3D" w14:textId="77777777" w:rsidR="00AE3AAE" w:rsidRDefault="00AE3AAE">
            <w:pPr>
              <w:jc w:val="center"/>
            </w:pPr>
          </w:p>
        </w:tc>
      </w:tr>
      <w:tr w:rsidR="00AE3AAE" w14:paraId="0CFF335B" w14:textId="77777777" w:rsidTr="00AE3AAE">
        <w:tc>
          <w:tcPr>
            <w:tcW w:w="403" w:type="dxa"/>
          </w:tcPr>
          <w:p w14:paraId="3778B552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CD0E41B" w14:textId="77777777" w:rsidR="00AE3AAE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64CBA710" w14:textId="77777777" w:rsidR="00AE3AAE" w:rsidRDefault="00000000">
            <w:r>
              <w:rPr>
                <w:sz w:val="22"/>
              </w:rPr>
              <w:t>Вид замера (фазное/линейное) 2</w:t>
            </w:r>
          </w:p>
        </w:tc>
        <w:tc>
          <w:tcPr>
            <w:tcW w:w="2160" w:type="dxa"/>
          </w:tcPr>
          <w:p w14:paraId="73D5070C" w14:textId="77777777" w:rsidR="00AE3AAE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4E7C495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115D9A2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E4AE596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6A5654C7" w14:textId="77777777" w:rsidR="00AE3AAE" w:rsidRDefault="00AE3AAE">
            <w:pPr>
              <w:jc w:val="center"/>
            </w:pPr>
          </w:p>
        </w:tc>
      </w:tr>
      <w:tr w:rsidR="00AE3AAE" w14:paraId="4E2E5DB8" w14:textId="77777777" w:rsidTr="00AE3AAE">
        <w:tc>
          <w:tcPr>
            <w:tcW w:w="403" w:type="dxa"/>
          </w:tcPr>
          <w:p w14:paraId="3561F477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9EC3ADF" w14:textId="77777777" w:rsidR="00AE3AAE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469B34FC" w14:textId="77777777" w:rsidR="00AE3AAE" w:rsidRDefault="00000000">
            <w:r>
              <w:rPr>
                <w:sz w:val="22"/>
              </w:rPr>
              <w:t>Тип представляемой величины 2</w:t>
            </w:r>
          </w:p>
        </w:tc>
        <w:tc>
          <w:tcPr>
            <w:tcW w:w="2160" w:type="dxa"/>
          </w:tcPr>
          <w:p w14:paraId="4B4C7552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F3DB97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E00A23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95BA9E3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C91531D" w14:textId="77777777" w:rsidR="00AE3AAE" w:rsidRDefault="00AE3AAE">
            <w:pPr>
              <w:jc w:val="center"/>
            </w:pPr>
          </w:p>
        </w:tc>
      </w:tr>
      <w:tr w:rsidR="00AE3AAE" w14:paraId="5976F982" w14:textId="77777777" w:rsidTr="00AE3AAE">
        <w:tc>
          <w:tcPr>
            <w:tcW w:w="403" w:type="dxa"/>
          </w:tcPr>
          <w:p w14:paraId="63CE420B" w14:textId="77777777" w:rsidR="00AE3AAE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7AC896E7" w14:textId="77777777" w:rsidR="00AE3AAE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7C52263B" w14:textId="77777777" w:rsidR="00AE3AAE" w:rsidRDefault="00000000">
            <w:r>
              <w:rPr>
                <w:sz w:val="22"/>
              </w:rPr>
              <w:t>Номинальное значение (первичное) 2</w:t>
            </w:r>
          </w:p>
        </w:tc>
        <w:tc>
          <w:tcPr>
            <w:tcW w:w="2160" w:type="dxa"/>
          </w:tcPr>
          <w:p w14:paraId="7691B19F" w14:textId="77777777" w:rsidR="00AE3AAE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4E581B45" w14:textId="77777777" w:rsidR="00AE3AAE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251AFF4F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17C139FE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ADA72E7" w14:textId="77777777" w:rsidR="00AE3AAE" w:rsidRDefault="00AE3AAE">
            <w:pPr>
              <w:jc w:val="center"/>
            </w:pPr>
          </w:p>
        </w:tc>
      </w:tr>
      <w:tr w:rsidR="00AE3AAE" w14:paraId="14844350" w14:textId="77777777" w:rsidTr="00AE3AAE">
        <w:tc>
          <w:tcPr>
            <w:tcW w:w="403" w:type="dxa"/>
          </w:tcPr>
          <w:p w14:paraId="444ED827" w14:textId="77777777" w:rsidR="00AE3AAE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1FC72789" w14:textId="77777777" w:rsidR="00AE3AAE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364484AB" w14:textId="77777777" w:rsidR="00AE3AAE" w:rsidRDefault="00000000">
            <w:r>
              <w:rPr>
                <w:sz w:val="22"/>
              </w:rPr>
              <w:t>Номинальное значение (вторичное) 2</w:t>
            </w:r>
          </w:p>
        </w:tc>
        <w:tc>
          <w:tcPr>
            <w:tcW w:w="2160" w:type="dxa"/>
          </w:tcPr>
          <w:p w14:paraId="7DA25C0C" w14:textId="77777777" w:rsidR="00AE3AAE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58B246F2" w14:textId="77777777" w:rsidR="00AE3AAE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4A58A53A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45C790D0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40B673D" w14:textId="77777777" w:rsidR="00AE3AAE" w:rsidRDefault="00AE3AAE">
            <w:pPr>
              <w:jc w:val="center"/>
            </w:pPr>
          </w:p>
        </w:tc>
      </w:tr>
      <w:tr w:rsidR="00AE3AAE" w14:paraId="1F41B66B" w14:textId="77777777" w:rsidTr="00AE3AAE">
        <w:tc>
          <w:tcPr>
            <w:tcW w:w="403" w:type="dxa"/>
          </w:tcPr>
          <w:p w14:paraId="311717B9" w14:textId="77777777" w:rsidR="00AE3AAE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5DF5EEDE" w14:textId="77777777" w:rsidR="00AE3AAE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3ED9B29C" w14:textId="77777777" w:rsidR="00AE3AAE" w:rsidRDefault="00000000">
            <w:r>
              <w:rPr>
                <w:sz w:val="22"/>
              </w:rPr>
              <w:t>Коэффициент трансформации 2</w:t>
            </w:r>
          </w:p>
        </w:tc>
        <w:tc>
          <w:tcPr>
            <w:tcW w:w="2160" w:type="dxa"/>
          </w:tcPr>
          <w:p w14:paraId="40A5DD18" w14:textId="77777777" w:rsidR="00AE3AAE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361FB411" w14:textId="77777777" w:rsidR="00AE3AAE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794BBB8D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69670615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0614931" w14:textId="77777777" w:rsidR="00AE3AAE" w:rsidRDefault="00AE3AAE">
            <w:pPr>
              <w:jc w:val="center"/>
            </w:pPr>
          </w:p>
        </w:tc>
      </w:tr>
      <w:tr w:rsidR="00AE3AAE" w14:paraId="3EAB511C" w14:textId="77777777" w:rsidTr="00AE3AAE">
        <w:tc>
          <w:tcPr>
            <w:tcW w:w="403" w:type="dxa"/>
          </w:tcPr>
          <w:p w14:paraId="36FFE3A4" w14:textId="77777777" w:rsidR="00AE3AAE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11CCC9F8" w14:textId="77777777" w:rsidR="00AE3AAE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786CFC31" w14:textId="77777777" w:rsidR="00AE3AAE" w:rsidRDefault="00000000">
            <w:r>
              <w:rPr>
                <w:sz w:val="22"/>
              </w:rPr>
              <w:t>Базисное значение сигнала (первичное) 2</w:t>
            </w:r>
          </w:p>
        </w:tc>
        <w:tc>
          <w:tcPr>
            <w:tcW w:w="2160" w:type="dxa"/>
          </w:tcPr>
          <w:p w14:paraId="0813E07C" w14:textId="77777777" w:rsidR="00AE3AAE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7D97B21C" w14:textId="77777777" w:rsidR="00AE3AAE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3F98DDCC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6681BE3D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A6C0FEA" w14:textId="77777777" w:rsidR="00AE3AAE" w:rsidRDefault="00AE3AAE">
            <w:pPr>
              <w:jc w:val="center"/>
            </w:pPr>
          </w:p>
        </w:tc>
      </w:tr>
      <w:tr w:rsidR="00AE3AAE" w14:paraId="73A6F68D" w14:textId="77777777" w:rsidTr="00AE3AAE">
        <w:tc>
          <w:tcPr>
            <w:tcW w:w="403" w:type="dxa"/>
          </w:tcPr>
          <w:p w14:paraId="4D53757D" w14:textId="77777777" w:rsidR="00AE3AAE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15CF1FD8" w14:textId="77777777" w:rsidR="00AE3AAE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4605565E" w14:textId="77777777" w:rsidR="00AE3AAE" w:rsidRDefault="00000000">
            <w:r>
              <w:rPr>
                <w:sz w:val="22"/>
              </w:rPr>
              <w:t>Метод расчета 2</w:t>
            </w:r>
          </w:p>
        </w:tc>
        <w:tc>
          <w:tcPr>
            <w:tcW w:w="2160" w:type="dxa"/>
          </w:tcPr>
          <w:p w14:paraId="55CF3721" w14:textId="77777777" w:rsidR="00AE3AAE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0982C4C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8C4E82D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50C0248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28C0486B" w14:textId="77777777" w:rsidR="00AE3AAE" w:rsidRDefault="00AE3AAE">
            <w:pPr>
              <w:jc w:val="center"/>
            </w:pPr>
          </w:p>
        </w:tc>
      </w:tr>
      <w:tr w:rsidR="00AE3AAE" w14:paraId="006957E6" w14:textId="77777777" w:rsidTr="00AE3AAE">
        <w:tc>
          <w:tcPr>
            <w:tcW w:w="403" w:type="dxa"/>
          </w:tcPr>
          <w:p w14:paraId="674D7C93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22B10F43" w14:textId="77777777" w:rsidR="00AE3AAE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7DA33A7A" w14:textId="77777777" w:rsidR="00AE3AAE" w:rsidRDefault="00000000">
            <w:r>
              <w:rPr>
                <w:sz w:val="22"/>
              </w:rPr>
              <w:t>Имя сигнала для отображения в схемах 2</w:t>
            </w:r>
          </w:p>
        </w:tc>
        <w:tc>
          <w:tcPr>
            <w:tcW w:w="2160" w:type="dxa"/>
          </w:tcPr>
          <w:p w14:paraId="7A0762E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86A89F2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A3AC1C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B2910B0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317213AB" w14:textId="77777777" w:rsidR="00AE3AAE" w:rsidRDefault="00AE3AAE">
            <w:pPr>
              <w:jc w:val="center"/>
            </w:pPr>
          </w:p>
        </w:tc>
      </w:tr>
      <w:tr w:rsidR="00AE3AAE" w14:paraId="2F92C198" w14:textId="77777777" w:rsidTr="00AE3AAE">
        <w:tc>
          <w:tcPr>
            <w:tcW w:w="403" w:type="dxa"/>
          </w:tcPr>
          <w:p w14:paraId="645DBEB0" w14:textId="77777777" w:rsidR="00AE3AAE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7B693F40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FAC7642" w14:textId="77777777" w:rsidR="00AE3AAE" w:rsidRDefault="00000000">
            <w:r>
              <w:rPr>
                <w:sz w:val="22"/>
              </w:rPr>
              <w:t>Назначение входа 2</w:t>
            </w:r>
          </w:p>
        </w:tc>
        <w:tc>
          <w:tcPr>
            <w:tcW w:w="2160" w:type="dxa"/>
          </w:tcPr>
          <w:p w14:paraId="66418D21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BD00BF1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7671E6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A062704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691396F2" w14:textId="77777777" w:rsidR="00AE3AAE" w:rsidRDefault="00AE3AAE">
            <w:pPr>
              <w:jc w:val="center"/>
            </w:pPr>
          </w:p>
        </w:tc>
      </w:tr>
    </w:tbl>
    <w:p w14:paraId="2C19AB7A" w14:textId="77777777" w:rsidR="00AE3AAE" w:rsidRDefault="00AE3AAE"/>
    <w:p w14:paraId="6FD43731" w14:textId="77777777" w:rsidR="00AE3AAE" w:rsidRDefault="00000000">
      <w:pPr>
        <w:pStyle w:val="a7"/>
      </w:pPr>
      <w:r>
        <w:t>Измерительный вход напряжения 3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45D3EF7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B5644C4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798F7AE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262BE4E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12B85FC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DBFF19B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7A4B814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53698E6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A94B441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6E9DF067" w14:textId="77777777" w:rsidTr="00AE3AAE">
        <w:tc>
          <w:tcPr>
            <w:tcW w:w="403" w:type="dxa"/>
          </w:tcPr>
          <w:p w14:paraId="6E967781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D737073" w14:textId="77777777" w:rsidR="00AE3AAE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70ADA47F" w14:textId="77777777" w:rsidR="00AE3AAE" w:rsidRDefault="00000000">
            <w:r>
              <w:rPr>
                <w:sz w:val="22"/>
              </w:rPr>
              <w:t>Вид представляемой величины 3</w:t>
            </w:r>
          </w:p>
        </w:tc>
        <w:tc>
          <w:tcPr>
            <w:tcW w:w="2160" w:type="dxa"/>
          </w:tcPr>
          <w:p w14:paraId="508C893B" w14:textId="77777777" w:rsidR="00AE3AAE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3A798842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36D0E10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9C15D97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3A306BA2" w14:textId="77777777" w:rsidR="00AE3AAE" w:rsidRDefault="00AE3AAE">
            <w:pPr>
              <w:jc w:val="center"/>
            </w:pPr>
          </w:p>
        </w:tc>
      </w:tr>
      <w:tr w:rsidR="00AE3AAE" w14:paraId="2E68AEF7" w14:textId="77777777" w:rsidTr="00AE3AAE">
        <w:tc>
          <w:tcPr>
            <w:tcW w:w="403" w:type="dxa"/>
          </w:tcPr>
          <w:p w14:paraId="3C1C955B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F9A9A4D" w14:textId="77777777" w:rsidR="00AE3AAE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591E586F" w14:textId="77777777" w:rsidR="00AE3AAE" w:rsidRDefault="00000000">
            <w:r>
              <w:rPr>
                <w:sz w:val="22"/>
              </w:rPr>
              <w:t>Тип измерительного датчика 3</w:t>
            </w:r>
          </w:p>
        </w:tc>
        <w:tc>
          <w:tcPr>
            <w:tcW w:w="2160" w:type="dxa"/>
          </w:tcPr>
          <w:p w14:paraId="7C3379B4" w14:textId="77777777" w:rsidR="00AE3AAE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5DD0F75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4AE5FC3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09C7F6D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2ED14C4B" w14:textId="77777777" w:rsidR="00AE3AAE" w:rsidRDefault="00AE3AAE">
            <w:pPr>
              <w:jc w:val="center"/>
            </w:pPr>
          </w:p>
        </w:tc>
      </w:tr>
      <w:tr w:rsidR="00AE3AAE" w14:paraId="6EE415EB" w14:textId="77777777" w:rsidTr="00AE3AAE">
        <w:tc>
          <w:tcPr>
            <w:tcW w:w="403" w:type="dxa"/>
          </w:tcPr>
          <w:p w14:paraId="010D0BC8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C89A729" w14:textId="77777777" w:rsidR="00AE3AAE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77DEAFE0" w14:textId="77777777" w:rsidR="00AE3AAE" w:rsidRDefault="00000000">
            <w:r>
              <w:rPr>
                <w:sz w:val="22"/>
              </w:rPr>
              <w:t>Вид замера (фазное/линейное) 3</w:t>
            </w:r>
          </w:p>
        </w:tc>
        <w:tc>
          <w:tcPr>
            <w:tcW w:w="2160" w:type="dxa"/>
          </w:tcPr>
          <w:p w14:paraId="350E23FB" w14:textId="77777777" w:rsidR="00AE3AAE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7A87148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B2C19D3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5E77AE8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2C630C85" w14:textId="77777777" w:rsidR="00AE3AAE" w:rsidRDefault="00AE3AAE">
            <w:pPr>
              <w:jc w:val="center"/>
            </w:pPr>
          </w:p>
        </w:tc>
      </w:tr>
      <w:tr w:rsidR="00AE3AAE" w14:paraId="4632D13F" w14:textId="77777777" w:rsidTr="00AE3AAE">
        <w:tc>
          <w:tcPr>
            <w:tcW w:w="403" w:type="dxa"/>
          </w:tcPr>
          <w:p w14:paraId="3F29BCC6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3F3BE10E" w14:textId="77777777" w:rsidR="00AE3AAE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7735A9DA" w14:textId="77777777" w:rsidR="00AE3AAE" w:rsidRDefault="00000000">
            <w:r>
              <w:rPr>
                <w:sz w:val="22"/>
              </w:rPr>
              <w:t>Тип представляемой величины 3</w:t>
            </w:r>
          </w:p>
        </w:tc>
        <w:tc>
          <w:tcPr>
            <w:tcW w:w="2160" w:type="dxa"/>
          </w:tcPr>
          <w:p w14:paraId="60C2133E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06925E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CDF52A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E738F31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2490433" w14:textId="77777777" w:rsidR="00AE3AAE" w:rsidRDefault="00AE3AAE">
            <w:pPr>
              <w:jc w:val="center"/>
            </w:pPr>
          </w:p>
        </w:tc>
      </w:tr>
      <w:tr w:rsidR="00AE3AAE" w14:paraId="6DBDD1D5" w14:textId="77777777" w:rsidTr="00AE3AAE">
        <w:tc>
          <w:tcPr>
            <w:tcW w:w="403" w:type="dxa"/>
          </w:tcPr>
          <w:p w14:paraId="26924AFD" w14:textId="77777777" w:rsidR="00AE3AAE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55538202" w14:textId="77777777" w:rsidR="00AE3AAE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7FAF661B" w14:textId="77777777" w:rsidR="00AE3AAE" w:rsidRDefault="00000000">
            <w:r>
              <w:rPr>
                <w:sz w:val="22"/>
              </w:rPr>
              <w:t>Номинальное значение (первичное) 3</w:t>
            </w:r>
          </w:p>
        </w:tc>
        <w:tc>
          <w:tcPr>
            <w:tcW w:w="2160" w:type="dxa"/>
          </w:tcPr>
          <w:p w14:paraId="06ED22C8" w14:textId="77777777" w:rsidR="00AE3AAE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525C07A1" w14:textId="77777777" w:rsidR="00AE3AAE" w:rsidRDefault="00000000">
            <w:pPr>
              <w:jc w:val="center"/>
            </w:pPr>
            <w:r>
              <w:rPr>
                <w:sz w:val="22"/>
              </w:rPr>
              <w:t xml:space="preserve">&lt;единица </w:t>
            </w:r>
            <w:r>
              <w:rPr>
                <w:sz w:val="22"/>
              </w:rPr>
              <w:lastRenderedPageBreak/>
              <w:t>измерения канала&gt;</w:t>
            </w:r>
          </w:p>
        </w:tc>
        <w:tc>
          <w:tcPr>
            <w:tcW w:w="648" w:type="dxa"/>
          </w:tcPr>
          <w:p w14:paraId="2F9D9570" w14:textId="77777777" w:rsidR="00AE3AAE" w:rsidRDefault="00000000">
            <w:pPr>
              <w:jc w:val="center"/>
            </w:pPr>
            <w:r>
              <w:rPr>
                <w:sz w:val="22"/>
              </w:rPr>
              <w:lastRenderedPageBreak/>
              <w:t>0</w:t>
            </w:r>
          </w:p>
        </w:tc>
        <w:tc>
          <w:tcPr>
            <w:tcW w:w="1296" w:type="dxa"/>
          </w:tcPr>
          <w:p w14:paraId="4B7ABD62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EC02E52" w14:textId="77777777" w:rsidR="00AE3AAE" w:rsidRDefault="00AE3AAE">
            <w:pPr>
              <w:jc w:val="center"/>
            </w:pPr>
          </w:p>
        </w:tc>
      </w:tr>
      <w:tr w:rsidR="00AE3AAE" w14:paraId="6D8878B1" w14:textId="77777777" w:rsidTr="00AE3AAE">
        <w:tc>
          <w:tcPr>
            <w:tcW w:w="403" w:type="dxa"/>
          </w:tcPr>
          <w:p w14:paraId="2627D49D" w14:textId="77777777" w:rsidR="00AE3AAE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611444CE" w14:textId="77777777" w:rsidR="00AE3AAE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61A06E66" w14:textId="77777777" w:rsidR="00AE3AAE" w:rsidRDefault="00000000">
            <w:r>
              <w:rPr>
                <w:sz w:val="22"/>
              </w:rPr>
              <w:t>Номинальное значение (вторичное) 3</w:t>
            </w:r>
          </w:p>
        </w:tc>
        <w:tc>
          <w:tcPr>
            <w:tcW w:w="2160" w:type="dxa"/>
          </w:tcPr>
          <w:p w14:paraId="62B8178B" w14:textId="77777777" w:rsidR="00AE3AAE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4B6C1D31" w14:textId="77777777" w:rsidR="00AE3AAE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0DA8B7A5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1C99FC6D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A75A003" w14:textId="77777777" w:rsidR="00AE3AAE" w:rsidRDefault="00AE3AAE">
            <w:pPr>
              <w:jc w:val="center"/>
            </w:pPr>
          </w:p>
        </w:tc>
      </w:tr>
      <w:tr w:rsidR="00AE3AAE" w14:paraId="5204A831" w14:textId="77777777" w:rsidTr="00AE3AAE">
        <w:tc>
          <w:tcPr>
            <w:tcW w:w="403" w:type="dxa"/>
          </w:tcPr>
          <w:p w14:paraId="278B03D5" w14:textId="77777777" w:rsidR="00AE3AAE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1B1EBAA7" w14:textId="77777777" w:rsidR="00AE3AAE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04EB5BF5" w14:textId="77777777" w:rsidR="00AE3AAE" w:rsidRDefault="00000000">
            <w:r>
              <w:rPr>
                <w:sz w:val="22"/>
              </w:rPr>
              <w:t>Коэффициент трансформации 3</w:t>
            </w:r>
          </w:p>
        </w:tc>
        <w:tc>
          <w:tcPr>
            <w:tcW w:w="2160" w:type="dxa"/>
          </w:tcPr>
          <w:p w14:paraId="54337DD3" w14:textId="77777777" w:rsidR="00AE3AAE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566EEDDA" w14:textId="77777777" w:rsidR="00AE3AAE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78A7BB1A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55C1DEC3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98BC4AC" w14:textId="77777777" w:rsidR="00AE3AAE" w:rsidRDefault="00AE3AAE">
            <w:pPr>
              <w:jc w:val="center"/>
            </w:pPr>
          </w:p>
        </w:tc>
      </w:tr>
      <w:tr w:rsidR="00AE3AAE" w14:paraId="70A6D52F" w14:textId="77777777" w:rsidTr="00AE3AAE">
        <w:tc>
          <w:tcPr>
            <w:tcW w:w="403" w:type="dxa"/>
          </w:tcPr>
          <w:p w14:paraId="17B53200" w14:textId="77777777" w:rsidR="00AE3AAE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1D4BE772" w14:textId="77777777" w:rsidR="00AE3AAE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03FAB1CC" w14:textId="77777777" w:rsidR="00AE3AAE" w:rsidRDefault="00000000">
            <w:r>
              <w:rPr>
                <w:sz w:val="22"/>
              </w:rPr>
              <w:t>Базисное значение сигнала (первичное) 3</w:t>
            </w:r>
          </w:p>
        </w:tc>
        <w:tc>
          <w:tcPr>
            <w:tcW w:w="2160" w:type="dxa"/>
          </w:tcPr>
          <w:p w14:paraId="4383871F" w14:textId="77777777" w:rsidR="00AE3AAE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27E389F4" w14:textId="77777777" w:rsidR="00AE3AAE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5F301960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534A5981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6589DB3" w14:textId="77777777" w:rsidR="00AE3AAE" w:rsidRDefault="00AE3AAE">
            <w:pPr>
              <w:jc w:val="center"/>
            </w:pPr>
          </w:p>
        </w:tc>
      </w:tr>
      <w:tr w:rsidR="00AE3AAE" w14:paraId="78287E2D" w14:textId="77777777" w:rsidTr="00AE3AAE">
        <w:tc>
          <w:tcPr>
            <w:tcW w:w="403" w:type="dxa"/>
          </w:tcPr>
          <w:p w14:paraId="4B4D6143" w14:textId="77777777" w:rsidR="00AE3AAE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72992479" w14:textId="77777777" w:rsidR="00AE3AAE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78192DB0" w14:textId="77777777" w:rsidR="00AE3AAE" w:rsidRDefault="00000000">
            <w:r>
              <w:rPr>
                <w:sz w:val="22"/>
              </w:rPr>
              <w:t>Метод расчета 3</w:t>
            </w:r>
          </w:p>
        </w:tc>
        <w:tc>
          <w:tcPr>
            <w:tcW w:w="2160" w:type="dxa"/>
          </w:tcPr>
          <w:p w14:paraId="78FAC354" w14:textId="77777777" w:rsidR="00AE3AAE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47245A3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8A69F37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B36DEA5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5308155D" w14:textId="77777777" w:rsidR="00AE3AAE" w:rsidRDefault="00AE3AAE">
            <w:pPr>
              <w:jc w:val="center"/>
            </w:pPr>
          </w:p>
        </w:tc>
      </w:tr>
      <w:tr w:rsidR="00AE3AAE" w14:paraId="58CC78FA" w14:textId="77777777" w:rsidTr="00AE3AAE">
        <w:tc>
          <w:tcPr>
            <w:tcW w:w="403" w:type="dxa"/>
          </w:tcPr>
          <w:p w14:paraId="447D8C0B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1F725A0A" w14:textId="77777777" w:rsidR="00AE3AAE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00F4F586" w14:textId="77777777" w:rsidR="00AE3AAE" w:rsidRDefault="00000000">
            <w:r>
              <w:rPr>
                <w:sz w:val="22"/>
              </w:rPr>
              <w:t>Имя сигнала для отображения в схемах 3</w:t>
            </w:r>
          </w:p>
        </w:tc>
        <w:tc>
          <w:tcPr>
            <w:tcW w:w="2160" w:type="dxa"/>
          </w:tcPr>
          <w:p w14:paraId="507BB88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562B1E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6503D0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F41A894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44ED25B5" w14:textId="77777777" w:rsidR="00AE3AAE" w:rsidRDefault="00AE3AAE">
            <w:pPr>
              <w:jc w:val="center"/>
            </w:pPr>
          </w:p>
        </w:tc>
      </w:tr>
      <w:tr w:rsidR="00AE3AAE" w14:paraId="2C99FC2D" w14:textId="77777777" w:rsidTr="00AE3AAE">
        <w:tc>
          <w:tcPr>
            <w:tcW w:w="403" w:type="dxa"/>
          </w:tcPr>
          <w:p w14:paraId="374A0210" w14:textId="77777777" w:rsidR="00AE3AAE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2D3DE13A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9F63780" w14:textId="77777777" w:rsidR="00AE3AAE" w:rsidRDefault="00000000">
            <w:r>
              <w:rPr>
                <w:sz w:val="22"/>
              </w:rPr>
              <w:t>Назначение входа 3</w:t>
            </w:r>
          </w:p>
        </w:tc>
        <w:tc>
          <w:tcPr>
            <w:tcW w:w="2160" w:type="dxa"/>
          </w:tcPr>
          <w:p w14:paraId="35BC03A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8E471C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EED0EB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75B851D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7D0E6733" w14:textId="77777777" w:rsidR="00AE3AAE" w:rsidRDefault="00AE3AAE">
            <w:pPr>
              <w:jc w:val="center"/>
            </w:pPr>
          </w:p>
        </w:tc>
      </w:tr>
    </w:tbl>
    <w:p w14:paraId="2A6C0C83" w14:textId="77777777" w:rsidR="00AE3AAE" w:rsidRDefault="00AE3AAE"/>
    <w:p w14:paraId="0E28BFFB" w14:textId="77777777" w:rsidR="00AE3AAE" w:rsidRDefault="00000000">
      <w:pPr>
        <w:pStyle w:val="a7"/>
      </w:pPr>
      <w:r>
        <w:t>Измерительный вход напряжения 4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55C224C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C59B11D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7EC7077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4A35149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8721F01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D1C6020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4A081B7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C9D3E5F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76E83C7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099ECEC1" w14:textId="77777777" w:rsidTr="00AE3AAE">
        <w:tc>
          <w:tcPr>
            <w:tcW w:w="403" w:type="dxa"/>
          </w:tcPr>
          <w:p w14:paraId="140A1567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1E3D6D9" w14:textId="77777777" w:rsidR="00AE3AAE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7CB63924" w14:textId="77777777" w:rsidR="00AE3AAE" w:rsidRDefault="00000000">
            <w:r>
              <w:rPr>
                <w:sz w:val="22"/>
              </w:rPr>
              <w:t>Вид представляемой величины 4</w:t>
            </w:r>
          </w:p>
        </w:tc>
        <w:tc>
          <w:tcPr>
            <w:tcW w:w="2160" w:type="dxa"/>
          </w:tcPr>
          <w:p w14:paraId="75BB1302" w14:textId="77777777" w:rsidR="00AE3AAE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24D53A8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332F7D4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55A4EFD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24952AFC" w14:textId="77777777" w:rsidR="00AE3AAE" w:rsidRDefault="00AE3AAE">
            <w:pPr>
              <w:jc w:val="center"/>
            </w:pPr>
          </w:p>
        </w:tc>
      </w:tr>
      <w:tr w:rsidR="00AE3AAE" w14:paraId="4B39DE79" w14:textId="77777777" w:rsidTr="00AE3AAE">
        <w:tc>
          <w:tcPr>
            <w:tcW w:w="403" w:type="dxa"/>
          </w:tcPr>
          <w:p w14:paraId="2C6E8759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74B34E1" w14:textId="77777777" w:rsidR="00AE3AAE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0B386386" w14:textId="77777777" w:rsidR="00AE3AAE" w:rsidRDefault="00000000">
            <w:r>
              <w:rPr>
                <w:sz w:val="22"/>
              </w:rPr>
              <w:t>Тип измерительного датчика 4</w:t>
            </w:r>
          </w:p>
        </w:tc>
        <w:tc>
          <w:tcPr>
            <w:tcW w:w="2160" w:type="dxa"/>
          </w:tcPr>
          <w:p w14:paraId="0D4EBF9C" w14:textId="77777777" w:rsidR="00AE3AAE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2119726E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847A69F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FD0189A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0D4C8292" w14:textId="77777777" w:rsidR="00AE3AAE" w:rsidRDefault="00AE3AAE">
            <w:pPr>
              <w:jc w:val="center"/>
            </w:pPr>
          </w:p>
        </w:tc>
      </w:tr>
      <w:tr w:rsidR="00AE3AAE" w14:paraId="00E9EF4D" w14:textId="77777777" w:rsidTr="00AE3AAE">
        <w:tc>
          <w:tcPr>
            <w:tcW w:w="403" w:type="dxa"/>
          </w:tcPr>
          <w:p w14:paraId="0618B415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CC14139" w14:textId="77777777" w:rsidR="00AE3AAE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1CF01F5F" w14:textId="77777777" w:rsidR="00AE3AAE" w:rsidRDefault="00000000">
            <w:r>
              <w:rPr>
                <w:sz w:val="22"/>
              </w:rPr>
              <w:t>Вид замера (фазное/линейное) 4</w:t>
            </w:r>
          </w:p>
        </w:tc>
        <w:tc>
          <w:tcPr>
            <w:tcW w:w="2160" w:type="dxa"/>
          </w:tcPr>
          <w:p w14:paraId="42F03622" w14:textId="77777777" w:rsidR="00AE3AAE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1459A02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D61BDED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9C00B0F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17750FC0" w14:textId="77777777" w:rsidR="00AE3AAE" w:rsidRDefault="00AE3AAE">
            <w:pPr>
              <w:jc w:val="center"/>
            </w:pPr>
          </w:p>
        </w:tc>
      </w:tr>
      <w:tr w:rsidR="00AE3AAE" w14:paraId="71ACC19A" w14:textId="77777777" w:rsidTr="00AE3AAE">
        <w:tc>
          <w:tcPr>
            <w:tcW w:w="403" w:type="dxa"/>
          </w:tcPr>
          <w:p w14:paraId="298E1971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B72CDEE" w14:textId="77777777" w:rsidR="00AE3AAE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0E530C8D" w14:textId="77777777" w:rsidR="00AE3AAE" w:rsidRDefault="00000000">
            <w:r>
              <w:rPr>
                <w:sz w:val="22"/>
              </w:rPr>
              <w:t>Тип представляемой величины 4</w:t>
            </w:r>
          </w:p>
        </w:tc>
        <w:tc>
          <w:tcPr>
            <w:tcW w:w="2160" w:type="dxa"/>
          </w:tcPr>
          <w:p w14:paraId="23153A5E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06CE40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C744C4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4A07141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A25A80C" w14:textId="77777777" w:rsidR="00AE3AAE" w:rsidRDefault="00AE3AAE">
            <w:pPr>
              <w:jc w:val="center"/>
            </w:pPr>
          </w:p>
        </w:tc>
      </w:tr>
      <w:tr w:rsidR="00AE3AAE" w14:paraId="46BE37B5" w14:textId="77777777" w:rsidTr="00AE3AAE">
        <w:tc>
          <w:tcPr>
            <w:tcW w:w="403" w:type="dxa"/>
          </w:tcPr>
          <w:p w14:paraId="0B8C2AB5" w14:textId="77777777" w:rsidR="00AE3AAE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1B4F1BAD" w14:textId="77777777" w:rsidR="00AE3AAE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44E57EFC" w14:textId="77777777" w:rsidR="00AE3AAE" w:rsidRDefault="00000000">
            <w:r>
              <w:rPr>
                <w:sz w:val="22"/>
              </w:rPr>
              <w:t>Номинальное значение (первичное) 4</w:t>
            </w:r>
          </w:p>
        </w:tc>
        <w:tc>
          <w:tcPr>
            <w:tcW w:w="2160" w:type="dxa"/>
          </w:tcPr>
          <w:p w14:paraId="334559CC" w14:textId="77777777" w:rsidR="00AE3AAE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0692AF32" w14:textId="77777777" w:rsidR="00AE3AAE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4457BA99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749E6A94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C6B984A" w14:textId="77777777" w:rsidR="00AE3AAE" w:rsidRDefault="00AE3AAE">
            <w:pPr>
              <w:jc w:val="center"/>
            </w:pPr>
          </w:p>
        </w:tc>
      </w:tr>
      <w:tr w:rsidR="00AE3AAE" w14:paraId="0153F6E0" w14:textId="77777777" w:rsidTr="00AE3AAE">
        <w:tc>
          <w:tcPr>
            <w:tcW w:w="403" w:type="dxa"/>
          </w:tcPr>
          <w:p w14:paraId="0A6BF918" w14:textId="77777777" w:rsidR="00AE3AAE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6B3FB521" w14:textId="77777777" w:rsidR="00AE3AAE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0614A1A9" w14:textId="77777777" w:rsidR="00AE3AAE" w:rsidRDefault="00000000">
            <w:r>
              <w:rPr>
                <w:sz w:val="22"/>
              </w:rPr>
              <w:t>Номинальное значение (вторичное) 4</w:t>
            </w:r>
          </w:p>
        </w:tc>
        <w:tc>
          <w:tcPr>
            <w:tcW w:w="2160" w:type="dxa"/>
          </w:tcPr>
          <w:p w14:paraId="608A8ECF" w14:textId="77777777" w:rsidR="00AE3AAE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3E9580CD" w14:textId="77777777" w:rsidR="00AE3AAE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087B1E01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763AC48E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79384A1" w14:textId="77777777" w:rsidR="00AE3AAE" w:rsidRDefault="00AE3AAE">
            <w:pPr>
              <w:jc w:val="center"/>
            </w:pPr>
          </w:p>
        </w:tc>
      </w:tr>
      <w:tr w:rsidR="00AE3AAE" w14:paraId="7AD6B824" w14:textId="77777777" w:rsidTr="00AE3AAE">
        <w:tc>
          <w:tcPr>
            <w:tcW w:w="403" w:type="dxa"/>
          </w:tcPr>
          <w:p w14:paraId="0D328F73" w14:textId="77777777" w:rsidR="00AE3AAE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67B5D85D" w14:textId="77777777" w:rsidR="00AE3AAE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463A45DC" w14:textId="77777777" w:rsidR="00AE3AAE" w:rsidRDefault="00000000">
            <w:r>
              <w:rPr>
                <w:sz w:val="22"/>
              </w:rPr>
              <w:t>Коэффициент трансформации 4</w:t>
            </w:r>
          </w:p>
        </w:tc>
        <w:tc>
          <w:tcPr>
            <w:tcW w:w="2160" w:type="dxa"/>
          </w:tcPr>
          <w:p w14:paraId="4496D174" w14:textId="77777777" w:rsidR="00AE3AAE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68EE2262" w14:textId="77777777" w:rsidR="00AE3AAE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12AA023D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1F24A292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B7D8EA8" w14:textId="77777777" w:rsidR="00AE3AAE" w:rsidRDefault="00AE3AAE">
            <w:pPr>
              <w:jc w:val="center"/>
            </w:pPr>
          </w:p>
        </w:tc>
      </w:tr>
      <w:tr w:rsidR="00AE3AAE" w14:paraId="4BED92AD" w14:textId="77777777" w:rsidTr="00AE3AAE">
        <w:tc>
          <w:tcPr>
            <w:tcW w:w="403" w:type="dxa"/>
          </w:tcPr>
          <w:p w14:paraId="1A63399D" w14:textId="77777777" w:rsidR="00AE3AAE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6BA5EB50" w14:textId="77777777" w:rsidR="00AE3AAE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57414D81" w14:textId="77777777" w:rsidR="00AE3AAE" w:rsidRDefault="00000000">
            <w:r>
              <w:rPr>
                <w:sz w:val="22"/>
              </w:rPr>
              <w:t>Базисное значение сигнала (первичное) 4</w:t>
            </w:r>
          </w:p>
        </w:tc>
        <w:tc>
          <w:tcPr>
            <w:tcW w:w="2160" w:type="dxa"/>
          </w:tcPr>
          <w:p w14:paraId="7F472800" w14:textId="77777777" w:rsidR="00AE3AAE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67D6758B" w14:textId="77777777" w:rsidR="00AE3AAE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296844EB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2028A2AC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1F555E8" w14:textId="77777777" w:rsidR="00AE3AAE" w:rsidRDefault="00AE3AAE">
            <w:pPr>
              <w:jc w:val="center"/>
            </w:pPr>
          </w:p>
        </w:tc>
      </w:tr>
      <w:tr w:rsidR="00AE3AAE" w14:paraId="0BA775F2" w14:textId="77777777" w:rsidTr="00AE3AAE">
        <w:tc>
          <w:tcPr>
            <w:tcW w:w="403" w:type="dxa"/>
          </w:tcPr>
          <w:p w14:paraId="7420D82D" w14:textId="77777777" w:rsidR="00AE3AAE" w:rsidRDefault="00000000">
            <w:pPr>
              <w:jc w:val="center"/>
            </w:pPr>
            <w:r>
              <w:rPr>
                <w:sz w:val="22"/>
              </w:rPr>
              <w:lastRenderedPageBreak/>
              <w:t>9</w:t>
            </w:r>
          </w:p>
        </w:tc>
        <w:tc>
          <w:tcPr>
            <w:tcW w:w="1771" w:type="dxa"/>
          </w:tcPr>
          <w:p w14:paraId="2B1234AE" w14:textId="77777777" w:rsidR="00AE3AAE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747BB446" w14:textId="77777777" w:rsidR="00AE3AAE" w:rsidRDefault="00000000">
            <w:r>
              <w:rPr>
                <w:sz w:val="22"/>
              </w:rPr>
              <w:t>Метод расчета 4</w:t>
            </w:r>
          </w:p>
        </w:tc>
        <w:tc>
          <w:tcPr>
            <w:tcW w:w="2160" w:type="dxa"/>
          </w:tcPr>
          <w:p w14:paraId="48BFE30E" w14:textId="77777777" w:rsidR="00AE3AAE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0476733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F2EEABC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5EFFB66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728C4E5F" w14:textId="77777777" w:rsidR="00AE3AAE" w:rsidRDefault="00AE3AAE">
            <w:pPr>
              <w:jc w:val="center"/>
            </w:pPr>
          </w:p>
        </w:tc>
      </w:tr>
      <w:tr w:rsidR="00AE3AAE" w14:paraId="46211F79" w14:textId="77777777" w:rsidTr="00AE3AAE">
        <w:tc>
          <w:tcPr>
            <w:tcW w:w="403" w:type="dxa"/>
          </w:tcPr>
          <w:p w14:paraId="326479E4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53A4E36A" w14:textId="77777777" w:rsidR="00AE3AAE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77B52D33" w14:textId="77777777" w:rsidR="00AE3AAE" w:rsidRDefault="00000000">
            <w:r>
              <w:rPr>
                <w:sz w:val="22"/>
              </w:rPr>
              <w:t>Имя сигнала для отображения в схемах 4</w:t>
            </w:r>
          </w:p>
        </w:tc>
        <w:tc>
          <w:tcPr>
            <w:tcW w:w="2160" w:type="dxa"/>
          </w:tcPr>
          <w:p w14:paraId="7C93F99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3DBA7B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CBE13C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309ECF9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7ED4D5F5" w14:textId="77777777" w:rsidR="00AE3AAE" w:rsidRDefault="00AE3AAE">
            <w:pPr>
              <w:jc w:val="center"/>
            </w:pPr>
          </w:p>
        </w:tc>
      </w:tr>
      <w:tr w:rsidR="00AE3AAE" w14:paraId="1E1F98FB" w14:textId="77777777" w:rsidTr="00AE3AAE">
        <w:tc>
          <w:tcPr>
            <w:tcW w:w="403" w:type="dxa"/>
          </w:tcPr>
          <w:p w14:paraId="7FC14E61" w14:textId="77777777" w:rsidR="00AE3AAE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35E8CEE2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F558074" w14:textId="77777777" w:rsidR="00AE3AAE" w:rsidRDefault="00000000">
            <w:r>
              <w:rPr>
                <w:sz w:val="22"/>
              </w:rPr>
              <w:t>Назначение входа 4</w:t>
            </w:r>
          </w:p>
        </w:tc>
        <w:tc>
          <w:tcPr>
            <w:tcW w:w="2160" w:type="dxa"/>
          </w:tcPr>
          <w:p w14:paraId="4E2DBF8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C1877C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1B7E4C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6D1B908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16B44DF6" w14:textId="77777777" w:rsidR="00AE3AAE" w:rsidRDefault="00AE3AAE">
            <w:pPr>
              <w:jc w:val="center"/>
            </w:pPr>
          </w:p>
        </w:tc>
      </w:tr>
    </w:tbl>
    <w:p w14:paraId="3D3C9B04" w14:textId="77777777" w:rsidR="00AE3AAE" w:rsidRDefault="00AE3AAE"/>
    <w:p w14:paraId="5913CD61" w14:textId="77777777" w:rsidR="00AE3AAE" w:rsidRDefault="00000000">
      <w:pPr>
        <w:pStyle w:val="a7"/>
      </w:pPr>
      <w:r>
        <w:t>Измерительный токовый вход 5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67ABF1A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7BAF5C7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A73B095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349FD14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87E9D8B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C6E9697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994086E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F143B2D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62F17AB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21AC9B15" w14:textId="77777777" w:rsidTr="00AE3AAE">
        <w:tc>
          <w:tcPr>
            <w:tcW w:w="403" w:type="dxa"/>
          </w:tcPr>
          <w:p w14:paraId="4A62A182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4DACC25" w14:textId="77777777" w:rsidR="00AE3AAE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18D69211" w14:textId="77777777" w:rsidR="00AE3AAE" w:rsidRDefault="00000000">
            <w:r>
              <w:rPr>
                <w:sz w:val="22"/>
              </w:rPr>
              <w:t>Вид представляемой величины 5</w:t>
            </w:r>
          </w:p>
        </w:tc>
        <w:tc>
          <w:tcPr>
            <w:tcW w:w="2160" w:type="dxa"/>
          </w:tcPr>
          <w:p w14:paraId="7AAE5BDB" w14:textId="77777777" w:rsidR="00AE3AAE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0E06DDE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87C2F80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F372502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51937998" w14:textId="77777777" w:rsidR="00AE3AAE" w:rsidRDefault="00AE3AAE">
            <w:pPr>
              <w:jc w:val="center"/>
            </w:pPr>
          </w:p>
        </w:tc>
      </w:tr>
      <w:tr w:rsidR="00AE3AAE" w14:paraId="53345621" w14:textId="77777777" w:rsidTr="00AE3AAE">
        <w:tc>
          <w:tcPr>
            <w:tcW w:w="403" w:type="dxa"/>
          </w:tcPr>
          <w:p w14:paraId="75C62674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DBE2853" w14:textId="77777777" w:rsidR="00AE3AAE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131DDF7B" w14:textId="77777777" w:rsidR="00AE3AAE" w:rsidRDefault="00000000">
            <w:r>
              <w:rPr>
                <w:sz w:val="22"/>
              </w:rPr>
              <w:t>Тип измерительного датчика 5</w:t>
            </w:r>
          </w:p>
        </w:tc>
        <w:tc>
          <w:tcPr>
            <w:tcW w:w="2160" w:type="dxa"/>
          </w:tcPr>
          <w:p w14:paraId="7C1337AA" w14:textId="77777777" w:rsidR="00AE3AAE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084B67A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FD32A22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3043F5A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04FF5A35" w14:textId="77777777" w:rsidR="00AE3AAE" w:rsidRDefault="00AE3AAE">
            <w:pPr>
              <w:jc w:val="center"/>
            </w:pPr>
          </w:p>
        </w:tc>
      </w:tr>
      <w:tr w:rsidR="00AE3AAE" w14:paraId="0FC3FD56" w14:textId="77777777" w:rsidTr="00AE3AAE">
        <w:tc>
          <w:tcPr>
            <w:tcW w:w="403" w:type="dxa"/>
          </w:tcPr>
          <w:p w14:paraId="19D916A5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8466593" w14:textId="77777777" w:rsidR="00AE3AAE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7FB383A0" w14:textId="77777777" w:rsidR="00AE3AAE" w:rsidRDefault="00000000">
            <w:r>
              <w:rPr>
                <w:sz w:val="22"/>
              </w:rPr>
              <w:t>Вид замера (фазное/линейное) 5</w:t>
            </w:r>
          </w:p>
        </w:tc>
        <w:tc>
          <w:tcPr>
            <w:tcW w:w="2160" w:type="dxa"/>
          </w:tcPr>
          <w:p w14:paraId="24CD9F6A" w14:textId="77777777" w:rsidR="00AE3AAE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7F697CF2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CEB4F25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A480267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7790F997" w14:textId="77777777" w:rsidR="00AE3AAE" w:rsidRDefault="00AE3AAE">
            <w:pPr>
              <w:jc w:val="center"/>
            </w:pPr>
          </w:p>
        </w:tc>
      </w:tr>
      <w:tr w:rsidR="00AE3AAE" w14:paraId="01E252EB" w14:textId="77777777" w:rsidTr="00AE3AAE">
        <w:tc>
          <w:tcPr>
            <w:tcW w:w="403" w:type="dxa"/>
          </w:tcPr>
          <w:p w14:paraId="6CDA79DF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482519B" w14:textId="77777777" w:rsidR="00AE3AAE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668168DE" w14:textId="77777777" w:rsidR="00AE3AAE" w:rsidRDefault="00000000">
            <w:r>
              <w:rPr>
                <w:sz w:val="22"/>
              </w:rPr>
              <w:t>Тип представляемой величины 5</w:t>
            </w:r>
          </w:p>
        </w:tc>
        <w:tc>
          <w:tcPr>
            <w:tcW w:w="2160" w:type="dxa"/>
          </w:tcPr>
          <w:p w14:paraId="0DA10A62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617FD22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156EFA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F34752B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A7FBF80" w14:textId="77777777" w:rsidR="00AE3AAE" w:rsidRDefault="00AE3AAE">
            <w:pPr>
              <w:jc w:val="center"/>
            </w:pPr>
          </w:p>
        </w:tc>
      </w:tr>
      <w:tr w:rsidR="00AE3AAE" w14:paraId="52EE465F" w14:textId="77777777" w:rsidTr="00AE3AAE">
        <w:tc>
          <w:tcPr>
            <w:tcW w:w="403" w:type="dxa"/>
          </w:tcPr>
          <w:p w14:paraId="6293A470" w14:textId="77777777" w:rsidR="00AE3AAE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551836D4" w14:textId="77777777" w:rsidR="00AE3AAE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1CFC4134" w14:textId="77777777" w:rsidR="00AE3AAE" w:rsidRDefault="00000000">
            <w:r>
              <w:rPr>
                <w:sz w:val="22"/>
              </w:rPr>
              <w:t>Номинальное значение (первичное) 5</w:t>
            </w:r>
          </w:p>
        </w:tc>
        <w:tc>
          <w:tcPr>
            <w:tcW w:w="2160" w:type="dxa"/>
          </w:tcPr>
          <w:p w14:paraId="145E27BC" w14:textId="77777777" w:rsidR="00AE3AAE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7B27017A" w14:textId="77777777" w:rsidR="00AE3AAE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2270AFA4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580EE60B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E9C0811" w14:textId="77777777" w:rsidR="00AE3AAE" w:rsidRDefault="00AE3AAE">
            <w:pPr>
              <w:jc w:val="center"/>
            </w:pPr>
          </w:p>
        </w:tc>
      </w:tr>
      <w:tr w:rsidR="00AE3AAE" w14:paraId="22655437" w14:textId="77777777" w:rsidTr="00AE3AAE">
        <w:tc>
          <w:tcPr>
            <w:tcW w:w="403" w:type="dxa"/>
          </w:tcPr>
          <w:p w14:paraId="1A0E8E52" w14:textId="77777777" w:rsidR="00AE3AAE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3B76912B" w14:textId="77777777" w:rsidR="00AE3AAE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4EABECFF" w14:textId="77777777" w:rsidR="00AE3AAE" w:rsidRDefault="00000000">
            <w:r>
              <w:rPr>
                <w:sz w:val="22"/>
              </w:rPr>
              <w:t>Номинальное значение (вторичное) 5</w:t>
            </w:r>
          </w:p>
        </w:tc>
        <w:tc>
          <w:tcPr>
            <w:tcW w:w="2160" w:type="dxa"/>
          </w:tcPr>
          <w:p w14:paraId="34AFCC54" w14:textId="77777777" w:rsidR="00AE3AAE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573E7640" w14:textId="77777777" w:rsidR="00AE3AAE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124B56E2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6F50E993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E1DA591" w14:textId="77777777" w:rsidR="00AE3AAE" w:rsidRDefault="00AE3AAE">
            <w:pPr>
              <w:jc w:val="center"/>
            </w:pPr>
          </w:p>
        </w:tc>
      </w:tr>
      <w:tr w:rsidR="00AE3AAE" w14:paraId="47F5BF59" w14:textId="77777777" w:rsidTr="00AE3AAE">
        <w:tc>
          <w:tcPr>
            <w:tcW w:w="403" w:type="dxa"/>
          </w:tcPr>
          <w:p w14:paraId="245C7FB9" w14:textId="77777777" w:rsidR="00AE3AAE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0B9CA976" w14:textId="77777777" w:rsidR="00AE3AAE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141DD1C3" w14:textId="77777777" w:rsidR="00AE3AAE" w:rsidRDefault="00000000">
            <w:r>
              <w:rPr>
                <w:sz w:val="22"/>
              </w:rPr>
              <w:t>Коэффициент трансформации 5</w:t>
            </w:r>
          </w:p>
        </w:tc>
        <w:tc>
          <w:tcPr>
            <w:tcW w:w="2160" w:type="dxa"/>
          </w:tcPr>
          <w:p w14:paraId="5704DAAA" w14:textId="77777777" w:rsidR="00AE3AAE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704587C4" w14:textId="77777777" w:rsidR="00AE3AAE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36766C81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782D65E7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0AB5558" w14:textId="77777777" w:rsidR="00AE3AAE" w:rsidRDefault="00AE3AAE">
            <w:pPr>
              <w:jc w:val="center"/>
            </w:pPr>
          </w:p>
        </w:tc>
      </w:tr>
      <w:tr w:rsidR="00AE3AAE" w14:paraId="3C24F93F" w14:textId="77777777" w:rsidTr="00AE3AAE">
        <w:tc>
          <w:tcPr>
            <w:tcW w:w="403" w:type="dxa"/>
          </w:tcPr>
          <w:p w14:paraId="39BAA3E2" w14:textId="77777777" w:rsidR="00AE3AAE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482DDF48" w14:textId="77777777" w:rsidR="00AE3AAE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22DBA041" w14:textId="77777777" w:rsidR="00AE3AAE" w:rsidRDefault="00000000">
            <w:r>
              <w:rPr>
                <w:sz w:val="22"/>
              </w:rPr>
              <w:t>Базисное значение сигнала (первичное) 5</w:t>
            </w:r>
          </w:p>
        </w:tc>
        <w:tc>
          <w:tcPr>
            <w:tcW w:w="2160" w:type="dxa"/>
          </w:tcPr>
          <w:p w14:paraId="5E9FA1F2" w14:textId="77777777" w:rsidR="00AE3AAE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2D14B3EE" w14:textId="77777777" w:rsidR="00AE3AAE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0E478456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68AC86AB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DB74D80" w14:textId="77777777" w:rsidR="00AE3AAE" w:rsidRDefault="00AE3AAE">
            <w:pPr>
              <w:jc w:val="center"/>
            </w:pPr>
          </w:p>
        </w:tc>
      </w:tr>
      <w:tr w:rsidR="00AE3AAE" w14:paraId="4E5320F7" w14:textId="77777777" w:rsidTr="00AE3AAE">
        <w:tc>
          <w:tcPr>
            <w:tcW w:w="403" w:type="dxa"/>
          </w:tcPr>
          <w:p w14:paraId="717AC63E" w14:textId="77777777" w:rsidR="00AE3AAE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0E1428FF" w14:textId="77777777" w:rsidR="00AE3AAE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3675647A" w14:textId="77777777" w:rsidR="00AE3AAE" w:rsidRDefault="00000000">
            <w:r>
              <w:rPr>
                <w:sz w:val="22"/>
              </w:rPr>
              <w:t>Метод расчета 5</w:t>
            </w:r>
          </w:p>
        </w:tc>
        <w:tc>
          <w:tcPr>
            <w:tcW w:w="2160" w:type="dxa"/>
          </w:tcPr>
          <w:p w14:paraId="509C6BBE" w14:textId="77777777" w:rsidR="00AE3AAE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1BDE468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9451944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AE70638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7BE654E0" w14:textId="77777777" w:rsidR="00AE3AAE" w:rsidRDefault="00AE3AAE">
            <w:pPr>
              <w:jc w:val="center"/>
            </w:pPr>
          </w:p>
        </w:tc>
      </w:tr>
      <w:tr w:rsidR="00AE3AAE" w14:paraId="34BA0C01" w14:textId="77777777" w:rsidTr="00AE3AAE">
        <w:tc>
          <w:tcPr>
            <w:tcW w:w="403" w:type="dxa"/>
          </w:tcPr>
          <w:p w14:paraId="66248CDA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233C8155" w14:textId="77777777" w:rsidR="00AE3AAE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633A5033" w14:textId="77777777" w:rsidR="00AE3AAE" w:rsidRDefault="00000000">
            <w:r>
              <w:rPr>
                <w:sz w:val="22"/>
              </w:rPr>
              <w:t>Имя сигнала для отображения в схемах 5</w:t>
            </w:r>
          </w:p>
        </w:tc>
        <w:tc>
          <w:tcPr>
            <w:tcW w:w="2160" w:type="dxa"/>
          </w:tcPr>
          <w:p w14:paraId="4F23A8D1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610302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614BE1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4CD0B02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792C54B1" w14:textId="77777777" w:rsidR="00AE3AAE" w:rsidRDefault="00AE3AAE">
            <w:pPr>
              <w:jc w:val="center"/>
            </w:pPr>
          </w:p>
        </w:tc>
      </w:tr>
      <w:tr w:rsidR="00AE3AAE" w14:paraId="5605ECF8" w14:textId="77777777" w:rsidTr="00AE3AAE">
        <w:tc>
          <w:tcPr>
            <w:tcW w:w="403" w:type="dxa"/>
          </w:tcPr>
          <w:p w14:paraId="606B4606" w14:textId="77777777" w:rsidR="00AE3AAE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0E6A2ED9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A93E611" w14:textId="77777777" w:rsidR="00AE3AAE" w:rsidRDefault="00000000">
            <w:r>
              <w:rPr>
                <w:sz w:val="22"/>
              </w:rPr>
              <w:t>Назначение входа 5</w:t>
            </w:r>
          </w:p>
        </w:tc>
        <w:tc>
          <w:tcPr>
            <w:tcW w:w="2160" w:type="dxa"/>
          </w:tcPr>
          <w:p w14:paraId="36EDEC9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09A7BE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19124D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83F1B9A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0812D870" w14:textId="77777777" w:rsidR="00AE3AAE" w:rsidRDefault="00AE3AAE">
            <w:pPr>
              <w:jc w:val="center"/>
            </w:pPr>
          </w:p>
        </w:tc>
      </w:tr>
    </w:tbl>
    <w:p w14:paraId="3C60CD58" w14:textId="77777777" w:rsidR="00AE3AAE" w:rsidRDefault="00AE3AAE"/>
    <w:p w14:paraId="68B28E58" w14:textId="77777777" w:rsidR="00AE3AAE" w:rsidRDefault="00000000">
      <w:pPr>
        <w:pStyle w:val="a7"/>
      </w:pPr>
      <w:r>
        <w:t>Измерительный токовый вход 6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2E511CF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50BBCF5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E5CC790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860C0DE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2D3F186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7E5523B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390963F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CE0CF8B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786ED7A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530328D9" w14:textId="77777777" w:rsidTr="00AE3AAE">
        <w:tc>
          <w:tcPr>
            <w:tcW w:w="403" w:type="dxa"/>
          </w:tcPr>
          <w:p w14:paraId="78D0F9AE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4079322" w14:textId="77777777" w:rsidR="00AE3AAE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31A429D6" w14:textId="77777777" w:rsidR="00AE3AAE" w:rsidRDefault="00000000">
            <w:r>
              <w:rPr>
                <w:sz w:val="22"/>
              </w:rPr>
              <w:t>Вид представляемой величины 6</w:t>
            </w:r>
          </w:p>
        </w:tc>
        <w:tc>
          <w:tcPr>
            <w:tcW w:w="2160" w:type="dxa"/>
          </w:tcPr>
          <w:p w14:paraId="01E5D036" w14:textId="77777777" w:rsidR="00AE3AAE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68715672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F0E4169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0F03C80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5B4DCECB" w14:textId="77777777" w:rsidR="00AE3AAE" w:rsidRDefault="00AE3AAE">
            <w:pPr>
              <w:jc w:val="center"/>
            </w:pPr>
          </w:p>
        </w:tc>
      </w:tr>
      <w:tr w:rsidR="00AE3AAE" w14:paraId="1FEE3D11" w14:textId="77777777" w:rsidTr="00AE3AAE">
        <w:tc>
          <w:tcPr>
            <w:tcW w:w="403" w:type="dxa"/>
          </w:tcPr>
          <w:p w14:paraId="3B42E446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03C2A4C" w14:textId="77777777" w:rsidR="00AE3AAE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6F2F696B" w14:textId="77777777" w:rsidR="00AE3AAE" w:rsidRDefault="00000000">
            <w:r>
              <w:rPr>
                <w:sz w:val="22"/>
              </w:rPr>
              <w:t>Тип измерительного датчика 6</w:t>
            </w:r>
          </w:p>
        </w:tc>
        <w:tc>
          <w:tcPr>
            <w:tcW w:w="2160" w:type="dxa"/>
          </w:tcPr>
          <w:p w14:paraId="08EC167A" w14:textId="77777777" w:rsidR="00AE3AAE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6426E94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3D1753C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58B4A19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5BA68FF9" w14:textId="77777777" w:rsidR="00AE3AAE" w:rsidRDefault="00AE3AAE">
            <w:pPr>
              <w:jc w:val="center"/>
            </w:pPr>
          </w:p>
        </w:tc>
      </w:tr>
      <w:tr w:rsidR="00AE3AAE" w14:paraId="32166C5C" w14:textId="77777777" w:rsidTr="00AE3AAE">
        <w:tc>
          <w:tcPr>
            <w:tcW w:w="403" w:type="dxa"/>
          </w:tcPr>
          <w:p w14:paraId="11A98773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FBE0B30" w14:textId="77777777" w:rsidR="00AE3AAE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28C0040F" w14:textId="77777777" w:rsidR="00AE3AAE" w:rsidRDefault="00000000">
            <w:r>
              <w:rPr>
                <w:sz w:val="22"/>
              </w:rPr>
              <w:t>Вид замера (фазное/линейное) 6</w:t>
            </w:r>
          </w:p>
        </w:tc>
        <w:tc>
          <w:tcPr>
            <w:tcW w:w="2160" w:type="dxa"/>
          </w:tcPr>
          <w:p w14:paraId="69688232" w14:textId="77777777" w:rsidR="00AE3AAE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6957B4B1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4BBE628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779700A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28CBEB81" w14:textId="77777777" w:rsidR="00AE3AAE" w:rsidRDefault="00AE3AAE">
            <w:pPr>
              <w:jc w:val="center"/>
            </w:pPr>
          </w:p>
        </w:tc>
      </w:tr>
      <w:tr w:rsidR="00AE3AAE" w14:paraId="5DE9EB04" w14:textId="77777777" w:rsidTr="00AE3AAE">
        <w:tc>
          <w:tcPr>
            <w:tcW w:w="403" w:type="dxa"/>
          </w:tcPr>
          <w:p w14:paraId="2147DD9D" w14:textId="77777777" w:rsidR="00AE3AAE" w:rsidRDefault="00000000">
            <w:pPr>
              <w:jc w:val="center"/>
            </w:pPr>
            <w:r>
              <w:rPr>
                <w:sz w:val="22"/>
              </w:rPr>
              <w:lastRenderedPageBreak/>
              <w:t>4</w:t>
            </w:r>
          </w:p>
        </w:tc>
        <w:tc>
          <w:tcPr>
            <w:tcW w:w="1771" w:type="dxa"/>
          </w:tcPr>
          <w:p w14:paraId="5D0DA1DB" w14:textId="77777777" w:rsidR="00AE3AAE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6F0735E2" w14:textId="77777777" w:rsidR="00AE3AAE" w:rsidRDefault="00000000">
            <w:r>
              <w:rPr>
                <w:sz w:val="22"/>
              </w:rPr>
              <w:t>Тип представляемой величины 6</w:t>
            </w:r>
          </w:p>
        </w:tc>
        <w:tc>
          <w:tcPr>
            <w:tcW w:w="2160" w:type="dxa"/>
          </w:tcPr>
          <w:p w14:paraId="02AB0B74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6E3076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EA0D9D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BD1AD3F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35F0473E" w14:textId="77777777" w:rsidR="00AE3AAE" w:rsidRDefault="00AE3AAE">
            <w:pPr>
              <w:jc w:val="center"/>
            </w:pPr>
          </w:p>
        </w:tc>
      </w:tr>
      <w:tr w:rsidR="00AE3AAE" w14:paraId="4E7EF0AB" w14:textId="77777777" w:rsidTr="00AE3AAE">
        <w:tc>
          <w:tcPr>
            <w:tcW w:w="403" w:type="dxa"/>
          </w:tcPr>
          <w:p w14:paraId="71E9DBF5" w14:textId="77777777" w:rsidR="00AE3AAE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33A8283C" w14:textId="77777777" w:rsidR="00AE3AAE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551C64BB" w14:textId="77777777" w:rsidR="00AE3AAE" w:rsidRDefault="00000000">
            <w:r>
              <w:rPr>
                <w:sz w:val="22"/>
              </w:rPr>
              <w:t>Номинальное значение (первичное) 6</w:t>
            </w:r>
          </w:p>
        </w:tc>
        <w:tc>
          <w:tcPr>
            <w:tcW w:w="2160" w:type="dxa"/>
          </w:tcPr>
          <w:p w14:paraId="3D513918" w14:textId="77777777" w:rsidR="00AE3AAE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70081B6B" w14:textId="77777777" w:rsidR="00AE3AAE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0210BF93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57922CDD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DCFF88D" w14:textId="77777777" w:rsidR="00AE3AAE" w:rsidRDefault="00AE3AAE">
            <w:pPr>
              <w:jc w:val="center"/>
            </w:pPr>
          </w:p>
        </w:tc>
      </w:tr>
      <w:tr w:rsidR="00AE3AAE" w14:paraId="4E3E0595" w14:textId="77777777" w:rsidTr="00AE3AAE">
        <w:tc>
          <w:tcPr>
            <w:tcW w:w="403" w:type="dxa"/>
          </w:tcPr>
          <w:p w14:paraId="76E3B9D8" w14:textId="77777777" w:rsidR="00AE3AAE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195D78A0" w14:textId="77777777" w:rsidR="00AE3AAE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31E94DFE" w14:textId="77777777" w:rsidR="00AE3AAE" w:rsidRDefault="00000000">
            <w:r>
              <w:rPr>
                <w:sz w:val="22"/>
              </w:rPr>
              <w:t>Номинальное значение (вторичное) 6</w:t>
            </w:r>
          </w:p>
        </w:tc>
        <w:tc>
          <w:tcPr>
            <w:tcW w:w="2160" w:type="dxa"/>
          </w:tcPr>
          <w:p w14:paraId="5E61E822" w14:textId="77777777" w:rsidR="00AE3AAE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6D13388A" w14:textId="77777777" w:rsidR="00AE3AAE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156CFE52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116550C1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6D7C218" w14:textId="77777777" w:rsidR="00AE3AAE" w:rsidRDefault="00AE3AAE">
            <w:pPr>
              <w:jc w:val="center"/>
            </w:pPr>
          </w:p>
        </w:tc>
      </w:tr>
      <w:tr w:rsidR="00AE3AAE" w14:paraId="74566B3B" w14:textId="77777777" w:rsidTr="00AE3AAE">
        <w:tc>
          <w:tcPr>
            <w:tcW w:w="403" w:type="dxa"/>
          </w:tcPr>
          <w:p w14:paraId="3C691080" w14:textId="77777777" w:rsidR="00AE3AAE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25AAE381" w14:textId="77777777" w:rsidR="00AE3AAE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27E6A002" w14:textId="77777777" w:rsidR="00AE3AAE" w:rsidRDefault="00000000">
            <w:r>
              <w:rPr>
                <w:sz w:val="22"/>
              </w:rPr>
              <w:t>Коэффициент трансформации 6</w:t>
            </w:r>
          </w:p>
        </w:tc>
        <w:tc>
          <w:tcPr>
            <w:tcW w:w="2160" w:type="dxa"/>
          </w:tcPr>
          <w:p w14:paraId="559545E4" w14:textId="77777777" w:rsidR="00AE3AAE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5AA71B83" w14:textId="77777777" w:rsidR="00AE3AAE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57D748B4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790D129B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58FAFC2" w14:textId="77777777" w:rsidR="00AE3AAE" w:rsidRDefault="00AE3AAE">
            <w:pPr>
              <w:jc w:val="center"/>
            </w:pPr>
          </w:p>
        </w:tc>
      </w:tr>
      <w:tr w:rsidR="00AE3AAE" w14:paraId="5A667320" w14:textId="77777777" w:rsidTr="00AE3AAE">
        <w:tc>
          <w:tcPr>
            <w:tcW w:w="403" w:type="dxa"/>
          </w:tcPr>
          <w:p w14:paraId="325CBAC2" w14:textId="77777777" w:rsidR="00AE3AAE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2A7575ED" w14:textId="77777777" w:rsidR="00AE3AAE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7739C994" w14:textId="77777777" w:rsidR="00AE3AAE" w:rsidRDefault="00000000">
            <w:r>
              <w:rPr>
                <w:sz w:val="22"/>
              </w:rPr>
              <w:t>Базисное значение сигнала (первичное) 6</w:t>
            </w:r>
          </w:p>
        </w:tc>
        <w:tc>
          <w:tcPr>
            <w:tcW w:w="2160" w:type="dxa"/>
          </w:tcPr>
          <w:p w14:paraId="7EF733B7" w14:textId="77777777" w:rsidR="00AE3AAE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6C87E48B" w14:textId="77777777" w:rsidR="00AE3AAE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3457AC72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227F664F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C84B6D3" w14:textId="77777777" w:rsidR="00AE3AAE" w:rsidRDefault="00AE3AAE">
            <w:pPr>
              <w:jc w:val="center"/>
            </w:pPr>
          </w:p>
        </w:tc>
      </w:tr>
      <w:tr w:rsidR="00AE3AAE" w14:paraId="0239B6D0" w14:textId="77777777" w:rsidTr="00AE3AAE">
        <w:tc>
          <w:tcPr>
            <w:tcW w:w="403" w:type="dxa"/>
          </w:tcPr>
          <w:p w14:paraId="275B6E7D" w14:textId="77777777" w:rsidR="00AE3AAE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79AA7F68" w14:textId="77777777" w:rsidR="00AE3AAE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1CE6BC5C" w14:textId="77777777" w:rsidR="00AE3AAE" w:rsidRDefault="00000000">
            <w:r>
              <w:rPr>
                <w:sz w:val="22"/>
              </w:rPr>
              <w:t>Метод расчета 6</w:t>
            </w:r>
          </w:p>
        </w:tc>
        <w:tc>
          <w:tcPr>
            <w:tcW w:w="2160" w:type="dxa"/>
          </w:tcPr>
          <w:p w14:paraId="5AD4C766" w14:textId="77777777" w:rsidR="00AE3AAE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2FF273D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351D1A7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4E49409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00100919" w14:textId="77777777" w:rsidR="00AE3AAE" w:rsidRDefault="00AE3AAE">
            <w:pPr>
              <w:jc w:val="center"/>
            </w:pPr>
          </w:p>
        </w:tc>
      </w:tr>
      <w:tr w:rsidR="00AE3AAE" w14:paraId="2F660C41" w14:textId="77777777" w:rsidTr="00AE3AAE">
        <w:tc>
          <w:tcPr>
            <w:tcW w:w="403" w:type="dxa"/>
          </w:tcPr>
          <w:p w14:paraId="7B26FBEA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219B29E7" w14:textId="77777777" w:rsidR="00AE3AAE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58A347ED" w14:textId="77777777" w:rsidR="00AE3AAE" w:rsidRDefault="00000000">
            <w:r>
              <w:rPr>
                <w:sz w:val="22"/>
              </w:rPr>
              <w:t>Имя сигнала для отображения в схемах 6</w:t>
            </w:r>
          </w:p>
        </w:tc>
        <w:tc>
          <w:tcPr>
            <w:tcW w:w="2160" w:type="dxa"/>
          </w:tcPr>
          <w:p w14:paraId="0B0B341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7DA9D9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8DC830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E9B3680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1386A49E" w14:textId="77777777" w:rsidR="00AE3AAE" w:rsidRDefault="00AE3AAE">
            <w:pPr>
              <w:jc w:val="center"/>
            </w:pPr>
          </w:p>
        </w:tc>
      </w:tr>
      <w:tr w:rsidR="00AE3AAE" w14:paraId="1C2E2ABD" w14:textId="77777777" w:rsidTr="00AE3AAE">
        <w:tc>
          <w:tcPr>
            <w:tcW w:w="403" w:type="dxa"/>
          </w:tcPr>
          <w:p w14:paraId="78F0DEB2" w14:textId="77777777" w:rsidR="00AE3AAE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4B9C3EA3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41BC350" w14:textId="77777777" w:rsidR="00AE3AAE" w:rsidRDefault="00000000">
            <w:r>
              <w:rPr>
                <w:sz w:val="22"/>
              </w:rPr>
              <w:t>Назначение входа 6</w:t>
            </w:r>
          </w:p>
        </w:tc>
        <w:tc>
          <w:tcPr>
            <w:tcW w:w="2160" w:type="dxa"/>
          </w:tcPr>
          <w:p w14:paraId="7820B491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9BC1D1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0B4729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59CDB08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6D8B8304" w14:textId="77777777" w:rsidR="00AE3AAE" w:rsidRDefault="00AE3AAE">
            <w:pPr>
              <w:jc w:val="center"/>
            </w:pPr>
          </w:p>
        </w:tc>
      </w:tr>
    </w:tbl>
    <w:p w14:paraId="322A58EC" w14:textId="77777777" w:rsidR="00AE3AAE" w:rsidRDefault="00AE3AAE"/>
    <w:p w14:paraId="1DA21B6C" w14:textId="77777777" w:rsidR="00AE3AAE" w:rsidRDefault="00000000">
      <w:pPr>
        <w:pStyle w:val="a7"/>
      </w:pPr>
      <w:r>
        <w:t>Измерительный токовый вход 7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3929FB9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F02AEDC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4FB29B4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27BBAED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FBEFC74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CE7A642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DE2340D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9F3BD26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6AC4042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204C6577" w14:textId="77777777" w:rsidTr="00AE3AAE">
        <w:tc>
          <w:tcPr>
            <w:tcW w:w="403" w:type="dxa"/>
          </w:tcPr>
          <w:p w14:paraId="1AA4D07B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FDEBA40" w14:textId="77777777" w:rsidR="00AE3AAE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5E9C1299" w14:textId="77777777" w:rsidR="00AE3AAE" w:rsidRDefault="00000000">
            <w:r>
              <w:rPr>
                <w:sz w:val="22"/>
              </w:rPr>
              <w:t>Вид представляемой величины 7</w:t>
            </w:r>
          </w:p>
        </w:tc>
        <w:tc>
          <w:tcPr>
            <w:tcW w:w="2160" w:type="dxa"/>
          </w:tcPr>
          <w:p w14:paraId="24826042" w14:textId="77777777" w:rsidR="00AE3AAE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38B3944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C4D1D05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55F3ADC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0161CEEF" w14:textId="77777777" w:rsidR="00AE3AAE" w:rsidRDefault="00AE3AAE">
            <w:pPr>
              <w:jc w:val="center"/>
            </w:pPr>
          </w:p>
        </w:tc>
      </w:tr>
      <w:tr w:rsidR="00AE3AAE" w14:paraId="6B8D7EE8" w14:textId="77777777" w:rsidTr="00AE3AAE">
        <w:tc>
          <w:tcPr>
            <w:tcW w:w="403" w:type="dxa"/>
          </w:tcPr>
          <w:p w14:paraId="2DDD5A61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FE0F98B" w14:textId="77777777" w:rsidR="00AE3AAE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14D21178" w14:textId="77777777" w:rsidR="00AE3AAE" w:rsidRDefault="00000000">
            <w:r>
              <w:rPr>
                <w:sz w:val="22"/>
              </w:rPr>
              <w:t>Тип измерительного датчика 7</w:t>
            </w:r>
          </w:p>
        </w:tc>
        <w:tc>
          <w:tcPr>
            <w:tcW w:w="2160" w:type="dxa"/>
          </w:tcPr>
          <w:p w14:paraId="59F4DAC2" w14:textId="77777777" w:rsidR="00AE3AAE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2179227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F2C63F5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5038C57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142BB362" w14:textId="77777777" w:rsidR="00AE3AAE" w:rsidRDefault="00AE3AAE">
            <w:pPr>
              <w:jc w:val="center"/>
            </w:pPr>
          </w:p>
        </w:tc>
      </w:tr>
      <w:tr w:rsidR="00AE3AAE" w14:paraId="3C7F926B" w14:textId="77777777" w:rsidTr="00AE3AAE">
        <w:tc>
          <w:tcPr>
            <w:tcW w:w="403" w:type="dxa"/>
          </w:tcPr>
          <w:p w14:paraId="2E4A6EFC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890982E" w14:textId="77777777" w:rsidR="00AE3AAE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5E2B065C" w14:textId="77777777" w:rsidR="00AE3AAE" w:rsidRDefault="00000000">
            <w:r>
              <w:rPr>
                <w:sz w:val="22"/>
              </w:rPr>
              <w:t>Вид замера (фазное/линейное) 7</w:t>
            </w:r>
          </w:p>
        </w:tc>
        <w:tc>
          <w:tcPr>
            <w:tcW w:w="2160" w:type="dxa"/>
          </w:tcPr>
          <w:p w14:paraId="339FD5C2" w14:textId="77777777" w:rsidR="00AE3AAE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15D84141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44C22EC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7E47614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3292958A" w14:textId="77777777" w:rsidR="00AE3AAE" w:rsidRDefault="00AE3AAE">
            <w:pPr>
              <w:jc w:val="center"/>
            </w:pPr>
          </w:p>
        </w:tc>
      </w:tr>
      <w:tr w:rsidR="00AE3AAE" w14:paraId="49CB4329" w14:textId="77777777" w:rsidTr="00AE3AAE">
        <w:tc>
          <w:tcPr>
            <w:tcW w:w="403" w:type="dxa"/>
          </w:tcPr>
          <w:p w14:paraId="0520F10F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5BCC8C49" w14:textId="77777777" w:rsidR="00AE3AAE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512EC36E" w14:textId="77777777" w:rsidR="00AE3AAE" w:rsidRDefault="00000000">
            <w:r>
              <w:rPr>
                <w:sz w:val="22"/>
              </w:rPr>
              <w:t>Тип представляемой величины 7</w:t>
            </w:r>
          </w:p>
        </w:tc>
        <w:tc>
          <w:tcPr>
            <w:tcW w:w="2160" w:type="dxa"/>
          </w:tcPr>
          <w:p w14:paraId="0A0C36EB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1A394B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B8BEA12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19F8EFA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713CEFDF" w14:textId="77777777" w:rsidR="00AE3AAE" w:rsidRDefault="00AE3AAE">
            <w:pPr>
              <w:jc w:val="center"/>
            </w:pPr>
          </w:p>
        </w:tc>
      </w:tr>
      <w:tr w:rsidR="00AE3AAE" w14:paraId="4EF0FAB5" w14:textId="77777777" w:rsidTr="00AE3AAE">
        <w:tc>
          <w:tcPr>
            <w:tcW w:w="403" w:type="dxa"/>
          </w:tcPr>
          <w:p w14:paraId="15DC4D32" w14:textId="77777777" w:rsidR="00AE3AAE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3F8A2DB6" w14:textId="77777777" w:rsidR="00AE3AAE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330881F3" w14:textId="77777777" w:rsidR="00AE3AAE" w:rsidRDefault="00000000">
            <w:r>
              <w:rPr>
                <w:sz w:val="22"/>
              </w:rPr>
              <w:t>Номинальное значение (первичное) 7</w:t>
            </w:r>
          </w:p>
        </w:tc>
        <w:tc>
          <w:tcPr>
            <w:tcW w:w="2160" w:type="dxa"/>
          </w:tcPr>
          <w:p w14:paraId="686E1128" w14:textId="77777777" w:rsidR="00AE3AAE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6195091D" w14:textId="77777777" w:rsidR="00AE3AAE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2D8B98B8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5F6E95FF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07D3898" w14:textId="77777777" w:rsidR="00AE3AAE" w:rsidRDefault="00AE3AAE">
            <w:pPr>
              <w:jc w:val="center"/>
            </w:pPr>
          </w:p>
        </w:tc>
      </w:tr>
      <w:tr w:rsidR="00AE3AAE" w14:paraId="38716B76" w14:textId="77777777" w:rsidTr="00AE3AAE">
        <w:tc>
          <w:tcPr>
            <w:tcW w:w="403" w:type="dxa"/>
          </w:tcPr>
          <w:p w14:paraId="0DCEC347" w14:textId="77777777" w:rsidR="00AE3AAE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5026463F" w14:textId="77777777" w:rsidR="00AE3AAE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6761B55A" w14:textId="77777777" w:rsidR="00AE3AAE" w:rsidRDefault="00000000">
            <w:r>
              <w:rPr>
                <w:sz w:val="22"/>
              </w:rPr>
              <w:t>Номинальное значение (вторичное) 7</w:t>
            </w:r>
          </w:p>
        </w:tc>
        <w:tc>
          <w:tcPr>
            <w:tcW w:w="2160" w:type="dxa"/>
          </w:tcPr>
          <w:p w14:paraId="2A772F10" w14:textId="77777777" w:rsidR="00AE3AAE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39554BD5" w14:textId="77777777" w:rsidR="00AE3AAE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184B0E1C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126918F3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4EECE68" w14:textId="77777777" w:rsidR="00AE3AAE" w:rsidRDefault="00AE3AAE">
            <w:pPr>
              <w:jc w:val="center"/>
            </w:pPr>
          </w:p>
        </w:tc>
      </w:tr>
      <w:tr w:rsidR="00AE3AAE" w14:paraId="4D9897B4" w14:textId="77777777" w:rsidTr="00AE3AAE">
        <w:tc>
          <w:tcPr>
            <w:tcW w:w="403" w:type="dxa"/>
          </w:tcPr>
          <w:p w14:paraId="7234551F" w14:textId="77777777" w:rsidR="00AE3AAE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5CB27C7F" w14:textId="77777777" w:rsidR="00AE3AAE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465F0641" w14:textId="77777777" w:rsidR="00AE3AAE" w:rsidRDefault="00000000">
            <w:r>
              <w:rPr>
                <w:sz w:val="22"/>
              </w:rPr>
              <w:t>Коэффициент трансформации 7</w:t>
            </w:r>
          </w:p>
        </w:tc>
        <w:tc>
          <w:tcPr>
            <w:tcW w:w="2160" w:type="dxa"/>
          </w:tcPr>
          <w:p w14:paraId="467FB797" w14:textId="77777777" w:rsidR="00AE3AAE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2CB2FCBD" w14:textId="77777777" w:rsidR="00AE3AAE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6996B32D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5564C15A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55A8B24" w14:textId="77777777" w:rsidR="00AE3AAE" w:rsidRDefault="00AE3AAE">
            <w:pPr>
              <w:jc w:val="center"/>
            </w:pPr>
          </w:p>
        </w:tc>
      </w:tr>
      <w:tr w:rsidR="00AE3AAE" w14:paraId="3D4F4E65" w14:textId="77777777" w:rsidTr="00AE3AAE">
        <w:tc>
          <w:tcPr>
            <w:tcW w:w="403" w:type="dxa"/>
          </w:tcPr>
          <w:p w14:paraId="7200B3FF" w14:textId="77777777" w:rsidR="00AE3AAE" w:rsidRDefault="00000000">
            <w:pPr>
              <w:jc w:val="center"/>
            </w:pPr>
            <w:r>
              <w:rPr>
                <w:sz w:val="22"/>
              </w:rPr>
              <w:lastRenderedPageBreak/>
              <w:t>8</w:t>
            </w:r>
          </w:p>
        </w:tc>
        <w:tc>
          <w:tcPr>
            <w:tcW w:w="1771" w:type="dxa"/>
          </w:tcPr>
          <w:p w14:paraId="20063526" w14:textId="77777777" w:rsidR="00AE3AAE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2931C1DB" w14:textId="77777777" w:rsidR="00AE3AAE" w:rsidRDefault="00000000">
            <w:r>
              <w:rPr>
                <w:sz w:val="22"/>
              </w:rPr>
              <w:t>Базисное значение сигнала (первичное) 7</w:t>
            </w:r>
          </w:p>
        </w:tc>
        <w:tc>
          <w:tcPr>
            <w:tcW w:w="2160" w:type="dxa"/>
          </w:tcPr>
          <w:p w14:paraId="74E6BA3C" w14:textId="77777777" w:rsidR="00AE3AAE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52837B2B" w14:textId="77777777" w:rsidR="00AE3AAE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191905B4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6FFC7F23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4A65D1F" w14:textId="77777777" w:rsidR="00AE3AAE" w:rsidRDefault="00AE3AAE">
            <w:pPr>
              <w:jc w:val="center"/>
            </w:pPr>
          </w:p>
        </w:tc>
      </w:tr>
      <w:tr w:rsidR="00AE3AAE" w14:paraId="6B61114E" w14:textId="77777777" w:rsidTr="00AE3AAE">
        <w:tc>
          <w:tcPr>
            <w:tcW w:w="403" w:type="dxa"/>
          </w:tcPr>
          <w:p w14:paraId="267F5441" w14:textId="77777777" w:rsidR="00AE3AAE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7DD01A1A" w14:textId="77777777" w:rsidR="00AE3AAE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33864524" w14:textId="77777777" w:rsidR="00AE3AAE" w:rsidRDefault="00000000">
            <w:r>
              <w:rPr>
                <w:sz w:val="22"/>
              </w:rPr>
              <w:t>Метод расчета 7</w:t>
            </w:r>
          </w:p>
        </w:tc>
        <w:tc>
          <w:tcPr>
            <w:tcW w:w="2160" w:type="dxa"/>
          </w:tcPr>
          <w:p w14:paraId="41174CEC" w14:textId="77777777" w:rsidR="00AE3AAE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35EEC13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3773FC3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0D5DB15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174273CC" w14:textId="77777777" w:rsidR="00AE3AAE" w:rsidRDefault="00AE3AAE">
            <w:pPr>
              <w:jc w:val="center"/>
            </w:pPr>
          </w:p>
        </w:tc>
      </w:tr>
      <w:tr w:rsidR="00AE3AAE" w14:paraId="41B46029" w14:textId="77777777" w:rsidTr="00AE3AAE">
        <w:tc>
          <w:tcPr>
            <w:tcW w:w="403" w:type="dxa"/>
          </w:tcPr>
          <w:p w14:paraId="05E1C005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40903BD6" w14:textId="77777777" w:rsidR="00AE3AAE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7854472C" w14:textId="77777777" w:rsidR="00AE3AAE" w:rsidRDefault="00000000">
            <w:r>
              <w:rPr>
                <w:sz w:val="22"/>
              </w:rPr>
              <w:t>Имя сигнала для отображения в схемах 7</w:t>
            </w:r>
          </w:p>
        </w:tc>
        <w:tc>
          <w:tcPr>
            <w:tcW w:w="2160" w:type="dxa"/>
          </w:tcPr>
          <w:p w14:paraId="543B594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3DD8B42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53423D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C50BAAA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6015DC61" w14:textId="77777777" w:rsidR="00AE3AAE" w:rsidRDefault="00AE3AAE">
            <w:pPr>
              <w:jc w:val="center"/>
            </w:pPr>
          </w:p>
        </w:tc>
      </w:tr>
      <w:tr w:rsidR="00AE3AAE" w14:paraId="6ABAEDE8" w14:textId="77777777" w:rsidTr="00AE3AAE">
        <w:tc>
          <w:tcPr>
            <w:tcW w:w="403" w:type="dxa"/>
          </w:tcPr>
          <w:p w14:paraId="3FD9E674" w14:textId="77777777" w:rsidR="00AE3AAE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256AB6A6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9EDD53A" w14:textId="77777777" w:rsidR="00AE3AAE" w:rsidRDefault="00000000">
            <w:r>
              <w:rPr>
                <w:sz w:val="22"/>
              </w:rPr>
              <w:t>Назначение входа 7</w:t>
            </w:r>
          </w:p>
        </w:tc>
        <w:tc>
          <w:tcPr>
            <w:tcW w:w="2160" w:type="dxa"/>
          </w:tcPr>
          <w:p w14:paraId="0419BA2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A07713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A8E246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A17D883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7FDA09E7" w14:textId="77777777" w:rsidR="00AE3AAE" w:rsidRDefault="00AE3AAE">
            <w:pPr>
              <w:jc w:val="center"/>
            </w:pPr>
          </w:p>
        </w:tc>
      </w:tr>
    </w:tbl>
    <w:p w14:paraId="2045DB63" w14:textId="77777777" w:rsidR="00AE3AAE" w:rsidRDefault="00AE3AAE"/>
    <w:p w14:paraId="32FE3357" w14:textId="77777777" w:rsidR="00AE3AAE" w:rsidRDefault="00000000">
      <w:pPr>
        <w:pStyle w:val="a7"/>
      </w:pPr>
      <w:r>
        <w:t>Измерительный токовый вход 8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49FC92D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D046A4B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D6EA959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9637699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7C9BF6C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1C16509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34DB2BA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6CE8D13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D06D3EA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08BC9654" w14:textId="77777777" w:rsidTr="00AE3AAE">
        <w:tc>
          <w:tcPr>
            <w:tcW w:w="403" w:type="dxa"/>
          </w:tcPr>
          <w:p w14:paraId="799961D2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C4AA5D6" w14:textId="77777777" w:rsidR="00AE3AAE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26C8AFA0" w14:textId="77777777" w:rsidR="00AE3AAE" w:rsidRDefault="00000000">
            <w:r>
              <w:rPr>
                <w:sz w:val="22"/>
              </w:rPr>
              <w:t>Вид представляемой величины 8</w:t>
            </w:r>
          </w:p>
        </w:tc>
        <w:tc>
          <w:tcPr>
            <w:tcW w:w="2160" w:type="dxa"/>
          </w:tcPr>
          <w:p w14:paraId="7C065F65" w14:textId="77777777" w:rsidR="00AE3AAE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1B86907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460F8EE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73A71D0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482D30F9" w14:textId="77777777" w:rsidR="00AE3AAE" w:rsidRDefault="00AE3AAE">
            <w:pPr>
              <w:jc w:val="center"/>
            </w:pPr>
          </w:p>
        </w:tc>
      </w:tr>
      <w:tr w:rsidR="00AE3AAE" w14:paraId="47958D95" w14:textId="77777777" w:rsidTr="00AE3AAE">
        <w:tc>
          <w:tcPr>
            <w:tcW w:w="403" w:type="dxa"/>
          </w:tcPr>
          <w:p w14:paraId="45DFCE23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5F3E257" w14:textId="77777777" w:rsidR="00AE3AAE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683F0456" w14:textId="77777777" w:rsidR="00AE3AAE" w:rsidRDefault="00000000">
            <w:r>
              <w:rPr>
                <w:sz w:val="22"/>
              </w:rPr>
              <w:t>Тип измерительного датчика 8</w:t>
            </w:r>
          </w:p>
        </w:tc>
        <w:tc>
          <w:tcPr>
            <w:tcW w:w="2160" w:type="dxa"/>
          </w:tcPr>
          <w:p w14:paraId="54964430" w14:textId="77777777" w:rsidR="00AE3AAE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23C2C35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1CC117C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CC77CB8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5C085AF0" w14:textId="77777777" w:rsidR="00AE3AAE" w:rsidRDefault="00AE3AAE">
            <w:pPr>
              <w:jc w:val="center"/>
            </w:pPr>
          </w:p>
        </w:tc>
      </w:tr>
      <w:tr w:rsidR="00AE3AAE" w14:paraId="388B4D3E" w14:textId="77777777" w:rsidTr="00AE3AAE">
        <w:tc>
          <w:tcPr>
            <w:tcW w:w="403" w:type="dxa"/>
          </w:tcPr>
          <w:p w14:paraId="4F6566F8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02C09C5" w14:textId="77777777" w:rsidR="00AE3AAE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347F7D98" w14:textId="77777777" w:rsidR="00AE3AAE" w:rsidRDefault="00000000">
            <w:r>
              <w:rPr>
                <w:sz w:val="22"/>
              </w:rPr>
              <w:t>Вид замера (фазное/линейное) 8</w:t>
            </w:r>
          </w:p>
        </w:tc>
        <w:tc>
          <w:tcPr>
            <w:tcW w:w="2160" w:type="dxa"/>
          </w:tcPr>
          <w:p w14:paraId="1A01FE73" w14:textId="77777777" w:rsidR="00AE3AAE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598B358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C924FC4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40B0179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55444EAE" w14:textId="77777777" w:rsidR="00AE3AAE" w:rsidRDefault="00AE3AAE">
            <w:pPr>
              <w:jc w:val="center"/>
            </w:pPr>
          </w:p>
        </w:tc>
      </w:tr>
      <w:tr w:rsidR="00AE3AAE" w14:paraId="1D9FCAE7" w14:textId="77777777" w:rsidTr="00AE3AAE">
        <w:tc>
          <w:tcPr>
            <w:tcW w:w="403" w:type="dxa"/>
          </w:tcPr>
          <w:p w14:paraId="531F09CE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8C80C35" w14:textId="77777777" w:rsidR="00AE3AAE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5D894E6E" w14:textId="77777777" w:rsidR="00AE3AAE" w:rsidRDefault="00000000">
            <w:r>
              <w:rPr>
                <w:sz w:val="22"/>
              </w:rPr>
              <w:t>Тип представляемой величины 8</w:t>
            </w:r>
          </w:p>
        </w:tc>
        <w:tc>
          <w:tcPr>
            <w:tcW w:w="2160" w:type="dxa"/>
          </w:tcPr>
          <w:p w14:paraId="7792B17E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1B01F51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CAE39A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2E74DC1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E9ED00A" w14:textId="77777777" w:rsidR="00AE3AAE" w:rsidRDefault="00AE3AAE">
            <w:pPr>
              <w:jc w:val="center"/>
            </w:pPr>
          </w:p>
        </w:tc>
      </w:tr>
      <w:tr w:rsidR="00AE3AAE" w14:paraId="05784ACB" w14:textId="77777777" w:rsidTr="00AE3AAE">
        <w:tc>
          <w:tcPr>
            <w:tcW w:w="403" w:type="dxa"/>
          </w:tcPr>
          <w:p w14:paraId="1637CD66" w14:textId="77777777" w:rsidR="00AE3AAE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75CF6E7C" w14:textId="77777777" w:rsidR="00AE3AAE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31CE803C" w14:textId="77777777" w:rsidR="00AE3AAE" w:rsidRDefault="00000000">
            <w:r>
              <w:rPr>
                <w:sz w:val="22"/>
              </w:rPr>
              <w:t>Номинальное значение (первичное) 8</w:t>
            </w:r>
          </w:p>
        </w:tc>
        <w:tc>
          <w:tcPr>
            <w:tcW w:w="2160" w:type="dxa"/>
          </w:tcPr>
          <w:p w14:paraId="5A1A5AEE" w14:textId="77777777" w:rsidR="00AE3AAE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401F5432" w14:textId="77777777" w:rsidR="00AE3AAE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0CEDE60C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1D9F12B5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A9D7401" w14:textId="77777777" w:rsidR="00AE3AAE" w:rsidRDefault="00AE3AAE">
            <w:pPr>
              <w:jc w:val="center"/>
            </w:pPr>
          </w:p>
        </w:tc>
      </w:tr>
      <w:tr w:rsidR="00AE3AAE" w14:paraId="429286CF" w14:textId="77777777" w:rsidTr="00AE3AAE">
        <w:tc>
          <w:tcPr>
            <w:tcW w:w="403" w:type="dxa"/>
          </w:tcPr>
          <w:p w14:paraId="72DA0E1B" w14:textId="77777777" w:rsidR="00AE3AAE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325C2323" w14:textId="77777777" w:rsidR="00AE3AAE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13BCBCFA" w14:textId="77777777" w:rsidR="00AE3AAE" w:rsidRDefault="00000000">
            <w:r>
              <w:rPr>
                <w:sz w:val="22"/>
              </w:rPr>
              <w:t>Номинальное значение (вторичное) 8</w:t>
            </w:r>
          </w:p>
        </w:tc>
        <w:tc>
          <w:tcPr>
            <w:tcW w:w="2160" w:type="dxa"/>
          </w:tcPr>
          <w:p w14:paraId="4AAA6C55" w14:textId="77777777" w:rsidR="00AE3AAE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070AC47C" w14:textId="77777777" w:rsidR="00AE3AAE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43208716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51EB401E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90792AB" w14:textId="77777777" w:rsidR="00AE3AAE" w:rsidRDefault="00AE3AAE">
            <w:pPr>
              <w:jc w:val="center"/>
            </w:pPr>
          </w:p>
        </w:tc>
      </w:tr>
      <w:tr w:rsidR="00AE3AAE" w14:paraId="58FB97C0" w14:textId="77777777" w:rsidTr="00AE3AAE">
        <w:tc>
          <w:tcPr>
            <w:tcW w:w="403" w:type="dxa"/>
          </w:tcPr>
          <w:p w14:paraId="0A4A8121" w14:textId="77777777" w:rsidR="00AE3AAE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67487EDE" w14:textId="77777777" w:rsidR="00AE3AAE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6337E71C" w14:textId="77777777" w:rsidR="00AE3AAE" w:rsidRDefault="00000000">
            <w:r>
              <w:rPr>
                <w:sz w:val="22"/>
              </w:rPr>
              <w:t>Коэффициент трансформации 8</w:t>
            </w:r>
          </w:p>
        </w:tc>
        <w:tc>
          <w:tcPr>
            <w:tcW w:w="2160" w:type="dxa"/>
          </w:tcPr>
          <w:p w14:paraId="72A9FC8E" w14:textId="77777777" w:rsidR="00AE3AAE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7E4AB630" w14:textId="77777777" w:rsidR="00AE3AAE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133C5124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0C0195BE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3DA4E53" w14:textId="77777777" w:rsidR="00AE3AAE" w:rsidRDefault="00AE3AAE">
            <w:pPr>
              <w:jc w:val="center"/>
            </w:pPr>
          </w:p>
        </w:tc>
      </w:tr>
      <w:tr w:rsidR="00AE3AAE" w14:paraId="0BF82726" w14:textId="77777777" w:rsidTr="00AE3AAE">
        <w:tc>
          <w:tcPr>
            <w:tcW w:w="403" w:type="dxa"/>
          </w:tcPr>
          <w:p w14:paraId="46F9732C" w14:textId="77777777" w:rsidR="00AE3AAE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6AC43154" w14:textId="77777777" w:rsidR="00AE3AAE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03A55543" w14:textId="77777777" w:rsidR="00AE3AAE" w:rsidRDefault="00000000">
            <w:r>
              <w:rPr>
                <w:sz w:val="22"/>
              </w:rPr>
              <w:t>Базисное значение сигнала (первичное) 8</w:t>
            </w:r>
          </w:p>
        </w:tc>
        <w:tc>
          <w:tcPr>
            <w:tcW w:w="2160" w:type="dxa"/>
          </w:tcPr>
          <w:p w14:paraId="78C49479" w14:textId="77777777" w:rsidR="00AE3AAE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2880DB72" w14:textId="77777777" w:rsidR="00AE3AAE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726F770F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393761B3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CABF58F" w14:textId="77777777" w:rsidR="00AE3AAE" w:rsidRDefault="00AE3AAE">
            <w:pPr>
              <w:jc w:val="center"/>
            </w:pPr>
          </w:p>
        </w:tc>
      </w:tr>
      <w:tr w:rsidR="00AE3AAE" w14:paraId="3F410DB8" w14:textId="77777777" w:rsidTr="00AE3AAE">
        <w:tc>
          <w:tcPr>
            <w:tcW w:w="403" w:type="dxa"/>
          </w:tcPr>
          <w:p w14:paraId="4A02991F" w14:textId="77777777" w:rsidR="00AE3AAE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60B91C91" w14:textId="77777777" w:rsidR="00AE3AAE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3889CC81" w14:textId="77777777" w:rsidR="00AE3AAE" w:rsidRDefault="00000000">
            <w:r>
              <w:rPr>
                <w:sz w:val="22"/>
              </w:rPr>
              <w:t>Метод расчета 8</w:t>
            </w:r>
          </w:p>
        </w:tc>
        <w:tc>
          <w:tcPr>
            <w:tcW w:w="2160" w:type="dxa"/>
          </w:tcPr>
          <w:p w14:paraId="197744EF" w14:textId="77777777" w:rsidR="00AE3AAE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0F9C570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BC33E9E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C463182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7BE5F04F" w14:textId="77777777" w:rsidR="00AE3AAE" w:rsidRDefault="00AE3AAE">
            <w:pPr>
              <w:jc w:val="center"/>
            </w:pPr>
          </w:p>
        </w:tc>
      </w:tr>
      <w:tr w:rsidR="00AE3AAE" w14:paraId="05005655" w14:textId="77777777" w:rsidTr="00AE3AAE">
        <w:tc>
          <w:tcPr>
            <w:tcW w:w="403" w:type="dxa"/>
          </w:tcPr>
          <w:p w14:paraId="3DB831F9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5E61E709" w14:textId="77777777" w:rsidR="00AE3AAE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6CE92C58" w14:textId="77777777" w:rsidR="00AE3AAE" w:rsidRDefault="00000000">
            <w:r>
              <w:rPr>
                <w:sz w:val="22"/>
              </w:rPr>
              <w:t>Имя сигнала для отображения в схемах 8</w:t>
            </w:r>
          </w:p>
        </w:tc>
        <w:tc>
          <w:tcPr>
            <w:tcW w:w="2160" w:type="dxa"/>
          </w:tcPr>
          <w:p w14:paraId="48571146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F3E741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9F838A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2A2FFAB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32370D27" w14:textId="77777777" w:rsidR="00AE3AAE" w:rsidRDefault="00AE3AAE">
            <w:pPr>
              <w:jc w:val="center"/>
            </w:pPr>
          </w:p>
        </w:tc>
      </w:tr>
      <w:tr w:rsidR="00AE3AAE" w14:paraId="7D8E1D0E" w14:textId="77777777" w:rsidTr="00AE3AAE">
        <w:tc>
          <w:tcPr>
            <w:tcW w:w="403" w:type="dxa"/>
          </w:tcPr>
          <w:p w14:paraId="78FCA117" w14:textId="77777777" w:rsidR="00AE3AAE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0EBCE1A0" w14:textId="77777777" w:rsidR="00AE3AAE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7F286ABF" w14:textId="77777777" w:rsidR="00AE3AAE" w:rsidRDefault="00000000">
            <w:r>
              <w:rPr>
                <w:sz w:val="22"/>
              </w:rPr>
              <w:t>Назначение входа 8</w:t>
            </w:r>
          </w:p>
        </w:tc>
        <w:tc>
          <w:tcPr>
            <w:tcW w:w="2160" w:type="dxa"/>
          </w:tcPr>
          <w:p w14:paraId="4C94275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AB6C591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0C6410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0B8FB29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63884363" w14:textId="77777777" w:rsidR="00AE3AAE" w:rsidRDefault="00AE3AAE">
            <w:pPr>
              <w:jc w:val="center"/>
            </w:pPr>
          </w:p>
        </w:tc>
      </w:tr>
    </w:tbl>
    <w:p w14:paraId="4FFD9819" w14:textId="77777777" w:rsidR="00AE3AAE" w:rsidRDefault="00AE3AAE"/>
    <w:p w14:paraId="4EC0D438" w14:textId="77777777" w:rsidR="00AE3AAE" w:rsidRDefault="00000000">
      <w:pPr>
        <w:pStyle w:val="20"/>
      </w:pPr>
      <w:bookmarkStart w:id="46" w:name="_Toc229660154"/>
      <w:r>
        <w:lastRenderedPageBreak/>
        <w:t>Слот M14. Центральный процессор (C01)</w:t>
      </w:r>
      <w:bookmarkEnd w:id="46"/>
    </w:p>
    <w:p w14:paraId="569A39B7" w14:textId="77777777" w:rsidR="00AE3AAE" w:rsidRDefault="00000000">
      <w:pPr>
        <w:pStyle w:val="a7"/>
      </w:pPr>
      <w:r>
        <w:t>Слот M14. Центральный процессор (C01)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AE3AAE" w14:paraId="2CFF2BC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5A5055B" w14:textId="77777777" w:rsidR="00AE3AAE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6CB7921" w14:textId="77777777" w:rsidR="00AE3AAE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6F2D79B" w14:textId="77777777" w:rsidR="00AE3AAE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D462F5F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8943617" w14:textId="77777777" w:rsidR="00AE3AAE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8EBDD61" w14:textId="77777777" w:rsidR="00AE3AAE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B98C7F4" w14:textId="77777777" w:rsidR="00AE3AAE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F3B9CE6" w14:textId="77777777" w:rsidR="00AE3AAE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AE3AAE" w14:paraId="5E5C3CDE" w14:textId="77777777" w:rsidTr="00AE3AAE">
        <w:tc>
          <w:tcPr>
            <w:tcW w:w="403" w:type="dxa"/>
          </w:tcPr>
          <w:p w14:paraId="543F2D76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6BFDC3D" w14:textId="77777777" w:rsidR="00AE3AAE" w:rsidRDefault="00000000">
            <w:r>
              <w:rPr>
                <w:sz w:val="22"/>
              </w:rPr>
              <w:t>Адрес Mibus</w:t>
            </w:r>
          </w:p>
        </w:tc>
        <w:tc>
          <w:tcPr>
            <w:tcW w:w="2016" w:type="dxa"/>
          </w:tcPr>
          <w:p w14:paraId="5970D7DE" w14:textId="77777777" w:rsidR="00AE3AAE" w:rsidRDefault="00000000">
            <w:r>
              <w:rPr>
                <w:sz w:val="22"/>
              </w:rPr>
              <w:t>Адрес Mibus</w:t>
            </w:r>
          </w:p>
        </w:tc>
        <w:tc>
          <w:tcPr>
            <w:tcW w:w="2160" w:type="dxa"/>
          </w:tcPr>
          <w:p w14:paraId="591632F8" w14:textId="77777777" w:rsidR="00AE3AAE" w:rsidRDefault="00000000">
            <w:pPr>
              <w:jc w:val="center"/>
            </w:pPr>
            <w:r>
              <w:rPr>
                <w:sz w:val="22"/>
              </w:rPr>
              <w:t>1 ... 254</w:t>
            </w:r>
          </w:p>
        </w:tc>
        <w:tc>
          <w:tcPr>
            <w:tcW w:w="792" w:type="dxa"/>
          </w:tcPr>
          <w:p w14:paraId="43AE2D55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C0DFC89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F9DC167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21157A6" w14:textId="77777777" w:rsidR="00AE3AAE" w:rsidRDefault="00AE3AAE">
            <w:pPr>
              <w:jc w:val="center"/>
            </w:pPr>
          </w:p>
        </w:tc>
      </w:tr>
      <w:tr w:rsidR="00AE3AAE" w14:paraId="72EA15B5" w14:textId="77777777" w:rsidTr="00AE3AAE">
        <w:tc>
          <w:tcPr>
            <w:tcW w:w="403" w:type="dxa"/>
          </w:tcPr>
          <w:p w14:paraId="1397E805" w14:textId="77777777" w:rsidR="00AE3AAE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5ACB35A" w14:textId="77777777" w:rsidR="00AE3AAE" w:rsidRDefault="00000000">
            <w:r>
              <w:rPr>
                <w:sz w:val="22"/>
              </w:rPr>
              <w:t>Выдержка времени идентификации неисправности канала связи</w:t>
            </w:r>
          </w:p>
        </w:tc>
        <w:tc>
          <w:tcPr>
            <w:tcW w:w="2016" w:type="dxa"/>
          </w:tcPr>
          <w:p w14:paraId="0D694BA1" w14:textId="77777777" w:rsidR="00AE3AAE" w:rsidRDefault="00000000">
            <w:r>
              <w:rPr>
                <w:sz w:val="22"/>
              </w:rPr>
              <w:t>Таймаут отсутствия связи</w:t>
            </w:r>
          </w:p>
        </w:tc>
        <w:tc>
          <w:tcPr>
            <w:tcW w:w="2160" w:type="dxa"/>
          </w:tcPr>
          <w:p w14:paraId="1B87215A" w14:textId="77777777" w:rsidR="00AE3AAE" w:rsidRDefault="00000000">
            <w:pPr>
              <w:jc w:val="center"/>
            </w:pPr>
            <w:r>
              <w:rPr>
                <w:sz w:val="22"/>
              </w:rPr>
              <w:t>1 ... 255</w:t>
            </w:r>
          </w:p>
        </w:tc>
        <w:tc>
          <w:tcPr>
            <w:tcW w:w="792" w:type="dxa"/>
          </w:tcPr>
          <w:p w14:paraId="2A174693" w14:textId="77777777" w:rsidR="00AE3AAE" w:rsidRDefault="00000000">
            <w:pPr>
              <w:jc w:val="center"/>
            </w:pPr>
            <w:r>
              <w:rPr>
                <w:sz w:val="22"/>
              </w:rPr>
              <w:t>с</w:t>
            </w:r>
          </w:p>
        </w:tc>
        <w:tc>
          <w:tcPr>
            <w:tcW w:w="648" w:type="dxa"/>
          </w:tcPr>
          <w:p w14:paraId="59FB36D0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572B95C" w14:textId="77777777" w:rsidR="00AE3AAE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512" w:type="dxa"/>
          </w:tcPr>
          <w:p w14:paraId="6D3DB232" w14:textId="77777777" w:rsidR="00AE3AAE" w:rsidRDefault="00AE3AAE">
            <w:pPr>
              <w:jc w:val="center"/>
            </w:pPr>
          </w:p>
        </w:tc>
      </w:tr>
      <w:tr w:rsidR="00AE3AAE" w14:paraId="5DF570B7" w14:textId="77777777" w:rsidTr="00AE3AAE">
        <w:tc>
          <w:tcPr>
            <w:tcW w:w="403" w:type="dxa"/>
          </w:tcPr>
          <w:p w14:paraId="194FB02D" w14:textId="77777777" w:rsidR="00AE3AAE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12665B9" w14:textId="77777777" w:rsidR="00AE3AAE" w:rsidRDefault="00000000">
            <w:r>
              <w:rPr>
                <w:sz w:val="22"/>
              </w:rPr>
              <w:t>Режим работы интерфейса Eth1</w:t>
            </w:r>
          </w:p>
        </w:tc>
        <w:tc>
          <w:tcPr>
            <w:tcW w:w="2016" w:type="dxa"/>
          </w:tcPr>
          <w:p w14:paraId="59192699" w14:textId="77777777" w:rsidR="00AE3AAE" w:rsidRDefault="00000000">
            <w:r>
              <w:rPr>
                <w:sz w:val="22"/>
              </w:rPr>
              <w:t>Х1.Режим</w:t>
            </w:r>
          </w:p>
        </w:tc>
        <w:tc>
          <w:tcPr>
            <w:tcW w:w="2160" w:type="dxa"/>
          </w:tcPr>
          <w:p w14:paraId="34EAA4DB" w14:textId="77777777" w:rsidR="00AE3AAE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28C3474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691D025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2EB107C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0EE40DE3" w14:textId="77777777" w:rsidR="00AE3AAE" w:rsidRDefault="00AE3AAE">
            <w:pPr>
              <w:jc w:val="center"/>
            </w:pPr>
          </w:p>
        </w:tc>
      </w:tr>
      <w:tr w:rsidR="00AE3AAE" w14:paraId="5E5C1790" w14:textId="77777777" w:rsidTr="00AE3AAE">
        <w:tc>
          <w:tcPr>
            <w:tcW w:w="403" w:type="dxa"/>
          </w:tcPr>
          <w:p w14:paraId="2BF2169D" w14:textId="77777777" w:rsidR="00AE3AAE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15A61BA" w14:textId="77777777" w:rsidR="00AE3AAE" w:rsidRDefault="00000000">
            <w:r>
              <w:rPr>
                <w:sz w:val="22"/>
              </w:rPr>
              <w:t>Режим работы интерфейса Eth2</w:t>
            </w:r>
          </w:p>
        </w:tc>
        <w:tc>
          <w:tcPr>
            <w:tcW w:w="2016" w:type="dxa"/>
          </w:tcPr>
          <w:p w14:paraId="0363C423" w14:textId="77777777" w:rsidR="00AE3AAE" w:rsidRDefault="00000000">
            <w:r>
              <w:rPr>
                <w:sz w:val="22"/>
              </w:rPr>
              <w:t>Х2.Режим</w:t>
            </w:r>
          </w:p>
        </w:tc>
        <w:tc>
          <w:tcPr>
            <w:tcW w:w="2160" w:type="dxa"/>
          </w:tcPr>
          <w:p w14:paraId="25682299" w14:textId="77777777" w:rsidR="00AE3AAE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2704092E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0E0E9BC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F73C673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0790F037" w14:textId="77777777" w:rsidR="00AE3AAE" w:rsidRDefault="00AE3AAE">
            <w:pPr>
              <w:jc w:val="center"/>
            </w:pPr>
          </w:p>
        </w:tc>
      </w:tr>
      <w:tr w:rsidR="00AE3AAE" w14:paraId="7AB01DF0" w14:textId="77777777" w:rsidTr="00AE3AAE">
        <w:tc>
          <w:tcPr>
            <w:tcW w:w="403" w:type="dxa"/>
          </w:tcPr>
          <w:p w14:paraId="0E00E840" w14:textId="77777777" w:rsidR="00AE3AAE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53DA992B" w14:textId="77777777" w:rsidR="00AE3AAE" w:rsidRDefault="00000000">
            <w:r>
              <w:rPr>
                <w:sz w:val="22"/>
              </w:rPr>
              <w:t>Режим работы интерфейса Eth3</w:t>
            </w:r>
          </w:p>
        </w:tc>
        <w:tc>
          <w:tcPr>
            <w:tcW w:w="2016" w:type="dxa"/>
          </w:tcPr>
          <w:p w14:paraId="0432F020" w14:textId="77777777" w:rsidR="00AE3AAE" w:rsidRDefault="00000000">
            <w:r>
              <w:rPr>
                <w:sz w:val="22"/>
              </w:rPr>
              <w:t>Х3.Режим</w:t>
            </w:r>
          </w:p>
        </w:tc>
        <w:tc>
          <w:tcPr>
            <w:tcW w:w="2160" w:type="dxa"/>
          </w:tcPr>
          <w:p w14:paraId="3132A583" w14:textId="77777777" w:rsidR="00AE3AAE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7F045AA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5174848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93CDD3B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EFFE990" w14:textId="77777777" w:rsidR="00AE3AAE" w:rsidRDefault="00AE3AAE">
            <w:pPr>
              <w:jc w:val="center"/>
            </w:pPr>
          </w:p>
        </w:tc>
      </w:tr>
      <w:tr w:rsidR="00AE3AAE" w14:paraId="306C9EEB" w14:textId="77777777" w:rsidTr="00AE3AAE">
        <w:tc>
          <w:tcPr>
            <w:tcW w:w="403" w:type="dxa"/>
          </w:tcPr>
          <w:p w14:paraId="51797E37" w14:textId="77777777" w:rsidR="00AE3AAE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3CEBF1E7" w14:textId="77777777" w:rsidR="00AE3AAE" w:rsidRDefault="00000000">
            <w:r>
              <w:rPr>
                <w:sz w:val="22"/>
              </w:rPr>
              <w:t>Режим работы интерфейса Eth4</w:t>
            </w:r>
          </w:p>
        </w:tc>
        <w:tc>
          <w:tcPr>
            <w:tcW w:w="2016" w:type="dxa"/>
          </w:tcPr>
          <w:p w14:paraId="42ABF04D" w14:textId="77777777" w:rsidR="00AE3AAE" w:rsidRDefault="00000000">
            <w:r>
              <w:rPr>
                <w:sz w:val="22"/>
              </w:rPr>
              <w:t>Х4.Режим</w:t>
            </w:r>
          </w:p>
        </w:tc>
        <w:tc>
          <w:tcPr>
            <w:tcW w:w="2160" w:type="dxa"/>
          </w:tcPr>
          <w:p w14:paraId="592E9B74" w14:textId="77777777" w:rsidR="00AE3AAE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6C0E970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6C55C0A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C68936B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2EC5B05" w14:textId="77777777" w:rsidR="00AE3AAE" w:rsidRDefault="00AE3AAE">
            <w:pPr>
              <w:jc w:val="center"/>
            </w:pPr>
          </w:p>
        </w:tc>
      </w:tr>
      <w:tr w:rsidR="00AE3AAE" w14:paraId="46EA98FB" w14:textId="77777777" w:rsidTr="00AE3AAE">
        <w:tc>
          <w:tcPr>
            <w:tcW w:w="403" w:type="dxa"/>
          </w:tcPr>
          <w:p w14:paraId="52195784" w14:textId="77777777" w:rsidR="00AE3AAE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313F3AFF" w14:textId="77777777" w:rsidR="00AE3AAE" w:rsidRDefault="00000000">
            <w:r>
              <w:rPr>
                <w:sz w:val="22"/>
              </w:rPr>
              <w:t>Режим работы порта ИЧМ</w:t>
            </w:r>
          </w:p>
        </w:tc>
        <w:tc>
          <w:tcPr>
            <w:tcW w:w="2016" w:type="dxa"/>
          </w:tcPr>
          <w:p w14:paraId="61C70C85" w14:textId="77777777" w:rsidR="00AE3AAE" w:rsidRDefault="00000000">
            <w:r>
              <w:rPr>
                <w:sz w:val="22"/>
              </w:rPr>
              <w:t>Режим</w:t>
            </w:r>
          </w:p>
        </w:tc>
        <w:tc>
          <w:tcPr>
            <w:tcW w:w="2160" w:type="dxa"/>
          </w:tcPr>
          <w:p w14:paraId="2C3839E3" w14:textId="77777777" w:rsidR="00AE3AAE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4117EB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E366C9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8F00B2E" w14:textId="77777777" w:rsidR="00AE3AAE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BE9E45D" w14:textId="77777777" w:rsidR="00AE3AAE" w:rsidRDefault="00AE3AAE">
            <w:pPr>
              <w:jc w:val="center"/>
            </w:pPr>
          </w:p>
        </w:tc>
      </w:tr>
      <w:tr w:rsidR="00AE3AAE" w14:paraId="0AE8C654" w14:textId="77777777" w:rsidTr="00AE3AAE">
        <w:tc>
          <w:tcPr>
            <w:tcW w:w="403" w:type="dxa"/>
          </w:tcPr>
          <w:p w14:paraId="30FB9CD1" w14:textId="77777777" w:rsidR="00AE3AAE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3FBBCA47" w14:textId="77777777" w:rsidR="00AE3AAE" w:rsidRDefault="00000000">
            <w:r>
              <w:rPr>
                <w:sz w:val="22"/>
              </w:rPr>
              <w:t>Время отстройки от случайных помех</w:t>
            </w:r>
          </w:p>
        </w:tc>
        <w:tc>
          <w:tcPr>
            <w:tcW w:w="2016" w:type="dxa"/>
          </w:tcPr>
          <w:p w14:paraId="224BE328" w14:textId="77777777" w:rsidR="00AE3AAE" w:rsidRDefault="00000000">
            <w:r>
              <w:rPr>
                <w:sz w:val="22"/>
              </w:rPr>
              <w:t>Тосп</w:t>
            </w:r>
          </w:p>
        </w:tc>
        <w:tc>
          <w:tcPr>
            <w:tcW w:w="2160" w:type="dxa"/>
          </w:tcPr>
          <w:p w14:paraId="54563572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0A4D2DEF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DE7E34B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4079A4C" w14:textId="77777777" w:rsidR="00AE3AAE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42B73E96" w14:textId="77777777" w:rsidR="00AE3AAE" w:rsidRDefault="00AE3AAE">
            <w:pPr>
              <w:jc w:val="center"/>
            </w:pPr>
          </w:p>
        </w:tc>
      </w:tr>
      <w:tr w:rsidR="00AE3AAE" w14:paraId="4828F907" w14:textId="77777777" w:rsidTr="00AE3AAE">
        <w:tc>
          <w:tcPr>
            <w:tcW w:w="403" w:type="dxa"/>
          </w:tcPr>
          <w:p w14:paraId="1F0D4315" w14:textId="77777777" w:rsidR="00AE3AAE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5AD349CE" w14:textId="77777777" w:rsidR="00AE3AAE" w:rsidRDefault="00000000">
            <w:r>
              <w:rPr>
                <w:sz w:val="22"/>
              </w:rPr>
              <w:t>Время фильтрации входа</w:t>
            </w:r>
          </w:p>
        </w:tc>
        <w:tc>
          <w:tcPr>
            <w:tcW w:w="2016" w:type="dxa"/>
          </w:tcPr>
          <w:p w14:paraId="76C3411E" w14:textId="77777777" w:rsidR="00AE3AAE" w:rsidRDefault="00000000">
            <w:r>
              <w:rPr>
                <w:sz w:val="22"/>
              </w:rPr>
              <w:t>Тфильтр</w:t>
            </w:r>
          </w:p>
        </w:tc>
        <w:tc>
          <w:tcPr>
            <w:tcW w:w="2160" w:type="dxa"/>
          </w:tcPr>
          <w:p w14:paraId="3BA62192" w14:textId="77777777" w:rsidR="00AE3AAE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6F62B9AC" w14:textId="77777777" w:rsidR="00AE3AAE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97A014F" w14:textId="77777777" w:rsidR="00AE3AAE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890F710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512" w:type="dxa"/>
          </w:tcPr>
          <w:p w14:paraId="0C62DF9B" w14:textId="77777777" w:rsidR="00AE3AAE" w:rsidRDefault="00AE3AAE">
            <w:pPr>
              <w:jc w:val="center"/>
            </w:pPr>
          </w:p>
        </w:tc>
      </w:tr>
      <w:tr w:rsidR="00AE3AAE" w14:paraId="51E81B1D" w14:textId="77777777" w:rsidTr="00AE3AAE">
        <w:tc>
          <w:tcPr>
            <w:tcW w:w="403" w:type="dxa"/>
          </w:tcPr>
          <w:p w14:paraId="66E65277" w14:textId="77777777" w:rsidR="00AE3AAE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2CF67FAA" w14:textId="77777777" w:rsidR="00AE3AAE" w:rsidRDefault="00000000">
            <w:r>
              <w:rPr>
                <w:sz w:val="22"/>
              </w:rPr>
              <w:t>Интерфейс Eth1. Адрес IP</w:t>
            </w:r>
          </w:p>
        </w:tc>
        <w:tc>
          <w:tcPr>
            <w:tcW w:w="2016" w:type="dxa"/>
          </w:tcPr>
          <w:p w14:paraId="078C6DD6" w14:textId="77777777" w:rsidR="00AE3AAE" w:rsidRDefault="00000000">
            <w:r>
              <w:rPr>
                <w:sz w:val="22"/>
              </w:rPr>
              <w:t>Х1.Адрес IP</w:t>
            </w:r>
          </w:p>
        </w:tc>
        <w:tc>
          <w:tcPr>
            <w:tcW w:w="2160" w:type="dxa"/>
          </w:tcPr>
          <w:p w14:paraId="315E4C6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9A53AC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2CD6CDE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DD64270" w14:textId="77777777" w:rsidR="00AE3AAE" w:rsidRDefault="00000000">
            <w:pPr>
              <w:jc w:val="center"/>
            </w:pPr>
            <w:r>
              <w:rPr>
                <w:sz w:val="22"/>
              </w:rPr>
              <w:t>192.168.0.1</w:t>
            </w:r>
          </w:p>
        </w:tc>
        <w:tc>
          <w:tcPr>
            <w:tcW w:w="1512" w:type="dxa"/>
          </w:tcPr>
          <w:p w14:paraId="5FBF8898" w14:textId="77777777" w:rsidR="00AE3AAE" w:rsidRDefault="00AE3AAE">
            <w:pPr>
              <w:jc w:val="center"/>
            </w:pPr>
          </w:p>
        </w:tc>
      </w:tr>
      <w:tr w:rsidR="00AE3AAE" w14:paraId="399C2793" w14:textId="77777777" w:rsidTr="00AE3AAE">
        <w:tc>
          <w:tcPr>
            <w:tcW w:w="403" w:type="dxa"/>
          </w:tcPr>
          <w:p w14:paraId="506516F4" w14:textId="77777777" w:rsidR="00AE3AAE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512E6C4D" w14:textId="77777777" w:rsidR="00AE3AAE" w:rsidRDefault="00000000">
            <w:r>
              <w:rPr>
                <w:sz w:val="22"/>
              </w:rPr>
              <w:t>Интерфейс Eth1. Маска IP</w:t>
            </w:r>
          </w:p>
        </w:tc>
        <w:tc>
          <w:tcPr>
            <w:tcW w:w="2016" w:type="dxa"/>
          </w:tcPr>
          <w:p w14:paraId="7CFDA1C2" w14:textId="77777777" w:rsidR="00AE3AAE" w:rsidRDefault="00000000">
            <w:r>
              <w:rPr>
                <w:sz w:val="22"/>
              </w:rPr>
              <w:t>Х1.Маска IP</w:t>
            </w:r>
          </w:p>
        </w:tc>
        <w:tc>
          <w:tcPr>
            <w:tcW w:w="2160" w:type="dxa"/>
          </w:tcPr>
          <w:p w14:paraId="29337CE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74A585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A2BFFE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506571B" w14:textId="77777777" w:rsidR="00AE3AAE" w:rsidRDefault="00000000"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w="1512" w:type="dxa"/>
          </w:tcPr>
          <w:p w14:paraId="1F487423" w14:textId="77777777" w:rsidR="00AE3AAE" w:rsidRDefault="00AE3AAE">
            <w:pPr>
              <w:jc w:val="center"/>
            </w:pPr>
          </w:p>
        </w:tc>
      </w:tr>
      <w:tr w:rsidR="00AE3AAE" w14:paraId="75C2225B" w14:textId="77777777" w:rsidTr="00AE3AAE">
        <w:tc>
          <w:tcPr>
            <w:tcW w:w="403" w:type="dxa"/>
          </w:tcPr>
          <w:p w14:paraId="36A70978" w14:textId="77777777" w:rsidR="00AE3AAE" w:rsidRDefault="00000000">
            <w:pPr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w="1771" w:type="dxa"/>
          </w:tcPr>
          <w:p w14:paraId="41231CFB" w14:textId="77777777" w:rsidR="00AE3AAE" w:rsidRDefault="00000000">
            <w:r>
              <w:rPr>
                <w:sz w:val="22"/>
              </w:rPr>
              <w:t>Интерфейс Eth1. Адрес шлюза</w:t>
            </w:r>
          </w:p>
        </w:tc>
        <w:tc>
          <w:tcPr>
            <w:tcW w:w="2016" w:type="dxa"/>
          </w:tcPr>
          <w:p w14:paraId="7B1BA198" w14:textId="77777777" w:rsidR="00AE3AAE" w:rsidRDefault="00000000">
            <w:r>
              <w:rPr>
                <w:sz w:val="22"/>
              </w:rPr>
              <w:t>Х1.Адрес шлюза</w:t>
            </w:r>
          </w:p>
        </w:tc>
        <w:tc>
          <w:tcPr>
            <w:tcW w:w="2160" w:type="dxa"/>
          </w:tcPr>
          <w:p w14:paraId="6E13514E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6231EB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C5F06D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4951E6C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07BCEC4E" w14:textId="77777777" w:rsidR="00AE3AAE" w:rsidRDefault="00AE3AAE">
            <w:pPr>
              <w:jc w:val="center"/>
            </w:pPr>
          </w:p>
        </w:tc>
      </w:tr>
      <w:tr w:rsidR="00AE3AAE" w14:paraId="2C32EF4B" w14:textId="77777777" w:rsidTr="00AE3AAE">
        <w:tc>
          <w:tcPr>
            <w:tcW w:w="403" w:type="dxa"/>
          </w:tcPr>
          <w:p w14:paraId="33ACFBD7" w14:textId="77777777" w:rsidR="00AE3AAE" w:rsidRDefault="00000000">
            <w:pPr>
              <w:jc w:val="center"/>
            </w:pPr>
            <w:r>
              <w:rPr>
                <w:sz w:val="22"/>
              </w:rPr>
              <w:t>13</w:t>
            </w:r>
          </w:p>
        </w:tc>
        <w:tc>
          <w:tcPr>
            <w:tcW w:w="1771" w:type="dxa"/>
          </w:tcPr>
          <w:p w14:paraId="0E462779" w14:textId="77777777" w:rsidR="00AE3AAE" w:rsidRDefault="00000000">
            <w:r>
              <w:rPr>
                <w:sz w:val="22"/>
              </w:rPr>
              <w:t>Интерфейс Eth2. Адрес IP</w:t>
            </w:r>
          </w:p>
        </w:tc>
        <w:tc>
          <w:tcPr>
            <w:tcW w:w="2016" w:type="dxa"/>
          </w:tcPr>
          <w:p w14:paraId="3465018F" w14:textId="77777777" w:rsidR="00AE3AAE" w:rsidRDefault="00000000">
            <w:r>
              <w:rPr>
                <w:sz w:val="22"/>
              </w:rPr>
              <w:t>Х2.Адрес IP</w:t>
            </w:r>
          </w:p>
        </w:tc>
        <w:tc>
          <w:tcPr>
            <w:tcW w:w="2160" w:type="dxa"/>
          </w:tcPr>
          <w:p w14:paraId="21F9920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E650B62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572A8D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AC2F0EE" w14:textId="77777777" w:rsidR="00AE3AAE" w:rsidRDefault="00000000">
            <w:pPr>
              <w:jc w:val="center"/>
            </w:pPr>
            <w:r>
              <w:rPr>
                <w:sz w:val="22"/>
              </w:rPr>
              <w:t>192.168.0.2</w:t>
            </w:r>
          </w:p>
        </w:tc>
        <w:tc>
          <w:tcPr>
            <w:tcW w:w="1512" w:type="dxa"/>
          </w:tcPr>
          <w:p w14:paraId="43A1AB3C" w14:textId="77777777" w:rsidR="00AE3AAE" w:rsidRDefault="00AE3AAE">
            <w:pPr>
              <w:jc w:val="center"/>
            </w:pPr>
          </w:p>
        </w:tc>
      </w:tr>
      <w:tr w:rsidR="00AE3AAE" w14:paraId="298E43AD" w14:textId="77777777" w:rsidTr="00AE3AAE">
        <w:tc>
          <w:tcPr>
            <w:tcW w:w="403" w:type="dxa"/>
          </w:tcPr>
          <w:p w14:paraId="3912E990" w14:textId="77777777" w:rsidR="00AE3AAE" w:rsidRDefault="00000000">
            <w:pPr>
              <w:jc w:val="center"/>
            </w:pPr>
            <w:r>
              <w:rPr>
                <w:sz w:val="22"/>
              </w:rPr>
              <w:t>14</w:t>
            </w:r>
          </w:p>
        </w:tc>
        <w:tc>
          <w:tcPr>
            <w:tcW w:w="1771" w:type="dxa"/>
          </w:tcPr>
          <w:p w14:paraId="25970092" w14:textId="77777777" w:rsidR="00AE3AAE" w:rsidRDefault="00000000">
            <w:r>
              <w:rPr>
                <w:sz w:val="22"/>
              </w:rPr>
              <w:t>Интерфейс Eth2. Маска IP</w:t>
            </w:r>
          </w:p>
        </w:tc>
        <w:tc>
          <w:tcPr>
            <w:tcW w:w="2016" w:type="dxa"/>
          </w:tcPr>
          <w:p w14:paraId="2CFDB0EA" w14:textId="77777777" w:rsidR="00AE3AAE" w:rsidRDefault="00000000">
            <w:r>
              <w:rPr>
                <w:sz w:val="22"/>
              </w:rPr>
              <w:t>Х2.Маска IP</w:t>
            </w:r>
          </w:p>
        </w:tc>
        <w:tc>
          <w:tcPr>
            <w:tcW w:w="2160" w:type="dxa"/>
          </w:tcPr>
          <w:p w14:paraId="1B78CC9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44E6114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DEEFF0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4BA8350" w14:textId="77777777" w:rsidR="00AE3AAE" w:rsidRDefault="00000000"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w="1512" w:type="dxa"/>
          </w:tcPr>
          <w:p w14:paraId="624C70BF" w14:textId="77777777" w:rsidR="00AE3AAE" w:rsidRDefault="00AE3AAE">
            <w:pPr>
              <w:jc w:val="center"/>
            </w:pPr>
          </w:p>
        </w:tc>
      </w:tr>
      <w:tr w:rsidR="00AE3AAE" w14:paraId="6E15D9D0" w14:textId="77777777" w:rsidTr="00AE3AAE">
        <w:tc>
          <w:tcPr>
            <w:tcW w:w="403" w:type="dxa"/>
          </w:tcPr>
          <w:p w14:paraId="51C71A17" w14:textId="77777777" w:rsidR="00AE3AAE" w:rsidRDefault="00000000">
            <w:pPr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w="1771" w:type="dxa"/>
          </w:tcPr>
          <w:p w14:paraId="5E40C0D1" w14:textId="77777777" w:rsidR="00AE3AAE" w:rsidRDefault="00000000">
            <w:r>
              <w:rPr>
                <w:sz w:val="22"/>
              </w:rPr>
              <w:t>Интерфейс Eth2. Адрес шлюза</w:t>
            </w:r>
          </w:p>
        </w:tc>
        <w:tc>
          <w:tcPr>
            <w:tcW w:w="2016" w:type="dxa"/>
          </w:tcPr>
          <w:p w14:paraId="7531F14E" w14:textId="77777777" w:rsidR="00AE3AAE" w:rsidRDefault="00000000">
            <w:r>
              <w:rPr>
                <w:sz w:val="22"/>
              </w:rPr>
              <w:t>Х2.Адрес шлюза</w:t>
            </w:r>
          </w:p>
        </w:tc>
        <w:tc>
          <w:tcPr>
            <w:tcW w:w="2160" w:type="dxa"/>
          </w:tcPr>
          <w:p w14:paraId="1803464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0ACF9A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6F3257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8EFE706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767E8088" w14:textId="77777777" w:rsidR="00AE3AAE" w:rsidRDefault="00AE3AAE">
            <w:pPr>
              <w:jc w:val="center"/>
            </w:pPr>
          </w:p>
        </w:tc>
      </w:tr>
      <w:tr w:rsidR="00AE3AAE" w14:paraId="5591D017" w14:textId="77777777" w:rsidTr="00AE3AAE">
        <w:tc>
          <w:tcPr>
            <w:tcW w:w="403" w:type="dxa"/>
          </w:tcPr>
          <w:p w14:paraId="5751FCDE" w14:textId="77777777" w:rsidR="00AE3AAE" w:rsidRDefault="00000000">
            <w:pPr>
              <w:jc w:val="center"/>
            </w:pPr>
            <w:r>
              <w:rPr>
                <w:sz w:val="22"/>
              </w:rPr>
              <w:t>16</w:t>
            </w:r>
          </w:p>
        </w:tc>
        <w:tc>
          <w:tcPr>
            <w:tcW w:w="1771" w:type="dxa"/>
          </w:tcPr>
          <w:p w14:paraId="7F5EB7AC" w14:textId="77777777" w:rsidR="00AE3AAE" w:rsidRDefault="00000000">
            <w:r>
              <w:rPr>
                <w:sz w:val="22"/>
              </w:rPr>
              <w:t>Интерфейс Eth3. Адрес IP</w:t>
            </w:r>
          </w:p>
        </w:tc>
        <w:tc>
          <w:tcPr>
            <w:tcW w:w="2016" w:type="dxa"/>
          </w:tcPr>
          <w:p w14:paraId="6FB93851" w14:textId="77777777" w:rsidR="00AE3AAE" w:rsidRDefault="00000000">
            <w:r>
              <w:rPr>
                <w:sz w:val="22"/>
              </w:rPr>
              <w:t>Х3.Адрес IP</w:t>
            </w:r>
          </w:p>
        </w:tc>
        <w:tc>
          <w:tcPr>
            <w:tcW w:w="2160" w:type="dxa"/>
          </w:tcPr>
          <w:p w14:paraId="2FB27EE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DBC1B8B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4798E5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656A0B5" w14:textId="77777777" w:rsidR="00AE3AAE" w:rsidRDefault="00000000">
            <w:pPr>
              <w:jc w:val="center"/>
            </w:pPr>
            <w:r>
              <w:rPr>
                <w:sz w:val="22"/>
              </w:rPr>
              <w:t>192.168.0.3</w:t>
            </w:r>
          </w:p>
        </w:tc>
        <w:tc>
          <w:tcPr>
            <w:tcW w:w="1512" w:type="dxa"/>
          </w:tcPr>
          <w:p w14:paraId="64601851" w14:textId="77777777" w:rsidR="00AE3AAE" w:rsidRDefault="00AE3AAE">
            <w:pPr>
              <w:jc w:val="center"/>
            </w:pPr>
          </w:p>
        </w:tc>
      </w:tr>
      <w:tr w:rsidR="00AE3AAE" w14:paraId="00302915" w14:textId="77777777" w:rsidTr="00AE3AAE">
        <w:tc>
          <w:tcPr>
            <w:tcW w:w="403" w:type="dxa"/>
          </w:tcPr>
          <w:p w14:paraId="55E8D513" w14:textId="77777777" w:rsidR="00AE3AAE" w:rsidRDefault="00000000">
            <w:pPr>
              <w:jc w:val="center"/>
            </w:pPr>
            <w:r>
              <w:rPr>
                <w:sz w:val="22"/>
              </w:rPr>
              <w:t>17</w:t>
            </w:r>
          </w:p>
        </w:tc>
        <w:tc>
          <w:tcPr>
            <w:tcW w:w="1771" w:type="dxa"/>
          </w:tcPr>
          <w:p w14:paraId="6043281F" w14:textId="77777777" w:rsidR="00AE3AAE" w:rsidRDefault="00000000">
            <w:r>
              <w:rPr>
                <w:sz w:val="22"/>
              </w:rPr>
              <w:t>Интерфейс Eth3. Маска IP</w:t>
            </w:r>
          </w:p>
        </w:tc>
        <w:tc>
          <w:tcPr>
            <w:tcW w:w="2016" w:type="dxa"/>
          </w:tcPr>
          <w:p w14:paraId="0B670E86" w14:textId="77777777" w:rsidR="00AE3AAE" w:rsidRDefault="00000000">
            <w:r>
              <w:rPr>
                <w:sz w:val="22"/>
              </w:rPr>
              <w:t>Х3.Маска IP</w:t>
            </w:r>
          </w:p>
        </w:tc>
        <w:tc>
          <w:tcPr>
            <w:tcW w:w="2160" w:type="dxa"/>
          </w:tcPr>
          <w:p w14:paraId="0BA4D551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D984577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5ADB32E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3BFDA74" w14:textId="77777777" w:rsidR="00AE3AAE" w:rsidRDefault="00000000"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w="1512" w:type="dxa"/>
          </w:tcPr>
          <w:p w14:paraId="022C7FD1" w14:textId="77777777" w:rsidR="00AE3AAE" w:rsidRDefault="00AE3AAE">
            <w:pPr>
              <w:jc w:val="center"/>
            </w:pPr>
          </w:p>
        </w:tc>
      </w:tr>
      <w:tr w:rsidR="00AE3AAE" w14:paraId="4B72FC5E" w14:textId="77777777" w:rsidTr="00AE3AAE">
        <w:tc>
          <w:tcPr>
            <w:tcW w:w="403" w:type="dxa"/>
          </w:tcPr>
          <w:p w14:paraId="52A4A7ED" w14:textId="77777777" w:rsidR="00AE3AAE" w:rsidRDefault="00000000">
            <w:pPr>
              <w:jc w:val="center"/>
            </w:pPr>
            <w:r>
              <w:rPr>
                <w:sz w:val="22"/>
              </w:rPr>
              <w:t>18</w:t>
            </w:r>
          </w:p>
        </w:tc>
        <w:tc>
          <w:tcPr>
            <w:tcW w:w="1771" w:type="dxa"/>
          </w:tcPr>
          <w:p w14:paraId="11CB20C3" w14:textId="77777777" w:rsidR="00AE3AAE" w:rsidRDefault="00000000">
            <w:r>
              <w:rPr>
                <w:sz w:val="22"/>
              </w:rPr>
              <w:t>Интерфейс Eth3. Адрес шлюза</w:t>
            </w:r>
          </w:p>
        </w:tc>
        <w:tc>
          <w:tcPr>
            <w:tcW w:w="2016" w:type="dxa"/>
          </w:tcPr>
          <w:p w14:paraId="38B4911D" w14:textId="77777777" w:rsidR="00AE3AAE" w:rsidRDefault="00000000">
            <w:r>
              <w:rPr>
                <w:sz w:val="22"/>
              </w:rPr>
              <w:t>Х3.Адрес шлюза</w:t>
            </w:r>
          </w:p>
        </w:tc>
        <w:tc>
          <w:tcPr>
            <w:tcW w:w="2160" w:type="dxa"/>
          </w:tcPr>
          <w:p w14:paraId="022FC8D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E37FE7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52A4E29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3056286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00A16A2D" w14:textId="77777777" w:rsidR="00AE3AAE" w:rsidRDefault="00AE3AAE">
            <w:pPr>
              <w:jc w:val="center"/>
            </w:pPr>
          </w:p>
        </w:tc>
      </w:tr>
      <w:tr w:rsidR="00AE3AAE" w14:paraId="64A734D0" w14:textId="77777777" w:rsidTr="00AE3AAE">
        <w:tc>
          <w:tcPr>
            <w:tcW w:w="403" w:type="dxa"/>
          </w:tcPr>
          <w:p w14:paraId="15487F95" w14:textId="77777777" w:rsidR="00AE3AAE" w:rsidRDefault="00000000">
            <w:pPr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w="1771" w:type="dxa"/>
          </w:tcPr>
          <w:p w14:paraId="19532AE8" w14:textId="77777777" w:rsidR="00AE3AAE" w:rsidRDefault="00000000">
            <w:r>
              <w:rPr>
                <w:sz w:val="22"/>
              </w:rPr>
              <w:t>Интерфейс Eth4. Адрес IP</w:t>
            </w:r>
          </w:p>
        </w:tc>
        <w:tc>
          <w:tcPr>
            <w:tcW w:w="2016" w:type="dxa"/>
          </w:tcPr>
          <w:p w14:paraId="26A1CD77" w14:textId="77777777" w:rsidR="00AE3AAE" w:rsidRDefault="00000000">
            <w:r>
              <w:rPr>
                <w:sz w:val="22"/>
              </w:rPr>
              <w:t>Х4.Адрес IP</w:t>
            </w:r>
          </w:p>
        </w:tc>
        <w:tc>
          <w:tcPr>
            <w:tcW w:w="2160" w:type="dxa"/>
          </w:tcPr>
          <w:p w14:paraId="2854172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D086970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6C1D1B8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4974620" w14:textId="77777777" w:rsidR="00AE3AAE" w:rsidRDefault="00000000">
            <w:pPr>
              <w:jc w:val="center"/>
            </w:pPr>
            <w:r>
              <w:rPr>
                <w:sz w:val="22"/>
              </w:rPr>
              <w:t>192.168.0.4</w:t>
            </w:r>
          </w:p>
        </w:tc>
        <w:tc>
          <w:tcPr>
            <w:tcW w:w="1512" w:type="dxa"/>
          </w:tcPr>
          <w:p w14:paraId="4A6A2200" w14:textId="77777777" w:rsidR="00AE3AAE" w:rsidRDefault="00AE3AAE">
            <w:pPr>
              <w:jc w:val="center"/>
            </w:pPr>
          </w:p>
        </w:tc>
      </w:tr>
      <w:tr w:rsidR="00AE3AAE" w14:paraId="60A67F6C" w14:textId="77777777" w:rsidTr="00AE3AAE">
        <w:tc>
          <w:tcPr>
            <w:tcW w:w="403" w:type="dxa"/>
          </w:tcPr>
          <w:p w14:paraId="7DA1EF18" w14:textId="77777777" w:rsidR="00AE3AAE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771" w:type="dxa"/>
          </w:tcPr>
          <w:p w14:paraId="485E5C43" w14:textId="77777777" w:rsidR="00AE3AAE" w:rsidRDefault="00000000">
            <w:r>
              <w:rPr>
                <w:sz w:val="22"/>
              </w:rPr>
              <w:t>Интерфейс Eth4. Маска IP</w:t>
            </w:r>
          </w:p>
        </w:tc>
        <w:tc>
          <w:tcPr>
            <w:tcW w:w="2016" w:type="dxa"/>
          </w:tcPr>
          <w:p w14:paraId="67064995" w14:textId="77777777" w:rsidR="00AE3AAE" w:rsidRDefault="00000000">
            <w:r>
              <w:rPr>
                <w:sz w:val="22"/>
              </w:rPr>
              <w:t>Х4.Маска IP</w:t>
            </w:r>
          </w:p>
        </w:tc>
        <w:tc>
          <w:tcPr>
            <w:tcW w:w="2160" w:type="dxa"/>
          </w:tcPr>
          <w:p w14:paraId="7741D1C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319109D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39F2ABA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C371DA6" w14:textId="77777777" w:rsidR="00AE3AAE" w:rsidRDefault="00000000"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w="1512" w:type="dxa"/>
          </w:tcPr>
          <w:p w14:paraId="197961B8" w14:textId="77777777" w:rsidR="00AE3AAE" w:rsidRDefault="00AE3AAE">
            <w:pPr>
              <w:jc w:val="center"/>
            </w:pPr>
          </w:p>
        </w:tc>
      </w:tr>
      <w:tr w:rsidR="00AE3AAE" w14:paraId="456FF51D" w14:textId="77777777" w:rsidTr="00AE3AAE">
        <w:tc>
          <w:tcPr>
            <w:tcW w:w="403" w:type="dxa"/>
          </w:tcPr>
          <w:p w14:paraId="6E73392F" w14:textId="77777777" w:rsidR="00AE3AAE" w:rsidRDefault="00000000">
            <w:pPr>
              <w:jc w:val="center"/>
            </w:pPr>
            <w:r>
              <w:rPr>
                <w:sz w:val="22"/>
              </w:rPr>
              <w:t>21</w:t>
            </w:r>
          </w:p>
        </w:tc>
        <w:tc>
          <w:tcPr>
            <w:tcW w:w="1771" w:type="dxa"/>
          </w:tcPr>
          <w:p w14:paraId="5565AFF1" w14:textId="77777777" w:rsidR="00AE3AAE" w:rsidRDefault="00000000">
            <w:r>
              <w:rPr>
                <w:sz w:val="22"/>
              </w:rPr>
              <w:t>Интерфейс Eth4. Адрес шлюза</w:t>
            </w:r>
          </w:p>
        </w:tc>
        <w:tc>
          <w:tcPr>
            <w:tcW w:w="2016" w:type="dxa"/>
          </w:tcPr>
          <w:p w14:paraId="391B91BC" w14:textId="77777777" w:rsidR="00AE3AAE" w:rsidRDefault="00000000">
            <w:r>
              <w:rPr>
                <w:sz w:val="22"/>
              </w:rPr>
              <w:t>Х4.Адрес шлюза</w:t>
            </w:r>
          </w:p>
        </w:tc>
        <w:tc>
          <w:tcPr>
            <w:tcW w:w="2160" w:type="dxa"/>
          </w:tcPr>
          <w:p w14:paraId="71B2A353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D3092AC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B77C37F" w14:textId="77777777" w:rsidR="00AE3AAE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C93D872" w14:textId="77777777" w:rsidR="00AE3AAE" w:rsidRDefault="00AE3AAE">
            <w:pPr>
              <w:jc w:val="center"/>
            </w:pPr>
          </w:p>
        </w:tc>
        <w:tc>
          <w:tcPr>
            <w:tcW w:w="1512" w:type="dxa"/>
          </w:tcPr>
          <w:p w14:paraId="0EE36A41" w14:textId="77777777" w:rsidR="00AE3AAE" w:rsidRDefault="00AE3AAE">
            <w:pPr>
              <w:jc w:val="center"/>
            </w:pPr>
          </w:p>
        </w:tc>
      </w:tr>
    </w:tbl>
    <w:p w14:paraId="731B2788" w14:textId="77777777" w:rsidR="00AE3AAE" w:rsidRDefault="00AE3AAE"/>
    <w:p w14:paraId="73C88FFA" w14:textId="77777777" w:rsidR="00AE3AAE" w:rsidRDefault="00AE3AAE"/>
    <w:p w14:paraId="70486885" w14:textId="77777777" w:rsidR="00AE3AAE" w:rsidRDefault="00AE3AAE">
      <w:pPr>
        <w:sectPr w:rsidR="00AE3AAE">
          <w:pgSz w:w="11952" w:h="16848" w:code="9"/>
          <w:pgMar w:top="794" w:right="567" w:bottom="567" w:left="1134" w:header="0" w:footer="170" w:gutter="0"/>
          <w:cols w:space="708"/>
          <w:docGrid w:linePitch="360"/>
        </w:sectPr>
      </w:pPr>
    </w:p>
    <w:p w14:paraId="24DEBC84" w14:textId="77777777" w:rsidR="00AE3AAE" w:rsidRDefault="00000000">
      <w:pPr>
        <w:pStyle w:val="11"/>
      </w:pPr>
      <w:bookmarkStart w:id="47" w:name="_Toc229660155"/>
      <w:r>
        <w:lastRenderedPageBreak/>
        <w:t>НАСТРОЙКА РЕГИСТРАЦИИ</w:t>
      </w:r>
      <w:bookmarkEnd w:id="47"/>
    </w:p>
    <w:p w14:paraId="0FF2D3B8" w14:textId="77777777" w:rsidR="00AE3AAE" w:rsidRDefault="00000000">
      <w:pPr>
        <w:pStyle w:val="20"/>
      </w:pPr>
      <w:bookmarkStart w:id="48" w:name="_Toc229660156"/>
      <w:r>
        <w:t>Обобщенные сигналы</w:t>
      </w:r>
      <w:bookmarkEnd w:id="48"/>
    </w:p>
    <w:p w14:paraId="71B1036C" w14:textId="77777777" w:rsidR="00AE3AAE" w:rsidRDefault="00000000">
      <w:pPr>
        <w:pStyle w:val="30"/>
      </w:pPr>
      <w:r>
        <w:t>Обобщенные сигналы</w:t>
      </w:r>
    </w:p>
    <w:p w14:paraId="2EDD2E50" w14:textId="77777777" w:rsidR="00AE3AAE" w:rsidRDefault="00000000">
      <w:pPr>
        <w:pStyle w:val="a7"/>
      </w:pPr>
      <w:r>
        <w:t>Обобщенные сигналы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6111A3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6467213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79339E4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620A463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D4F4B8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4FABE26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9267A5A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430C382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DC932E2" w14:textId="77777777" w:rsidR="00AE3AAE" w:rsidRDefault="00AE3AAE"/>
        </w:tc>
        <w:tc>
          <w:tcPr>
            <w:tcW w:w="3143" w:type="dxa"/>
            <w:vMerge/>
          </w:tcPr>
          <w:p w14:paraId="3AB1EE14" w14:textId="77777777" w:rsidR="00AE3AAE" w:rsidRDefault="00AE3AAE"/>
        </w:tc>
        <w:tc>
          <w:tcPr>
            <w:tcW w:w="3143" w:type="dxa"/>
            <w:vMerge/>
          </w:tcPr>
          <w:p w14:paraId="57075745" w14:textId="77777777" w:rsidR="00AE3AAE" w:rsidRDefault="00AE3AAE"/>
        </w:tc>
      </w:tr>
      <w:tr w:rsidR="00AE3AAE" w14:paraId="151FA03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18AE29" w14:textId="77777777" w:rsidR="00AE3AAE" w:rsidRDefault="00000000">
            <w:r>
              <w:rPr>
                <w:sz w:val="20"/>
              </w:rPr>
              <w:t>Наличие внешнего питания (общий)</w:t>
            </w:r>
          </w:p>
        </w:tc>
        <w:tc>
          <w:tcPr>
            <w:tcW w:w="2880" w:type="dxa"/>
          </w:tcPr>
          <w:p w14:paraId="1DDE053B" w14:textId="77777777" w:rsidR="00AE3AAE" w:rsidRDefault="00000000">
            <w:r>
              <w:rPr>
                <w:sz w:val="20"/>
              </w:rPr>
              <w:t>Наличие внешнего питания (общий)</w:t>
            </w:r>
          </w:p>
        </w:tc>
        <w:tc>
          <w:tcPr>
            <w:tcW w:w="2304" w:type="dxa"/>
          </w:tcPr>
          <w:p w14:paraId="697B73F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91529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1C81C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42055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AC82B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98789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A9D0213" w14:textId="77777777" w:rsidTr="00AE3AAE">
        <w:tc>
          <w:tcPr>
            <w:tcW w:w="5760" w:type="dxa"/>
          </w:tcPr>
          <w:p w14:paraId="7953245D" w14:textId="77777777" w:rsidR="00AE3AAE" w:rsidRDefault="00000000">
            <w:r>
              <w:rPr>
                <w:sz w:val="20"/>
              </w:rPr>
              <w:t>Отказ периферийного модуля (общий)</w:t>
            </w:r>
          </w:p>
        </w:tc>
        <w:tc>
          <w:tcPr>
            <w:tcW w:w="2880" w:type="dxa"/>
          </w:tcPr>
          <w:p w14:paraId="05A70CAF" w14:textId="77777777" w:rsidR="00AE3AAE" w:rsidRDefault="00000000">
            <w:r>
              <w:rPr>
                <w:sz w:val="20"/>
              </w:rPr>
              <w:t>Отказ периферийного модуля (общий)</w:t>
            </w:r>
          </w:p>
        </w:tc>
        <w:tc>
          <w:tcPr>
            <w:tcW w:w="2304" w:type="dxa"/>
          </w:tcPr>
          <w:p w14:paraId="749E43A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46526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9652B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96837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EFB91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92057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4654E78" w14:textId="77777777" w:rsidR="00AE3AAE" w:rsidRDefault="00AE3AAE">
      <w:pPr>
        <w:pStyle w:val="TAGS"/>
      </w:pPr>
    </w:p>
    <w:p w14:paraId="1D803AF2" w14:textId="77777777" w:rsidR="00AE3AAE" w:rsidRDefault="00000000">
      <w:pPr>
        <w:pStyle w:val="20"/>
      </w:pPr>
      <w:bookmarkStart w:id="49" w:name="_Toc229660157"/>
      <w:r>
        <w:t>Сигналы функциональной логики</w:t>
      </w:r>
      <w:bookmarkEnd w:id="49"/>
    </w:p>
    <w:p w14:paraId="5B621839" w14:textId="77777777" w:rsidR="00AE3AAE" w:rsidRDefault="00000000">
      <w:pPr>
        <w:pStyle w:val="30"/>
      </w:pPr>
      <w:r>
        <w:t>Общие сигналы ФС</w:t>
      </w:r>
    </w:p>
    <w:p w14:paraId="5D483964" w14:textId="77777777" w:rsidR="00AE3AAE" w:rsidRDefault="00000000">
      <w:pPr>
        <w:pStyle w:val="a7"/>
      </w:pPr>
      <w:r>
        <w:t>Общие сигналы ФС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307D19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6CEA6BE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0DF92B4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C0BC86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B13D60F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25610B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E008D62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63CC849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4DC87A3" w14:textId="77777777" w:rsidR="00AE3AAE" w:rsidRDefault="00AE3AAE"/>
        </w:tc>
        <w:tc>
          <w:tcPr>
            <w:tcW w:w="3143" w:type="dxa"/>
            <w:vMerge/>
          </w:tcPr>
          <w:p w14:paraId="4B4C605D" w14:textId="77777777" w:rsidR="00AE3AAE" w:rsidRDefault="00AE3AAE"/>
        </w:tc>
        <w:tc>
          <w:tcPr>
            <w:tcW w:w="3143" w:type="dxa"/>
            <w:vMerge/>
          </w:tcPr>
          <w:p w14:paraId="4C19BC35" w14:textId="77777777" w:rsidR="00AE3AAE" w:rsidRDefault="00AE3AAE"/>
        </w:tc>
      </w:tr>
      <w:tr w:rsidR="00AE3AAE" w14:paraId="2A92FC7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CC7063" w14:textId="77777777" w:rsidR="00AE3AAE" w:rsidRDefault="00000000">
            <w:r>
              <w:rPr>
                <w:sz w:val="20"/>
              </w:rPr>
              <w:t>Действующее значение тока Ia за половину периода стороны ВН трансформатора</w:t>
            </w:r>
          </w:p>
        </w:tc>
        <w:tc>
          <w:tcPr>
            <w:tcW w:w="2880" w:type="dxa"/>
          </w:tcPr>
          <w:p w14:paraId="60003E02" w14:textId="77777777" w:rsidR="00AE3AAE" w:rsidRDefault="00000000">
            <w:r>
              <w:rPr>
                <w:sz w:val="20"/>
              </w:rPr>
              <w:t>Ia ВН (СКЗбыстр)</w:t>
            </w:r>
          </w:p>
        </w:tc>
        <w:tc>
          <w:tcPr>
            <w:tcW w:w="2304" w:type="dxa"/>
          </w:tcPr>
          <w:p w14:paraId="0457CDD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20284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804EEE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060BF2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ADE9C66" w14:textId="77777777" w:rsidTr="00AE3AAE">
        <w:tc>
          <w:tcPr>
            <w:tcW w:w="5760" w:type="dxa"/>
          </w:tcPr>
          <w:p w14:paraId="63EC0FE9" w14:textId="77777777" w:rsidR="00AE3AAE" w:rsidRDefault="00000000">
            <w:r>
              <w:rPr>
                <w:sz w:val="20"/>
              </w:rPr>
              <w:t>Действующее значение тока Ib за половину периода стороны ВН трансформатора</w:t>
            </w:r>
          </w:p>
        </w:tc>
        <w:tc>
          <w:tcPr>
            <w:tcW w:w="2880" w:type="dxa"/>
          </w:tcPr>
          <w:p w14:paraId="722B3DB3" w14:textId="77777777" w:rsidR="00AE3AAE" w:rsidRDefault="00000000">
            <w:r>
              <w:rPr>
                <w:sz w:val="20"/>
              </w:rPr>
              <w:t>Ib ВН (СКЗбыстр)</w:t>
            </w:r>
          </w:p>
        </w:tc>
        <w:tc>
          <w:tcPr>
            <w:tcW w:w="2304" w:type="dxa"/>
          </w:tcPr>
          <w:p w14:paraId="7FEAF6F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063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11FE3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15311C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67B9BE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22AE13" w14:textId="77777777" w:rsidR="00AE3AAE" w:rsidRDefault="00000000">
            <w:r>
              <w:rPr>
                <w:sz w:val="20"/>
              </w:rPr>
              <w:t>Действующее значение тока Ic за половину периода стороны ВН трансформатора</w:t>
            </w:r>
          </w:p>
        </w:tc>
        <w:tc>
          <w:tcPr>
            <w:tcW w:w="2880" w:type="dxa"/>
          </w:tcPr>
          <w:p w14:paraId="727CF181" w14:textId="77777777" w:rsidR="00AE3AAE" w:rsidRDefault="00000000">
            <w:r>
              <w:rPr>
                <w:sz w:val="20"/>
              </w:rPr>
              <w:t>Ic ВН (СКЗбыстр)</w:t>
            </w:r>
          </w:p>
        </w:tc>
        <w:tc>
          <w:tcPr>
            <w:tcW w:w="2304" w:type="dxa"/>
          </w:tcPr>
          <w:p w14:paraId="3E49E39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31699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ABF55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6EFBEE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4FC8210" w14:textId="77777777" w:rsidTr="00AE3AAE">
        <w:tc>
          <w:tcPr>
            <w:tcW w:w="5760" w:type="dxa"/>
          </w:tcPr>
          <w:p w14:paraId="1F17D929" w14:textId="77777777" w:rsidR="00AE3AAE" w:rsidRDefault="00000000">
            <w:r>
              <w:rPr>
                <w:sz w:val="20"/>
              </w:rPr>
              <w:t>Действующее значение 1 гармоники тока Ia стороны ВН трансформатора</w:t>
            </w:r>
          </w:p>
        </w:tc>
        <w:tc>
          <w:tcPr>
            <w:tcW w:w="2880" w:type="dxa"/>
          </w:tcPr>
          <w:p w14:paraId="70F2CC3D" w14:textId="77777777" w:rsidR="00AE3AAE" w:rsidRDefault="00000000">
            <w:r>
              <w:rPr>
                <w:sz w:val="20"/>
              </w:rPr>
              <w:t>Ia ВН (1 гарм)</w:t>
            </w:r>
          </w:p>
        </w:tc>
        <w:tc>
          <w:tcPr>
            <w:tcW w:w="2304" w:type="dxa"/>
          </w:tcPr>
          <w:p w14:paraId="2D9231E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36929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913A9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80A9B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B829DE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1687D1" w14:textId="77777777" w:rsidR="00AE3AAE" w:rsidRDefault="00000000">
            <w:r>
              <w:rPr>
                <w:sz w:val="20"/>
              </w:rPr>
              <w:t>Действующее значение 1 гармоники тока Ib стороны ВН трансформатора</w:t>
            </w:r>
          </w:p>
        </w:tc>
        <w:tc>
          <w:tcPr>
            <w:tcW w:w="2880" w:type="dxa"/>
          </w:tcPr>
          <w:p w14:paraId="496514E6" w14:textId="77777777" w:rsidR="00AE3AAE" w:rsidRDefault="00000000">
            <w:r>
              <w:rPr>
                <w:sz w:val="20"/>
              </w:rPr>
              <w:t>Ib ВН (1 гарм)</w:t>
            </w:r>
          </w:p>
        </w:tc>
        <w:tc>
          <w:tcPr>
            <w:tcW w:w="2304" w:type="dxa"/>
          </w:tcPr>
          <w:p w14:paraId="45DF895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11645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A44A30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BED1C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3D9A673" w14:textId="77777777" w:rsidTr="00AE3AAE">
        <w:tc>
          <w:tcPr>
            <w:tcW w:w="5760" w:type="dxa"/>
          </w:tcPr>
          <w:p w14:paraId="4CF176BF" w14:textId="77777777" w:rsidR="00AE3AAE" w:rsidRDefault="00000000">
            <w:r>
              <w:rPr>
                <w:sz w:val="20"/>
              </w:rPr>
              <w:t>Действующее значение 1 гармоники тока Ic стороны ВН трансформатора</w:t>
            </w:r>
          </w:p>
        </w:tc>
        <w:tc>
          <w:tcPr>
            <w:tcW w:w="2880" w:type="dxa"/>
          </w:tcPr>
          <w:p w14:paraId="66655B92" w14:textId="77777777" w:rsidR="00AE3AAE" w:rsidRDefault="00000000">
            <w:r>
              <w:rPr>
                <w:sz w:val="20"/>
              </w:rPr>
              <w:t>Ic ВН (1 гарм)</w:t>
            </w:r>
          </w:p>
        </w:tc>
        <w:tc>
          <w:tcPr>
            <w:tcW w:w="2304" w:type="dxa"/>
          </w:tcPr>
          <w:p w14:paraId="5976D63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25399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05D91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656B7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1A7E3F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D37645" w14:textId="77777777" w:rsidR="00AE3AAE" w:rsidRDefault="00000000">
            <w:r>
              <w:rPr>
                <w:sz w:val="20"/>
              </w:rPr>
              <w:t>Действующее значение 2 гармоники тока Ia стороны ВН трансформатора</w:t>
            </w:r>
          </w:p>
        </w:tc>
        <w:tc>
          <w:tcPr>
            <w:tcW w:w="2880" w:type="dxa"/>
          </w:tcPr>
          <w:p w14:paraId="6E6D35DE" w14:textId="77777777" w:rsidR="00AE3AAE" w:rsidRDefault="00000000">
            <w:r>
              <w:rPr>
                <w:sz w:val="20"/>
              </w:rPr>
              <w:t>Ia ВН (2 гарм)</w:t>
            </w:r>
          </w:p>
        </w:tc>
        <w:tc>
          <w:tcPr>
            <w:tcW w:w="2304" w:type="dxa"/>
          </w:tcPr>
          <w:p w14:paraId="6EB868C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6479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98801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77F96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6A65033" w14:textId="77777777" w:rsidTr="00AE3AAE">
        <w:tc>
          <w:tcPr>
            <w:tcW w:w="5760" w:type="dxa"/>
          </w:tcPr>
          <w:p w14:paraId="40E09ABF" w14:textId="77777777" w:rsidR="00AE3AAE" w:rsidRDefault="00000000">
            <w:r>
              <w:rPr>
                <w:sz w:val="20"/>
              </w:rPr>
              <w:t>Действующее значение 2 гармоники тока Ib стороны ВН трансформатора</w:t>
            </w:r>
          </w:p>
        </w:tc>
        <w:tc>
          <w:tcPr>
            <w:tcW w:w="2880" w:type="dxa"/>
          </w:tcPr>
          <w:p w14:paraId="039D7771" w14:textId="77777777" w:rsidR="00AE3AAE" w:rsidRDefault="00000000">
            <w:r>
              <w:rPr>
                <w:sz w:val="20"/>
              </w:rPr>
              <w:t>Ib ВН (2 гарм)</w:t>
            </w:r>
          </w:p>
        </w:tc>
        <w:tc>
          <w:tcPr>
            <w:tcW w:w="2304" w:type="dxa"/>
          </w:tcPr>
          <w:p w14:paraId="4AFBECA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49024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B2FB9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6AB4C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B23BF5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5F6B74" w14:textId="77777777" w:rsidR="00AE3AAE" w:rsidRDefault="00000000">
            <w:r>
              <w:rPr>
                <w:sz w:val="20"/>
              </w:rPr>
              <w:t>Действующее значение 2 гармоники тока Ic стороны ВН трансформатора</w:t>
            </w:r>
          </w:p>
        </w:tc>
        <w:tc>
          <w:tcPr>
            <w:tcW w:w="2880" w:type="dxa"/>
          </w:tcPr>
          <w:p w14:paraId="38A9FA16" w14:textId="77777777" w:rsidR="00AE3AAE" w:rsidRDefault="00000000">
            <w:r>
              <w:rPr>
                <w:sz w:val="20"/>
              </w:rPr>
              <w:t>Ic ВН (2 гарм)</w:t>
            </w:r>
          </w:p>
        </w:tc>
        <w:tc>
          <w:tcPr>
            <w:tcW w:w="2304" w:type="dxa"/>
          </w:tcPr>
          <w:p w14:paraId="6BEBF9A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95188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D474F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9751A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11E54EF" w14:textId="77777777" w:rsidTr="00AE3AAE">
        <w:tc>
          <w:tcPr>
            <w:tcW w:w="5760" w:type="dxa"/>
          </w:tcPr>
          <w:p w14:paraId="05715B3C" w14:textId="77777777" w:rsidR="00AE3AAE" w:rsidRDefault="00000000">
            <w:r>
              <w:rPr>
                <w:sz w:val="20"/>
              </w:rPr>
              <w:t>Действующее значение 1 гармоники тока Iab стороны ВН трансформатора</w:t>
            </w:r>
          </w:p>
        </w:tc>
        <w:tc>
          <w:tcPr>
            <w:tcW w:w="2880" w:type="dxa"/>
          </w:tcPr>
          <w:p w14:paraId="68C5B75B" w14:textId="77777777" w:rsidR="00AE3AAE" w:rsidRDefault="00000000">
            <w:r>
              <w:rPr>
                <w:sz w:val="20"/>
              </w:rPr>
              <w:t>Iab ВН (1 гарм)</w:t>
            </w:r>
          </w:p>
        </w:tc>
        <w:tc>
          <w:tcPr>
            <w:tcW w:w="2304" w:type="dxa"/>
          </w:tcPr>
          <w:p w14:paraId="0417FE7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25827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8AF8D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97964D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5F339D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AD43F1" w14:textId="77777777" w:rsidR="00AE3AAE" w:rsidRDefault="00000000">
            <w:r>
              <w:rPr>
                <w:sz w:val="20"/>
              </w:rPr>
              <w:lastRenderedPageBreak/>
              <w:t>Действующее значение 1 гармоники тока Ibc стороны ВН трансформатора</w:t>
            </w:r>
          </w:p>
        </w:tc>
        <w:tc>
          <w:tcPr>
            <w:tcW w:w="2880" w:type="dxa"/>
          </w:tcPr>
          <w:p w14:paraId="09145CB4" w14:textId="77777777" w:rsidR="00AE3AAE" w:rsidRDefault="00000000">
            <w:r>
              <w:rPr>
                <w:sz w:val="20"/>
              </w:rPr>
              <w:t>Ibc ВН (1 гарм)</w:t>
            </w:r>
          </w:p>
        </w:tc>
        <w:tc>
          <w:tcPr>
            <w:tcW w:w="2304" w:type="dxa"/>
          </w:tcPr>
          <w:p w14:paraId="6D352B4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0282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CAEE8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2CBA4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30FC607" w14:textId="77777777" w:rsidTr="00AE3AAE">
        <w:tc>
          <w:tcPr>
            <w:tcW w:w="5760" w:type="dxa"/>
          </w:tcPr>
          <w:p w14:paraId="5EFDE2B6" w14:textId="77777777" w:rsidR="00AE3AAE" w:rsidRDefault="00000000">
            <w:r>
              <w:rPr>
                <w:sz w:val="20"/>
              </w:rPr>
              <w:t>Действующее значение 1 гармоники тока Ica стороны ВН трансформатора</w:t>
            </w:r>
          </w:p>
        </w:tc>
        <w:tc>
          <w:tcPr>
            <w:tcW w:w="2880" w:type="dxa"/>
          </w:tcPr>
          <w:p w14:paraId="4CEF4D83" w14:textId="77777777" w:rsidR="00AE3AAE" w:rsidRDefault="00000000">
            <w:r>
              <w:rPr>
                <w:sz w:val="20"/>
              </w:rPr>
              <w:t>Ica ВН (1 гарм)</w:t>
            </w:r>
          </w:p>
        </w:tc>
        <w:tc>
          <w:tcPr>
            <w:tcW w:w="2304" w:type="dxa"/>
          </w:tcPr>
          <w:p w14:paraId="137D7BE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72811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07E4B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DD8A4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2975DE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2CBF67" w14:textId="77777777" w:rsidR="00AE3AAE" w:rsidRDefault="00000000">
            <w:r>
              <w:rPr>
                <w:sz w:val="20"/>
              </w:rPr>
              <w:t>Действующее значение 1 гармоники тока прямой последовательности стороны ВН трансформатора</w:t>
            </w:r>
          </w:p>
        </w:tc>
        <w:tc>
          <w:tcPr>
            <w:tcW w:w="2880" w:type="dxa"/>
          </w:tcPr>
          <w:p w14:paraId="62B7A97C" w14:textId="77777777" w:rsidR="00AE3AAE" w:rsidRDefault="00000000">
            <w:r>
              <w:rPr>
                <w:sz w:val="20"/>
              </w:rPr>
              <w:t>I1 ВН (1 гарм)</w:t>
            </w:r>
          </w:p>
        </w:tc>
        <w:tc>
          <w:tcPr>
            <w:tcW w:w="2304" w:type="dxa"/>
          </w:tcPr>
          <w:p w14:paraId="3AEDD66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77294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4838B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B5916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802D710" w14:textId="77777777" w:rsidTr="00AE3AAE">
        <w:tc>
          <w:tcPr>
            <w:tcW w:w="5760" w:type="dxa"/>
          </w:tcPr>
          <w:p w14:paraId="03FB3A92" w14:textId="77777777" w:rsidR="00AE3AAE" w:rsidRDefault="00000000">
            <w:r>
              <w:rPr>
                <w:sz w:val="20"/>
              </w:rPr>
              <w:t>Действующее значение 1 гармоники тока обратной последовательности стороны ВН трансформатора</w:t>
            </w:r>
          </w:p>
        </w:tc>
        <w:tc>
          <w:tcPr>
            <w:tcW w:w="2880" w:type="dxa"/>
          </w:tcPr>
          <w:p w14:paraId="5802B4FA" w14:textId="77777777" w:rsidR="00AE3AAE" w:rsidRDefault="00000000">
            <w:r>
              <w:rPr>
                <w:sz w:val="20"/>
              </w:rPr>
              <w:t>I2 ВН (1 гарм)</w:t>
            </w:r>
          </w:p>
        </w:tc>
        <w:tc>
          <w:tcPr>
            <w:tcW w:w="2304" w:type="dxa"/>
          </w:tcPr>
          <w:p w14:paraId="7AE5C5A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39848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DCAFB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4D2EA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3143B7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017554" w14:textId="77777777" w:rsidR="00AE3AAE" w:rsidRDefault="00000000">
            <w:r>
              <w:rPr>
                <w:sz w:val="20"/>
              </w:rPr>
              <w:t>Действующее значение 1 гармоники напряжения Uab стороны НН трансформатора</w:t>
            </w:r>
          </w:p>
        </w:tc>
        <w:tc>
          <w:tcPr>
            <w:tcW w:w="2880" w:type="dxa"/>
          </w:tcPr>
          <w:p w14:paraId="72FEDC5F" w14:textId="77777777" w:rsidR="00AE3AAE" w:rsidRDefault="00000000">
            <w:r>
              <w:rPr>
                <w:sz w:val="20"/>
              </w:rPr>
              <w:t>Uab НН (1 гарм)</w:t>
            </w:r>
          </w:p>
        </w:tc>
        <w:tc>
          <w:tcPr>
            <w:tcW w:w="2304" w:type="dxa"/>
          </w:tcPr>
          <w:p w14:paraId="365925F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65188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116B1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46115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1E61C0A" w14:textId="77777777" w:rsidTr="00AE3AAE">
        <w:tc>
          <w:tcPr>
            <w:tcW w:w="5760" w:type="dxa"/>
          </w:tcPr>
          <w:p w14:paraId="0A39ACDB" w14:textId="77777777" w:rsidR="00AE3AAE" w:rsidRDefault="00000000">
            <w:r>
              <w:rPr>
                <w:sz w:val="20"/>
              </w:rPr>
              <w:t>Действующее значение 1 гармоники напряжения Ubc стороны НН трансформатора</w:t>
            </w:r>
          </w:p>
        </w:tc>
        <w:tc>
          <w:tcPr>
            <w:tcW w:w="2880" w:type="dxa"/>
          </w:tcPr>
          <w:p w14:paraId="61A90D9F" w14:textId="77777777" w:rsidR="00AE3AAE" w:rsidRDefault="00000000">
            <w:r>
              <w:rPr>
                <w:sz w:val="20"/>
              </w:rPr>
              <w:t>Ubc НН (1 гарм)</w:t>
            </w:r>
          </w:p>
        </w:tc>
        <w:tc>
          <w:tcPr>
            <w:tcW w:w="2304" w:type="dxa"/>
          </w:tcPr>
          <w:p w14:paraId="2D7C723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40938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367F9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C8EAD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EB277C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CE6E9E" w14:textId="77777777" w:rsidR="00AE3AAE" w:rsidRDefault="00000000">
            <w:r>
              <w:rPr>
                <w:sz w:val="20"/>
              </w:rPr>
              <w:t>Действующее значение 1 гармоники напряжения Uca стороны НН трансформатора</w:t>
            </w:r>
          </w:p>
        </w:tc>
        <w:tc>
          <w:tcPr>
            <w:tcW w:w="2880" w:type="dxa"/>
          </w:tcPr>
          <w:p w14:paraId="01768C14" w14:textId="77777777" w:rsidR="00AE3AAE" w:rsidRDefault="00000000">
            <w:r>
              <w:rPr>
                <w:sz w:val="20"/>
              </w:rPr>
              <w:t>Uca НН (1 гарм)</w:t>
            </w:r>
          </w:p>
        </w:tc>
        <w:tc>
          <w:tcPr>
            <w:tcW w:w="2304" w:type="dxa"/>
          </w:tcPr>
          <w:p w14:paraId="3BE8853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14458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4BD11E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1A2696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2B40A13" w14:textId="77777777" w:rsidTr="00AE3AAE">
        <w:tc>
          <w:tcPr>
            <w:tcW w:w="5760" w:type="dxa"/>
          </w:tcPr>
          <w:p w14:paraId="3FA9BB39" w14:textId="77777777" w:rsidR="00AE3AAE" w:rsidRDefault="00000000">
            <w:r>
              <w:rPr>
                <w:sz w:val="20"/>
              </w:rPr>
              <w:t>Действующее значение 1 гармоники напряжения обратной последовательности стороны НН трансформатора</w:t>
            </w:r>
          </w:p>
        </w:tc>
        <w:tc>
          <w:tcPr>
            <w:tcW w:w="2880" w:type="dxa"/>
          </w:tcPr>
          <w:p w14:paraId="6D8060CE" w14:textId="77777777" w:rsidR="00AE3AAE" w:rsidRDefault="00000000">
            <w:r>
              <w:rPr>
                <w:sz w:val="20"/>
              </w:rPr>
              <w:t>U2 НН (1 гарм)</w:t>
            </w:r>
          </w:p>
        </w:tc>
        <w:tc>
          <w:tcPr>
            <w:tcW w:w="2304" w:type="dxa"/>
          </w:tcPr>
          <w:p w14:paraId="710EBCA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94197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67B884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1E912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7F1442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F31A4C" w14:textId="77777777" w:rsidR="00AE3AAE" w:rsidRDefault="00000000">
            <w:r>
              <w:rPr>
                <w:sz w:val="20"/>
              </w:rPr>
              <w:t>СВ НН включен</w:t>
            </w:r>
          </w:p>
        </w:tc>
        <w:tc>
          <w:tcPr>
            <w:tcW w:w="2880" w:type="dxa"/>
          </w:tcPr>
          <w:p w14:paraId="3C44B393" w14:textId="77777777" w:rsidR="00AE3AAE" w:rsidRDefault="00000000">
            <w:r>
              <w:rPr>
                <w:sz w:val="20"/>
              </w:rPr>
              <w:t>СВ НН включен</w:t>
            </w:r>
          </w:p>
        </w:tc>
        <w:tc>
          <w:tcPr>
            <w:tcW w:w="2304" w:type="dxa"/>
          </w:tcPr>
          <w:p w14:paraId="32A9D05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87256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AA6D7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88027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35B86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49206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1CC9339" w14:textId="77777777" w:rsidTr="00AE3AAE">
        <w:tc>
          <w:tcPr>
            <w:tcW w:w="5760" w:type="dxa"/>
          </w:tcPr>
          <w:p w14:paraId="0DCF7C9C" w14:textId="77777777" w:rsidR="00AE3AAE" w:rsidRDefault="00000000">
            <w:r>
              <w:rPr>
                <w:sz w:val="20"/>
              </w:rPr>
              <w:t>В НН включен</w:t>
            </w:r>
          </w:p>
        </w:tc>
        <w:tc>
          <w:tcPr>
            <w:tcW w:w="2880" w:type="dxa"/>
          </w:tcPr>
          <w:p w14:paraId="6BEC1F3F" w14:textId="77777777" w:rsidR="00AE3AAE" w:rsidRDefault="00000000">
            <w:r>
              <w:rPr>
                <w:sz w:val="20"/>
              </w:rPr>
              <w:t>В НН включен</w:t>
            </w:r>
          </w:p>
        </w:tc>
        <w:tc>
          <w:tcPr>
            <w:tcW w:w="2304" w:type="dxa"/>
          </w:tcPr>
          <w:p w14:paraId="5C77A50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42731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02E22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60755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AB89A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92408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14D5AF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38DD74" w14:textId="77777777" w:rsidR="00AE3AAE" w:rsidRDefault="00000000">
            <w:r>
              <w:rPr>
                <w:sz w:val="20"/>
              </w:rPr>
              <w:t>Срабатывание внешнего КПОН</w:t>
            </w:r>
          </w:p>
        </w:tc>
        <w:tc>
          <w:tcPr>
            <w:tcW w:w="2880" w:type="dxa"/>
          </w:tcPr>
          <w:p w14:paraId="30948CC6" w14:textId="77777777" w:rsidR="00AE3AAE" w:rsidRDefault="00000000">
            <w:r>
              <w:rPr>
                <w:sz w:val="20"/>
              </w:rPr>
              <w:t>КПОН внеш.</w:t>
            </w:r>
          </w:p>
        </w:tc>
        <w:tc>
          <w:tcPr>
            <w:tcW w:w="2304" w:type="dxa"/>
          </w:tcPr>
          <w:p w14:paraId="4DE9556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3363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7E499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26629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D9819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78848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5F88FA1" w14:textId="77777777" w:rsidTr="00AE3AAE">
        <w:tc>
          <w:tcPr>
            <w:tcW w:w="5760" w:type="dxa"/>
          </w:tcPr>
          <w:p w14:paraId="6FA893A5" w14:textId="77777777" w:rsidR="00AE3AAE" w:rsidRDefault="00000000">
            <w:r>
              <w:rPr>
                <w:sz w:val="20"/>
              </w:rPr>
              <w:t>Внешний пуск ЛЗТ</w:t>
            </w:r>
          </w:p>
        </w:tc>
        <w:tc>
          <w:tcPr>
            <w:tcW w:w="2880" w:type="dxa"/>
          </w:tcPr>
          <w:p w14:paraId="313504D2" w14:textId="77777777" w:rsidR="00AE3AAE" w:rsidRDefault="00000000">
            <w:r>
              <w:rPr>
                <w:sz w:val="20"/>
              </w:rPr>
              <w:t>Внеш. пуск ЛЗТ</w:t>
            </w:r>
          </w:p>
        </w:tc>
        <w:tc>
          <w:tcPr>
            <w:tcW w:w="2304" w:type="dxa"/>
          </w:tcPr>
          <w:p w14:paraId="5A06CB1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76699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A9692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78692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32C69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22821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44B886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AADD24" w14:textId="77777777" w:rsidR="00AE3AAE" w:rsidRDefault="00000000">
            <w:r>
              <w:rPr>
                <w:sz w:val="20"/>
              </w:rPr>
              <w:t>Блокировка ЛЗТ</w:t>
            </w:r>
          </w:p>
        </w:tc>
        <w:tc>
          <w:tcPr>
            <w:tcW w:w="2880" w:type="dxa"/>
          </w:tcPr>
          <w:p w14:paraId="64F29D1F" w14:textId="77777777" w:rsidR="00AE3AAE" w:rsidRDefault="00000000">
            <w:r>
              <w:rPr>
                <w:sz w:val="20"/>
              </w:rPr>
              <w:t>Блокировка ЛЗТ</w:t>
            </w:r>
          </w:p>
        </w:tc>
        <w:tc>
          <w:tcPr>
            <w:tcW w:w="2304" w:type="dxa"/>
          </w:tcPr>
          <w:p w14:paraId="4A828F9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00745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CB923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01384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B3F85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11502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FC50749" w14:textId="77777777" w:rsidTr="00AE3AAE">
        <w:tc>
          <w:tcPr>
            <w:tcW w:w="5760" w:type="dxa"/>
          </w:tcPr>
          <w:p w14:paraId="10BC02D4" w14:textId="77777777" w:rsidR="00AE3AAE" w:rsidRDefault="00000000">
            <w:r>
              <w:rPr>
                <w:sz w:val="20"/>
              </w:rPr>
              <w:t>Срабатывание внешнего БНН</w:t>
            </w:r>
          </w:p>
        </w:tc>
        <w:tc>
          <w:tcPr>
            <w:tcW w:w="2880" w:type="dxa"/>
          </w:tcPr>
          <w:p w14:paraId="17C52FCC" w14:textId="77777777" w:rsidR="00AE3AAE" w:rsidRDefault="00000000">
            <w:r>
              <w:rPr>
                <w:sz w:val="20"/>
              </w:rPr>
              <w:t>Сраб БНН внеш</w:t>
            </w:r>
          </w:p>
        </w:tc>
        <w:tc>
          <w:tcPr>
            <w:tcW w:w="2304" w:type="dxa"/>
          </w:tcPr>
          <w:p w14:paraId="02C7621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03469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0B53B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00032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9860C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11150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FB90B8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4B54B78" w14:textId="77777777" w:rsidR="00AE3AAE" w:rsidRDefault="00000000">
            <w:r>
              <w:rPr>
                <w:sz w:val="20"/>
              </w:rPr>
              <w:t>Срабатывание сигнального контакта газового реле</w:t>
            </w:r>
          </w:p>
        </w:tc>
        <w:tc>
          <w:tcPr>
            <w:tcW w:w="2880" w:type="dxa"/>
          </w:tcPr>
          <w:p w14:paraId="4A1D0D2A" w14:textId="77777777" w:rsidR="00AE3AAE" w:rsidRDefault="00000000">
            <w:r>
              <w:rPr>
                <w:sz w:val="20"/>
              </w:rPr>
              <w:t>Сигн.конт.газ.реле</w:t>
            </w:r>
          </w:p>
        </w:tc>
        <w:tc>
          <w:tcPr>
            <w:tcW w:w="2304" w:type="dxa"/>
          </w:tcPr>
          <w:p w14:paraId="578EE48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11480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E26BA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2634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47F61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45384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59FC119" w14:textId="77777777" w:rsidTr="00AE3AAE">
        <w:tc>
          <w:tcPr>
            <w:tcW w:w="5760" w:type="dxa"/>
          </w:tcPr>
          <w:p w14:paraId="78FC09D7" w14:textId="77777777" w:rsidR="00AE3AAE" w:rsidRDefault="00000000">
            <w:r>
              <w:rPr>
                <w:sz w:val="20"/>
              </w:rPr>
              <w:t>Срабатывание устройства контроля изоляции ГЗсигн</w:t>
            </w:r>
          </w:p>
        </w:tc>
        <w:tc>
          <w:tcPr>
            <w:tcW w:w="2880" w:type="dxa"/>
          </w:tcPr>
          <w:p w14:paraId="7812682D" w14:textId="77777777" w:rsidR="00AE3AAE" w:rsidRDefault="00000000">
            <w:r>
              <w:rPr>
                <w:sz w:val="20"/>
              </w:rPr>
              <w:t>Сраб. КИ ГЗсигн</w:t>
            </w:r>
          </w:p>
        </w:tc>
        <w:tc>
          <w:tcPr>
            <w:tcW w:w="2304" w:type="dxa"/>
          </w:tcPr>
          <w:p w14:paraId="753375E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44555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3F7DA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8583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C556C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3491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86BD81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BFD8FE" w14:textId="77777777" w:rsidR="00AE3AAE" w:rsidRDefault="00000000">
            <w:r>
              <w:rPr>
                <w:sz w:val="20"/>
              </w:rPr>
              <w:t>Срабатывание отключающего контакта газового реле</w:t>
            </w:r>
          </w:p>
        </w:tc>
        <w:tc>
          <w:tcPr>
            <w:tcW w:w="2880" w:type="dxa"/>
          </w:tcPr>
          <w:p w14:paraId="36F433F5" w14:textId="77777777" w:rsidR="00AE3AAE" w:rsidRDefault="00000000">
            <w:r>
              <w:rPr>
                <w:sz w:val="20"/>
              </w:rPr>
              <w:t>Откл.конт.газ.реле</w:t>
            </w:r>
          </w:p>
        </w:tc>
        <w:tc>
          <w:tcPr>
            <w:tcW w:w="2304" w:type="dxa"/>
          </w:tcPr>
          <w:p w14:paraId="517A13D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72783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5931F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14913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DFD14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41282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8AAE3F4" w14:textId="77777777" w:rsidTr="00AE3AAE">
        <w:tc>
          <w:tcPr>
            <w:tcW w:w="5760" w:type="dxa"/>
          </w:tcPr>
          <w:p w14:paraId="0C4D177D" w14:textId="77777777" w:rsidR="00AE3AAE" w:rsidRDefault="00000000">
            <w:r>
              <w:rPr>
                <w:sz w:val="20"/>
              </w:rPr>
              <w:t>Срабатывание устройства контроля изоляции ГЗоткл</w:t>
            </w:r>
          </w:p>
        </w:tc>
        <w:tc>
          <w:tcPr>
            <w:tcW w:w="2880" w:type="dxa"/>
          </w:tcPr>
          <w:p w14:paraId="048ACDF0" w14:textId="77777777" w:rsidR="00AE3AAE" w:rsidRDefault="00000000">
            <w:r>
              <w:rPr>
                <w:sz w:val="20"/>
              </w:rPr>
              <w:t>Сраб. КИ ГЗоткл</w:t>
            </w:r>
          </w:p>
        </w:tc>
        <w:tc>
          <w:tcPr>
            <w:tcW w:w="2304" w:type="dxa"/>
          </w:tcPr>
          <w:p w14:paraId="5C0B142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19183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10FD3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10393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CE6FF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97123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FCF584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F7AD1B" w14:textId="77777777" w:rsidR="00AE3AAE" w:rsidRDefault="00000000">
            <w:r>
              <w:rPr>
                <w:sz w:val="20"/>
              </w:rPr>
              <w:t>Срабатывание контакта струйного реле РПН</w:t>
            </w:r>
          </w:p>
        </w:tc>
        <w:tc>
          <w:tcPr>
            <w:tcW w:w="2880" w:type="dxa"/>
          </w:tcPr>
          <w:p w14:paraId="1EB8B7C2" w14:textId="77777777" w:rsidR="00AE3AAE" w:rsidRDefault="00000000">
            <w:r>
              <w:rPr>
                <w:sz w:val="20"/>
              </w:rPr>
              <w:t>Конт.струйн. реле</w:t>
            </w:r>
          </w:p>
        </w:tc>
        <w:tc>
          <w:tcPr>
            <w:tcW w:w="2304" w:type="dxa"/>
          </w:tcPr>
          <w:p w14:paraId="2F6E43E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67367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2EBD4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33827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1FD23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19076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21E995C" w14:textId="77777777" w:rsidTr="00AE3AAE">
        <w:tc>
          <w:tcPr>
            <w:tcW w:w="5760" w:type="dxa"/>
          </w:tcPr>
          <w:p w14:paraId="307A514B" w14:textId="77777777" w:rsidR="00AE3AAE" w:rsidRDefault="00000000">
            <w:r>
              <w:rPr>
                <w:sz w:val="20"/>
              </w:rPr>
              <w:t>Срабатывание устройства контроля изоляция ГЗ РПН</w:t>
            </w:r>
          </w:p>
        </w:tc>
        <w:tc>
          <w:tcPr>
            <w:tcW w:w="2880" w:type="dxa"/>
          </w:tcPr>
          <w:p w14:paraId="5F8D86A2" w14:textId="77777777" w:rsidR="00AE3AAE" w:rsidRDefault="00000000">
            <w:r>
              <w:rPr>
                <w:sz w:val="20"/>
              </w:rPr>
              <w:t>Сраб. КИ ГЗ РПН</w:t>
            </w:r>
          </w:p>
        </w:tc>
        <w:tc>
          <w:tcPr>
            <w:tcW w:w="2304" w:type="dxa"/>
          </w:tcPr>
          <w:p w14:paraId="5372CD4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04916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39906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33064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66A6E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1985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41D8C4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EE07EF" w14:textId="77777777" w:rsidR="00AE3AAE" w:rsidRDefault="00000000">
            <w:r>
              <w:rPr>
                <w:sz w:val="20"/>
              </w:rPr>
              <w:t>Повышенная температура масла</w:t>
            </w:r>
          </w:p>
        </w:tc>
        <w:tc>
          <w:tcPr>
            <w:tcW w:w="2880" w:type="dxa"/>
          </w:tcPr>
          <w:p w14:paraId="58B3276D" w14:textId="77777777" w:rsidR="00AE3AAE" w:rsidRDefault="00000000">
            <w:r>
              <w:rPr>
                <w:sz w:val="20"/>
              </w:rPr>
              <w:t>Повыш. t масла</w:t>
            </w:r>
          </w:p>
        </w:tc>
        <w:tc>
          <w:tcPr>
            <w:tcW w:w="2304" w:type="dxa"/>
          </w:tcPr>
          <w:p w14:paraId="6BFC650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13158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BB9A2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0928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14917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54549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E3EB335" w14:textId="77777777" w:rsidTr="00AE3AAE">
        <w:tc>
          <w:tcPr>
            <w:tcW w:w="5760" w:type="dxa"/>
          </w:tcPr>
          <w:p w14:paraId="6C9A3D0D" w14:textId="77777777" w:rsidR="00AE3AAE" w:rsidRDefault="00000000">
            <w:r>
              <w:rPr>
                <w:sz w:val="20"/>
              </w:rPr>
              <w:t>Аварийная температура масла</w:t>
            </w:r>
          </w:p>
        </w:tc>
        <w:tc>
          <w:tcPr>
            <w:tcW w:w="2880" w:type="dxa"/>
          </w:tcPr>
          <w:p w14:paraId="742518B3" w14:textId="77777777" w:rsidR="00AE3AAE" w:rsidRDefault="00000000">
            <w:r>
              <w:rPr>
                <w:sz w:val="20"/>
              </w:rPr>
              <w:t>Авар. t масла</w:t>
            </w:r>
          </w:p>
        </w:tc>
        <w:tc>
          <w:tcPr>
            <w:tcW w:w="2304" w:type="dxa"/>
          </w:tcPr>
          <w:p w14:paraId="4E318A5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4146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94A9B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54774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40566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86978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BD5887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6DEEA4" w14:textId="77777777" w:rsidR="00AE3AAE" w:rsidRDefault="00000000">
            <w:r>
              <w:rPr>
                <w:sz w:val="20"/>
              </w:rPr>
              <w:t>Срабатывание устройства контроля изоляции датчика температуры масла</w:t>
            </w:r>
          </w:p>
        </w:tc>
        <w:tc>
          <w:tcPr>
            <w:tcW w:w="2880" w:type="dxa"/>
          </w:tcPr>
          <w:p w14:paraId="6268E31E" w14:textId="77777777" w:rsidR="00AE3AAE" w:rsidRDefault="00000000">
            <w:r>
              <w:rPr>
                <w:sz w:val="20"/>
              </w:rPr>
              <w:t>Сраб. КИ ДТм</w:t>
            </w:r>
          </w:p>
        </w:tc>
        <w:tc>
          <w:tcPr>
            <w:tcW w:w="2304" w:type="dxa"/>
          </w:tcPr>
          <w:p w14:paraId="6CDDD20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81677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D0735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07937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E503F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82417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FC6C3C9" w14:textId="77777777" w:rsidTr="00AE3AAE">
        <w:tc>
          <w:tcPr>
            <w:tcW w:w="5760" w:type="dxa"/>
          </w:tcPr>
          <w:p w14:paraId="09E07155" w14:textId="77777777" w:rsidR="00AE3AAE" w:rsidRDefault="00000000">
            <w:r>
              <w:rPr>
                <w:sz w:val="20"/>
              </w:rPr>
              <w:t>Повышенная температура обмотки</w:t>
            </w:r>
          </w:p>
        </w:tc>
        <w:tc>
          <w:tcPr>
            <w:tcW w:w="2880" w:type="dxa"/>
          </w:tcPr>
          <w:p w14:paraId="02687D49" w14:textId="77777777" w:rsidR="00AE3AAE" w:rsidRDefault="00000000">
            <w:r>
              <w:rPr>
                <w:sz w:val="20"/>
              </w:rPr>
              <w:t>Повыш. t обмотки</w:t>
            </w:r>
          </w:p>
        </w:tc>
        <w:tc>
          <w:tcPr>
            <w:tcW w:w="2304" w:type="dxa"/>
          </w:tcPr>
          <w:p w14:paraId="7D9AFDD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82061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09BE6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93750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DB8D4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6113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1CDA0D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51F9AC" w14:textId="77777777" w:rsidR="00AE3AAE" w:rsidRDefault="00000000">
            <w:r>
              <w:rPr>
                <w:sz w:val="20"/>
              </w:rPr>
              <w:t>Аварийная температура обмотки</w:t>
            </w:r>
          </w:p>
        </w:tc>
        <w:tc>
          <w:tcPr>
            <w:tcW w:w="2880" w:type="dxa"/>
          </w:tcPr>
          <w:p w14:paraId="6EE3F481" w14:textId="77777777" w:rsidR="00AE3AAE" w:rsidRDefault="00000000">
            <w:r>
              <w:rPr>
                <w:sz w:val="20"/>
              </w:rPr>
              <w:t>Авар. t обмотки</w:t>
            </w:r>
          </w:p>
        </w:tc>
        <w:tc>
          <w:tcPr>
            <w:tcW w:w="2304" w:type="dxa"/>
          </w:tcPr>
          <w:p w14:paraId="3A27DB7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26286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1B65E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80049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22456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14247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1685DF9" w14:textId="77777777" w:rsidTr="00AE3AAE">
        <w:tc>
          <w:tcPr>
            <w:tcW w:w="5760" w:type="dxa"/>
          </w:tcPr>
          <w:p w14:paraId="38A02DD3" w14:textId="77777777" w:rsidR="00AE3AAE" w:rsidRDefault="00000000">
            <w:r>
              <w:rPr>
                <w:sz w:val="20"/>
              </w:rPr>
              <w:t>Срабатывание устройства контроля изоляции датчика температуры обмотки</w:t>
            </w:r>
          </w:p>
        </w:tc>
        <w:tc>
          <w:tcPr>
            <w:tcW w:w="2880" w:type="dxa"/>
          </w:tcPr>
          <w:p w14:paraId="740AC9B2" w14:textId="77777777" w:rsidR="00AE3AAE" w:rsidRDefault="00000000">
            <w:r>
              <w:rPr>
                <w:sz w:val="20"/>
              </w:rPr>
              <w:t>Сраб. КИ ДТо</w:t>
            </w:r>
          </w:p>
        </w:tc>
        <w:tc>
          <w:tcPr>
            <w:tcW w:w="2304" w:type="dxa"/>
          </w:tcPr>
          <w:p w14:paraId="5CE8ADE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49880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640A5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51902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ECEDB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9900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29B747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E9E0CA" w14:textId="77777777" w:rsidR="00AE3AAE" w:rsidRDefault="00000000">
            <w:r>
              <w:rPr>
                <w:sz w:val="20"/>
              </w:rPr>
              <w:t>Срабатывание датчика давления</w:t>
            </w:r>
          </w:p>
        </w:tc>
        <w:tc>
          <w:tcPr>
            <w:tcW w:w="2880" w:type="dxa"/>
          </w:tcPr>
          <w:p w14:paraId="16617C3A" w14:textId="77777777" w:rsidR="00AE3AAE" w:rsidRDefault="00000000">
            <w:r>
              <w:rPr>
                <w:sz w:val="20"/>
              </w:rPr>
              <w:t>Сраб.датч.давл.</w:t>
            </w:r>
          </w:p>
        </w:tc>
        <w:tc>
          <w:tcPr>
            <w:tcW w:w="2304" w:type="dxa"/>
          </w:tcPr>
          <w:p w14:paraId="34E7848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00984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D4FA0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22216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87B79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75706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E3CC640" w14:textId="77777777" w:rsidTr="00AE3AAE">
        <w:tc>
          <w:tcPr>
            <w:tcW w:w="5760" w:type="dxa"/>
          </w:tcPr>
          <w:p w14:paraId="50D02497" w14:textId="77777777" w:rsidR="00AE3AAE" w:rsidRDefault="00000000">
            <w:r>
              <w:rPr>
                <w:sz w:val="20"/>
              </w:rPr>
              <w:t>Срабатывание устройства контроля изоляции датчика давления</w:t>
            </w:r>
          </w:p>
        </w:tc>
        <w:tc>
          <w:tcPr>
            <w:tcW w:w="2880" w:type="dxa"/>
          </w:tcPr>
          <w:p w14:paraId="5C189E94" w14:textId="77777777" w:rsidR="00AE3AAE" w:rsidRDefault="00000000">
            <w:r>
              <w:rPr>
                <w:sz w:val="20"/>
              </w:rPr>
              <w:t>Сраб. КИ датч.давл.</w:t>
            </w:r>
          </w:p>
        </w:tc>
        <w:tc>
          <w:tcPr>
            <w:tcW w:w="2304" w:type="dxa"/>
          </w:tcPr>
          <w:p w14:paraId="378878E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01606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93B17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91662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0B801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77317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340C36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8E2FF6" w14:textId="77777777" w:rsidR="00AE3AAE" w:rsidRDefault="00000000">
            <w:r>
              <w:rPr>
                <w:sz w:val="20"/>
              </w:rPr>
              <w:t>Высокий уровень масла трансформатора</w:t>
            </w:r>
          </w:p>
        </w:tc>
        <w:tc>
          <w:tcPr>
            <w:tcW w:w="2880" w:type="dxa"/>
          </w:tcPr>
          <w:p w14:paraId="05D2CF61" w14:textId="77777777" w:rsidR="00AE3AAE" w:rsidRDefault="00000000">
            <w:r>
              <w:rPr>
                <w:sz w:val="20"/>
              </w:rPr>
              <w:t>Выс.ур.масла тр.</w:t>
            </w:r>
          </w:p>
        </w:tc>
        <w:tc>
          <w:tcPr>
            <w:tcW w:w="2304" w:type="dxa"/>
          </w:tcPr>
          <w:p w14:paraId="036A7C0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04754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23FBF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86228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8534A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20593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E36914B" w14:textId="77777777" w:rsidTr="00AE3AAE">
        <w:tc>
          <w:tcPr>
            <w:tcW w:w="5760" w:type="dxa"/>
          </w:tcPr>
          <w:p w14:paraId="76961C9D" w14:textId="77777777" w:rsidR="00AE3AAE" w:rsidRDefault="00000000">
            <w:r>
              <w:rPr>
                <w:sz w:val="20"/>
              </w:rPr>
              <w:lastRenderedPageBreak/>
              <w:t>Низкий уровень масла трансформатора</w:t>
            </w:r>
          </w:p>
        </w:tc>
        <w:tc>
          <w:tcPr>
            <w:tcW w:w="2880" w:type="dxa"/>
          </w:tcPr>
          <w:p w14:paraId="77D4A213" w14:textId="77777777" w:rsidR="00AE3AAE" w:rsidRDefault="00000000">
            <w:r>
              <w:rPr>
                <w:sz w:val="20"/>
              </w:rPr>
              <w:t>Низк.ур.масла тр.</w:t>
            </w:r>
          </w:p>
        </w:tc>
        <w:tc>
          <w:tcPr>
            <w:tcW w:w="2304" w:type="dxa"/>
          </w:tcPr>
          <w:p w14:paraId="335ABA9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08138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B557A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84978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EF590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43489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F61963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70D5D8" w14:textId="77777777" w:rsidR="00AE3AAE" w:rsidRDefault="00000000">
            <w:r>
              <w:rPr>
                <w:sz w:val="20"/>
              </w:rPr>
              <w:t>Высокий уровень масла РПН</w:t>
            </w:r>
          </w:p>
        </w:tc>
        <w:tc>
          <w:tcPr>
            <w:tcW w:w="2880" w:type="dxa"/>
          </w:tcPr>
          <w:p w14:paraId="69C89303" w14:textId="77777777" w:rsidR="00AE3AAE" w:rsidRDefault="00000000">
            <w:r>
              <w:rPr>
                <w:sz w:val="20"/>
              </w:rPr>
              <w:t>Выс.ур.масла РПН</w:t>
            </w:r>
          </w:p>
        </w:tc>
        <w:tc>
          <w:tcPr>
            <w:tcW w:w="2304" w:type="dxa"/>
          </w:tcPr>
          <w:p w14:paraId="4EBCC83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25442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5A801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35546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F0A11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80167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C7EF4B9" w14:textId="77777777" w:rsidTr="00AE3AAE">
        <w:tc>
          <w:tcPr>
            <w:tcW w:w="5760" w:type="dxa"/>
          </w:tcPr>
          <w:p w14:paraId="1DCBF301" w14:textId="77777777" w:rsidR="00AE3AAE" w:rsidRDefault="00000000">
            <w:r>
              <w:rPr>
                <w:sz w:val="20"/>
              </w:rPr>
              <w:t>Низкий уровень масла РПН</w:t>
            </w:r>
          </w:p>
        </w:tc>
        <w:tc>
          <w:tcPr>
            <w:tcW w:w="2880" w:type="dxa"/>
          </w:tcPr>
          <w:p w14:paraId="343623FD" w14:textId="77777777" w:rsidR="00AE3AAE" w:rsidRDefault="00000000">
            <w:r>
              <w:rPr>
                <w:sz w:val="20"/>
              </w:rPr>
              <w:t>Низк.ур.масла РПН</w:t>
            </w:r>
          </w:p>
        </w:tc>
        <w:tc>
          <w:tcPr>
            <w:tcW w:w="2304" w:type="dxa"/>
          </w:tcPr>
          <w:p w14:paraId="1C0F645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2984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89701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2772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9E005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96614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7177DB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7F3A1E" w14:textId="77777777" w:rsidR="00AE3AAE" w:rsidRDefault="00000000">
            <w:r>
              <w:rPr>
                <w:sz w:val="20"/>
              </w:rPr>
              <w:t>Срабатывание предупредительного клапана</w:t>
            </w:r>
          </w:p>
        </w:tc>
        <w:tc>
          <w:tcPr>
            <w:tcW w:w="2880" w:type="dxa"/>
          </w:tcPr>
          <w:p w14:paraId="54E573BA" w14:textId="77777777" w:rsidR="00AE3AAE" w:rsidRDefault="00000000">
            <w:r>
              <w:rPr>
                <w:sz w:val="20"/>
              </w:rPr>
              <w:t>Сраб.пред.клапана</w:t>
            </w:r>
          </w:p>
        </w:tc>
        <w:tc>
          <w:tcPr>
            <w:tcW w:w="2304" w:type="dxa"/>
          </w:tcPr>
          <w:p w14:paraId="019596D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00327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C7872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92212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9891A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63060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456AA21" w14:textId="77777777" w:rsidTr="00AE3AAE">
        <w:tc>
          <w:tcPr>
            <w:tcW w:w="5760" w:type="dxa"/>
          </w:tcPr>
          <w:p w14:paraId="6B3FBAF6" w14:textId="77777777" w:rsidR="00AE3AAE" w:rsidRDefault="00000000">
            <w:r>
              <w:rPr>
                <w:sz w:val="20"/>
              </w:rPr>
              <w:t>Срабатывание отсечного клапана</w:t>
            </w:r>
          </w:p>
        </w:tc>
        <w:tc>
          <w:tcPr>
            <w:tcW w:w="2880" w:type="dxa"/>
          </w:tcPr>
          <w:p w14:paraId="06F46083" w14:textId="77777777" w:rsidR="00AE3AAE" w:rsidRDefault="00000000">
            <w:r>
              <w:rPr>
                <w:sz w:val="20"/>
              </w:rPr>
              <w:t>Сраб.отсеч.клапана</w:t>
            </w:r>
          </w:p>
        </w:tc>
        <w:tc>
          <w:tcPr>
            <w:tcW w:w="2304" w:type="dxa"/>
          </w:tcPr>
          <w:p w14:paraId="68273FD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36165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C98C3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9738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15547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41538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011F0E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C99DB6" w14:textId="77777777" w:rsidR="00AE3AAE" w:rsidRDefault="00000000">
            <w:r>
              <w:rPr>
                <w:sz w:val="20"/>
              </w:rPr>
              <w:t>Низкая температура масла РПН</w:t>
            </w:r>
          </w:p>
        </w:tc>
        <w:tc>
          <w:tcPr>
            <w:tcW w:w="2880" w:type="dxa"/>
          </w:tcPr>
          <w:p w14:paraId="30B44B46" w14:textId="77777777" w:rsidR="00AE3AAE" w:rsidRDefault="00000000">
            <w:r>
              <w:rPr>
                <w:sz w:val="20"/>
              </w:rPr>
              <w:t>Низк. t масла РПН</w:t>
            </w:r>
          </w:p>
        </w:tc>
        <w:tc>
          <w:tcPr>
            <w:tcW w:w="2304" w:type="dxa"/>
          </w:tcPr>
          <w:p w14:paraId="0FB8958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63592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4CE80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39469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6E572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89592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39F6F5C" w14:textId="77777777" w:rsidTr="00AE3AAE">
        <w:tc>
          <w:tcPr>
            <w:tcW w:w="5760" w:type="dxa"/>
          </w:tcPr>
          <w:p w14:paraId="5B545657" w14:textId="77777777" w:rsidR="00AE3AAE" w:rsidRDefault="00000000">
            <w:r>
              <w:rPr>
                <w:sz w:val="20"/>
              </w:rPr>
              <w:t>Внешнее отключение от ЗДЗ НН</w:t>
            </w:r>
          </w:p>
        </w:tc>
        <w:tc>
          <w:tcPr>
            <w:tcW w:w="2880" w:type="dxa"/>
          </w:tcPr>
          <w:p w14:paraId="4D8121D2" w14:textId="77777777" w:rsidR="00AE3AAE" w:rsidRDefault="00000000">
            <w:r>
              <w:rPr>
                <w:sz w:val="20"/>
              </w:rPr>
              <w:t>Внеш.откл. от ЗДЗ</w:t>
            </w:r>
          </w:p>
        </w:tc>
        <w:tc>
          <w:tcPr>
            <w:tcW w:w="2304" w:type="dxa"/>
          </w:tcPr>
          <w:p w14:paraId="6DFB437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61967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570AD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78920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4783F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21077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D294F7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7FC5DB" w14:textId="77777777" w:rsidR="00AE3AAE" w:rsidRDefault="00000000">
            <w:r>
              <w:rPr>
                <w:sz w:val="20"/>
              </w:rPr>
              <w:t>Внешнее отключение от УРОВ НН</w:t>
            </w:r>
          </w:p>
        </w:tc>
        <w:tc>
          <w:tcPr>
            <w:tcW w:w="2880" w:type="dxa"/>
          </w:tcPr>
          <w:p w14:paraId="4ED64D8E" w14:textId="77777777" w:rsidR="00AE3AAE" w:rsidRDefault="00000000">
            <w:r>
              <w:rPr>
                <w:sz w:val="20"/>
              </w:rPr>
              <w:t>Внеш.откл. от УРОВ</w:t>
            </w:r>
          </w:p>
        </w:tc>
        <w:tc>
          <w:tcPr>
            <w:tcW w:w="2304" w:type="dxa"/>
          </w:tcPr>
          <w:p w14:paraId="0E6A291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82242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B7FFE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85155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E1D80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13061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BF65872" w14:textId="77777777" w:rsidTr="00AE3AAE">
        <w:tc>
          <w:tcPr>
            <w:tcW w:w="5760" w:type="dxa"/>
          </w:tcPr>
          <w:p w14:paraId="64DAA102" w14:textId="77777777" w:rsidR="00AE3AAE" w:rsidRDefault="00000000">
            <w:r>
              <w:rPr>
                <w:sz w:val="20"/>
              </w:rPr>
              <w:t>Контроль цепи ЭМВ</w:t>
            </w:r>
          </w:p>
        </w:tc>
        <w:tc>
          <w:tcPr>
            <w:tcW w:w="2880" w:type="dxa"/>
          </w:tcPr>
          <w:p w14:paraId="325FB1A7" w14:textId="77777777" w:rsidR="00AE3AAE" w:rsidRDefault="00000000">
            <w:r>
              <w:rPr>
                <w:sz w:val="20"/>
              </w:rPr>
              <w:t>Контроль цепи ЭМВ</w:t>
            </w:r>
          </w:p>
        </w:tc>
        <w:tc>
          <w:tcPr>
            <w:tcW w:w="2304" w:type="dxa"/>
          </w:tcPr>
          <w:p w14:paraId="1C2F2B0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22260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92CA2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78759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629B8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6114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A2F103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AC00A7" w14:textId="77777777" w:rsidR="00AE3AAE" w:rsidRDefault="00000000">
            <w:r>
              <w:rPr>
                <w:sz w:val="20"/>
              </w:rPr>
              <w:t>Контроль цепи ЭМО1</w:t>
            </w:r>
          </w:p>
        </w:tc>
        <w:tc>
          <w:tcPr>
            <w:tcW w:w="2880" w:type="dxa"/>
          </w:tcPr>
          <w:p w14:paraId="35A1EE98" w14:textId="77777777" w:rsidR="00AE3AAE" w:rsidRDefault="00000000">
            <w:r>
              <w:rPr>
                <w:sz w:val="20"/>
              </w:rPr>
              <w:t>Контроль цепи ЭМО1</w:t>
            </w:r>
          </w:p>
        </w:tc>
        <w:tc>
          <w:tcPr>
            <w:tcW w:w="2304" w:type="dxa"/>
          </w:tcPr>
          <w:p w14:paraId="204B149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19888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61906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5708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ED144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36345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9092377" w14:textId="77777777" w:rsidTr="00AE3AAE">
        <w:tc>
          <w:tcPr>
            <w:tcW w:w="5760" w:type="dxa"/>
          </w:tcPr>
          <w:p w14:paraId="2A8D67C5" w14:textId="77777777" w:rsidR="00AE3AAE" w:rsidRDefault="00000000">
            <w:r>
              <w:rPr>
                <w:sz w:val="20"/>
              </w:rPr>
              <w:t>Контроль цепи ЭМО2</w:t>
            </w:r>
          </w:p>
        </w:tc>
        <w:tc>
          <w:tcPr>
            <w:tcW w:w="2880" w:type="dxa"/>
          </w:tcPr>
          <w:p w14:paraId="0DD2B1FB" w14:textId="77777777" w:rsidR="00AE3AAE" w:rsidRDefault="00000000">
            <w:r>
              <w:rPr>
                <w:sz w:val="20"/>
              </w:rPr>
              <w:t>Контроль цепи ЭМО2</w:t>
            </w:r>
          </w:p>
        </w:tc>
        <w:tc>
          <w:tcPr>
            <w:tcW w:w="2304" w:type="dxa"/>
          </w:tcPr>
          <w:p w14:paraId="6702B39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60470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B1682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73976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F64D8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88125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EBF2FF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A24387" w14:textId="77777777" w:rsidR="00AE3AAE" w:rsidRDefault="00000000">
            <w:r>
              <w:rPr>
                <w:sz w:val="20"/>
              </w:rPr>
              <w:t>Пуск УРОВ внешний</w:t>
            </w:r>
          </w:p>
        </w:tc>
        <w:tc>
          <w:tcPr>
            <w:tcW w:w="2880" w:type="dxa"/>
          </w:tcPr>
          <w:p w14:paraId="72056DD4" w14:textId="77777777" w:rsidR="00AE3AAE" w:rsidRDefault="00000000">
            <w:r>
              <w:rPr>
                <w:sz w:val="20"/>
              </w:rPr>
              <w:t>Пуск УРОВ внешний</w:t>
            </w:r>
          </w:p>
        </w:tc>
        <w:tc>
          <w:tcPr>
            <w:tcW w:w="2304" w:type="dxa"/>
          </w:tcPr>
          <w:p w14:paraId="55534B6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67494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80DC7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11141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970C4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25032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720EB34" w14:textId="77777777" w:rsidTr="00AE3AAE">
        <w:tc>
          <w:tcPr>
            <w:tcW w:w="5760" w:type="dxa"/>
          </w:tcPr>
          <w:p w14:paraId="779F5889" w14:textId="77777777" w:rsidR="00AE3AAE" w:rsidRDefault="00000000">
            <w:r>
              <w:rPr>
                <w:sz w:val="20"/>
              </w:rPr>
              <w:t>Контроль оперативного тока ЭМО1, ЭМВ</w:t>
            </w:r>
          </w:p>
        </w:tc>
        <w:tc>
          <w:tcPr>
            <w:tcW w:w="2880" w:type="dxa"/>
          </w:tcPr>
          <w:p w14:paraId="3714891D" w14:textId="77777777" w:rsidR="00AE3AAE" w:rsidRDefault="00000000">
            <w:r>
              <w:rPr>
                <w:sz w:val="20"/>
              </w:rPr>
              <w:t>ОТ цепей ЭМО1,ЭМВ</w:t>
            </w:r>
          </w:p>
        </w:tc>
        <w:tc>
          <w:tcPr>
            <w:tcW w:w="2304" w:type="dxa"/>
          </w:tcPr>
          <w:p w14:paraId="29DCF56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66692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C032E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35293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6DE61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92766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6B15A3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EC047B" w14:textId="77777777" w:rsidR="00AE3AAE" w:rsidRDefault="00000000">
            <w:r>
              <w:rPr>
                <w:sz w:val="20"/>
              </w:rPr>
              <w:t>Контроль оперативного тока ЭМО2</w:t>
            </w:r>
          </w:p>
        </w:tc>
        <w:tc>
          <w:tcPr>
            <w:tcW w:w="2880" w:type="dxa"/>
          </w:tcPr>
          <w:p w14:paraId="0D74AD51" w14:textId="77777777" w:rsidR="00AE3AAE" w:rsidRDefault="00000000">
            <w:r>
              <w:rPr>
                <w:sz w:val="20"/>
              </w:rPr>
              <w:t>ОТ цепей ЭМО2</w:t>
            </w:r>
          </w:p>
        </w:tc>
        <w:tc>
          <w:tcPr>
            <w:tcW w:w="2304" w:type="dxa"/>
          </w:tcPr>
          <w:p w14:paraId="5029AC9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6859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CF884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77306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AC010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83149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296A571" w14:textId="77777777" w:rsidTr="00AE3AAE">
        <w:tc>
          <w:tcPr>
            <w:tcW w:w="5760" w:type="dxa"/>
          </w:tcPr>
          <w:p w14:paraId="4CDDD70D" w14:textId="77777777" w:rsidR="00AE3AAE" w:rsidRDefault="00000000">
            <w:r>
              <w:rPr>
                <w:sz w:val="20"/>
              </w:rPr>
              <w:t>Аварийный уровень изоляции В</w:t>
            </w:r>
          </w:p>
        </w:tc>
        <w:tc>
          <w:tcPr>
            <w:tcW w:w="2880" w:type="dxa"/>
          </w:tcPr>
          <w:p w14:paraId="758FF1F9" w14:textId="77777777" w:rsidR="00AE3AAE" w:rsidRDefault="00000000">
            <w:r>
              <w:rPr>
                <w:sz w:val="20"/>
              </w:rPr>
              <w:t>Авар.уров.изоляц. В</w:t>
            </w:r>
          </w:p>
        </w:tc>
        <w:tc>
          <w:tcPr>
            <w:tcW w:w="2304" w:type="dxa"/>
          </w:tcPr>
          <w:p w14:paraId="2E42DF0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94805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722BD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45494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07AD7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73743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2E1DB5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55B998" w14:textId="77777777" w:rsidR="00AE3AAE" w:rsidRDefault="00000000">
            <w:r>
              <w:rPr>
                <w:sz w:val="20"/>
              </w:rPr>
              <w:t>Низкий уровень изоляции В</w:t>
            </w:r>
          </w:p>
        </w:tc>
        <w:tc>
          <w:tcPr>
            <w:tcW w:w="2880" w:type="dxa"/>
          </w:tcPr>
          <w:p w14:paraId="7BBDB204" w14:textId="77777777" w:rsidR="00AE3AAE" w:rsidRDefault="00000000">
            <w:r>
              <w:rPr>
                <w:sz w:val="20"/>
              </w:rPr>
              <w:t>Низ.уров.изоляц. В</w:t>
            </w:r>
          </w:p>
        </w:tc>
        <w:tc>
          <w:tcPr>
            <w:tcW w:w="2304" w:type="dxa"/>
          </w:tcPr>
          <w:p w14:paraId="37632D5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76566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CEBC5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20838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1B503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09420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B1C84AF" w14:textId="77777777" w:rsidTr="00AE3AAE">
        <w:tc>
          <w:tcPr>
            <w:tcW w:w="5760" w:type="dxa"/>
          </w:tcPr>
          <w:p w14:paraId="1DA8BF1A" w14:textId="77777777" w:rsidR="00AE3AAE" w:rsidRDefault="00000000">
            <w:r>
              <w:rPr>
                <w:sz w:val="20"/>
              </w:rPr>
              <w:t>Пружина не заведена</w:t>
            </w:r>
          </w:p>
        </w:tc>
        <w:tc>
          <w:tcPr>
            <w:tcW w:w="2880" w:type="dxa"/>
          </w:tcPr>
          <w:p w14:paraId="6DB7FB2B" w14:textId="77777777" w:rsidR="00AE3AAE" w:rsidRDefault="00000000">
            <w:r>
              <w:rPr>
                <w:sz w:val="20"/>
              </w:rPr>
              <w:t>Пружина не заведена</w:t>
            </w:r>
          </w:p>
        </w:tc>
        <w:tc>
          <w:tcPr>
            <w:tcW w:w="2304" w:type="dxa"/>
          </w:tcPr>
          <w:p w14:paraId="462B9FB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95501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9A724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3048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1E652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50768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4CBA0D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1AE16C" w14:textId="77777777" w:rsidR="00AE3AAE" w:rsidRDefault="00000000">
            <w:r>
              <w:rPr>
                <w:sz w:val="20"/>
              </w:rPr>
              <w:t>Работа ЭМВ</w:t>
            </w:r>
          </w:p>
        </w:tc>
        <w:tc>
          <w:tcPr>
            <w:tcW w:w="2880" w:type="dxa"/>
          </w:tcPr>
          <w:p w14:paraId="0246E0C1" w14:textId="77777777" w:rsidR="00AE3AAE" w:rsidRDefault="00000000">
            <w:r>
              <w:rPr>
                <w:sz w:val="20"/>
              </w:rPr>
              <w:t>Работа ЭМВ</w:t>
            </w:r>
          </w:p>
        </w:tc>
        <w:tc>
          <w:tcPr>
            <w:tcW w:w="2304" w:type="dxa"/>
          </w:tcPr>
          <w:p w14:paraId="7428EA8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69489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BA59D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45755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16912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31395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12AB749" w14:textId="77777777" w:rsidTr="00AE3AAE">
        <w:tc>
          <w:tcPr>
            <w:tcW w:w="5760" w:type="dxa"/>
          </w:tcPr>
          <w:p w14:paraId="52E74FB8" w14:textId="77777777" w:rsidR="00AE3AAE" w:rsidRDefault="00000000">
            <w:r>
              <w:rPr>
                <w:sz w:val="20"/>
              </w:rPr>
              <w:t>Работа ЭМО1</w:t>
            </w:r>
          </w:p>
        </w:tc>
        <w:tc>
          <w:tcPr>
            <w:tcW w:w="2880" w:type="dxa"/>
          </w:tcPr>
          <w:p w14:paraId="0EEA3557" w14:textId="77777777" w:rsidR="00AE3AAE" w:rsidRDefault="00000000">
            <w:r>
              <w:rPr>
                <w:sz w:val="20"/>
              </w:rPr>
              <w:t>Работа ЭМО1</w:t>
            </w:r>
          </w:p>
        </w:tc>
        <w:tc>
          <w:tcPr>
            <w:tcW w:w="2304" w:type="dxa"/>
          </w:tcPr>
          <w:p w14:paraId="4A0D08D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34434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1A2AA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66494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E41C9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54450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BB4816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C635D9" w14:textId="77777777" w:rsidR="00AE3AAE" w:rsidRDefault="00000000">
            <w:r>
              <w:rPr>
                <w:sz w:val="20"/>
              </w:rPr>
              <w:t>Работа ЭМО2</w:t>
            </w:r>
          </w:p>
        </w:tc>
        <w:tc>
          <w:tcPr>
            <w:tcW w:w="2880" w:type="dxa"/>
          </w:tcPr>
          <w:p w14:paraId="250CA6DE" w14:textId="77777777" w:rsidR="00AE3AAE" w:rsidRDefault="00000000">
            <w:r>
              <w:rPr>
                <w:sz w:val="20"/>
              </w:rPr>
              <w:t>Работа ЭМО2</w:t>
            </w:r>
          </w:p>
        </w:tc>
        <w:tc>
          <w:tcPr>
            <w:tcW w:w="2304" w:type="dxa"/>
          </w:tcPr>
          <w:p w14:paraId="716A4EB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25034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5B9C6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77474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8CCD8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51925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AD219E5" w14:textId="77777777" w:rsidTr="00AE3AAE">
        <w:tc>
          <w:tcPr>
            <w:tcW w:w="5760" w:type="dxa"/>
          </w:tcPr>
          <w:p w14:paraId="36D59826" w14:textId="77777777" w:rsidR="00AE3AAE" w:rsidRDefault="00000000">
            <w:r>
              <w:rPr>
                <w:sz w:val="20"/>
              </w:rPr>
              <w:t>Отключение от кнопки</w:t>
            </w:r>
          </w:p>
        </w:tc>
        <w:tc>
          <w:tcPr>
            <w:tcW w:w="2880" w:type="dxa"/>
          </w:tcPr>
          <w:p w14:paraId="3B3ABF13" w14:textId="77777777" w:rsidR="00AE3AAE" w:rsidRDefault="00000000">
            <w:r>
              <w:rPr>
                <w:sz w:val="20"/>
              </w:rPr>
              <w:t>Откл. от кнопки</w:t>
            </w:r>
          </w:p>
        </w:tc>
        <w:tc>
          <w:tcPr>
            <w:tcW w:w="2304" w:type="dxa"/>
          </w:tcPr>
          <w:p w14:paraId="57C10A8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87956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BCBF1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12730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FBD97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68657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756DA6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384F76" w14:textId="77777777" w:rsidR="00AE3AAE" w:rsidRDefault="00000000">
            <w:r>
              <w:rPr>
                <w:sz w:val="20"/>
              </w:rPr>
              <w:t>Внешняя блокировка управления В</w:t>
            </w:r>
          </w:p>
        </w:tc>
        <w:tc>
          <w:tcPr>
            <w:tcW w:w="2880" w:type="dxa"/>
          </w:tcPr>
          <w:p w14:paraId="004D69F1" w14:textId="77777777" w:rsidR="00AE3AAE" w:rsidRDefault="00000000">
            <w:r>
              <w:rPr>
                <w:sz w:val="20"/>
              </w:rPr>
              <w:t>Внеш. блок. упр. В</w:t>
            </w:r>
          </w:p>
        </w:tc>
        <w:tc>
          <w:tcPr>
            <w:tcW w:w="2304" w:type="dxa"/>
          </w:tcPr>
          <w:p w14:paraId="34E5F0A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31448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4D458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17250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7129A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32023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4106D20" w14:textId="77777777" w:rsidTr="00AE3AAE">
        <w:tc>
          <w:tcPr>
            <w:tcW w:w="5760" w:type="dxa"/>
          </w:tcPr>
          <w:p w14:paraId="1A04B3BA" w14:textId="77777777" w:rsidR="00AE3AAE" w:rsidRDefault="00000000">
            <w:r>
              <w:rPr>
                <w:sz w:val="20"/>
              </w:rPr>
              <w:t>Ключ М/Д привода В</w:t>
            </w:r>
          </w:p>
        </w:tc>
        <w:tc>
          <w:tcPr>
            <w:tcW w:w="2880" w:type="dxa"/>
          </w:tcPr>
          <w:p w14:paraId="416F9D0B" w14:textId="77777777" w:rsidR="00AE3AAE" w:rsidRDefault="00000000">
            <w:r>
              <w:rPr>
                <w:sz w:val="20"/>
              </w:rPr>
              <w:t>Ключ М/Д привода В</w:t>
            </w:r>
          </w:p>
        </w:tc>
        <w:tc>
          <w:tcPr>
            <w:tcW w:w="2304" w:type="dxa"/>
          </w:tcPr>
          <w:p w14:paraId="71E88AD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64964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23E7E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30382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85260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25996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DF66F9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374BB9" w14:textId="77777777" w:rsidR="00AE3AAE" w:rsidRDefault="00000000">
            <w:r>
              <w:rPr>
                <w:sz w:val="20"/>
              </w:rPr>
              <w:t>Отключить В от пульта управления</w:t>
            </w:r>
          </w:p>
        </w:tc>
        <w:tc>
          <w:tcPr>
            <w:tcW w:w="2880" w:type="dxa"/>
          </w:tcPr>
          <w:p w14:paraId="1560F604" w14:textId="77777777" w:rsidR="00AE3AAE" w:rsidRDefault="00000000">
            <w:r>
              <w:rPr>
                <w:sz w:val="20"/>
              </w:rPr>
              <w:t>Отключить В от ПУ</w:t>
            </w:r>
          </w:p>
        </w:tc>
        <w:tc>
          <w:tcPr>
            <w:tcW w:w="2304" w:type="dxa"/>
          </w:tcPr>
          <w:p w14:paraId="43CAA9F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99887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E6DFD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76344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25172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76546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421B8B5" w14:textId="77777777" w:rsidTr="00AE3AAE">
        <w:tc>
          <w:tcPr>
            <w:tcW w:w="5760" w:type="dxa"/>
          </w:tcPr>
          <w:p w14:paraId="5224AD34" w14:textId="77777777" w:rsidR="00AE3AAE" w:rsidRDefault="00000000">
            <w:r>
              <w:rPr>
                <w:sz w:val="20"/>
              </w:rPr>
              <w:t>Отключить В от телеуправления</w:t>
            </w:r>
          </w:p>
        </w:tc>
        <w:tc>
          <w:tcPr>
            <w:tcW w:w="2880" w:type="dxa"/>
          </w:tcPr>
          <w:p w14:paraId="6415958E" w14:textId="77777777" w:rsidR="00AE3AAE" w:rsidRDefault="00000000">
            <w:r>
              <w:rPr>
                <w:sz w:val="20"/>
              </w:rPr>
              <w:t>Отключить В от ТУ</w:t>
            </w:r>
          </w:p>
        </w:tc>
        <w:tc>
          <w:tcPr>
            <w:tcW w:w="2304" w:type="dxa"/>
          </w:tcPr>
          <w:p w14:paraId="2B17577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55946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83DCE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23869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BF68B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78810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59CED7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B7CB60" w14:textId="77777777" w:rsidR="00AE3AAE" w:rsidRDefault="00000000">
            <w:r>
              <w:rPr>
                <w:sz w:val="20"/>
              </w:rPr>
              <w:t>Включить В от пульта управления</w:t>
            </w:r>
          </w:p>
        </w:tc>
        <w:tc>
          <w:tcPr>
            <w:tcW w:w="2880" w:type="dxa"/>
          </w:tcPr>
          <w:p w14:paraId="2201F0A0" w14:textId="77777777" w:rsidR="00AE3AAE" w:rsidRDefault="00000000">
            <w:r>
              <w:rPr>
                <w:sz w:val="20"/>
              </w:rPr>
              <w:t>Включить В от ПУ</w:t>
            </w:r>
          </w:p>
        </w:tc>
        <w:tc>
          <w:tcPr>
            <w:tcW w:w="2304" w:type="dxa"/>
          </w:tcPr>
          <w:p w14:paraId="3F79004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28070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0D12B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63706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94C02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13145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46166C3" w14:textId="77777777" w:rsidTr="00AE3AAE">
        <w:tc>
          <w:tcPr>
            <w:tcW w:w="5760" w:type="dxa"/>
          </w:tcPr>
          <w:p w14:paraId="004FB346" w14:textId="77777777" w:rsidR="00AE3AAE" w:rsidRDefault="00000000">
            <w:r>
              <w:rPr>
                <w:sz w:val="20"/>
              </w:rPr>
              <w:t>Включить В от телеуправления</w:t>
            </w:r>
          </w:p>
        </w:tc>
        <w:tc>
          <w:tcPr>
            <w:tcW w:w="2880" w:type="dxa"/>
          </w:tcPr>
          <w:p w14:paraId="0C9D3643" w14:textId="77777777" w:rsidR="00AE3AAE" w:rsidRDefault="00000000">
            <w:r>
              <w:rPr>
                <w:sz w:val="20"/>
              </w:rPr>
              <w:t>Включить В от ТУ</w:t>
            </w:r>
          </w:p>
        </w:tc>
        <w:tc>
          <w:tcPr>
            <w:tcW w:w="2304" w:type="dxa"/>
          </w:tcPr>
          <w:p w14:paraId="063753C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94540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96AED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745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BD39D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5959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92AF6B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B04FBC" w14:textId="77777777" w:rsidR="00AE3AAE" w:rsidRDefault="00000000">
            <w:r>
              <w:rPr>
                <w:sz w:val="20"/>
              </w:rPr>
              <w:t>Выключатель отключен (блок контакт)</w:t>
            </w:r>
          </w:p>
        </w:tc>
        <w:tc>
          <w:tcPr>
            <w:tcW w:w="2880" w:type="dxa"/>
          </w:tcPr>
          <w:p w14:paraId="21EFB3BE" w14:textId="77777777" w:rsidR="00AE3AAE" w:rsidRDefault="00000000">
            <w:r>
              <w:rPr>
                <w:sz w:val="20"/>
              </w:rPr>
              <w:t>В отключен (б/к)</w:t>
            </w:r>
          </w:p>
        </w:tc>
        <w:tc>
          <w:tcPr>
            <w:tcW w:w="2304" w:type="dxa"/>
          </w:tcPr>
          <w:p w14:paraId="03CF4EB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6553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0AF83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13066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E1A2B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25247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0096AC0" w14:textId="77777777" w:rsidTr="00AE3AAE">
        <w:tc>
          <w:tcPr>
            <w:tcW w:w="5760" w:type="dxa"/>
          </w:tcPr>
          <w:p w14:paraId="30473D25" w14:textId="77777777" w:rsidR="00AE3AAE" w:rsidRDefault="00000000">
            <w:r>
              <w:rPr>
                <w:sz w:val="20"/>
              </w:rPr>
              <w:t>Выключатель включен (блок контакт)</w:t>
            </w:r>
          </w:p>
        </w:tc>
        <w:tc>
          <w:tcPr>
            <w:tcW w:w="2880" w:type="dxa"/>
          </w:tcPr>
          <w:p w14:paraId="3801818B" w14:textId="77777777" w:rsidR="00AE3AAE" w:rsidRDefault="00000000">
            <w:r>
              <w:rPr>
                <w:sz w:val="20"/>
              </w:rPr>
              <w:t>В включен (б/к)</w:t>
            </w:r>
          </w:p>
        </w:tc>
        <w:tc>
          <w:tcPr>
            <w:tcW w:w="2304" w:type="dxa"/>
          </w:tcPr>
          <w:p w14:paraId="2CD387D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22212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0E19F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76509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08008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83238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688B74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511F91" w14:textId="77777777" w:rsidR="00AE3AAE" w:rsidRDefault="00000000">
            <w:r>
              <w:rPr>
                <w:sz w:val="20"/>
              </w:rPr>
              <w:t>Контроль оперативного тока цепей ГЗ</w:t>
            </w:r>
          </w:p>
        </w:tc>
        <w:tc>
          <w:tcPr>
            <w:tcW w:w="2880" w:type="dxa"/>
          </w:tcPr>
          <w:p w14:paraId="7734D304" w14:textId="77777777" w:rsidR="00AE3AAE" w:rsidRDefault="00000000">
            <w:r>
              <w:rPr>
                <w:sz w:val="20"/>
              </w:rPr>
              <w:t>ОТ цепей ГЗ</w:t>
            </w:r>
          </w:p>
        </w:tc>
        <w:tc>
          <w:tcPr>
            <w:tcW w:w="2304" w:type="dxa"/>
          </w:tcPr>
          <w:p w14:paraId="40903C6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98992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69663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81709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8384C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80236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9C9184F" w14:textId="77777777" w:rsidTr="00AE3AAE">
        <w:tc>
          <w:tcPr>
            <w:tcW w:w="5760" w:type="dxa"/>
          </w:tcPr>
          <w:p w14:paraId="15EB1C0C" w14:textId="77777777" w:rsidR="00AE3AAE" w:rsidRDefault="00000000">
            <w:r>
              <w:rPr>
                <w:sz w:val="20"/>
              </w:rPr>
              <w:t>Контроль оперативного тока цепей ТЗ, ТС</w:t>
            </w:r>
          </w:p>
        </w:tc>
        <w:tc>
          <w:tcPr>
            <w:tcW w:w="2880" w:type="dxa"/>
          </w:tcPr>
          <w:p w14:paraId="779FAD41" w14:textId="77777777" w:rsidR="00AE3AAE" w:rsidRDefault="00000000">
            <w:r>
              <w:rPr>
                <w:sz w:val="20"/>
              </w:rPr>
              <w:t>ОТ цепей ТЗ, ТС</w:t>
            </w:r>
          </w:p>
        </w:tc>
        <w:tc>
          <w:tcPr>
            <w:tcW w:w="2304" w:type="dxa"/>
          </w:tcPr>
          <w:p w14:paraId="43C69FF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68346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F351E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22388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999A8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2944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F7C486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B6798C" w14:textId="77777777" w:rsidR="00AE3AAE" w:rsidRDefault="00000000">
            <w:r>
              <w:rPr>
                <w:sz w:val="20"/>
              </w:rPr>
              <w:t>Контроль оперативного тока цепей ЗДЗ НН</w:t>
            </w:r>
          </w:p>
        </w:tc>
        <w:tc>
          <w:tcPr>
            <w:tcW w:w="2880" w:type="dxa"/>
          </w:tcPr>
          <w:p w14:paraId="0D61CA73" w14:textId="77777777" w:rsidR="00AE3AAE" w:rsidRDefault="00000000">
            <w:r>
              <w:rPr>
                <w:sz w:val="20"/>
              </w:rPr>
              <w:t>ОТ цепей ЗДЗ НН</w:t>
            </w:r>
          </w:p>
        </w:tc>
        <w:tc>
          <w:tcPr>
            <w:tcW w:w="2304" w:type="dxa"/>
          </w:tcPr>
          <w:p w14:paraId="7BA0686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64535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D2345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85658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2E263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62069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D2DEC9C" w14:textId="77777777" w:rsidTr="00AE3AAE">
        <w:tc>
          <w:tcPr>
            <w:tcW w:w="5760" w:type="dxa"/>
          </w:tcPr>
          <w:p w14:paraId="5DF22AAC" w14:textId="77777777" w:rsidR="00AE3AAE" w:rsidRDefault="00000000">
            <w:r>
              <w:rPr>
                <w:sz w:val="20"/>
              </w:rPr>
              <w:t>Контроль оперативного тока цепей УРОВ НН</w:t>
            </w:r>
          </w:p>
        </w:tc>
        <w:tc>
          <w:tcPr>
            <w:tcW w:w="2880" w:type="dxa"/>
          </w:tcPr>
          <w:p w14:paraId="2E5BFC8D" w14:textId="77777777" w:rsidR="00AE3AAE" w:rsidRDefault="00000000">
            <w:r>
              <w:rPr>
                <w:sz w:val="20"/>
              </w:rPr>
              <w:t>ОТ цепей УРОВ НН</w:t>
            </w:r>
          </w:p>
        </w:tc>
        <w:tc>
          <w:tcPr>
            <w:tcW w:w="2304" w:type="dxa"/>
          </w:tcPr>
          <w:p w14:paraId="19F46E9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74859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424CC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17652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88263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79737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F09DAF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DAE92D" w14:textId="77777777" w:rsidR="00AE3AAE" w:rsidRDefault="00000000">
            <w:r>
              <w:rPr>
                <w:sz w:val="20"/>
              </w:rPr>
              <w:t>Контроль оперативного тока ИЭУ ТН</w:t>
            </w:r>
          </w:p>
        </w:tc>
        <w:tc>
          <w:tcPr>
            <w:tcW w:w="2880" w:type="dxa"/>
          </w:tcPr>
          <w:p w14:paraId="5A302848" w14:textId="77777777" w:rsidR="00AE3AAE" w:rsidRDefault="00000000">
            <w:r>
              <w:rPr>
                <w:sz w:val="20"/>
              </w:rPr>
              <w:t>ОТ ИЭУ ТН</w:t>
            </w:r>
          </w:p>
        </w:tc>
        <w:tc>
          <w:tcPr>
            <w:tcW w:w="2304" w:type="dxa"/>
          </w:tcPr>
          <w:p w14:paraId="0486303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02113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F3A01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19769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5084F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04403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00AF2D0" w14:textId="77777777" w:rsidTr="00AE3AAE">
        <w:tc>
          <w:tcPr>
            <w:tcW w:w="5760" w:type="dxa"/>
          </w:tcPr>
          <w:p w14:paraId="2820EF8C" w14:textId="77777777" w:rsidR="00AE3AAE" w:rsidRDefault="00000000">
            <w:r>
              <w:rPr>
                <w:sz w:val="20"/>
              </w:rPr>
              <w:t>Неисправность опер. тока цепей сигнализации выключателя</w:t>
            </w:r>
          </w:p>
        </w:tc>
        <w:tc>
          <w:tcPr>
            <w:tcW w:w="2880" w:type="dxa"/>
          </w:tcPr>
          <w:p w14:paraId="129296D8" w14:textId="77777777" w:rsidR="00AE3AAE" w:rsidRDefault="00000000">
            <w:r>
              <w:rPr>
                <w:sz w:val="20"/>
              </w:rPr>
              <w:t>ОТ цепей сигн. В</w:t>
            </w:r>
          </w:p>
        </w:tc>
        <w:tc>
          <w:tcPr>
            <w:tcW w:w="2304" w:type="dxa"/>
          </w:tcPr>
          <w:p w14:paraId="1CB18CC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60196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734E0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44959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84DC7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19136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3EC47C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11DBEC" w14:textId="77777777" w:rsidR="00AE3AAE" w:rsidRDefault="00000000">
            <w:r>
              <w:rPr>
                <w:sz w:val="20"/>
              </w:rPr>
              <w:t>Положение двери шкафа</w:t>
            </w:r>
          </w:p>
        </w:tc>
        <w:tc>
          <w:tcPr>
            <w:tcW w:w="2880" w:type="dxa"/>
          </w:tcPr>
          <w:p w14:paraId="3B2EB5B7" w14:textId="77777777" w:rsidR="00AE3AAE" w:rsidRDefault="00000000">
            <w:r>
              <w:rPr>
                <w:sz w:val="20"/>
              </w:rPr>
              <w:t>Дверь шкафа</w:t>
            </w:r>
          </w:p>
        </w:tc>
        <w:tc>
          <w:tcPr>
            <w:tcW w:w="2304" w:type="dxa"/>
          </w:tcPr>
          <w:p w14:paraId="09FE042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55160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F2EBE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25053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5076D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35050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C8BE2E9" w14:textId="77777777" w:rsidTr="00AE3AAE">
        <w:tc>
          <w:tcPr>
            <w:tcW w:w="5760" w:type="dxa"/>
          </w:tcPr>
          <w:p w14:paraId="2A89D105" w14:textId="77777777" w:rsidR="00AE3AAE" w:rsidRDefault="00000000">
            <w:r>
              <w:rPr>
                <w:sz w:val="20"/>
              </w:rPr>
              <w:t>Положение переключателя SA1 цепей управления</w:t>
            </w:r>
          </w:p>
        </w:tc>
        <w:tc>
          <w:tcPr>
            <w:tcW w:w="2880" w:type="dxa"/>
          </w:tcPr>
          <w:p w14:paraId="042463BE" w14:textId="77777777" w:rsidR="00AE3AAE" w:rsidRDefault="00000000">
            <w:r>
              <w:rPr>
                <w:sz w:val="20"/>
              </w:rPr>
              <w:t>Положение SA1</w:t>
            </w:r>
          </w:p>
        </w:tc>
        <w:tc>
          <w:tcPr>
            <w:tcW w:w="2304" w:type="dxa"/>
          </w:tcPr>
          <w:p w14:paraId="031328F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50976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178DB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61376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A51E6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11910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C3308B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8CAC6E" w14:textId="77777777" w:rsidR="00AE3AAE" w:rsidRDefault="00000000">
            <w:r>
              <w:rPr>
                <w:sz w:val="20"/>
              </w:rPr>
              <w:t>Положение переключателя SA2 цепей управления</w:t>
            </w:r>
          </w:p>
        </w:tc>
        <w:tc>
          <w:tcPr>
            <w:tcW w:w="2880" w:type="dxa"/>
          </w:tcPr>
          <w:p w14:paraId="48BFE31C" w14:textId="77777777" w:rsidR="00AE3AAE" w:rsidRDefault="00000000">
            <w:r>
              <w:rPr>
                <w:sz w:val="20"/>
              </w:rPr>
              <w:t>Положение SA2</w:t>
            </w:r>
          </w:p>
        </w:tc>
        <w:tc>
          <w:tcPr>
            <w:tcW w:w="2304" w:type="dxa"/>
          </w:tcPr>
          <w:p w14:paraId="0478796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9249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D6EC5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6922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34AF3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1972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B3AD84B" w14:textId="77777777" w:rsidTr="00AE3AAE">
        <w:tc>
          <w:tcPr>
            <w:tcW w:w="5760" w:type="dxa"/>
          </w:tcPr>
          <w:p w14:paraId="1CE1C9EB" w14:textId="77777777" w:rsidR="00AE3AAE" w:rsidRDefault="00000000">
            <w:r>
              <w:rPr>
                <w:sz w:val="20"/>
              </w:rPr>
              <w:lastRenderedPageBreak/>
              <w:t>Положение переключателя SA3 цепей управления</w:t>
            </w:r>
          </w:p>
        </w:tc>
        <w:tc>
          <w:tcPr>
            <w:tcW w:w="2880" w:type="dxa"/>
          </w:tcPr>
          <w:p w14:paraId="1D0BFEC3" w14:textId="77777777" w:rsidR="00AE3AAE" w:rsidRDefault="00000000">
            <w:r>
              <w:rPr>
                <w:sz w:val="20"/>
              </w:rPr>
              <w:t>Положение SA3</w:t>
            </w:r>
          </w:p>
        </w:tc>
        <w:tc>
          <w:tcPr>
            <w:tcW w:w="2304" w:type="dxa"/>
          </w:tcPr>
          <w:p w14:paraId="70392FC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63989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EA637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95814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F7CB3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20258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BFB95C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885F47" w14:textId="77777777" w:rsidR="00AE3AAE" w:rsidRDefault="00000000">
            <w:r>
              <w:rPr>
                <w:sz w:val="20"/>
              </w:rPr>
              <w:t>Положение переключателя SA4 цепей управления</w:t>
            </w:r>
          </w:p>
        </w:tc>
        <w:tc>
          <w:tcPr>
            <w:tcW w:w="2880" w:type="dxa"/>
          </w:tcPr>
          <w:p w14:paraId="69BC232C" w14:textId="77777777" w:rsidR="00AE3AAE" w:rsidRDefault="00000000">
            <w:r>
              <w:rPr>
                <w:sz w:val="20"/>
              </w:rPr>
              <w:t>Положение SA4</w:t>
            </w:r>
          </w:p>
        </w:tc>
        <w:tc>
          <w:tcPr>
            <w:tcW w:w="2304" w:type="dxa"/>
          </w:tcPr>
          <w:p w14:paraId="719E3CE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01154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9355A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90811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4A3C6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9458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B1FF4F7" w14:textId="77777777" w:rsidTr="00AE3AAE">
        <w:tc>
          <w:tcPr>
            <w:tcW w:w="5760" w:type="dxa"/>
          </w:tcPr>
          <w:p w14:paraId="1DAED2A2" w14:textId="77777777" w:rsidR="00AE3AAE" w:rsidRDefault="00000000">
            <w:r>
              <w:rPr>
                <w:sz w:val="20"/>
              </w:rPr>
              <w:t>Положение переключателя SA5 цепей управления</w:t>
            </w:r>
          </w:p>
        </w:tc>
        <w:tc>
          <w:tcPr>
            <w:tcW w:w="2880" w:type="dxa"/>
          </w:tcPr>
          <w:p w14:paraId="56D35FAD" w14:textId="77777777" w:rsidR="00AE3AAE" w:rsidRDefault="00000000">
            <w:r>
              <w:rPr>
                <w:sz w:val="20"/>
              </w:rPr>
              <w:t>Положение SA5</w:t>
            </w:r>
          </w:p>
        </w:tc>
        <w:tc>
          <w:tcPr>
            <w:tcW w:w="2304" w:type="dxa"/>
          </w:tcPr>
          <w:p w14:paraId="060A4CF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07127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3830E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0172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B98B4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15329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53BF49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054B9F" w14:textId="77777777" w:rsidR="00AE3AAE" w:rsidRDefault="00000000">
            <w:r>
              <w:rPr>
                <w:sz w:val="20"/>
              </w:rPr>
              <w:t>Положение испытательного блока SG1</w:t>
            </w:r>
          </w:p>
        </w:tc>
        <w:tc>
          <w:tcPr>
            <w:tcW w:w="2880" w:type="dxa"/>
          </w:tcPr>
          <w:p w14:paraId="3A32ECD4" w14:textId="77777777" w:rsidR="00AE3AAE" w:rsidRDefault="00000000">
            <w:r>
              <w:rPr>
                <w:sz w:val="20"/>
              </w:rPr>
              <w:t>Положение SG1</w:t>
            </w:r>
          </w:p>
        </w:tc>
        <w:tc>
          <w:tcPr>
            <w:tcW w:w="2304" w:type="dxa"/>
          </w:tcPr>
          <w:p w14:paraId="4EB4413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16266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37417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23815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D71B3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05527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43B4F2D" w14:textId="77777777" w:rsidTr="00AE3AAE">
        <w:tc>
          <w:tcPr>
            <w:tcW w:w="5760" w:type="dxa"/>
          </w:tcPr>
          <w:p w14:paraId="6823C02A" w14:textId="77777777" w:rsidR="00AE3AAE" w:rsidRDefault="00000000">
            <w:r>
              <w:rPr>
                <w:sz w:val="20"/>
              </w:rPr>
              <w:t>Положение испытательного блока SG2</w:t>
            </w:r>
          </w:p>
        </w:tc>
        <w:tc>
          <w:tcPr>
            <w:tcW w:w="2880" w:type="dxa"/>
          </w:tcPr>
          <w:p w14:paraId="3E8FEDA4" w14:textId="77777777" w:rsidR="00AE3AAE" w:rsidRDefault="00000000">
            <w:r>
              <w:rPr>
                <w:sz w:val="20"/>
              </w:rPr>
              <w:t>Положение SG2</w:t>
            </w:r>
          </w:p>
        </w:tc>
        <w:tc>
          <w:tcPr>
            <w:tcW w:w="2304" w:type="dxa"/>
          </w:tcPr>
          <w:p w14:paraId="329C730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39353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F50A0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45200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8EF43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27348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D814C9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59348F" w14:textId="77777777" w:rsidR="00AE3AAE" w:rsidRDefault="00000000">
            <w:r>
              <w:rPr>
                <w:sz w:val="20"/>
              </w:rPr>
              <w:t>Сигнал внешний 1</w:t>
            </w:r>
          </w:p>
        </w:tc>
        <w:tc>
          <w:tcPr>
            <w:tcW w:w="2880" w:type="dxa"/>
          </w:tcPr>
          <w:p w14:paraId="7342292A" w14:textId="77777777" w:rsidR="00AE3AAE" w:rsidRDefault="00000000">
            <w:r>
              <w:rPr>
                <w:sz w:val="20"/>
              </w:rPr>
              <w:t>Сигнал внешний 1</w:t>
            </w:r>
          </w:p>
        </w:tc>
        <w:tc>
          <w:tcPr>
            <w:tcW w:w="2304" w:type="dxa"/>
          </w:tcPr>
          <w:p w14:paraId="4C321A9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44119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32966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21320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BFCF5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53673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4A29925" w14:textId="77777777" w:rsidTr="00AE3AAE">
        <w:tc>
          <w:tcPr>
            <w:tcW w:w="5760" w:type="dxa"/>
          </w:tcPr>
          <w:p w14:paraId="5464017D" w14:textId="77777777" w:rsidR="00AE3AAE" w:rsidRDefault="00000000">
            <w:r>
              <w:rPr>
                <w:sz w:val="20"/>
              </w:rPr>
              <w:t>Сигнал внешний 2</w:t>
            </w:r>
          </w:p>
        </w:tc>
        <w:tc>
          <w:tcPr>
            <w:tcW w:w="2880" w:type="dxa"/>
          </w:tcPr>
          <w:p w14:paraId="1B9A00F0" w14:textId="77777777" w:rsidR="00AE3AAE" w:rsidRDefault="00000000">
            <w:r>
              <w:rPr>
                <w:sz w:val="20"/>
              </w:rPr>
              <w:t>Сигнал внешний 2</w:t>
            </w:r>
          </w:p>
        </w:tc>
        <w:tc>
          <w:tcPr>
            <w:tcW w:w="2304" w:type="dxa"/>
          </w:tcPr>
          <w:p w14:paraId="7E22B99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94329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3613B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20482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9E5EA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38028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41A393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D9DDCF" w14:textId="77777777" w:rsidR="00AE3AAE" w:rsidRDefault="00000000">
            <w:r>
              <w:rPr>
                <w:sz w:val="20"/>
              </w:rPr>
              <w:t>Сигнал внешний 3</w:t>
            </w:r>
          </w:p>
        </w:tc>
        <w:tc>
          <w:tcPr>
            <w:tcW w:w="2880" w:type="dxa"/>
          </w:tcPr>
          <w:p w14:paraId="0D1F1EFA" w14:textId="77777777" w:rsidR="00AE3AAE" w:rsidRDefault="00000000">
            <w:r>
              <w:rPr>
                <w:sz w:val="20"/>
              </w:rPr>
              <w:t>Сигнал внешний 3</w:t>
            </w:r>
          </w:p>
        </w:tc>
        <w:tc>
          <w:tcPr>
            <w:tcW w:w="2304" w:type="dxa"/>
          </w:tcPr>
          <w:p w14:paraId="7DF408F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8734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0851F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29526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3CEB4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85574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6172332" w14:textId="77777777" w:rsidTr="00AE3AAE">
        <w:tc>
          <w:tcPr>
            <w:tcW w:w="5760" w:type="dxa"/>
          </w:tcPr>
          <w:p w14:paraId="6D11BE95" w14:textId="77777777" w:rsidR="00AE3AAE" w:rsidRDefault="00000000">
            <w:r>
              <w:rPr>
                <w:sz w:val="20"/>
              </w:rPr>
              <w:t>Сигнал внешний 4</w:t>
            </w:r>
          </w:p>
        </w:tc>
        <w:tc>
          <w:tcPr>
            <w:tcW w:w="2880" w:type="dxa"/>
          </w:tcPr>
          <w:p w14:paraId="5CC93E88" w14:textId="77777777" w:rsidR="00AE3AAE" w:rsidRDefault="00000000">
            <w:r>
              <w:rPr>
                <w:sz w:val="20"/>
              </w:rPr>
              <w:t>Сигнал внешний 4</w:t>
            </w:r>
          </w:p>
        </w:tc>
        <w:tc>
          <w:tcPr>
            <w:tcW w:w="2304" w:type="dxa"/>
          </w:tcPr>
          <w:p w14:paraId="2F70D08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63158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FCC52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20447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252C0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90071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206096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AE0B68" w14:textId="77777777" w:rsidR="00AE3AAE" w:rsidRDefault="00000000">
            <w:r>
              <w:rPr>
                <w:sz w:val="20"/>
              </w:rPr>
              <w:t>Оперативно отключить В</w:t>
            </w:r>
          </w:p>
        </w:tc>
        <w:tc>
          <w:tcPr>
            <w:tcW w:w="2880" w:type="dxa"/>
          </w:tcPr>
          <w:p w14:paraId="1FF8713F" w14:textId="77777777" w:rsidR="00AE3AAE" w:rsidRDefault="00000000">
            <w:r>
              <w:rPr>
                <w:sz w:val="20"/>
              </w:rPr>
              <w:t>Опер. отключить В</w:t>
            </w:r>
          </w:p>
        </w:tc>
        <w:tc>
          <w:tcPr>
            <w:tcW w:w="2304" w:type="dxa"/>
          </w:tcPr>
          <w:p w14:paraId="191D36E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38035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D044E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74937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EF93C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61333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DF6C243" w14:textId="77777777" w:rsidTr="00AE3AAE">
        <w:tc>
          <w:tcPr>
            <w:tcW w:w="5760" w:type="dxa"/>
          </w:tcPr>
          <w:p w14:paraId="5CA447EE" w14:textId="77777777" w:rsidR="00AE3AAE" w:rsidRDefault="00000000">
            <w:r>
              <w:rPr>
                <w:sz w:val="20"/>
              </w:rPr>
              <w:t>Оперативно включить В</w:t>
            </w:r>
          </w:p>
        </w:tc>
        <w:tc>
          <w:tcPr>
            <w:tcW w:w="2880" w:type="dxa"/>
          </w:tcPr>
          <w:p w14:paraId="25684B2E" w14:textId="77777777" w:rsidR="00AE3AAE" w:rsidRDefault="00000000">
            <w:r>
              <w:rPr>
                <w:sz w:val="20"/>
              </w:rPr>
              <w:t>Опер. включить В</w:t>
            </w:r>
          </w:p>
        </w:tc>
        <w:tc>
          <w:tcPr>
            <w:tcW w:w="2304" w:type="dxa"/>
          </w:tcPr>
          <w:p w14:paraId="2D18F5C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80508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98E95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00096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3CB4F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6901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654B06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878B6F" w14:textId="77777777" w:rsidR="00AE3AAE" w:rsidRDefault="00000000">
            <w:r>
              <w:rPr>
                <w:sz w:val="20"/>
              </w:rPr>
              <w:t>GOOSE 1. СВ НН включен</w:t>
            </w:r>
          </w:p>
        </w:tc>
        <w:tc>
          <w:tcPr>
            <w:tcW w:w="2880" w:type="dxa"/>
          </w:tcPr>
          <w:p w14:paraId="30FD0E59" w14:textId="77777777" w:rsidR="00AE3AAE" w:rsidRDefault="00000000">
            <w:r>
              <w:rPr>
                <w:sz w:val="20"/>
              </w:rPr>
              <w:t>GOOSE1. СВ НН включен</w:t>
            </w:r>
          </w:p>
        </w:tc>
        <w:tc>
          <w:tcPr>
            <w:tcW w:w="2304" w:type="dxa"/>
          </w:tcPr>
          <w:p w14:paraId="771C2AE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27659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A686B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88013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8B915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75592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1B42C54" w14:textId="77777777" w:rsidTr="00AE3AAE">
        <w:tc>
          <w:tcPr>
            <w:tcW w:w="5760" w:type="dxa"/>
          </w:tcPr>
          <w:p w14:paraId="29FFE617" w14:textId="77777777" w:rsidR="00AE3AAE" w:rsidRDefault="00000000">
            <w:r>
              <w:rPr>
                <w:sz w:val="20"/>
              </w:rPr>
              <w:t>GOOSE 2. СВ НН включен</w:t>
            </w:r>
          </w:p>
        </w:tc>
        <w:tc>
          <w:tcPr>
            <w:tcW w:w="2880" w:type="dxa"/>
          </w:tcPr>
          <w:p w14:paraId="592ABA46" w14:textId="77777777" w:rsidR="00AE3AAE" w:rsidRDefault="00000000">
            <w:r>
              <w:rPr>
                <w:sz w:val="20"/>
              </w:rPr>
              <w:t>GOOSE2. СВ НН включен</w:t>
            </w:r>
          </w:p>
        </w:tc>
        <w:tc>
          <w:tcPr>
            <w:tcW w:w="2304" w:type="dxa"/>
          </w:tcPr>
          <w:p w14:paraId="5738F8E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39903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B292B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53731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B3183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77190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C9222B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155726" w14:textId="77777777" w:rsidR="00AE3AAE" w:rsidRDefault="00000000">
            <w:r>
              <w:rPr>
                <w:sz w:val="20"/>
              </w:rPr>
              <w:t>Качество GOOSE 1. СВ НН включен</w:t>
            </w:r>
          </w:p>
        </w:tc>
        <w:tc>
          <w:tcPr>
            <w:tcW w:w="2880" w:type="dxa"/>
          </w:tcPr>
          <w:p w14:paraId="15BD3555" w14:textId="77777777" w:rsidR="00AE3AAE" w:rsidRDefault="00000000">
            <w:r>
              <w:rPr>
                <w:sz w:val="20"/>
              </w:rPr>
              <w:t>q1. СВ НН включен</w:t>
            </w:r>
          </w:p>
        </w:tc>
        <w:tc>
          <w:tcPr>
            <w:tcW w:w="2304" w:type="dxa"/>
          </w:tcPr>
          <w:p w14:paraId="16B3C04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17232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E3C800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57C4C9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E7B38EB" w14:textId="77777777" w:rsidTr="00AE3AAE">
        <w:tc>
          <w:tcPr>
            <w:tcW w:w="5760" w:type="dxa"/>
          </w:tcPr>
          <w:p w14:paraId="7D4B216B" w14:textId="77777777" w:rsidR="00AE3AAE" w:rsidRDefault="00000000">
            <w:r>
              <w:rPr>
                <w:sz w:val="20"/>
              </w:rPr>
              <w:t>Качество GOOSE 2. СВ НН включен</w:t>
            </w:r>
          </w:p>
        </w:tc>
        <w:tc>
          <w:tcPr>
            <w:tcW w:w="2880" w:type="dxa"/>
          </w:tcPr>
          <w:p w14:paraId="464DFCA2" w14:textId="77777777" w:rsidR="00AE3AAE" w:rsidRDefault="00000000">
            <w:r>
              <w:rPr>
                <w:sz w:val="20"/>
              </w:rPr>
              <w:t>q2. СВ НН включен</w:t>
            </w:r>
          </w:p>
        </w:tc>
        <w:tc>
          <w:tcPr>
            <w:tcW w:w="2304" w:type="dxa"/>
          </w:tcPr>
          <w:p w14:paraId="38E1A8F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1431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1B1A70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D2225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98C393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4371C1" w14:textId="77777777" w:rsidR="00AE3AAE" w:rsidRDefault="00000000">
            <w:r>
              <w:rPr>
                <w:sz w:val="20"/>
              </w:rPr>
              <w:t>GOOSE 1. В НН включен</w:t>
            </w:r>
          </w:p>
        </w:tc>
        <w:tc>
          <w:tcPr>
            <w:tcW w:w="2880" w:type="dxa"/>
          </w:tcPr>
          <w:p w14:paraId="6E6FBF8B" w14:textId="77777777" w:rsidR="00AE3AAE" w:rsidRDefault="00000000">
            <w:r>
              <w:rPr>
                <w:sz w:val="20"/>
              </w:rPr>
              <w:t>GOOSE1. В НН включен</w:t>
            </w:r>
          </w:p>
        </w:tc>
        <w:tc>
          <w:tcPr>
            <w:tcW w:w="2304" w:type="dxa"/>
          </w:tcPr>
          <w:p w14:paraId="50142DC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62074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2E30D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93821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14B5B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63556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A08461F" w14:textId="77777777" w:rsidTr="00AE3AAE">
        <w:tc>
          <w:tcPr>
            <w:tcW w:w="5760" w:type="dxa"/>
          </w:tcPr>
          <w:p w14:paraId="537C1054" w14:textId="77777777" w:rsidR="00AE3AAE" w:rsidRDefault="00000000">
            <w:r>
              <w:rPr>
                <w:sz w:val="20"/>
              </w:rPr>
              <w:t>GOOSE 2. В НН включен</w:t>
            </w:r>
          </w:p>
        </w:tc>
        <w:tc>
          <w:tcPr>
            <w:tcW w:w="2880" w:type="dxa"/>
          </w:tcPr>
          <w:p w14:paraId="598B5170" w14:textId="77777777" w:rsidR="00AE3AAE" w:rsidRDefault="00000000">
            <w:r>
              <w:rPr>
                <w:sz w:val="20"/>
              </w:rPr>
              <w:t>GOOSE2. В НН включен</w:t>
            </w:r>
          </w:p>
        </w:tc>
        <w:tc>
          <w:tcPr>
            <w:tcW w:w="2304" w:type="dxa"/>
          </w:tcPr>
          <w:p w14:paraId="50C0173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91063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48926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17961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25039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06347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19A568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76F3EB" w14:textId="77777777" w:rsidR="00AE3AAE" w:rsidRDefault="00000000">
            <w:r>
              <w:rPr>
                <w:sz w:val="20"/>
              </w:rPr>
              <w:t>Качество GOOSE 1. В НН включен</w:t>
            </w:r>
          </w:p>
        </w:tc>
        <w:tc>
          <w:tcPr>
            <w:tcW w:w="2880" w:type="dxa"/>
          </w:tcPr>
          <w:p w14:paraId="2078645A" w14:textId="77777777" w:rsidR="00AE3AAE" w:rsidRDefault="00000000">
            <w:r>
              <w:rPr>
                <w:sz w:val="20"/>
              </w:rPr>
              <w:t>q1. В НН включен</w:t>
            </w:r>
          </w:p>
        </w:tc>
        <w:tc>
          <w:tcPr>
            <w:tcW w:w="2304" w:type="dxa"/>
          </w:tcPr>
          <w:p w14:paraId="45AE8C5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68451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4AAF8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03DE58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2490DFB" w14:textId="77777777" w:rsidTr="00AE3AAE">
        <w:tc>
          <w:tcPr>
            <w:tcW w:w="5760" w:type="dxa"/>
          </w:tcPr>
          <w:p w14:paraId="48F79DD7" w14:textId="77777777" w:rsidR="00AE3AAE" w:rsidRDefault="00000000">
            <w:r>
              <w:rPr>
                <w:sz w:val="20"/>
              </w:rPr>
              <w:t>Качество GOOSE 2. В НН включен</w:t>
            </w:r>
          </w:p>
        </w:tc>
        <w:tc>
          <w:tcPr>
            <w:tcW w:w="2880" w:type="dxa"/>
          </w:tcPr>
          <w:p w14:paraId="5E6F1E8A" w14:textId="77777777" w:rsidR="00AE3AAE" w:rsidRDefault="00000000">
            <w:r>
              <w:rPr>
                <w:sz w:val="20"/>
              </w:rPr>
              <w:t>q2. В НН включен</w:t>
            </w:r>
          </w:p>
        </w:tc>
        <w:tc>
          <w:tcPr>
            <w:tcW w:w="2304" w:type="dxa"/>
          </w:tcPr>
          <w:p w14:paraId="67F3816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18433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B739A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72ADC1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619BE6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AA2A8E" w14:textId="77777777" w:rsidR="00AE3AAE" w:rsidRDefault="00000000">
            <w:r>
              <w:rPr>
                <w:sz w:val="20"/>
              </w:rPr>
              <w:t>GOOSE 1. Срабатывание внешнего КПОН</w:t>
            </w:r>
          </w:p>
        </w:tc>
        <w:tc>
          <w:tcPr>
            <w:tcW w:w="2880" w:type="dxa"/>
          </w:tcPr>
          <w:p w14:paraId="162F514C" w14:textId="77777777" w:rsidR="00AE3AAE" w:rsidRDefault="00000000">
            <w:r>
              <w:rPr>
                <w:sz w:val="20"/>
              </w:rPr>
              <w:t>GOOSE1. КПОН внеш.</w:t>
            </w:r>
          </w:p>
        </w:tc>
        <w:tc>
          <w:tcPr>
            <w:tcW w:w="2304" w:type="dxa"/>
          </w:tcPr>
          <w:p w14:paraId="304E7D9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99350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33FCE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10791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7A83A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57778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85A8B34" w14:textId="77777777" w:rsidTr="00AE3AAE">
        <w:tc>
          <w:tcPr>
            <w:tcW w:w="5760" w:type="dxa"/>
          </w:tcPr>
          <w:p w14:paraId="04A9CD8F" w14:textId="77777777" w:rsidR="00AE3AAE" w:rsidRDefault="00000000">
            <w:r>
              <w:rPr>
                <w:sz w:val="20"/>
              </w:rPr>
              <w:t>Качество GOOSE 1. Срабатывание внешнего КПОН</w:t>
            </w:r>
          </w:p>
        </w:tc>
        <w:tc>
          <w:tcPr>
            <w:tcW w:w="2880" w:type="dxa"/>
          </w:tcPr>
          <w:p w14:paraId="013FA884" w14:textId="77777777" w:rsidR="00AE3AAE" w:rsidRDefault="00000000">
            <w:r>
              <w:rPr>
                <w:sz w:val="20"/>
              </w:rPr>
              <w:t>q1. КПОН внеш.</w:t>
            </w:r>
          </w:p>
        </w:tc>
        <w:tc>
          <w:tcPr>
            <w:tcW w:w="2304" w:type="dxa"/>
          </w:tcPr>
          <w:p w14:paraId="023080F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89522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D008E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F2595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519E84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9B2036" w14:textId="77777777" w:rsidR="00AE3AAE" w:rsidRDefault="00000000">
            <w:r>
              <w:rPr>
                <w:sz w:val="20"/>
              </w:rPr>
              <w:t>GOOSE 1. Внешний пуск ЛЗТ</w:t>
            </w:r>
          </w:p>
        </w:tc>
        <w:tc>
          <w:tcPr>
            <w:tcW w:w="2880" w:type="dxa"/>
          </w:tcPr>
          <w:p w14:paraId="6E2F74AE" w14:textId="77777777" w:rsidR="00AE3AAE" w:rsidRDefault="00000000">
            <w:r>
              <w:rPr>
                <w:sz w:val="20"/>
              </w:rPr>
              <w:t>GOOSE1. Внеш. пуск ЛЗТ</w:t>
            </w:r>
          </w:p>
        </w:tc>
        <w:tc>
          <w:tcPr>
            <w:tcW w:w="2304" w:type="dxa"/>
          </w:tcPr>
          <w:p w14:paraId="2D9C38D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38562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3D4CD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8568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BAECC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80523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964630F" w14:textId="77777777" w:rsidTr="00AE3AAE">
        <w:tc>
          <w:tcPr>
            <w:tcW w:w="5760" w:type="dxa"/>
          </w:tcPr>
          <w:p w14:paraId="4DF1CEA7" w14:textId="77777777" w:rsidR="00AE3AAE" w:rsidRDefault="00000000">
            <w:r>
              <w:rPr>
                <w:sz w:val="20"/>
              </w:rPr>
              <w:t>Качество GOOSE 1. Внешний пуск ЛЗТ</w:t>
            </w:r>
          </w:p>
        </w:tc>
        <w:tc>
          <w:tcPr>
            <w:tcW w:w="2880" w:type="dxa"/>
          </w:tcPr>
          <w:p w14:paraId="5091C019" w14:textId="77777777" w:rsidR="00AE3AAE" w:rsidRDefault="00000000">
            <w:r>
              <w:rPr>
                <w:sz w:val="20"/>
              </w:rPr>
              <w:t>q1. Внеш. пуск ЛЗТ</w:t>
            </w:r>
          </w:p>
        </w:tc>
        <w:tc>
          <w:tcPr>
            <w:tcW w:w="2304" w:type="dxa"/>
          </w:tcPr>
          <w:p w14:paraId="02835A5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23397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2DC4F4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E9761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DA7111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38F3D1" w14:textId="77777777" w:rsidR="00AE3AAE" w:rsidRDefault="00000000">
            <w:r>
              <w:rPr>
                <w:sz w:val="20"/>
              </w:rPr>
              <w:t>GOOSE 1. Блокировка ЛЗТ</w:t>
            </w:r>
          </w:p>
        </w:tc>
        <w:tc>
          <w:tcPr>
            <w:tcW w:w="2880" w:type="dxa"/>
          </w:tcPr>
          <w:p w14:paraId="12EE69B4" w14:textId="77777777" w:rsidR="00AE3AAE" w:rsidRDefault="00000000">
            <w:r>
              <w:rPr>
                <w:sz w:val="20"/>
              </w:rPr>
              <w:t>GOOSE1. Блокировка ЛЗТ</w:t>
            </w:r>
          </w:p>
        </w:tc>
        <w:tc>
          <w:tcPr>
            <w:tcW w:w="2304" w:type="dxa"/>
          </w:tcPr>
          <w:p w14:paraId="5F59CA8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02943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BB4FF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09414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F8B0E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46471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71C2EDB" w14:textId="77777777" w:rsidTr="00AE3AAE">
        <w:tc>
          <w:tcPr>
            <w:tcW w:w="5760" w:type="dxa"/>
          </w:tcPr>
          <w:p w14:paraId="0D4684C8" w14:textId="77777777" w:rsidR="00AE3AAE" w:rsidRDefault="00000000">
            <w:r>
              <w:rPr>
                <w:sz w:val="20"/>
              </w:rPr>
              <w:t>Качество GOOSE 1. Блокировка ЛЗТ</w:t>
            </w:r>
          </w:p>
        </w:tc>
        <w:tc>
          <w:tcPr>
            <w:tcW w:w="2880" w:type="dxa"/>
          </w:tcPr>
          <w:p w14:paraId="6560AAC5" w14:textId="77777777" w:rsidR="00AE3AAE" w:rsidRDefault="00000000">
            <w:r>
              <w:rPr>
                <w:sz w:val="20"/>
              </w:rPr>
              <w:t>q1. Блокировка ЛЗТ</w:t>
            </w:r>
          </w:p>
        </w:tc>
        <w:tc>
          <w:tcPr>
            <w:tcW w:w="2304" w:type="dxa"/>
          </w:tcPr>
          <w:p w14:paraId="488437A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00035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581E0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85690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9F09DA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3E4932" w14:textId="77777777" w:rsidR="00AE3AAE" w:rsidRDefault="00000000">
            <w:r>
              <w:rPr>
                <w:sz w:val="20"/>
              </w:rPr>
              <w:t>GOOSE 1. Срабатывание внешнего БНН</w:t>
            </w:r>
          </w:p>
        </w:tc>
        <w:tc>
          <w:tcPr>
            <w:tcW w:w="2880" w:type="dxa"/>
          </w:tcPr>
          <w:p w14:paraId="238AE180" w14:textId="77777777" w:rsidR="00AE3AAE" w:rsidRDefault="00000000">
            <w:r>
              <w:rPr>
                <w:sz w:val="20"/>
              </w:rPr>
              <w:t>GOOSE1. Сраб БНН внеш</w:t>
            </w:r>
          </w:p>
        </w:tc>
        <w:tc>
          <w:tcPr>
            <w:tcW w:w="2304" w:type="dxa"/>
          </w:tcPr>
          <w:p w14:paraId="21F9B94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34322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45A11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9753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4220C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58504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6AD6C6A" w14:textId="77777777" w:rsidTr="00AE3AAE">
        <w:tc>
          <w:tcPr>
            <w:tcW w:w="5760" w:type="dxa"/>
          </w:tcPr>
          <w:p w14:paraId="2EDCF965" w14:textId="77777777" w:rsidR="00AE3AAE" w:rsidRDefault="00000000">
            <w:r>
              <w:rPr>
                <w:sz w:val="20"/>
              </w:rPr>
              <w:t>Качество GOOSE 1. Срабатывание внешнего БНН</w:t>
            </w:r>
          </w:p>
        </w:tc>
        <w:tc>
          <w:tcPr>
            <w:tcW w:w="2880" w:type="dxa"/>
          </w:tcPr>
          <w:p w14:paraId="6E58567B" w14:textId="77777777" w:rsidR="00AE3AAE" w:rsidRDefault="00000000">
            <w:r>
              <w:rPr>
                <w:sz w:val="20"/>
              </w:rPr>
              <w:t>q1. Сраб БНН внеш</w:t>
            </w:r>
          </w:p>
        </w:tc>
        <w:tc>
          <w:tcPr>
            <w:tcW w:w="2304" w:type="dxa"/>
          </w:tcPr>
          <w:p w14:paraId="4DFA8EC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7003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43C634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31779E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462563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24E6E4" w14:textId="77777777" w:rsidR="00AE3AAE" w:rsidRDefault="00000000">
            <w:r>
              <w:rPr>
                <w:sz w:val="20"/>
              </w:rPr>
              <w:t>GOOSE 1. Срабатывание сигнального контакта газового реле</w:t>
            </w:r>
          </w:p>
        </w:tc>
        <w:tc>
          <w:tcPr>
            <w:tcW w:w="2880" w:type="dxa"/>
          </w:tcPr>
          <w:p w14:paraId="20BA7E24" w14:textId="77777777" w:rsidR="00AE3AAE" w:rsidRDefault="00000000">
            <w:r>
              <w:rPr>
                <w:sz w:val="20"/>
              </w:rPr>
              <w:t>GOOSE1. Сигн.конт.газ.реле</w:t>
            </w:r>
          </w:p>
        </w:tc>
        <w:tc>
          <w:tcPr>
            <w:tcW w:w="2304" w:type="dxa"/>
          </w:tcPr>
          <w:p w14:paraId="2D85DF3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38141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D19E1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03468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AAD96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57940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FF76029" w14:textId="77777777" w:rsidTr="00AE3AAE">
        <w:tc>
          <w:tcPr>
            <w:tcW w:w="5760" w:type="dxa"/>
          </w:tcPr>
          <w:p w14:paraId="4B91B4F3" w14:textId="77777777" w:rsidR="00AE3AAE" w:rsidRDefault="00000000">
            <w:r>
              <w:rPr>
                <w:sz w:val="20"/>
              </w:rPr>
              <w:t>GOOSE 2. Срабатывание сигнального контакта газового реле</w:t>
            </w:r>
          </w:p>
        </w:tc>
        <w:tc>
          <w:tcPr>
            <w:tcW w:w="2880" w:type="dxa"/>
          </w:tcPr>
          <w:p w14:paraId="2FD7A0A0" w14:textId="77777777" w:rsidR="00AE3AAE" w:rsidRDefault="00000000">
            <w:r>
              <w:rPr>
                <w:sz w:val="20"/>
              </w:rPr>
              <w:t>GOOSE2. Сигн.конт.газ.реле</w:t>
            </w:r>
          </w:p>
        </w:tc>
        <w:tc>
          <w:tcPr>
            <w:tcW w:w="2304" w:type="dxa"/>
          </w:tcPr>
          <w:p w14:paraId="7E39E58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83221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26555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49402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A59FF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11234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F7CA17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30E807" w14:textId="77777777" w:rsidR="00AE3AAE" w:rsidRDefault="00000000">
            <w:r>
              <w:rPr>
                <w:sz w:val="20"/>
              </w:rPr>
              <w:t>Качество GOOSE 1. Срабатывание сигнального контакта газового реле</w:t>
            </w:r>
          </w:p>
        </w:tc>
        <w:tc>
          <w:tcPr>
            <w:tcW w:w="2880" w:type="dxa"/>
          </w:tcPr>
          <w:p w14:paraId="3F4213EF" w14:textId="77777777" w:rsidR="00AE3AAE" w:rsidRDefault="00000000">
            <w:r>
              <w:rPr>
                <w:sz w:val="20"/>
              </w:rPr>
              <w:t>q1. Сигн.конт.газ.реле</w:t>
            </w:r>
          </w:p>
        </w:tc>
        <w:tc>
          <w:tcPr>
            <w:tcW w:w="2304" w:type="dxa"/>
          </w:tcPr>
          <w:p w14:paraId="650384E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74751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0F4E6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D401BF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1D2733C" w14:textId="77777777" w:rsidTr="00AE3AAE">
        <w:tc>
          <w:tcPr>
            <w:tcW w:w="5760" w:type="dxa"/>
          </w:tcPr>
          <w:p w14:paraId="1B4A9BC3" w14:textId="77777777" w:rsidR="00AE3AAE" w:rsidRDefault="00000000">
            <w:r>
              <w:rPr>
                <w:sz w:val="20"/>
              </w:rPr>
              <w:t>Качество GOOSE 2. Срабатывание сигнального контакта газового реле</w:t>
            </w:r>
          </w:p>
        </w:tc>
        <w:tc>
          <w:tcPr>
            <w:tcW w:w="2880" w:type="dxa"/>
          </w:tcPr>
          <w:p w14:paraId="1846395F" w14:textId="77777777" w:rsidR="00AE3AAE" w:rsidRDefault="00000000">
            <w:r>
              <w:rPr>
                <w:sz w:val="20"/>
              </w:rPr>
              <w:t>q2. Сигн.конт.газ.реле</w:t>
            </w:r>
          </w:p>
        </w:tc>
        <w:tc>
          <w:tcPr>
            <w:tcW w:w="2304" w:type="dxa"/>
          </w:tcPr>
          <w:p w14:paraId="5913A77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18273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0C2B50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E686E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13331F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9B8F6C" w14:textId="77777777" w:rsidR="00AE3AAE" w:rsidRDefault="00000000">
            <w:r>
              <w:rPr>
                <w:sz w:val="20"/>
              </w:rPr>
              <w:t>GOOSE 1. Срабатывание устройства контроля изоляции ГЗсигн</w:t>
            </w:r>
          </w:p>
        </w:tc>
        <w:tc>
          <w:tcPr>
            <w:tcW w:w="2880" w:type="dxa"/>
          </w:tcPr>
          <w:p w14:paraId="77DA1F23" w14:textId="77777777" w:rsidR="00AE3AAE" w:rsidRDefault="00000000">
            <w:r>
              <w:rPr>
                <w:sz w:val="20"/>
              </w:rPr>
              <w:t>GOOSE1. Сраб. КИ ГЗсигн</w:t>
            </w:r>
          </w:p>
        </w:tc>
        <w:tc>
          <w:tcPr>
            <w:tcW w:w="2304" w:type="dxa"/>
          </w:tcPr>
          <w:p w14:paraId="05E97A2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85779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FEF39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02486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D2E8A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15255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8FD710F" w14:textId="77777777" w:rsidTr="00AE3AAE">
        <w:tc>
          <w:tcPr>
            <w:tcW w:w="5760" w:type="dxa"/>
          </w:tcPr>
          <w:p w14:paraId="7411BE61" w14:textId="77777777" w:rsidR="00AE3AAE" w:rsidRDefault="00000000">
            <w:r>
              <w:rPr>
                <w:sz w:val="20"/>
              </w:rPr>
              <w:t>GOOSE 2. Срабатывание устройства контроля изоляции ГЗсигн</w:t>
            </w:r>
          </w:p>
        </w:tc>
        <w:tc>
          <w:tcPr>
            <w:tcW w:w="2880" w:type="dxa"/>
          </w:tcPr>
          <w:p w14:paraId="67C178A9" w14:textId="77777777" w:rsidR="00AE3AAE" w:rsidRDefault="00000000">
            <w:r>
              <w:rPr>
                <w:sz w:val="20"/>
              </w:rPr>
              <w:t>GOOSE2. Сраб. КИ ГЗсигн</w:t>
            </w:r>
          </w:p>
        </w:tc>
        <w:tc>
          <w:tcPr>
            <w:tcW w:w="2304" w:type="dxa"/>
          </w:tcPr>
          <w:p w14:paraId="043EDB1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15086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68BAB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50697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CF7D0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72502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A3E3DF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E7004D" w14:textId="77777777" w:rsidR="00AE3AAE" w:rsidRDefault="00000000">
            <w:r>
              <w:rPr>
                <w:sz w:val="20"/>
              </w:rPr>
              <w:t>Качество GOOSE 1. Срабатывание устройства контроля изоляции ГЗсигн</w:t>
            </w:r>
          </w:p>
        </w:tc>
        <w:tc>
          <w:tcPr>
            <w:tcW w:w="2880" w:type="dxa"/>
          </w:tcPr>
          <w:p w14:paraId="32035820" w14:textId="77777777" w:rsidR="00AE3AAE" w:rsidRDefault="00000000">
            <w:r>
              <w:rPr>
                <w:sz w:val="20"/>
              </w:rPr>
              <w:t>q1. Сраб. КИ ГЗсигн</w:t>
            </w:r>
          </w:p>
        </w:tc>
        <w:tc>
          <w:tcPr>
            <w:tcW w:w="2304" w:type="dxa"/>
          </w:tcPr>
          <w:p w14:paraId="4558886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12351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75F43E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827CF0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061B118" w14:textId="77777777" w:rsidTr="00AE3AAE">
        <w:tc>
          <w:tcPr>
            <w:tcW w:w="5760" w:type="dxa"/>
          </w:tcPr>
          <w:p w14:paraId="30DB573D" w14:textId="77777777" w:rsidR="00AE3AAE" w:rsidRDefault="00000000">
            <w:r>
              <w:rPr>
                <w:sz w:val="20"/>
              </w:rPr>
              <w:t>Качество GOOSE 2. Срабатывание устройства контроля изоляции ГЗсигн</w:t>
            </w:r>
          </w:p>
        </w:tc>
        <w:tc>
          <w:tcPr>
            <w:tcW w:w="2880" w:type="dxa"/>
          </w:tcPr>
          <w:p w14:paraId="69AE8F55" w14:textId="77777777" w:rsidR="00AE3AAE" w:rsidRDefault="00000000">
            <w:r>
              <w:rPr>
                <w:sz w:val="20"/>
              </w:rPr>
              <w:t>q2. Сраб. КИ ГЗсигн</w:t>
            </w:r>
          </w:p>
        </w:tc>
        <w:tc>
          <w:tcPr>
            <w:tcW w:w="2304" w:type="dxa"/>
          </w:tcPr>
          <w:p w14:paraId="68BD975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42597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6451F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A9CE7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188599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D3E312" w14:textId="77777777" w:rsidR="00AE3AAE" w:rsidRDefault="00000000">
            <w:r>
              <w:rPr>
                <w:sz w:val="20"/>
              </w:rPr>
              <w:t>GOOSE 1. Срабатывание отключающего контакта газового реле</w:t>
            </w:r>
          </w:p>
        </w:tc>
        <w:tc>
          <w:tcPr>
            <w:tcW w:w="2880" w:type="dxa"/>
          </w:tcPr>
          <w:p w14:paraId="51BB2565" w14:textId="77777777" w:rsidR="00AE3AAE" w:rsidRDefault="00000000">
            <w:r>
              <w:rPr>
                <w:sz w:val="20"/>
              </w:rPr>
              <w:t>GOOSE1. Откл.конт.газ.реле</w:t>
            </w:r>
          </w:p>
        </w:tc>
        <w:tc>
          <w:tcPr>
            <w:tcW w:w="2304" w:type="dxa"/>
          </w:tcPr>
          <w:p w14:paraId="1396774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89642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6A7B4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99142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07BA7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56972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81065E2" w14:textId="77777777" w:rsidTr="00AE3AAE">
        <w:tc>
          <w:tcPr>
            <w:tcW w:w="5760" w:type="dxa"/>
          </w:tcPr>
          <w:p w14:paraId="36E2D0B3" w14:textId="77777777" w:rsidR="00AE3AAE" w:rsidRDefault="00000000">
            <w:r>
              <w:rPr>
                <w:sz w:val="20"/>
              </w:rPr>
              <w:lastRenderedPageBreak/>
              <w:t>GOOSE 2. Срабатывание отключающего контакта газового реле</w:t>
            </w:r>
          </w:p>
        </w:tc>
        <w:tc>
          <w:tcPr>
            <w:tcW w:w="2880" w:type="dxa"/>
          </w:tcPr>
          <w:p w14:paraId="366D35C0" w14:textId="77777777" w:rsidR="00AE3AAE" w:rsidRDefault="00000000">
            <w:r>
              <w:rPr>
                <w:sz w:val="20"/>
              </w:rPr>
              <w:t>GOOSE2. Откл.конт.газ.реле</w:t>
            </w:r>
          </w:p>
        </w:tc>
        <w:tc>
          <w:tcPr>
            <w:tcW w:w="2304" w:type="dxa"/>
          </w:tcPr>
          <w:p w14:paraId="16B3CE9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51873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09F19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36401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8518A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65374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9F9F44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21826A" w14:textId="77777777" w:rsidR="00AE3AAE" w:rsidRDefault="00000000">
            <w:r>
              <w:rPr>
                <w:sz w:val="20"/>
              </w:rPr>
              <w:t>Качество GOOSE 1. Срабатывание отключающего контакта газового реле</w:t>
            </w:r>
          </w:p>
        </w:tc>
        <w:tc>
          <w:tcPr>
            <w:tcW w:w="2880" w:type="dxa"/>
          </w:tcPr>
          <w:p w14:paraId="18950B41" w14:textId="77777777" w:rsidR="00AE3AAE" w:rsidRDefault="00000000">
            <w:r>
              <w:rPr>
                <w:sz w:val="20"/>
              </w:rPr>
              <w:t>q1. Откл.конт.газ.реле</w:t>
            </w:r>
          </w:p>
        </w:tc>
        <w:tc>
          <w:tcPr>
            <w:tcW w:w="2304" w:type="dxa"/>
          </w:tcPr>
          <w:p w14:paraId="28DD81E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62795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CE153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111FBE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F781C4C" w14:textId="77777777" w:rsidTr="00AE3AAE">
        <w:tc>
          <w:tcPr>
            <w:tcW w:w="5760" w:type="dxa"/>
          </w:tcPr>
          <w:p w14:paraId="751E4C4B" w14:textId="77777777" w:rsidR="00AE3AAE" w:rsidRDefault="00000000">
            <w:r>
              <w:rPr>
                <w:sz w:val="20"/>
              </w:rPr>
              <w:t>Качество GOOSE 2. Срабатывание отключающего контакта газового реле</w:t>
            </w:r>
          </w:p>
        </w:tc>
        <w:tc>
          <w:tcPr>
            <w:tcW w:w="2880" w:type="dxa"/>
          </w:tcPr>
          <w:p w14:paraId="2661DD89" w14:textId="77777777" w:rsidR="00AE3AAE" w:rsidRDefault="00000000">
            <w:r>
              <w:rPr>
                <w:sz w:val="20"/>
              </w:rPr>
              <w:t>q2. Откл.конт.газ.реле</w:t>
            </w:r>
          </w:p>
        </w:tc>
        <w:tc>
          <w:tcPr>
            <w:tcW w:w="2304" w:type="dxa"/>
          </w:tcPr>
          <w:p w14:paraId="137C8B7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0231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FE2A2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0A39AD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7D1FD1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E2628E" w14:textId="77777777" w:rsidR="00AE3AAE" w:rsidRDefault="00000000">
            <w:r>
              <w:rPr>
                <w:sz w:val="20"/>
              </w:rPr>
              <w:t>GOOSE 1. Срабатывание устройства контроля изоляции ГЗоткл</w:t>
            </w:r>
          </w:p>
        </w:tc>
        <w:tc>
          <w:tcPr>
            <w:tcW w:w="2880" w:type="dxa"/>
          </w:tcPr>
          <w:p w14:paraId="60EBBE58" w14:textId="77777777" w:rsidR="00AE3AAE" w:rsidRDefault="00000000">
            <w:r>
              <w:rPr>
                <w:sz w:val="20"/>
              </w:rPr>
              <w:t>GOOSE1. Сраб. КИ ГЗоткл</w:t>
            </w:r>
          </w:p>
        </w:tc>
        <w:tc>
          <w:tcPr>
            <w:tcW w:w="2304" w:type="dxa"/>
          </w:tcPr>
          <w:p w14:paraId="4EF2313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92794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57503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49576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AC44A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14143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4338DF8" w14:textId="77777777" w:rsidTr="00AE3AAE">
        <w:tc>
          <w:tcPr>
            <w:tcW w:w="5760" w:type="dxa"/>
          </w:tcPr>
          <w:p w14:paraId="4DE6B66A" w14:textId="77777777" w:rsidR="00AE3AAE" w:rsidRDefault="00000000">
            <w:r>
              <w:rPr>
                <w:sz w:val="20"/>
              </w:rPr>
              <w:t>GOOSE 2. Срабатывание устройства контроля изоляции ГЗоткл</w:t>
            </w:r>
          </w:p>
        </w:tc>
        <w:tc>
          <w:tcPr>
            <w:tcW w:w="2880" w:type="dxa"/>
          </w:tcPr>
          <w:p w14:paraId="26F0EBBB" w14:textId="77777777" w:rsidR="00AE3AAE" w:rsidRDefault="00000000">
            <w:r>
              <w:rPr>
                <w:sz w:val="20"/>
              </w:rPr>
              <w:t>GOOSE2. Сраб. КИ ГЗоткл</w:t>
            </w:r>
          </w:p>
        </w:tc>
        <w:tc>
          <w:tcPr>
            <w:tcW w:w="2304" w:type="dxa"/>
          </w:tcPr>
          <w:p w14:paraId="03903C0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80581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5AA86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88592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FAB66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08109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F0FFDC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DA17B1" w14:textId="77777777" w:rsidR="00AE3AAE" w:rsidRDefault="00000000">
            <w:r>
              <w:rPr>
                <w:sz w:val="20"/>
              </w:rPr>
              <w:t>GOOSE 1. Срабатывание контакта струйного реле РПН</w:t>
            </w:r>
          </w:p>
        </w:tc>
        <w:tc>
          <w:tcPr>
            <w:tcW w:w="2880" w:type="dxa"/>
          </w:tcPr>
          <w:p w14:paraId="11CBCEC6" w14:textId="77777777" w:rsidR="00AE3AAE" w:rsidRDefault="00000000">
            <w:r>
              <w:rPr>
                <w:sz w:val="20"/>
              </w:rPr>
              <w:t>GOOSE1. Конт.струйн. реле</w:t>
            </w:r>
          </w:p>
        </w:tc>
        <w:tc>
          <w:tcPr>
            <w:tcW w:w="2304" w:type="dxa"/>
          </w:tcPr>
          <w:p w14:paraId="52C843D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24332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E06F7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06411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22186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42724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3C35037" w14:textId="77777777" w:rsidTr="00AE3AAE">
        <w:tc>
          <w:tcPr>
            <w:tcW w:w="5760" w:type="dxa"/>
          </w:tcPr>
          <w:p w14:paraId="63871ED2" w14:textId="77777777" w:rsidR="00AE3AAE" w:rsidRDefault="00000000">
            <w:r>
              <w:rPr>
                <w:sz w:val="20"/>
              </w:rPr>
              <w:t>GOOSE 2. Срабатывание контакта струйного реле РПН</w:t>
            </w:r>
          </w:p>
        </w:tc>
        <w:tc>
          <w:tcPr>
            <w:tcW w:w="2880" w:type="dxa"/>
          </w:tcPr>
          <w:p w14:paraId="51B6373A" w14:textId="77777777" w:rsidR="00AE3AAE" w:rsidRDefault="00000000">
            <w:r>
              <w:rPr>
                <w:sz w:val="20"/>
              </w:rPr>
              <w:t>GOOSE2. Конт.струйн. реле</w:t>
            </w:r>
          </w:p>
        </w:tc>
        <w:tc>
          <w:tcPr>
            <w:tcW w:w="2304" w:type="dxa"/>
          </w:tcPr>
          <w:p w14:paraId="56719D3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0925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A9051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27984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3559C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86473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AD65AA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E904C0" w14:textId="77777777" w:rsidR="00AE3AAE" w:rsidRDefault="00000000">
            <w:r>
              <w:rPr>
                <w:sz w:val="20"/>
              </w:rPr>
              <w:t>Качество GOOSE 1. Срабатывание контакта струйного реле РПН</w:t>
            </w:r>
          </w:p>
        </w:tc>
        <w:tc>
          <w:tcPr>
            <w:tcW w:w="2880" w:type="dxa"/>
          </w:tcPr>
          <w:p w14:paraId="6468317C" w14:textId="77777777" w:rsidR="00AE3AAE" w:rsidRDefault="00000000">
            <w:r>
              <w:rPr>
                <w:sz w:val="20"/>
              </w:rPr>
              <w:t>q1. Конт.струйн. реле</w:t>
            </w:r>
          </w:p>
        </w:tc>
        <w:tc>
          <w:tcPr>
            <w:tcW w:w="2304" w:type="dxa"/>
          </w:tcPr>
          <w:p w14:paraId="0C3F461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92618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70338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766A3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467BB53" w14:textId="77777777" w:rsidTr="00AE3AAE">
        <w:tc>
          <w:tcPr>
            <w:tcW w:w="5760" w:type="dxa"/>
          </w:tcPr>
          <w:p w14:paraId="4C61D213" w14:textId="77777777" w:rsidR="00AE3AAE" w:rsidRDefault="00000000">
            <w:r>
              <w:rPr>
                <w:sz w:val="20"/>
              </w:rPr>
              <w:t>Качество GOOSE 2. Срабатывание контакта струйного реле РПН</w:t>
            </w:r>
          </w:p>
        </w:tc>
        <w:tc>
          <w:tcPr>
            <w:tcW w:w="2880" w:type="dxa"/>
          </w:tcPr>
          <w:p w14:paraId="5FC50F52" w14:textId="77777777" w:rsidR="00AE3AAE" w:rsidRDefault="00000000">
            <w:r>
              <w:rPr>
                <w:sz w:val="20"/>
              </w:rPr>
              <w:t>q2. Конт.струйн. реле</w:t>
            </w:r>
          </w:p>
        </w:tc>
        <w:tc>
          <w:tcPr>
            <w:tcW w:w="2304" w:type="dxa"/>
          </w:tcPr>
          <w:p w14:paraId="25E9B6A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07778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0FD8F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5024D9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CE59F4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8A49B3" w14:textId="77777777" w:rsidR="00AE3AAE" w:rsidRDefault="00000000">
            <w:r>
              <w:rPr>
                <w:sz w:val="20"/>
              </w:rPr>
              <w:t>GOOSE 1. Срабатывание устройства контроля изоляция ГЗ РПН</w:t>
            </w:r>
          </w:p>
        </w:tc>
        <w:tc>
          <w:tcPr>
            <w:tcW w:w="2880" w:type="dxa"/>
          </w:tcPr>
          <w:p w14:paraId="063A3D1C" w14:textId="77777777" w:rsidR="00AE3AAE" w:rsidRDefault="00000000">
            <w:r>
              <w:rPr>
                <w:sz w:val="20"/>
              </w:rPr>
              <w:t>GOOSE1. Сраб. КИГЗ РПН</w:t>
            </w:r>
          </w:p>
        </w:tc>
        <w:tc>
          <w:tcPr>
            <w:tcW w:w="2304" w:type="dxa"/>
          </w:tcPr>
          <w:p w14:paraId="03470FE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44061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3AA5C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95435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F6A35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95821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E40E69A" w14:textId="77777777" w:rsidTr="00AE3AAE">
        <w:tc>
          <w:tcPr>
            <w:tcW w:w="5760" w:type="dxa"/>
          </w:tcPr>
          <w:p w14:paraId="101CD3CB" w14:textId="77777777" w:rsidR="00AE3AAE" w:rsidRDefault="00000000">
            <w:r>
              <w:rPr>
                <w:sz w:val="20"/>
              </w:rPr>
              <w:t>GOOSE 2. Срабатывание устройства контроля изоляция ГЗ РПН</w:t>
            </w:r>
          </w:p>
        </w:tc>
        <w:tc>
          <w:tcPr>
            <w:tcW w:w="2880" w:type="dxa"/>
          </w:tcPr>
          <w:p w14:paraId="3CF5DA9A" w14:textId="77777777" w:rsidR="00AE3AAE" w:rsidRDefault="00000000">
            <w:r>
              <w:rPr>
                <w:sz w:val="20"/>
              </w:rPr>
              <w:t>GOOSE2. Сраб. КИГЗ РПН</w:t>
            </w:r>
          </w:p>
        </w:tc>
        <w:tc>
          <w:tcPr>
            <w:tcW w:w="2304" w:type="dxa"/>
          </w:tcPr>
          <w:p w14:paraId="3ED0273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27959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7CC6E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05097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E6D9D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5899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192FEF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DB6A53" w14:textId="77777777" w:rsidR="00AE3AAE" w:rsidRDefault="00000000">
            <w:r>
              <w:rPr>
                <w:sz w:val="20"/>
              </w:rPr>
              <w:t>Качество GOOSE 1. Срабатывание устройства контроля изоляция ГЗ РПН</w:t>
            </w:r>
          </w:p>
        </w:tc>
        <w:tc>
          <w:tcPr>
            <w:tcW w:w="2880" w:type="dxa"/>
          </w:tcPr>
          <w:p w14:paraId="7E8ADDD2" w14:textId="77777777" w:rsidR="00AE3AAE" w:rsidRDefault="00000000">
            <w:r>
              <w:rPr>
                <w:sz w:val="20"/>
              </w:rPr>
              <w:t>q1. Сраб. КИГЗ РПН</w:t>
            </w:r>
          </w:p>
        </w:tc>
        <w:tc>
          <w:tcPr>
            <w:tcW w:w="2304" w:type="dxa"/>
          </w:tcPr>
          <w:p w14:paraId="306CC23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53481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648F3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D7819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38B3BD8" w14:textId="77777777" w:rsidTr="00AE3AAE">
        <w:tc>
          <w:tcPr>
            <w:tcW w:w="5760" w:type="dxa"/>
          </w:tcPr>
          <w:p w14:paraId="6F4CB275" w14:textId="77777777" w:rsidR="00AE3AAE" w:rsidRDefault="00000000">
            <w:r>
              <w:rPr>
                <w:sz w:val="20"/>
              </w:rPr>
              <w:t>Качество GOOSE 2. Срабатывание устройства контроля изоляция ГЗ РПН</w:t>
            </w:r>
          </w:p>
        </w:tc>
        <w:tc>
          <w:tcPr>
            <w:tcW w:w="2880" w:type="dxa"/>
          </w:tcPr>
          <w:p w14:paraId="6C671316" w14:textId="77777777" w:rsidR="00AE3AAE" w:rsidRDefault="00000000">
            <w:r>
              <w:rPr>
                <w:sz w:val="20"/>
              </w:rPr>
              <w:t>q2. Сраб. КИГЗ РПН</w:t>
            </w:r>
          </w:p>
        </w:tc>
        <w:tc>
          <w:tcPr>
            <w:tcW w:w="2304" w:type="dxa"/>
          </w:tcPr>
          <w:p w14:paraId="4954121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82076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46501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7AB55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427BFA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83AFA1" w14:textId="77777777" w:rsidR="00AE3AAE" w:rsidRDefault="00000000">
            <w:r>
              <w:rPr>
                <w:sz w:val="20"/>
              </w:rPr>
              <w:t>GOOSE 1. Повышенная температура масла</w:t>
            </w:r>
          </w:p>
        </w:tc>
        <w:tc>
          <w:tcPr>
            <w:tcW w:w="2880" w:type="dxa"/>
          </w:tcPr>
          <w:p w14:paraId="19F56505" w14:textId="77777777" w:rsidR="00AE3AAE" w:rsidRDefault="00000000">
            <w:r>
              <w:rPr>
                <w:sz w:val="20"/>
              </w:rPr>
              <w:t>GOOSE1. Повыш. t масла</w:t>
            </w:r>
          </w:p>
        </w:tc>
        <w:tc>
          <w:tcPr>
            <w:tcW w:w="2304" w:type="dxa"/>
          </w:tcPr>
          <w:p w14:paraId="763126C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3902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A8FEA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26334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3E113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28541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4CE07CC" w14:textId="77777777" w:rsidTr="00AE3AAE">
        <w:tc>
          <w:tcPr>
            <w:tcW w:w="5760" w:type="dxa"/>
          </w:tcPr>
          <w:p w14:paraId="63EF49FE" w14:textId="77777777" w:rsidR="00AE3AAE" w:rsidRDefault="00000000">
            <w:r>
              <w:rPr>
                <w:sz w:val="20"/>
              </w:rPr>
              <w:t>GOOSE 2. Повышенная температура масла</w:t>
            </w:r>
          </w:p>
        </w:tc>
        <w:tc>
          <w:tcPr>
            <w:tcW w:w="2880" w:type="dxa"/>
          </w:tcPr>
          <w:p w14:paraId="6DF6928D" w14:textId="77777777" w:rsidR="00AE3AAE" w:rsidRDefault="00000000">
            <w:r>
              <w:rPr>
                <w:sz w:val="20"/>
              </w:rPr>
              <w:t>GOOSE2. Повыш. t масла</w:t>
            </w:r>
          </w:p>
        </w:tc>
        <w:tc>
          <w:tcPr>
            <w:tcW w:w="2304" w:type="dxa"/>
          </w:tcPr>
          <w:p w14:paraId="2761200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31279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16DA0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95618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B61EF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30675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CA3BE7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0E0DCD" w14:textId="77777777" w:rsidR="00AE3AAE" w:rsidRDefault="00000000">
            <w:r>
              <w:rPr>
                <w:sz w:val="20"/>
              </w:rPr>
              <w:t>Качество GOOSE 1. Повышенная температура масла</w:t>
            </w:r>
          </w:p>
        </w:tc>
        <w:tc>
          <w:tcPr>
            <w:tcW w:w="2880" w:type="dxa"/>
          </w:tcPr>
          <w:p w14:paraId="69345281" w14:textId="77777777" w:rsidR="00AE3AAE" w:rsidRDefault="00000000">
            <w:r>
              <w:rPr>
                <w:sz w:val="20"/>
              </w:rPr>
              <w:t>q1. Повыш. t масла</w:t>
            </w:r>
          </w:p>
        </w:tc>
        <w:tc>
          <w:tcPr>
            <w:tcW w:w="2304" w:type="dxa"/>
          </w:tcPr>
          <w:p w14:paraId="174E015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32927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95743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9747A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1547F3D" w14:textId="77777777" w:rsidTr="00AE3AAE">
        <w:tc>
          <w:tcPr>
            <w:tcW w:w="5760" w:type="dxa"/>
          </w:tcPr>
          <w:p w14:paraId="50CD8516" w14:textId="77777777" w:rsidR="00AE3AAE" w:rsidRDefault="00000000">
            <w:r>
              <w:rPr>
                <w:sz w:val="20"/>
              </w:rPr>
              <w:t>Качество GOOSE 2. Повышенная температура масла</w:t>
            </w:r>
          </w:p>
        </w:tc>
        <w:tc>
          <w:tcPr>
            <w:tcW w:w="2880" w:type="dxa"/>
          </w:tcPr>
          <w:p w14:paraId="777771E2" w14:textId="77777777" w:rsidR="00AE3AAE" w:rsidRDefault="00000000">
            <w:r>
              <w:rPr>
                <w:sz w:val="20"/>
              </w:rPr>
              <w:t>q2. Повыш. t масла</w:t>
            </w:r>
          </w:p>
        </w:tc>
        <w:tc>
          <w:tcPr>
            <w:tcW w:w="2304" w:type="dxa"/>
          </w:tcPr>
          <w:p w14:paraId="3C58E39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18478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1FCE54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43B486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8AA44C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A2245F" w14:textId="77777777" w:rsidR="00AE3AAE" w:rsidRDefault="00000000">
            <w:r>
              <w:rPr>
                <w:sz w:val="20"/>
              </w:rPr>
              <w:t>GOOSE 1. Аварийная температура масла</w:t>
            </w:r>
          </w:p>
        </w:tc>
        <w:tc>
          <w:tcPr>
            <w:tcW w:w="2880" w:type="dxa"/>
          </w:tcPr>
          <w:p w14:paraId="245A28DB" w14:textId="77777777" w:rsidR="00AE3AAE" w:rsidRDefault="00000000">
            <w:r>
              <w:rPr>
                <w:sz w:val="20"/>
              </w:rPr>
              <w:t>GOOSE1. Авар. t масла</w:t>
            </w:r>
          </w:p>
        </w:tc>
        <w:tc>
          <w:tcPr>
            <w:tcW w:w="2304" w:type="dxa"/>
          </w:tcPr>
          <w:p w14:paraId="31DE12F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0281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89F9B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48567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3E1B4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36991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480D25D" w14:textId="77777777" w:rsidTr="00AE3AAE">
        <w:tc>
          <w:tcPr>
            <w:tcW w:w="5760" w:type="dxa"/>
          </w:tcPr>
          <w:p w14:paraId="371E0832" w14:textId="77777777" w:rsidR="00AE3AAE" w:rsidRDefault="00000000">
            <w:r>
              <w:rPr>
                <w:sz w:val="20"/>
              </w:rPr>
              <w:t>GOOSE 2. Аварийная температура масла</w:t>
            </w:r>
          </w:p>
        </w:tc>
        <w:tc>
          <w:tcPr>
            <w:tcW w:w="2880" w:type="dxa"/>
          </w:tcPr>
          <w:p w14:paraId="162D4819" w14:textId="77777777" w:rsidR="00AE3AAE" w:rsidRDefault="00000000">
            <w:r>
              <w:rPr>
                <w:sz w:val="20"/>
              </w:rPr>
              <w:t>GOOSE2. Авар. t масла</w:t>
            </w:r>
          </w:p>
        </w:tc>
        <w:tc>
          <w:tcPr>
            <w:tcW w:w="2304" w:type="dxa"/>
          </w:tcPr>
          <w:p w14:paraId="6233AA1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98282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1036D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58708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15198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97199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D815B1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132BD3" w14:textId="77777777" w:rsidR="00AE3AAE" w:rsidRDefault="00000000">
            <w:r>
              <w:rPr>
                <w:sz w:val="20"/>
              </w:rPr>
              <w:t>Качество GOOSE 1. Аварийная температура масла</w:t>
            </w:r>
          </w:p>
        </w:tc>
        <w:tc>
          <w:tcPr>
            <w:tcW w:w="2880" w:type="dxa"/>
          </w:tcPr>
          <w:p w14:paraId="13852907" w14:textId="77777777" w:rsidR="00AE3AAE" w:rsidRDefault="00000000">
            <w:r>
              <w:rPr>
                <w:sz w:val="20"/>
              </w:rPr>
              <w:t>q1. Авар. t масла</w:t>
            </w:r>
          </w:p>
        </w:tc>
        <w:tc>
          <w:tcPr>
            <w:tcW w:w="2304" w:type="dxa"/>
          </w:tcPr>
          <w:p w14:paraId="7683B04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22041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0DAF1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02DA6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121AF81" w14:textId="77777777" w:rsidTr="00AE3AAE">
        <w:tc>
          <w:tcPr>
            <w:tcW w:w="5760" w:type="dxa"/>
          </w:tcPr>
          <w:p w14:paraId="56913C21" w14:textId="77777777" w:rsidR="00AE3AAE" w:rsidRDefault="00000000">
            <w:r>
              <w:rPr>
                <w:sz w:val="20"/>
              </w:rPr>
              <w:t>Качество GOOSE 2. Аварийная температура масла</w:t>
            </w:r>
          </w:p>
        </w:tc>
        <w:tc>
          <w:tcPr>
            <w:tcW w:w="2880" w:type="dxa"/>
          </w:tcPr>
          <w:p w14:paraId="1CBC9A9A" w14:textId="77777777" w:rsidR="00AE3AAE" w:rsidRDefault="00000000">
            <w:r>
              <w:rPr>
                <w:sz w:val="20"/>
              </w:rPr>
              <w:t>q2. Авар. t масла</w:t>
            </w:r>
          </w:p>
        </w:tc>
        <w:tc>
          <w:tcPr>
            <w:tcW w:w="2304" w:type="dxa"/>
          </w:tcPr>
          <w:p w14:paraId="0A83CCE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91106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58944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3D6A3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4C8BA6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56BFAD" w14:textId="77777777" w:rsidR="00AE3AAE" w:rsidRDefault="00000000">
            <w:r>
              <w:rPr>
                <w:sz w:val="20"/>
              </w:rPr>
              <w:t>GOOSE 1. Срабатывание устройства контроля изоляции датчика температуры масла</w:t>
            </w:r>
          </w:p>
        </w:tc>
        <w:tc>
          <w:tcPr>
            <w:tcW w:w="2880" w:type="dxa"/>
          </w:tcPr>
          <w:p w14:paraId="3F044B8E" w14:textId="77777777" w:rsidR="00AE3AAE" w:rsidRDefault="00000000">
            <w:r>
              <w:rPr>
                <w:sz w:val="20"/>
              </w:rPr>
              <w:t>GOOSE1. Сраб. КИ ДТм</w:t>
            </w:r>
          </w:p>
        </w:tc>
        <w:tc>
          <w:tcPr>
            <w:tcW w:w="2304" w:type="dxa"/>
          </w:tcPr>
          <w:p w14:paraId="22D35C3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57263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860E8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08902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E7919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2810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3EF6747" w14:textId="77777777" w:rsidTr="00AE3AAE">
        <w:tc>
          <w:tcPr>
            <w:tcW w:w="5760" w:type="dxa"/>
          </w:tcPr>
          <w:p w14:paraId="23A2C606" w14:textId="77777777" w:rsidR="00AE3AAE" w:rsidRDefault="00000000">
            <w:r>
              <w:rPr>
                <w:sz w:val="20"/>
              </w:rPr>
              <w:t>GOOSE 2. Срабатывание устройства контроля изоляции датчика температуры масла</w:t>
            </w:r>
          </w:p>
        </w:tc>
        <w:tc>
          <w:tcPr>
            <w:tcW w:w="2880" w:type="dxa"/>
          </w:tcPr>
          <w:p w14:paraId="3693A328" w14:textId="77777777" w:rsidR="00AE3AAE" w:rsidRDefault="00000000">
            <w:r>
              <w:rPr>
                <w:sz w:val="20"/>
              </w:rPr>
              <w:t>GOOSE2. Сраб. КИ ДТм</w:t>
            </w:r>
          </w:p>
        </w:tc>
        <w:tc>
          <w:tcPr>
            <w:tcW w:w="2304" w:type="dxa"/>
          </w:tcPr>
          <w:p w14:paraId="58E6FA3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19761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1AE5A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11699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E91C4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71487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F47000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59D633" w14:textId="77777777" w:rsidR="00AE3AAE" w:rsidRDefault="00000000">
            <w:r>
              <w:rPr>
                <w:sz w:val="20"/>
              </w:rPr>
              <w:t>Качество GOOSE 1. Срабатывание устройства контроля изоляции датчика температуры масла</w:t>
            </w:r>
          </w:p>
        </w:tc>
        <w:tc>
          <w:tcPr>
            <w:tcW w:w="2880" w:type="dxa"/>
          </w:tcPr>
          <w:p w14:paraId="2B7B4057" w14:textId="77777777" w:rsidR="00AE3AAE" w:rsidRDefault="00000000">
            <w:r>
              <w:rPr>
                <w:sz w:val="20"/>
              </w:rPr>
              <w:t>q1. Сраб. КИ ДТм</w:t>
            </w:r>
          </w:p>
        </w:tc>
        <w:tc>
          <w:tcPr>
            <w:tcW w:w="2304" w:type="dxa"/>
          </w:tcPr>
          <w:p w14:paraId="32600CF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94862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DE44E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05742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25EB127" w14:textId="77777777" w:rsidTr="00AE3AAE">
        <w:tc>
          <w:tcPr>
            <w:tcW w:w="5760" w:type="dxa"/>
          </w:tcPr>
          <w:p w14:paraId="01D7BA13" w14:textId="77777777" w:rsidR="00AE3AAE" w:rsidRDefault="00000000">
            <w:r>
              <w:rPr>
                <w:sz w:val="20"/>
              </w:rPr>
              <w:t>Качество GOOSE 2. Срабатывание устройства контроля изоляции датчика температуры масла</w:t>
            </w:r>
          </w:p>
        </w:tc>
        <w:tc>
          <w:tcPr>
            <w:tcW w:w="2880" w:type="dxa"/>
          </w:tcPr>
          <w:p w14:paraId="4C0A159C" w14:textId="77777777" w:rsidR="00AE3AAE" w:rsidRDefault="00000000">
            <w:r>
              <w:rPr>
                <w:sz w:val="20"/>
              </w:rPr>
              <w:t>q2. Сраб. КИ ДТм</w:t>
            </w:r>
          </w:p>
        </w:tc>
        <w:tc>
          <w:tcPr>
            <w:tcW w:w="2304" w:type="dxa"/>
          </w:tcPr>
          <w:p w14:paraId="39EBF00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29621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64B5D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1A06C1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52A99B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BEEB00" w14:textId="77777777" w:rsidR="00AE3AAE" w:rsidRDefault="00000000">
            <w:r>
              <w:rPr>
                <w:sz w:val="20"/>
              </w:rPr>
              <w:t>GOOSE 1. Повышенная температура обмотки</w:t>
            </w:r>
          </w:p>
        </w:tc>
        <w:tc>
          <w:tcPr>
            <w:tcW w:w="2880" w:type="dxa"/>
          </w:tcPr>
          <w:p w14:paraId="184A43EE" w14:textId="77777777" w:rsidR="00AE3AAE" w:rsidRDefault="00000000">
            <w:r>
              <w:rPr>
                <w:sz w:val="20"/>
              </w:rPr>
              <w:t>GOOSE1. Повыш. t обмотки</w:t>
            </w:r>
          </w:p>
        </w:tc>
        <w:tc>
          <w:tcPr>
            <w:tcW w:w="2304" w:type="dxa"/>
          </w:tcPr>
          <w:p w14:paraId="741CCEA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14594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30208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02653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5BADE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63273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C6FD1EE" w14:textId="77777777" w:rsidTr="00AE3AAE">
        <w:tc>
          <w:tcPr>
            <w:tcW w:w="5760" w:type="dxa"/>
          </w:tcPr>
          <w:p w14:paraId="5E579017" w14:textId="77777777" w:rsidR="00AE3AAE" w:rsidRDefault="00000000">
            <w:r>
              <w:rPr>
                <w:sz w:val="20"/>
              </w:rPr>
              <w:t>GOOSE 2. Повышенная температура обмотки</w:t>
            </w:r>
          </w:p>
        </w:tc>
        <w:tc>
          <w:tcPr>
            <w:tcW w:w="2880" w:type="dxa"/>
          </w:tcPr>
          <w:p w14:paraId="603FAC4D" w14:textId="77777777" w:rsidR="00AE3AAE" w:rsidRDefault="00000000">
            <w:r>
              <w:rPr>
                <w:sz w:val="20"/>
              </w:rPr>
              <w:t>GOOSE2. Повыш. t обмотки</w:t>
            </w:r>
          </w:p>
        </w:tc>
        <w:tc>
          <w:tcPr>
            <w:tcW w:w="2304" w:type="dxa"/>
          </w:tcPr>
          <w:p w14:paraId="05C2000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32857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88089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32985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BFB42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79517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AE251F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D5580C" w14:textId="77777777" w:rsidR="00AE3AAE" w:rsidRDefault="00000000">
            <w:r>
              <w:rPr>
                <w:sz w:val="20"/>
              </w:rPr>
              <w:t>Качество GOOSE 1. Повышенная температура обмотки</w:t>
            </w:r>
          </w:p>
        </w:tc>
        <w:tc>
          <w:tcPr>
            <w:tcW w:w="2880" w:type="dxa"/>
          </w:tcPr>
          <w:p w14:paraId="0B9FB43B" w14:textId="77777777" w:rsidR="00AE3AAE" w:rsidRDefault="00000000">
            <w:r>
              <w:rPr>
                <w:sz w:val="20"/>
              </w:rPr>
              <w:t>q1. Повыш. t обмотки</w:t>
            </w:r>
          </w:p>
        </w:tc>
        <w:tc>
          <w:tcPr>
            <w:tcW w:w="2304" w:type="dxa"/>
          </w:tcPr>
          <w:p w14:paraId="08D1F62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62479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DE05C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90463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5FB9F13" w14:textId="77777777" w:rsidTr="00AE3AAE">
        <w:tc>
          <w:tcPr>
            <w:tcW w:w="5760" w:type="dxa"/>
          </w:tcPr>
          <w:p w14:paraId="776F7474" w14:textId="77777777" w:rsidR="00AE3AAE" w:rsidRDefault="00000000">
            <w:r>
              <w:rPr>
                <w:sz w:val="20"/>
              </w:rPr>
              <w:t>Качество GOOSE 2. Повышенная температура обмотки</w:t>
            </w:r>
          </w:p>
        </w:tc>
        <w:tc>
          <w:tcPr>
            <w:tcW w:w="2880" w:type="dxa"/>
          </w:tcPr>
          <w:p w14:paraId="09D36C6C" w14:textId="77777777" w:rsidR="00AE3AAE" w:rsidRDefault="00000000">
            <w:r>
              <w:rPr>
                <w:sz w:val="20"/>
              </w:rPr>
              <w:t>q2. Повыш. t обмотки</w:t>
            </w:r>
          </w:p>
        </w:tc>
        <w:tc>
          <w:tcPr>
            <w:tcW w:w="2304" w:type="dxa"/>
          </w:tcPr>
          <w:p w14:paraId="0EF31C7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58172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97C1A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ED9F0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1A06D4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125E37" w14:textId="77777777" w:rsidR="00AE3AAE" w:rsidRDefault="00000000">
            <w:r>
              <w:rPr>
                <w:sz w:val="20"/>
              </w:rPr>
              <w:t>GOOSE 1. Аварийная температура обмотки</w:t>
            </w:r>
          </w:p>
        </w:tc>
        <w:tc>
          <w:tcPr>
            <w:tcW w:w="2880" w:type="dxa"/>
          </w:tcPr>
          <w:p w14:paraId="58B5344D" w14:textId="77777777" w:rsidR="00AE3AAE" w:rsidRDefault="00000000">
            <w:r>
              <w:rPr>
                <w:sz w:val="20"/>
              </w:rPr>
              <w:t>GOOSE1. Авар. t обмотки</w:t>
            </w:r>
          </w:p>
        </w:tc>
        <w:tc>
          <w:tcPr>
            <w:tcW w:w="2304" w:type="dxa"/>
          </w:tcPr>
          <w:p w14:paraId="3AA4636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96747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8598A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42103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3DB6F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78343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BD323D3" w14:textId="77777777" w:rsidTr="00AE3AAE">
        <w:tc>
          <w:tcPr>
            <w:tcW w:w="5760" w:type="dxa"/>
          </w:tcPr>
          <w:p w14:paraId="028D374E" w14:textId="77777777" w:rsidR="00AE3AAE" w:rsidRDefault="00000000">
            <w:r>
              <w:rPr>
                <w:sz w:val="20"/>
              </w:rPr>
              <w:t>GOOSE 2. Аварийная температура обмотки</w:t>
            </w:r>
          </w:p>
        </w:tc>
        <w:tc>
          <w:tcPr>
            <w:tcW w:w="2880" w:type="dxa"/>
          </w:tcPr>
          <w:p w14:paraId="7E8F5E23" w14:textId="77777777" w:rsidR="00AE3AAE" w:rsidRDefault="00000000">
            <w:r>
              <w:rPr>
                <w:sz w:val="20"/>
              </w:rPr>
              <w:t>GOOSE2. Авар. t обмотки</w:t>
            </w:r>
          </w:p>
        </w:tc>
        <w:tc>
          <w:tcPr>
            <w:tcW w:w="2304" w:type="dxa"/>
          </w:tcPr>
          <w:p w14:paraId="5D1B4FE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68868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D4FA5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57123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9539B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4418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C34770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123E67" w14:textId="77777777" w:rsidR="00AE3AAE" w:rsidRDefault="00000000">
            <w:r>
              <w:rPr>
                <w:sz w:val="20"/>
              </w:rPr>
              <w:lastRenderedPageBreak/>
              <w:t>Качество GOOSE 1. Аварийная температура обмотки</w:t>
            </w:r>
          </w:p>
        </w:tc>
        <w:tc>
          <w:tcPr>
            <w:tcW w:w="2880" w:type="dxa"/>
          </w:tcPr>
          <w:p w14:paraId="2CF0CCB6" w14:textId="77777777" w:rsidR="00AE3AAE" w:rsidRDefault="00000000">
            <w:r>
              <w:rPr>
                <w:sz w:val="20"/>
              </w:rPr>
              <w:t>q1. Авар. t обмотки</w:t>
            </w:r>
          </w:p>
        </w:tc>
        <w:tc>
          <w:tcPr>
            <w:tcW w:w="2304" w:type="dxa"/>
          </w:tcPr>
          <w:p w14:paraId="2CEA2D0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60639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CEF16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41030F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88220B2" w14:textId="77777777" w:rsidTr="00AE3AAE">
        <w:tc>
          <w:tcPr>
            <w:tcW w:w="5760" w:type="dxa"/>
          </w:tcPr>
          <w:p w14:paraId="53C76A49" w14:textId="77777777" w:rsidR="00AE3AAE" w:rsidRDefault="00000000">
            <w:r>
              <w:rPr>
                <w:sz w:val="20"/>
              </w:rPr>
              <w:t>Качество GOOSE 2. Аварийная температура обмотки</w:t>
            </w:r>
          </w:p>
        </w:tc>
        <w:tc>
          <w:tcPr>
            <w:tcW w:w="2880" w:type="dxa"/>
          </w:tcPr>
          <w:p w14:paraId="24456071" w14:textId="77777777" w:rsidR="00AE3AAE" w:rsidRDefault="00000000">
            <w:r>
              <w:rPr>
                <w:sz w:val="20"/>
              </w:rPr>
              <w:t>q2. Авар. t обмотки</w:t>
            </w:r>
          </w:p>
        </w:tc>
        <w:tc>
          <w:tcPr>
            <w:tcW w:w="2304" w:type="dxa"/>
          </w:tcPr>
          <w:p w14:paraId="1491947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93545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F847C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E78FB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8EC1E3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2D411A" w14:textId="77777777" w:rsidR="00AE3AAE" w:rsidRDefault="00000000">
            <w:r>
              <w:rPr>
                <w:sz w:val="20"/>
              </w:rPr>
              <w:t>GOOSE 1. Срабатывание устройства контроля изоляции датчика температуры обмотки</w:t>
            </w:r>
          </w:p>
        </w:tc>
        <w:tc>
          <w:tcPr>
            <w:tcW w:w="2880" w:type="dxa"/>
          </w:tcPr>
          <w:p w14:paraId="5A2766A0" w14:textId="77777777" w:rsidR="00AE3AAE" w:rsidRDefault="00000000">
            <w:r>
              <w:rPr>
                <w:sz w:val="20"/>
              </w:rPr>
              <w:t>GOOSE1. Сраб. КИ ДТо</w:t>
            </w:r>
          </w:p>
        </w:tc>
        <w:tc>
          <w:tcPr>
            <w:tcW w:w="2304" w:type="dxa"/>
          </w:tcPr>
          <w:p w14:paraId="3498DC5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69626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49FC1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4604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594D0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07337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BF43E69" w14:textId="77777777" w:rsidTr="00AE3AAE">
        <w:tc>
          <w:tcPr>
            <w:tcW w:w="5760" w:type="dxa"/>
          </w:tcPr>
          <w:p w14:paraId="055011AE" w14:textId="77777777" w:rsidR="00AE3AAE" w:rsidRDefault="00000000">
            <w:r>
              <w:rPr>
                <w:sz w:val="20"/>
              </w:rPr>
              <w:t>GOOSE 2. Срабатывание устройства контроля изоляции датчика температуры обмотки</w:t>
            </w:r>
          </w:p>
        </w:tc>
        <w:tc>
          <w:tcPr>
            <w:tcW w:w="2880" w:type="dxa"/>
          </w:tcPr>
          <w:p w14:paraId="6BC2F0B0" w14:textId="77777777" w:rsidR="00AE3AAE" w:rsidRDefault="00000000">
            <w:r>
              <w:rPr>
                <w:sz w:val="20"/>
              </w:rPr>
              <w:t>GOOSE2. Сраб. КИ ДТо</w:t>
            </w:r>
          </w:p>
        </w:tc>
        <w:tc>
          <w:tcPr>
            <w:tcW w:w="2304" w:type="dxa"/>
          </w:tcPr>
          <w:p w14:paraId="30987DC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3793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1E469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2403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86B5A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90904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E1D316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40AFB17" w14:textId="77777777" w:rsidR="00AE3AAE" w:rsidRDefault="00000000">
            <w:r>
              <w:rPr>
                <w:sz w:val="20"/>
              </w:rPr>
              <w:t>Качество GOOSE 1. Срабатывание устройства контроля изоляции датчика температуры обмотки</w:t>
            </w:r>
          </w:p>
        </w:tc>
        <w:tc>
          <w:tcPr>
            <w:tcW w:w="2880" w:type="dxa"/>
          </w:tcPr>
          <w:p w14:paraId="444F7CFE" w14:textId="77777777" w:rsidR="00AE3AAE" w:rsidRDefault="00000000">
            <w:r>
              <w:rPr>
                <w:sz w:val="20"/>
              </w:rPr>
              <w:t>q1. Сраб. КИ ДТо</w:t>
            </w:r>
          </w:p>
        </w:tc>
        <w:tc>
          <w:tcPr>
            <w:tcW w:w="2304" w:type="dxa"/>
          </w:tcPr>
          <w:p w14:paraId="387AFBB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75471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181E8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557387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C13E366" w14:textId="77777777" w:rsidTr="00AE3AAE">
        <w:tc>
          <w:tcPr>
            <w:tcW w:w="5760" w:type="dxa"/>
          </w:tcPr>
          <w:p w14:paraId="30FC0020" w14:textId="77777777" w:rsidR="00AE3AAE" w:rsidRDefault="00000000">
            <w:r>
              <w:rPr>
                <w:sz w:val="20"/>
              </w:rPr>
              <w:t>Качество GOOSE 2. Срабатывание устройства контроля изоляции датчика температуры обмотки</w:t>
            </w:r>
          </w:p>
        </w:tc>
        <w:tc>
          <w:tcPr>
            <w:tcW w:w="2880" w:type="dxa"/>
          </w:tcPr>
          <w:p w14:paraId="4E9D93B5" w14:textId="77777777" w:rsidR="00AE3AAE" w:rsidRDefault="00000000">
            <w:r>
              <w:rPr>
                <w:sz w:val="20"/>
              </w:rPr>
              <w:t>q2. Сраб. КИ ДТо</w:t>
            </w:r>
          </w:p>
        </w:tc>
        <w:tc>
          <w:tcPr>
            <w:tcW w:w="2304" w:type="dxa"/>
          </w:tcPr>
          <w:p w14:paraId="0E38568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85429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5D4A3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F52ED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5473D0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079780" w14:textId="77777777" w:rsidR="00AE3AAE" w:rsidRDefault="00000000">
            <w:r>
              <w:rPr>
                <w:sz w:val="20"/>
              </w:rPr>
              <w:t>GOOSE 1. Срабатывание датчика давления</w:t>
            </w:r>
          </w:p>
        </w:tc>
        <w:tc>
          <w:tcPr>
            <w:tcW w:w="2880" w:type="dxa"/>
          </w:tcPr>
          <w:p w14:paraId="484BBC00" w14:textId="77777777" w:rsidR="00AE3AAE" w:rsidRDefault="00000000">
            <w:r>
              <w:rPr>
                <w:sz w:val="20"/>
              </w:rPr>
              <w:t>GOOSE1. Сраб.датч.давл.</w:t>
            </w:r>
          </w:p>
        </w:tc>
        <w:tc>
          <w:tcPr>
            <w:tcW w:w="2304" w:type="dxa"/>
          </w:tcPr>
          <w:p w14:paraId="1C78362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83955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C31E9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04654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7929D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8811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4E9964B" w14:textId="77777777" w:rsidTr="00AE3AAE">
        <w:tc>
          <w:tcPr>
            <w:tcW w:w="5760" w:type="dxa"/>
          </w:tcPr>
          <w:p w14:paraId="28FC1AAB" w14:textId="77777777" w:rsidR="00AE3AAE" w:rsidRDefault="00000000">
            <w:r>
              <w:rPr>
                <w:sz w:val="20"/>
              </w:rPr>
              <w:t>GOOSE 2. Срабатывание датчика давления</w:t>
            </w:r>
          </w:p>
        </w:tc>
        <w:tc>
          <w:tcPr>
            <w:tcW w:w="2880" w:type="dxa"/>
          </w:tcPr>
          <w:p w14:paraId="6A97DAA6" w14:textId="77777777" w:rsidR="00AE3AAE" w:rsidRDefault="00000000">
            <w:r>
              <w:rPr>
                <w:sz w:val="20"/>
              </w:rPr>
              <w:t>GOOSE2. Сраб.датч.давл.</w:t>
            </w:r>
          </w:p>
        </w:tc>
        <w:tc>
          <w:tcPr>
            <w:tcW w:w="2304" w:type="dxa"/>
          </w:tcPr>
          <w:p w14:paraId="5EAC0BE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23126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51E24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12784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62A89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68060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EA8446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37B05C" w14:textId="77777777" w:rsidR="00AE3AAE" w:rsidRDefault="00000000">
            <w:r>
              <w:rPr>
                <w:sz w:val="20"/>
              </w:rPr>
              <w:t>Качество GOOSE 1. Срабатывание датчика давления</w:t>
            </w:r>
          </w:p>
        </w:tc>
        <w:tc>
          <w:tcPr>
            <w:tcW w:w="2880" w:type="dxa"/>
          </w:tcPr>
          <w:p w14:paraId="13758F98" w14:textId="77777777" w:rsidR="00AE3AAE" w:rsidRDefault="00000000">
            <w:r>
              <w:rPr>
                <w:sz w:val="20"/>
              </w:rPr>
              <w:t>q1. Сраб.датч.давл.</w:t>
            </w:r>
          </w:p>
        </w:tc>
        <w:tc>
          <w:tcPr>
            <w:tcW w:w="2304" w:type="dxa"/>
          </w:tcPr>
          <w:p w14:paraId="2012695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93044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605ED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52319F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0ACE47C" w14:textId="77777777" w:rsidTr="00AE3AAE">
        <w:tc>
          <w:tcPr>
            <w:tcW w:w="5760" w:type="dxa"/>
          </w:tcPr>
          <w:p w14:paraId="78548F8F" w14:textId="77777777" w:rsidR="00AE3AAE" w:rsidRDefault="00000000">
            <w:r>
              <w:rPr>
                <w:sz w:val="20"/>
              </w:rPr>
              <w:t>Качество GOOSE 2. Срабатывание датчика давления</w:t>
            </w:r>
          </w:p>
        </w:tc>
        <w:tc>
          <w:tcPr>
            <w:tcW w:w="2880" w:type="dxa"/>
          </w:tcPr>
          <w:p w14:paraId="5F145BFB" w14:textId="77777777" w:rsidR="00AE3AAE" w:rsidRDefault="00000000">
            <w:r>
              <w:rPr>
                <w:sz w:val="20"/>
              </w:rPr>
              <w:t>q2. Сраб.датч.давл.</w:t>
            </w:r>
          </w:p>
        </w:tc>
        <w:tc>
          <w:tcPr>
            <w:tcW w:w="2304" w:type="dxa"/>
          </w:tcPr>
          <w:p w14:paraId="2B198FE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07891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B2D4C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D99CF2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9890E3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C6304E" w14:textId="77777777" w:rsidR="00AE3AAE" w:rsidRDefault="00000000">
            <w:r>
              <w:rPr>
                <w:sz w:val="20"/>
              </w:rPr>
              <w:t>GOOSE 1. Срабатывание устройства контроля изоляции датчика давления</w:t>
            </w:r>
          </w:p>
        </w:tc>
        <w:tc>
          <w:tcPr>
            <w:tcW w:w="2880" w:type="dxa"/>
          </w:tcPr>
          <w:p w14:paraId="7537F035" w14:textId="77777777" w:rsidR="00AE3AAE" w:rsidRDefault="00000000">
            <w:r>
              <w:rPr>
                <w:sz w:val="20"/>
              </w:rPr>
              <w:t>GOOSE1. Сраб. КИ датч.давл.</w:t>
            </w:r>
          </w:p>
        </w:tc>
        <w:tc>
          <w:tcPr>
            <w:tcW w:w="2304" w:type="dxa"/>
          </w:tcPr>
          <w:p w14:paraId="7E07133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58872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792FD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43488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2C7B7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76203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04A604E" w14:textId="77777777" w:rsidTr="00AE3AAE">
        <w:tc>
          <w:tcPr>
            <w:tcW w:w="5760" w:type="dxa"/>
          </w:tcPr>
          <w:p w14:paraId="49F27426" w14:textId="77777777" w:rsidR="00AE3AAE" w:rsidRDefault="00000000">
            <w:r>
              <w:rPr>
                <w:sz w:val="20"/>
              </w:rPr>
              <w:t>GOOSE 2. Срабатывание устройства контроля изоляции датчика давления</w:t>
            </w:r>
          </w:p>
        </w:tc>
        <w:tc>
          <w:tcPr>
            <w:tcW w:w="2880" w:type="dxa"/>
          </w:tcPr>
          <w:p w14:paraId="755EA36D" w14:textId="77777777" w:rsidR="00AE3AAE" w:rsidRDefault="00000000">
            <w:r>
              <w:rPr>
                <w:sz w:val="20"/>
              </w:rPr>
              <w:t>GOOSE2. Сраб. КИ датч.давл.</w:t>
            </w:r>
          </w:p>
        </w:tc>
        <w:tc>
          <w:tcPr>
            <w:tcW w:w="2304" w:type="dxa"/>
          </w:tcPr>
          <w:p w14:paraId="4AB093B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14541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1EDA5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5844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AA60A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25296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59470F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5D32F5" w14:textId="77777777" w:rsidR="00AE3AAE" w:rsidRDefault="00000000">
            <w:r>
              <w:rPr>
                <w:sz w:val="20"/>
              </w:rPr>
              <w:t>Качество GOOSE 1. Срабатывание устройства контроля изоляции датчика давления</w:t>
            </w:r>
          </w:p>
        </w:tc>
        <w:tc>
          <w:tcPr>
            <w:tcW w:w="2880" w:type="dxa"/>
          </w:tcPr>
          <w:p w14:paraId="5278A854" w14:textId="77777777" w:rsidR="00AE3AAE" w:rsidRDefault="00000000">
            <w:r>
              <w:rPr>
                <w:sz w:val="20"/>
              </w:rPr>
              <w:t>q1. Сраб. КИ датч.давл.</w:t>
            </w:r>
          </w:p>
        </w:tc>
        <w:tc>
          <w:tcPr>
            <w:tcW w:w="2304" w:type="dxa"/>
          </w:tcPr>
          <w:p w14:paraId="79DE8B7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85205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990BC0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64B58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D5E7B42" w14:textId="77777777" w:rsidTr="00AE3AAE">
        <w:tc>
          <w:tcPr>
            <w:tcW w:w="5760" w:type="dxa"/>
          </w:tcPr>
          <w:p w14:paraId="6ABE1EF9" w14:textId="77777777" w:rsidR="00AE3AAE" w:rsidRDefault="00000000">
            <w:r>
              <w:rPr>
                <w:sz w:val="20"/>
              </w:rPr>
              <w:t>Качество GOOSE 2. Срабатывание устройства контроля изоляции датчика давления</w:t>
            </w:r>
          </w:p>
        </w:tc>
        <w:tc>
          <w:tcPr>
            <w:tcW w:w="2880" w:type="dxa"/>
          </w:tcPr>
          <w:p w14:paraId="1AB72A99" w14:textId="77777777" w:rsidR="00AE3AAE" w:rsidRDefault="00000000">
            <w:r>
              <w:rPr>
                <w:sz w:val="20"/>
              </w:rPr>
              <w:t>q2. Сраб. КИ датч.давл.</w:t>
            </w:r>
          </w:p>
        </w:tc>
        <w:tc>
          <w:tcPr>
            <w:tcW w:w="2304" w:type="dxa"/>
          </w:tcPr>
          <w:p w14:paraId="7FE9F7E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91345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D7A42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C1E44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D58FE8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AB9787" w14:textId="77777777" w:rsidR="00AE3AAE" w:rsidRDefault="00000000">
            <w:r>
              <w:rPr>
                <w:sz w:val="20"/>
              </w:rPr>
              <w:t>GOOSE 1. Высокий уровень масла трансформатора</w:t>
            </w:r>
          </w:p>
        </w:tc>
        <w:tc>
          <w:tcPr>
            <w:tcW w:w="2880" w:type="dxa"/>
          </w:tcPr>
          <w:p w14:paraId="4DE0D5F5" w14:textId="77777777" w:rsidR="00AE3AAE" w:rsidRDefault="00000000">
            <w:r>
              <w:rPr>
                <w:sz w:val="20"/>
              </w:rPr>
              <w:t>GOOSE1. Выс.ур.масла тр.</w:t>
            </w:r>
          </w:p>
        </w:tc>
        <w:tc>
          <w:tcPr>
            <w:tcW w:w="2304" w:type="dxa"/>
          </w:tcPr>
          <w:p w14:paraId="457CEF8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53403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FDA12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30297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1C14D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32795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AC92B51" w14:textId="77777777" w:rsidTr="00AE3AAE">
        <w:tc>
          <w:tcPr>
            <w:tcW w:w="5760" w:type="dxa"/>
          </w:tcPr>
          <w:p w14:paraId="3A2993AE" w14:textId="77777777" w:rsidR="00AE3AAE" w:rsidRDefault="00000000">
            <w:r>
              <w:rPr>
                <w:sz w:val="20"/>
              </w:rPr>
              <w:t>GOOSE 2. Высокий уровень масла трансформатора</w:t>
            </w:r>
          </w:p>
        </w:tc>
        <w:tc>
          <w:tcPr>
            <w:tcW w:w="2880" w:type="dxa"/>
          </w:tcPr>
          <w:p w14:paraId="68133FBE" w14:textId="77777777" w:rsidR="00AE3AAE" w:rsidRDefault="00000000">
            <w:r>
              <w:rPr>
                <w:sz w:val="20"/>
              </w:rPr>
              <w:t>GOOSE2. Выс.ур.масла тр.</w:t>
            </w:r>
          </w:p>
        </w:tc>
        <w:tc>
          <w:tcPr>
            <w:tcW w:w="2304" w:type="dxa"/>
          </w:tcPr>
          <w:p w14:paraId="45814B7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9132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380BB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17091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2620E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86804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8B5F0E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8F7D65" w14:textId="77777777" w:rsidR="00AE3AAE" w:rsidRDefault="00000000">
            <w:r>
              <w:rPr>
                <w:sz w:val="20"/>
              </w:rPr>
              <w:t>Качество GOOSE 1. Высокий уровень масла трансформатора</w:t>
            </w:r>
          </w:p>
        </w:tc>
        <w:tc>
          <w:tcPr>
            <w:tcW w:w="2880" w:type="dxa"/>
          </w:tcPr>
          <w:p w14:paraId="45CA63A8" w14:textId="77777777" w:rsidR="00AE3AAE" w:rsidRDefault="00000000">
            <w:r>
              <w:rPr>
                <w:sz w:val="20"/>
              </w:rPr>
              <w:t>q1. Выс.ур.масла тр.</w:t>
            </w:r>
          </w:p>
        </w:tc>
        <w:tc>
          <w:tcPr>
            <w:tcW w:w="2304" w:type="dxa"/>
          </w:tcPr>
          <w:p w14:paraId="005E075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29255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4B5564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F17A23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7537433" w14:textId="77777777" w:rsidTr="00AE3AAE">
        <w:tc>
          <w:tcPr>
            <w:tcW w:w="5760" w:type="dxa"/>
          </w:tcPr>
          <w:p w14:paraId="16E7326C" w14:textId="77777777" w:rsidR="00AE3AAE" w:rsidRDefault="00000000">
            <w:r>
              <w:rPr>
                <w:sz w:val="20"/>
              </w:rPr>
              <w:t>Качество GOOSE 2. Высокий уровень масла трансформатора</w:t>
            </w:r>
          </w:p>
        </w:tc>
        <w:tc>
          <w:tcPr>
            <w:tcW w:w="2880" w:type="dxa"/>
          </w:tcPr>
          <w:p w14:paraId="3E8619AC" w14:textId="77777777" w:rsidR="00AE3AAE" w:rsidRDefault="00000000">
            <w:r>
              <w:rPr>
                <w:sz w:val="20"/>
              </w:rPr>
              <w:t>q2. Выс.ур.масла тр.</w:t>
            </w:r>
          </w:p>
        </w:tc>
        <w:tc>
          <w:tcPr>
            <w:tcW w:w="2304" w:type="dxa"/>
          </w:tcPr>
          <w:p w14:paraId="3993BD6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83027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D674D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54DDE3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019E3C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9D782E" w14:textId="77777777" w:rsidR="00AE3AAE" w:rsidRDefault="00000000">
            <w:r>
              <w:rPr>
                <w:sz w:val="20"/>
              </w:rPr>
              <w:t>GOOSE 1. Низкий уровень масла трансформатора</w:t>
            </w:r>
          </w:p>
        </w:tc>
        <w:tc>
          <w:tcPr>
            <w:tcW w:w="2880" w:type="dxa"/>
          </w:tcPr>
          <w:p w14:paraId="6F186AA1" w14:textId="77777777" w:rsidR="00AE3AAE" w:rsidRDefault="00000000">
            <w:r>
              <w:rPr>
                <w:sz w:val="20"/>
              </w:rPr>
              <w:t>GOOSE1. Низк.ур.масла тр.</w:t>
            </w:r>
          </w:p>
        </w:tc>
        <w:tc>
          <w:tcPr>
            <w:tcW w:w="2304" w:type="dxa"/>
          </w:tcPr>
          <w:p w14:paraId="16BF8E5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95008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C3553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74672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A9547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21790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C788196" w14:textId="77777777" w:rsidTr="00AE3AAE">
        <w:tc>
          <w:tcPr>
            <w:tcW w:w="5760" w:type="dxa"/>
          </w:tcPr>
          <w:p w14:paraId="0C44D40B" w14:textId="77777777" w:rsidR="00AE3AAE" w:rsidRDefault="00000000">
            <w:r>
              <w:rPr>
                <w:sz w:val="20"/>
              </w:rPr>
              <w:t>GOOSE 2. Низкий уровень масла трансформатора</w:t>
            </w:r>
          </w:p>
        </w:tc>
        <w:tc>
          <w:tcPr>
            <w:tcW w:w="2880" w:type="dxa"/>
          </w:tcPr>
          <w:p w14:paraId="47874FAF" w14:textId="77777777" w:rsidR="00AE3AAE" w:rsidRDefault="00000000">
            <w:r>
              <w:rPr>
                <w:sz w:val="20"/>
              </w:rPr>
              <w:t>GOOSE2. Низк.ур.масла тр.</w:t>
            </w:r>
          </w:p>
        </w:tc>
        <w:tc>
          <w:tcPr>
            <w:tcW w:w="2304" w:type="dxa"/>
          </w:tcPr>
          <w:p w14:paraId="2D08D46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46366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CA29F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02943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B9F1A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68694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014321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10433D" w14:textId="77777777" w:rsidR="00AE3AAE" w:rsidRDefault="00000000">
            <w:r>
              <w:rPr>
                <w:sz w:val="20"/>
              </w:rPr>
              <w:t>Качество GOOSE 1. Низкий уровень масла трансформатора</w:t>
            </w:r>
          </w:p>
        </w:tc>
        <w:tc>
          <w:tcPr>
            <w:tcW w:w="2880" w:type="dxa"/>
          </w:tcPr>
          <w:p w14:paraId="28F05CCB" w14:textId="77777777" w:rsidR="00AE3AAE" w:rsidRDefault="00000000">
            <w:r>
              <w:rPr>
                <w:sz w:val="20"/>
              </w:rPr>
              <w:t>q1. Низк.ур.масла тр.</w:t>
            </w:r>
          </w:p>
        </w:tc>
        <w:tc>
          <w:tcPr>
            <w:tcW w:w="2304" w:type="dxa"/>
          </w:tcPr>
          <w:p w14:paraId="2824A53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82859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E34E8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4779B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00DA0AE" w14:textId="77777777" w:rsidTr="00AE3AAE">
        <w:tc>
          <w:tcPr>
            <w:tcW w:w="5760" w:type="dxa"/>
          </w:tcPr>
          <w:p w14:paraId="71D1D446" w14:textId="77777777" w:rsidR="00AE3AAE" w:rsidRDefault="00000000">
            <w:r>
              <w:rPr>
                <w:sz w:val="20"/>
              </w:rPr>
              <w:t>Качество GOOSE 2. Низкий уровень масла трансформатора</w:t>
            </w:r>
          </w:p>
        </w:tc>
        <w:tc>
          <w:tcPr>
            <w:tcW w:w="2880" w:type="dxa"/>
          </w:tcPr>
          <w:p w14:paraId="19C96550" w14:textId="77777777" w:rsidR="00AE3AAE" w:rsidRDefault="00000000">
            <w:r>
              <w:rPr>
                <w:sz w:val="20"/>
              </w:rPr>
              <w:t>q2. Низк.ур.масла тр.</w:t>
            </w:r>
          </w:p>
        </w:tc>
        <w:tc>
          <w:tcPr>
            <w:tcW w:w="2304" w:type="dxa"/>
          </w:tcPr>
          <w:p w14:paraId="5E40667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77337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A87444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81510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E909C7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D9FCB8" w14:textId="77777777" w:rsidR="00AE3AAE" w:rsidRDefault="00000000">
            <w:r>
              <w:rPr>
                <w:sz w:val="20"/>
              </w:rPr>
              <w:t>GOOSE 1. Высокий уровень масла РПН</w:t>
            </w:r>
          </w:p>
        </w:tc>
        <w:tc>
          <w:tcPr>
            <w:tcW w:w="2880" w:type="dxa"/>
          </w:tcPr>
          <w:p w14:paraId="66C0D996" w14:textId="77777777" w:rsidR="00AE3AAE" w:rsidRDefault="00000000">
            <w:r>
              <w:rPr>
                <w:sz w:val="20"/>
              </w:rPr>
              <w:t>GOOSE1. Выс.ур.масла РПН</w:t>
            </w:r>
          </w:p>
        </w:tc>
        <w:tc>
          <w:tcPr>
            <w:tcW w:w="2304" w:type="dxa"/>
          </w:tcPr>
          <w:p w14:paraId="0F6838E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50066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5C58A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25135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C1CAD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62920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2821E10" w14:textId="77777777" w:rsidTr="00AE3AAE">
        <w:tc>
          <w:tcPr>
            <w:tcW w:w="5760" w:type="dxa"/>
          </w:tcPr>
          <w:p w14:paraId="4CCE3CD8" w14:textId="77777777" w:rsidR="00AE3AAE" w:rsidRDefault="00000000">
            <w:r>
              <w:rPr>
                <w:sz w:val="20"/>
              </w:rPr>
              <w:t>GOOSE 2. Высокий уровень масла РПН</w:t>
            </w:r>
          </w:p>
        </w:tc>
        <w:tc>
          <w:tcPr>
            <w:tcW w:w="2880" w:type="dxa"/>
          </w:tcPr>
          <w:p w14:paraId="1F01013D" w14:textId="77777777" w:rsidR="00AE3AAE" w:rsidRDefault="00000000">
            <w:r>
              <w:rPr>
                <w:sz w:val="20"/>
              </w:rPr>
              <w:t>GOOSE2. Выс.ур.масла РПН</w:t>
            </w:r>
          </w:p>
        </w:tc>
        <w:tc>
          <w:tcPr>
            <w:tcW w:w="2304" w:type="dxa"/>
          </w:tcPr>
          <w:p w14:paraId="049941A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3448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794C6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44098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7430D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18865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E581D0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C83F21" w14:textId="77777777" w:rsidR="00AE3AAE" w:rsidRDefault="00000000">
            <w:r>
              <w:rPr>
                <w:sz w:val="20"/>
              </w:rPr>
              <w:t>Качество GOOSE 1. Высокий уровень масла РПН</w:t>
            </w:r>
          </w:p>
        </w:tc>
        <w:tc>
          <w:tcPr>
            <w:tcW w:w="2880" w:type="dxa"/>
          </w:tcPr>
          <w:p w14:paraId="012A9D60" w14:textId="77777777" w:rsidR="00AE3AAE" w:rsidRDefault="00000000">
            <w:r>
              <w:rPr>
                <w:sz w:val="20"/>
              </w:rPr>
              <w:t>q1. Выс.ур.масла РПН</w:t>
            </w:r>
          </w:p>
        </w:tc>
        <w:tc>
          <w:tcPr>
            <w:tcW w:w="2304" w:type="dxa"/>
          </w:tcPr>
          <w:p w14:paraId="5AE40AD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35044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7FF4C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DF51F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6E6E2CB" w14:textId="77777777" w:rsidTr="00AE3AAE">
        <w:tc>
          <w:tcPr>
            <w:tcW w:w="5760" w:type="dxa"/>
          </w:tcPr>
          <w:p w14:paraId="755DE357" w14:textId="77777777" w:rsidR="00AE3AAE" w:rsidRDefault="00000000">
            <w:r>
              <w:rPr>
                <w:sz w:val="20"/>
              </w:rPr>
              <w:t>Качество GOOSE 2. Высокий уровень масла РПН</w:t>
            </w:r>
          </w:p>
        </w:tc>
        <w:tc>
          <w:tcPr>
            <w:tcW w:w="2880" w:type="dxa"/>
          </w:tcPr>
          <w:p w14:paraId="2DE765FC" w14:textId="77777777" w:rsidR="00AE3AAE" w:rsidRDefault="00000000">
            <w:r>
              <w:rPr>
                <w:sz w:val="20"/>
              </w:rPr>
              <w:t>q2. Выс.ур.масла РПН</w:t>
            </w:r>
          </w:p>
        </w:tc>
        <w:tc>
          <w:tcPr>
            <w:tcW w:w="2304" w:type="dxa"/>
          </w:tcPr>
          <w:p w14:paraId="2140453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56697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AD4D6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7FB8F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5D0F10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977F81" w14:textId="77777777" w:rsidR="00AE3AAE" w:rsidRDefault="00000000">
            <w:r>
              <w:rPr>
                <w:sz w:val="20"/>
              </w:rPr>
              <w:t>GOOSE 1. Низкий уровень масла РПН</w:t>
            </w:r>
          </w:p>
        </w:tc>
        <w:tc>
          <w:tcPr>
            <w:tcW w:w="2880" w:type="dxa"/>
          </w:tcPr>
          <w:p w14:paraId="49035812" w14:textId="77777777" w:rsidR="00AE3AAE" w:rsidRDefault="00000000">
            <w:r>
              <w:rPr>
                <w:sz w:val="20"/>
              </w:rPr>
              <w:t>GOOSE1. Низк.ур.масла РПН</w:t>
            </w:r>
          </w:p>
        </w:tc>
        <w:tc>
          <w:tcPr>
            <w:tcW w:w="2304" w:type="dxa"/>
          </w:tcPr>
          <w:p w14:paraId="20568D1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55612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6EBFE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26366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C5155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75015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87A3743" w14:textId="77777777" w:rsidTr="00AE3AAE">
        <w:tc>
          <w:tcPr>
            <w:tcW w:w="5760" w:type="dxa"/>
          </w:tcPr>
          <w:p w14:paraId="2BBAFFB2" w14:textId="77777777" w:rsidR="00AE3AAE" w:rsidRDefault="00000000">
            <w:r>
              <w:rPr>
                <w:sz w:val="20"/>
              </w:rPr>
              <w:t>GOOSE 2. Низкий уровень масла РПН</w:t>
            </w:r>
          </w:p>
        </w:tc>
        <w:tc>
          <w:tcPr>
            <w:tcW w:w="2880" w:type="dxa"/>
          </w:tcPr>
          <w:p w14:paraId="3FF00FF4" w14:textId="77777777" w:rsidR="00AE3AAE" w:rsidRDefault="00000000">
            <w:r>
              <w:rPr>
                <w:sz w:val="20"/>
              </w:rPr>
              <w:t>GOOSE2. Низк.ур.масла РПН</w:t>
            </w:r>
          </w:p>
        </w:tc>
        <w:tc>
          <w:tcPr>
            <w:tcW w:w="2304" w:type="dxa"/>
          </w:tcPr>
          <w:p w14:paraId="77A0D7A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41694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7D537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18202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F6FDF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25764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01D450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A6DE34" w14:textId="77777777" w:rsidR="00AE3AAE" w:rsidRDefault="00000000">
            <w:r>
              <w:rPr>
                <w:sz w:val="20"/>
              </w:rPr>
              <w:t>Качество GOOSE 1. Низкий уровень масла РПН</w:t>
            </w:r>
          </w:p>
        </w:tc>
        <w:tc>
          <w:tcPr>
            <w:tcW w:w="2880" w:type="dxa"/>
          </w:tcPr>
          <w:p w14:paraId="63A75B10" w14:textId="77777777" w:rsidR="00AE3AAE" w:rsidRDefault="00000000">
            <w:r>
              <w:rPr>
                <w:sz w:val="20"/>
              </w:rPr>
              <w:t>q1. Низк.ур.масла РПН</w:t>
            </w:r>
          </w:p>
        </w:tc>
        <w:tc>
          <w:tcPr>
            <w:tcW w:w="2304" w:type="dxa"/>
          </w:tcPr>
          <w:p w14:paraId="265D5D7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46553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D854B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4377F5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9CE0A6D" w14:textId="77777777" w:rsidTr="00AE3AAE">
        <w:tc>
          <w:tcPr>
            <w:tcW w:w="5760" w:type="dxa"/>
          </w:tcPr>
          <w:p w14:paraId="6DED4919" w14:textId="77777777" w:rsidR="00AE3AAE" w:rsidRDefault="00000000">
            <w:r>
              <w:rPr>
                <w:sz w:val="20"/>
              </w:rPr>
              <w:t>Качество GOOSE 2. Низкий уровень масла РПН</w:t>
            </w:r>
          </w:p>
        </w:tc>
        <w:tc>
          <w:tcPr>
            <w:tcW w:w="2880" w:type="dxa"/>
          </w:tcPr>
          <w:p w14:paraId="431A2916" w14:textId="77777777" w:rsidR="00AE3AAE" w:rsidRDefault="00000000">
            <w:r>
              <w:rPr>
                <w:sz w:val="20"/>
              </w:rPr>
              <w:t>q2. Низк.ур.масла РПН</w:t>
            </w:r>
          </w:p>
        </w:tc>
        <w:tc>
          <w:tcPr>
            <w:tcW w:w="2304" w:type="dxa"/>
          </w:tcPr>
          <w:p w14:paraId="5DA7052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21322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7CE8E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1FEDF6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0D822B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72C96C" w14:textId="77777777" w:rsidR="00AE3AAE" w:rsidRDefault="00000000">
            <w:r>
              <w:rPr>
                <w:sz w:val="20"/>
              </w:rPr>
              <w:t>GOOSE 1. Срабатывание предупредительного клапана</w:t>
            </w:r>
          </w:p>
        </w:tc>
        <w:tc>
          <w:tcPr>
            <w:tcW w:w="2880" w:type="dxa"/>
          </w:tcPr>
          <w:p w14:paraId="1EA5F533" w14:textId="77777777" w:rsidR="00AE3AAE" w:rsidRDefault="00000000">
            <w:r>
              <w:rPr>
                <w:sz w:val="20"/>
              </w:rPr>
              <w:t>GOOSE1. Сраб.пред.клапана</w:t>
            </w:r>
          </w:p>
        </w:tc>
        <w:tc>
          <w:tcPr>
            <w:tcW w:w="2304" w:type="dxa"/>
          </w:tcPr>
          <w:p w14:paraId="5FBC6B8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41462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754D1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45864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1B56A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83401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50D5A54" w14:textId="77777777" w:rsidTr="00AE3AAE">
        <w:tc>
          <w:tcPr>
            <w:tcW w:w="5760" w:type="dxa"/>
          </w:tcPr>
          <w:p w14:paraId="2EB82BA8" w14:textId="77777777" w:rsidR="00AE3AAE" w:rsidRDefault="00000000">
            <w:r>
              <w:rPr>
                <w:sz w:val="20"/>
              </w:rPr>
              <w:lastRenderedPageBreak/>
              <w:t>GOOSE 2. Срабатывание предупредительного клапана</w:t>
            </w:r>
          </w:p>
        </w:tc>
        <w:tc>
          <w:tcPr>
            <w:tcW w:w="2880" w:type="dxa"/>
          </w:tcPr>
          <w:p w14:paraId="6A6FA4F8" w14:textId="77777777" w:rsidR="00AE3AAE" w:rsidRDefault="00000000">
            <w:r>
              <w:rPr>
                <w:sz w:val="20"/>
              </w:rPr>
              <w:t>GOOSE2. Сраб.пред.клапана</w:t>
            </w:r>
          </w:p>
        </w:tc>
        <w:tc>
          <w:tcPr>
            <w:tcW w:w="2304" w:type="dxa"/>
          </w:tcPr>
          <w:p w14:paraId="5818AF3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77602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07754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36190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2AEE8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80124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DE0D43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4F2593" w14:textId="77777777" w:rsidR="00AE3AAE" w:rsidRDefault="00000000">
            <w:r>
              <w:rPr>
                <w:sz w:val="20"/>
              </w:rPr>
              <w:t>Качество GOOSE 1. Срабатывание предупредительного клапана</w:t>
            </w:r>
          </w:p>
        </w:tc>
        <w:tc>
          <w:tcPr>
            <w:tcW w:w="2880" w:type="dxa"/>
          </w:tcPr>
          <w:p w14:paraId="6361692B" w14:textId="77777777" w:rsidR="00AE3AAE" w:rsidRDefault="00000000">
            <w:r>
              <w:rPr>
                <w:sz w:val="20"/>
              </w:rPr>
              <w:t>q1. Сраб.пред.клапана</w:t>
            </w:r>
          </w:p>
        </w:tc>
        <w:tc>
          <w:tcPr>
            <w:tcW w:w="2304" w:type="dxa"/>
          </w:tcPr>
          <w:p w14:paraId="2B0C7EA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74990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62781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1A624D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B35870D" w14:textId="77777777" w:rsidTr="00AE3AAE">
        <w:tc>
          <w:tcPr>
            <w:tcW w:w="5760" w:type="dxa"/>
          </w:tcPr>
          <w:p w14:paraId="053A99DA" w14:textId="77777777" w:rsidR="00AE3AAE" w:rsidRDefault="00000000">
            <w:r>
              <w:rPr>
                <w:sz w:val="20"/>
              </w:rPr>
              <w:t>Качество GOOSE 2. Срабатывание предупредительного клапана</w:t>
            </w:r>
          </w:p>
        </w:tc>
        <w:tc>
          <w:tcPr>
            <w:tcW w:w="2880" w:type="dxa"/>
          </w:tcPr>
          <w:p w14:paraId="342CFF70" w14:textId="77777777" w:rsidR="00AE3AAE" w:rsidRDefault="00000000">
            <w:r>
              <w:rPr>
                <w:sz w:val="20"/>
              </w:rPr>
              <w:t>q2. Сраб.пред.клапана</w:t>
            </w:r>
          </w:p>
        </w:tc>
        <w:tc>
          <w:tcPr>
            <w:tcW w:w="2304" w:type="dxa"/>
          </w:tcPr>
          <w:p w14:paraId="3D502AD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59519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88CBC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5FD8DC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946601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8AE38C" w14:textId="77777777" w:rsidR="00AE3AAE" w:rsidRDefault="00000000">
            <w:r>
              <w:rPr>
                <w:sz w:val="20"/>
              </w:rPr>
              <w:t>GOOSE 1. Срабатывание отсечного клапана</w:t>
            </w:r>
          </w:p>
        </w:tc>
        <w:tc>
          <w:tcPr>
            <w:tcW w:w="2880" w:type="dxa"/>
          </w:tcPr>
          <w:p w14:paraId="6E486C4A" w14:textId="77777777" w:rsidR="00AE3AAE" w:rsidRDefault="00000000">
            <w:r>
              <w:rPr>
                <w:sz w:val="20"/>
              </w:rPr>
              <w:t>GOOSE1. Сраб.отсеч.клапана</w:t>
            </w:r>
          </w:p>
        </w:tc>
        <w:tc>
          <w:tcPr>
            <w:tcW w:w="2304" w:type="dxa"/>
          </w:tcPr>
          <w:p w14:paraId="6B6F4B7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14556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AE11E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4160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F2B63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01259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5B2B121" w14:textId="77777777" w:rsidTr="00AE3AAE">
        <w:tc>
          <w:tcPr>
            <w:tcW w:w="5760" w:type="dxa"/>
          </w:tcPr>
          <w:p w14:paraId="6BE1E81D" w14:textId="77777777" w:rsidR="00AE3AAE" w:rsidRDefault="00000000">
            <w:r>
              <w:rPr>
                <w:sz w:val="20"/>
              </w:rPr>
              <w:t>GOOSE 2. Срабатывание отсечного клапана</w:t>
            </w:r>
          </w:p>
        </w:tc>
        <w:tc>
          <w:tcPr>
            <w:tcW w:w="2880" w:type="dxa"/>
          </w:tcPr>
          <w:p w14:paraId="5492877C" w14:textId="77777777" w:rsidR="00AE3AAE" w:rsidRDefault="00000000">
            <w:r>
              <w:rPr>
                <w:sz w:val="20"/>
              </w:rPr>
              <w:t>GOOSE2. Сраб.отсеч.клапана</w:t>
            </w:r>
          </w:p>
        </w:tc>
        <w:tc>
          <w:tcPr>
            <w:tcW w:w="2304" w:type="dxa"/>
          </w:tcPr>
          <w:p w14:paraId="1464901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6345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F7A4D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44288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7C46B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21487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EC6CD6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420B1D" w14:textId="77777777" w:rsidR="00AE3AAE" w:rsidRDefault="00000000">
            <w:r>
              <w:rPr>
                <w:sz w:val="20"/>
              </w:rPr>
              <w:t>Качество GOOSE 1. Срабатывание отсечного клапана</w:t>
            </w:r>
          </w:p>
        </w:tc>
        <w:tc>
          <w:tcPr>
            <w:tcW w:w="2880" w:type="dxa"/>
          </w:tcPr>
          <w:p w14:paraId="27B1465B" w14:textId="77777777" w:rsidR="00AE3AAE" w:rsidRDefault="00000000">
            <w:r>
              <w:rPr>
                <w:sz w:val="20"/>
              </w:rPr>
              <w:t>q1. Сраб.отсеч.клапана</w:t>
            </w:r>
          </w:p>
        </w:tc>
        <w:tc>
          <w:tcPr>
            <w:tcW w:w="2304" w:type="dxa"/>
          </w:tcPr>
          <w:p w14:paraId="56E4DD5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7147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0C02A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CDEB4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49C938A" w14:textId="77777777" w:rsidTr="00AE3AAE">
        <w:tc>
          <w:tcPr>
            <w:tcW w:w="5760" w:type="dxa"/>
          </w:tcPr>
          <w:p w14:paraId="5BC258AF" w14:textId="77777777" w:rsidR="00AE3AAE" w:rsidRDefault="00000000">
            <w:r>
              <w:rPr>
                <w:sz w:val="20"/>
              </w:rPr>
              <w:t>Качество GOOSE 2. Срабатывание отсечного клапана</w:t>
            </w:r>
          </w:p>
        </w:tc>
        <w:tc>
          <w:tcPr>
            <w:tcW w:w="2880" w:type="dxa"/>
          </w:tcPr>
          <w:p w14:paraId="49D10605" w14:textId="77777777" w:rsidR="00AE3AAE" w:rsidRDefault="00000000">
            <w:r>
              <w:rPr>
                <w:sz w:val="20"/>
              </w:rPr>
              <w:t>q2. Сраб.отсеч.клапана</w:t>
            </w:r>
          </w:p>
        </w:tc>
        <w:tc>
          <w:tcPr>
            <w:tcW w:w="2304" w:type="dxa"/>
          </w:tcPr>
          <w:p w14:paraId="72E0BC7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69410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ABFCF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B14B62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95DDC4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D4F6C3" w14:textId="77777777" w:rsidR="00AE3AAE" w:rsidRDefault="00000000">
            <w:r>
              <w:rPr>
                <w:sz w:val="20"/>
              </w:rPr>
              <w:t>GOOSE 1. Низкая температура масла РПН</w:t>
            </w:r>
          </w:p>
        </w:tc>
        <w:tc>
          <w:tcPr>
            <w:tcW w:w="2880" w:type="dxa"/>
          </w:tcPr>
          <w:p w14:paraId="060B8AAF" w14:textId="77777777" w:rsidR="00AE3AAE" w:rsidRDefault="00000000">
            <w:r>
              <w:rPr>
                <w:sz w:val="20"/>
              </w:rPr>
              <w:t>GOOSE1. Низк. t масла РПН</w:t>
            </w:r>
          </w:p>
        </w:tc>
        <w:tc>
          <w:tcPr>
            <w:tcW w:w="2304" w:type="dxa"/>
          </w:tcPr>
          <w:p w14:paraId="03D4082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37832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49C34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44625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D5E92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08561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1FFAA70" w14:textId="77777777" w:rsidTr="00AE3AAE">
        <w:tc>
          <w:tcPr>
            <w:tcW w:w="5760" w:type="dxa"/>
          </w:tcPr>
          <w:p w14:paraId="50D84D3C" w14:textId="77777777" w:rsidR="00AE3AAE" w:rsidRDefault="00000000">
            <w:r>
              <w:rPr>
                <w:sz w:val="20"/>
              </w:rPr>
              <w:t>GOOSE 2. Низкая температура масла РПН</w:t>
            </w:r>
          </w:p>
        </w:tc>
        <w:tc>
          <w:tcPr>
            <w:tcW w:w="2880" w:type="dxa"/>
          </w:tcPr>
          <w:p w14:paraId="1517CE8A" w14:textId="77777777" w:rsidR="00AE3AAE" w:rsidRDefault="00000000">
            <w:r>
              <w:rPr>
                <w:sz w:val="20"/>
              </w:rPr>
              <w:t>GOOSE2. Низк. t масла РПН</w:t>
            </w:r>
          </w:p>
        </w:tc>
        <w:tc>
          <w:tcPr>
            <w:tcW w:w="2304" w:type="dxa"/>
          </w:tcPr>
          <w:p w14:paraId="4D5B528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32780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791EE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20437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A3E11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14173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A9CDA8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3A7E87" w14:textId="77777777" w:rsidR="00AE3AAE" w:rsidRDefault="00000000">
            <w:r>
              <w:rPr>
                <w:sz w:val="20"/>
              </w:rPr>
              <w:t>Качество GOOSE 1. Низкая температура масла РПН</w:t>
            </w:r>
          </w:p>
        </w:tc>
        <w:tc>
          <w:tcPr>
            <w:tcW w:w="2880" w:type="dxa"/>
          </w:tcPr>
          <w:p w14:paraId="6714D3D6" w14:textId="77777777" w:rsidR="00AE3AAE" w:rsidRDefault="00000000">
            <w:r>
              <w:rPr>
                <w:sz w:val="20"/>
              </w:rPr>
              <w:t>q1. Низк. t масла РПН</w:t>
            </w:r>
          </w:p>
        </w:tc>
        <w:tc>
          <w:tcPr>
            <w:tcW w:w="2304" w:type="dxa"/>
          </w:tcPr>
          <w:p w14:paraId="250FADE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2051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90609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ED69EF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7B12BDC" w14:textId="77777777" w:rsidTr="00AE3AAE">
        <w:tc>
          <w:tcPr>
            <w:tcW w:w="5760" w:type="dxa"/>
          </w:tcPr>
          <w:p w14:paraId="2E77FF1A" w14:textId="77777777" w:rsidR="00AE3AAE" w:rsidRDefault="00000000">
            <w:r>
              <w:rPr>
                <w:sz w:val="20"/>
              </w:rPr>
              <w:t>Качество GOOSE 2. Низкая температура масла РПН</w:t>
            </w:r>
          </w:p>
        </w:tc>
        <w:tc>
          <w:tcPr>
            <w:tcW w:w="2880" w:type="dxa"/>
          </w:tcPr>
          <w:p w14:paraId="4C8259AB" w14:textId="77777777" w:rsidR="00AE3AAE" w:rsidRDefault="00000000">
            <w:r>
              <w:rPr>
                <w:sz w:val="20"/>
              </w:rPr>
              <w:t>q2. Низк. t масла РПН</w:t>
            </w:r>
          </w:p>
        </w:tc>
        <w:tc>
          <w:tcPr>
            <w:tcW w:w="2304" w:type="dxa"/>
          </w:tcPr>
          <w:p w14:paraId="3FB6CB1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03236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990BC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6527B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FAFEA1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EC8059" w14:textId="77777777" w:rsidR="00AE3AAE" w:rsidRDefault="00000000">
            <w:r>
              <w:rPr>
                <w:sz w:val="20"/>
              </w:rPr>
              <w:t>GOOSE 1. Внешнее отключение от ЗДЗ НН</w:t>
            </w:r>
          </w:p>
        </w:tc>
        <w:tc>
          <w:tcPr>
            <w:tcW w:w="2880" w:type="dxa"/>
          </w:tcPr>
          <w:p w14:paraId="06049F9E" w14:textId="77777777" w:rsidR="00AE3AAE" w:rsidRDefault="00000000">
            <w:r>
              <w:rPr>
                <w:sz w:val="20"/>
              </w:rPr>
              <w:t>GOOSE1. Внеш.откл. от ЗДЗ</w:t>
            </w:r>
          </w:p>
        </w:tc>
        <w:tc>
          <w:tcPr>
            <w:tcW w:w="2304" w:type="dxa"/>
          </w:tcPr>
          <w:p w14:paraId="7A6C163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37638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9DF19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14090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49CFA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64084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53651E6" w14:textId="77777777" w:rsidTr="00AE3AAE">
        <w:tc>
          <w:tcPr>
            <w:tcW w:w="5760" w:type="dxa"/>
          </w:tcPr>
          <w:p w14:paraId="4AB39B6A" w14:textId="77777777" w:rsidR="00AE3AAE" w:rsidRDefault="00000000">
            <w:r>
              <w:rPr>
                <w:sz w:val="20"/>
              </w:rPr>
              <w:t>Качество GOOSE 1. Внешнее отключение от ЗДЗ НН</w:t>
            </w:r>
          </w:p>
        </w:tc>
        <w:tc>
          <w:tcPr>
            <w:tcW w:w="2880" w:type="dxa"/>
          </w:tcPr>
          <w:p w14:paraId="675E1A7B" w14:textId="77777777" w:rsidR="00AE3AAE" w:rsidRDefault="00000000">
            <w:r>
              <w:rPr>
                <w:sz w:val="20"/>
              </w:rPr>
              <w:t>q1. Внеш.откл. от ЗДЗ</w:t>
            </w:r>
          </w:p>
        </w:tc>
        <w:tc>
          <w:tcPr>
            <w:tcW w:w="2304" w:type="dxa"/>
          </w:tcPr>
          <w:p w14:paraId="202ACCE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25476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02B8A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473454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9C3AB3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F09D94" w14:textId="77777777" w:rsidR="00AE3AAE" w:rsidRDefault="00000000">
            <w:r>
              <w:rPr>
                <w:sz w:val="20"/>
              </w:rPr>
              <w:t>GOOSE 1. Внешнее отключение от УРОВ НН</w:t>
            </w:r>
          </w:p>
        </w:tc>
        <w:tc>
          <w:tcPr>
            <w:tcW w:w="2880" w:type="dxa"/>
          </w:tcPr>
          <w:p w14:paraId="1CD9F303" w14:textId="77777777" w:rsidR="00AE3AAE" w:rsidRDefault="00000000">
            <w:r>
              <w:rPr>
                <w:sz w:val="20"/>
              </w:rPr>
              <w:t>GOOSE1. Внеш.откл. от УРОВ</w:t>
            </w:r>
          </w:p>
        </w:tc>
        <w:tc>
          <w:tcPr>
            <w:tcW w:w="2304" w:type="dxa"/>
          </w:tcPr>
          <w:p w14:paraId="704C6F1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92418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4DA2C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23643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69E6B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31783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1353C44" w14:textId="77777777" w:rsidTr="00AE3AAE">
        <w:tc>
          <w:tcPr>
            <w:tcW w:w="5760" w:type="dxa"/>
          </w:tcPr>
          <w:p w14:paraId="028CC03E" w14:textId="77777777" w:rsidR="00AE3AAE" w:rsidRDefault="00000000">
            <w:r>
              <w:rPr>
                <w:sz w:val="20"/>
              </w:rPr>
              <w:t>Качество GOOSE 1. Внешнее отключение от УРОВ НН</w:t>
            </w:r>
          </w:p>
        </w:tc>
        <w:tc>
          <w:tcPr>
            <w:tcW w:w="2880" w:type="dxa"/>
          </w:tcPr>
          <w:p w14:paraId="6CB7BAC6" w14:textId="77777777" w:rsidR="00AE3AAE" w:rsidRDefault="00000000">
            <w:r>
              <w:rPr>
                <w:sz w:val="20"/>
              </w:rPr>
              <w:t>q1. Внеш.откл. от УРОВ</w:t>
            </w:r>
          </w:p>
        </w:tc>
        <w:tc>
          <w:tcPr>
            <w:tcW w:w="2304" w:type="dxa"/>
          </w:tcPr>
          <w:p w14:paraId="5F853D3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94606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8B089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1D4F12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F21D98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55CC46" w14:textId="77777777" w:rsidR="00AE3AAE" w:rsidRDefault="00000000">
            <w:r>
              <w:rPr>
                <w:sz w:val="20"/>
              </w:rPr>
              <w:t>GOOSE 1. Контроль цепи ЭМВ</w:t>
            </w:r>
          </w:p>
        </w:tc>
        <w:tc>
          <w:tcPr>
            <w:tcW w:w="2880" w:type="dxa"/>
          </w:tcPr>
          <w:p w14:paraId="108A95E4" w14:textId="77777777" w:rsidR="00AE3AAE" w:rsidRDefault="00000000">
            <w:r>
              <w:rPr>
                <w:sz w:val="20"/>
              </w:rPr>
              <w:t>GOOSE1. Контроль цепи ЭМВ</w:t>
            </w:r>
          </w:p>
        </w:tc>
        <w:tc>
          <w:tcPr>
            <w:tcW w:w="2304" w:type="dxa"/>
          </w:tcPr>
          <w:p w14:paraId="2FA4F3F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65131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31188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22537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8721A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50746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379B1FA" w14:textId="77777777" w:rsidTr="00AE3AAE">
        <w:tc>
          <w:tcPr>
            <w:tcW w:w="5760" w:type="dxa"/>
          </w:tcPr>
          <w:p w14:paraId="60A216A8" w14:textId="77777777" w:rsidR="00AE3AAE" w:rsidRDefault="00000000">
            <w:r>
              <w:rPr>
                <w:sz w:val="20"/>
              </w:rPr>
              <w:t>GOOSE 2. Контроль цепи ЭМВ</w:t>
            </w:r>
          </w:p>
        </w:tc>
        <w:tc>
          <w:tcPr>
            <w:tcW w:w="2880" w:type="dxa"/>
          </w:tcPr>
          <w:p w14:paraId="454C2158" w14:textId="77777777" w:rsidR="00AE3AAE" w:rsidRDefault="00000000">
            <w:r>
              <w:rPr>
                <w:sz w:val="20"/>
              </w:rPr>
              <w:t>GOOSE2. Контроль цепи ЭМВ</w:t>
            </w:r>
          </w:p>
        </w:tc>
        <w:tc>
          <w:tcPr>
            <w:tcW w:w="2304" w:type="dxa"/>
          </w:tcPr>
          <w:p w14:paraId="14A7FF8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24277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03316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61521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8B990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11300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777588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AD8BFA" w14:textId="77777777" w:rsidR="00AE3AAE" w:rsidRDefault="00000000">
            <w:r>
              <w:rPr>
                <w:sz w:val="20"/>
              </w:rPr>
              <w:t>Качество GOOSE 1. Контроль цепи ЭМВ</w:t>
            </w:r>
          </w:p>
        </w:tc>
        <w:tc>
          <w:tcPr>
            <w:tcW w:w="2880" w:type="dxa"/>
          </w:tcPr>
          <w:p w14:paraId="22DFCC97" w14:textId="77777777" w:rsidR="00AE3AAE" w:rsidRDefault="00000000">
            <w:r>
              <w:rPr>
                <w:sz w:val="20"/>
              </w:rPr>
              <w:t>q1. Контроль цепи ЭМВ</w:t>
            </w:r>
          </w:p>
        </w:tc>
        <w:tc>
          <w:tcPr>
            <w:tcW w:w="2304" w:type="dxa"/>
          </w:tcPr>
          <w:p w14:paraId="7EB87D5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98104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AE680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BDA799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810C733" w14:textId="77777777" w:rsidTr="00AE3AAE">
        <w:tc>
          <w:tcPr>
            <w:tcW w:w="5760" w:type="dxa"/>
          </w:tcPr>
          <w:p w14:paraId="788C9972" w14:textId="77777777" w:rsidR="00AE3AAE" w:rsidRDefault="00000000">
            <w:r>
              <w:rPr>
                <w:sz w:val="20"/>
              </w:rPr>
              <w:t>Качество GOOSE 2. Контроль цепи ЭМВ</w:t>
            </w:r>
          </w:p>
        </w:tc>
        <w:tc>
          <w:tcPr>
            <w:tcW w:w="2880" w:type="dxa"/>
          </w:tcPr>
          <w:p w14:paraId="44E79928" w14:textId="77777777" w:rsidR="00AE3AAE" w:rsidRDefault="00000000">
            <w:r>
              <w:rPr>
                <w:sz w:val="20"/>
              </w:rPr>
              <w:t>q2. Контроль цепи ЭМВ</w:t>
            </w:r>
          </w:p>
        </w:tc>
        <w:tc>
          <w:tcPr>
            <w:tcW w:w="2304" w:type="dxa"/>
          </w:tcPr>
          <w:p w14:paraId="03EB7F5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12798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818824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50D53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B7C965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B69AB1" w14:textId="77777777" w:rsidR="00AE3AAE" w:rsidRDefault="00000000">
            <w:r>
              <w:rPr>
                <w:sz w:val="20"/>
              </w:rPr>
              <w:t>GOOSE 1. Контроль цепи ЭМО1</w:t>
            </w:r>
          </w:p>
        </w:tc>
        <w:tc>
          <w:tcPr>
            <w:tcW w:w="2880" w:type="dxa"/>
          </w:tcPr>
          <w:p w14:paraId="26591D64" w14:textId="77777777" w:rsidR="00AE3AAE" w:rsidRDefault="00000000">
            <w:r>
              <w:rPr>
                <w:sz w:val="20"/>
              </w:rPr>
              <w:t>GOOSE1. Контроль цепи ЭМО1</w:t>
            </w:r>
          </w:p>
        </w:tc>
        <w:tc>
          <w:tcPr>
            <w:tcW w:w="2304" w:type="dxa"/>
          </w:tcPr>
          <w:p w14:paraId="43C95BC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29094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D36C1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04859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E7678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17360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46C4327" w14:textId="77777777" w:rsidTr="00AE3AAE">
        <w:tc>
          <w:tcPr>
            <w:tcW w:w="5760" w:type="dxa"/>
          </w:tcPr>
          <w:p w14:paraId="559F7233" w14:textId="77777777" w:rsidR="00AE3AAE" w:rsidRDefault="00000000">
            <w:r>
              <w:rPr>
                <w:sz w:val="20"/>
              </w:rPr>
              <w:t>GOOSE 2. Контроль цепи ЭМО1</w:t>
            </w:r>
          </w:p>
        </w:tc>
        <w:tc>
          <w:tcPr>
            <w:tcW w:w="2880" w:type="dxa"/>
          </w:tcPr>
          <w:p w14:paraId="60ECE106" w14:textId="77777777" w:rsidR="00AE3AAE" w:rsidRDefault="00000000">
            <w:r>
              <w:rPr>
                <w:sz w:val="20"/>
              </w:rPr>
              <w:t>GOOSE2. Контроль цепи ЭМО1</w:t>
            </w:r>
          </w:p>
        </w:tc>
        <w:tc>
          <w:tcPr>
            <w:tcW w:w="2304" w:type="dxa"/>
          </w:tcPr>
          <w:p w14:paraId="7A817C7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61214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91DB6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17738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9A81A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87798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263F39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58E93D" w14:textId="77777777" w:rsidR="00AE3AAE" w:rsidRDefault="00000000">
            <w:r>
              <w:rPr>
                <w:sz w:val="20"/>
              </w:rPr>
              <w:t>Качество GOOSE 1. Контроль цепи ЭМО1</w:t>
            </w:r>
          </w:p>
        </w:tc>
        <w:tc>
          <w:tcPr>
            <w:tcW w:w="2880" w:type="dxa"/>
          </w:tcPr>
          <w:p w14:paraId="25F89A3C" w14:textId="77777777" w:rsidR="00AE3AAE" w:rsidRDefault="00000000">
            <w:r>
              <w:rPr>
                <w:sz w:val="20"/>
              </w:rPr>
              <w:t>q1. Контроль цепи ЭМО1</w:t>
            </w:r>
          </w:p>
        </w:tc>
        <w:tc>
          <w:tcPr>
            <w:tcW w:w="2304" w:type="dxa"/>
          </w:tcPr>
          <w:p w14:paraId="4D41B7C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15161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3522A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A7FC2E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F786686" w14:textId="77777777" w:rsidTr="00AE3AAE">
        <w:tc>
          <w:tcPr>
            <w:tcW w:w="5760" w:type="dxa"/>
          </w:tcPr>
          <w:p w14:paraId="4F8527D2" w14:textId="77777777" w:rsidR="00AE3AAE" w:rsidRDefault="00000000">
            <w:r>
              <w:rPr>
                <w:sz w:val="20"/>
              </w:rPr>
              <w:t>Качество GOOSE 2. Контроль цепи ЭМО1</w:t>
            </w:r>
          </w:p>
        </w:tc>
        <w:tc>
          <w:tcPr>
            <w:tcW w:w="2880" w:type="dxa"/>
          </w:tcPr>
          <w:p w14:paraId="42558B11" w14:textId="77777777" w:rsidR="00AE3AAE" w:rsidRDefault="00000000">
            <w:r>
              <w:rPr>
                <w:sz w:val="20"/>
              </w:rPr>
              <w:t>q2. Контроль цепи ЭМО1</w:t>
            </w:r>
          </w:p>
        </w:tc>
        <w:tc>
          <w:tcPr>
            <w:tcW w:w="2304" w:type="dxa"/>
          </w:tcPr>
          <w:p w14:paraId="66C4EB9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14922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8F90B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B0B76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5F6D18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01EB70" w14:textId="77777777" w:rsidR="00AE3AAE" w:rsidRDefault="00000000">
            <w:r>
              <w:rPr>
                <w:sz w:val="20"/>
              </w:rPr>
              <w:t>GOOSE 1. Контроль цепи ЭМО2</w:t>
            </w:r>
          </w:p>
        </w:tc>
        <w:tc>
          <w:tcPr>
            <w:tcW w:w="2880" w:type="dxa"/>
          </w:tcPr>
          <w:p w14:paraId="29B1E97A" w14:textId="77777777" w:rsidR="00AE3AAE" w:rsidRDefault="00000000">
            <w:r>
              <w:rPr>
                <w:sz w:val="20"/>
              </w:rPr>
              <w:t>GOOSE1. Контроль цепи ЭМО2</w:t>
            </w:r>
          </w:p>
        </w:tc>
        <w:tc>
          <w:tcPr>
            <w:tcW w:w="2304" w:type="dxa"/>
          </w:tcPr>
          <w:p w14:paraId="2956B33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68463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26A3F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12080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6D2A2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55021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AF61543" w14:textId="77777777" w:rsidTr="00AE3AAE">
        <w:tc>
          <w:tcPr>
            <w:tcW w:w="5760" w:type="dxa"/>
          </w:tcPr>
          <w:p w14:paraId="38D17DE4" w14:textId="77777777" w:rsidR="00AE3AAE" w:rsidRDefault="00000000">
            <w:r>
              <w:rPr>
                <w:sz w:val="20"/>
              </w:rPr>
              <w:t>GOOSE 2. Контроль цепи ЭМО2</w:t>
            </w:r>
          </w:p>
        </w:tc>
        <w:tc>
          <w:tcPr>
            <w:tcW w:w="2880" w:type="dxa"/>
          </w:tcPr>
          <w:p w14:paraId="57D756BD" w14:textId="77777777" w:rsidR="00AE3AAE" w:rsidRDefault="00000000">
            <w:r>
              <w:rPr>
                <w:sz w:val="20"/>
              </w:rPr>
              <w:t>GOOSE2. Контроль цепи ЭМО2</w:t>
            </w:r>
          </w:p>
        </w:tc>
        <w:tc>
          <w:tcPr>
            <w:tcW w:w="2304" w:type="dxa"/>
          </w:tcPr>
          <w:p w14:paraId="7B27725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62803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5B549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37939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C919F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44180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9964A0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9A80D5" w14:textId="77777777" w:rsidR="00AE3AAE" w:rsidRDefault="00000000">
            <w:r>
              <w:rPr>
                <w:sz w:val="20"/>
              </w:rPr>
              <w:t>Качество GOOSE 1. Контроль цепи ЭМО2</w:t>
            </w:r>
          </w:p>
        </w:tc>
        <w:tc>
          <w:tcPr>
            <w:tcW w:w="2880" w:type="dxa"/>
          </w:tcPr>
          <w:p w14:paraId="6B4D4EE2" w14:textId="77777777" w:rsidR="00AE3AAE" w:rsidRDefault="00000000">
            <w:r>
              <w:rPr>
                <w:sz w:val="20"/>
              </w:rPr>
              <w:t>q1. Контроль цепи ЭМО2</w:t>
            </w:r>
          </w:p>
        </w:tc>
        <w:tc>
          <w:tcPr>
            <w:tcW w:w="2304" w:type="dxa"/>
          </w:tcPr>
          <w:p w14:paraId="0FD8165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71535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DD99C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629FB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8AF16B5" w14:textId="77777777" w:rsidTr="00AE3AAE">
        <w:tc>
          <w:tcPr>
            <w:tcW w:w="5760" w:type="dxa"/>
          </w:tcPr>
          <w:p w14:paraId="35A3F0B9" w14:textId="77777777" w:rsidR="00AE3AAE" w:rsidRDefault="00000000">
            <w:r>
              <w:rPr>
                <w:sz w:val="20"/>
              </w:rPr>
              <w:t>Качество GOOSE 2. Контроль цепи ЭМО2</w:t>
            </w:r>
          </w:p>
        </w:tc>
        <w:tc>
          <w:tcPr>
            <w:tcW w:w="2880" w:type="dxa"/>
          </w:tcPr>
          <w:p w14:paraId="6D56C9CA" w14:textId="77777777" w:rsidR="00AE3AAE" w:rsidRDefault="00000000">
            <w:r>
              <w:rPr>
                <w:sz w:val="20"/>
              </w:rPr>
              <w:t>q2. Контроль цепи ЭМО2</w:t>
            </w:r>
          </w:p>
        </w:tc>
        <w:tc>
          <w:tcPr>
            <w:tcW w:w="2304" w:type="dxa"/>
          </w:tcPr>
          <w:p w14:paraId="3588296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20551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A8C77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F89D1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EFD719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06DCB1" w14:textId="77777777" w:rsidR="00AE3AAE" w:rsidRDefault="00000000">
            <w:r>
              <w:rPr>
                <w:sz w:val="20"/>
              </w:rPr>
              <w:t>GOOSE 1. Пуск УРОВ внешний</w:t>
            </w:r>
          </w:p>
        </w:tc>
        <w:tc>
          <w:tcPr>
            <w:tcW w:w="2880" w:type="dxa"/>
          </w:tcPr>
          <w:p w14:paraId="024D6253" w14:textId="77777777" w:rsidR="00AE3AAE" w:rsidRDefault="00000000">
            <w:r>
              <w:rPr>
                <w:sz w:val="20"/>
              </w:rPr>
              <w:t>GOOSE1. Пуск УРОВ внешний</w:t>
            </w:r>
          </w:p>
        </w:tc>
        <w:tc>
          <w:tcPr>
            <w:tcW w:w="2304" w:type="dxa"/>
          </w:tcPr>
          <w:p w14:paraId="6DC1AC7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51373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0258C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31065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14AB5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46026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62EBAA0" w14:textId="77777777" w:rsidTr="00AE3AAE">
        <w:tc>
          <w:tcPr>
            <w:tcW w:w="5760" w:type="dxa"/>
          </w:tcPr>
          <w:p w14:paraId="1BFC3B13" w14:textId="77777777" w:rsidR="00AE3AAE" w:rsidRDefault="00000000">
            <w:r>
              <w:rPr>
                <w:sz w:val="20"/>
              </w:rPr>
              <w:t>GOOSE 2. Пуск УРОВ внешний</w:t>
            </w:r>
          </w:p>
        </w:tc>
        <w:tc>
          <w:tcPr>
            <w:tcW w:w="2880" w:type="dxa"/>
          </w:tcPr>
          <w:p w14:paraId="367313BB" w14:textId="77777777" w:rsidR="00AE3AAE" w:rsidRDefault="00000000">
            <w:r>
              <w:rPr>
                <w:sz w:val="20"/>
              </w:rPr>
              <w:t>GOOSE2. Пуск УРОВ внешний</w:t>
            </w:r>
          </w:p>
        </w:tc>
        <w:tc>
          <w:tcPr>
            <w:tcW w:w="2304" w:type="dxa"/>
          </w:tcPr>
          <w:p w14:paraId="77C8BFE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70317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75F77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04698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A4BE8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06648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4F3908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BA8E0C" w14:textId="77777777" w:rsidR="00AE3AAE" w:rsidRDefault="00000000">
            <w:r>
              <w:rPr>
                <w:sz w:val="20"/>
              </w:rPr>
              <w:t>Качество GOOSE 1. Пуск УРОВ внешний</w:t>
            </w:r>
          </w:p>
        </w:tc>
        <w:tc>
          <w:tcPr>
            <w:tcW w:w="2880" w:type="dxa"/>
          </w:tcPr>
          <w:p w14:paraId="04E8615E" w14:textId="77777777" w:rsidR="00AE3AAE" w:rsidRDefault="00000000">
            <w:r>
              <w:rPr>
                <w:sz w:val="20"/>
              </w:rPr>
              <w:t>q1. Пуск УРОВ внешний</w:t>
            </w:r>
          </w:p>
        </w:tc>
        <w:tc>
          <w:tcPr>
            <w:tcW w:w="2304" w:type="dxa"/>
          </w:tcPr>
          <w:p w14:paraId="61EC022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17981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1A818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1E90F0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F1B1C93" w14:textId="77777777" w:rsidTr="00AE3AAE">
        <w:tc>
          <w:tcPr>
            <w:tcW w:w="5760" w:type="dxa"/>
          </w:tcPr>
          <w:p w14:paraId="1EFD9D2F" w14:textId="77777777" w:rsidR="00AE3AAE" w:rsidRDefault="00000000">
            <w:r>
              <w:rPr>
                <w:sz w:val="20"/>
              </w:rPr>
              <w:t>Качество GOOSE 2. Пуск УРОВ внешний</w:t>
            </w:r>
          </w:p>
        </w:tc>
        <w:tc>
          <w:tcPr>
            <w:tcW w:w="2880" w:type="dxa"/>
          </w:tcPr>
          <w:p w14:paraId="0283E8BF" w14:textId="77777777" w:rsidR="00AE3AAE" w:rsidRDefault="00000000">
            <w:r>
              <w:rPr>
                <w:sz w:val="20"/>
              </w:rPr>
              <w:t>q2. Пуск УРОВ внешний</w:t>
            </w:r>
          </w:p>
        </w:tc>
        <w:tc>
          <w:tcPr>
            <w:tcW w:w="2304" w:type="dxa"/>
          </w:tcPr>
          <w:p w14:paraId="1984A49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70446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AB912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EC2A2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D0FF9C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240286" w14:textId="77777777" w:rsidR="00AE3AAE" w:rsidRDefault="00000000">
            <w:r>
              <w:rPr>
                <w:sz w:val="20"/>
              </w:rPr>
              <w:t>GOOSE 1. Аварийный уровень изоляции В</w:t>
            </w:r>
          </w:p>
        </w:tc>
        <w:tc>
          <w:tcPr>
            <w:tcW w:w="2880" w:type="dxa"/>
          </w:tcPr>
          <w:p w14:paraId="7681C7B0" w14:textId="77777777" w:rsidR="00AE3AAE" w:rsidRDefault="00000000">
            <w:r>
              <w:rPr>
                <w:sz w:val="20"/>
              </w:rPr>
              <w:t>GOOSE1. Авар.уров.изоляц. В</w:t>
            </w:r>
          </w:p>
        </w:tc>
        <w:tc>
          <w:tcPr>
            <w:tcW w:w="2304" w:type="dxa"/>
          </w:tcPr>
          <w:p w14:paraId="6BD6924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22011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B600C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85331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480C6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70641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5BF1407" w14:textId="77777777" w:rsidTr="00AE3AAE">
        <w:tc>
          <w:tcPr>
            <w:tcW w:w="5760" w:type="dxa"/>
          </w:tcPr>
          <w:p w14:paraId="38ECEEAD" w14:textId="77777777" w:rsidR="00AE3AAE" w:rsidRDefault="00000000">
            <w:r>
              <w:rPr>
                <w:sz w:val="20"/>
              </w:rPr>
              <w:t>GOOSE 2. Аварийный уровень изоляции В</w:t>
            </w:r>
          </w:p>
        </w:tc>
        <w:tc>
          <w:tcPr>
            <w:tcW w:w="2880" w:type="dxa"/>
          </w:tcPr>
          <w:p w14:paraId="748D37F7" w14:textId="77777777" w:rsidR="00AE3AAE" w:rsidRDefault="00000000">
            <w:r>
              <w:rPr>
                <w:sz w:val="20"/>
              </w:rPr>
              <w:t>GOOSE2. Авар.уров.изоляц. В</w:t>
            </w:r>
          </w:p>
        </w:tc>
        <w:tc>
          <w:tcPr>
            <w:tcW w:w="2304" w:type="dxa"/>
          </w:tcPr>
          <w:p w14:paraId="68A8E5C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38590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83140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1858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A40E2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62297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6663D7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703D0B" w14:textId="77777777" w:rsidR="00AE3AAE" w:rsidRDefault="00000000">
            <w:r>
              <w:rPr>
                <w:sz w:val="20"/>
              </w:rPr>
              <w:t>Качество GOOSE 1. Аварийный уровень изоляции В</w:t>
            </w:r>
          </w:p>
        </w:tc>
        <w:tc>
          <w:tcPr>
            <w:tcW w:w="2880" w:type="dxa"/>
          </w:tcPr>
          <w:p w14:paraId="52E28312" w14:textId="77777777" w:rsidR="00AE3AAE" w:rsidRDefault="00000000">
            <w:r>
              <w:rPr>
                <w:sz w:val="20"/>
              </w:rPr>
              <w:t>q1. Авар.уров.изоляц. В</w:t>
            </w:r>
          </w:p>
        </w:tc>
        <w:tc>
          <w:tcPr>
            <w:tcW w:w="2304" w:type="dxa"/>
          </w:tcPr>
          <w:p w14:paraId="56CB2C9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75781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7AA20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A5D19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DD68899" w14:textId="77777777" w:rsidTr="00AE3AAE">
        <w:tc>
          <w:tcPr>
            <w:tcW w:w="5760" w:type="dxa"/>
          </w:tcPr>
          <w:p w14:paraId="1B4FB247" w14:textId="77777777" w:rsidR="00AE3AAE" w:rsidRDefault="00000000">
            <w:r>
              <w:rPr>
                <w:sz w:val="20"/>
              </w:rPr>
              <w:t>Качество GOOSE 2. Аварийный уровень изоляции В</w:t>
            </w:r>
          </w:p>
        </w:tc>
        <w:tc>
          <w:tcPr>
            <w:tcW w:w="2880" w:type="dxa"/>
          </w:tcPr>
          <w:p w14:paraId="5B77174C" w14:textId="77777777" w:rsidR="00AE3AAE" w:rsidRDefault="00000000">
            <w:r>
              <w:rPr>
                <w:sz w:val="20"/>
              </w:rPr>
              <w:t>q2. Авар.уров.изоляц. В</w:t>
            </w:r>
          </w:p>
        </w:tc>
        <w:tc>
          <w:tcPr>
            <w:tcW w:w="2304" w:type="dxa"/>
          </w:tcPr>
          <w:p w14:paraId="02C59FB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55574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8D18E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A01459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624507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42FC8B" w14:textId="77777777" w:rsidR="00AE3AAE" w:rsidRDefault="00000000">
            <w:r>
              <w:rPr>
                <w:sz w:val="20"/>
              </w:rPr>
              <w:t>GOOSE 1. Низкий уровень изоляции В</w:t>
            </w:r>
          </w:p>
        </w:tc>
        <w:tc>
          <w:tcPr>
            <w:tcW w:w="2880" w:type="dxa"/>
          </w:tcPr>
          <w:p w14:paraId="76DF4BB7" w14:textId="77777777" w:rsidR="00AE3AAE" w:rsidRDefault="00000000">
            <w:r>
              <w:rPr>
                <w:sz w:val="20"/>
              </w:rPr>
              <w:t>GOOSE1. Низ.уров.изоляц. В</w:t>
            </w:r>
          </w:p>
        </w:tc>
        <w:tc>
          <w:tcPr>
            <w:tcW w:w="2304" w:type="dxa"/>
          </w:tcPr>
          <w:p w14:paraId="6F68A8F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36894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27AEF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16590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70882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83723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413BA1A" w14:textId="77777777" w:rsidTr="00AE3AAE">
        <w:tc>
          <w:tcPr>
            <w:tcW w:w="5760" w:type="dxa"/>
          </w:tcPr>
          <w:p w14:paraId="6A305260" w14:textId="77777777" w:rsidR="00AE3AAE" w:rsidRDefault="00000000">
            <w:r>
              <w:rPr>
                <w:sz w:val="20"/>
              </w:rPr>
              <w:t>GOOSE 2. Низкий уровень изоляции В</w:t>
            </w:r>
          </w:p>
        </w:tc>
        <w:tc>
          <w:tcPr>
            <w:tcW w:w="2880" w:type="dxa"/>
          </w:tcPr>
          <w:p w14:paraId="5AD52908" w14:textId="77777777" w:rsidR="00AE3AAE" w:rsidRDefault="00000000">
            <w:r>
              <w:rPr>
                <w:sz w:val="20"/>
              </w:rPr>
              <w:t>GOOSE2. Низ.уров.изоляц. В</w:t>
            </w:r>
          </w:p>
        </w:tc>
        <w:tc>
          <w:tcPr>
            <w:tcW w:w="2304" w:type="dxa"/>
          </w:tcPr>
          <w:p w14:paraId="3E93F0E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53427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8E5F7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82868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F1D20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39263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63A0DA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D74392" w14:textId="77777777" w:rsidR="00AE3AAE" w:rsidRDefault="00000000">
            <w:r>
              <w:rPr>
                <w:sz w:val="20"/>
              </w:rPr>
              <w:t>Качество GOOSE 1. Низкий уровень изоляции В</w:t>
            </w:r>
          </w:p>
        </w:tc>
        <w:tc>
          <w:tcPr>
            <w:tcW w:w="2880" w:type="dxa"/>
          </w:tcPr>
          <w:p w14:paraId="244826DC" w14:textId="77777777" w:rsidR="00AE3AAE" w:rsidRDefault="00000000">
            <w:r>
              <w:rPr>
                <w:sz w:val="20"/>
              </w:rPr>
              <w:t>q1. Низ.уров.изоляц. В</w:t>
            </w:r>
          </w:p>
        </w:tc>
        <w:tc>
          <w:tcPr>
            <w:tcW w:w="2304" w:type="dxa"/>
          </w:tcPr>
          <w:p w14:paraId="7F07924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18052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8364C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BE7FD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5E7B32A" w14:textId="77777777" w:rsidTr="00AE3AAE">
        <w:tc>
          <w:tcPr>
            <w:tcW w:w="5760" w:type="dxa"/>
          </w:tcPr>
          <w:p w14:paraId="3C2A9742" w14:textId="77777777" w:rsidR="00AE3AAE" w:rsidRDefault="00000000">
            <w:r>
              <w:rPr>
                <w:sz w:val="20"/>
              </w:rPr>
              <w:lastRenderedPageBreak/>
              <w:t>Качество GOOSE 2. Низкий уровень изоляции В</w:t>
            </w:r>
          </w:p>
        </w:tc>
        <w:tc>
          <w:tcPr>
            <w:tcW w:w="2880" w:type="dxa"/>
          </w:tcPr>
          <w:p w14:paraId="48F9A5C7" w14:textId="77777777" w:rsidR="00AE3AAE" w:rsidRDefault="00000000">
            <w:r>
              <w:rPr>
                <w:sz w:val="20"/>
              </w:rPr>
              <w:t>q2. Низ.уров.изоляц. В</w:t>
            </w:r>
          </w:p>
        </w:tc>
        <w:tc>
          <w:tcPr>
            <w:tcW w:w="2304" w:type="dxa"/>
          </w:tcPr>
          <w:p w14:paraId="2C59A53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12228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24650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45B2C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7DC819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D1214F" w14:textId="77777777" w:rsidR="00AE3AAE" w:rsidRDefault="00000000">
            <w:r>
              <w:rPr>
                <w:sz w:val="20"/>
              </w:rPr>
              <w:t>GOOSE 1. Пружина не заведена</w:t>
            </w:r>
          </w:p>
        </w:tc>
        <w:tc>
          <w:tcPr>
            <w:tcW w:w="2880" w:type="dxa"/>
          </w:tcPr>
          <w:p w14:paraId="35F79F61" w14:textId="77777777" w:rsidR="00AE3AAE" w:rsidRDefault="00000000">
            <w:r>
              <w:rPr>
                <w:sz w:val="20"/>
              </w:rPr>
              <w:t>GOOSE1. Пружина не заведена</w:t>
            </w:r>
          </w:p>
        </w:tc>
        <w:tc>
          <w:tcPr>
            <w:tcW w:w="2304" w:type="dxa"/>
          </w:tcPr>
          <w:p w14:paraId="77AA113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77230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6482E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14231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FE38F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54710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70DAFFB" w14:textId="77777777" w:rsidTr="00AE3AAE">
        <w:tc>
          <w:tcPr>
            <w:tcW w:w="5760" w:type="dxa"/>
          </w:tcPr>
          <w:p w14:paraId="41659098" w14:textId="77777777" w:rsidR="00AE3AAE" w:rsidRDefault="00000000">
            <w:r>
              <w:rPr>
                <w:sz w:val="20"/>
              </w:rPr>
              <w:t>GOOSE 2. Пружина не заведена</w:t>
            </w:r>
          </w:p>
        </w:tc>
        <w:tc>
          <w:tcPr>
            <w:tcW w:w="2880" w:type="dxa"/>
          </w:tcPr>
          <w:p w14:paraId="7068FD45" w14:textId="77777777" w:rsidR="00AE3AAE" w:rsidRDefault="00000000">
            <w:r>
              <w:rPr>
                <w:sz w:val="20"/>
              </w:rPr>
              <w:t>GOOSE2. Пружина не заведена</w:t>
            </w:r>
          </w:p>
        </w:tc>
        <w:tc>
          <w:tcPr>
            <w:tcW w:w="2304" w:type="dxa"/>
          </w:tcPr>
          <w:p w14:paraId="06C9290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83730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3850E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81707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8499D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32860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0DFFA0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250DD8" w14:textId="77777777" w:rsidR="00AE3AAE" w:rsidRDefault="00000000">
            <w:r>
              <w:rPr>
                <w:sz w:val="20"/>
              </w:rPr>
              <w:t>Качество GOOSE 1. Пружина не заведена</w:t>
            </w:r>
          </w:p>
        </w:tc>
        <w:tc>
          <w:tcPr>
            <w:tcW w:w="2880" w:type="dxa"/>
          </w:tcPr>
          <w:p w14:paraId="7F90FEB7" w14:textId="77777777" w:rsidR="00AE3AAE" w:rsidRDefault="00000000">
            <w:r>
              <w:rPr>
                <w:sz w:val="20"/>
              </w:rPr>
              <w:t>q1. Пружина не заведена</w:t>
            </w:r>
          </w:p>
        </w:tc>
        <w:tc>
          <w:tcPr>
            <w:tcW w:w="2304" w:type="dxa"/>
          </w:tcPr>
          <w:p w14:paraId="7888BE3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85242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F6616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039E6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060100F" w14:textId="77777777" w:rsidTr="00AE3AAE">
        <w:tc>
          <w:tcPr>
            <w:tcW w:w="5760" w:type="dxa"/>
          </w:tcPr>
          <w:p w14:paraId="0B86E17E" w14:textId="77777777" w:rsidR="00AE3AAE" w:rsidRDefault="00000000">
            <w:r>
              <w:rPr>
                <w:sz w:val="20"/>
              </w:rPr>
              <w:t>Качество GOOSE 2. Пружина не заведена</w:t>
            </w:r>
          </w:p>
        </w:tc>
        <w:tc>
          <w:tcPr>
            <w:tcW w:w="2880" w:type="dxa"/>
          </w:tcPr>
          <w:p w14:paraId="50854C2E" w14:textId="77777777" w:rsidR="00AE3AAE" w:rsidRDefault="00000000">
            <w:r>
              <w:rPr>
                <w:sz w:val="20"/>
              </w:rPr>
              <w:t>q2. Пружина не заведена</w:t>
            </w:r>
          </w:p>
        </w:tc>
        <w:tc>
          <w:tcPr>
            <w:tcW w:w="2304" w:type="dxa"/>
          </w:tcPr>
          <w:p w14:paraId="24C85D6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88596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B3DFF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0A4766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F259D9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54EED6" w14:textId="77777777" w:rsidR="00AE3AAE" w:rsidRDefault="00000000">
            <w:r>
              <w:rPr>
                <w:sz w:val="20"/>
              </w:rPr>
              <w:t>GOOSE 1. Работа ЭМВ</w:t>
            </w:r>
          </w:p>
        </w:tc>
        <w:tc>
          <w:tcPr>
            <w:tcW w:w="2880" w:type="dxa"/>
          </w:tcPr>
          <w:p w14:paraId="255B43FD" w14:textId="77777777" w:rsidR="00AE3AAE" w:rsidRDefault="00000000">
            <w:r>
              <w:rPr>
                <w:sz w:val="20"/>
              </w:rPr>
              <w:t>GOOSE1. Работа ЭМВ</w:t>
            </w:r>
          </w:p>
        </w:tc>
        <w:tc>
          <w:tcPr>
            <w:tcW w:w="2304" w:type="dxa"/>
          </w:tcPr>
          <w:p w14:paraId="394BF5E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95168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24C90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32573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41CB6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13399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33658AE" w14:textId="77777777" w:rsidTr="00AE3AAE">
        <w:tc>
          <w:tcPr>
            <w:tcW w:w="5760" w:type="dxa"/>
          </w:tcPr>
          <w:p w14:paraId="011B7BE8" w14:textId="77777777" w:rsidR="00AE3AAE" w:rsidRDefault="00000000">
            <w:r>
              <w:rPr>
                <w:sz w:val="20"/>
              </w:rPr>
              <w:t>GOOSE 2. Работа ЭМВ</w:t>
            </w:r>
          </w:p>
        </w:tc>
        <w:tc>
          <w:tcPr>
            <w:tcW w:w="2880" w:type="dxa"/>
          </w:tcPr>
          <w:p w14:paraId="166D22CA" w14:textId="77777777" w:rsidR="00AE3AAE" w:rsidRDefault="00000000">
            <w:r>
              <w:rPr>
                <w:sz w:val="20"/>
              </w:rPr>
              <w:t>GOOSE2. Работа ЭМВ</w:t>
            </w:r>
          </w:p>
        </w:tc>
        <w:tc>
          <w:tcPr>
            <w:tcW w:w="2304" w:type="dxa"/>
          </w:tcPr>
          <w:p w14:paraId="73DC590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24263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4F547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54132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692ED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2424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480B7C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F4C0A2" w14:textId="77777777" w:rsidR="00AE3AAE" w:rsidRDefault="00000000">
            <w:r>
              <w:rPr>
                <w:sz w:val="20"/>
              </w:rPr>
              <w:t>Качество GOOSE 1. Работа ЭМВ</w:t>
            </w:r>
          </w:p>
        </w:tc>
        <w:tc>
          <w:tcPr>
            <w:tcW w:w="2880" w:type="dxa"/>
          </w:tcPr>
          <w:p w14:paraId="068EF441" w14:textId="77777777" w:rsidR="00AE3AAE" w:rsidRDefault="00000000">
            <w:r>
              <w:rPr>
                <w:sz w:val="20"/>
              </w:rPr>
              <w:t>q1. Работа ЭМВ</w:t>
            </w:r>
          </w:p>
        </w:tc>
        <w:tc>
          <w:tcPr>
            <w:tcW w:w="2304" w:type="dxa"/>
          </w:tcPr>
          <w:p w14:paraId="353D0D3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81119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31129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A3A86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8E8E386" w14:textId="77777777" w:rsidTr="00AE3AAE">
        <w:tc>
          <w:tcPr>
            <w:tcW w:w="5760" w:type="dxa"/>
          </w:tcPr>
          <w:p w14:paraId="491688BC" w14:textId="77777777" w:rsidR="00AE3AAE" w:rsidRDefault="00000000">
            <w:r>
              <w:rPr>
                <w:sz w:val="20"/>
              </w:rPr>
              <w:t>Качество GOOSE 2. Работа ЭМВ</w:t>
            </w:r>
          </w:p>
        </w:tc>
        <w:tc>
          <w:tcPr>
            <w:tcW w:w="2880" w:type="dxa"/>
          </w:tcPr>
          <w:p w14:paraId="0088666C" w14:textId="77777777" w:rsidR="00AE3AAE" w:rsidRDefault="00000000">
            <w:r>
              <w:rPr>
                <w:sz w:val="20"/>
              </w:rPr>
              <w:t>q2. Работа ЭМВ</w:t>
            </w:r>
          </w:p>
        </w:tc>
        <w:tc>
          <w:tcPr>
            <w:tcW w:w="2304" w:type="dxa"/>
          </w:tcPr>
          <w:p w14:paraId="0BCDF3B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64882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0B429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0780E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3C8307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6D8211" w14:textId="77777777" w:rsidR="00AE3AAE" w:rsidRDefault="00000000">
            <w:r>
              <w:rPr>
                <w:sz w:val="20"/>
              </w:rPr>
              <w:t>GOOSE 1. Работа ЭМО1</w:t>
            </w:r>
          </w:p>
        </w:tc>
        <w:tc>
          <w:tcPr>
            <w:tcW w:w="2880" w:type="dxa"/>
          </w:tcPr>
          <w:p w14:paraId="09239FB8" w14:textId="77777777" w:rsidR="00AE3AAE" w:rsidRDefault="00000000">
            <w:r>
              <w:rPr>
                <w:sz w:val="20"/>
              </w:rPr>
              <w:t>GOOSE1. Работа ЭМО1</w:t>
            </w:r>
          </w:p>
        </w:tc>
        <w:tc>
          <w:tcPr>
            <w:tcW w:w="2304" w:type="dxa"/>
          </w:tcPr>
          <w:p w14:paraId="36B30BA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27706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D27C7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24388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FD3AD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37860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EB6549B" w14:textId="77777777" w:rsidTr="00AE3AAE">
        <w:tc>
          <w:tcPr>
            <w:tcW w:w="5760" w:type="dxa"/>
          </w:tcPr>
          <w:p w14:paraId="21F8FD16" w14:textId="77777777" w:rsidR="00AE3AAE" w:rsidRDefault="00000000">
            <w:r>
              <w:rPr>
                <w:sz w:val="20"/>
              </w:rPr>
              <w:t>GOOSE 2. Работа ЭМО1</w:t>
            </w:r>
          </w:p>
        </w:tc>
        <w:tc>
          <w:tcPr>
            <w:tcW w:w="2880" w:type="dxa"/>
          </w:tcPr>
          <w:p w14:paraId="6811E804" w14:textId="77777777" w:rsidR="00AE3AAE" w:rsidRDefault="00000000">
            <w:r>
              <w:rPr>
                <w:sz w:val="20"/>
              </w:rPr>
              <w:t>GOOSE2. Работа ЭМО1</w:t>
            </w:r>
          </w:p>
        </w:tc>
        <w:tc>
          <w:tcPr>
            <w:tcW w:w="2304" w:type="dxa"/>
          </w:tcPr>
          <w:p w14:paraId="11FED60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70716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662FB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57852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42A4B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06137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8BD3C9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D87A68" w14:textId="77777777" w:rsidR="00AE3AAE" w:rsidRDefault="00000000">
            <w:r>
              <w:rPr>
                <w:sz w:val="20"/>
              </w:rPr>
              <w:t>Качество GOOSE 1. Работа ЭМО1</w:t>
            </w:r>
          </w:p>
        </w:tc>
        <w:tc>
          <w:tcPr>
            <w:tcW w:w="2880" w:type="dxa"/>
          </w:tcPr>
          <w:p w14:paraId="42DCA5D2" w14:textId="77777777" w:rsidR="00AE3AAE" w:rsidRDefault="00000000">
            <w:r>
              <w:rPr>
                <w:sz w:val="20"/>
              </w:rPr>
              <w:t>q1. Работа ЭМО1</w:t>
            </w:r>
          </w:p>
        </w:tc>
        <w:tc>
          <w:tcPr>
            <w:tcW w:w="2304" w:type="dxa"/>
          </w:tcPr>
          <w:p w14:paraId="25D2526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39535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B0804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36007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9D88EF2" w14:textId="77777777" w:rsidTr="00AE3AAE">
        <w:tc>
          <w:tcPr>
            <w:tcW w:w="5760" w:type="dxa"/>
          </w:tcPr>
          <w:p w14:paraId="6ECB02E9" w14:textId="77777777" w:rsidR="00AE3AAE" w:rsidRDefault="00000000">
            <w:r>
              <w:rPr>
                <w:sz w:val="20"/>
              </w:rPr>
              <w:t>Качество GOOSE 2. Работа ЭМО1</w:t>
            </w:r>
          </w:p>
        </w:tc>
        <w:tc>
          <w:tcPr>
            <w:tcW w:w="2880" w:type="dxa"/>
          </w:tcPr>
          <w:p w14:paraId="7D3BA777" w14:textId="77777777" w:rsidR="00AE3AAE" w:rsidRDefault="00000000">
            <w:r>
              <w:rPr>
                <w:sz w:val="20"/>
              </w:rPr>
              <w:t>q2. Работа ЭМО1</w:t>
            </w:r>
          </w:p>
        </w:tc>
        <w:tc>
          <w:tcPr>
            <w:tcW w:w="2304" w:type="dxa"/>
          </w:tcPr>
          <w:p w14:paraId="7494862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08125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EA6A3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FAA6A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3B3366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F087EC" w14:textId="77777777" w:rsidR="00AE3AAE" w:rsidRDefault="00000000">
            <w:r>
              <w:rPr>
                <w:sz w:val="20"/>
              </w:rPr>
              <w:t>GOOSE 1. Работа ЭМО2</w:t>
            </w:r>
          </w:p>
        </w:tc>
        <w:tc>
          <w:tcPr>
            <w:tcW w:w="2880" w:type="dxa"/>
          </w:tcPr>
          <w:p w14:paraId="5D9B3070" w14:textId="77777777" w:rsidR="00AE3AAE" w:rsidRDefault="00000000">
            <w:r>
              <w:rPr>
                <w:sz w:val="20"/>
              </w:rPr>
              <w:t>GOOSE1. Работа ЭМО2</w:t>
            </w:r>
          </w:p>
        </w:tc>
        <w:tc>
          <w:tcPr>
            <w:tcW w:w="2304" w:type="dxa"/>
          </w:tcPr>
          <w:p w14:paraId="259E325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49480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FF3FC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68343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3D8F6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51126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F40FEA5" w14:textId="77777777" w:rsidTr="00AE3AAE">
        <w:tc>
          <w:tcPr>
            <w:tcW w:w="5760" w:type="dxa"/>
          </w:tcPr>
          <w:p w14:paraId="2D3B4BBD" w14:textId="77777777" w:rsidR="00AE3AAE" w:rsidRDefault="00000000">
            <w:r>
              <w:rPr>
                <w:sz w:val="20"/>
              </w:rPr>
              <w:t>GOOSE 2. Работа ЭМО2</w:t>
            </w:r>
          </w:p>
        </w:tc>
        <w:tc>
          <w:tcPr>
            <w:tcW w:w="2880" w:type="dxa"/>
          </w:tcPr>
          <w:p w14:paraId="56D55339" w14:textId="77777777" w:rsidR="00AE3AAE" w:rsidRDefault="00000000">
            <w:r>
              <w:rPr>
                <w:sz w:val="20"/>
              </w:rPr>
              <w:t>GOOSE2. Работа ЭМО2</w:t>
            </w:r>
          </w:p>
        </w:tc>
        <w:tc>
          <w:tcPr>
            <w:tcW w:w="2304" w:type="dxa"/>
          </w:tcPr>
          <w:p w14:paraId="50E6891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08664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256FC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0794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3ED36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71510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9868C8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75CCD1" w14:textId="77777777" w:rsidR="00AE3AAE" w:rsidRDefault="00000000">
            <w:r>
              <w:rPr>
                <w:sz w:val="20"/>
              </w:rPr>
              <w:t>Качество GOOSE 1. Работа ЭМО2</w:t>
            </w:r>
          </w:p>
        </w:tc>
        <w:tc>
          <w:tcPr>
            <w:tcW w:w="2880" w:type="dxa"/>
          </w:tcPr>
          <w:p w14:paraId="213F55B4" w14:textId="77777777" w:rsidR="00AE3AAE" w:rsidRDefault="00000000">
            <w:r>
              <w:rPr>
                <w:sz w:val="20"/>
              </w:rPr>
              <w:t>q1. Работа ЭМО2</w:t>
            </w:r>
          </w:p>
        </w:tc>
        <w:tc>
          <w:tcPr>
            <w:tcW w:w="2304" w:type="dxa"/>
          </w:tcPr>
          <w:p w14:paraId="15C7A3E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93377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E7694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BF720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8413DD8" w14:textId="77777777" w:rsidTr="00AE3AAE">
        <w:tc>
          <w:tcPr>
            <w:tcW w:w="5760" w:type="dxa"/>
          </w:tcPr>
          <w:p w14:paraId="49CAC96D" w14:textId="77777777" w:rsidR="00AE3AAE" w:rsidRDefault="00000000">
            <w:r>
              <w:rPr>
                <w:sz w:val="20"/>
              </w:rPr>
              <w:t>Качество GOOSE 2. Работа ЭМО2</w:t>
            </w:r>
          </w:p>
        </w:tc>
        <w:tc>
          <w:tcPr>
            <w:tcW w:w="2880" w:type="dxa"/>
          </w:tcPr>
          <w:p w14:paraId="039E2A07" w14:textId="77777777" w:rsidR="00AE3AAE" w:rsidRDefault="00000000">
            <w:r>
              <w:rPr>
                <w:sz w:val="20"/>
              </w:rPr>
              <w:t>q2. Работа ЭМО2</w:t>
            </w:r>
          </w:p>
        </w:tc>
        <w:tc>
          <w:tcPr>
            <w:tcW w:w="2304" w:type="dxa"/>
          </w:tcPr>
          <w:p w14:paraId="65BEF05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17733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16EA0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1C359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DEBC8E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EE6CB3" w14:textId="77777777" w:rsidR="00AE3AAE" w:rsidRDefault="00000000">
            <w:r>
              <w:rPr>
                <w:sz w:val="20"/>
              </w:rPr>
              <w:t>GOOSE 1. Отключение от кнопки</w:t>
            </w:r>
          </w:p>
        </w:tc>
        <w:tc>
          <w:tcPr>
            <w:tcW w:w="2880" w:type="dxa"/>
          </w:tcPr>
          <w:p w14:paraId="3ACCD1B7" w14:textId="77777777" w:rsidR="00AE3AAE" w:rsidRDefault="00000000">
            <w:r>
              <w:rPr>
                <w:sz w:val="20"/>
              </w:rPr>
              <w:t>GOOSE1. Откл. от кнопки</w:t>
            </w:r>
          </w:p>
        </w:tc>
        <w:tc>
          <w:tcPr>
            <w:tcW w:w="2304" w:type="dxa"/>
          </w:tcPr>
          <w:p w14:paraId="5E96264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14189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4778F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25515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F8694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62417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7FC762D" w14:textId="77777777" w:rsidTr="00AE3AAE">
        <w:tc>
          <w:tcPr>
            <w:tcW w:w="5760" w:type="dxa"/>
          </w:tcPr>
          <w:p w14:paraId="0987D097" w14:textId="77777777" w:rsidR="00AE3AAE" w:rsidRDefault="00000000">
            <w:r>
              <w:rPr>
                <w:sz w:val="20"/>
              </w:rPr>
              <w:t>GOOSE 2. Отключение от кнопки</w:t>
            </w:r>
          </w:p>
        </w:tc>
        <w:tc>
          <w:tcPr>
            <w:tcW w:w="2880" w:type="dxa"/>
          </w:tcPr>
          <w:p w14:paraId="3A59F604" w14:textId="77777777" w:rsidR="00AE3AAE" w:rsidRDefault="00000000">
            <w:r>
              <w:rPr>
                <w:sz w:val="20"/>
              </w:rPr>
              <w:t>GOOSE2. Откл. от кнопки</w:t>
            </w:r>
          </w:p>
        </w:tc>
        <w:tc>
          <w:tcPr>
            <w:tcW w:w="2304" w:type="dxa"/>
          </w:tcPr>
          <w:p w14:paraId="283FC40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67823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5032C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4917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BA091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96707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70B917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4E71B0" w14:textId="77777777" w:rsidR="00AE3AAE" w:rsidRDefault="00000000">
            <w:r>
              <w:rPr>
                <w:sz w:val="20"/>
              </w:rPr>
              <w:t>Качество GOOSE 1. Отключение от кнопки</w:t>
            </w:r>
          </w:p>
        </w:tc>
        <w:tc>
          <w:tcPr>
            <w:tcW w:w="2880" w:type="dxa"/>
          </w:tcPr>
          <w:p w14:paraId="3B6C68DF" w14:textId="77777777" w:rsidR="00AE3AAE" w:rsidRDefault="00000000">
            <w:r>
              <w:rPr>
                <w:sz w:val="20"/>
              </w:rPr>
              <w:t>q1. Откл. от кнопки</w:t>
            </w:r>
          </w:p>
        </w:tc>
        <w:tc>
          <w:tcPr>
            <w:tcW w:w="2304" w:type="dxa"/>
          </w:tcPr>
          <w:p w14:paraId="48FFF74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0813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BDFE1E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CA758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E5E0234" w14:textId="77777777" w:rsidTr="00AE3AAE">
        <w:tc>
          <w:tcPr>
            <w:tcW w:w="5760" w:type="dxa"/>
          </w:tcPr>
          <w:p w14:paraId="41D83867" w14:textId="77777777" w:rsidR="00AE3AAE" w:rsidRDefault="00000000">
            <w:r>
              <w:rPr>
                <w:sz w:val="20"/>
              </w:rPr>
              <w:t>Качество GOOSE 2. Отключение от кнопки</w:t>
            </w:r>
          </w:p>
        </w:tc>
        <w:tc>
          <w:tcPr>
            <w:tcW w:w="2880" w:type="dxa"/>
          </w:tcPr>
          <w:p w14:paraId="1EF8ADC6" w14:textId="77777777" w:rsidR="00AE3AAE" w:rsidRDefault="00000000">
            <w:r>
              <w:rPr>
                <w:sz w:val="20"/>
              </w:rPr>
              <w:t>q2. Откл. от кнопки</w:t>
            </w:r>
          </w:p>
        </w:tc>
        <w:tc>
          <w:tcPr>
            <w:tcW w:w="2304" w:type="dxa"/>
          </w:tcPr>
          <w:p w14:paraId="452F3D0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22549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45F76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3243C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15E24F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875C7C" w14:textId="77777777" w:rsidR="00AE3AAE" w:rsidRDefault="00000000">
            <w:r>
              <w:rPr>
                <w:sz w:val="20"/>
              </w:rPr>
              <w:t>GOOSE 1. Внешняя блокировка управления В</w:t>
            </w:r>
          </w:p>
        </w:tc>
        <w:tc>
          <w:tcPr>
            <w:tcW w:w="2880" w:type="dxa"/>
          </w:tcPr>
          <w:p w14:paraId="5EF3C17C" w14:textId="77777777" w:rsidR="00AE3AAE" w:rsidRDefault="00000000">
            <w:r>
              <w:rPr>
                <w:sz w:val="20"/>
              </w:rPr>
              <w:t>GOOSE1. Внеш. блок. упр. В</w:t>
            </w:r>
          </w:p>
        </w:tc>
        <w:tc>
          <w:tcPr>
            <w:tcW w:w="2304" w:type="dxa"/>
          </w:tcPr>
          <w:p w14:paraId="485293F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42690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03C72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69261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FCA54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47428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A36ADDD" w14:textId="77777777" w:rsidTr="00AE3AAE">
        <w:tc>
          <w:tcPr>
            <w:tcW w:w="5760" w:type="dxa"/>
          </w:tcPr>
          <w:p w14:paraId="63BBB3DF" w14:textId="77777777" w:rsidR="00AE3AAE" w:rsidRDefault="00000000">
            <w:r>
              <w:rPr>
                <w:sz w:val="20"/>
              </w:rPr>
              <w:t>GOOSE 2. Внешняя блокировка управления В</w:t>
            </w:r>
          </w:p>
        </w:tc>
        <w:tc>
          <w:tcPr>
            <w:tcW w:w="2880" w:type="dxa"/>
          </w:tcPr>
          <w:p w14:paraId="32F0640E" w14:textId="77777777" w:rsidR="00AE3AAE" w:rsidRDefault="00000000">
            <w:r>
              <w:rPr>
                <w:sz w:val="20"/>
              </w:rPr>
              <w:t>GOOSE2. Внеш. блок. упр. В</w:t>
            </w:r>
          </w:p>
        </w:tc>
        <w:tc>
          <w:tcPr>
            <w:tcW w:w="2304" w:type="dxa"/>
          </w:tcPr>
          <w:p w14:paraId="4B3B321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61785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FDA7B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03344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18385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60791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F38280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B8B0C1" w14:textId="77777777" w:rsidR="00AE3AAE" w:rsidRDefault="00000000">
            <w:r>
              <w:rPr>
                <w:sz w:val="20"/>
              </w:rPr>
              <w:t>Качество GOOSE 1. Внешняя блокировка управления В</w:t>
            </w:r>
          </w:p>
        </w:tc>
        <w:tc>
          <w:tcPr>
            <w:tcW w:w="2880" w:type="dxa"/>
          </w:tcPr>
          <w:p w14:paraId="4E61C22A" w14:textId="77777777" w:rsidR="00AE3AAE" w:rsidRDefault="00000000">
            <w:r>
              <w:rPr>
                <w:sz w:val="20"/>
              </w:rPr>
              <w:t>q1. Внеш. блок. упр. В</w:t>
            </w:r>
          </w:p>
        </w:tc>
        <w:tc>
          <w:tcPr>
            <w:tcW w:w="2304" w:type="dxa"/>
          </w:tcPr>
          <w:p w14:paraId="1762AE3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33793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C2F9A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5EF7A6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CFF33FE" w14:textId="77777777" w:rsidTr="00AE3AAE">
        <w:tc>
          <w:tcPr>
            <w:tcW w:w="5760" w:type="dxa"/>
          </w:tcPr>
          <w:p w14:paraId="686531A5" w14:textId="77777777" w:rsidR="00AE3AAE" w:rsidRDefault="00000000">
            <w:r>
              <w:rPr>
                <w:sz w:val="20"/>
              </w:rPr>
              <w:t>Качество GOOSE 2. Внешняя блокировка управления В</w:t>
            </w:r>
          </w:p>
        </w:tc>
        <w:tc>
          <w:tcPr>
            <w:tcW w:w="2880" w:type="dxa"/>
          </w:tcPr>
          <w:p w14:paraId="0D2E6641" w14:textId="77777777" w:rsidR="00AE3AAE" w:rsidRDefault="00000000">
            <w:r>
              <w:rPr>
                <w:sz w:val="20"/>
              </w:rPr>
              <w:t>q2. Внеш. блок. упр. В</w:t>
            </w:r>
          </w:p>
        </w:tc>
        <w:tc>
          <w:tcPr>
            <w:tcW w:w="2304" w:type="dxa"/>
          </w:tcPr>
          <w:p w14:paraId="481580E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47150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FE63E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4C3E4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1FFF67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7A6233" w14:textId="77777777" w:rsidR="00AE3AAE" w:rsidRDefault="00000000">
            <w:r>
              <w:rPr>
                <w:sz w:val="20"/>
              </w:rPr>
              <w:t>GOOSE 1. Ключ М/Д привода В</w:t>
            </w:r>
          </w:p>
        </w:tc>
        <w:tc>
          <w:tcPr>
            <w:tcW w:w="2880" w:type="dxa"/>
          </w:tcPr>
          <w:p w14:paraId="531630F1" w14:textId="77777777" w:rsidR="00AE3AAE" w:rsidRDefault="00000000">
            <w:r>
              <w:rPr>
                <w:sz w:val="20"/>
              </w:rPr>
              <w:t>GOOSE1. Ключ М/Д привода В</w:t>
            </w:r>
          </w:p>
        </w:tc>
        <w:tc>
          <w:tcPr>
            <w:tcW w:w="2304" w:type="dxa"/>
          </w:tcPr>
          <w:p w14:paraId="1560756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67005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84C0D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04465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E5E7F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81802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7FCB77C" w14:textId="77777777" w:rsidTr="00AE3AAE">
        <w:tc>
          <w:tcPr>
            <w:tcW w:w="5760" w:type="dxa"/>
          </w:tcPr>
          <w:p w14:paraId="339F456B" w14:textId="77777777" w:rsidR="00AE3AAE" w:rsidRDefault="00000000">
            <w:r>
              <w:rPr>
                <w:sz w:val="20"/>
              </w:rPr>
              <w:t>GOOSE 2. Ключ М/Д привода В</w:t>
            </w:r>
          </w:p>
        </w:tc>
        <w:tc>
          <w:tcPr>
            <w:tcW w:w="2880" w:type="dxa"/>
          </w:tcPr>
          <w:p w14:paraId="0036DBF6" w14:textId="77777777" w:rsidR="00AE3AAE" w:rsidRDefault="00000000">
            <w:r>
              <w:rPr>
                <w:sz w:val="20"/>
              </w:rPr>
              <w:t>GOOSE2. Ключ М/Д привода В</w:t>
            </w:r>
          </w:p>
        </w:tc>
        <w:tc>
          <w:tcPr>
            <w:tcW w:w="2304" w:type="dxa"/>
          </w:tcPr>
          <w:p w14:paraId="53A127C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67398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80256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5537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28EC4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12423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BBF7CC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17CE29" w14:textId="77777777" w:rsidR="00AE3AAE" w:rsidRDefault="00000000">
            <w:r>
              <w:rPr>
                <w:sz w:val="20"/>
              </w:rPr>
              <w:t>Качество GOOSE 1. Ключ М/Д привода В</w:t>
            </w:r>
          </w:p>
        </w:tc>
        <w:tc>
          <w:tcPr>
            <w:tcW w:w="2880" w:type="dxa"/>
          </w:tcPr>
          <w:p w14:paraId="0D4CEAFE" w14:textId="77777777" w:rsidR="00AE3AAE" w:rsidRDefault="00000000">
            <w:r>
              <w:rPr>
                <w:sz w:val="20"/>
              </w:rPr>
              <w:t>q1. Ключ М/Д привода В</w:t>
            </w:r>
          </w:p>
        </w:tc>
        <w:tc>
          <w:tcPr>
            <w:tcW w:w="2304" w:type="dxa"/>
          </w:tcPr>
          <w:p w14:paraId="5ADFBB8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3791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2B3A0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95D4F7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3DFE32C" w14:textId="77777777" w:rsidTr="00AE3AAE">
        <w:tc>
          <w:tcPr>
            <w:tcW w:w="5760" w:type="dxa"/>
          </w:tcPr>
          <w:p w14:paraId="6C229643" w14:textId="77777777" w:rsidR="00AE3AAE" w:rsidRDefault="00000000">
            <w:r>
              <w:rPr>
                <w:sz w:val="20"/>
              </w:rPr>
              <w:t>Качество GOOSE 2. Ключ М/Д привода В</w:t>
            </w:r>
          </w:p>
        </w:tc>
        <w:tc>
          <w:tcPr>
            <w:tcW w:w="2880" w:type="dxa"/>
          </w:tcPr>
          <w:p w14:paraId="05EB7C7C" w14:textId="77777777" w:rsidR="00AE3AAE" w:rsidRDefault="00000000">
            <w:r>
              <w:rPr>
                <w:sz w:val="20"/>
              </w:rPr>
              <w:t>q2. Ключ М/Д привода В</w:t>
            </w:r>
          </w:p>
        </w:tc>
        <w:tc>
          <w:tcPr>
            <w:tcW w:w="2304" w:type="dxa"/>
          </w:tcPr>
          <w:p w14:paraId="3613432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00508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03885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92E17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5026D4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1B0C7D" w14:textId="77777777" w:rsidR="00AE3AAE" w:rsidRDefault="00000000">
            <w:r>
              <w:rPr>
                <w:sz w:val="20"/>
              </w:rPr>
              <w:t>GOOSE 1. Выключатель (блок контакт)</w:t>
            </w:r>
          </w:p>
        </w:tc>
        <w:tc>
          <w:tcPr>
            <w:tcW w:w="2880" w:type="dxa"/>
          </w:tcPr>
          <w:p w14:paraId="7BBAFAD6" w14:textId="77777777" w:rsidR="00AE3AAE" w:rsidRDefault="00000000">
            <w:r>
              <w:rPr>
                <w:sz w:val="20"/>
              </w:rPr>
              <w:t>GOOSE1. Выключатель (б/к)</w:t>
            </w:r>
          </w:p>
        </w:tc>
        <w:tc>
          <w:tcPr>
            <w:tcW w:w="2304" w:type="dxa"/>
          </w:tcPr>
          <w:p w14:paraId="4F35E57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0203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B00A1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7F559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3353125" w14:textId="77777777" w:rsidTr="00AE3AAE">
        <w:tc>
          <w:tcPr>
            <w:tcW w:w="5760" w:type="dxa"/>
          </w:tcPr>
          <w:p w14:paraId="2926E8DA" w14:textId="77777777" w:rsidR="00AE3AAE" w:rsidRDefault="00000000">
            <w:r>
              <w:rPr>
                <w:sz w:val="20"/>
              </w:rPr>
              <w:t>GOOSE 2. Выключатель (блок контакт)</w:t>
            </w:r>
          </w:p>
        </w:tc>
        <w:tc>
          <w:tcPr>
            <w:tcW w:w="2880" w:type="dxa"/>
          </w:tcPr>
          <w:p w14:paraId="54BFC58A" w14:textId="77777777" w:rsidR="00AE3AAE" w:rsidRDefault="00000000">
            <w:r>
              <w:rPr>
                <w:sz w:val="20"/>
              </w:rPr>
              <w:t>GOOSE2. Выключатель (б/к)</w:t>
            </w:r>
          </w:p>
        </w:tc>
        <w:tc>
          <w:tcPr>
            <w:tcW w:w="2304" w:type="dxa"/>
          </w:tcPr>
          <w:p w14:paraId="5C0A30D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08738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01D0E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B6F07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39D6CE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AB3FC5" w14:textId="77777777" w:rsidR="00AE3AAE" w:rsidRDefault="00000000">
            <w:r>
              <w:rPr>
                <w:sz w:val="20"/>
              </w:rPr>
              <w:t>Качество GOOSE 1. Выключатель (блок контакт)</w:t>
            </w:r>
          </w:p>
        </w:tc>
        <w:tc>
          <w:tcPr>
            <w:tcW w:w="2880" w:type="dxa"/>
          </w:tcPr>
          <w:p w14:paraId="66BA2E8C" w14:textId="77777777" w:rsidR="00AE3AAE" w:rsidRDefault="00000000">
            <w:r>
              <w:rPr>
                <w:sz w:val="20"/>
              </w:rPr>
              <w:t>q1. Выключатель (б/к)</w:t>
            </w:r>
          </w:p>
        </w:tc>
        <w:tc>
          <w:tcPr>
            <w:tcW w:w="2304" w:type="dxa"/>
          </w:tcPr>
          <w:p w14:paraId="0F98A3B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0394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CDDB80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D6AC1E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8C1BCE3" w14:textId="77777777" w:rsidTr="00AE3AAE">
        <w:tc>
          <w:tcPr>
            <w:tcW w:w="5760" w:type="dxa"/>
          </w:tcPr>
          <w:p w14:paraId="59676CF3" w14:textId="77777777" w:rsidR="00AE3AAE" w:rsidRDefault="00000000">
            <w:r>
              <w:rPr>
                <w:sz w:val="20"/>
              </w:rPr>
              <w:t>Качество GOOSE 2. Выключатель (блок контакт)</w:t>
            </w:r>
          </w:p>
        </w:tc>
        <w:tc>
          <w:tcPr>
            <w:tcW w:w="2880" w:type="dxa"/>
          </w:tcPr>
          <w:p w14:paraId="6FCB855C" w14:textId="77777777" w:rsidR="00AE3AAE" w:rsidRDefault="00000000">
            <w:r>
              <w:rPr>
                <w:sz w:val="20"/>
              </w:rPr>
              <w:t>q2. Выключатель (б/к)</w:t>
            </w:r>
          </w:p>
        </w:tc>
        <w:tc>
          <w:tcPr>
            <w:tcW w:w="2304" w:type="dxa"/>
          </w:tcPr>
          <w:p w14:paraId="6DC8078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74268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D53EC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D61A7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F422C0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784E1F" w14:textId="77777777" w:rsidR="00AE3AAE" w:rsidRDefault="00000000">
            <w:r>
              <w:rPr>
                <w:sz w:val="20"/>
              </w:rPr>
              <w:t>GOOSE 1. Сигнал внешний 1</w:t>
            </w:r>
          </w:p>
        </w:tc>
        <w:tc>
          <w:tcPr>
            <w:tcW w:w="2880" w:type="dxa"/>
          </w:tcPr>
          <w:p w14:paraId="1159C645" w14:textId="77777777" w:rsidR="00AE3AAE" w:rsidRDefault="00000000">
            <w:r>
              <w:rPr>
                <w:sz w:val="20"/>
              </w:rPr>
              <w:t>GOOSE1. Сигнал внешний 1</w:t>
            </w:r>
          </w:p>
        </w:tc>
        <w:tc>
          <w:tcPr>
            <w:tcW w:w="2304" w:type="dxa"/>
          </w:tcPr>
          <w:p w14:paraId="3C17F1B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28388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A129E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63106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D2ACF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88707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B748C43" w14:textId="77777777" w:rsidTr="00AE3AAE">
        <w:tc>
          <w:tcPr>
            <w:tcW w:w="5760" w:type="dxa"/>
          </w:tcPr>
          <w:p w14:paraId="589F5657" w14:textId="77777777" w:rsidR="00AE3AAE" w:rsidRDefault="00000000">
            <w:r>
              <w:rPr>
                <w:sz w:val="20"/>
              </w:rPr>
              <w:t>Качество GOOSE 1. Сигнал внешний 1</w:t>
            </w:r>
          </w:p>
        </w:tc>
        <w:tc>
          <w:tcPr>
            <w:tcW w:w="2880" w:type="dxa"/>
          </w:tcPr>
          <w:p w14:paraId="73C02D21" w14:textId="77777777" w:rsidR="00AE3AAE" w:rsidRDefault="00000000">
            <w:r>
              <w:rPr>
                <w:sz w:val="20"/>
              </w:rPr>
              <w:t>q1. Сигнал внешний 1</w:t>
            </w:r>
          </w:p>
        </w:tc>
        <w:tc>
          <w:tcPr>
            <w:tcW w:w="2304" w:type="dxa"/>
          </w:tcPr>
          <w:p w14:paraId="2E904FE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69002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56807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8B923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AA1803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35C918" w14:textId="77777777" w:rsidR="00AE3AAE" w:rsidRDefault="00000000">
            <w:r>
              <w:rPr>
                <w:sz w:val="20"/>
              </w:rPr>
              <w:t>GOOSE 1. Сигнал внешний 2</w:t>
            </w:r>
          </w:p>
        </w:tc>
        <w:tc>
          <w:tcPr>
            <w:tcW w:w="2880" w:type="dxa"/>
          </w:tcPr>
          <w:p w14:paraId="37708725" w14:textId="77777777" w:rsidR="00AE3AAE" w:rsidRDefault="00000000">
            <w:r>
              <w:rPr>
                <w:sz w:val="20"/>
              </w:rPr>
              <w:t>GOOSE1. Сигнал внешний 2</w:t>
            </w:r>
          </w:p>
        </w:tc>
        <w:tc>
          <w:tcPr>
            <w:tcW w:w="2304" w:type="dxa"/>
          </w:tcPr>
          <w:p w14:paraId="72FD5FC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22718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50E84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65299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EBDD9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9464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FF1493F" w14:textId="77777777" w:rsidTr="00AE3AAE">
        <w:tc>
          <w:tcPr>
            <w:tcW w:w="5760" w:type="dxa"/>
          </w:tcPr>
          <w:p w14:paraId="10C08FF5" w14:textId="77777777" w:rsidR="00AE3AAE" w:rsidRDefault="00000000">
            <w:r>
              <w:rPr>
                <w:sz w:val="20"/>
              </w:rPr>
              <w:t>Качество GOOSE 1. Сигнал внешний 2</w:t>
            </w:r>
          </w:p>
        </w:tc>
        <w:tc>
          <w:tcPr>
            <w:tcW w:w="2880" w:type="dxa"/>
          </w:tcPr>
          <w:p w14:paraId="465F528A" w14:textId="77777777" w:rsidR="00AE3AAE" w:rsidRDefault="00000000">
            <w:r>
              <w:rPr>
                <w:sz w:val="20"/>
              </w:rPr>
              <w:t>q1. Сигнал внешний 2</w:t>
            </w:r>
          </w:p>
        </w:tc>
        <w:tc>
          <w:tcPr>
            <w:tcW w:w="2304" w:type="dxa"/>
          </w:tcPr>
          <w:p w14:paraId="51EE5C3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64656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555D6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5ED696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23BA06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93AB8A" w14:textId="77777777" w:rsidR="00AE3AAE" w:rsidRDefault="00000000">
            <w:r>
              <w:rPr>
                <w:sz w:val="20"/>
              </w:rPr>
              <w:t>GOOSE 1. Сигнал внешний 3</w:t>
            </w:r>
          </w:p>
        </w:tc>
        <w:tc>
          <w:tcPr>
            <w:tcW w:w="2880" w:type="dxa"/>
          </w:tcPr>
          <w:p w14:paraId="6A2882B4" w14:textId="77777777" w:rsidR="00AE3AAE" w:rsidRDefault="00000000">
            <w:r>
              <w:rPr>
                <w:sz w:val="20"/>
              </w:rPr>
              <w:t>GOOSE1. Сигнал внешний 3</w:t>
            </w:r>
          </w:p>
        </w:tc>
        <w:tc>
          <w:tcPr>
            <w:tcW w:w="2304" w:type="dxa"/>
          </w:tcPr>
          <w:p w14:paraId="2F2B2EB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2635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AC484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7620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5E645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33675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391DAFF" w14:textId="77777777" w:rsidTr="00AE3AAE">
        <w:tc>
          <w:tcPr>
            <w:tcW w:w="5760" w:type="dxa"/>
          </w:tcPr>
          <w:p w14:paraId="5484E6CE" w14:textId="77777777" w:rsidR="00AE3AAE" w:rsidRDefault="00000000">
            <w:r>
              <w:rPr>
                <w:sz w:val="20"/>
              </w:rPr>
              <w:lastRenderedPageBreak/>
              <w:t>Качество GOOSE 1. Сигнал внешний 3</w:t>
            </w:r>
          </w:p>
        </w:tc>
        <w:tc>
          <w:tcPr>
            <w:tcW w:w="2880" w:type="dxa"/>
          </w:tcPr>
          <w:p w14:paraId="09975BCF" w14:textId="77777777" w:rsidR="00AE3AAE" w:rsidRDefault="00000000">
            <w:r>
              <w:rPr>
                <w:sz w:val="20"/>
              </w:rPr>
              <w:t>q1. Сигнал внешний 3</w:t>
            </w:r>
          </w:p>
        </w:tc>
        <w:tc>
          <w:tcPr>
            <w:tcW w:w="2304" w:type="dxa"/>
          </w:tcPr>
          <w:p w14:paraId="0EA9C80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37582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6C68E0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001E2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40D8A8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8B22C9" w14:textId="77777777" w:rsidR="00AE3AAE" w:rsidRDefault="00000000">
            <w:r>
              <w:rPr>
                <w:sz w:val="20"/>
              </w:rPr>
              <w:t>GOOSE 1. Сигнал внешний 4</w:t>
            </w:r>
          </w:p>
        </w:tc>
        <w:tc>
          <w:tcPr>
            <w:tcW w:w="2880" w:type="dxa"/>
          </w:tcPr>
          <w:p w14:paraId="2DC22AB3" w14:textId="77777777" w:rsidR="00AE3AAE" w:rsidRDefault="00000000">
            <w:r>
              <w:rPr>
                <w:sz w:val="20"/>
              </w:rPr>
              <w:t>GOOSE1. Сигнал внешний 4</w:t>
            </w:r>
          </w:p>
        </w:tc>
        <w:tc>
          <w:tcPr>
            <w:tcW w:w="2304" w:type="dxa"/>
          </w:tcPr>
          <w:p w14:paraId="0CECD8E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76029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4A523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75811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40CD3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43655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91BBFC7" w14:textId="77777777" w:rsidTr="00AE3AAE">
        <w:tc>
          <w:tcPr>
            <w:tcW w:w="5760" w:type="dxa"/>
          </w:tcPr>
          <w:p w14:paraId="068824D4" w14:textId="77777777" w:rsidR="00AE3AAE" w:rsidRDefault="00000000">
            <w:r>
              <w:rPr>
                <w:sz w:val="20"/>
              </w:rPr>
              <w:t>Качество GOOSE 1. Сигнал внешний 4</w:t>
            </w:r>
          </w:p>
        </w:tc>
        <w:tc>
          <w:tcPr>
            <w:tcW w:w="2880" w:type="dxa"/>
          </w:tcPr>
          <w:p w14:paraId="2FF98CF1" w14:textId="77777777" w:rsidR="00AE3AAE" w:rsidRDefault="00000000">
            <w:r>
              <w:rPr>
                <w:sz w:val="20"/>
              </w:rPr>
              <w:t>q1. Сигнал внешний 4</w:t>
            </w:r>
          </w:p>
        </w:tc>
        <w:tc>
          <w:tcPr>
            <w:tcW w:w="2304" w:type="dxa"/>
          </w:tcPr>
          <w:p w14:paraId="13A0CEA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69825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255D2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734B4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2607A6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991F18" w14:textId="77777777" w:rsidR="00AE3AAE" w:rsidRDefault="00000000">
            <w:r>
              <w:rPr>
                <w:sz w:val="20"/>
              </w:rPr>
              <w:t>GOOSE 1. Оперативно отключить В</w:t>
            </w:r>
          </w:p>
        </w:tc>
        <w:tc>
          <w:tcPr>
            <w:tcW w:w="2880" w:type="dxa"/>
          </w:tcPr>
          <w:p w14:paraId="654AA17A" w14:textId="77777777" w:rsidR="00AE3AAE" w:rsidRDefault="00000000">
            <w:r>
              <w:rPr>
                <w:sz w:val="20"/>
              </w:rPr>
              <w:t>GOOSE1. Опер. отключить В</w:t>
            </w:r>
          </w:p>
        </w:tc>
        <w:tc>
          <w:tcPr>
            <w:tcW w:w="2304" w:type="dxa"/>
          </w:tcPr>
          <w:p w14:paraId="7B21A34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23314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81D27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14716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73892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77089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9D4FEC5" w14:textId="77777777" w:rsidTr="00AE3AAE">
        <w:tc>
          <w:tcPr>
            <w:tcW w:w="5760" w:type="dxa"/>
          </w:tcPr>
          <w:p w14:paraId="5A456D5B" w14:textId="77777777" w:rsidR="00AE3AAE" w:rsidRDefault="00000000">
            <w:r>
              <w:rPr>
                <w:sz w:val="20"/>
              </w:rPr>
              <w:t>GOOSE 2. Оперативно отключить В</w:t>
            </w:r>
          </w:p>
        </w:tc>
        <w:tc>
          <w:tcPr>
            <w:tcW w:w="2880" w:type="dxa"/>
          </w:tcPr>
          <w:p w14:paraId="34811A05" w14:textId="77777777" w:rsidR="00AE3AAE" w:rsidRDefault="00000000">
            <w:r>
              <w:rPr>
                <w:sz w:val="20"/>
              </w:rPr>
              <w:t>GOOSE2. Опер. отключить В</w:t>
            </w:r>
          </w:p>
        </w:tc>
        <w:tc>
          <w:tcPr>
            <w:tcW w:w="2304" w:type="dxa"/>
          </w:tcPr>
          <w:p w14:paraId="57D0031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73097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144C7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96128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C5943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98493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3F6B78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3E82CB" w14:textId="77777777" w:rsidR="00AE3AAE" w:rsidRDefault="00000000">
            <w:r>
              <w:rPr>
                <w:sz w:val="20"/>
              </w:rPr>
              <w:t>Качество GOOSE 1. Оперативно отключить В</w:t>
            </w:r>
          </w:p>
        </w:tc>
        <w:tc>
          <w:tcPr>
            <w:tcW w:w="2880" w:type="dxa"/>
          </w:tcPr>
          <w:p w14:paraId="482C5434" w14:textId="77777777" w:rsidR="00AE3AAE" w:rsidRDefault="00000000">
            <w:r>
              <w:rPr>
                <w:sz w:val="20"/>
              </w:rPr>
              <w:t>q1. Опер. отключить В</w:t>
            </w:r>
          </w:p>
        </w:tc>
        <w:tc>
          <w:tcPr>
            <w:tcW w:w="2304" w:type="dxa"/>
          </w:tcPr>
          <w:p w14:paraId="67A71A0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8886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9EF8F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C1842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C855337" w14:textId="77777777" w:rsidTr="00AE3AAE">
        <w:tc>
          <w:tcPr>
            <w:tcW w:w="5760" w:type="dxa"/>
          </w:tcPr>
          <w:p w14:paraId="6AEAE80A" w14:textId="77777777" w:rsidR="00AE3AAE" w:rsidRDefault="00000000">
            <w:r>
              <w:rPr>
                <w:sz w:val="20"/>
              </w:rPr>
              <w:t>Качество GOOSE 2. Оперативно отключить В</w:t>
            </w:r>
          </w:p>
        </w:tc>
        <w:tc>
          <w:tcPr>
            <w:tcW w:w="2880" w:type="dxa"/>
          </w:tcPr>
          <w:p w14:paraId="50D4C476" w14:textId="77777777" w:rsidR="00AE3AAE" w:rsidRDefault="00000000">
            <w:r>
              <w:rPr>
                <w:sz w:val="20"/>
              </w:rPr>
              <w:t>q2. Опер. отключить В</w:t>
            </w:r>
          </w:p>
        </w:tc>
        <w:tc>
          <w:tcPr>
            <w:tcW w:w="2304" w:type="dxa"/>
          </w:tcPr>
          <w:p w14:paraId="0D81D46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1045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BD948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F90D7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8F2F7C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D60A11" w14:textId="77777777" w:rsidR="00AE3AAE" w:rsidRDefault="00000000">
            <w:r>
              <w:rPr>
                <w:sz w:val="20"/>
              </w:rPr>
              <w:t>GOOSE 1. Оперативно включить В</w:t>
            </w:r>
          </w:p>
        </w:tc>
        <w:tc>
          <w:tcPr>
            <w:tcW w:w="2880" w:type="dxa"/>
          </w:tcPr>
          <w:p w14:paraId="3B4D2B02" w14:textId="77777777" w:rsidR="00AE3AAE" w:rsidRDefault="00000000">
            <w:r>
              <w:rPr>
                <w:sz w:val="20"/>
              </w:rPr>
              <w:t>GOOSE1. Опер. включить В</w:t>
            </w:r>
          </w:p>
        </w:tc>
        <w:tc>
          <w:tcPr>
            <w:tcW w:w="2304" w:type="dxa"/>
          </w:tcPr>
          <w:p w14:paraId="1A77B6E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1857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AFB6B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07053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00A62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02377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341D18C" w14:textId="77777777" w:rsidTr="00AE3AAE">
        <w:tc>
          <w:tcPr>
            <w:tcW w:w="5760" w:type="dxa"/>
          </w:tcPr>
          <w:p w14:paraId="6C17EC9F" w14:textId="77777777" w:rsidR="00AE3AAE" w:rsidRDefault="00000000">
            <w:r>
              <w:rPr>
                <w:sz w:val="20"/>
              </w:rPr>
              <w:t>GOOSE 2. Оперативно включить В</w:t>
            </w:r>
          </w:p>
        </w:tc>
        <w:tc>
          <w:tcPr>
            <w:tcW w:w="2880" w:type="dxa"/>
          </w:tcPr>
          <w:p w14:paraId="6CDD8878" w14:textId="77777777" w:rsidR="00AE3AAE" w:rsidRDefault="00000000">
            <w:r>
              <w:rPr>
                <w:sz w:val="20"/>
              </w:rPr>
              <w:t>GOOSE2. Опер. включить В</w:t>
            </w:r>
          </w:p>
        </w:tc>
        <w:tc>
          <w:tcPr>
            <w:tcW w:w="2304" w:type="dxa"/>
          </w:tcPr>
          <w:p w14:paraId="09C9556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43593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DE73B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68446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08F8E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95868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362FCB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10A5AD" w14:textId="77777777" w:rsidR="00AE3AAE" w:rsidRDefault="00000000">
            <w:r>
              <w:rPr>
                <w:sz w:val="20"/>
              </w:rPr>
              <w:t>Качество GOOSE 1. Оперативно включить В</w:t>
            </w:r>
          </w:p>
        </w:tc>
        <w:tc>
          <w:tcPr>
            <w:tcW w:w="2880" w:type="dxa"/>
          </w:tcPr>
          <w:p w14:paraId="2CB0B212" w14:textId="77777777" w:rsidR="00AE3AAE" w:rsidRDefault="00000000">
            <w:r>
              <w:rPr>
                <w:sz w:val="20"/>
              </w:rPr>
              <w:t>q1. Опер. включить В</w:t>
            </w:r>
          </w:p>
        </w:tc>
        <w:tc>
          <w:tcPr>
            <w:tcW w:w="2304" w:type="dxa"/>
          </w:tcPr>
          <w:p w14:paraId="11AC165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34046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E0B044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3D6D2D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3EF9E90" w14:textId="77777777" w:rsidTr="00AE3AAE">
        <w:tc>
          <w:tcPr>
            <w:tcW w:w="5760" w:type="dxa"/>
          </w:tcPr>
          <w:p w14:paraId="5785A8F5" w14:textId="77777777" w:rsidR="00AE3AAE" w:rsidRDefault="00000000">
            <w:r>
              <w:rPr>
                <w:sz w:val="20"/>
              </w:rPr>
              <w:t>Качество GOOSE 2. Оперативно включить В</w:t>
            </w:r>
          </w:p>
        </w:tc>
        <w:tc>
          <w:tcPr>
            <w:tcW w:w="2880" w:type="dxa"/>
          </w:tcPr>
          <w:p w14:paraId="3DAFACD9" w14:textId="77777777" w:rsidR="00AE3AAE" w:rsidRDefault="00000000">
            <w:r>
              <w:rPr>
                <w:sz w:val="20"/>
              </w:rPr>
              <w:t>q2. Опер. включить В</w:t>
            </w:r>
          </w:p>
        </w:tc>
        <w:tc>
          <w:tcPr>
            <w:tcW w:w="2304" w:type="dxa"/>
          </w:tcPr>
          <w:p w14:paraId="1786E59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92550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23774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A39DF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28BD81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A2DCFF" w14:textId="77777777" w:rsidR="00AE3AAE" w:rsidRDefault="00000000">
            <w:r>
              <w:rPr>
                <w:sz w:val="20"/>
              </w:rPr>
              <w:t>Отключить В с ИЧМ</w:t>
            </w:r>
          </w:p>
        </w:tc>
        <w:tc>
          <w:tcPr>
            <w:tcW w:w="2880" w:type="dxa"/>
          </w:tcPr>
          <w:p w14:paraId="4504DE94" w14:textId="77777777" w:rsidR="00AE3AAE" w:rsidRDefault="00000000">
            <w:r>
              <w:rPr>
                <w:sz w:val="20"/>
              </w:rPr>
              <w:t>Откл. В ИЧМ</w:t>
            </w:r>
          </w:p>
        </w:tc>
        <w:tc>
          <w:tcPr>
            <w:tcW w:w="2304" w:type="dxa"/>
          </w:tcPr>
          <w:p w14:paraId="66DBB99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750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6BD04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11484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22791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72252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CBEED6C" w14:textId="77777777" w:rsidTr="00AE3AAE">
        <w:tc>
          <w:tcPr>
            <w:tcW w:w="5760" w:type="dxa"/>
          </w:tcPr>
          <w:p w14:paraId="29ED0248" w14:textId="77777777" w:rsidR="00AE3AAE" w:rsidRDefault="00000000">
            <w:r>
              <w:rPr>
                <w:sz w:val="20"/>
              </w:rPr>
              <w:t>MMS. Управление выключателем из АСУ</w:t>
            </w:r>
          </w:p>
        </w:tc>
        <w:tc>
          <w:tcPr>
            <w:tcW w:w="2880" w:type="dxa"/>
          </w:tcPr>
          <w:p w14:paraId="047D5289" w14:textId="77777777" w:rsidR="00AE3AAE" w:rsidRDefault="00000000">
            <w:r>
              <w:rPr>
                <w:sz w:val="20"/>
              </w:rPr>
              <w:t>MMS. В АСУ</w:t>
            </w:r>
          </w:p>
        </w:tc>
        <w:tc>
          <w:tcPr>
            <w:tcW w:w="2304" w:type="dxa"/>
          </w:tcPr>
          <w:p w14:paraId="56D4051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22671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D453D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21450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A05A8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9642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73344F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A74164" w14:textId="77777777" w:rsidR="00AE3AAE" w:rsidRDefault="00000000">
            <w:r>
              <w:rPr>
                <w:sz w:val="20"/>
              </w:rPr>
              <w:t>Включить В с ИЧМ</w:t>
            </w:r>
          </w:p>
        </w:tc>
        <w:tc>
          <w:tcPr>
            <w:tcW w:w="2880" w:type="dxa"/>
          </w:tcPr>
          <w:p w14:paraId="72848E97" w14:textId="77777777" w:rsidR="00AE3AAE" w:rsidRDefault="00000000">
            <w:r>
              <w:rPr>
                <w:sz w:val="20"/>
              </w:rPr>
              <w:t>Вкл. В ИЧМ</w:t>
            </w:r>
          </w:p>
        </w:tc>
        <w:tc>
          <w:tcPr>
            <w:tcW w:w="2304" w:type="dxa"/>
          </w:tcPr>
          <w:p w14:paraId="625F1B0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45020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9CFC9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36993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92076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78402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4724AFE" w14:textId="77777777" w:rsidTr="00AE3AAE">
        <w:tc>
          <w:tcPr>
            <w:tcW w:w="5760" w:type="dxa"/>
          </w:tcPr>
          <w:p w14:paraId="64E8F724" w14:textId="77777777" w:rsidR="00AE3AAE" w:rsidRDefault="00000000">
            <w:r>
              <w:rPr>
                <w:sz w:val="20"/>
              </w:rPr>
              <w:t>Сброс</w:t>
            </w:r>
          </w:p>
        </w:tc>
        <w:tc>
          <w:tcPr>
            <w:tcW w:w="2880" w:type="dxa"/>
          </w:tcPr>
          <w:p w14:paraId="585E0A40" w14:textId="77777777" w:rsidR="00AE3AAE" w:rsidRDefault="00000000">
            <w:r>
              <w:rPr>
                <w:sz w:val="20"/>
              </w:rPr>
              <w:t>Сброс</w:t>
            </w:r>
          </w:p>
        </w:tc>
        <w:tc>
          <w:tcPr>
            <w:tcW w:w="2304" w:type="dxa"/>
          </w:tcPr>
          <w:p w14:paraId="2ABC21D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16499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6B718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0869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F0016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38837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1AAA89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B3E12A" w14:textId="77777777" w:rsidR="00AE3AAE" w:rsidRDefault="00000000">
            <w:r>
              <w:rPr>
                <w:sz w:val="20"/>
              </w:rPr>
              <w:t>Сброс счетчика операций В</w:t>
            </w:r>
          </w:p>
        </w:tc>
        <w:tc>
          <w:tcPr>
            <w:tcW w:w="2880" w:type="dxa"/>
          </w:tcPr>
          <w:p w14:paraId="12D201DF" w14:textId="77777777" w:rsidR="00AE3AAE" w:rsidRDefault="00000000">
            <w:r>
              <w:rPr>
                <w:sz w:val="20"/>
              </w:rPr>
              <w:t>Сброс счет.опер.В</w:t>
            </w:r>
          </w:p>
        </w:tc>
        <w:tc>
          <w:tcPr>
            <w:tcW w:w="2304" w:type="dxa"/>
          </w:tcPr>
          <w:p w14:paraId="1D9E73E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46164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D1E92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0348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EA041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40072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93A2CB1" w14:textId="77777777" w:rsidTr="00AE3AAE">
        <w:tc>
          <w:tcPr>
            <w:tcW w:w="5760" w:type="dxa"/>
          </w:tcPr>
          <w:p w14:paraId="5B11727B" w14:textId="77777777" w:rsidR="00AE3AAE" w:rsidRDefault="00000000">
            <w:r>
              <w:rPr>
                <w:sz w:val="20"/>
              </w:rPr>
              <w:t>Внутренняя неисправность</w:t>
            </w:r>
          </w:p>
        </w:tc>
        <w:tc>
          <w:tcPr>
            <w:tcW w:w="2880" w:type="dxa"/>
          </w:tcPr>
          <w:p w14:paraId="4761AE2D" w14:textId="77777777" w:rsidR="00AE3AAE" w:rsidRDefault="00000000">
            <w:r>
              <w:rPr>
                <w:sz w:val="20"/>
              </w:rPr>
              <w:t>IRF</w:t>
            </w:r>
          </w:p>
        </w:tc>
        <w:tc>
          <w:tcPr>
            <w:tcW w:w="2304" w:type="dxa"/>
          </w:tcPr>
          <w:p w14:paraId="0963D7D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23654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5CA86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54991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B63C7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4887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8188B7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D17A7D" w14:textId="77777777" w:rsidR="00AE3AAE" w:rsidRDefault="00000000">
            <w:r>
              <w:rPr>
                <w:sz w:val="20"/>
              </w:rPr>
              <w:t>Режим Test</w:t>
            </w:r>
          </w:p>
        </w:tc>
        <w:tc>
          <w:tcPr>
            <w:tcW w:w="2880" w:type="dxa"/>
          </w:tcPr>
          <w:p w14:paraId="2A54CE60" w14:textId="77777777" w:rsidR="00AE3AAE" w:rsidRDefault="00000000">
            <w:r>
              <w:rPr>
                <w:sz w:val="20"/>
              </w:rPr>
              <w:t>Test</w:t>
            </w:r>
          </w:p>
        </w:tc>
        <w:tc>
          <w:tcPr>
            <w:tcW w:w="2304" w:type="dxa"/>
          </w:tcPr>
          <w:p w14:paraId="127DFED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93220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A70A6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147BC8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BACC641" w14:textId="77777777" w:rsidTr="00AE3AAE">
        <w:tc>
          <w:tcPr>
            <w:tcW w:w="5760" w:type="dxa"/>
          </w:tcPr>
          <w:p w14:paraId="70AA4650" w14:textId="77777777" w:rsidR="00AE3AAE" w:rsidRDefault="00000000">
            <w:r>
              <w:rPr>
                <w:sz w:val="20"/>
              </w:rPr>
              <w:t>Test/blocked</w:t>
            </w:r>
          </w:p>
        </w:tc>
        <w:tc>
          <w:tcPr>
            <w:tcW w:w="2880" w:type="dxa"/>
          </w:tcPr>
          <w:p w14:paraId="4F586A37" w14:textId="77777777" w:rsidR="00AE3AAE" w:rsidRDefault="00000000">
            <w:r>
              <w:rPr>
                <w:sz w:val="20"/>
              </w:rPr>
              <w:t>Test/blocked</w:t>
            </w:r>
          </w:p>
        </w:tc>
        <w:tc>
          <w:tcPr>
            <w:tcW w:w="2304" w:type="dxa"/>
          </w:tcPr>
          <w:p w14:paraId="0DEFA34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01174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570EA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81379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DA7AF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06473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125C43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3E61A2" w14:textId="77777777" w:rsidR="00AE3AAE" w:rsidRDefault="00000000">
            <w:r>
              <w:rPr>
                <w:sz w:val="20"/>
              </w:rPr>
              <w:t>Поведение местного управления</w:t>
            </w:r>
          </w:p>
        </w:tc>
        <w:tc>
          <w:tcPr>
            <w:tcW w:w="2880" w:type="dxa"/>
          </w:tcPr>
          <w:p w14:paraId="3A3482A2" w14:textId="77777777" w:rsidR="00AE3AAE" w:rsidRDefault="00000000">
            <w:r>
              <w:rPr>
                <w:sz w:val="20"/>
              </w:rPr>
              <w:t>Повед. местн. упр.</w:t>
            </w:r>
          </w:p>
        </w:tc>
        <w:tc>
          <w:tcPr>
            <w:tcW w:w="2304" w:type="dxa"/>
          </w:tcPr>
          <w:p w14:paraId="0B84413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21543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C6B5F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89922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3ECC0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10594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21BE39F" w14:textId="77777777" w:rsidTr="00AE3AAE">
        <w:tc>
          <w:tcPr>
            <w:tcW w:w="5760" w:type="dxa"/>
          </w:tcPr>
          <w:p w14:paraId="40E4669D" w14:textId="77777777" w:rsidR="00AE3AAE" w:rsidRDefault="00000000">
            <w:r>
              <w:rPr>
                <w:sz w:val="20"/>
              </w:rPr>
              <w:t>Положение ключа режима управления</w:t>
            </w:r>
          </w:p>
        </w:tc>
        <w:tc>
          <w:tcPr>
            <w:tcW w:w="2880" w:type="dxa"/>
          </w:tcPr>
          <w:p w14:paraId="15417492" w14:textId="77777777" w:rsidR="00AE3AAE" w:rsidRDefault="00000000">
            <w:r>
              <w:rPr>
                <w:sz w:val="20"/>
              </w:rPr>
              <w:t>Ключ упр.</w:t>
            </w:r>
          </w:p>
        </w:tc>
        <w:tc>
          <w:tcPr>
            <w:tcW w:w="2304" w:type="dxa"/>
          </w:tcPr>
          <w:p w14:paraId="0B21CF3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36525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176A7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64907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5B356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44758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8F6D12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2F7F745" w14:textId="77777777" w:rsidR="00AE3AAE" w:rsidRDefault="00000000">
            <w:r>
              <w:rPr>
                <w:sz w:val="20"/>
              </w:rPr>
              <w:t>Право на переключение на уровне станции</w:t>
            </w:r>
          </w:p>
        </w:tc>
        <w:tc>
          <w:tcPr>
            <w:tcW w:w="2880" w:type="dxa"/>
          </w:tcPr>
          <w:p w14:paraId="0DD5E7DD" w14:textId="77777777" w:rsidR="00AE3AAE" w:rsidRDefault="00000000">
            <w:r>
              <w:rPr>
                <w:sz w:val="20"/>
              </w:rPr>
              <w:t>Перекл. ур. станц.</w:t>
            </w:r>
          </w:p>
        </w:tc>
        <w:tc>
          <w:tcPr>
            <w:tcW w:w="2304" w:type="dxa"/>
          </w:tcPr>
          <w:p w14:paraId="622CBBE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62625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32B7E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1070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C72C2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29126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D397EA9" w14:textId="77777777" w:rsidTr="00AE3AAE">
        <w:tc>
          <w:tcPr>
            <w:tcW w:w="5760" w:type="dxa"/>
          </w:tcPr>
          <w:p w14:paraId="3FC39DD7" w14:textId="77777777" w:rsidR="00AE3AAE" w:rsidRDefault="00000000">
            <w:r>
              <w:rPr>
                <w:sz w:val="20"/>
              </w:rPr>
              <w:t>Установка режима работы</w:t>
            </w:r>
          </w:p>
        </w:tc>
        <w:tc>
          <w:tcPr>
            <w:tcW w:w="2880" w:type="dxa"/>
          </w:tcPr>
          <w:p w14:paraId="4E8B0990" w14:textId="77777777" w:rsidR="00AE3AAE" w:rsidRDefault="00000000">
            <w:r>
              <w:rPr>
                <w:sz w:val="20"/>
              </w:rPr>
              <w:t>Режим</w:t>
            </w:r>
          </w:p>
        </w:tc>
        <w:tc>
          <w:tcPr>
            <w:tcW w:w="2304" w:type="dxa"/>
          </w:tcPr>
          <w:p w14:paraId="46FAA59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98223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AF6840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3F234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56F448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BCFCBF" w14:textId="77777777" w:rsidR="00AE3AAE" w:rsidRDefault="00000000">
            <w:r>
              <w:rPr>
                <w:sz w:val="20"/>
              </w:rPr>
              <w:t>Критическая неисправность</w:t>
            </w:r>
          </w:p>
        </w:tc>
        <w:tc>
          <w:tcPr>
            <w:tcW w:w="2880" w:type="dxa"/>
          </w:tcPr>
          <w:p w14:paraId="2A39260C" w14:textId="77777777" w:rsidR="00AE3AAE" w:rsidRDefault="00000000">
            <w:r>
              <w:rPr>
                <w:sz w:val="20"/>
              </w:rPr>
              <w:t>Неисправность</w:t>
            </w:r>
          </w:p>
        </w:tc>
        <w:tc>
          <w:tcPr>
            <w:tcW w:w="2304" w:type="dxa"/>
          </w:tcPr>
          <w:p w14:paraId="6D755B1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02191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34A58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54299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BEDE9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85793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B56733D" w14:textId="77777777" w:rsidTr="00AE3AAE">
        <w:tc>
          <w:tcPr>
            <w:tcW w:w="5760" w:type="dxa"/>
          </w:tcPr>
          <w:p w14:paraId="68A5469C" w14:textId="77777777" w:rsidR="00AE3AAE" w:rsidRDefault="00000000">
            <w:r>
              <w:rPr>
                <w:sz w:val="20"/>
              </w:rPr>
              <w:t>Некритическая ошибка</w:t>
            </w:r>
          </w:p>
        </w:tc>
        <w:tc>
          <w:tcPr>
            <w:tcW w:w="2880" w:type="dxa"/>
          </w:tcPr>
          <w:p w14:paraId="2792BEC4" w14:textId="77777777" w:rsidR="00AE3AAE" w:rsidRDefault="00000000">
            <w:r>
              <w:rPr>
                <w:sz w:val="20"/>
              </w:rPr>
              <w:t>Ошибка</w:t>
            </w:r>
          </w:p>
        </w:tc>
        <w:tc>
          <w:tcPr>
            <w:tcW w:w="2304" w:type="dxa"/>
          </w:tcPr>
          <w:p w14:paraId="43AD34D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27110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D16C4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03208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32EA6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04966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FF80EA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8FC97E" w14:textId="77777777" w:rsidR="00AE3AAE" w:rsidRDefault="00000000">
            <w:r>
              <w:rPr>
                <w:sz w:val="20"/>
              </w:rPr>
              <w:t>Оперативный вывод терминала от ФК</w:t>
            </w:r>
          </w:p>
        </w:tc>
        <w:tc>
          <w:tcPr>
            <w:tcW w:w="2880" w:type="dxa"/>
          </w:tcPr>
          <w:p w14:paraId="6D31DAE9" w14:textId="77777777" w:rsidR="00AE3AAE" w:rsidRDefault="00000000">
            <w:r>
              <w:rPr>
                <w:sz w:val="20"/>
              </w:rPr>
              <w:t>ФК: Вывод терминала</w:t>
            </w:r>
          </w:p>
        </w:tc>
        <w:tc>
          <w:tcPr>
            <w:tcW w:w="2304" w:type="dxa"/>
          </w:tcPr>
          <w:p w14:paraId="2CA80B7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69465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CCA09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17584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39517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7016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793DA23" w14:textId="77777777" w:rsidTr="00AE3AAE">
        <w:tc>
          <w:tcPr>
            <w:tcW w:w="5760" w:type="dxa"/>
          </w:tcPr>
          <w:p w14:paraId="1A584D75" w14:textId="77777777" w:rsidR="00AE3AAE" w:rsidRDefault="00000000">
            <w:r>
              <w:rPr>
                <w:sz w:val="20"/>
              </w:rPr>
              <w:t>Оперативный вывод терминала от ИЧМ</w:t>
            </w:r>
          </w:p>
        </w:tc>
        <w:tc>
          <w:tcPr>
            <w:tcW w:w="2880" w:type="dxa"/>
          </w:tcPr>
          <w:p w14:paraId="48A03AF9" w14:textId="77777777" w:rsidR="00AE3AAE" w:rsidRDefault="00000000">
            <w:r>
              <w:rPr>
                <w:sz w:val="20"/>
              </w:rPr>
              <w:t>ИЧМ: Вывод терминала</w:t>
            </w:r>
          </w:p>
        </w:tc>
        <w:tc>
          <w:tcPr>
            <w:tcW w:w="2304" w:type="dxa"/>
          </w:tcPr>
          <w:p w14:paraId="4603488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75872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018C3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74402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6C6CB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70000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AB7174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243DE5" w14:textId="77777777" w:rsidR="00AE3AAE" w:rsidRDefault="00000000">
            <w:r>
              <w:rPr>
                <w:sz w:val="20"/>
              </w:rPr>
              <w:t>Оперативный вывод терминала от ДВ</w:t>
            </w:r>
          </w:p>
        </w:tc>
        <w:tc>
          <w:tcPr>
            <w:tcW w:w="2880" w:type="dxa"/>
          </w:tcPr>
          <w:p w14:paraId="6F67311C" w14:textId="77777777" w:rsidR="00AE3AAE" w:rsidRDefault="00000000">
            <w:r>
              <w:rPr>
                <w:sz w:val="20"/>
              </w:rPr>
              <w:t>ДВ: Вывод терминала</w:t>
            </w:r>
          </w:p>
        </w:tc>
        <w:tc>
          <w:tcPr>
            <w:tcW w:w="2304" w:type="dxa"/>
          </w:tcPr>
          <w:p w14:paraId="64D404D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67550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CAAE1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7997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86214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44874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09D290A" w14:textId="77777777" w:rsidTr="00AE3AAE">
        <w:tc>
          <w:tcPr>
            <w:tcW w:w="5760" w:type="dxa"/>
          </w:tcPr>
          <w:p w14:paraId="3D04D603" w14:textId="77777777" w:rsidR="00AE3AAE" w:rsidRDefault="00000000">
            <w:r>
              <w:rPr>
                <w:sz w:val="20"/>
              </w:rPr>
              <w:t>MMS. Режим работы МТЗ</w:t>
            </w:r>
          </w:p>
        </w:tc>
        <w:tc>
          <w:tcPr>
            <w:tcW w:w="2880" w:type="dxa"/>
          </w:tcPr>
          <w:p w14:paraId="7D92F50C" w14:textId="77777777" w:rsidR="00AE3AAE" w:rsidRDefault="00000000">
            <w:r>
              <w:rPr>
                <w:sz w:val="20"/>
              </w:rPr>
              <w:t>MMS. Режим МТЗ</w:t>
            </w:r>
          </w:p>
        </w:tc>
        <w:tc>
          <w:tcPr>
            <w:tcW w:w="2304" w:type="dxa"/>
          </w:tcPr>
          <w:p w14:paraId="09CFC3E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52691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9B0FD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1BAA6C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D6D328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3C4211" w14:textId="77777777" w:rsidR="00AE3AAE" w:rsidRDefault="00000000">
            <w:r>
              <w:rPr>
                <w:sz w:val="20"/>
              </w:rPr>
              <w:t>Бит тест MMS. Режим работы МТЗ</w:t>
            </w:r>
          </w:p>
        </w:tc>
        <w:tc>
          <w:tcPr>
            <w:tcW w:w="2880" w:type="dxa"/>
          </w:tcPr>
          <w:p w14:paraId="6ABF736B" w14:textId="77777777" w:rsidR="00AE3AAE" w:rsidRDefault="00000000">
            <w:r>
              <w:rPr>
                <w:sz w:val="20"/>
              </w:rPr>
              <w:t>MMS_t. Режим МТЗ</w:t>
            </w:r>
          </w:p>
        </w:tc>
        <w:tc>
          <w:tcPr>
            <w:tcW w:w="2304" w:type="dxa"/>
          </w:tcPr>
          <w:p w14:paraId="4DBBC9A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78389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3305B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10695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6E603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1315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4988511" w14:textId="77777777" w:rsidTr="00AE3AAE">
        <w:tc>
          <w:tcPr>
            <w:tcW w:w="5760" w:type="dxa"/>
          </w:tcPr>
          <w:p w14:paraId="4138797A" w14:textId="77777777" w:rsidR="00AE3AAE" w:rsidRDefault="00000000">
            <w:r>
              <w:rPr>
                <w:sz w:val="20"/>
              </w:rPr>
              <w:t>Оперативный вывод МТЗ от ФК</w:t>
            </w:r>
          </w:p>
        </w:tc>
        <w:tc>
          <w:tcPr>
            <w:tcW w:w="2880" w:type="dxa"/>
          </w:tcPr>
          <w:p w14:paraId="2E9910A4" w14:textId="77777777" w:rsidR="00AE3AAE" w:rsidRDefault="00000000">
            <w:r>
              <w:rPr>
                <w:sz w:val="20"/>
              </w:rPr>
              <w:t>ФК: ОВ МТЗ</w:t>
            </w:r>
          </w:p>
        </w:tc>
        <w:tc>
          <w:tcPr>
            <w:tcW w:w="2304" w:type="dxa"/>
          </w:tcPr>
          <w:p w14:paraId="41203CD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95675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CA049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26334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1E75C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06955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C2D806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35C519" w14:textId="77777777" w:rsidR="00AE3AAE" w:rsidRDefault="00000000">
            <w:r>
              <w:rPr>
                <w:sz w:val="20"/>
              </w:rPr>
              <w:t>Оперативный вывод МТЗ от ИЧМ</w:t>
            </w:r>
          </w:p>
        </w:tc>
        <w:tc>
          <w:tcPr>
            <w:tcW w:w="2880" w:type="dxa"/>
          </w:tcPr>
          <w:p w14:paraId="7BD74DCF" w14:textId="77777777" w:rsidR="00AE3AAE" w:rsidRDefault="00000000">
            <w:r>
              <w:rPr>
                <w:sz w:val="20"/>
              </w:rPr>
              <w:t>ИЧМ: ОВ МТЗ</w:t>
            </w:r>
          </w:p>
        </w:tc>
        <w:tc>
          <w:tcPr>
            <w:tcW w:w="2304" w:type="dxa"/>
          </w:tcPr>
          <w:p w14:paraId="0DD0F69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29853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91949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50204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FF31F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70917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849F3CE" w14:textId="77777777" w:rsidTr="00AE3AAE">
        <w:tc>
          <w:tcPr>
            <w:tcW w:w="5760" w:type="dxa"/>
          </w:tcPr>
          <w:p w14:paraId="78A443B0" w14:textId="77777777" w:rsidR="00AE3AAE" w:rsidRDefault="00000000">
            <w:r>
              <w:rPr>
                <w:sz w:val="20"/>
              </w:rPr>
              <w:t>Оперативный вывод МТЗ от ДВ</w:t>
            </w:r>
          </w:p>
        </w:tc>
        <w:tc>
          <w:tcPr>
            <w:tcW w:w="2880" w:type="dxa"/>
          </w:tcPr>
          <w:p w14:paraId="50C5A767" w14:textId="77777777" w:rsidR="00AE3AAE" w:rsidRDefault="00000000">
            <w:r>
              <w:rPr>
                <w:sz w:val="20"/>
              </w:rPr>
              <w:t>ДВ: ОВ МТЗ</w:t>
            </w:r>
          </w:p>
        </w:tc>
        <w:tc>
          <w:tcPr>
            <w:tcW w:w="2304" w:type="dxa"/>
          </w:tcPr>
          <w:p w14:paraId="49B40CF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94308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62EEF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09812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768E9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47598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FAF5DC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1AE65A" w14:textId="77777777" w:rsidR="00AE3AAE" w:rsidRDefault="00000000">
            <w:r>
              <w:rPr>
                <w:sz w:val="20"/>
              </w:rPr>
              <w:t>MMS. Режим работы 1 ступени МТЗ</w:t>
            </w:r>
          </w:p>
        </w:tc>
        <w:tc>
          <w:tcPr>
            <w:tcW w:w="2880" w:type="dxa"/>
          </w:tcPr>
          <w:p w14:paraId="5B03CD3B" w14:textId="77777777" w:rsidR="00AE3AAE" w:rsidRDefault="00000000">
            <w:r>
              <w:rPr>
                <w:sz w:val="20"/>
              </w:rPr>
              <w:t>MMS. Режим МТЗ 1 ст</w:t>
            </w:r>
          </w:p>
        </w:tc>
        <w:tc>
          <w:tcPr>
            <w:tcW w:w="2304" w:type="dxa"/>
          </w:tcPr>
          <w:p w14:paraId="3BE535A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39570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487D7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014B3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420F11E" w14:textId="77777777" w:rsidTr="00AE3AAE">
        <w:tc>
          <w:tcPr>
            <w:tcW w:w="5760" w:type="dxa"/>
          </w:tcPr>
          <w:p w14:paraId="25ADDBEF" w14:textId="77777777" w:rsidR="00AE3AAE" w:rsidRDefault="00000000">
            <w:r>
              <w:rPr>
                <w:sz w:val="20"/>
              </w:rPr>
              <w:t>Бит тест MMS. Режим работы 1 ступени МТЗ</w:t>
            </w:r>
          </w:p>
        </w:tc>
        <w:tc>
          <w:tcPr>
            <w:tcW w:w="2880" w:type="dxa"/>
          </w:tcPr>
          <w:p w14:paraId="19DB3997" w14:textId="77777777" w:rsidR="00AE3AAE" w:rsidRDefault="00000000">
            <w:r>
              <w:rPr>
                <w:sz w:val="20"/>
              </w:rPr>
              <w:t>MMS_t. Режим МТЗ 1 ст</w:t>
            </w:r>
          </w:p>
        </w:tc>
        <w:tc>
          <w:tcPr>
            <w:tcW w:w="2304" w:type="dxa"/>
          </w:tcPr>
          <w:p w14:paraId="0A3D209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82940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16EB7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06330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53DBB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0896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B06F68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CEEC7B" w14:textId="77777777" w:rsidR="00AE3AAE" w:rsidRDefault="00000000">
            <w:r>
              <w:rPr>
                <w:sz w:val="20"/>
              </w:rPr>
              <w:t>Оперативный вывод 1 ступени МТЗ от ФК</w:t>
            </w:r>
          </w:p>
        </w:tc>
        <w:tc>
          <w:tcPr>
            <w:tcW w:w="2880" w:type="dxa"/>
          </w:tcPr>
          <w:p w14:paraId="435309B1" w14:textId="77777777" w:rsidR="00AE3AAE" w:rsidRDefault="00000000">
            <w:r>
              <w:rPr>
                <w:sz w:val="20"/>
              </w:rPr>
              <w:t>ФК: ОВ МТЗ 1 ст</w:t>
            </w:r>
          </w:p>
        </w:tc>
        <w:tc>
          <w:tcPr>
            <w:tcW w:w="2304" w:type="dxa"/>
          </w:tcPr>
          <w:p w14:paraId="63A7B16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39830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4E928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40602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58A03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54424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31D014E" w14:textId="77777777" w:rsidTr="00AE3AAE">
        <w:tc>
          <w:tcPr>
            <w:tcW w:w="5760" w:type="dxa"/>
          </w:tcPr>
          <w:p w14:paraId="452D959B" w14:textId="77777777" w:rsidR="00AE3AAE" w:rsidRDefault="00000000">
            <w:r>
              <w:rPr>
                <w:sz w:val="20"/>
              </w:rPr>
              <w:t>Оперативный вывод 1 ступени МТЗ от ИЧМ</w:t>
            </w:r>
          </w:p>
        </w:tc>
        <w:tc>
          <w:tcPr>
            <w:tcW w:w="2880" w:type="dxa"/>
          </w:tcPr>
          <w:p w14:paraId="00D123FE" w14:textId="77777777" w:rsidR="00AE3AAE" w:rsidRDefault="00000000">
            <w:r>
              <w:rPr>
                <w:sz w:val="20"/>
              </w:rPr>
              <w:t>ИЧМ: ОВ МТЗ 1 ст</w:t>
            </w:r>
          </w:p>
        </w:tc>
        <w:tc>
          <w:tcPr>
            <w:tcW w:w="2304" w:type="dxa"/>
          </w:tcPr>
          <w:p w14:paraId="725E821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90618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B19CC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69042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D7427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40631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A69E95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C7EAC6" w14:textId="77777777" w:rsidR="00AE3AAE" w:rsidRDefault="00000000">
            <w:r>
              <w:rPr>
                <w:sz w:val="20"/>
              </w:rPr>
              <w:t>Оперативный вывод 1 ступени МТЗ от ДВ</w:t>
            </w:r>
          </w:p>
        </w:tc>
        <w:tc>
          <w:tcPr>
            <w:tcW w:w="2880" w:type="dxa"/>
          </w:tcPr>
          <w:p w14:paraId="028674D1" w14:textId="77777777" w:rsidR="00AE3AAE" w:rsidRDefault="00000000">
            <w:r>
              <w:rPr>
                <w:sz w:val="20"/>
              </w:rPr>
              <w:t>ДВ: ОВ МТЗ 1 ст</w:t>
            </w:r>
          </w:p>
        </w:tc>
        <w:tc>
          <w:tcPr>
            <w:tcW w:w="2304" w:type="dxa"/>
          </w:tcPr>
          <w:p w14:paraId="7B3C22F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83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15F13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79911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D39E3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64602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9C60F67" w14:textId="77777777" w:rsidTr="00AE3AAE">
        <w:tc>
          <w:tcPr>
            <w:tcW w:w="5760" w:type="dxa"/>
          </w:tcPr>
          <w:p w14:paraId="6C299960" w14:textId="77777777" w:rsidR="00AE3AAE" w:rsidRDefault="00000000">
            <w:r>
              <w:rPr>
                <w:sz w:val="20"/>
              </w:rPr>
              <w:lastRenderedPageBreak/>
              <w:t>MMS. Режим работы 2 ступени МТЗ</w:t>
            </w:r>
          </w:p>
        </w:tc>
        <w:tc>
          <w:tcPr>
            <w:tcW w:w="2880" w:type="dxa"/>
          </w:tcPr>
          <w:p w14:paraId="12EDF1DD" w14:textId="77777777" w:rsidR="00AE3AAE" w:rsidRDefault="00000000">
            <w:r>
              <w:rPr>
                <w:sz w:val="20"/>
              </w:rPr>
              <w:t>MMS. Режим МТЗ 2 ст</w:t>
            </w:r>
          </w:p>
        </w:tc>
        <w:tc>
          <w:tcPr>
            <w:tcW w:w="2304" w:type="dxa"/>
          </w:tcPr>
          <w:p w14:paraId="4D6453A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98943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EAC3A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560B32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4F32B8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499E49" w14:textId="77777777" w:rsidR="00AE3AAE" w:rsidRDefault="00000000">
            <w:r>
              <w:rPr>
                <w:sz w:val="20"/>
              </w:rPr>
              <w:t>Бит тест MMS. Режим работы 2 ступени МТЗ</w:t>
            </w:r>
          </w:p>
        </w:tc>
        <w:tc>
          <w:tcPr>
            <w:tcW w:w="2880" w:type="dxa"/>
          </w:tcPr>
          <w:p w14:paraId="494A3561" w14:textId="77777777" w:rsidR="00AE3AAE" w:rsidRDefault="00000000">
            <w:r>
              <w:rPr>
                <w:sz w:val="20"/>
              </w:rPr>
              <w:t>MMS_t. Режим МТЗ 2 ст</w:t>
            </w:r>
          </w:p>
        </w:tc>
        <w:tc>
          <w:tcPr>
            <w:tcW w:w="2304" w:type="dxa"/>
          </w:tcPr>
          <w:p w14:paraId="3EEEA26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29829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DA27C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37807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350AF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1183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508C00F" w14:textId="77777777" w:rsidTr="00AE3AAE">
        <w:tc>
          <w:tcPr>
            <w:tcW w:w="5760" w:type="dxa"/>
          </w:tcPr>
          <w:p w14:paraId="5FD9CCE8" w14:textId="77777777" w:rsidR="00AE3AAE" w:rsidRDefault="00000000">
            <w:r>
              <w:rPr>
                <w:sz w:val="20"/>
              </w:rPr>
              <w:t>Оперативный вывод 2 ступени МТЗ от ФК</w:t>
            </w:r>
          </w:p>
        </w:tc>
        <w:tc>
          <w:tcPr>
            <w:tcW w:w="2880" w:type="dxa"/>
          </w:tcPr>
          <w:p w14:paraId="4196CB94" w14:textId="77777777" w:rsidR="00AE3AAE" w:rsidRDefault="00000000">
            <w:r>
              <w:rPr>
                <w:sz w:val="20"/>
              </w:rPr>
              <w:t>ФК: ОВ МТЗ 2 ст</w:t>
            </w:r>
          </w:p>
        </w:tc>
        <w:tc>
          <w:tcPr>
            <w:tcW w:w="2304" w:type="dxa"/>
          </w:tcPr>
          <w:p w14:paraId="510CCAC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46131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CCF2B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88413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89157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2625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A59D12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BCCCC7" w14:textId="77777777" w:rsidR="00AE3AAE" w:rsidRDefault="00000000">
            <w:r>
              <w:rPr>
                <w:sz w:val="20"/>
              </w:rPr>
              <w:t>Оперативный вывод 2 ступени МТЗ от ИЧМ</w:t>
            </w:r>
          </w:p>
        </w:tc>
        <w:tc>
          <w:tcPr>
            <w:tcW w:w="2880" w:type="dxa"/>
          </w:tcPr>
          <w:p w14:paraId="6508B326" w14:textId="77777777" w:rsidR="00AE3AAE" w:rsidRDefault="00000000">
            <w:r>
              <w:rPr>
                <w:sz w:val="20"/>
              </w:rPr>
              <w:t>ИЧМ: ОВ МТЗ 2 ст</w:t>
            </w:r>
          </w:p>
        </w:tc>
        <w:tc>
          <w:tcPr>
            <w:tcW w:w="2304" w:type="dxa"/>
          </w:tcPr>
          <w:p w14:paraId="19CDB63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71421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D4F83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33914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41FB7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2001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53C4D36" w14:textId="77777777" w:rsidTr="00AE3AAE">
        <w:tc>
          <w:tcPr>
            <w:tcW w:w="5760" w:type="dxa"/>
          </w:tcPr>
          <w:p w14:paraId="52B906AD" w14:textId="77777777" w:rsidR="00AE3AAE" w:rsidRDefault="00000000">
            <w:r>
              <w:rPr>
                <w:sz w:val="20"/>
              </w:rPr>
              <w:t>Оперативный вывод 2 ступени МТЗ от ДВ</w:t>
            </w:r>
          </w:p>
        </w:tc>
        <w:tc>
          <w:tcPr>
            <w:tcW w:w="2880" w:type="dxa"/>
          </w:tcPr>
          <w:p w14:paraId="1F420852" w14:textId="77777777" w:rsidR="00AE3AAE" w:rsidRDefault="00000000">
            <w:r>
              <w:rPr>
                <w:sz w:val="20"/>
              </w:rPr>
              <w:t>ДВ: ОВ МТЗ 2 ст</w:t>
            </w:r>
          </w:p>
        </w:tc>
        <w:tc>
          <w:tcPr>
            <w:tcW w:w="2304" w:type="dxa"/>
          </w:tcPr>
          <w:p w14:paraId="4345F3B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12662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A3FA6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81850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CA982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11848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A9CC73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6AF52C" w14:textId="77777777" w:rsidR="00AE3AAE" w:rsidRDefault="00000000">
            <w:r>
              <w:rPr>
                <w:sz w:val="20"/>
              </w:rPr>
              <w:t>MMS. Режим работы 3 ступени МТЗ</w:t>
            </w:r>
          </w:p>
        </w:tc>
        <w:tc>
          <w:tcPr>
            <w:tcW w:w="2880" w:type="dxa"/>
          </w:tcPr>
          <w:p w14:paraId="034C69B0" w14:textId="77777777" w:rsidR="00AE3AAE" w:rsidRDefault="00000000">
            <w:r>
              <w:rPr>
                <w:sz w:val="20"/>
              </w:rPr>
              <w:t>MMS. Режим МТЗ 3 ст</w:t>
            </w:r>
          </w:p>
        </w:tc>
        <w:tc>
          <w:tcPr>
            <w:tcW w:w="2304" w:type="dxa"/>
          </w:tcPr>
          <w:p w14:paraId="257F2A1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95351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7F04E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EB2FF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985C899" w14:textId="77777777" w:rsidTr="00AE3AAE">
        <w:tc>
          <w:tcPr>
            <w:tcW w:w="5760" w:type="dxa"/>
          </w:tcPr>
          <w:p w14:paraId="6B945031" w14:textId="77777777" w:rsidR="00AE3AAE" w:rsidRDefault="00000000">
            <w:r>
              <w:rPr>
                <w:sz w:val="20"/>
              </w:rPr>
              <w:t>Бит тест MMS. Режим работы 3 ступени МТЗ</w:t>
            </w:r>
          </w:p>
        </w:tc>
        <w:tc>
          <w:tcPr>
            <w:tcW w:w="2880" w:type="dxa"/>
          </w:tcPr>
          <w:p w14:paraId="33D54A55" w14:textId="77777777" w:rsidR="00AE3AAE" w:rsidRDefault="00000000">
            <w:r>
              <w:rPr>
                <w:sz w:val="20"/>
              </w:rPr>
              <w:t>MMS_t. Режим МТЗ 3 ст</w:t>
            </w:r>
          </w:p>
        </w:tc>
        <w:tc>
          <w:tcPr>
            <w:tcW w:w="2304" w:type="dxa"/>
          </w:tcPr>
          <w:p w14:paraId="1891735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00761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0205D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54384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A6653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61436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8EA045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6D525A" w14:textId="77777777" w:rsidR="00AE3AAE" w:rsidRDefault="00000000">
            <w:r>
              <w:rPr>
                <w:sz w:val="20"/>
              </w:rPr>
              <w:t>Оперативный вывод 3 ступени МТЗ от ФК</w:t>
            </w:r>
          </w:p>
        </w:tc>
        <w:tc>
          <w:tcPr>
            <w:tcW w:w="2880" w:type="dxa"/>
          </w:tcPr>
          <w:p w14:paraId="58FD0615" w14:textId="77777777" w:rsidR="00AE3AAE" w:rsidRDefault="00000000">
            <w:r>
              <w:rPr>
                <w:sz w:val="20"/>
              </w:rPr>
              <w:t>ФК: ОВ МТЗ 3 ст</w:t>
            </w:r>
          </w:p>
        </w:tc>
        <w:tc>
          <w:tcPr>
            <w:tcW w:w="2304" w:type="dxa"/>
          </w:tcPr>
          <w:p w14:paraId="7DDF471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91095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B73A0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95465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3A4EB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55583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FF992E2" w14:textId="77777777" w:rsidTr="00AE3AAE">
        <w:tc>
          <w:tcPr>
            <w:tcW w:w="5760" w:type="dxa"/>
          </w:tcPr>
          <w:p w14:paraId="34B64DBC" w14:textId="77777777" w:rsidR="00AE3AAE" w:rsidRDefault="00000000">
            <w:r>
              <w:rPr>
                <w:sz w:val="20"/>
              </w:rPr>
              <w:t>Оперативный вывод 3 ступени МТЗ от ИЧМ</w:t>
            </w:r>
          </w:p>
        </w:tc>
        <w:tc>
          <w:tcPr>
            <w:tcW w:w="2880" w:type="dxa"/>
          </w:tcPr>
          <w:p w14:paraId="50D0F8FE" w14:textId="77777777" w:rsidR="00AE3AAE" w:rsidRDefault="00000000">
            <w:r>
              <w:rPr>
                <w:sz w:val="20"/>
              </w:rPr>
              <w:t>ИЧМ: ОВ МТЗ 3 ст</w:t>
            </w:r>
          </w:p>
        </w:tc>
        <w:tc>
          <w:tcPr>
            <w:tcW w:w="2304" w:type="dxa"/>
          </w:tcPr>
          <w:p w14:paraId="7BECFDF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22213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D8CB5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89504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FCDEB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89516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2EF539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84D7F8" w14:textId="77777777" w:rsidR="00AE3AAE" w:rsidRDefault="00000000">
            <w:r>
              <w:rPr>
                <w:sz w:val="20"/>
              </w:rPr>
              <w:t>Оперативный вывод 3 ступени МТЗ от ДВ</w:t>
            </w:r>
          </w:p>
        </w:tc>
        <w:tc>
          <w:tcPr>
            <w:tcW w:w="2880" w:type="dxa"/>
          </w:tcPr>
          <w:p w14:paraId="675E2633" w14:textId="77777777" w:rsidR="00AE3AAE" w:rsidRDefault="00000000">
            <w:r>
              <w:rPr>
                <w:sz w:val="20"/>
              </w:rPr>
              <w:t>ДВ: ОВ МТЗ 3 ст</w:t>
            </w:r>
          </w:p>
        </w:tc>
        <w:tc>
          <w:tcPr>
            <w:tcW w:w="2304" w:type="dxa"/>
          </w:tcPr>
          <w:p w14:paraId="21EC5BF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18037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9068E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30544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15F1E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27261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AF79176" w14:textId="77777777" w:rsidTr="00AE3AAE">
        <w:tc>
          <w:tcPr>
            <w:tcW w:w="5760" w:type="dxa"/>
          </w:tcPr>
          <w:p w14:paraId="52677631" w14:textId="77777777" w:rsidR="00AE3AAE" w:rsidRDefault="00000000">
            <w:r>
              <w:rPr>
                <w:sz w:val="20"/>
              </w:rPr>
              <w:t>MMS. Режим работы МТЗ 1 ступени на сигнал</w:t>
            </w:r>
          </w:p>
        </w:tc>
        <w:tc>
          <w:tcPr>
            <w:tcW w:w="2880" w:type="dxa"/>
          </w:tcPr>
          <w:p w14:paraId="662E0C91" w14:textId="77777777" w:rsidR="00AE3AAE" w:rsidRDefault="00000000">
            <w:r>
              <w:rPr>
                <w:sz w:val="20"/>
              </w:rPr>
              <w:t>MMS. Режим МТЗ 1 ст на сигн</w:t>
            </w:r>
          </w:p>
        </w:tc>
        <w:tc>
          <w:tcPr>
            <w:tcW w:w="2304" w:type="dxa"/>
          </w:tcPr>
          <w:p w14:paraId="0FA4FD8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49103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9FF31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3ED17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C8736D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9428AA" w14:textId="77777777" w:rsidR="00AE3AAE" w:rsidRDefault="00000000">
            <w:r>
              <w:rPr>
                <w:sz w:val="20"/>
              </w:rPr>
              <w:t>Бит тест MMS. Режим работы МТЗ 1 ступени на сигнал</w:t>
            </w:r>
          </w:p>
        </w:tc>
        <w:tc>
          <w:tcPr>
            <w:tcW w:w="2880" w:type="dxa"/>
          </w:tcPr>
          <w:p w14:paraId="2CE908EE" w14:textId="77777777" w:rsidR="00AE3AAE" w:rsidRDefault="00000000">
            <w:r>
              <w:rPr>
                <w:sz w:val="20"/>
              </w:rPr>
              <w:t>MMS_t. Режим МТЗ 1 ст на сигн</w:t>
            </w:r>
          </w:p>
        </w:tc>
        <w:tc>
          <w:tcPr>
            <w:tcW w:w="2304" w:type="dxa"/>
          </w:tcPr>
          <w:p w14:paraId="0308600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3124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582CD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34017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BD984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68849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0AB5FB9" w14:textId="77777777" w:rsidTr="00AE3AAE">
        <w:tc>
          <w:tcPr>
            <w:tcW w:w="5760" w:type="dxa"/>
          </w:tcPr>
          <w:p w14:paraId="2A503458" w14:textId="77777777" w:rsidR="00AE3AAE" w:rsidRDefault="00000000">
            <w:r>
              <w:rPr>
                <w:sz w:val="20"/>
              </w:rPr>
              <w:t>Перевод МТЗ 1 ступени на сигнал от ФК</w:t>
            </w:r>
          </w:p>
        </w:tc>
        <w:tc>
          <w:tcPr>
            <w:tcW w:w="2880" w:type="dxa"/>
          </w:tcPr>
          <w:p w14:paraId="61F4E411" w14:textId="77777777" w:rsidR="00AE3AAE" w:rsidRDefault="00000000">
            <w:r>
              <w:rPr>
                <w:sz w:val="20"/>
              </w:rPr>
              <w:t>ФК: МТЗ 1 ст на сигн</w:t>
            </w:r>
          </w:p>
        </w:tc>
        <w:tc>
          <w:tcPr>
            <w:tcW w:w="2304" w:type="dxa"/>
          </w:tcPr>
          <w:p w14:paraId="0ADE40B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4541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64519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20422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9BDE4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21419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BA91EF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8427CE" w14:textId="77777777" w:rsidR="00AE3AAE" w:rsidRDefault="00000000">
            <w:r>
              <w:rPr>
                <w:sz w:val="20"/>
              </w:rPr>
              <w:t>Перевод МТЗ 1 ступени на сигнал от ИЧМ</w:t>
            </w:r>
          </w:p>
        </w:tc>
        <w:tc>
          <w:tcPr>
            <w:tcW w:w="2880" w:type="dxa"/>
          </w:tcPr>
          <w:p w14:paraId="3DF7DD62" w14:textId="77777777" w:rsidR="00AE3AAE" w:rsidRDefault="00000000">
            <w:r>
              <w:rPr>
                <w:sz w:val="20"/>
              </w:rPr>
              <w:t>ИЧМ: МТЗ 1 ст на сигн</w:t>
            </w:r>
          </w:p>
        </w:tc>
        <w:tc>
          <w:tcPr>
            <w:tcW w:w="2304" w:type="dxa"/>
          </w:tcPr>
          <w:p w14:paraId="68F4C06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3115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8549E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06514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7084F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30248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14BAF48" w14:textId="77777777" w:rsidTr="00AE3AAE">
        <w:tc>
          <w:tcPr>
            <w:tcW w:w="5760" w:type="dxa"/>
          </w:tcPr>
          <w:p w14:paraId="3214D406" w14:textId="77777777" w:rsidR="00AE3AAE" w:rsidRDefault="00000000">
            <w:r>
              <w:rPr>
                <w:sz w:val="20"/>
              </w:rPr>
              <w:t>Перевод МТЗ 1 ступени на сигнал от ДВ</w:t>
            </w:r>
          </w:p>
        </w:tc>
        <w:tc>
          <w:tcPr>
            <w:tcW w:w="2880" w:type="dxa"/>
          </w:tcPr>
          <w:p w14:paraId="6416C72A" w14:textId="77777777" w:rsidR="00AE3AAE" w:rsidRDefault="00000000">
            <w:r>
              <w:rPr>
                <w:sz w:val="20"/>
              </w:rPr>
              <w:t>ДВ: МТЗ 1 ст на сигн</w:t>
            </w:r>
          </w:p>
        </w:tc>
        <w:tc>
          <w:tcPr>
            <w:tcW w:w="2304" w:type="dxa"/>
          </w:tcPr>
          <w:p w14:paraId="58E3800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28358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B4853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52409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67203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30175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6FBDDE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9013B5" w14:textId="77777777" w:rsidR="00AE3AAE" w:rsidRDefault="00000000">
            <w:r>
              <w:rPr>
                <w:sz w:val="20"/>
              </w:rPr>
              <w:t>MMS. Режим работы МТЗ 2 ступени на сигнал</w:t>
            </w:r>
          </w:p>
        </w:tc>
        <w:tc>
          <w:tcPr>
            <w:tcW w:w="2880" w:type="dxa"/>
          </w:tcPr>
          <w:p w14:paraId="7550C338" w14:textId="77777777" w:rsidR="00AE3AAE" w:rsidRDefault="00000000">
            <w:r>
              <w:rPr>
                <w:sz w:val="20"/>
              </w:rPr>
              <w:t>MMS. Режим МТЗ 2 ст на сигн</w:t>
            </w:r>
          </w:p>
        </w:tc>
        <w:tc>
          <w:tcPr>
            <w:tcW w:w="2304" w:type="dxa"/>
          </w:tcPr>
          <w:p w14:paraId="365E2B9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03322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BAF73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AB4ED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279E9D3" w14:textId="77777777" w:rsidTr="00AE3AAE">
        <w:tc>
          <w:tcPr>
            <w:tcW w:w="5760" w:type="dxa"/>
          </w:tcPr>
          <w:p w14:paraId="477DAECE" w14:textId="77777777" w:rsidR="00AE3AAE" w:rsidRDefault="00000000">
            <w:r>
              <w:rPr>
                <w:sz w:val="20"/>
              </w:rPr>
              <w:t>Бит тест MMS. Режим работы МТЗ 2 ступени на сигнал</w:t>
            </w:r>
          </w:p>
        </w:tc>
        <w:tc>
          <w:tcPr>
            <w:tcW w:w="2880" w:type="dxa"/>
          </w:tcPr>
          <w:p w14:paraId="3BA7F4BF" w14:textId="77777777" w:rsidR="00AE3AAE" w:rsidRDefault="00000000">
            <w:r>
              <w:rPr>
                <w:sz w:val="20"/>
              </w:rPr>
              <w:t>MMS_t. Режим МТЗ 2 ст на сигн</w:t>
            </w:r>
          </w:p>
        </w:tc>
        <w:tc>
          <w:tcPr>
            <w:tcW w:w="2304" w:type="dxa"/>
          </w:tcPr>
          <w:p w14:paraId="35650A0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85384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3F2CD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36125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A86D6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2525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49C736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0C30F3" w14:textId="77777777" w:rsidR="00AE3AAE" w:rsidRDefault="00000000">
            <w:r>
              <w:rPr>
                <w:sz w:val="20"/>
              </w:rPr>
              <w:t>Перевод МТЗ 2 ступени на сигнал от ФК</w:t>
            </w:r>
          </w:p>
        </w:tc>
        <w:tc>
          <w:tcPr>
            <w:tcW w:w="2880" w:type="dxa"/>
          </w:tcPr>
          <w:p w14:paraId="40BEE2DF" w14:textId="77777777" w:rsidR="00AE3AAE" w:rsidRDefault="00000000">
            <w:r>
              <w:rPr>
                <w:sz w:val="20"/>
              </w:rPr>
              <w:t>ФК: МТЗ 2 ст на сигн</w:t>
            </w:r>
          </w:p>
        </w:tc>
        <w:tc>
          <w:tcPr>
            <w:tcW w:w="2304" w:type="dxa"/>
          </w:tcPr>
          <w:p w14:paraId="761263F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26816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911A1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60860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A218C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83302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B94451C" w14:textId="77777777" w:rsidTr="00AE3AAE">
        <w:tc>
          <w:tcPr>
            <w:tcW w:w="5760" w:type="dxa"/>
          </w:tcPr>
          <w:p w14:paraId="41037DB3" w14:textId="77777777" w:rsidR="00AE3AAE" w:rsidRDefault="00000000">
            <w:r>
              <w:rPr>
                <w:sz w:val="20"/>
              </w:rPr>
              <w:t>Перевод МТЗ 2 ступени на сигнал от ИЧМ</w:t>
            </w:r>
          </w:p>
        </w:tc>
        <w:tc>
          <w:tcPr>
            <w:tcW w:w="2880" w:type="dxa"/>
          </w:tcPr>
          <w:p w14:paraId="3DFA029C" w14:textId="77777777" w:rsidR="00AE3AAE" w:rsidRDefault="00000000">
            <w:r>
              <w:rPr>
                <w:sz w:val="20"/>
              </w:rPr>
              <w:t>ИЧМ: МТЗ 2 ст на сигн</w:t>
            </w:r>
          </w:p>
        </w:tc>
        <w:tc>
          <w:tcPr>
            <w:tcW w:w="2304" w:type="dxa"/>
          </w:tcPr>
          <w:p w14:paraId="3B42F88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41967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46504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12431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8294D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04385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E3BA26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2C1092" w14:textId="77777777" w:rsidR="00AE3AAE" w:rsidRDefault="00000000">
            <w:r>
              <w:rPr>
                <w:sz w:val="20"/>
              </w:rPr>
              <w:t>Перевод МТЗ 2 ступени на сигнал от ДВ</w:t>
            </w:r>
          </w:p>
        </w:tc>
        <w:tc>
          <w:tcPr>
            <w:tcW w:w="2880" w:type="dxa"/>
          </w:tcPr>
          <w:p w14:paraId="1F84A33B" w14:textId="77777777" w:rsidR="00AE3AAE" w:rsidRDefault="00000000">
            <w:r>
              <w:rPr>
                <w:sz w:val="20"/>
              </w:rPr>
              <w:t>ДВ: МТЗ 2 ст на сигн</w:t>
            </w:r>
          </w:p>
        </w:tc>
        <w:tc>
          <w:tcPr>
            <w:tcW w:w="2304" w:type="dxa"/>
          </w:tcPr>
          <w:p w14:paraId="3E76E16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67180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B122F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47890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988BE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70447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5B09346" w14:textId="77777777" w:rsidTr="00AE3AAE">
        <w:tc>
          <w:tcPr>
            <w:tcW w:w="5760" w:type="dxa"/>
          </w:tcPr>
          <w:p w14:paraId="50D193C5" w14:textId="77777777" w:rsidR="00AE3AAE" w:rsidRDefault="00000000">
            <w:r>
              <w:rPr>
                <w:sz w:val="20"/>
              </w:rPr>
              <w:t>MMS. Режим работы МТЗ 3 ступени на сигнал</w:t>
            </w:r>
          </w:p>
        </w:tc>
        <w:tc>
          <w:tcPr>
            <w:tcW w:w="2880" w:type="dxa"/>
          </w:tcPr>
          <w:p w14:paraId="131EC44F" w14:textId="77777777" w:rsidR="00AE3AAE" w:rsidRDefault="00000000">
            <w:r>
              <w:rPr>
                <w:sz w:val="20"/>
              </w:rPr>
              <w:t>MMS. Режим МТЗ 3 ст на сигн</w:t>
            </w:r>
          </w:p>
        </w:tc>
        <w:tc>
          <w:tcPr>
            <w:tcW w:w="2304" w:type="dxa"/>
          </w:tcPr>
          <w:p w14:paraId="1E5DD91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59000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5D879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C2795F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762327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0EB1E9" w14:textId="77777777" w:rsidR="00AE3AAE" w:rsidRDefault="00000000">
            <w:r>
              <w:rPr>
                <w:sz w:val="20"/>
              </w:rPr>
              <w:t>Бит тест MMS. Режим работы МТЗ 3 ступени на сигнал</w:t>
            </w:r>
          </w:p>
        </w:tc>
        <w:tc>
          <w:tcPr>
            <w:tcW w:w="2880" w:type="dxa"/>
          </w:tcPr>
          <w:p w14:paraId="08CBE415" w14:textId="77777777" w:rsidR="00AE3AAE" w:rsidRDefault="00000000">
            <w:r>
              <w:rPr>
                <w:sz w:val="20"/>
              </w:rPr>
              <w:t>MMS_t. Режим МТЗ 3 ст на сигн</w:t>
            </w:r>
          </w:p>
        </w:tc>
        <w:tc>
          <w:tcPr>
            <w:tcW w:w="2304" w:type="dxa"/>
          </w:tcPr>
          <w:p w14:paraId="10F9A21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82614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CC407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96837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D2B47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24633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DD6DD3D" w14:textId="77777777" w:rsidTr="00AE3AAE">
        <w:tc>
          <w:tcPr>
            <w:tcW w:w="5760" w:type="dxa"/>
          </w:tcPr>
          <w:p w14:paraId="0D36D507" w14:textId="77777777" w:rsidR="00AE3AAE" w:rsidRDefault="00000000">
            <w:r>
              <w:rPr>
                <w:sz w:val="20"/>
              </w:rPr>
              <w:t>Перевод МТЗ 3 ступени на сигнал от ФК</w:t>
            </w:r>
          </w:p>
        </w:tc>
        <w:tc>
          <w:tcPr>
            <w:tcW w:w="2880" w:type="dxa"/>
          </w:tcPr>
          <w:p w14:paraId="0B972046" w14:textId="77777777" w:rsidR="00AE3AAE" w:rsidRDefault="00000000">
            <w:r>
              <w:rPr>
                <w:sz w:val="20"/>
              </w:rPr>
              <w:t>ФК: МТЗ 3 ст на сигн</w:t>
            </w:r>
          </w:p>
        </w:tc>
        <w:tc>
          <w:tcPr>
            <w:tcW w:w="2304" w:type="dxa"/>
          </w:tcPr>
          <w:p w14:paraId="3FBDCFC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49833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D907E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75704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10A6A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32900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D167E8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F25562" w14:textId="77777777" w:rsidR="00AE3AAE" w:rsidRDefault="00000000">
            <w:r>
              <w:rPr>
                <w:sz w:val="20"/>
              </w:rPr>
              <w:t>Перевод МТЗ 3 ступени на сигнал от ИЧМ</w:t>
            </w:r>
          </w:p>
        </w:tc>
        <w:tc>
          <w:tcPr>
            <w:tcW w:w="2880" w:type="dxa"/>
          </w:tcPr>
          <w:p w14:paraId="49C283D7" w14:textId="77777777" w:rsidR="00AE3AAE" w:rsidRDefault="00000000">
            <w:r>
              <w:rPr>
                <w:sz w:val="20"/>
              </w:rPr>
              <w:t>ИЧМ: МТЗ 3 ст на сигн</w:t>
            </w:r>
          </w:p>
        </w:tc>
        <w:tc>
          <w:tcPr>
            <w:tcW w:w="2304" w:type="dxa"/>
          </w:tcPr>
          <w:p w14:paraId="4648B70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85701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A2854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46448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DFA05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0836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D5486A6" w14:textId="77777777" w:rsidTr="00AE3AAE">
        <w:tc>
          <w:tcPr>
            <w:tcW w:w="5760" w:type="dxa"/>
          </w:tcPr>
          <w:p w14:paraId="6300A395" w14:textId="77777777" w:rsidR="00AE3AAE" w:rsidRDefault="00000000">
            <w:r>
              <w:rPr>
                <w:sz w:val="20"/>
              </w:rPr>
              <w:t>Перевод МТЗ 3 ступени на сигнал от ДВ</w:t>
            </w:r>
          </w:p>
        </w:tc>
        <w:tc>
          <w:tcPr>
            <w:tcW w:w="2880" w:type="dxa"/>
          </w:tcPr>
          <w:p w14:paraId="2A90814B" w14:textId="77777777" w:rsidR="00AE3AAE" w:rsidRDefault="00000000">
            <w:r>
              <w:rPr>
                <w:sz w:val="20"/>
              </w:rPr>
              <w:t>ДВ: МТЗ 3 ст на сигн</w:t>
            </w:r>
          </w:p>
        </w:tc>
        <w:tc>
          <w:tcPr>
            <w:tcW w:w="2304" w:type="dxa"/>
          </w:tcPr>
          <w:p w14:paraId="04BCDEE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53174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BF464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8293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F7611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41800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B553C8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BE593B" w14:textId="77777777" w:rsidR="00AE3AAE" w:rsidRDefault="00000000">
            <w:r>
              <w:rPr>
                <w:sz w:val="20"/>
              </w:rPr>
              <w:t>MMS. Режим работы ТО</w:t>
            </w:r>
          </w:p>
        </w:tc>
        <w:tc>
          <w:tcPr>
            <w:tcW w:w="2880" w:type="dxa"/>
          </w:tcPr>
          <w:p w14:paraId="77721ED9" w14:textId="77777777" w:rsidR="00AE3AAE" w:rsidRDefault="00000000">
            <w:r>
              <w:rPr>
                <w:sz w:val="20"/>
              </w:rPr>
              <w:t>MMS. Режим ТО</w:t>
            </w:r>
          </w:p>
        </w:tc>
        <w:tc>
          <w:tcPr>
            <w:tcW w:w="2304" w:type="dxa"/>
          </w:tcPr>
          <w:p w14:paraId="701652A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52038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6ED420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DCC8D4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6E4F84D" w14:textId="77777777" w:rsidTr="00AE3AAE">
        <w:tc>
          <w:tcPr>
            <w:tcW w:w="5760" w:type="dxa"/>
          </w:tcPr>
          <w:p w14:paraId="6FFFEF91" w14:textId="77777777" w:rsidR="00AE3AAE" w:rsidRDefault="00000000">
            <w:r>
              <w:rPr>
                <w:sz w:val="20"/>
              </w:rPr>
              <w:t>Бит тест MMS. Режим работы ТО</w:t>
            </w:r>
          </w:p>
        </w:tc>
        <w:tc>
          <w:tcPr>
            <w:tcW w:w="2880" w:type="dxa"/>
          </w:tcPr>
          <w:p w14:paraId="4896766D" w14:textId="77777777" w:rsidR="00AE3AAE" w:rsidRDefault="00000000">
            <w:r>
              <w:rPr>
                <w:sz w:val="20"/>
              </w:rPr>
              <w:t>MMS_t. Режим ТО</w:t>
            </w:r>
          </w:p>
        </w:tc>
        <w:tc>
          <w:tcPr>
            <w:tcW w:w="2304" w:type="dxa"/>
          </w:tcPr>
          <w:p w14:paraId="4F4A0B0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72411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96577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62514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A78D5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37415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997D53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166B54" w14:textId="77777777" w:rsidR="00AE3AAE" w:rsidRDefault="00000000">
            <w:r>
              <w:rPr>
                <w:sz w:val="20"/>
              </w:rPr>
              <w:t>Оперативный вывод ТО от ФК</w:t>
            </w:r>
          </w:p>
        </w:tc>
        <w:tc>
          <w:tcPr>
            <w:tcW w:w="2880" w:type="dxa"/>
          </w:tcPr>
          <w:p w14:paraId="2C2048B0" w14:textId="77777777" w:rsidR="00AE3AAE" w:rsidRDefault="00000000">
            <w:r>
              <w:rPr>
                <w:sz w:val="20"/>
              </w:rPr>
              <w:t>ФК: ОВ ТО</w:t>
            </w:r>
          </w:p>
        </w:tc>
        <w:tc>
          <w:tcPr>
            <w:tcW w:w="2304" w:type="dxa"/>
          </w:tcPr>
          <w:p w14:paraId="6D91533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7296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333A0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31248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46FE5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8850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581210B" w14:textId="77777777" w:rsidTr="00AE3AAE">
        <w:tc>
          <w:tcPr>
            <w:tcW w:w="5760" w:type="dxa"/>
          </w:tcPr>
          <w:p w14:paraId="50DBDD86" w14:textId="77777777" w:rsidR="00AE3AAE" w:rsidRDefault="00000000">
            <w:r>
              <w:rPr>
                <w:sz w:val="20"/>
              </w:rPr>
              <w:t>Оперативный вывод ТО от ИЧМ</w:t>
            </w:r>
          </w:p>
        </w:tc>
        <w:tc>
          <w:tcPr>
            <w:tcW w:w="2880" w:type="dxa"/>
          </w:tcPr>
          <w:p w14:paraId="1DCE3439" w14:textId="77777777" w:rsidR="00AE3AAE" w:rsidRDefault="00000000">
            <w:r>
              <w:rPr>
                <w:sz w:val="20"/>
              </w:rPr>
              <w:t>ИЧМ: ОВ ТО</w:t>
            </w:r>
          </w:p>
        </w:tc>
        <w:tc>
          <w:tcPr>
            <w:tcW w:w="2304" w:type="dxa"/>
          </w:tcPr>
          <w:p w14:paraId="0AB640A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2502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DC221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32417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15704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1916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4636D9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DD8752" w14:textId="77777777" w:rsidR="00AE3AAE" w:rsidRDefault="00000000">
            <w:r>
              <w:rPr>
                <w:sz w:val="20"/>
              </w:rPr>
              <w:t>Оперативный вывод ТО от ДВ</w:t>
            </w:r>
          </w:p>
        </w:tc>
        <w:tc>
          <w:tcPr>
            <w:tcW w:w="2880" w:type="dxa"/>
          </w:tcPr>
          <w:p w14:paraId="4E9D5D62" w14:textId="77777777" w:rsidR="00AE3AAE" w:rsidRDefault="00000000">
            <w:r>
              <w:rPr>
                <w:sz w:val="20"/>
              </w:rPr>
              <w:t>ДВ: ОВ ТО</w:t>
            </w:r>
          </w:p>
        </w:tc>
        <w:tc>
          <w:tcPr>
            <w:tcW w:w="2304" w:type="dxa"/>
          </w:tcPr>
          <w:p w14:paraId="0614578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58509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6F01E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92272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A9D52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54636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C9BD58C" w14:textId="77777777" w:rsidTr="00AE3AAE">
        <w:tc>
          <w:tcPr>
            <w:tcW w:w="5760" w:type="dxa"/>
          </w:tcPr>
          <w:p w14:paraId="2570490C" w14:textId="77777777" w:rsidR="00AE3AAE" w:rsidRDefault="00000000">
            <w:r>
              <w:rPr>
                <w:sz w:val="20"/>
              </w:rPr>
              <w:t>MMS. Режим работы ТО на сигнал</w:t>
            </w:r>
          </w:p>
        </w:tc>
        <w:tc>
          <w:tcPr>
            <w:tcW w:w="2880" w:type="dxa"/>
          </w:tcPr>
          <w:p w14:paraId="5FAF0954" w14:textId="77777777" w:rsidR="00AE3AAE" w:rsidRDefault="00000000">
            <w:r>
              <w:rPr>
                <w:sz w:val="20"/>
              </w:rPr>
              <w:t>MMS. Режим ТО на сигн</w:t>
            </w:r>
          </w:p>
        </w:tc>
        <w:tc>
          <w:tcPr>
            <w:tcW w:w="2304" w:type="dxa"/>
          </w:tcPr>
          <w:p w14:paraId="5905CFA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99433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FC285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A44FF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61F24D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5C4583" w14:textId="77777777" w:rsidR="00AE3AAE" w:rsidRDefault="00000000">
            <w:r>
              <w:rPr>
                <w:sz w:val="20"/>
              </w:rPr>
              <w:t>Бит тест MMS. Режим работы ТО на сигнал</w:t>
            </w:r>
          </w:p>
        </w:tc>
        <w:tc>
          <w:tcPr>
            <w:tcW w:w="2880" w:type="dxa"/>
          </w:tcPr>
          <w:p w14:paraId="1BE36A6A" w14:textId="77777777" w:rsidR="00AE3AAE" w:rsidRDefault="00000000">
            <w:r>
              <w:rPr>
                <w:sz w:val="20"/>
              </w:rPr>
              <w:t>MMS_t. Режим ТО на сигн</w:t>
            </w:r>
          </w:p>
        </w:tc>
        <w:tc>
          <w:tcPr>
            <w:tcW w:w="2304" w:type="dxa"/>
          </w:tcPr>
          <w:p w14:paraId="7E76245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50849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5D3AE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44377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A8ADC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21619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4942217" w14:textId="77777777" w:rsidTr="00AE3AAE">
        <w:tc>
          <w:tcPr>
            <w:tcW w:w="5760" w:type="dxa"/>
          </w:tcPr>
          <w:p w14:paraId="33D58135" w14:textId="77777777" w:rsidR="00AE3AAE" w:rsidRDefault="00000000">
            <w:r>
              <w:rPr>
                <w:sz w:val="20"/>
              </w:rPr>
              <w:t>Перевод ТО на сигнал от ФК</w:t>
            </w:r>
          </w:p>
        </w:tc>
        <w:tc>
          <w:tcPr>
            <w:tcW w:w="2880" w:type="dxa"/>
          </w:tcPr>
          <w:p w14:paraId="20CAA912" w14:textId="77777777" w:rsidR="00AE3AAE" w:rsidRDefault="00000000">
            <w:r>
              <w:rPr>
                <w:sz w:val="20"/>
              </w:rPr>
              <w:t>ФК: ТО на сигн</w:t>
            </w:r>
          </w:p>
        </w:tc>
        <w:tc>
          <w:tcPr>
            <w:tcW w:w="2304" w:type="dxa"/>
          </w:tcPr>
          <w:p w14:paraId="19C4D0B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66071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87A04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13639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1D56B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64527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12C89C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EC9903" w14:textId="77777777" w:rsidR="00AE3AAE" w:rsidRDefault="00000000">
            <w:r>
              <w:rPr>
                <w:sz w:val="20"/>
              </w:rPr>
              <w:t>Перевод ТО на сигнал от ИЧМ</w:t>
            </w:r>
          </w:p>
        </w:tc>
        <w:tc>
          <w:tcPr>
            <w:tcW w:w="2880" w:type="dxa"/>
          </w:tcPr>
          <w:p w14:paraId="3CB6B499" w14:textId="77777777" w:rsidR="00AE3AAE" w:rsidRDefault="00000000">
            <w:r>
              <w:rPr>
                <w:sz w:val="20"/>
              </w:rPr>
              <w:t>ИЧМ: ТО на сигн</w:t>
            </w:r>
          </w:p>
        </w:tc>
        <w:tc>
          <w:tcPr>
            <w:tcW w:w="2304" w:type="dxa"/>
          </w:tcPr>
          <w:p w14:paraId="483B276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86313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6266E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92465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120A9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03405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FDE0C8E" w14:textId="77777777" w:rsidTr="00AE3AAE">
        <w:tc>
          <w:tcPr>
            <w:tcW w:w="5760" w:type="dxa"/>
          </w:tcPr>
          <w:p w14:paraId="44ADC818" w14:textId="77777777" w:rsidR="00AE3AAE" w:rsidRDefault="00000000">
            <w:r>
              <w:rPr>
                <w:sz w:val="20"/>
              </w:rPr>
              <w:t>Перевод ТО на сигнал от ДВ</w:t>
            </w:r>
          </w:p>
        </w:tc>
        <w:tc>
          <w:tcPr>
            <w:tcW w:w="2880" w:type="dxa"/>
          </w:tcPr>
          <w:p w14:paraId="59E21AC8" w14:textId="77777777" w:rsidR="00AE3AAE" w:rsidRDefault="00000000">
            <w:r>
              <w:rPr>
                <w:sz w:val="20"/>
              </w:rPr>
              <w:t>ДВ: ТО на сигн</w:t>
            </w:r>
          </w:p>
        </w:tc>
        <w:tc>
          <w:tcPr>
            <w:tcW w:w="2304" w:type="dxa"/>
          </w:tcPr>
          <w:p w14:paraId="522A513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63971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7B37D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62829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19690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20529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D17F78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494581C" w14:textId="77777777" w:rsidR="00AE3AAE" w:rsidRDefault="00000000">
            <w:r>
              <w:rPr>
                <w:sz w:val="20"/>
              </w:rPr>
              <w:t>MMS. Режим работы ЛЗТ</w:t>
            </w:r>
          </w:p>
        </w:tc>
        <w:tc>
          <w:tcPr>
            <w:tcW w:w="2880" w:type="dxa"/>
          </w:tcPr>
          <w:p w14:paraId="5A0510AC" w14:textId="77777777" w:rsidR="00AE3AAE" w:rsidRDefault="00000000">
            <w:r>
              <w:rPr>
                <w:sz w:val="20"/>
              </w:rPr>
              <w:t>MMS. Режим ЛЗТ</w:t>
            </w:r>
          </w:p>
        </w:tc>
        <w:tc>
          <w:tcPr>
            <w:tcW w:w="2304" w:type="dxa"/>
          </w:tcPr>
          <w:p w14:paraId="0F5D82E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57647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73D1C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4299E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32E8B1A" w14:textId="77777777" w:rsidTr="00AE3AAE">
        <w:tc>
          <w:tcPr>
            <w:tcW w:w="5760" w:type="dxa"/>
          </w:tcPr>
          <w:p w14:paraId="2B7F0AF9" w14:textId="77777777" w:rsidR="00AE3AAE" w:rsidRDefault="00000000">
            <w:r>
              <w:rPr>
                <w:sz w:val="20"/>
              </w:rPr>
              <w:t>Бит тест MMS. Режим работы ЛЗТ</w:t>
            </w:r>
          </w:p>
        </w:tc>
        <w:tc>
          <w:tcPr>
            <w:tcW w:w="2880" w:type="dxa"/>
          </w:tcPr>
          <w:p w14:paraId="43D4B6A4" w14:textId="77777777" w:rsidR="00AE3AAE" w:rsidRDefault="00000000">
            <w:r>
              <w:rPr>
                <w:sz w:val="20"/>
              </w:rPr>
              <w:t>MMS_t. Режим ЛЗТ</w:t>
            </w:r>
          </w:p>
        </w:tc>
        <w:tc>
          <w:tcPr>
            <w:tcW w:w="2304" w:type="dxa"/>
          </w:tcPr>
          <w:p w14:paraId="526F96A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70966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F3862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34310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6E0E7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8026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3A0969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9B5F67" w14:textId="77777777" w:rsidR="00AE3AAE" w:rsidRDefault="00000000">
            <w:r>
              <w:rPr>
                <w:sz w:val="20"/>
              </w:rPr>
              <w:t>Оперативный вывод ЛЗТ от ФК</w:t>
            </w:r>
          </w:p>
        </w:tc>
        <w:tc>
          <w:tcPr>
            <w:tcW w:w="2880" w:type="dxa"/>
          </w:tcPr>
          <w:p w14:paraId="72A7CF1A" w14:textId="77777777" w:rsidR="00AE3AAE" w:rsidRDefault="00000000">
            <w:r>
              <w:rPr>
                <w:sz w:val="20"/>
              </w:rPr>
              <w:t>ФК: ОВ ЛЗТ</w:t>
            </w:r>
          </w:p>
        </w:tc>
        <w:tc>
          <w:tcPr>
            <w:tcW w:w="2304" w:type="dxa"/>
          </w:tcPr>
          <w:p w14:paraId="2AC10CB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42035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125E8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26251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C1B09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14910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127EE23" w14:textId="77777777" w:rsidTr="00AE3AAE">
        <w:tc>
          <w:tcPr>
            <w:tcW w:w="5760" w:type="dxa"/>
          </w:tcPr>
          <w:p w14:paraId="12BE748E" w14:textId="77777777" w:rsidR="00AE3AAE" w:rsidRDefault="00000000">
            <w:r>
              <w:rPr>
                <w:sz w:val="20"/>
              </w:rPr>
              <w:lastRenderedPageBreak/>
              <w:t>Оперативный вывод ЛЗТ от ИЧМ</w:t>
            </w:r>
          </w:p>
        </w:tc>
        <w:tc>
          <w:tcPr>
            <w:tcW w:w="2880" w:type="dxa"/>
          </w:tcPr>
          <w:p w14:paraId="2F8A2090" w14:textId="77777777" w:rsidR="00AE3AAE" w:rsidRDefault="00000000">
            <w:r>
              <w:rPr>
                <w:sz w:val="20"/>
              </w:rPr>
              <w:t>ИЧМ: ОВ ЛЗТ</w:t>
            </w:r>
          </w:p>
        </w:tc>
        <w:tc>
          <w:tcPr>
            <w:tcW w:w="2304" w:type="dxa"/>
          </w:tcPr>
          <w:p w14:paraId="610FF7E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69417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A6064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64660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4A9AF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80436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68ADB4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E7B0F3" w14:textId="77777777" w:rsidR="00AE3AAE" w:rsidRDefault="00000000">
            <w:r>
              <w:rPr>
                <w:sz w:val="20"/>
              </w:rPr>
              <w:t>Оперативный вывод ЛЗТ от ДВ</w:t>
            </w:r>
          </w:p>
        </w:tc>
        <w:tc>
          <w:tcPr>
            <w:tcW w:w="2880" w:type="dxa"/>
          </w:tcPr>
          <w:p w14:paraId="0A7C140D" w14:textId="77777777" w:rsidR="00AE3AAE" w:rsidRDefault="00000000">
            <w:r>
              <w:rPr>
                <w:sz w:val="20"/>
              </w:rPr>
              <w:t>ДВ: ОВ ЛЗТ</w:t>
            </w:r>
          </w:p>
        </w:tc>
        <w:tc>
          <w:tcPr>
            <w:tcW w:w="2304" w:type="dxa"/>
          </w:tcPr>
          <w:p w14:paraId="5519EBE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65626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7C953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39183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75996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84007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80B70CA" w14:textId="77777777" w:rsidTr="00AE3AAE">
        <w:tc>
          <w:tcPr>
            <w:tcW w:w="5760" w:type="dxa"/>
          </w:tcPr>
          <w:p w14:paraId="480A60E5" w14:textId="77777777" w:rsidR="00AE3AAE" w:rsidRDefault="00000000">
            <w:r>
              <w:rPr>
                <w:sz w:val="20"/>
              </w:rPr>
              <w:t>MMS. Режим работы ЗП</w:t>
            </w:r>
          </w:p>
        </w:tc>
        <w:tc>
          <w:tcPr>
            <w:tcW w:w="2880" w:type="dxa"/>
          </w:tcPr>
          <w:p w14:paraId="51341D03" w14:textId="77777777" w:rsidR="00AE3AAE" w:rsidRDefault="00000000">
            <w:r>
              <w:rPr>
                <w:sz w:val="20"/>
              </w:rPr>
              <w:t>MMS. Режим ЗП</w:t>
            </w:r>
          </w:p>
        </w:tc>
        <w:tc>
          <w:tcPr>
            <w:tcW w:w="2304" w:type="dxa"/>
          </w:tcPr>
          <w:p w14:paraId="5749E48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01293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D163E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F2E36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657DA9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F2C4F5" w14:textId="77777777" w:rsidR="00AE3AAE" w:rsidRDefault="00000000">
            <w:r>
              <w:rPr>
                <w:sz w:val="20"/>
              </w:rPr>
              <w:t>Бит тест MMS. Режим работы ЗП</w:t>
            </w:r>
          </w:p>
        </w:tc>
        <w:tc>
          <w:tcPr>
            <w:tcW w:w="2880" w:type="dxa"/>
          </w:tcPr>
          <w:p w14:paraId="617AC118" w14:textId="77777777" w:rsidR="00AE3AAE" w:rsidRDefault="00000000">
            <w:r>
              <w:rPr>
                <w:sz w:val="20"/>
              </w:rPr>
              <w:t>MMS_t. Режим ЗП</w:t>
            </w:r>
          </w:p>
        </w:tc>
        <w:tc>
          <w:tcPr>
            <w:tcW w:w="2304" w:type="dxa"/>
          </w:tcPr>
          <w:p w14:paraId="3D4EAA9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14704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F3E3F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95568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7C29A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61826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10FAD21" w14:textId="77777777" w:rsidTr="00AE3AAE">
        <w:tc>
          <w:tcPr>
            <w:tcW w:w="5760" w:type="dxa"/>
          </w:tcPr>
          <w:p w14:paraId="4369BFA7" w14:textId="77777777" w:rsidR="00AE3AAE" w:rsidRDefault="00000000">
            <w:r>
              <w:rPr>
                <w:sz w:val="20"/>
              </w:rPr>
              <w:t>Оперативный вывод ЗП от ФК</w:t>
            </w:r>
          </w:p>
        </w:tc>
        <w:tc>
          <w:tcPr>
            <w:tcW w:w="2880" w:type="dxa"/>
          </w:tcPr>
          <w:p w14:paraId="4AEA399E" w14:textId="77777777" w:rsidR="00AE3AAE" w:rsidRDefault="00000000">
            <w:r>
              <w:rPr>
                <w:sz w:val="20"/>
              </w:rPr>
              <w:t>ФК: ОВ ЗП</w:t>
            </w:r>
          </w:p>
        </w:tc>
        <w:tc>
          <w:tcPr>
            <w:tcW w:w="2304" w:type="dxa"/>
          </w:tcPr>
          <w:p w14:paraId="16B134F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51797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49EE6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27473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4AC25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91660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A1F6B5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716CB5" w14:textId="77777777" w:rsidR="00AE3AAE" w:rsidRDefault="00000000">
            <w:r>
              <w:rPr>
                <w:sz w:val="20"/>
              </w:rPr>
              <w:t>Оперативный вывод ЗП от ИЧМ</w:t>
            </w:r>
          </w:p>
        </w:tc>
        <w:tc>
          <w:tcPr>
            <w:tcW w:w="2880" w:type="dxa"/>
          </w:tcPr>
          <w:p w14:paraId="07642B8F" w14:textId="77777777" w:rsidR="00AE3AAE" w:rsidRDefault="00000000">
            <w:r>
              <w:rPr>
                <w:sz w:val="20"/>
              </w:rPr>
              <w:t>ИЧМ: ОВ ЗП</w:t>
            </w:r>
          </w:p>
        </w:tc>
        <w:tc>
          <w:tcPr>
            <w:tcW w:w="2304" w:type="dxa"/>
          </w:tcPr>
          <w:p w14:paraId="28E7B6B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40073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58381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66036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6C55A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11663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7592C18" w14:textId="77777777" w:rsidTr="00AE3AAE">
        <w:tc>
          <w:tcPr>
            <w:tcW w:w="5760" w:type="dxa"/>
          </w:tcPr>
          <w:p w14:paraId="6266E4B7" w14:textId="77777777" w:rsidR="00AE3AAE" w:rsidRDefault="00000000">
            <w:r>
              <w:rPr>
                <w:sz w:val="20"/>
              </w:rPr>
              <w:t>Оперативный вывод ЗП от ДВ</w:t>
            </w:r>
          </w:p>
        </w:tc>
        <w:tc>
          <w:tcPr>
            <w:tcW w:w="2880" w:type="dxa"/>
          </w:tcPr>
          <w:p w14:paraId="20612C14" w14:textId="77777777" w:rsidR="00AE3AAE" w:rsidRDefault="00000000">
            <w:r>
              <w:rPr>
                <w:sz w:val="20"/>
              </w:rPr>
              <w:t>ДВ: ОВ ЗП</w:t>
            </w:r>
          </w:p>
        </w:tc>
        <w:tc>
          <w:tcPr>
            <w:tcW w:w="2304" w:type="dxa"/>
          </w:tcPr>
          <w:p w14:paraId="4AE4CEC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946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DEC95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0022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DF0F4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37765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9AC52E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FD7BBE" w14:textId="77777777" w:rsidR="00AE3AAE" w:rsidRDefault="00000000">
            <w:r>
              <w:rPr>
                <w:sz w:val="20"/>
              </w:rPr>
              <w:t>MMS. Режим работы ЗП на отключение</w:t>
            </w:r>
          </w:p>
        </w:tc>
        <w:tc>
          <w:tcPr>
            <w:tcW w:w="2880" w:type="dxa"/>
          </w:tcPr>
          <w:p w14:paraId="31811EDC" w14:textId="77777777" w:rsidR="00AE3AAE" w:rsidRDefault="00000000">
            <w:r>
              <w:rPr>
                <w:sz w:val="20"/>
              </w:rPr>
              <w:t>MMS. Режим ЗП на откл</w:t>
            </w:r>
          </w:p>
        </w:tc>
        <w:tc>
          <w:tcPr>
            <w:tcW w:w="2304" w:type="dxa"/>
          </w:tcPr>
          <w:p w14:paraId="4189BAE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85447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D44014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8AB2B6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73C528F" w14:textId="77777777" w:rsidTr="00AE3AAE">
        <w:tc>
          <w:tcPr>
            <w:tcW w:w="5760" w:type="dxa"/>
          </w:tcPr>
          <w:p w14:paraId="42F61F8B" w14:textId="77777777" w:rsidR="00AE3AAE" w:rsidRDefault="00000000">
            <w:r>
              <w:rPr>
                <w:sz w:val="20"/>
              </w:rPr>
              <w:t>Бит тест MMS. Режим работы ЗП на отключение</w:t>
            </w:r>
          </w:p>
        </w:tc>
        <w:tc>
          <w:tcPr>
            <w:tcW w:w="2880" w:type="dxa"/>
          </w:tcPr>
          <w:p w14:paraId="77250257" w14:textId="77777777" w:rsidR="00AE3AAE" w:rsidRDefault="00000000">
            <w:r>
              <w:rPr>
                <w:sz w:val="20"/>
              </w:rPr>
              <w:t>MMS_t. Режим ЗП на откл</w:t>
            </w:r>
          </w:p>
        </w:tc>
        <w:tc>
          <w:tcPr>
            <w:tcW w:w="2304" w:type="dxa"/>
          </w:tcPr>
          <w:p w14:paraId="61D7C48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18591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9C6CA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8127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01202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53636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9156A0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382D96" w14:textId="77777777" w:rsidR="00AE3AAE" w:rsidRDefault="00000000">
            <w:r>
              <w:rPr>
                <w:sz w:val="20"/>
              </w:rPr>
              <w:t>Перевод ЗП на отключение от ФК</w:t>
            </w:r>
          </w:p>
        </w:tc>
        <w:tc>
          <w:tcPr>
            <w:tcW w:w="2880" w:type="dxa"/>
          </w:tcPr>
          <w:p w14:paraId="6639B439" w14:textId="77777777" w:rsidR="00AE3AAE" w:rsidRDefault="00000000">
            <w:r>
              <w:rPr>
                <w:sz w:val="20"/>
              </w:rPr>
              <w:t>ФК: ЗП на откл</w:t>
            </w:r>
          </w:p>
        </w:tc>
        <w:tc>
          <w:tcPr>
            <w:tcW w:w="2304" w:type="dxa"/>
          </w:tcPr>
          <w:p w14:paraId="4EC3DBA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18426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CE738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93213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33D8E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26166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CC6288B" w14:textId="77777777" w:rsidTr="00AE3AAE">
        <w:tc>
          <w:tcPr>
            <w:tcW w:w="5760" w:type="dxa"/>
          </w:tcPr>
          <w:p w14:paraId="4591E42A" w14:textId="77777777" w:rsidR="00AE3AAE" w:rsidRDefault="00000000">
            <w:r>
              <w:rPr>
                <w:sz w:val="20"/>
              </w:rPr>
              <w:t>Перевод ЗП на отключение от ИЧМ</w:t>
            </w:r>
          </w:p>
        </w:tc>
        <w:tc>
          <w:tcPr>
            <w:tcW w:w="2880" w:type="dxa"/>
          </w:tcPr>
          <w:p w14:paraId="08EAF3B5" w14:textId="77777777" w:rsidR="00AE3AAE" w:rsidRDefault="00000000">
            <w:r>
              <w:rPr>
                <w:sz w:val="20"/>
              </w:rPr>
              <w:t>ИЧМ: ЗП на откл</w:t>
            </w:r>
          </w:p>
        </w:tc>
        <w:tc>
          <w:tcPr>
            <w:tcW w:w="2304" w:type="dxa"/>
          </w:tcPr>
          <w:p w14:paraId="38940F1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17694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12CE6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98583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84127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89621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22978D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0E1BE2" w14:textId="77777777" w:rsidR="00AE3AAE" w:rsidRDefault="00000000">
            <w:r>
              <w:rPr>
                <w:sz w:val="20"/>
              </w:rPr>
              <w:t>Перевод ЗП на отключение от ДВ</w:t>
            </w:r>
          </w:p>
        </w:tc>
        <w:tc>
          <w:tcPr>
            <w:tcW w:w="2880" w:type="dxa"/>
          </w:tcPr>
          <w:p w14:paraId="2D50A091" w14:textId="77777777" w:rsidR="00AE3AAE" w:rsidRDefault="00000000">
            <w:r>
              <w:rPr>
                <w:sz w:val="20"/>
              </w:rPr>
              <w:t>ДВ: ЗП на откл</w:t>
            </w:r>
          </w:p>
        </w:tc>
        <w:tc>
          <w:tcPr>
            <w:tcW w:w="2304" w:type="dxa"/>
          </w:tcPr>
          <w:p w14:paraId="092CB11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0171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91C39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71912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08B58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53250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C1AA112" w14:textId="77777777" w:rsidTr="00AE3AAE">
        <w:tc>
          <w:tcPr>
            <w:tcW w:w="5760" w:type="dxa"/>
          </w:tcPr>
          <w:p w14:paraId="1C0E17A4" w14:textId="77777777" w:rsidR="00AE3AAE" w:rsidRDefault="00000000">
            <w:r>
              <w:rPr>
                <w:sz w:val="20"/>
              </w:rPr>
              <w:t>MMS. Режим работы ЗОП</w:t>
            </w:r>
          </w:p>
        </w:tc>
        <w:tc>
          <w:tcPr>
            <w:tcW w:w="2880" w:type="dxa"/>
          </w:tcPr>
          <w:p w14:paraId="63ADBD40" w14:textId="77777777" w:rsidR="00AE3AAE" w:rsidRDefault="00000000">
            <w:r>
              <w:rPr>
                <w:sz w:val="20"/>
              </w:rPr>
              <w:t>MMS. Режим ЗОП</w:t>
            </w:r>
          </w:p>
        </w:tc>
        <w:tc>
          <w:tcPr>
            <w:tcW w:w="2304" w:type="dxa"/>
          </w:tcPr>
          <w:p w14:paraId="1B4235D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18287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17462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EC0F7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FCD41C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A22302" w14:textId="77777777" w:rsidR="00AE3AAE" w:rsidRDefault="00000000">
            <w:r>
              <w:rPr>
                <w:sz w:val="20"/>
              </w:rPr>
              <w:t>Бит тест MMS. Режим работы ЗОП</w:t>
            </w:r>
          </w:p>
        </w:tc>
        <w:tc>
          <w:tcPr>
            <w:tcW w:w="2880" w:type="dxa"/>
          </w:tcPr>
          <w:p w14:paraId="5B25B3AE" w14:textId="77777777" w:rsidR="00AE3AAE" w:rsidRDefault="00000000">
            <w:r>
              <w:rPr>
                <w:sz w:val="20"/>
              </w:rPr>
              <w:t>MMS_t. Режим ЗОП</w:t>
            </w:r>
          </w:p>
        </w:tc>
        <w:tc>
          <w:tcPr>
            <w:tcW w:w="2304" w:type="dxa"/>
          </w:tcPr>
          <w:p w14:paraId="506AFDA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21858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9157D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98683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E3B61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88643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C7473E0" w14:textId="77777777" w:rsidTr="00AE3AAE">
        <w:tc>
          <w:tcPr>
            <w:tcW w:w="5760" w:type="dxa"/>
          </w:tcPr>
          <w:p w14:paraId="6062778A" w14:textId="77777777" w:rsidR="00AE3AAE" w:rsidRDefault="00000000">
            <w:r>
              <w:rPr>
                <w:sz w:val="20"/>
              </w:rPr>
              <w:t>Оперативный вывод ЗОП от ФК</w:t>
            </w:r>
          </w:p>
        </w:tc>
        <w:tc>
          <w:tcPr>
            <w:tcW w:w="2880" w:type="dxa"/>
          </w:tcPr>
          <w:p w14:paraId="3C90E511" w14:textId="77777777" w:rsidR="00AE3AAE" w:rsidRDefault="00000000">
            <w:r>
              <w:rPr>
                <w:sz w:val="20"/>
              </w:rPr>
              <w:t>ФК: ОВ ЗОП</w:t>
            </w:r>
          </w:p>
        </w:tc>
        <w:tc>
          <w:tcPr>
            <w:tcW w:w="2304" w:type="dxa"/>
          </w:tcPr>
          <w:p w14:paraId="1DB0814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34771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5CABA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15413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311EB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9012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C30CFC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8E3BF5" w14:textId="77777777" w:rsidR="00AE3AAE" w:rsidRDefault="00000000">
            <w:r>
              <w:rPr>
                <w:sz w:val="20"/>
              </w:rPr>
              <w:t>Оперативный вывод ЗОП от ИЧМ</w:t>
            </w:r>
          </w:p>
        </w:tc>
        <w:tc>
          <w:tcPr>
            <w:tcW w:w="2880" w:type="dxa"/>
          </w:tcPr>
          <w:p w14:paraId="2D9EE8D7" w14:textId="77777777" w:rsidR="00AE3AAE" w:rsidRDefault="00000000">
            <w:r>
              <w:rPr>
                <w:sz w:val="20"/>
              </w:rPr>
              <w:t>ИЧМ: ОВ ЗОП</w:t>
            </w:r>
          </w:p>
        </w:tc>
        <w:tc>
          <w:tcPr>
            <w:tcW w:w="2304" w:type="dxa"/>
          </w:tcPr>
          <w:p w14:paraId="44575AD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58535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44E90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28515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ACCC9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65563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D60858B" w14:textId="77777777" w:rsidTr="00AE3AAE">
        <w:tc>
          <w:tcPr>
            <w:tcW w:w="5760" w:type="dxa"/>
          </w:tcPr>
          <w:p w14:paraId="479F33B2" w14:textId="77777777" w:rsidR="00AE3AAE" w:rsidRDefault="00000000">
            <w:r>
              <w:rPr>
                <w:sz w:val="20"/>
              </w:rPr>
              <w:t>Оперативный вывод ЗОП от ДВ</w:t>
            </w:r>
          </w:p>
        </w:tc>
        <w:tc>
          <w:tcPr>
            <w:tcW w:w="2880" w:type="dxa"/>
          </w:tcPr>
          <w:p w14:paraId="418F14EC" w14:textId="77777777" w:rsidR="00AE3AAE" w:rsidRDefault="00000000">
            <w:r>
              <w:rPr>
                <w:sz w:val="20"/>
              </w:rPr>
              <w:t>ДВ: ОВ ЗОП</w:t>
            </w:r>
          </w:p>
        </w:tc>
        <w:tc>
          <w:tcPr>
            <w:tcW w:w="2304" w:type="dxa"/>
          </w:tcPr>
          <w:p w14:paraId="292272B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68360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98575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85444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5B4B3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69735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E94B35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F0112C" w14:textId="77777777" w:rsidR="00AE3AAE" w:rsidRDefault="00000000">
            <w:r>
              <w:rPr>
                <w:sz w:val="20"/>
              </w:rPr>
              <w:t>MMS. Режим работы ЗОП на сигнал</w:t>
            </w:r>
          </w:p>
        </w:tc>
        <w:tc>
          <w:tcPr>
            <w:tcW w:w="2880" w:type="dxa"/>
          </w:tcPr>
          <w:p w14:paraId="36CF7923" w14:textId="77777777" w:rsidR="00AE3AAE" w:rsidRDefault="00000000">
            <w:r>
              <w:rPr>
                <w:sz w:val="20"/>
              </w:rPr>
              <w:t>MMS. Режим ЗОП на сигн</w:t>
            </w:r>
          </w:p>
        </w:tc>
        <w:tc>
          <w:tcPr>
            <w:tcW w:w="2304" w:type="dxa"/>
          </w:tcPr>
          <w:p w14:paraId="5066F76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63315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2CF88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D4797B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E92ADAA" w14:textId="77777777" w:rsidTr="00AE3AAE">
        <w:tc>
          <w:tcPr>
            <w:tcW w:w="5760" w:type="dxa"/>
          </w:tcPr>
          <w:p w14:paraId="59B17C67" w14:textId="77777777" w:rsidR="00AE3AAE" w:rsidRDefault="00000000">
            <w:r>
              <w:rPr>
                <w:sz w:val="20"/>
              </w:rPr>
              <w:t>Бит тест MMS. Режим работы ЗОП на сигнал</w:t>
            </w:r>
          </w:p>
        </w:tc>
        <w:tc>
          <w:tcPr>
            <w:tcW w:w="2880" w:type="dxa"/>
          </w:tcPr>
          <w:p w14:paraId="08FE6D3D" w14:textId="77777777" w:rsidR="00AE3AAE" w:rsidRDefault="00000000">
            <w:r>
              <w:rPr>
                <w:sz w:val="20"/>
              </w:rPr>
              <w:t>MMS_t. Режим ЗОП на сигн</w:t>
            </w:r>
          </w:p>
        </w:tc>
        <w:tc>
          <w:tcPr>
            <w:tcW w:w="2304" w:type="dxa"/>
          </w:tcPr>
          <w:p w14:paraId="23B16D4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08193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B994B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82879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8AB6C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75675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5412AD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1CFD2B" w14:textId="77777777" w:rsidR="00AE3AAE" w:rsidRDefault="00000000">
            <w:r>
              <w:rPr>
                <w:sz w:val="20"/>
              </w:rPr>
              <w:t>Перевод ЗОП на сигнал от ФК</w:t>
            </w:r>
          </w:p>
        </w:tc>
        <w:tc>
          <w:tcPr>
            <w:tcW w:w="2880" w:type="dxa"/>
          </w:tcPr>
          <w:p w14:paraId="6F292D1D" w14:textId="77777777" w:rsidR="00AE3AAE" w:rsidRDefault="00000000">
            <w:r>
              <w:rPr>
                <w:sz w:val="20"/>
              </w:rPr>
              <w:t>ФК: ЗОП на сигн</w:t>
            </w:r>
          </w:p>
        </w:tc>
        <w:tc>
          <w:tcPr>
            <w:tcW w:w="2304" w:type="dxa"/>
          </w:tcPr>
          <w:p w14:paraId="19B4B13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92730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FF523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1845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02BE0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50293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30A0ED7" w14:textId="77777777" w:rsidTr="00AE3AAE">
        <w:tc>
          <w:tcPr>
            <w:tcW w:w="5760" w:type="dxa"/>
          </w:tcPr>
          <w:p w14:paraId="7016916A" w14:textId="77777777" w:rsidR="00AE3AAE" w:rsidRDefault="00000000">
            <w:r>
              <w:rPr>
                <w:sz w:val="20"/>
              </w:rPr>
              <w:t>Перевод ЗОП на сигнал от ИЧМ</w:t>
            </w:r>
          </w:p>
        </w:tc>
        <w:tc>
          <w:tcPr>
            <w:tcW w:w="2880" w:type="dxa"/>
          </w:tcPr>
          <w:p w14:paraId="2CD578A2" w14:textId="77777777" w:rsidR="00AE3AAE" w:rsidRDefault="00000000">
            <w:r>
              <w:rPr>
                <w:sz w:val="20"/>
              </w:rPr>
              <w:t>ИЧМ: ЗОП на сигн</w:t>
            </w:r>
          </w:p>
        </w:tc>
        <w:tc>
          <w:tcPr>
            <w:tcW w:w="2304" w:type="dxa"/>
          </w:tcPr>
          <w:p w14:paraId="1481B2B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52897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B13A5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54265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17259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23150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A7FD77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E800B0" w14:textId="77777777" w:rsidR="00AE3AAE" w:rsidRDefault="00000000">
            <w:r>
              <w:rPr>
                <w:sz w:val="20"/>
              </w:rPr>
              <w:t>Перевод ЗОП на сигнал от ДВ</w:t>
            </w:r>
          </w:p>
        </w:tc>
        <w:tc>
          <w:tcPr>
            <w:tcW w:w="2880" w:type="dxa"/>
          </w:tcPr>
          <w:p w14:paraId="766F1201" w14:textId="77777777" w:rsidR="00AE3AAE" w:rsidRDefault="00000000">
            <w:r>
              <w:rPr>
                <w:sz w:val="20"/>
              </w:rPr>
              <w:t>ДВ: ЗОП на сигн</w:t>
            </w:r>
          </w:p>
        </w:tc>
        <w:tc>
          <w:tcPr>
            <w:tcW w:w="2304" w:type="dxa"/>
          </w:tcPr>
          <w:p w14:paraId="1E12B59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11853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CDCBB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47179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0CB4C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76603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FD2C6CB" w14:textId="77777777" w:rsidTr="00AE3AAE">
        <w:tc>
          <w:tcPr>
            <w:tcW w:w="5760" w:type="dxa"/>
          </w:tcPr>
          <w:p w14:paraId="057A9BCC" w14:textId="77777777" w:rsidR="00AE3AAE" w:rsidRDefault="00000000">
            <w:r>
              <w:rPr>
                <w:sz w:val="20"/>
              </w:rPr>
              <w:t>MMS. Режим работы ТК ЗДЗ</w:t>
            </w:r>
          </w:p>
        </w:tc>
        <w:tc>
          <w:tcPr>
            <w:tcW w:w="2880" w:type="dxa"/>
          </w:tcPr>
          <w:p w14:paraId="4BB79C3A" w14:textId="77777777" w:rsidR="00AE3AAE" w:rsidRDefault="00000000">
            <w:r>
              <w:rPr>
                <w:sz w:val="20"/>
              </w:rPr>
              <w:t>MMS. Режим ТК ЗДЗ</w:t>
            </w:r>
          </w:p>
        </w:tc>
        <w:tc>
          <w:tcPr>
            <w:tcW w:w="2304" w:type="dxa"/>
          </w:tcPr>
          <w:p w14:paraId="5DF142F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72916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A32580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E2473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B0EC8B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215454" w14:textId="77777777" w:rsidR="00AE3AAE" w:rsidRDefault="00000000">
            <w:r>
              <w:rPr>
                <w:sz w:val="20"/>
              </w:rPr>
              <w:t>Бит тест MMS. Режим работы ТК ЗДЗ</w:t>
            </w:r>
          </w:p>
        </w:tc>
        <w:tc>
          <w:tcPr>
            <w:tcW w:w="2880" w:type="dxa"/>
          </w:tcPr>
          <w:p w14:paraId="7DACFAA5" w14:textId="77777777" w:rsidR="00AE3AAE" w:rsidRDefault="00000000">
            <w:r>
              <w:rPr>
                <w:sz w:val="20"/>
              </w:rPr>
              <w:t>MMS_t. Режим ТК ЗДЗ</w:t>
            </w:r>
          </w:p>
        </w:tc>
        <w:tc>
          <w:tcPr>
            <w:tcW w:w="2304" w:type="dxa"/>
          </w:tcPr>
          <w:p w14:paraId="70188DD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12201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07564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75108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862A3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81404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B45525A" w14:textId="77777777" w:rsidTr="00AE3AAE">
        <w:tc>
          <w:tcPr>
            <w:tcW w:w="5760" w:type="dxa"/>
          </w:tcPr>
          <w:p w14:paraId="2136DF90" w14:textId="77777777" w:rsidR="00AE3AAE" w:rsidRDefault="00000000">
            <w:r>
              <w:rPr>
                <w:sz w:val="20"/>
              </w:rPr>
              <w:t>Оперативный вывод ТК ЗДЗ от ФК</w:t>
            </w:r>
          </w:p>
        </w:tc>
        <w:tc>
          <w:tcPr>
            <w:tcW w:w="2880" w:type="dxa"/>
          </w:tcPr>
          <w:p w14:paraId="512B4AF0" w14:textId="77777777" w:rsidR="00AE3AAE" w:rsidRDefault="00000000">
            <w:r>
              <w:rPr>
                <w:sz w:val="20"/>
              </w:rPr>
              <w:t>ФК: ОВ ТК ЗДЗ</w:t>
            </w:r>
          </w:p>
        </w:tc>
        <w:tc>
          <w:tcPr>
            <w:tcW w:w="2304" w:type="dxa"/>
          </w:tcPr>
          <w:p w14:paraId="04E6B8C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4306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4C3B4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7026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8A21F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1150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F05B7E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750FD2" w14:textId="77777777" w:rsidR="00AE3AAE" w:rsidRDefault="00000000">
            <w:r>
              <w:rPr>
                <w:sz w:val="20"/>
              </w:rPr>
              <w:t>Оперативный вывод ТК ЗДЗ от ИЧМ</w:t>
            </w:r>
          </w:p>
        </w:tc>
        <w:tc>
          <w:tcPr>
            <w:tcW w:w="2880" w:type="dxa"/>
          </w:tcPr>
          <w:p w14:paraId="0EECF649" w14:textId="77777777" w:rsidR="00AE3AAE" w:rsidRDefault="00000000">
            <w:r>
              <w:rPr>
                <w:sz w:val="20"/>
              </w:rPr>
              <w:t>ИЧМ: ОВ ТК ЗДЗ</w:t>
            </w:r>
          </w:p>
        </w:tc>
        <w:tc>
          <w:tcPr>
            <w:tcW w:w="2304" w:type="dxa"/>
          </w:tcPr>
          <w:p w14:paraId="33B0FFE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00535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55E8E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6073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D5CC2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64032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B14EF5C" w14:textId="77777777" w:rsidTr="00AE3AAE">
        <w:tc>
          <w:tcPr>
            <w:tcW w:w="5760" w:type="dxa"/>
          </w:tcPr>
          <w:p w14:paraId="796CFA8C" w14:textId="77777777" w:rsidR="00AE3AAE" w:rsidRDefault="00000000">
            <w:r>
              <w:rPr>
                <w:sz w:val="20"/>
              </w:rPr>
              <w:t>Оперативный вывод ТК ЗДЗ от ДВ</w:t>
            </w:r>
          </w:p>
        </w:tc>
        <w:tc>
          <w:tcPr>
            <w:tcW w:w="2880" w:type="dxa"/>
          </w:tcPr>
          <w:p w14:paraId="64D4D7B3" w14:textId="77777777" w:rsidR="00AE3AAE" w:rsidRDefault="00000000">
            <w:r>
              <w:rPr>
                <w:sz w:val="20"/>
              </w:rPr>
              <w:t>ДВ: ОВ ТК ЗДЗ</w:t>
            </w:r>
          </w:p>
        </w:tc>
        <w:tc>
          <w:tcPr>
            <w:tcW w:w="2304" w:type="dxa"/>
          </w:tcPr>
          <w:p w14:paraId="5463DE3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03871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4FFAC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58103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54A39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40164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109A49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2F80E7" w14:textId="77777777" w:rsidR="00AE3AAE" w:rsidRDefault="00000000">
            <w:r>
              <w:rPr>
                <w:sz w:val="20"/>
              </w:rPr>
              <w:t>MMS. Режим работы ТО РПН</w:t>
            </w:r>
          </w:p>
        </w:tc>
        <w:tc>
          <w:tcPr>
            <w:tcW w:w="2880" w:type="dxa"/>
          </w:tcPr>
          <w:p w14:paraId="4270E7B9" w14:textId="77777777" w:rsidR="00AE3AAE" w:rsidRDefault="00000000">
            <w:r>
              <w:rPr>
                <w:sz w:val="20"/>
              </w:rPr>
              <w:t>MMS. Режим ТО РПН</w:t>
            </w:r>
          </w:p>
        </w:tc>
        <w:tc>
          <w:tcPr>
            <w:tcW w:w="2304" w:type="dxa"/>
          </w:tcPr>
          <w:p w14:paraId="00767AD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5265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52C99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0C96F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335A5F2" w14:textId="77777777" w:rsidTr="00AE3AAE">
        <w:tc>
          <w:tcPr>
            <w:tcW w:w="5760" w:type="dxa"/>
          </w:tcPr>
          <w:p w14:paraId="79FBA9FD" w14:textId="77777777" w:rsidR="00AE3AAE" w:rsidRDefault="00000000">
            <w:r>
              <w:rPr>
                <w:sz w:val="20"/>
              </w:rPr>
              <w:t>Бит тест MMS. Режим работы ТО РПН</w:t>
            </w:r>
          </w:p>
        </w:tc>
        <w:tc>
          <w:tcPr>
            <w:tcW w:w="2880" w:type="dxa"/>
          </w:tcPr>
          <w:p w14:paraId="46B54226" w14:textId="77777777" w:rsidR="00AE3AAE" w:rsidRDefault="00000000">
            <w:r>
              <w:rPr>
                <w:sz w:val="20"/>
              </w:rPr>
              <w:t>MMS_t. Режим ТО РПН</w:t>
            </w:r>
          </w:p>
        </w:tc>
        <w:tc>
          <w:tcPr>
            <w:tcW w:w="2304" w:type="dxa"/>
          </w:tcPr>
          <w:p w14:paraId="32B793B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53572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AB444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56177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680FD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90645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9D9E5D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2BF6C7" w14:textId="77777777" w:rsidR="00AE3AAE" w:rsidRDefault="00000000">
            <w:r>
              <w:rPr>
                <w:sz w:val="20"/>
              </w:rPr>
              <w:t>Оперативный вывод ТО РПН от ФК</w:t>
            </w:r>
          </w:p>
        </w:tc>
        <w:tc>
          <w:tcPr>
            <w:tcW w:w="2880" w:type="dxa"/>
          </w:tcPr>
          <w:p w14:paraId="7DA6FD2B" w14:textId="77777777" w:rsidR="00AE3AAE" w:rsidRDefault="00000000">
            <w:r>
              <w:rPr>
                <w:sz w:val="20"/>
              </w:rPr>
              <w:t>ФК: ОВ ТО РПН</w:t>
            </w:r>
          </w:p>
        </w:tc>
        <w:tc>
          <w:tcPr>
            <w:tcW w:w="2304" w:type="dxa"/>
          </w:tcPr>
          <w:p w14:paraId="0A4B596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10609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B184C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92303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3FC79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07595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9D7C8AC" w14:textId="77777777" w:rsidTr="00AE3AAE">
        <w:tc>
          <w:tcPr>
            <w:tcW w:w="5760" w:type="dxa"/>
          </w:tcPr>
          <w:p w14:paraId="67545DF2" w14:textId="77777777" w:rsidR="00AE3AAE" w:rsidRDefault="00000000">
            <w:r>
              <w:rPr>
                <w:sz w:val="20"/>
              </w:rPr>
              <w:t>Оперативный вывод ТО РПН от ИЧМ</w:t>
            </w:r>
          </w:p>
        </w:tc>
        <w:tc>
          <w:tcPr>
            <w:tcW w:w="2880" w:type="dxa"/>
          </w:tcPr>
          <w:p w14:paraId="2AA50720" w14:textId="77777777" w:rsidR="00AE3AAE" w:rsidRDefault="00000000">
            <w:r>
              <w:rPr>
                <w:sz w:val="20"/>
              </w:rPr>
              <w:t>ИЧМ: ОВ ТО РПН</w:t>
            </w:r>
          </w:p>
        </w:tc>
        <w:tc>
          <w:tcPr>
            <w:tcW w:w="2304" w:type="dxa"/>
          </w:tcPr>
          <w:p w14:paraId="180F13E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67238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7BE82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84463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86DCF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02306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4D9A5D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3A3943" w14:textId="77777777" w:rsidR="00AE3AAE" w:rsidRDefault="00000000">
            <w:r>
              <w:rPr>
                <w:sz w:val="20"/>
              </w:rPr>
              <w:t>Оперативный вывод ТО РПН от ДВ</w:t>
            </w:r>
          </w:p>
        </w:tc>
        <w:tc>
          <w:tcPr>
            <w:tcW w:w="2880" w:type="dxa"/>
          </w:tcPr>
          <w:p w14:paraId="32B3A3D2" w14:textId="77777777" w:rsidR="00AE3AAE" w:rsidRDefault="00000000">
            <w:r>
              <w:rPr>
                <w:sz w:val="20"/>
              </w:rPr>
              <w:t>ДВ: ОВ ТО РПН</w:t>
            </w:r>
          </w:p>
        </w:tc>
        <w:tc>
          <w:tcPr>
            <w:tcW w:w="2304" w:type="dxa"/>
          </w:tcPr>
          <w:p w14:paraId="30A0791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47003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52645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97885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E0102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47674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A5B0B0E" w14:textId="77777777" w:rsidTr="00AE3AAE">
        <w:tc>
          <w:tcPr>
            <w:tcW w:w="5760" w:type="dxa"/>
          </w:tcPr>
          <w:p w14:paraId="2CBC80AD" w14:textId="77777777" w:rsidR="00AE3AAE" w:rsidRDefault="00000000">
            <w:r>
              <w:rPr>
                <w:sz w:val="20"/>
              </w:rPr>
              <w:t>MMS. Режим работы КЦН НН</w:t>
            </w:r>
          </w:p>
        </w:tc>
        <w:tc>
          <w:tcPr>
            <w:tcW w:w="2880" w:type="dxa"/>
          </w:tcPr>
          <w:p w14:paraId="56A13693" w14:textId="77777777" w:rsidR="00AE3AAE" w:rsidRDefault="00000000">
            <w:r>
              <w:rPr>
                <w:sz w:val="20"/>
              </w:rPr>
              <w:t>MMS. Режим КЦН НН</w:t>
            </w:r>
          </w:p>
        </w:tc>
        <w:tc>
          <w:tcPr>
            <w:tcW w:w="2304" w:type="dxa"/>
          </w:tcPr>
          <w:p w14:paraId="01B79B6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81491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D20E9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85C17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471585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C3ED5A" w14:textId="77777777" w:rsidR="00AE3AAE" w:rsidRDefault="00000000">
            <w:r>
              <w:rPr>
                <w:sz w:val="20"/>
              </w:rPr>
              <w:t>Бит тест MMS. Режим работы КЦН НН</w:t>
            </w:r>
          </w:p>
        </w:tc>
        <w:tc>
          <w:tcPr>
            <w:tcW w:w="2880" w:type="dxa"/>
          </w:tcPr>
          <w:p w14:paraId="04758AAA" w14:textId="77777777" w:rsidR="00AE3AAE" w:rsidRDefault="00000000">
            <w:r>
              <w:rPr>
                <w:sz w:val="20"/>
              </w:rPr>
              <w:t>MMS_t. Режим КЦН НН</w:t>
            </w:r>
          </w:p>
        </w:tc>
        <w:tc>
          <w:tcPr>
            <w:tcW w:w="2304" w:type="dxa"/>
          </w:tcPr>
          <w:p w14:paraId="2C553DB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27388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2CE0B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23163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B6449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89713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B1D9518" w14:textId="77777777" w:rsidTr="00AE3AAE">
        <w:tc>
          <w:tcPr>
            <w:tcW w:w="5760" w:type="dxa"/>
          </w:tcPr>
          <w:p w14:paraId="3B564656" w14:textId="77777777" w:rsidR="00AE3AAE" w:rsidRDefault="00000000">
            <w:r>
              <w:rPr>
                <w:sz w:val="20"/>
              </w:rPr>
              <w:t>Оперативный вывод КЦН НН от ФК</w:t>
            </w:r>
          </w:p>
        </w:tc>
        <w:tc>
          <w:tcPr>
            <w:tcW w:w="2880" w:type="dxa"/>
          </w:tcPr>
          <w:p w14:paraId="77D53784" w14:textId="77777777" w:rsidR="00AE3AAE" w:rsidRDefault="00000000">
            <w:r>
              <w:rPr>
                <w:sz w:val="20"/>
              </w:rPr>
              <w:t>ФК: ОВ КЦН НН</w:t>
            </w:r>
          </w:p>
        </w:tc>
        <w:tc>
          <w:tcPr>
            <w:tcW w:w="2304" w:type="dxa"/>
          </w:tcPr>
          <w:p w14:paraId="49BFC0D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39284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558B3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2977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CA7CA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84216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FCD50B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EDA5EA" w14:textId="77777777" w:rsidR="00AE3AAE" w:rsidRDefault="00000000">
            <w:r>
              <w:rPr>
                <w:sz w:val="20"/>
              </w:rPr>
              <w:t>Оперативный вывод КЦН НН от ИЧМ</w:t>
            </w:r>
          </w:p>
        </w:tc>
        <w:tc>
          <w:tcPr>
            <w:tcW w:w="2880" w:type="dxa"/>
          </w:tcPr>
          <w:p w14:paraId="0002E6F1" w14:textId="77777777" w:rsidR="00AE3AAE" w:rsidRDefault="00000000">
            <w:r>
              <w:rPr>
                <w:sz w:val="20"/>
              </w:rPr>
              <w:t>ИЧМ: ОВ КЦН НН</w:t>
            </w:r>
          </w:p>
        </w:tc>
        <w:tc>
          <w:tcPr>
            <w:tcW w:w="2304" w:type="dxa"/>
          </w:tcPr>
          <w:p w14:paraId="0A62525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30782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FE971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57869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F67AA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44830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EFAE4F7" w14:textId="77777777" w:rsidTr="00AE3AAE">
        <w:tc>
          <w:tcPr>
            <w:tcW w:w="5760" w:type="dxa"/>
          </w:tcPr>
          <w:p w14:paraId="629F08DF" w14:textId="77777777" w:rsidR="00AE3AAE" w:rsidRDefault="00000000">
            <w:r>
              <w:rPr>
                <w:sz w:val="20"/>
              </w:rPr>
              <w:t>Оперативный вывод КЦН НН от ДВ</w:t>
            </w:r>
          </w:p>
        </w:tc>
        <w:tc>
          <w:tcPr>
            <w:tcW w:w="2880" w:type="dxa"/>
          </w:tcPr>
          <w:p w14:paraId="0A244548" w14:textId="77777777" w:rsidR="00AE3AAE" w:rsidRDefault="00000000">
            <w:r>
              <w:rPr>
                <w:sz w:val="20"/>
              </w:rPr>
              <w:t>ДВ: ОВ КЦН НН</w:t>
            </w:r>
          </w:p>
        </w:tc>
        <w:tc>
          <w:tcPr>
            <w:tcW w:w="2304" w:type="dxa"/>
          </w:tcPr>
          <w:p w14:paraId="2C828EB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80041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A98E6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737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C88DF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86235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EDFF64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2EC653" w14:textId="77777777" w:rsidR="00AE3AAE" w:rsidRDefault="00000000">
            <w:r>
              <w:rPr>
                <w:sz w:val="20"/>
              </w:rPr>
              <w:t>MMS. Режим работы ЛО ГЗсигн</w:t>
            </w:r>
          </w:p>
        </w:tc>
        <w:tc>
          <w:tcPr>
            <w:tcW w:w="2880" w:type="dxa"/>
          </w:tcPr>
          <w:p w14:paraId="4F7B3BE3" w14:textId="77777777" w:rsidR="00AE3AAE" w:rsidRDefault="00000000">
            <w:r>
              <w:rPr>
                <w:sz w:val="20"/>
              </w:rPr>
              <w:t>MMS. Режим ЛО ГЗсигн</w:t>
            </w:r>
          </w:p>
        </w:tc>
        <w:tc>
          <w:tcPr>
            <w:tcW w:w="2304" w:type="dxa"/>
          </w:tcPr>
          <w:p w14:paraId="45B5563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95365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B98B9E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2E0E1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3917056" w14:textId="77777777" w:rsidTr="00AE3AAE">
        <w:tc>
          <w:tcPr>
            <w:tcW w:w="5760" w:type="dxa"/>
          </w:tcPr>
          <w:p w14:paraId="30F6EA4A" w14:textId="77777777" w:rsidR="00AE3AAE" w:rsidRDefault="00000000">
            <w:r>
              <w:rPr>
                <w:sz w:val="20"/>
              </w:rPr>
              <w:lastRenderedPageBreak/>
              <w:t>Бит тест MMS. Режим работы ЛО ГЗсигн</w:t>
            </w:r>
          </w:p>
        </w:tc>
        <w:tc>
          <w:tcPr>
            <w:tcW w:w="2880" w:type="dxa"/>
          </w:tcPr>
          <w:p w14:paraId="0B86E816" w14:textId="77777777" w:rsidR="00AE3AAE" w:rsidRDefault="00000000">
            <w:r>
              <w:rPr>
                <w:sz w:val="20"/>
              </w:rPr>
              <w:t>MMS_t. Режим ЛО ГЗсигн</w:t>
            </w:r>
          </w:p>
        </w:tc>
        <w:tc>
          <w:tcPr>
            <w:tcW w:w="2304" w:type="dxa"/>
          </w:tcPr>
          <w:p w14:paraId="5182473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15111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F3F8A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72891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97046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89830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10B650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8F698F" w14:textId="77777777" w:rsidR="00AE3AAE" w:rsidRDefault="00000000">
            <w:r>
              <w:rPr>
                <w:sz w:val="20"/>
              </w:rPr>
              <w:t>Оперативный вывод ЛО ГЗсигн от ФК</w:t>
            </w:r>
          </w:p>
        </w:tc>
        <w:tc>
          <w:tcPr>
            <w:tcW w:w="2880" w:type="dxa"/>
          </w:tcPr>
          <w:p w14:paraId="31D17661" w14:textId="77777777" w:rsidR="00AE3AAE" w:rsidRDefault="00000000">
            <w:r>
              <w:rPr>
                <w:sz w:val="20"/>
              </w:rPr>
              <w:t>ФК: ОВ ЛО ГЗсигн</w:t>
            </w:r>
          </w:p>
        </w:tc>
        <w:tc>
          <w:tcPr>
            <w:tcW w:w="2304" w:type="dxa"/>
          </w:tcPr>
          <w:p w14:paraId="4BB7429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81763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81EB5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36856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2EAF6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71432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2FCC129" w14:textId="77777777" w:rsidTr="00AE3AAE">
        <w:tc>
          <w:tcPr>
            <w:tcW w:w="5760" w:type="dxa"/>
          </w:tcPr>
          <w:p w14:paraId="3D304F68" w14:textId="77777777" w:rsidR="00AE3AAE" w:rsidRDefault="00000000">
            <w:r>
              <w:rPr>
                <w:sz w:val="20"/>
              </w:rPr>
              <w:t>Оперативный вывод ЛО ГЗсигн от ИЧМ</w:t>
            </w:r>
          </w:p>
        </w:tc>
        <w:tc>
          <w:tcPr>
            <w:tcW w:w="2880" w:type="dxa"/>
          </w:tcPr>
          <w:p w14:paraId="01631EA7" w14:textId="77777777" w:rsidR="00AE3AAE" w:rsidRDefault="00000000">
            <w:r>
              <w:rPr>
                <w:sz w:val="20"/>
              </w:rPr>
              <w:t>ИЧМ: ОВ ЛО ГЗсигн</w:t>
            </w:r>
          </w:p>
        </w:tc>
        <w:tc>
          <w:tcPr>
            <w:tcW w:w="2304" w:type="dxa"/>
          </w:tcPr>
          <w:p w14:paraId="529BA64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18917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47328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53911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69916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884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E4E571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8B356F" w14:textId="77777777" w:rsidR="00AE3AAE" w:rsidRDefault="00000000">
            <w:r>
              <w:rPr>
                <w:sz w:val="20"/>
              </w:rPr>
              <w:t>Оперативный вывод ЛО ГЗсигн от ДВ</w:t>
            </w:r>
          </w:p>
        </w:tc>
        <w:tc>
          <w:tcPr>
            <w:tcW w:w="2880" w:type="dxa"/>
          </w:tcPr>
          <w:p w14:paraId="088DC09D" w14:textId="77777777" w:rsidR="00AE3AAE" w:rsidRDefault="00000000">
            <w:r>
              <w:rPr>
                <w:sz w:val="20"/>
              </w:rPr>
              <w:t>ДВ: ОВ ЛО ГЗсигн</w:t>
            </w:r>
          </w:p>
        </w:tc>
        <w:tc>
          <w:tcPr>
            <w:tcW w:w="2304" w:type="dxa"/>
          </w:tcPr>
          <w:p w14:paraId="4122FFF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81722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C31BD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27791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0F26C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12107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EE9EC64" w14:textId="77777777" w:rsidTr="00AE3AAE">
        <w:tc>
          <w:tcPr>
            <w:tcW w:w="5760" w:type="dxa"/>
          </w:tcPr>
          <w:p w14:paraId="1E70B254" w14:textId="77777777" w:rsidR="00AE3AAE" w:rsidRDefault="00000000">
            <w:r>
              <w:rPr>
                <w:sz w:val="20"/>
              </w:rPr>
              <w:t>MMS. Режим работы ЛО ГЗсигн на отключение</w:t>
            </w:r>
          </w:p>
        </w:tc>
        <w:tc>
          <w:tcPr>
            <w:tcW w:w="2880" w:type="dxa"/>
          </w:tcPr>
          <w:p w14:paraId="6475FC62" w14:textId="77777777" w:rsidR="00AE3AAE" w:rsidRDefault="00000000">
            <w:r>
              <w:rPr>
                <w:sz w:val="20"/>
              </w:rPr>
              <w:t>MMS. Режим ЛО ГЗсигн на откл</w:t>
            </w:r>
          </w:p>
        </w:tc>
        <w:tc>
          <w:tcPr>
            <w:tcW w:w="2304" w:type="dxa"/>
          </w:tcPr>
          <w:p w14:paraId="1D601A7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98349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E3F910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6D6864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231CFE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1EA4AC" w14:textId="77777777" w:rsidR="00AE3AAE" w:rsidRDefault="00000000">
            <w:r>
              <w:rPr>
                <w:sz w:val="20"/>
              </w:rPr>
              <w:t>Бит тест MMS. Режим работы ЛО ГЗсигн на отключение</w:t>
            </w:r>
          </w:p>
        </w:tc>
        <w:tc>
          <w:tcPr>
            <w:tcW w:w="2880" w:type="dxa"/>
          </w:tcPr>
          <w:p w14:paraId="55A04D59" w14:textId="77777777" w:rsidR="00AE3AAE" w:rsidRDefault="00000000">
            <w:r>
              <w:rPr>
                <w:sz w:val="20"/>
              </w:rPr>
              <w:t>MMS_t. Режим ЛО ГЗсигн на откл</w:t>
            </w:r>
          </w:p>
        </w:tc>
        <w:tc>
          <w:tcPr>
            <w:tcW w:w="2304" w:type="dxa"/>
          </w:tcPr>
          <w:p w14:paraId="01C43AB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1072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0CF06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89252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6F26D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52068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E6E28BC" w14:textId="77777777" w:rsidTr="00AE3AAE">
        <w:tc>
          <w:tcPr>
            <w:tcW w:w="5760" w:type="dxa"/>
          </w:tcPr>
          <w:p w14:paraId="6C01F456" w14:textId="77777777" w:rsidR="00AE3AAE" w:rsidRDefault="00000000">
            <w:r>
              <w:rPr>
                <w:sz w:val="20"/>
              </w:rPr>
              <w:t>Перевод ЛО ГЗсигн на отключение от ФК</w:t>
            </w:r>
          </w:p>
        </w:tc>
        <w:tc>
          <w:tcPr>
            <w:tcW w:w="2880" w:type="dxa"/>
          </w:tcPr>
          <w:p w14:paraId="22076727" w14:textId="77777777" w:rsidR="00AE3AAE" w:rsidRDefault="00000000">
            <w:r>
              <w:rPr>
                <w:sz w:val="20"/>
              </w:rPr>
              <w:t>ФК: ЛО ГЗсигн на откл</w:t>
            </w:r>
          </w:p>
        </w:tc>
        <w:tc>
          <w:tcPr>
            <w:tcW w:w="2304" w:type="dxa"/>
          </w:tcPr>
          <w:p w14:paraId="110D09D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32076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3EC88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15556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9EE96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25592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FF9316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1D6CDF" w14:textId="77777777" w:rsidR="00AE3AAE" w:rsidRDefault="00000000">
            <w:r>
              <w:rPr>
                <w:sz w:val="20"/>
              </w:rPr>
              <w:t>Перевод ЛО ГЗсигн на отключение от ИЧМ</w:t>
            </w:r>
          </w:p>
        </w:tc>
        <w:tc>
          <w:tcPr>
            <w:tcW w:w="2880" w:type="dxa"/>
          </w:tcPr>
          <w:p w14:paraId="1AE65FCF" w14:textId="77777777" w:rsidR="00AE3AAE" w:rsidRDefault="00000000">
            <w:r>
              <w:rPr>
                <w:sz w:val="20"/>
              </w:rPr>
              <w:t>ИЧМ: ЛО ГЗсигн на откл</w:t>
            </w:r>
          </w:p>
        </w:tc>
        <w:tc>
          <w:tcPr>
            <w:tcW w:w="2304" w:type="dxa"/>
          </w:tcPr>
          <w:p w14:paraId="12F655E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46473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4A574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42146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025EB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88194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8E0527A" w14:textId="77777777" w:rsidTr="00AE3AAE">
        <w:tc>
          <w:tcPr>
            <w:tcW w:w="5760" w:type="dxa"/>
          </w:tcPr>
          <w:p w14:paraId="35E84356" w14:textId="77777777" w:rsidR="00AE3AAE" w:rsidRDefault="00000000">
            <w:r>
              <w:rPr>
                <w:sz w:val="20"/>
              </w:rPr>
              <w:t>Перевод ЛО ГЗсигн на отключение от ДВ</w:t>
            </w:r>
          </w:p>
        </w:tc>
        <w:tc>
          <w:tcPr>
            <w:tcW w:w="2880" w:type="dxa"/>
          </w:tcPr>
          <w:p w14:paraId="2A6BFFB4" w14:textId="77777777" w:rsidR="00AE3AAE" w:rsidRDefault="00000000">
            <w:r>
              <w:rPr>
                <w:sz w:val="20"/>
              </w:rPr>
              <w:t>ДВ: ЛО ГЗсигн на откл</w:t>
            </w:r>
          </w:p>
        </w:tc>
        <w:tc>
          <w:tcPr>
            <w:tcW w:w="2304" w:type="dxa"/>
          </w:tcPr>
          <w:p w14:paraId="0C3D5E7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07006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5E501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92018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33D0D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69396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2F0E4E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C8E1E6" w14:textId="77777777" w:rsidR="00AE3AAE" w:rsidRDefault="00000000">
            <w:r>
              <w:rPr>
                <w:sz w:val="20"/>
              </w:rPr>
              <w:t>MMS. Режим работы ЛО ГЗоткл</w:t>
            </w:r>
          </w:p>
        </w:tc>
        <w:tc>
          <w:tcPr>
            <w:tcW w:w="2880" w:type="dxa"/>
          </w:tcPr>
          <w:p w14:paraId="058EE44A" w14:textId="77777777" w:rsidR="00AE3AAE" w:rsidRDefault="00000000">
            <w:r>
              <w:rPr>
                <w:sz w:val="20"/>
              </w:rPr>
              <w:t>MMS. Режим ЛО ГЗоткл</w:t>
            </w:r>
          </w:p>
        </w:tc>
        <w:tc>
          <w:tcPr>
            <w:tcW w:w="2304" w:type="dxa"/>
          </w:tcPr>
          <w:p w14:paraId="55D8930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56008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8DF49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EE599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5622C46" w14:textId="77777777" w:rsidTr="00AE3AAE">
        <w:tc>
          <w:tcPr>
            <w:tcW w:w="5760" w:type="dxa"/>
          </w:tcPr>
          <w:p w14:paraId="0E8B52D5" w14:textId="77777777" w:rsidR="00AE3AAE" w:rsidRDefault="00000000">
            <w:r>
              <w:rPr>
                <w:sz w:val="20"/>
              </w:rPr>
              <w:t>Бит тест MMS. Режим работы ЛО ГЗоткл</w:t>
            </w:r>
          </w:p>
        </w:tc>
        <w:tc>
          <w:tcPr>
            <w:tcW w:w="2880" w:type="dxa"/>
          </w:tcPr>
          <w:p w14:paraId="11F57D17" w14:textId="77777777" w:rsidR="00AE3AAE" w:rsidRDefault="00000000">
            <w:r>
              <w:rPr>
                <w:sz w:val="20"/>
              </w:rPr>
              <w:t>MMS_t. Режим ЛО ГЗоткл</w:t>
            </w:r>
          </w:p>
        </w:tc>
        <w:tc>
          <w:tcPr>
            <w:tcW w:w="2304" w:type="dxa"/>
          </w:tcPr>
          <w:p w14:paraId="11CC885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52676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963E4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26258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E0F6A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23374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BBF47B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492C3A" w14:textId="77777777" w:rsidR="00AE3AAE" w:rsidRDefault="00000000">
            <w:r>
              <w:rPr>
                <w:sz w:val="20"/>
              </w:rPr>
              <w:t>Оперативный вывод ЛО ГЗоткл от ФК</w:t>
            </w:r>
          </w:p>
        </w:tc>
        <w:tc>
          <w:tcPr>
            <w:tcW w:w="2880" w:type="dxa"/>
          </w:tcPr>
          <w:p w14:paraId="7C32B31D" w14:textId="77777777" w:rsidR="00AE3AAE" w:rsidRDefault="00000000">
            <w:r>
              <w:rPr>
                <w:sz w:val="20"/>
              </w:rPr>
              <w:t>ФК: ОВ ЛО ГЗоткл</w:t>
            </w:r>
          </w:p>
        </w:tc>
        <w:tc>
          <w:tcPr>
            <w:tcW w:w="2304" w:type="dxa"/>
          </w:tcPr>
          <w:p w14:paraId="400E5E1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46618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3C6A4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21672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C5078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54580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3F5DB94" w14:textId="77777777" w:rsidTr="00AE3AAE">
        <w:tc>
          <w:tcPr>
            <w:tcW w:w="5760" w:type="dxa"/>
          </w:tcPr>
          <w:p w14:paraId="342F6816" w14:textId="77777777" w:rsidR="00AE3AAE" w:rsidRDefault="00000000">
            <w:r>
              <w:rPr>
                <w:sz w:val="20"/>
              </w:rPr>
              <w:t>Оперативный вывод ЛО ГЗоткл от ИЧМ</w:t>
            </w:r>
          </w:p>
        </w:tc>
        <w:tc>
          <w:tcPr>
            <w:tcW w:w="2880" w:type="dxa"/>
          </w:tcPr>
          <w:p w14:paraId="19B8F2B4" w14:textId="77777777" w:rsidR="00AE3AAE" w:rsidRDefault="00000000">
            <w:r>
              <w:rPr>
                <w:sz w:val="20"/>
              </w:rPr>
              <w:t>ИЧМ: ОВ ЛО ГЗоткл</w:t>
            </w:r>
          </w:p>
        </w:tc>
        <w:tc>
          <w:tcPr>
            <w:tcW w:w="2304" w:type="dxa"/>
          </w:tcPr>
          <w:p w14:paraId="6743ADA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39463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696D0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81760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87A5F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24367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F06097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F58C1E" w14:textId="77777777" w:rsidR="00AE3AAE" w:rsidRDefault="00000000">
            <w:r>
              <w:rPr>
                <w:sz w:val="20"/>
              </w:rPr>
              <w:t>Оперативный вывод ЛО ГЗоткл от ДВ</w:t>
            </w:r>
          </w:p>
        </w:tc>
        <w:tc>
          <w:tcPr>
            <w:tcW w:w="2880" w:type="dxa"/>
          </w:tcPr>
          <w:p w14:paraId="7C0D1C15" w14:textId="77777777" w:rsidR="00AE3AAE" w:rsidRDefault="00000000">
            <w:r>
              <w:rPr>
                <w:sz w:val="20"/>
              </w:rPr>
              <w:t>ДВ: ОВ ЛО ГЗоткл</w:t>
            </w:r>
          </w:p>
        </w:tc>
        <w:tc>
          <w:tcPr>
            <w:tcW w:w="2304" w:type="dxa"/>
          </w:tcPr>
          <w:p w14:paraId="1DFB52E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57836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A7685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97370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59B87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1408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9B4D648" w14:textId="77777777" w:rsidTr="00AE3AAE">
        <w:tc>
          <w:tcPr>
            <w:tcW w:w="5760" w:type="dxa"/>
          </w:tcPr>
          <w:p w14:paraId="35A6E7F6" w14:textId="77777777" w:rsidR="00AE3AAE" w:rsidRDefault="00000000">
            <w:r>
              <w:rPr>
                <w:sz w:val="20"/>
              </w:rPr>
              <w:t>MMS. Режим работы ЛО ГЗоткл на сигнал</w:t>
            </w:r>
          </w:p>
        </w:tc>
        <w:tc>
          <w:tcPr>
            <w:tcW w:w="2880" w:type="dxa"/>
          </w:tcPr>
          <w:p w14:paraId="5F1DA341" w14:textId="77777777" w:rsidR="00AE3AAE" w:rsidRDefault="00000000">
            <w:r>
              <w:rPr>
                <w:sz w:val="20"/>
              </w:rPr>
              <w:t>MMS. Режим ЛО ГЗоткл на сигн</w:t>
            </w:r>
          </w:p>
        </w:tc>
        <w:tc>
          <w:tcPr>
            <w:tcW w:w="2304" w:type="dxa"/>
          </w:tcPr>
          <w:p w14:paraId="0F0CDB1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3049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3ED3F4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56317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E33801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8D7480" w14:textId="77777777" w:rsidR="00AE3AAE" w:rsidRDefault="00000000">
            <w:r>
              <w:rPr>
                <w:sz w:val="20"/>
              </w:rPr>
              <w:t>Бит тест MMS. Режим работы ЛО ГЗоткл на сигнал</w:t>
            </w:r>
          </w:p>
        </w:tc>
        <w:tc>
          <w:tcPr>
            <w:tcW w:w="2880" w:type="dxa"/>
          </w:tcPr>
          <w:p w14:paraId="22BB455E" w14:textId="77777777" w:rsidR="00AE3AAE" w:rsidRDefault="00000000">
            <w:r>
              <w:rPr>
                <w:sz w:val="20"/>
              </w:rPr>
              <w:t>MMS_t. Режим ЛО ГЗоткл на сигн</w:t>
            </w:r>
          </w:p>
        </w:tc>
        <w:tc>
          <w:tcPr>
            <w:tcW w:w="2304" w:type="dxa"/>
          </w:tcPr>
          <w:p w14:paraId="0560EC1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04103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4DBFA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66892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BEB50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33473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64EB007" w14:textId="77777777" w:rsidTr="00AE3AAE">
        <w:tc>
          <w:tcPr>
            <w:tcW w:w="5760" w:type="dxa"/>
          </w:tcPr>
          <w:p w14:paraId="28C6F00B" w14:textId="77777777" w:rsidR="00AE3AAE" w:rsidRDefault="00000000">
            <w:r>
              <w:rPr>
                <w:sz w:val="20"/>
              </w:rPr>
              <w:t>Перевод ЛО ГЗоткл на сигнал от ФК</w:t>
            </w:r>
          </w:p>
        </w:tc>
        <w:tc>
          <w:tcPr>
            <w:tcW w:w="2880" w:type="dxa"/>
          </w:tcPr>
          <w:p w14:paraId="72F3941C" w14:textId="77777777" w:rsidR="00AE3AAE" w:rsidRDefault="00000000">
            <w:r>
              <w:rPr>
                <w:sz w:val="20"/>
              </w:rPr>
              <w:t>ФК: ЛО ГЗоткл на сигн</w:t>
            </w:r>
          </w:p>
        </w:tc>
        <w:tc>
          <w:tcPr>
            <w:tcW w:w="2304" w:type="dxa"/>
          </w:tcPr>
          <w:p w14:paraId="0585E64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81732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DF8E5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68890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64EFC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79958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4CDB7D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C3F27A" w14:textId="77777777" w:rsidR="00AE3AAE" w:rsidRDefault="00000000">
            <w:r>
              <w:rPr>
                <w:sz w:val="20"/>
              </w:rPr>
              <w:t>Перевод ЛО ГЗоткл на сигнал от ИЧМ</w:t>
            </w:r>
          </w:p>
        </w:tc>
        <w:tc>
          <w:tcPr>
            <w:tcW w:w="2880" w:type="dxa"/>
          </w:tcPr>
          <w:p w14:paraId="3F3A2EC7" w14:textId="77777777" w:rsidR="00AE3AAE" w:rsidRDefault="00000000">
            <w:r>
              <w:rPr>
                <w:sz w:val="20"/>
              </w:rPr>
              <w:t>ИЧМ: ЛО ГЗоткл на сигн</w:t>
            </w:r>
          </w:p>
        </w:tc>
        <w:tc>
          <w:tcPr>
            <w:tcW w:w="2304" w:type="dxa"/>
          </w:tcPr>
          <w:p w14:paraId="362156E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77671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0F576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23284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99A7F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73987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EDB9FF7" w14:textId="77777777" w:rsidTr="00AE3AAE">
        <w:tc>
          <w:tcPr>
            <w:tcW w:w="5760" w:type="dxa"/>
          </w:tcPr>
          <w:p w14:paraId="6312E91B" w14:textId="77777777" w:rsidR="00AE3AAE" w:rsidRDefault="00000000">
            <w:r>
              <w:rPr>
                <w:sz w:val="20"/>
              </w:rPr>
              <w:t>Перевод ЛО ГЗоткл на сигнал от ДВ</w:t>
            </w:r>
          </w:p>
        </w:tc>
        <w:tc>
          <w:tcPr>
            <w:tcW w:w="2880" w:type="dxa"/>
          </w:tcPr>
          <w:p w14:paraId="67859283" w14:textId="77777777" w:rsidR="00AE3AAE" w:rsidRDefault="00000000">
            <w:r>
              <w:rPr>
                <w:sz w:val="20"/>
              </w:rPr>
              <w:t>ДВ: ЛО ГЗоткл на сигн</w:t>
            </w:r>
          </w:p>
        </w:tc>
        <w:tc>
          <w:tcPr>
            <w:tcW w:w="2304" w:type="dxa"/>
          </w:tcPr>
          <w:p w14:paraId="0A52A66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86774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C665B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98485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39862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00591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5A43C9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94A9DC" w14:textId="77777777" w:rsidR="00AE3AAE" w:rsidRDefault="00000000">
            <w:r>
              <w:rPr>
                <w:sz w:val="20"/>
              </w:rPr>
              <w:t>MMS. Режим работы ЛО ГЗ РПН</w:t>
            </w:r>
          </w:p>
        </w:tc>
        <w:tc>
          <w:tcPr>
            <w:tcW w:w="2880" w:type="dxa"/>
          </w:tcPr>
          <w:p w14:paraId="144542AD" w14:textId="77777777" w:rsidR="00AE3AAE" w:rsidRDefault="00000000">
            <w:r>
              <w:rPr>
                <w:sz w:val="20"/>
              </w:rPr>
              <w:t>MMS. Режим ЛО ГЗ РПН</w:t>
            </w:r>
          </w:p>
        </w:tc>
        <w:tc>
          <w:tcPr>
            <w:tcW w:w="2304" w:type="dxa"/>
          </w:tcPr>
          <w:p w14:paraId="401BB3F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73465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D3479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16E75A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4505E11" w14:textId="77777777" w:rsidTr="00AE3AAE">
        <w:tc>
          <w:tcPr>
            <w:tcW w:w="5760" w:type="dxa"/>
          </w:tcPr>
          <w:p w14:paraId="28B480A9" w14:textId="77777777" w:rsidR="00AE3AAE" w:rsidRDefault="00000000">
            <w:r>
              <w:rPr>
                <w:sz w:val="20"/>
              </w:rPr>
              <w:t>Бит тест MMS. Режим работы ЛО ГЗ РПН</w:t>
            </w:r>
          </w:p>
        </w:tc>
        <w:tc>
          <w:tcPr>
            <w:tcW w:w="2880" w:type="dxa"/>
          </w:tcPr>
          <w:p w14:paraId="2FB8A225" w14:textId="77777777" w:rsidR="00AE3AAE" w:rsidRDefault="00000000">
            <w:r>
              <w:rPr>
                <w:sz w:val="20"/>
              </w:rPr>
              <w:t>MMS_t. Режим ЛО ГЗ РПН</w:t>
            </w:r>
          </w:p>
        </w:tc>
        <w:tc>
          <w:tcPr>
            <w:tcW w:w="2304" w:type="dxa"/>
          </w:tcPr>
          <w:p w14:paraId="59313B9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69051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C8A52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50876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751FC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74431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F04864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35B766" w14:textId="77777777" w:rsidR="00AE3AAE" w:rsidRDefault="00000000">
            <w:r>
              <w:rPr>
                <w:sz w:val="20"/>
              </w:rPr>
              <w:t>Оперативный вывод ЛО ГЗ РПН от ФК</w:t>
            </w:r>
          </w:p>
        </w:tc>
        <w:tc>
          <w:tcPr>
            <w:tcW w:w="2880" w:type="dxa"/>
          </w:tcPr>
          <w:p w14:paraId="09C99C66" w14:textId="77777777" w:rsidR="00AE3AAE" w:rsidRDefault="00000000">
            <w:r>
              <w:rPr>
                <w:sz w:val="20"/>
              </w:rPr>
              <w:t>ФК: ОВ ЛО ГЗ РПН</w:t>
            </w:r>
          </w:p>
        </w:tc>
        <w:tc>
          <w:tcPr>
            <w:tcW w:w="2304" w:type="dxa"/>
          </w:tcPr>
          <w:p w14:paraId="1681AE7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19951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0E50D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51664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40F50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11622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42A78CB" w14:textId="77777777" w:rsidTr="00AE3AAE">
        <w:tc>
          <w:tcPr>
            <w:tcW w:w="5760" w:type="dxa"/>
          </w:tcPr>
          <w:p w14:paraId="4BA013E1" w14:textId="77777777" w:rsidR="00AE3AAE" w:rsidRDefault="00000000">
            <w:r>
              <w:rPr>
                <w:sz w:val="20"/>
              </w:rPr>
              <w:t>Оперативный вывод ЛО ГЗ РПН от ИЧМ</w:t>
            </w:r>
          </w:p>
        </w:tc>
        <w:tc>
          <w:tcPr>
            <w:tcW w:w="2880" w:type="dxa"/>
          </w:tcPr>
          <w:p w14:paraId="57278085" w14:textId="77777777" w:rsidR="00AE3AAE" w:rsidRDefault="00000000">
            <w:r>
              <w:rPr>
                <w:sz w:val="20"/>
              </w:rPr>
              <w:t>ИЧМ: ОВ ЛО ГЗ РПН</w:t>
            </w:r>
          </w:p>
        </w:tc>
        <w:tc>
          <w:tcPr>
            <w:tcW w:w="2304" w:type="dxa"/>
          </w:tcPr>
          <w:p w14:paraId="217A49B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06560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6B557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14809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BB6BF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92754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894968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68B9D9" w14:textId="77777777" w:rsidR="00AE3AAE" w:rsidRDefault="00000000">
            <w:r>
              <w:rPr>
                <w:sz w:val="20"/>
              </w:rPr>
              <w:t>Оперативный вывод ЛО ГЗ РПН от ДВ</w:t>
            </w:r>
          </w:p>
        </w:tc>
        <w:tc>
          <w:tcPr>
            <w:tcW w:w="2880" w:type="dxa"/>
          </w:tcPr>
          <w:p w14:paraId="28AE72DB" w14:textId="77777777" w:rsidR="00AE3AAE" w:rsidRDefault="00000000">
            <w:r>
              <w:rPr>
                <w:sz w:val="20"/>
              </w:rPr>
              <w:t>ДВ: ОВ ЛО ГЗ РПН</w:t>
            </w:r>
          </w:p>
        </w:tc>
        <w:tc>
          <w:tcPr>
            <w:tcW w:w="2304" w:type="dxa"/>
          </w:tcPr>
          <w:p w14:paraId="4778F7C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25366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C74ED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57465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27452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46447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2AFD7B1" w14:textId="77777777" w:rsidTr="00AE3AAE">
        <w:tc>
          <w:tcPr>
            <w:tcW w:w="5760" w:type="dxa"/>
          </w:tcPr>
          <w:p w14:paraId="675E8237" w14:textId="77777777" w:rsidR="00AE3AAE" w:rsidRDefault="00000000">
            <w:r>
              <w:rPr>
                <w:sz w:val="20"/>
              </w:rPr>
              <w:t>MMS. Режим работы ЛО ГЗ РПН на сигнал</w:t>
            </w:r>
          </w:p>
        </w:tc>
        <w:tc>
          <w:tcPr>
            <w:tcW w:w="2880" w:type="dxa"/>
          </w:tcPr>
          <w:p w14:paraId="2FB67064" w14:textId="77777777" w:rsidR="00AE3AAE" w:rsidRDefault="00000000">
            <w:r>
              <w:rPr>
                <w:sz w:val="20"/>
              </w:rPr>
              <w:t>MMS. Режим ЛО ГЗ РПН на сигн</w:t>
            </w:r>
          </w:p>
        </w:tc>
        <w:tc>
          <w:tcPr>
            <w:tcW w:w="2304" w:type="dxa"/>
          </w:tcPr>
          <w:p w14:paraId="0502823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84696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49982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E5EB76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A9B0AA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F28E3F" w14:textId="77777777" w:rsidR="00AE3AAE" w:rsidRDefault="00000000">
            <w:r>
              <w:rPr>
                <w:sz w:val="20"/>
              </w:rPr>
              <w:t>Бит тест MMS. Режим работы ЛО ГЗ РПН на сигнал</w:t>
            </w:r>
          </w:p>
        </w:tc>
        <w:tc>
          <w:tcPr>
            <w:tcW w:w="2880" w:type="dxa"/>
          </w:tcPr>
          <w:p w14:paraId="7A47E4C5" w14:textId="77777777" w:rsidR="00AE3AAE" w:rsidRDefault="00000000">
            <w:r>
              <w:rPr>
                <w:sz w:val="20"/>
              </w:rPr>
              <w:t>MMS_t. Режим ЛО ГЗ РПН на сигн</w:t>
            </w:r>
          </w:p>
        </w:tc>
        <w:tc>
          <w:tcPr>
            <w:tcW w:w="2304" w:type="dxa"/>
          </w:tcPr>
          <w:p w14:paraId="33204A4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82385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CDA70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14159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8CDA3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6869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DDD4BC4" w14:textId="77777777" w:rsidTr="00AE3AAE">
        <w:tc>
          <w:tcPr>
            <w:tcW w:w="5760" w:type="dxa"/>
          </w:tcPr>
          <w:p w14:paraId="18F375E4" w14:textId="77777777" w:rsidR="00AE3AAE" w:rsidRDefault="00000000">
            <w:r>
              <w:rPr>
                <w:sz w:val="20"/>
              </w:rPr>
              <w:t>Перевод ЛО ГЗ РПН на сигнал от ФК</w:t>
            </w:r>
          </w:p>
        </w:tc>
        <w:tc>
          <w:tcPr>
            <w:tcW w:w="2880" w:type="dxa"/>
          </w:tcPr>
          <w:p w14:paraId="4EFE7688" w14:textId="77777777" w:rsidR="00AE3AAE" w:rsidRDefault="00000000">
            <w:r>
              <w:rPr>
                <w:sz w:val="20"/>
              </w:rPr>
              <w:t>ФК: ЛО ГЗ РПН на сигн</w:t>
            </w:r>
          </w:p>
        </w:tc>
        <w:tc>
          <w:tcPr>
            <w:tcW w:w="2304" w:type="dxa"/>
          </w:tcPr>
          <w:p w14:paraId="13161CE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33492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60313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47693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4D26F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2014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7ED33B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B07D37" w14:textId="77777777" w:rsidR="00AE3AAE" w:rsidRDefault="00000000">
            <w:r>
              <w:rPr>
                <w:sz w:val="20"/>
              </w:rPr>
              <w:t>Перевод ЛО ГЗ РПН на сигнал от ИЧМ</w:t>
            </w:r>
          </w:p>
        </w:tc>
        <w:tc>
          <w:tcPr>
            <w:tcW w:w="2880" w:type="dxa"/>
          </w:tcPr>
          <w:p w14:paraId="46C066BF" w14:textId="77777777" w:rsidR="00AE3AAE" w:rsidRDefault="00000000">
            <w:r>
              <w:rPr>
                <w:sz w:val="20"/>
              </w:rPr>
              <w:t>ИЧМ: ЛО ГЗ РПН на сигн</w:t>
            </w:r>
          </w:p>
        </w:tc>
        <w:tc>
          <w:tcPr>
            <w:tcW w:w="2304" w:type="dxa"/>
          </w:tcPr>
          <w:p w14:paraId="5E3276F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49022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0AC9C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83823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ECC92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31213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CC278FB" w14:textId="77777777" w:rsidTr="00AE3AAE">
        <w:tc>
          <w:tcPr>
            <w:tcW w:w="5760" w:type="dxa"/>
          </w:tcPr>
          <w:p w14:paraId="31E67BFA" w14:textId="77777777" w:rsidR="00AE3AAE" w:rsidRDefault="00000000">
            <w:r>
              <w:rPr>
                <w:sz w:val="20"/>
              </w:rPr>
              <w:t>Перевод ЛО ГЗ РПН на сигнал от ДВ</w:t>
            </w:r>
          </w:p>
        </w:tc>
        <w:tc>
          <w:tcPr>
            <w:tcW w:w="2880" w:type="dxa"/>
          </w:tcPr>
          <w:p w14:paraId="722F0700" w14:textId="77777777" w:rsidR="00AE3AAE" w:rsidRDefault="00000000">
            <w:r>
              <w:rPr>
                <w:sz w:val="20"/>
              </w:rPr>
              <w:t>ДВ: ЛО ГЗ РПН на сигн</w:t>
            </w:r>
          </w:p>
        </w:tc>
        <w:tc>
          <w:tcPr>
            <w:tcW w:w="2304" w:type="dxa"/>
          </w:tcPr>
          <w:p w14:paraId="112C7B6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19210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8696D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69013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55F5C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11848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0958E0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A81D08" w14:textId="77777777" w:rsidR="00AE3AAE" w:rsidRDefault="00000000">
            <w:r>
              <w:rPr>
                <w:sz w:val="20"/>
              </w:rPr>
              <w:t>MMS. Режим работы ЛО ТЗ</w:t>
            </w:r>
          </w:p>
        </w:tc>
        <w:tc>
          <w:tcPr>
            <w:tcW w:w="2880" w:type="dxa"/>
          </w:tcPr>
          <w:p w14:paraId="7B6EB2D0" w14:textId="77777777" w:rsidR="00AE3AAE" w:rsidRDefault="00000000">
            <w:r>
              <w:rPr>
                <w:sz w:val="20"/>
              </w:rPr>
              <w:t>MMS. Режим ЛО ТЗ</w:t>
            </w:r>
          </w:p>
        </w:tc>
        <w:tc>
          <w:tcPr>
            <w:tcW w:w="2304" w:type="dxa"/>
          </w:tcPr>
          <w:p w14:paraId="60CEDFF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38093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72805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2B338C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C265F0C" w14:textId="77777777" w:rsidTr="00AE3AAE">
        <w:tc>
          <w:tcPr>
            <w:tcW w:w="5760" w:type="dxa"/>
          </w:tcPr>
          <w:p w14:paraId="647729EA" w14:textId="77777777" w:rsidR="00AE3AAE" w:rsidRDefault="00000000">
            <w:r>
              <w:rPr>
                <w:sz w:val="20"/>
              </w:rPr>
              <w:t>Бит тест MMS. Режим работы ЛО ТЗ</w:t>
            </w:r>
          </w:p>
        </w:tc>
        <w:tc>
          <w:tcPr>
            <w:tcW w:w="2880" w:type="dxa"/>
          </w:tcPr>
          <w:p w14:paraId="4A8FE1C1" w14:textId="77777777" w:rsidR="00AE3AAE" w:rsidRDefault="00000000">
            <w:r>
              <w:rPr>
                <w:sz w:val="20"/>
              </w:rPr>
              <w:t>MMS_t. Режим ЛО ТЗ</w:t>
            </w:r>
          </w:p>
        </w:tc>
        <w:tc>
          <w:tcPr>
            <w:tcW w:w="2304" w:type="dxa"/>
          </w:tcPr>
          <w:p w14:paraId="0CD48A9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47443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D5CF1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42109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77B34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36438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4B29E6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193389" w14:textId="77777777" w:rsidR="00AE3AAE" w:rsidRDefault="00000000">
            <w:r>
              <w:rPr>
                <w:sz w:val="20"/>
              </w:rPr>
              <w:t>Оперативный вывод ЛО ТЗ от ФК</w:t>
            </w:r>
          </w:p>
        </w:tc>
        <w:tc>
          <w:tcPr>
            <w:tcW w:w="2880" w:type="dxa"/>
          </w:tcPr>
          <w:p w14:paraId="1CDB095B" w14:textId="77777777" w:rsidR="00AE3AAE" w:rsidRDefault="00000000">
            <w:r>
              <w:rPr>
                <w:sz w:val="20"/>
              </w:rPr>
              <w:t>ФК: ОВ ЛО ТЗ</w:t>
            </w:r>
          </w:p>
        </w:tc>
        <w:tc>
          <w:tcPr>
            <w:tcW w:w="2304" w:type="dxa"/>
          </w:tcPr>
          <w:p w14:paraId="1A02A1D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70631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071D9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26125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068F4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83386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39476AA" w14:textId="77777777" w:rsidTr="00AE3AAE">
        <w:tc>
          <w:tcPr>
            <w:tcW w:w="5760" w:type="dxa"/>
          </w:tcPr>
          <w:p w14:paraId="2372F36A" w14:textId="77777777" w:rsidR="00AE3AAE" w:rsidRDefault="00000000">
            <w:r>
              <w:rPr>
                <w:sz w:val="20"/>
              </w:rPr>
              <w:t>Оперативный вывод ЛО ТЗ от ИЧМ</w:t>
            </w:r>
          </w:p>
        </w:tc>
        <w:tc>
          <w:tcPr>
            <w:tcW w:w="2880" w:type="dxa"/>
          </w:tcPr>
          <w:p w14:paraId="0BF0ECDF" w14:textId="77777777" w:rsidR="00AE3AAE" w:rsidRDefault="00000000">
            <w:r>
              <w:rPr>
                <w:sz w:val="20"/>
              </w:rPr>
              <w:t>ИЧМ: ОВ ЛО ТЗ</w:t>
            </w:r>
          </w:p>
        </w:tc>
        <w:tc>
          <w:tcPr>
            <w:tcW w:w="2304" w:type="dxa"/>
          </w:tcPr>
          <w:p w14:paraId="34BBE5C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11023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6BCB8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14971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6CD78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30367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355BAD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99028A" w14:textId="77777777" w:rsidR="00AE3AAE" w:rsidRDefault="00000000">
            <w:r>
              <w:rPr>
                <w:sz w:val="20"/>
              </w:rPr>
              <w:t>Оперативный вывод ЛО ТЗ от ДВ</w:t>
            </w:r>
          </w:p>
        </w:tc>
        <w:tc>
          <w:tcPr>
            <w:tcW w:w="2880" w:type="dxa"/>
          </w:tcPr>
          <w:p w14:paraId="16035D79" w14:textId="77777777" w:rsidR="00AE3AAE" w:rsidRDefault="00000000">
            <w:r>
              <w:rPr>
                <w:sz w:val="20"/>
              </w:rPr>
              <w:t>ДВ: ОВ ЛО ТЗ</w:t>
            </w:r>
          </w:p>
        </w:tc>
        <w:tc>
          <w:tcPr>
            <w:tcW w:w="2304" w:type="dxa"/>
          </w:tcPr>
          <w:p w14:paraId="1A25AFD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4903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D6BBF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08237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F6DBA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6916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0C4E72C" w14:textId="77777777" w:rsidTr="00AE3AAE">
        <w:tc>
          <w:tcPr>
            <w:tcW w:w="5760" w:type="dxa"/>
          </w:tcPr>
          <w:p w14:paraId="0AEC7DEE" w14:textId="77777777" w:rsidR="00AE3AAE" w:rsidRDefault="00000000">
            <w:r>
              <w:rPr>
                <w:sz w:val="20"/>
              </w:rPr>
              <w:t>MMS. Режим работы ЛО ДТм</w:t>
            </w:r>
          </w:p>
        </w:tc>
        <w:tc>
          <w:tcPr>
            <w:tcW w:w="2880" w:type="dxa"/>
          </w:tcPr>
          <w:p w14:paraId="2DA7C810" w14:textId="77777777" w:rsidR="00AE3AAE" w:rsidRDefault="00000000">
            <w:r>
              <w:rPr>
                <w:sz w:val="20"/>
              </w:rPr>
              <w:t>MMS. Режим ЛО ДТм</w:t>
            </w:r>
          </w:p>
        </w:tc>
        <w:tc>
          <w:tcPr>
            <w:tcW w:w="2304" w:type="dxa"/>
          </w:tcPr>
          <w:p w14:paraId="18B2D4E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91517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9F23A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28515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2CBEA5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E54CCA" w14:textId="77777777" w:rsidR="00AE3AAE" w:rsidRDefault="00000000">
            <w:r>
              <w:rPr>
                <w:sz w:val="20"/>
              </w:rPr>
              <w:t>Бит тест MMS. Режим работы ЛО ДТм</w:t>
            </w:r>
          </w:p>
        </w:tc>
        <w:tc>
          <w:tcPr>
            <w:tcW w:w="2880" w:type="dxa"/>
          </w:tcPr>
          <w:p w14:paraId="43BFB800" w14:textId="77777777" w:rsidR="00AE3AAE" w:rsidRDefault="00000000">
            <w:r>
              <w:rPr>
                <w:sz w:val="20"/>
              </w:rPr>
              <w:t>MMS_t. Режим ЛО ДТм</w:t>
            </w:r>
          </w:p>
        </w:tc>
        <w:tc>
          <w:tcPr>
            <w:tcW w:w="2304" w:type="dxa"/>
          </w:tcPr>
          <w:p w14:paraId="2D02B0F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77536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4AD85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1824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59F2F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16266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ECEDD5A" w14:textId="77777777" w:rsidTr="00AE3AAE">
        <w:tc>
          <w:tcPr>
            <w:tcW w:w="5760" w:type="dxa"/>
          </w:tcPr>
          <w:p w14:paraId="73EAE7CB" w14:textId="77777777" w:rsidR="00AE3AAE" w:rsidRDefault="00000000">
            <w:r>
              <w:rPr>
                <w:sz w:val="20"/>
              </w:rPr>
              <w:t>Оперативный вывод ЛО ДТм от ФК</w:t>
            </w:r>
          </w:p>
        </w:tc>
        <w:tc>
          <w:tcPr>
            <w:tcW w:w="2880" w:type="dxa"/>
          </w:tcPr>
          <w:p w14:paraId="15CB5A2C" w14:textId="77777777" w:rsidR="00AE3AAE" w:rsidRDefault="00000000">
            <w:r>
              <w:rPr>
                <w:sz w:val="20"/>
              </w:rPr>
              <w:t>ФК: ОВ ЛО ДТм</w:t>
            </w:r>
          </w:p>
        </w:tc>
        <w:tc>
          <w:tcPr>
            <w:tcW w:w="2304" w:type="dxa"/>
          </w:tcPr>
          <w:p w14:paraId="354F148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99921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D3C1B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35284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BB12D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15260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9D3011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0ED3AF" w14:textId="77777777" w:rsidR="00AE3AAE" w:rsidRDefault="00000000">
            <w:r>
              <w:rPr>
                <w:sz w:val="20"/>
              </w:rPr>
              <w:t>Оперативный вывод ЛО ДТм от ИЧМ</w:t>
            </w:r>
          </w:p>
        </w:tc>
        <w:tc>
          <w:tcPr>
            <w:tcW w:w="2880" w:type="dxa"/>
          </w:tcPr>
          <w:p w14:paraId="10DBC282" w14:textId="77777777" w:rsidR="00AE3AAE" w:rsidRDefault="00000000">
            <w:r>
              <w:rPr>
                <w:sz w:val="20"/>
              </w:rPr>
              <w:t>ИЧМ: ОВ ЛО ДТм</w:t>
            </w:r>
          </w:p>
        </w:tc>
        <w:tc>
          <w:tcPr>
            <w:tcW w:w="2304" w:type="dxa"/>
          </w:tcPr>
          <w:p w14:paraId="59C1B83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90967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C4D84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58779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AA859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28422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A9B3B2E" w14:textId="77777777" w:rsidTr="00AE3AAE">
        <w:tc>
          <w:tcPr>
            <w:tcW w:w="5760" w:type="dxa"/>
          </w:tcPr>
          <w:p w14:paraId="7EDD9B08" w14:textId="77777777" w:rsidR="00AE3AAE" w:rsidRDefault="00000000">
            <w:r>
              <w:rPr>
                <w:sz w:val="20"/>
              </w:rPr>
              <w:lastRenderedPageBreak/>
              <w:t>Оперативный вывод ЛО ДТм от ДВ</w:t>
            </w:r>
          </w:p>
        </w:tc>
        <w:tc>
          <w:tcPr>
            <w:tcW w:w="2880" w:type="dxa"/>
          </w:tcPr>
          <w:p w14:paraId="16916D48" w14:textId="77777777" w:rsidR="00AE3AAE" w:rsidRDefault="00000000">
            <w:r>
              <w:rPr>
                <w:sz w:val="20"/>
              </w:rPr>
              <w:t>ДВ: ОВ ЛО ДТм</w:t>
            </w:r>
          </w:p>
        </w:tc>
        <w:tc>
          <w:tcPr>
            <w:tcW w:w="2304" w:type="dxa"/>
          </w:tcPr>
          <w:p w14:paraId="641A21D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47238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92432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88719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25F7A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89548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38B611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3A284F" w14:textId="77777777" w:rsidR="00AE3AAE" w:rsidRDefault="00000000">
            <w:r>
              <w:rPr>
                <w:sz w:val="20"/>
              </w:rPr>
              <w:t>MMS. Режим работы ЛО ДТм на сигнал</w:t>
            </w:r>
          </w:p>
        </w:tc>
        <w:tc>
          <w:tcPr>
            <w:tcW w:w="2880" w:type="dxa"/>
          </w:tcPr>
          <w:p w14:paraId="222914F3" w14:textId="77777777" w:rsidR="00AE3AAE" w:rsidRDefault="00000000">
            <w:r>
              <w:rPr>
                <w:sz w:val="20"/>
              </w:rPr>
              <w:t>MMS. Режим ЛО ДТм на сигн</w:t>
            </w:r>
          </w:p>
        </w:tc>
        <w:tc>
          <w:tcPr>
            <w:tcW w:w="2304" w:type="dxa"/>
          </w:tcPr>
          <w:p w14:paraId="1D15753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83467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3F592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4C55F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A299D48" w14:textId="77777777" w:rsidTr="00AE3AAE">
        <w:tc>
          <w:tcPr>
            <w:tcW w:w="5760" w:type="dxa"/>
          </w:tcPr>
          <w:p w14:paraId="65188033" w14:textId="77777777" w:rsidR="00AE3AAE" w:rsidRDefault="00000000">
            <w:r>
              <w:rPr>
                <w:sz w:val="20"/>
              </w:rPr>
              <w:t>Бит тест MMS. Режим работы ЛО ДТм на сигнал</w:t>
            </w:r>
          </w:p>
        </w:tc>
        <w:tc>
          <w:tcPr>
            <w:tcW w:w="2880" w:type="dxa"/>
          </w:tcPr>
          <w:p w14:paraId="77FB245A" w14:textId="77777777" w:rsidR="00AE3AAE" w:rsidRDefault="00000000">
            <w:r>
              <w:rPr>
                <w:sz w:val="20"/>
              </w:rPr>
              <w:t>MMS_t. Режим ЛО ДТм на сигн</w:t>
            </w:r>
          </w:p>
        </w:tc>
        <w:tc>
          <w:tcPr>
            <w:tcW w:w="2304" w:type="dxa"/>
          </w:tcPr>
          <w:p w14:paraId="78AE8C4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3272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47615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2405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6D5A2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20547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1F6B24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83B5B0" w14:textId="77777777" w:rsidR="00AE3AAE" w:rsidRDefault="00000000">
            <w:r>
              <w:rPr>
                <w:sz w:val="20"/>
              </w:rPr>
              <w:t>Перевод ЛО ДТм на сигнал от ФК</w:t>
            </w:r>
          </w:p>
        </w:tc>
        <w:tc>
          <w:tcPr>
            <w:tcW w:w="2880" w:type="dxa"/>
          </w:tcPr>
          <w:p w14:paraId="2CDDF54F" w14:textId="77777777" w:rsidR="00AE3AAE" w:rsidRDefault="00000000">
            <w:r>
              <w:rPr>
                <w:sz w:val="20"/>
              </w:rPr>
              <w:t>ФК: ЛО ДТм на сигн</w:t>
            </w:r>
          </w:p>
        </w:tc>
        <w:tc>
          <w:tcPr>
            <w:tcW w:w="2304" w:type="dxa"/>
          </w:tcPr>
          <w:p w14:paraId="5A189F6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99959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A82C1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58592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B0BAB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75963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D526A29" w14:textId="77777777" w:rsidTr="00AE3AAE">
        <w:tc>
          <w:tcPr>
            <w:tcW w:w="5760" w:type="dxa"/>
          </w:tcPr>
          <w:p w14:paraId="40230EF0" w14:textId="77777777" w:rsidR="00AE3AAE" w:rsidRDefault="00000000">
            <w:r>
              <w:rPr>
                <w:sz w:val="20"/>
              </w:rPr>
              <w:t>Перевод ЛО ДТм на сигнал от ИЧМ</w:t>
            </w:r>
          </w:p>
        </w:tc>
        <w:tc>
          <w:tcPr>
            <w:tcW w:w="2880" w:type="dxa"/>
          </w:tcPr>
          <w:p w14:paraId="1C00D44C" w14:textId="77777777" w:rsidR="00AE3AAE" w:rsidRDefault="00000000">
            <w:r>
              <w:rPr>
                <w:sz w:val="20"/>
              </w:rPr>
              <w:t>ИЧМ: ЛО ДТм на сигн</w:t>
            </w:r>
          </w:p>
        </w:tc>
        <w:tc>
          <w:tcPr>
            <w:tcW w:w="2304" w:type="dxa"/>
          </w:tcPr>
          <w:p w14:paraId="66DD298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9172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8FB3B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69779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EDE40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10367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950C62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BFA3E1" w14:textId="77777777" w:rsidR="00AE3AAE" w:rsidRDefault="00000000">
            <w:r>
              <w:rPr>
                <w:sz w:val="20"/>
              </w:rPr>
              <w:t>Перевод ЛО ДТм на сигнал от ДВ</w:t>
            </w:r>
          </w:p>
        </w:tc>
        <w:tc>
          <w:tcPr>
            <w:tcW w:w="2880" w:type="dxa"/>
          </w:tcPr>
          <w:p w14:paraId="0BFEA152" w14:textId="77777777" w:rsidR="00AE3AAE" w:rsidRDefault="00000000">
            <w:r>
              <w:rPr>
                <w:sz w:val="20"/>
              </w:rPr>
              <w:t>ДВ: ЛО ДТм на сигн</w:t>
            </w:r>
          </w:p>
        </w:tc>
        <w:tc>
          <w:tcPr>
            <w:tcW w:w="2304" w:type="dxa"/>
          </w:tcPr>
          <w:p w14:paraId="427F6B3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75911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408E5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02802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A29C3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98359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74DDC52" w14:textId="77777777" w:rsidTr="00AE3AAE">
        <w:tc>
          <w:tcPr>
            <w:tcW w:w="5760" w:type="dxa"/>
          </w:tcPr>
          <w:p w14:paraId="4ACF630C" w14:textId="77777777" w:rsidR="00AE3AAE" w:rsidRDefault="00000000">
            <w:r>
              <w:rPr>
                <w:sz w:val="20"/>
              </w:rPr>
              <w:t>MMS. Режим работы ЛО ДТо</w:t>
            </w:r>
          </w:p>
        </w:tc>
        <w:tc>
          <w:tcPr>
            <w:tcW w:w="2880" w:type="dxa"/>
          </w:tcPr>
          <w:p w14:paraId="11178DC4" w14:textId="77777777" w:rsidR="00AE3AAE" w:rsidRDefault="00000000">
            <w:r>
              <w:rPr>
                <w:sz w:val="20"/>
              </w:rPr>
              <w:t>MMS. Режим ЛО ДТо</w:t>
            </w:r>
          </w:p>
        </w:tc>
        <w:tc>
          <w:tcPr>
            <w:tcW w:w="2304" w:type="dxa"/>
          </w:tcPr>
          <w:p w14:paraId="4FA659D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19826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D16B7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139BD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1E6D16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0A1A92" w14:textId="77777777" w:rsidR="00AE3AAE" w:rsidRDefault="00000000">
            <w:r>
              <w:rPr>
                <w:sz w:val="20"/>
              </w:rPr>
              <w:t>Бит тест MMS. Режим работы ЛО ДТо</w:t>
            </w:r>
          </w:p>
        </w:tc>
        <w:tc>
          <w:tcPr>
            <w:tcW w:w="2880" w:type="dxa"/>
          </w:tcPr>
          <w:p w14:paraId="4BAA1247" w14:textId="77777777" w:rsidR="00AE3AAE" w:rsidRDefault="00000000">
            <w:r>
              <w:rPr>
                <w:sz w:val="20"/>
              </w:rPr>
              <w:t>MMS_t. Режим ЛО ДТо</w:t>
            </w:r>
          </w:p>
        </w:tc>
        <w:tc>
          <w:tcPr>
            <w:tcW w:w="2304" w:type="dxa"/>
          </w:tcPr>
          <w:p w14:paraId="568C135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50490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CE0F5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84738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2FAC0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03018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E6CD8F2" w14:textId="77777777" w:rsidTr="00AE3AAE">
        <w:tc>
          <w:tcPr>
            <w:tcW w:w="5760" w:type="dxa"/>
          </w:tcPr>
          <w:p w14:paraId="1EFBF585" w14:textId="77777777" w:rsidR="00AE3AAE" w:rsidRDefault="00000000">
            <w:r>
              <w:rPr>
                <w:sz w:val="20"/>
              </w:rPr>
              <w:t>Оперативный вывод ЛО ДТо от ФК</w:t>
            </w:r>
          </w:p>
        </w:tc>
        <w:tc>
          <w:tcPr>
            <w:tcW w:w="2880" w:type="dxa"/>
          </w:tcPr>
          <w:p w14:paraId="4306C363" w14:textId="77777777" w:rsidR="00AE3AAE" w:rsidRDefault="00000000">
            <w:r>
              <w:rPr>
                <w:sz w:val="20"/>
              </w:rPr>
              <w:t>ФК: ОВ ЛО ДТо</w:t>
            </w:r>
          </w:p>
        </w:tc>
        <w:tc>
          <w:tcPr>
            <w:tcW w:w="2304" w:type="dxa"/>
          </w:tcPr>
          <w:p w14:paraId="75827F2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82848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552BB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07135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7A49C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72532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7E20D0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CB6F3E" w14:textId="77777777" w:rsidR="00AE3AAE" w:rsidRDefault="00000000">
            <w:r>
              <w:rPr>
                <w:sz w:val="20"/>
              </w:rPr>
              <w:t>Оперативный вывод ЛО ДТо от ИЧМ</w:t>
            </w:r>
          </w:p>
        </w:tc>
        <w:tc>
          <w:tcPr>
            <w:tcW w:w="2880" w:type="dxa"/>
          </w:tcPr>
          <w:p w14:paraId="17776143" w14:textId="77777777" w:rsidR="00AE3AAE" w:rsidRDefault="00000000">
            <w:r>
              <w:rPr>
                <w:sz w:val="20"/>
              </w:rPr>
              <w:t>ИЧМ: ОВ ЛО ДТо</w:t>
            </w:r>
          </w:p>
        </w:tc>
        <w:tc>
          <w:tcPr>
            <w:tcW w:w="2304" w:type="dxa"/>
          </w:tcPr>
          <w:p w14:paraId="59DB029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97753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FFF3A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60223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3308B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8794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728E9AD" w14:textId="77777777" w:rsidTr="00AE3AAE">
        <w:tc>
          <w:tcPr>
            <w:tcW w:w="5760" w:type="dxa"/>
          </w:tcPr>
          <w:p w14:paraId="261B8AE2" w14:textId="77777777" w:rsidR="00AE3AAE" w:rsidRDefault="00000000">
            <w:r>
              <w:rPr>
                <w:sz w:val="20"/>
              </w:rPr>
              <w:t>Оперативный вывод ЛО ДТо от ДВ</w:t>
            </w:r>
          </w:p>
        </w:tc>
        <w:tc>
          <w:tcPr>
            <w:tcW w:w="2880" w:type="dxa"/>
          </w:tcPr>
          <w:p w14:paraId="09ABCDCE" w14:textId="77777777" w:rsidR="00AE3AAE" w:rsidRDefault="00000000">
            <w:r>
              <w:rPr>
                <w:sz w:val="20"/>
              </w:rPr>
              <w:t>ДВ: ОВ ЛО ДТо</w:t>
            </w:r>
          </w:p>
        </w:tc>
        <w:tc>
          <w:tcPr>
            <w:tcW w:w="2304" w:type="dxa"/>
          </w:tcPr>
          <w:p w14:paraId="1F03192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0867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E995C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28833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25047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38185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3991EB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995E47" w14:textId="77777777" w:rsidR="00AE3AAE" w:rsidRDefault="00000000">
            <w:r>
              <w:rPr>
                <w:sz w:val="20"/>
              </w:rPr>
              <w:t>MMS. Режим работы ЛО ДТо на сигнал</w:t>
            </w:r>
          </w:p>
        </w:tc>
        <w:tc>
          <w:tcPr>
            <w:tcW w:w="2880" w:type="dxa"/>
          </w:tcPr>
          <w:p w14:paraId="21C287C3" w14:textId="77777777" w:rsidR="00AE3AAE" w:rsidRDefault="00000000">
            <w:r>
              <w:rPr>
                <w:sz w:val="20"/>
              </w:rPr>
              <w:t>MMS. Режим ЛО ДТо на сигн</w:t>
            </w:r>
          </w:p>
        </w:tc>
        <w:tc>
          <w:tcPr>
            <w:tcW w:w="2304" w:type="dxa"/>
          </w:tcPr>
          <w:p w14:paraId="3EDEFFA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34171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01C1B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72725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65DD825" w14:textId="77777777" w:rsidTr="00AE3AAE">
        <w:tc>
          <w:tcPr>
            <w:tcW w:w="5760" w:type="dxa"/>
          </w:tcPr>
          <w:p w14:paraId="343B30C9" w14:textId="77777777" w:rsidR="00AE3AAE" w:rsidRDefault="00000000">
            <w:r>
              <w:rPr>
                <w:sz w:val="20"/>
              </w:rPr>
              <w:t>Бит тест MMS. Режим работы ЛО ДТо на сигнал</w:t>
            </w:r>
          </w:p>
        </w:tc>
        <w:tc>
          <w:tcPr>
            <w:tcW w:w="2880" w:type="dxa"/>
          </w:tcPr>
          <w:p w14:paraId="5DCB699B" w14:textId="77777777" w:rsidR="00AE3AAE" w:rsidRDefault="00000000">
            <w:r>
              <w:rPr>
                <w:sz w:val="20"/>
              </w:rPr>
              <w:t>MMS_t. Режим ЛО ДТо на сигн</w:t>
            </w:r>
          </w:p>
        </w:tc>
        <w:tc>
          <w:tcPr>
            <w:tcW w:w="2304" w:type="dxa"/>
          </w:tcPr>
          <w:p w14:paraId="5F9F504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62326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D8708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56479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6149E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62455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D6C35B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39F590" w14:textId="77777777" w:rsidR="00AE3AAE" w:rsidRDefault="00000000">
            <w:r>
              <w:rPr>
                <w:sz w:val="20"/>
              </w:rPr>
              <w:t>Перевод ЛО ДТо на сигнал от ФК</w:t>
            </w:r>
          </w:p>
        </w:tc>
        <w:tc>
          <w:tcPr>
            <w:tcW w:w="2880" w:type="dxa"/>
          </w:tcPr>
          <w:p w14:paraId="0F8E3B01" w14:textId="77777777" w:rsidR="00AE3AAE" w:rsidRDefault="00000000">
            <w:r>
              <w:rPr>
                <w:sz w:val="20"/>
              </w:rPr>
              <w:t>ФК: ЛО ДТо на сигн</w:t>
            </w:r>
          </w:p>
        </w:tc>
        <w:tc>
          <w:tcPr>
            <w:tcW w:w="2304" w:type="dxa"/>
          </w:tcPr>
          <w:p w14:paraId="5E7A56D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20612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62B99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49963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76D23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58322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16B3AC3" w14:textId="77777777" w:rsidTr="00AE3AAE">
        <w:tc>
          <w:tcPr>
            <w:tcW w:w="5760" w:type="dxa"/>
          </w:tcPr>
          <w:p w14:paraId="7B559939" w14:textId="77777777" w:rsidR="00AE3AAE" w:rsidRDefault="00000000">
            <w:r>
              <w:rPr>
                <w:sz w:val="20"/>
              </w:rPr>
              <w:t>Перевод ЛО ДТо на сигнал от ИЧМ</w:t>
            </w:r>
          </w:p>
        </w:tc>
        <w:tc>
          <w:tcPr>
            <w:tcW w:w="2880" w:type="dxa"/>
          </w:tcPr>
          <w:p w14:paraId="1DE4278E" w14:textId="77777777" w:rsidR="00AE3AAE" w:rsidRDefault="00000000">
            <w:r>
              <w:rPr>
                <w:sz w:val="20"/>
              </w:rPr>
              <w:t>ИЧМ: ЛО ДТо на сигн</w:t>
            </w:r>
          </w:p>
        </w:tc>
        <w:tc>
          <w:tcPr>
            <w:tcW w:w="2304" w:type="dxa"/>
          </w:tcPr>
          <w:p w14:paraId="54CE323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78269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68B08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38533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4941B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092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D27CF8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BA1B8A" w14:textId="77777777" w:rsidR="00AE3AAE" w:rsidRDefault="00000000">
            <w:r>
              <w:rPr>
                <w:sz w:val="20"/>
              </w:rPr>
              <w:t>Перевод ЛО ДТо на сигнал от ДВ</w:t>
            </w:r>
          </w:p>
        </w:tc>
        <w:tc>
          <w:tcPr>
            <w:tcW w:w="2880" w:type="dxa"/>
          </w:tcPr>
          <w:p w14:paraId="03BF48AA" w14:textId="77777777" w:rsidR="00AE3AAE" w:rsidRDefault="00000000">
            <w:r>
              <w:rPr>
                <w:sz w:val="20"/>
              </w:rPr>
              <w:t>ДВ: ЛО ДТо на сигн</w:t>
            </w:r>
          </w:p>
        </w:tc>
        <w:tc>
          <w:tcPr>
            <w:tcW w:w="2304" w:type="dxa"/>
          </w:tcPr>
          <w:p w14:paraId="5C5358D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67150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83AA4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94173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279FB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63104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FD5C129" w14:textId="77777777" w:rsidTr="00AE3AAE">
        <w:tc>
          <w:tcPr>
            <w:tcW w:w="5760" w:type="dxa"/>
          </w:tcPr>
          <w:p w14:paraId="2B506A65" w14:textId="77777777" w:rsidR="00AE3AAE" w:rsidRDefault="00000000">
            <w:r>
              <w:rPr>
                <w:sz w:val="20"/>
              </w:rPr>
              <w:t>MMS. Режим работы ЛО РД</w:t>
            </w:r>
          </w:p>
        </w:tc>
        <w:tc>
          <w:tcPr>
            <w:tcW w:w="2880" w:type="dxa"/>
          </w:tcPr>
          <w:p w14:paraId="470E7923" w14:textId="77777777" w:rsidR="00AE3AAE" w:rsidRDefault="00000000">
            <w:r>
              <w:rPr>
                <w:sz w:val="20"/>
              </w:rPr>
              <w:t>MMS. Режим ЛО РД</w:t>
            </w:r>
          </w:p>
        </w:tc>
        <w:tc>
          <w:tcPr>
            <w:tcW w:w="2304" w:type="dxa"/>
          </w:tcPr>
          <w:p w14:paraId="114A026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74127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4A858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F165A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68D3F1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6027A5" w14:textId="77777777" w:rsidR="00AE3AAE" w:rsidRDefault="00000000">
            <w:r>
              <w:rPr>
                <w:sz w:val="20"/>
              </w:rPr>
              <w:t>Бит тест MMS. Режим работы ЛО РД</w:t>
            </w:r>
          </w:p>
        </w:tc>
        <w:tc>
          <w:tcPr>
            <w:tcW w:w="2880" w:type="dxa"/>
          </w:tcPr>
          <w:p w14:paraId="61DDD88E" w14:textId="77777777" w:rsidR="00AE3AAE" w:rsidRDefault="00000000">
            <w:r>
              <w:rPr>
                <w:sz w:val="20"/>
              </w:rPr>
              <w:t>MMS_t. Режим ЛО РД</w:t>
            </w:r>
          </w:p>
        </w:tc>
        <w:tc>
          <w:tcPr>
            <w:tcW w:w="2304" w:type="dxa"/>
          </w:tcPr>
          <w:p w14:paraId="16C9A3E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61699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A22A2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72734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38652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15896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C49C976" w14:textId="77777777" w:rsidTr="00AE3AAE">
        <w:tc>
          <w:tcPr>
            <w:tcW w:w="5760" w:type="dxa"/>
          </w:tcPr>
          <w:p w14:paraId="13BB3359" w14:textId="77777777" w:rsidR="00AE3AAE" w:rsidRDefault="00000000">
            <w:r>
              <w:rPr>
                <w:sz w:val="20"/>
              </w:rPr>
              <w:t>Оперативный вывод ЛО РД от ФК</w:t>
            </w:r>
          </w:p>
        </w:tc>
        <w:tc>
          <w:tcPr>
            <w:tcW w:w="2880" w:type="dxa"/>
          </w:tcPr>
          <w:p w14:paraId="0FADA1D2" w14:textId="77777777" w:rsidR="00AE3AAE" w:rsidRDefault="00000000">
            <w:r>
              <w:rPr>
                <w:sz w:val="20"/>
              </w:rPr>
              <w:t>ФК: ОВ ЛО РД</w:t>
            </w:r>
          </w:p>
        </w:tc>
        <w:tc>
          <w:tcPr>
            <w:tcW w:w="2304" w:type="dxa"/>
          </w:tcPr>
          <w:p w14:paraId="1325A98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21281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E4F79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47169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FAE5A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15178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1B8192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C25C68" w14:textId="77777777" w:rsidR="00AE3AAE" w:rsidRDefault="00000000">
            <w:r>
              <w:rPr>
                <w:sz w:val="20"/>
              </w:rPr>
              <w:t>Оперативный вывод ЛО РД от ИЧМ</w:t>
            </w:r>
          </w:p>
        </w:tc>
        <w:tc>
          <w:tcPr>
            <w:tcW w:w="2880" w:type="dxa"/>
          </w:tcPr>
          <w:p w14:paraId="0C5FBF87" w14:textId="77777777" w:rsidR="00AE3AAE" w:rsidRDefault="00000000">
            <w:r>
              <w:rPr>
                <w:sz w:val="20"/>
              </w:rPr>
              <w:t>ИЧМ: ОВ ЛО РД</w:t>
            </w:r>
          </w:p>
        </w:tc>
        <w:tc>
          <w:tcPr>
            <w:tcW w:w="2304" w:type="dxa"/>
          </w:tcPr>
          <w:p w14:paraId="504344E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25083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B842B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07315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E441A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93004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09CEAC1" w14:textId="77777777" w:rsidTr="00AE3AAE">
        <w:tc>
          <w:tcPr>
            <w:tcW w:w="5760" w:type="dxa"/>
          </w:tcPr>
          <w:p w14:paraId="4EA9094A" w14:textId="77777777" w:rsidR="00AE3AAE" w:rsidRDefault="00000000">
            <w:r>
              <w:rPr>
                <w:sz w:val="20"/>
              </w:rPr>
              <w:t>Оперативный вывод ЛО РД от ДВ</w:t>
            </w:r>
          </w:p>
        </w:tc>
        <w:tc>
          <w:tcPr>
            <w:tcW w:w="2880" w:type="dxa"/>
          </w:tcPr>
          <w:p w14:paraId="45D630DA" w14:textId="77777777" w:rsidR="00AE3AAE" w:rsidRDefault="00000000">
            <w:r>
              <w:rPr>
                <w:sz w:val="20"/>
              </w:rPr>
              <w:t>ДВ: ОВ ЛО РД</w:t>
            </w:r>
          </w:p>
        </w:tc>
        <w:tc>
          <w:tcPr>
            <w:tcW w:w="2304" w:type="dxa"/>
          </w:tcPr>
          <w:p w14:paraId="451CF44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23705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D46D3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58672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6F730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53947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D3AE1D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E6A75B" w14:textId="77777777" w:rsidR="00AE3AAE" w:rsidRDefault="00000000">
            <w:r>
              <w:rPr>
                <w:sz w:val="20"/>
              </w:rPr>
              <w:t>MMS. Режим работы ЛО РД на сигнал</w:t>
            </w:r>
          </w:p>
        </w:tc>
        <w:tc>
          <w:tcPr>
            <w:tcW w:w="2880" w:type="dxa"/>
          </w:tcPr>
          <w:p w14:paraId="21AF4592" w14:textId="77777777" w:rsidR="00AE3AAE" w:rsidRDefault="00000000">
            <w:r>
              <w:rPr>
                <w:sz w:val="20"/>
              </w:rPr>
              <w:t>MMS. Режим ЛО РД на сигн</w:t>
            </w:r>
          </w:p>
        </w:tc>
        <w:tc>
          <w:tcPr>
            <w:tcW w:w="2304" w:type="dxa"/>
          </w:tcPr>
          <w:p w14:paraId="5C0CC11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52862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585B0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A92D4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D48353C" w14:textId="77777777" w:rsidTr="00AE3AAE">
        <w:tc>
          <w:tcPr>
            <w:tcW w:w="5760" w:type="dxa"/>
          </w:tcPr>
          <w:p w14:paraId="36F80320" w14:textId="77777777" w:rsidR="00AE3AAE" w:rsidRDefault="00000000">
            <w:r>
              <w:rPr>
                <w:sz w:val="20"/>
              </w:rPr>
              <w:t>Бит тест MMS. Режим работы ЛО РД на сигнал</w:t>
            </w:r>
          </w:p>
        </w:tc>
        <w:tc>
          <w:tcPr>
            <w:tcW w:w="2880" w:type="dxa"/>
          </w:tcPr>
          <w:p w14:paraId="639CB7AB" w14:textId="77777777" w:rsidR="00AE3AAE" w:rsidRDefault="00000000">
            <w:r>
              <w:rPr>
                <w:sz w:val="20"/>
              </w:rPr>
              <w:t>MMS_t. Режим ЛО РД на сигн</w:t>
            </w:r>
          </w:p>
        </w:tc>
        <w:tc>
          <w:tcPr>
            <w:tcW w:w="2304" w:type="dxa"/>
          </w:tcPr>
          <w:p w14:paraId="0E3EFB2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08680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36E84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72941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7AD4F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37602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9A34C4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2F1929" w14:textId="77777777" w:rsidR="00AE3AAE" w:rsidRDefault="00000000">
            <w:r>
              <w:rPr>
                <w:sz w:val="20"/>
              </w:rPr>
              <w:t>Перевод ЛО РД на сигнал от ФК</w:t>
            </w:r>
          </w:p>
        </w:tc>
        <w:tc>
          <w:tcPr>
            <w:tcW w:w="2880" w:type="dxa"/>
          </w:tcPr>
          <w:p w14:paraId="37E515FB" w14:textId="77777777" w:rsidR="00AE3AAE" w:rsidRDefault="00000000">
            <w:r>
              <w:rPr>
                <w:sz w:val="20"/>
              </w:rPr>
              <w:t>ФК: ЛО РД на сигн</w:t>
            </w:r>
          </w:p>
        </w:tc>
        <w:tc>
          <w:tcPr>
            <w:tcW w:w="2304" w:type="dxa"/>
          </w:tcPr>
          <w:p w14:paraId="6A89211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55590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C7403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47965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F6E45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63704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2449555" w14:textId="77777777" w:rsidTr="00AE3AAE">
        <w:tc>
          <w:tcPr>
            <w:tcW w:w="5760" w:type="dxa"/>
          </w:tcPr>
          <w:p w14:paraId="78B1213E" w14:textId="77777777" w:rsidR="00AE3AAE" w:rsidRDefault="00000000">
            <w:r>
              <w:rPr>
                <w:sz w:val="20"/>
              </w:rPr>
              <w:t>Перевод ЛО РД на сигнал от ИЧМ</w:t>
            </w:r>
          </w:p>
        </w:tc>
        <w:tc>
          <w:tcPr>
            <w:tcW w:w="2880" w:type="dxa"/>
          </w:tcPr>
          <w:p w14:paraId="3E553A3D" w14:textId="77777777" w:rsidR="00AE3AAE" w:rsidRDefault="00000000">
            <w:r>
              <w:rPr>
                <w:sz w:val="20"/>
              </w:rPr>
              <w:t>ИЧМ: ЛО РД на сигн</w:t>
            </w:r>
          </w:p>
        </w:tc>
        <w:tc>
          <w:tcPr>
            <w:tcW w:w="2304" w:type="dxa"/>
          </w:tcPr>
          <w:p w14:paraId="66A8139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79342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049B7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0321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CCF7A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47834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78552D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21C069" w14:textId="77777777" w:rsidR="00AE3AAE" w:rsidRDefault="00000000">
            <w:r>
              <w:rPr>
                <w:sz w:val="20"/>
              </w:rPr>
              <w:t>Перевод ЛО РД на сигнал от ДВ</w:t>
            </w:r>
          </w:p>
        </w:tc>
        <w:tc>
          <w:tcPr>
            <w:tcW w:w="2880" w:type="dxa"/>
          </w:tcPr>
          <w:p w14:paraId="45DF5097" w14:textId="77777777" w:rsidR="00AE3AAE" w:rsidRDefault="00000000">
            <w:r>
              <w:rPr>
                <w:sz w:val="20"/>
              </w:rPr>
              <w:t>ДВ: ЛО РД на сигн</w:t>
            </w:r>
          </w:p>
        </w:tc>
        <w:tc>
          <w:tcPr>
            <w:tcW w:w="2304" w:type="dxa"/>
          </w:tcPr>
          <w:p w14:paraId="23237F8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41004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E0539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34980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F43AE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76775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770FDA8" w14:textId="77777777" w:rsidTr="00AE3AAE">
        <w:tc>
          <w:tcPr>
            <w:tcW w:w="5760" w:type="dxa"/>
          </w:tcPr>
          <w:p w14:paraId="20C8CE1D" w14:textId="77777777" w:rsidR="00AE3AAE" w:rsidRDefault="00000000">
            <w:r>
              <w:rPr>
                <w:sz w:val="20"/>
              </w:rPr>
              <w:t>MMS. Режим работы ЛО ТС</w:t>
            </w:r>
          </w:p>
        </w:tc>
        <w:tc>
          <w:tcPr>
            <w:tcW w:w="2880" w:type="dxa"/>
          </w:tcPr>
          <w:p w14:paraId="5298029B" w14:textId="77777777" w:rsidR="00AE3AAE" w:rsidRDefault="00000000">
            <w:r>
              <w:rPr>
                <w:sz w:val="20"/>
              </w:rPr>
              <w:t>MMS. Режим ЛО ТС</w:t>
            </w:r>
          </w:p>
        </w:tc>
        <w:tc>
          <w:tcPr>
            <w:tcW w:w="2304" w:type="dxa"/>
          </w:tcPr>
          <w:p w14:paraId="2CA8C68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95387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D426A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DC45D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220EC1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C01615" w14:textId="77777777" w:rsidR="00AE3AAE" w:rsidRDefault="00000000">
            <w:r>
              <w:rPr>
                <w:sz w:val="20"/>
              </w:rPr>
              <w:t>Бит тест MMS. Режим работы ЛО ТС</w:t>
            </w:r>
          </w:p>
        </w:tc>
        <w:tc>
          <w:tcPr>
            <w:tcW w:w="2880" w:type="dxa"/>
          </w:tcPr>
          <w:p w14:paraId="181C0DCE" w14:textId="77777777" w:rsidR="00AE3AAE" w:rsidRDefault="00000000">
            <w:r>
              <w:rPr>
                <w:sz w:val="20"/>
              </w:rPr>
              <w:t>MMS_t. Режим ЛО ТС</w:t>
            </w:r>
          </w:p>
        </w:tc>
        <w:tc>
          <w:tcPr>
            <w:tcW w:w="2304" w:type="dxa"/>
          </w:tcPr>
          <w:p w14:paraId="074A5A1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457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6E544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10751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A33B2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02996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AB0F464" w14:textId="77777777" w:rsidTr="00AE3AAE">
        <w:tc>
          <w:tcPr>
            <w:tcW w:w="5760" w:type="dxa"/>
          </w:tcPr>
          <w:p w14:paraId="240EB6B4" w14:textId="77777777" w:rsidR="00AE3AAE" w:rsidRDefault="00000000">
            <w:r>
              <w:rPr>
                <w:sz w:val="20"/>
              </w:rPr>
              <w:t>Оперативный вывод ЛО ТС от ФК</w:t>
            </w:r>
          </w:p>
        </w:tc>
        <w:tc>
          <w:tcPr>
            <w:tcW w:w="2880" w:type="dxa"/>
          </w:tcPr>
          <w:p w14:paraId="6383EAA2" w14:textId="77777777" w:rsidR="00AE3AAE" w:rsidRDefault="00000000">
            <w:r>
              <w:rPr>
                <w:sz w:val="20"/>
              </w:rPr>
              <w:t>ФК: ОВ ЛО ТС</w:t>
            </w:r>
          </w:p>
        </w:tc>
        <w:tc>
          <w:tcPr>
            <w:tcW w:w="2304" w:type="dxa"/>
          </w:tcPr>
          <w:p w14:paraId="56CD417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08795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561CD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85416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9C77E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43048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AB1632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9C9CDB" w14:textId="77777777" w:rsidR="00AE3AAE" w:rsidRDefault="00000000">
            <w:r>
              <w:rPr>
                <w:sz w:val="20"/>
              </w:rPr>
              <w:t>Оперативный вывод ЛО ТС от ИЧМ</w:t>
            </w:r>
          </w:p>
        </w:tc>
        <w:tc>
          <w:tcPr>
            <w:tcW w:w="2880" w:type="dxa"/>
          </w:tcPr>
          <w:p w14:paraId="203A7991" w14:textId="77777777" w:rsidR="00AE3AAE" w:rsidRDefault="00000000">
            <w:r>
              <w:rPr>
                <w:sz w:val="20"/>
              </w:rPr>
              <w:t>ИЧМ: ОВ ЛО ТС</w:t>
            </w:r>
          </w:p>
        </w:tc>
        <w:tc>
          <w:tcPr>
            <w:tcW w:w="2304" w:type="dxa"/>
          </w:tcPr>
          <w:p w14:paraId="7E567AD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61732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B2F7F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74518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DFE71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40087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FCF10B0" w14:textId="77777777" w:rsidTr="00AE3AAE">
        <w:tc>
          <w:tcPr>
            <w:tcW w:w="5760" w:type="dxa"/>
          </w:tcPr>
          <w:p w14:paraId="32369EEC" w14:textId="77777777" w:rsidR="00AE3AAE" w:rsidRDefault="00000000">
            <w:r>
              <w:rPr>
                <w:sz w:val="20"/>
              </w:rPr>
              <w:t>Оперативный вывод ЛО ТС от ДВ</w:t>
            </w:r>
          </w:p>
        </w:tc>
        <w:tc>
          <w:tcPr>
            <w:tcW w:w="2880" w:type="dxa"/>
          </w:tcPr>
          <w:p w14:paraId="747B9AF3" w14:textId="77777777" w:rsidR="00AE3AAE" w:rsidRDefault="00000000">
            <w:r>
              <w:rPr>
                <w:sz w:val="20"/>
              </w:rPr>
              <w:t>ДВ: ОВ ЛО ТС</w:t>
            </w:r>
          </w:p>
        </w:tc>
        <w:tc>
          <w:tcPr>
            <w:tcW w:w="2304" w:type="dxa"/>
          </w:tcPr>
          <w:p w14:paraId="44F4469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98369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45523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68317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6F104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67747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0A9E72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BFF494" w14:textId="77777777" w:rsidR="00AE3AAE" w:rsidRDefault="00000000">
            <w:r>
              <w:rPr>
                <w:sz w:val="20"/>
              </w:rPr>
              <w:t>MMS. Режим работы ЛО ПК</w:t>
            </w:r>
          </w:p>
        </w:tc>
        <w:tc>
          <w:tcPr>
            <w:tcW w:w="2880" w:type="dxa"/>
          </w:tcPr>
          <w:p w14:paraId="30167908" w14:textId="77777777" w:rsidR="00AE3AAE" w:rsidRDefault="00000000">
            <w:r>
              <w:rPr>
                <w:sz w:val="20"/>
              </w:rPr>
              <w:t>MMS. Режим ЛО ПК</w:t>
            </w:r>
          </w:p>
        </w:tc>
        <w:tc>
          <w:tcPr>
            <w:tcW w:w="2304" w:type="dxa"/>
          </w:tcPr>
          <w:p w14:paraId="692DE24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53048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4E846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3934C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DBE94B1" w14:textId="77777777" w:rsidTr="00AE3AAE">
        <w:tc>
          <w:tcPr>
            <w:tcW w:w="5760" w:type="dxa"/>
          </w:tcPr>
          <w:p w14:paraId="21163DA8" w14:textId="77777777" w:rsidR="00AE3AAE" w:rsidRDefault="00000000">
            <w:r>
              <w:rPr>
                <w:sz w:val="20"/>
              </w:rPr>
              <w:t>Бит тест MMS. Режим работы ЛО ПК</w:t>
            </w:r>
          </w:p>
        </w:tc>
        <w:tc>
          <w:tcPr>
            <w:tcW w:w="2880" w:type="dxa"/>
          </w:tcPr>
          <w:p w14:paraId="6D48121F" w14:textId="77777777" w:rsidR="00AE3AAE" w:rsidRDefault="00000000">
            <w:r>
              <w:rPr>
                <w:sz w:val="20"/>
              </w:rPr>
              <w:t>MMS_t. Режим ЛО ПК</w:t>
            </w:r>
          </w:p>
        </w:tc>
        <w:tc>
          <w:tcPr>
            <w:tcW w:w="2304" w:type="dxa"/>
          </w:tcPr>
          <w:p w14:paraId="00EC230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80747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088F7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30885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73E25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56838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59B60A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5B44E1" w14:textId="77777777" w:rsidR="00AE3AAE" w:rsidRDefault="00000000">
            <w:r>
              <w:rPr>
                <w:sz w:val="20"/>
              </w:rPr>
              <w:t>Оперативный вывод ЛО ПК от ФК</w:t>
            </w:r>
          </w:p>
        </w:tc>
        <w:tc>
          <w:tcPr>
            <w:tcW w:w="2880" w:type="dxa"/>
          </w:tcPr>
          <w:p w14:paraId="0F6E723D" w14:textId="77777777" w:rsidR="00AE3AAE" w:rsidRDefault="00000000">
            <w:r>
              <w:rPr>
                <w:sz w:val="20"/>
              </w:rPr>
              <w:t>ФК: ОВ ЛО ПК</w:t>
            </w:r>
          </w:p>
        </w:tc>
        <w:tc>
          <w:tcPr>
            <w:tcW w:w="2304" w:type="dxa"/>
          </w:tcPr>
          <w:p w14:paraId="1B21437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56909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24D8C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17736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9D5A3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49329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03054AD" w14:textId="77777777" w:rsidTr="00AE3AAE">
        <w:tc>
          <w:tcPr>
            <w:tcW w:w="5760" w:type="dxa"/>
          </w:tcPr>
          <w:p w14:paraId="14D7AAA2" w14:textId="77777777" w:rsidR="00AE3AAE" w:rsidRDefault="00000000">
            <w:r>
              <w:rPr>
                <w:sz w:val="20"/>
              </w:rPr>
              <w:t>Оперативный вывод ЛО ПК от ИЧМ</w:t>
            </w:r>
          </w:p>
        </w:tc>
        <w:tc>
          <w:tcPr>
            <w:tcW w:w="2880" w:type="dxa"/>
          </w:tcPr>
          <w:p w14:paraId="30B9B2AA" w14:textId="77777777" w:rsidR="00AE3AAE" w:rsidRDefault="00000000">
            <w:r>
              <w:rPr>
                <w:sz w:val="20"/>
              </w:rPr>
              <w:t>ИЧМ: ОВ ЛО ПК</w:t>
            </w:r>
          </w:p>
        </w:tc>
        <w:tc>
          <w:tcPr>
            <w:tcW w:w="2304" w:type="dxa"/>
          </w:tcPr>
          <w:p w14:paraId="5F07E4D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72593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E412E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09863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B71F1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85532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39B2B3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2D47D7" w14:textId="77777777" w:rsidR="00AE3AAE" w:rsidRDefault="00000000">
            <w:r>
              <w:rPr>
                <w:sz w:val="20"/>
              </w:rPr>
              <w:t>Оперативный вывод ЛО ПК от ДВ</w:t>
            </w:r>
          </w:p>
        </w:tc>
        <w:tc>
          <w:tcPr>
            <w:tcW w:w="2880" w:type="dxa"/>
          </w:tcPr>
          <w:p w14:paraId="1929D887" w14:textId="77777777" w:rsidR="00AE3AAE" w:rsidRDefault="00000000">
            <w:r>
              <w:rPr>
                <w:sz w:val="20"/>
              </w:rPr>
              <w:t>ДВ: ОВ ЛО ПК</w:t>
            </w:r>
          </w:p>
        </w:tc>
        <w:tc>
          <w:tcPr>
            <w:tcW w:w="2304" w:type="dxa"/>
          </w:tcPr>
          <w:p w14:paraId="7564693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30658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25495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94437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7B208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85550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4C8E079" w14:textId="77777777" w:rsidTr="00AE3AAE">
        <w:tc>
          <w:tcPr>
            <w:tcW w:w="5760" w:type="dxa"/>
          </w:tcPr>
          <w:p w14:paraId="32D6A159" w14:textId="77777777" w:rsidR="00AE3AAE" w:rsidRDefault="00000000">
            <w:r>
              <w:rPr>
                <w:sz w:val="20"/>
              </w:rPr>
              <w:t>MMS. Режим работы ЛО ПК на сигнал</w:t>
            </w:r>
          </w:p>
        </w:tc>
        <w:tc>
          <w:tcPr>
            <w:tcW w:w="2880" w:type="dxa"/>
          </w:tcPr>
          <w:p w14:paraId="6EF8932B" w14:textId="77777777" w:rsidR="00AE3AAE" w:rsidRDefault="00000000">
            <w:r>
              <w:rPr>
                <w:sz w:val="20"/>
              </w:rPr>
              <w:t>MMS. Режим ЛО ПК на сигн</w:t>
            </w:r>
          </w:p>
        </w:tc>
        <w:tc>
          <w:tcPr>
            <w:tcW w:w="2304" w:type="dxa"/>
          </w:tcPr>
          <w:p w14:paraId="5132CF8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03465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507870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2926F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C32A6C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583667" w14:textId="77777777" w:rsidR="00AE3AAE" w:rsidRDefault="00000000">
            <w:r>
              <w:rPr>
                <w:sz w:val="20"/>
              </w:rPr>
              <w:t>Бит тест MMS. Режим работы ЛО ПК на сигнал</w:t>
            </w:r>
          </w:p>
        </w:tc>
        <w:tc>
          <w:tcPr>
            <w:tcW w:w="2880" w:type="dxa"/>
          </w:tcPr>
          <w:p w14:paraId="482C1351" w14:textId="77777777" w:rsidR="00AE3AAE" w:rsidRDefault="00000000">
            <w:r>
              <w:rPr>
                <w:sz w:val="20"/>
              </w:rPr>
              <w:t>MMS_t. Режим ЛО ПК на сигн</w:t>
            </w:r>
          </w:p>
        </w:tc>
        <w:tc>
          <w:tcPr>
            <w:tcW w:w="2304" w:type="dxa"/>
          </w:tcPr>
          <w:p w14:paraId="5DEDD4A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6618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04F14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30014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A8F10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99958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E2506FF" w14:textId="77777777" w:rsidTr="00AE3AAE">
        <w:tc>
          <w:tcPr>
            <w:tcW w:w="5760" w:type="dxa"/>
          </w:tcPr>
          <w:p w14:paraId="2E340977" w14:textId="77777777" w:rsidR="00AE3AAE" w:rsidRDefault="00000000">
            <w:r>
              <w:rPr>
                <w:sz w:val="20"/>
              </w:rPr>
              <w:lastRenderedPageBreak/>
              <w:t>Перевод ЛО ПК на сигнал от ФК</w:t>
            </w:r>
          </w:p>
        </w:tc>
        <w:tc>
          <w:tcPr>
            <w:tcW w:w="2880" w:type="dxa"/>
          </w:tcPr>
          <w:p w14:paraId="1D5BDB6C" w14:textId="77777777" w:rsidR="00AE3AAE" w:rsidRDefault="00000000">
            <w:r>
              <w:rPr>
                <w:sz w:val="20"/>
              </w:rPr>
              <w:t>ФК: ЛО ПК на сигн</w:t>
            </w:r>
          </w:p>
        </w:tc>
        <w:tc>
          <w:tcPr>
            <w:tcW w:w="2304" w:type="dxa"/>
          </w:tcPr>
          <w:p w14:paraId="67FD72C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82364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2862F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89425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69FD3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04547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52FB6D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8A30F1" w14:textId="77777777" w:rsidR="00AE3AAE" w:rsidRDefault="00000000">
            <w:r>
              <w:rPr>
                <w:sz w:val="20"/>
              </w:rPr>
              <w:t>Перевод ЛО ПК на сигнал от ИЧМ</w:t>
            </w:r>
          </w:p>
        </w:tc>
        <w:tc>
          <w:tcPr>
            <w:tcW w:w="2880" w:type="dxa"/>
          </w:tcPr>
          <w:p w14:paraId="3984995E" w14:textId="77777777" w:rsidR="00AE3AAE" w:rsidRDefault="00000000">
            <w:r>
              <w:rPr>
                <w:sz w:val="20"/>
              </w:rPr>
              <w:t>ИЧМ: ЛО ПК на сигн</w:t>
            </w:r>
          </w:p>
        </w:tc>
        <w:tc>
          <w:tcPr>
            <w:tcW w:w="2304" w:type="dxa"/>
          </w:tcPr>
          <w:p w14:paraId="2EFC82E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45856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36333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52554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572B9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48274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BF61EF9" w14:textId="77777777" w:rsidTr="00AE3AAE">
        <w:tc>
          <w:tcPr>
            <w:tcW w:w="5760" w:type="dxa"/>
          </w:tcPr>
          <w:p w14:paraId="32871DEB" w14:textId="77777777" w:rsidR="00AE3AAE" w:rsidRDefault="00000000">
            <w:r>
              <w:rPr>
                <w:sz w:val="20"/>
              </w:rPr>
              <w:t>Перевод ЛО ПК на сигнал от ДВ</w:t>
            </w:r>
          </w:p>
        </w:tc>
        <w:tc>
          <w:tcPr>
            <w:tcW w:w="2880" w:type="dxa"/>
          </w:tcPr>
          <w:p w14:paraId="04938DDA" w14:textId="77777777" w:rsidR="00AE3AAE" w:rsidRDefault="00000000">
            <w:r>
              <w:rPr>
                <w:sz w:val="20"/>
              </w:rPr>
              <w:t>ДВ: ЛО ПК на сигн</w:t>
            </w:r>
          </w:p>
        </w:tc>
        <w:tc>
          <w:tcPr>
            <w:tcW w:w="2304" w:type="dxa"/>
          </w:tcPr>
          <w:p w14:paraId="2BB590A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22994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7A3F4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56287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DBBD3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99539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6DCDDD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0F214E" w14:textId="77777777" w:rsidR="00AE3AAE" w:rsidRDefault="00000000">
            <w:r>
              <w:rPr>
                <w:sz w:val="20"/>
              </w:rPr>
              <w:t>MMS. Режим работы ЛО ОК</w:t>
            </w:r>
          </w:p>
        </w:tc>
        <w:tc>
          <w:tcPr>
            <w:tcW w:w="2880" w:type="dxa"/>
          </w:tcPr>
          <w:p w14:paraId="4B7D8813" w14:textId="77777777" w:rsidR="00AE3AAE" w:rsidRDefault="00000000">
            <w:r>
              <w:rPr>
                <w:sz w:val="20"/>
              </w:rPr>
              <w:t>MMS. Режим ЛО ОК</w:t>
            </w:r>
          </w:p>
        </w:tc>
        <w:tc>
          <w:tcPr>
            <w:tcW w:w="2304" w:type="dxa"/>
          </w:tcPr>
          <w:p w14:paraId="29DA197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81487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0FDEE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EE6C9E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E8F9F5E" w14:textId="77777777" w:rsidTr="00AE3AAE">
        <w:tc>
          <w:tcPr>
            <w:tcW w:w="5760" w:type="dxa"/>
          </w:tcPr>
          <w:p w14:paraId="2238488B" w14:textId="77777777" w:rsidR="00AE3AAE" w:rsidRDefault="00000000">
            <w:r>
              <w:rPr>
                <w:sz w:val="20"/>
              </w:rPr>
              <w:t>Бит тест MMS. Режим работы ЛО ОК</w:t>
            </w:r>
          </w:p>
        </w:tc>
        <w:tc>
          <w:tcPr>
            <w:tcW w:w="2880" w:type="dxa"/>
          </w:tcPr>
          <w:p w14:paraId="6443CD7E" w14:textId="77777777" w:rsidR="00AE3AAE" w:rsidRDefault="00000000">
            <w:r>
              <w:rPr>
                <w:sz w:val="20"/>
              </w:rPr>
              <w:t>MMS_t. Режим ЛО ОК</w:t>
            </w:r>
          </w:p>
        </w:tc>
        <w:tc>
          <w:tcPr>
            <w:tcW w:w="2304" w:type="dxa"/>
          </w:tcPr>
          <w:p w14:paraId="182F422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07167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0A854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65767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A8A35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39993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4B5125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E1B3BD" w14:textId="77777777" w:rsidR="00AE3AAE" w:rsidRDefault="00000000">
            <w:r>
              <w:rPr>
                <w:sz w:val="20"/>
              </w:rPr>
              <w:t>Оперативный вывод ЛО ОК от ФК</w:t>
            </w:r>
          </w:p>
        </w:tc>
        <w:tc>
          <w:tcPr>
            <w:tcW w:w="2880" w:type="dxa"/>
          </w:tcPr>
          <w:p w14:paraId="3BB9244A" w14:textId="77777777" w:rsidR="00AE3AAE" w:rsidRDefault="00000000">
            <w:r>
              <w:rPr>
                <w:sz w:val="20"/>
              </w:rPr>
              <w:t>ФК: ОВ ЛО ОК</w:t>
            </w:r>
          </w:p>
        </w:tc>
        <w:tc>
          <w:tcPr>
            <w:tcW w:w="2304" w:type="dxa"/>
          </w:tcPr>
          <w:p w14:paraId="48B2016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3659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ED849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05184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03A3F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97029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0D9163F" w14:textId="77777777" w:rsidTr="00AE3AAE">
        <w:tc>
          <w:tcPr>
            <w:tcW w:w="5760" w:type="dxa"/>
          </w:tcPr>
          <w:p w14:paraId="418E745E" w14:textId="77777777" w:rsidR="00AE3AAE" w:rsidRDefault="00000000">
            <w:r>
              <w:rPr>
                <w:sz w:val="20"/>
              </w:rPr>
              <w:t>Оперативный вывод ЛО ОК от ИЧМ</w:t>
            </w:r>
          </w:p>
        </w:tc>
        <w:tc>
          <w:tcPr>
            <w:tcW w:w="2880" w:type="dxa"/>
          </w:tcPr>
          <w:p w14:paraId="11131A49" w14:textId="77777777" w:rsidR="00AE3AAE" w:rsidRDefault="00000000">
            <w:r>
              <w:rPr>
                <w:sz w:val="20"/>
              </w:rPr>
              <w:t>ИЧМ: ОВ ЛО ОК</w:t>
            </w:r>
          </w:p>
        </w:tc>
        <w:tc>
          <w:tcPr>
            <w:tcW w:w="2304" w:type="dxa"/>
          </w:tcPr>
          <w:p w14:paraId="24E417B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17712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6EC65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16985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BB989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66974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7E71C0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373672" w14:textId="77777777" w:rsidR="00AE3AAE" w:rsidRDefault="00000000">
            <w:r>
              <w:rPr>
                <w:sz w:val="20"/>
              </w:rPr>
              <w:t>Оперативный вывод ЛО ОК от ДВ</w:t>
            </w:r>
          </w:p>
        </w:tc>
        <w:tc>
          <w:tcPr>
            <w:tcW w:w="2880" w:type="dxa"/>
          </w:tcPr>
          <w:p w14:paraId="383078CC" w14:textId="77777777" w:rsidR="00AE3AAE" w:rsidRDefault="00000000">
            <w:r>
              <w:rPr>
                <w:sz w:val="20"/>
              </w:rPr>
              <w:t>ДВ: ОВ ЛО ОК</w:t>
            </w:r>
          </w:p>
        </w:tc>
        <w:tc>
          <w:tcPr>
            <w:tcW w:w="2304" w:type="dxa"/>
          </w:tcPr>
          <w:p w14:paraId="36970B9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49427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A485C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83596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AC3E8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29046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67DC291" w14:textId="77777777" w:rsidTr="00AE3AAE">
        <w:tc>
          <w:tcPr>
            <w:tcW w:w="5760" w:type="dxa"/>
          </w:tcPr>
          <w:p w14:paraId="582B1CB9" w14:textId="77777777" w:rsidR="00AE3AAE" w:rsidRDefault="00000000">
            <w:r>
              <w:rPr>
                <w:sz w:val="20"/>
              </w:rPr>
              <w:t>MMS. Режим работы ЛО ОК на сигнал</w:t>
            </w:r>
          </w:p>
        </w:tc>
        <w:tc>
          <w:tcPr>
            <w:tcW w:w="2880" w:type="dxa"/>
          </w:tcPr>
          <w:p w14:paraId="08F9B96E" w14:textId="77777777" w:rsidR="00AE3AAE" w:rsidRDefault="00000000">
            <w:r>
              <w:rPr>
                <w:sz w:val="20"/>
              </w:rPr>
              <w:t>MMS. Режим ЛО ОК на сигн</w:t>
            </w:r>
          </w:p>
        </w:tc>
        <w:tc>
          <w:tcPr>
            <w:tcW w:w="2304" w:type="dxa"/>
          </w:tcPr>
          <w:p w14:paraId="6F4B6AB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21630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4A637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D7D7C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89F512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9DDCEA" w14:textId="77777777" w:rsidR="00AE3AAE" w:rsidRDefault="00000000">
            <w:r>
              <w:rPr>
                <w:sz w:val="20"/>
              </w:rPr>
              <w:t>Бит тест MMS. Режим работы ЛО ОК на сигнал</w:t>
            </w:r>
          </w:p>
        </w:tc>
        <w:tc>
          <w:tcPr>
            <w:tcW w:w="2880" w:type="dxa"/>
          </w:tcPr>
          <w:p w14:paraId="4030C53D" w14:textId="77777777" w:rsidR="00AE3AAE" w:rsidRDefault="00000000">
            <w:r>
              <w:rPr>
                <w:sz w:val="20"/>
              </w:rPr>
              <w:t>MMS_t. Режим ЛО ОК на сигн</w:t>
            </w:r>
          </w:p>
        </w:tc>
        <w:tc>
          <w:tcPr>
            <w:tcW w:w="2304" w:type="dxa"/>
          </w:tcPr>
          <w:p w14:paraId="2A0B92E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84621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0F3DF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13740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C8562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79114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050B066" w14:textId="77777777" w:rsidTr="00AE3AAE">
        <w:tc>
          <w:tcPr>
            <w:tcW w:w="5760" w:type="dxa"/>
          </w:tcPr>
          <w:p w14:paraId="52F8CCE2" w14:textId="77777777" w:rsidR="00AE3AAE" w:rsidRDefault="00000000">
            <w:r>
              <w:rPr>
                <w:sz w:val="20"/>
              </w:rPr>
              <w:t>Перевод ЛО ОК на сигнал от ФК</w:t>
            </w:r>
          </w:p>
        </w:tc>
        <w:tc>
          <w:tcPr>
            <w:tcW w:w="2880" w:type="dxa"/>
          </w:tcPr>
          <w:p w14:paraId="2DD8EF24" w14:textId="77777777" w:rsidR="00AE3AAE" w:rsidRDefault="00000000">
            <w:r>
              <w:rPr>
                <w:sz w:val="20"/>
              </w:rPr>
              <w:t>ФК: ЛО ОК на сигн</w:t>
            </w:r>
          </w:p>
        </w:tc>
        <w:tc>
          <w:tcPr>
            <w:tcW w:w="2304" w:type="dxa"/>
          </w:tcPr>
          <w:p w14:paraId="765B074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05097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33086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49962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D660E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76908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1606D1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8C0627" w14:textId="77777777" w:rsidR="00AE3AAE" w:rsidRDefault="00000000">
            <w:r>
              <w:rPr>
                <w:sz w:val="20"/>
              </w:rPr>
              <w:t>Перевод ЛО ОК на сигнал от ИЧМ</w:t>
            </w:r>
          </w:p>
        </w:tc>
        <w:tc>
          <w:tcPr>
            <w:tcW w:w="2880" w:type="dxa"/>
          </w:tcPr>
          <w:p w14:paraId="00D502DA" w14:textId="77777777" w:rsidR="00AE3AAE" w:rsidRDefault="00000000">
            <w:r>
              <w:rPr>
                <w:sz w:val="20"/>
              </w:rPr>
              <w:t>ИЧМ: ЛО ОК на сигн</w:t>
            </w:r>
          </w:p>
        </w:tc>
        <w:tc>
          <w:tcPr>
            <w:tcW w:w="2304" w:type="dxa"/>
          </w:tcPr>
          <w:p w14:paraId="06DB224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68920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BE3F9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97010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9AE56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92794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2499F89" w14:textId="77777777" w:rsidTr="00AE3AAE">
        <w:tc>
          <w:tcPr>
            <w:tcW w:w="5760" w:type="dxa"/>
          </w:tcPr>
          <w:p w14:paraId="5B44D487" w14:textId="77777777" w:rsidR="00AE3AAE" w:rsidRDefault="00000000">
            <w:r>
              <w:rPr>
                <w:sz w:val="20"/>
              </w:rPr>
              <w:t>Перевод ЛО ОК на сигнал от ДВ</w:t>
            </w:r>
          </w:p>
        </w:tc>
        <w:tc>
          <w:tcPr>
            <w:tcW w:w="2880" w:type="dxa"/>
          </w:tcPr>
          <w:p w14:paraId="7A9A3773" w14:textId="77777777" w:rsidR="00AE3AAE" w:rsidRDefault="00000000">
            <w:r>
              <w:rPr>
                <w:sz w:val="20"/>
              </w:rPr>
              <w:t>ДВ: ЛО ОК на сигн</w:t>
            </w:r>
          </w:p>
        </w:tc>
        <w:tc>
          <w:tcPr>
            <w:tcW w:w="2304" w:type="dxa"/>
          </w:tcPr>
          <w:p w14:paraId="094E330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15060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07B3D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62565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8BDA7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7159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29BEE8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7A388A" w14:textId="77777777" w:rsidR="00AE3AAE" w:rsidRDefault="00000000">
            <w:r>
              <w:rPr>
                <w:sz w:val="20"/>
              </w:rPr>
              <w:t>MMS. Режим работы ЛО ДУм расширителя</w:t>
            </w:r>
          </w:p>
        </w:tc>
        <w:tc>
          <w:tcPr>
            <w:tcW w:w="2880" w:type="dxa"/>
          </w:tcPr>
          <w:p w14:paraId="14D7E3F2" w14:textId="77777777" w:rsidR="00AE3AAE" w:rsidRDefault="00000000">
            <w:r>
              <w:rPr>
                <w:sz w:val="20"/>
              </w:rPr>
              <w:t>MMS. Режим ЛО ДУм расшир</w:t>
            </w:r>
          </w:p>
        </w:tc>
        <w:tc>
          <w:tcPr>
            <w:tcW w:w="2304" w:type="dxa"/>
          </w:tcPr>
          <w:p w14:paraId="39507E4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72957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09289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66BE3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B40F04A" w14:textId="77777777" w:rsidTr="00AE3AAE">
        <w:tc>
          <w:tcPr>
            <w:tcW w:w="5760" w:type="dxa"/>
          </w:tcPr>
          <w:p w14:paraId="231B0491" w14:textId="77777777" w:rsidR="00AE3AAE" w:rsidRDefault="00000000">
            <w:r>
              <w:rPr>
                <w:sz w:val="20"/>
              </w:rPr>
              <w:t>Бит тест MMS. Режим работы ЛО ДУм расширителя</w:t>
            </w:r>
          </w:p>
        </w:tc>
        <w:tc>
          <w:tcPr>
            <w:tcW w:w="2880" w:type="dxa"/>
          </w:tcPr>
          <w:p w14:paraId="5E8AFFBF" w14:textId="77777777" w:rsidR="00AE3AAE" w:rsidRDefault="00000000">
            <w:r>
              <w:rPr>
                <w:sz w:val="20"/>
              </w:rPr>
              <w:t>MMS_t. Режим ЛО ДУм расшир</w:t>
            </w:r>
          </w:p>
        </w:tc>
        <w:tc>
          <w:tcPr>
            <w:tcW w:w="2304" w:type="dxa"/>
          </w:tcPr>
          <w:p w14:paraId="158230C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26732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954B4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14429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76DE7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45320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009CD7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4F3328" w14:textId="77777777" w:rsidR="00AE3AAE" w:rsidRDefault="00000000">
            <w:r>
              <w:rPr>
                <w:sz w:val="20"/>
              </w:rPr>
              <w:t>Оперативный вывод ЛО ДУм расширителя от ФК</w:t>
            </w:r>
          </w:p>
        </w:tc>
        <w:tc>
          <w:tcPr>
            <w:tcW w:w="2880" w:type="dxa"/>
          </w:tcPr>
          <w:p w14:paraId="3A6A56AE" w14:textId="77777777" w:rsidR="00AE3AAE" w:rsidRDefault="00000000">
            <w:r>
              <w:rPr>
                <w:sz w:val="20"/>
              </w:rPr>
              <w:t>ФК: ОВ ЛО ДУм расшир</w:t>
            </w:r>
          </w:p>
        </w:tc>
        <w:tc>
          <w:tcPr>
            <w:tcW w:w="2304" w:type="dxa"/>
          </w:tcPr>
          <w:p w14:paraId="1C8C203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55959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BB962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64044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7BF8F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20512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0EF4118" w14:textId="77777777" w:rsidTr="00AE3AAE">
        <w:tc>
          <w:tcPr>
            <w:tcW w:w="5760" w:type="dxa"/>
          </w:tcPr>
          <w:p w14:paraId="331BB2CF" w14:textId="77777777" w:rsidR="00AE3AAE" w:rsidRDefault="00000000">
            <w:r>
              <w:rPr>
                <w:sz w:val="20"/>
              </w:rPr>
              <w:t>Оперативный вывод ЛО ДУм расширителя от ИЧМ</w:t>
            </w:r>
          </w:p>
        </w:tc>
        <w:tc>
          <w:tcPr>
            <w:tcW w:w="2880" w:type="dxa"/>
          </w:tcPr>
          <w:p w14:paraId="48A7769B" w14:textId="77777777" w:rsidR="00AE3AAE" w:rsidRDefault="00000000">
            <w:r>
              <w:rPr>
                <w:sz w:val="20"/>
              </w:rPr>
              <w:t>ИЧМ: ОВ ЛО ДУм расшир</w:t>
            </w:r>
          </w:p>
        </w:tc>
        <w:tc>
          <w:tcPr>
            <w:tcW w:w="2304" w:type="dxa"/>
          </w:tcPr>
          <w:p w14:paraId="5B7DF61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49386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57C6A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83053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6BA6E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75937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90781F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A0E047" w14:textId="77777777" w:rsidR="00AE3AAE" w:rsidRDefault="00000000">
            <w:r>
              <w:rPr>
                <w:sz w:val="20"/>
              </w:rPr>
              <w:t>Оперативный вывод ЛО ДУм расширителя от ДВ</w:t>
            </w:r>
          </w:p>
        </w:tc>
        <w:tc>
          <w:tcPr>
            <w:tcW w:w="2880" w:type="dxa"/>
          </w:tcPr>
          <w:p w14:paraId="47C8E43A" w14:textId="77777777" w:rsidR="00AE3AAE" w:rsidRDefault="00000000">
            <w:r>
              <w:rPr>
                <w:sz w:val="20"/>
              </w:rPr>
              <w:t>ДВ: ОВ ЛО ДУм расшир</w:t>
            </w:r>
          </w:p>
        </w:tc>
        <w:tc>
          <w:tcPr>
            <w:tcW w:w="2304" w:type="dxa"/>
          </w:tcPr>
          <w:p w14:paraId="00E8562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40617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3D917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29218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01B19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97486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8C870B6" w14:textId="77777777" w:rsidTr="00AE3AAE">
        <w:tc>
          <w:tcPr>
            <w:tcW w:w="5760" w:type="dxa"/>
          </w:tcPr>
          <w:p w14:paraId="0011C7D6" w14:textId="77777777" w:rsidR="00AE3AAE" w:rsidRDefault="00000000">
            <w:r>
              <w:rPr>
                <w:sz w:val="20"/>
              </w:rPr>
              <w:t>MMS. Режим работы ЛО ДУм расширителя на сигнал</w:t>
            </w:r>
          </w:p>
        </w:tc>
        <w:tc>
          <w:tcPr>
            <w:tcW w:w="2880" w:type="dxa"/>
          </w:tcPr>
          <w:p w14:paraId="452C0DD2" w14:textId="77777777" w:rsidR="00AE3AAE" w:rsidRDefault="00000000">
            <w:r>
              <w:rPr>
                <w:sz w:val="20"/>
              </w:rPr>
              <w:t>MMS. Режим ЛО ДУм расшир сигн</w:t>
            </w:r>
          </w:p>
        </w:tc>
        <w:tc>
          <w:tcPr>
            <w:tcW w:w="2304" w:type="dxa"/>
          </w:tcPr>
          <w:p w14:paraId="461B0A2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21497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6171F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5E6EA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3FB58D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98C0BF" w14:textId="77777777" w:rsidR="00AE3AAE" w:rsidRDefault="00000000">
            <w:r>
              <w:rPr>
                <w:sz w:val="20"/>
              </w:rPr>
              <w:t>Бит тест MMS. Режим работы ЛО ДУм расширителя на сигнал</w:t>
            </w:r>
          </w:p>
        </w:tc>
        <w:tc>
          <w:tcPr>
            <w:tcW w:w="2880" w:type="dxa"/>
          </w:tcPr>
          <w:p w14:paraId="1B2735EE" w14:textId="77777777" w:rsidR="00AE3AAE" w:rsidRDefault="00000000">
            <w:r>
              <w:rPr>
                <w:sz w:val="20"/>
              </w:rPr>
              <w:t>MMS_t. Режим ЛО ДУм расшир сигн</w:t>
            </w:r>
          </w:p>
        </w:tc>
        <w:tc>
          <w:tcPr>
            <w:tcW w:w="2304" w:type="dxa"/>
          </w:tcPr>
          <w:p w14:paraId="4A4CBD6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11066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0C1A3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08287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56E0C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22151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03B3F72" w14:textId="77777777" w:rsidTr="00AE3AAE">
        <w:tc>
          <w:tcPr>
            <w:tcW w:w="5760" w:type="dxa"/>
          </w:tcPr>
          <w:p w14:paraId="7C8B07D0" w14:textId="77777777" w:rsidR="00AE3AAE" w:rsidRDefault="00000000">
            <w:r>
              <w:rPr>
                <w:sz w:val="20"/>
              </w:rPr>
              <w:t>Перевод ЛО ДУм расширителя на сигнал от ФК</w:t>
            </w:r>
          </w:p>
        </w:tc>
        <w:tc>
          <w:tcPr>
            <w:tcW w:w="2880" w:type="dxa"/>
          </w:tcPr>
          <w:p w14:paraId="7CB7B81C" w14:textId="77777777" w:rsidR="00AE3AAE" w:rsidRDefault="00000000">
            <w:r>
              <w:rPr>
                <w:sz w:val="20"/>
              </w:rPr>
              <w:t>ФК: ЛО ДУм расшир сигн</w:t>
            </w:r>
          </w:p>
        </w:tc>
        <w:tc>
          <w:tcPr>
            <w:tcW w:w="2304" w:type="dxa"/>
          </w:tcPr>
          <w:p w14:paraId="2F1F0CA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86624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3412B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20751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BFDAD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4663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4AE419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FDF458" w14:textId="77777777" w:rsidR="00AE3AAE" w:rsidRDefault="00000000">
            <w:r>
              <w:rPr>
                <w:sz w:val="20"/>
              </w:rPr>
              <w:t>Перевод ЛО ДУм расширителя на сигнал от ИЧМ</w:t>
            </w:r>
          </w:p>
        </w:tc>
        <w:tc>
          <w:tcPr>
            <w:tcW w:w="2880" w:type="dxa"/>
          </w:tcPr>
          <w:p w14:paraId="3893BE71" w14:textId="77777777" w:rsidR="00AE3AAE" w:rsidRDefault="00000000">
            <w:r>
              <w:rPr>
                <w:sz w:val="20"/>
              </w:rPr>
              <w:t>ИЧМ: ЛО ДУм расшир сигн</w:t>
            </w:r>
          </w:p>
        </w:tc>
        <w:tc>
          <w:tcPr>
            <w:tcW w:w="2304" w:type="dxa"/>
          </w:tcPr>
          <w:p w14:paraId="16FDD32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36898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9AAB2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4967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A3E5A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47465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9A0411A" w14:textId="77777777" w:rsidTr="00AE3AAE">
        <w:tc>
          <w:tcPr>
            <w:tcW w:w="5760" w:type="dxa"/>
          </w:tcPr>
          <w:p w14:paraId="2C17E6DF" w14:textId="77777777" w:rsidR="00AE3AAE" w:rsidRDefault="00000000">
            <w:r>
              <w:rPr>
                <w:sz w:val="20"/>
              </w:rPr>
              <w:t>Перевод ЛО ДУм расширителя на сигнал от ДВ</w:t>
            </w:r>
          </w:p>
        </w:tc>
        <w:tc>
          <w:tcPr>
            <w:tcW w:w="2880" w:type="dxa"/>
          </w:tcPr>
          <w:p w14:paraId="2C00D3C0" w14:textId="77777777" w:rsidR="00AE3AAE" w:rsidRDefault="00000000">
            <w:r>
              <w:rPr>
                <w:sz w:val="20"/>
              </w:rPr>
              <w:t>ДВ: ЛО ДУм расшир сигн</w:t>
            </w:r>
          </w:p>
        </w:tc>
        <w:tc>
          <w:tcPr>
            <w:tcW w:w="2304" w:type="dxa"/>
          </w:tcPr>
          <w:p w14:paraId="36C8455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0052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1802B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84069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2D6C4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14184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798672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EE63B4" w14:textId="77777777" w:rsidR="00AE3AAE" w:rsidRDefault="00000000">
            <w:r>
              <w:rPr>
                <w:sz w:val="20"/>
              </w:rPr>
              <w:t>MMS. Режим работы ЛО Т</w:t>
            </w:r>
          </w:p>
        </w:tc>
        <w:tc>
          <w:tcPr>
            <w:tcW w:w="2880" w:type="dxa"/>
          </w:tcPr>
          <w:p w14:paraId="2B73CFC7" w14:textId="77777777" w:rsidR="00AE3AAE" w:rsidRDefault="00000000">
            <w:r>
              <w:rPr>
                <w:sz w:val="20"/>
              </w:rPr>
              <w:t>MMS. Режим ЛО Т</w:t>
            </w:r>
          </w:p>
        </w:tc>
        <w:tc>
          <w:tcPr>
            <w:tcW w:w="2304" w:type="dxa"/>
          </w:tcPr>
          <w:p w14:paraId="14F6C18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59086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6B801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1E75C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04348C5" w14:textId="77777777" w:rsidTr="00AE3AAE">
        <w:tc>
          <w:tcPr>
            <w:tcW w:w="5760" w:type="dxa"/>
          </w:tcPr>
          <w:p w14:paraId="7CBAD8B3" w14:textId="77777777" w:rsidR="00AE3AAE" w:rsidRDefault="00000000">
            <w:r>
              <w:rPr>
                <w:sz w:val="20"/>
              </w:rPr>
              <w:t>Бит тест MMS. Режим работы ЛО Т</w:t>
            </w:r>
          </w:p>
        </w:tc>
        <w:tc>
          <w:tcPr>
            <w:tcW w:w="2880" w:type="dxa"/>
          </w:tcPr>
          <w:p w14:paraId="27184370" w14:textId="77777777" w:rsidR="00AE3AAE" w:rsidRDefault="00000000">
            <w:r>
              <w:rPr>
                <w:sz w:val="20"/>
              </w:rPr>
              <w:t>MMS_t. Режим ЛО Т</w:t>
            </w:r>
          </w:p>
        </w:tc>
        <w:tc>
          <w:tcPr>
            <w:tcW w:w="2304" w:type="dxa"/>
          </w:tcPr>
          <w:p w14:paraId="68DFF5A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58417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DF087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97827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53A08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33826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785CDE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4B77AC" w14:textId="77777777" w:rsidR="00AE3AAE" w:rsidRDefault="00000000">
            <w:r>
              <w:rPr>
                <w:sz w:val="20"/>
              </w:rPr>
              <w:t>Оперативный вывод ЛО Т от ФК</w:t>
            </w:r>
          </w:p>
        </w:tc>
        <w:tc>
          <w:tcPr>
            <w:tcW w:w="2880" w:type="dxa"/>
          </w:tcPr>
          <w:p w14:paraId="0A3ACD9D" w14:textId="77777777" w:rsidR="00AE3AAE" w:rsidRDefault="00000000">
            <w:r>
              <w:rPr>
                <w:sz w:val="20"/>
              </w:rPr>
              <w:t>ФК: ОВ ЛО Т</w:t>
            </w:r>
          </w:p>
        </w:tc>
        <w:tc>
          <w:tcPr>
            <w:tcW w:w="2304" w:type="dxa"/>
          </w:tcPr>
          <w:p w14:paraId="0CEEC87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4932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8E560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13616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88071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7058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C230928" w14:textId="77777777" w:rsidTr="00AE3AAE">
        <w:tc>
          <w:tcPr>
            <w:tcW w:w="5760" w:type="dxa"/>
          </w:tcPr>
          <w:p w14:paraId="733A20F7" w14:textId="77777777" w:rsidR="00AE3AAE" w:rsidRDefault="00000000">
            <w:r>
              <w:rPr>
                <w:sz w:val="20"/>
              </w:rPr>
              <w:t>Оперативный вывод ЛО Т от ИЧМ</w:t>
            </w:r>
          </w:p>
        </w:tc>
        <w:tc>
          <w:tcPr>
            <w:tcW w:w="2880" w:type="dxa"/>
          </w:tcPr>
          <w:p w14:paraId="180F8717" w14:textId="77777777" w:rsidR="00AE3AAE" w:rsidRDefault="00000000">
            <w:r>
              <w:rPr>
                <w:sz w:val="20"/>
              </w:rPr>
              <w:t>ИЧМ: ОВ ЛО Т</w:t>
            </w:r>
          </w:p>
        </w:tc>
        <w:tc>
          <w:tcPr>
            <w:tcW w:w="2304" w:type="dxa"/>
          </w:tcPr>
          <w:p w14:paraId="26BE2B7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4199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95365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46814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535CF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52692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CB3D9B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234D06" w14:textId="77777777" w:rsidR="00AE3AAE" w:rsidRDefault="00000000">
            <w:r>
              <w:rPr>
                <w:sz w:val="20"/>
              </w:rPr>
              <w:t>Оперативный вывод ЛО Т от ДВ</w:t>
            </w:r>
          </w:p>
        </w:tc>
        <w:tc>
          <w:tcPr>
            <w:tcW w:w="2880" w:type="dxa"/>
          </w:tcPr>
          <w:p w14:paraId="504EC502" w14:textId="77777777" w:rsidR="00AE3AAE" w:rsidRDefault="00000000">
            <w:r>
              <w:rPr>
                <w:sz w:val="20"/>
              </w:rPr>
              <w:t>ДВ: ОВ ЛО Т</w:t>
            </w:r>
          </w:p>
        </w:tc>
        <w:tc>
          <w:tcPr>
            <w:tcW w:w="2304" w:type="dxa"/>
          </w:tcPr>
          <w:p w14:paraId="78E8B1C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85661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F9B14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62954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13E13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54213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FAC3ACB" w14:textId="77777777" w:rsidTr="00AE3AAE">
        <w:tc>
          <w:tcPr>
            <w:tcW w:w="5760" w:type="dxa"/>
          </w:tcPr>
          <w:p w14:paraId="3AB3258E" w14:textId="77777777" w:rsidR="00AE3AAE" w:rsidRDefault="00000000">
            <w:r>
              <w:rPr>
                <w:sz w:val="20"/>
              </w:rPr>
              <w:t>MMS. Режим работы ЛО Т / ЛО</w:t>
            </w:r>
          </w:p>
        </w:tc>
        <w:tc>
          <w:tcPr>
            <w:tcW w:w="2880" w:type="dxa"/>
          </w:tcPr>
          <w:p w14:paraId="05B492A7" w14:textId="77777777" w:rsidR="00AE3AAE" w:rsidRDefault="00000000">
            <w:r>
              <w:rPr>
                <w:sz w:val="20"/>
              </w:rPr>
              <w:t>MMS. Режим ЛО Т / ЛО</w:t>
            </w:r>
          </w:p>
        </w:tc>
        <w:tc>
          <w:tcPr>
            <w:tcW w:w="2304" w:type="dxa"/>
          </w:tcPr>
          <w:p w14:paraId="7B6AD0E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53796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DC3B2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D5305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C02DB8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5858A2" w14:textId="77777777" w:rsidR="00AE3AAE" w:rsidRDefault="00000000">
            <w:r>
              <w:rPr>
                <w:sz w:val="20"/>
              </w:rPr>
              <w:t>Бит тест MMS. Режим работы ЛО Т / ЛО</w:t>
            </w:r>
          </w:p>
        </w:tc>
        <w:tc>
          <w:tcPr>
            <w:tcW w:w="2880" w:type="dxa"/>
          </w:tcPr>
          <w:p w14:paraId="514D255A" w14:textId="77777777" w:rsidR="00AE3AAE" w:rsidRDefault="00000000">
            <w:r>
              <w:rPr>
                <w:sz w:val="20"/>
              </w:rPr>
              <w:t>MMS_t. Режим ЛО Т / ЛО</w:t>
            </w:r>
          </w:p>
        </w:tc>
        <w:tc>
          <w:tcPr>
            <w:tcW w:w="2304" w:type="dxa"/>
          </w:tcPr>
          <w:p w14:paraId="179EDA1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20874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22845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75354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3CF15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68832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B5107D6" w14:textId="77777777" w:rsidTr="00AE3AAE">
        <w:tc>
          <w:tcPr>
            <w:tcW w:w="5760" w:type="dxa"/>
          </w:tcPr>
          <w:p w14:paraId="44ADF80E" w14:textId="77777777" w:rsidR="00AE3AAE" w:rsidRDefault="00000000">
            <w:r>
              <w:rPr>
                <w:sz w:val="20"/>
              </w:rPr>
              <w:t>Оперативный вывод ЛО Т / ЛО от ФК</w:t>
            </w:r>
          </w:p>
        </w:tc>
        <w:tc>
          <w:tcPr>
            <w:tcW w:w="2880" w:type="dxa"/>
          </w:tcPr>
          <w:p w14:paraId="61121BB5" w14:textId="77777777" w:rsidR="00AE3AAE" w:rsidRDefault="00000000">
            <w:r>
              <w:rPr>
                <w:sz w:val="20"/>
              </w:rPr>
              <w:t>ФК: ОВ ЛО Т / ЛО</w:t>
            </w:r>
          </w:p>
        </w:tc>
        <w:tc>
          <w:tcPr>
            <w:tcW w:w="2304" w:type="dxa"/>
          </w:tcPr>
          <w:p w14:paraId="0EBDDAC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48191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7FC17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26101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2DC7A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03311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2A25D1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A6A974" w14:textId="77777777" w:rsidR="00AE3AAE" w:rsidRDefault="00000000">
            <w:r>
              <w:rPr>
                <w:sz w:val="20"/>
              </w:rPr>
              <w:t>Оперативный вывод ЛО Т / ЛО от ИЧМ</w:t>
            </w:r>
          </w:p>
        </w:tc>
        <w:tc>
          <w:tcPr>
            <w:tcW w:w="2880" w:type="dxa"/>
          </w:tcPr>
          <w:p w14:paraId="0ABFCC24" w14:textId="77777777" w:rsidR="00AE3AAE" w:rsidRDefault="00000000">
            <w:r>
              <w:rPr>
                <w:sz w:val="20"/>
              </w:rPr>
              <w:t>ИЧМ: ОВ ЛО Т / ЛО</w:t>
            </w:r>
          </w:p>
        </w:tc>
        <w:tc>
          <w:tcPr>
            <w:tcW w:w="2304" w:type="dxa"/>
          </w:tcPr>
          <w:p w14:paraId="7B07446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46193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D961D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91247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8B575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48002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A9BBC64" w14:textId="77777777" w:rsidTr="00AE3AAE">
        <w:tc>
          <w:tcPr>
            <w:tcW w:w="5760" w:type="dxa"/>
          </w:tcPr>
          <w:p w14:paraId="79DA86A2" w14:textId="77777777" w:rsidR="00AE3AAE" w:rsidRDefault="00000000">
            <w:r>
              <w:rPr>
                <w:sz w:val="20"/>
              </w:rPr>
              <w:t>Оперативный вывод ЛО Т / ЛО от ДВ</w:t>
            </w:r>
          </w:p>
        </w:tc>
        <w:tc>
          <w:tcPr>
            <w:tcW w:w="2880" w:type="dxa"/>
          </w:tcPr>
          <w:p w14:paraId="4F6BED09" w14:textId="77777777" w:rsidR="00AE3AAE" w:rsidRDefault="00000000">
            <w:r>
              <w:rPr>
                <w:sz w:val="20"/>
              </w:rPr>
              <w:t>ДВ: ОВ ЛО Т / ЛО</w:t>
            </w:r>
          </w:p>
        </w:tc>
        <w:tc>
          <w:tcPr>
            <w:tcW w:w="2304" w:type="dxa"/>
          </w:tcPr>
          <w:p w14:paraId="7A71599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11399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87089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14910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606F5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79413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04CC39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96F7E8" w14:textId="77777777" w:rsidR="00AE3AAE" w:rsidRDefault="00000000">
            <w:r>
              <w:rPr>
                <w:sz w:val="20"/>
              </w:rPr>
              <w:t>MMS. Режим работы ЛО Т / ЗАПВ</w:t>
            </w:r>
          </w:p>
        </w:tc>
        <w:tc>
          <w:tcPr>
            <w:tcW w:w="2880" w:type="dxa"/>
          </w:tcPr>
          <w:p w14:paraId="31B1663C" w14:textId="77777777" w:rsidR="00AE3AAE" w:rsidRDefault="00000000">
            <w:r>
              <w:rPr>
                <w:sz w:val="20"/>
              </w:rPr>
              <w:t>MMS. Режим ЛО Т / ЗАПВ</w:t>
            </w:r>
          </w:p>
        </w:tc>
        <w:tc>
          <w:tcPr>
            <w:tcW w:w="2304" w:type="dxa"/>
          </w:tcPr>
          <w:p w14:paraId="7DABD54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20873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22CC14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5FC04B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580DD5D" w14:textId="77777777" w:rsidTr="00AE3AAE">
        <w:tc>
          <w:tcPr>
            <w:tcW w:w="5760" w:type="dxa"/>
          </w:tcPr>
          <w:p w14:paraId="0BF7F756" w14:textId="77777777" w:rsidR="00AE3AAE" w:rsidRDefault="00000000">
            <w:r>
              <w:rPr>
                <w:sz w:val="20"/>
              </w:rPr>
              <w:t>Бит тест MMS. Режим работы ЛО Т / ЗАПВ</w:t>
            </w:r>
          </w:p>
        </w:tc>
        <w:tc>
          <w:tcPr>
            <w:tcW w:w="2880" w:type="dxa"/>
          </w:tcPr>
          <w:p w14:paraId="42D8474E" w14:textId="77777777" w:rsidR="00AE3AAE" w:rsidRDefault="00000000">
            <w:r>
              <w:rPr>
                <w:sz w:val="20"/>
              </w:rPr>
              <w:t>MMS_t. Режим ЛО Т / ЗАПВ</w:t>
            </w:r>
          </w:p>
        </w:tc>
        <w:tc>
          <w:tcPr>
            <w:tcW w:w="2304" w:type="dxa"/>
          </w:tcPr>
          <w:p w14:paraId="7E34437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41540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0E0F8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7284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77082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42688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159A4F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B93C22" w14:textId="77777777" w:rsidR="00AE3AAE" w:rsidRDefault="00000000">
            <w:r>
              <w:rPr>
                <w:sz w:val="20"/>
              </w:rPr>
              <w:t>Оперативный вывод ЛО Т / ЗАПВ от ФК</w:t>
            </w:r>
          </w:p>
        </w:tc>
        <w:tc>
          <w:tcPr>
            <w:tcW w:w="2880" w:type="dxa"/>
          </w:tcPr>
          <w:p w14:paraId="3C44CE3A" w14:textId="77777777" w:rsidR="00AE3AAE" w:rsidRDefault="00000000">
            <w:r>
              <w:rPr>
                <w:sz w:val="20"/>
              </w:rPr>
              <w:t>ФК: ОВ ЛО Т / ЗАПВ</w:t>
            </w:r>
          </w:p>
        </w:tc>
        <w:tc>
          <w:tcPr>
            <w:tcW w:w="2304" w:type="dxa"/>
          </w:tcPr>
          <w:p w14:paraId="36A853D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46122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A672D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46034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8FAFD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66624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E54F5CE" w14:textId="77777777" w:rsidTr="00AE3AAE">
        <w:tc>
          <w:tcPr>
            <w:tcW w:w="5760" w:type="dxa"/>
          </w:tcPr>
          <w:p w14:paraId="6719A9A9" w14:textId="77777777" w:rsidR="00AE3AAE" w:rsidRDefault="00000000">
            <w:r>
              <w:rPr>
                <w:sz w:val="20"/>
              </w:rPr>
              <w:t>Оперативный вывод ЛО Т / ЗАПВ от ИЧМ</w:t>
            </w:r>
          </w:p>
        </w:tc>
        <w:tc>
          <w:tcPr>
            <w:tcW w:w="2880" w:type="dxa"/>
          </w:tcPr>
          <w:p w14:paraId="5E8E98C0" w14:textId="77777777" w:rsidR="00AE3AAE" w:rsidRDefault="00000000">
            <w:r>
              <w:rPr>
                <w:sz w:val="20"/>
              </w:rPr>
              <w:t>ИЧМ: ОВ ЛО Т / ЗАПВ</w:t>
            </w:r>
          </w:p>
        </w:tc>
        <w:tc>
          <w:tcPr>
            <w:tcW w:w="2304" w:type="dxa"/>
          </w:tcPr>
          <w:p w14:paraId="1F86F9A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81835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2572B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02154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AD81A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86037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163C7F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66DAF1" w14:textId="77777777" w:rsidR="00AE3AAE" w:rsidRDefault="00000000">
            <w:r>
              <w:rPr>
                <w:sz w:val="20"/>
              </w:rPr>
              <w:lastRenderedPageBreak/>
              <w:t>Оперативный вывод ЛО Т / ЗАПВ от ДВ</w:t>
            </w:r>
          </w:p>
        </w:tc>
        <w:tc>
          <w:tcPr>
            <w:tcW w:w="2880" w:type="dxa"/>
          </w:tcPr>
          <w:p w14:paraId="20EA3A2D" w14:textId="77777777" w:rsidR="00AE3AAE" w:rsidRDefault="00000000">
            <w:r>
              <w:rPr>
                <w:sz w:val="20"/>
              </w:rPr>
              <w:t>ДВ: ОВ ЛО Т / ЗАПВ</w:t>
            </w:r>
          </w:p>
        </w:tc>
        <w:tc>
          <w:tcPr>
            <w:tcW w:w="2304" w:type="dxa"/>
          </w:tcPr>
          <w:p w14:paraId="54C6960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98578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7687E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66681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4857F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35362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E461239" w14:textId="77777777" w:rsidTr="00AE3AAE">
        <w:tc>
          <w:tcPr>
            <w:tcW w:w="5760" w:type="dxa"/>
          </w:tcPr>
          <w:p w14:paraId="2BFC41A1" w14:textId="77777777" w:rsidR="00AE3AAE" w:rsidRDefault="00000000">
            <w:r>
              <w:rPr>
                <w:sz w:val="20"/>
              </w:rPr>
              <w:t>MMS. Режим работы ЛО Т / ЗАВР</w:t>
            </w:r>
          </w:p>
        </w:tc>
        <w:tc>
          <w:tcPr>
            <w:tcW w:w="2880" w:type="dxa"/>
          </w:tcPr>
          <w:p w14:paraId="076E759D" w14:textId="77777777" w:rsidR="00AE3AAE" w:rsidRDefault="00000000">
            <w:r>
              <w:rPr>
                <w:sz w:val="20"/>
              </w:rPr>
              <w:t>MMS. Режим ЛО Т / ЗАВР</w:t>
            </w:r>
          </w:p>
        </w:tc>
        <w:tc>
          <w:tcPr>
            <w:tcW w:w="2304" w:type="dxa"/>
          </w:tcPr>
          <w:p w14:paraId="33A2BD6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37004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483F0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A6D4F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CCE774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3621DF" w14:textId="77777777" w:rsidR="00AE3AAE" w:rsidRDefault="00000000">
            <w:r>
              <w:rPr>
                <w:sz w:val="20"/>
              </w:rPr>
              <w:t>Бит тест MMS. Режим работы ЛО Т / ЗАВР</w:t>
            </w:r>
          </w:p>
        </w:tc>
        <w:tc>
          <w:tcPr>
            <w:tcW w:w="2880" w:type="dxa"/>
          </w:tcPr>
          <w:p w14:paraId="74BE49F1" w14:textId="77777777" w:rsidR="00AE3AAE" w:rsidRDefault="00000000">
            <w:r>
              <w:rPr>
                <w:sz w:val="20"/>
              </w:rPr>
              <w:t>MMS_t. Режим ЛО Т / ЗАВР</w:t>
            </w:r>
          </w:p>
        </w:tc>
        <w:tc>
          <w:tcPr>
            <w:tcW w:w="2304" w:type="dxa"/>
          </w:tcPr>
          <w:p w14:paraId="43278BE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42484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2EDF6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65943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3C6A8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01601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1019384" w14:textId="77777777" w:rsidTr="00AE3AAE">
        <w:tc>
          <w:tcPr>
            <w:tcW w:w="5760" w:type="dxa"/>
          </w:tcPr>
          <w:p w14:paraId="57C3DE20" w14:textId="77777777" w:rsidR="00AE3AAE" w:rsidRDefault="00000000">
            <w:r>
              <w:rPr>
                <w:sz w:val="20"/>
              </w:rPr>
              <w:t>Оперативный вывод ЛО Т / ЗАВР от ФК</w:t>
            </w:r>
          </w:p>
        </w:tc>
        <w:tc>
          <w:tcPr>
            <w:tcW w:w="2880" w:type="dxa"/>
          </w:tcPr>
          <w:p w14:paraId="102D55F5" w14:textId="77777777" w:rsidR="00AE3AAE" w:rsidRDefault="00000000">
            <w:r>
              <w:rPr>
                <w:sz w:val="20"/>
              </w:rPr>
              <w:t>ФК: ОВ ЛО Т / ЗАВР</w:t>
            </w:r>
          </w:p>
        </w:tc>
        <w:tc>
          <w:tcPr>
            <w:tcW w:w="2304" w:type="dxa"/>
          </w:tcPr>
          <w:p w14:paraId="364753C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17230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66910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87940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D5895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31854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0BA826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84CD13" w14:textId="77777777" w:rsidR="00AE3AAE" w:rsidRDefault="00000000">
            <w:r>
              <w:rPr>
                <w:sz w:val="20"/>
              </w:rPr>
              <w:t>Оперативный вывод ЛО Т / ЗАВР от ИЧМ</w:t>
            </w:r>
          </w:p>
        </w:tc>
        <w:tc>
          <w:tcPr>
            <w:tcW w:w="2880" w:type="dxa"/>
          </w:tcPr>
          <w:p w14:paraId="65BC2C7D" w14:textId="77777777" w:rsidR="00AE3AAE" w:rsidRDefault="00000000">
            <w:r>
              <w:rPr>
                <w:sz w:val="20"/>
              </w:rPr>
              <w:t>ИЧМ: ОВ ЛО Т / ЗАВР</w:t>
            </w:r>
          </w:p>
        </w:tc>
        <w:tc>
          <w:tcPr>
            <w:tcW w:w="2304" w:type="dxa"/>
          </w:tcPr>
          <w:p w14:paraId="7F03B3E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21708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198A1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49289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D2B6C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1762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16411D3" w14:textId="77777777" w:rsidTr="00AE3AAE">
        <w:tc>
          <w:tcPr>
            <w:tcW w:w="5760" w:type="dxa"/>
          </w:tcPr>
          <w:p w14:paraId="1E2A67CA" w14:textId="77777777" w:rsidR="00AE3AAE" w:rsidRDefault="00000000">
            <w:r>
              <w:rPr>
                <w:sz w:val="20"/>
              </w:rPr>
              <w:t>Оперативный вывод ЛО Т / ЗАВР от ДВ</w:t>
            </w:r>
          </w:p>
        </w:tc>
        <w:tc>
          <w:tcPr>
            <w:tcW w:w="2880" w:type="dxa"/>
          </w:tcPr>
          <w:p w14:paraId="5BDC8234" w14:textId="77777777" w:rsidR="00AE3AAE" w:rsidRDefault="00000000">
            <w:r>
              <w:rPr>
                <w:sz w:val="20"/>
              </w:rPr>
              <w:t>ДВ: ОВ ЛО Т / ЗАВР</w:t>
            </w:r>
          </w:p>
        </w:tc>
        <w:tc>
          <w:tcPr>
            <w:tcW w:w="2304" w:type="dxa"/>
          </w:tcPr>
          <w:p w14:paraId="357BEC3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03306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21E65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87493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8DF10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01243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AC2A3B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0CB0A9" w14:textId="77777777" w:rsidR="00AE3AAE" w:rsidRDefault="00000000">
            <w:r>
              <w:rPr>
                <w:sz w:val="20"/>
              </w:rPr>
              <w:t>MMS. Режим работы ЛО ВН</w:t>
            </w:r>
          </w:p>
        </w:tc>
        <w:tc>
          <w:tcPr>
            <w:tcW w:w="2880" w:type="dxa"/>
          </w:tcPr>
          <w:p w14:paraId="0CE1F12E" w14:textId="77777777" w:rsidR="00AE3AAE" w:rsidRDefault="00000000">
            <w:r>
              <w:rPr>
                <w:sz w:val="20"/>
              </w:rPr>
              <w:t>MMS. Режим ЛО ВН</w:t>
            </w:r>
          </w:p>
        </w:tc>
        <w:tc>
          <w:tcPr>
            <w:tcW w:w="2304" w:type="dxa"/>
          </w:tcPr>
          <w:p w14:paraId="52EE248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02000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FB954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29A768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CD0D84C" w14:textId="77777777" w:rsidTr="00AE3AAE">
        <w:tc>
          <w:tcPr>
            <w:tcW w:w="5760" w:type="dxa"/>
          </w:tcPr>
          <w:p w14:paraId="280F6891" w14:textId="77777777" w:rsidR="00AE3AAE" w:rsidRDefault="00000000">
            <w:r>
              <w:rPr>
                <w:sz w:val="20"/>
              </w:rPr>
              <w:t>Бит тест MMS. Режим работы ЛО ВН</w:t>
            </w:r>
          </w:p>
        </w:tc>
        <w:tc>
          <w:tcPr>
            <w:tcW w:w="2880" w:type="dxa"/>
          </w:tcPr>
          <w:p w14:paraId="722B4848" w14:textId="77777777" w:rsidR="00AE3AAE" w:rsidRDefault="00000000">
            <w:r>
              <w:rPr>
                <w:sz w:val="20"/>
              </w:rPr>
              <w:t>MMS_t. Режим ЛО ВН</w:t>
            </w:r>
          </w:p>
        </w:tc>
        <w:tc>
          <w:tcPr>
            <w:tcW w:w="2304" w:type="dxa"/>
          </w:tcPr>
          <w:p w14:paraId="0180E88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29621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65F60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78211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9C936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93515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4C9A88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06C6AE" w14:textId="77777777" w:rsidR="00AE3AAE" w:rsidRDefault="00000000">
            <w:r>
              <w:rPr>
                <w:sz w:val="20"/>
              </w:rPr>
              <w:t>Оперативный вывод ЛО ВН от ФК</w:t>
            </w:r>
          </w:p>
        </w:tc>
        <w:tc>
          <w:tcPr>
            <w:tcW w:w="2880" w:type="dxa"/>
          </w:tcPr>
          <w:p w14:paraId="6600F0C7" w14:textId="77777777" w:rsidR="00AE3AAE" w:rsidRDefault="00000000">
            <w:r>
              <w:rPr>
                <w:sz w:val="20"/>
              </w:rPr>
              <w:t>ФК: ОВ ЛО ВН</w:t>
            </w:r>
          </w:p>
        </w:tc>
        <w:tc>
          <w:tcPr>
            <w:tcW w:w="2304" w:type="dxa"/>
          </w:tcPr>
          <w:p w14:paraId="4D21EDF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75505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B2F73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04343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C3EF8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01400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9A91A7F" w14:textId="77777777" w:rsidTr="00AE3AAE">
        <w:tc>
          <w:tcPr>
            <w:tcW w:w="5760" w:type="dxa"/>
          </w:tcPr>
          <w:p w14:paraId="2752EE47" w14:textId="77777777" w:rsidR="00AE3AAE" w:rsidRDefault="00000000">
            <w:r>
              <w:rPr>
                <w:sz w:val="20"/>
              </w:rPr>
              <w:t>Оперативный вывод ЛО ВН от ИЧМ</w:t>
            </w:r>
          </w:p>
        </w:tc>
        <w:tc>
          <w:tcPr>
            <w:tcW w:w="2880" w:type="dxa"/>
          </w:tcPr>
          <w:p w14:paraId="338BEC37" w14:textId="77777777" w:rsidR="00AE3AAE" w:rsidRDefault="00000000">
            <w:r>
              <w:rPr>
                <w:sz w:val="20"/>
              </w:rPr>
              <w:t>ИЧМ: ОВ ЛО ВН</w:t>
            </w:r>
          </w:p>
        </w:tc>
        <w:tc>
          <w:tcPr>
            <w:tcW w:w="2304" w:type="dxa"/>
          </w:tcPr>
          <w:p w14:paraId="19F1CC5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11187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387DE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21670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4289B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59912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E43269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6A7A1E" w14:textId="77777777" w:rsidR="00AE3AAE" w:rsidRDefault="00000000">
            <w:r>
              <w:rPr>
                <w:sz w:val="20"/>
              </w:rPr>
              <w:t>Оперативный вывод ЛО ВН от ДВ</w:t>
            </w:r>
          </w:p>
        </w:tc>
        <w:tc>
          <w:tcPr>
            <w:tcW w:w="2880" w:type="dxa"/>
          </w:tcPr>
          <w:p w14:paraId="6ADB8DAA" w14:textId="77777777" w:rsidR="00AE3AAE" w:rsidRDefault="00000000">
            <w:r>
              <w:rPr>
                <w:sz w:val="20"/>
              </w:rPr>
              <w:t>ДВ: ОВ ЛО ВН</w:t>
            </w:r>
          </w:p>
        </w:tc>
        <w:tc>
          <w:tcPr>
            <w:tcW w:w="2304" w:type="dxa"/>
          </w:tcPr>
          <w:p w14:paraId="03D6988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12127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A5A6D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16584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FE6A5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91930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938EEC5" w14:textId="77777777" w:rsidTr="00AE3AAE">
        <w:tc>
          <w:tcPr>
            <w:tcW w:w="5760" w:type="dxa"/>
          </w:tcPr>
          <w:p w14:paraId="712D0AAE" w14:textId="77777777" w:rsidR="00AE3AAE" w:rsidRDefault="00000000">
            <w:r>
              <w:rPr>
                <w:sz w:val="20"/>
              </w:rPr>
              <w:t>MMS. Режим работы ЛО НН</w:t>
            </w:r>
          </w:p>
        </w:tc>
        <w:tc>
          <w:tcPr>
            <w:tcW w:w="2880" w:type="dxa"/>
          </w:tcPr>
          <w:p w14:paraId="67FFB782" w14:textId="77777777" w:rsidR="00AE3AAE" w:rsidRDefault="00000000">
            <w:r>
              <w:rPr>
                <w:sz w:val="20"/>
              </w:rPr>
              <w:t>MMS. Режим ЛО НН</w:t>
            </w:r>
          </w:p>
        </w:tc>
        <w:tc>
          <w:tcPr>
            <w:tcW w:w="2304" w:type="dxa"/>
          </w:tcPr>
          <w:p w14:paraId="582FF1A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18997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55B3E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E3C63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EC2B15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2CE8E4" w14:textId="77777777" w:rsidR="00AE3AAE" w:rsidRDefault="00000000">
            <w:r>
              <w:rPr>
                <w:sz w:val="20"/>
              </w:rPr>
              <w:t>Бит тест MMS. Режим работы ЛО НН</w:t>
            </w:r>
          </w:p>
        </w:tc>
        <w:tc>
          <w:tcPr>
            <w:tcW w:w="2880" w:type="dxa"/>
          </w:tcPr>
          <w:p w14:paraId="0DEF26E8" w14:textId="77777777" w:rsidR="00AE3AAE" w:rsidRDefault="00000000">
            <w:r>
              <w:rPr>
                <w:sz w:val="20"/>
              </w:rPr>
              <w:t>MMS_t. Режим ЛО НН</w:t>
            </w:r>
          </w:p>
        </w:tc>
        <w:tc>
          <w:tcPr>
            <w:tcW w:w="2304" w:type="dxa"/>
          </w:tcPr>
          <w:p w14:paraId="2AB44EF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45344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46853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56013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726CB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60739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24D2328" w14:textId="77777777" w:rsidTr="00AE3AAE">
        <w:tc>
          <w:tcPr>
            <w:tcW w:w="5760" w:type="dxa"/>
          </w:tcPr>
          <w:p w14:paraId="7E19CA77" w14:textId="77777777" w:rsidR="00AE3AAE" w:rsidRDefault="00000000">
            <w:r>
              <w:rPr>
                <w:sz w:val="20"/>
              </w:rPr>
              <w:t>Оперативный вывод ЛО НН от ФК</w:t>
            </w:r>
          </w:p>
        </w:tc>
        <w:tc>
          <w:tcPr>
            <w:tcW w:w="2880" w:type="dxa"/>
          </w:tcPr>
          <w:p w14:paraId="3E792719" w14:textId="77777777" w:rsidR="00AE3AAE" w:rsidRDefault="00000000">
            <w:r>
              <w:rPr>
                <w:sz w:val="20"/>
              </w:rPr>
              <w:t>ФК: ОВ ЛО НН</w:t>
            </w:r>
          </w:p>
        </w:tc>
        <w:tc>
          <w:tcPr>
            <w:tcW w:w="2304" w:type="dxa"/>
          </w:tcPr>
          <w:p w14:paraId="48DDCB4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48561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CBB9B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54620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A1267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53932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F6475D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4A8866" w14:textId="77777777" w:rsidR="00AE3AAE" w:rsidRDefault="00000000">
            <w:r>
              <w:rPr>
                <w:sz w:val="20"/>
              </w:rPr>
              <w:t>Оперативный вывод ЛО НН от ИЧМ</w:t>
            </w:r>
          </w:p>
        </w:tc>
        <w:tc>
          <w:tcPr>
            <w:tcW w:w="2880" w:type="dxa"/>
          </w:tcPr>
          <w:p w14:paraId="6A5FAD35" w14:textId="77777777" w:rsidR="00AE3AAE" w:rsidRDefault="00000000">
            <w:r>
              <w:rPr>
                <w:sz w:val="20"/>
              </w:rPr>
              <w:t>ИЧМ: ОВ ЛО НН</w:t>
            </w:r>
          </w:p>
        </w:tc>
        <w:tc>
          <w:tcPr>
            <w:tcW w:w="2304" w:type="dxa"/>
          </w:tcPr>
          <w:p w14:paraId="7384C9B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70680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3AFD7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84487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1AC0D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85331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F616ACB" w14:textId="77777777" w:rsidTr="00AE3AAE">
        <w:tc>
          <w:tcPr>
            <w:tcW w:w="5760" w:type="dxa"/>
          </w:tcPr>
          <w:p w14:paraId="1C0A4188" w14:textId="77777777" w:rsidR="00AE3AAE" w:rsidRDefault="00000000">
            <w:r>
              <w:rPr>
                <w:sz w:val="20"/>
              </w:rPr>
              <w:t>Оперативный вывод ЛО НН от ДВ</w:t>
            </w:r>
          </w:p>
        </w:tc>
        <w:tc>
          <w:tcPr>
            <w:tcW w:w="2880" w:type="dxa"/>
          </w:tcPr>
          <w:p w14:paraId="5080B242" w14:textId="77777777" w:rsidR="00AE3AAE" w:rsidRDefault="00000000">
            <w:r>
              <w:rPr>
                <w:sz w:val="20"/>
              </w:rPr>
              <w:t>ДВ: ОВ ЛО НН</w:t>
            </w:r>
          </w:p>
        </w:tc>
        <w:tc>
          <w:tcPr>
            <w:tcW w:w="2304" w:type="dxa"/>
          </w:tcPr>
          <w:p w14:paraId="74435C2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64731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3222C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14143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6CD62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85407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095DD6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4ABD8B" w14:textId="77777777" w:rsidR="00AE3AAE" w:rsidRDefault="00000000">
            <w:r>
              <w:rPr>
                <w:sz w:val="20"/>
              </w:rPr>
              <w:t>MMS. Режим работы ЛО НН / ЛО</w:t>
            </w:r>
          </w:p>
        </w:tc>
        <w:tc>
          <w:tcPr>
            <w:tcW w:w="2880" w:type="dxa"/>
          </w:tcPr>
          <w:p w14:paraId="0956687F" w14:textId="77777777" w:rsidR="00AE3AAE" w:rsidRDefault="00000000">
            <w:r>
              <w:rPr>
                <w:sz w:val="20"/>
              </w:rPr>
              <w:t>MMS. Режим ЛО НН / ЛО</w:t>
            </w:r>
          </w:p>
        </w:tc>
        <w:tc>
          <w:tcPr>
            <w:tcW w:w="2304" w:type="dxa"/>
          </w:tcPr>
          <w:p w14:paraId="52F3924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4527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40565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03DDEB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BF25D85" w14:textId="77777777" w:rsidTr="00AE3AAE">
        <w:tc>
          <w:tcPr>
            <w:tcW w:w="5760" w:type="dxa"/>
          </w:tcPr>
          <w:p w14:paraId="605BD132" w14:textId="77777777" w:rsidR="00AE3AAE" w:rsidRDefault="00000000">
            <w:r>
              <w:rPr>
                <w:sz w:val="20"/>
              </w:rPr>
              <w:t>Бит тест MMS. Режим работы ЛО НН / ЛО</w:t>
            </w:r>
          </w:p>
        </w:tc>
        <w:tc>
          <w:tcPr>
            <w:tcW w:w="2880" w:type="dxa"/>
          </w:tcPr>
          <w:p w14:paraId="3D755304" w14:textId="77777777" w:rsidR="00AE3AAE" w:rsidRDefault="00000000">
            <w:r>
              <w:rPr>
                <w:sz w:val="20"/>
              </w:rPr>
              <w:t>MMS_t. Режим ЛО НН / ЛО</w:t>
            </w:r>
          </w:p>
        </w:tc>
        <w:tc>
          <w:tcPr>
            <w:tcW w:w="2304" w:type="dxa"/>
          </w:tcPr>
          <w:p w14:paraId="58FE90D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23845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07D13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47515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F1F28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56537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F310DD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FA7295" w14:textId="77777777" w:rsidR="00AE3AAE" w:rsidRDefault="00000000">
            <w:r>
              <w:rPr>
                <w:sz w:val="20"/>
              </w:rPr>
              <w:t>Оперативный вывод ЛО НН / ЛО от ФК</w:t>
            </w:r>
          </w:p>
        </w:tc>
        <w:tc>
          <w:tcPr>
            <w:tcW w:w="2880" w:type="dxa"/>
          </w:tcPr>
          <w:p w14:paraId="020AB1F9" w14:textId="77777777" w:rsidR="00AE3AAE" w:rsidRDefault="00000000">
            <w:r>
              <w:rPr>
                <w:sz w:val="20"/>
              </w:rPr>
              <w:t>ФК: ОВ ЛО НН / ЛО</w:t>
            </w:r>
          </w:p>
        </w:tc>
        <w:tc>
          <w:tcPr>
            <w:tcW w:w="2304" w:type="dxa"/>
          </w:tcPr>
          <w:p w14:paraId="6F5A4A0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16947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D73E6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09038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8194A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41338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8BE121B" w14:textId="77777777" w:rsidTr="00AE3AAE">
        <w:tc>
          <w:tcPr>
            <w:tcW w:w="5760" w:type="dxa"/>
          </w:tcPr>
          <w:p w14:paraId="27ED6B11" w14:textId="77777777" w:rsidR="00AE3AAE" w:rsidRDefault="00000000">
            <w:r>
              <w:rPr>
                <w:sz w:val="20"/>
              </w:rPr>
              <w:t>Оперативный вывод ЛО НН / ЛО от ИЧМ</w:t>
            </w:r>
          </w:p>
        </w:tc>
        <w:tc>
          <w:tcPr>
            <w:tcW w:w="2880" w:type="dxa"/>
          </w:tcPr>
          <w:p w14:paraId="5A314337" w14:textId="77777777" w:rsidR="00AE3AAE" w:rsidRDefault="00000000">
            <w:r>
              <w:rPr>
                <w:sz w:val="20"/>
              </w:rPr>
              <w:t>ИЧМ: ОВ ЛО НН / ЛО</w:t>
            </w:r>
          </w:p>
        </w:tc>
        <w:tc>
          <w:tcPr>
            <w:tcW w:w="2304" w:type="dxa"/>
          </w:tcPr>
          <w:p w14:paraId="2EEC7F3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26514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D9C3A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39255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332FD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6454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62CBC1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C983F4" w14:textId="77777777" w:rsidR="00AE3AAE" w:rsidRDefault="00000000">
            <w:r>
              <w:rPr>
                <w:sz w:val="20"/>
              </w:rPr>
              <w:t>Оперативный вывод ЛО НН / ЛО</w:t>
            </w:r>
          </w:p>
        </w:tc>
        <w:tc>
          <w:tcPr>
            <w:tcW w:w="2880" w:type="dxa"/>
          </w:tcPr>
          <w:p w14:paraId="03D80215" w14:textId="77777777" w:rsidR="00AE3AAE" w:rsidRDefault="00000000">
            <w:r>
              <w:rPr>
                <w:sz w:val="20"/>
              </w:rPr>
              <w:t>ДВ: ОВ ЛО НН / ЛО</w:t>
            </w:r>
          </w:p>
        </w:tc>
        <w:tc>
          <w:tcPr>
            <w:tcW w:w="2304" w:type="dxa"/>
          </w:tcPr>
          <w:p w14:paraId="10D49C5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59719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7DD49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97662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50DCA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44452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1466F57" w14:textId="77777777" w:rsidTr="00AE3AAE">
        <w:tc>
          <w:tcPr>
            <w:tcW w:w="5760" w:type="dxa"/>
          </w:tcPr>
          <w:p w14:paraId="0D37BF21" w14:textId="77777777" w:rsidR="00AE3AAE" w:rsidRDefault="00000000">
            <w:r>
              <w:rPr>
                <w:sz w:val="20"/>
              </w:rPr>
              <w:t>MMS. Режим работы ЛО НН / ЗАПВ</w:t>
            </w:r>
          </w:p>
        </w:tc>
        <w:tc>
          <w:tcPr>
            <w:tcW w:w="2880" w:type="dxa"/>
          </w:tcPr>
          <w:p w14:paraId="2EAC1E7F" w14:textId="77777777" w:rsidR="00AE3AAE" w:rsidRDefault="00000000">
            <w:r>
              <w:rPr>
                <w:sz w:val="20"/>
              </w:rPr>
              <w:t>MMS. Режим ЛО НН / ЗАПВ</w:t>
            </w:r>
          </w:p>
        </w:tc>
        <w:tc>
          <w:tcPr>
            <w:tcW w:w="2304" w:type="dxa"/>
          </w:tcPr>
          <w:p w14:paraId="1C1AA8E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03695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CDA92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DDF798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B34A40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2A05BF" w14:textId="77777777" w:rsidR="00AE3AAE" w:rsidRDefault="00000000">
            <w:r>
              <w:rPr>
                <w:sz w:val="20"/>
              </w:rPr>
              <w:t>Бит тест MMS. Режим работы ЛО НН / ЗАПВ</w:t>
            </w:r>
          </w:p>
        </w:tc>
        <w:tc>
          <w:tcPr>
            <w:tcW w:w="2880" w:type="dxa"/>
          </w:tcPr>
          <w:p w14:paraId="152B1927" w14:textId="77777777" w:rsidR="00AE3AAE" w:rsidRDefault="00000000">
            <w:r>
              <w:rPr>
                <w:sz w:val="20"/>
              </w:rPr>
              <w:t>MMS_t. Режим ЛО НН / ЗАПВ</w:t>
            </w:r>
          </w:p>
        </w:tc>
        <w:tc>
          <w:tcPr>
            <w:tcW w:w="2304" w:type="dxa"/>
          </w:tcPr>
          <w:p w14:paraId="3170A4F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7434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74C63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90691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E40F8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58819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C8C7798" w14:textId="77777777" w:rsidTr="00AE3AAE">
        <w:tc>
          <w:tcPr>
            <w:tcW w:w="5760" w:type="dxa"/>
          </w:tcPr>
          <w:p w14:paraId="7D868A25" w14:textId="77777777" w:rsidR="00AE3AAE" w:rsidRDefault="00000000">
            <w:r>
              <w:rPr>
                <w:sz w:val="20"/>
              </w:rPr>
              <w:t>Оперативный вывод ЛО НН / ЗАПВ от ФК</w:t>
            </w:r>
          </w:p>
        </w:tc>
        <w:tc>
          <w:tcPr>
            <w:tcW w:w="2880" w:type="dxa"/>
          </w:tcPr>
          <w:p w14:paraId="2D6E9E36" w14:textId="77777777" w:rsidR="00AE3AAE" w:rsidRDefault="00000000">
            <w:r>
              <w:rPr>
                <w:sz w:val="20"/>
              </w:rPr>
              <w:t>ФК: ОВ ЛО НН / ЗАПВ</w:t>
            </w:r>
          </w:p>
        </w:tc>
        <w:tc>
          <w:tcPr>
            <w:tcW w:w="2304" w:type="dxa"/>
          </w:tcPr>
          <w:p w14:paraId="07B83F5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74767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625ED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91450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DC67F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28037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9FF271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D4E366" w14:textId="77777777" w:rsidR="00AE3AAE" w:rsidRDefault="00000000">
            <w:r>
              <w:rPr>
                <w:sz w:val="20"/>
              </w:rPr>
              <w:t>Оперативный вывод ЛО НН / ЗАПВ от ИЧМ</w:t>
            </w:r>
          </w:p>
        </w:tc>
        <w:tc>
          <w:tcPr>
            <w:tcW w:w="2880" w:type="dxa"/>
          </w:tcPr>
          <w:p w14:paraId="7924B085" w14:textId="77777777" w:rsidR="00AE3AAE" w:rsidRDefault="00000000">
            <w:r>
              <w:rPr>
                <w:sz w:val="20"/>
              </w:rPr>
              <w:t>ИЧМ: ОВ ЛО НН / ЗАПВ</w:t>
            </w:r>
          </w:p>
        </w:tc>
        <w:tc>
          <w:tcPr>
            <w:tcW w:w="2304" w:type="dxa"/>
          </w:tcPr>
          <w:p w14:paraId="0F94D0C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38983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1B5DA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47211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E4C24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21870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C45C89F" w14:textId="77777777" w:rsidTr="00AE3AAE">
        <w:tc>
          <w:tcPr>
            <w:tcW w:w="5760" w:type="dxa"/>
          </w:tcPr>
          <w:p w14:paraId="0C8B87C2" w14:textId="77777777" w:rsidR="00AE3AAE" w:rsidRDefault="00000000">
            <w:r>
              <w:rPr>
                <w:sz w:val="20"/>
              </w:rPr>
              <w:t>Оперативный вывод ЛО НН / ЗАПВ от ДВ</w:t>
            </w:r>
          </w:p>
        </w:tc>
        <w:tc>
          <w:tcPr>
            <w:tcW w:w="2880" w:type="dxa"/>
          </w:tcPr>
          <w:p w14:paraId="5FE3CE41" w14:textId="77777777" w:rsidR="00AE3AAE" w:rsidRDefault="00000000">
            <w:r>
              <w:rPr>
                <w:sz w:val="20"/>
              </w:rPr>
              <w:t>ДВ: ОВ ЛО НН / ЗАПВ</w:t>
            </w:r>
          </w:p>
        </w:tc>
        <w:tc>
          <w:tcPr>
            <w:tcW w:w="2304" w:type="dxa"/>
          </w:tcPr>
          <w:p w14:paraId="416C76F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04765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1CDC6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74966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3FA91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92658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A1316B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2E2E44" w14:textId="77777777" w:rsidR="00AE3AAE" w:rsidRDefault="00000000">
            <w:r>
              <w:rPr>
                <w:sz w:val="20"/>
              </w:rPr>
              <w:t>MMS. Режим работы ЛО НН / ЗАВР</w:t>
            </w:r>
          </w:p>
        </w:tc>
        <w:tc>
          <w:tcPr>
            <w:tcW w:w="2880" w:type="dxa"/>
          </w:tcPr>
          <w:p w14:paraId="52B1AA83" w14:textId="77777777" w:rsidR="00AE3AAE" w:rsidRDefault="00000000">
            <w:r>
              <w:rPr>
                <w:sz w:val="20"/>
              </w:rPr>
              <w:t>MMS. Режим ЛО НН / ЗАВР</w:t>
            </w:r>
          </w:p>
        </w:tc>
        <w:tc>
          <w:tcPr>
            <w:tcW w:w="2304" w:type="dxa"/>
          </w:tcPr>
          <w:p w14:paraId="04E74C3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48911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62BD2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EFF7AB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F2B4D3F" w14:textId="77777777" w:rsidTr="00AE3AAE">
        <w:tc>
          <w:tcPr>
            <w:tcW w:w="5760" w:type="dxa"/>
          </w:tcPr>
          <w:p w14:paraId="795A7331" w14:textId="77777777" w:rsidR="00AE3AAE" w:rsidRDefault="00000000">
            <w:r>
              <w:rPr>
                <w:sz w:val="20"/>
              </w:rPr>
              <w:t>Бит тест MMS. Режим работы ЛО НН / ЗАВР</w:t>
            </w:r>
          </w:p>
        </w:tc>
        <w:tc>
          <w:tcPr>
            <w:tcW w:w="2880" w:type="dxa"/>
          </w:tcPr>
          <w:p w14:paraId="1E021869" w14:textId="77777777" w:rsidR="00AE3AAE" w:rsidRDefault="00000000">
            <w:r>
              <w:rPr>
                <w:sz w:val="20"/>
              </w:rPr>
              <w:t>MMS_t. Режим ЛО НН / ЗАВР</w:t>
            </w:r>
          </w:p>
        </w:tc>
        <w:tc>
          <w:tcPr>
            <w:tcW w:w="2304" w:type="dxa"/>
          </w:tcPr>
          <w:p w14:paraId="516F467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3754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F01B2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75515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4E76A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56078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8BD292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3F3C89" w14:textId="77777777" w:rsidR="00AE3AAE" w:rsidRDefault="00000000">
            <w:r>
              <w:rPr>
                <w:sz w:val="20"/>
              </w:rPr>
              <w:t>Оперативный вывод ЛО НН / ЗАВР от ФК</w:t>
            </w:r>
          </w:p>
        </w:tc>
        <w:tc>
          <w:tcPr>
            <w:tcW w:w="2880" w:type="dxa"/>
          </w:tcPr>
          <w:p w14:paraId="340214A9" w14:textId="77777777" w:rsidR="00AE3AAE" w:rsidRDefault="00000000">
            <w:r>
              <w:rPr>
                <w:sz w:val="20"/>
              </w:rPr>
              <w:t>ФК: ОВ ЛО НН / ЗАВР</w:t>
            </w:r>
          </w:p>
        </w:tc>
        <w:tc>
          <w:tcPr>
            <w:tcW w:w="2304" w:type="dxa"/>
          </w:tcPr>
          <w:p w14:paraId="4EDF566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09910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02CAC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80083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29AC2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38232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44C0417" w14:textId="77777777" w:rsidTr="00AE3AAE">
        <w:tc>
          <w:tcPr>
            <w:tcW w:w="5760" w:type="dxa"/>
          </w:tcPr>
          <w:p w14:paraId="0BE1B696" w14:textId="77777777" w:rsidR="00AE3AAE" w:rsidRDefault="00000000">
            <w:r>
              <w:rPr>
                <w:sz w:val="20"/>
              </w:rPr>
              <w:t>Оперативный вывод ЛО НН / ЗАВР от ИЧМ</w:t>
            </w:r>
          </w:p>
        </w:tc>
        <w:tc>
          <w:tcPr>
            <w:tcW w:w="2880" w:type="dxa"/>
          </w:tcPr>
          <w:p w14:paraId="6D26491E" w14:textId="77777777" w:rsidR="00AE3AAE" w:rsidRDefault="00000000">
            <w:r>
              <w:rPr>
                <w:sz w:val="20"/>
              </w:rPr>
              <w:t>ИЧМ: ОВ ЛО НН / ЗАВР</w:t>
            </w:r>
          </w:p>
        </w:tc>
        <w:tc>
          <w:tcPr>
            <w:tcW w:w="2304" w:type="dxa"/>
          </w:tcPr>
          <w:p w14:paraId="70CFFFA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37160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9092B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70521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5A8FD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64737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33A126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45C4EA" w14:textId="77777777" w:rsidR="00AE3AAE" w:rsidRDefault="00000000">
            <w:r>
              <w:rPr>
                <w:sz w:val="20"/>
              </w:rPr>
              <w:t>Оперативный вывод ЛО НН / ЗАВР от ДВ</w:t>
            </w:r>
          </w:p>
        </w:tc>
        <w:tc>
          <w:tcPr>
            <w:tcW w:w="2880" w:type="dxa"/>
          </w:tcPr>
          <w:p w14:paraId="36A027B0" w14:textId="77777777" w:rsidR="00AE3AAE" w:rsidRDefault="00000000">
            <w:r>
              <w:rPr>
                <w:sz w:val="20"/>
              </w:rPr>
              <w:t>ДВ: ОВ ЛО НН / ЗАВР</w:t>
            </w:r>
          </w:p>
        </w:tc>
        <w:tc>
          <w:tcPr>
            <w:tcW w:w="2304" w:type="dxa"/>
          </w:tcPr>
          <w:p w14:paraId="391F6D3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78128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AEC95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42333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6F55C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75420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66743C5" w14:textId="77777777" w:rsidTr="00AE3AAE">
        <w:tc>
          <w:tcPr>
            <w:tcW w:w="5760" w:type="dxa"/>
          </w:tcPr>
          <w:p w14:paraId="75E0B6DB" w14:textId="77777777" w:rsidR="00AE3AAE" w:rsidRDefault="00000000">
            <w:r>
              <w:rPr>
                <w:sz w:val="20"/>
              </w:rPr>
              <w:t>MMS. Режим работы УРОВ ВН</w:t>
            </w:r>
          </w:p>
        </w:tc>
        <w:tc>
          <w:tcPr>
            <w:tcW w:w="2880" w:type="dxa"/>
          </w:tcPr>
          <w:p w14:paraId="48D3EDAA" w14:textId="77777777" w:rsidR="00AE3AAE" w:rsidRDefault="00000000">
            <w:r>
              <w:rPr>
                <w:sz w:val="20"/>
              </w:rPr>
              <w:t>MMS. Режим УРОВ ВН</w:t>
            </w:r>
          </w:p>
        </w:tc>
        <w:tc>
          <w:tcPr>
            <w:tcW w:w="2304" w:type="dxa"/>
          </w:tcPr>
          <w:p w14:paraId="0551613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80687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0B0EE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47E6A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19DC78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9FA686" w14:textId="77777777" w:rsidR="00AE3AAE" w:rsidRDefault="00000000">
            <w:r>
              <w:rPr>
                <w:sz w:val="20"/>
              </w:rPr>
              <w:t>Бит тест MMS. Режим работы УРОВ ВН</w:t>
            </w:r>
          </w:p>
        </w:tc>
        <w:tc>
          <w:tcPr>
            <w:tcW w:w="2880" w:type="dxa"/>
          </w:tcPr>
          <w:p w14:paraId="41C420DF" w14:textId="77777777" w:rsidR="00AE3AAE" w:rsidRDefault="00000000">
            <w:r>
              <w:rPr>
                <w:sz w:val="20"/>
              </w:rPr>
              <w:t>MMS_t. Режим УРОВ ВН</w:t>
            </w:r>
          </w:p>
        </w:tc>
        <w:tc>
          <w:tcPr>
            <w:tcW w:w="2304" w:type="dxa"/>
          </w:tcPr>
          <w:p w14:paraId="1C2DDBB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6686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52B7A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53061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5C2FA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84466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6196C2B" w14:textId="77777777" w:rsidTr="00AE3AAE">
        <w:tc>
          <w:tcPr>
            <w:tcW w:w="5760" w:type="dxa"/>
          </w:tcPr>
          <w:p w14:paraId="5CFD65E8" w14:textId="77777777" w:rsidR="00AE3AAE" w:rsidRDefault="00000000">
            <w:r>
              <w:rPr>
                <w:sz w:val="20"/>
              </w:rPr>
              <w:t>Оперативный вывод УРОВ ВН от ФК</w:t>
            </w:r>
          </w:p>
        </w:tc>
        <w:tc>
          <w:tcPr>
            <w:tcW w:w="2880" w:type="dxa"/>
          </w:tcPr>
          <w:p w14:paraId="003B4E86" w14:textId="77777777" w:rsidR="00AE3AAE" w:rsidRDefault="00000000">
            <w:r>
              <w:rPr>
                <w:sz w:val="20"/>
              </w:rPr>
              <w:t>ФК: ОВ УРОВ ВН</w:t>
            </w:r>
          </w:p>
        </w:tc>
        <w:tc>
          <w:tcPr>
            <w:tcW w:w="2304" w:type="dxa"/>
          </w:tcPr>
          <w:p w14:paraId="7E402AF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90757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BD401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07168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508C0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01584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CC481D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579639" w14:textId="77777777" w:rsidR="00AE3AAE" w:rsidRDefault="00000000">
            <w:r>
              <w:rPr>
                <w:sz w:val="20"/>
              </w:rPr>
              <w:t>Оперативный вывод УРОВ ВН от ИЧМ</w:t>
            </w:r>
          </w:p>
        </w:tc>
        <w:tc>
          <w:tcPr>
            <w:tcW w:w="2880" w:type="dxa"/>
          </w:tcPr>
          <w:p w14:paraId="432AD210" w14:textId="77777777" w:rsidR="00AE3AAE" w:rsidRDefault="00000000">
            <w:r>
              <w:rPr>
                <w:sz w:val="20"/>
              </w:rPr>
              <w:t>ИЧМ: ОВ УРОВ ВН</w:t>
            </w:r>
          </w:p>
        </w:tc>
        <w:tc>
          <w:tcPr>
            <w:tcW w:w="2304" w:type="dxa"/>
          </w:tcPr>
          <w:p w14:paraId="5CC982F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58539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B2C8D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36635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D01BB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52788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5449CE9" w14:textId="77777777" w:rsidTr="00AE3AAE">
        <w:tc>
          <w:tcPr>
            <w:tcW w:w="5760" w:type="dxa"/>
          </w:tcPr>
          <w:p w14:paraId="59B50132" w14:textId="77777777" w:rsidR="00AE3AAE" w:rsidRDefault="00000000">
            <w:r>
              <w:rPr>
                <w:sz w:val="20"/>
              </w:rPr>
              <w:t>Оперативный вывод УРОВ ВН от ДВ</w:t>
            </w:r>
          </w:p>
        </w:tc>
        <w:tc>
          <w:tcPr>
            <w:tcW w:w="2880" w:type="dxa"/>
          </w:tcPr>
          <w:p w14:paraId="0FFBC5F1" w14:textId="77777777" w:rsidR="00AE3AAE" w:rsidRDefault="00000000">
            <w:r>
              <w:rPr>
                <w:sz w:val="20"/>
              </w:rPr>
              <w:t>ДВ: ОВ УРОВ ВН</w:t>
            </w:r>
          </w:p>
        </w:tc>
        <w:tc>
          <w:tcPr>
            <w:tcW w:w="2304" w:type="dxa"/>
          </w:tcPr>
          <w:p w14:paraId="48E55BC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09527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FFE2F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56382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B25A7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57475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B03519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4453DD" w14:textId="77777777" w:rsidR="00AE3AAE" w:rsidRDefault="00000000">
            <w:r>
              <w:rPr>
                <w:sz w:val="20"/>
              </w:rPr>
              <w:t>MMS. Режим работы КСВ</w:t>
            </w:r>
          </w:p>
        </w:tc>
        <w:tc>
          <w:tcPr>
            <w:tcW w:w="2880" w:type="dxa"/>
          </w:tcPr>
          <w:p w14:paraId="3C52081F" w14:textId="77777777" w:rsidR="00AE3AAE" w:rsidRDefault="00000000">
            <w:r>
              <w:rPr>
                <w:sz w:val="20"/>
              </w:rPr>
              <w:t>MMS. Режим КСВ</w:t>
            </w:r>
          </w:p>
        </w:tc>
        <w:tc>
          <w:tcPr>
            <w:tcW w:w="2304" w:type="dxa"/>
          </w:tcPr>
          <w:p w14:paraId="320E680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03766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B8A090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F4A8F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4AAC26E" w14:textId="77777777" w:rsidTr="00AE3AAE">
        <w:tc>
          <w:tcPr>
            <w:tcW w:w="5760" w:type="dxa"/>
          </w:tcPr>
          <w:p w14:paraId="795EE938" w14:textId="77777777" w:rsidR="00AE3AAE" w:rsidRDefault="00000000">
            <w:r>
              <w:rPr>
                <w:sz w:val="20"/>
              </w:rPr>
              <w:t>Бит тест MMS. Режим работы КСВ</w:t>
            </w:r>
          </w:p>
        </w:tc>
        <w:tc>
          <w:tcPr>
            <w:tcW w:w="2880" w:type="dxa"/>
          </w:tcPr>
          <w:p w14:paraId="49260CD8" w14:textId="77777777" w:rsidR="00AE3AAE" w:rsidRDefault="00000000">
            <w:r>
              <w:rPr>
                <w:sz w:val="20"/>
              </w:rPr>
              <w:t>MMS_t. Режим КСВ</w:t>
            </w:r>
          </w:p>
        </w:tc>
        <w:tc>
          <w:tcPr>
            <w:tcW w:w="2304" w:type="dxa"/>
          </w:tcPr>
          <w:p w14:paraId="53C78BE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57778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4F7AD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4174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28FE2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77372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81C320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F1F2DF" w14:textId="77777777" w:rsidR="00AE3AAE" w:rsidRDefault="00000000">
            <w:r>
              <w:rPr>
                <w:sz w:val="20"/>
              </w:rPr>
              <w:lastRenderedPageBreak/>
              <w:t>Оперативный вывод КСВ от ФК</w:t>
            </w:r>
          </w:p>
        </w:tc>
        <w:tc>
          <w:tcPr>
            <w:tcW w:w="2880" w:type="dxa"/>
          </w:tcPr>
          <w:p w14:paraId="2DFF009F" w14:textId="77777777" w:rsidR="00AE3AAE" w:rsidRDefault="00000000">
            <w:r>
              <w:rPr>
                <w:sz w:val="20"/>
              </w:rPr>
              <w:t>ФК: ОВ КСВ</w:t>
            </w:r>
          </w:p>
        </w:tc>
        <w:tc>
          <w:tcPr>
            <w:tcW w:w="2304" w:type="dxa"/>
          </w:tcPr>
          <w:p w14:paraId="2AC7A2A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59224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B8118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77697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8428B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13953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1417146" w14:textId="77777777" w:rsidTr="00AE3AAE">
        <w:tc>
          <w:tcPr>
            <w:tcW w:w="5760" w:type="dxa"/>
          </w:tcPr>
          <w:p w14:paraId="0CB72BB4" w14:textId="77777777" w:rsidR="00AE3AAE" w:rsidRDefault="00000000">
            <w:r>
              <w:rPr>
                <w:sz w:val="20"/>
              </w:rPr>
              <w:t>Оперативный вывод КСВ от ИЧМ</w:t>
            </w:r>
          </w:p>
        </w:tc>
        <w:tc>
          <w:tcPr>
            <w:tcW w:w="2880" w:type="dxa"/>
          </w:tcPr>
          <w:p w14:paraId="6A145BF9" w14:textId="77777777" w:rsidR="00AE3AAE" w:rsidRDefault="00000000">
            <w:r>
              <w:rPr>
                <w:sz w:val="20"/>
              </w:rPr>
              <w:t>ИЧМ: ОВ КСВ</w:t>
            </w:r>
          </w:p>
        </w:tc>
        <w:tc>
          <w:tcPr>
            <w:tcW w:w="2304" w:type="dxa"/>
          </w:tcPr>
          <w:p w14:paraId="2A19598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92998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8BF2A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22357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E9828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32304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DB6690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A36A90" w14:textId="77777777" w:rsidR="00AE3AAE" w:rsidRDefault="00000000">
            <w:r>
              <w:rPr>
                <w:sz w:val="20"/>
              </w:rPr>
              <w:t>Оперативный вывод КСВ от ДВ</w:t>
            </w:r>
          </w:p>
        </w:tc>
        <w:tc>
          <w:tcPr>
            <w:tcW w:w="2880" w:type="dxa"/>
          </w:tcPr>
          <w:p w14:paraId="363BF1E0" w14:textId="77777777" w:rsidR="00AE3AAE" w:rsidRDefault="00000000">
            <w:r>
              <w:rPr>
                <w:sz w:val="20"/>
              </w:rPr>
              <w:t>ДВ: ОВ КСВ</w:t>
            </w:r>
          </w:p>
        </w:tc>
        <w:tc>
          <w:tcPr>
            <w:tcW w:w="2304" w:type="dxa"/>
          </w:tcPr>
          <w:p w14:paraId="34BAF6D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13347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9D69F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04327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F7990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30154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DF2CEF9" w14:textId="77777777" w:rsidTr="00AE3AAE">
        <w:tc>
          <w:tcPr>
            <w:tcW w:w="5760" w:type="dxa"/>
          </w:tcPr>
          <w:p w14:paraId="39E7EFF5" w14:textId="77777777" w:rsidR="00AE3AAE" w:rsidRDefault="00000000">
            <w:r>
              <w:rPr>
                <w:sz w:val="20"/>
              </w:rPr>
              <w:t>MMS. Режим работы УВ</w:t>
            </w:r>
          </w:p>
        </w:tc>
        <w:tc>
          <w:tcPr>
            <w:tcW w:w="2880" w:type="dxa"/>
          </w:tcPr>
          <w:p w14:paraId="11ED6F9C" w14:textId="77777777" w:rsidR="00AE3AAE" w:rsidRDefault="00000000">
            <w:r>
              <w:rPr>
                <w:sz w:val="20"/>
              </w:rPr>
              <w:t>MMS. Режим УВ</w:t>
            </w:r>
          </w:p>
        </w:tc>
        <w:tc>
          <w:tcPr>
            <w:tcW w:w="2304" w:type="dxa"/>
          </w:tcPr>
          <w:p w14:paraId="5CDF72D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36090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455A4E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A61EA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768C76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FB2349" w14:textId="77777777" w:rsidR="00AE3AAE" w:rsidRDefault="00000000">
            <w:r>
              <w:rPr>
                <w:sz w:val="20"/>
              </w:rPr>
              <w:t>Бит тест MMS. Режим работы УВ</w:t>
            </w:r>
          </w:p>
        </w:tc>
        <w:tc>
          <w:tcPr>
            <w:tcW w:w="2880" w:type="dxa"/>
          </w:tcPr>
          <w:p w14:paraId="4B859909" w14:textId="77777777" w:rsidR="00AE3AAE" w:rsidRDefault="00000000">
            <w:r>
              <w:rPr>
                <w:sz w:val="20"/>
              </w:rPr>
              <w:t>MMS_t. Режим УВ</w:t>
            </w:r>
          </w:p>
        </w:tc>
        <w:tc>
          <w:tcPr>
            <w:tcW w:w="2304" w:type="dxa"/>
          </w:tcPr>
          <w:p w14:paraId="5F4CCF3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20933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B6BF8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04832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DFA27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46635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7C4459A" w14:textId="77777777" w:rsidTr="00AE3AAE">
        <w:tc>
          <w:tcPr>
            <w:tcW w:w="5760" w:type="dxa"/>
          </w:tcPr>
          <w:p w14:paraId="79B6DD9C" w14:textId="77777777" w:rsidR="00AE3AAE" w:rsidRDefault="00000000">
            <w:r>
              <w:rPr>
                <w:sz w:val="20"/>
              </w:rPr>
              <w:t>Оперативный вывод УВ от ФК</w:t>
            </w:r>
          </w:p>
        </w:tc>
        <w:tc>
          <w:tcPr>
            <w:tcW w:w="2880" w:type="dxa"/>
          </w:tcPr>
          <w:p w14:paraId="77609B09" w14:textId="77777777" w:rsidR="00AE3AAE" w:rsidRDefault="00000000">
            <w:r>
              <w:rPr>
                <w:sz w:val="20"/>
              </w:rPr>
              <w:t>ФК: ОВ УВ</w:t>
            </w:r>
          </w:p>
        </w:tc>
        <w:tc>
          <w:tcPr>
            <w:tcW w:w="2304" w:type="dxa"/>
          </w:tcPr>
          <w:p w14:paraId="5028A1B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10529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D1475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97135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AACE9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21982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94F016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AF217A" w14:textId="77777777" w:rsidR="00AE3AAE" w:rsidRDefault="00000000">
            <w:r>
              <w:rPr>
                <w:sz w:val="20"/>
              </w:rPr>
              <w:t>Оперативный вывод УВ от ИЧМ</w:t>
            </w:r>
          </w:p>
        </w:tc>
        <w:tc>
          <w:tcPr>
            <w:tcW w:w="2880" w:type="dxa"/>
          </w:tcPr>
          <w:p w14:paraId="3CA41AF7" w14:textId="77777777" w:rsidR="00AE3AAE" w:rsidRDefault="00000000">
            <w:r>
              <w:rPr>
                <w:sz w:val="20"/>
              </w:rPr>
              <w:t>ИЧМ: ОВ УВ</w:t>
            </w:r>
          </w:p>
        </w:tc>
        <w:tc>
          <w:tcPr>
            <w:tcW w:w="2304" w:type="dxa"/>
          </w:tcPr>
          <w:p w14:paraId="7EAB40C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41750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E21F3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55698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D3542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99819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CB4323C" w14:textId="77777777" w:rsidTr="00AE3AAE">
        <w:tc>
          <w:tcPr>
            <w:tcW w:w="5760" w:type="dxa"/>
          </w:tcPr>
          <w:p w14:paraId="36F4B118" w14:textId="77777777" w:rsidR="00AE3AAE" w:rsidRDefault="00000000">
            <w:r>
              <w:rPr>
                <w:sz w:val="20"/>
              </w:rPr>
              <w:t>Оперативный вывод УВ от ДВ</w:t>
            </w:r>
          </w:p>
        </w:tc>
        <w:tc>
          <w:tcPr>
            <w:tcW w:w="2880" w:type="dxa"/>
          </w:tcPr>
          <w:p w14:paraId="643AAACD" w14:textId="77777777" w:rsidR="00AE3AAE" w:rsidRDefault="00000000">
            <w:r>
              <w:rPr>
                <w:sz w:val="20"/>
              </w:rPr>
              <w:t>ДВ: ОВ УВ</w:t>
            </w:r>
          </w:p>
        </w:tc>
        <w:tc>
          <w:tcPr>
            <w:tcW w:w="2304" w:type="dxa"/>
          </w:tcPr>
          <w:p w14:paraId="39B7667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19320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E1F37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89299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44E93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20132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62FB4A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F7EB4E" w14:textId="77777777" w:rsidR="00AE3AAE" w:rsidRDefault="00000000">
            <w:r>
              <w:rPr>
                <w:sz w:val="20"/>
              </w:rPr>
              <w:t>MMS. Режим работы КП</w:t>
            </w:r>
          </w:p>
        </w:tc>
        <w:tc>
          <w:tcPr>
            <w:tcW w:w="2880" w:type="dxa"/>
          </w:tcPr>
          <w:p w14:paraId="7D0B026C" w14:textId="77777777" w:rsidR="00AE3AAE" w:rsidRDefault="00000000">
            <w:r>
              <w:rPr>
                <w:sz w:val="20"/>
              </w:rPr>
              <w:t>MMS. Режим КП</w:t>
            </w:r>
          </w:p>
        </w:tc>
        <w:tc>
          <w:tcPr>
            <w:tcW w:w="2304" w:type="dxa"/>
          </w:tcPr>
          <w:p w14:paraId="2A68E97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97548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D03F70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11E65A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A85F912" w14:textId="77777777" w:rsidTr="00AE3AAE">
        <w:tc>
          <w:tcPr>
            <w:tcW w:w="5760" w:type="dxa"/>
          </w:tcPr>
          <w:p w14:paraId="5F334369" w14:textId="77777777" w:rsidR="00AE3AAE" w:rsidRDefault="00000000">
            <w:r>
              <w:rPr>
                <w:sz w:val="20"/>
              </w:rPr>
              <w:t>Бит тест MMS. Режим работы КП</w:t>
            </w:r>
          </w:p>
        </w:tc>
        <w:tc>
          <w:tcPr>
            <w:tcW w:w="2880" w:type="dxa"/>
          </w:tcPr>
          <w:p w14:paraId="4CAE08EE" w14:textId="77777777" w:rsidR="00AE3AAE" w:rsidRDefault="00000000">
            <w:r>
              <w:rPr>
                <w:sz w:val="20"/>
              </w:rPr>
              <w:t>MMS_t. Режим КП</w:t>
            </w:r>
          </w:p>
        </w:tc>
        <w:tc>
          <w:tcPr>
            <w:tcW w:w="2304" w:type="dxa"/>
          </w:tcPr>
          <w:p w14:paraId="4B9980F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78224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F5F3F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24506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9C982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91264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F5D617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B0E668" w14:textId="77777777" w:rsidR="00AE3AAE" w:rsidRDefault="00000000">
            <w:r>
              <w:rPr>
                <w:sz w:val="20"/>
              </w:rPr>
              <w:t>Оперативный вывод КП от ФК</w:t>
            </w:r>
          </w:p>
        </w:tc>
        <w:tc>
          <w:tcPr>
            <w:tcW w:w="2880" w:type="dxa"/>
          </w:tcPr>
          <w:p w14:paraId="3D83E678" w14:textId="77777777" w:rsidR="00AE3AAE" w:rsidRDefault="00000000">
            <w:r>
              <w:rPr>
                <w:sz w:val="20"/>
              </w:rPr>
              <w:t>ФК: ОВ КП</w:t>
            </w:r>
          </w:p>
        </w:tc>
        <w:tc>
          <w:tcPr>
            <w:tcW w:w="2304" w:type="dxa"/>
          </w:tcPr>
          <w:p w14:paraId="082D566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01619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58418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17264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D5990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24313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FF1CF27" w14:textId="77777777" w:rsidTr="00AE3AAE">
        <w:tc>
          <w:tcPr>
            <w:tcW w:w="5760" w:type="dxa"/>
          </w:tcPr>
          <w:p w14:paraId="1C71C31E" w14:textId="77777777" w:rsidR="00AE3AAE" w:rsidRDefault="00000000">
            <w:r>
              <w:rPr>
                <w:sz w:val="20"/>
              </w:rPr>
              <w:t>Оперативный вывод КП от ИЧМ</w:t>
            </w:r>
          </w:p>
        </w:tc>
        <w:tc>
          <w:tcPr>
            <w:tcW w:w="2880" w:type="dxa"/>
          </w:tcPr>
          <w:p w14:paraId="53570D0B" w14:textId="77777777" w:rsidR="00AE3AAE" w:rsidRDefault="00000000">
            <w:r>
              <w:rPr>
                <w:sz w:val="20"/>
              </w:rPr>
              <w:t>ИЧМ: ОВ КП</w:t>
            </w:r>
          </w:p>
        </w:tc>
        <w:tc>
          <w:tcPr>
            <w:tcW w:w="2304" w:type="dxa"/>
          </w:tcPr>
          <w:p w14:paraId="4D9C533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15834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310DE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11160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EEC46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10030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CBB1CF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A4FCC3" w14:textId="77777777" w:rsidR="00AE3AAE" w:rsidRDefault="00000000">
            <w:r>
              <w:rPr>
                <w:sz w:val="20"/>
              </w:rPr>
              <w:t>Оперативный вывод КП от ДВ</w:t>
            </w:r>
          </w:p>
        </w:tc>
        <w:tc>
          <w:tcPr>
            <w:tcW w:w="2880" w:type="dxa"/>
          </w:tcPr>
          <w:p w14:paraId="76818666" w14:textId="77777777" w:rsidR="00AE3AAE" w:rsidRDefault="00000000">
            <w:r>
              <w:rPr>
                <w:sz w:val="20"/>
              </w:rPr>
              <w:t>ДВ: ОВ КП</w:t>
            </w:r>
          </w:p>
        </w:tc>
        <w:tc>
          <w:tcPr>
            <w:tcW w:w="2304" w:type="dxa"/>
          </w:tcPr>
          <w:p w14:paraId="620DF4C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6078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74951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45748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87830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1478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B068398" w14:textId="77777777" w:rsidTr="00AE3AAE">
        <w:tc>
          <w:tcPr>
            <w:tcW w:w="5760" w:type="dxa"/>
          </w:tcPr>
          <w:p w14:paraId="315396CF" w14:textId="77777777" w:rsidR="00AE3AAE" w:rsidRDefault="00000000">
            <w:r>
              <w:rPr>
                <w:sz w:val="20"/>
              </w:rPr>
              <w:t>MMS. Режим работы КА</w:t>
            </w:r>
          </w:p>
        </w:tc>
        <w:tc>
          <w:tcPr>
            <w:tcW w:w="2880" w:type="dxa"/>
          </w:tcPr>
          <w:p w14:paraId="6ECD63EE" w14:textId="77777777" w:rsidR="00AE3AAE" w:rsidRDefault="00000000">
            <w:r>
              <w:rPr>
                <w:sz w:val="20"/>
              </w:rPr>
              <w:t>MMS. Режим КА</w:t>
            </w:r>
          </w:p>
        </w:tc>
        <w:tc>
          <w:tcPr>
            <w:tcW w:w="2304" w:type="dxa"/>
          </w:tcPr>
          <w:p w14:paraId="587F8E6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31904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8709D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906F3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5DC6DC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F31B10" w14:textId="77777777" w:rsidR="00AE3AAE" w:rsidRDefault="00000000">
            <w:r>
              <w:rPr>
                <w:sz w:val="20"/>
              </w:rPr>
              <w:t>Бит тест MMS. Режим работы КА</w:t>
            </w:r>
          </w:p>
        </w:tc>
        <w:tc>
          <w:tcPr>
            <w:tcW w:w="2880" w:type="dxa"/>
          </w:tcPr>
          <w:p w14:paraId="7061FB2B" w14:textId="77777777" w:rsidR="00AE3AAE" w:rsidRDefault="00000000">
            <w:r>
              <w:rPr>
                <w:sz w:val="20"/>
              </w:rPr>
              <w:t>MMS_t. Режим КА</w:t>
            </w:r>
          </w:p>
        </w:tc>
        <w:tc>
          <w:tcPr>
            <w:tcW w:w="2304" w:type="dxa"/>
          </w:tcPr>
          <w:p w14:paraId="79ED8FF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06669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B8CD9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20661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B347F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53146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88EE541" w14:textId="77777777" w:rsidTr="00AE3AAE">
        <w:tc>
          <w:tcPr>
            <w:tcW w:w="5760" w:type="dxa"/>
          </w:tcPr>
          <w:p w14:paraId="346B403C" w14:textId="77777777" w:rsidR="00AE3AAE" w:rsidRDefault="00000000">
            <w:r>
              <w:rPr>
                <w:sz w:val="20"/>
              </w:rPr>
              <w:t>Оперативный вывод КА от ФК</w:t>
            </w:r>
          </w:p>
        </w:tc>
        <w:tc>
          <w:tcPr>
            <w:tcW w:w="2880" w:type="dxa"/>
          </w:tcPr>
          <w:p w14:paraId="118BFD57" w14:textId="77777777" w:rsidR="00AE3AAE" w:rsidRDefault="00000000">
            <w:r>
              <w:rPr>
                <w:sz w:val="20"/>
              </w:rPr>
              <w:t>ФК: ОВ КА</w:t>
            </w:r>
          </w:p>
        </w:tc>
        <w:tc>
          <w:tcPr>
            <w:tcW w:w="2304" w:type="dxa"/>
          </w:tcPr>
          <w:p w14:paraId="4282A74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0178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58433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23870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18129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64711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7E9AC8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FDCEBF" w14:textId="77777777" w:rsidR="00AE3AAE" w:rsidRDefault="00000000">
            <w:r>
              <w:rPr>
                <w:sz w:val="20"/>
              </w:rPr>
              <w:t>Оперативный вывод КА от ИЧМ</w:t>
            </w:r>
          </w:p>
        </w:tc>
        <w:tc>
          <w:tcPr>
            <w:tcW w:w="2880" w:type="dxa"/>
          </w:tcPr>
          <w:p w14:paraId="1FF150F4" w14:textId="77777777" w:rsidR="00AE3AAE" w:rsidRDefault="00000000">
            <w:r>
              <w:rPr>
                <w:sz w:val="20"/>
              </w:rPr>
              <w:t>ИЧМ: ОВ КА</w:t>
            </w:r>
          </w:p>
        </w:tc>
        <w:tc>
          <w:tcPr>
            <w:tcW w:w="2304" w:type="dxa"/>
          </w:tcPr>
          <w:p w14:paraId="07BB52C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01591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6316E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49961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724C6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95990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ADDD6C5" w14:textId="77777777" w:rsidTr="00AE3AAE">
        <w:tc>
          <w:tcPr>
            <w:tcW w:w="5760" w:type="dxa"/>
          </w:tcPr>
          <w:p w14:paraId="3A8CE88C" w14:textId="77777777" w:rsidR="00AE3AAE" w:rsidRDefault="00000000">
            <w:r>
              <w:rPr>
                <w:sz w:val="20"/>
              </w:rPr>
              <w:t>Оперативный вывод КА от ДВ</w:t>
            </w:r>
          </w:p>
        </w:tc>
        <w:tc>
          <w:tcPr>
            <w:tcW w:w="2880" w:type="dxa"/>
          </w:tcPr>
          <w:p w14:paraId="4AC22876" w14:textId="77777777" w:rsidR="00AE3AAE" w:rsidRDefault="00000000">
            <w:r>
              <w:rPr>
                <w:sz w:val="20"/>
              </w:rPr>
              <w:t>ДВ: ОВ КА</w:t>
            </w:r>
          </w:p>
        </w:tc>
        <w:tc>
          <w:tcPr>
            <w:tcW w:w="2304" w:type="dxa"/>
          </w:tcPr>
          <w:p w14:paraId="15971C6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07723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292D4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97616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B9D2E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25582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7E2EF5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850307" w14:textId="77777777" w:rsidR="00AE3AAE" w:rsidRDefault="00000000">
            <w:r>
              <w:rPr>
                <w:sz w:val="20"/>
              </w:rPr>
              <w:t>MMS. Режим работы ПДС</w:t>
            </w:r>
          </w:p>
        </w:tc>
        <w:tc>
          <w:tcPr>
            <w:tcW w:w="2880" w:type="dxa"/>
          </w:tcPr>
          <w:p w14:paraId="38D21DFA" w14:textId="77777777" w:rsidR="00AE3AAE" w:rsidRDefault="00000000">
            <w:r>
              <w:rPr>
                <w:sz w:val="20"/>
              </w:rPr>
              <w:t>MMS. Режим ПДС</w:t>
            </w:r>
          </w:p>
        </w:tc>
        <w:tc>
          <w:tcPr>
            <w:tcW w:w="2304" w:type="dxa"/>
          </w:tcPr>
          <w:p w14:paraId="6FD4D22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63214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8F8700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3ADAA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88F6E7F" w14:textId="77777777" w:rsidTr="00AE3AAE">
        <w:tc>
          <w:tcPr>
            <w:tcW w:w="5760" w:type="dxa"/>
          </w:tcPr>
          <w:p w14:paraId="3805B38E" w14:textId="77777777" w:rsidR="00AE3AAE" w:rsidRDefault="00000000">
            <w:r>
              <w:rPr>
                <w:sz w:val="20"/>
              </w:rPr>
              <w:t>Бит тест MMS. Режим работы ПДС</w:t>
            </w:r>
          </w:p>
        </w:tc>
        <w:tc>
          <w:tcPr>
            <w:tcW w:w="2880" w:type="dxa"/>
          </w:tcPr>
          <w:p w14:paraId="4DC61039" w14:textId="77777777" w:rsidR="00AE3AAE" w:rsidRDefault="00000000">
            <w:r>
              <w:rPr>
                <w:sz w:val="20"/>
              </w:rPr>
              <w:t>MMS_t. Режим ПДС</w:t>
            </w:r>
          </w:p>
        </w:tc>
        <w:tc>
          <w:tcPr>
            <w:tcW w:w="2304" w:type="dxa"/>
          </w:tcPr>
          <w:p w14:paraId="4269390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12313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BE28C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54071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2EFC3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84694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7D8E0E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8F0323" w14:textId="77777777" w:rsidR="00AE3AAE" w:rsidRDefault="00000000">
            <w:r>
              <w:rPr>
                <w:sz w:val="20"/>
              </w:rPr>
              <w:t>Оперативный вывод ПДС от ФК</w:t>
            </w:r>
          </w:p>
        </w:tc>
        <w:tc>
          <w:tcPr>
            <w:tcW w:w="2880" w:type="dxa"/>
          </w:tcPr>
          <w:p w14:paraId="56781913" w14:textId="77777777" w:rsidR="00AE3AAE" w:rsidRDefault="00000000">
            <w:r>
              <w:rPr>
                <w:sz w:val="20"/>
              </w:rPr>
              <w:t>ФК: ОВ ПДС</w:t>
            </w:r>
          </w:p>
        </w:tc>
        <w:tc>
          <w:tcPr>
            <w:tcW w:w="2304" w:type="dxa"/>
          </w:tcPr>
          <w:p w14:paraId="5866D30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19102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BBA22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61065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491C8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01178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736483D" w14:textId="77777777" w:rsidTr="00AE3AAE">
        <w:tc>
          <w:tcPr>
            <w:tcW w:w="5760" w:type="dxa"/>
          </w:tcPr>
          <w:p w14:paraId="3639DB89" w14:textId="77777777" w:rsidR="00AE3AAE" w:rsidRDefault="00000000">
            <w:r>
              <w:rPr>
                <w:sz w:val="20"/>
              </w:rPr>
              <w:t>Оперативный вывод ПДС от ИЧМ</w:t>
            </w:r>
          </w:p>
        </w:tc>
        <w:tc>
          <w:tcPr>
            <w:tcW w:w="2880" w:type="dxa"/>
          </w:tcPr>
          <w:p w14:paraId="64A7DEC6" w14:textId="77777777" w:rsidR="00AE3AAE" w:rsidRDefault="00000000">
            <w:r>
              <w:rPr>
                <w:sz w:val="20"/>
              </w:rPr>
              <w:t>ИЧМ: ОВ ПДС</w:t>
            </w:r>
          </w:p>
        </w:tc>
        <w:tc>
          <w:tcPr>
            <w:tcW w:w="2304" w:type="dxa"/>
          </w:tcPr>
          <w:p w14:paraId="171A412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42846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41316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77540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103E6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87325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DCF2F3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7E11B2" w14:textId="77777777" w:rsidR="00AE3AAE" w:rsidRDefault="00000000">
            <w:r>
              <w:rPr>
                <w:sz w:val="20"/>
              </w:rPr>
              <w:t>Оперативный вывод ПДС от ДВ</w:t>
            </w:r>
          </w:p>
        </w:tc>
        <w:tc>
          <w:tcPr>
            <w:tcW w:w="2880" w:type="dxa"/>
          </w:tcPr>
          <w:p w14:paraId="5779A2B8" w14:textId="77777777" w:rsidR="00AE3AAE" w:rsidRDefault="00000000">
            <w:r>
              <w:rPr>
                <w:sz w:val="20"/>
              </w:rPr>
              <w:t>ДВ: ОВ ПДС</w:t>
            </w:r>
          </w:p>
        </w:tc>
        <w:tc>
          <w:tcPr>
            <w:tcW w:w="2304" w:type="dxa"/>
          </w:tcPr>
          <w:p w14:paraId="70644A8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45113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8B12A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76283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5757C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58080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FD8D471" w14:textId="77777777" w:rsidTr="00AE3AAE">
        <w:tc>
          <w:tcPr>
            <w:tcW w:w="5760" w:type="dxa"/>
          </w:tcPr>
          <w:p w14:paraId="1053BE48" w14:textId="77777777" w:rsidR="00AE3AAE" w:rsidRDefault="00000000">
            <w:r>
              <w:rPr>
                <w:sz w:val="20"/>
              </w:rPr>
              <w:t>MMS. Режим работы ПДС НКУ</w:t>
            </w:r>
          </w:p>
        </w:tc>
        <w:tc>
          <w:tcPr>
            <w:tcW w:w="2880" w:type="dxa"/>
          </w:tcPr>
          <w:p w14:paraId="77B78D85" w14:textId="77777777" w:rsidR="00AE3AAE" w:rsidRDefault="00000000">
            <w:r>
              <w:rPr>
                <w:sz w:val="20"/>
              </w:rPr>
              <w:t>MMS. Режим ПДС НКУ</w:t>
            </w:r>
          </w:p>
        </w:tc>
        <w:tc>
          <w:tcPr>
            <w:tcW w:w="2304" w:type="dxa"/>
          </w:tcPr>
          <w:p w14:paraId="57BD1E7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40968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461AC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7E784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7D178E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5AEA09" w14:textId="77777777" w:rsidR="00AE3AAE" w:rsidRDefault="00000000">
            <w:r>
              <w:rPr>
                <w:sz w:val="20"/>
              </w:rPr>
              <w:t>Бит тест MMS. Режим работы ПДС НКУ</w:t>
            </w:r>
          </w:p>
        </w:tc>
        <w:tc>
          <w:tcPr>
            <w:tcW w:w="2880" w:type="dxa"/>
          </w:tcPr>
          <w:p w14:paraId="76D14630" w14:textId="77777777" w:rsidR="00AE3AAE" w:rsidRDefault="00000000">
            <w:r>
              <w:rPr>
                <w:sz w:val="20"/>
              </w:rPr>
              <w:t>MMS_t. Режим ПДС НКУ</w:t>
            </w:r>
          </w:p>
        </w:tc>
        <w:tc>
          <w:tcPr>
            <w:tcW w:w="2304" w:type="dxa"/>
          </w:tcPr>
          <w:p w14:paraId="557EA76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20672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EA1AD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91101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15DD2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22319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067A1D3" w14:textId="77777777" w:rsidTr="00AE3AAE">
        <w:tc>
          <w:tcPr>
            <w:tcW w:w="5760" w:type="dxa"/>
          </w:tcPr>
          <w:p w14:paraId="3A192DE9" w14:textId="77777777" w:rsidR="00AE3AAE" w:rsidRDefault="00000000">
            <w:r>
              <w:rPr>
                <w:sz w:val="20"/>
              </w:rPr>
              <w:t>Оперативный вывод ПДС НКУ от ФК</w:t>
            </w:r>
          </w:p>
        </w:tc>
        <w:tc>
          <w:tcPr>
            <w:tcW w:w="2880" w:type="dxa"/>
          </w:tcPr>
          <w:p w14:paraId="73030966" w14:textId="77777777" w:rsidR="00AE3AAE" w:rsidRDefault="00000000">
            <w:r>
              <w:rPr>
                <w:sz w:val="20"/>
              </w:rPr>
              <w:t>ФК: ОВ ПДС НКУ</w:t>
            </w:r>
          </w:p>
        </w:tc>
        <w:tc>
          <w:tcPr>
            <w:tcW w:w="2304" w:type="dxa"/>
          </w:tcPr>
          <w:p w14:paraId="568C926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31436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D864A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08254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9B786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81908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A7FB4A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B7E647" w14:textId="77777777" w:rsidR="00AE3AAE" w:rsidRDefault="00000000">
            <w:r>
              <w:rPr>
                <w:sz w:val="20"/>
              </w:rPr>
              <w:t>Оперативный вывод ПДС НКУ от ИЧМ</w:t>
            </w:r>
          </w:p>
        </w:tc>
        <w:tc>
          <w:tcPr>
            <w:tcW w:w="2880" w:type="dxa"/>
          </w:tcPr>
          <w:p w14:paraId="440A2EB3" w14:textId="77777777" w:rsidR="00AE3AAE" w:rsidRDefault="00000000">
            <w:r>
              <w:rPr>
                <w:sz w:val="20"/>
              </w:rPr>
              <w:t>ИЧМ: ОВ ПДС НКУ</w:t>
            </w:r>
          </w:p>
        </w:tc>
        <w:tc>
          <w:tcPr>
            <w:tcW w:w="2304" w:type="dxa"/>
          </w:tcPr>
          <w:p w14:paraId="55AE5AF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2270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E5DDE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06298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7EA4A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29577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DDB8D28" w14:textId="77777777" w:rsidTr="00AE3AAE">
        <w:tc>
          <w:tcPr>
            <w:tcW w:w="5760" w:type="dxa"/>
          </w:tcPr>
          <w:p w14:paraId="20420233" w14:textId="77777777" w:rsidR="00AE3AAE" w:rsidRDefault="00000000">
            <w:r>
              <w:rPr>
                <w:sz w:val="20"/>
              </w:rPr>
              <w:t>Оперативный вывод ПДС НКУ от ДВ</w:t>
            </w:r>
          </w:p>
        </w:tc>
        <w:tc>
          <w:tcPr>
            <w:tcW w:w="2880" w:type="dxa"/>
          </w:tcPr>
          <w:p w14:paraId="1F5B135B" w14:textId="77777777" w:rsidR="00AE3AAE" w:rsidRDefault="00000000">
            <w:r>
              <w:rPr>
                <w:sz w:val="20"/>
              </w:rPr>
              <w:t>ДВ: ОВ ПДС НКУ</w:t>
            </w:r>
          </w:p>
        </w:tc>
        <w:tc>
          <w:tcPr>
            <w:tcW w:w="2304" w:type="dxa"/>
          </w:tcPr>
          <w:p w14:paraId="04023FB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76126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52DEB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68680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36014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27324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44BC23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C3103F" w14:textId="77777777" w:rsidR="00AE3AAE" w:rsidRDefault="00000000">
            <w:r>
              <w:rPr>
                <w:sz w:val="20"/>
              </w:rPr>
              <w:t>Сброс счетчиков ресурса выключателя от АСУ</w:t>
            </w:r>
          </w:p>
        </w:tc>
        <w:tc>
          <w:tcPr>
            <w:tcW w:w="2880" w:type="dxa"/>
          </w:tcPr>
          <w:p w14:paraId="08531D21" w14:textId="77777777" w:rsidR="00AE3AAE" w:rsidRDefault="00000000">
            <w:r>
              <w:rPr>
                <w:sz w:val="20"/>
              </w:rPr>
              <w:t>АСУ: Сброс КРВ</w:t>
            </w:r>
          </w:p>
        </w:tc>
        <w:tc>
          <w:tcPr>
            <w:tcW w:w="2304" w:type="dxa"/>
          </w:tcPr>
          <w:p w14:paraId="77911F1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93670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63176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5716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8617C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6811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90DB4F3" w14:textId="77777777" w:rsidTr="00AE3AAE">
        <w:tc>
          <w:tcPr>
            <w:tcW w:w="5760" w:type="dxa"/>
          </w:tcPr>
          <w:p w14:paraId="79671218" w14:textId="77777777" w:rsidR="00AE3AAE" w:rsidRDefault="00000000">
            <w:r>
              <w:rPr>
                <w:sz w:val="20"/>
              </w:rPr>
              <w:t>Сброс счетчиков ресурса выключателя от ФК</w:t>
            </w:r>
          </w:p>
        </w:tc>
        <w:tc>
          <w:tcPr>
            <w:tcW w:w="2880" w:type="dxa"/>
          </w:tcPr>
          <w:p w14:paraId="022E198F" w14:textId="77777777" w:rsidR="00AE3AAE" w:rsidRDefault="00000000">
            <w:r>
              <w:rPr>
                <w:sz w:val="20"/>
              </w:rPr>
              <w:t>ФК: Сброс КРВ</w:t>
            </w:r>
          </w:p>
        </w:tc>
        <w:tc>
          <w:tcPr>
            <w:tcW w:w="2304" w:type="dxa"/>
          </w:tcPr>
          <w:p w14:paraId="3D9739B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37185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8E3F9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10714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2A0BA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65290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447245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E3995B" w14:textId="77777777" w:rsidR="00AE3AAE" w:rsidRDefault="00000000">
            <w:r>
              <w:rPr>
                <w:sz w:val="20"/>
              </w:rPr>
              <w:t>Сброс счетчиков ресурса выключателя от ИЧМ</w:t>
            </w:r>
          </w:p>
        </w:tc>
        <w:tc>
          <w:tcPr>
            <w:tcW w:w="2880" w:type="dxa"/>
          </w:tcPr>
          <w:p w14:paraId="7F7F120B" w14:textId="77777777" w:rsidR="00AE3AAE" w:rsidRDefault="00000000">
            <w:r>
              <w:rPr>
                <w:sz w:val="20"/>
              </w:rPr>
              <w:t>ИЧМ: Сброс КРВ</w:t>
            </w:r>
          </w:p>
        </w:tc>
        <w:tc>
          <w:tcPr>
            <w:tcW w:w="2304" w:type="dxa"/>
          </w:tcPr>
          <w:p w14:paraId="48E435F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7056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F73C3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4936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CEE58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48636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4E2065E" w14:textId="77777777" w:rsidTr="00AE3AAE">
        <w:tc>
          <w:tcPr>
            <w:tcW w:w="5760" w:type="dxa"/>
          </w:tcPr>
          <w:p w14:paraId="584AB47D" w14:textId="77777777" w:rsidR="00AE3AAE" w:rsidRDefault="00000000">
            <w:r>
              <w:rPr>
                <w:sz w:val="20"/>
              </w:rPr>
              <w:t>Сброс счетчиков ресурса выключателя от ДВ</w:t>
            </w:r>
          </w:p>
        </w:tc>
        <w:tc>
          <w:tcPr>
            <w:tcW w:w="2880" w:type="dxa"/>
          </w:tcPr>
          <w:p w14:paraId="44FAFBCC" w14:textId="77777777" w:rsidR="00AE3AAE" w:rsidRDefault="00000000">
            <w:r>
              <w:rPr>
                <w:sz w:val="20"/>
              </w:rPr>
              <w:t>ДВ: Сброс КРВ</w:t>
            </w:r>
          </w:p>
        </w:tc>
        <w:tc>
          <w:tcPr>
            <w:tcW w:w="2304" w:type="dxa"/>
          </w:tcPr>
          <w:p w14:paraId="6B9A998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69783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00906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01613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B0C0D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43089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E1B01F7" w14:textId="77777777" w:rsidR="00AE3AAE" w:rsidRDefault="00AE3AAE">
      <w:pPr>
        <w:pStyle w:val="TAGS"/>
      </w:pPr>
    </w:p>
    <w:p w14:paraId="2D2734F4" w14:textId="77777777" w:rsidR="00AE3AAE" w:rsidRDefault="00000000">
      <w:pPr>
        <w:pStyle w:val="30"/>
      </w:pPr>
      <w:r>
        <w:lastRenderedPageBreak/>
        <w:t>GOOSE1. Выключатель (б/к)</w:t>
      </w:r>
    </w:p>
    <w:p w14:paraId="54272E69" w14:textId="77777777" w:rsidR="00AE3AAE" w:rsidRDefault="00000000">
      <w:pPr>
        <w:pStyle w:val="a7"/>
      </w:pPr>
      <w:r>
        <w:t>GOOSE1. Выключатель (б/к)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194A7ED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E2C4DB4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4ADF140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00CC54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4F9AC0F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8888E2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9EFB05A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B4D4EC6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FD3F937" w14:textId="77777777" w:rsidR="00AE3AAE" w:rsidRDefault="00AE3AAE"/>
        </w:tc>
        <w:tc>
          <w:tcPr>
            <w:tcW w:w="3143" w:type="dxa"/>
            <w:vMerge/>
          </w:tcPr>
          <w:p w14:paraId="420C936A" w14:textId="77777777" w:rsidR="00AE3AAE" w:rsidRDefault="00AE3AAE"/>
        </w:tc>
        <w:tc>
          <w:tcPr>
            <w:tcW w:w="3143" w:type="dxa"/>
            <w:vMerge/>
          </w:tcPr>
          <w:p w14:paraId="77801A94" w14:textId="77777777" w:rsidR="00AE3AAE" w:rsidRDefault="00AE3AAE"/>
        </w:tc>
      </w:tr>
      <w:tr w:rsidR="00AE3AAE" w14:paraId="1A17C59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C19D9E" w14:textId="77777777" w:rsidR="00AE3AAE" w:rsidRDefault="00000000">
            <w:r>
              <w:rPr>
                <w:sz w:val="20"/>
              </w:rPr>
              <w:t>Реле положение "Отключено"</w:t>
            </w:r>
          </w:p>
        </w:tc>
        <w:tc>
          <w:tcPr>
            <w:tcW w:w="2880" w:type="dxa"/>
          </w:tcPr>
          <w:p w14:paraId="13C8AC7D" w14:textId="77777777" w:rsidR="00AE3AAE" w:rsidRDefault="00000000">
            <w:r>
              <w:rPr>
                <w:sz w:val="20"/>
              </w:rPr>
              <w:t>Конвертер POS-1_РПО</w:t>
            </w:r>
          </w:p>
        </w:tc>
        <w:tc>
          <w:tcPr>
            <w:tcW w:w="2304" w:type="dxa"/>
          </w:tcPr>
          <w:p w14:paraId="148DF51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0794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FFC68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4186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70D13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3788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4A66E2C" w14:textId="77777777" w:rsidTr="00AE3AAE">
        <w:tc>
          <w:tcPr>
            <w:tcW w:w="5760" w:type="dxa"/>
          </w:tcPr>
          <w:p w14:paraId="1D04D135" w14:textId="77777777" w:rsidR="00AE3AAE" w:rsidRDefault="00000000">
            <w:r>
              <w:rPr>
                <w:sz w:val="20"/>
              </w:rPr>
              <w:t>Реле положение "Включено"</w:t>
            </w:r>
          </w:p>
        </w:tc>
        <w:tc>
          <w:tcPr>
            <w:tcW w:w="2880" w:type="dxa"/>
          </w:tcPr>
          <w:p w14:paraId="5CDAA86E" w14:textId="77777777" w:rsidR="00AE3AAE" w:rsidRDefault="00000000">
            <w:r>
              <w:rPr>
                <w:sz w:val="20"/>
              </w:rPr>
              <w:t>Конвертер POS-1_РПВ</w:t>
            </w:r>
          </w:p>
        </w:tc>
        <w:tc>
          <w:tcPr>
            <w:tcW w:w="2304" w:type="dxa"/>
          </w:tcPr>
          <w:p w14:paraId="4B7C7D6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28749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E45C9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20561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C019B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63228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70E26A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DD7AC9" w14:textId="77777777" w:rsidR="00AE3AAE" w:rsidRDefault="00000000">
            <w:r>
              <w:rPr>
                <w:sz w:val="20"/>
              </w:rPr>
              <w:t>Достоверность значений на выходах РПО и РПВ</w:t>
            </w:r>
          </w:p>
        </w:tc>
        <w:tc>
          <w:tcPr>
            <w:tcW w:w="2880" w:type="dxa"/>
          </w:tcPr>
          <w:p w14:paraId="3EBC1A9B" w14:textId="77777777" w:rsidR="00AE3AAE" w:rsidRDefault="00000000">
            <w:r>
              <w:rPr>
                <w:sz w:val="20"/>
              </w:rPr>
              <w:t>Конвертер POS-1_Достоверность</w:t>
            </w:r>
          </w:p>
        </w:tc>
        <w:tc>
          <w:tcPr>
            <w:tcW w:w="2304" w:type="dxa"/>
          </w:tcPr>
          <w:p w14:paraId="51557EE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29926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F15E0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6060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B0CF5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68455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4EE82ED" w14:textId="77777777" w:rsidR="00AE3AAE" w:rsidRDefault="00AE3AAE">
      <w:pPr>
        <w:pStyle w:val="TAGS"/>
      </w:pPr>
    </w:p>
    <w:p w14:paraId="5D21B442" w14:textId="77777777" w:rsidR="00AE3AAE" w:rsidRDefault="00000000">
      <w:pPr>
        <w:pStyle w:val="30"/>
      </w:pPr>
      <w:r>
        <w:t>GOOSE2. Выключатель (б/к)</w:t>
      </w:r>
    </w:p>
    <w:p w14:paraId="710D32F9" w14:textId="77777777" w:rsidR="00AE3AAE" w:rsidRDefault="00000000">
      <w:pPr>
        <w:pStyle w:val="a7"/>
      </w:pPr>
      <w:r>
        <w:t>GOOSE2. Выключатель (б/к)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7F2DE95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26962FC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0072002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C63CAF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B6F12B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783E93C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F5DC045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AA5CEBC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5F900EC" w14:textId="77777777" w:rsidR="00AE3AAE" w:rsidRDefault="00AE3AAE"/>
        </w:tc>
        <w:tc>
          <w:tcPr>
            <w:tcW w:w="3143" w:type="dxa"/>
            <w:vMerge/>
          </w:tcPr>
          <w:p w14:paraId="6CA55CE3" w14:textId="77777777" w:rsidR="00AE3AAE" w:rsidRDefault="00AE3AAE"/>
        </w:tc>
        <w:tc>
          <w:tcPr>
            <w:tcW w:w="3143" w:type="dxa"/>
            <w:vMerge/>
          </w:tcPr>
          <w:p w14:paraId="1EE953BF" w14:textId="77777777" w:rsidR="00AE3AAE" w:rsidRDefault="00AE3AAE"/>
        </w:tc>
      </w:tr>
      <w:tr w:rsidR="00AE3AAE" w14:paraId="72CD344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B87837" w14:textId="77777777" w:rsidR="00AE3AAE" w:rsidRDefault="00000000">
            <w:r>
              <w:rPr>
                <w:sz w:val="20"/>
              </w:rPr>
              <w:t>Реле положение "Отключено"</w:t>
            </w:r>
          </w:p>
        </w:tc>
        <w:tc>
          <w:tcPr>
            <w:tcW w:w="2880" w:type="dxa"/>
          </w:tcPr>
          <w:p w14:paraId="26E88291" w14:textId="77777777" w:rsidR="00AE3AAE" w:rsidRDefault="00000000">
            <w:r>
              <w:rPr>
                <w:sz w:val="20"/>
              </w:rPr>
              <w:t>Конвертер POS-2_РПО</w:t>
            </w:r>
          </w:p>
        </w:tc>
        <w:tc>
          <w:tcPr>
            <w:tcW w:w="2304" w:type="dxa"/>
          </w:tcPr>
          <w:p w14:paraId="40E5AB1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44855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E0CCC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01208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1D803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26140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3C36CFF" w14:textId="77777777" w:rsidTr="00AE3AAE">
        <w:tc>
          <w:tcPr>
            <w:tcW w:w="5760" w:type="dxa"/>
          </w:tcPr>
          <w:p w14:paraId="455B16EE" w14:textId="77777777" w:rsidR="00AE3AAE" w:rsidRDefault="00000000">
            <w:r>
              <w:rPr>
                <w:sz w:val="20"/>
              </w:rPr>
              <w:t>Реле положение "Включено"</w:t>
            </w:r>
          </w:p>
        </w:tc>
        <w:tc>
          <w:tcPr>
            <w:tcW w:w="2880" w:type="dxa"/>
          </w:tcPr>
          <w:p w14:paraId="528B769C" w14:textId="77777777" w:rsidR="00AE3AAE" w:rsidRDefault="00000000">
            <w:r>
              <w:rPr>
                <w:sz w:val="20"/>
              </w:rPr>
              <w:t>Конвертер POS-2_РПВ</w:t>
            </w:r>
          </w:p>
        </w:tc>
        <w:tc>
          <w:tcPr>
            <w:tcW w:w="2304" w:type="dxa"/>
          </w:tcPr>
          <w:p w14:paraId="4B5229D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58495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1B2D6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38409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A90F7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04179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25ED95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395CF6" w14:textId="77777777" w:rsidR="00AE3AAE" w:rsidRDefault="00000000">
            <w:r>
              <w:rPr>
                <w:sz w:val="20"/>
              </w:rPr>
              <w:t>Достоверность значений на выходах РПО и РПВ</w:t>
            </w:r>
          </w:p>
        </w:tc>
        <w:tc>
          <w:tcPr>
            <w:tcW w:w="2880" w:type="dxa"/>
          </w:tcPr>
          <w:p w14:paraId="22B0198B" w14:textId="77777777" w:rsidR="00AE3AAE" w:rsidRDefault="00000000">
            <w:r>
              <w:rPr>
                <w:sz w:val="20"/>
              </w:rPr>
              <w:t>Конвертер POS-2_Достоверность</w:t>
            </w:r>
          </w:p>
        </w:tc>
        <w:tc>
          <w:tcPr>
            <w:tcW w:w="2304" w:type="dxa"/>
          </w:tcPr>
          <w:p w14:paraId="58D0AA9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20491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2DF69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65453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59E97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92094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BC5C24A" w14:textId="77777777" w:rsidR="00AE3AAE" w:rsidRDefault="00AE3AAE">
      <w:pPr>
        <w:pStyle w:val="TAGS"/>
      </w:pPr>
    </w:p>
    <w:p w14:paraId="2CBB7450" w14:textId="77777777" w:rsidR="00AE3AAE" w:rsidRDefault="00000000">
      <w:pPr>
        <w:pStyle w:val="30"/>
      </w:pPr>
      <w:r>
        <w:t>GOOSE1. СВ НН включен</w:t>
      </w:r>
    </w:p>
    <w:p w14:paraId="2E69FC54" w14:textId="77777777" w:rsidR="00AE3AAE" w:rsidRDefault="00000000">
      <w:pPr>
        <w:pStyle w:val="a7"/>
      </w:pPr>
      <w:r>
        <w:t>GOOSE1. СВ НН включен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953D81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301DF22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9D9F32A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9528DF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F1D124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5CC94C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0957BBD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1B8E0E4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C9885DD" w14:textId="77777777" w:rsidR="00AE3AAE" w:rsidRDefault="00AE3AAE"/>
        </w:tc>
        <w:tc>
          <w:tcPr>
            <w:tcW w:w="3143" w:type="dxa"/>
            <w:vMerge/>
          </w:tcPr>
          <w:p w14:paraId="52542C80" w14:textId="77777777" w:rsidR="00AE3AAE" w:rsidRDefault="00AE3AAE"/>
        </w:tc>
        <w:tc>
          <w:tcPr>
            <w:tcW w:w="3143" w:type="dxa"/>
            <w:vMerge/>
          </w:tcPr>
          <w:p w14:paraId="023C13B4" w14:textId="77777777" w:rsidR="00AE3AAE" w:rsidRDefault="00AE3AAE"/>
        </w:tc>
      </w:tr>
      <w:tr w:rsidR="00AE3AAE" w14:paraId="3723211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73FBC6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08E99DF" w14:textId="77777777" w:rsidR="00AE3AAE" w:rsidRDefault="00000000">
            <w:r>
              <w:rPr>
                <w:sz w:val="20"/>
              </w:rPr>
              <w:t>Конвертер SPS-1_Выход</w:t>
            </w:r>
          </w:p>
        </w:tc>
        <w:tc>
          <w:tcPr>
            <w:tcW w:w="2304" w:type="dxa"/>
          </w:tcPr>
          <w:p w14:paraId="49B1C9A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54561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926DC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48482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8B32A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24029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BB89D6F" w14:textId="77777777" w:rsidTr="00AE3AAE">
        <w:tc>
          <w:tcPr>
            <w:tcW w:w="5760" w:type="dxa"/>
          </w:tcPr>
          <w:p w14:paraId="59B827F8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8E2480A" w14:textId="77777777" w:rsidR="00AE3AAE" w:rsidRDefault="00000000">
            <w:r>
              <w:rPr>
                <w:sz w:val="20"/>
              </w:rPr>
              <w:t>Конвертер SPS-1_Достоверноcть</w:t>
            </w:r>
          </w:p>
        </w:tc>
        <w:tc>
          <w:tcPr>
            <w:tcW w:w="2304" w:type="dxa"/>
          </w:tcPr>
          <w:p w14:paraId="6BF24D2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70182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876AE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11802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1CD23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54407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47C7A14" w14:textId="77777777" w:rsidR="00AE3AAE" w:rsidRDefault="00AE3AAE">
      <w:pPr>
        <w:pStyle w:val="TAGS"/>
      </w:pPr>
    </w:p>
    <w:p w14:paraId="36640112" w14:textId="77777777" w:rsidR="00AE3AAE" w:rsidRDefault="00000000">
      <w:pPr>
        <w:pStyle w:val="30"/>
      </w:pPr>
      <w:r>
        <w:t>GOOSE2. СВ НН включен</w:t>
      </w:r>
    </w:p>
    <w:p w14:paraId="3589E509" w14:textId="77777777" w:rsidR="00AE3AAE" w:rsidRDefault="00000000">
      <w:pPr>
        <w:pStyle w:val="a7"/>
      </w:pPr>
      <w:r>
        <w:t>GOOSE2. СВ НН включен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F2F173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624476A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8D46960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7DB66B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701127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3B64C4F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C9B19C3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53813D4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35D5227" w14:textId="77777777" w:rsidR="00AE3AAE" w:rsidRDefault="00AE3AAE"/>
        </w:tc>
        <w:tc>
          <w:tcPr>
            <w:tcW w:w="3143" w:type="dxa"/>
            <w:vMerge/>
          </w:tcPr>
          <w:p w14:paraId="3E258D77" w14:textId="77777777" w:rsidR="00AE3AAE" w:rsidRDefault="00AE3AAE"/>
        </w:tc>
        <w:tc>
          <w:tcPr>
            <w:tcW w:w="3143" w:type="dxa"/>
            <w:vMerge/>
          </w:tcPr>
          <w:p w14:paraId="41B0EC44" w14:textId="77777777" w:rsidR="00AE3AAE" w:rsidRDefault="00AE3AAE"/>
        </w:tc>
      </w:tr>
      <w:tr w:rsidR="00AE3AAE" w14:paraId="2B7E989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E536E3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B775F4F" w14:textId="77777777" w:rsidR="00AE3AAE" w:rsidRDefault="00000000">
            <w:r>
              <w:rPr>
                <w:sz w:val="20"/>
              </w:rPr>
              <w:t>Конвертер SPS-2_Выход</w:t>
            </w:r>
          </w:p>
        </w:tc>
        <w:tc>
          <w:tcPr>
            <w:tcW w:w="2304" w:type="dxa"/>
          </w:tcPr>
          <w:p w14:paraId="1D90200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69912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2AA86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99398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8C5AA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74300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953C373" w14:textId="77777777" w:rsidTr="00AE3AAE">
        <w:tc>
          <w:tcPr>
            <w:tcW w:w="5760" w:type="dxa"/>
          </w:tcPr>
          <w:p w14:paraId="32B02C6D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BA51017" w14:textId="77777777" w:rsidR="00AE3AAE" w:rsidRDefault="00000000">
            <w:r>
              <w:rPr>
                <w:sz w:val="20"/>
              </w:rPr>
              <w:t>Конвертер SPS-2_Достоверноcть</w:t>
            </w:r>
          </w:p>
        </w:tc>
        <w:tc>
          <w:tcPr>
            <w:tcW w:w="2304" w:type="dxa"/>
          </w:tcPr>
          <w:p w14:paraId="7667088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33077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C05DB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72539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D83AC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49238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D7E06D7" w14:textId="77777777" w:rsidR="00AE3AAE" w:rsidRDefault="00AE3AAE">
      <w:pPr>
        <w:pStyle w:val="TAGS"/>
      </w:pPr>
    </w:p>
    <w:p w14:paraId="76D94DCE" w14:textId="77777777" w:rsidR="00AE3AAE" w:rsidRDefault="00000000">
      <w:pPr>
        <w:pStyle w:val="30"/>
      </w:pPr>
      <w:r>
        <w:lastRenderedPageBreak/>
        <w:t>GOOSE1. В НН включен</w:t>
      </w:r>
    </w:p>
    <w:p w14:paraId="098AC0AA" w14:textId="77777777" w:rsidR="00AE3AAE" w:rsidRDefault="00000000">
      <w:pPr>
        <w:pStyle w:val="a7"/>
      </w:pPr>
      <w:r>
        <w:t>GOOSE1. В НН включен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4589AD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B0DF1BB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0FF60B5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02DEE6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D2089F1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D3548B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63853F0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9F8FC60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FF6AEB6" w14:textId="77777777" w:rsidR="00AE3AAE" w:rsidRDefault="00AE3AAE"/>
        </w:tc>
        <w:tc>
          <w:tcPr>
            <w:tcW w:w="3143" w:type="dxa"/>
            <w:vMerge/>
          </w:tcPr>
          <w:p w14:paraId="35997308" w14:textId="77777777" w:rsidR="00AE3AAE" w:rsidRDefault="00AE3AAE"/>
        </w:tc>
        <w:tc>
          <w:tcPr>
            <w:tcW w:w="3143" w:type="dxa"/>
            <w:vMerge/>
          </w:tcPr>
          <w:p w14:paraId="5ADEB792" w14:textId="77777777" w:rsidR="00AE3AAE" w:rsidRDefault="00AE3AAE"/>
        </w:tc>
      </w:tr>
      <w:tr w:rsidR="00AE3AAE" w14:paraId="490F41B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3249F2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44BCA17" w14:textId="77777777" w:rsidR="00AE3AAE" w:rsidRDefault="00000000">
            <w:r>
              <w:rPr>
                <w:sz w:val="20"/>
              </w:rPr>
              <w:t>Конвертер SPS-3_Выход</w:t>
            </w:r>
          </w:p>
        </w:tc>
        <w:tc>
          <w:tcPr>
            <w:tcW w:w="2304" w:type="dxa"/>
          </w:tcPr>
          <w:p w14:paraId="7A94B3E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24638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C5FC0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7801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61ABF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22097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F2B2111" w14:textId="77777777" w:rsidTr="00AE3AAE">
        <w:tc>
          <w:tcPr>
            <w:tcW w:w="5760" w:type="dxa"/>
          </w:tcPr>
          <w:p w14:paraId="69596757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5DE6E97" w14:textId="77777777" w:rsidR="00AE3AAE" w:rsidRDefault="00000000">
            <w:r>
              <w:rPr>
                <w:sz w:val="20"/>
              </w:rPr>
              <w:t>Конвертер SPS-3_Достоверноcть</w:t>
            </w:r>
          </w:p>
        </w:tc>
        <w:tc>
          <w:tcPr>
            <w:tcW w:w="2304" w:type="dxa"/>
          </w:tcPr>
          <w:p w14:paraId="6145659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41865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57C17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15844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A63AD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7240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4A06B68" w14:textId="77777777" w:rsidR="00AE3AAE" w:rsidRDefault="00AE3AAE">
      <w:pPr>
        <w:pStyle w:val="TAGS"/>
      </w:pPr>
    </w:p>
    <w:p w14:paraId="594553A4" w14:textId="77777777" w:rsidR="00AE3AAE" w:rsidRDefault="00000000">
      <w:pPr>
        <w:pStyle w:val="30"/>
      </w:pPr>
      <w:r>
        <w:t>GOOSE2. В НН включен</w:t>
      </w:r>
    </w:p>
    <w:p w14:paraId="53A692C5" w14:textId="77777777" w:rsidR="00AE3AAE" w:rsidRDefault="00000000">
      <w:pPr>
        <w:pStyle w:val="a7"/>
      </w:pPr>
      <w:r>
        <w:t>GOOSE2. В НН включен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7682301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8596164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7F9FA4A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C03D53B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A1804F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D94326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B7CF34B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38E82F4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D42841D" w14:textId="77777777" w:rsidR="00AE3AAE" w:rsidRDefault="00AE3AAE"/>
        </w:tc>
        <w:tc>
          <w:tcPr>
            <w:tcW w:w="3143" w:type="dxa"/>
            <w:vMerge/>
          </w:tcPr>
          <w:p w14:paraId="4BD30C39" w14:textId="77777777" w:rsidR="00AE3AAE" w:rsidRDefault="00AE3AAE"/>
        </w:tc>
        <w:tc>
          <w:tcPr>
            <w:tcW w:w="3143" w:type="dxa"/>
            <w:vMerge/>
          </w:tcPr>
          <w:p w14:paraId="7A88CFAE" w14:textId="77777777" w:rsidR="00AE3AAE" w:rsidRDefault="00AE3AAE"/>
        </w:tc>
      </w:tr>
      <w:tr w:rsidR="00AE3AAE" w14:paraId="6A1F4A8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5EA4B5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EE1A75E" w14:textId="77777777" w:rsidR="00AE3AAE" w:rsidRDefault="00000000">
            <w:r>
              <w:rPr>
                <w:sz w:val="20"/>
              </w:rPr>
              <w:t>Конвертер SPS-4_Выход</w:t>
            </w:r>
          </w:p>
        </w:tc>
        <w:tc>
          <w:tcPr>
            <w:tcW w:w="2304" w:type="dxa"/>
          </w:tcPr>
          <w:p w14:paraId="61DEA56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33956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7C3BC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04957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0D450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85442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0ED4ECB" w14:textId="77777777" w:rsidTr="00AE3AAE">
        <w:tc>
          <w:tcPr>
            <w:tcW w:w="5760" w:type="dxa"/>
          </w:tcPr>
          <w:p w14:paraId="4D7A3305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4041FD4" w14:textId="77777777" w:rsidR="00AE3AAE" w:rsidRDefault="00000000">
            <w:r>
              <w:rPr>
                <w:sz w:val="20"/>
              </w:rPr>
              <w:t>Конвертер SPS-4_Достоверноcть</w:t>
            </w:r>
          </w:p>
        </w:tc>
        <w:tc>
          <w:tcPr>
            <w:tcW w:w="2304" w:type="dxa"/>
          </w:tcPr>
          <w:p w14:paraId="0D46002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7191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7FABF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79012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F5ACA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14349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AF4B091" w14:textId="77777777" w:rsidR="00AE3AAE" w:rsidRDefault="00AE3AAE">
      <w:pPr>
        <w:pStyle w:val="TAGS"/>
      </w:pPr>
    </w:p>
    <w:p w14:paraId="582676F4" w14:textId="77777777" w:rsidR="00AE3AAE" w:rsidRDefault="00000000">
      <w:pPr>
        <w:pStyle w:val="30"/>
      </w:pPr>
      <w:r>
        <w:t>GOOSE1. КПОН внеш.</w:t>
      </w:r>
    </w:p>
    <w:p w14:paraId="56AE4508" w14:textId="77777777" w:rsidR="00AE3AAE" w:rsidRDefault="00000000">
      <w:pPr>
        <w:pStyle w:val="a7"/>
      </w:pPr>
      <w:r>
        <w:t>GOOSE1. КПОН внеш.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46FC71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69B2E4D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A4C3D7A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9DF54C1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7C3250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19A673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F34D55B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8E9D967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E4619FC" w14:textId="77777777" w:rsidR="00AE3AAE" w:rsidRDefault="00AE3AAE"/>
        </w:tc>
        <w:tc>
          <w:tcPr>
            <w:tcW w:w="3143" w:type="dxa"/>
            <w:vMerge/>
          </w:tcPr>
          <w:p w14:paraId="625FC305" w14:textId="77777777" w:rsidR="00AE3AAE" w:rsidRDefault="00AE3AAE"/>
        </w:tc>
        <w:tc>
          <w:tcPr>
            <w:tcW w:w="3143" w:type="dxa"/>
            <w:vMerge/>
          </w:tcPr>
          <w:p w14:paraId="0EC97501" w14:textId="77777777" w:rsidR="00AE3AAE" w:rsidRDefault="00AE3AAE"/>
        </w:tc>
      </w:tr>
      <w:tr w:rsidR="00AE3AAE" w14:paraId="6CA67B0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76066F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9E1DAA3" w14:textId="77777777" w:rsidR="00AE3AAE" w:rsidRDefault="00000000">
            <w:r>
              <w:rPr>
                <w:sz w:val="20"/>
              </w:rPr>
              <w:t>Конвертер SPS-5_Выход</w:t>
            </w:r>
          </w:p>
        </w:tc>
        <w:tc>
          <w:tcPr>
            <w:tcW w:w="2304" w:type="dxa"/>
          </w:tcPr>
          <w:p w14:paraId="688DAB6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5341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F588E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53943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92C54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96565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F89800F" w14:textId="77777777" w:rsidTr="00AE3AAE">
        <w:tc>
          <w:tcPr>
            <w:tcW w:w="5760" w:type="dxa"/>
          </w:tcPr>
          <w:p w14:paraId="49CA6D5F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5D2A768" w14:textId="77777777" w:rsidR="00AE3AAE" w:rsidRDefault="00000000">
            <w:r>
              <w:rPr>
                <w:sz w:val="20"/>
              </w:rPr>
              <w:t>Конвертер SPS-5_Достоверноcть</w:t>
            </w:r>
          </w:p>
        </w:tc>
        <w:tc>
          <w:tcPr>
            <w:tcW w:w="2304" w:type="dxa"/>
          </w:tcPr>
          <w:p w14:paraId="2D6D2F1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90144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B3D42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85502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DDC2D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4927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902AF3E" w14:textId="77777777" w:rsidR="00AE3AAE" w:rsidRDefault="00AE3AAE">
      <w:pPr>
        <w:pStyle w:val="TAGS"/>
      </w:pPr>
    </w:p>
    <w:p w14:paraId="3709B7AA" w14:textId="77777777" w:rsidR="00AE3AAE" w:rsidRDefault="00000000">
      <w:pPr>
        <w:pStyle w:val="30"/>
      </w:pPr>
      <w:r>
        <w:t>GOOSE1. Внеш. пуск ЛЗТ</w:t>
      </w:r>
    </w:p>
    <w:p w14:paraId="0AD7BBF1" w14:textId="77777777" w:rsidR="00AE3AAE" w:rsidRDefault="00000000">
      <w:pPr>
        <w:pStyle w:val="a7"/>
      </w:pPr>
      <w:r>
        <w:t>GOOSE1. Внеш. пуск ЛЗТ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C6580F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151D576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B76B93B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4ACCA1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3D20DBA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0FA025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D109EBB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1A6251B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DEA46FC" w14:textId="77777777" w:rsidR="00AE3AAE" w:rsidRDefault="00AE3AAE"/>
        </w:tc>
        <w:tc>
          <w:tcPr>
            <w:tcW w:w="3143" w:type="dxa"/>
            <w:vMerge/>
          </w:tcPr>
          <w:p w14:paraId="1FB22B02" w14:textId="77777777" w:rsidR="00AE3AAE" w:rsidRDefault="00AE3AAE"/>
        </w:tc>
        <w:tc>
          <w:tcPr>
            <w:tcW w:w="3143" w:type="dxa"/>
            <w:vMerge/>
          </w:tcPr>
          <w:p w14:paraId="1128B024" w14:textId="77777777" w:rsidR="00AE3AAE" w:rsidRDefault="00AE3AAE"/>
        </w:tc>
      </w:tr>
      <w:tr w:rsidR="00AE3AAE" w14:paraId="721BFB9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386BFD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993C570" w14:textId="77777777" w:rsidR="00AE3AAE" w:rsidRDefault="00000000">
            <w:r>
              <w:rPr>
                <w:sz w:val="20"/>
              </w:rPr>
              <w:t>Конвертер SPS-6_Выход</w:t>
            </w:r>
          </w:p>
        </w:tc>
        <w:tc>
          <w:tcPr>
            <w:tcW w:w="2304" w:type="dxa"/>
          </w:tcPr>
          <w:p w14:paraId="350A55B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10854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8658D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40345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0A2AE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30665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59FDB43" w14:textId="77777777" w:rsidTr="00AE3AAE">
        <w:tc>
          <w:tcPr>
            <w:tcW w:w="5760" w:type="dxa"/>
          </w:tcPr>
          <w:p w14:paraId="368FA161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F2ED1B1" w14:textId="77777777" w:rsidR="00AE3AAE" w:rsidRDefault="00000000">
            <w:r>
              <w:rPr>
                <w:sz w:val="20"/>
              </w:rPr>
              <w:t>Конвертер SPS-6_Достоверноcть</w:t>
            </w:r>
          </w:p>
        </w:tc>
        <w:tc>
          <w:tcPr>
            <w:tcW w:w="2304" w:type="dxa"/>
          </w:tcPr>
          <w:p w14:paraId="022F49C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77129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2DD59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07732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67151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25836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0AB41A6" w14:textId="77777777" w:rsidR="00AE3AAE" w:rsidRDefault="00AE3AAE">
      <w:pPr>
        <w:pStyle w:val="TAGS"/>
      </w:pPr>
    </w:p>
    <w:p w14:paraId="250272DF" w14:textId="77777777" w:rsidR="00AE3AAE" w:rsidRDefault="00000000">
      <w:pPr>
        <w:pStyle w:val="30"/>
      </w:pPr>
      <w:r>
        <w:t>GOOSE1. Блокировка ЛЗТ</w:t>
      </w:r>
    </w:p>
    <w:p w14:paraId="69FD8843" w14:textId="77777777" w:rsidR="00AE3AAE" w:rsidRDefault="00000000">
      <w:pPr>
        <w:pStyle w:val="a7"/>
      </w:pPr>
      <w:r>
        <w:t>GOOSE1. Блокировка ЛЗТ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612540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E615578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718C259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BE49D6F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C7881A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80A507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82DABFE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B2BEBE4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F0561A5" w14:textId="77777777" w:rsidR="00AE3AAE" w:rsidRDefault="00AE3AAE"/>
        </w:tc>
        <w:tc>
          <w:tcPr>
            <w:tcW w:w="3143" w:type="dxa"/>
            <w:vMerge/>
          </w:tcPr>
          <w:p w14:paraId="1C7FCC4A" w14:textId="77777777" w:rsidR="00AE3AAE" w:rsidRDefault="00AE3AAE"/>
        </w:tc>
        <w:tc>
          <w:tcPr>
            <w:tcW w:w="3143" w:type="dxa"/>
            <w:vMerge/>
          </w:tcPr>
          <w:p w14:paraId="6DCCE216" w14:textId="77777777" w:rsidR="00AE3AAE" w:rsidRDefault="00AE3AAE"/>
        </w:tc>
      </w:tr>
      <w:tr w:rsidR="00AE3AAE" w14:paraId="1476057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BDC36A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0FE9FB7" w14:textId="77777777" w:rsidR="00AE3AAE" w:rsidRDefault="00000000">
            <w:r>
              <w:rPr>
                <w:sz w:val="20"/>
              </w:rPr>
              <w:t>Конвертер SPS-7_Выход</w:t>
            </w:r>
          </w:p>
        </w:tc>
        <w:tc>
          <w:tcPr>
            <w:tcW w:w="2304" w:type="dxa"/>
          </w:tcPr>
          <w:p w14:paraId="4341D9A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53132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4832B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9819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CE614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23016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FA02F7E" w14:textId="77777777" w:rsidTr="00AE3AAE">
        <w:tc>
          <w:tcPr>
            <w:tcW w:w="5760" w:type="dxa"/>
          </w:tcPr>
          <w:p w14:paraId="0EBC2350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2A36451" w14:textId="77777777" w:rsidR="00AE3AAE" w:rsidRDefault="00000000">
            <w:r>
              <w:rPr>
                <w:sz w:val="20"/>
              </w:rPr>
              <w:t>Конвертер SPS-7_Достоверноcть</w:t>
            </w:r>
          </w:p>
        </w:tc>
        <w:tc>
          <w:tcPr>
            <w:tcW w:w="2304" w:type="dxa"/>
          </w:tcPr>
          <w:p w14:paraId="314C505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05783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B3F0E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10743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2E989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62606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F4AEAC8" w14:textId="77777777" w:rsidR="00AE3AAE" w:rsidRDefault="00AE3AAE">
      <w:pPr>
        <w:pStyle w:val="TAGS"/>
      </w:pPr>
    </w:p>
    <w:p w14:paraId="281DFE28" w14:textId="77777777" w:rsidR="00AE3AAE" w:rsidRDefault="00000000">
      <w:pPr>
        <w:pStyle w:val="30"/>
      </w:pPr>
      <w:r>
        <w:lastRenderedPageBreak/>
        <w:t>GOOSE1. Сраб БНН внеш</w:t>
      </w:r>
    </w:p>
    <w:p w14:paraId="21AC15FB" w14:textId="77777777" w:rsidR="00AE3AAE" w:rsidRDefault="00000000">
      <w:pPr>
        <w:pStyle w:val="a7"/>
      </w:pPr>
      <w:r>
        <w:t>GOOSE1. Сраб БНН внеш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6D6917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1D402AB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D7734B6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12DF4C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B1319E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13F0D7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09629AF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BCA2106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461C629" w14:textId="77777777" w:rsidR="00AE3AAE" w:rsidRDefault="00AE3AAE"/>
        </w:tc>
        <w:tc>
          <w:tcPr>
            <w:tcW w:w="3143" w:type="dxa"/>
            <w:vMerge/>
          </w:tcPr>
          <w:p w14:paraId="55FBEAB6" w14:textId="77777777" w:rsidR="00AE3AAE" w:rsidRDefault="00AE3AAE"/>
        </w:tc>
        <w:tc>
          <w:tcPr>
            <w:tcW w:w="3143" w:type="dxa"/>
            <w:vMerge/>
          </w:tcPr>
          <w:p w14:paraId="3C681D76" w14:textId="77777777" w:rsidR="00AE3AAE" w:rsidRDefault="00AE3AAE"/>
        </w:tc>
      </w:tr>
      <w:tr w:rsidR="00AE3AAE" w14:paraId="0CB1495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F345CC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1C98139" w14:textId="77777777" w:rsidR="00AE3AAE" w:rsidRDefault="00000000">
            <w:r>
              <w:rPr>
                <w:sz w:val="20"/>
              </w:rPr>
              <w:t>Конвертер SPS-8_Выход</w:t>
            </w:r>
          </w:p>
        </w:tc>
        <w:tc>
          <w:tcPr>
            <w:tcW w:w="2304" w:type="dxa"/>
          </w:tcPr>
          <w:p w14:paraId="7A6F2C1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41306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FC4E8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80650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5D131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09169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BD20612" w14:textId="77777777" w:rsidTr="00AE3AAE">
        <w:tc>
          <w:tcPr>
            <w:tcW w:w="5760" w:type="dxa"/>
          </w:tcPr>
          <w:p w14:paraId="08578A77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167B460" w14:textId="77777777" w:rsidR="00AE3AAE" w:rsidRDefault="00000000">
            <w:r>
              <w:rPr>
                <w:sz w:val="20"/>
              </w:rPr>
              <w:t>Конвертер SPS-8_Достоверноcть</w:t>
            </w:r>
          </w:p>
        </w:tc>
        <w:tc>
          <w:tcPr>
            <w:tcW w:w="2304" w:type="dxa"/>
          </w:tcPr>
          <w:p w14:paraId="227F82B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34147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C791E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23972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34634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48614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33FA180" w14:textId="77777777" w:rsidR="00AE3AAE" w:rsidRDefault="00AE3AAE">
      <w:pPr>
        <w:pStyle w:val="TAGS"/>
      </w:pPr>
    </w:p>
    <w:p w14:paraId="1B2397D9" w14:textId="77777777" w:rsidR="00AE3AAE" w:rsidRDefault="00000000">
      <w:pPr>
        <w:pStyle w:val="30"/>
      </w:pPr>
      <w:r>
        <w:t>GOOSE1. Сигн.конт.газ.реле</w:t>
      </w:r>
    </w:p>
    <w:p w14:paraId="3F852C56" w14:textId="77777777" w:rsidR="00AE3AAE" w:rsidRDefault="00000000">
      <w:pPr>
        <w:pStyle w:val="a7"/>
      </w:pPr>
      <w:r>
        <w:t>GOOSE1. Сигн.конт.газ.реле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78208DE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302A42C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7613062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689F7F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5F9B85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8BA379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3F1DE7F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0F16B81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8B604A4" w14:textId="77777777" w:rsidR="00AE3AAE" w:rsidRDefault="00AE3AAE"/>
        </w:tc>
        <w:tc>
          <w:tcPr>
            <w:tcW w:w="3143" w:type="dxa"/>
            <w:vMerge/>
          </w:tcPr>
          <w:p w14:paraId="49DCB3B6" w14:textId="77777777" w:rsidR="00AE3AAE" w:rsidRDefault="00AE3AAE"/>
        </w:tc>
        <w:tc>
          <w:tcPr>
            <w:tcW w:w="3143" w:type="dxa"/>
            <w:vMerge/>
          </w:tcPr>
          <w:p w14:paraId="32E7266F" w14:textId="77777777" w:rsidR="00AE3AAE" w:rsidRDefault="00AE3AAE"/>
        </w:tc>
      </w:tr>
      <w:tr w:rsidR="00AE3AAE" w14:paraId="05FE403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F31F01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BF934F7" w14:textId="77777777" w:rsidR="00AE3AAE" w:rsidRDefault="00000000">
            <w:r>
              <w:rPr>
                <w:sz w:val="20"/>
              </w:rPr>
              <w:t>Конвертер SPS-9_Выход</w:t>
            </w:r>
          </w:p>
        </w:tc>
        <w:tc>
          <w:tcPr>
            <w:tcW w:w="2304" w:type="dxa"/>
          </w:tcPr>
          <w:p w14:paraId="5271CC2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59826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B11D7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52692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C4A51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05857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197A84F" w14:textId="77777777" w:rsidTr="00AE3AAE">
        <w:tc>
          <w:tcPr>
            <w:tcW w:w="5760" w:type="dxa"/>
          </w:tcPr>
          <w:p w14:paraId="05F173AB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1AEF0EC3" w14:textId="77777777" w:rsidR="00AE3AAE" w:rsidRDefault="00000000">
            <w:r>
              <w:rPr>
                <w:sz w:val="20"/>
              </w:rPr>
              <w:t>Конвертер SPS-9_Достоверноcть</w:t>
            </w:r>
          </w:p>
        </w:tc>
        <w:tc>
          <w:tcPr>
            <w:tcW w:w="2304" w:type="dxa"/>
          </w:tcPr>
          <w:p w14:paraId="601605B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42578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E5094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44141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A1C88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85689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220A56F" w14:textId="77777777" w:rsidR="00AE3AAE" w:rsidRDefault="00AE3AAE">
      <w:pPr>
        <w:pStyle w:val="TAGS"/>
      </w:pPr>
    </w:p>
    <w:p w14:paraId="597758C8" w14:textId="77777777" w:rsidR="00AE3AAE" w:rsidRDefault="00000000">
      <w:pPr>
        <w:pStyle w:val="30"/>
      </w:pPr>
      <w:r>
        <w:t>GOOSE2. Сигн.конт.газ.реле</w:t>
      </w:r>
    </w:p>
    <w:p w14:paraId="5295D91B" w14:textId="77777777" w:rsidR="00AE3AAE" w:rsidRDefault="00000000">
      <w:pPr>
        <w:pStyle w:val="a7"/>
      </w:pPr>
      <w:r>
        <w:t>GOOSE2. Сигн.конт.газ.реле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9F4A75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9B6C297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353F644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71B7F9E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4FBC65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394459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9C45CC5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D27B2D5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70450E0" w14:textId="77777777" w:rsidR="00AE3AAE" w:rsidRDefault="00AE3AAE"/>
        </w:tc>
        <w:tc>
          <w:tcPr>
            <w:tcW w:w="3143" w:type="dxa"/>
            <w:vMerge/>
          </w:tcPr>
          <w:p w14:paraId="1B9F5D65" w14:textId="77777777" w:rsidR="00AE3AAE" w:rsidRDefault="00AE3AAE"/>
        </w:tc>
        <w:tc>
          <w:tcPr>
            <w:tcW w:w="3143" w:type="dxa"/>
            <w:vMerge/>
          </w:tcPr>
          <w:p w14:paraId="4BCEB220" w14:textId="77777777" w:rsidR="00AE3AAE" w:rsidRDefault="00AE3AAE"/>
        </w:tc>
      </w:tr>
      <w:tr w:rsidR="00AE3AAE" w14:paraId="7F4BB6C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3DEAF8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46C32BE" w14:textId="77777777" w:rsidR="00AE3AAE" w:rsidRDefault="00000000">
            <w:r>
              <w:rPr>
                <w:sz w:val="20"/>
              </w:rPr>
              <w:t>Конвертер SPS-10_Выход</w:t>
            </w:r>
          </w:p>
        </w:tc>
        <w:tc>
          <w:tcPr>
            <w:tcW w:w="2304" w:type="dxa"/>
          </w:tcPr>
          <w:p w14:paraId="35E3663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64486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D5E30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80678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72D46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43623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5680750" w14:textId="77777777" w:rsidTr="00AE3AAE">
        <w:tc>
          <w:tcPr>
            <w:tcW w:w="5760" w:type="dxa"/>
          </w:tcPr>
          <w:p w14:paraId="16AEF8A3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518535B1" w14:textId="77777777" w:rsidR="00AE3AAE" w:rsidRDefault="00000000">
            <w:r>
              <w:rPr>
                <w:sz w:val="20"/>
              </w:rPr>
              <w:t>Конвертер SPS-10_Достоверноcть</w:t>
            </w:r>
          </w:p>
        </w:tc>
        <w:tc>
          <w:tcPr>
            <w:tcW w:w="2304" w:type="dxa"/>
          </w:tcPr>
          <w:p w14:paraId="7E69B52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63618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57313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80636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08170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63697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2ED6280" w14:textId="77777777" w:rsidR="00AE3AAE" w:rsidRDefault="00AE3AAE">
      <w:pPr>
        <w:pStyle w:val="TAGS"/>
      </w:pPr>
    </w:p>
    <w:p w14:paraId="27E8AB8F" w14:textId="77777777" w:rsidR="00AE3AAE" w:rsidRDefault="00000000">
      <w:pPr>
        <w:pStyle w:val="30"/>
      </w:pPr>
      <w:r>
        <w:t>GOOSE1. Сраб. КИ ГЗсигн</w:t>
      </w:r>
    </w:p>
    <w:p w14:paraId="240A455F" w14:textId="77777777" w:rsidR="00AE3AAE" w:rsidRDefault="00000000">
      <w:pPr>
        <w:pStyle w:val="a7"/>
      </w:pPr>
      <w:r>
        <w:t>GOOSE1. Сраб. КИ ГЗсигн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639CE5B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9141EBC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3EBE83D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C39531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E36490A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CE74AE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5266D16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E33AE45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FB17FA2" w14:textId="77777777" w:rsidR="00AE3AAE" w:rsidRDefault="00AE3AAE"/>
        </w:tc>
        <w:tc>
          <w:tcPr>
            <w:tcW w:w="3143" w:type="dxa"/>
            <w:vMerge/>
          </w:tcPr>
          <w:p w14:paraId="777A3959" w14:textId="77777777" w:rsidR="00AE3AAE" w:rsidRDefault="00AE3AAE"/>
        </w:tc>
        <w:tc>
          <w:tcPr>
            <w:tcW w:w="3143" w:type="dxa"/>
            <w:vMerge/>
          </w:tcPr>
          <w:p w14:paraId="26F700D2" w14:textId="77777777" w:rsidR="00AE3AAE" w:rsidRDefault="00AE3AAE"/>
        </w:tc>
      </w:tr>
      <w:tr w:rsidR="00AE3AAE" w14:paraId="5292E86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329A14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04DB06E" w14:textId="77777777" w:rsidR="00AE3AAE" w:rsidRDefault="00000000">
            <w:r>
              <w:rPr>
                <w:sz w:val="20"/>
              </w:rPr>
              <w:t>Конвертер SPS-11_Выход</w:t>
            </w:r>
          </w:p>
        </w:tc>
        <w:tc>
          <w:tcPr>
            <w:tcW w:w="2304" w:type="dxa"/>
          </w:tcPr>
          <w:p w14:paraId="2F764A8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67522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15C16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87000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A8AA1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84103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BA2CCE9" w14:textId="77777777" w:rsidTr="00AE3AAE">
        <w:tc>
          <w:tcPr>
            <w:tcW w:w="5760" w:type="dxa"/>
          </w:tcPr>
          <w:p w14:paraId="68E9ED3D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13F1DBD" w14:textId="77777777" w:rsidR="00AE3AAE" w:rsidRDefault="00000000">
            <w:r>
              <w:rPr>
                <w:sz w:val="20"/>
              </w:rPr>
              <w:t>Конвертер SPS-11_Достоверноcть</w:t>
            </w:r>
          </w:p>
        </w:tc>
        <w:tc>
          <w:tcPr>
            <w:tcW w:w="2304" w:type="dxa"/>
          </w:tcPr>
          <w:p w14:paraId="1D64E10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30067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19D60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17790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34E0D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93263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F9BC5A9" w14:textId="77777777" w:rsidR="00AE3AAE" w:rsidRDefault="00AE3AAE">
      <w:pPr>
        <w:pStyle w:val="TAGS"/>
      </w:pPr>
    </w:p>
    <w:p w14:paraId="35FAB505" w14:textId="77777777" w:rsidR="00AE3AAE" w:rsidRDefault="00000000">
      <w:pPr>
        <w:pStyle w:val="30"/>
      </w:pPr>
      <w:r>
        <w:t>GOOSE2. Сраб. КИ ГЗсигн</w:t>
      </w:r>
    </w:p>
    <w:p w14:paraId="6DFF4560" w14:textId="77777777" w:rsidR="00AE3AAE" w:rsidRDefault="00000000">
      <w:pPr>
        <w:pStyle w:val="a7"/>
      </w:pPr>
      <w:r>
        <w:t>GOOSE2. Сраб. КИ ГЗсигн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2F3138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515556E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E7B49FB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AD2071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667B0B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CB3AE9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241F577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772CFFE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AA1FD1F" w14:textId="77777777" w:rsidR="00AE3AAE" w:rsidRDefault="00AE3AAE"/>
        </w:tc>
        <w:tc>
          <w:tcPr>
            <w:tcW w:w="3143" w:type="dxa"/>
            <w:vMerge/>
          </w:tcPr>
          <w:p w14:paraId="23784A6E" w14:textId="77777777" w:rsidR="00AE3AAE" w:rsidRDefault="00AE3AAE"/>
        </w:tc>
        <w:tc>
          <w:tcPr>
            <w:tcW w:w="3143" w:type="dxa"/>
            <w:vMerge/>
          </w:tcPr>
          <w:p w14:paraId="58CC3254" w14:textId="77777777" w:rsidR="00AE3AAE" w:rsidRDefault="00AE3AAE"/>
        </w:tc>
      </w:tr>
      <w:tr w:rsidR="00AE3AAE" w14:paraId="7BF394B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3D83D1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6F69BCD" w14:textId="77777777" w:rsidR="00AE3AAE" w:rsidRDefault="00000000">
            <w:r>
              <w:rPr>
                <w:sz w:val="20"/>
              </w:rPr>
              <w:t>Конвертер SPS-12_Выход</w:t>
            </w:r>
          </w:p>
        </w:tc>
        <w:tc>
          <w:tcPr>
            <w:tcW w:w="2304" w:type="dxa"/>
          </w:tcPr>
          <w:p w14:paraId="7DC3EE1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02456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93159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93213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B1401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15156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109C643" w14:textId="77777777" w:rsidTr="00AE3AAE">
        <w:tc>
          <w:tcPr>
            <w:tcW w:w="5760" w:type="dxa"/>
          </w:tcPr>
          <w:p w14:paraId="4A9CB700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9254D58" w14:textId="77777777" w:rsidR="00AE3AAE" w:rsidRDefault="00000000">
            <w:r>
              <w:rPr>
                <w:sz w:val="20"/>
              </w:rPr>
              <w:t>Конвертер SPS-12_Достоверноcть</w:t>
            </w:r>
          </w:p>
        </w:tc>
        <w:tc>
          <w:tcPr>
            <w:tcW w:w="2304" w:type="dxa"/>
          </w:tcPr>
          <w:p w14:paraId="27151AB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99065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AE87C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37885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9B474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20042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F07A18C" w14:textId="77777777" w:rsidR="00AE3AAE" w:rsidRDefault="00AE3AAE">
      <w:pPr>
        <w:pStyle w:val="TAGS"/>
      </w:pPr>
    </w:p>
    <w:p w14:paraId="12CD7452" w14:textId="77777777" w:rsidR="00AE3AAE" w:rsidRDefault="00000000">
      <w:pPr>
        <w:pStyle w:val="30"/>
      </w:pPr>
      <w:r>
        <w:lastRenderedPageBreak/>
        <w:t>GOOSE1. Откл.конт.газ.реле</w:t>
      </w:r>
    </w:p>
    <w:p w14:paraId="6EF42190" w14:textId="77777777" w:rsidR="00AE3AAE" w:rsidRDefault="00000000">
      <w:pPr>
        <w:pStyle w:val="a7"/>
      </w:pPr>
      <w:r>
        <w:t>GOOSE1. Откл.конт.газ.реле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66365CF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6B87EDC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EE786FB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332027B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096047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99D4C7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E9A373E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D461D7E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5E627B0" w14:textId="77777777" w:rsidR="00AE3AAE" w:rsidRDefault="00AE3AAE"/>
        </w:tc>
        <w:tc>
          <w:tcPr>
            <w:tcW w:w="3143" w:type="dxa"/>
            <w:vMerge/>
          </w:tcPr>
          <w:p w14:paraId="798D7EA0" w14:textId="77777777" w:rsidR="00AE3AAE" w:rsidRDefault="00AE3AAE"/>
        </w:tc>
        <w:tc>
          <w:tcPr>
            <w:tcW w:w="3143" w:type="dxa"/>
            <w:vMerge/>
          </w:tcPr>
          <w:p w14:paraId="443FAB59" w14:textId="77777777" w:rsidR="00AE3AAE" w:rsidRDefault="00AE3AAE"/>
        </w:tc>
      </w:tr>
      <w:tr w:rsidR="00AE3AAE" w14:paraId="5DE57A6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8BA151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1B84E5B" w14:textId="77777777" w:rsidR="00AE3AAE" w:rsidRDefault="00000000">
            <w:r>
              <w:rPr>
                <w:sz w:val="20"/>
              </w:rPr>
              <w:t>Конвертер SPS-13_Выход</w:t>
            </w:r>
          </w:p>
        </w:tc>
        <w:tc>
          <w:tcPr>
            <w:tcW w:w="2304" w:type="dxa"/>
          </w:tcPr>
          <w:p w14:paraId="56A2E02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4255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7E735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03352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1BA06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94084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D99D324" w14:textId="77777777" w:rsidTr="00AE3AAE">
        <w:tc>
          <w:tcPr>
            <w:tcW w:w="5760" w:type="dxa"/>
          </w:tcPr>
          <w:p w14:paraId="47961D08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4E4A4A7" w14:textId="77777777" w:rsidR="00AE3AAE" w:rsidRDefault="00000000">
            <w:r>
              <w:rPr>
                <w:sz w:val="20"/>
              </w:rPr>
              <w:t>Конвертер SPS-13_Достоверноcть</w:t>
            </w:r>
          </w:p>
        </w:tc>
        <w:tc>
          <w:tcPr>
            <w:tcW w:w="2304" w:type="dxa"/>
          </w:tcPr>
          <w:p w14:paraId="328D985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95814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19731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65060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60B8A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70184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145BD15" w14:textId="77777777" w:rsidR="00AE3AAE" w:rsidRDefault="00AE3AAE">
      <w:pPr>
        <w:pStyle w:val="TAGS"/>
      </w:pPr>
    </w:p>
    <w:p w14:paraId="5B73A086" w14:textId="77777777" w:rsidR="00AE3AAE" w:rsidRDefault="00000000">
      <w:pPr>
        <w:pStyle w:val="30"/>
      </w:pPr>
      <w:r>
        <w:t>GOOSE2. Откл.конт.газ.реле</w:t>
      </w:r>
    </w:p>
    <w:p w14:paraId="7DE222F8" w14:textId="77777777" w:rsidR="00AE3AAE" w:rsidRDefault="00000000">
      <w:pPr>
        <w:pStyle w:val="a7"/>
      </w:pPr>
      <w:r>
        <w:t>GOOSE2. Откл.конт.газ.реле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60CBBC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76492AE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85C1087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EF2D36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4A5C1E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08E9FD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18D44C4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394143B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2D8ED2D" w14:textId="77777777" w:rsidR="00AE3AAE" w:rsidRDefault="00AE3AAE"/>
        </w:tc>
        <w:tc>
          <w:tcPr>
            <w:tcW w:w="3143" w:type="dxa"/>
            <w:vMerge/>
          </w:tcPr>
          <w:p w14:paraId="070FDE13" w14:textId="77777777" w:rsidR="00AE3AAE" w:rsidRDefault="00AE3AAE"/>
        </w:tc>
        <w:tc>
          <w:tcPr>
            <w:tcW w:w="3143" w:type="dxa"/>
            <w:vMerge/>
          </w:tcPr>
          <w:p w14:paraId="06C722CC" w14:textId="77777777" w:rsidR="00AE3AAE" w:rsidRDefault="00AE3AAE"/>
        </w:tc>
      </w:tr>
      <w:tr w:rsidR="00AE3AAE" w14:paraId="0BDD36A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95AEC7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B5ED551" w14:textId="77777777" w:rsidR="00AE3AAE" w:rsidRDefault="00000000">
            <w:r>
              <w:rPr>
                <w:sz w:val="20"/>
              </w:rPr>
              <w:t>Конвертер SPS-14_Выход</w:t>
            </w:r>
          </w:p>
        </w:tc>
        <w:tc>
          <w:tcPr>
            <w:tcW w:w="2304" w:type="dxa"/>
          </w:tcPr>
          <w:p w14:paraId="002A7A2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63654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9C785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19431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C1837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03142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204E02F" w14:textId="77777777" w:rsidTr="00AE3AAE">
        <w:tc>
          <w:tcPr>
            <w:tcW w:w="5760" w:type="dxa"/>
          </w:tcPr>
          <w:p w14:paraId="4085CCDA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810A587" w14:textId="77777777" w:rsidR="00AE3AAE" w:rsidRDefault="00000000">
            <w:r>
              <w:rPr>
                <w:sz w:val="20"/>
              </w:rPr>
              <w:t>Конвертер SPS-14_Достоверноcть</w:t>
            </w:r>
          </w:p>
        </w:tc>
        <w:tc>
          <w:tcPr>
            <w:tcW w:w="2304" w:type="dxa"/>
          </w:tcPr>
          <w:p w14:paraId="61AB202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86870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FE736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57172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9D34F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6282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01954BA" w14:textId="77777777" w:rsidR="00AE3AAE" w:rsidRDefault="00AE3AAE">
      <w:pPr>
        <w:pStyle w:val="TAGS"/>
      </w:pPr>
    </w:p>
    <w:p w14:paraId="06D41B65" w14:textId="77777777" w:rsidR="00AE3AAE" w:rsidRDefault="00000000">
      <w:pPr>
        <w:pStyle w:val="30"/>
      </w:pPr>
      <w:r>
        <w:t>GOOSE1. Сраб. КИ ГЗоткл</w:t>
      </w:r>
    </w:p>
    <w:p w14:paraId="122BB189" w14:textId="77777777" w:rsidR="00AE3AAE" w:rsidRDefault="00000000">
      <w:pPr>
        <w:pStyle w:val="a7"/>
      </w:pPr>
      <w:r>
        <w:t>GOOSE1. Сраб. КИ ГЗоткл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1535714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1467EF5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8813A98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0B1BEE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DF543C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427D89D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E465CD2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C63C373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A4DE07B" w14:textId="77777777" w:rsidR="00AE3AAE" w:rsidRDefault="00AE3AAE"/>
        </w:tc>
        <w:tc>
          <w:tcPr>
            <w:tcW w:w="3143" w:type="dxa"/>
            <w:vMerge/>
          </w:tcPr>
          <w:p w14:paraId="68A99005" w14:textId="77777777" w:rsidR="00AE3AAE" w:rsidRDefault="00AE3AAE"/>
        </w:tc>
        <w:tc>
          <w:tcPr>
            <w:tcW w:w="3143" w:type="dxa"/>
            <w:vMerge/>
          </w:tcPr>
          <w:p w14:paraId="4C06F8A4" w14:textId="77777777" w:rsidR="00AE3AAE" w:rsidRDefault="00AE3AAE"/>
        </w:tc>
      </w:tr>
      <w:tr w:rsidR="00AE3AAE" w14:paraId="18E1088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1DC3E9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1F1B46F" w14:textId="77777777" w:rsidR="00AE3AAE" w:rsidRDefault="00000000">
            <w:r>
              <w:rPr>
                <w:sz w:val="20"/>
              </w:rPr>
              <w:t>Конвертер SPS-15_Выход</w:t>
            </w:r>
          </w:p>
        </w:tc>
        <w:tc>
          <w:tcPr>
            <w:tcW w:w="2304" w:type="dxa"/>
          </w:tcPr>
          <w:p w14:paraId="70A3EAA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12692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6DEAD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98412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D678B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9874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8DCE596" w14:textId="77777777" w:rsidTr="00AE3AAE">
        <w:tc>
          <w:tcPr>
            <w:tcW w:w="5760" w:type="dxa"/>
          </w:tcPr>
          <w:p w14:paraId="0C11D26E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2C28B32" w14:textId="77777777" w:rsidR="00AE3AAE" w:rsidRDefault="00000000">
            <w:r>
              <w:rPr>
                <w:sz w:val="20"/>
              </w:rPr>
              <w:t>Конвертер SPS-15_Достоверноcть</w:t>
            </w:r>
          </w:p>
        </w:tc>
        <w:tc>
          <w:tcPr>
            <w:tcW w:w="2304" w:type="dxa"/>
          </w:tcPr>
          <w:p w14:paraId="1C62D0B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87294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ED9DE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85235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CF5AD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27055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D609284" w14:textId="77777777" w:rsidR="00AE3AAE" w:rsidRDefault="00AE3AAE">
      <w:pPr>
        <w:pStyle w:val="TAGS"/>
      </w:pPr>
    </w:p>
    <w:p w14:paraId="5CE1C8CA" w14:textId="77777777" w:rsidR="00AE3AAE" w:rsidRDefault="00000000">
      <w:pPr>
        <w:pStyle w:val="30"/>
      </w:pPr>
      <w:r>
        <w:t>GOOSE2. Сраб. КИ ГЗоткл</w:t>
      </w:r>
    </w:p>
    <w:p w14:paraId="5CE0CA5E" w14:textId="77777777" w:rsidR="00AE3AAE" w:rsidRDefault="00000000">
      <w:pPr>
        <w:pStyle w:val="a7"/>
      </w:pPr>
      <w:r>
        <w:t>GOOSE2. Сраб. КИ ГЗоткл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E473AD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6C061F3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D7A6D0A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CB5D03B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60238BB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CE1C15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DA9534C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3ED7ADA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88EDAEF" w14:textId="77777777" w:rsidR="00AE3AAE" w:rsidRDefault="00AE3AAE"/>
        </w:tc>
        <w:tc>
          <w:tcPr>
            <w:tcW w:w="3143" w:type="dxa"/>
            <w:vMerge/>
          </w:tcPr>
          <w:p w14:paraId="0B71BF38" w14:textId="77777777" w:rsidR="00AE3AAE" w:rsidRDefault="00AE3AAE"/>
        </w:tc>
        <w:tc>
          <w:tcPr>
            <w:tcW w:w="3143" w:type="dxa"/>
            <w:vMerge/>
          </w:tcPr>
          <w:p w14:paraId="25C18A42" w14:textId="77777777" w:rsidR="00AE3AAE" w:rsidRDefault="00AE3AAE"/>
        </w:tc>
      </w:tr>
      <w:tr w:rsidR="00AE3AAE" w14:paraId="07999EB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C23B3C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5673B78" w14:textId="77777777" w:rsidR="00AE3AAE" w:rsidRDefault="00000000">
            <w:r>
              <w:rPr>
                <w:sz w:val="20"/>
              </w:rPr>
              <w:t>Конвертер SPS-16_Выход</w:t>
            </w:r>
          </w:p>
        </w:tc>
        <w:tc>
          <w:tcPr>
            <w:tcW w:w="2304" w:type="dxa"/>
          </w:tcPr>
          <w:p w14:paraId="1461602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9725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B2B83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76555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52267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83224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94E1493" w14:textId="77777777" w:rsidTr="00AE3AAE">
        <w:tc>
          <w:tcPr>
            <w:tcW w:w="5760" w:type="dxa"/>
          </w:tcPr>
          <w:p w14:paraId="2B696D0D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6895E86" w14:textId="77777777" w:rsidR="00AE3AAE" w:rsidRDefault="00000000">
            <w:r>
              <w:rPr>
                <w:sz w:val="20"/>
              </w:rPr>
              <w:t>Конвертер SPS-16_Достоверноcть</w:t>
            </w:r>
          </w:p>
        </w:tc>
        <w:tc>
          <w:tcPr>
            <w:tcW w:w="2304" w:type="dxa"/>
          </w:tcPr>
          <w:p w14:paraId="5EFBE32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12132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45B93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71366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DF445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09668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378387A" w14:textId="77777777" w:rsidR="00AE3AAE" w:rsidRDefault="00AE3AAE">
      <w:pPr>
        <w:pStyle w:val="TAGS"/>
      </w:pPr>
    </w:p>
    <w:p w14:paraId="461B9402" w14:textId="77777777" w:rsidR="00AE3AAE" w:rsidRDefault="00000000">
      <w:pPr>
        <w:pStyle w:val="30"/>
      </w:pPr>
      <w:r>
        <w:t>GOOSE1. Конт.струйн. реле</w:t>
      </w:r>
    </w:p>
    <w:p w14:paraId="2B09FBF3" w14:textId="77777777" w:rsidR="00AE3AAE" w:rsidRDefault="00000000">
      <w:pPr>
        <w:pStyle w:val="a7"/>
      </w:pPr>
      <w:r>
        <w:t>GOOSE1. Конт.струйн. реле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A073B8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9137058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9C9BC5B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B4BC77A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53053AE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C5A0E9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283E463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8DDA033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957B67E" w14:textId="77777777" w:rsidR="00AE3AAE" w:rsidRDefault="00AE3AAE"/>
        </w:tc>
        <w:tc>
          <w:tcPr>
            <w:tcW w:w="3143" w:type="dxa"/>
            <w:vMerge/>
          </w:tcPr>
          <w:p w14:paraId="6500E440" w14:textId="77777777" w:rsidR="00AE3AAE" w:rsidRDefault="00AE3AAE"/>
        </w:tc>
        <w:tc>
          <w:tcPr>
            <w:tcW w:w="3143" w:type="dxa"/>
            <w:vMerge/>
          </w:tcPr>
          <w:p w14:paraId="6E415B57" w14:textId="77777777" w:rsidR="00AE3AAE" w:rsidRDefault="00AE3AAE"/>
        </w:tc>
      </w:tr>
      <w:tr w:rsidR="00AE3AAE" w14:paraId="21B2D25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EFA08A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4EE7924" w14:textId="77777777" w:rsidR="00AE3AAE" w:rsidRDefault="00000000">
            <w:r>
              <w:rPr>
                <w:sz w:val="20"/>
              </w:rPr>
              <w:t>Конвертер SPS-17_Выход</w:t>
            </w:r>
          </w:p>
        </w:tc>
        <w:tc>
          <w:tcPr>
            <w:tcW w:w="2304" w:type="dxa"/>
          </w:tcPr>
          <w:p w14:paraId="5BAA3DF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41336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17BEB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86463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FC3CB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51661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5558469" w14:textId="77777777" w:rsidTr="00AE3AAE">
        <w:tc>
          <w:tcPr>
            <w:tcW w:w="5760" w:type="dxa"/>
          </w:tcPr>
          <w:p w14:paraId="643CFA00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124FB608" w14:textId="77777777" w:rsidR="00AE3AAE" w:rsidRDefault="00000000">
            <w:r>
              <w:rPr>
                <w:sz w:val="20"/>
              </w:rPr>
              <w:t>Конвертер SPS-17_Достоверноcть</w:t>
            </w:r>
          </w:p>
        </w:tc>
        <w:tc>
          <w:tcPr>
            <w:tcW w:w="2304" w:type="dxa"/>
          </w:tcPr>
          <w:p w14:paraId="1707173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44101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1174D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44359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BB2A6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1598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CC57A53" w14:textId="77777777" w:rsidR="00AE3AAE" w:rsidRDefault="00AE3AAE">
      <w:pPr>
        <w:pStyle w:val="TAGS"/>
      </w:pPr>
    </w:p>
    <w:p w14:paraId="2EF29540" w14:textId="77777777" w:rsidR="00AE3AAE" w:rsidRDefault="00000000">
      <w:pPr>
        <w:pStyle w:val="30"/>
      </w:pPr>
      <w:r>
        <w:lastRenderedPageBreak/>
        <w:t>GOOSE2. Конт.струйн. реле</w:t>
      </w:r>
    </w:p>
    <w:p w14:paraId="2B547C96" w14:textId="77777777" w:rsidR="00AE3AAE" w:rsidRDefault="00000000">
      <w:pPr>
        <w:pStyle w:val="a7"/>
      </w:pPr>
      <w:r>
        <w:t>GOOSE2. Конт.струйн. реле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DED162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33C5324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C4E8551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B5D23D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F35619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2024B9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B779029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4E2655D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C576CE9" w14:textId="77777777" w:rsidR="00AE3AAE" w:rsidRDefault="00AE3AAE"/>
        </w:tc>
        <w:tc>
          <w:tcPr>
            <w:tcW w:w="3143" w:type="dxa"/>
            <w:vMerge/>
          </w:tcPr>
          <w:p w14:paraId="50FA1576" w14:textId="77777777" w:rsidR="00AE3AAE" w:rsidRDefault="00AE3AAE"/>
        </w:tc>
        <w:tc>
          <w:tcPr>
            <w:tcW w:w="3143" w:type="dxa"/>
            <w:vMerge/>
          </w:tcPr>
          <w:p w14:paraId="25164282" w14:textId="77777777" w:rsidR="00AE3AAE" w:rsidRDefault="00AE3AAE"/>
        </w:tc>
      </w:tr>
      <w:tr w:rsidR="00AE3AAE" w14:paraId="2273122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1BD6CD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00C2741" w14:textId="77777777" w:rsidR="00AE3AAE" w:rsidRDefault="00000000">
            <w:r>
              <w:rPr>
                <w:sz w:val="20"/>
              </w:rPr>
              <w:t>Конвертер SPS-18_Выход</w:t>
            </w:r>
          </w:p>
        </w:tc>
        <w:tc>
          <w:tcPr>
            <w:tcW w:w="2304" w:type="dxa"/>
          </w:tcPr>
          <w:p w14:paraId="6D4AA59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8878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BFFF9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02829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BDABC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06591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FB64136" w14:textId="77777777" w:rsidTr="00AE3AAE">
        <w:tc>
          <w:tcPr>
            <w:tcW w:w="5760" w:type="dxa"/>
          </w:tcPr>
          <w:p w14:paraId="338B8854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AF9E087" w14:textId="77777777" w:rsidR="00AE3AAE" w:rsidRDefault="00000000">
            <w:r>
              <w:rPr>
                <w:sz w:val="20"/>
              </w:rPr>
              <w:t>Конвертер SPS-18_Достоверноcть</w:t>
            </w:r>
          </w:p>
        </w:tc>
        <w:tc>
          <w:tcPr>
            <w:tcW w:w="2304" w:type="dxa"/>
          </w:tcPr>
          <w:p w14:paraId="2F273EA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242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9AB16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87650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94B37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01779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DF0920D" w14:textId="77777777" w:rsidR="00AE3AAE" w:rsidRDefault="00AE3AAE">
      <w:pPr>
        <w:pStyle w:val="TAGS"/>
      </w:pPr>
    </w:p>
    <w:p w14:paraId="111FE9F9" w14:textId="77777777" w:rsidR="00AE3AAE" w:rsidRDefault="00000000">
      <w:pPr>
        <w:pStyle w:val="30"/>
      </w:pPr>
      <w:r>
        <w:t>GOOSE1. Сраб. КИГЗ РПН</w:t>
      </w:r>
    </w:p>
    <w:p w14:paraId="105FA2A4" w14:textId="77777777" w:rsidR="00AE3AAE" w:rsidRDefault="00000000">
      <w:pPr>
        <w:pStyle w:val="a7"/>
      </w:pPr>
      <w:r>
        <w:t>GOOSE1. Сраб. КИГЗ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5DEEA2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FEF355C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6DEE4B6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FF8EF3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BFEB7D3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33C35C3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3C8AA9C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4460C78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E5943B8" w14:textId="77777777" w:rsidR="00AE3AAE" w:rsidRDefault="00AE3AAE"/>
        </w:tc>
        <w:tc>
          <w:tcPr>
            <w:tcW w:w="3143" w:type="dxa"/>
            <w:vMerge/>
          </w:tcPr>
          <w:p w14:paraId="6187A170" w14:textId="77777777" w:rsidR="00AE3AAE" w:rsidRDefault="00AE3AAE"/>
        </w:tc>
        <w:tc>
          <w:tcPr>
            <w:tcW w:w="3143" w:type="dxa"/>
            <w:vMerge/>
          </w:tcPr>
          <w:p w14:paraId="2B493D59" w14:textId="77777777" w:rsidR="00AE3AAE" w:rsidRDefault="00AE3AAE"/>
        </w:tc>
      </w:tr>
      <w:tr w:rsidR="00AE3AAE" w14:paraId="0C8943E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B6995A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02601F0" w14:textId="77777777" w:rsidR="00AE3AAE" w:rsidRDefault="00000000">
            <w:r>
              <w:rPr>
                <w:sz w:val="20"/>
              </w:rPr>
              <w:t>Конвертер SPS-19_Выход</w:t>
            </w:r>
          </w:p>
        </w:tc>
        <w:tc>
          <w:tcPr>
            <w:tcW w:w="2304" w:type="dxa"/>
          </w:tcPr>
          <w:p w14:paraId="0D2531C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24987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F34DB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50171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FA89E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59348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C14E5DD" w14:textId="77777777" w:rsidTr="00AE3AAE">
        <w:tc>
          <w:tcPr>
            <w:tcW w:w="5760" w:type="dxa"/>
          </w:tcPr>
          <w:p w14:paraId="08FDC3DE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A4FC6D0" w14:textId="77777777" w:rsidR="00AE3AAE" w:rsidRDefault="00000000">
            <w:r>
              <w:rPr>
                <w:sz w:val="20"/>
              </w:rPr>
              <w:t>Конвертер SPS-19_Достоверноcть</w:t>
            </w:r>
          </w:p>
        </w:tc>
        <w:tc>
          <w:tcPr>
            <w:tcW w:w="2304" w:type="dxa"/>
          </w:tcPr>
          <w:p w14:paraId="318ABEA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46486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C0E32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03657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D680B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88390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8C33305" w14:textId="77777777" w:rsidR="00AE3AAE" w:rsidRDefault="00AE3AAE">
      <w:pPr>
        <w:pStyle w:val="TAGS"/>
      </w:pPr>
    </w:p>
    <w:p w14:paraId="4388F13A" w14:textId="77777777" w:rsidR="00AE3AAE" w:rsidRDefault="00000000">
      <w:pPr>
        <w:pStyle w:val="30"/>
      </w:pPr>
      <w:r>
        <w:t>GOOSE2. Сраб. КИГЗ РПН</w:t>
      </w:r>
    </w:p>
    <w:p w14:paraId="779B1090" w14:textId="77777777" w:rsidR="00AE3AAE" w:rsidRDefault="00000000">
      <w:pPr>
        <w:pStyle w:val="a7"/>
      </w:pPr>
      <w:r>
        <w:t>GOOSE2. Сраб. КИГЗ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FBE56A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2D763FE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C23CE87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4B7074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C9F20E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A49419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40DF2CB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6283834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000F04B" w14:textId="77777777" w:rsidR="00AE3AAE" w:rsidRDefault="00AE3AAE"/>
        </w:tc>
        <w:tc>
          <w:tcPr>
            <w:tcW w:w="3143" w:type="dxa"/>
            <w:vMerge/>
          </w:tcPr>
          <w:p w14:paraId="5F0F3912" w14:textId="77777777" w:rsidR="00AE3AAE" w:rsidRDefault="00AE3AAE"/>
        </w:tc>
        <w:tc>
          <w:tcPr>
            <w:tcW w:w="3143" w:type="dxa"/>
            <w:vMerge/>
          </w:tcPr>
          <w:p w14:paraId="660D60D9" w14:textId="77777777" w:rsidR="00AE3AAE" w:rsidRDefault="00AE3AAE"/>
        </w:tc>
      </w:tr>
      <w:tr w:rsidR="00AE3AAE" w14:paraId="2F6B2D2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66391D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7A9DFA9" w14:textId="77777777" w:rsidR="00AE3AAE" w:rsidRDefault="00000000">
            <w:r>
              <w:rPr>
                <w:sz w:val="20"/>
              </w:rPr>
              <w:t>Конвертер SPS-20_Выход</w:t>
            </w:r>
          </w:p>
        </w:tc>
        <w:tc>
          <w:tcPr>
            <w:tcW w:w="2304" w:type="dxa"/>
          </w:tcPr>
          <w:p w14:paraId="1AF60CD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57172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587C8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83219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AD7B9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11757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E5F41BB" w14:textId="77777777" w:rsidTr="00AE3AAE">
        <w:tc>
          <w:tcPr>
            <w:tcW w:w="5760" w:type="dxa"/>
          </w:tcPr>
          <w:p w14:paraId="3DAF9D63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1535BA9B" w14:textId="77777777" w:rsidR="00AE3AAE" w:rsidRDefault="00000000">
            <w:r>
              <w:rPr>
                <w:sz w:val="20"/>
              </w:rPr>
              <w:t>Конвертер SPS-20_Достоверноcть</w:t>
            </w:r>
          </w:p>
        </w:tc>
        <w:tc>
          <w:tcPr>
            <w:tcW w:w="2304" w:type="dxa"/>
          </w:tcPr>
          <w:p w14:paraId="4944856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36204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BEA9F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20408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8C4C7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26214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7699979" w14:textId="77777777" w:rsidR="00AE3AAE" w:rsidRDefault="00AE3AAE">
      <w:pPr>
        <w:pStyle w:val="TAGS"/>
      </w:pPr>
    </w:p>
    <w:p w14:paraId="1931839D" w14:textId="77777777" w:rsidR="00AE3AAE" w:rsidRDefault="00000000">
      <w:pPr>
        <w:pStyle w:val="30"/>
      </w:pPr>
      <w:r>
        <w:t>GOOSE1. Повыш. t масла</w:t>
      </w:r>
    </w:p>
    <w:p w14:paraId="1B92CA8C" w14:textId="77777777" w:rsidR="00AE3AAE" w:rsidRDefault="00000000">
      <w:pPr>
        <w:pStyle w:val="a7"/>
      </w:pPr>
      <w:r>
        <w:t>GOOSE1. Повыш. t масла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1307D0F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9710C49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0F14BE6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3F9884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6EED25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6C2B9A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DE91FAD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370F84D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FF2949C" w14:textId="77777777" w:rsidR="00AE3AAE" w:rsidRDefault="00AE3AAE"/>
        </w:tc>
        <w:tc>
          <w:tcPr>
            <w:tcW w:w="3143" w:type="dxa"/>
            <w:vMerge/>
          </w:tcPr>
          <w:p w14:paraId="183C216E" w14:textId="77777777" w:rsidR="00AE3AAE" w:rsidRDefault="00AE3AAE"/>
        </w:tc>
        <w:tc>
          <w:tcPr>
            <w:tcW w:w="3143" w:type="dxa"/>
            <w:vMerge/>
          </w:tcPr>
          <w:p w14:paraId="55DB3D12" w14:textId="77777777" w:rsidR="00AE3AAE" w:rsidRDefault="00AE3AAE"/>
        </w:tc>
      </w:tr>
      <w:tr w:rsidR="00AE3AAE" w14:paraId="3582A14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58F48B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AAA26CC" w14:textId="77777777" w:rsidR="00AE3AAE" w:rsidRDefault="00000000">
            <w:r>
              <w:rPr>
                <w:sz w:val="20"/>
              </w:rPr>
              <w:t>Конвертер SPS-21_Выход</w:t>
            </w:r>
          </w:p>
        </w:tc>
        <w:tc>
          <w:tcPr>
            <w:tcW w:w="2304" w:type="dxa"/>
          </w:tcPr>
          <w:p w14:paraId="6C9F6A0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12858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B45DF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25157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86E16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03513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832E4AB" w14:textId="77777777" w:rsidTr="00AE3AAE">
        <w:tc>
          <w:tcPr>
            <w:tcW w:w="5760" w:type="dxa"/>
          </w:tcPr>
          <w:p w14:paraId="6F723812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BDE007B" w14:textId="77777777" w:rsidR="00AE3AAE" w:rsidRDefault="00000000">
            <w:r>
              <w:rPr>
                <w:sz w:val="20"/>
              </w:rPr>
              <w:t>Конвертер SPS-21_Достоверноcть</w:t>
            </w:r>
          </w:p>
        </w:tc>
        <w:tc>
          <w:tcPr>
            <w:tcW w:w="2304" w:type="dxa"/>
          </w:tcPr>
          <w:p w14:paraId="5EC51E9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27095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3256C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42602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37C95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73691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37B4F75" w14:textId="77777777" w:rsidR="00AE3AAE" w:rsidRDefault="00AE3AAE">
      <w:pPr>
        <w:pStyle w:val="TAGS"/>
      </w:pPr>
    </w:p>
    <w:p w14:paraId="6CA42573" w14:textId="77777777" w:rsidR="00AE3AAE" w:rsidRDefault="00000000">
      <w:pPr>
        <w:pStyle w:val="30"/>
      </w:pPr>
      <w:r>
        <w:t>GOOSE2. Повыш. t масла</w:t>
      </w:r>
    </w:p>
    <w:p w14:paraId="703DA6D5" w14:textId="77777777" w:rsidR="00AE3AAE" w:rsidRDefault="00000000">
      <w:pPr>
        <w:pStyle w:val="a7"/>
      </w:pPr>
      <w:r>
        <w:t>GOOSE2. Повыш. t масла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84326B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836358A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2B0A1DD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D3E4DA2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A35427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DD4849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3304A3E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E9CDC40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2BA7825" w14:textId="77777777" w:rsidR="00AE3AAE" w:rsidRDefault="00AE3AAE"/>
        </w:tc>
        <w:tc>
          <w:tcPr>
            <w:tcW w:w="3143" w:type="dxa"/>
            <w:vMerge/>
          </w:tcPr>
          <w:p w14:paraId="169FD56C" w14:textId="77777777" w:rsidR="00AE3AAE" w:rsidRDefault="00AE3AAE"/>
        </w:tc>
        <w:tc>
          <w:tcPr>
            <w:tcW w:w="3143" w:type="dxa"/>
            <w:vMerge/>
          </w:tcPr>
          <w:p w14:paraId="0CCB49A2" w14:textId="77777777" w:rsidR="00AE3AAE" w:rsidRDefault="00AE3AAE"/>
        </w:tc>
      </w:tr>
      <w:tr w:rsidR="00AE3AAE" w14:paraId="4B58424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EEC223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E9A7E2C" w14:textId="77777777" w:rsidR="00AE3AAE" w:rsidRDefault="00000000">
            <w:r>
              <w:rPr>
                <w:sz w:val="20"/>
              </w:rPr>
              <w:t>Конвертер SPS-22_Выход</w:t>
            </w:r>
          </w:p>
        </w:tc>
        <w:tc>
          <w:tcPr>
            <w:tcW w:w="2304" w:type="dxa"/>
          </w:tcPr>
          <w:p w14:paraId="47E7466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62215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85F21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51169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A5D13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13391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2EA7F5B" w14:textId="77777777" w:rsidTr="00AE3AAE">
        <w:tc>
          <w:tcPr>
            <w:tcW w:w="5760" w:type="dxa"/>
          </w:tcPr>
          <w:p w14:paraId="13F2D3EB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5B88E19" w14:textId="77777777" w:rsidR="00AE3AAE" w:rsidRDefault="00000000">
            <w:r>
              <w:rPr>
                <w:sz w:val="20"/>
              </w:rPr>
              <w:t>Конвертер SPS-22_Достоверноcть</w:t>
            </w:r>
          </w:p>
        </w:tc>
        <w:tc>
          <w:tcPr>
            <w:tcW w:w="2304" w:type="dxa"/>
          </w:tcPr>
          <w:p w14:paraId="743049F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27603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9296B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15180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ACF2C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6013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9248F57" w14:textId="77777777" w:rsidR="00AE3AAE" w:rsidRDefault="00AE3AAE">
      <w:pPr>
        <w:pStyle w:val="TAGS"/>
      </w:pPr>
    </w:p>
    <w:p w14:paraId="2A9BC8CF" w14:textId="77777777" w:rsidR="00AE3AAE" w:rsidRDefault="00000000">
      <w:pPr>
        <w:pStyle w:val="30"/>
      </w:pPr>
      <w:r>
        <w:lastRenderedPageBreak/>
        <w:t>GOOSE1. Авар. t масла</w:t>
      </w:r>
    </w:p>
    <w:p w14:paraId="35737CA0" w14:textId="77777777" w:rsidR="00AE3AAE" w:rsidRDefault="00000000">
      <w:pPr>
        <w:pStyle w:val="a7"/>
      </w:pPr>
      <w:r>
        <w:t>GOOSE1. Авар. t масла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3C0FD4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A80CE48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A7676ED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DBD229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BE5A391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0CED19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DC102D5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09652C9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1F2C5B4" w14:textId="77777777" w:rsidR="00AE3AAE" w:rsidRDefault="00AE3AAE"/>
        </w:tc>
        <w:tc>
          <w:tcPr>
            <w:tcW w:w="3143" w:type="dxa"/>
            <w:vMerge/>
          </w:tcPr>
          <w:p w14:paraId="39977EAE" w14:textId="77777777" w:rsidR="00AE3AAE" w:rsidRDefault="00AE3AAE"/>
        </w:tc>
        <w:tc>
          <w:tcPr>
            <w:tcW w:w="3143" w:type="dxa"/>
            <w:vMerge/>
          </w:tcPr>
          <w:p w14:paraId="03E3AF75" w14:textId="77777777" w:rsidR="00AE3AAE" w:rsidRDefault="00AE3AAE"/>
        </w:tc>
      </w:tr>
      <w:tr w:rsidR="00AE3AAE" w14:paraId="786E742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4BE055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EE9D91F" w14:textId="77777777" w:rsidR="00AE3AAE" w:rsidRDefault="00000000">
            <w:r>
              <w:rPr>
                <w:sz w:val="20"/>
              </w:rPr>
              <w:t>Конвертер SPS-23_Выход</w:t>
            </w:r>
          </w:p>
        </w:tc>
        <w:tc>
          <w:tcPr>
            <w:tcW w:w="2304" w:type="dxa"/>
          </w:tcPr>
          <w:p w14:paraId="4C3B559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01247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4FB88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39975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670D1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57209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BFD7A2E" w14:textId="77777777" w:rsidTr="00AE3AAE">
        <w:tc>
          <w:tcPr>
            <w:tcW w:w="5760" w:type="dxa"/>
          </w:tcPr>
          <w:p w14:paraId="406B414E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DB52347" w14:textId="77777777" w:rsidR="00AE3AAE" w:rsidRDefault="00000000">
            <w:r>
              <w:rPr>
                <w:sz w:val="20"/>
              </w:rPr>
              <w:t>Конвертер SPS-23_Достоверноcть</w:t>
            </w:r>
          </w:p>
        </w:tc>
        <w:tc>
          <w:tcPr>
            <w:tcW w:w="2304" w:type="dxa"/>
          </w:tcPr>
          <w:p w14:paraId="591741B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66926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42060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10734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EE9CA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54728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6450EAD" w14:textId="77777777" w:rsidR="00AE3AAE" w:rsidRDefault="00AE3AAE">
      <w:pPr>
        <w:pStyle w:val="TAGS"/>
      </w:pPr>
    </w:p>
    <w:p w14:paraId="3250E621" w14:textId="77777777" w:rsidR="00AE3AAE" w:rsidRDefault="00000000">
      <w:pPr>
        <w:pStyle w:val="30"/>
      </w:pPr>
      <w:r>
        <w:t>GOOSE2. Авар. t масла</w:t>
      </w:r>
    </w:p>
    <w:p w14:paraId="64994D50" w14:textId="77777777" w:rsidR="00AE3AAE" w:rsidRDefault="00000000">
      <w:pPr>
        <w:pStyle w:val="a7"/>
      </w:pPr>
      <w:r>
        <w:t>GOOSE2. Авар. t масла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4AE28E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837E148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2CA8496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E4D4AE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63E722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E907F0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863B427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40329A3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8613A85" w14:textId="77777777" w:rsidR="00AE3AAE" w:rsidRDefault="00AE3AAE"/>
        </w:tc>
        <w:tc>
          <w:tcPr>
            <w:tcW w:w="3143" w:type="dxa"/>
            <w:vMerge/>
          </w:tcPr>
          <w:p w14:paraId="650EADCC" w14:textId="77777777" w:rsidR="00AE3AAE" w:rsidRDefault="00AE3AAE"/>
        </w:tc>
        <w:tc>
          <w:tcPr>
            <w:tcW w:w="3143" w:type="dxa"/>
            <w:vMerge/>
          </w:tcPr>
          <w:p w14:paraId="7F2E4EC3" w14:textId="77777777" w:rsidR="00AE3AAE" w:rsidRDefault="00AE3AAE"/>
        </w:tc>
      </w:tr>
      <w:tr w:rsidR="00AE3AAE" w14:paraId="25EE922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65466A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04B56C7" w14:textId="77777777" w:rsidR="00AE3AAE" w:rsidRDefault="00000000">
            <w:r>
              <w:rPr>
                <w:sz w:val="20"/>
              </w:rPr>
              <w:t>Конвертер SPS-24_Выход</w:t>
            </w:r>
          </w:p>
        </w:tc>
        <w:tc>
          <w:tcPr>
            <w:tcW w:w="2304" w:type="dxa"/>
          </w:tcPr>
          <w:p w14:paraId="454CFD5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81569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9ECAE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3976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DB5F9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37210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67350FB" w14:textId="77777777" w:rsidTr="00AE3AAE">
        <w:tc>
          <w:tcPr>
            <w:tcW w:w="5760" w:type="dxa"/>
          </w:tcPr>
          <w:p w14:paraId="4C6A80EB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CE09688" w14:textId="77777777" w:rsidR="00AE3AAE" w:rsidRDefault="00000000">
            <w:r>
              <w:rPr>
                <w:sz w:val="20"/>
              </w:rPr>
              <w:t>Конвертер SPS-24_Достоверноcть</w:t>
            </w:r>
          </w:p>
        </w:tc>
        <w:tc>
          <w:tcPr>
            <w:tcW w:w="2304" w:type="dxa"/>
          </w:tcPr>
          <w:p w14:paraId="3EFBAD1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05868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2CCC8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14643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AE800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12865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0F69A5A" w14:textId="77777777" w:rsidR="00AE3AAE" w:rsidRDefault="00AE3AAE">
      <w:pPr>
        <w:pStyle w:val="TAGS"/>
      </w:pPr>
    </w:p>
    <w:p w14:paraId="1F8C617D" w14:textId="77777777" w:rsidR="00AE3AAE" w:rsidRDefault="00000000">
      <w:pPr>
        <w:pStyle w:val="30"/>
      </w:pPr>
      <w:r>
        <w:t>GOOSE1. Сраб. КИ ДТм</w:t>
      </w:r>
    </w:p>
    <w:p w14:paraId="6784B660" w14:textId="77777777" w:rsidR="00AE3AAE" w:rsidRDefault="00000000">
      <w:pPr>
        <w:pStyle w:val="a7"/>
      </w:pPr>
      <w:r>
        <w:t>GOOSE1. Сраб. КИ ДТм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0A0610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9556307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BC501CD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FE2CB6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AA2BFAE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42ACCCA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3B8570A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1EFE543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B3B11E3" w14:textId="77777777" w:rsidR="00AE3AAE" w:rsidRDefault="00AE3AAE"/>
        </w:tc>
        <w:tc>
          <w:tcPr>
            <w:tcW w:w="3143" w:type="dxa"/>
            <w:vMerge/>
          </w:tcPr>
          <w:p w14:paraId="7429DD12" w14:textId="77777777" w:rsidR="00AE3AAE" w:rsidRDefault="00AE3AAE"/>
        </w:tc>
        <w:tc>
          <w:tcPr>
            <w:tcW w:w="3143" w:type="dxa"/>
            <w:vMerge/>
          </w:tcPr>
          <w:p w14:paraId="0512F0CE" w14:textId="77777777" w:rsidR="00AE3AAE" w:rsidRDefault="00AE3AAE"/>
        </w:tc>
      </w:tr>
      <w:tr w:rsidR="00AE3AAE" w14:paraId="1C9EE79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33F6E2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6934299" w14:textId="77777777" w:rsidR="00AE3AAE" w:rsidRDefault="00000000">
            <w:r>
              <w:rPr>
                <w:sz w:val="20"/>
              </w:rPr>
              <w:t>Конвертер SPS-25_Выход</w:t>
            </w:r>
          </w:p>
        </w:tc>
        <w:tc>
          <w:tcPr>
            <w:tcW w:w="2304" w:type="dxa"/>
          </w:tcPr>
          <w:p w14:paraId="4A6EC33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640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441AC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77429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C5140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45627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24A11D3" w14:textId="77777777" w:rsidTr="00AE3AAE">
        <w:tc>
          <w:tcPr>
            <w:tcW w:w="5760" w:type="dxa"/>
          </w:tcPr>
          <w:p w14:paraId="1726DCBA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8EE9BBE" w14:textId="77777777" w:rsidR="00AE3AAE" w:rsidRDefault="00000000">
            <w:r>
              <w:rPr>
                <w:sz w:val="20"/>
              </w:rPr>
              <w:t>Конвертер SPS-25_Достоверноcть</w:t>
            </w:r>
          </w:p>
        </w:tc>
        <w:tc>
          <w:tcPr>
            <w:tcW w:w="2304" w:type="dxa"/>
          </w:tcPr>
          <w:p w14:paraId="04D9AF8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35369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2E956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22567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27147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8244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E9A7C48" w14:textId="77777777" w:rsidR="00AE3AAE" w:rsidRDefault="00AE3AAE">
      <w:pPr>
        <w:pStyle w:val="TAGS"/>
      </w:pPr>
    </w:p>
    <w:p w14:paraId="479EAB93" w14:textId="77777777" w:rsidR="00AE3AAE" w:rsidRDefault="00000000">
      <w:pPr>
        <w:pStyle w:val="30"/>
      </w:pPr>
      <w:r>
        <w:t>GOOSE2. Сраб. КИ ДТм</w:t>
      </w:r>
    </w:p>
    <w:p w14:paraId="2D2902F1" w14:textId="77777777" w:rsidR="00AE3AAE" w:rsidRDefault="00000000">
      <w:pPr>
        <w:pStyle w:val="a7"/>
      </w:pPr>
      <w:r>
        <w:t>GOOSE2. Сраб. КИ ДТм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F041F0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962978B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65C679D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1FFF41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344BC9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FB2C57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C2773DC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094A5B9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1A68C23" w14:textId="77777777" w:rsidR="00AE3AAE" w:rsidRDefault="00AE3AAE"/>
        </w:tc>
        <w:tc>
          <w:tcPr>
            <w:tcW w:w="3143" w:type="dxa"/>
            <w:vMerge/>
          </w:tcPr>
          <w:p w14:paraId="1D5B0411" w14:textId="77777777" w:rsidR="00AE3AAE" w:rsidRDefault="00AE3AAE"/>
        </w:tc>
        <w:tc>
          <w:tcPr>
            <w:tcW w:w="3143" w:type="dxa"/>
            <w:vMerge/>
          </w:tcPr>
          <w:p w14:paraId="47B7C2A3" w14:textId="77777777" w:rsidR="00AE3AAE" w:rsidRDefault="00AE3AAE"/>
        </w:tc>
      </w:tr>
      <w:tr w:rsidR="00AE3AAE" w14:paraId="29D2631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4EA021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B61DE7E" w14:textId="77777777" w:rsidR="00AE3AAE" w:rsidRDefault="00000000">
            <w:r>
              <w:rPr>
                <w:sz w:val="20"/>
              </w:rPr>
              <w:t>Конвертер SPS-26_Выход</w:t>
            </w:r>
          </w:p>
        </w:tc>
        <w:tc>
          <w:tcPr>
            <w:tcW w:w="2304" w:type="dxa"/>
          </w:tcPr>
          <w:p w14:paraId="34A14CB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35759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0899C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39305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00B2A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62244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AD35DB1" w14:textId="77777777" w:rsidTr="00AE3AAE">
        <w:tc>
          <w:tcPr>
            <w:tcW w:w="5760" w:type="dxa"/>
          </w:tcPr>
          <w:p w14:paraId="073072ED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8B5B474" w14:textId="77777777" w:rsidR="00AE3AAE" w:rsidRDefault="00000000">
            <w:r>
              <w:rPr>
                <w:sz w:val="20"/>
              </w:rPr>
              <w:t>Конвертер SPS-26_Достоверноcть</w:t>
            </w:r>
          </w:p>
        </w:tc>
        <w:tc>
          <w:tcPr>
            <w:tcW w:w="2304" w:type="dxa"/>
          </w:tcPr>
          <w:p w14:paraId="1DD8B57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4501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B72CB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94662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3C2E9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978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9BE5A85" w14:textId="77777777" w:rsidR="00AE3AAE" w:rsidRDefault="00AE3AAE">
      <w:pPr>
        <w:pStyle w:val="TAGS"/>
      </w:pPr>
    </w:p>
    <w:p w14:paraId="36A366AD" w14:textId="77777777" w:rsidR="00AE3AAE" w:rsidRDefault="00000000">
      <w:pPr>
        <w:pStyle w:val="30"/>
      </w:pPr>
      <w:r>
        <w:t>GOOSE1. Повыш. t обмотки</w:t>
      </w:r>
    </w:p>
    <w:p w14:paraId="35A6C3D4" w14:textId="77777777" w:rsidR="00AE3AAE" w:rsidRDefault="00000000">
      <w:pPr>
        <w:pStyle w:val="a7"/>
      </w:pPr>
      <w:r>
        <w:t>GOOSE1. Повыш. t обмотки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ABF4DF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9B372B5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44469A9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F96656A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7BD785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8B8E86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81FEAAF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B7AF425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6F50E9A" w14:textId="77777777" w:rsidR="00AE3AAE" w:rsidRDefault="00AE3AAE"/>
        </w:tc>
        <w:tc>
          <w:tcPr>
            <w:tcW w:w="3143" w:type="dxa"/>
            <w:vMerge/>
          </w:tcPr>
          <w:p w14:paraId="423DF7A5" w14:textId="77777777" w:rsidR="00AE3AAE" w:rsidRDefault="00AE3AAE"/>
        </w:tc>
        <w:tc>
          <w:tcPr>
            <w:tcW w:w="3143" w:type="dxa"/>
            <w:vMerge/>
          </w:tcPr>
          <w:p w14:paraId="5E525CA4" w14:textId="77777777" w:rsidR="00AE3AAE" w:rsidRDefault="00AE3AAE"/>
        </w:tc>
      </w:tr>
      <w:tr w:rsidR="00AE3AAE" w14:paraId="2754529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B895AE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C52FB05" w14:textId="77777777" w:rsidR="00AE3AAE" w:rsidRDefault="00000000">
            <w:r>
              <w:rPr>
                <w:sz w:val="20"/>
              </w:rPr>
              <w:t>Конвертер SPS-27_Выход</w:t>
            </w:r>
          </w:p>
        </w:tc>
        <w:tc>
          <w:tcPr>
            <w:tcW w:w="2304" w:type="dxa"/>
          </w:tcPr>
          <w:p w14:paraId="0674BB3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04064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401DD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76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C6165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62318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1B25BE5" w14:textId="77777777" w:rsidTr="00AE3AAE">
        <w:tc>
          <w:tcPr>
            <w:tcW w:w="5760" w:type="dxa"/>
          </w:tcPr>
          <w:p w14:paraId="68F120CE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584674A" w14:textId="77777777" w:rsidR="00AE3AAE" w:rsidRDefault="00000000">
            <w:r>
              <w:rPr>
                <w:sz w:val="20"/>
              </w:rPr>
              <w:t>Конвертер SPS-27_Достоверноcть</w:t>
            </w:r>
          </w:p>
        </w:tc>
        <w:tc>
          <w:tcPr>
            <w:tcW w:w="2304" w:type="dxa"/>
          </w:tcPr>
          <w:p w14:paraId="437B3D4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54195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EB8E6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90491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C2368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07326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27C0FED" w14:textId="77777777" w:rsidR="00AE3AAE" w:rsidRDefault="00AE3AAE">
      <w:pPr>
        <w:pStyle w:val="TAGS"/>
      </w:pPr>
    </w:p>
    <w:p w14:paraId="6C7B9F42" w14:textId="77777777" w:rsidR="00AE3AAE" w:rsidRDefault="00000000">
      <w:pPr>
        <w:pStyle w:val="30"/>
      </w:pPr>
      <w:r>
        <w:lastRenderedPageBreak/>
        <w:t>GOOSE2. Повыш. t обмотки</w:t>
      </w:r>
    </w:p>
    <w:p w14:paraId="5D998E9A" w14:textId="77777777" w:rsidR="00AE3AAE" w:rsidRDefault="00000000">
      <w:pPr>
        <w:pStyle w:val="a7"/>
      </w:pPr>
      <w:r>
        <w:t>GOOSE2. Повыш. t обмотки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A820F8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700A2CD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E729227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C5DA96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0398A7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C55F3B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A9BC55A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4EEF6D2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E7FAA0E" w14:textId="77777777" w:rsidR="00AE3AAE" w:rsidRDefault="00AE3AAE"/>
        </w:tc>
        <w:tc>
          <w:tcPr>
            <w:tcW w:w="3143" w:type="dxa"/>
            <w:vMerge/>
          </w:tcPr>
          <w:p w14:paraId="32ABDE23" w14:textId="77777777" w:rsidR="00AE3AAE" w:rsidRDefault="00AE3AAE"/>
        </w:tc>
        <w:tc>
          <w:tcPr>
            <w:tcW w:w="3143" w:type="dxa"/>
            <w:vMerge/>
          </w:tcPr>
          <w:p w14:paraId="0675B2B8" w14:textId="77777777" w:rsidR="00AE3AAE" w:rsidRDefault="00AE3AAE"/>
        </w:tc>
      </w:tr>
      <w:tr w:rsidR="00AE3AAE" w14:paraId="6F5ABE9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72A5A4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149646A" w14:textId="77777777" w:rsidR="00AE3AAE" w:rsidRDefault="00000000">
            <w:r>
              <w:rPr>
                <w:sz w:val="20"/>
              </w:rPr>
              <w:t>Конвертер SPS-28_Выход</w:t>
            </w:r>
          </w:p>
        </w:tc>
        <w:tc>
          <w:tcPr>
            <w:tcW w:w="2304" w:type="dxa"/>
          </w:tcPr>
          <w:p w14:paraId="179DF63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88883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FAC52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66190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69BBE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06466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23014F5" w14:textId="77777777" w:rsidTr="00AE3AAE">
        <w:tc>
          <w:tcPr>
            <w:tcW w:w="5760" w:type="dxa"/>
          </w:tcPr>
          <w:p w14:paraId="074DDA95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50C73D33" w14:textId="77777777" w:rsidR="00AE3AAE" w:rsidRDefault="00000000">
            <w:r>
              <w:rPr>
                <w:sz w:val="20"/>
              </w:rPr>
              <w:t>Конвертер SPS-28_Достоверноcть</w:t>
            </w:r>
          </w:p>
        </w:tc>
        <w:tc>
          <w:tcPr>
            <w:tcW w:w="2304" w:type="dxa"/>
          </w:tcPr>
          <w:p w14:paraId="0683BAC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32654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A1115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28227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227D5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95931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9A0A917" w14:textId="77777777" w:rsidR="00AE3AAE" w:rsidRDefault="00AE3AAE">
      <w:pPr>
        <w:pStyle w:val="TAGS"/>
      </w:pPr>
    </w:p>
    <w:p w14:paraId="73837FAB" w14:textId="77777777" w:rsidR="00AE3AAE" w:rsidRDefault="00000000">
      <w:pPr>
        <w:pStyle w:val="30"/>
      </w:pPr>
      <w:r>
        <w:t>GOOSE1. Авар. t обмотки</w:t>
      </w:r>
    </w:p>
    <w:p w14:paraId="16C5A951" w14:textId="77777777" w:rsidR="00AE3AAE" w:rsidRDefault="00000000">
      <w:pPr>
        <w:pStyle w:val="a7"/>
      </w:pPr>
      <w:r>
        <w:t>GOOSE1. Авар. t обмотки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268A1E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7FD49D7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B06868A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4640FE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DC324D3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0D3CCB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318AA76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4502E8A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316040E" w14:textId="77777777" w:rsidR="00AE3AAE" w:rsidRDefault="00AE3AAE"/>
        </w:tc>
        <w:tc>
          <w:tcPr>
            <w:tcW w:w="3143" w:type="dxa"/>
            <w:vMerge/>
          </w:tcPr>
          <w:p w14:paraId="4EA64F19" w14:textId="77777777" w:rsidR="00AE3AAE" w:rsidRDefault="00AE3AAE"/>
        </w:tc>
        <w:tc>
          <w:tcPr>
            <w:tcW w:w="3143" w:type="dxa"/>
            <w:vMerge/>
          </w:tcPr>
          <w:p w14:paraId="5D354CE5" w14:textId="77777777" w:rsidR="00AE3AAE" w:rsidRDefault="00AE3AAE"/>
        </w:tc>
      </w:tr>
      <w:tr w:rsidR="00AE3AAE" w14:paraId="038903E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61C5C0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9EC29D9" w14:textId="77777777" w:rsidR="00AE3AAE" w:rsidRDefault="00000000">
            <w:r>
              <w:rPr>
                <w:sz w:val="20"/>
              </w:rPr>
              <w:t>Конвертер SPS-29_Выход</w:t>
            </w:r>
          </w:p>
        </w:tc>
        <w:tc>
          <w:tcPr>
            <w:tcW w:w="2304" w:type="dxa"/>
          </w:tcPr>
          <w:p w14:paraId="140E2E2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09920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0DF44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70776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60F44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55678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969A366" w14:textId="77777777" w:rsidTr="00AE3AAE">
        <w:tc>
          <w:tcPr>
            <w:tcW w:w="5760" w:type="dxa"/>
          </w:tcPr>
          <w:p w14:paraId="3A680EF6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512BCDF" w14:textId="77777777" w:rsidR="00AE3AAE" w:rsidRDefault="00000000">
            <w:r>
              <w:rPr>
                <w:sz w:val="20"/>
              </w:rPr>
              <w:t>Конвертер SPS-29_Достоверноcть</w:t>
            </w:r>
          </w:p>
        </w:tc>
        <w:tc>
          <w:tcPr>
            <w:tcW w:w="2304" w:type="dxa"/>
          </w:tcPr>
          <w:p w14:paraId="7AE4981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6085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ACA05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2578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8F598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34774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4AE4B5B" w14:textId="77777777" w:rsidR="00AE3AAE" w:rsidRDefault="00AE3AAE">
      <w:pPr>
        <w:pStyle w:val="TAGS"/>
      </w:pPr>
    </w:p>
    <w:p w14:paraId="3D8DD0F4" w14:textId="77777777" w:rsidR="00AE3AAE" w:rsidRDefault="00000000">
      <w:pPr>
        <w:pStyle w:val="30"/>
      </w:pPr>
      <w:r>
        <w:t>GOOSE2. Авар. t обмотки</w:t>
      </w:r>
    </w:p>
    <w:p w14:paraId="0495F3E4" w14:textId="77777777" w:rsidR="00AE3AAE" w:rsidRDefault="00000000">
      <w:pPr>
        <w:pStyle w:val="a7"/>
      </w:pPr>
      <w:r>
        <w:t>GOOSE2. Авар. t обмотки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79A2D1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7BA1DBD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A13A013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DF0A62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42341A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A7943F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0C160AA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5A63D44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5891591" w14:textId="77777777" w:rsidR="00AE3AAE" w:rsidRDefault="00AE3AAE"/>
        </w:tc>
        <w:tc>
          <w:tcPr>
            <w:tcW w:w="3143" w:type="dxa"/>
            <w:vMerge/>
          </w:tcPr>
          <w:p w14:paraId="270D60E6" w14:textId="77777777" w:rsidR="00AE3AAE" w:rsidRDefault="00AE3AAE"/>
        </w:tc>
        <w:tc>
          <w:tcPr>
            <w:tcW w:w="3143" w:type="dxa"/>
            <w:vMerge/>
          </w:tcPr>
          <w:p w14:paraId="474B2FE5" w14:textId="77777777" w:rsidR="00AE3AAE" w:rsidRDefault="00AE3AAE"/>
        </w:tc>
      </w:tr>
      <w:tr w:rsidR="00AE3AAE" w14:paraId="699FE33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30A05D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984D685" w14:textId="77777777" w:rsidR="00AE3AAE" w:rsidRDefault="00000000">
            <w:r>
              <w:rPr>
                <w:sz w:val="20"/>
              </w:rPr>
              <w:t>Конвертер SPS-30_Выход</w:t>
            </w:r>
          </w:p>
        </w:tc>
        <w:tc>
          <w:tcPr>
            <w:tcW w:w="2304" w:type="dxa"/>
          </w:tcPr>
          <w:p w14:paraId="682671C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79922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E7A16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13414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26E80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66877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70D9EA9" w14:textId="77777777" w:rsidTr="00AE3AAE">
        <w:tc>
          <w:tcPr>
            <w:tcW w:w="5760" w:type="dxa"/>
          </w:tcPr>
          <w:p w14:paraId="35DD18FD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E14717B" w14:textId="77777777" w:rsidR="00AE3AAE" w:rsidRDefault="00000000">
            <w:r>
              <w:rPr>
                <w:sz w:val="20"/>
              </w:rPr>
              <w:t>Конвертер SPS-30_Достоверноcть</w:t>
            </w:r>
          </w:p>
        </w:tc>
        <w:tc>
          <w:tcPr>
            <w:tcW w:w="2304" w:type="dxa"/>
          </w:tcPr>
          <w:p w14:paraId="7152782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24628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D7CBA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32945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AD9A8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07572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08C71AB" w14:textId="77777777" w:rsidR="00AE3AAE" w:rsidRDefault="00AE3AAE">
      <w:pPr>
        <w:pStyle w:val="TAGS"/>
      </w:pPr>
    </w:p>
    <w:p w14:paraId="16F17069" w14:textId="77777777" w:rsidR="00AE3AAE" w:rsidRDefault="00000000">
      <w:pPr>
        <w:pStyle w:val="30"/>
      </w:pPr>
      <w:r>
        <w:t>GOOSE1. Сраб. КИ ДТо</w:t>
      </w:r>
    </w:p>
    <w:p w14:paraId="477223F7" w14:textId="77777777" w:rsidR="00AE3AAE" w:rsidRDefault="00000000">
      <w:pPr>
        <w:pStyle w:val="a7"/>
      </w:pPr>
      <w:r>
        <w:t>GOOSE1. Сраб. КИ ДТо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1730F3F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0DAA0F0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E5CC15F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7733D7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B09EF6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67787F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C0D2101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EB7F303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1F29726" w14:textId="77777777" w:rsidR="00AE3AAE" w:rsidRDefault="00AE3AAE"/>
        </w:tc>
        <w:tc>
          <w:tcPr>
            <w:tcW w:w="3143" w:type="dxa"/>
            <w:vMerge/>
          </w:tcPr>
          <w:p w14:paraId="329D7D93" w14:textId="77777777" w:rsidR="00AE3AAE" w:rsidRDefault="00AE3AAE"/>
        </w:tc>
        <w:tc>
          <w:tcPr>
            <w:tcW w:w="3143" w:type="dxa"/>
            <w:vMerge/>
          </w:tcPr>
          <w:p w14:paraId="5EE7320A" w14:textId="77777777" w:rsidR="00AE3AAE" w:rsidRDefault="00AE3AAE"/>
        </w:tc>
      </w:tr>
      <w:tr w:rsidR="00AE3AAE" w14:paraId="5B0B387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A802DF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282ED51" w14:textId="77777777" w:rsidR="00AE3AAE" w:rsidRDefault="00000000">
            <w:r>
              <w:rPr>
                <w:sz w:val="20"/>
              </w:rPr>
              <w:t>Конвертер SPS-31_Выход</w:t>
            </w:r>
          </w:p>
        </w:tc>
        <w:tc>
          <w:tcPr>
            <w:tcW w:w="2304" w:type="dxa"/>
          </w:tcPr>
          <w:p w14:paraId="03D7212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47342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1ECD9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65238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C3366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37594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4F0E51F" w14:textId="77777777" w:rsidTr="00AE3AAE">
        <w:tc>
          <w:tcPr>
            <w:tcW w:w="5760" w:type="dxa"/>
          </w:tcPr>
          <w:p w14:paraId="58829475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4863B2D" w14:textId="77777777" w:rsidR="00AE3AAE" w:rsidRDefault="00000000">
            <w:r>
              <w:rPr>
                <w:sz w:val="20"/>
              </w:rPr>
              <w:t>Конвертер SPS-31_Достоверноcть</w:t>
            </w:r>
          </w:p>
        </w:tc>
        <w:tc>
          <w:tcPr>
            <w:tcW w:w="2304" w:type="dxa"/>
          </w:tcPr>
          <w:p w14:paraId="4C98EBB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575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969D9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25243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27D3B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50632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892BC77" w14:textId="77777777" w:rsidR="00AE3AAE" w:rsidRDefault="00AE3AAE">
      <w:pPr>
        <w:pStyle w:val="TAGS"/>
      </w:pPr>
    </w:p>
    <w:p w14:paraId="7054F1C7" w14:textId="77777777" w:rsidR="00AE3AAE" w:rsidRDefault="00000000">
      <w:pPr>
        <w:pStyle w:val="30"/>
      </w:pPr>
      <w:r>
        <w:t>GOOSE2. Сраб. КИ ДТо</w:t>
      </w:r>
    </w:p>
    <w:p w14:paraId="05CC4340" w14:textId="77777777" w:rsidR="00AE3AAE" w:rsidRDefault="00000000">
      <w:pPr>
        <w:pStyle w:val="a7"/>
      </w:pPr>
      <w:r>
        <w:t>GOOSE2. Сраб. КИ ДТо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67ACC89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83CADB8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AE1198D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89E086B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1B5D4A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FF3120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A98174E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7C2EBFE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BE45540" w14:textId="77777777" w:rsidR="00AE3AAE" w:rsidRDefault="00AE3AAE"/>
        </w:tc>
        <w:tc>
          <w:tcPr>
            <w:tcW w:w="3143" w:type="dxa"/>
            <w:vMerge/>
          </w:tcPr>
          <w:p w14:paraId="41A75A42" w14:textId="77777777" w:rsidR="00AE3AAE" w:rsidRDefault="00AE3AAE"/>
        </w:tc>
        <w:tc>
          <w:tcPr>
            <w:tcW w:w="3143" w:type="dxa"/>
            <w:vMerge/>
          </w:tcPr>
          <w:p w14:paraId="4C3E5FEE" w14:textId="77777777" w:rsidR="00AE3AAE" w:rsidRDefault="00AE3AAE"/>
        </w:tc>
      </w:tr>
      <w:tr w:rsidR="00AE3AAE" w14:paraId="181B649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06F426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4D147B2" w14:textId="77777777" w:rsidR="00AE3AAE" w:rsidRDefault="00000000">
            <w:r>
              <w:rPr>
                <w:sz w:val="20"/>
              </w:rPr>
              <w:t>Конвертер SPS-32_Выход</w:t>
            </w:r>
          </w:p>
        </w:tc>
        <w:tc>
          <w:tcPr>
            <w:tcW w:w="2304" w:type="dxa"/>
          </w:tcPr>
          <w:p w14:paraId="7BB8551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20756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A58D5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53752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2BA31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11036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495E1A1" w14:textId="77777777" w:rsidTr="00AE3AAE">
        <w:tc>
          <w:tcPr>
            <w:tcW w:w="5760" w:type="dxa"/>
          </w:tcPr>
          <w:p w14:paraId="6DEEF581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34D5159" w14:textId="77777777" w:rsidR="00AE3AAE" w:rsidRDefault="00000000">
            <w:r>
              <w:rPr>
                <w:sz w:val="20"/>
              </w:rPr>
              <w:t>Конвертер SPS-32_Достоверноcть</w:t>
            </w:r>
          </w:p>
        </w:tc>
        <w:tc>
          <w:tcPr>
            <w:tcW w:w="2304" w:type="dxa"/>
          </w:tcPr>
          <w:p w14:paraId="483683F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72621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729E1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40092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288C2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60603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4FDA411" w14:textId="77777777" w:rsidR="00AE3AAE" w:rsidRDefault="00AE3AAE">
      <w:pPr>
        <w:pStyle w:val="TAGS"/>
      </w:pPr>
    </w:p>
    <w:p w14:paraId="418C246D" w14:textId="77777777" w:rsidR="00AE3AAE" w:rsidRDefault="00000000">
      <w:pPr>
        <w:pStyle w:val="30"/>
      </w:pPr>
      <w:r>
        <w:lastRenderedPageBreak/>
        <w:t>GOOSE1. Сраб.датч.давл.</w:t>
      </w:r>
    </w:p>
    <w:p w14:paraId="385E3401" w14:textId="77777777" w:rsidR="00AE3AAE" w:rsidRDefault="00000000">
      <w:pPr>
        <w:pStyle w:val="a7"/>
      </w:pPr>
      <w:r>
        <w:t>GOOSE1. Сраб.датч.давл.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A028CB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0FDCC01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387FA55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29B830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2FE1F4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F994D0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EDCD225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876BFD7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EAA723F" w14:textId="77777777" w:rsidR="00AE3AAE" w:rsidRDefault="00AE3AAE"/>
        </w:tc>
        <w:tc>
          <w:tcPr>
            <w:tcW w:w="3143" w:type="dxa"/>
            <w:vMerge/>
          </w:tcPr>
          <w:p w14:paraId="4BEDBE3E" w14:textId="77777777" w:rsidR="00AE3AAE" w:rsidRDefault="00AE3AAE"/>
        </w:tc>
        <w:tc>
          <w:tcPr>
            <w:tcW w:w="3143" w:type="dxa"/>
            <w:vMerge/>
          </w:tcPr>
          <w:p w14:paraId="7AA824D1" w14:textId="77777777" w:rsidR="00AE3AAE" w:rsidRDefault="00AE3AAE"/>
        </w:tc>
      </w:tr>
      <w:tr w:rsidR="00AE3AAE" w14:paraId="1E0CC79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2CDCFC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F268869" w14:textId="77777777" w:rsidR="00AE3AAE" w:rsidRDefault="00000000">
            <w:r>
              <w:rPr>
                <w:sz w:val="20"/>
              </w:rPr>
              <w:t>Конвертер SPS-33_Выход</w:t>
            </w:r>
          </w:p>
        </w:tc>
        <w:tc>
          <w:tcPr>
            <w:tcW w:w="2304" w:type="dxa"/>
          </w:tcPr>
          <w:p w14:paraId="344C0E5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50668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CE221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69520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FF0FC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91082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DB04E5C" w14:textId="77777777" w:rsidTr="00AE3AAE">
        <w:tc>
          <w:tcPr>
            <w:tcW w:w="5760" w:type="dxa"/>
          </w:tcPr>
          <w:p w14:paraId="6B52C413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138F846" w14:textId="77777777" w:rsidR="00AE3AAE" w:rsidRDefault="00000000">
            <w:r>
              <w:rPr>
                <w:sz w:val="20"/>
              </w:rPr>
              <w:t>Конвертер SPS-33_Достоверноcть</w:t>
            </w:r>
          </w:p>
        </w:tc>
        <w:tc>
          <w:tcPr>
            <w:tcW w:w="2304" w:type="dxa"/>
          </w:tcPr>
          <w:p w14:paraId="61997A8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57511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FDA85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01344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2FE6A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94613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FBB1A60" w14:textId="77777777" w:rsidR="00AE3AAE" w:rsidRDefault="00AE3AAE">
      <w:pPr>
        <w:pStyle w:val="TAGS"/>
      </w:pPr>
    </w:p>
    <w:p w14:paraId="77EFD7EC" w14:textId="77777777" w:rsidR="00AE3AAE" w:rsidRDefault="00000000">
      <w:pPr>
        <w:pStyle w:val="30"/>
      </w:pPr>
      <w:r>
        <w:t>GOOSE2. Сраб.датч.давл.</w:t>
      </w:r>
    </w:p>
    <w:p w14:paraId="473B6D19" w14:textId="77777777" w:rsidR="00AE3AAE" w:rsidRDefault="00000000">
      <w:pPr>
        <w:pStyle w:val="a7"/>
      </w:pPr>
      <w:r>
        <w:t>GOOSE2. Сраб.датч.давл.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76DEB75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DD5355E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76D3676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3CF022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791FE8A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AD1C6E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92C822F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B8B2F66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5A62C3A" w14:textId="77777777" w:rsidR="00AE3AAE" w:rsidRDefault="00AE3AAE"/>
        </w:tc>
        <w:tc>
          <w:tcPr>
            <w:tcW w:w="3143" w:type="dxa"/>
            <w:vMerge/>
          </w:tcPr>
          <w:p w14:paraId="12FB948D" w14:textId="77777777" w:rsidR="00AE3AAE" w:rsidRDefault="00AE3AAE"/>
        </w:tc>
        <w:tc>
          <w:tcPr>
            <w:tcW w:w="3143" w:type="dxa"/>
            <w:vMerge/>
          </w:tcPr>
          <w:p w14:paraId="587E92C7" w14:textId="77777777" w:rsidR="00AE3AAE" w:rsidRDefault="00AE3AAE"/>
        </w:tc>
      </w:tr>
      <w:tr w:rsidR="00AE3AAE" w14:paraId="081E740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C8EB0E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2EE4F14" w14:textId="77777777" w:rsidR="00AE3AAE" w:rsidRDefault="00000000">
            <w:r>
              <w:rPr>
                <w:sz w:val="20"/>
              </w:rPr>
              <w:t>Конвертер SPS-34_Выход</w:t>
            </w:r>
          </w:p>
        </w:tc>
        <w:tc>
          <w:tcPr>
            <w:tcW w:w="2304" w:type="dxa"/>
          </w:tcPr>
          <w:p w14:paraId="7B5C87A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11439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CE211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64066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D9159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52496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F95BC9F" w14:textId="77777777" w:rsidTr="00AE3AAE">
        <w:tc>
          <w:tcPr>
            <w:tcW w:w="5760" w:type="dxa"/>
          </w:tcPr>
          <w:p w14:paraId="135654DD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20262B9" w14:textId="77777777" w:rsidR="00AE3AAE" w:rsidRDefault="00000000">
            <w:r>
              <w:rPr>
                <w:sz w:val="20"/>
              </w:rPr>
              <w:t>Конвертер SPS-34_Достоверноcть</w:t>
            </w:r>
          </w:p>
        </w:tc>
        <w:tc>
          <w:tcPr>
            <w:tcW w:w="2304" w:type="dxa"/>
          </w:tcPr>
          <w:p w14:paraId="6092352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400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0D692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78790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87535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29151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E72159F" w14:textId="77777777" w:rsidR="00AE3AAE" w:rsidRDefault="00AE3AAE">
      <w:pPr>
        <w:pStyle w:val="TAGS"/>
      </w:pPr>
    </w:p>
    <w:p w14:paraId="59B46A53" w14:textId="77777777" w:rsidR="00AE3AAE" w:rsidRDefault="00000000">
      <w:pPr>
        <w:pStyle w:val="30"/>
      </w:pPr>
      <w:r>
        <w:t>GOOSE1. Сраб. КИ датч.давл.</w:t>
      </w:r>
    </w:p>
    <w:p w14:paraId="795FCBC3" w14:textId="77777777" w:rsidR="00AE3AAE" w:rsidRDefault="00000000">
      <w:pPr>
        <w:pStyle w:val="a7"/>
      </w:pPr>
      <w:r>
        <w:t>GOOSE1. Сраб. КИ датч.давл.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1DE488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B190155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954FFB5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CE296E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BC3CEB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09FF42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7913B3C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99A3E9E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D611ABA" w14:textId="77777777" w:rsidR="00AE3AAE" w:rsidRDefault="00AE3AAE"/>
        </w:tc>
        <w:tc>
          <w:tcPr>
            <w:tcW w:w="3143" w:type="dxa"/>
            <w:vMerge/>
          </w:tcPr>
          <w:p w14:paraId="014B17A2" w14:textId="77777777" w:rsidR="00AE3AAE" w:rsidRDefault="00AE3AAE"/>
        </w:tc>
        <w:tc>
          <w:tcPr>
            <w:tcW w:w="3143" w:type="dxa"/>
            <w:vMerge/>
          </w:tcPr>
          <w:p w14:paraId="38D64EF6" w14:textId="77777777" w:rsidR="00AE3AAE" w:rsidRDefault="00AE3AAE"/>
        </w:tc>
      </w:tr>
      <w:tr w:rsidR="00AE3AAE" w14:paraId="1EC3AB8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677295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2A3B139" w14:textId="77777777" w:rsidR="00AE3AAE" w:rsidRDefault="00000000">
            <w:r>
              <w:rPr>
                <w:sz w:val="20"/>
              </w:rPr>
              <w:t>Конвертер SPS-35_Выход</w:t>
            </w:r>
          </w:p>
        </w:tc>
        <w:tc>
          <w:tcPr>
            <w:tcW w:w="2304" w:type="dxa"/>
          </w:tcPr>
          <w:p w14:paraId="2CD28B2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64984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325BC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72072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F687C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99073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8D5329F" w14:textId="77777777" w:rsidTr="00AE3AAE">
        <w:tc>
          <w:tcPr>
            <w:tcW w:w="5760" w:type="dxa"/>
          </w:tcPr>
          <w:p w14:paraId="5397D911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36F5385" w14:textId="77777777" w:rsidR="00AE3AAE" w:rsidRDefault="00000000">
            <w:r>
              <w:rPr>
                <w:sz w:val="20"/>
              </w:rPr>
              <w:t>Конвертер SPS-35_Достоверноcть</w:t>
            </w:r>
          </w:p>
        </w:tc>
        <w:tc>
          <w:tcPr>
            <w:tcW w:w="2304" w:type="dxa"/>
          </w:tcPr>
          <w:p w14:paraId="60E3CFD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28906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A9194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7397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3AF4F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97154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603FE1D" w14:textId="77777777" w:rsidR="00AE3AAE" w:rsidRDefault="00AE3AAE">
      <w:pPr>
        <w:pStyle w:val="TAGS"/>
      </w:pPr>
    </w:p>
    <w:p w14:paraId="72387E24" w14:textId="77777777" w:rsidR="00AE3AAE" w:rsidRDefault="00000000">
      <w:pPr>
        <w:pStyle w:val="30"/>
      </w:pPr>
      <w:r>
        <w:t>GOOSE2. Сраб. КИ датч.давл.</w:t>
      </w:r>
    </w:p>
    <w:p w14:paraId="7C4C2296" w14:textId="77777777" w:rsidR="00AE3AAE" w:rsidRDefault="00000000">
      <w:pPr>
        <w:pStyle w:val="a7"/>
      </w:pPr>
      <w:r>
        <w:t>GOOSE2. Сраб. КИ датч.давл.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E2FBD1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FD7C9E8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4699508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187463F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D9EBFC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47FEA35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875CAA3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9EB9A4A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E8B093C" w14:textId="77777777" w:rsidR="00AE3AAE" w:rsidRDefault="00AE3AAE"/>
        </w:tc>
        <w:tc>
          <w:tcPr>
            <w:tcW w:w="3143" w:type="dxa"/>
            <w:vMerge/>
          </w:tcPr>
          <w:p w14:paraId="16EE227C" w14:textId="77777777" w:rsidR="00AE3AAE" w:rsidRDefault="00AE3AAE"/>
        </w:tc>
        <w:tc>
          <w:tcPr>
            <w:tcW w:w="3143" w:type="dxa"/>
            <w:vMerge/>
          </w:tcPr>
          <w:p w14:paraId="48ADA0CD" w14:textId="77777777" w:rsidR="00AE3AAE" w:rsidRDefault="00AE3AAE"/>
        </w:tc>
      </w:tr>
      <w:tr w:rsidR="00AE3AAE" w14:paraId="5FED532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CC929A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920E38D" w14:textId="77777777" w:rsidR="00AE3AAE" w:rsidRDefault="00000000">
            <w:r>
              <w:rPr>
                <w:sz w:val="20"/>
              </w:rPr>
              <w:t>Конвертер SPS-36_Выход</w:t>
            </w:r>
          </w:p>
        </w:tc>
        <w:tc>
          <w:tcPr>
            <w:tcW w:w="2304" w:type="dxa"/>
          </w:tcPr>
          <w:p w14:paraId="5DC68E9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58124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59D03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15930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9583C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07493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2AD8F27" w14:textId="77777777" w:rsidTr="00AE3AAE">
        <w:tc>
          <w:tcPr>
            <w:tcW w:w="5760" w:type="dxa"/>
          </w:tcPr>
          <w:p w14:paraId="2E9C655A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0E8ECA3" w14:textId="77777777" w:rsidR="00AE3AAE" w:rsidRDefault="00000000">
            <w:r>
              <w:rPr>
                <w:sz w:val="20"/>
              </w:rPr>
              <w:t>Конвертер SPS-36_Достоверноcть</w:t>
            </w:r>
          </w:p>
        </w:tc>
        <w:tc>
          <w:tcPr>
            <w:tcW w:w="2304" w:type="dxa"/>
          </w:tcPr>
          <w:p w14:paraId="42CAF2D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78203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D41DB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66099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83F07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96337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759974B" w14:textId="77777777" w:rsidR="00AE3AAE" w:rsidRDefault="00AE3AAE">
      <w:pPr>
        <w:pStyle w:val="TAGS"/>
      </w:pPr>
    </w:p>
    <w:p w14:paraId="430E0711" w14:textId="77777777" w:rsidR="00AE3AAE" w:rsidRDefault="00000000">
      <w:pPr>
        <w:pStyle w:val="30"/>
      </w:pPr>
      <w:r>
        <w:t>GOOSE1. Выс.ур.масла тр.</w:t>
      </w:r>
    </w:p>
    <w:p w14:paraId="0C31E388" w14:textId="77777777" w:rsidR="00AE3AAE" w:rsidRDefault="00000000">
      <w:pPr>
        <w:pStyle w:val="a7"/>
      </w:pPr>
      <w:r>
        <w:t>GOOSE1. Выс.ур.масла тр.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FAE647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0F28F67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47448B2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C15AC42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67E206B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1E06D9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0500609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9046FF2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A47673D" w14:textId="77777777" w:rsidR="00AE3AAE" w:rsidRDefault="00AE3AAE"/>
        </w:tc>
        <w:tc>
          <w:tcPr>
            <w:tcW w:w="3143" w:type="dxa"/>
            <w:vMerge/>
          </w:tcPr>
          <w:p w14:paraId="10505E36" w14:textId="77777777" w:rsidR="00AE3AAE" w:rsidRDefault="00AE3AAE"/>
        </w:tc>
        <w:tc>
          <w:tcPr>
            <w:tcW w:w="3143" w:type="dxa"/>
            <w:vMerge/>
          </w:tcPr>
          <w:p w14:paraId="763B094B" w14:textId="77777777" w:rsidR="00AE3AAE" w:rsidRDefault="00AE3AAE"/>
        </w:tc>
      </w:tr>
      <w:tr w:rsidR="00AE3AAE" w14:paraId="1E59CD8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DA2B7A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1C2C26F" w14:textId="77777777" w:rsidR="00AE3AAE" w:rsidRDefault="00000000">
            <w:r>
              <w:rPr>
                <w:sz w:val="20"/>
              </w:rPr>
              <w:t>Конвертер SPS-37_Выход</w:t>
            </w:r>
          </w:p>
        </w:tc>
        <w:tc>
          <w:tcPr>
            <w:tcW w:w="2304" w:type="dxa"/>
          </w:tcPr>
          <w:p w14:paraId="17A9F15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12836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9D833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18619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BF5CD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93727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B00691D" w14:textId="77777777" w:rsidTr="00AE3AAE">
        <w:tc>
          <w:tcPr>
            <w:tcW w:w="5760" w:type="dxa"/>
          </w:tcPr>
          <w:p w14:paraId="762E353D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5BD61C4" w14:textId="77777777" w:rsidR="00AE3AAE" w:rsidRDefault="00000000">
            <w:r>
              <w:rPr>
                <w:sz w:val="20"/>
              </w:rPr>
              <w:t>Конвертер SPS-37_Достоверноcть</w:t>
            </w:r>
          </w:p>
        </w:tc>
        <w:tc>
          <w:tcPr>
            <w:tcW w:w="2304" w:type="dxa"/>
          </w:tcPr>
          <w:p w14:paraId="2D5C78B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75278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90D10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19784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AF3E9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22551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9CD63F8" w14:textId="77777777" w:rsidR="00AE3AAE" w:rsidRDefault="00AE3AAE">
      <w:pPr>
        <w:pStyle w:val="TAGS"/>
      </w:pPr>
    </w:p>
    <w:p w14:paraId="7780D0D2" w14:textId="77777777" w:rsidR="00AE3AAE" w:rsidRDefault="00000000">
      <w:pPr>
        <w:pStyle w:val="30"/>
      </w:pPr>
      <w:r>
        <w:lastRenderedPageBreak/>
        <w:t>GOOSE2. Выс.ур.масла тр.</w:t>
      </w:r>
    </w:p>
    <w:p w14:paraId="23D7FD2E" w14:textId="77777777" w:rsidR="00AE3AAE" w:rsidRDefault="00000000">
      <w:pPr>
        <w:pStyle w:val="a7"/>
      </w:pPr>
      <w:r>
        <w:t>GOOSE2. Выс.ур.масла тр.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1EAE2C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0188EFA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931C850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5DE8771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4FEE6DA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E0520D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B0AE53A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C08C25B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714E046" w14:textId="77777777" w:rsidR="00AE3AAE" w:rsidRDefault="00AE3AAE"/>
        </w:tc>
        <w:tc>
          <w:tcPr>
            <w:tcW w:w="3143" w:type="dxa"/>
            <w:vMerge/>
          </w:tcPr>
          <w:p w14:paraId="16EC8E49" w14:textId="77777777" w:rsidR="00AE3AAE" w:rsidRDefault="00AE3AAE"/>
        </w:tc>
        <w:tc>
          <w:tcPr>
            <w:tcW w:w="3143" w:type="dxa"/>
            <w:vMerge/>
          </w:tcPr>
          <w:p w14:paraId="0C1B4A7C" w14:textId="77777777" w:rsidR="00AE3AAE" w:rsidRDefault="00AE3AAE"/>
        </w:tc>
      </w:tr>
      <w:tr w:rsidR="00AE3AAE" w14:paraId="0550A57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CA5908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EC68230" w14:textId="77777777" w:rsidR="00AE3AAE" w:rsidRDefault="00000000">
            <w:r>
              <w:rPr>
                <w:sz w:val="20"/>
              </w:rPr>
              <w:t>Конвертер SPS-38_Выход</w:t>
            </w:r>
          </w:p>
        </w:tc>
        <w:tc>
          <w:tcPr>
            <w:tcW w:w="2304" w:type="dxa"/>
          </w:tcPr>
          <w:p w14:paraId="507D560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50577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5B699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87442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EDE40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51591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8029D60" w14:textId="77777777" w:rsidTr="00AE3AAE">
        <w:tc>
          <w:tcPr>
            <w:tcW w:w="5760" w:type="dxa"/>
          </w:tcPr>
          <w:p w14:paraId="01E7F144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A1F71EE" w14:textId="77777777" w:rsidR="00AE3AAE" w:rsidRDefault="00000000">
            <w:r>
              <w:rPr>
                <w:sz w:val="20"/>
              </w:rPr>
              <w:t>Конвертер SPS-38_Достоверноcть</w:t>
            </w:r>
          </w:p>
        </w:tc>
        <w:tc>
          <w:tcPr>
            <w:tcW w:w="2304" w:type="dxa"/>
          </w:tcPr>
          <w:p w14:paraId="6362821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73861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2599E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66647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8DFBD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63670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75C4FE8" w14:textId="77777777" w:rsidR="00AE3AAE" w:rsidRDefault="00AE3AAE">
      <w:pPr>
        <w:pStyle w:val="TAGS"/>
      </w:pPr>
    </w:p>
    <w:p w14:paraId="1B723D91" w14:textId="77777777" w:rsidR="00AE3AAE" w:rsidRDefault="00000000">
      <w:pPr>
        <w:pStyle w:val="30"/>
      </w:pPr>
      <w:r>
        <w:t>GOOSE1. Низк.ур.масла тр.</w:t>
      </w:r>
    </w:p>
    <w:p w14:paraId="08B0A5B1" w14:textId="77777777" w:rsidR="00AE3AAE" w:rsidRDefault="00000000">
      <w:pPr>
        <w:pStyle w:val="a7"/>
      </w:pPr>
      <w:r>
        <w:t>GOOSE1. Низк.ур.масла тр.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71FA5D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BD12BBF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2884449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0B06EC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B967BFE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368F695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42A694B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A165EED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7448D87" w14:textId="77777777" w:rsidR="00AE3AAE" w:rsidRDefault="00AE3AAE"/>
        </w:tc>
        <w:tc>
          <w:tcPr>
            <w:tcW w:w="3143" w:type="dxa"/>
            <w:vMerge/>
          </w:tcPr>
          <w:p w14:paraId="7BF64F4D" w14:textId="77777777" w:rsidR="00AE3AAE" w:rsidRDefault="00AE3AAE"/>
        </w:tc>
        <w:tc>
          <w:tcPr>
            <w:tcW w:w="3143" w:type="dxa"/>
            <w:vMerge/>
          </w:tcPr>
          <w:p w14:paraId="334D4651" w14:textId="77777777" w:rsidR="00AE3AAE" w:rsidRDefault="00AE3AAE"/>
        </w:tc>
      </w:tr>
      <w:tr w:rsidR="00AE3AAE" w14:paraId="71343DD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C824BD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736381C" w14:textId="77777777" w:rsidR="00AE3AAE" w:rsidRDefault="00000000">
            <w:r>
              <w:rPr>
                <w:sz w:val="20"/>
              </w:rPr>
              <w:t>Конвертер SPS-39_Выход</w:t>
            </w:r>
          </w:p>
        </w:tc>
        <w:tc>
          <w:tcPr>
            <w:tcW w:w="2304" w:type="dxa"/>
          </w:tcPr>
          <w:p w14:paraId="36134EA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75155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BD5D9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89083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BD676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60377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7344D97" w14:textId="77777777" w:rsidTr="00AE3AAE">
        <w:tc>
          <w:tcPr>
            <w:tcW w:w="5760" w:type="dxa"/>
          </w:tcPr>
          <w:p w14:paraId="7C3665FB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DF34399" w14:textId="77777777" w:rsidR="00AE3AAE" w:rsidRDefault="00000000">
            <w:r>
              <w:rPr>
                <w:sz w:val="20"/>
              </w:rPr>
              <w:t>Конвертер SPS-39_Достоверноcть</w:t>
            </w:r>
          </w:p>
        </w:tc>
        <w:tc>
          <w:tcPr>
            <w:tcW w:w="2304" w:type="dxa"/>
          </w:tcPr>
          <w:p w14:paraId="0875105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57291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007F3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35434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1D683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43721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C916F7F" w14:textId="77777777" w:rsidR="00AE3AAE" w:rsidRDefault="00AE3AAE">
      <w:pPr>
        <w:pStyle w:val="TAGS"/>
      </w:pPr>
    </w:p>
    <w:p w14:paraId="226F4C95" w14:textId="77777777" w:rsidR="00AE3AAE" w:rsidRDefault="00000000">
      <w:pPr>
        <w:pStyle w:val="30"/>
      </w:pPr>
      <w:r>
        <w:t>GOOSE2. Низк.ур.масла тр.</w:t>
      </w:r>
    </w:p>
    <w:p w14:paraId="22D9A3E8" w14:textId="77777777" w:rsidR="00AE3AAE" w:rsidRDefault="00000000">
      <w:pPr>
        <w:pStyle w:val="a7"/>
      </w:pPr>
      <w:r>
        <w:t>GOOSE2. Низк.ур.масла тр.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4F14B2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271C277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13E1823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630C671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8399AB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D16A60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7DBF300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C0621D1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24C081A" w14:textId="77777777" w:rsidR="00AE3AAE" w:rsidRDefault="00AE3AAE"/>
        </w:tc>
        <w:tc>
          <w:tcPr>
            <w:tcW w:w="3143" w:type="dxa"/>
            <w:vMerge/>
          </w:tcPr>
          <w:p w14:paraId="39DF7143" w14:textId="77777777" w:rsidR="00AE3AAE" w:rsidRDefault="00AE3AAE"/>
        </w:tc>
        <w:tc>
          <w:tcPr>
            <w:tcW w:w="3143" w:type="dxa"/>
            <w:vMerge/>
          </w:tcPr>
          <w:p w14:paraId="4C08EA70" w14:textId="77777777" w:rsidR="00AE3AAE" w:rsidRDefault="00AE3AAE"/>
        </w:tc>
      </w:tr>
      <w:tr w:rsidR="00AE3AAE" w14:paraId="047BAC7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EC1E21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54CABAF" w14:textId="77777777" w:rsidR="00AE3AAE" w:rsidRDefault="00000000">
            <w:r>
              <w:rPr>
                <w:sz w:val="20"/>
              </w:rPr>
              <w:t>Конвертер SPS-40_Выход</w:t>
            </w:r>
          </w:p>
        </w:tc>
        <w:tc>
          <w:tcPr>
            <w:tcW w:w="2304" w:type="dxa"/>
          </w:tcPr>
          <w:p w14:paraId="79632E4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07680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F3C54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46123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E4A43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6702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F76615C" w14:textId="77777777" w:rsidTr="00AE3AAE">
        <w:tc>
          <w:tcPr>
            <w:tcW w:w="5760" w:type="dxa"/>
          </w:tcPr>
          <w:p w14:paraId="179421B5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8DDD361" w14:textId="77777777" w:rsidR="00AE3AAE" w:rsidRDefault="00000000">
            <w:r>
              <w:rPr>
                <w:sz w:val="20"/>
              </w:rPr>
              <w:t>Конвертер SPS-40_Достоверноcть</w:t>
            </w:r>
          </w:p>
        </w:tc>
        <w:tc>
          <w:tcPr>
            <w:tcW w:w="2304" w:type="dxa"/>
          </w:tcPr>
          <w:p w14:paraId="6102F3A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05129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4AF99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78370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568D4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892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B8209B1" w14:textId="77777777" w:rsidR="00AE3AAE" w:rsidRDefault="00AE3AAE">
      <w:pPr>
        <w:pStyle w:val="TAGS"/>
      </w:pPr>
    </w:p>
    <w:p w14:paraId="46BAD47F" w14:textId="77777777" w:rsidR="00AE3AAE" w:rsidRDefault="00000000">
      <w:pPr>
        <w:pStyle w:val="30"/>
      </w:pPr>
      <w:r>
        <w:t>GOOSE1. Выс.ур.масла РПН</w:t>
      </w:r>
    </w:p>
    <w:p w14:paraId="0876D618" w14:textId="77777777" w:rsidR="00AE3AAE" w:rsidRDefault="00000000">
      <w:pPr>
        <w:pStyle w:val="a7"/>
      </w:pPr>
      <w:r>
        <w:t>GOOSE1. Выс.ур.масла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98F0D5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20014E9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82EFF57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E069E7E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EFB4B93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34C8676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0005CC9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8F4671C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32459B7" w14:textId="77777777" w:rsidR="00AE3AAE" w:rsidRDefault="00AE3AAE"/>
        </w:tc>
        <w:tc>
          <w:tcPr>
            <w:tcW w:w="3143" w:type="dxa"/>
            <w:vMerge/>
          </w:tcPr>
          <w:p w14:paraId="44929254" w14:textId="77777777" w:rsidR="00AE3AAE" w:rsidRDefault="00AE3AAE"/>
        </w:tc>
        <w:tc>
          <w:tcPr>
            <w:tcW w:w="3143" w:type="dxa"/>
            <w:vMerge/>
          </w:tcPr>
          <w:p w14:paraId="460479FB" w14:textId="77777777" w:rsidR="00AE3AAE" w:rsidRDefault="00AE3AAE"/>
        </w:tc>
      </w:tr>
      <w:tr w:rsidR="00AE3AAE" w14:paraId="4344CB2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32BBE0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05E265D" w14:textId="77777777" w:rsidR="00AE3AAE" w:rsidRDefault="00000000">
            <w:r>
              <w:rPr>
                <w:sz w:val="20"/>
              </w:rPr>
              <w:t>Конвертер SPS-41_Выход</w:t>
            </w:r>
          </w:p>
        </w:tc>
        <w:tc>
          <w:tcPr>
            <w:tcW w:w="2304" w:type="dxa"/>
          </w:tcPr>
          <w:p w14:paraId="76F29B2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48018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36C0B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19167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8C2A6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96590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8E39526" w14:textId="77777777" w:rsidTr="00AE3AAE">
        <w:tc>
          <w:tcPr>
            <w:tcW w:w="5760" w:type="dxa"/>
          </w:tcPr>
          <w:p w14:paraId="41316C8E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01E6CF0" w14:textId="77777777" w:rsidR="00AE3AAE" w:rsidRDefault="00000000">
            <w:r>
              <w:rPr>
                <w:sz w:val="20"/>
              </w:rPr>
              <w:t>Конвертер SPS-41_Достоверноcть</w:t>
            </w:r>
          </w:p>
        </w:tc>
        <w:tc>
          <w:tcPr>
            <w:tcW w:w="2304" w:type="dxa"/>
          </w:tcPr>
          <w:p w14:paraId="4A45F58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56810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E7FFD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56066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4E10B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79588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DDD787F" w14:textId="77777777" w:rsidR="00AE3AAE" w:rsidRDefault="00AE3AAE">
      <w:pPr>
        <w:pStyle w:val="TAGS"/>
      </w:pPr>
    </w:p>
    <w:p w14:paraId="546461A0" w14:textId="77777777" w:rsidR="00AE3AAE" w:rsidRDefault="00000000">
      <w:pPr>
        <w:pStyle w:val="30"/>
      </w:pPr>
      <w:r>
        <w:t>GOOSE2. Выс.ур.масла РПН</w:t>
      </w:r>
    </w:p>
    <w:p w14:paraId="2A020786" w14:textId="77777777" w:rsidR="00AE3AAE" w:rsidRDefault="00000000">
      <w:pPr>
        <w:pStyle w:val="a7"/>
      </w:pPr>
      <w:r>
        <w:t>GOOSE2. Выс.ур.масла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62481F7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AE775B3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C9B1B96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57E0EE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00D88DB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8AAA61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3EBCCE9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820AE5C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8CDBD3C" w14:textId="77777777" w:rsidR="00AE3AAE" w:rsidRDefault="00AE3AAE"/>
        </w:tc>
        <w:tc>
          <w:tcPr>
            <w:tcW w:w="3143" w:type="dxa"/>
            <w:vMerge/>
          </w:tcPr>
          <w:p w14:paraId="37E1A161" w14:textId="77777777" w:rsidR="00AE3AAE" w:rsidRDefault="00AE3AAE"/>
        </w:tc>
        <w:tc>
          <w:tcPr>
            <w:tcW w:w="3143" w:type="dxa"/>
            <w:vMerge/>
          </w:tcPr>
          <w:p w14:paraId="65F8E65F" w14:textId="77777777" w:rsidR="00AE3AAE" w:rsidRDefault="00AE3AAE"/>
        </w:tc>
      </w:tr>
      <w:tr w:rsidR="00AE3AAE" w14:paraId="51EBE27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B1FF64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89F8D05" w14:textId="77777777" w:rsidR="00AE3AAE" w:rsidRDefault="00000000">
            <w:r>
              <w:rPr>
                <w:sz w:val="20"/>
              </w:rPr>
              <w:t>Конвертер SPS-42_Выход</w:t>
            </w:r>
          </w:p>
        </w:tc>
        <w:tc>
          <w:tcPr>
            <w:tcW w:w="2304" w:type="dxa"/>
          </w:tcPr>
          <w:p w14:paraId="1BF1F60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19184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780BB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2614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67170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61988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11BD6E7" w14:textId="77777777" w:rsidTr="00AE3AAE">
        <w:tc>
          <w:tcPr>
            <w:tcW w:w="5760" w:type="dxa"/>
          </w:tcPr>
          <w:p w14:paraId="615C4839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C4B8DBF" w14:textId="77777777" w:rsidR="00AE3AAE" w:rsidRDefault="00000000">
            <w:r>
              <w:rPr>
                <w:sz w:val="20"/>
              </w:rPr>
              <w:t>Конвертер SPS-42_Достоверноcть</w:t>
            </w:r>
          </w:p>
        </w:tc>
        <w:tc>
          <w:tcPr>
            <w:tcW w:w="2304" w:type="dxa"/>
          </w:tcPr>
          <w:p w14:paraId="6989A67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71532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C3E10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77874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9D5D9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15896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410111D" w14:textId="77777777" w:rsidR="00AE3AAE" w:rsidRDefault="00AE3AAE">
      <w:pPr>
        <w:pStyle w:val="TAGS"/>
      </w:pPr>
    </w:p>
    <w:p w14:paraId="276D8464" w14:textId="77777777" w:rsidR="00AE3AAE" w:rsidRDefault="00000000">
      <w:pPr>
        <w:pStyle w:val="30"/>
      </w:pPr>
      <w:r>
        <w:lastRenderedPageBreak/>
        <w:t>GOOSE1. Низк.ур.масла РПН</w:t>
      </w:r>
    </w:p>
    <w:p w14:paraId="2F7CB7BC" w14:textId="77777777" w:rsidR="00AE3AAE" w:rsidRDefault="00000000">
      <w:pPr>
        <w:pStyle w:val="a7"/>
      </w:pPr>
      <w:r>
        <w:t>GOOSE1. Низк.ур.масла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A56279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EA1851B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57C4688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BAAB48F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EDDB42F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FFE427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638E43C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F987D42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80A0DF1" w14:textId="77777777" w:rsidR="00AE3AAE" w:rsidRDefault="00AE3AAE"/>
        </w:tc>
        <w:tc>
          <w:tcPr>
            <w:tcW w:w="3143" w:type="dxa"/>
            <w:vMerge/>
          </w:tcPr>
          <w:p w14:paraId="74C59C88" w14:textId="77777777" w:rsidR="00AE3AAE" w:rsidRDefault="00AE3AAE"/>
        </w:tc>
        <w:tc>
          <w:tcPr>
            <w:tcW w:w="3143" w:type="dxa"/>
            <w:vMerge/>
          </w:tcPr>
          <w:p w14:paraId="5C130045" w14:textId="77777777" w:rsidR="00AE3AAE" w:rsidRDefault="00AE3AAE"/>
        </w:tc>
      </w:tr>
      <w:tr w:rsidR="00AE3AAE" w14:paraId="5CE4D2E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47A7B1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FF90572" w14:textId="77777777" w:rsidR="00AE3AAE" w:rsidRDefault="00000000">
            <w:r>
              <w:rPr>
                <w:sz w:val="20"/>
              </w:rPr>
              <w:t>Конвертер SPS-43_Выход</w:t>
            </w:r>
          </w:p>
        </w:tc>
        <w:tc>
          <w:tcPr>
            <w:tcW w:w="2304" w:type="dxa"/>
          </w:tcPr>
          <w:p w14:paraId="7F52BF9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52986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8C707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52312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C2C3F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58397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08D490E" w14:textId="77777777" w:rsidTr="00AE3AAE">
        <w:tc>
          <w:tcPr>
            <w:tcW w:w="5760" w:type="dxa"/>
          </w:tcPr>
          <w:p w14:paraId="517C4255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709A33A" w14:textId="77777777" w:rsidR="00AE3AAE" w:rsidRDefault="00000000">
            <w:r>
              <w:rPr>
                <w:sz w:val="20"/>
              </w:rPr>
              <w:t>Конвертер SPS-43_Достоверноcть</w:t>
            </w:r>
          </w:p>
        </w:tc>
        <w:tc>
          <w:tcPr>
            <w:tcW w:w="2304" w:type="dxa"/>
          </w:tcPr>
          <w:p w14:paraId="37C7B49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5369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67305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45153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B6314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93747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7389D3C" w14:textId="77777777" w:rsidR="00AE3AAE" w:rsidRDefault="00AE3AAE">
      <w:pPr>
        <w:pStyle w:val="TAGS"/>
      </w:pPr>
    </w:p>
    <w:p w14:paraId="51F51070" w14:textId="77777777" w:rsidR="00AE3AAE" w:rsidRDefault="00000000">
      <w:pPr>
        <w:pStyle w:val="30"/>
      </w:pPr>
      <w:r>
        <w:t>GOOSE2. Низк.ур.масла РПН</w:t>
      </w:r>
    </w:p>
    <w:p w14:paraId="41848C74" w14:textId="77777777" w:rsidR="00AE3AAE" w:rsidRDefault="00000000">
      <w:pPr>
        <w:pStyle w:val="a7"/>
      </w:pPr>
      <w:r>
        <w:t>GOOSE2. Низк.ур.масла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20D8D9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50D09F9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044420A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5A6566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94D359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294A76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CFE9CE0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ED4F2DF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A76495F" w14:textId="77777777" w:rsidR="00AE3AAE" w:rsidRDefault="00AE3AAE"/>
        </w:tc>
        <w:tc>
          <w:tcPr>
            <w:tcW w:w="3143" w:type="dxa"/>
            <w:vMerge/>
          </w:tcPr>
          <w:p w14:paraId="26E9C52A" w14:textId="77777777" w:rsidR="00AE3AAE" w:rsidRDefault="00AE3AAE"/>
        </w:tc>
        <w:tc>
          <w:tcPr>
            <w:tcW w:w="3143" w:type="dxa"/>
            <w:vMerge/>
          </w:tcPr>
          <w:p w14:paraId="713D9547" w14:textId="77777777" w:rsidR="00AE3AAE" w:rsidRDefault="00AE3AAE"/>
        </w:tc>
      </w:tr>
      <w:tr w:rsidR="00AE3AAE" w14:paraId="5678988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E6CF64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0AF1946" w14:textId="77777777" w:rsidR="00AE3AAE" w:rsidRDefault="00000000">
            <w:r>
              <w:rPr>
                <w:sz w:val="20"/>
              </w:rPr>
              <w:t>Конвертер SPS-44_Выход</w:t>
            </w:r>
          </w:p>
        </w:tc>
        <w:tc>
          <w:tcPr>
            <w:tcW w:w="2304" w:type="dxa"/>
          </w:tcPr>
          <w:p w14:paraId="38698CA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0910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452CD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72137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D730D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8025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319D827" w14:textId="77777777" w:rsidTr="00AE3AAE">
        <w:tc>
          <w:tcPr>
            <w:tcW w:w="5760" w:type="dxa"/>
          </w:tcPr>
          <w:p w14:paraId="6B80E56F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AEEC477" w14:textId="77777777" w:rsidR="00AE3AAE" w:rsidRDefault="00000000">
            <w:r>
              <w:rPr>
                <w:sz w:val="20"/>
              </w:rPr>
              <w:t>Конвертер SPS-44_Достоверноcть</w:t>
            </w:r>
          </w:p>
        </w:tc>
        <w:tc>
          <w:tcPr>
            <w:tcW w:w="2304" w:type="dxa"/>
          </w:tcPr>
          <w:p w14:paraId="44F3EDD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87936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F8E89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30182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FFB04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62261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1861387" w14:textId="77777777" w:rsidR="00AE3AAE" w:rsidRDefault="00AE3AAE">
      <w:pPr>
        <w:pStyle w:val="TAGS"/>
      </w:pPr>
    </w:p>
    <w:p w14:paraId="6FA80732" w14:textId="77777777" w:rsidR="00AE3AAE" w:rsidRDefault="00000000">
      <w:pPr>
        <w:pStyle w:val="30"/>
      </w:pPr>
      <w:r>
        <w:t>GOOSE1. Сраб.пред.клапана</w:t>
      </w:r>
    </w:p>
    <w:p w14:paraId="1C28EB3F" w14:textId="77777777" w:rsidR="00AE3AAE" w:rsidRDefault="00000000">
      <w:pPr>
        <w:pStyle w:val="a7"/>
      </w:pPr>
      <w:r>
        <w:t>GOOSE1. Сраб.пред.клапана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42A700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8D5A0E2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689E580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33652D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613E44E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7294F5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B17D73E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CA9292F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09DCABC" w14:textId="77777777" w:rsidR="00AE3AAE" w:rsidRDefault="00AE3AAE"/>
        </w:tc>
        <w:tc>
          <w:tcPr>
            <w:tcW w:w="3143" w:type="dxa"/>
            <w:vMerge/>
          </w:tcPr>
          <w:p w14:paraId="70778641" w14:textId="77777777" w:rsidR="00AE3AAE" w:rsidRDefault="00AE3AAE"/>
        </w:tc>
        <w:tc>
          <w:tcPr>
            <w:tcW w:w="3143" w:type="dxa"/>
            <w:vMerge/>
          </w:tcPr>
          <w:p w14:paraId="34666479" w14:textId="77777777" w:rsidR="00AE3AAE" w:rsidRDefault="00AE3AAE"/>
        </w:tc>
      </w:tr>
      <w:tr w:rsidR="00AE3AAE" w14:paraId="6231123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D5D78E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4BB54B4" w14:textId="77777777" w:rsidR="00AE3AAE" w:rsidRDefault="00000000">
            <w:r>
              <w:rPr>
                <w:sz w:val="20"/>
              </w:rPr>
              <w:t>Конвертер SPS-45_Выход</w:t>
            </w:r>
          </w:p>
        </w:tc>
        <w:tc>
          <w:tcPr>
            <w:tcW w:w="2304" w:type="dxa"/>
          </w:tcPr>
          <w:p w14:paraId="11AD495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42202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E47C0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7026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77136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98933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07F3089" w14:textId="77777777" w:rsidTr="00AE3AAE">
        <w:tc>
          <w:tcPr>
            <w:tcW w:w="5760" w:type="dxa"/>
          </w:tcPr>
          <w:p w14:paraId="0F959F9B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A18B0EE" w14:textId="77777777" w:rsidR="00AE3AAE" w:rsidRDefault="00000000">
            <w:r>
              <w:rPr>
                <w:sz w:val="20"/>
              </w:rPr>
              <w:t>Конвертер SPS-45_Достоверноcть</w:t>
            </w:r>
          </w:p>
        </w:tc>
        <w:tc>
          <w:tcPr>
            <w:tcW w:w="2304" w:type="dxa"/>
          </w:tcPr>
          <w:p w14:paraId="2048A06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18236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3F937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48863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0957E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61719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A75C0E6" w14:textId="77777777" w:rsidR="00AE3AAE" w:rsidRDefault="00AE3AAE">
      <w:pPr>
        <w:pStyle w:val="TAGS"/>
      </w:pPr>
    </w:p>
    <w:p w14:paraId="22761C2F" w14:textId="77777777" w:rsidR="00AE3AAE" w:rsidRDefault="00000000">
      <w:pPr>
        <w:pStyle w:val="30"/>
      </w:pPr>
      <w:r>
        <w:t>GOOSE2. Сраб.пред.клапана</w:t>
      </w:r>
    </w:p>
    <w:p w14:paraId="28240EBE" w14:textId="77777777" w:rsidR="00AE3AAE" w:rsidRDefault="00000000">
      <w:pPr>
        <w:pStyle w:val="a7"/>
      </w:pPr>
      <w:r>
        <w:t>GOOSE2. Сраб.пред.клапана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8A1E15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A56566F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D3E97C6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5514A4A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A9BDE0A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327E8CF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54F0A9E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4572FD5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FD2CF74" w14:textId="77777777" w:rsidR="00AE3AAE" w:rsidRDefault="00AE3AAE"/>
        </w:tc>
        <w:tc>
          <w:tcPr>
            <w:tcW w:w="3143" w:type="dxa"/>
            <w:vMerge/>
          </w:tcPr>
          <w:p w14:paraId="256D5D26" w14:textId="77777777" w:rsidR="00AE3AAE" w:rsidRDefault="00AE3AAE"/>
        </w:tc>
        <w:tc>
          <w:tcPr>
            <w:tcW w:w="3143" w:type="dxa"/>
            <w:vMerge/>
          </w:tcPr>
          <w:p w14:paraId="6F9B43A2" w14:textId="77777777" w:rsidR="00AE3AAE" w:rsidRDefault="00AE3AAE"/>
        </w:tc>
      </w:tr>
      <w:tr w:rsidR="00AE3AAE" w14:paraId="5813613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F2EE52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1AD8CAA" w14:textId="77777777" w:rsidR="00AE3AAE" w:rsidRDefault="00000000">
            <w:r>
              <w:rPr>
                <w:sz w:val="20"/>
              </w:rPr>
              <w:t>Конвертер SPS-46_Выход</w:t>
            </w:r>
          </w:p>
        </w:tc>
        <w:tc>
          <w:tcPr>
            <w:tcW w:w="2304" w:type="dxa"/>
          </w:tcPr>
          <w:p w14:paraId="29FA3D8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99401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177A4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96318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BAB08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4834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AECC1C9" w14:textId="77777777" w:rsidTr="00AE3AAE">
        <w:tc>
          <w:tcPr>
            <w:tcW w:w="5760" w:type="dxa"/>
          </w:tcPr>
          <w:p w14:paraId="7A849214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AE4FE14" w14:textId="77777777" w:rsidR="00AE3AAE" w:rsidRDefault="00000000">
            <w:r>
              <w:rPr>
                <w:sz w:val="20"/>
              </w:rPr>
              <w:t>Конвертер SPS-46_Достоверноcть</w:t>
            </w:r>
          </w:p>
        </w:tc>
        <w:tc>
          <w:tcPr>
            <w:tcW w:w="2304" w:type="dxa"/>
          </w:tcPr>
          <w:p w14:paraId="4DF425F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59272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62949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73256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EAF60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68402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7D2F6B0" w14:textId="77777777" w:rsidR="00AE3AAE" w:rsidRDefault="00AE3AAE">
      <w:pPr>
        <w:pStyle w:val="TAGS"/>
      </w:pPr>
    </w:p>
    <w:p w14:paraId="534EA064" w14:textId="77777777" w:rsidR="00AE3AAE" w:rsidRDefault="00000000">
      <w:pPr>
        <w:pStyle w:val="30"/>
      </w:pPr>
      <w:r>
        <w:t>GOOSE1. Сраб.отсеч.клапана</w:t>
      </w:r>
    </w:p>
    <w:p w14:paraId="0A6C1019" w14:textId="77777777" w:rsidR="00AE3AAE" w:rsidRDefault="00000000">
      <w:pPr>
        <w:pStyle w:val="a7"/>
      </w:pPr>
      <w:r>
        <w:t>GOOSE1. Сраб.отсеч.клапана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0CD465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EB2348B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596B1CE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13008A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AC98A5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35DF9F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E10082A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8161290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1D32051" w14:textId="77777777" w:rsidR="00AE3AAE" w:rsidRDefault="00AE3AAE"/>
        </w:tc>
        <w:tc>
          <w:tcPr>
            <w:tcW w:w="3143" w:type="dxa"/>
            <w:vMerge/>
          </w:tcPr>
          <w:p w14:paraId="1B8B7C99" w14:textId="77777777" w:rsidR="00AE3AAE" w:rsidRDefault="00AE3AAE"/>
        </w:tc>
        <w:tc>
          <w:tcPr>
            <w:tcW w:w="3143" w:type="dxa"/>
            <w:vMerge/>
          </w:tcPr>
          <w:p w14:paraId="5137C3C3" w14:textId="77777777" w:rsidR="00AE3AAE" w:rsidRDefault="00AE3AAE"/>
        </w:tc>
      </w:tr>
      <w:tr w:rsidR="00AE3AAE" w14:paraId="11D91BC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4A4DD2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8983EC3" w14:textId="77777777" w:rsidR="00AE3AAE" w:rsidRDefault="00000000">
            <w:r>
              <w:rPr>
                <w:sz w:val="20"/>
              </w:rPr>
              <w:t>Конвертер SPS-47_Выход</w:t>
            </w:r>
          </w:p>
        </w:tc>
        <w:tc>
          <w:tcPr>
            <w:tcW w:w="2304" w:type="dxa"/>
          </w:tcPr>
          <w:p w14:paraId="33ACB80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38232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1BA6D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36294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DBC9C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99321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0EA105C" w14:textId="77777777" w:rsidTr="00AE3AAE">
        <w:tc>
          <w:tcPr>
            <w:tcW w:w="5760" w:type="dxa"/>
          </w:tcPr>
          <w:p w14:paraId="510A9EFE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1F8254FC" w14:textId="77777777" w:rsidR="00AE3AAE" w:rsidRDefault="00000000">
            <w:r>
              <w:rPr>
                <w:sz w:val="20"/>
              </w:rPr>
              <w:t>Конвертер SPS-47_Достоверноcть</w:t>
            </w:r>
          </w:p>
        </w:tc>
        <w:tc>
          <w:tcPr>
            <w:tcW w:w="2304" w:type="dxa"/>
          </w:tcPr>
          <w:p w14:paraId="660311C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78997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CEBF8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08312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96D15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78892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E8268C5" w14:textId="77777777" w:rsidR="00AE3AAE" w:rsidRDefault="00AE3AAE">
      <w:pPr>
        <w:pStyle w:val="TAGS"/>
      </w:pPr>
    </w:p>
    <w:p w14:paraId="1BFA351F" w14:textId="77777777" w:rsidR="00AE3AAE" w:rsidRDefault="00000000">
      <w:pPr>
        <w:pStyle w:val="30"/>
      </w:pPr>
      <w:r>
        <w:lastRenderedPageBreak/>
        <w:t>GOOSE2. Сраб.отсеч.клапана</w:t>
      </w:r>
    </w:p>
    <w:p w14:paraId="68D49AEF" w14:textId="77777777" w:rsidR="00AE3AAE" w:rsidRDefault="00000000">
      <w:pPr>
        <w:pStyle w:val="a7"/>
      </w:pPr>
      <w:r>
        <w:t>GOOSE2. Сраб.отсеч.клапана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CEF437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F48B743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3AB6984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1FBE78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7EE52E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3611DD8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1FC9E53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352AB6B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5871CD5" w14:textId="77777777" w:rsidR="00AE3AAE" w:rsidRDefault="00AE3AAE"/>
        </w:tc>
        <w:tc>
          <w:tcPr>
            <w:tcW w:w="3143" w:type="dxa"/>
            <w:vMerge/>
          </w:tcPr>
          <w:p w14:paraId="5B6A05F9" w14:textId="77777777" w:rsidR="00AE3AAE" w:rsidRDefault="00AE3AAE"/>
        </w:tc>
        <w:tc>
          <w:tcPr>
            <w:tcW w:w="3143" w:type="dxa"/>
            <w:vMerge/>
          </w:tcPr>
          <w:p w14:paraId="0D73FF32" w14:textId="77777777" w:rsidR="00AE3AAE" w:rsidRDefault="00AE3AAE"/>
        </w:tc>
      </w:tr>
      <w:tr w:rsidR="00AE3AAE" w14:paraId="502F5EA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6D79DC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0E8CEA2" w14:textId="77777777" w:rsidR="00AE3AAE" w:rsidRDefault="00000000">
            <w:r>
              <w:rPr>
                <w:sz w:val="20"/>
              </w:rPr>
              <w:t>Конвертер SPS-48_Выход</w:t>
            </w:r>
          </w:p>
        </w:tc>
        <w:tc>
          <w:tcPr>
            <w:tcW w:w="2304" w:type="dxa"/>
          </w:tcPr>
          <w:p w14:paraId="4E4BCAE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02712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B5018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86923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075AB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83597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D9F6B76" w14:textId="77777777" w:rsidTr="00AE3AAE">
        <w:tc>
          <w:tcPr>
            <w:tcW w:w="5760" w:type="dxa"/>
          </w:tcPr>
          <w:p w14:paraId="444E9CB5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16DEB182" w14:textId="77777777" w:rsidR="00AE3AAE" w:rsidRDefault="00000000">
            <w:r>
              <w:rPr>
                <w:sz w:val="20"/>
              </w:rPr>
              <w:t>Конвертер SPS-48_Достоверноcть</w:t>
            </w:r>
          </w:p>
        </w:tc>
        <w:tc>
          <w:tcPr>
            <w:tcW w:w="2304" w:type="dxa"/>
          </w:tcPr>
          <w:p w14:paraId="784C955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30941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098DD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38280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9307C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55689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7EA70D9" w14:textId="77777777" w:rsidR="00AE3AAE" w:rsidRDefault="00AE3AAE">
      <w:pPr>
        <w:pStyle w:val="TAGS"/>
      </w:pPr>
    </w:p>
    <w:p w14:paraId="67F80CA5" w14:textId="77777777" w:rsidR="00AE3AAE" w:rsidRDefault="00000000">
      <w:pPr>
        <w:pStyle w:val="30"/>
      </w:pPr>
      <w:r>
        <w:t>GOOSE1. Низк. t масла РПН</w:t>
      </w:r>
    </w:p>
    <w:p w14:paraId="320A11A6" w14:textId="77777777" w:rsidR="00AE3AAE" w:rsidRDefault="00000000">
      <w:pPr>
        <w:pStyle w:val="a7"/>
      </w:pPr>
      <w:r>
        <w:t>GOOSE1. Низк. t масла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1323F2E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753E2DF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8336F7B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848C62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AE6CBC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744D0B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5293897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96CE20D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1290DD3" w14:textId="77777777" w:rsidR="00AE3AAE" w:rsidRDefault="00AE3AAE"/>
        </w:tc>
        <w:tc>
          <w:tcPr>
            <w:tcW w:w="3143" w:type="dxa"/>
            <w:vMerge/>
          </w:tcPr>
          <w:p w14:paraId="7F04304A" w14:textId="77777777" w:rsidR="00AE3AAE" w:rsidRDefault="00AE3AAE"/>
        </w:tc>
        <w:tc>
          <w:tcPr>
            <w:tcW w:w="3143" w:type="dxa"/>
            <w:vMerge/>
          </w:tcPr>
          <w:p w14:paraId="5EBD8283" w14:textId="77777777" w:rsidR="00AE3AAE" w:rsidRDefault="00AE3AAE"/>
        </w:tc>
      </w:tr>
      <w:tr w:rsidR="00AE3AAE" w14:paraId="4099585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075F90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3E9C672" w14:textId="77777777" w:rsidR="00AE3AAE" w:rsidRDefault="00000000">
            <w:r>
              <w:rPr>
                <w:sz w:val="20"/>
              </w:rPr>
              <w:t>Конвертер SPS-49_Выход</w:t>
            </w:r>
          </w:p>
        </w:tc>
        <w:tc>
          <w:tcPr>
            <w:tcW w:w="2304" w:type="dxa"/>
          </w:tcPr>
          <w:p w14:paraId="2A6EC08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37202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DDE9D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78818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5FD5C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88349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57C8BA3" w14:textId="77777777" w:rsidTr="00AE3AAE">
        <w:tc>
          <w:tcPr>
            <w:tcW w:w="5760" w:type="dxa"/>
          </w:tcPr>
          <w:p w14:paraId="55DFA12E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F3740CB" w14:textId="77777777" w:rsidR="00AE3AAE" w:rsidRDefault="00000000">
            <w:r>
              <w:rPr>
                <w:sz w:val="20"/>
              </w:rPr>
              <w:t>Конвертер SPS-49_Достоверноcть</w:t>
            </w:r>
          </w:p>
        </w:tc>
        <w:tc>
          <w:tcPr>
            <w:tcW w:w="2304" w:type="dxa"/>
          </w:tcPr>
          <w:p w14:paraId="05BD98D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76950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9D5BE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6529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DC7B8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16317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605EDFE" w14:textId="77777777" w:rsidR="00AE3AAE" w:rsidRDefault="00AE3AAE">
      <w:pPr>
        <w:pStyle w:val="TAGS"/>
      </w:pPr>
    </w:p>
    <w:p w14:paraId="6C87F3D3" w14:textId="77777777" w:rsidR="00AE3AAE" w:rsidRDefault="00000000">
      <w:pPr>
        <w:pStyle w:val="30"/>
      </w:pPr>
      <w:r>
        <w:t>GOOSE2. Низк. t масла РПН</w:t>
      </w:r>
    </w:p>
    <w:p w14:paraId="36A1DB97" w14:textId="77777777" w:rsidR="00AE3AAE" w:rsidRDefault="00000000">
      <w:pPr>
        <w:pStyle w:val="a7"/>
      </w:pPr>
      <w:r>
        <w:t>GOOSE2. Низк. t масла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6F9491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A720618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360C98C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320B90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967321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B69361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475BBB1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3AE41F4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F250082" w14:textId="77777777" w:rsidR="00AE3AAE" w:rsidRDefault="00AE3AAE"/>
        </w:tc>
        <w:tc>
          <w:tcPr>
            <w:tcW w:w="3143" w:type="dxa"/>
            <w:vMerge/>
          </w:tcPr>
          <w:p w14:paraId="79917761" w14:textId="77777777" w:rsidR="00AE3AAE" w:rsidRDefault="00AE3AAE"/>
        </w:tc>
        <w:tc>
          <w:tcPr>
            <w:tcW w:w="3143" w:type="dxa"/>
            <w:vMerge/>
          </w:tcPr>
          <w:p w14:paraId="5C9DC3B1" w14:textId="77777777" w:rsidR="00AE3AAE" w:rsidRDefault="00AE3AAE"/>
        </w:tc>
      </w:tr>
      <w:tr w:rsidR="00AE3AAE" w14:paraId="03C478C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4CF38F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928A1AB" w14:textId="77777777" w:rsidR="00AE3AAE" w:rsidRDefault="00000000">
            <w:r>
              <w:rPr>
                <w:sz w:val="20"/>
              </w:rPr>
              <w:t>Конвертер SPS-50_Выход</w:t>
            </w:r>
          </w:p>
        </w:tc>
        <w:tc>
          <w:tcPr>
            <w:tcW w:w="2304" w:type="dxa"/>
          </w:tcPr>
          <w:p w14:paraId="56CF0C8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46025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20E7C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87947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69328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47188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46D6D9A" w14:textId="77777777" w:rsidTr="00AE3AAE">
        <w:tc>
          <w:tcPr>
            <w:tcW w:w="5760" w:type="dxa"/>
          </w:tcPr>
          <w:p w14:paraId="235B31CE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C9283CC" w14:textId="77777777" w:rsidR="00AE3AAE" w:rsidRDefault="00000000">
            <w:r>
              <w:rPr>
                <w:sz w:val="20"/>
              </w:rPr>
              <w:t>Конвертер SPS-50_Достоверноcть</w:t>
            </w:r>
          </w:p>
        </w:tc>
        <w:tc>
          <w:tcPr>
            <w:tcW w:w="2304" w:type="dxa"/>
          </w:tcPr>
          <w:p w14:paraId="1BD732C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31641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C2E38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5163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9F0AC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84725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51289B6" w14:textId="77777777" w:rsidR="00AE3AAE" w:rsidRDefault="00AE3AAE">
      <w:pPr>
        <w:pStyle w:val="TAGS"/>
      </w:pPr>
    </w:p>
    <w:p w14:paraId="3339B9A6" w14:textId="77777777" w:rsidR="00AE3AAE" w:rsidRDefault="00000000">
      <w:pPr>
        <w:pStyle w:val="30"/>
      </w:pPr>
      <w:r>
        <w:t>GOOSE1. Внеш.откл. от ЗДЗ</w:t>
      </w:r>
    </w:p>
    <w:p w14:paraId="4893E76D" w14:textId="77777777" w:rsidR="00AE3AAE" w:rsidRDefault="00000000">
      <w:pPr>
        <w:pStyle w:val="a7"/>
      </w:pPr>
      <w:r>
        <w:t>GOOSE1. Внеш.откл. от ЗДЗ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D7D6EA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D221D6E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0D00730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7B08A9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AC187A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1F8269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00BC35B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E525219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7247355" w14:textId="77777777" w:rsidR="00AE3AAE" w:rsidRDefault="00AE3AAE"/>
        </w:tc>
        <w:tc>
          <w:tcPr>
            <w:tcW w:w="3143" w:type="dxa"/>
            <w:vMerge/>
          </w:tcPr>
          <w:p w14:paraId="5C694D15" w14:textId="77777777" w:rsidR="00AE3AAE" w:rsidRDefault="00AE3AAE"/>
        </w:tc>
        <w:tc>
          <w:tcPr>
            <w:tcW w:w="3143" w:type="dxa"/>
            <w:vMerge/>
          </w:tcPr>
          <w:p w14:paraId="4EBF0A3A" w14:textId="77777777" w:rsidR="00AE3AAE" w:rsidRDefault="00AE3AAE"/>
        </w:tc>
      </w:tr>
      <w:tr w:rsidR="00AE3AAE" w14:paraId="3316FE3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EE432D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A941601" w14:textId="77777777" w:rsidR="00AE3AAE" w:rsidRDefault="00000000">
            <w:r>
              <w:rPr>
                <w:sz w:val="20"/>
              </w:rPr>
              <w:t>Конвертер SPS-51_Выход</w:t>
            </w:r>
          </w:p>
        </w:tc>
        <w:tc>
          <w:tcPr>
            <w:tcW w:w="2304" w:type="dxa"/>
          </w:tcPr>
          <w:p w14:paraId="6E1CD33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75750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DEECC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57940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2F1A7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21598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99CDB41" w14:textId="77777777" w:rsidTr="00AE3AAE">
        <w:tc>
          <w:tcPr>
            <w:tcW w:w="5760" w:type="dxa"/>
          </w:tcPr>
          <w:p w14:paraId="1423DD5A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EEF76D9" w14:textId="77777777" w:rsidR="00AE3AAE" w:rsidRDefault="00000000">
            <w:r>
              <w:rPr>
                <w:sz w:val="20"/>
              </w:rPr>
              <w:t>Конвертер SPS-51_Достоверноcть</w:t>
            </w:r>
          </w:p>
        </w:tc>
        <w:tc>
          <w:tcPr>
            <w:tcW w:w="2304" w:type="dxa"/>
          </w:tcPr>
          <w:p w14:paraId="03AF42A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80413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9D59C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47910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8B432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57156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1943883" w14:textId="77777777" w:rsidR="00AE3AAE" w:rsidRDefault="00AE3AAE">
      <w:pPr>
        <w:pStyle w:val="TAGS"/>
      </w:pPr>
    </w:p>
    <w:p w14:paraId="6E48C2A4" w14:textId="77777777" w:rsidR="00AE3AAE" w:rsidRDefault="00000000">
      <w:pPr>
        <w:pStyle w:val="30"/>
      </w:pPr>
      <w:r>
        <w:t>GOOSE1. Внеш.откл. от УРОВ</w:t>
      </w:r>
    </w:p>
    <w:p w14:paraId="78601199" w14:textId="77777777" w:rsidR="00AE3AAE" w:rsidRDefault="00000000">
      <w:pPr>
        <w:pStyle w:val="a7"/>
      </w:pPr>
      <w:r>
        <w:t>GOOSE1. Внеш.откл. от УРОВ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7B4AAA2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8901CE3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BB0DF25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B6D6E7F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034F93F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4D051DC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A6E397C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1A0478D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CE5CFA7" w14:textId="77777777" w:rsidR="00AE3AAE" w:rsidRDefault="00AE3AAE"/>
        </w:tc>
        <w:tc>
          <w:tcPr>
            <w:tcW w:w="3143" w:type="dxa"/>
            <w:vMerge/>
          </w:tcPr>
          <w:p w14:paraId="075C1502" w14:textId="77777777" w:rsidR="00AE3AAE" w:rsidRDefault="00AE3AAE"/>
        </w:tc>
        <w:tc>
          <w:tcPr>
            <w:tcW w:w="3143" w:type="dxa"/>
            <w:vMerge/>
          </w:tcPr>
          <w:p w14:paraId="729EB14F" w14:textId="77777777" w:rsidR="00AE3AAE" w:rsidRDefault="00AE3AAE"/>
        </w:tc>
      </w:tr>
      <w:tr w:rsidR="00AE3AAE" w14:paraId="7542F00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537145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42D3D16" w14:textId="77777777" w:rsidR="00AE3AAE" w:rsidRDefault="00000000">
            <w:r>
              <w:rPr>
                <w:sz w:val="20"/>
              </w:rPr>
              <w:t>Конвертер SPS-52_Выход</w:t>
            </w:r>
          </w:p>
        </w:tc>
        <w:tc>
          <w:tcPr>
            <w:tcW w:w="2304" w:type="dxa"/>
          </w:tcPr>
          <w:p w14:paraId="268D206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68927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1FE33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60907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5D3EE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00954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620EB4C" w14:textId="77777777" w:rsidTr="00AE3AAE">
        <w:tc>
          <w:tcPr>
            <w:tcW w:w="5760" w:type="dxa"/>
          </w:tcPr>
          <w:p w14:paraId="23FFC4D1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62E5248" w14:textId="77777777" w:rsidR="00AE3AAE" w:rsidRDefault="00000000">
            <w:r>
              <w:rPr>
                <w:sz w:val="20"/>
              </w:rPr>
              <w:t>Конвертер SPS-52_Достоверноcть</w:t>
            </w:r>
          </w:p>
        </w:tc>
        <w:tc>
          <w:tcPr>
            <w:tcW w:w="2304" w:type="dxa"/>
          </w:tcPr>
          <w:p w14:paraId="5A174B2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29253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AAFD7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26455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C9D5E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72669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7EF824D" w14:textId="77777777" w:rsidR="00AE3AAE" w:rsidRDefault="00AE3AAE">
      <w:pPr>
        <w:pStyle w:val="TAGS"/>
      </w:pPr>
    </w:p>
    <w:p w14:paraId="7A668695" w14:textId="77777777" w:rsidR="00AE3AAE" w:rsidRDefault="00000000">
      <w:pPr>
        <w:pStyle w:val="30"/>
      </w:pPr>
      <w:r>
        <w:lastRenderedPageBreak/>
        <w:t>GOOSE1. Контроль цепи ЭМВ</w:t>
      </w:r>
    </w:p>
    <w:p w14:paraId="4A45EE53" w14:textId="77777777" w:rsidR="00AE3AAE" w:rsidRDefault="00000000">
      <w:pPr>
        <w:pStyle w:val="a7"/>
      </w:pPr>
      <w:r>
        <w:t>GOOSE1. Контроль цепи ЭМВ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E8D959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7D4CB14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97FB1CE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2D5094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1D1894F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D36718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8B14987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45EA14C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D5ED7F8" w14:textId="77777777" w:rsidR="00AE3AAE" w:rsidRDefault="00AE3AAE"/>
        </w:tc>
        <w:tc>
          <w:tcPr>
            <w:tcW w:w="3143" w:type="dxa"/>
            <w:vMerge/>
          </w:tcPr>
          <w:p w14:paraId="6A902C91" w14:textId="77777777" w:rsidR="00AE3AAE" w:rsidRDefault="00AE3AAE"/>
        </w:tc>
        <w:tc>
          <w:tcPr>
            <w:tcW w:w="3143" w:type="dxa"/>
            <w:vMerge/>
          </w:tcPr>
          <w:p w14:paraId="380AB109" w14:textId="77777777" w:rsidR="00AE3AAE" w:rsidRDefault="00AE3AAE"/>
        </w:tc>
      </w:tr>
      <w:tr w:rsidR="00AE3AAE" w14:paraId="62928D5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ACFD0F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375262F" w14:textId="77777777" w:rsidR="00AE3AAE" w:rsidRDefault="00000000">
            <w:r>
              <w:rPr>
                <w:sz w:val="20"/>
              </w:rPr>
              <w:t>Конвертер SPS-53_Выход</w:t>
            </w:r>
          </w:p>
        </w:tc>
        <w:tc>
          <w:tcPr>
            <w:tcW w:w="2304" w:type="dxa"/>
          </w:tcPr>
          <w:p w14:paraId="104684C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66243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5FDC5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90393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94FBF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43417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6A03C1B" w14:textId="77777777" w:rsidTr="00AE3AAE">
        <w:tc>
          <w:tcPr>
            <w:tcW w:w="5760" w:type="dxa"/>
          </w:tcPr>
          <w:p w14:paraId="2B452A4F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1774DB2A" w14:textId="77777777" w:rsidR="00AE3AAE" w:rsidRDefault="00000000">
            <w:r>
              <w:rPr>
                <w:sz w:val="20"/>
              </w:rPr>
              <w:t>Конвертер SPS-53_Достоверноcть</w:t>
            </w:r>
          </w:p>
        </w:tc>
        <w:tc>
          <w:tcPr>
            <w:tcW w:w="2304" w:type="dxa"/>
          </w:tcPr>
          <w:p w14:paraId="7908922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89678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DBCF5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27243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AE091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32636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C2EB5D9" w14:textId="77777777" w:rsidR="00AE3AAE" w:rsidRDefault="00AE3AAE">
      <w:pPr>
        <w:pStyle w:val="TAGS"/>
      </w:pPr>
    </w:p>
    <w:p w14:paraId="7702F7BB" w14:textId="77777777" w:rsidR="00AE3AAE" w:rsidRDefault="00000000">
      <w:pPr>
        <w:pStyle w:val="30"/>
      </w:pPr>
      <w:r>
        <w:t>GOOSE2. Контроль цепи ЭМВ</w:t>
      </w:r>
    </w:p>
    <w:p w14:paraId="47E6C016" w14:textId="77777777" w:rsidR="00AE3AAE" w:rsidRDefault="00000000">
      <w:pPr>
        <w:pStyle w:val="a7"/>
      </w:pPr>
      <w:r>
        <w:t>GOOSE2. Контроль цепи ЭМВ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1DA5A51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A63EF45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6DF1DC1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885605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FCD9A4F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E42557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6BB1568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2311D83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145DF44" w14:textId="77777777" w:rsidR="00AE3AAE" w:rsidRDefault="00AE3AAE"/>
        </w:tc>
        <w:tc>
          <w:tcPr>
            <w:tcW w:w="3143" w:type="dxa"/>
            <w:vMerge/>
          </w:tcPr>
          <w:p w14:paraId="609301C7" w14:textId="77777777" w:rsidR="00AE3AAE" w:rsidRDefault="00AE3AAE"/>
        </w:tc>
        <w:tc>
          <w:tcPr>
            <w:tcW w:w="3143" w:type="dxa"/>
            <w:vMerge/>
          </w:tcPr>
          <w:p w14:paraId="02B82A7B" w14:textId="77777777" w:rsidR="00AE3AAE" w:rsidRDefault="00AE3AAE"/>
        </w:tc>
      </w:tr>
      <w:tr w:rsidR="00AE3AAE" w14:paraId="05443AE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D5E3EC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5957A94" w14:textId="77777777" w:rsidR="00AE3AAE" w:rsidRDefault="00000000">
            <w:r>
              <w:rPr>
                <w:sz w:val="20"/>
              </w:rPr>
              <w:t>Конвертер SPS-54_Выход</w:t>
            </w:r>
          </w:p>
        </w:tc>
        <w:tc>
          <w:tcPr>
            <w:tcW w:w="2304" w:type="dxa"/>
          </w:tcPr>
          <w:p w14:paraId="528C28D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44328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072C2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75135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362C0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39752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B083A4E" w14:textId="77777777" w:rsidTr="00AE3AAE">
        <w:tc>
          <w:tcPr>
            <w:tcW w:w="5760" w:type="dxa"/>
          </w:tcPr>
          <w:p w14:paraId="2593628B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23826B2" w14:textId="77777777" w:rsidR="00AE3AAE" w:rsidRDefault="00000000">
            <w:r>
              <w:rPr>
                <w:sz w:val="20"/>
              </w:rPr>
              <w:t>Конвертер SPS-54_Достоверноcть</w:t>
            </w:r>
          </w:p>
        </w:tc>
        <w:tc>
          <w:tcPr>
            <w:tcW w:w="2304" w:type="dxa"/>
          </w:tcPr>
          <w:p w14:paraId="5F3136F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50624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171D7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35787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D32A3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28330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5B19B80" w14:textId="77777777" w:rsidR="00AE3AAE" w:rsidRDefault="00AE3AAE">
      <w:pPr>
        <w:pStyle w:val="TAGS"/>
      </w:pPr>
    </w:p>
    <w:p w14:paraId="69A75D2E" w14:textId="77777777" w:rsidR="00AE3AAE" w:rsidRDefault="00000000">
      <w:pPr>
        <w:pStyle w:val="30"/>
      </w:pPr>
      <w:r>
        <w:t>GOOSE1. Контроль цепи ЭМО1</w:t>
      </w:r>
    </w:p>
    <w:p w14:paraId="54AEAC30" w14:textId="77777777" w:rsidR="00AE3AAE" w:rsidRDefault="00000000">
      <w:pPr>
        <w:pStyle w:val="a7"/>
      </w:pPr>
      <w:r>
        <w:t>GOOSE1. Контроль цепи ЭМО1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8A6CBC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C109EA7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4A3581E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9783C81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4B61741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98FA5E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1E4E08C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4871E5E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EA4EF3D" w14:textId="77777777" w:rsidR="00AE3AAE" w:rsidRDefault="00AE3AAE"/>
        </w:tc>
        <w:tc>
          <w:tcPr>
            <w:tcW w:w="3143" w:type="dxa"/>
            <w:vMerge/>
          </w:tcPr>
          <w:p w14:paraId="087AD101" w14:textId="77777777" w:rsidR="00AE3AAE" w:rsidRDefault="00AE3AAE"/>
        </w:tc>
        <w:tc>
          <w:tcPr>
            <w:tcW w:w="3143" w:type="dxa"/>
            <w:vMerge/>
          </w:tcPr>
          <w:p w14:paraId="6AB0BEAB" w14:textId="77777777" w:rsidR="00AE3AAE" w:rsidRDefault="00AE3AAE"/>
        </w:tc>
      </w:tr>
      <w:tr w:rsidR="00AE3AAE" w14:paraId="0CA3154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DB509A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6AFEFB3" w14:textId="77777777" w:rsidR="00AE3AAE" w:rsidRDefault="00000000">
            <w:r>
              <w:rPr>
                <w:sz w:val="20"/>
              </w:rPr>
              <w:t>Конвертер SPS-55_Выход</w:t>
            </w:r>
          </w:p>
        </w:tc>
        <w:tc>
          <w:tcPr>
            <w:tcW w:w="2304" w:type="dxa"/>
          </w:tcPr>
          <w:p w14:paraId="768B720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25940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A1713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81466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82527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29974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86A940D" w14:textId="77777777" w:rsidTr="00AE3AAE">
        <w:tc>
          <w:tcPr>
            <w:tcW w:w="5760" w:type="dxa"/>
          </w:tcPr>
          <w:p w14:paraId="6774CB90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6B2540B" w14:textId="77777777" w:rsidR="00AE3AAE" w:rsidRDefault="00000000">
            <w:r>
              <w:rPr>
                <w:sz w:val="20"/>
              </w:rPr>
              <w:t>Конвертер SPS-55_Достоверноcть</w:t>
            </w:r>
          </w:p>
        </w:tc>
        <w:tc>
          <w:tcPr>
            <w:tcW w:w="2304" w:type="dxa"/>
          </w:tcPr>
          <w:p w14:paraId="024EDFB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90728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E978C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55865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CA2E9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10290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BBE82D9" w14:textId="77777777" w:rsidR="00AE3AAE" w:rsidRDefault="00AE3AAE">
      <w:pPr>
        <w:pStyle w:val="TAGS"/>
      </w:pPr>
    </w:p>
    <w:p w14:paraId="66AEADA6" w14:textId="77777777" w:rsidR="00AE3AAE" w:rsidRDefault="00000000">
      <w:pPr>
        <w:pStyle w:val="30"/>
      </w:pPr>
      <w:r>
        <w:t>GOOSE2. Контроль цепи ЭМО1</w:t>
      </w:r>
    </w:p>
    <w:p w14:paraId="5648ABF2" w14:textId="77777777" w:rsidR="00AE3AAE" w:rsidRDefault="00000000">
      <w:pPr>
        <w:pStyle w:val="a7"/>
      </w:pPr>
      <w:r>
        <w:t>GOOSE2. Контроль цепи ЭМО1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EF9DC7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CF9394F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0184FBC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FB7B66F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5DECA0B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80FEB0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28AA9BA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C9E13C5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769462F" w14:textId="77777777" w:rsidR="00AE3AAE" w:rsidRDefault="00AE3AAE"/>
        </w:tc>
        <w:tc>
          <w:tcPr>
            <w:tcW w:w="3143" w:type="dxa"/>
            <w:vMerge/>
          </w:tcPr>
          <w:p w14:paraId="3CB635D7" w14:textId="77777777" w:rsidR="00AE3AAE" w:rsidRDefault="00AE3AAE"/>
        </w:tc>
        <w:tc>
          <w:tcPr>
            <w:tcW w:w="3143" w:type="dxa"/>
            <w:vMerge/>
          </w:tcPr>
          <w:p w14:paraId="353C5EDC" w14:textId="77777777" w:rsidR="00AE3AAE" w:rsidRDefault="00AE3AAE"/>
        </w:tc>
      </w:tr>
      <w:tr w:rsidR="00AE3AAE" w14:paraId="2F381B7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B81B7F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303BA91" w14:textId="77777777" w:rsidR="00AE3AAE" w:rsidRDefault="00000000">
            <w:r>
              <w:rPr>
                <w:sz w:val="20"/>
              </w:rPr>
              <w:t>Конвертер SPS-56_Выход</w:t>
            </w:r>
          </w:p>
        </w:tc>
        <w:tc>
          <w:tcPr>
            <w:tcW w:w="2304" w:type="dxa"/>
          </w:tcPr>
          <w:p w14:paraId="011927F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08837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1E052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17842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B91A7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99998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DA787CB" w14:textId="77777777" w:rsidTr="00AE3AAE">
        <w:tc>
          <w:tcPr>
            <w:tcW w:w="5760" w:type="dxa"/>
          </w:tcPr>
          <w:p w14:paraId="1683A4B1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5351CDB3" w14:textId="77777777" w:rsidR="00AE3AAE" w:rsidRDefault="00000000">
            <w:r>
              <w:rPr>
                <w:sz w:val="20"/>
              </w:rPr>
              <w:t>Конвертер SPS-56_Достоверноcть</w:t>
            </w:r>
          </w:p>
        </w:tc>
        <w:tc>
          <w:tcPr>
            <w:tcW w:w="2304" w:type="dxa"/>
          </w:tcPr>
          <w:p w14:paraId="044D3D1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29989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2D9F3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83071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42684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83940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F115754" w14:textId="77777777" w:rsidR="00AE3AAE" w:rsidRDefault="00AE3AAE">
      <w:pPr>
        <w:pStyle w:val="TAGS"/>
      </w:pPr>
    </w:p>
    <w:p w14:paraId="47501086" w14:textId="77777777" w:rsidR="00AE3AAE" w:rsidRDefault="00000000">
      <w:pPr>
        <w:pStyle w:val="30"/>
      </w:pPr>
      <w:r>
        <w:t>GOOSE1. Контроль цепи ЭМО2</w:t>
      </w:r>
    </w:p>
    <w:p w14:paraId="6596CACE" w14:textId="77777777" w:rsidR="00AE3AAE" w:rsidRDefault="00000000">
      <w:pPr>
        <w:pStyle w:val="a7"/>
      </w:pPr>
      <w:r>
        <w:t>GOOSE1. Контроль цепи ЭМО2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2BCDED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4EF30C7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72F2A5E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7793D73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13754C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8207B3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2BEAC6F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7EA160F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A5D2153" w14:textId="77777777" w:rsidR="00AE3AAE" w:rsidRDefault="00AE3AAE"/>
        </w:tc>
        <w:tc>
          <w:tcPr>
            <w:tcW w:w="3143" w:type="dxa"/>
            <w:vMerge/>
          </w:tcPr>
          <w:p w14:paraId="61D47239" w14:textId="77777777" w:rsidR="00AE3AAE" w:rsidRDefault="00AE3AAE"/>
        </w:tc>
        <w:tc>
          <w:tcPr>
            <w:tcW w:w="3143" w:type="dxa"/>
            <w:vMerge/>
          </w:tcPr>
          <w:p w14:paraId="2E2EE553" w14:textId="77777777" w:rsidR="00AE3AAE" w:rsidRDefault="00AE3AAE"/>
        </w:tc>
      </w:tr>
      <w:tr w:rsidR="00AE3AAE" w14:paraId="6A21AB8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23D38E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677E1FB" w14:textId="77777777" w:rsidR="00AE3AAE" w:rsidRDefault="00000000">
            <w:r>
              <w:rPr>
                <w:sz w:val="20"/>
              </w:rPr>
              <w:t>Конвертер SPS-57_Выход</w:t>
            </w:r>
          </w:p>
        </w:tc>
        <w:tc>
          <w:tcPr>
            <w:tcW w:w="2304" w:type="dxa"/>
          </w:tcPr>
          <w:p w14:paraId="4025032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41984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F7702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25421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9722D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63422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A2185A3" w14:textId="77777777" w:rsidTr="00AE3AAE">
        <w:tc>
          <w:tcPr>
            <w:tcW w:w="5760" w:type="dxa"/>
          </w:tcPr>
          <w:p w14:paraId="28BDAD03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FA31F90" w14:textId="77777777" w:rsidR="00AE3AAE" w:rsidRDefault="00000000">
            <w:r>
              <w:rPr>
                <w:sz w:val="20"/>
              </w:rPr>
              <w:t>Конвертер SPS-57_Достоверноcть</w:t>
            </w:r>
          </w:p>
        </w:tc>
        <w:tc>
          <w:tcPr>
            <w:tcW w:w="2304" w:type="dxa"/>
          </w:tcPr>
          <w:p w14:paraId="7FFE981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1600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1EE20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61875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D2480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46170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310A371" w14:textId="77777777" w:rsidR="00AE3AAE" w:rsidRDefault="00AE3AAE">
      <w:pPr>
        <w:pStyle w:val="TAGS"/>
      </w:pPr>
    </w:p>
    <w:p w14:paraId="405B0F1A" w14:textId="77777777" w:rsidR="00AE3AAE" w:rsidRDefault="00000000">
      <w:pPr>
        <w:pStyle w:val="30"/>
      </w:pPr>
      <w:r>
        <w:lastRenderedPageBreak/>
        <w:t>GOOSE2. Контроль цепи ЭМО2</w:t>
      </w:r>
    </w:p>
    <w:p w14:paraId="005F2540" w14:textId="77777777" w:rsidR="00AE3AAE" w:rsidRDefault="00000000">
      <w:pPr>
        <w:pStyle w:val="a7"/>
      </w:pPr>
      <w:r>
        <w:t>GOOSE2. Контроль цепи ЭМО2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4570FD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D24C2B1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64DF437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79ECA21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1BD404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18BCD2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B08CD6F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BBDE9A1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FB871D9" w14:textId="77777777" w:rsidR="00AE3AAE" w:rsidRDefault="00AE3AAE"/>
        </w:tc>
        <w:tc>
          <w:tcPr>
            <w:tcW w:w="3143" w:type="dxa"/>
            <w:vMerge/>
          </w:tcPr>
          <w:p w14:paraId="31F459B0" w14:textId="77777777" w:rsidR="00AE3AAE" w:rsidRDefault="00AE3AAE"/>
        </w:tc>
        <w:tc>
          <w:tcPr>
            <w:tcW w:w="3143" w:type="dxa"/>
            <w:vMerge/>
          </w:tcPr>
          <w:p w14:paraId="06219633" w14:textId="77777777" w:rsidR="00AE3AAE" w:rsidRDefault="00AE3AAE"/>
        </w:tc>
      </w:tr>
      <w:tr w:rsidR="00AE3AAE" w14:paraId="70E2E63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4A854B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4E8818F" w14:textId="77777777" w:rsidR="00AE3AAE" w:rsidRDefault="00000000">
            <w:r>
              <w:rPr>
                <w:sz w:val="20"/>
              </w:rPr>
              <w:t>Конвертер SPS-58_Выход</w:t>
            </w:r>
          </w:p>
        </w:tc>
        <w:tc>
          <w:tcPr>
            <w:tcW w:w="2304" w:type="dxa"/>
          </w:tcPr>
          <w:p w14:paraId="16BF39C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08446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1806E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68836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CE42B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06424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E3DC639" w14:textId="77777777" w:rsidTr="00AE3AAE">
        <w:tc>
          <w:tcPr>
            <w:tcW w:w="5760" w:type="dxa"/>
          </w:tcPr>
          <w:p w14:paraId="4BA67D22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D1B612F" w14:textId="77777777" w:rsidR="00AE3AAE" w:rsidRDefault="00000000">
            <w:r>
              <w:rPr>
                <w:sz w:val="20"/>
              </w:rPr>
              <w:t>Конвертер SPS-58_Достоверноcть</w:t>
            </w:r>
          </w:p>
        </w:tc>
        <w:tc>
          <w:tcPr>
            <w:tcW w:w="2304" w:type="dxa"/>
          </w:tcPr>
          <w:p w14:paraId="2E6C2E2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94378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326A9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54358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305BC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07713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2EA45E2" w14:textId="77777777" w:rsidR="00AE3AAE" w:rsidRDefault="00AE3AAE">
      <w:pPr>
        <w:pStyle w:val="TAGS"/>
      </w:pPr>
    </w:p>
    <w:p w14:paraId="5087CC63" w14:textId="77777777" w:rsidR="00AE3AAE" w:rsidRDefault="00000000">
      <w:pPr>
        <w:pStyle w:val="30"/>
      </w:pPr>
      <w:r>
        <w:t>GOOSE1. Пуск УРОВ внешний</w:t>
      </w:r>
    </w:p>
    <w:p w14:paraId="04B8D147" w14:textId="77777777" w:rsidR="00AE3AAE" w:rsidRDefault="00000000">
      <w:pPr>
        <w:pStyle w:val="a7"/>
      </w:pPr>
      <w:r>
        <w:t>GOOSE1. Пуск УРОВ внешний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6B490D4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1414611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029D9A3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08F056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9CFFDD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7D1C3EE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C8F01CE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54531D9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A962EF9" w14:textId="77777777" w:rsidR="00AE3AAE" w:rsidRDefault="00AE3AAE"/>
        </w:tc>
        <w:tc>
          <w:tcPr>
            <w:tcW w:w="3143" w:type="dxa"/>
            <w:vMerge/>
          </w:tcPr>
          <w:p w14:paraId="3E94B177" w14:textId="77777777" w:rsidR="00AE3AAE" w:rsidRDefault="00AE3AAE"/>
        </w:tc>
        <w:tc>
          <w:tcPr>
            <w:tcW w:w="3143" w:type="dxa"/>
            <w:vMerge/>
          </w:tcPr>
          <w:p w14:paraId="6969061C" w14:textId="77777777" w:rsidR="00AE3AAE" w:rsidRDefault="00AE3AAE"/>
        </w:tc>
      </w:tr>
      <w:tr w:rsidR="00AE3AAE" w14:paraId="212BC3F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A52E5B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EF03333" w14:textId="77777777" w:rsidR="00AE3AAE" w:rsidRDefault="00000000">
            <w:r>
              <w:rPr>
                <w:sz w:val="20"/>
              </w:rPr>
              <w:t>Конвертер SPS-59_Выход</w:t>
            </w:r>
          </w:p>
        </w:tc>
        <w:tc>
          <w:tcPr>
            <w:tcW w:w="2304" w:type="dxa"/>
          </w:tcPr>
          <w:p w14:paraId="1FE8F2B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59229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B3F90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44450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652AE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36564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647044C" w14:textId="77777777" w:rsidTr="00AE3AAE">
        <w:tc>
          <w:tcPr>
            <w:tcW w:w="5760" w:type="dxa"/>
          </w:tcPr>
          <w:p w14:paraId="27090790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073ECD4" w14:textId="77777777" w:rsidR="00AE3AAE" w:rsidRDefault="00000000">
            <w:r>
              <w:rPr>
                <w:sz w:val="20"/>
              </w:rPr>
              <w:t>Конвертер SPS-59_Достоверноcть</w:t>
            </w:r>
          </w:p>
        </w:tc>
        <w:tc>
          <w:tcPr>
            <w:tcW w:w="2304" w:type="dxa"/>
          </w:tcPr>
          <w:p w14:paraId="1A51441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07309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AEEC7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02359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B3080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7002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D7CD411" w14:textId="77777777" w:rsidR="00AE3AAE" w:rsidRDefault="00AE3AAE">
      <w:pPr>
        <w:pStyle w:val="TAGS"/>
      </w:pPr>
    </w:p>
    <w:p w14:paraId="48E05EB3" w14:textId="77777777" w:rsidR="00AE3AAE" w:rsidRDefault="00000000">
      <w:pPr>
        <w:pStyle w:val="30"/>
      </w:pPr>
      <w:r>
        <w:t>GOOSE2. Пуск УРОВ внешний</w:t>
      </w:r>
    </w:p>
    <w:p w14:paraId="629DE0A7" w14:textId="77777777" w:rsidR="00AE3AAE" w:rsidRDefault="00000000">
      <w:pPr>
        <w:pStyle w:val="a7"/>
      </w:pPr>
      <w:r>
        <w:t>GOOSE2. Пуск УРОВ внешний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AB74B5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DC04886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4AB1F10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3D36F3F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15F93D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4CC617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4D11C58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53950EF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2E2A921" w14:textId="77777777" w:rsidR="00AE3AAE" w:rsidRDefault="00AE3AAE"/>
        </w:tc>
        <w:tc>
          <w:tcPr>
            <w:tcW w:w="3143" w:type="dxa"/>
            <w:vMerge/>
          </w:tcPr>
          <w:p w14:paraId="5C7F3BB1" w14:textId="77777777" w:rsidR="00AE3AAE" w:rsidRDefault="00AE3AAE"/>
        </w:tc>
        <w:tc>
          <w:tcPr>
            <w:tcW w:w="3143" w:type="dxa"/>
            <w:vMerge/>
          </w:tcPr>
          <w:p w14:paraId="1821D3F0" w14:textId="77777777" w:rsidR="00AE3AAE" w:rsidRDefault="00AE3AAE"/>
        </w:tc>
      </w:tr>
      <w:tr w:rsidR="00AE3AAE" w14:paraId="4BD6CC3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C43D25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66A7447" w14:textId="77777777" w:rsidR="00AE3AAE" w:rsidRDefault="00000000">
            <w:r>
              <w:rPr>
                <w:sz w:val="20"/>
              </w:rPr>
              <w:t>Конвертер SPS-60_Выход</w:t>
            </w:r>
          </w:p>
        </w:tc>
        <w:tc>
          <w:tcPr>
            <w:tcW w:w="2304" w:type="dxa"/>
          </w:tcPr>
          <w:p w14:paraId="6CFBBEB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75960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CFE36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92154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546C9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74543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6F8EBF5" w14:textId="77777777" w:rsidTr="00AE3AAE">
        <w:tc>
          <w:tcPr>
            <w:tcW w:w="5760" w:type="dxa"/>
          </w:tcPr>
          <w:p w14:paraId="0A649739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500A1F40" w14:textId="77777777" w:rsidR="00AE3AAE" w:rsidRDefault="00000000">
            <w:r>
              <w:rPr>
                <w:sz w:val="20"/>
              </w:rPr>
              <w:t>Конвертер SPS-60_Достоверноcть</w:t>
            </w:r>
          </w:p>
        </w:tc>
        <w:tc>
          <w:tcPr>
            <w:tcW w:w="2304" w:type="dxa"/>
          </w:tcPr>
          <w:p w14:paraId="2F5DC74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41782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B286E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53254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EED1F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3866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680F4F0" w14:textId="77777777" w:rsidR="00AE3AAE" w:rsidRDefault="00AE3AAE">
      <w:pPr>
        <w:pStyle w:val="TAGS"/>
      </w:pPr>
    </w:p>
    <w:p w14:paraId="2C417A59" w14:textId="77777777" w:rsidR="00AE3AAE" w:rsidRDefault="00000000">
      <w:pPr>
        <w:pStyle w:val="30"/>
      </w:pPr>
      <w:r>
        <w:t>GOOSE1. Авар.уров.изоляц. В</w:t>
      </w:r>
    </w:p>
    <w:p w14:paraId="66FF7608" w14:textId="77777777" w:rsidR="00AE3AAE" w:rsidRDefault="00000000">
      <w:pPr>
        <w:pStyle w:val="a7"/>
      </w:pPr>
      <w:r>
        <w:t>GOOSE1. Авар.уров.изоляц. 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1EF7DAC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15FF89B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9D13B23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AD665B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E07DEB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3FAE181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59135BA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EC6D8D7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D7999C1" w14:textId="77777777" w:rsidR="00AE3AAE" w:rsidRDefault="00AE3AAE"/>
        </w:tc>
        <w:tc>
          <w:tcPr>
            <w:tcW w:w="3143" w:type="dxa"/>
            <w:vMerge/>
          </w:tcPr>
          <w:p w14:paraId="7D0C5F4B" w14:textId="77777777" w:rsidR="00AE3AAE" w:rsidRDefault="00AE3AAE"/>
        </w:tc>
        <w:tc>
          <w:tcPr>
            <w:tcW w:w="3143" w:type="dxa"/>
            <w:vMerge/>
          </w:tcPr>
          <w:p w14:paraId="5EB0CCCF" w14:textId="77777777" w:rsidR="00AE3AAE" w:rsidRDefault="00AE3AAE"/>
        </w:tc>
      </w:tr>
      <w:tr w:rsidR="00AE3AAE" w14:paraId="2F6DE84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DFCE21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8F3874D" w14:textId="77777777" w:rsidR="00AE3AAE" w:rsidRDefault="00000000">
            <w:r>
              <w:rPr>
                <w:sz w:val="20"/>
              </w:rPr>
              <w:t>Конвертер SPS-61_Выход</w:t>
            </w:r>
          </w:p>
        </w:tc>
        <w:tc>
          <w:tcPr>
            <w:tcW w:w="2304" w:type="dxa"/>
          </w:tcPr>
          <w:p w14:paraId="619A817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27611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65B30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59947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921CF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20070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69B95D4" w14:textId="77777777" w:rsidTr="00AE3AAE">
        <w:tc>
          <w:tcPr>
            <w:tcW w:w="5760" w:type="dxa"/>
          </w:tcPr>
          <w:p w14:paraId="2675B135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C1C12ED" w14:textId="77777777" w:rsidR="00AE3AAE" w:rsidRDefault="00000000">
            <w:r>
              <w:rPr>
                <w:sz w:val="20"/>
              </w:rPr>
              <w:t>Конвертер SPS-61_Достоверноcть</w:t>
            </w:r>
          </w:p>
        </w:tc>
        <w:tc>
          <w:tcPr>
            <w:tcW w:w="2304" w:type="dxa"/>
          </w:tcPr>
          <w:p w14:paraId="2C0ECB5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17950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9AA54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98176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C2D61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52879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9CFDAAE" w14:textId="77777777" w:rsidR="00AE3AAE" w:rsidRDefault="00AE3AAE">
      <w:pPr>
        <w:pStyle w:val="TAGS"/>
      </w:pPr>
    </w:p>
    <w:p w14:paraId="260517EF" w14:textId="77777777" w:rsidR="00AE3AAE" w:rsidRDefault="00000000">
      <w:pPr>
        <w:pStyle w:val="30"/>
      </w:pPr>
      <w:r>
        <w:t>GOOSE2. Авар.уров.изоляц. В</w:t>
      </w:r>
    </w:p>
    <w:p w14:paraId="2C73F3AF" w14:textId="77777777" w:rsidR="00AE3AAE" w:rsidRDefault="00000000">
      <w:pPr>
        <w:pStyle w:val="a7"/>
      </w:pPr>
      <w:r>
        <w:t>GOOSE2. Авар.уров.изоляц. 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AE1BBB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7583B77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EEE3B98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470F75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CCD4BC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7D294CB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0EBE0FB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422D42E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73297C4" w14:textId="77777777" w:rsidR="00AE3AAE" w:rsidRDefault="00AE3AAE"/>
        </w:tc>
        <w:tc>
          <w:tcPr>
            <w:tcW w:w="3143" w:type="dxa"/>
            <w:vMerge/>
          </w:tcPr>
          <w:p w14:paraId="7AF516BC" w14:textId="77777777" w:rsidR="00AE3AAE" w:rsidRDefault="00AE3AAE"/>
        </w:tc>
        <w:tc>
          <w:tcPr>
            <w:tcW w:w="3143" w:type="dxa"/>
            <w:vMerge/>
          </w:tcPr>
          <w:p w14:paraId="27763704" w14:textId="77777777" w:rsidR="00AE3AAE" w:rsidRDefault="00AE3AAE"/>
        </w:tc>
      </w:tr>
      <w:tr w:rsidR="00AE3AAE" w14:paraId="24F0FAE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713EDB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78535E4" w14:textId="77777777" w:rsidR="00AE3AAE" w:rsidRDefault="00000000">
            <w:r>
              <w:rPr>
                <w:sz w:val="20"/>
              </w:rPr>
              <w:t>Конвертер SPS-62_Выход</w:t>
            </w:r>
          </w:p>
        </w:tc>
        <w:tc>
          <w:tcPr>
            <w:tcW w:w="2304" w:type="dxa"/>
          </w:tcPr>
          <w:p w14:paraId="4C715FF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36324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7B758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21482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596E7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51187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7E14A8B" w14:textId="77777777" w:rsidTr="00AE3AAE">
        <w:tc>
          <w:tcPr>
            <w:tcW w:w="5760" w:type="dxa"/>
          </w:tcPr>
          <w:p w14:paraId="4BD5E74D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8175315" w14:textId="77777777" w:rsidR="00AE3AAE" w:rsidRDefault="00000000">
            <w:r>
              <w:rPr>
                <w:sz w:val="20"/>
              </w:rPr>
              <w:t>Конвертер SPS-62_Достоверноcть</w:t>
            </w:r>
          </w:p>
        </w:tc>
        <w:tc>
          <w:tcPr>
            <w:tcW w:w="2304" w:type="dxa"/>
          </w:tcPr>
          <w:p w14:paraId="61DB2BD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49914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2E91F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6865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A2213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34709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8F5913C" w14:textId="77777777" w:rsidR="00AE3AAE" w:rsidRDefault="00AE3AAE">
      <w:pPr>
        <w:pStyle w:val="TAGS"/>
      </w:pPr>
    </w:p>
    <w:p w14:paraId="5FD1835C" w14:textId="77777777" w:rsidR="00AE3AAE" w:rsidRDefault="00000000">
      <w:pPr>
        <w:pStyle w:val="30"/>
      </w:pPr>
      <w:r>
        <w:lastRenderedPageBreak/>
        <w:t>GOOSE1. Низ.уров.изоляц. В</w:t>
      </w:r>
    </w:p>
    <w:p w14:paraId="03A95517" w14:textId="77777777" w:rsidR="00AE3AAE" w:rsidRDefault="00000000">
      <w:pPr>
        <w:pStyle w:val="a7"/>
      </w:pPr>
      <w:r>
        <w:t>GOOSE1. Низ.уров.изоляц. 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635BA98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231FFB7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32BD757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3F0DF7F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ABB028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50E3F9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E83E015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4387460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4D54C2E" w14:textId="77777777" w:rsidR="00AE3AAE" w:rsidRDefault="00AE3AAE"/>
        </w:tc>
        <w:tc>
          <w:tcPr>
            <w:tcW w:w="3143" w:type="dxa"/>
            <w:vMerge/>
          </w:tcPr>
          <w:p w14:paraId="35D88197" w14:textId="77777777" w:rsidR="00AE3AAE" w:rsidRDefault="00AE3AAE"/>
        </w:tc>
        <w:tc>
          <w:tcPr>
            <w:tcW w:w="3143" w:type="dxa"/>
            <w:vMerge/>
          </w:tcPr>
          <w:p w14:paraId="4DF04184" w14:textId="77777777" w:rsidR="00AE3AAE" w:rsidRDefault="00AE3AAE"/>
        </w:tc>
      </w:tr>
      <w:tr w:rsidR="00AE3AAE" w14:paraId="68DDC5A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AB61FE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FDB460E" w14:textId="77777777" w:rsidR="00AE3AAE" w:rsidRDefault="00000000">
            <w:r>
              <w:rPr>
                <w:sz w:val="20"/>
              </w:rPr>
              <w:t>Конвертер SPS-63_Выход</w:t>
            </w:r>
          </w:p>
        </w:tc>
        <w:tc>
          <w:tcPr>
            <w:tcW w:w="2304" w:type="dxa"/>
          </w:tcPr>
          <w:p w14:paraId="4A1B7FC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84445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02809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50226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0AEAC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26525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E125A12" w14:textId="77777777" w:rsidTr="00AE3AAE">
        <w:tc>
          <w:tcPr>
            <w:tcW w:w="5760" w:type="dxa"/>
          </w:tcPr>
          <w:p w14:paraId="1EF4B76B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D2D413D" w14:textId="77777777" w:rsidR="00AE3AAE" w:rsidRDefault="00000000">
            <w:r>
              <w:rPr>
                <w:sz w:val="20"/>
              </w:rPr>
              <w:t>Конвертер SPS-63_Достоверноcть</w:t>
            </w:r>
          </w:p>
        </w:tc>
        <w:tc>
          <w:tcPr>
            <w:tcW w:w="2304" w:type="dxa"/>
          </w:tcPr>
          <w:p w14:paraId="3C2C91E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73818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E7505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34087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01331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17849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1160E0C" w14:textId="77777777" w:rsidR="00AE3AAE" w:rsidRDefault="00AE3AAE">
      <w:pPr>
        <w:pStyle w:val="TAGS"/>
      </w:pPr>
    </w:p>
    <w:p w14:paraId="7625D453" w14:textId="77777777" w:rsidR="00AE3AAE" w:rsidRDefault="00000000">
      <w:pPr>
        <w:pStyle w:val="30"/>
      </w:pPr>
      <w:r>
        <w:t>GOOSE2. Низ.уров.изоляц. В</w:t>
      </w:r>
    </w:p>
    <w:p w14:paraId="244F58A2" w14:textId="77777777" w:rsidR="00AE3AAE" w:rsidRDefault="00000000">
      <w:pPr>
        <w:pStyle w:val="a7"/>
      </w:pPr>
      <w:r>
        <w:t>GOOSE2. Низ.уров.изоляц. 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680BA56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30808A9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640EBA6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39D183E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CB7F3AA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7267343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1D49EB5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4D95420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07D4FAD" w14:textId="77777777" w:rsidR="00AE3AAE" w:rsidRDefault="00AE3AAE"/>
        </w:tc>
        <w:tc>
          <w:tcPr>
            <w:tcW w:w="3143" w:type="dxa"/>
            <w:vMerge/>
          </w:tcPr>
          <w:p w14:paraId="72668A05" w14:textId="77777777" w:rsidR="00AE3AAE" w:rsidRDefault="00AE3AAE"/>
        </w:tc>
        <w:tc>
          <w:tcPr>
            <w:tcW w:w="3143" w:type="dxa"/>
            <w:vMerge/>
          </w:tcPr>
          <w:p w14:paraId="62C9CA6A" w14:textId="77777777" w:rsidR="00AE3AAE" w:rsidRDefault="00AE3AAE"/>
        </w:tc>
      </w:tr>
      <w:tr w:rsidR="00AE3AAE" w14:paraId="3349E4D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4B683D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3EADDF9" w14:textId="77777777" w:rsidR="00AE3AAE" w:rsidRDefault="00000000">
            <w:r>
              <w:rPr>
                <w:sz w:val="20"/>
              </w:rPr>
              <w:t>Конвертер SPS-64_Выход</w:t>
            </w:r>
          </w:p>
        </w:tc>
        <w:tc>
          <w:tcPr>
            <w:tcW w:w="2304" w:type="dxa"/>
          </w:tcPr>
          <w:p w14:paraId="1452965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59720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5F3FD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04045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20A43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81214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E487514" w14:textId="77777777" w:rsidTr="00AE3AAE">
        <w:tc>
          <w:tcPr>
            <w:tcW w:w="5760" w:type="dxa"/>
          </w:tcPr>
          <w:p w14:paraId="34DE0CA3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597A9F2" w14:textId="77777777" w:rsidR="00AE3AAE" w:rsidRDefault="00000000">
            <w:r>
              <w:rPr>
                <w:sz w:val="20"/>
              </w:rPr>
              <w:t>Конвертер SPS-64_Достоверноcть</w:t>
            </w:r>
          </w:p>
        </w:tc>
        <w:tc>
          <w:tcPr>
            <w:tcW w:w="2304" w:type="dxa"/>
          </w:tcPr>
          <w:p w14:paraId="665F95D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75633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04F6C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74079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7D2D8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83863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CC03C5D" w14:textId="77777777" w:rsidR="00AE3AAE" w:rsidRDefault="00AE3AAE">
      <w:pPr>
        <w:pStyle w:val="TAGS"/>
      </w:pPr>
    </w:p>
    <w:p w14:paraId="45D862D3" w14:textId="77777777" w:rsidR="00AE3AAE" w:rsidRDefault="00000000">
      <w:pPr>
        <w:pStyle w:val="30"/>
      </w:pPr>
      <w:r>
        <w:t>GOOSE1. Пружина не заведена</w:t>
      </w:r>
    </w:p>
    <w:p w14:paraId="1954047C" w14:textId="77777777" w:rsidR="00AE3AAE" w:rsidRDefault="00000000">
      <w:pPr>
        <w:pStyle w:val="a7"/>
      </w:pPr>
      <w:r>
        <w:t>GOOSE1. Пружина не заведена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AB99C0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73CB5A1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F10BE3F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05F722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8AAC7A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E8A8A7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DA3438E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B639352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617B0FE" w14:textId="77777777" w:rsidR="00AE3AAE" w:rsidRDefault="00AE3AAE"/>
        </w:tc>
        <w:tc>
          <w:tcPr>
            <w:tcW w:w="3143" w:type="dxa"/>
            <w:vMerge/>
          </w:tcPr>
          <w:p w14:paraId="45EDD205" w14:textId="77777777" w:rsidR="00AE3AAE" w:rsidRDefault="00AE3AAE"/>
        </w:tc>
        <w:tc>
          <w:tcPr>
            <w:tcW w:w="3143" w:type="dxa"/>
            <w:vMerge/>
          </w:tcPr>
          <w:p w14:paraId="4F9EEA2C" w14:textId="77777777" w:rsidR="00AE3AAE" w:rsidRDefault="00AE3AAE"/>
        </w:tc>
      </w:tr>
      <w:tr w:rsidR="00AE3AAE" w14:paraId="288D768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EE5045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88A2F86" w14:textId="77777777" w:rsidR="00AE3AAE" w:rsidRDefault="00000000">
            <w:r>
              <w:rPr>
                <w:sz w:val="20"/>
              </w:rPr>
              <w:t>Конвертер SPS-65_Выход</w:t>
            </w:r>
          </w:p>
        </w:tc>
        <w:tc>
          <w:tcPr>
            <w:tcW w:w="2304" w:type="dxa"/>
          </w:tcPr>
          <w:p w14:paraId="584DF3F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4764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94D46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91310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A5111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79183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42E5871" w14:textId="77777777" w:rsidTr="00AE3AAE">
        <w:tc>
          <w:tcPr>
            <w:tcW w:w="5760" w:type="dxa"/>
          </w:tcPr>
          <w:p w14:paraId="5607C97E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3C9BB12" w14:textId="77777777" w:rsidR="00AE3AAE" w:rsidRDefault="00000000">
            <w:r>
              <w:rPr>
                <w:sz w:val="20"/>
              </w:rPr>
              <w:t>Конвертер SPS-65_Достоверноcть</w:t>
            </w:r>
          </w:p>
        </w:tc>
        <w:tc>
          <w:tcPr>
            <w:tcW w:w="2304" w:type="dxa"/>
          </w:tcPr>
          <w:p w14:paraId="6D1A624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19254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39153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00826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F077B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92291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103A52A" w14:textId="77777777" w:rsidR="00AE3AAE" w:rsidRDefault="00AE3AAE">
      <w:pPr>
        <w:pStyle w:val="TAGS"/>
      </w:pPr>
    </w:p>
    <w:p w14:paraId="13E42C5B" w14:textId="77777777" w:rsidR="00AE3AAE" w:rsidRDefault="00000000">
      <w:pPr>
        <w:pStyle w:val="30"/>
      </w:pPr>
      <w:r>
        <w:t>GOOSE2. Пружина не заведена</w:t>
      </w:r>
    </w:p>
    <w:p w14:paraId="33864858" w14:textId="77777777" w:rsidR="00AE3AAE" w:rsidRDefault="00000000">
      <w:pPr>
        <w:pStyle w:val="a7"/>
      </w:pPr>
      <w:r>
        <w:t>GOOSE2. Пружина не заведена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11D6EA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1923508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1093E50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AA844B2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460655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B93326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12A327E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ADFC5FE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5BB804A" w14:textId="77777777" w:rsidR="00AE3AAE" w:rsidRDefault="00AE3AAE"/>
        </w:tc>
        <w:tc>
          <w:tcPr>
            <w:tcW w:w="3143" w:type="dxa"/>
            <w:vMerge/>
          </w:tcPr>
          <w:p w14:paraId="05353BC0" w14:textId="77777777" w:rsidR="00AE3AAE" w:rsidRDefault="00AE3AAE"/>
        </w:tc>
        <w:tc>
          <w:tcPr>
            <w:tcW w:w="3143" w:type="dxa"/>
            <w:vMerge/>
          </w:tcPr>
          <w:p w14:paraId="6641F64F" w14:textId="77777777" w:rsidR="00AE3AAE" w:rsidRDefault="00AE3AAE"/>
        </w:tc>
      </w:tr>
      <w:tr w:rsidR="00AE3AAE" w14:paraId="1A851DB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0277DC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EBCFADA" w14:textId="77777777" w:rsidR="00AE3AAE" w:rsidRDefault="00000000">
            <w:r>
              <w:rPr>
                <w:sz w:val="20"/>
              </w:rPr>
              <w:t>Конвертер SPS-66_Выход</w:t>
            </w:r>
          </w:p>
        </w:tc>
        <w:tc>
          <w:tcPr>
            <w:tcW w:w="2304" w:type="dxa"/>
          </w:tcPr>
          <w:p w14:paraId="12F0656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06868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6FAD1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6680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50F2F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12155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1C0E780" w14:textId="77777777" w:rsidTr="00AE3AAE">
        <w:tc>
          <w:tcPr>
            <w:tcW w:w="5760" w:type="dxa"/>
          </w:tcPr>
          <w:p w14:paraId="7FD182E4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3975260" w14:textId="77777777" w:rsidR="00AE3AAE" w:rsidRDefault="00000000">
            <w:r>
              <w:rPr>
                <w:sz w:val="20"/>
              </w:rPr>
              <w:t>Конвертер SPS-66_Достоверноcть</w:t>
            </w:r>
          </w:p>
        </w:tc>
        <w:tc>
          <w:tcPr>
            <w:tcW w:w="2304" w:type="dxa"/>
          </w:tcPr>
          <w:p w14:paraId="7F3FF5E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20286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CA891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86513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FB463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26097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07DCC3A" w14:textId="77777777" w:rsidR="00AE3AAE" w:rsidRDefault="00AE3AAE">
      <w:pPr>
        <w:pStyle w:val="TAGS"/>
      </w:pPr>
    </w:p>
    <w:p w14:paraId="6510A5C9" w14:textId="77777777" w:rsidR="00AE3AAE" w:rsidRDefault="00000000">
      <w:pPr>
        <w:pStyle w:val="30"/>
      </w:pPr>
      <w:r>
        <w:t>GOOSE1. Работа ЭМВ</w:t>
      </w:r>
    </w:p>
    <w:p w14:paraId="4AB4EC42" w14:textId="77777777" w:rsidR="00AE3AAE" w:rsidRDefault="00000000">
      <w:pPr>
        <w:pStyle w:val="a7"/>
      </w:pPr>
      <w:r>
        <w:t>GOOSE1. Работа ЭМВ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EE662A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9D86A75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E78D31D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C47B363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5B9AB1E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49085E6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764A3AD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AE7DDFE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C3C3151" w14:textId="77777777" w:rsidR="00AE3AAE" w:rsidRDefault="00AE3AAE"/>
        </w:tc>
        <w:tc>
          <w:tcPr>
            <w:tcW w:w="3143" w:type="dxa"/>
            <w:vMerge/>
          </w:tcPr>
          <w:p w14:paraId="7C3CB44F" w14:textId="77777777" w:rsidR="00AE3AAE" w:rsidRDefault="00AE3AAE"/>
        </w:tc>
        <w:tc>
          <w:tcPr>
            <w:tcW w:w="3143" w:type="dxa"/>
            <w:vMerge/>
          </w:tcPr>
          <w:p w14:paraId="3FDE2A45" w14:textId="77777777" w:rsidR="00AE3AAE" w:rsidRDefault="00AE3AAE"/>
        </w:tc>
      </w:tr>
      <w:tr w:rsidR="00AE3AAE" w14:paraId="0155169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196363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606B6FE" w14:textId="77777777" w:rsidR="00AE3AAE" w:rsidRDefault="00000000">
            <w:r>
              <w:rPr>
                <w:sz w:val="20"/>
              </w:rPr>
              <w:t>Конвертер SPS-67_Выход</w:t>
            </w:r>
          </w:p>
        </w:tc>
        <w:tc>
          <w:tcPr>
            <w:tcW w:w="2304" w:type="dxa"/>
          </w:tcPr>
          <w:p w14:paraId="6AA6E29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26544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4EF30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01582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CD196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88510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C38B193" w14:textId="77777777" w:rsidTr="00AE3AAE">
        <w:tc>
          <w:tcPr>
            <w:tcW w:w="5760" w:type="dxa"/>
          </w:tcPr>
          <w:p w14:paraId="38501D82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488D3B9" w14:textId="77777777" w:rsidR="00AE3AAE" w:rsidRDefault="00000000">
            <w:r>
              <w:rPr>
                <w:sz w:val="20"/>
              </w:rPr>
              <w:t>Конвертер SPS-67_Достоверноcть</w:t>
            </w:r>
          </w:p>
        </w:tc>
        <w:tc>
          <w:tcPr>
            <w:tcW w:w="2304" w:type="dxa"/>
          </w:tcPr>
          <w:p w14:paraId="402F612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86595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AF2C9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90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4EC71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26953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600FD63" w14:textId="77777777" w:rsidR="00AE3AAE" w:rsidRDefault="00AE3AAE">
      <w:pPr>
        <w:pStyle w:val="TAGS"/>
      </w:pPr>
    </w:p>
    <w:p w14:paraId="1F05A685" w14:textId="77777777" w:rsidR="00AE3AAE" w:rsidRDefault="00000000">
      <w:pPr>
        <w:pStyle w:val="30"/>
      </w:pPr>
      <w:r>
        <w:lastRenderedPageBreak/>
        <w:t>GOOSE2. Работа ЭМВ</w:t>
      </w:r>
    </w:p>
    <w:p w14:paraId="36D1F0FE" w14:textId="77777777" w:rsidR="00AE3AAE" w:rsidRDefault="00000000">
      <w:pPr>
        <w:pStyle w:val="a7"/>
      </w:pPr>
      <w:r>
        <w:t>GOOSE2. Работа ЭМВ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72E367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F170E5A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28E5083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8B385CF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A21365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4CA108C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2EB658B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BA34CD4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2C737DD" w14:textId="77777777" w:rsidR="00AE3AAE" w:rsidRDefault="00AE3AAE"/>
        </w:tc>
        <w:tc>
          <w:tcPr>
            <w:tcW w:w="3143" w:type="dxa"/>
            <w:vMerge/>
          </w:tcPr>
          <w:p w14:paraId="2FB6BA68" w14:textId="77777777" w:rsidR="00AE3AAE" w:rsidRDefault="00AE3AAE"/>
        </w:tc>
        <w:tc>
          <w:tcPr>
            <w:tcW w:w="3143" w:type="dxa"/>
            <w:vMerge/>
          </w:tcPr>
          <w:p w14:paraId="1019E634" w14:textId="77777777" w:rsidR="00AE3AAE" w:rsidRDefault="00AE3AAE"/>
        </w:tc>
      </w:tr>
      <w:tr w:rsidR="00AE3AAE" w14:paraId="428B960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DA4A07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956CDED" w14:textId="77777777" w:rsidR="00AE3AAE" w:rsidRDefault="00000000">
            <w:r>
              <w:rPr>
                <w:sz w:val="20"/>
              </w:rPr>
              <w:t>Конвертер SPS-68_Выход</w:t>
            </w:r>
          </w:p>
        </w:tc>
        <w:tc>
          <w:tcPr>
            <w:tcW w:w="2304" w:type="dxa"/>
          </w:tcPr>
          <w:p w14:paraId="2226DFB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72693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60D7B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85544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40E48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38473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4878397" w14:textId="77777777" w:rsidTr="00AE3AAE">
        <w:tc>
          <w:tcPr>
            <w:tcW w:w="5760" w:type="dxa"/>
          </w:tcPr>
          <w:p w14:paraId="0006C6D0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1F05C53F" w14:textId="77777777" w:rsidR="00AE3AAE" w:rsidRDefault="00000000">
            <w:r>
              <w:rPr>
                <w:sz w:val="20"/>
              </w:rPr>
              <w:t>Конвертер SPS-68_Достоверноcть</w:t>
            </w:r>
          </w:p>
        </w:tc>
        <w:tc>
          <w:tcPr>
            <w:tcW w:w="2304" w:type="dxa"/>
          </w:tcPr>
          <w:p w14:paraId="3B6CD7C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52506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9DF4B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39412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C2A02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25796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DCFF5E6" w14:textId="77777777" w:rsidR="00AE3AAE" w:rsidRDefault="00AE3AAE">
      <w:pPr>
        <w:pStyle w:val="TAGS"/>
      </w:pPr>
    </w:p>
    <w:p w14:paraId="1E193B51" w14:textId="77777777" w:rsidR="00AE3AAE" w:rsidRDefault="00000000">
      <w:pPr>
        <w:pStyle w:val="30"/>
      </w:pPr>
      <w:r>
        <w:t>GOOSE1. Работа ЭМО1</w:t>
      </w:r>
    </w:p>
    <w:p w14:paraId="49056632" w14:textId="77777777" w:rsidR="00AE3AAE" w:rsidRDefault="00000000">
      <w:pPr>
        <w:pStyle w:val="a7"/>
      </w:pPr>
      <w:r>
        <w:t>GOOSE1. Работа ЭМО1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64BFF48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F2E68D9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279411E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0C41881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DECE953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AB54A7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3150E60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9D55436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80C8592" w14:textId="77777777" w:rsidR="00AE3AAE" w:rsidRDefault="00AE3AAE"/>
        </w:tc>
        <w:tc>
          <w:tcPr>
            <w:tcW w:w="3143" w:type="dxa"/>
            <w:vMerge/>
          </w:tcPr>
          <w:p w14:paraId="336CDF5F" w14:textId="77777777" w:rsidR="00AE3AAE" w:rsidRDefault="00AE3AAE"/>
        </w:tc>
        <w:tc>
          <w:tcPr>
            <w:tcW w:w="3143" w:type="dxa"/>
            <w:vMerge/>
          </w:tcPr>
          <w:p w14:paraId="72C2153A" w14:textId="77777777" w:rsidR="00AE3AAE" w:rsidRDefault="00AE3AAE"/>
        </w:tc>
      </w:tr>
      <w:tr w:rsidR="00AE3AAE" w14:paraId="68B723E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F726A1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F91AF14" w14:textId="77777777" w:rsidR="00AE3AAE" w:rsidRDefault="00000000">
            <w:r>
              <w:rPr>
                <w:sz w:val="20"/>
              </w:rPr>
              <w:t>Конвертер SPS-69_Выход</w:t>
            </w:r>
          </w:p>
        </w:tc>
        <w:tc>
          <w:tcPr>
            <w:tcW w:w="2304" w:type="dxa"/>
          </w:tcPr>
          <w:p w14:paraId="32F65BC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17508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2B75A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99851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4E30E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26306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3DE0639" w14:textId="77777777" w:rsidTr="00AE3AAE">
        <w:tc>
          <w:tcPr>
            <w:tcW w:w="5760" w:type="dxa"/>
          </w:tcPr>
          <w:p w14:paraId="54EA074C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126E466" w14:textId="77777777" w:rsidR="00AE3AAE" w:rsidRDefault="00000000">
            <w:r>
              <w:rPr>
                <w:sz w:val="20"/>
              </w:rPr>
              <w:t>Конвертер SPS-69_Достоверноcть</w:t>
            </w:r>
          </w:p>
        </w:tc>
        <w:tc>
          <w:tcPr>
            <w:tcW w:w="2304" w:type="dxa"/>
          </w:tcPr>
          <w:p w14:paraId="3C14E53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23789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AA1F6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84527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82D97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19645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7A17793" w14:textId="77777777" w:rsidR="00AE3AAE" w:rsidRDefault="00AE3AAE">
      <w:pPr>
        <w:pStyle w:val="TAGS"/>
      </w:pPr>
    </w:p>
    <w:p w14:paraId="18751098" w14:textId="77777777" w:rsidR="00AE3AAE" w:rsidRDefault="00000000">
      <w:pPr>
        <w:pStyle w:val="30"/>
      </w:pPr>
      <w:r>
        <w:t>GOOSE2. Работа ЭМО1</w:t>
      </w:r>
    </w:p>
    <w:p w14:paraId="5E0A4C44" w14:textId="77777777" w:rsidR="00AE3AAE" w:rsidRDefault="00000000">
      <w:pPr>
        <w:pStyle w:val="a7"/>
      </w:pPr>
      <w:r>
        <w:t>GOOSE2. Работа ЭМО1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631D50D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C1CBD9F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5A34C57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4B4555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53A92C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7EC7840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6B2B6F2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1214B43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551322A" w14:textId="77777777" w:rsidR="00AE3AAE" w:rsidRDefault="00AE3AAE"/>
        </w:tc>
        <w:tc>
          <w:tcPr>
            <w:tcW w:w="3143" w:type="dxa"/>
            <w:vMerge/>
          </w:tcPr>
          <w:p w14:paraId="06FE5385" w14:textId="77777777" w:rsidR="00AE3AAE" w:rsidRDefault="00AE3AAE"/>
        </w:tc>
        <w:tc>
          <w:tcPr>
            <w:tcW w:w="3143" w:type="dxa"/>
            <w:vMerge/>
          </w:tcPr>
          <w:p w14:paraId="65D6DC1F" w14:textId="77777777" w:rsidR="00AE3AAE" w:rsidRDefault="00AE3AAE"/>
        </w:tc>
      </w:tr>
      <w:tr w:rsidR="00AE3AAE" w14:paraId="6DFF3C5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21CB0D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67793F3" w14:textId="77777777" w:rsidR="00AE3AAE" w:rsidRDefault="00000000">
            <w:r>
              <w:rPr>
                <w:sz w:val="20"/>
              </w:rPr>
              <w:t>Конвертер SPS-70_Выход</w:t>
            </w:r>
          </w:p>
        </w:tc>
        <w:tc>
          <w:tcPr>
            <w:tcW w:w="2304" w:type="dxa"/>
          </w:tcPr>
          <w:p w14:paraId="6473D67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62623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F8C4D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80975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A44BD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05273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5224563" w14:textId="77777777" w:rsidTr="00AE3AAE">
        <w:tc>
          <w:tcPr>
            <w:tcW w:w="5760" w:type="dxa"/>
          </w:tcPr>
          <w:p w14:paraId="73BBCF3E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70A6959" w14:textId="77777777" w:rsidR="00AE3AAE" w:rsidRDefault="00000000">
            <w:r>
              <w:rPr>
                <w:sz w:val="20"/>
              </w:rPr>
              <w:t>Конвертер SPS-70_Достоверноcть</w:t>
            </w:r>
          </w:p>
        </w:tc>
        <w:tc>
          <w:tcPr>
            <w:tcW w:w="2304" w:type="dxa"/>
          </w:tcPr>
          <w:p w14:paraId="35783D7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7941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DBF38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90844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1A32F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93966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ECCB304" w14:textId="77777777" w:rsidR="00AE3AAE" w:rsidRDefault="00AE3AAE">
      <w:pPr>
        <w:pStyle w:val="TAGS"/>
      </w:pPr>
    </w:p>
    <w:p w14:paraId="6DFC884D" w14:textId="77777777" w:rsidR="00AE3AAE" w:rsidRDefault="00000000">
      <w:pPr>
        <w:pStyle w:val="30"/>
      </w:pPr>
      <w:r>
        <w:t>GOOSE1. Работа ЭМО2</w:t>
      </w:r>
    </w:p>
    <w:p w14:paraId="0C05E8BD" w14:textId="77777777" w:rsidR="00AE3AAE" w:rsidRDefault="00000000">
      <w:pPr>
        <w:pStyle w:val="a7"/>
      </w:pPr>
      <w:r>
        <w:t>GOOSE1. Работа ЭМО2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89AFDB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9BE4A63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438ACDA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D4C0ED2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9E1703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CB29A8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D0357F9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452E226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ABA747D" w14:textId="77777777" w:rsidR="00AE3AAE" w:rsidRDefault="00AE3AAE"/>
        </w:tc>
        <w:tc>
          <w:tcPr>
            <w:tcW w:w="3143" w:type="dxa"/>
            <w:vMerge/>
          </w:tcPr>
          <w:p w14:paraId="5E13D173" w14:textId="77777777" w:rsidR="00AE3AAE" w:rsidRDefault="00AE3AAE"/>
        </w:tc>
        <w:tc>
          <w:tcPr>
            <w:tcW w:w="3143" w:type="dxa"/>
            <w:vMerge/>
          </w:tcPr>
          <w:p w14:paraId="3957144D" w14:textId="77777777" w:rsidR="00AE3AAE" w:rsidRDefault="00AE3AAE"/>
        </w:tc>
      </w:tr>
      <w:tr w:rsidR="00AE3AAE" w14:paraId="37559BD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DFDF20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97FA88B" w14:textId="77777777" w:rsidR="00AE3AAE" w:rsidRDefault="00000000">
            <w:r>
              <w:rPr>
                <w:sz w:val="20"/>
              </w:rPr>
              <w:t>Конвертер SPS-71_Выход</w:t>
            </w:r>
          </w:p>
        </w:tc>
        <w:tc>
          <w:tcPr>
            <w:tcW w:w="2304" w:type="dxa"/>
          </w:tcPr>
          <w:p w14:paraId="01718EC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62930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7F173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86177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A9CE2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40987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3540998" w14:textId="77777777" w:rsidTr="00AE3AAE">
        <w:tc>
          <w:tcPr>
            <w:tcW w:w="5760" w:type="dxa"/>
          </w:tcPr>
          <w:p w14:paraId="6A481E08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BB50912" w14:textId="77777777" w:rsidR="00AE3AAE" w:rsidRDefault="00000000">
            <w:r>
              <w:rPr>
                <w:sz w:val="20"/>
              </w:rPr>
              <w:t>Конвертер SPS-71_Достоверноcть</w:t>
            </w:r>
          </w:p>
        </w:tc>
        <w:tc>
          <w:tcPr>
            <w:tcW w:w="2304" w:type="dxa"/>
          </w:tcPr>
          <w:p w14:paraId="1B29F48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35374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966B4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54893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9D8DC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24166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A00D5F3" w14:textId="77777777" w:rsidR="00AE3AAE" w:rsidRDefault="00AE3AAE">
      <w:pPr>
        <w:pStyle w:val="TAGS"/>
      </w:pPr>
    </w:p>
    <w:p w14:paraId="4D1C9AED" w14:textId="77777777" w:rsidR="00AE3AAE" w:rsidRDefault="00000000">
      <w:pPr>
        <w:pStyle w:val="30"/>
      </w:pPr>
      <w:r>
        <w:t>GOOSE2. Работа ЭМО2</w:t>
      </w:r>
    </w:p>
    <w:p w14:paraId="5D705328" w14:textId="77777777" w:rsidR="00AE3AAE" w:rsidRDefault="00000000">
      <w:pPr>
        <w:pStyle w:val="a7"/>
      </w:pPr>
      <w:r>
        <w:t>GOOSE2. Работа ЭМО2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75A530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933164D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7EB499B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873C402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C334E9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AD3065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F308736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3C027FE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DCAFB09" w14:textId="77777777" w:rsidR="00AE3AAE" w:rsidRDefault="00AE3AAE"/>
        </w:tc>
        <w:tc>
          <w:tcPr>
            <w:tcW w:w="3143" w:type="dxa"/>
            <w:vMerge/>
          </w:tcPr>
          <w:p w14:paraId="1F0D7837" w14:textId="77777777" w:rsidR="00AE3AAE" w:rsidRDefault="00AE3AAE"/>
        </w:tc>
        <w:tc>
          <w:tcPr>
            <w:tcW w:w="3143" w:type="dxa"/>
            <w:vMerge/>
          </w:tcPr>
          <w:p w14:paraId="62C997D7" w14:textId="77777777" w:rsidR="00AE3AAE" w:rsidRDefault="00AE3AAE"/>
        </w:tc>
      </w:tr>
      <w:tr w:rsidR="00AE3AAE" w14:paraId="6FC6179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A745BF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82B79E3" w14:textId="77777777" w:rsidR="00AE3AAE" w:rsidRDefault="00000000">
            <w:r>
              <w:rPr>
                <w:sz w:val="20"/>
              </w:rPr>
              <w:t>Конвертер SPS-72_Выход</w:t>
            </w:r>
          </w:p>
        </w:tc>
        <w:tc>
          <w:tcPr>
            <w:tcW w:w="2304" w:type="dxa"/>
          </w:tcPr>
          <w:p w14:paraId="36F000F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25925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60BA4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04765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D5F28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73509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3237B70" w14:textId="77777777" w:rsidTr="00AE3AAE">
        <w:tc>
          <w:tcPr>
            <w:tcW w:w="5760" w:type="dxa"/>
          </w:tcPr>
          <w:p w14:paraId="1D848B19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0D9063E" w14:textId="77777777" w:rsidR="00AE3AAE" w:rsidRDefault="00000000">
            <w:r>
              <w:rPr>
                <w:sz w:val="20"/>
              </w:rPr>
              <w:t>Конвертер SPS-72_Достоверноcть</w:t>
            </w:r>
          </w:p>
        </w:tc>
        <w:tc>
          <w:tcPr>
            <w:tcW w:w="2304" w:type="dxa"/>
          </w:tcPr>
          <w:p w14:paraId="20D128E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79142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1BF2F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77190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452ED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84279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3433ACA" w14:textId="77777777" w:rsidR="00AE3AAE" w:rsidRDefault="00AE3AAE">
      <w:pPr>
        <w:pStyle w:val="TAGS"/>
      </w:pPr>
    </w:p>
    <w:p w14:paraId="653310F7" w14:textId="77777777" w:rsidR="00AE3AAE" w:rsidRDefault="00000000">
      <w:pPr>
        <w:pStyle w:val="30"/>
      </w:pPr>
      <w:r>
        <w:lastRenderedPageBreak/>
        <w:t>GOOSE1. Откл. от кнопки</w:t>
      </w:r>
    </w:p>
    <w:p w14:paraId="731EB10D" w14:textId="77777777" w:rsidR="00AE3AAE" w:rsidRDefault="00000000">
      <w:pPr>
        <w:pStyle w:val="a7"/>
      </w:pPr>
      <w:r>
        <w:t>GOOSE1. Откл. от кнопки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1B97A2E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B7B35A8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0C66AA3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6F5CBC1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E966B1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D9C599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3526040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A433E49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0B9317C" w14:textId="77777777" w:rsidR="00AE3AAE" w:rsidRDefault="00AE3AAE"/>
        </w:tc>
        <w:tc>
          <w:tcPr>
            <w:tcW w:w="3143" w:type="dxa"/>
            <w:vMerge/>
          </w:tcPr>
          <w:p w14:paraId="0BAC6061" w14:textId="77777777" w:rsidR="00AE3AAE" w:rsidRDefault="00AE3AAE"/>
        </w:tc>
        <w:tc>
          <w:tcPr>
            <w:tcW w:w="3143" w:type="dxa"/>
            <w:vMerge/>
          </w:tcPr>
          <w:p w14:paraId="6EFA264D" w14:textId="77777777" w:rsidR="00AE3AAE" w:rsidRDefault="00AE3AAE"/>
        </w:tc>
      </w:tr>
      <w:tr w:rsidR="00AE3AAE" w14:paraId="6673FD7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2625B6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C819CDF" w14:textId="77777777" w:rsidR="00AE3AAE" w:rsidRDefault="00000000">
            <w:r>
              <w:rPr>
                <w:sz w:val="20"/>
              </w:rPr>
              <w:t>Конвертер SPS-73_Выход</w:t>
            </w:r>
          </w:p>
        </w:tc>
        <w:tc>
          <w:tcPr>
            <w:tcW w:w="2304" w:type="dxa"/>
          </w:tcPr>
          <w:p w14:paraId="236BE41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57473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1B02D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86073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4948A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5883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2D43654" w14:textId="77777777" w:rsidTr="00AE3AAE">
        <w:tc>
          <w:tcPr>
            <w:tcW w:w="5760" w:type="dxa"/>
          </w:tcPr>
          <w:p w14:paraId="0ACF81D2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55B4029F" w14:textId="77777777" w:rsidR="00AE3AAE" w:rsidRDefault="00000000">
            <w:r>
              <w:rPr>
                <w:sz w:val="20"/>
              </w:rPr>
              <w:t>Конвертер SPS-73_Достоверноcть</w:t>
            </w:r>
          </w:p>
        </w:tc>
        <w:tc>
          <w:tcPr>
            <w:tcW w:w="2304" w:type="dxa"/>
          </w:tcPr>
          <w:p w14:paraId="75D5637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54822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5637B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56875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A4D6E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7236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234FE05" w14:textId="77777777" w:rsidR="00AE3AAE" w:rsidRDefault="00AE3AAE">
      <w:pPr>
        <w:pStyle w:val="TAGS"/>
      </w:pPr>
    </w:p>
    <w:p w14:paraId="2601E6ED" w14:textId="77777777" w:rsidR="00AE3AAE" w:rsidRDefault="00000000">
      <w:pPr>
        <w:pStyle w:val="30"/>
      </w:pPr>
      <w:r>
        <w:t>GOOSE2. Откл. от кнопки</w:t>
      </w:r>
    </w:p>
    <w:p w14:paraId="3204D529" w14:textId="77777777" w:rsidR="00AE3AAE" w:rsidRDefault="00000000">
      <w:pPr>
        <w:pStyle w:val="a7"/>
      </w:pPr>
      <w:r>
        <w:t>GOOSE2. Откл. от кнопки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B25AF9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E724F2C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2543D8E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4CA19B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8499D5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C0F21E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FCE8C19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1E17D29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28B852D" w14:textId="77777777" w:rsidR="00AE3AAE" w:rsidRDefault="00AE3AAE"/>
        </w:tc>
        <w:tc>
          <w:tcPr>
            <w:tcW w:w="3143" w:type="dxa"/>
            <w:vMerge/>
          </w:tcPr>
          <w:p w14:paraId="6D811624" w14:textId="77777777" w:rsidR="00AE3AAE" w:rsidRDefault="00AE3AAE"/>
        </w:tc>
        <w:tc>
          <w:tcPr>
            <w:tcW w:w="3143" w:type="dxa"/>
            <w:vMerge/>
          </w:tcPr>
          <w:p w14:paraId="0C3B5A98" w14:textId="77777777" w:rsidR="00AE3AAE" w:rsidRDefault="00AE3AAE"/>
        </w:tc>
      </w:tr>
      <w:tr w:rsidR="00AE3AAE" w14:paraId="526CEF6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948CF5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CF07E61" w14:textId="77777777" w:rsidR="00AE3AAE" w:rsidRDefault="00000000">
            <w:r>
              <w:rPr>
                <w:sz w:val="20"/>
              </w:rPr>
              <w:t>Конвертер SPS-74_Выход</w:t>
            </w:r>
          </w:p>
        </w:tc>
        <w:tc>
          <w:tcPr>
            <w:tcW w:w="2304" w:type="dxa"/>
          </w:tcPr>
          <w:p w14:paraId="512D0DE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60213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7A44E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60363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B16B4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17117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FC052DE" w14:textId="77777777" w:rsidTr="00AE3AAE">
        <w:tc>
          <w:tcPr>
            <w:tcW w:w="5760" w:type="dxa"/>
          </w:tcPr>
          <w:p w14:paraId="38288115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4ECCD7C" w14:textId="77777777" w:rsidR="00AE3AAE" w:rsidRDefault="00000000">
            <w:r>
              <w:rPr>
                <w:sz w:val="20"/>
              </w:rPr>
              <w:t>Конвертер SPS-74_Достоверноcть</w:t>
            </w:r>
          </w:p>
        </w:tc>
        <w:tc>
          <w:tcPr>
            <w:tcW w:w="2304" w:type="dxa"/>
          </w:tcPr>
          <w:p w14:paraId="0B93D32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48759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1784F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89700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54A16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78461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037EAD0" w14:textId="77777777" w:rsidR="00AE3AAE" w:rsidRDefault="00AE3AAE">
      <w:pPr>
        <w:pStyle w:val="TAGS"/>
      </w:pPr>
    </w:p>
    <w:p w14:paraId="1C37F113" w14:textId="77777777" w:rsidR="00AE3AAE" w:rsidRDefault="00000000">
      <w:pPr>
        <w:pStyle w:val="30"/>
      </w:pPr>
      <w:r>
        <w:t>GOOSE1. Внеш. блок. упр. В</w:t>
      </w:r>
    </w:p>
    <w:p w14:paraId="292832A1" w14:textId="77777777" w:rsidR="00AE3AAE" w:rsidRDefault="00000000">
      <w:pPr>
        <w:pStyle w:val="a7"/>
      </w:pPr>
      <w:r>
        <w:t>GOOSE1. Внеш. блок. упр. 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19AAC34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62B2455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01D7C30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63216D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AA2913F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75B0ED4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71246C5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331D473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9B0144C" w14:textId="77777777" w:rsidR="00AE3AAE" w:rsidRDefault="00AE3AAE"/>
        </w:tc>
        <w:tc>
          <w:tcPr>
            <w:tcW w:w="3143" w:type="dxa"/>
            <w:vMerge/>
          </w:tcPr>
          <w:p w14:paraId="03077D42" w14:textId="77777777" w:rsidR="00AE3AAE" w:rsidRDefault="00AE3AAE"/>
        </w:tc>
        <w:tc>
          <w:tcPr>
            <w:tcW w:w="3143" w:type="dxa"/>
            <w:vMerge/>
          </w:tcPr>
          <w:p w14:paraId="515CF1B1" w14:textId="77777777" w:rsidR="00AE3AAE" w:rsidRDefault="00AE3AAE"/>
        </w:tc>
      </w:tr>
      <w:tr w:rsidR="00AE3AAE" w14:paraId="1DE804B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8C267F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EAD9E4B" w14:textId="77777777" w:rsidR="00AE3AAE" w:rsidRDefault="00000000">
            <w:r>
              <w:rPr>
                <w:sz w:val="20"/>
              </w:rPr>
              <w:t>Конвертер SPS-75_Выход</w:t>
            </w:r>
          </w:p>
        </w:tc>
        <w:tc>
          <w:tcPr>
            <w:tcW w:w="2304" w:type="dxa"/>
          </w:tcPr>
          <w:p w14:paraId="459E7A0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98758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BBABF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62004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C10BA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68837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F04B8EE" w14:textId="77777777" w:rsidTr="00AE3AAE">
        <w:tc>
          <w:tcPr>
            <w:tcW w:w="5760" w:type="dxa"/>
          </w:tcPr>
          <w:p w14:paraId="6909C987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7853335" w14:textId="77777777" w:rsidR="00AE3AAE" w:rsidRDefault="00000000">
            <w:r>
              <w:rPr>
                <w:sz w:val="20"/>
              </w:rPr>
              <w:t>Конвертер SPS-75_Достоверноcть</w:t>
            </w:r>
          </w:p>
        </w:tc>
        <w:tc>
          <w:tcPr>
            <w:tcW w:w="2304" w:type="dxa"/>
          </w:tcPr>
          <w:p w14:paraId="0C0A591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92721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07885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57353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07318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18192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337399C" w14:textId="77777777" w:rsidR="00AE3AAE" w:rsidRDefault="00AE3AAE">
      <w:pPr>
        <w:pStyle w:val="TAGS"/>
      </w:pPr>
    </w:p>
    <w:p w14:paraId="48A9E386" w14:textId="77777777" w:rsidR="00AE3AAE" w:rsidRDefault="00000000">
      <w:pPr>
        <w:pStyle w:val="30"/>
      </w:pPr>
      <w:r>
        <w:t>GOOSE2. Внеш. блок. упр. В</w:t>
      </w:r>
    </w:p>
    <w:p w14:paraId="388A5AF4" w14:textId="77777777" w:rsidR="00AE3AAE" w:rsidRDefault="00000000">
      <w:pPr>
        <w:pStyle w:val="a7"/>
      </w:pPr>
      <w:r>
        <w:t>GOOSE2. Внеш. блок. упр. 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D1CDA5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ED02339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1E420B8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7C7F29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CB31441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2FF744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6F0A4C1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8ED4A98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25371D3" w14:textId="77777777" w:rsidR="00AE3AAE" w:rsidRDefault="00AE3AAE"/>
        </w:tc>
        <w:tc>
          <w:tcPr>
            <w:tcW w:w="3143" w:type="dxa"/>
            <w:vMerge/>
          </w:tcPr>
          <w:p w14:paraId="464285DE" w14:textId="77777777" w:rsidR="00AE3AAE" w:rsidRDefault="00AE3AAE"/>
        </w:tc>
        <w:tc>
          <w:tcPr>
            <w:tcW w:w="3143" w:type="dxa"/>
            <w:vMerge/>
          </w:tcPr>
          <w:p w14:paraId="011663CE" w14:textId="77777777" w:rsidR="00AE3AAE" w:rsidRDefault="00AE3AAE"/>
        </w:tc>
      </w:tr>
      <w:tr w:rsidR="00AE3AAE" w14:paraId="59423D1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1BD814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03D3CE0" w14:textId="77777777" w:rsidR="00AE3AAE" w:rsidRDefault="00000000">
            <w:r>
              <w:rPr>
                <w:sz w:val="20"/>
              </w:rPr>
              <w:t>Конвертер SPS-76_Выход</w:t>
            </w:r>
          </w:p>
        </w:tc>
        <w:tc>
          <w:tcPr>
            <w:tcW w:w="2304" w:type="dxa"/>
          </w:tcPr>
          <w:p w14:paraId="68552D6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06346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BB7B9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24475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81526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83236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B0D7199" w14:textId="77777777" w:rsidTr="00AE3AAE">
        <w:tc>
          <w:tcPr>
            <w:tcW w:w="5760" w:type="dxa"/>
          </w:tcPr>
          <w:p w14:paraId="5D2F4E43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ADA45A4" w14:textId="77777777" w:rsidR="00AE3AAE" w:rsidRDefault="00000000">
            <w:r>
              <w:rPr>
                <w:sz w:val="20"/>
              </w:rPr>
              <w:t>Конвертер SPS-76_Достоверноcть</w:t>
            </w:r>
          </w:p>
        </w:tc>
        <w:tc>
          <w:tcPr>
            <w:tcW w:w="2304" w:type="dxa"/>
          </w:tcPr>
          <w:p w14:paraId="22AE949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05713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877A5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05316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6D1D6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78736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DCBE67A" w14:textId="77777777" w:rsidR="00AE3AAE" w:rsidRDefault="00AE3AAE">
      <w:pPr>
        <w:pStyle w:val="TAGS"/>
      </w:pPr>
    </w:p>
    <w:p w14:paraId="7255C5BC" w14:textId="77777777" w:rsidR="00AE3AAE" w:rsidRDefault="00000000">
      <w:pPr>
        <w:pStyle w:val="30"/>
      </w:pPr>
      <w:r>
        <w:t>GOOSE1. Ключ М/Д привода В</w:t>
      </w:r>
    </w:p>
    <w:p w14:paraId="5F8FC152" w14:textId="77777777" w:rsidR="00AE3AAE" w:rsidRDefault="00000000">
      <w:pPr>
        <w:pStyle w:val="a7"/>
      </w:pPr>
      <w:r>
        <w:t>GOOSE1. Ключ М/Д привода 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B39677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8F842BA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724AE8A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548BD3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2900C6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0045C0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443576F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67E2C4B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1761376" w14:textId="77777777" w:rsidR="00AE3AAE" w:rsidRDefault="00AE3AAE"/>
        </w:tc>
        <w:tc>
          <w:tcPr>
            <w:tcW w:w="3143" w:type="dxa"/>
            <w:vMerge/>
          </w:tcPr>
          <w:p w14:paraId="49D56404" w14:textId="77777777" w:rsidR="00AE3AAE" w:rsidRDefault="00AE3AAE"/>
        </w:tc>
        <w:tc>
          <w:tcPr>
            <w:tcW w:w="3143" w:type="dxa"/>
            <w:vMerge/>
          </w:tcPr>
          <w:p w14:paraId="1A6AD89A" w14:textId="77777777" w:rsidR="00AE3AAE" w:rsidRDefault="00AE3AAE"/>
        </w:tc>
      </w:tr>
      <w:tr w:rsidR="00AE3AAE" w14:paraId="5BD7B4C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4BF282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6A316E8" w14:textId="77777777" w:rsidR="00AE3AAE" w:rsidRDefault="00000000">
            <w:r>
              <w:rPr>
                <w:sz w:val="20"/>
              </w:rPr>
              <w:t>Конвертер SPS-77_Выход</w:t>
            </w:r>
          </w:p>
        </w:tc>
        <w:tc>
          <w:tcPr>
            <w:tcW w:w="2304" w:type="dxa"/>
          </w:tcPr>
          <w:p w14:paraId="39B2862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02075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D1E8D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97847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DDD23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26948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35740B9" w14:textId="77777777" w:rsidTr="00AE3AAE">
        <w:tc>
          <w:tcPr>
            <w:tcW w:w="5760" w:type="dxa"/>
          </w:tcPr>
          <w:p w14:paraId="7D3FBDE3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1164AE1F" w14:textId="77777777" w:rsidR="00AE3AAE" w:rsidRDefault="00000000">
            <w:r>
              <w:rPr>
                <w:sz w:val="20"/>
              </w:rPr>
              <w:t>Конвертер SPS-77_Достоверноcть</w:t>
            </w:r>
          </w:p>
        </w:tc>
        <w:tc>
          <w:tcPr>
            <w:tcW w:w="2304" w:type="dxa"/>
          </w:tcPr>
          <w:p w14:paraId="5E788A1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68849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56825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00188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D3830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56936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55AB946" w14:textId="77777777" w:rsidR="00AE3AAE" w:rsidRDefault="00AE3AAE">
      <w:pPr>
        <w:pStyle w:val="TAGS"/>
      </w:pPr>
    </w:p>
    <w:p w14:paraId="54827185" w14:textId="77777777" w:rsidR="00AE3AAE" w:rsidRDefault="00000000">
      <w:pPr>
        <w:pStyle w:val="30"/>
      </w:pPr>
      <w:r>
        <w:lastRenderedPageBreak/>
        <w:t>GOOSE2. Ключ М/Д привода В</w:t>
      </w:r>
    </w:p>
    <w:p w14:paraId="2B49D2E9" w14:textId="77777777" w:rsidR="00AE3AAE" w:rsidRDefault="00000000">
      <w:pPr>
        <w:pStyle w:val="a7"/>
      </w:pPr>
      <w:r>
        <w:t>GOOSE2. Ключ М/Д привода 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673D3D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A2CF515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9C30890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A2C3F4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E852F4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27F129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492D485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FEFBDFE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B58A4A6" w14:textId="77777777" w:rsidR="00AE3AAE" w:rsidRDefault="00AE3AAE"/>
        </w:tc>
        <w:tc>
          <w:tcPr>
            <w:tcW w:w="3143" w:type="dxa"/>
            <w:vMerge/>
          </w:tcPr>
          <w:p w14:paraId="62B132F1" w14:textId="77777777" w:rsidR="00AE3AAE" w:rsidRDefault="00AE3AAE"/>
        </w:tc>
        <w:tc>
          <w:tcPr>
            <w:tcW w:w="3143" w:type="dxa"/>
            <w:vMerge/>
          </w:tcPr>
          <w:p w14:paraId="42FC420F" w14:textId="77777777" w:rsidR="00AE3AAE" w:rsidRDefault="00AE3AAE"/>
        </w:tc>
      </w:tr>
      <w:tr w:rsidR="00AE3AAE" w14:paraId="21E5B32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F9F0B8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2949AF5" w14:textId="77777777" w:rsidR="00AE3AAE" w:rsidRDefault="00000000">
            <w:r>
              <w:rPr>
                <w:sz w:val="20"/>
              </w:rPr>
              <w:t>Конвертер SPS-78_Выход</w:t>
            </w:r>
          </w:p>
        </w:tc>
        <w:tc>
          <w:tcPr>
            <w:tcW w:w="2304" w:type="dxa"/>
          </w:tcPr>
          <w:p w14:paraId="4A099A3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42047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6E41D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91692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E1AE3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57942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6231295" w14:textId="77777777" w:rsidTr="00AE3AAE">
        <w:tc>
          <w:tcPr>
            <w:tcW w:w="5760" w:type="dxa"/>
          </w:tcPr>
          <w:p w14:paraId="0415941E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ADFECEF" w14:textId="77777777" w:rsidR="00AE3AAE" w:rsidRDefault="00000000">
            <w:r>
              <w:rPr>
                <w:sz w:val="20"/>
              </w:rPr>
              <w:t>Конвертер SPS-78_Достоверноcть</w:t>
            </w:r>
          </w:p>
        </w:tc>
        <w:tc>
          <w:tcPr>
            <w:tcW w:w="2304" w:type="dxa"/>
          </w:tcPr>
          <w:p w14:paraId="0B9162D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32415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89C00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10565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9891E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73271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A8C9DAB" w14:textId="77777777" w:rsidR="00AE3AAE" w:rsidRDefault="00AE3AAE">
      <w:pPr>
        <w:pStyle w:val="TAGS"/>
      </w:pPr>
    </w:p>
    <w:p w14:paraId="5F898428" w14:textId="77777777" w:rsidR="00AE3AAE" w:rsidRDefault="00000000">
      <w:pPr>
        <w:pStyle w:val="30"/>
      </w:pPr>
      <w:r>
        <w:t>GOOSE1. Сигнал внешний 1</w:t>
      </w:r>
    </w:p>
    <w:p w14:paraId="399FE6F8" w14:textId="77777777" w:rsidR="00AE3AAE" w:rsidRDefault="00000000">
      <w:pPr>
        <w:pStyle w:val="a7"/>
      </w:pPr>
      <w:r>
        <w:t>GOOSE1. Сигнал внешний 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7DC2B4B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66C9C46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FB3FDA6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716A97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B6F094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E46FDB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19CA45B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15A0DE6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6D41E66" w14:textId="77777777" w:rsidR="00AE3AAE" w:rsidRDefault="00AE3AAE"/>
        </w:tc>
        <w:tc>
          <w:tcPr>
            <w:tcW w:w="3143" w:type="dxa"/>
            <w:vMerge/>
          </w:tcPr>
          <w:p w14:paraId="229F13D6" w14:textId="77777777" w:rsidR="00AE3AAE" w:rsidRDefault="00AE3AAE"/>
        </w:tc>
        <w:tc>
          <w:tcPr>
            <w:tcW w:w="3143" w:type="dxa"/>
            <w:vMerge/>
          </w:tcPr>
          <w:p w14:paraId="4BC8B7FB" w14:textId="77777777" w:rsidR="00AE3AAE" w:rsidRDefault="00AE3AAE"/>
        </w:tc>
      </w:tr>
      <w:tr w:rsidR="00AE3AAE" w14:paraId="286A51A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800DAD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F9988AE" w14:textId="77777777" w:rsidR="00AE3AAE" w:rsidRDefault="00000000">
            <w:r>
              <w:rPr>
                <w:sz w:val="20"/>
              </w:rPr>
              <w:t>Конвертер SPS-79_Выход</w:t>
            </w:r>
          </w:p>
        </w:tc>
        <w:tc>
          <w:tcPr>
            <w:tcW w:w="2304" w:type="dxa"/>
          </w:tcPr>
          <w:p w14:paraId="301D451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93377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F060F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34891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C3D25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37087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75E72C4" w14:textId="77777777" w:rsidTr="00AE3AAE">
        <w:tc>
          <w:tcPr>
            <w:tcW w:w="5760" w:type="dxa"/>
          </w:tcPr>
          <w:p w14:paraId="11CBC7B8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51B992F8" w14:textId="77777777" w:rsidR="00AE3AAE" w:rsidRDefault="00000000">
            <w:r>
              <w:rPr>
                <w:sz w:val="20"/>
              </w:rPr>
              <w:t>Конвертер SPS-79_Достоверноcть</w:t>
            </w:r>
          </w:p>
        </w:tc>
        <w:tc>
          <w:tcPr>
            <w:tcW w:w="2304" w:type="dxa"/>
          </w:tcPr>
          <w:p w14:paraId="5748059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57977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0C49D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63430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7A06A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9317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D658154" w14:textId="77777777" w:rsidR="00AE3AAE" w:rsidRDefault="00AE3AAE">
      <w:pPr>
        <w:pStyle w:val="TAGS"/>
      </w:pPr>
    </w:p>
    <w:p w14:paraId="5A1F28DD" w14:textId="77777777" w:rsidR="00AE3AAE" w:rsidRDefault="00000000">
      <w:pPr>
        <w:pStyle w:val="30"/>
      </w:pPr>
      <w:r>
        <w:t>GOOSE1. Сигнал внешний 2</w:t>
      </w:r>
    </w:p>
    <w:p w14:paraId="786F8CB6" w14:textId="77777777" w:rsidR="00AE3AAE" w:rsidRDefault="00000000">
      <w:pPr>
        <w:pStyle w:val="a7"/>
      </w:pPr>
      <w:r>
        <w:t>GOOSE1. Сигнал внешний 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7E219B5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A760791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D0D43C8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0EE1E0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A02F29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4C18859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A50540E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6B59100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E8886C4" w14:textId="77777777" w:rsidR="00AE3AAE" w:rsidRDefault="00AE3AAE"/>
        </w:tc>
        <w:tc>
          <w:tcPr>
            <w:tcW w:w="3143" w:type="dxa"/>
            <w:vMerge/>
          </w:tcPr>
          <w:p w14:paraId="76A6D7E7" w14:textId="77777777" w:rsidR="00AE3AAE" w:rsidRDefault="00AE3AAE"/>
        </w:tc>
        <w:tc>
          <w:tcPr>
            <w:tcW w:w="3143" w:type="dxa"/>
            <w:vMerge/>
          </w:tcPr>
          <w:p w14:paraId="79B5BCCA" w14:textId="77777777" w:rsidR="00AE3AAE" w:rsidRDefault="00AE3AAE"/>
        </w:tc>
      </w:tr>
      <w:tr w:rsidR="00AE3AAE" w14:paraId="16DF4A1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CA0DEE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9854B03" w14:textId="77777777" w:rsidR="00AE3AAE" w:rsidRDefault="00000000">
            <w:r>
              <w:rPr>
                <w:sz w:val="20"/>
              </w:rPr>
              <w:t>Конвертер SPS-80_Выход</w:t>
            </w:r>
          </w:p>
        </w:tc>
        <w:tc>
          <w:tcPr>
            <w:tcW w:w="2304" w:type="dxa"/>
          </w:tcPr>
          <w:p w14:paraId="699B8CF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38443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7C395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06996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AFEB3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88720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3EBE64A" w14:textId="77777777" w:rsidTr="00AE3AAE">
        <w:tc>
          <w:tcPr>
            <w:tcW w:w="5760" w:type="dxa"/>
          </w:tcPr>
          <w:p w14:paraId="0F2A152C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5C7AF108" w14:textId="77777777" w:rsidR="00AE3AAE" w:rsidRDefault="00000000">
            <w:r>
              <w:rPr>
                <w:sz w:val="20"/>
              </w:rPr>
              <w:t>Конвертер SPS-80_Достоверноcть</w:t>
            </w:r>
          </w:p>
        </w:tc>
        <w:tc>
          <w:tcPr>
            <w:tcW w:w="2304" w:type="dxa"/>
          </w:tcPr>
          <w:p w14:paraId="737D94A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1670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BC8ED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47326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C1266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01178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BEE4B53" w14:textId="77777777" w:rsidR="00AE3AAE" w:rsidRDefault="00AE3AAE">
      <w:pPr>
        <w:pStyle w:val="TAGS"/>
      </w:pPr>
    </w:p>
    <w:p w14:paraId="4FCC6999" w14:textId="77777777" w:rsidR="00AE3AAE" w:rsidRDefault="00000000">
      <w:pPr>
        <w:pStyle w:val="30"/>
      </w:pPr>
      <w:r>
        <w:t>GOOSE1. Сигнал внешний 3</w:t>
      </w:r>
    </w:p>
    <w:p w14:paraId="6FFBE021" w14:textId="77777777" w:rsidR="00AE3AAE" w:rsidRDefault="00000000">
      <w:pPr>
        <w:pStyle w:val="a7"/>
      </w:pPr>
      <w:r>
        <w:t>GOOSE1. Сигнал внешний 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DB2E8B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CD2521E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BA513C1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6F39833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A22A222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787C3E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3977433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451A4B0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B27DDD1" w14:textId="77777777" w:rsidR="00AE3AAE" w:rsidRDefault="00AE3AAE"/>
        </w:tc>
        <w:tc>
          <w:tcPr>
            <w:tcW w:w="3143" w:type="dxa"/>
            <w:vMerge/>
          </w:tcPr>
          <w:p w14:paraId="1375414B" w14:textId="77777777" w:rsidR="00AE3AAE" w:rsidRDefault="00AE3AAE"/>
        </w:tc>
        <w:tc>
          <w:tcPr>
            <w:tcW w:w="3143" w:type="dxa"/>
            <w:vMerge/>
          </w:tcPr>
          <w:p w14:paraId="14568DBA" w14:textId="77777777" w:rsidR="00AE3AAE" w:rsidRDefault="00AE3AAE"/>
        </w:tc>
      </w:tr>
      <w:tr w:rsidR="00AE3AAE" w14:paraId="384BA45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726822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6118836" w14:textId="77777777" w:rsidR="00AE3AAE" w:rsidRDefault="00000000">
            <w:r>
              <w:rPr>
                <w:sz w:val="20"/>
              </w:rPr>
              <w:t>Конвертер SPS-81_Выход</w:t>
            </w:r>
          </w:p>
        </w:tc>
        <w:tc>
          <w:tcPr>
            <w:tcW w:w="2304" w:type="dxa"/>
          </w:tcPr>
          <w:p w14:paraId="79A371B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17395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4F054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56047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8A2F7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06323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5139EB0" w14:textId="77777777" w:rsidTr="00AE3AAE">
        <w:tc>
          <w:tcPr>
            <w:tcW w:w="5760" w:type="dxa"/>
          </w:tcPr>
          <w:p w14:paraId="48EBD18E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19D3006B" w14:textId="77777777" w:rsidR="00AE3AAE" w:rsidRDefault="00000000">
            <w:r>
              <w:rPr>
                <w:sz w:val="20"/>
              </w:rPr>
              <w:t>Конвертер SPS-81_Достоверноcть</w:t>
            </w:r>
          </w:p>
        </w:tc>
        <w:tc>
          <w:tcPr>
            <w:tcW w:w="2304" w:type="dxa"/>
          </w:tcPr>
          <w:p w14:paraId="4EC3B57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60306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14FFE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35368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AA15D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69708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CBB7C69" w14:textId="77777777" w:rsidR="00AE3AAE" w:rsidRDefault="00AE3AAE">
      <w:pPr>
        <w:pStyle w:val="TAGS"/>
      </w:pPr>
    </w:p>
    <w:p w14:paraId="1FA0A402" w14:textId="77777777" w:rsidR="00AE3AAE" w:rsidRDefault="00000000">
      <w:pPr>
        <w:pStyle w:val="30"/>
      </w:pPr>
      <w:r>
        <w:t>GOOSE1. Сигнал внешний 4</w:t>
      </w:r>
    </w:p>
    <w:p w14:paraId="70C0AEB9" w14:textId="77777777" w:rsidR="00AE3AAE" w:rsidRDefault="00000000">
      <w:pPr>
        <w:pStyle w:val="a7"/>
      </w:pPr>
      <w:r>
        <w:t>GOOSE1. Сигнал внешний 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93BDE0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AFBF2C8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E9DBB00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41BA86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41809C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3B97CD2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8C17800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1258073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6BD9D8F" w14:textId="77777777" w:rsidR="00AE3AAE" w:rsidRDefault="00AE3AAE"/>
        </w:tc>
        <w:tc>
          <w:tcPr>
            <w:tcW w:w="3143" w:type="dxa"/>
            <w:vMerge/>
          </w:tcPr>
          <w:p w14:paraId="4352525D" w14:textId="77777777" w:rsidR="00AE3AAE" w:rsidRDefault="00AE3AAE"/>
        </w:tc>
        <w:tc>
          <w:tcPr>
            <w:tcW w:w="3143" w:type="dxa"/>
            <w:vMerge/>
          </w:tcPr>
          <w:p w14:paraId="482E8457" w14:textId="77777777" w:rsidR="00AE3AAE" w:rsidRDefault="00AE3AAE"/>
        </w:tc>
      </w:tr>
      <w:tr w:rsidR="00AE3AAE" w14:paraId="44D2DD3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A733CE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E7B345D" w14:textId="77777777" w:rsidR="00AE3AAE" w:rsidRDefault="00000000">
            <w:r>
              <w:rPr>
                <w:sz w:val="20"/>
              </w:rPr>
              <w:t>Конвертер SPS-82_Выход</w:t>
            </w:r>
          </w:p>
        </w:tc>
        <w:tc>
          <w:tcPr>
            <w:tcW w:w="2304" w:type="dxa"/>
          </w:tcPr>
          <w:p w14:paraId="4794950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7141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26CF3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27987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E8535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70678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5101FDE" w14:textId="77777777" w:rsidTr="00AE3AAE">
        <w:tc>
          <w:tcPr>
            <w:tcW w:w="5760" w:type="dxa"/>
          </w:tcPr>
          <w:p w14:paraId="687D7D4A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13C78D1" w14:textId="77777777" w:rsidR="00AE3AAE" w:rsidRDefault="00000000">
            <w:r>
              <w:rPr>
                <w:sz w:val="20"/>
              </w:rPr>
              <w:t>Конвертер SPS-82_Достоверноcть</w:t>
            </w:r>
          </w:p>
        </w:tc>
        <w:tc>
          <w:tcPr>
            <w:tcW w:w="2304" w:type="dxa"/>
          </w:tcPr>
          <w:p w14:paraId="77F3CA3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16655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A13CC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81342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A4885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37516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6A35773" w14:textId="77777777" w:rsidR="00AE3AAE" w:rsidRDefault="00AE3AAE">
      <w:pPr>
        <w:pStyle w:val="TAGS"/>
      </w:pPr>
    </w:p>
    <w:p w14:paraId="135E9B6A" w14:textId="77777777" w:rsidR="00AE3AAE" w:rsidRDefault="00000000">
      <w:pPr>
        <w:pStyle w:val="30"/>
      </w:pPr>
      <w:r>
        <w:lastRenderedPageBreak/>
        <w:t>GOOSE1. Опер. отключить В</w:t>
      </w:r>
    </w:p>
    <w:p w14:paraId="2F7CF3AC" w14:textId="77777777" w:rsidR="00AE3AAE" w:rsidRDefault="00000000">
      <w:pPr>
        <w:pStyle w:val="a7"/>
      </w:pPr>
      <w:r>
        <w:t>GOOSE1. Опер. отключить 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19B83BF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79CCFDE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5DF754F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8A3FC43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61188C1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CDEA7C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BE14347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BDEDEC0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0142B10" w14:textId="77777777" w:rsidR="00AE3AAE" w:rsidRDefault="00AE3AAE"/>
        </w:tc>
        <w:tc>
          <w:tcPr>
            <w:tcW w:w="3143" w:type="dxa"/>
            <w:vMerge/>
          </w:tcPr>
          <w:p w14:paraId="30C4F14F" w14:textId="77777777" w:rsidR="00AE3AAE" w:rsidRDefault="00AE3AAE"/>
        </w:tc>
        <w:tc>
          <w:tcPr>
            <w:tcW w:w="3143" w:type="dxa"/>
            <w:vMerge/>
          </w:tcPr>
          <w:p w14:paraId="0E6A3E24" w14:textId="77777777" w:rsidR="00AE3AAE" w:rsidRDefault="00AE3AAE"/>
        </w:tc>
      </w:tr>
      <w:tr w:rsidR="00AE3AAE" w14:paraId="0922371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D70F5A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974C0EA" w14:textId="77777777" w:rsidR="00AE3AAE" w:rsidRDefault="00000000">
            <w:r>
              <w:rPr>
                <w:sz w:val="20"/>
              </w:rPr>
              <w:t>Конвертер SPS-83_Выход</w:t>
            </w:r>
          </w:p>
        </w:tc>
        <w:tc>
          <w:tcPr>
            <w:tcW w:w="2304" w:type="dxa"/>
          </w:tcPr>
          <w:p w14:paraId="3F19CD5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35673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E65D0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78804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8B2BF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74001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9C02060" w14:textId="77777777" w:rsidTr="00AE3AAE">
        <w:tc>
          <w:tcPr>
            <w:tcW w:w="5760" w:type="dxa"/>
          </w:tcPr>
          <w:p w14:paraId="00A9169A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1D4B4DC" w14:textId="77777777" w:rsidR="00AE3AAE" w:rsidRDefault="00000000">
            <w:r>
              <w:rPr>
                <w:sz w:val="20"/>
              </w:rPr>
              <w:t>Конвертер SPS-83_Достоверноcть</w:t>
            </w:r>
          </w:p>
        </w:tc>
        <w:tc>
          <w:tcPr>
            <w:tcW w:w="2304" w:type="dxa"/>
          </w:tcPr>
          <w:p w14:paraId="082B4E7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63653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6EEC7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36196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71C5D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82247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AA6E290" w14:textId="77777777" w:rsidR="00AE3AAE" w:rsidRDefault="00AE3AAE">
      <w:pPr>
        <w:pStyle w:val="TAGS"/>
      </w:pPr>
    </w:p>
    <w:p w14:paraId="0F4E6011" w14:textId="77777777" w:rsidR="00AE3AAE" w:rsidRDefault="00000000">
      <w:pPr>
        <w:pStyle w:val="30"/>
      </w:pPr>
      <w:r>
        <w:t>GOOSE2. Опер. отключить В</w:t>
      </w:r>
    </w:p>
    <w:p w14:paraId="4CC83707" w14:textId="77777777" w:rsidR="00AE3AAE" w:rsidRDefault="00000000">
      <w:pPr>
        <w:pStyle w:val="a7"/>
      </w:pPr>
      <w:r>
        <w:t>GOOSE2. Опер. отключить 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1103716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7F3F2FE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4BDBFE2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E771121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8D8D22A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936C05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C22FFBF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5BA0F1C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DE2A55F" w14:textId="77777777" w:rsidR="00AE3AAE" w:rsidRDefault="00AE3AAE"/>
        </w:tc>
        <w:tc>
          <w:tcPr>
            <w:tcW w:w="3143" w:type="dxa"/>
            <w:vMerge/>
          </w:tcPr>
          <w:p w14:paraId="7AEF259E" w14:textId="77777777" w:rsidR="00AE3AAE" w:rsidRDefault="00AE3AAE"/>
        </w:tc>
        <w:tc>
          <w:tcPr>
            <w:tcW w:w="3143" w:type="dxa"/>
            <w:vMerge/>
          </w:tcPr>
          <w:p w14:paraId="43832532" w14:textId="77777777" w:rsidR="00AE3AAE" w:rsidRDefault="00AE3AAE"/>
        </w:tc>
      </w:tr>
      <w:tr w:rsidR="00AE3AAE" w14:paraId="199B679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7C8C09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9152058" w14:textId="77777777" w:rsidR="00AE3AAE" w:rsidRDefault="00000000">
            <w:r>
              <w:rPr>
                <w:sz w:val="20"/>
              </w:rPr>
              <w:t>Конвертер SPS-84_Выход</w:t>
            </w:r>
          </w:p>
        </w:tc>
        <w:tc>
          <w:tcPr>
            <w:tcW w:w="2304" w:type="dxa"/>
          </w:tcPr>
          <w:p w14:paraId="5A86991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67149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AC38B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66609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0875C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93569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1718F11" w14:textId="77777777" w:rsidTr="00AE3AAE">
        <w:tc>
          <w:tcPr>
            <w:tcW w:w="5760" w:type="dxa"/>
          </w:tcPr>
          <w:p w14:paraId="79E15E26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55E5D04A" w14:textId="77777777" w:rsidR="00AE3AAE" w:rsidRDefault="00000000">
            <w:r>
              <w:rPr>
                <w:sz w:val="20"/>
              </w:rPr>
              <w:t>Конвертер SPS-84_Достоверноcть</w:t>
            </w:r>
          </w:p>
        </w:tc>
        <w:tc>
          <w:tcPr>
            <w:tcW w:w="2304" w:type="dxa"/>
          </w:tcPr>
          <w:p w14:paraId="6C7483B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58446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EE05B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84723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5DBEE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45487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C8A4F46" w14:textId="77777777" w:rsidR="00AE3AAE" w:rsidRDefault="00AE3AAE">
      <w:pPr>
        <w:pStyle w:val="TAGS"/>
      </w:pPr>
    </w:p>
    <w:p w14:paraId="211010F1" w14:textId="77777777" w:rsidR="00AE3AAE" w:rsidRDefault="00000000">
      <w:pPr>
        <w:pStyle w:val="30"/>
      </w:pPr>
      <w:r>
        <w:t>GOOSE1. Опер. включить В</w:t>
      </w:r>
    </w:p>
    <w:p w14:paraId="00669F3C" w14:textId="77777777" w:rsidR="00AE3AAE" w:rsidRDefault="00000000">
      <w:pPr>
        <w:pStyle w:val="a7"/>
      </w:pPr>
      <w:r>
        <w:t>GOOSE1. Опер. включить 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DE1BBA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BF75E51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BEA38FE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399625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E5E2C9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74BB10A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7E7E56E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65993EA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58C4183" w14:textId="77777777" w:rsidR="00AE3AAE" w:rsidRDefault="00AE3AAE"/>
        </w:tc>
        <w:tc>
          <w:tcPr>
            <w:tcW w:w="3143" w:type="dxa"/>
            <w:vMerge/>
          </w:tcPr>
          <w:p w14:paraId="00BA1FB3" w14:textId="77777777" w:rsidR="00AE3AAE" w:rsidRDefault="00AE3AAE"/>
        </w:tc>
        <w:tc>
          <w:tcPr>
            <w:tcW w:w="3143" w:type="dxa"/>
            <w:vMerge/>
          </w:tcPr>
          <w:p w14:paraId="7F5ED916" w14:textId="77777777" w:rsidR="00AE3AAE" w:rsidRDefault="00AE3AAE"/>
        </w:tc>
      </w:tr>
      <w:tr w:rsidR="00AE3AAE" w14:paraId="0747266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7A14F5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182C974" w14:textId="77777777" w:rsidR="00AE3AAE" w:rsidRDefault="00000000">
            <w:r>
              <w:rPr>
                <w:sz w:val="20"/>
              </w:rPr>
              <w:t>Конвертер SPS-85_Выход</w:t>
            </w:r>
          </w:p>
        </w:tc>
        <w:tc>
          <w:tcPr>
            <w:tcW w:w="2304" w:type="dxa"/>
          </w:tcPr>
          <w:p w14:paraId="017747C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73166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0A431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84648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BC850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40889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C7F9E20" w14:textId="77777777" w:rsidTr="00AE3AAE">
        <w:tc>
          <w:tcPr>
            <w:tcW w:w="5760" w:type="dxa"/>
          </w:tcPr>
          <w:p w14:paraId="4F99B368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56848322" w14:textId="77777777" w:rsidR="00AE3AAE" w:rsidRDefault="00000000">
            <w:r>
              <w:rPr>
                <w:sz w:val="20"/>
              </w:rPr>
              <w:t>Конвертер SPS-85_Достоверноcть</w:t>
            </w:r>
          </w:p>
        </w:tc>
        <w:tc>
          <w:tcPr>
            <w:tcW w:w="2304" w:type="dxa"/>
          </w:tcPr>
          <w:p w14:paraId="34A78DD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28373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F9267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18014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45169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01760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6E22F94" w14:textId="77777777" w:rsidR="00AE3AAE" w:rsidRDefault="00AE3AAE">
      <w:pPr>
        <w:pStyle w:val="TAGS"/>
      </w:pPr>
    </w:p>
    <w:p w14:paraId="5E4827A4" w14:textId="77777777" w:rsidR="00AE3AAE" w:rsidRDefault="00000000">
      <w:pPr>
        <w:pStyle w:val="30"/>
      </w:pPr>
      <w:r>
        <w:t>GOOSE2. Опер. включить В</w:t>
      </w:r>
    </w:p>
    <w:p w14:paraId="1125A78E" w14:textId="77777777" w:rsidR="00AE3AAE" w:rsidRDefault="00000000">
      <w:pPr>
        <w:pStyle w:val="a7"/>
      </w:pPr>
      <w:r>
        <w:t>GOOSE2. Опер. включить 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BC9D90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C99B86B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044C5CC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96516B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6259B7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7DD65C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998CA18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58DFD04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3307DDC" w14:textId="77777777" w:rsidR="00AE3AAE" w:rsidRDefault="00AE3AAE"/>
        </w:tc>
        <w:tc>
          <w:tcPr>
            <w:tcW w:w="3143" w:type="dxa"/>
            <w:vMerge/>
          </w:tcPr>
          <w:p w14:paraId="5659410E" w14:textId="77777777" w:rsidR="00AE3AAE" w:rsidRDefault="00AE3AAE"/>
        </w:tc>
        <w:tc>
          <w:tcPr>
            <w:tcW w:w="3143" w:type="dxa"/>
            <w:vMerge/>
          </w:tcPr>
          <w:p w14:paraId="392191A6" w14:textId="77777777" w:rsidR="00AE3AAE" w:rsidRDefault="00AE3AAE"/>
        </w:tc>
      </w:tr>
      <w:tr w:rsidR="00AE3AAE" w14:paraId="0F03A81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970A70" w14:textId="77777777" w:rsidR="00AE3AAE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47867E5" w14:textId="77777777" w:rsidR="00AE3AAE" w:rsidRDefault="00000000">
            <w:r>
              <w:rPr>
                <w:sz w:val="20"/>
              </w:rPr>
              <w:t>Конвертер SPS-86_Выход</w:t>
            </w:r>
          </w:p>
        </w:tc>
        <w:tc>
          <w:tcPr>
            <w:tcW w:w="2304" w:type="dxa"/>
          </w:tcPr>
          <w:p w14:paraId="0A3683A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63806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66424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27103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08E9F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06170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2D7A643" w14:textId="77777777" w:rsidTr="00AE3AAE">
        <w:tc>
          <w:tcPr>
            <w:tcW w:w="5760" w:type="dxa"/>
          </w:tcPr>
          <w:p w14:paraId="1A53E5D4" w14:textId="77777777" w:rsidR="00AE3AAE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1FA4B256" w14:textId="77777777" w:rsidR="00AE3AAE" w:rsidRDefault="00000000">
            <w:r>
              <w:rPr>
                <w:sz w:val="20"/>
              </w:rPr>
              <w:t>Конвертер SPS-86_Достоверноcть</w:t>
            </w:r>
          </w:p>
        </w:tc>
        <w:tc>
          <w:tcPr>
            <w:tcW w:w="2304" w:type="dxa"/>
          </w:tcPr>
          <w:p w14:paraId="0C5A493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40762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B675E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19867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D5F2F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17002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611FD5B" w14:textId="77777777" w:rsidR="00AE3AAE" w:rsidRDefault="00AE3AAE">
      <w:pPr>
        <w:pStyle w:val="TAGS"/>
      </w:pPr>
    </w:p>
    <w:p w14:paraId="1B315B90" w14:textId="77777777" w:rsidR="00AE3AAE" w:rsidRDefault="00000000">
      <w:pPr>
        <w:pStyle w:val="30"/>
      </w:pPr>
      <w:r>
        <w:t>Логическая защита трансформатора (ЛЗТ)</w:t>
      </w:r>
    </w:p>
    <w:p w14:paraId="4F926313" w14:textId="77777777" w:rsidR="00AE3AAE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86182A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DEFBFD8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19FA98C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5381EC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502682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90AD49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FDEBB4E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EC4695D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00B004F" w14:textId="77777777" w:rsidR="00AE3AAE" w:rsidRDefault="00AE3AAE"/>
        </w:tc>
        <w:tc>
          <w:tcPr>
            <w:tcW w:w="3143" w:type="dxa"/>
            <w:vMerge/>
          </w:tcPr>
          <w:p w14:paraId="3117A347" w14:textId="77777777" w:rsidR="00AE3AAE" w:rsidRDefault="00AE3AAE"/>
        </w:tc>
        <w:tc>
          <w:tcPr>
            <w:tcW w:w="3143" w:type="dxa"/>
            <w:vMerge/>
          </w:tcPr>
          <w:p w14:paraId="72DFA6B1" w14:textId="77777777" w:rsidR="00AE3AAE" w:rsidRDefault="00AE3AAE"/>
        </w:tc>
      </w:tr>
      <w:tr w:rsidR="00AE3AAE" w14:paraId="7D83634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8A0A67" w14:textId="77777777" w:rsidR="00AE3AAE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6DBE0D0C" w14:textId="77777777" w:rsidR="00AE3AAE" w:rsidRDefault="00000000">
            <w:r>
              <w:rPr>
                <w:sz w:val="20"/>
              </w:rPr>
              <w:t>ЛЗТ / БУ: Поведение LD</w:t>
            </w:r>
          </w:p>
        </w:tc>
        <w:tc>
          <w:tcPr>
            <w:tcW w:w="2304" w:type="dxa"/>
          </w:tcPr>
          <w:p w14:paraId="2F077A7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62259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F24A3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1562F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F1F8F5B" w14:textId="77777777" w:rsidTr="00AE3AAE">
        <w:tc>
          <w:tcPr>
            <w:tcW w:w="5760" w:type="dxa"/>
          </w:tcPr>
          <w:p w14:paraId="348516DA" w14:textId="77777777" w:rsidR="00AE3AAE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70CA8488" w14:textId="77777777" w:rsidR="00AE3AAE" w:rsidRDefault="00000000">
            <w:r>
              <w:rPr>
                <w:sz w:val="20"/>
              </w:rPr>
              <w:t>ЛЗТ / БУ: Исправность LD</w:t>
            </w:r>
          </w:p>
        </w:tc>
        <w:tc>
          <w:tcPr>
            <w:tcW w:w="2304" w:type="dxa"/>
          </w:tcPr>
          <w:p w14:paraId="244B3F5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17489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CA59E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EE7D69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8CB7AB1" w14:textId="77777777" w:rsidR="00AE3AAE" w:rsidRDefault="00AE3AAE">
      <w:pPr>
        <w:pStyle w:val="TAGS"/>
      </w:pPr>
    </w:p>
    <w:p w14:paraId="012E899C" w14:textId="77777777" w:rsidR="00AE3AAE" w:rsidRDefault="00000000">
      <w:pPr>
        <w:pStyle w:val="a7"/>
      </w:pPr>
      <w:r>
        <w:lastRenderedPageBreak/>
        <w:t>ЛЗТ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F219F1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161C6B6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F11384B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2A9642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773C38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40202A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7E1D96D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E5F05CA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E6DCC07" w14:textId="77777777" w:rsidR="00AE3AAE" w:rsidRDefault="00AE3AAE"/>
        </w:tc>
        <w:tc>
          <w:tcPr>
            <w:tcW w:w="3143" w:type="dxa"/>
            <w:vMerge/>
          </w:tcPr>
          <w:p w14:paraId="05392AD9" w14:textId="77777777" w:rsidR="00AE3AAE" w:rsidRDefault="00AE3AAE"/>
        </w:tc>
        <w:tc>
          <w:tcPr>
            <w:tcW w:w="3143" w:type="dxa"/>
            <w:vMerge/>
          </w:tcPr>
          <w:p w14:paraId="7D2D7582" w14:textId="77777777" w:rsidR="00AE3AAE" w:rsidRDefault="00AE3AAE"/>
        </w:tc>
      </w:tr>
      <w:tr w:rsidR="00AE3AAE" w14:paraId="37A9EBE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2C6F0C" w14:textId="77777777" w:rsidR="00AE3AAE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7FAD09E7" w14:textId="77777777" w:rsidR="00AE3AAE" w:rsidRDefault="00000000">
            <w:r>
              <w:rPr>
                <w:sz w:val="20"/>
              </w:rPr>
              <w:t>ЛЗТ / ЛЗТ: Ввод</w:t>
            </w:r>
          </w:p>
        </w:tc>
        <w:tc>
          <w:tcPr>
            <w:tcW w:w="2304" w:type="dxa"/>
          </w:tcPr>
          <w:p w14:paraId="2C61EE8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58218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07DA5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76713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50827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99864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49E33C8" w14:textId="77777777" w:rsidTr="00AE3AAE">
        <w:tc>
          <w:tcPr>
            <w:tcW w:w="5760" w:type="dxa"/>
          </w:tcPr>
          <w:p w14:paraId="0CCC6460" w14:textId="77777777" w:rsidR="00AE3AAE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18336DBA" w14:textId="77777777" w:rsidR="00AE3AAE" w:rsidRDefault="00000000">
            <w:r>
              <w:rPr>
                <w:sz w:val="20"/>
              </w:rPr>
              <w:t>ЛЗТ / ЛЗТ: Оперативный вывод</w:t>
            </w:r>
          </w:p>
        </w:tc>
        <w:tc>
          <w:tcPr>
            <w:tcW w:w="2304" w:type="dxa"/>
          </w:tcPr>
          <w:p w14:paraId="08052A8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01749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3E1C9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58071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DCB87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83344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723FD0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35451D" w14:textId="77777777" w:rsidR="00AE3AAE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6AA951FC" w14:textId="77777777" w:rsidR="00AE3AAE" w:rsidRDefault="00000000">
            <w:r>
              <w:rPr>
                <w:sz w:val="20"/>
              </w:rPr>
              <w:t>ЛЗТ / ЛЗТ: Пуск</w:t>
            </w:r>
          </w:p>
        </w:tc>
        <w:tc>
          <w:tcPr>
            <w:tcW w:w="2304" w:type="dxa"/>
          </w:tcPr>
          <w:p w14:paraId="7CBB125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82320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BAFBE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24626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5FA40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05109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AC1B0C7" w14:textId="77777777" w:rsidTr="00AE3AAE">
        <w:tc>
          <w:tcPr>
            <w:tcW w:w="5760" w:type="dxa"/>
          </w:tcPr>
          <w:p w14:paraId="3AAECBA3" w14:textId="77777777" w:rsidR="00AE3AAE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5EC6FAD0" w14:textId="77777777" w:rsidR="00AE3AAE" w:rsidRDefault="00000000">
            <w:r>
              <w:rPr>
                <w:sz w:val="20"/>
              </w:rPr>
              <w:t>ЛЗТ / ЛЗТ: Срабатывание</w:t>
            </w:r>
          </w:p>
        </w:tc>
        <w:tc>
          <w:tcPr>
            <w:tcW w:w="2304" w:type="dxa"/>
          </w:tcPr>
          <w:p w14:paraId="1290EC2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7433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C0984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4529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9E4B7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89614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93DE9A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A7A401" w14:textId="77777777" w:rsidR="00AE3AAE" w:rsidRDefault="00000000">
            <w:r>
              <w:rPr>
                <w:sz w:val="20"/>
              </w:rPr>
              <w:t>Индикация поведения логического узла ЛЗТ</w:t>
            </w:r>
          </w:p>
        </w:tc>
        <w:tc>
          <w:tcPr>
            <w:tcW w:w="2880" w:type="dxa"/>
          </w:tcPr>
          <w:p w14:paraId="514B6872" w14:textId="77777777" w:rsidR="00AE3AAE" w:rsidRDefault="00000000">
            <w:r>
              <w:rPr>
                <w:sz w:val="20"/>
              </w:rPr>
              <w:t>ЛЗТ / ЛЗТ: Поведение</w:t>
            </w:r>
          </w:p>
        </w:tc>
        <w:tc>
          <w:tcPr>
            <w:tcW w:w="2304" w:type="dxa"/>
          </w:tcPr>
          <w:p w14:paraId="54F2AC1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7347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C0BD8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934CA3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00D6494" w14:textId="77777777" w:rsidTr="00AE3AAE">
        <w:tc>
          <w:tcPr>
            <w:tcW w:w="5760" w:type="dxa"/>
          </w:tcPr>
          <w:p w14:paraId="6739B7C8" w14:textId="77777777" w:rsidR="00AE3AAE" w:rsidRDefault="00000000">
            <w:r>
              <w:rPr>
                <w:sz w:val="20"/>
              </w:rPr>
              <w:t>Индикация исправности логического узла ЛЗТ</w:t>
            </w:r>
          </w:p>
        </w:tc>
        <w:tc>
          <w:tcPr>
            <w:tcW w:w="2880" w:type="dxa"/>
          </w:tcPr>
          <w:p w14:paraId="2C4C671F" w14:textId="77777777" w:rsidR="00AE3AAE" w:rsidRDefault="00000000">
            <w:r>
              <w:rPr>
                <w:sz w:val="20"/>
              </w:rPr>
              <w:t>ЛЗТ / ЛЗТ: Исправность</w:t>
            </w:r>
          </w:p>
        </w:tc>
        <w:tc>
          <w:tcPr>
            <w:tcW w:w="2304" w:type="dxa"/>
          </w:tcPr>
          <w:p w14:paraId="0A1CE69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60890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C69F3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BD61C6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CD85996" w14:textId="77777777" w:rsidR="00AE3AAE" w:rsidRDefault="00AE3AAE">
      <w:pPr>
        <w:pStyle w:val="TAGS"/>
      </w:pPr>
    </w:p>
    <w:p w14:paraId="62F17E78" w14:textId="77777777" w:rsidR="00AE3AAE" w:rsidRDefault="00000000">
      <w:pPr>
        <w:pStyle w:val="30"/>
      </w:pPr>
      <w:r>
        <w:t>Токовая отсечка (ТО)</w:t>
      </w:r>
    </w:p>
    <w:p w14:paraId="658DBD86" w14:textId="77777777" w:rsidR="00AE3AAE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61CD493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9ACA828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FBBBE47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07F890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7B8A63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30BFDEC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B7DEC5E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8E18686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EF29B40" w14:textId="77777777" w:rsidR="00AE3AAE" w:rsidRDefault="00AE3AAE"/>
        </w:tc>
        <w:tc>
          <w:tcPr>
            <w:tcW w:w="3143" w:type="dxa"/>
            <w:vMerge/>
          </w:tcPr>
          <w:p w14:paraId="0C3A8E31" w14:textId="77777777" w:rsidR="00AE3AAE" w:rsidRDefault="00AE3AAE"/>
        </w:tc>
        <w:tc>
          <w:tcPr>
            <w:tcW w:w="3143" w:type="dxa"/>
            <w:vMerge/>
          </w:tcPr>
          <w:p w14:paraId="3D6D9A29" w14:textId="77777777" w:rsidR="00AE3AAE" w:rsidRDefault="00AE3AAE"/>
        </w:tc>
      </w:tr>
      <w:tr w:rsidR="00AE3AAE" w14:paraId="6062258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D14D02" w14:textId="77777777" w:rsidR="00AE3AAE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378416BA" w14:textId="77777777" w:rsidR="00AE3AAE" w:rsidRDefault="00000000">
            <w:r>
              <w:rPr>
                <w:sz w:val="20"/>
              </w:rPr>
              <w:t>ТО / БУ: Поведение LD</w:t>
            </w:r>
          </w:p>
        </w:tc>
        <w:tc>
          <w:tcPr>
            <w:tcW w:w="2304" w:type="dxa"/>
          </w:tcPr>
          <w:p w14:paraId="61689E9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27389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9993A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C1298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79E1C7E" w14:textId="77777777" w:rsidTr="00AE3AAE">
        <w:tc>
          <w:tcPr>
            <w:tcW w:w="5760" w:type="dxa"/>
          </w:tcPr>
          <w:p w14:paraId="3046D35C" w14:textId="77777777" w:rsidR="00AE3AAE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28273B0D" w14:textId="77777777" w:rsidR="00AE3AAE" w:rsidRDefault="00000000">
            <w:r>
              <w:rPr>
                <w:sz w:val="20"/>
              </w:rPr>
              <w:t>ТО / БУ: Исправность LD</w:t>
            </w:r>
          </w:p>
        </w:tc>
        <w:tc>
          <w:tcPr>
            <w:tcW w:w="2304" w:type="dxa"/>
          </w:tcPr>
          <w:p w14:paraId="0411384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15990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A85AA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AB6DC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7B7DB05" w14:textId="77777777" w:rsidR="00AE3AAE" w:rsidRDefault="00AE3AAE">
      <w:pPr>
        <w:pStyle w:val="TAGS"/>
      </w:pPr>
    </w:p>
    <w:p w14:paraId="635A596F" w14:textId="77777777" w:rsidR="00AE3AAE" w:rsidRDefault="00000000">
      <w:pPr>
        <w:pStyle w:val="a7"/>
      </w:pPr>
      <w:r>
        <w:t>ТО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12FAB3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C25D2AA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20F8757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8C80EAA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DE7658E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118E02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CC914E9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933E8A3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770B130" w14:textId="77777777" w:rsidR="00AE3AAE" w:rsidRDefault="00AE3AAE"/>
        </w:tc>
        <w:tc>
          <w:tcPr>
            <w:tcW w:w="3143" w:type="dxa"/>
            <w:vMerge/>
          </w:tcPr>
          <w:p w14:paraId="094A32E4" w14:textId="77777777" w:rsidR="00AE3AAE" w:rsidRDefault="00AE3AAE"/>
        </w:tc>
        <w:tc>
          <w:tcPr>
            <w:tcW w:w="3143" w:type="dxa"/>
            <w:vMerge/>
          </w:tcPr>
          <w:p w14:paraId="7E8F0DFF" w14:textId="77777777" w:rsidR="00AE3AAE" w:rsidRDefault="00AE3AAE"/>
        </w:tc>
      </w:tr>
      <w:tr w:rsidR="00AE3AAE" w14:paraId="5DAFC9C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5D17F5" w14:textId="77777777" w:rsidR="00AE3AAE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086CE447" w14:textId="77777777" w:rsidR="00AE3AAE" w:rsidRDefault="00000000">
            <w:r>
              <w:rPr>
                <w:sz w:val="20"/>
              </w:rPr>
              <w:t>ТО / ТО: Ввод</w:t>
            </w:r>
          </w:p>
        </w:tc>
        <w:tc>
          <w:tcPr>
            <w:tcW w:w="2304" w:type="dxa"/>
          </w:tcPr>
          <w:p w14:paraId="547E3C3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43126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D86A8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59687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7AF25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18061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E2BF0D0" w14:textId="77777777" w:rsidTr="00AE3AAE">
        <w:tc>
          <w:tcPr>
            <w:tcW w:w="5760" w:type="dxa"/>
          </w:tcPr>
          <w:p w14:paraId="3BDC866C" w14:textId="77777777" w:rsidR="00AE3AAE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161DC0BE" w14:textId="77777777" w:rsidR="00AE3AAE" w:rsidRDefault="00000000">
            <w:r>
              <w:rPr>
                <w:sz w:val="20"/>
              </w:rPr>
              <w:t>ТО / ТО: Оперативный вывод</w:t>
            </w:r>
          </w:p>
        </w:tc>
        <w:tc>
          <w:tcPr>
            <w:tcW w:w="2304" w:type="dxa"/>
          </w:tcPr>
          <w:p w14:paraId="0E77F4E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28715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FAADB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63286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E6112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64161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CC2446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C21C86" w14:textId="77777777" w:rsidR="00AE3AAE" w:rsidRDefault="00000000"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w="2880" w:type="dxa"/>
          </w:tcPr>
          <w:p w14:paraId="3FCD2D07" w14:textId="77777777" w:rsidR="00AE3AAE" w:rsidRDefault="00000000">
            <w:r>
              <w:rPr>
                <w:sz w:val="20"/>
              </w:rPr>
              <w:t>ТО / ТО: ИО Iмакс</w:t>
            </w:r>
          </w:p>
        </w:tc>
        <w:tc>
          <w:tcPr>
            <w:tcW w:w="2304" w:type="dxa"/>
          </w:tcPr>
          <w:p w14:paraId="3D45320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23680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9DBB4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2129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270A4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53788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C724AFA" w14:textId="77777777" w:rsidTr="00AE3AAE">
        <w:tc>
          <w:tcPr>
            <w:tcW w:w="5760" w:type="dxa"/>
          </w:tcPr>
          <w:p w14:paraId="33C7BC07" w14:textId="77777777" w:rsidR="00AE3AAE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10851563" w14:textId="77777777" w:rsidR="00AE3AAE" w:rsidRDefault="00000000">
            <w:r>
              <w:rPr>
                <w:sz w:val="20"/>
              </w:rPr>
              <w:t>ТО / ТО: Пуск</w:t>
            </w:r>
          </w:p>
        </w:tc>
        <w:tc>
          <w:tcPr>
            <w:tcW w:w="2304" w:type="dxa"/>
          </w:tcPr>
          <w:p w14:paraId="5C923D5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24404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47622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85358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8C890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68389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2BD2DC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B34CD0" w14:textId="77777777" w:rsidR="00AE3AAE" w:rsidRDefault="00000000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249681EF" w14:textId="77777777" w:rsidR="00AE3AAE" w:rsidRDefault="00000000">
            <w:r>
              <w:rPr>
                <w:sz w:val="20"/>
              </w:rPr>
              <w:t>ТО / ТО: Срабатывание сигн</w:t>
            </w:r>
          </w:p>
        </w:tc>
        <w:tc>
          <w:tcPr>
            <w:tcW w:w="2304" w:type="dxa"/>
          </w:tcPr>
          <w:p w14:paraId="3D03746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05268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9597A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26464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E8457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79165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2D68CB6" w14:textId="77777777" w:rsidTr="00AE3AAE">
        <w:tc>
          <w:tcPr>
            <w:tcW w:w="5760" w:type="dxa"/>
          </w:tcPr>
          <w:p w14:paraId="6E9340A7" w14:textId="77777777" w:rsidR="00AE3AAE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22243A6F" w14:textId="77777777" w:rsidR="00AE3AAE" w:rsidRDefault="00000000">
            <w:r>
              <w:rPr>
                <w:sz w:val="20"/>
              </w:rPr>
              <w:t>ТО / ТО: Срабатывание</w:t>
            </w:r>
          </w:p>
        </w:tc>
        <w:tc>
          <w:tcPr>
            <w:tcW w:w="2304" w:type="dxa"/>
          </w:tcPr>
          <w:p w14:paraId="62E2803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67448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5E0AF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44097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D83E3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63539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AE7F5D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E0CA5A" w14:textId="77777777" w:rsidR="00AE3AAE" w:rsidRDefault="00000000">
            <w:r>
              <w:rPr>
                <w:sz w:val="20"/>
              </w:rPr>
              <w:t>Индикация поведения логического узла ТО</w:t>
            </w:r>
          </w:p>
        </w:tc>
        <w:tc>
          <w:tcPr>
            <w:tcW w:w="2880" w:type="dxa"/>
          </w:tcPr>
          <w:p w14:paraId="79BFD8C9" w14:textId="77777777" w:rsidR="00AE3AAE" w:rsidRDefault="00000000">
            <w:r>
              <w:rPr>
                <w:sz w:val="20"/>
              </w:rPr>
              <w:t>ТО / ТО: Поведение</w:t>
            </w:r>
          </w:p>
        </w:tc>
        <w:tc>
          <w:tcPr>
            <w:tcW w:w="2304" w:type="dxa"/>
          </w:tcPr>
          <w:p w14:paraId="4FEC92E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35665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CB7EF4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D23FD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3C44FD4" w14:textId="77777777" w:rsidTr="00AE3AAE">
        <w:tc>
          <w:tcPr>
            <w:tcW w:w="5760" w:type="dxa"/>
          </w:tcPr>
          <w:p w14:paraId="6FCF3808" w14:textId="77777777" w:rsidR="00AE3AAE" w:rsidRDefault="00000000">
            <w:r>
              <w:rPr>
                <w:sz w:val="20"/>
              </w:rPr>
              <w:t>Индикация исправности логического узла ТО</w:t>
            </w:r>
          </w:p>
        </w:tc>
        <w:tc>
          <w:tcPr>
            <w:tcW w:w="2880" w:type="dxa"/>
          </w:tcPr>
          <w:p w14:paraId="7BA57F91" w14:textId="77777777" w:rsidR="00AE3AAE" w:rsidRDefault="00000000">
            <w:r>
              <w:rPr>
                <w:sz w:val="20"/>
              </w:rPr>
              <w:t>ТО / ТО: Исправность</w:t>
            </w:r>
          </w:p>
        </w:tc>
        <w:tc>
          <w:tcPr>
            <w:tcW w:w="2304" w:type="dxa"/>
          </w:tcPr>
          <w:p w14:paraId="171BD6D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00400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0D9EA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8BDDA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D3735FC" w14:textId="77777777" w:rsidR="00AE3AAE" w:rsidRDefault="00AE3AAE">
      <w:pPr>
        <w:pStyle w:val="TAGS"/>
      </w:pPr>
    </w:p>
    <w:p w14:paraId="1A1EC058" w14:textId="77777777" w:rsidR="00AE3AAE" w:rsidRDefault="00000000">
      <w:pPr>
        <w:pStyle w:val="30"/>
      </w:pPr>
      <w:r>
        <w:t>Максимальная токовая защита (МТЗ)</w:t>
      </w:r>
    </w:p>
    <w:p w14:paraId="28C5A180" w14:textId="77777777" w:rsidR="00AE3AAE" w:rsidRDefault="00000000">
      <w:pPr>
        <w:pStyle w:val="a7"/>
      </w:pPr>
      <w:r>
        <w:t>МТЗ 1 ст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6F7531F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0D16173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B944A3A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2F0578E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95BBD2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1ABEDE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E0B1A5C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AFF33D6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B744851" w14:textId="77777777" w:rsidR="00AE3AAE" w:rsidRDefault="00AE3AAE"/>
        </w:tc>
        <w:tc>
          <w:tcPr>
            <w:tcW w:w="3143" w:type="dxa"/>
            <w:vMerge/>
          </w:tcPr>
          <w:p w14:paraId="370758BE" w14:textId="77777777" w:rsidR="00AE3AAE" w:rsidRDefault="00AE3AAE"/>
        </w:tc>
        <w:tc>
          <w:tcPr>
            <w:tcW w:w="3143" w:type="dxa"/>
            <w:vMerge/>
          </w:tcPr>
          <w:p w14:paraId="2FE43AAE" w14:textId="77777777" w:rsidR="00AE3AAE" w:rsidRDefault="00AE3AAE"/>
        </w:tc>
      </w:tr>
      <w:tr w:rsidR="00AE3AAE" w14:paraId="39105CE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D22503" w14:textId="77777777" w:rsidR="00AE3AAE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67E2AE1E" w14:textId="77777777" w:rsidR="00AE3AAE" w:rsidRDefault="00000000">
            <w:r>
              <w:rPr>
                <w:sz w:val="20"/>
              </w:rPr>
              <w:t>МТЗ / МТЗ 1 ст: Ввод</w:t>
            </w:r>
          </w:p>
        </w:tc>
        <w:tc>
          <w:tcPr>
            <w:tcW w:w="2304" w:type="dxa"/>
          </w:tcPr>
          <w:p w14:paraId="7E3EA06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21807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9D1BD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15106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40C69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03845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01EE8A7" w14:textId="77777777" w:rsidTr="00AE3AAE">
        <w:tc>
          <w:tcPr>
            <w:tcW w:w="5760" w:type="dxa"/>
          </w:tcPr>
          <w:p w14:paraId="43C84103" w14:textId="77777777" w:rsidR="00AE3AAE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7472F40B" w14:textId="77777777" w:rsidR="00AE3AAE" w:rsidRDefault="00000000">
            <w:r>
              <w:rPr>
                <w:sz w:val="20"/>
              </w:rPr>
              <w:t>МТЗ / МТЗ 1 ст: Оперативный вывод</w:t>
            </w:r>
          </w:p>
        </w:tc>
        <w:tc>
          <w:tcPr>
            <w:tcW w:w="2304" w:type="dxa"/>
          </w:tcPr>
          <w:p w14:paraId="79092FA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11839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76C60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41638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98E89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00145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2443DF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D030AD" w14:textId="77777777" w:rsidR="00AE3AAE" w:rsidRDefault="00000000">
            <w:r>
              <w:rPr>
                <w:sz w:val="20"/>
              </w:rPr>
              <w:t>Пуск ИО тока по фазе A</w:t>
            </w:r>
          </w:p>
        </w:tc>
        <w:tc>
          <w:tcPr>
            <w:tcW w:w="2880" w:type="dxa"/>
          </w:tcPr>
          <w:p w14:paraId="79E826CC" w14:textId="77777777" w:rsidR="00AE3AAE" w:rsidRDefault="00000000">
            <w:r>
              <w:rPr>
                <w:sz w:val="20"/>
              </w:rPr>
              <w:t>МТЗ / МТЗ 1 ст: ИО IA</w:t>
            </w:r>
          </w:p>
        </w:tc>
        <w:tc>
          <w:tcPr>
            <w:tcW w:w="2304" w:type="dxa"/>
          </w:tcPr>
          <w:p w14:paraId="5A256B0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92118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87BC6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63484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5321C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6181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B81BF30" w14:textId="77777777" w:rsidTr="00AE3AAE">
        <w:tc>
          <w:tcPr>
            <w:tcW w:w="5760" w:type="dxa"/>
          </w:tcPr>
          <w:p w14:paraId="2F090E2F" w14:textId="77777777" w:rsidR="00AE3AAE" w:rsidRDefault="00000000">
            <w:r>
              <w:rPr>
                <w:sz w:val="20"/>
              </w:rPr>
              <w:lastRenderedPageBreak/>
              <w:t>Пуск ИО тока по фазе B</w:t>
            </w:r>
          </w:p>
        </w:tc>
        <w:tc>
          <w:tcPr>
            <w:tcW w:w="2880" w:type="dxa"/>
          </w:tcPr>
          <w:p w14:paraId="0971ED6E" w14:textId="77777777" w:rsidR="00AE3AAE" w:rsidRDefault="00000000">
            <w:r>
              <w:rPr>
                <w:sz w:val="20"/>
              </w:rPr>
              <w:t>МТЗ / МТЗ 1 ст: ИО IB</w:t>
            </w:r>
          </w:p>
        </w:tc>
        <w:tc>
          <w:tcPr>
            <w:tcW w:w="2304" w:type="dxa"/>
          </w:tcPr>
          <w:p w14:paraId="72AE4BF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29015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A4DC4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91884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A38DC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00319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B8552D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90765E" w14:textId="77777777" w:rsidR="00AE3AAE" w:rsidRDefault="00000000">
            <w:r>
              <w:rPr>
                <w:sz w:val="20"/>
              </w:rPr>
              <w:t>Пуск ИО тока по фазе C</w:t>
            </w:r>
          </w:p>
        </w:tc>
        <w:tc>
          <w:tcPr>
            <w:tcW w:w="2880" w:type="dxa"/>
          </w:tcPr>
          <w:p w14:paraId="0019DD80" w14:textId="77777777" w:rsidR="00AE3AAE" w:rsidRDefault="00000000">
            <w:r>
              <w:rPr>
                <w:sz w:val="20"/>
              </w:rPr>
              <w:t>МТЗ / МТЗ 1 ст: ИО IC</w:t>
            </w:r>
          </w:p>
        </w:tc>
        <w:tc>
          <w:tcPr>
            <w:tcW w:w="2304" w:type="dxa"/>
          </w:tcPr>
          <w:p w14:paraId="7B5339C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29754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DDB0E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8860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D7D14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11440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EAE584D" w14:textId="77777777" w:rsidTr="00AE3AAE">
        <w:tc>
          <w:tcPr>
            <w:tcW w:w="5760" w:type="dxa"/>
          </w:tcPr>
          <w:p w14:paraId="74C7A9BD" w14:textId="77777777" w:rsidR="00AE3AAE" w:rsidRDefault="00000000">
            <w:r>
              <w:rPr>
                <w:sz w:val="20"/>
              </w:rPr>
              <w:t>Пуск по фазе A</w:t>
            </w:r>
          </w:p>
        </w:tc>
        <w:tc>
          <w:tcPr>
            <w:tcW w:w="2880" w:type="dxa"/>
          </w:tcPr>
          <w:p w14:paraId="2AC7BB50" w14:textId="77777777" w:rsidR="00AE3AAE" w:rsidRDefault="00000000">
            <w:r>
              <w:rPr>
                <w:sz w:val="20"/>
              </w:rPr>
              <w:t>МТЗ / МТЗ 1 ст: Пуск ф.A</w:t>
            </w:r>
          </w:p>
        </w:tc>
        <w:tc>
          <w:tcPr>
            <w:tcW w:w="2304" w:type="dxa"/>
          </w:tcPr>
          <w:p w14:paraId="4B69A51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11697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EEF93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20011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DC4E2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72519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162463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7E55AB" w14:textId="77777777" w:rsidR="00AE3AAE" w:rsidRDefault="00000000">
            <w:r>
              <w:rPr>
                <w:sz w:val="20"/>
              </w:rPr>
              <w:t>Пуск по фазе B</w:t>
            </w:r>
          </w:p>
        </w:tc>
        <w:tc>
          <w:tcPr>
            <w:tcW w:w="2880" w:type="dxa"/>
          </w:tcPr>
          <w:p w14:paraId="26A956D7" w14:textId="77777777" w:rsidR="00AE3AAE" w:rsidRDefault="00000000">
            <w:r>
              <w:rPr>
                <w:sz w:val="20"/>
              </w:rPr>
              <w:t>МТЗ / МТЗ 1 ст: Пуск ф.B</w:t>
            </w:r>
          </w:p>
        </w:tc>
        <w:tc>
          <w:tcPr>
            <w:tcW w:w="2304" w:type="dxa"/>
          </w:tcPr>
          <w:p w14:paraId="4975482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27280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5DD60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72481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E8F74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91582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978FC65" w14:textId="77777777" w:rsidTr="00AE3AAE">
        <w:tc>
          <w:tcPr>
            <w:tcW w:w="5760" w:type="dxa"/>
          </w:tcPr>
          <w:p w14:paraId="422D72E5" w14:textId="77777777" w:rsidR="00AE3AAE" w:rsidRDefault="00000000">
            <w:r>
              <w:rPr>
                <w:sz w:val="20"/>
              </w:rPr>
              <w:t>Пуск по фазе C</w:t>
            </w:r>
          </w:p>
        </w:tc>
        <w:tc>
          <w:tcPr>
            <w:tcW w:w="2880" w:type="dxa"/>
          </w:tcPr>
          <w:p w14:paraId="649D81C6" w14:textId="77777777" w:rsidR="00AE3AAE" w:rsidRDefault="00000000">
            <w:r>
              <w:rPr>
                <w:sz w:val="20"/>
              </w:rPr>
              <w:t>МТЗ / МТЗ 1 ст: Пуск ф.C</w:t>
            </w:r>
          </w:p>
        </w:tc>
        <w:tc>
          <w:tcPr>
            <w:tcW w:w="2304" w:type="dxa"/>
          </w:tcPr>
          <w:p w14:paraId="098866D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0410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DD2A4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69996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AAE0A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43649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FEFA89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77A274" w14:textId="77777777" w:rsidR="00AE3AAE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45A02E55" w14:textId="77777777" w:rsidR="00AE3AAE" w:rsidRDefault="00000000">
            <w:r>
              <w:rPr>
                <w:sz w:val="20"/>
              </w:rPr>
              <w:t>МТЗ / МТЗ 1 ст: Пуск</w:t>
            </w:r>
          </w:p>
        </w:tc>
        <w:tc>
          <w:tcPr>
            <w:tcW w:w="2304" w:type="dxa"/>
          </w:tcPr>
          <w:p w14:paraId="2D1E45D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46700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698C6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17997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3C936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55345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CC85EE2" w14:textId="77777777" w:rsidTr="00AE3AAE">
        <w:tc>
          <w:tcPr>
            <w:tcW w:w="5760" w:type="dxa"/>
          </w:tcPr>
          <w:p w14:paraId="782472D6" w14:textId="77777777" w:rsidR="00AE3AAE" w:rsidRDefault="00000000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295679D9" w14:textId="77777777" w:rsidR="00AE3AAE" w:rsidRDefault="00000000">
            <w:r>
              <w:rPr>
                <w:sz w:val="20"/>
              </w:rPr>
              <w:t>МТЗ / МТЗ 1 ст: Срабатывание сигн</w:t>
            </w:r>
          </w:p>
        </w:tc>
        <w:tc>
          <w:tcPr>
            <w:tcW w:w="2304" w:type="dxa"/>
          </w:tcPr>
          <w:p w14:paraId="758D484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04983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1AD2D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70219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165BB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58746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ED6010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ECC5D0" w14:textId="77777777" w:rsidR="00AE3AAE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0F6DA1DE" w14:textId="77777777" w:rsidR="00AE3AAE" w:rsidRDefault="00000000">
            <w:r>
              <w:rPr>
                <w:sz w:val="20"/>
              </w:rPr>
              <w:t>МТЗ / МТЗ 1 ст: Срабатывание</w:t>
            </w:r>
          </w:p>
        </w:tc>
        <w:tc>
          <w:tcPr>
            <w:tcW w:w="2304" w:type="dxa"/>
          </w:tcPr>
          <w:p w14:paraId="7BE78B4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28045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D7F80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454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5292C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18291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D348E8C" w14:textId="77777777" w:rsidTr="00AE3AAE">
        <w:tc>
          <w:tcPr>
            <w:tcW w:w="5760" w:type="dxa"/>
          </w:tcPr>
          <w:p w14:paraId="22F386B3" w14:textId="77777777" w:rsidR="00AE3AAE" w:rsidRDefault="00000000">
            <w:r>
              <w:rPr>
                <w:sz w:val="20"/>
              </w:rPr>
              <w:t>Индикация поведения логического узла МТЗ 1 ст</w:t>
            </w:r>
          </w:p>
        </w:tc>
        <w:tc>
          <w:tcPr>
            <w:tcW w:w="2880" w:type="dxa"/>
          </w:tcPr>
          <w:p w14:paraId="73834A61" w14:textId="77777777" w:rsidR="00AE3AAE" w:rsidRDefault="00000000">
            <w:r>
              <w:rPr>
                <w:sz w:val="20"/>
              </w:rPr>
              <w:t>МТЗ / МТЗ 1 ст: Поведение</w:t>
            </w:r>
          </w:p>
        </w:tc>
        <w:tc>
          <w:tcPr>
            <w:tcW w:w="2304" w:type="dxa"/>
          </w:tcPr>
          <w:p w14:paraId="0EC964C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42199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2BCB6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E26451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32D982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4D3D85" w14:textId="77777777" w:rsidR="00AE3AAE" w:rsidRDefault="00000000">
            <w:r>
              <w:rPr>
                <w:sz w:val="20"/>
              </w:rPr>
              <w:t>Индикация исправности логического узла МТЗ 1 ст</w:t>
            </w:r>
          </w:p>
        </w:tc>
        <w:tc>
          <w:tcPr>
            <w:tcW w:w="2880" w:type="dxa"/>
          </w:tcPr>
          <w:p w14:paraId="123DD4B0" w14:textId="77777777" w:rsidR="00AE3AAE" w:rsidRDefault="00000000">
            <w:r>
              <w:rPr>
                <w:sz w:val="20"/>
              </w:rPr>
              <w:t>МТЗ / МТЗ 1 ст: Исправность</w:t>
            </w:r>
          </w:p>
        </w:tc>
        <w:tc>
          <w:tcPr>
            <w:tcW w:w="2304" w:type="dxa"/>
          </w:tcPr>
          <w:p w14:paraId="69150E5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99557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D43ED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47B245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7324696" w14:textId="77777777" w:rsidR="00AE3AAE" w:rsidRDefault="00AE3AAE">
      <w:pPr>
        <w:pStyle w:val="TAGS"/>
      </w:pPr>
    </w:p>
    <w:p w14:paraId="3ECADA75" w14:textId="77777777" w:rsidR="00AE3AAE" w:rsidRDefault="00000000">
      <w:pPr>
        <w:pStyle w:val="a7"/>
      </w:pPr>
      <w:r>
        <w:t>МТЗ 2 ст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12E719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72B9EE9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F7C1368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601508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B7C0DE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3EDAB0C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DC7C449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3C1DA9E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EECBEC7" w14:textId="77777777" w:rsidR="00AE3AAE" w:rsidRDefault="00AE3AAE"/>
        </w:tc>
        <w:tc>
          <w:tcPr>
            <w:tcW w:w="3143" w:type="dxa"/>
            <w:vMerge/>
          </w:tcPr>
          <w:p w14:paraId="5B5FE143" w14:textId="77777777" w:rsidR="00AE3AAE" w:rsidRDefault="00AE3AAE"/>
        </w:tc>
        <w:tc>
          <w:tcPr>
            <w:tcW w:w="3143" w:type="dxa"/>
            <w:vMerge/>
          </w:tcPr>
          <w:p w14:paraId="0851A2AE" w14:textId="77777777" w:rsidR="00AE3AAE" w:rsidRDefault="00AE3AAE"/>
        </w:tc>
      </w:tr>
      <w:tr w:rsidR="00AE3AAE" w14:paraId="0B991AA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BD55CD" w14:textId="77777777" w:rsidR="00AE3AAE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0891958F" w14:textId="77777777" w:rsidR="00AE3AAE" w:rsidRDefault="00000000">
            <w:r>
              <w:rPr>
                <w:sz w:val="20"/>
              </w:rPr>
              <w:t>МТЗ / МТЗ 2 ст: Ввод</w:t>
            </w:r>
          </w:p>
        </w:tc>
        <w:tc>
          <w:tcPr>
            <w:tcW w:w="2304" w:type="dxa"/>
          </w:tcPr>
          <w:p w14:paraId="54233AA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44253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8D2EB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47569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4628D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54982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2EA6A75" w14:textId="77777777" w:rsidTr="00AE3AAE">
        <w:tc>
          <w:tcPr>
            <w:tcW w:w="5760" w:type="dxa"/>
          </w:tcPr>
          <w:p w14:paraId="0B9FE650" w14:textId="77777777" w:rsidR="00AE3AAE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105351A6" w14:textId="77777777" w:rsidR="00AE3AAE" w:rsidRDefault="00000000">
            <w:r>
              <w:rPr>
                <w:sz w:val="20"/>
              </w:rPr>
              <w:t>МТЗ / МТЗ 2 ст: Оперативный вывод</w:t>
            </w:r>
          </w:p>
        </w:tc>
        <w:tc>
          <w:tcPr>
            <w:tcW w:w="2304" w:type="dxa"/>
          </w:tcPr>
          <w:p w14:paraId="677004D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11583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76035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79961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6B27F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25391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64D87B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02D80E" w14:textId="77777777" w:rsidR="00AE3AAE" w:rsidRDefault="00000000">
            <w:r>
              <w:rPr>
                <w:sz w:val="20"/>
              </w:rPr>
              <w:t>Пуск ИО тока по фазе A</w:t>
            </w:r>
          </w:p>
        </w:tc>
        <w:tc>
          <w:tcPr>
            <w:tcW w:w="2880" w:type="dxa"/>
          </w:tcPr>
          <w:p w14:paraId="76276AD9" w14:textId="77777777" w:rsidR="00AE3AAE" w:rsidRDefault="00000000">
            <w:r>
              <w:rPr>
                <w:sz w:val="20"/>
              </w:rPr>
              <w:t>МТЗ / МТЗ 2 ст: ИО IA</w:t>
            </w:r>
          </w:p>
        </w:tc>
        <w:tc>
          <w:tcPr>
            <w:tcW w:w="2304" w:type="dxa"/>
          </w:tcPr>
          <w:p w14:paraId="613AF7E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02362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45102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02035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8909E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02738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62EA9D7" w14:textId="77777777" w:rsidTr="00AE3AAE">
        <w:tc>
          <w:tcPr>
            <w:tcW w:w="5760" w:type="dxa"/>
          </w:tcPr>
          <w:p w14:paraId="475C0BB6" w14:textId="77777777" w:rsidR="00AE3AAE" w:rsidRDefault="00000000">
            <w:r>
              <w:rPr>
                <w:sz w:val="20"/>
              </w:rPr>
              <w:t>Пуск ИО тока по фазе B</w:t>
            </w:r>
          </w:p>
        </w:tc>
        <w:tc>
          <w:tcPr>
            <w:tcW w:w="2880" w:type="dxa"/>
          </w:tcPr>
          <w:p w14:paraId="313A209B" w14:textId="77777777" w:rsidR="00AE3AAE" w:rsidRDefault="00000000">
            <w:r>
              <w:rPr>
                <w:sz w:val="20"/>
              </w:rPr>
              <w:t>МТЗ / МТЗ 2 ст: ИО IB</w:t>
            </w:r>
          </w:p>
        </w:tc>
        <w:tc>
          <w:tcPr>
            <w:tcW w:w="2304" w:type="dxa"/>
          </w:tcPr>
          <w:p w14:paraId="1E01ABD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44272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29D5D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86229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FD22D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26343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42A352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3649D7" w14:textId="77777777" w:rsidR="00AE3AAE" w:rsidRDefault="00000000">
            <w:r>
              <w:rPr>
                <w:sz w:val="20"/>
              </w:rPr>
              <w:t>Пуск ИО тока по фазе C</w:t>
            </w:r>
          </w:p>
        </w:tc>
        <w:tc>
          <w:tcPr>
            <w:tcW w:w="2880" w:type="dxa"/>
          </w:tcPr>
          <w:p w14:paraId="18BB8171" w14:textId="77777777" w:rsidR="00AE3AAE" w:rsidRDefault="00000000">
            <w:r>
              <w:rPr>
                <w:sz w:val="20"/>
              </w:rPr>
              <w:t>МТЗ / МТЗ 2 ст: ИО IC</w:t>
            </w:r>
          </w:p>
        </w:tc>
        <w:tc>
          <w:tcPr>
            <w:tcW w:w="2304" w:type="dxa"/>
          </w:tcPr>
          <w:p w14:paraId="6C6198B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79070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2C044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37841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AC544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42207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6957E3E" w14:textId="77777777" w:rsidTr="00AE3AAE">
        <w:tc>
          <w:tcPr>
            <w:tcW w:w="5760" w:type="dxa"/>
          </w:tcPr>
          <w:p w14:paraId="42471C9F" w14:textId="77777777" w:rsidR="00AE3AAE" w:rsidRDefault="00000000">
            <w:r>
              <w:rPr>
                <w:sz w:val="20"/>
              </w:rPr>
              <w:t>Пуск по фазе A</w:t>
            </w:r>
          </w:p>
        </w:tc>
        <w:tc>
          <w:tcPr>
            <w:tcW w:w="2880" w:type="dxa"/>
          </w:tcPr>
          <w:p w14:paraId="3D21E3B7" w14:textId="77777777" w:rsidR="00AE3AAE" w:rsidRDefault="00000000">
            <w:r>
              <w:rPr>
                <w:sz w:val="20"/>
              </w:rPr>
              <w:t>МТЗ / МТЗ 2 ст: Пуск ф.A</w:t>
            </w:r>
          </w:p>
        </w:tc>
        <w:tc>
          <w:tcPr>
            <w:tcW w:w="2304" w:type="dxa"/>
          </w:tcPr>
          <w:p w14:paraId="5829C92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88028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16F00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77595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0316F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61190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CA5F0E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18C8F3" w14:textId="77777777" w:rsidR="00AE3AAE" w:rsidRDefault="00000000">
            <w:r>
              <w:rPr>
                <w:sz w:val="20"/>
              </w:rPr>
              <w:t>Пуск по фазе B</w:t>
            </w:r>
          </w:p>
        </w:tc>
        <w:tc>
          <w:tcPr>
            <w:tcW w:w="2880" w:type="dxa"/>
          </w:tcPr>
          <w:p w14:paraId="51E1BD23" w14:textId="77777777" w:rsidR="00AE3AAE" w:rsidRDefault="00000000">
            <w:r>
              <w:rPr>
                <w:sz w:val="20"/>
              </w:rPr>
              <w:t>МТЗ / МТЗ 2 ст: Пуск ф.B</w:t>
            </w:r>
          </w:p>
        </w:tc>
        <w:tc>
          <w:tcPr>
            <w:tcW w:w="2304" w:type="dxa"/>
          </w:tcPr>
          <w:p w14:paraId="5C21BDA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17368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75CA9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74591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EB018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83379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F26D4DD" w14:textId="77777777" w:rsidTr="00AE3AAE">
        <w:tc>
          <w:tcPr>
            <w:tcW w:w="5760" w:type="dxa"/>
          </w:tcPr>
          <w:p w14:paraId="3518BB58" w14:textId="77777777" w:rsidR="00AE3AAE" w:rsidRDefault="00000000">
            <w:r>
              <w:rPr>
                <w:sz w:val="20"/>
              </w:rPr>
              <w:t>Пуск по фазе C</w:t>
            </w:r>
          </w:p>
        </w:tc>
        <w:tc>
          <w:tcPr>
            <w:tcW w:w="2880" w:type="dxa"/>
          </w:tcPr>
          <w:p w14:paraId="10D7F391" w14:textId="77777777" w:rsidR="00AE3AAE" w:rsidRDefault="00000000">
            <w:r>
              <w:rPr>
                <w:sz w:val="20"/>
              </w:rPr>
              <w:t>МТЗ / МТЗ 2 ст: Пуск ф.C</w:t>
            </w:r>
          </w:p>
        </w:tc>
        <w:tc>
          <w:tcPr>
            <w:tcW w:w="2304" w:type="dxa"/>
          </w:tcPr>
          <w:p w14:paraId="47A7B7E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00871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47C60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68133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85E17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36202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58ECE8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C10530" w14:textId="77777777" w:rsidR="00AE3AAE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5AF0F9A6" w14:textId="77777777" w:rsidR="00AE3AAE" w:rsidRDefault="00000000">
            <w:r>
              <w:rPr>
                <w:sz w:val="20"/>
              </w:rPr>
              <w:t>МТЗ / МТЗ 2 ст: Пуск</w:t>
            </w:r>
          </w:p>
        </w:tc>
        <w:tc>
          <w:tcPr>
            <w:tcW w:w="2304" w:type="dxa"/>
          </w:tcPr>
          <w:p w14:paraId="69A62ED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81472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5FF0A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87158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9F3A5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04927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0291FD8" w14:textId="77777777" w:rsidTr="00AE3AAE">
        <w:tc>
          <w:tcPr>
            <w:tcW w:w="5760" w:type="dxa"/>
          </w:tcPr>
          <w:p w14:paraId="1295516F" w14:textId="77777777" w:rsidR="00AE3AAE" w:rsidRDefault="00000000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0561BAA3" w14:textId="77777777" w:rsidR="00AE3AAE" w:rsidRDefault="00000000">
            <w:r>
              <w:rPr>
                <w:sz w:val="20"/>
              </w:rPr>
              <w:t>МТЗ / МТЗ 2 ст: Срабатывание сигн</w:t>
            </w:r>
          </w:p>
        </w:tc>
        <w:tc>
          <w:tcPr>
            <w:tcW w:w="2304" w:type="dxa"/>
          </w:tcPr>
          <w:p w14:paraId="1141B23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5909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5FC2C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53959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BF0B8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00695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ABC094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B75BFD" w14:textId="77777777" w:rsidR="00AE3AAE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4950CD6E" w14:textId="77777777" w:rsidR="00AE3AAE" w:rsidRDefault="00000000">
            <w:r>
              <w:rPr>
                <w:sz w:val="20"/>
              </w:rPr>
              <w:t>МТЗ / МТЗ 2 ст: Срабатывание</w:t>
            </w:r>
          </w:p>
        </w:tc>
        <w:tc>
          <w:tcPr>
            <w:tcW w:w="2304" w:type="dxa"/>
          </w:tcPr>
          <w:p w14:paraId="3BE5D8F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0991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C24E8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17179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4C85F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0304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CD87788" w14:textId="77777777" w:rsidTr="00AE3AAE">
        <w:tc>
          <w:tcPr>
            <w:tcW w:w="5760" w:type="dxa"/>
          </w:tcPr>
          <w:p w14:paraId="7ABBE91D" w14:textId="77777777" w:rsidR="00AE3AAE" w:rsidRDefault="00000000">
            <w:r>
              <w:rPr>
                <w:sz w:val="20"/>
              </w:rPr>
              <w:t>Индикация поведения логического узла МТЗ 2 ст</w:t>
            </w:r>
          </w:p>
        </w:tc>
        <w:tc>
          <w:tcPr>
            <w:tcW w:w="2880" w:type="dxa"/>
          </w:tcPr>
          <w:p w14:paraId="15EAE9F6" w14:textId="77777777" w:rsidR="00AE3AAE" w:rsidRDefault="00000000">
            <w:r>
              <w:rPr>
                <w:sz w:val="20"/>
              </w:rPr>
              <w:t>МТЗ / МТЗ 2 ст: Поведение</w:t>
            </w:r>
          </w:p>
        </w:tc>
        <w:tc>
          <w:tcPr>
            <w:tcW w:w="2304" w:type="dxa"/>
          </w:tcPr>
          <w:p w14:paraId="701E2F8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16240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12FC0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5A8CC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924E0C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6E54D3" w14:textId="77777777" w:rsidR="00AE3AAE" w:rsidRDefault="00000000">
            <w:r>
              <w:rPr>
                <w:sz w:val="20"/>
              </w:rPr>
              <w:t>Индикация исправности логического узла МТЗ 2 ст</w:t>
            </w:r>
          </w:p>
        </w:tc>
        <w:tc>
          <w:tcPr>
            <w:tcW w:w="2880" w:type="dxa"/>
          </w:tcPr>
          <w:p w14:paraId="0EB91A3E" w14:textId="77777777" w:rsidR="00AE3AAE" w:rsidRDefault="00000000">
            <w:r>
              <w:rPr>
                <w:sz w:val="20"/>
              </w:rPr>
              <w:t>МТЗ / МТЗ 2 ст: Исправность</w:t>
            </w:r>
          </w:p>
        </w:tc>
        <w:tc>
          <w:tcPr>
            <w:tcW w:w="2304" w:type="dxa"/>
          </w:tcPr>
          <w:p w14:paraId="6E306C1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91991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B0086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63EFAB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6D0D34B" w14:textId="77777777" w:rsidR="00AE3AAE" w:rsidRDefault="00AE3AAE">
      <w:pPr>
        <w:pStyle w:val="TAGS"/>
      </w:pPr>
    </w:p>
    <w:p w14:paraId="6446AE59" w14:textId="77777777" w:rsidR="00AE3AAE" w:rsidRDefault="00000000">
      <w:pPr>
        <w:pStyle w:val="a7"/>
      </w:pPr>
      <w:r>
        <w:t>МТЗ 3 ст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B83350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69B7ED4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65D2D1C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F98577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25FAD2B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37959E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395D7F5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68AB55B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25C5EB7" w14:textId="77777777" w:rsidR="00AE3AAE" w:rsidRDefault="00AE3AAE"/>
        </w:tc>
        <w:tc>
          <w:tcPr>
            <w:tcW w:w="3143" w:type="dxa"/>
            <w:vMerge/>
          </w:tcPr>
          <w:p w14:paraId="5CAA7995" w14:textId="77777777" w:rsidR="00AE3AAE" w:rsidRDefault="00AE3AAE"/>
        </w:tc>
        <w:tc>
          <w:tcPr>
            <w:tcW w:w="3143" w:type="dxa"/>
            <w:vMerge/>
          </w:tcPr>
          <w:p w14:paraId="13072093" w14:textId="77777777" w:rsidR="00AE3AAE" w:rsidRDefault="00AE3AAE"/>
        </w:tc>
      </w:tr>
      <w:tr w:rsidR="00AE3AAE" w14:paraId="6F5AF63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7ADD18" w14:textId="77777777" w:rsidR="00AE3AAE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5180A3F4" w14:textId="77777777" w:rsidR="00AE3AAE" w:rsidRDefault="00000000">
            <w:r>
              <w:rPr>
                <w:sz w:val="20"/>
              </w:rPr>
              <w:t>МТЗ / МТЗ 3 ст: Ввод</w:t>
            </w:r>
          </w:p>
        </w:tc>
        <w:tc>
          <w:tcPr>
            <w:tcW w:w="2304" w:type="dxa"/>
          </w:tcPr>
          <w:p w14:paraId="4F1EB75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43189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6D179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69672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2EED8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07268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CD347EC" w14:textId="77777777" w:rsidTr="00AE3AAE">
        <w:tc>
          <w:tcPr>
            <w:tcW w:w="5760" w:type="dxa"/>
          </w:tcPr>
          <w:p w14:paraId="0FA448DE" w14:textId="77777777" w:rsidR="00AE3AAE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2C8C18A2" w14:textId="77777777" w:rsidR="00AE3AAE" w:rsidRDefault="00000000">
            <w:r>
              <w:rPr>
                <w:sz w:val="20"/>
              </w:rPr>
              <w:t>МТЗ / МТЗ 3 ст: Оперативный вывод</w:t>
            </w:r>
          </w:p>
        </w:tc>
        <w:tc>
          <w:tcPr>
            <w:tcW w:w="2304" w:type="dxa"/>
          </w:tcPr>
          <w:p w14:paraId="1599CA3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45411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F008E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86038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9387F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91008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78C135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7B0FFD" w14:textId="77777777" w:rsidR="00AE3AAE" w:rsidRDefault="00000000">
            <w:r>
              <w:rPr>
                <w:sz w:val="20"/>
              </w:rPr>
              <w:t>Пуск ИО тока по фазе A</w:t>
            </w:r>
          </w:p>
        </w:tc>
        <w:tc>
          <w:tcPr>
            <w:tcW w:w="2880" w:type="dxa"/>
          </w:tcPr>
          <w:p w14:paraId="7C211BEC" w14:textId="77777777" w:rsidR="00AE3AAE" w:rsidRDefault="00000000">
            <w:r>
              <w:rPr>
                <w:sz w:val="20"/>
              </w:rPr>
              <w:t>МТЗ / МТЗ 3 ст: ИО IA</w:t>
            </w:r>
          </w:p>
        </w:tc>
        <w:tc>
          <w:tcPr>
            <w:tcW w:w="2304" w:type="dxa"/>
          </w:tcPr>
          <w:p w14:paraId="1D3923B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25953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1C34C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77080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2124C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3480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D6F6742" w14:textId="77777777" w:rsidTr="00AE3AAE">
        <w:tc>
          <w:tcPr>
            <w:tcW w:w="5760" w:type="dxa"/>
          </w:tcPr>
          <w:p w14:paraId="63CF143F" w14:textId="77777777" w:rsidR="00AE3AAE" w:rsidRDefault="00000000">
            <w:r>
              <w:rPr>
                <w:sz w:val="20"/>
              </w:rPr>
              <w:t>Пуск ИО тока по фазе B</w:t>
            </w:r>
          </w:p>
        </w:tc>
        <w:tc>
          <w:tcPr>
            <w:tcW w:w="2880" w:type="dxa"/>
          </w:tcPr>
          <w:p w14:paraId="1A48A9B4" w14:textId="77777777" w:rsidR="00AE3AAE" w:rsidRDefault="00000000">
            <w:r>
              <w:rPr>
                <w:sz w:val="20"/>
              </w:rPr>
              <w:t>МТЗ / МТЗ 3 ст: ИО IB</w:t>
            </w:r>
          </w:p>
        </w:tc>
        <w:tc>
          <w:tcPr>
            <w:tcW w:w="2304" w:type="dxa"/>
          </w:tcPr>
          <w:p w14:paraId="70A318A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72668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F6D78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03101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B81E4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75029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A2DDAA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D92F68" w14:textId="77777777" w:rsidR="00AE3AAE" w:rsidRDefault="00000000">
            <w:r>
              <w:rPr>
                <w:sz w:val="20"/>
              </w:rPr>
              <w:t>Пуск ИО тока по фазе C</w:t>
            </w:r>
          </w:p>
        </w:tc>
        <w:tc>
          <w:tcPr>
            <w:tcW w:w="2880" w:type="dxa"/>
          </w:tcPr>
          <w:p w14:paraId="27FCA038" w14:textId="77777777" w:rsidR="00AE3AAE" w:rsidRDefault="00000000">
            <w:r>
              <w:rPr>
                <w:sz w:val="20"/>
              </w:rPr>
              <w:t>МТЗ / МТЗ 3 ст: ИО IC</w:t>
            </w:r>
          </w:p>
        </w:tc>
        <w:tc>
          <w:tcPr>
            <w:tcW w:w="2304" w:type="dxa"/>
          </w:tcPr>
          <w:p w14:paraId="219B4C8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60856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D2A14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93666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81949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13812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E8BB980" w14:textId="77777777" w:rsidTr="00AE3AAE">
        <w:tc>
          <w:tcPr>
            <w:tcW w:w="5760" w:type="dxa"/>
          </w:tcPr>
          <w:p w14:paraId="3C2A90FD" w14:textId="77777777" w:rsidR="00AE3AAE" w:rsidRDefault="00000000">
            <w:r>
              <w:rPr>
                <w:sz w:val="20"/>
              </w:rPr>
              <w:lastRenderedPageBreak/>
              <w:t>Пуск по фазе A</w:t>
            </w:r>
          </w:p>
        </w:tc>
        <w:tc>
          <w:tcPr>
            <w:tcW w:w="2880" w:type="dxa"/>
          </w:tcPr>
          <w:p w14:paraId="4808FC99" w14:textId="77777777" w:rsidR="00AE3AAE" w:rsidRDefault="00000000">
            <w:r>
              <w:rPr>
                <w:sz w:val="20"/>
              </w:rPr>
              <w:t>МТЗ / МТЗ 3 ст: Пуск ф.A</w:t>
            </w:r>
          </w:p>
        </w:tc>
        <w:tc>
          <w:tcPr>
            <w:tcW w:w="2304" w:type="dxa"/>
          </w:tcPr>
          <w:p w14:paraId="1BCF466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94414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CBFE6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44856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EBCFB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0750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F8CEDE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585B8A" w14:textId="77777777" w:rsidR="00AE3AAE" w:rsidRDefault="00000000">
            <w:r>
              <w:rPr>
                <w:sz w:val="20"/>
              </w:rPr>
              <w:t>Пуск по фазе B</w:t>
            </w:r>
          </w:p>
        </w:tc>
        <w:tc>
          <w:tcPr>
            <w:tcW w:w="2880" w:type="dxa"/>
          </w:tcPr>
          <w:p w14:paraId="35BC704F" w14:textId="77777777" w:rsidR="00AE3AAE" w:rsidRDefault="00000000">
            <w:r>
              <w:rPr>
                <w:sz w:val="20"/>
              </w:rPr>
              <w:t>МТЗ / МТЗ 3 ст: Пуск ф.B</w:t>
            </w:r>
          </w:p>
        </w:tc>
        <w:tc>
          <w:tcPr>
            <w:tcW w:w="2304" w:type="dxa"/>
          </w:tcPr>
          <w:p w14:paraId="192D62D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7474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36874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13456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EFDA0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26309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78A924D" w14:textId="77777777" w:rsidTr="00AE3AAE">
        <w:tc>
          <w:tcPr>
            <w:tcW w:w="5760" w:type="dxa"/>
          </w:tcPr>
          <w:p w14:paraId="7C9088B1" w14:textId="77777777" w:rsidR="00AE3AAE" w:rsidRDefault="00000000">
            <w:r>
              <w:rPr>
                <w:sz w:val="20"/>
              </w:rPr>
              <w:t>Пуск по фазе C</w:t>
            </w:r>
          </w:p>
        </w:tc>
        <w:tc>
          <w:tcPr>
            <w:tcW w:w="2880" w:type="dxa"/>
          </w:tcPr>
          <w:p w14:paraId="4FD8E835" w14:textId="77777777" w:rsidR="00AE3AAE" w:rsidRDefault="00000000">
            <w:r>
              <w:rPr>
                <w:sz w:val="20"/>
              </w:rPr>
              <w:t>МТЗ / МТЗ 3 ст: Пуск ф.C</w:t>
            </w:r>
          </w:p>
        </w:tc>
        <w:tc>
          <w:tcPr>
            <w:tcW w:w="2304" w:type="dxa"/>
          </w:tcPr>
          <w:p w14:paraId="4F51277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53831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642E3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43397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4DC4F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76153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CB0E8D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1B4188" w14:textId="77777777" w:rsidR="00AE3AAE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42ADC2AB" w14:textId="77777777" w:rsidR="00AE3AAE" w:rsidRDefault="00000000">
            <w:r>
              <w:rPr>
                <w:sz w:val="20"/>
              </w:rPr>
              <w:t>МТЗ / МТЗ 3 ст: Пуск</w:t>
            </w:r>
          </w:p>
        </w:tc>
        <w:tc>
          <w:tcPr>
            <w:tcW w:w="2304" w:type="dxa"/>
          </w:tcPr>
          <w:p w14:paraId="1F11DFC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70272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C3B8D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01290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96726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51395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73EEAE3" w14:textId="77777777" w:rsidTr="00AE3AAE">
        <w:tc>
          <w:tcPr>
            <w:tcW w:w="5760" w:type="dxa"/>
          </w:tcPr>
          <w:p w14:paraId="49E22659" w14:textId="77777777" w:rsidR="00AE3AAE" w:rsidRDefault="00000000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03E609CA" w14:textId="77777777" w:rsidR="00AE3AAE" w:rsidRDefault="00000000">
            <w:r>
              <w:rPr>
                <w:sz w:val="20"/>
              </w:rPr>
              <w:t>МТЗ / МТЗ 3 ст: Срабатывание сигн</w:t>
            </w:r>
          </w:p>
        </w:tc>
        <w:tc>
          <w:tcPr>
            <w:tcW w:w="2304" w:type="dxa"/>
          </w:tcPr>
          <w:p w14:paraId="2B123B9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08994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85B67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48440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B621E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02018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B87F2F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C5F61C" w14:textId="77777777" w:rsidR="00AE3AAE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7C7F5C5F" w14:textId="77777777" w:rsidR="00AE3AAE" w:rsidRDefault="00000000">
            <w:r>
              <w:rPr>
                <w:sz w:val="20"/>
              </w:rPr>
              <w:t>МТЗ / МТЗ 3 ст: Срабатывание</w:t>
            </w:r>
          </w:p>
        </w:tc>
        <w:tc>
          <w:tcPr>
            <w:tcW w:w="2304" w:type="dxa"/>
          </w:tcPr>
          <w:p w14:paraId="3D079E4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15882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50B82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92158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B4A0C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94267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F395A98" w14:textId="77777777" w:rsidTr="00AE3AAE">
        <w:tc>
          <w:tcPr>
            <w:tcW w:w="5760" w:type="dxa"/>
          </w:tcPr>
          <w:p w14:paraId="0981BCE3" w14:textId="77777777" w:rsidR="00AE3AAE" w:rsidRDefault="00000000">
            <w:r>
              <w:rPr>
                <w:sz w:val="20"/>
              </w:rPr>
              <w:t>Индикация поведения логического узла МТЗ 3 ст</w:t>
            </w:r>
          </w:p>
        </w:tc>
        <w:tc>
          <w:tcPr>
            <w:tcW w:w="2880" w:type="dxa"/>
          </w:tcPr>
          <w:p w14:paraId="5138164C" w14:textId="77777777" w:rsidR="00AE3AAE" w:rsidRDefault="00000000">
            <w:r>
              <w:rPr>
                <w:sz w:val="20"/>
              </w:rPr>
              <w:t>МТЗ / МТЗ 3 ст: Поведение</w:t>
            </w:r>
          </w:p>
        </w:tc>
        <w:tc>
          <w:tcPr>
            <w:tcW w:w="2304" w:type="dxa"/>
          </w:tcPr>
          <w:p w14:paraId="6FBC468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28635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EAE950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305592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0B6340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5572FA" w14:textId="77777777" w:rsidR="00AE3AAE" w:rsidRDefault="00000000">
            <w:r>
              <w:rPr>
                <w:sz w:val="20"/>
              </w:rPr>
              <w:t>Индикация исправности логического узла МТЗ 3 ст</w:t>
            </w:r>
          </w:p>
        </w:tc>
        <w:tc>
          <w:tcPr>
            <w:tcW w:w="2880" w:type="dxa"/>
          </w:tcPr>
          <w:p w14:paraId="0728C108" w14:textId="77777777" w:rsidR="00AE3AAE" w:rsidRDefault="00000000">
            <w:r>
              <w:rPr>
                <w:sz w:val="20"/>
              </w:rPr>
              <w:t>МТЗ / МТЗ 3 ст: Исправность</w:t>
            </w:r>
          </w:p>
        </w:tc>
        <w:tc>
          <w:tcPr>
            <w:tcW w:w="2304" w:type="dxa"/>
          </w:tcPr>
          <w:p w14:paraId="41820C1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89548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16094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6E8A2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8F71683" w14:textId="77777777" w:rsidR="00AE3AAE" w:rsidRDefault="00AE3AAE">
      <w:pPr>
        <w:pStyle w:val="TAGS"/>
      </w:pPr>
    </w:p>
    <w:p w14:paraId="7A275FE0" w14:textId="77777777" w:rsidR="00AE3AAE" w:rsidRDefault="00000000">
      <w:pPr>
        <w:pStyle w:val="a7"/>
      </w:pPr>
      <w:r>
        <w:t>КПОН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7AED58F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3960EBB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EC00D9A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8D6957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B313C92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ABE0D1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E7A26AF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F2B01A2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FEA79A6" w14:textId="77777777" w:rsidR="00AE3AAE" w:rsidRDefault="00AE3AAE"/>
        </w:tc>
        <w:tc>
          <w:tcPr>
            <w:tcW w:w="3143" w:type="dxa"/>
            <w:vMerge/>
          </w:tcPr>
          <w:p w14:paraId="014987F6" w14:textId="77777777" w:rsidR="00AE3AAE" w:rsidRDefault="00AE3AAE"/>
        </w:tc>
        <w:tc>
          <w:tcPr>
            <w:tcW w:w="3143" w:type="dxa"/>
            <w:vMerge/>
          </w:tcPr>
          <w:p w14:paraId="7CF193BF" w14:textId="77777777" w:rsidR="00AE3AAE" w:rsidRDefault="00AE3AAE"/>
        </w:tc>
      </w:tr>
      <w:tr w:rsidR="00AE3AAE" w14:paraId="0FC0EA0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09C0D1" w14:textId="77777777" w:rsidR="00AE3AAE" w:rsidRDefault="00000000">
            <w:r>
              <w:rPr>
                <w:sz w:val="20"/>
              </w:rPr>
              <w:t>Пуск КПОН</w:t>
            </w:r>
          </w:p>
        </w:tc>
        <w:tc>
          <w:tcPr>
            <w:tcW w:w="2880" w:type="dxa"/>
          </w:tcPr>
          <w:p w14:paraId="3936DD01" w14:textId="77777777" w:rsidR="00AE3AAE" w:rsidRDefault="00000000">
            <w:r>
              <w:rPr>
                <w:sz w:val="20"/>
              </w:rPr>
              <w:t>МТЗ / КПОН: Пуск</w:t>
            </w:r>
          </w:p>
        </w:tc>
        <w:tc>
          <w:tcPr>
            <w:tcW w:w="2304" w:type="dxa"/>
          </w:tcPr>
          <w:p w14:paraId="08C9495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2439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0FE14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16314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433E7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55096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3D19784" w14:textId="77777777" w:rsidTr="00AE3AAE">
        <w:tc>
          <w:tcPr>
            <w:tcW w:w="5760" w:type="dxa"/>
          </w:tcPr>
          <w:p w14:paraId="76DEACE3" w14:textId="77777777" w:rsidR="00AE3AAE" w:rsidRDefault="00000000">
            <w:r>
              <w:rPr>
                <w:sz w:val="20"/>
              </w:rPr>
              <w:t>Индикация поведения логического узла КПОН</w:t>
            </w:r>
          </w:p>
        </w:tc>
        <w:tc>
          <w:tcPr>
            <w:tcW w:w="2880" w:type="dxa"/>
          </w:tcPr>
          <w:p w14:paraId="579B6FF5" w14:textId="77777777" w:rsidR="00AE3AAE" w:rsidRDefault="00000000">
            <w:r>
              <w:rPr>
                <w:sz w:val="20"/>
              </w:rPr>
              <w:t>МТЗ / КПОН: Поведение</w:t>
            </w:r>
          </w:p>
        </w:tc>
        <w:tc>
          <w:tcPr>
            <w:tcW w:w="2304" w:type="dxa"/>
          </w:tcPr>
          <w:p w14:paraId="0122EEA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1060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29948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3379B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F65401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AE9B49" w14:textId="77777777" w:rsidR="00AE3AAE" w:rsidRDefault="00000000">
            <w:r>
              <w:rPr>
                <w:sz w:val="20"/>
              </w:rPr>
              <w:t>Индикация исправности логического узла КПОН</w:t>
            </w:r>
          </w:p>
        </w:tc>
        <w:tc>
          <w:tcPr>
            <w:tcW w:w="2880" w:type="dxa"/>
          </w:tcPr>
          <w:p w14:paraId="178834C9" w14:textId="77777777" w:rsidR="00AE3AAE" w:rsidRDefault="00000000">
            <w:r>
              <w:rPr>
                <w:sz w:val="20"/>
              </w:rPr>
              <w:t>МТЗ / КПОН: Исправность</w:t>
            </w:r>
          </w:p>
        </w:tc>
        <w:tc>
          <w:tcPr>
            <w:tcW w:w="2304" w:type="dxa"/>
          </w:tcPr>
          <w:p w14:paraId="5F5DC0D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90096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BBA5F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BDAAE7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A577E74" w14:textId="77777777" w:rsidR="00AE3AAE" w:rsidRDefault="00AE3AAE">
      <w:pPr>
        <w:pStyle w:val="TAGS"/>
      </w:pPr>
    </w:p>
    <w:p w14:paraId="499AFD69" w14:textId="77777777" w:rsidR="00AE3AAE" w:rsidRDefault="00000000">
      <w:pPr>
        <w:pStyle w:val="a7"/>
      </w:pPr>
      <w:r>
        <w:t>БНТ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A8D2D3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9F873BE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B7D2E9F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C724121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639981B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BCBED9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50D2015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3946B77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FEBAA04" w14:textId="77777777" w:rsidR="00AE3AAE" w:rsidRDefault="00AE3AAE"/>
        </w:tc>
        <w:tc>
          <w:tcPr>
            <w:tcW w:w="3143" w:type="dxa"/>
            <w:vMerge/>
          </w:tcPr>
          <w:p w14:paraId="1EE649FA" w14:textId="77777777" w:rsidR="00AE3AAE" w:rsidRDefault="00AE3AAE"/>
        </w:tc>
        <w:tc>
          <w:tcPr>
            <w:tcW w:w="3143" w:type="dxa"/>
            <w:vMerge/>
          </w:tcPr>
          <w:p w14:paraId="03B0AC3A" w14:textId="77777777" w:rsidR="00AE3AAE" w:rsidRDefault="00AE3AAE"/>
        </w:tc>
      </w:tr>
      <w:tr w:rsidR="00AE3AAE" w14:paraId="5691249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665607" w14:textId="77777777" w:rsidR="00AE3AAE" w:rsidRDefault="00000000">
            <w:r>
              <w:rPr>
                <w:sz w:val="20"/>
              </w:rPr>
              <w:t>Пуск БНТ по фазе A</w:t>
            </w:r>
          </w:p>
        </w:tc>
        <w:tc>
          <w:tcPr>
            <w:tcW w:w="2880" w:type="dxa"/>
          </w:tcPr>
          <w:p w14:paraId="75FF2FC5" w14:textId="77777777" w:rsidR="00AE3AAE" w:rsidRDefault="00000000">
            <w:r>
              <w:rPr>
                <w:sz w:val="20"/>
              </w:rPr>
              <w:t>МТЗ / БНТ: Пуск ф.A</w:t>
            </w:r>
          </w:p>
        </w:tc>
        <w:tc>
          <w:tcPr>
            <w:tcW w:w="2304" w:type="dxa"/>
          </w:tcPr>
          <w:p w14:paraId="59D8819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37121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F1575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63473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B0E01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99544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41B27D9" w14:textId="77777777" w:rsidTr="00AE3AAE">
        <w:tc>
          <w:tcPr>
            <w:tcW w:w="5760" w:type="dxa"/>
          </w:tcPr>
          <w:p w14:paraId="1934F5EC" w14:textId="77777777" w:rsidR="00AE3AAE" w:rsidRDefault="00000000">
            <w:r>
              <w:rPr>
                <w:sz w:val="20"/>
              </w:rPr>
              <w:t>Пуск БНТ по фазе B</w:t>
            </w:r>
          </w:p>
        </w:tc>
        <w:tc>
          <w:tcPr>
            <w:tcW w:w="2880" w:type="dxa"/>
          </w:tcPr>
          <w:p w14:paraId="1FCB1309" w14:textId="77777777" w:rsidR="00AE3AAE" w:rsidRDefault="00000000">
            <w:r>
              <w:rPr>
                <w:sz w:val="20"/>
              </w:rPr>
              <w:t>МТЗ / БНТ: Пуск ф.B</w:t>
            </w:r>
          </w:p>
        </w:tc>
        <w:tc>
          <w:tcPr>
            <w:tcW w:w="2304" w:type="dxa"/>
          </w:tcPr>
          <w:p w14:paraId="4CA611D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27402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08441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26616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2838E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97786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27BD80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D458F8" w14:textId="77777777" w:rsidR="00AE3AAE" w:rsidRDefault="00000000">
            <w:r>
              <w:rPr>
                <w:sz w:val="20"/>
              </w:rPr>
              <w:t>Пуск БНТ по фазе C</w:t>
            </w:r>
          </w:p>
        </w:tc>
        <w:tc>
          <w:tcPr>
            <w:tcW w:w="2880" w:type="dxa"/>
          </w:tcPr>
          <w:p w14:paraId="0D65F139" w14:textId="77777777" w:rsidR="00AE3AAE" w:rsidRDefault="00000000">
            <w:r>
              <w:rPr>
                <w:sz w:val="20"/>
              </w:rPr>
              <w:t>МТЗ / БНТ: Пуск ф.C</w:t>
            </w:r>
          </w:p>
        </w:tc>
        <w:tc>
          <w:tcPr>
            <w:tcW w:w="2304" w:type="dxa"/>
          </w:tcPr>
          <w:p w14:paraId="1AE3C3F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7416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E2A82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71597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5A124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8165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11B2EE1" w14:textId="77777777" w:rsidTr="00AE3AAE">
        <w:tc>
          <w:tcPr>
            <w:tcW w:w="5760" w:type="dxa"/>
          </w:tcPr>
          <w:p w14:paraId="241C55A6" w14:textId="77777777" w:rsidR="00AE3AAE" w:rsidRDefault="00000000">
            <w:r>
              <w:rPr>
                <w:sz w:val="20"/>
              </w:rPr>
              <w:t>Пуск БНТ</w:t>
            </w:r>
          </w:p>
        </w:tc>
        <w:tc>
          <w:tcPr>
            <w:tcW w:w="2880" w:type="dxa"/>
          </w:tcPr>
          <w:p w14:paraId="6E0E7C7F" w14:textId="77777777" w:rsidR="00AE3AAE" w:rsidRDefault="00000000">
            <w:r>
              <w:rPr>
                <w:sz w:val="20"/>
              </w:rPr>
              <w:t>МТЗ / БНТ: Пуск</w:t>
            </w:r>
          </w:p>
        </w:tc>
        <w:tc>
          <w:tcPr>
            <w:tcW w:w="2304" w:type="dxa"/>
          </w:tcPr>
          <w:p w14:paraId="3CCB010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06183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F280B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87479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40E84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02275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630BE7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E22DBB" w14:textId="77777777" w:rsidR="00AE3AAE" w:rsidRDefault="00000000">
            <w:r>
              <w:rPr>
                <w:sz w:val="20"/>
              </w:rPr>
              <w:t>Индикация поведения логического узла БНТ</w:t>
            </w:r>
          </w:p>
        </w:tc>
        <w:tc>
          <w:tcPr>
            <w:tcW w:w="2880" w:type="dxa"/>
          </w:tcPr>
          <w:p w14:paraId="4201170E" w14:textId="77777777" w:rsidR="00AE3AAE" w:rsidRDefault="00000000">
            <w:r>
              <w:rPr>
                <w:sz w:val="20"/>
              </w:rPr>
              <w:t>МТЗ / БНТ: Поведение</w:t>
            </w:r>
          </w:p>
        </w:tc>
        <w:tc>
          <w:tcPr>
            <w:tcW w:w="2304" w:type="dxa"/>
          </w:tcPr>
          <w:p w14:paraId="3EDE4FC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64824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A82B8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9B0C3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8CAE1CB" w14:textId="77777777" w:rsidTr="00AE3AAE">
        <w:tc>
          <w:tcPr>
            <w:tcW w:w="5760" w:type="dxa"/>
          </w:tcPr>
          <w:p w14:paraId="77071026" w14:textId="77777777" w:rsidR="00AE3AAE" w:rsidRDefault="00000000">
            <w:r>
              <w:rPr>
                <w:sz w:val="20"/>
              </w:rPr>
              <w:t>Индикация исправности логического узла БНТ</w:t>
            </w:r>
          </w:p>
        </w:tc>
        <w:tc>
          <w:tcPr>
            <w:tcW w:w="2880" w:type="dxa"/>
          </w:tcPr>
          <w:p w14:paraId="650381DB" w14:textId="77777777" w:rsidR="00AE3AAE" w:rsidRDefault="00000000">
            <w:r>
              <w:rPr>
                <w:sz w:val="20"/>
              </w:rPr>
              <w:t>МТЗ / БНТ: Исправность</w:t>
            </w:r>
          </w:p>
        </w:tc>
        <w:tc>
          <w:tcPr>
            <w:tcW w:w="2304" w:type="dxa"/>
          </w:tcPr>
          <w:p w14:paraId="529998B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75489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85268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241F2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A451A69" w14:textId="77777777" w:rsidR="00AE3AAE" w:rsidRDefault="00AE3AAE">
      <w:pPr>
        <w:pStyle w:val="TAGS"/>
      </w:pPr>
    </w:p>
    <w:p w14:paraId="58131D0A" w14:textId="77777777" w:rsidR="00AE3AAE" w:rsidRDefault="00000000">
      <w:pPr>
        <w:pStyle w:val="a7"/>
      </w:pPr>
      <w:r>
        <w:t>БЛЗШ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1EEE8DB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04DDBE0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5F91902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0414CA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4265DF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4E9DA99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0C0656D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FFFD14D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40D547D" w14:textId="77777777" w:rsidR="00AE3AAE" w:rsidRDefault="00AE3AAE"/>
        </w:tc>
        <w:tc>
          <w:tcPr>
            <w:tcW w:w="3143" w:type="dxa"/>
            <w:vMerge/>
          </w:tcPr>
          <w:p w14:paraId="0E6EE6E7" w14:textId="77777777" w:rsidR="00AE3AAE" w:rsidRDefault="00AE3AAE"/>
        </w:tc>
        <w:tc>
          <w:tcPr>
            <w:tcW w:w="3143" w:type="dxa"/>
            <w:vMerge/>
          </w:tcPr>
          <w:p w14:paraId="4F9CD4D4" w14:textId="77777777" w:rsidR="00AE3AAE" w:rsidRDefault="00AE3AAE"/>
        </w:tc>
      </w:tr>
      <w:tr w:rsidR="00AE3AAE" w14:paraId="2F29415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803198" w14:textId="77777777" w:rsidR="00AE3AAE" w:rsidRDefault="00000000">
            <w:r>
              <w:rPr>
                <w:sz w:val="20"/>
              </w:rPr>
              <w:t>Блокировка ЛЗШ</w:t>
            </w:r>
          </w:p>
        </w:tc>
        <w:tc>
          <w:tcPr>
            <w:tcW w:w="2880" w:type="dxa"/>
          </w:tcPr>
          <w:p w14:paraId="7DFB53FB" w14:textId="77777777" w:rsidR="00AE3AAE" w:rsidRDefault="00000000">
            <w:r>
              <w:rPr>
                <w:sz w:val="20"/>
              </w:rPr>
              <w:t>МТЗ / БЛЗШ: Блокировка</w:t>
            </w:r>
          </w:p>
        </w:tc>
        <w:tc>
          <w:tcPr>
            <w:tcW w:w="2304" w:type="dxa"/>
          </w:tcPr>
          <w:p w14:paraId="2DD1B42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22498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F817D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37896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B7D31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29420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B107973" w14:textId="77777777" w:rsidTr="00AE3AAE">
        <w:tc>
          <w:tcPr>
            <w:tcW w:w="5760" w:type="dxa"/>
          </w:tcPr>
          <w:p w14:paraId="5CBB89DB" w14:textId="77777777" w:rsidR="00AE3AAE" w:rsidRDefault="00000000">
            <w:r>
              <w:rPr>
                <w:sz w:val="20"/>
              </w:rPr>
              <w:t>Индикация поведения логического узла БЛЗШ</w:t>
            </w:r>
          </w:p>
        </w:tc>
        <w:tc>
          <w:tcPr>
            <w:tcW w:w="2880" w:type="dxa"/>
          </w:tcPr>
          <w:p w14:paraId="21A470B3" w14:textId="77777777" w:rsidR="00AE3AAE" w:rsidRDefault="00000000">
            <w:r>
              <w:rPr>
                <w:sz w:val="20"/>
              </w:rPr>
              <w:t>МТЗ / БЛЗШ: Поведение</w:t>
            </w:r>
          </w:p>
        </w:tc>
        <w:tc>
          <w:tcPr>
            <w:tcW w:w="2304" w:type="dxa"/>
          </w:tcPr>
          <w:p w14:paraId="3C844A3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24199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1FC28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765E6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B89DD9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0FF723" w14:textId="77777777" w:rsidR="00AE3AAE" w:rsidRDefault="00000000">
            <w:r>
              <w:rPr>
                <w:sz w:val="20"/>
              </w:rPr>
              <w:t>Индикация исправности логического узла БЛЗШ</w:t>
            </w:r>
          </w:p>
        </w:tc>
        <w:tc>
          <w:tcPr>
            <w:tcW w:w="2880" w:type="dxa"/>
          </w:tcPr>
          <w:p w14:paraId="2988C2B2" w14:textId="77777777" w:rsidR="00AE3AAE" w:rsidRDefault="00000000">
            <w:r>
              <w:rPr>
                <w:sz w:val="20"/>
              </w:rPr>
              <w:t>МТЗ / БЛЗШ: Исправность</w:t>
            </w:r>
          </w:p>
        </w:tc>
        <w:tc>
          <w:tcPr>
            <w:tcW w:w="2304" w:type="dxa"/>
          </w:tcPr>
          <w:p w14:paraId="7EA1FD5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91663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816BF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17CFC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3074985" w14:textId="77777777" w:rsidR="00AE3AAE" w:rsidRDefault="00AE3AAE">
      <w:pPr>
        <w:pStyle w:val="TAGS"/>
      </w:pPr>
    </w:p>
    <w:p w14:paraId="499C2E5C" w14:textId="77777777" w:rsidR="00AE3AAE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1D3F86B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7AB5E5D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44FBF38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267B25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F319C22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4EDC4B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920D7F4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C097691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2168B17" w14:textId="77777777" w:rsidR="00AE3AAE" w:rsidRDefault="00AE3AAE"/>
        </w:tc>
        <w:tc>
          <w:tcPr>
            <w:tcW w:w="3143" w:type="dxa"/>
            <w:vMerge/>
          </w:tcPr>
          <w:p w14:paraId="75E2D947" w14:textId="77777777" w:rsidR="00AE3AAE" w:rsidRDefault="00AE3AAE"/>
        </w:tc>
        <w:tc>
          <w:tcPr>
            <w:tcW w:w="3143" w:type="dxa"/>
            <w:vMerge/>
          </w:tcPr>
          <w:p w14:paraId="1AB67686" w14:textId="77777777" w:rsidR="00AE3AAE" w:rsidRDefault="00AE3AAE"/>
        </w:tc>
      </w:tr>
      <w:tr w:rsidR="00AE3AAE" w14:paraId="79E3012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A0E971" w14:textId="77777777" w:rsidR="00AE3AAE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08284DAD" w14:textId="77777777" w:rsidR="00AE3AAE" w:rsidRDefault="00000000">
            <w:r>
              <w:rPr>
                <w:sz w:val="20"/>
              </w:rPr>
              <w:t>МТЗ / БУ: Поведение LD</w:t>
            </w:r>
          </w:p>
        </w:tc>
        <w:tc>
          <w:tcPr>
            <w:tcW w:w="2304" w:type="dxa"/>
          </w:tcPr>
          <w:p w14:paraId="0D388D1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43478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8A4BE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D8EC9D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8A848B5" w14:textId="77777777" w:rsidTr="00AE3AAE">
        <w:tc>
          <w:tcPr>
            <w:tcW w:w="5760" w:type="dxa"/>
          </w:tcPr>
          <w:p w14:paraId="14B0BF51" w14:textId="77777777" w:rsidR="00AE3AAE" w:rsidRDefault="00000000">
            <w:r>
              <w:rPr>
                <w:sz w:val="20"/>
              </w:rPr>
              <w:lastRenderedPageBreak/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5BA84118" w14:textId="77777777" w:rsidR="00AE3AAE" w:rsidRDefault="00000000">
            <w:r>
              <w:rPr>
                <w:sz w:val="20"/>
              </w:rPr>
              <w:t>МТЗ / БУ: Исправность LD</w:t>
            </w:r>
          </w:p>
        </w:tc>
        <w:tc>
          <w:tcPr>
            <w:tcW w:w="2304" w:type="dxa"/>
          </w:tcPr>
          <w:p w14:paraId="60D6182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34925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6A43C0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B5E89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AFA4AE0" w14:textId="77777777" w:rsidR="00AE3AAE" w:rsidRDefault="00AE3AAE">
      <w:pPr>
        <w:pStyle w:val="TAGS"/>
      </w:pPr>
    </w:p>
    <w:p w14:paraId="1F176EC9" w14:textId="77777777" w:rsidR="00AE3AAE" w:rsidRDefault="00000000">
      <w:pPr>
        <w:pStyle w:val="a7"/>
      </w:pPr>
      <w:r>
        <w:t>МТЗ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6E9AC26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101CECA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D66F6F3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21C7A6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990AF1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631F72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21FCAB8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8B0D9C5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39F4E1C" w14:textId="77777777" w:rsidR="00AE3AAE" w:rsidRDefault="00AE3AAE"/>
        </w:tc>
        <w:tc>
          <w:tcPr>
            <w:tcW w:w="3143" w:type="dxa"/>
            <w:vMerge/>
          </w:tcPr>
          <w:p w14:paraId="61843F18" w14:textId="77777777" w:rsidR="00AE3AAE" w:rsidRDefault="00AE3AAE"/>
        </w:tc>
        <w:tc>
          <w:tcPr>
            <w:tcW w:w="3143" w:type="dxa"/>
            <w:vMerge/>
          </w:tcPr>
          <w:p w14:paraId="29755B07" w14:textId="77777777" w:rsidR="00AE3AAE" w:rsidRDefault="00AE3AAE"/>
        </w:tc>
      </w:tr>
      <w:tr w:rsidR="00AE3AAE" w14:paraId="0BF2826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E47F2C" w14:textId="77777777" w:rsidR="00AE3AAE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79EF7E31" w14:textId="77777777" w:rsidR="00AE3AAE" w:rsidRDefault="00000000">
            <w:r>
              <w:rPr>
                <w:sz w:val="20"/>
              </w:rPr>
              <w:t>МТЗ / МТЗ: Пуск</w:t>
            </w:r>
          </w:p>
        </w:tc>
        <w:tc>
          <w:tcPr>
            <w:tcW w:w="2304" w:type="dxa"/>
          </w:tcPr>
          <w:p w14:paraId="73C91B6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63957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2C429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47671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025E9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46591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1812C7D" w14:textId="77777777" w:rsidR="00AE3AAE" w:rsidRDefault="00AE3AAE">
      <w:pPr>
        <w:pStyle w:val="TAGS"/>
      </w:pPr>
    </w:p>
    <w:p w14:paraId="0394A269" w14:textId="77777777" w:rsidR="00AE3AAE" w:rsidRDefault="00000000">
      <w:pPr>
        <w:pStyle w:val="30"/>
      </w:pPr>
      <w:r>
        <w:t>Токовый контроль ЗДЗ (ТК ЗДЗ)</w:t>
      </w:r>
    </w:p>
    <w:p w14:paraId="7827584E" w14:textId="77777777" w:rsidR="00AE3AAE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1C1BB4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8739117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491D06F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8F60B31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2181A9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3EEE2F8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03A35CA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42E3331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B6EAA1B" w14:textId="77777777" w:rsidR="00AE3AAE" w:rsidRDefault="00AE3AAE"/>
        </w:tc>
        <w:tc>
          <w:tcPr>
            <w:tcW w:w="3143" w:type="dxa"/>
            <w:vMerge/>
          </w:tcPr>
          <w:p w14:paraId="7F809656" w14:textId="77777777" w:rsidR="00AE3AAE" w:rsidRDefault="00AE3AAE"/>
        </w:tc>
        <w:tc>
          <w:tcPr>
            <w:tcW w:w="3143" w:type="dxa"/>
            <w:vMerge/>
          </w:tcPr>
          <w:p w14:paraId="03145ADB" w14:textId="77777777" w:rsidR="00AE3AAE" w:rsidRDefault="00AE3AAE"/>
        </w:tc>
      </w:tr>
      <w:tr w:rsidR="00AE3AAE" w14:paraId="0041EEF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2A2B2E0" w14:textId="77777777" w:rsidR="00AE3AAE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46B521E0" w14:textId="77777777" w:rsidR="00AE3AAE" w:rsidRDefault="00000000">
            <w:r>
              <w:rPr>
                <w:sz w:val="20"/>
              </w:rPr>
              <w:t>ТК ЗДЗ / БУ: Поведение LD</w:t>
            </w:r>
          </w:p>
        </w:tc>
        <w:tc>
          <w:tcPr>
            <w:tcW w:w="2304" w:type="dxa"/>
          </w:tcPr>
          <w:p w14:paraId="2DE17AC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57685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30B794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DFF8FF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3D62AC1" w14:textId="77777777" w:rsidTr="00AE3AAE">
        <w:tc>
          <w:tcPr>
            <w:tcW w:w="5760" w:type="dxa"/>
          </w:tcPr>
          <w:p w14:paraId="7C79281C" w14:textId="77777777" w:rsidR="00AE3AAE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4F04A4B9" w14:textId="77777777" w:rsidR="00AE3AAE" w:rsidRDefault="00000000">
            <w:r>
              <w:rPr>
                <w:sz w:val="20"/>
              </w:rPr>
              <w:t>ТК ЗДЗ / БУ: Исправность LD</w:t>
            </w:r>
          </w:p>
        </w:tc>
        <w:tc>
          <w:tcPr>
            <w:tcW w:w="2304" w:type="dxa"/>
          </w:tcPr>
          <w:p w14:paraId="00301A5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24880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6E1F04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A8BFE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A32E5EF" w14:textId="77777777" w:rsidR="00AE3AAE" w:rsidRDefault="00AE3AAE">
      <w:pPr>
        <w:pStyle w:val="TAGS"/>
      </w:pPr>
    </w:p>
    <w:p w14:paraId="1DABE807" w14:textId="77777777" w:rsidR="00AE3AAE" w:rsidRDefault="00000000">
      <w:pPr>
        <w:pStyle w:val="a7"/>
      </w:pPr>
      <w:r>
        <w:t>ТК ЗДЗ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C3C48F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6F12517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C28C74F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373076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EEEDA5E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84D7D2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FC77569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1EFFC89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EB7E0DF" w14:textId="77777777" w:rsidR="00AE3AAE" w:rsidRDefault="00AE3AAE"/>
        </w:tc>
        <w:tc>
          <w:tcPr>
            <w:tcW w:w="3143" w:type="dxa"/>
            <w:vMerge/>
          </w:tcPr>
          <w:p w14:paraId="5F3AA154" w14:textId="77777777" w:rsidR="00AE3AAE" w:rsidRDefault="00AE3AAE"/>
        </w:tc>
        <w:tc>
          <w:tcPr>
            <w:tcW w:w="3143" w:type="dxa"/>
            <w:vMerge/>
          </w:tcPr>
          <w:p w14:paraId="674BF6F2" w14:textId="77777777" w:rsidR="00AE3AAE" w:rsidRDefault="00AE3AAE"/>
        </w:tc>
      </w:tr>
      <w:tr w:rsidR="00AE3AAE" w14:paraId="09C0310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C80A53" w14:textId="77777777" w:rsidR="00AE3AAE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38411055" w14:textId="77777777" w:rsidR="00AE3AAE" w:rsidRDefault="00000000">
            <w:r>
              <w:rPr>
                <w:sz w:val="20"/>
              </w:rPr>
              <w:t>ТК ЗДЗ / ТК ЗДЗ: Ввод</w:t>
            </w:r>
          </w:p>
        </w:tc>
        <w:tc>
          <w:tcPr>
            <w:tcW w:w="2304" w:type="dxa"/>
          </w:tcPr>
          <w:p w14:paraId="331C623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91786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F0FA4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37982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BE39E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87404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45DD000" w14:textId="77777777" w:rsidTr="00AE3AAE">
        <w:tc>
          <w:tcPr>
            <w:tcW w:w="5760" w:type="dxa"/>
          </w:tcPr>
          <w:p w14:paraId="2D25B8C7" w14:textId="77777777" w:rsidR="00AE3AAE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1B2E7EF7" w14:textId="77777777" w:rsidR="00AE3AAE" w:rsidRDefault="00000000">
            <w:r>
              <w:rPr>
                <w:sz w:val="20"/>
              </w:rPr>
              <w:t>ТК ЗДЗ / ТК ЗДЗ: Оперативный вывод</w:t>
            </w:r>
          </w:p>
        </w:tc>
        <w:tc>
          <w:tcPr>
            <w:tcW w:w="2304" w:type="dxa"/>
          </w:tcPr>
          <w:p w14:paraId="61C986F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62504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4ADB1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42120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C4C24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13414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B7CC55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0137F0" w14:textId="77777777" w:rsidR="00AE3AAE" w:rsidRDefault="00000000"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w="2880" w:type="dxa"/>
          </w:tcPr>
          <w:p w14:paraId="2FCBC4E9" w14:textId="77777777" w:rsidR="00AE3AAE" w:rsidRDefault="00000000">
            <w:r>
              <w:rPr>
                <w:sz w:val="20"/>
              </w:rPr>
              <w:t>ТК ЗДЗ / ТК ЗДЗ: ИО Iмакс</w:t>
            </w:r>
          </w:p>
        </w:tc>
        <w:tc>
          <w:tcPr>
            <w:tcW w:w="2304" w:type="dxa"/>
          </w:tcPr>
          <w:p w14:paraId="374DE68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67945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909DC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08619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00EC7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892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2FE9721" w14:textId="77777777" w:rsidTr="00AE3AAE">
        <w:tc>
          <w:tcPr>
            <w:tcW w:w="5760" w:type="dxa"/>
          </w:tcPr>
          <w:p w14:paraId="5CAC275F" w14:textId="77777777" w:rsidR="00AE3AAE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536F5641" w14:textId="77777777" w:rsidR="00AE3AAE" w:rsidRDefault="00000000">
            <w:r>
              <w:rPr>
                <w:sz w:val="20"/>
              </w:rPr>
              <w:t>ТК ЗДЗ / ТК ЗДЗ: Пуск</w:t>
            </w:r>
          </w:p>
        </w:tc>
        <w:tc>
          <w:tcPr>
            <w:tcW w:w="2304" w:type="dxa"/>
          </w:tcPr>
          <w:p w14:paraId="714CE74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34494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51B60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10939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C13AE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04904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489C5B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F87838" w14:textId="77777777" w:rsidR="00AE3AAE" w:rsidRDefault="00000000">
            <w:r>
              <w:rPr>
                <w:sz w:val="20"/>
              </w:rPr>
              <w:t>Индикация поведения логического узла ТК ЗДЗ</w:t>
            </w:r>
          </w:p>
        </w:tc>
        <w:tc>
          <w:tcPr>
            <w:tcW w:w="2880" w:type="dxa"/>
          </w:tcPr>
          <w:p w14:paraId="0628F522" w14:textId="77777777" w:rsidR="00AE3AAE" w:rsidRDefault="00000000">
            <w:r>
              <w:rPr>
                <w:sz w:val="20"/>
              </w:rPr>
              <w:t>ТК ЗДЗ / ТК ЗДЗ: Поведение</w:t>
            </w:r>
          </w:p>
        </w:tc>
        <w:tc>
          <w:tcPr>
            <w:tcW w:w="2304" w:type="dxa"/>
          </w:tcPr>
          <w:p w14:paraId="6C50DC6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36588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2497C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DFECB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F167513" w14:textId="77777777" w:rsidTr="00AE3AAE">
        <w:tc>
          <w:tcPr>
            <w:tcW w:w="5760" w:type="dxa"/>
          </w:tcPr>
          <w:p w14:paraId="3473842E" w14:textId="77777777" w:rsidR="00AE3AAE" w:rsidRDefault="00000000">
            <w:r>
              <w:rPr>
                <w:sz w:val="20"/>
              </w:rPr>
              <w:t>Индикация исправности логического узла ТК ЗДЗ</w:t>
            </w:r>
          </w:p>
        </w:tc>
        <w:tc>
          <w:tcPr>
            <w:tcW w:w="2880" w:type="dxa"/>
          </w:tcPr>
          <w:p w14:paraId="4EA2AC1B" w14:textId="77777777" w:rsidR="00AE3AAE" w:rsidRDefault="00000000">
            <w:r>
              <w:rPr>
                <w:sz w:val="20"/>
              </w:rPr>
              <w:t>ТК ЗДЗ / ТК ЗДЗ: Исправность</w:t>
            </w:r>
          </w:p>
        </w:tc>
        <w:tc>
          <w:tcPr>
            <w:tcW w:w="2304" w:type="dxa"/>
          </w:tcPr>
          <w:p w14:paraId="51B1680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62226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F043F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56CEEE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B965395" w14:textId="77777777" w:rsidR="00AE3AAE" w:rsidRDefault="00AE3AAE">
      <w:pPr>
        <w:pStyle w:val="TAGS"/>
      </w:pPr>
    </w:p>
    <w:p w14:paraId="51117ABB" w14:textId="77777777" w:rsidR="00AE3AAE" w:rsidRDefault="00000000">
      <w:pPr>
        <w:pStyle w:val="30"/>
      </w:pPr>
      <w:r>
        <w:t>Защита от обрыва провода (ЗОП)</w:t>
      </w:r>
    </w:p>
    <w:p w14:paraId="269E3EAA" w14:textId="77777777" w:rsidR="00AE3AAE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9A6653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FD6B45C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AD1F488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39EC75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D524ED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4437F5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F85DF4C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DD44B29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4545AF5" w14:textId="77777777" w:rsidR="00AE3AAE" w:rsidRDefault="00AE3AAE"/>
        </w:tc>
        <w:tc>
          <w:tcPr>
            <w:tcW w:w="3143" w:type="dxa"/>
            <w:vMerge/>
          </w:tcPr>
          <w:p w14:paraId="23323489" w14:textId="77777777" w:rsidR="00AE3AAE" w:rsidRDefault="00AE3AAE"/>
        </w:tc>
        <w:tc>
          <w:tcPr>
            <w:tcW w:w="3143" w:type="dxa"/>
            <w:vMerge/>
          </w:tcPr>
          <w:p w14:paraId="581622D7" w14:textId="77777777" w:rsidR="00AE3AAE" w:rsidRDefault="00AE3AAE"/>
        </w:tc>
      </w:tr>
      <w:tr w:rsidR="00AE3AAE" w14:paraId="30D59AF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797318" w14:textId="77777777" w:rsidR="00AE3AAE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2A411991" w14:textId="77777777" w:rsidR="00AE3AAE" w:rsidRDefault="00000000">
            <w:r>
              <w:rPr>
                <w:sz w:val="20"/>
              </w:rPr>
              <w:t>ЗОП / БУ: Поведение LD</w:t>
            </w:r>
          </w:p>
        </w:tc>
        <w:tc>
          <w:tcPr>
            <w:tcW w:w="2304" w:type="dxa"/>
          </w:tcPr>
          <w:p w14:paraId="1E7E8BD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42752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C7B1D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FE4CD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960CDE5" w14:textId="77777777" w:rsidTr="00AE3AAE">
        <w:tc>
          <w:tcPr>
            <w:tcW w:w="5760" w:type="dxa"/>
          </w:tcPr>
          <w:p w14:paraId="0DA68937" w14:textId="77777777" w:rsidR="00AE3AAE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48EABF26" w14:textId="77777777" w:rsidR="00AE3AAE" w:rsidRDefault="00000000">
            <w:r>
              <w:rPr>
                <w:sz w:val="20"/>
              </w:rPr>
              <w:t>ЗОП / БУ: Исправность LD</w:t>
            </w:r>
          </w:p>
        </w:tc>
        <w:tc>
          <w:tcPr>
            <w:tcW w:w="2304" w:type="dxa"/>
          </w:tcPr>
          <w:p w14:paraId="70B3E92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70751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052B0E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E518B7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1C7865C" w14:textId="77777777" w:rsidR="00AE3AAE" w:rsidRDefault="00AE3AAE">
      <w:pPr>
        <w:pStyle w:val="TAGS"/>
      </w:pPr>
    </w:p>
    <w:p w14:paraId="4E7A4BCA" w14:textId="77777777" w:rsidR="00AE3AAE" w:rsidRDefault="00000000">
      <w:pPr>
        <w:pStyle w:val="a7"/>
      </w:pPr>
      <w:r>
        <w:lastRenderedPageBreak/>
        <w:t>ЗОП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71A74FD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4BA7274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FC59F76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B834B1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6E5317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A10BEA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AAF9C84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E143583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855E051" w14:textId="77777777" w:rsidR="00AE3AAE" w:rsidRDefault="00AE3AAE"/>
        </w:tc>
        <w:tc>
          <w:tcPr>
            <w:tcW w:w="3143" w:type="dxa"/>
            <w:vMerge/>
          </w:tcPr>
          <w:p w14:paraId="418B7BD6" w14:textId="77777777" w:rsidR="00AE3AAE" w:rsidRDefault="00AE3AAE"/>
        </w:tc>
        <w:tc>
          <w:tcPr>
            <w:tcW w:w="3143" w:type="dxa"/>
            <w:vMerge/>
          </w:tcPr>
          <w:p w14:paraId="1F1A969D" w14:textId="77777777" w:rsidR="00AE3AAE" w:rsidRDefault="00AE3AAE"/>
        </w:tc>
      </w:tr>
      <w:tr w:rsidR="00AE3AAE" w14:paraId="16A3BD5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6F00A8" w14:textId="77777777" w:rsidR="00AE3AAE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70790DC3" w14:textId="77777777" w:rsidR="00AE3AAE" w:rsidRDefault="00000000">
            <w:r>
              <w:rPr>
                <w:sz w:val="20"/>
              </w:rPr>
              <w:t>ЗОП / ЗОП: Ввод</w:t>
            </w:r>
          </w:p>
        </w:tc>
        <w:tc>
          <w:tcPr>
            <w:tcW w:w="2304" w:type="dxa"/>
          </w:tcPr>
          <w:p w14:paraId="6F11DEC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46893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9CA30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69263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28286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59768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F723E62" w14:textId="77777777" w:rsidTr="00AE3AAE">
        <w:tc>
          <w:tcPr>
            <w:tcW w:w="5760" w:type="dxa"/>
          </w:tcPr>
          <w:p w14:paraId="22A42B25" w14:textId="77777777" w:rsidR="00AE3AAE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0F17F12D" w14:textId="77777777" w:rsidR="00AE3AAE" w:rsidRDefault="00000000">
            <w:r>
              <w:rPr>
                <w:sz w:val="20"/>
              </w:rPr>
              <w:t>ЗОП / ЗОП: Оперативный вывод</w:t>
            </w:r>
          </w:p>
        </w:tc>
        <w:tc>
          <w:tcPr>
            <w:tcW w:w="2304" w:type="dxa"/>
          </w:tcPr>
          <w:p w14:paraId="248C10C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57223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6D974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34962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51AD4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88748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30CE1F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D02686" w14:textId="77777777" w:rsidR="00AE3AAE" w:rsidRDefault="00000000">
            <w:r>
              <w:rPr>
                <w:sz w:val="20"/>
              </w:rPr>
              <w:t>Пуск ИО тока обратной последовательности</w:t>
            </w:r>
          </w:p>
        </w:tc>
        <w:tc>
          <w:tcPr>
            <w:tcW w:w="2880" w:type="dxa"/>
          </w:tcPr>
          <w:p w14:paraId="2862A2E5" w14:textId="77777777" w:rsidR="00AE3AAE" w:rsidRDefault="00000000">
            <w:r>
              <w:rPr>
                <w:sz w:val="20"/>
              </w:rPr>
              <w:t>ЗОП / ЗОП: ИО I2</w:t>
            </w:r>
          </w:p>
        </w:tc>
        <w:tc>
          <w:tcPr>
            <w:tcW w:w="2304" w:type="dxa"/>
          </w:tcPr>
          <w:p w14:paraId="6B0FF83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02336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B24BB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62756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0EACE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06379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5502706" w14:textId="77777777" w:rsidTr="00AE3AAE">
        <w:tc>
          <w:tcPr>
            <w:tcW w:w="5760" w:type="dxa"/>
          </w:tcPr>
          <w:p w14:paraId="6045302B" w14:textId="77777777" w:rsidR="00AE3AAE" w:rsidRDefault="00000000">
            <w:r>
              <w:rPr>
                <w:sz w:val="20"/>
              </w:rPr>
              <w:t>Пуск ИО по несимметрии токов прямой и обратной последовательности</w:t>
            </w:r>
          </w:p>
        </w:tc>
        <w:tc>
          <w:tcPr>
            <w:tcW w:w="2880" w:type="dxa"/>
          </w:tcPr>
          <w:p w14:paraId="5955DC5A" w14:textId="77777777" w:rsidR="00AE3AAE" w:rsidRPr="00E24636" w:rsidRDefault="00000000">
            <w:pPr>
              <w:rPr>
                <w:lang w:val="en-US"/>
              </w:rPr>
            </w:pPr>
            <w:r>
              <w:rPr>
                <w:sz w:val="20"/>
              </w:rPr>
              <w:t>ЗОП</w:t>
            </w:r>
            <w:r w:rsidRPr="00E24636">
              <w:rPr>
                <w:sz w:val="20"/>
                <w:lang w:val="en-US"/>
              </w:rPr>
              <w:t xml:space="preserve"> / </w:t>
            </w:r>
            <w:r>
              <w:rPr>
                <w:sz w:val="20"/>
              </w:rPr>
              <w:t>ЗОП</w:t>
            </w:r>
            <w:r w:rsidRPr="00E24636">
              <w:rPr>
                <w:sz w:val="20"/>
                <w:lang w:val="en-US"/>
              </w:rPr>
              <w:t xml:space="preserve">: </w:t>
            </w:r>
            <w:r>
              <w:rPr>
                <w:sz w:val="20"/>
              </w:rPr>
              <w:t>ИО</w:t>
            </w:r>
            <w:r w:rsidRPr="00E24636">
              <w:rPr>
                <w:sz w:val="20"/>
                <w:lang w:val="en-US"/>
              </w:rPr>
              <w:t xml:space="preserve"> I2/I1</w:t>
            </w:r>
          </w:p>
        </w:tc>
        <w:tc>
          <w:tcPr>
            <w:tcW w:w="2304" w:type="dxa"/>
          </w:tcPr>
          <w:p w14:paraId="4DF356C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48301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54708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79947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6D9DE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17392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2E191A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F5E52D" w14:textId="77777777" w:rsidR="00AE3AAE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0A65BA94" w14:textId="77777777" w:rsidR="00AE3AAE" w:rsidRDefault="00000000">
            <w:r>
              <w:rPr>
                <w:sz w:val="20"/>
              </w:rPr>
              <w:t>ЗОП / ЗОП: Пуск</w:t>
            </w:r>
          </w:p>
        </w:tc>
        <w:tc>
          <w:tcPr>
            <w:tcW w:w="2304" w:type="dxa"/>
          </w:tcPr>
          <w:p w14:paraId="7BB3815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9399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754AE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56361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C6922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80606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B245711" w14:textId="77777777" w:rsidTr="00AE3AAE">
        <w:tc>
          <w:tcPr>
            <w:tcW w:w="5760" w:type="dxa"/>
          </w:tcPr>
          <w:p w14:paraId="629E5377" w14:textId="77777777" w:rsidR="00AE3AAE" w:rsidRDefault="00000000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6EF4F038" w14:textId="77777777" w:rsidR="00AE3AAE" w:rsidRDefault="00000000">
            <w:r>
              <w:rPr>
                <w:sz w:val="20"/>
              </w:rPr>
              <w:t>ЗОП / ЗОП: Срабатывание сигн</w:t>
            </w:r>
          </w:p>
        </w:tc>
        <w:tc>
          <w:tcPr>
            <w:tcW w:w="2304" w:type="dxa"/>
          </w:tcPr>
          <w:p w14:paraId="45B0751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48973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8846E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24740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15B09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03474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84F6B2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2CE239" w14:textId="77777777" w:rsidR="00AE3AAE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50EF5D47" w14:textId="77777777" w:rsidR="00AE3AAE" w:rsidRDefault="00000000">
            <w:r>
              <w:rPr>
                <w:sz w:val="20"/>
              </w:rPr>
              <w:t>ЗОП / ЗОП: Срабатывание</w:t>
            </w:r>
          </w:p>
        </w:tc>
        <w:tc>
          <w:tcPr>
            <w:tcW w:w="2304" w:type="dxa"/>
          </w:tcPr>
          <w:p w14:paraId="09DA4BF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9047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A09D5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71962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C0FA4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45598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FC683BF" w14:textId="77777777" w:rsidTr="00AE3AAE">
        <w:tc>
          <w:tcPr>
            <w:tcW w:w="5760" w:type="dxa"/>
          </w:tcPr>
          <w:p w14:paraId="29CEE228" w14:textId="77777777" w:rsidR="00AE3AAE" w:rsidRDefault="00000000">
            <w:r>
              <w:rPr>
                <w:sz w:val="20"/>
              </w:rPr>
              <w:t>Индикация поведения логического узла ЗОП</w:t>
            </w:r>
          </w:p>
        </w:tc>
        <w:tc>
          <w:tcPr>
            <w:tcW w:w="2880" w:type="dxa"/>
          </w:tcPr>
          <w:p w14:paraId="00C6DF58" w14:textId="77777777" w:rsidR="00AE3AAE" w:rsidRDefault="00000000">
            <w:r>
              <w:rPr>
                <w:sz w:val="20"/>
              </w:rPr>
              <w:t>ЗОП / ЗОП: Поведение</w:t>
            </w:r>
          </w:p>
        </w:tc>
        <w:tc>
          <w:tcPr>
            <w:tcW w:w="2304" w:type="dxa"/>
          </w:tcPr>
          <w:p w14:paraId="6872D90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2533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FCEC3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FFA76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F20EA7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B901FE" w14:textId="77777777" w:rsidR="00AE3AAE" w:rsidRDefault="00000000">
            <w:r>
              <w:rPr>
                <w:sz w:val="20"/>
              </w:rPr>
              <w:t>Индикация исправности логического узла ЗОП</w:t>
            </w:r>
          </w:p>
        </w:tc>
        <w:tc>
          <w:tcPr>
            <w:tcW w:w="2880" w:type="dxa"/>
          </w:tcPr>
          <w:p w14:paraId="5D8E2B50" w14:textId="77777777" w:rsidR="00AE3AAE" w:rsidRDefault="00000000">
            <w:r>
              <w:rPr>
                <w:sz w:val="20"/>
              </w:rPr>
              <w:t>ЗОП / ЗОП: Исправность</w:t>
            </w:r>
          </w:p>
        </w:tc>
        <w:tc>
          <w:tcPr>
            <w:tcW w:w="2304" w:type="dxa"/>
          </w:tcPr>
          <w:p w14:paraId="3220853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72136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A2563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D20BF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CD02091" w14:textId="77777777" w:rsidR="00AE3AAE" w:rsidRDefault="00AE3AAE">
      <w:pPr>
        <w:pStyle w:val="TAGS"/>
      </w:pPr>
    </w:p>
    <w:p w14:paraId="177E27C8" w14:textId="77777777" w:rsidR="00AE3AAE" w:rsidRDefault="00000000">
      <w:pPr>
        <w:pStyle w:val="30"/>
      </w:pPr>
      <w:r>
        <w:t>Защита от перегрузки (ЗП)</w:t>
      </w:r>
    </w:p>
    <w:p w14:paraId="5DC8D39C" w14:textId="77777777" w:rsidR="00AE3AAE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1B2AA2A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C6AEB19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CCA1FB6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12F45E2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D98D4DA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761DB1D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DAF03C9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E31206B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DB58003" w14:textId="77777777" w:rsidR="00AE3AAE" w:rsidRDefault="00AE3AAE"/>
        </w:tc>
        <w:tc>
          <w:tcPr>
            <w:tcW w:w="3143" w:type="dxa"/>
            <w:vMerge/>
          </w:tcPr>
          <w:p w14:paraId="46FCD672" w14:textId="77777777" w:rsidR="00AE3AAE" w:rsidRDefault="00AE3AAE"/>
        </w:tc>
        <w:tc>
          <w:tcPr>
            <w:tcW w:w="3143" w:type="dxa"/>
            <w:vMerge/>
          </w:tcPr>
          <w:p w14:paraId="6CBBA7B5" w14:textId="77777777" w:rsidR="00AE3AAE" w:rsidRDefault="00AE3AAE"/>
        </w:tc>
      </w:tr>
      <w:tr w:rsidR="00AE3AAE" w14:paraId="7EF807E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3CF5FF" w14:textId="77777777" w:rsidR="00AE3AAE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79B636F0" w14:textId="77777777" w:rsidR="00AE3AAE" w:rsidRDefault="00000000">
            <w:r>
              <w:rPr>
                <w:sz w:val="20"/>
              </w:rPr>
              <w:t>ЗП / БУ: Поведение LD</w:t>
            </w:r>
          </w:p>
        </w:tc>
        <w:tc>
          <w:tcPr>
            <w:tcW w:w="2304" w:type="dxa"/>
          </w:tcPr>
          <w:p w14:paraId="5E66866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04097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3F08F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346D22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CE0E77F" w14:textId="77777777" w:rsidTr="00AE3AAE">
        <w:tc>
          <w:tcPr>
            <w:tcW w:w="5760" w:type="dxa"/>
          </w:tcPr>
          <w:p w14:paraId="0C538FD2" w14:textId="77777777" w:rsidR="00AE3AAE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7CC1249B" w14:textId="77777777" w:rsidR="00AE3AAE" w:rsidRDefault="00000000">
            <w:r>
              <w:rPr>
                <w:sz w:val="20"/>
              </w:rPr>
              <w:t>ЗП / БУ: Исправность LD</w:t>
            </w:r>
          </w:p>
        </w:tc>
        <w:tc>
          <w:tcPr>
            <w:tcW w:w="2304" w:type="dxa"/>
          </w:tcPr>
          <w:p w14:paraId="18A64CC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8985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DCAC3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2C8653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B1DC328" w14:textId="77777777" w:rsidR="00AE3AAE" w:rsidRDefault="00AE3AAE">
      <w:pPr>
        <w:pStyle w:val="TAGS"/>
      </w:pPr>
    </w:p>
    <w:p w14:paraId="6FD4D56E" w14:textId="77777777" w:rsidR="00AE3AAE" w:rsidRDefault="00000000">
      <w:pPr>
        <w:pStyle w:val="a7"/>
      </w:pPr>
      <w:r>
        <w:t>ЗП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1C78000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30CDF8F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FE961DE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75C513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BA4CDC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40FCBB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2A4C143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5970932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E48A58B" w14:textId="77777777" w:rsidR="00AE3AAE" w:rsidRDefault="00AE3AAE"/>
        </w:tc>
        <w:tc>
          <w:tcPr>
            <w:tcW w:w="3143" w:type="dxa"/>
            <w:vMerge/>
          </w:tcPr>
          <w:p w14:paraId="5403B24B" w14:textId="77777777" w:rsidR="00AE3AAE" w:rsidRDefault="00AE3AAE"/>
        </w:tc>
        <w:tc>
          <w:tcPr>
            <w:tcW w:w="3143" w:type="dxa"/>
            <w:vMerge/>
          </w:tcPr>
          <w:p w14:paraId="2CDBB732" w14:textId="77777777" w:rsidR="00AE3AAE" w:rsidRDefault="00AE3AAE"/>
        </w:tc>
      </w:tr>
      <w:tr w:rsidR="00AE3AAE" w14:paraId="357D641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07CB94" w14:textId="77777777" w:rsidR="00AE3AAE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5F19D643" w14:textId="77777777" w:rsidR="00AE3AAE" w:rsidRDefault="00000000">
            <w:r>
              <w:rPr>
                <w:sz w:val="20"/>
              </w:rPr>
              <w:t>ЗП / ЗП: Ввод</w:t>
            </w:r>
          </w:p>
        </w:tc>
        <w:tc>
          <w:tcPr>
            <w:tcW w:w="2304" w:type="dxa"/>
          </w:tcPr>
          <w:p w14:paraId="7D3DBEF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31550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D35EB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56731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E5AF2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94617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69A6B5B" w14:textId="77777777" w:rsidTr="00AE3AAE">
        <w:tc>
          <w:tcPr>
            <w:tcW w:w="5760" w:type="dxa"/>
          </w:tcPr>
          <w:p w14:paraId="267619E1" w14:textId="77777777" w:rsidR="00AE3AAE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1BCB9DD0" w14:textId="77777777" w:rsidR="00AE3AAE" w:rsidRDefault="00000000">
            <w:r>
              <w:rPr>
                <w:sz w:val="20"/>
              </w:rPr>
              <w:t>ЗП / ЗП: Оперативный вывод</w:t>
            </w:r>
          </w:p>
        </w:tc>
        <w:tc>
          <w:tcPr>
            <w:tcW w:w="2304" w:type="dxa"/>
          </w:tcPr>
          <w:p w14:paraId="6D71FC9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35577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F335D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84238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6674C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97273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BB16BE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1547F7" w14:textId="77777777" w:rsidR="00AE3AAE" w:rsidRDefault="00000000"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w="2880" w:type="dxa"/>
          </w:tcPr>
          <w:p w14:paraId="1476BAA1" w14:textId="77777777" w:rsidR="00AE3AAE" w:rsidRDefault="00000000">
            <w:r>
              <w:rPr>
                <w:sz w:val="20"/>
              </w:rPr>
              <w:t>ЗП / ЗП: ИО Iмакс</w:t>
            </w:r>
          </w:p>
        </w:tc>
        <w:tc>
          <w:tcPr>
            <w:tcW w:w="2304" w:type="dxa"/>
          </w:tcPr>
          <w:p w14:paraId="29E27B8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03891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AA612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13810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5E175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71930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A6F6F3A" w14:textId="77777777" w:rsidTr="00AE3AAE">
        <w:tc>
          <w:tcPr>
            <w:tcW w:w="5760" w:type="dxa"/>
          </w:tcPr>
          <w:p w14:paraId="4085187E" w14:textId="77777777" w:rsidR="00AE3AAE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4D096D9E" w14:textId="77777777" w:rsidR="00AE3AAE" w:rsidRDefault="00000000">
            <w:r>
              <w:rPr>
                <w:sz w:val="20"/>
              </w:rPr>
              <w:t>ЗП / ЗП: Пуск</w:t>
            </w:r>
          </w:p>
        </w:tc>
        <w:tc>
          <w:tcPr>
            <w:tcW w:w="2304" w:type="dxa"/>
          </w:tcPr>
          <w:p w14:paraId="7DBF2A0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04164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BD24E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96316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3D158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1125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97D99A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0ACABA" w14:textId="77777777" w:rsidR="00AE3AAE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1910266D" w14:textId="77777777" w:rsidR="00AE3AAE" w:rsidRDefault="00000000">
            <w:r>
              <w:rPr>
                <w:sz w:val="20"/>
              </w:rPr>
              <w:t>ЗП / ЗП: Срабатывание</w:t>
            </w:r>
          </w:p>
        </w:tc>
        <w:tc>
          <w:tcPr>
            <w:tcW w:w="2304" w:type="dxa"/>
          </w:tcPr>
          <w:p w14:paraId="1B9EE9C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39850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7C653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85404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44DA7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54551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6175E2E" w14:textId="77777777" w:rsidTr="00AE3AAE">
        <w:tc>
          <w:tcPr>
            <w:tcW w:w="5760" w:type="dxa"/>
          </w:tcPr>
          <w:p w14:paraId="427CDC75" w14:textId="77777777" w:rsidR="00AE3AAE" w:rsidRDefault="00000000">
            <w:r>
              <w:rPr>
                <w:sz w:val="20"/>
              </w:rPr>
              <w:t>Срабатывание на отключение</w:t>
            </w:r>
          </w:p>
        </w:tc>
        <w:tc>
          <w:tcPr>
            <w:tcW w:w="2880" w:type="dxa"/>
          </w:tcPr>
          <w:p w14:paraId="4B225C34" w14:textId="77777777" w:rsidR="00AE3AAE" w:rsidRDefault="00000000">
            <w:r>
              <w:rPr>
                <w:sz w:val="20"/>
              </w:rPr>
              <w:t>ЗП / ЗП: Сраб. на откл</w:t>
            </w:r>
          </w:p>
        </w:tc>
        <w:tc>
          <w:tcPr>
            <w:tcW w:w="2304" w:type="dxa"/>
          </w:tcPr>
          <w:p w14:paraId="00381FB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79297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258DB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48084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BB78D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6196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F13B0D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84D35C" w14:textId="77777777" w:rsidR="00AE3AAE" w:rsidRDefault="00000000">
            <w:r>
              <w:rPr>
                <w:sz w:val="20"/>
              </w:rPr>
              <w:t>Индикация поведения логического узла ЗП</w:t>
            </w:r>
          </w:p>
        </w:tc>
        <w:tc>
          <w:tcPr>
            <w:tcW w:w="2880" w:type="dxa"/>
          </w:tcPr>
          <w:p w14:paraId="47AD148A" w14:textId="77777777" w:rsidR="00AE3AAE" w:rsidRDefault="00000000">
            <w:r>
              <w:rPr>
                <w:sz w:val="20"/>
              </w:rPr>
              <w:t>ЗП / ЗП: Поведение</w:t>
            </w:r>
          </w:p>
        </w:tc>
        <w:tc>
          <w:tcPr>
            <w:tcW w:w="2304" w:type="dxa"/>
          </w:tcPr>
          <w:p w14:paraId="55F9BAB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95364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7DBED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10658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8CCE747" w14:textId="77777777" w:rsidTr="00AE3AAE">
        <w:tc>
          <w:tcPr>
            <w:tcW w:w="5760" w:type="dxa"/>
          </w:tcPr>
          <w:p w14:paraId="3173851D" w14:textId="77777777" w:rsidR="00AE3AAE" w:rsidRDefault="00000000">
            <w:r>
              <w:rPr>
                <w:sz w:val="20"/>
              </w:rPr>
              <w:t>Индикация исправности логического узла ЗП</w:t>
            </w:r>
          </w:p>
        </w:tc>
        <w:tc>
          <w:tcPr>
            <w:tcW w:w="2880" w:type="dxa"/>
          </w:tcPr>
          <w:p w14:paraId="37C68A1E" w14:textId="77777777" w:rsidR="00AE3AAE" w:rsidRDefault="00000000">
            <w:r>
              <w:rPr>
                <w:sz w:val="20"/>
              </w:rPr>
              <w:t>ЗП / ЗП: Исправность</w:t>
            </w:r>
          </w:p>
        </w:tc>
        <w:tc>
          <w:tcPr>
            <w:tcW w:w="2304" w:type="dxa"/>
          </w:tcPr>
          <w:p w14:paraId="56AD7FE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07904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10CD6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4A4FEB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7D19A88" w14:textId="77777777" w:rsidR="00AE3AAE" w:rsidRDefault="00AE3AAE">
      <w:pPr>
        <w:pStyle w:val="TAGS"/>
      </w:pPr>
    </w:p>
    <w:p w14:paraId="6F224A77" w14:textId="77777777" w:rsidR="00AE3AAE" w:rsidRDefault="00000000">
      <w:pPr>
        <w:pStyle w:val="30"/>
      </w:pPr>
      <w:r>
        <w:t>Токовый орган блокировки РПН (ТО РПН)</w:t>
      </w:r>
    </w:p>
    <w:p w14:paraId="118FA920" w14:textId="77777777" w:rsidR="00AE3AAE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2473F8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F57E7B2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A6084E8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3D7B20A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4D609EA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76F71A1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25C2E7B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56FC668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C1B4437" w14:textId="77777777" w:rsidR="00AE3AAE" w:rsidRDefault="00AE3AAE"/>
        </w:tc>
        <w:tc>
          <w:tcPr>
            <w:tcW w:w="3143" w:type="dxa"/>
            <w:vMerge/>
          </w:tcPr>
          <w:p w14:paraId="4D14CC45" w14:textId="77777777" w:rsidR="00AE3AAE" w:rsidRDefault="00AE3AAE"/>
        </w:tc>
        <w:tc>
          <w:tcPr>
            <w:tcW w:w="3143" w:type="dxa"/>
            <w:vMerge/>
          </w:tcPr>
          <w:p w14:paraId="31ED4830" w14:textId="77777777" w:rsidR="00AE3AAE" w:rsidRDefault="00AE3AAE"/>
        </w:tc>
      </w:tr>
      <w:tr w:rsidR="00AE3AAE" w14:paraId="7CC1B33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B127EC" w14:textId="77777777" w:rsidR="00AE3AAE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27553F82" w14:textId="77777777" w:rsidR="00AE3AAE" w:rsidRDefault="00000000">
            <w:r>
              <w:rPr>
                <w:sz w:val="20"/>
              </w:rPr>
              <w:t>ТО РПН / БУ: Поведение LD</w:t>
            </w:r>
          </w:p>
        </w:tc>
        <w:tc>
          <w:tcPr>
            <w:tcW w:w="2304" w:type="dxa"/>
          </w:tcPr>
          <w:p w14:paraId="0C722F9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25598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98EFF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D3A9DB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C9190F4" w14:textId="77777777" w:rsidTr="00AE3AAE">
        <w:tc>
          <w:tcPr>
            <w:tcW w:w="5760" w:type="dxa"/>
          </w:tcPr>
          <w:p w14:paraId="2E05F21E" w14:textId="77777777" w:rsidR="00AE3AAE" w:rsidRDefault="00000000">
            <w:r>
              <w:rPr>
                <w:sz w:val="20"/>
              </w:rPr>
              <w:lastRenderedPageBreak/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35264356" w14:textId="77777777" w:rsidR="00AE3AAE" w:rsidRDefault="00000000">
            <w:r>
              <w:rPr>
                <w:sz w:val="20"/>
              </w:rPr>
              <w:t>ТО РПН / БУ: Исправность LD</w:t>
            </w:r>
          </w:p>
        </w:tc>
        <w:tc>
          <w:tcPr>
            <w:tcW w:w="2304" w:type="dxa"/>
          </w:tcPr>
          <w:p w14:paraId="17F21D4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00293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5ACB6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39B2E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772A13B" w14:textId="77777777" w:rsidR="00AE3AAE" w:rsidRDefault="00AE3AAE">
      <w:pPr>
        <w:pStyle w:val="TAGS"/>
      </w:pPr>
    </w:p>
    <w:p w14:paraId="13A01DF1" w14:textId="77777777" w:rsidR="00AE3AAE" w:rsidRDefault="00000000">
      <w:pPr>
        <w:pStyle w:val="a7"/>
      </w:pPr>
      <w:r>
        <w:t>ТО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EDBE65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0A9614C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D0663AB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92A86C3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F80E4F1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D139F8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5215E85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C33DAE6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C618771" w14:textId="77777777" w:rsidR="00AE3AAE" w:rsidRDefault="00AE3AAE"/>
        </w:tc>
        <w:tc>
          <w:tcPr>
            <w:tcW w:w="3143" w:type="dxa"/>
            <w:vMerge/>
          </w:tcPr>
          <w:p w14:paraId="3495C461" w14:textId="77777777" w:rsidR="00AE3AAE" w:rsidRDefault="00AE3AAE"/>
        </w:tc>
        <w:tc>
          <w:tcPr>
            <w:tcW w:w="3143" w:type="dxa"/>
            <w:vMerge/>
          </w:tcPr>
          <w:p w14:paraId="709B9E45" w14:textId="77777777" w:rsidR="00AE3AAE" w:rsidRDefault="00AE3AAE"/>
        </w:tc>
      </w:tr>
      <w:tr w:rsidR="00AE3AAE" w14:paraId="0F001C7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DBA53C" w14:textId="77777777" w:rsidR="00AE3AAE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495EA233" w14:textId="77777777" w:rsidR="00AE3AAE" w:rsidRDefault="00000000">
            <w:r>
              <w:rPr>
                <w:sz w:val="20"/>
              </w:rPr>
              <w:t>ТО РПН / ТО РПН: Ввод</w:t>
            </w:r>
          </w:p>
        </w:tc>
        <w:tc>
          <w:tcPr>
            <w:tcW w:w="2304" w:type="dxa"/>
          </w:tcPr>
          <w:p w14:paraId="4E81493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20960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E339F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06770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32C6C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61458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4D8F28C" w14:textId="77777777" w:rsidTr="00AE3AAE">
        <w:tc>
          <w:tcPr>
            <w:tcW w:w="5760" w:type="dxa"/>
          </w:tcPr>
          <w:p w14:paraId="125154E8" w14:textId="77777777" w:rsidR="00AE3AAE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553300ED" w14:textId="77777777" w:rsidR="00AE3AAE" w:rsidRDefault="00000000">
            <w:r>
              <w:rPr>
                <w:sz w:val="20"/>
              </w:rPr>
              <w:t>ТО РПН / ТО РПН: Оперативный вывод</w:t>
            </w:r>
          </w:p>
        </w:tc>
        <w:tc>
          <w:tcPr>
            <w:tcW w:w="2304" w:type="dxa"/>
          </w:tcPr>
          <w:p w14:paraId="20B76A3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15828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72FCA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37259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53546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60803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BD31AB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DD8827" w14:textId="77777777" w:rsidR="00AE3AAE" w:rsidRDefault="00000000"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w="2880" w:type="dxa"/>
          </w:tcPr>
          <w:p w14:paraId="7ABD08D8" w14:textId="77777777" w:rsidR="00AE3AAE" w:rsidRDefault="00000000">
            <w:r>
              <w:rPr>
                <w:sz w:val="20"/>
              </w:rPr>
              <w:t>ТО РПН / ТО РПН: ИО Iмакс</w:t>
            </w:r>
          </w:p>
        </w:tc>
        <w:tc>
          <w:tcPr>
            <w:tcW w:w="2304" w:type="dxa"/>
          </w:tcPr>
          <w:p w14:paraId="41094E0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90703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02B98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016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956F1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49820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A81230D" w14:textId="77777777" w:rsidTr="00AE3AAE">
        <w:tc>
          <w:tcPr>
            <w:tcW w:w="5760" w:type="dxa"/>
          </w:tcPr>
          <w:p w14:paraId="4CB4F77C" w14:textId="77777777" w:rsidR="00AE3AAE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55872670" w14:textId="77777777" w:rsidR="00AE3AAE" w:rsidRDefault="00000000">
            <w:r>
              <w:rPr>
                <w:sz w:val="20"/>
              </w:rPr>
              <w:t>ТО РПН / ТО РПН: Пуск</w:t>
            </w:r>
          </w:p>
        </w:tc>
        <w:tc>
          <w:tcPr>
            <w:tcW w:w="2304" w:type="dxa"/>
          </w:tcPr>
          <w:p w14:paraId="3CDA811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66667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97002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21507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ECFBB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34973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663F3A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2A6A75" w14:textId="77777777" w:rsidR="00AE3AAE" w:rsidRDefault="00000000">
            <w:r>
              <w:rPr>
                <w:sz w:val="20"/>
              </w:rPr>
              <w:t>Индикация поведения логического узла ТО РПН</w:t>
            </w:r>
          </w:p>
        </w:tc>
        <w:tc>
          <w:tcPr>
            <w:tcW w:w="2880" w:type="dxa"/>
          </w:tcPr>
          <w:p w14:paraId="6143084F" w14:textId="77777777" w:rsidR="00AE3AAE" w:rsidRDefault="00000000">
            <w:r>
              <w:rPr>
                <w:sz w:val="20"/>
              </w:rPr>
              <w:t>ТО РПН / ТО РПН: Поведение</w:t>
            </w:r>
          </w:p>
        </w:tc>
        <w:tc>
          <w:tcPr>
            <w:tcW w:w="2304" w:type="dxa"/>
          </w:tcPr>
          <w:p w14:paraId="63A2979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80496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9D597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7ED2A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F4163E7" w14:textId="77777777" w:rsidTr="00AE3AAE">
        <w:tc>
          <w:tcPr>
            <w:tcW w:w="5760" w:type="dxa"/>
          </w:tcPr>
          <w:p w14:paraId="53876D91" w14:textId="77777777" w:rsidR="00AE3AAE" w:rsidRDefault="00000000">
            <w:r>
              <w:rPr>
                <w:sz w:val="20"/>
              </w:rPr>
              <w:t>Индикация исправности логического узла ТО РПН</w:t>
            </w:r>
          </w:p>
        </w:tc>
        <w:tc>
          <w:tcPr>
            <w:tcW w:w="2880" w:type="dxa"/>
          </w:tcPr>
          <w:p w14:paraId="0D8335FC" w14:textId="77777777" w:rsidR="00AE3AAE" w:rsidRDefault="00000000">
            <w:r>
              <w:rPr>
                <w:sz w:val="20"/>
              </w:rPr>
              <w:t>ТО РПН / ТО РПН: Исправность</w:t>
            </w:r>
          </w:p>
        </w:tc>
        <w:tc>
          <w:tcPr>
            <w:tcW w:w="2304" w:type="dxa"/>
          </w:tcPr>
          <w:p w14:paraId="7DBAC40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43587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FE7B2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C7A63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AA26FE1" w14:textId="77777777" w:rsidR="00AE3AAE" w:rsidRDefault="00AE3AAE">
      <w:pPr>
        <w:pStyle w:val="TAGS"/>
      </w:pPr>
    </w:p>
    <w:p w14:paraId="44AAF835" w14:textId="77777777" w:rsidR="00AE3AAE" w:rsidRDefault="00000000">
      <w:pPr>
        <w:pStyle w:val="30"/>
      </w:pPr>
      <w:r>
        <w:t>Логика отключения от сигнального контакта газового реле (ЛО ГЗсигн)</w:t>
      </w:r>
    </w:p>
    <w:p w14:paraId="6E00F1A0" w14:textId="77777777" w:rsidR="00AE3AAE" w:rsidRDefault="00000000">
      <w:pPr>
        <w:pStyle w:val="a7"/>
      </w:pPr>
      <w:r>
        <w:t>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AC2862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542884D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473D181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A39326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F4F92E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258106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3A13381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A418B37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F86B564" w14:textId="77777777" w:rsidR="00AE3AAE" w:rsidRDefault="00AE3AAE"/>
        </w:tc>
        <w:tc>
          <w:tcPr>
            <w:tcW w:w="3143" w:type="dxa"/>
            <w:vMerge/>
          </w:tcPr>
          <w:p w14:paraId="0DE99333" w14:textId="77777777" w:rsidR="00AE3AAE" w:rsidRDefault="00AE3AAE"/>
        </w:tc>
        <w:tc>
          <w:tcPr>
            <w:tcW w:w="3143" w:type="dxa"/>
            <w:vMerge/>
          </w:tcPr>
          <w:p w14:paraId="54C0C525" w14:textId="77777777" w:rsidR="00AE3AAE" w:rsidRDefault="00AE3AAE"/>
        </w:tc>
      </w:tr>
      <w:tr w:rsidR="00AE3AAE" w14:paraId="2F1B6C9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7B2CB2" w14:textId="77777777" w:rsidR="00AE3AAE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1B6E6F40" w14:textId="77777777" w:rsidR="00AE3AAE" w:rsidRDefault="00000000">
            <w:r>
              <w:rPr>
                <w:sz w:val="20"/>
              </w:rPr>
              <w:t>ЛО ГЗсигн / ЛО: Ввод</w:t>
            </w:r>
          </w:p>
        </w:tc>
        <w:tc>
          <w:tcPr>
            <w:tcW w:w="2304" w:type="dxa"/>
          </w:tcPr>
          <w:p w14:paraId="76AEB8C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75106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F30F9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92686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A9973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36314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ED783A3" w14:textId="77777777" w:rsidTr="00AE3AAE">
        <w:tc>
          <w:tcPr>
            <w:tcW w:w="5760" w:type="dxa"/>
          </w:tcPr>
          <w:p w14:paraId="4A2141CE" w14:textId="77777777" w:rsidR="00AE3AAE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78E66615" w14:textId="77777777" w:rsidR="00AE3AAE" w:rsidRDefault="00000000">
            <w:r>
              <w:rPr>
                <w:sz w:val="20"/>
              </w:rPr>
              <w:t>ЛО ГЗсигн / ЛО: Оперативный вывод</w:t>
            </w:r>
          </w:p>
        </w:tc>
        <w:tc>
          <w:tcPr>
            <w:tcW w:w="2304" w:type="dxa"/>
          </w:tcPr>
          <w:p w14:paraId="39E7233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2749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3E20D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72870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7E8C4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84710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171AFF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E1DEE2" w14:textId="77777777" w:rsidR="00AE3AAE" w:rsidRDefault="00000000">
            <w:r>
              <w:rPr>
                <w:sz w:val="20"/>
              </w:rPr>
              <w:t>Блокировка ГЗсигн</w:t>
            </w:r>
          </w:p>
        </w:tc>
        <w:tc>
          <w:tcPr>
            <w:tcW w:w="2880" w:type="dxa"/>
          </w:tcPr>
          <w:p w14:paraId="50302F56" w14:textId="77777777" w:rsidR="00AE3AAE" w:rsidRDefault="00000000">
            <w:r>
              <w:rPr>
                <w:sz w:val="20"/>
              </w:rPr>
              <w:t>ЛО ГЗсигн / ЛО: Заблокировано</w:t>
            </w:r>
          </w:p>
        </w:tc>
        <w:tc>
          <w:tcPr>
            <w:tcW w:w="2304" w:type="dxa"/>
          </w:tcPr>
          <w:p w14:paraId="6394C8A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83865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E2F41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59554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BB7B2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74524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8FB53DC" w14:textId="77777777" w:rsidTr="00AE3AAE">
        <w:tc>
          <w:tcPr>
            <w:tcW w:w="5760" w:type="dxa"/>
          </w:tcPr>
          <w:p w14:paraId="41775950" w14:textId="77777777" w:rsidR="00AE3AAE" w:rsidRDefault="00000000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1AAA24B6" w14:textId="77777777" w:rsidR="00AE3AAE" w:rsidRDefault="00000000">
            <w:r>
              <w:rPr>
                <w:sz w:val="20"/>
              </w:rPr>
              <w:t>ЛО ГЗсигн / ЛО: Срабатывание сигн</w:t>
            </w:r>
          </w:p>
        </w:tc>
        <w:tc>
          <w:tcPr>
            <w:tcW w:w="2304" w:type="dxa"/>
          </w:tcPr>
          <w:p w14:paraId="0C4F1B0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66693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CBDAB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67012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937BA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88194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043DFB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CD26D7" w14:textId="77777777" w:rsidR="00AE3AAE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4557F320" w14:textId="77777777" w:rsidR="00AE3AAE" w:rsidRDefault="00000000">
            <w:r>
              <w:rPr>
                <w:sz w:val="20"/>
              </w:rPr>
              <w:t>ЛО ГЗсигн / ЛО: Срабатывание</w:t>
            </w:r>
          </w:p>
        </w:tc>
        <w:tc>
          <w:tcPr>
            <w:tcW w:w="2304" w:type="dxa"/>
          </w:tcPr>
          <w:p w14:paraId="5A16F77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43435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20EFE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80505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9FDF3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33808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04CBC89" w14:textId="77777777" w:rsidTr="00AE3AAE">
        <w:tc>
          <w:tcPr>
            <w:tcW w:w="5760" w:type="dxa"/>
          </w:tcPr>
          <w:p w14:paraId="26EAE818" w14:textId="77777777" w:rsidR="00AE3AAE" w:rsidRDefault="00000000">
            <w:r>
              <w:rPr>
                <w:sz w:val="20"/>
              </w:rPr>
              <w:t>Индикация поведения логического узла ЛО ГЗсигн</w:t>
            </w:r>
          </w:p>
        </w:tc>
        <w:tc>
          <w:tcPr>
            <w:tcW w:w="2880" w:type="dxa"/>
          </w:tcPr>
          <w:p w14:paraId="1CD6AE6C" w14:textId="77777777" w:rsidR="00AE3AAE" w:rsidRDefault="00000000">
            <w:r>
              <w:rPr>
                <w:sz w:val="20"/>
              </w:rPr>
              <w:t>ЛО ГЗсигн / ЛО: Поведение</w:t>
            </w:r>
          </w:p>
        </w:tc>
        <w:tc>
          <w:tcPr>
            <w:tcW w:w="2304" w:type="dxa"/>
          </w:tcPr>
          <w:p w14:paraId="72EE269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63933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4A97D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9B0D7A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C8B504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E9C26F" w14:textId="77777777" w:rsidR="00AE3AAE" w:rsidRDefault="00000000">
            <w:r>
              <w:rPr>
                <w:sz w:val="20"/>
              </w:rPr>
              <w:t>Индикация исправности логического узла ЛО ГЗсигн</w:t>
            </w:r>
          </w:p>
        </w:tc>
        <w:tc>
          <w:tcPr>
            <w:tcW w:w="2880" w:type="dxa"/>
          </w:tcPr>
          <w:p w14:paraId="74D52763" w14:textId="77777777" w:rsidR="00AE3AAE" w:rsidRDefault="00000000">
            <w:r>
              <w:rPr>
                <w:sz w:val="20"/>
              </w:rPr>
              <w:t>ЛО ГЗсигн / ЛО: Исправность</w:t>
            </w:r>
          </w:p>
        </w:tc>
        <w:tc>
          <w:tcPr>
            <w:tcW w:w="2304" w:type="dxa"/>
          </w:tcPr>
          <w:p w14:paraId="305505F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82158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D2981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2218F8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794B79F" w14:textId="77777777" w:rsidR="00AE3AAE" w:rsidRDefault="00AE3AAE">
      <w:pPr>
        <w:pStyle w:val="TAGS"/>
      </w:pPr>
    </w:p>
    <w:p w14:paraId="5F552F31" w14:textId="77777777" w:rsidR="00AE3AAE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ED6A35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200623C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3C5862B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BB8E87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FBA72E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4981738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B452CE0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7D77946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0543B7C" w14:textId="77777777" w:rsidR="00AE3AAE" w:rsidRDefault="00AE3AAE"/>
        </w:tc>
        <w:tc>
          <w:tcPr>
            <w:tcW w:w="3143" w:type="dxa"/>
            <w:vMerge/>
          </w:tcPr>
          <w:p w14:paraId="1A7AE1B6" w14:textId="77777777" w:rsidR="00AE3AAE" w:rsidRDefault="00AE3AAE"/>
        </w:tc>
        <w:tc>
          <w:tcPr>
            <w:tcW w:w="3143" w:type="dxa"/>
            <w:vMerge/>
          </w:tcPr>
          <w:p w14:paraId="7731B88A" w14:textId="77777777" w:rsidR="00AE3AAE" w:rsidRDefault="00AE3AAE"/>
        </w:tc>
      </w:tr>
      <w:tr w:rsidR="00AE3AAE" w14:paraId="2A3DE9A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39E361" w14:textId="77777777" w:rsidR="00AE3AAE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75D4B1D6" w14:textId="77777777" w:rsidR="00AE3AAE" w:rsidRDefault="00000000">
            <w:r>
              <w:rPr>
                <w:sz w:val="20"/>
              </w:rPr>
              <w:t>ЛО ГЗсигн / БУ: Поведение LD</w:t>
            </w:r>
          </w:p>
        </w:tc>
        <w:tc>
          <w:tcPr>
            <w:tcW w:w="2304" w:type="dxa"/>
          </w:tcPr>
          <w:p w14:paraId="7BB7686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47933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2C6B5E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11FC10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C889777" w14:textId="77777777" w:rsidTr="00AE3AAE">
        <w:tc>
          <w:tcPr>
            <w:tcW w:w="5760" w:type="dxa"/>
          </w:tcPr>
          <w:p w14:paraId="2438EADB" w14:textId="77777777" w:rsidR="00AE3AAE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3696A8D4" w14:textId="77777777" w:rsidR="00AE3AAE" w:rsidRDefault="00000000">
            <w:r>
              <w:rPr>
                <w:sz w:val="20"/>
              </w:rPr>
              <w:t>ЛО ГЗсигн / БУ: Исправность LD</w:t>
            </w:r>
          </w:p>
        </w:tc>
        <w:tc>
          <w:tcPr>
            <w:tcW w:w="2304" w:type="dxa"/>
          </w:tcPr>
          <w:p w14:paraId="4CD79B9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2389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79C4A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79323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F277325" w14:textId="77777777" w:rsidR="00AE3AAE" w:rsidRDefault="00AE3AAE">
      <w:pPr>
        <w:pStyle w:val="TAGS"/>
      </w:pPr>
    </w:p>
    <w:p w14:paraId="77790DC8" w14:textId="77777777" w:rsidR="00AE3AAE" w:rsidRDefault="00000000">
      <w:pPr>
        <w:pStyle w:val="30"/>
      </w:pPr>
      <w:r>
        <w:lastRenderedPageBreak/>
        <w:t>Логика отключения от отключающего контакта газового реле (ЛО ГЗоткл)</w:t>
      </w:r>
    </w:p>
    <w:p w14:paraId="7A12AC76" w14:textId="77777777" w:rsidR="00AE3AAE" w:rsidRDefault="00000000">
      <w:pPr>
        <w:pStyle w:val="a7"/>
      </w:pPr>
      <w:r>
        <w:t>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80043B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96F1FFB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72AB66C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CA5500F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CFD2EF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063066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D3309AB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A06A974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C9FBA27" w14:textId="77777777" w:rsidR="00AE3AAE" w:rsidRDefault="00AE3AAE"/>
        </w:tc>
        <w:tc>
          <w:tcPr>
            <w:tcW w:w="3143" w:type="dxa"/>
            <w:vMerge/>
          </w:tcPr>
          <w:p w14:paraId="46B5637A" w14:textId="77777777" w:rsidR="00AE3AAE" w:rsidRDefault="00AE3AAE"/>
        </w:tc>
        <w:tc>
          <w:tcPr>
            <w:tcW w:w="3143" w:type="dxa"/>
            <w:vMerge/>
          </w:tcPr>
          <w:p w14:paraId="37B61C28" w14:textId="77777777" w:rsidR="00AE3AAE" w:rsidRDefault="00AE3AAE"/>
        </w:tc>
      </w:tr>
      <w:tr w:rsidR="00AE3AAE" w14:paraId="7D9CA98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F91EB1" w14:textId="77777777" w:rsidR="00AE3AAE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5D1B4983" w14:textId="77777777" w:rsidR="00AE3AAE" w:rsidRDefault="00000000">
            <w:r>
              <w:rPr>
                <w:sz w:val="20"/>
              </w:rPr>
              <w:t>ЛО ГЗоткл / ЛО: Ввод</w:t>
            </w:r>
          </w:p>
        </w:tc>
        <w:tc>
          <w:tcPr>
            <w:tcW w:w="2304" w:type="dxa"/>
          </w:tcPr>
          <w:p w14:paraId="7ADFFEE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92283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43D03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46334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97D39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70498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7900848" w14:textId="77777777" w:rsidTr="00AE3AAE">
        <w:tc>
          <w:tcPr>
            <w:tcW w:w="5760" w:type="dxa"/>
          </w:tcPr>
          <w:p w14:paraId="7E1FCAC5" w14:textId="77777777" w:rsidR="00AE3AAE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24B2F329" w14:textId="77777777" w:rsidR="00AE3AAE" w:rsidRDefault="00000000">
            <w:r>
              <w:rPr>
                <w:sz w:val="20"/>
              </w:rPr>
              <w:t>ЛО ГЗоткл / ЛО: Оперативный вывод</w:t>
            </w:r>
          </w:p>
        </w:tc>
        <w:tc>
          <w:tcPr>
            <w:tcW w:w="2304" w:type="dxa"/>
          </w:tcPr>
          <w:p w14:paraId="00272EA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12474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35B6C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52489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B2B32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07744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CD577E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9A8AA5" w14:textId="77777777" w:rsidR="00AE3AAE" w:rsidRDefault="00000000">
            <w:r>
              <w:rPr>
                <w:sz w:val="20"/>
              </w:rPr>
              <w:t>Блокировка ГЗоткл</w:t>
            </w:r>
          </w:p>
        </w:tc>
        <w:tc>
          <w:tcPr>
            <w:tcW w:w="2880" w:type="dxa"/>
          </w:tcPr>
          <w:p w14:paraId="02C5C9A4" w14:textId="77777777" w:rsidR="00AE3AAE" w:rsidRDefault="00000000">
            <w:r>
              <w:rPr>
                <w:sz w:val="20"/>
              </w:rPr>
              <w:t>ЛО ГЗоткл / ЛО: Заблокировано</w:t>
            </w:r>
          </w:p>
        </w:tc>
        <w:tc>
          <w:tcPr>
            <w:tcW w:w="2304" w:type="dxa"/>
          </w:tcPr>
          <w:p w14:paraId="78D5490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39920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608BE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98785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E5255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67028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50AE0CF" w14:textId="77777777" w:rsidTr="00AE3AAE">
        <w:tc>
          <w:tcPr>
            <w:tcW w:w="5760" w:type="dxa"/>
          </w:tcPr>
          <w:p w14:paraId="1466C7B2" w14:textId="77777777" w:rsidR="00AE3AAE" w:rsidRDefault="00000000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4607B029" w14:textId="77777777" w:rsidR="00AE3AAE" w:rsidRDefault="00000000">
            <w:r>
              <w:rPr>
                <w:sz w:val="20"/>
              </w:rPr>
              <w:t>ЛО ГЗоткл / ЛО: Срабатывание сигн</w:t>
            </w:r>
          </w:p>
        </w:tc>
        <w:tc>
          <w:tcPr>
            <w:tcW w:w="2304" w:type="dxa"/>
          </w:tcPr>
          <w:p w14:paraId="2FFDED1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91052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7D36D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51820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ACB0E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57651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FAFAB4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5F5811" w14:textId="77777777" w:rsidR="00AE3AAE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0DC24930" w14:textId="77777777" w:rsidR="00AE3AAE" w:rsidRDefault="00000000">
            <w:r>
              <w:rPr>
                <w:sz w:val="20"/>
              </w:rPr>
              <w:t>ЛО ГЗоткл / ЛО: Срабатывание</w:t>
            </w:r>
          </w:p>
        </w:tc>
        <w:tc>
          <w:tcPr>
            <w:tcW w:w="2304" w:type="dxa"/>
          </w:tcPr>
          <w:p w14:paraId="717E751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44132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5E546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07523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D9196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78656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EE78310" w14:textId="77777777" w:rsidTr="00AE3AAE">
        <w:tc>
          <w:tcPr>
            <w:tcW w:w="5760" w:type="dxa"/>
          </w:tcPr>
          <w:p w14:paraId="1149B09C" w14:textId="77777777" w:rsidR="00AE3AAE" w:rsidRDefault="00000000">
            <w:r>
              <w:rPr>
                <w:sz w:val="20"/>
              </w:rPr>
              <w:t>Индикация поведения логического узла ЛО ГЗоткл</w:t>
            </w:r>
          </w:p>
        </w:tc>
        <w:tc>
          <w:tcPr>
            <w:tcW w:w="2880" w:type="dxa"/>
          </w:tcPr>
          <w:p w14:paraId="53091BF9" w14:textId="77777777" w:rsidR="00AE3AAE" w:rsidRDefault="00000000">
            <w:r>
              <w:rPr>
                <w:sz w:val="20"/>
              </w:rPr>
              <w:t>ЛО ГЗоткл / ЛО: Поведение</w:t>
            </w:r>
          </w:p>
        </w:tc>
        <w:tc>
          <w:tcPr>
            <w:tcW w:w="2304" w:type="dxa"/>
          </w:tcPr>
          <w:p w14:paraId="1F830E5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91153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CA65F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CB5A0D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26E87F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9BE770" w14:textId="77777777" w:rsidR="00AE3AAE" w:rsidRDefault="00000000">
            <w:r>
              <w:rPr>
                <w:sz w:val="20"/>
              </w:rPr>
              <w:t>Индикация исправности логического узла ЛО ГЗоткл</w:t>
            </w:r>
          </w:p>
        </w:tc>
        <w:tc>
          <w:tcPr>
            <w:tcW w:w="2880" w:type="dxa"/>
          </w:tcPr>
          <w:p w14:paraId="720A7971" w14:textId="77777777" w:rsidR="00AE3AAE" w:rsidRDefault="00000000">
            <w:r>
              <w:rPr>
                <w:sz w:val="20"/>
              </w:rPr>
              <w:t>ЛО ГЗоткл / ЛО: Исправность</w:t>
            </w:r>
          </w:p>
        </w:tc>
        <w:tc>
          <w:tcPr>
            <w:tcW w:w="2304" w:type="dxa"/>
          </w:tcPr>
          <w:p w14:paraId="16E1E86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72353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9C7C5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5A40A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5627434" w14:textId="77777777" w:rsidR="00AE3AAE" w:rsidRDefault="00AE3AAE">
      <w:pPr>
        <w:pStyle w:val="TAGS"/>
      </w:pPr>
    </w:p>
    <w:p w14:paraId="0D10E38F" w14:textId="77777777" w:rsidR="00AE3AAE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654CF4E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BF6A84F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0A3C3DB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59D644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21CC8B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9B4FBD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45C8614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C909BA2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2AF850B" w14:textId="77777777" w:rsidR="00AE3AAE" w:rsidRDefault="00AE3AAE"/>
        </w:tc>
        <w:tc>
          <w:tcPr>
            <w:tcW w:w="3143" w:type="dxa"/>
            <w:vMerge/>
          </w:tcPr>
          <w:p w14:paraId="328FE61E" w14:textId="77777777" w:rsidR="00AE3AAE" w:rsidRDefault="00AE3AAE"/>
        </w:tc>
        <w:tc>
          <w:tcPr>
            <w:tcW w:w="3143" w:type="dxa"/>
            <w:vMerge/>
          </w:tcPr>
          <w:p w14:paraId="557BCEAF" w14:textId="77777777" w:rsidR="00AE3AAE" w:rsidRDefault="00AE3AAE"/>
        </w:tc>
      </w:tr>
      <w:tr w:rsidR="00AE3AAE" w14:paraId="2172E9C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2E795D" w14:textId="77777777" w:rsidR="00AE3AAE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34F2D434" w14:textId="77777777" w:rsidR="00AE3AAE" w:rsidRDefault="00000000">
            <w:r>
              <w:rPr>
                <w:sz w:val="20"/>
              </w:rPr>
              <w:t>ЛО ГЗоткл / БУ: Поведение LD</w:t>
            </w:r>
          </w:p>
        </w:tc>
        <w:tc>
          <w:tcPr>
            <w:tcW w:w="2304" w:type="dxa"/>
          </w:tcPr>
          <w:p w14:paraId="62C3ACA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64630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C258E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D8990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BC548B5" w14:textId="77777777" w:rsidTr="00AE3AAE">
        <w:tc>
          <w:tcPr>
            <w:tcW w:w="5760" w:type="dxa"/>
          </w:tcPr>
          <w:p w14:paraId="50800B8E" w14:textId="77777777" w:rsidR="00AE3AAE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5B481542" w14:textId="77777777" w:rsidR="00AE3AAE" w:rsidRDefault="00000000">
            <w:r>
              <w:rPr>
                <w:sz w:val="20"/>
              </w:rPr>
              <w:t>ЛО ГЗоткл / БУ: Исправность LD</w:t>
            </w:r>
          </w:p>
        </w:tc>
        <w:tc>
          <w:tcPr>
            <w:tcW w:w="2304" w:type="dxa"/>
          </w:tcPr>
          <w:p w14:paraId="77647A8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83441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BDD9B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57578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A8314DA" w14:textId="77777777" w:rsidR="00AE3AAE" w:rsidRDefault="00AE3AAE">
      <w:pPr>
        <w:pStyle w:val="TAGS"/>
      </w:pPr>
    </w:p>
    <w:p w14:paraId="41C3EBE0" w14:textId="77777777" w:rsidR="00AE3AAE" w:rsidRDefault="00000000">
      <w:pPr>
        <w:pStyle w:val="30"/>
      </w:pPr>
      <w:r>
        <w:t>Логика отключения от струйного реле РПН (ЛО ГЗ РПН)</w:t>
      </w:r>
    </w:p>
    <w:p w14:paraId="143CD3CF" w14:textId="77777777" w:rsidR="00AE3AAE" w:rsidRDefault="00000000">
      <w:pPr>
        <w:pStyle w:val="a7"/>
      </w:pPr>
      <w:r>
        <w:t>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7ED6BD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C966118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017DF10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ED540B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62015B3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7D05240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A4EDBA9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E4DEA51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E22EC15" w14:textId="77777777" w:rsidR="00AE3AAE" w:rsidRDefault="00AE3AAE"/>
        </w:tc>
        <w:tc>
          <w:tcPr>
            <w:tcW w:w="3143" w:type="dxa"/>
            <w:vMerge/>
          </w:tcPr>
          <w:p w14:paraId="2CC7C67C" w14:textId="77777777" w:rsidR="00AE3AAE" w:rsidRDefault="00AE3AAE"/>
        </w:tc>
        <w:tc>
          <w:tcPr>
            <w:tcW w:w="3143" w:type="dxa"/>
            <w:vMerge/>
          </w:tcPr>
          <w:p w14:paraId="07164942" w14:textId="77777777" w:rsidR="00AE3AAE" w:rsidRDefault="00AE3AAE"/>
        </w:tc>
      </w:tr>
      <w:tr w:rsidR="00AE3AAE" w14:paraId="5688967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43B2C0" w14:textId="77777777" w:rsidR="00AE3AAE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452D4EFC" w14:textId="77777777" w:rsidR="00AE3AAE" w:rsidRDefault="00000000">
            <w:r>
              <w:rPr>
                <w:sz w:val="20"/>
              </w:rPr>
              <w:t>ЛО ГЗ РПН / ЛО: Ввод</w:t>
            </w:r>
          </w:p>
        </w:tc>
        <w:tc>
          <w:tcPr>
            <w:tcW w:w="2304" w:type="dxa"/>
          </w:tcPr>
          <w:p w14:paraId="763BEE3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54714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2E978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04924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79323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83689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84E444B" w14:textId="77777777" w:rsidTr="00AE3AAE">
        <w:tc>
          <w:tcPr>
            <w:tcW w:w="5760" w:type="dxa"/>
          </w:tcPr>
          <w:p w14:paraId="510214D2" w14:textId="77777777" w:rsidR="00AE3AAE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57E5AD34" w14:textId="77777777" w:rsidR="00AE3AAE" w:rsidRDefault="00000000">
            <w:r>
              <w:rPr>
                <w:sz w:val="20"/>
              </w:rPr>
              <w:t>ЛО ГЗ РПН / ЛО: Оперативный вывод</w:t>
            </w:r>
          </w:p>
        </w:tc>
        <w:tc>
          <w:tcPr>
            <w:tcW w:w="2304" w:type="dxa"/>
          </w:tcPr>
          <w:p w14:paraId="213299D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8316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44301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40983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F670B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80640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BAE476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9EACBD" w14:textId="77777777" w:rsidR="00AE3AAE" w:rsidRDefault="00000000">
            <w:r>
              <w:rPr>
                <w:sz w:val="20"/>
              </w:rPr>
              <w:t>Блокировка ГЗ РПН</w:t>
            </w:r>
          </w:p>
        </w:tc>
        <w:tc>
          <w:tcPr>
            <w:tcW w:w="2880" w:type="dxa"/>
          </w:tcPr>
          <w:p w14:paraId="2B55B10B" w14:textId="77777777" w:rsidR="00AE3AAE" w:rsidRDefault="00000000">
            <w:r>
              <w:rPr>
                <w:sz w:val="20"/>
              </w:rPr>
              <w:t>ЛО ГЗ РПН / ЛО: Заблокировано</w:t>
            </w:r>
          </w:p>
        </w:tc>
        <w:tc>
          <w:tcPr>
            <w:tcW w:w="2304" w:type="dxa"/>
          </w:tcPr>
          <w:p w14:paraId="1175B96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25514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5780E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59408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F93D3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3956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1244D54" w14:textId="77777777" w:rsidTr="00AE3AAE">
        <w:tc>
          <w:tcPr>
            <w:tcW w:w="5760" w:type="dxa"/>
          </w:tcPr>
          <w:p w14:paraId="27F67EA8" w14:textId="77777777" w:rsidR="00AE3AAE" w:rsidRDefault="00000000">
            <w:r>
              <w:rPr>
                <w:sz w:val="20"/>
              </w:rPr>
              <w:t>Срабатывание ГЗ РПН на сигнал</w:t>
            </w:r>
          </w:p>
        </w:tc>
        <w:tc>
          <w:tcPr>
            <w:tcW w:w="2880" w:type="dxa"/>
          </w:tcPr>
          <w:p w14:paraId="3665C202" w14:textId="77777777" w:rsidR="00AE3AAE" w:rsidRDefault="00000000">
            <w:r>
              <w:rPr>
                <w:sz w:val="20"/>
              </w:rPr>
              <w:t>ЛО ГЗ РПН / ЛО: Срабатывание сигн</w:t>
            </w:r>
          </w:p>
        </w:tc>
        <w:tc>
          <w:tcPr>
            <w:tcW w:w="2304" w:type="dxa"/>
          </w:tcPr>
          <w:p w14:paraId="78D08B6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88210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8210D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65200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CC068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46012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24355B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B75DE4" w14:textId="77777777" w:rsidR="00AE3AAE" w:rsidRDefault="00000000">
            <w:r>
              <w:rPr>
                <w:sz w:val="20"/>
              </w:rPr>
              <w:t>Срабатывание ГЗ РПН</w:t>
            </w:r>
          </w:p>
        </w:tc>
        <w:tc>
          <w:tcPr>
            <w:tcW w:w="2880" w:type="dxa"/>
          </w:tcPr>
          <w:p w14:paraId="0D99CD85" w14:textId="77777777" w:rsidR="00AE3AAE" w:rsidRDefault="00000000">
            <w:r>
              <w:rPr>
                <w:sz w:val="20"/>
              </w:rPr>
              <w:t>ЛО ГЗ РПН / ЛО: Срабатывание</w:t>
            </w:r>
          </w:p>
        </w:tc>
        <w:tc>
          <w:tcPr>
            <w:tcW w:w="2304" w:type="dxa"/>
          </w:tcPr>
          <w:p w14:paraId="606E2B0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68073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76735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27495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34378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20223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13CC544" w14:textId="77777777" w:rsidTr="00AE3AAE">
        <w:tc>
          <w:tcPr>
            <w:tcW w:w="5760" w:type="dxa"/>
          </w:tcPr>
          <w:p w14:paraId="0C3C2A3F" w14:textId="77777777" w:rsidR="00AE3AAE" w:rsidRDefault="00000000">
            <w:r>
              <w:rPr>
                <w:sz w:val="20"/>
              </w:rPr>
              <w:t>Индикация поведения логического узла ЛО</w:t>
            </w:r>
          </w:p>
        </w:tc>
        <w:tc>
          <w:tcPr>
            <w:tcW w:w="2880" w:type="dxa"/>
          </w:tcPr>
          <w:p w14:paraId="7B2D616A" w14:textId="77777777" w:rsidR="00AE3AAE" w:rsidRDefault="00000000">
            <w:r>
              <w:rPr>
                <w:sz w:val="20"/>
              </w:rPr>
              <w:t>ЛО ГЗ РПН / ЛО: Поведение</w:t>
            </w:r>
          </w:p>
        </w:tc>
        <w:tc>
          <w:tcPr>
            <w:tcW w:w="2304" w:type="dxa"/>
          </w:tcPr>
          <w:p w14:paraId="16FF17F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1984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48481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03360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1679B9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68C547" w14:textId="77777777" w:rsidR="00AE3AAE" w:rsidRDefault="00000000">
            <w:r>
              <w:rPr>
                <w:sz w:val="20"/>
              </w:rPr>
              <w:t>Индикация исправности логического узла ЛО</w:t>
            </w:r>
          </w:p>
        </w:tc>
        <w:tc>
          <w:tcPr>
            <w:tcW w:w="2880" w:type="dxa"/>
          </w:tcPr>
          <w:p w14:paraId="25650D23" w14:textId="77777777" w:rsidR="00AE3AAE" w:rsidRDefault="00000000">
            <w:r>
              <w:rPr>
                <w:sz w:val="20"/>
              </w:rPr>
              <w:t>ЛО ГЗ РПН / ЛО: Исправность</w:t>
            </w:r>
          </w:p>
        </w:tc>
        <w:tc>
          <w:tcPr>
            <w:tcW w:w="2304" w:type="dxa"/>
          </w:tcPr>
          <w:p w14:paraId="30B5B11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4647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585E4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24D0B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EC83EDB" w14:textId="77777777" w:rsidR="00AE3AAE" w:rsidRDefault="00AE3AAE">
      <w:pPr>
        <w:pStyle w:val="TAGS"/>
      </w:pPr>
    </w:p>
    <w:p w14:paraId="032012FB" w14:textId="77777777" w:rsidR="00AE3AAE" w:rsidRDefault="00000000">
      <w:pPr>
        <w:pStyle w:val="a7"/>
      </w:pPr>
      <w:r>
        <w:lastRenderedPageBreak/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36A041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084DC3D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401B45B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070C74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1995BF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8AF730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52C061A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4F2F72E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8014A1F" w14:textId="77777777" w:rsidR="00AE3AAE" w:rsidRDefault="00AE3AAE"/>
        </w:tc>
        <w:tc>
          <w:tcPr>
            <w:tcW w:w="3143" w:type="dxa"/>
            <w:vMerge/>
          </w:tcPr>
          <w:p w14:paraId="748559C1" w14:textId="77777777" w:rsidR="00AE3AAE" w:rsidRDefault="00AE3AAE"/>
        </w:tc>
        <w:tc>
          <w:tcPr>
            <w:tcW w:w="3143" w:type="dxa"/>
            <w:vMerge/>
          </w:tcPr>
          <w:p w14:paraId="3AD140CB" w14:textId="77777777" w:rsidR="00AE3AAE" w:rsidRDefault="00AE3AAE"/>
        </w:tc>
      </w:tr>
      <w:tr w:rsidR="00AE3AAE" w14:paraId="57C745F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DBBD3C" w14:textId="77777777" w:rsidR="00AE3AAE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01F798C4" w14:textId="77777777" w:rsidR="00AE3AAE" w:rsidRDefault="00000000">
            <w:r>
              <w:rPr>
                <w:sz w:val="20"/>
              </w:rPr>
              <w:t>ЛО ГЗ РПН / БУ: Поведение LD</w:t>
            </w:r>
          </w:p>
        </w:tc>
        <w:tc>
          <w:tcPr>
            <w:tcW w:w="2304" w:type="dxa"/>
          </w:tcPr>
          <w:p w14:paraId="12AC553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78564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4F14A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D80F1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D80DA37" w14:textId="77777777" w:rsidTr="00AE3AAE">
        <w:tc>
          <w:tcPr>
            <w:tcW w:w="5760" w:type="dxa"/>
          </w:tcPr>
          <w:p w14:paraId="12D3C417" w14:textId="77777777" w:rsidR="00AE3AAE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61165209" w14:textId="77777777" w:rsidR="00AE3AAE" w:rsidRDefault="00000000">
            <w:r>
              <w:rPr>
                <w:sz w:val="20"/>
              </w:rPr>
              <w:t>ЛО ГЗ РПН / БУ: Исправность LD</w:t>
            </w:r>
          </w:p>
        </w:tc>
        <w:tc>
          <w:tcPr>
            <w:tcW w:w="2304" w:type="dxa"/>
          </w:tcPr>
          <w:p w14:paraId="30561F8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62727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03517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59CFA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3405CED" w14:textId="77777777" w:rsidR="00AE3AAE" w:rsidRDefault="00AE3AAE">
      <w:pPr>
        <w:pStyle w:val="TAGS"/>
      </w:pPr>
    </w:p>
    <w:p w14:paraId="3739CDFC" w14:textId="77777777" w:rsidR="00AE3AAE" w:rsidRDefault="00000000">
      <w:pPr>
        <w:pStyle w:val="30"/>
      </w:pPr>
      <w:r>
        <w:t>Логика отключения от технологических защит (ЛО ТЗ)</w:t>
      </w:r>
    </w:p>
    <w:p w14:paraId="3FA006E0" w14:textId="77777777" w:rsidR="00AE3AAE" w:rsidRDefault="00000000">
      <w:pPr>
        <w:pStyle w:val="a7"/>
      </w:pPr>
      <w:r>
        <w:t>ЛО ДТм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12AFCA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934A067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2FA983C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2AF29B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4E004F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71F41F8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92C523C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45BBC62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E56F92F" w14:textId="77777777" w:rsidR="00AE3AAE" w:rsidRDefault="00AE3AAE"/>
        </w:tc>
        <w:tc>
          <w:tcPr>
            <w:tcW w:w="3143" w:type="dxa"/>
            <w:vMerge/>
          </w:tcPr>
          <w:p w14:paraId="59A24408" w14:textId="77777777" w:rsidR="00AE3AAE" w:rsidRDefault="00AE3AAE"/>
        </w:tc>
        <w:tc>
          <w:tcPr>
            <w:tcW w:w="3143" w:type="dxa"/>
            <w:vMerge/>
          </w:tcPr>
          <w:p w14:paraId="4118DD71" w14:textId="77777777" w:rsidR="00AE3AAE" w:rsidRDefault="00AE3AAE"/>
        </w:tc>
      </w:tr>
      <w:tr w:rsidR="00AE3AAE" w14:paraId="1766A3A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6A51F7" w14:textId="77777777" w:rsidR="00AE3AAE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32D734FE" w14:textId="77777777" w:rsidR="00AE3AAE" w:rsidRDefault="00000000">
            <w:r>
              <w:rPr>
                <w:sz w:val="20"/>
              </w:rPr>
              <w:t>ЛО ТЗ / ЛО ДТм: Ввод</w:t>
            </w:r>
          </w:p>
        </w:tc>
        <w:tc>
          <w:tcPr>
            <w:tcW w:w="2304" w:type="dxa"/>
          </w:tcPr>
          <w:p w14:paraId="0518B9F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50937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A2C2F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41348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1F860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75355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DA554F4" w14:textId="77777777" w:rsidTr="00AE3AAE">
        <w:tc>
          <w:tcPr>
            <w:tcW w:w="5760" w:type="dxa"/>
          </w:tcPr>
          <w:p w14:paraId="579FF11D" w14:textId="77777777" w:rsidR="00AE3AAE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2DF1C405" w14:textId="77777777" w:rsidR="00AE3AAE" w:rsidRDefault="00000000">
            <w:r>
              <w:rPr>
                <w:sz w:val="20"/>
              </w:rPr>
              <w:t>ЛО ТЗ / ЛО ДТм: Оперативный вывод</w:t>
            </w:r>
          </w:p>
        </w:tc>
        <w:tc>
          <w:tcPr>
            <w:tcW w:w="2304" w:type="dxa"/>
          </w:tcPr>
          <w:p w14:paraId="2EF9CF8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08399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9B547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34881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04650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3770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CE5577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B8D514" w14:textId="77777777" w:rsidR="00AE3AAE" w:rsidRDefault="00000000">
            <w:r>
              <w:rPr>
                <w:sz w:val="20"/>
              </w:rPr>
              <w:t>Срабатывание датчика температуры масла заблокировано</w:t>
            </w:r>
          </w:p>
        </w:tc>
        <w:tc>
          <w:tcPr>
            <w:tcW w:w="2880" w:type="dxa"/>
          </w:tcPr>
          <w:p w14:paraId="4FD34232" w14:textId="77777777" w:rsidR="00AE3AAE" w:rsidRDefault="00000000">
            <w:r>
              <w:rPr>
                <w:sz w:val="20"/>
              </w:rPr>
              <w:t>ЛО ТЗ / ЛО ДТм: Заблокировано</w:t>
            </w:r>
          </w:p>
        </w:tc>
        <w:tc>
          <w:tcPr>
            <w:tcW w:w="2304" w:type="dxa"/>
          </w:tcPr>
          <w:p w14:paraId="769F618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75389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6CC74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37698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254C1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00322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2CFD1DE" w14:textId="77777777" w:rsidTr="00AE3AAE">
        <w:tc>
          <w:tcPr>
            <w:tcW w:w="5760" w:type="dxa"/>
          </w:tcPr>
          <w:p w14:paraId="355937CA" w14:textId="77777777" w:rsidR="00AE3AAE" w:rsidRDefault="00000000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3ABE05D8" w14:textId="77777777" w:rsidR="00AE3AAE" w:rsidRDefault="00000000">
            <w:r>
              <w:rPr>
                <w:sz w:val="20"/>
              </w:rPr>
              <w:t>ЛО ТЗ / ЛО ДТм: Срабатывание сигн</w:t>
            </w:r>
          </w:p>
        </w:tc>
        <w:tc>
          <w:tcPr>
            <w:tcW w:w="2304" w:type="dxa"/>
          </w:tcPr>
          <w:p w14:paraId="26F2F18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98207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29B65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29705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460F9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21447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1C9958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B30139" w14:textId="77777777" w:rsidR="00AE3AAE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2342BDCD" w14:textId="77777777" w:rsidR="00AE3AAE" w:rsidRDefault="00000000">
            <w:r>
              <w:rPr>
                <w:sz w:val="20"/>
              </w:rPr>
              <w:t>ЛО ТЗ / ЛО ДТм: Срабатывание</w:t>
            </w:r>
          </w:p>
        </w:tc>
        <w:tc>
          <w:tcPr>
            <w:tcW w:w="2304" w:type="dxa"/>
          </w:tcPr>
          <w:p w14:paraId="52782FF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56486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D6314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04536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2CB93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24235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967E90B" w14:textId="77777777" w:rsidTr="00AE3AAE">
        <w:tc>
          <w:tcPr>
            <w:tcW w:w="5760" w:type="dxa"/>
          </w:tcPr>
          <w:p w14:paraId="7D7AE24A" w14:textId="77777777" w:rsidR="00AE3AAE" w:rsidRDefault="00000000">
            <w:r>
              <w:rPr>
                <w:sz w:val="20"/>
              </w:rPr>
              <w:t>Индикация поведения логического узла ЛО ДТм</w:t>
            </w:r>
          </w:p>
        </w:tc>
        <w:tc>
          <w:tcPr>
            <w:tcW w:w="2880" w:type="dxa"/>
          </w:tcPr>
          <w:p w14:paraId="6E482731" w14:textId="77777777" w:rsidR="00AE3AAE" w:rsidRDefault="00000000">
            <w:r>
              <w:rPr>
                <w:sz w:val="20"/>
              </w:rPr>
              <w:t>ЛО ТЗ / ЛО ДТм: Поведение</w:t>
            </w:r>
          </w:p>
        </w:tc>
        <w:tc>
          <w:tcPr>
            <w:tcW w:w="2304" w:type="dxa"/>
          </w:tcPr>
          <w:p w14:paraId="61147BC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45049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DE9B8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01500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032F01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64364C" w14:textId="77777777" w:rsidR="00AE3AAE" w:rsidRDefault="00000000">
            <w:r>
              <w:rPr>
                <w:sz w:val="20"/>
              </w:rPr>
              <w:t>Индикация исправности логического узла ЛО ДТм</w:t>
            </w:r>
          </w:p>
        </w:tc>
        <w:tc>
          <w:tcPr>
            <w:tcW w:w="2880" w:type="dxa"/>
          </w:tcPr>
          <w:p w14:paraId="7983B947" w14:textId="77777777" w:rsidR="00AE3AAE" w:rsidRDefault="00000000">
            <w:r>
              <w:rPr>
                <w:sz w:val="20"/>
              </w:rPr>
              <w:t>ЛО ТЗ / ЛО ДТм: Исправность</w:t>
            </w:r>
          </w:p>
        </w:tc>
        <w:tc>
          <w:tcPr>
            <w:tcW w:w="2304" w:type="dxa"/>
          </w:tcPr>
          <w:p w14:paraId="4D67D76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45804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C0232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D12402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D32058A" w14:textId="77777777" w:rsidR="00AE3AAE" w:rsidRDefault="00AE3AAE">
      <w:pPr>
        <w:pStyle w:val="TAGS"/>
      </w:pPr>
    </w:p>
    <w:p w14:paraId="230B4EC9" w14:textId="77777777" w:rsidR="00AE3AAE" w:rsidRDefault="00000000">
      <w:pPr>
        <w:pStyle w:val="a7"/>
      </w:pPr>
      <w:r>
        <w:t>ЛО ДТо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601EA43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3DA2BB9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3CBFC3F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398E4E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B91B6C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F96674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28FF38F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77F734A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F76BC85" w14:textId="77777777" w:rsidR="00AE3AAE" w:rsidRDefault="00AE3AAE"/>
        </w:tc>
        <w:tc>
          <w:tcPr>
            <w:tcW w:w="3143" w:type="dxa"/>
            <w:vMerge/>
          </w:tcPr>
          <w:p w14:paraId="792AFD99" w14:textId="77777777" w:rsidR="00AE3AAE" w:rsidRDefault="00AE3AAE"/>
        </w:tc>
        <w:tc>
          <w:tcPr>
            <w:tcW w:w="3143" w:type="dxa"/>
            <w:vMerge/>
          </w:tcPr>
          <w:p w14:paraId="014FDB22" w14:textId="77777777" w:rsidR="00AE3AAE" w:rsidRDefault="00AE3AAE"/>
        </w:tc>
      </w:tr>
      <w:tr w:rsidR="00AE3AAE" w14:paraId="2AF49FB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047338" w14:textId="77777777" w:rsidR="00AE3AAE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5DC516B7" w14:textId="77777777" w:rsidR="00AE3AAE" w:rsidRDefault="00000000">
            <w:r>
              <w:rPr>
                <w:sz w:val="20"/>
              </w:rPr>
              <w:t>ЛО ТЗ / ЛО ДТо: Ввод</w:t>
            </w:r>
          </w:p>
        </w:tc>
        <w:tc>
          <w:tcPr>
            <w:tcW w:w="2304" w:type="dxa"/>
          </w:tcPr>
          <w:p w14:paraId="6D054F8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73199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C9FC0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55572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D7C6D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83800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A083689" w14:textId="77777777" w:rsidTr="00AE3AAE">
        <w:tc>
          <w:tcPr>
            <w:tcW w:w="5760" w:type="dxa"/>
          </w:tcPr>
          <w:p w14:paraId="059F24DF" w14:textId="77777777" w:rsidR="00AE3AAE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455621C7" w14:textId="77777777" w:rsidR="00AE3AAE" w:rsidRDefault="00000000">
            <w:r>
              <w:rPr>
                <w:sz w:val="20"/>
              </w:rPr>
              <w:t>ЛО ТЗ / ЛО ДТо: Оперативный вывод</w:t>
            </w:r>
          </w:p>
        </w:tc>
        <w:tc>
          <w:tcPr>
            <w:tcW w:w="2304" w:type="dxa"/>
          </w:tcPr>
          <w:p w14:paraId="145AB3E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9072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B53C6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57276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DB02D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75167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97CDEE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211676" w14:textId="77777777" w:rsidR="00AE3AAE" w:rsidRDefault="00000000">
            <w:r>
              <w:rPr>
                <w:sz w:val="20"/>
              </w:rPr>
              <w:t>Срабатывание датчика температуры обмотки заблокировано</w:t>
            </w:r>
          </w:p>
        </w:tc>
        <w:tc>
          <w:tcPr>
            <w:tcW w:w="2880" w:type="dxa"/>
          </w:tcPr>
          <w:p w14:paraId="08678DE7" w14:textId="77777777" w:rsidR="00AE3AAE" w:rsidRDefault="00000000">
            <w:r>
              <w:rPr>
                <w:sz w:val="20"/>
              </w:rPr>
              <w:t>ЛО ТЗ / ЛО ДТо: Заблокировано</w:t>
            </w:r>
          </w:p>
        </w:tc>
        <w:tc>
          <w:tcPr>
            <w:tcW w:w="2304" w:type="dxa"/>
          </w:tcPr>
          <w:p w14:paraId="07BB930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83954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03A77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72762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3D589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07676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5B39A9D" w14:textId="77777777" w:rsidTr="00AE3AAE">
        <w:tc>
          <w:tcPr>
            <w:tcW w:w="5760" w:type="dxa"/>
          </w:tcPr>
          <w:p w14:paraId="567FAD97" w14:textId="77777777" w:rsidR="00AE3AAE" w:rsidRDefault="00000000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7B334EBF" w14:textId="77777777" w:rsidR="00AE3AAE" w:rsidRDefault="00000000">
            <w:r>
              <w:rPr>
                <w:sz w:val="20"/>
              </w:rPr>
              <w:t>ЛО ТЗ / ЛО ДТо: Срабатывание сигн</w:t>
            </w:r>
          </w:p>
        </w:tc>
        <w:tc>
          <w:tcPr>
            <w:tcW w:w="2304" w:type="dxa"/>
          </w:tcPr>
          <w:p w14:paraId="7A60EDD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42306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9260D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9243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9A40C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71318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94CC99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3F32BA" w14:textId="77777777" w:rsidR="00AE3AAE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718A0486" w14:textId="77777777" w:rsidR="00AE3AAE" w:rsidRDefault="00000000">
            <w:r>
              <w:rPr>
                <w:sz w:val="20"/>
              </w:rPr>
              <w:t>ЛО ТЗ / ЛО ДТо: Срабатывание</w:t>
            </w:r>
          </w:p>
        </w:tc>
        <w:tc>
          <w:tcPr>
            <w:tcW w:w="2304" w:type="dxa"/>
          </w:tcPr>
          <w:p w14:paraId="56DC8BB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03057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E952E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89073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1F780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66062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DFE0136" w14:textId="77777777" w:rsidTr="00AE3AAE">
        <w:tc>
          <w:tcPr>
            <w:tcW w:w="5760" w:type="dxa"/>
          </w:tcPr>
          <w:p w14:paraId="01DF456F" w14:textId="77777777" w:rsidR="00AE3AAE" w:rsidRDefault="00000000">
            <w:r>
              <w:rPr>
                <w:sz w:val="20"/>
              </w:rPr>
              <w:t>Индикация поведения логического узла ЛО ДТо</w:t>
            </w:r>
          </w:p>
        </w:tc>
        <w:tc>
          <w:tcPr>
            <w:tcW w:w="2880" w:type="dxa"/>
          </w:tcPr>
          <w:p w14:paraId="6D776C0B" w14:textId="77777777" w:rsidR="00AE3AAE" w:rsidRDefault="00000000">
            <w:r>
              <w:rPr>
                <w:sz w:val="20"/>
              </w:rPr>
              <w:t>ЛО ТЗ / ЛО ДТо: Поведение</w:t>
            </w:r>
          </w:p>
        </w:tc>
        <w:tc>
          <w:tcPr>
            <w:tcW w:w="2304" w:type="dxa"/>
          </w:tcPr>
          <w:p w14:paraId="1978CF1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36786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ADA84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1CABF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F3AF9B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8176B3" w14:textId="77777777" w:rsidR="00AE3AAE" w:rsidRDefault="00000000">
            <w:r>
              <w:rPr>
                <w:sz w:val="20"/>
              </w:rPr>
              <w:t>Индикация исправности логического узла ЛО ДТо</w:t>
            </w:r>
          </w:p>
        </w:tc>
        <w:tc>
          <w:tcPr>
            <w:tcW w:w="2880" w:type="dxa"/>
          </w:tcPr>
          <w:p w14:paraId="45B361CE" w14:textId="77777777" w:rsidR="00AE3AAE" w:rsidRDefault="00000000">
            <w:r>
              <w:rPr>
                <w:sz w:val="20"/>
              </w:rPr>
              <w:t>ЛО ТЗ / ЛО ДТо: Исправность</w:t>
            </w:r>
          </w:p>
        </w:tc>
        <w:tc>
          <w:tcPr>
            <w:tcW w:w="2304" w:type="dxa"/>
          </w:tcPr>
          <w:p w14:paraId="0DBBFF3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58984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39CF1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CAB2D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48B6230" w14:textId="77777777" w:rsidR="00AE3AAE" w:rsidRDefault="00AE3AAE">
      <w:pPr>
        <w:pStyle w:val="TAGS"/>
      </w:pPr>
    </w:p>
    <w:p w14:paraId="72428A73" w14:textId="77777777" w:rsidR="00AE3AAE" w:rsidRDefault="00000000">
      <w:pPr>
        <w:pStyle w:val="a7"/>
      </w:pPr>
      <w:r>
        <w:t>ЛО РД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2F5F51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DC654C3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CAEA7C3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366C57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8B2806E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3AEE39D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0C97516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B9DAA20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A94855C" w14:textId="77777777" w:rsidR="00AE3AAE" w:rsidRDefault="00AE3AAE"/>
        </w:tc>
        <w:tc>
          <w:tcPr>
            <w:tcW w:w="3143" w:type="dxa"/>
            <w:vMerge/>
          </w:tcPr>
          <w:p w14:paraId="3ECCFE4D" w14:textId="77777777" w:rsidR="00AE3AAE" w:rsidRDefault="00AE3AAE"/>
        </w:tc>
        <w:tc>
          <w:tcPr>
            <w:tcW w:w="3143" w:type="dxa"/>
            <w:vMerge/>
          </w:tcPr>
          <w:p w14:paraId="5944AEAE" w14:textId="77777777" w:rsidR="00AE3AAE" w:rsidRDefault="00AE3AAE"/>
        </w:tc>
      </w:tr>
      <w:tr w:rsidR="00AE3AAE" w14:paraId="23F7135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2D5414" w14:textId="77777777" w:rsidR="00AE3AAE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45FF69D8" w14:textId="77777777" w:rsidR="00AE3AAE" w:rsidRDefault="00000000">
            <w:r>
              <w:rPr>
                <w:sz w:val="20"/>
              </w:rPr>
              <w:t>ЛО ТЗ / ЛО РД: Ввод</w:t>
            </w:r>
          </w:p>
        </w:tc>
        <w:tc>
          <w:tcPr>
            <w:tcW w:w="2304" w:type="dxa"/>
          </w:tcPr>
          <w:p w14:paraId="728C507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20203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F8E77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88084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D567A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27110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FF1E3E0" w14:textId="77777777" w:rsidTr="00AE3AAE">
        <w:tc>
          <w:tcPr>
            <w:tcW w:w="5760" w:type="dxa"/>
          </w:tcPr>
          <w:p w14:paraId="58ADD2FC" w14:textId="77777777" w:rsidR="00AE3AAE" w:rsidRDefault="00000000">
            <w:r>
              <w:rPr>
                <w:sz w:val="20"/>
              </w:rPr>
              <w:lastRenderedPageBreak/>
              <w:t>Функция оперативно выведена из работы</w:t>
            </w:r>
          </w:p>
        </w:tc>
        <w:tc>
          <w:tcPr>
            <w:tcW w:w="2880" w:type="dxa"/>
          </w:tcPr>
          <w:p w14:paraId="1F83FA58" w14:textId="77777777" w:rsidR="00AE3AAE" w:rsidRDefault="00000000">
            <w:r>
              <w:rPr>
                <w:sz w:val="20"/>
              </w:rPr>
              <w:t>ЛО ТЗ / ЛО РД: Оперативный вывод</w:t>
            </w:r>
          </w:p>
        </w:tc>
        <w:tc>
          <w:tcPr>
            <w:tcW w:w="2304" w:type="dxa"/>
          </w:tcPr>
          <w:p w14:paraId="2527D1E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29116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ACF6F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11400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8A5BD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74612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3E721F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BFFEFC" w14:textId="77777777" w:rsidR="00AE3AAE" w:rsidRDefault="00000000">
            <w:r>
              <w:rPr>
                <w:sz w:val="20"/>
              </w:rPr>
              <w:t>Срабатывание реле давления заблокировано</w:t>
            </w:r>
          </w:p>
        </w:tc>
        <w:tc>
          <w:tcPr>
            <w:tcW w:w="2880" w:type="dxa"/>
          </w:tcPr>
          <w:p w14:paraId="29A5F7FE" w14:textId="77777777" w:rsidR="00AE3AAE" w:rsidRDefault="00000000">
            <w:r>
              <w:rPr>
                <w:sz w:val="20"/>
              </w:rPr>
              <w:t>ЛО ТЗ / ЛО РД: Заблокировано</w:t>
            </w:r>
          </w:p>
        </w:tc>
        <w:tc>
          <w:tcPr>
            <w:tcW w:w="2304" w:type="dxa"/>
          </w:tcPr>
          <w:p w14:paraId="5F279B1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1702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74EC8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73324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A32C4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40609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C752421" w14:textId="77777777" w:rsidTr="00AE3AAE">
        <w:tc>
          <w:tcPr>
            <w:tcW w:w="5760" w:type="dxa"/>
          </w:tcPr>
          <w:p w14:paraId="35100AEE" w14:textId="77777777" w:rsidR="00AE3AAE" w:rsidRDefault="00000000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43801764" w14:textId="77777777" w:rsidR="00AE3AAE" w:rsidRDefault="00000000">
            <w:r>
              <w:rPr>
                <w:sz w:val="20"/>
              </w:rPr>
              <w:t>ЛО ТЗ / ЛО РД: Срабатывание сигн</w:t>
            </w:r>
          </w:p>
        </w:tc>
        <w:tc>
          <w:tcPr>
            <w:tcW w:w="2304" w:type="dxa"/>
          </w:tcPr>
          <w:p w14:paraId="240E236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73298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70281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71845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BECAC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18881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EA2511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F7F3E8" w14:textId="77777777" w:rsidR="00AE3AAE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7754F706" w14:textId="77777777" w:rsidR="00AE3AAE" w:rsidRDefault="00000000">
            <w:r>
              <w:rPr>
                <w:sz w:val="20"/>
              </w:rPr>
              <w:t>ЛО ТЗ / ЛО РД: Срабатывание</w:t>
            </w:r>
          </w:p>
        </w:tc>
        <w:tc>
          <w:tcPr>
            <w:tcW w:w="2304" w:type="dxa"/>
          </w:tcPr>
          <w:p w14:paraId="1195A90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96875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82312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30879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A4AD8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54237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2753256" w14:textId="77777777" w:rsidTr="00AE3AAE">
        <w:tc>
          <w:tcPr>
            <w:tcW w:w="5760" w:type="dxa"/>
          </w:tcPr>
          <w:p w14:paraId="640D9D8B" w14:textId="77777777" w:rsidR="00AE3AAE" w:rsidRDefault="00000000">
            <w:r>
              <w:rPr>
                <w:sz w:val="20"/>
              </w:rPr>
              <w:t>Индикация поведения логического узла ЛО РД</w:t>
            </w:r>
          </w:p>
        </w:tc>
        <w:tc>
          <w:tcPr>
            <w:tcW w:w="2880" w:type="dxa"/>
          </w:tcPr>
          <w:p w14:paraId="7961D4B4" w14:textId="77777777" w:rsidR="00AE3AAE" w:rsidRDefault="00000000">
            <w:r>
              <w:rPr>
                <w:sz w:val="20"/>
              </w:rPr>
              <w:t>ЛО ТЗ / ЛО РД: Поведение</w:t>
            </w:r>
          </w:p>
        </w:tc>
        <w:tc>
          <w:tcPr>
            <w:tcW w:w="2304" w:type="dxa"/>
          </w:tcPr>
          <w:p w14:paraId="3929FD3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87721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E422B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138F8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328351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18EB5A" w14:textId="77777777" w:rsidR="00AE3AAE" w:rsidRDefault="00000000">
            <w:r>
              <w:rPr>
                <w:sz w:val="20"/>
              </w:rPr>
              <w:t>Индикация исправности логического узла ЛО РД</w:t>
            </w:r>
          </w:p>
        </w:tc>
        <w:tc>
          <w:tcPr>
            <w:tcW w:w="2880" w:type="dxa"/>
          </w:tcPr>
          <w:p w14:paraId="3809BAEE" w14:textId="77777777" w:rsidR="00AE3AAE" w:rsidRDefault="00000000">
            <w:r>
              <w:rPr>
                <w:sz w:val="20"/>
              </w:rPr>
              <w:t>ЛО ТЗ / ЛО РД: Исправность</w:t>
            </w:r>
          </w:p>
        </w:tc>
        <w:tc>
          <w:tcPr>
            <w:tcW w:w="2304" w:type="dxa"/>
          </w:tcPr>
          <w:p w14:paraId="6855112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40007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7F029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D925DD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88A722C" w14:textId="77777777" w:rsidR="00AE3AAE" w:rsidRDefault="00AE3AAE">
      <w:pPr>
        <w:pStyle w:val="TAGS"/>
      </w:pPr>
    </w:p>
    <w:p w14:paraId="224AFDB1" w14:textId="77777777" w:rsidR="00AE3AAE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67108D0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1F344DF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CA5E31F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306FA5F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DBFEDBF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2E4078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10035AB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017A3F6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5F9C8BF" w14:textId="77777777" w:rsidR="00AE3AAE" w:rsidRDefault="00AE3AAE"/>
        </w:tc>
        <w:tc>
          <w:tcPr>
            <w:tcW w:w="3143" w:type="dxa"/>
            <w:vMerge/>
          </w:tcPr>
          <w:p w14:paraId="7A970516" w14:textId="77777777" w:rsidR="00AE3AAE" w:rsidRDefault="00AE3AAE"/>
        </w:tc>
        <w:tc>
          <w:tcPr>
            <w:tcW w:w="3143" w:type="dxa"/>
            <w:vMerge/>
          </w:tcPr>
          <w:p w14:paraId="0EAB0B7A" w14:textId="77777777" w:rsidR="00AE3AAE" w:rsidRDefault="00AE3AAE"/>
        </w:tc>
      </w:tr>
      <w:tr w:rsidR="00AE3AAE" w14:paraId="179FE06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01DFCD" w14:textId="77777777" w:rsidR="00AE3AAE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0FF36476" w14:textId="77777777" w:rsidR="00AE3AAE" w:rsidRDefault="00000000">
            <w:r>
              <w:rPr>
                <w:sz w:val="20"/>
              </w:rPr>
              <w:t>ЛО ТЗ / БУ: Поведение LD</w:t>
            </w:r>
          </w:p>
        </w:tc>
        <w:tc>
          <w:tcPr>
            <w:tcW w:w="2304" w:type="dxa"/>
          </w:tcPr>
          <w:p w14:paraId="0761C40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65698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AB27F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D2961F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09282BE" w14:textId="77777777" w:rsidTr="00AE3AAE">
        <w:tc>
          <w:tcPr>
            <w:tcW w:w="5760" w:type="dxa"/>
          </w:tcPr>
          <w:p w14:paraId="6B718911" w14:textId="77777777" w:rsidR="00AE3AAE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7DA43859" w14:textId="77777777" w:rsidR="00AE3AAE" w:rsidRDefault="00000000">
            <w:r>
              <w:rPr>
                <w:sz w:val="20"/>
              </w:rPr>
              <w:t>ЛО ТЗ / БУ: Исправность LD</w:t>
            </w:r>
          </w:p>
        </w:tc>
        <w:tc>
          <w:tcPr>
            <w:tcW w:w="2304" w:type="dxa"/>
          </w:tcPr>
          <w:p w14:paraId="2012B32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6395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70C780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A2408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FAE64A0" w14:textId="77777777" w:rsidR="00AE3AAE" w:rsidRDefault="00AE3AAE">
      <w:pPr>
        <w:pStyle w:val="TAGS"/>
      </w:pPr>
    </w:p>
    <w:p w14:paraId="40573168" w14:textId="77777777" w:rsidR="00AE3AAE" w:rsidRDefault="00000000">
      <w:pPr>
        <w:pStyle w:val="30"/>
      </w:pPr>
      <w:r>
        <w:t>Устройство резервирования при отказе выключателя стороны ВН (УРОВ ВН)</w:t>
      </w:r>
    </w:p>
    <w:p w14:paraId="6C0F301B" w14:textId="77777777" w:rsidR="00AE3AAE" w:rsidRDefault="00000000">
      <w:pPr>
        <w:pStyle w:val="a7"/>
      </w:pPr>
      <w:r>
        <w:t>УРОВ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73A4830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DB56709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33E750C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E1D30B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0E2B0C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557C37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943A15A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291AC47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98AC436" w14:textId="77777777" w:rsidR="00AE3AAE" w:rsidRDefault="00AE3AAE"/>
        </w:tc>
        <w:tc>
          <w:tcPr>
            <w:tcW w:w="3143" w:type="dxa"/>
            <w:vMerge/>
          </w:tcPr>
          <w:p w14:paraId="4B9609BC" w14:textId="77777777" w:rsidR="00AE3AAE" w:rsidRDefault="00AE3AAE"/>
        </w:tc>
        <w:tc>
          <w:tcPr>
            <w:tcW w:w="3143" w:type="dxa"/>
            <w:vMerge/>
          </w:tcPr>
          <w:p w14:paraId="56005207" w14:textId="77777777" w:rsidR="00AE3AAE" w:rsidRDefault="00AE3AAE"/>
        </w:tc>
      </w:tr>
      <w:tr w:rsidR="00AE3AAE" w14:paraId="276F786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F3704B" w14:textId="77777777" w:rsidR="00AE3AAE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0027DDF1" w14:textId="77777777" w:rsidR="00AE3AAE" w:rsidRDefault="00000000">
            <w:r>
              <w:rPr>
                <w:sz w:val="20"/>
              </w:rPr>
              <w:t>УРОВ ВН / УРОВ: Ввод</w:t>
            </w:r>
          </w:p>
        </w:tc>
        <w:tc>
          <w:tcPr>
            <w:tcW w:w="2304" w:type="dxa"/>
          </w:tcPr>
          <w:p w14:paraId="147A213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63986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5943C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70369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8AEB3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85079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25418B0" w14:textId="77777777" w:rsidTr="00AE3AAE">
        <w:tc>
          <w:tcPr>
            <w:tcW w:w="5760" w:type="dxa"/>
          </w:tcPr>
          <w:p w14:paraId="7A6BAB69" w14:textId="77777777" w:rsidR="00AE3AAE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0F9BD5BB" w14:textId="77777777" w:rsidR="00AE3AAE" w:rsidRDefault="00000000">
            <w:r>
              <w:rPr>
                <w:sz w:val="20"/>
              </w:rPr>
              <w:t>УРОВ ВН / УРОВ: Оперативный вывод</w:t>
            </w:r>
          </w:p>
        </w:tc>
        <w:tc>
          <w:tcPr>
            <w:tcW w:w="2304" w:type="dxa"/>
          </w:tcPr>
          <w:p w14:paraId="686320B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78168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EA74F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4322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958D2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80817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492A9E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43C86B" w14:textId="77777777" w:rsidR="00AE3AAE" w:rsidRDefault="00000000">
            <w:r>
              <w:rPr>
                <w:sz w:val="20"/>
              </w:rPr>
              <w:t>Ускорение</w:t>
            </w:r>
          </w:p>
        </w:tc>
        <w:tc>
          <w:tcPr>
            <w:tcW w:w="2880" w:type="dxa"/>
          </w:tcPr>
          <w:p w14:paraId="266C785B" w14:textId="77777777" w:rsidR="00AE3AAE" w:rsidRDefault="00000000">
            <w:r>
              <w:rPr>
                <w:sz w:val="20"/>
              </w:rPr>
              <w:t>УРОВ ВН / УРОВ: Ускорение</w:t>
            </w:r>
          </w:p>
        </w:tc>
        <w:tc>
          <w:tcPr>
            <w:tcW w:w="2304" w:type="dxa"/>
          </w:tcPr>
          <w:p w14:paraId="2A51F97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24602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DC7C9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49362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A35F7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61065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7052CE0" w14:textId="77777777" w:rsidTr="00AE3AAE">
        <w:tc>
          <w:tcPr>
            <w:tcW w:w="5760" w:type="dxa"/>
          </w:tcPr>
          <w:p w14:paraId="598BFF6B" w14:textId="77777777" w:rsidR="00AE3AAE" w:rsidRDefault="00000000"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w="2880" w:type="dxa"/>
          </w:tcPr>
          <w:p w14:paraId="6AD28E2D" w14:textId="77777777" w:rsidR="00AE3AAE" w:rsidRDefault="00000000">
            <w:r>
              <w:rPr>
                <w:sz w:val="20"/>
              </w:rPr>
              <w:t>УРОВ ВН / УРОВ: ИО Iмакс</w:t>
            </w:r>
          </w:p>
        </w:tc>
        <w:tc>
          <w:tcPr>
            <w:tcW w:w="2304" w:type="dxa"/>
          </w:tcPr>
          <w:p w14:paraId="2AA53A2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30837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B5A47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96315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744EF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36293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B06105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973F20" w14:textId="77777777" w:rsidR="00AE3AAE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015D9FD9" w14:textId="77777777" w:rsidR="00AE3AAE" w:rsidRDefault="00000000">
            <w:r>
              <w:rPr>
                <w:sz w:val="20"/>
              </w:rPr>
              <w:t>УРОВ ВН / УРОВ: Пуск</w:t>
            </w:r>
          </w:p>
        </w:tc>
        <w:tc>
          <w:tcPr>
            <w:tcW w:w="2304" w:type="dxa"/>
          </w:tcPr>
          <w:p w14:paraId="7FC9E6A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05117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A17B1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83239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FB129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28698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82B76A1" w14:textId="77777777" w:rsidTr="00AE3AAE">
        <w:tc>
          <w:tcPr>
            <w:tcW w:w="5760" w:type="dxa"/>
          </w:tcPr>
          <w:p w14:paraId="62ADA475" w14:textId="77777777" w:rsidR="00AE3AAE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3A8B0807" w14:textId="77777777" w:rsidR="00AE3AAE" w:rsidRDefault="00000000">
            <w:r>
              <w:rPr>
                <w:sz w:val="20"/>
              </w:rPr>
              <w:t>УРОВ ВН / УРОВ: Срабатывание</w:t>
            </w:r>
          </w:p>
        </w:tc>
        <w:tc>
          <w:tcPr>
            <w:tcW w:w="2304" w:type="dxa"/>
          </w:tcPr>
          <w:p w14:paraId="02BFC12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5866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608E2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18212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3ABB2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19595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0F6198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72CAB1" w14:textId="77777777" w:rsidR="00AE3AAE" w:rsidRDefault="00000000">
            <w:r>
              <w:rPr>
                <w:sz w:val="20"/>
              </w:rPr>
              <w:t>Срабатывание "на себя"</w:t>
            </w:r>
          </w:p>
        </w:tc>
        <w:tc>
          <w:tcPr>
            <w:tcW w:w="2880" w:type="dxa"/>
          </w:tcPr>
          <w:p w14:paraId="1CD6B7BA" w14:textId="77777777" w:rsidR="00AE3AAE" w:rsidRDefault="00000000">
            <w:r>
              <w:rPr>
                <w:sz w:val="20"/>
              </w:rPr>
              <w:t>УРОВ ВН / УРОВ: Сраб "на себя"</w:t>
            </w:r>
          </w:p>
        </w:tc>
        <w:tc>
          <w:tcPr>
            <w:tcW w:w="2304" w:type="dxa"/>
          </w:tcPr>
          <w:p w14:paraId="745322B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50754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68105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15446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479A4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88498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99F1DAB" w14:textId="77777777" w:rsidTr="00AE3AAE">
        <w:tc>
          <w:tcPr>
            <w:tcW w:w="5760" w:type="dxa"/>
          </w:tcPr>
          <w:p w14:paraId="6C3EA01E" w14:textId="77777777" w:rsidR="00AE3AAE" w:rsidRDefault="00000000">
            <w:r>
              <w:rPr>
                <w:sz w:val="20"/>
              </w:rPr>
              <w:t>Индикация поведения логического узла УРОВ</w:t>
            </w:r>
          </w:p>
        </w:tc>
        <w:tc>
          <w:tcPr>
            <w:tcW w:w="2880" w:type="dxa"/>
          </w:tcPr>
          <w:p w14:paraId="399188B3" w14:textId="77777777" w:rsidR="00AE3AAE" w:rsidRDefault="00000000">
            <w:r>
              <w:rPr>
                <w:sz w:val="20"/>
              </w:rPr>
              <w:t>УРОВ ВН / УРОВ: Поведение</w:t>
            </w:r>
          </w:p>
        </w:tc>
        <w:tc>
          <w:tcPr>
            <w:tcW w:w="2304" w:type="dxa"/>
          </w:tcPr>
          <w:p w14:paraId="1F3600C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3844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C8FCF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9DFA7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2EF05D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4212EB" w14:textId="77777777" w:rsidR="00AE3AAE" w:rsidRDefault="00000000">
            <w:r>
              <w:rPr>
                <w:sz w:val="20"/>
              </w:rPr>
              <w:t>Индикация исправности логического узла УРОВ</w:t>
            </w:r>
          </w:p>
        </w:tc>
        <w:tc>
          <w:tcPr>
            <w:tcW w:w="2880" w:type="dxa"/>
          </w:tcPr>
          <w:p w14:paraId="29DCAD7F" w14:textId="77777777" w:rsidR="00AE3AAE" w:rsidRDefault="00000000">
            <w:r>
              <w:rPr>
                <w:sz w:val="20"/>
              </w:rPr>
              <w:t>УРОВ ВН / УРОВ: Исправность</w:t>
            </w:r>
          </w:p>
        </w:tc>
        <w:tc>
          <w:tcPr>
            <w:tcW w:w="2304" w:type="dxa"/>
          </w:tcPr>
          <w:p w14:paraId="11F898B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67912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08359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FCE52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6BF132B" w14:textId="77777777" w:rsidR="00AE3AAE" w:rsidRDefault="00AE3AAE">
      <w:pPr>
        <w:pStyle w:val="TAGS"/>
      </w:pPr>
    </w:p>
    <w:p w14:paraId="7B4F365A" w14:textId="77777777" w:rsidR="00AE3AAE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C544B8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8E523D1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99BCBFC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8ED723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8428E2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5357D8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8E26078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F9BC10C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549C0F3" w14:textId="77777777" w:rsidR="00AE3AAE" w:rsidRDefault="00AE3AAE"/>
        </w:tc>
        <w:tc>
          <w:tcPr>
            <w:tcW w:w="3143" w:type="dxa"/>
            <w:vMerge/>
          </w:tcPr>
          <w:p w14:paraId="297C1115" w14:textId="77777777" w:rsidR="00AE3AAE" w:rsidRDefault="00AE3AAE"/>
        </w:tc>
        <w:tc>
          <w:tcPr>
            <w:tcW w:w="3143" w:type="dxa"/>
            <w:vMerge/>
          </w:tcPr>
          <w:p w14:paraId="17A80E33" w14:textId="77777777" w:rsidR="00AE3AAE" w:rsidRDefault="00AE3AAE"/>
        </w:tc>
      </w:tr>
      <w:tr w:rsidR="00AE3AAE" w14:paraId="2FB7F65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1CF345" w14:textId="77777777" w:rsidR="00AE3AAE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41AD4807" w14:textId="77777777" w:rsidR="00AE3AAE" w:rsidRDefault="00000000">
            <w:r>
              <w:rPr>
                <w:sz w:val="20"/>
              </w:rPr>
              <w:t>УРОВ ВН / БУ: Поведение LD</w:t>
            </w:r>
          </w:p>
        </w:tc>
        <w:tc>
          <w:tcPr>
            <w:tcW w:w="2304" w:type="dxa"/>
          </w:tcPr>
          <w:p w14:paraId="2FB1039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60541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E3A9E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F9A19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475EFF6" w14:textId="77777777" w:rsidTr="00AE3AAE">
        <w:tc>
          <w:tcPr>
            <w:tcW w:w="5760" w:type="dxa"/>
          </w:tcPr>
          <w:p w14:paraId="3F715592" w14:textId="77777777" w:rsidR="00AE3AAE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79EC9B33" w14:textId="77777777" w:rsidR="00AE3AAE" w:rsidRDefault="00000000">
            <w:r>
              <w:rPr>
                <w:sz w:val="20"/>
              </w:rPr>
              <w:t>УРОВ ВН / БУ: Исправность LD</w:t>
            </w:r>
          </w:p>
        </w:tc>
        <w:tc>
          <w:tcPr>
            <w:tcW w:w="2304" w:type="dxa"/>
          </w:tcPr>
          <w:p w14:paraId="050AF99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76629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15549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A5B1D0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B83766E" w14:textId="77777777" w:rsidR="00AE3AAE" w:rsidRDefault="00AE3AAE">
      <w:pPr>
        <w:pStyle w:val="TAGS"/>
      </w:pPr>
    </w:p>
    <w:p w14:paraId="4D630711" w14:textId="77777777" w:rsidR="00AE3AAE" w:rsidRDefault="00000000">
      <w:pPr>
        <w:pStyle w:val="30"/>
      </w:pPr>
      <w:r>
        <w:lastRenderedPageBreak/>
        <w:t>Контроль цепей напряжения стороны НН (КЦН НН)</w:t>
      </w:r>
    </w:p>
    <w:p w14:paraId="6B12FE5A" w14:textId="77777777" w:rsidR="00AE3AAE" w:rsidRDefault="00000000">
      <w:pPr>
        <w:pStyle w:val="a7"/>
      </w:pPr>
      <w:r>
        <w:t>КЦН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12BC4AC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2B4A11B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6955D8D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B32D4C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8196ECB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701194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C8E40E9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85D0B73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48D2EB2" w14:textId="77777777" w:rsidR="00AE3AAE" w:rsidRDefault="00AE3AAE"/>
        </w:tc>
        <w:tc>
          <w:tcPr>
            <w:tcW w:w="3143" w:type="dxa"/>
            <w:vMerge/>
          </w:tcPr>
          <w:p w14:paraId="37451611" w14:textId="77777777" w:rsidR="00AE3AAE" w:rsidRDefault="00AE3AAE"/>
        </w:tc>
        <w:tc>
          <w:tcPr>
            <w:tcW w:w="3143" w:type="dxa"/>
            <w:vMerge/>
          </w:tcPr>
          <w:p w14:paraId="706C54E0" w14:textId="77777777" w:rsidR="00AE3AAE" w:rsidRDefault="00AE3AAE"/>
        </w:tc>
      </w:tr>
      <w:tr w:rsidR="00AE3AAE" w14:paraId="71532B4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327A1A" w14:textId="77777777" w:rsidR="00AE3AAE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3B8306B8" w14:textId="77777777" w:rsidR="00AE3AAE" w:rsidRDefault="00000000">
            <w:r>
              <w:rPr>
                <w:sz w:val="20"/>
              </w:rPr>
              <w:t>КЦН НН / КЦН: Ввод</w:t>
            </w:r>
          </w:p>
        </w:tc>
        <w:tc>
          <w:tcPr>
            <w:tcW w:w="2304" w:type="dxa"/>
          </w:tcPr>
          <w:p w14:paraId="2CA5A16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28766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2EB19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08916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606D7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22343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07E7E49" w14:textId="77777777" w:rsidTr="00AE3AAE">
        <w:tc>
          <w:tcPr>
            <w:tcW w:w="5760" w:type="dxa"/>
          </w:tcPr>
          <w:p w14:paraId="1EAFB7C8" w14:textId="77777777" w:rsidR="00AE3AAE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562A32AB" w14:textId="77777777" w:rsidR="00AE3AAE" w:rsidRDefault="00000000">
            <w:r>
              <w:rPr>
                <w:sz w:val="20"/>
              </w:rPr>
              <w:t>КЦН НН / КЦН: Оперативный вывод</w:t>
            </w:r>
          </w:p>
        </w:tc>
        <w:tc>
          <w:tcPr>
            <w:tcW w:w="2304" w:type="dxa"/>
          </w:tcPr>
          <w:p w14:paraId="2BE6C11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69859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8B13B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75422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80CE7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66661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62628B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BF6712" w14:textId="77777777" w:rsidR="00AE3AAE" w:rsidRDefault="00000000">
            <w:r>
              <w:rPr>
                <w:sz w:val="20"/>
              </w:rPr>
              <w:t>Пуск органа минимального напряжения</w:t>
            </w:r>
          </w:p>
        </w:tc>
        <w:tc>
          <w:tcPr>
            <w:tcW w:w="2880" w:type="dxa"/>
          </w:tcPr>
          <w:p w14:paraId="4CE2125A" w14:textId="77777777" w:rsidR="00AE3AAE" w:rsidRDefault="00000000">
            <w:r>
              <w:rPr>
                <w:sz w:val="20"/>
              </w:rPr>
              <w:t>КЦН НН / КЦН: Пуск по Uлин</w:t>
            </w:r>
          </w:p>
        </w:tc>
        <w:tc>
          <w:tcPr>
            <w:tcW w:w="2304" w:type="dxa"/>
          </w:tcPr>
          <w:p w14:paraId="17E6E75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1437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464DA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07469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1EA17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24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45641D1" w14:textId="77777777" w:rsidTr="00AE3AAE">
        <w:tc>
          <w:tcPr>
            <w:tcW w:w="5760" w:type="dxa"/>
          </w:tcPr>
          <w:p w14:paraId="10F54C34" w14:textId="77777777" w:rsidR="00AE3AAE" w:rsidRDefault="00000000">
            <w:r>
              <w:rPr>
                <w:sz w:val="20"/>
              </w:rPr>
              <w:t>Пуск органа максимального напряжения ОП</w:t>
            </w:r>
          </w:p>
        </w:tc>
        <w:tc>
          <w:tcPr>
            <w:tcW w:w="2880" w:type="dxa"/>
          </w:tcPr>
          <w:p w14:paraId="2D791832" w14:textId="77777777" w:rsidR="00AE3AAE" w:rsidRDefault="00000000">
            <w:r>
              <w:rPr>
                <w:sz w:val="20"/>
              </w:rPr>
              <w:t>КЦН НН / КЦН: Пуск по U2</w:t>
            </w:r>
          </w:p>
        </w:tc>
        <w:tc>
          <w:tcPr>
            <w:tcW w:w="2304" w:type="dxa"/>
          </w:tcPr>
          <w:p w14:paraId="19A1FD9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55174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89A7D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88622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F9198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83832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EB6509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27B19C" w14:textId="77777777" w:rsidR="00AE3AAE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19D5A0D7" w14:textId="77777777" w:rsidR="00AE3AAE" w:rsidRDefault="00000000">
            <w:r>
              <w:rPr>
                <w:sz w:val="20"/>
              </w:rPr>
              <w:t>КЦН НН / КЦН: Пуск</w:t>
            </w:r>
          </w:p>
        </w:tc>
        <w:tc>
          <w:tcPr>
            <w:tcW w:w="2304" w:type="dxa"/>
          </w:tcPr>
          <w:p w14:paraId="338812A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8197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3F58A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0966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38879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15898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548891F" w14:textId="77777777" w:rsidTr="00AE3AAE">
        <w:tc>
          <w:tcPr>
            <w:tcW w:w="5760" w:type="dxa"/>
          </w:tcPr>
          <w:p w14:paraId="133DCB08" w14:textId="77777777" w:rsidR="00AE3AAE" w:rsidRDefault="00000000">
            <w:r>
              <w:rPr>
                <w:sz w:val="20"/>
              </w:rPr>
              <w:t>Неисправность цепей напряжения</w:t>
            </w:r>
          </w:p>
        </w:tc>
        <w:tc>
          <w:tcPr>
            <w:tcW w:w="2880" w:type="dxa"/>
          </w:tcPr>
          <w:p w14:paraId="44A2AB27" w14:textId="77777777" w:rsidR="00AE3AAE" w:rsidRDefault="00000000">
            <w:r>
              <w:rPr>
                <w:sz w:val="20"/>
              </w:rPr>
              <w:t>КЦН НН / КЦН: Неисправность ЦН</w:t>
            </w:r>
          </w:p>
        </w:tc>
        <w:tc>
          <w:tcPr>
            <w:tcW w:w="2304" w:type="dxa"/>
          </w:tcPr>
          <w:p w14:paraId="2F8CC85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68510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ED9A6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03810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49262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9128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0F6EB8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C12886" w14:textId="77777777" w:rsidR="00AE3AAE" w:rsidRDefault="00000000">
            <w:r>
              <w:rPr>
                <w:sz w:val="20"/>
              </w:rPr>
              <w:t>Индикация поведения логического узла КЦН</w:t>
            </w:r>
          </w:p>
        </w:tc>
        <w:tc>
          <w:tcPr>
            <w:tcW w:w="2880" w:type="dxa"/>
          </w:tcPr>
          <w:p w14:paraId="0F3C9AB6" w14:textId="77777777" w:rsidR="00AE3AAE" w:rsidRDefault="00000000">
            <w:r>
              <w:rPr>
                <w:sz w:val="20"/>
              </w:rPr>
              <w:t>КЦН НН / КЦН: Поведение</w:t>
            </w:r>
          </w:p>
        </w:tc>
        <w:tc>
          <w:tcPr>
            <w:tcW w:w="2304" w:type="dxa"/>
          </w:tcPr>
          <w:p w14:paraId="2307FF8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39142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E2957E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8DC62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F6CCB97" w14:textId="77777777" w:rsidTr="00AE3AAE">
        <w:tc>
          <w:tcPr>
            <w:tcW w:w="5760" w:type="dxa"/>
          </w:tcPr>
          <w:p w14:paraId="4BB595F2" w14:textId="77777777" w:rsidR="00AE3AAE" w:rsidRDefault="00000000">
            <w:r>
              <w:rPr>
                <w:sz w:val="20"/>
              </w:rPr>
              <w:t>Индикация исправности логического узла КЦН</w:t>
            </w:r>
          </w:p>
        </w:tc>
        <w:tc>
          <w:tcPr>
            <w:tcW w:w="2880" w:type="dxa"/>
          </w:tcPr>
          <w:p w14:paraId="104635EA" w14:textId="77777777" w:rsidR="00AE3AAE" w:rsidRDefault="00000000">
            <w:r>
              <w:rPr>
                <w:sz w:val="20"/>
              </w:rPr>
              <w:t>КЦН НН / КЦН: Исправность</w:t>
            </w:r>
          </w:p>
        </w:tc>
        <w:tc>
          <w:tcPr>
            <w:tcW w:w="2304" w:type="dxa"/>
          </w:tcPr>
          <w:p w14:paraId="708F130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77962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DA8050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79458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BCB5C9D" w14:textId="77777777" w:rsidR="00AE3AAE" w:rsidRDefault="00AE3AAE">
      <w:pPr>
        <w:pStyle w:val="TAGS"/>
      </w:pPr>
    </w:p>
    <w:p w14:paraId="03ACB726" w14:textId="77777777" w:rsidR="00AE3AAE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732558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3FAE48E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B1ED476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8C9612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0A1B891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535122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1075D53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2943815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B384C14" w14:textId="77777777" w:rsidR="00AE3AAE" w:rsidRDefault="00AE3AAE"/>
        </w:tc>
        <w:tc>
          <w:tcPr>
            <w:tcW w:w="3143" w:type="dxa"/>
            <w:vMerge/>
          </w:tcPr>
          <w:p w14:paraId="49CB7BEC" w14:textId="77777777" w:rsidR="00AE3AAE" w:rsidRDefault="00AE3AAE"/>
        </w:tc>
        <w:tc>
          <w:tcPr>
            <w:tcW w:w="3143" w:type="dxa"/>
            <w:vMerge/>
          </w:tcPr>
          <w:p w14:paraId="1E5DF2B7" w14:textId="77777777" w:rsidR="00AE3AAE" w:rsidRDefault="00AE3AAE"/>
        </w:tc>
      </w:tr>
      <w:tr w:rsidR="00AE3AAE" w14:paraId="2636E20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051F95" w14:textId="77777777" w:rsidR="00AE3AAE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4F995552" w14:textId="77777777" w:rsidR="00AE3AAE" w:rsidRDefault="00000000">
            <w:r>
              <w:rPr>
                <w:sz w:val="20"/>
              </w:rPr>
              <w:t>КЦН НН / БУ: Поведение LD</w:t>
            </w:r>
          </w:p>
        </w:tc>
        <w:tc>
          <w:tcPr>
            <w:tcW w:w="2304" w:type="dxa"/>
          </w:tcPr>
          <w:p w14:paraId="486AFB7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78852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3EB5F0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D695A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30ABD4B" w14:textId="77777777" w:rsidTr="00AE3AAE">
        <w:tc>
          <w:tcPr>
            <w:tcW w:w="5760" w:type="dxa"/>
          </w:tcPr>
          <w:p w14:paraId="22893A20" w14:textId="77777777" w:rsidR="00AE3AAE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05879779" w14:textId="77777777" w:rsidR="00AE3AAE" w:rsidRDefault="00000000">
            <w:r>
              <w:rPr>
                <w:sz w:val="20"/>
              </w:rPr>
              <w:t>КЦН НН / БУ: Исправность LD</w:t>
            </w:r>
          </w:p>
        </w:tc>
        <w:tc>
          <w:tcPr>
            <w:tcW w:w="2304" w:type="dxa"/>
          </w:tcPr>
          <w:p w14:paraId="3DCAB92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65412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2CD4F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3F4025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E0C991F" w14:textId="77777777" w:rsidR="00AE3AAE" w:rsidRDefault="00AE3AAE">
      <w:pPr>
        <w:pStyle w:val="TAGS"/>
      </w:pPr>
    </w:p>
    <w:p w14:paraId="545B20EA" w14:textId="77777777" w:rsidR="00AE3AAE" w:rsidRDefault="00000000">
      <w:pPr>
        <w:pStyle w:val="30"/>
      </w:pPr>
      <w:r>
        <w:t>Контроль силового выключателя (КСВ)</w:t>
      </w:r>
    </w:p>
    <w:p w14:paraId="470A9C01" w14:textId="77777777" w:rsidR="00AE3AAE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789A894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D0FBAE3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F817F37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5FA386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B53601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7677533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B906B49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E70C648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7738E2C" w14:textId="77777777" w:rsidR="00AE3AAE" w:rsidRDefault="00AE3AAE"/>
        </w:tc>
        <w:tc>
          <w:tcPr>
            <w:tcW w:w="3143" w:type="dxa"/>
            <w:vMerge/>
          </w:tcPr>
          <w:p w14:paraId="07221BE8" w14:textId="77777777" w:rsidR="00AE3AAE" w:rsidRDefault="00AE3AAE"/>
        </w:tc>
        <w:tc>
          <w:tcPr>
            <w:tcW w:w="3143" w:type="dxa"/>
            <w:vMerge/>
          </w:tcPr>
          <w:p w14:paraId="429558AA" w14:textId="77777777" w:rsidR="00AE3AAE" w:rsidRDefault="00AE3AAE"/>
        </w:tc>
      </w:tr>
      <w:tr w:rsidR="00AE3AAE" w14:paraId="67A749F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C13110" w14:textId="77777777" w:rsidR="00AE3AAE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40840DDA" w14:textId="77777777" w:rsidR="00AE3AAE" w:rsidRDefault="00000000">
            <w:r>
              <w:rPr>
                <w:sz w:val="20"/>
              </w:rPr>
              <w:t>КСВ / БУ: Поведение LD</w:t>
            </w:r>
          </w:p>
        </w:tc>
        <w:tc>
          <w:tcPr>
            <w:tcW w:w="2304" w:type="dxa"/>
          </w:tcPr>
          <w:p w14:paraId="2514324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55108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D96540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0DF61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22C906F" w14:textId="77777777" w:rsidTr="00AE3AAE">
        <w:tc>
          <w:tcPr>
            <w:tcW w:w="5760" w:type="dxa"/>
          </w:tcPr>
          <w:p w14:paraId="17CC7E1E" w14:textId="77777777" w:rsidR="00AE3AAE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1B0EF707" w14:textId="77777777" w:rsidR="00AE3AAE" w:rsidRDefault="00000000">
            <w:r>
              <w:rPr>
                <w:sz w:val="20"/>
              </w:rPr>
              <w:t>КСВ / БУ: Исправность LD</w:t>
            </w:r>
          </w:p>
        </w:tc>
        <w:tc>
          <w:tcPr>
            <w:tcW w:w="2304" w:type="dxa"/>
          </w:tcPr>
          <w:p w14:paraId="28278EE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17236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A0FE3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B4571D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2ADB191" w14:textId="77777777" w:rsidR="00AE3AAE" w:rsidRDefault="00AE3AAE">
      <w:pPr>
        <w:pStyle w:val="TAGS"/>
      </w:pPr>
    </w:p>
    <w:p w14:paraId="5C81C6D7" w14:textId="77777777" w:rsidR="00AE3AAE" w:rsidRDefault="00000000">
      <w:pPr>
        <w:pStyle w:val="a7"/>
      </w:pPr>
      <w:r>
        <w:t>КСВ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67205F1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9B61BA9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A501ABA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E1E46FB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A95FD3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01658F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FEC6758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B457616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2CFD8AD" w14:textId="77777777" w:rsidR="00AE3AAE" w:rsidRDefault="00AE3AAE"/>
        </w:tc>
        <w:tc>
          <w:tcPr>
            <w:tcW w:w="3143" w:type="dxa"/>
            <w:vMerge/>
          </w:tcPr>
          <w:p w14:paraId="7AB81E8A" w14:textId="77777777" w:rsidR="00AE3AAE" w:rsidRDefault="00AE3AAE"/>
        </w:tc>
        <w:tc>
          <w:tcPr>
            <w:tcW w:w="3143" w:type="dxa"/>
            <w:vMerge/>
          </w:tcPr>
          <w:p w14:paraId="04788F19" w14:textId="77777777" w:rsidR="00AE3AAE" w:rsidRDefault="00AE3AAE"/>
        </w:tc>
      </w:tr>
      <w:tr w:rsidR="00AE3AAE" w14:paraId="7234094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60065A" w14:textId="77777777" w:rsidR="00AE3AAE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42E05F85" w14:textId="77777777" w:rsidR="00AE3AAE" w:rsidRDefault="00000000">
            <w:r>
              <w:rPr>
                <w:sz w:val="20"/>
              </w:rPr>
              <w:t>КСВ / КСВ: Ввод</w:t>
            </w:r>
          </w:p>
        </w:tc>
        <w:tc>
          <w:tcPr>
            <w:tcW w:w="2304" w:type="dxa"/>
          </w:tcPr>
          <w:p w14:paraId="34BD4D5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6945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4C6B7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38545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C3161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24019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3CCD0DD" w14:textId="77777777" w:rsidTr="00AE3AAE">
        <w:tc>
          <w:tcPr>
            <w:tcW w:w="5760" w:type="dxa"/>
          </w:tcPr>
          <w:p w14:paraId="5154280E" w14:textId="77777777" w:rsidR="00AE3AAE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24917D53" w14:textId="77777777" w:rsidR="00AE3AAE" w:rsidRDefault="00000000">
            <w:r>
              <w:rPr>
                <w:sz w:val="20"/>
              </w:rPr>
              <w:t>КСВ / КСВ: Оперативный вывод</w:t>
            </w:r>
          </w:p>
        </w:tc>
        <w:tc>
          <w:tcPr>
            <w:tcW w:w="2304" w:type="dxa"/>
          </w:tcPr>
          <w:p w14:paraId="7C81A3A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66176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6F467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4904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EED0C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22523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D307A3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759550" w14:textId="77777777" w:rsidR="00AE3AAE" w:rsidRDefault="00000000">
            <w:r>
              <w:rPr>
                <w:sz w:val="20"/>
              </w:rPr>
              <w:t>В самопроизвольно отключен</w:t>
            </w:r>
          </w:p>
        </w:tc>
        <w:tc>
          <w:tcPr>
            <w:tcW w:w="2880" w:type="dxa"/>
          </w:tcPr>
          <w:p w14:paraId="10EDEE8A" w14:textId="77777777" w:rsidR="00AE3AAE" w:rsidRDefault="00000000">
            <w:r>
              <w:rPr>
                <w:sz w:val="20"/>
              </w:rPr>
              <w:t>КСВ / КСВ: В самопр. отключен</w:t>
            </w:r>
          </w:p>
        </w:tc>
        <w:tc>
          <w:tcPr>
            <w:tcW w:w="2304" w:type="dxa"/>
          </w:tcPr>
          <w:p w14:paraId="12E4DAC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8906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A907E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0745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A161C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80585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9BB67D7" w14:textId="77777777" w:rsidTr="00AE3AAE">
        <w:tc>
          <w:tcPr>
            <w:tcW w:w="5760" w:type="dxa"/>
          </w:tcPr>
          <w:p w14:paraId="17CE4E6E" w14:textId="77777777" w:rsidR="00AE3AAE" w:rsidRDefault="00000000">
            <w:r>
              <w:rPr>
                <w:sz w:val="20"/>
              </w:rPr>
              <w:t>Неисправность В</w:t>
            </w:r>
          </w:p>
        </w:tc>
        <w:tc>
          <w:tcPr>
            <w:tcW w:w="2880" w:type="dxa"/>
          </w:tcPr>
          <w:p w14:paraId="60A38463" w14:textId="77777777" w:rsidR="00AE3AAE" w:rsidRDefault="00000000">
            <w:r>
              <w:rPr>
                <w:sz w:val="20"/>
              </w:rPr>
              <w:t>КСВ / КСВ: Неисправность В</w:t>
            </w:r>
          </w:p>
        </w:tc>
        <w:tc>
          <w:tcPr>
            <w:tcW w:w="2304" w:type="dxa"/>
          </w:tcPr>
          <w:p w14:paraId="7C1AAD2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58702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72375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05858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C1F40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63257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81F249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8B7EE6" w14:textId="77777777" w:rsidR="00AE3AAE" w:rsidRDefault="00000000">
            <w:r>
              <w:rPr>
                <w:sz w:val="20"/>
              </w:rPr>
              <w:t>В аварийно отключен</w:t>
            </w:r>
          </w:p>
        </w:tc>
        <w:tc>
          <w:tcPr>
            <w:tcW w:w="2880" w:type="dxa"/>
          </w:tcPr>
          <w:p w14:paraId="538FDE39" w14:textId="77777777" w:rsidR="00AE3AAE" w:rsidRDefault="00000000">
            <w:r>
              <w:rPr>
                <w:sz w:val="20"/>
              </w:rPr>
              <w:t>КСВ / КСВ: В аварийно отключен</w:t>
            </w:r>
          </w:p>
        </w:tc>
        <w:tc>
          <w:tcPr>
            <w:tcW w:w="2304" w:type="dxa"/>
          </w:tcPr>
          <w:p w14:paraId="514D120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04365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B9E19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30371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108DD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44168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9DF7A94" w14:textId="77777777" w:rsidTr="00AE3AAE">
        <w:tc>
          <w:tcPr>
            <w:tcW w:w="5760" w:type="dxa"/>
          </w:tcPr>
          <w:p w14:paraId="4DCC5FE5" w14:textId="77777777" w:rsidR="00AE3AAE" w:rsidRDefault="00000000">
            <w:r>
              <w:rPr>
                <w:sz w:val="20"/>
              </w:rPr>
              <w:t>Реле фиксации команды</w:t>
            </w:r>
          </w:p>
        </w:tc>
        <w:tc>
          <w:tcPr>
            <w:tcW w:w="2880" w:type="dxa"/>
          </w:tcPr>
          <w:p w14:paraId="3487AB42" w14:textId="77777777" w:rsidR="00AE3AAE" w:rsidRDefault="00000000">
            <w:r>
              <w:rPr>
                <w:sz w:val="20"/>
              </w:rPr>
              <w:t>КСВ / КСВ: РФК</w:t>
            </w:r>
          </w:p>
        </w:tc>
        <w:tc>
          <w:tcPr>
            <w:tcW w:w="2304" w:type="dxa"/>
          </w:tcPr>
          <w:p w14:paraId="53C1DF5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92058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A2CB3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7646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5A4A4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38512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4D526A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6E46DF" w14:textId="77777777" w:rsidR="00AE3AAE" w:rsidRDefault="00000000">
            <w:r>
              <w:rPr>
                <w:sz w:val="20"/>
              </w:rPr>
              <w:t>Блокировка включения В</w:t>
            </w:r>
          </w:p>
        </w:tc>
        <w:tc>
          <w:tcPr>
            <w:tcW w:w="2880" w:type="dxa"/>
          </w:tcPr>
          <w:p w14:paraId="0AA1C151" w14:textId="77777777" w:rsidR="00AE3AAE" w:rsidRDefault="00000000">
            <w:r>
              <w:rPr>
                <w:sz w:val="20"/>
              </w:rPr>
              <w:t>КСВ / КСВ: Блокировка вкл</w:t>
            </w:r>
          </w:p>
        </w:tc>
        <w:tc>
          <w:tcPr>
            <w:tcW w:w="2304" w:type="dxa"/>
          </w:tcPr>
          <w:p w14:paraId="7A81EDE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97323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90C0E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05642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46812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397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1CC8E18" w14:textId="77777777" w:rsidTr="00AE3AAE">
        <w:tc>
          <w:tcPr>
            <w:tcW w:w="5760" w:type="dxa"/>
          </w:tcPr>
          <w:p w14:paraId="5037E5B3" w14:textId="77777777" w:rsidR="00AE3AAE" w:rsidRDefault="00000000">
            <w:r>
              <w:rPr>
                <w:sz w:val="20"/>
              </w:rPr>
              <w:t>Блокировка отключения В</w:t>
            </w:r>
          </w:p>
        </w:tc>
        <w:tc>
          <w:tcPr>
            <w:tcW w:w="2880" w:type="dxa"/>
          </w:tcPr>
          <w:p w14:paraId="0B73DD7F" w14:textId="77777777" w:rsidR="00AE3AAE" w:rsidRDefault="00000000">
            <w:r>
              <w:rPr>
                <w:sz w:val="20"/>
              </w:rPr>
              <w:t>КСВ / КСВ: Блокировка откл</w:t>
            </w:r>
          </w:p>
        </w:tc>
        <w:tc>
          <w:tcPr>
            <w:tcW w:w="2304" w:type="dxa"/>
          </w:tcPr>
          <w:p w14:paraId="7704FFF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30341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DC94B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02695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426FE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14568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B331F3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7414FF" w14:textId="77777777" w:rsidR="00AE3AAE" w:rsidRDefault="00000000">
            <w:r>
              <w:rPr>
                <w:sz w:val="20"/>
              </w:rPr>
              <w:lastRenderedPageBreak/>
              <w:t>Неисправность цепей ЭМУ</w:t>
            </w:r>
          </w:p>
        </w:tc>
        <w:tc>
          <w:tcPr>
            <w:tcW w:w="2880" w:type="dxa"/>
          </w:tcPr>
          <w:p w14:paraId="3356523B" w14:textId="77777777" w:rsidR="00AE3AAE" w:rsidRDefault="00000000">
            <w:r>
              <w:rPr>
                <w:sz w:val="20"/>
              </w:rPr>
              <w:t>КСВ / КСВ: Неиспр. цепей ЭМУ</w:t>
            </w:r>
          </w:p>
        </w:tc>
        <w:tc>
          <w:tcPr>
            <w:tcW w:w="2304" w:type="dxa"/>
          </w:tcPr>
          <w:p w14:paraId="119D61E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79937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C089F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00273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78CBE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67959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719C8FD" w14:textId="77777777" w:rsidTr="00AE3AAE">
        <w:tc>
          <w:tcPr>
            <w:tcW w:w="5760" w:type="dxa"/>
          </w:tcPr>
          <w:p w14:paraId="3341EAC2" w14:textId="77777777" w:rsidR="00AE3AAE" w:rsidRDefault="00000000">
            <w:r>
              <w:rPr>
                <w:sz w:val="20"/>
              </w:rPr>
              <w:t>Защита ЭМВ</w:t>
            </w:r>
          </w:p>
        </w:tc>
        <w:tc>
          <w:tcPr>
            <w:tcW w:w="2880" w:type="dxa"/>
          </w:tcPr>
          <w:p w14:paraId="02D7E388" w14:textId="77777777" w:rsidR="00AE3AAE" w:rsidRDefault="00000000">
            <w:r>
              <w:rPr>
                <w:sz w:val="20"/>
              </w:rPr>
              <w:t>КСВ / КСВ: Защита ЭМВ</w:t>
            </w:r>
          </w:p>
        </w:tc>
        <w:tc>
          <w:tcPr>
            <w:tcW w:w="2304" w:type="dxa"/>
          </w:tcPr>
          <w:p w14:paraId="2F407DB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49740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23E73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66545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6A24F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52669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B830B2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406C0D" w14:textId="77777777" w:rsidR="00AE3AAE" w:rsidRDefault="00000000">
            <w:r>
              <w:rPr>
                <w:sz w:val="20"/>
              </w:rPr>
              <w:t>Защита ЭМО1</w:t>
            </w:r>
          </w:p>
        </w:tc>
        <w:tc>
          <w:tcPr>
            <w:tcW w:w="2880" w:type="dxa"/>
          </w:tcPr>
          <w:p w14:paraId="797DF5E7" w14:textId="77777777" w:rsidR="00AE3AAE" w:rsidRDefault="00000000">
            <w:r>
              <w:rPr>
                <w:sz w:val="20"/>
              </w:rPr>
              <w:t>КСВ / КСВ: Защита ЭМО1</w:t>
            </w:r>
          </w:p>
        </w:tc>
        <w:tc>
          <w:tcPr>
            <w:tcW w:w="2304" w:type="dxa"/>
          </w:tcPr>
          <w:p w14:paraId="704F8E2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94509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0E973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44453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CCC3D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95717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9B6E7FC" w14:textId="77777777" w:rsidTr="00AE3AAE">
        <w:tc>
          <w:tcPr>
            <w:tcW w:w="5760" w:type="dxa"/>
          </w:tcPr>
          <w:p w14:paraId="4D4F48B5" w14:textId="77777777" w:rsidR="00AE3AAE" w:rsidRDefault="00000000">
            <w:r>
              <w:rPr>
                <w:sz w:val="20"/>
              </w:rPr>
              <w:t>Защита ЭМО2</w:t>
            </w:r>
          </w:p>
        </w:tc>
        <w:tc>
          <w:tcPr>
            <w:tcW w:w="2880" w:type="dxa"/>
          </w:tcPr>
          <w:p w14:paraId="75A51F6B" w14:textId="77777777" w:rsidR="00AE3AAE" w:rsidRDefault="00000000">
            <w:r>
              <w:rPr>
                <w:sz w:val="20"/>
              </w:rPr>
              <w:t>КСВ / КСВ: Защита ЭМО2</w:t>
            </w:r>
          </w:p>
        </w:tc>
        <w:tc>
          <w:tcPr>
            <w:tcW w:w="2304" w:type="dxa"/>
          </w:tcPr>
          <w:p w14:paraId="5AB339A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49006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B7267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99071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4B6D9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46867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E0D2AC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EE6AA4" w14:textId="77777777" w:rsidR="00AE3AAE" w:rsidRDefault="00000000">
            <w:r>
              <w:rPr>
                <w:sz w:val="20"/>
              </w:rPr>
              <w:t>Индикация поведения логического узла КСВ</w:t>
            </w:r>
          </w:p>
        </w:tc>
        <w:tc>
          <w:tcPr>
            <w:tcW w:w="2880" w:type="dxa"/>
          </w:tcPr>
          <w:p w14:paraId="7D7DE2FA" w14:textId="77777777" w:rsidR="00AE3AAE" w:rsidRDefault="00000000">
            <w:r>
              <w:rPr>
                <w:sz w:val="20"/>
              </w:rPr>
              <w:t>КСВ / КСВ: Поведение</w:t>
            </w:r>
          </w:p>
        </w:tc>
        <w:tc>
          <w:tcPr>
            <w:tcW w:w="2304" w:type="dxa"/>
          </w:tcPr>
          <w:p w14:paraId="6179830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32674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A3DD0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637F0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C15A7E9" w14:textId="77777777" w:rsidTr="00AE3AAE">
        <w:tc>
          <w:tcPr>
            <w:tcW w:w="5760" w:type="dxa"/>
          </w:tcPr>
          <w:p w14:paraId="7A2FCC97" w14:textId="77777777" w:rsidR="00AE3AAE" w:rsidRDefault="00000000">
            <w:r>
              <w:rPr>
                <w:sz w:val="20"/>
              </w:rPr>
              <w:t>Индикация исправности логического узла КСВ</w:t>
            </w:r>
          </w:p>
        </w:tc>
        <w:tc>
          <w:tcPr>
            <w:tcW w:w="2880" w:type="dxa"/>
          </w:tcPr>
          <w:p w14:paraId="16C8C00F" w14:textId="77777777" w:rsidR="00AE3AAE" w:rsidRDefault="00000000">
            <w:r>
              <w:rPr>
                <w:sz w:val="20"/>
              </w:rPr>
              <w:t>КСВ / КСВ: Исправность</w:t>
            </w:r>
          </w:p>
        </w:tc>
        <w:tc>
          <w:tcPr>
            <w:tcW w:w="2304" w:type="dxa"/>
          </w:tcPr>
          <w:p w14:paraId="2E7CB50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17348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397C2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5C96E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5D75706" w14:textId="77777777" w:rsidR="00AE3AAE" w:rsidRDefault="00AE3AAE">
      <w:pPr>
        <w:pStyle w:val="TAGS"/>
      </w:pPr>
    </w:p>
    <w:p w14:paraId="313233F2" w14:textId="77777777" w:rsidR="00AE3AAE" w:rsidRDefault="00000000">
      <w:pPr>
        <w:pStyle w:val="30"/>
      </w:pPr>
      <w:r>
        <w:t>Логика отключения трансформатора (ЛО Т)</w:t>
      </w:r>
    </w:p>
    <w:p w14:paraId="6DFF93EE" w14:textId="77777777" w:rsidR="00AE3AAE" w:rsidRDefault="00000000">
      <w:pPr>
        <w:pStyle w:val="a7"/>
      </w:pPr>
      <w:r>
        <w:t>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1E65F5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0DAFED3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C6E88FD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78A55C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109D96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834835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DE58B43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A1C7BAF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1C1A33E" w14:textId="77777777" w:rsidR="00AE3AAE" w:rsidRDefault="00AE3AAE"/>
        </w:tc>
        <w:tc>
          <w:tcPr>
            <w:tcW w:w="3143" w:type="dxa"/>
            <w:vMerge/>
          </w:tcPr>
          <w:p w14:paraId="0CA063FC" w14:textId="77777777" w:rsidR="00AE3AAE" w:rsidRDefault="00AE3AAE"/>
        </w:tc>
        <w:tc>
          <w:tcPr>
            <w:tcW w:w="3143" w:type="dxa"/>
            <w:vMerge/>
          </w:tcPr>
          <w:p w14:paraId="00286197" w14:textId="77777777" w:rsidR="00AE3AAE" w:rsidRDefault="00AE3AAE"/>
        </w:tc>
      </w:tr>
      <w:tr w:rsidR="00AE3AAE" w14:paraId="04C1BCC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9EB3BE" w14:textId="77777777" w:rsidR="00AE3AAE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40621E72" w14:textId="77777777" w:rsidR="00AE3AAE" w:rsidRDefault="00000000">
            <w:r>
              <w:rPr>
                <w:sz w:val="20"/>
              </w:rPr>
              <w:t>ЛО Т / ЛО: Ввод</w:t>
            </w:r>
          </w:p>
        </w:tc>
        <w:tc>
          <w:tcPr>
            <w:tcW w:w="2304" w:type="dxa"/>
          </w:tcPr>
          <w:p w14:paraId="0F36CB8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26879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2A4C9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82017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C8005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22074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7F58EAF" w14:textId="77777777" w:rsidTr="00AE3AAE">
        <w:tc>
          <w:tcPr>
            <w:tcW w:w="5760" w:type="dxa"/>
          </w:tcPr>
          <w:p w14:paraId="177420D2" w14:textId="77777777" w:rsidR="00AE3AAE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5D1BDBCC" w14:textId="77777777" w:rsidR="00AE3AAE" w:rsidRDefault="00000000">
            <w:r>
              <w:rPr>
                <w:sz w:val="20"/>
              </w:rPr>
              <w:t>ЛО Т / ЛО: Оперативный вывод</w:t>
            </w:r>
          </w:p>
        </w:tc>
        <w:tc>
          <w:tcPr>
            <w:tcW w:w="2304" w:type="dxa"/>
          </w:tcPr>
          <w:p w14:paraId="10CC143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43874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2FC25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62107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4061D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27252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9737F9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6F85D3" w14:textId="77777777" w:rsidR="00AE3AAE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4B6DB69C" w14:textId="77777777" w:rsidR="00AE3AAE" w:rsidRDefault="00000000">
            <w:r>
              <w:rPr>
                <w:sz w:val="20"/>
              </w:rPr>
              <w:t>ЛО Т / ЛО: Пуск</w:t>
            </w:r>
          </w:p>
        </w:tc>
        <w:tc>
          <w:tcPr>
            <w:tcW w:w="2304" w:type="dxa"/>
          </w:tcPr>
          <w:p w14:paraId="4B03590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57734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7B8A5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59582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77A7F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94013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47E3C2C" w14:textId="77777777" w:rsidTr="00AE3AAE">
        <w:tc>
          <w:tcPr>
            <w:tcW w:w="5760" w:type="dxa"/>
          </w:tcPr>
          <w:p w14:paraId="7EF22A3A" w14:textId="77777777" w:rsidR="00AE3AAE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2B4AEEA1" w14:textId="77777777" w:rsidR="00AE3AAE" w:rsidRDefault="00000000">
            <w:r>
              <w:rPr>
                <w:sz w:val="20"/>
              </w:rPr>
              <w:t>ЛО Т / ЛО: Срабатывание</w:t>
            </w:r>
          </w:p>
        </w:tc>
        <w:tc>
          <w:tcPr>
            <w:tcW w:w="2304" w:type="dxa"/>
          </w:tcPr>
          <w:p w14:paraId="74B15E3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85783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77777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37344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2FA94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49494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28F2C8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D737FB" w14:textId="77777777" w:rsidR="00AE3AAE" w:rsidRDefault="00000000">
            <w:r>
              <w:rPr>
                <w:sz w:val="20"/>
              </w:rPr>
              <w:t>Индикация поведения логического узла ЛО</w:t>
            </w:r>
          </w:p>
        </w:tc>
        <w:tc>
          <w:tcPr>
            <w:tcW w:w="2880" w:type="dxa"/>
          </w:tcPr>
          <w:p w14:paraId="708B6369" w14:textId="77777777" w:rsidR="00AE3AAE" w:rsidRDefault="00000000">
            <w:r>
              <w:rPr>
                <w:sz w:val="20"/>
              </w:rPr>
              <w:t>ЛО Т / ЛО: Поведение</w:t>
            </w:r>
          </w:p>
        </w:tc>
        <w:tc>
          <w:tcPr>
            <w:tcW w:w="2304" w:type="dxa"/>
          </w:tcPr>
          <w:p w14:paraId="2E719B1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45108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56D8F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CEEE0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CE0DAE6" w14:textId="77777777" w:rsidTr="00AE3AAE">
        <w:tc>
          <w:tcPr>
            <w:tcW w:w="5760" w:type="dxa"/>
          </w:tcPr>
          <w:p w14:paraId="59AC4601" w14:textId="77777777" w:rsidR="00AE3AAE" w:rsidRDefault="00000000">
            <w:r>
              <w:rPr>
                <w:sz w:val="20"/>
              </w:rPr>
              <w:t>Индикация исправности логического узла ЛО</w:t>
            </w:r>
          </w:p>
        </w:tc>
        <w:tc>
          <w:tcPr>
            <w:tcW w:w="2880" w:type="dxa"/>
          </w:tcPr>
          <w:p w14:paraId="41068415" w14:textId="77777777" w:rsidR="00AE3AAE" w:rsidRDefault="00000000">
            <w:r>
              <w:rPr>
                <w:sz w:val="20"/>
              </w:rPr>
              <w:t>ЛО Т / ЛО: Исправность</w:t>
            </w:r>
          </w:p>
        </w:tc>
        <w:tc>
          <w:tcPr>
            <w:tcW w:w="2304" w:type="dxa"/>
          </w:tcPr>
          <w:p w14:paraId="3205ECC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49385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5A3FC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4D7DD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93A7BD3" w14:textId="77777777" w:rsidR="00AE3AAE" w:rsidRDefault="00AE3AAE">
      <w:pPr>
        <w:pStyle w:val="TAGS"/>
      </w:pPr>
    </w:p>
    <w:p w14:paraId="53AD386D" w14:textId="77777777" w:rsidR="00AE3AAE" w:rsidRDefault="00000000">
      <w:pPr>
        <w:pStyle w:val="a7"/>
      </w:pPr>
      <w:r>
        <w:t>ЗАПВ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435F4E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75A814B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61EEFF7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BE8A8C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79FB02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33C7E84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5002970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2429563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F69DFCA" w14:textId="77777777" w:rsidR="00AE3AAE" w:rsidRDefault="00AE3AAE"/>
        </w:tc>
        <w:tc>
          <w:tcPr>
            <w:tcW w:w="3143" w:type="dxa"/>
            <w:vMerge/>
          </w:tcPr>
          <w:p w14:paraId="7BBB26A4" w14:textId="77777777" w:rsidR="00AE3AAE" w:rsidRDefault="00AE3AAE"/>
        </w:tc>
        <w:tc>
          <w:tcPr>
            <w:tcW w:w="3143" w:type="dxa"/>
            <w:vMerge/>
          </w:tcPr>
          <w:p w14:paraId="55C64EBF" w14:textId="77777777" w:rsidR="00AE3AAE" w:rsidRDefault="00AE3AAE"/>
        </w:tc>
      </w:tr>
      <w:tr w:rsidR="00AE3AAE" w14:paraId="08EA188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25CA8D" w14:textId="77777777" w:rsidR="00AE3AAE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1FD83AE6" w14:textId="77777777" w:rsidR="00AE3AAE" w:rsidRDefault="00000000">
            <w:r>
              <w:rPr>
                <w:sz w:val="20"/>
              </w:rPr>
              <w:t>ЛО Т / ЗАПВ: Ввод</w:t>
            </w:r>
          </w:p>
        </w:tc>
        <w:tc>
          <w:tcPr>
            <w:tcW w:w="2304" w:type="dxa"/>
          </w:tcPr>
          <w:p w14:paraId="45583B7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01016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EDD04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59178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5CB07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95177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AC11B9A" w14:textId="77777777" w:rsidTr="00AE3AAE">
        <w:tc>
          <w:tcPr>
            <w:tcW w:w="5760" w:type="dxa"/>
          </w:tcPr>
          <w:p w14:paraId="17BAAF7C" w14:textId="77777777" w:rsidR="00AE3AAE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6FEAD85F" w14:textId="77777777" w:rsidR="00AE3AAE" w:rsidRDefault="00000000">
            <w:r>
              <w:rPr>
                <w:sz w:val="20"/>
              </w:rPr>
              <w:t>ЛО Т / ЗАПВ: Оперативный вывод</w:t>
            </w:r>
          </w:p>
        </w:tc>
        <w:tc>
          <w:tcPr>
            <w:tcW w:w="2304" w:type="dxa"/>
          </w:tcPr>
          <w:p w14:paraId="1F7BBAC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55462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B977A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32605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310CB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50693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57AEC8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4C9DFD" w14:textId="77777777" w:rsidR="00AE3AAE" w:rsidRDefault="00000000">
            <w:r>
              <w:rPr>
                <w:sz w:val="20"/>
              </w:rPr>
              <w:t>Запрет АПВ</w:t>
            </w:r>
          </w:p>
        </w:tc>
        <w:tc>
          <w:tcPr>
            <w:tcW w:w="2880" w:type="dxa"/>
          </w:tcPr>
          <w:p w14:paraId="0F55D1D9" w14:textId="77777777" w:rsidR="00AE3AAE" w:rsidRDefault="00000000">
            <w:r>
              <w:rPr>
                <w:sz w:val="20"/>
              </w:rPr>
              <w:t>ЛО Т / ЗАПВ: Запрет АПВ</w:t>
            </w:r>
          </w:p>
        </w:tc>
        <w:tc>
          <w:tcPr>
            <w:tcW w:w="2304" w:type="dxa"/>
          </w:tcPr>
          <w:p w14:paraId="6A602AA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4895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50303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28608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55892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47017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3D22A01" w14:textId="77777777" w:rsidTr="00AE3AAE">
        <w:tc>
          <w:tcPr>
            <w:tcW w:w="5760" w:type="dxa"/>
          </w:tcPr>
          <w:p w14:paraId="37D14865" w14:textId="77777777" w:rsidR="00AE3AAE" w:rsidRDefault="00000000">
            <w:r>
              <w:rPr>
                <w:sz w:val="20"/>
              </w:rPr>
              <w:t>Индикация поведения логического узла ЗАПВ</w:t>
            </w:r>
          </w:p>
        </w:tc>
        <w:tc>
          <w:tcPr>
            <w:tcW w:w="2880" w:type="dxa"/>
          </w:tcPr>
          <w:p w14:paraId="72D3117F" w14:textId="77777777" w:rsidR="00AE3AAE" w:rsidRDefault="00000000">
            <w:r>
              <w:rPr>
                <w:sz w:val="20"/>
              </w:rPr>
              <w:t>ЛО Т / ЗАПВ: Поведение</w:t>
            </w:r>
          </w:p>
        </w:tc>
        <w:tc>
          <w:tcPr>
            <w:tcW w:w="2304" w:type="dxa"/>
          </w:tcPr>
          <w:p w14:paraId="265327E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21170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2F936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379EC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4BAEEE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A244AD" w14:textId="77777777" w:rsidR="00AE3AAE" w:rsidRDefault="00000000">
            <w:r>
              <w:rPr>
                <w:sz w:val="20"/>
              </w:rPr>
              <w:t>Индикация исправности логического узла ЗАПВ</w:t>
            </w:r>
          </w:p>
        </w:tc>
        <w:tc>
          <w:tcPr>
            <w:tcW w:w="2880" w:type="dxa"/>
          </w:tcPr>
          <w:p w14:paraId="2C31724C" w14:textId="77777777" w:rsidR="00AE3AAE" w:rsidRDefault="00000000">
            <w:r>
              <w:rPr>
                <w:sz w:val="20"/>
              </w:rPr>
              <w:t>ЛО Т / ЗАПВ: Исправность</w:t>
            </w:r>
          </w:p>
        </w:tc>
        <w:tc>
          <w:tcPr>
            <w:tcW w:w="2304" w:type="dxa"/>
          </w:tcPr>
          <w:p w14:paraId="7FFA921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73043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C37D4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AB0A6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26CEE4F" w14:textId="77777777" w:rsidR="00AE3AAE" w:rsidRDefault="00AE3AAE">
      <w:pPr>
        <w:pStyle w:val="TAGS"/>
      </w:pPr>
    </w:p>
    <w:p w14:paraId="57FF4256" w14:textId="77777777" w:rsidR="00AE3AAE" w:rsidRDefault="00000000">
      <w:pPr>
        <w:pStyle w:val="a7"/>
      </w:pPr>
      <w:r>
        <w:t>ЗАВР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6AD739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6A0BDF9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FA4E668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427DB7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81AC96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D89ED6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7378B3F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8E5B63E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F8D57DF" w14:textId="77777777" w:rsidR="00AE3AAE" w:rsidRDefault="00AE3AAE"/>
        </w:tc>
        <w:tc>
          <w:tcPr>
            <w:tcW w:w="3143" w:type="dxa"/>
            <w:vMerge/>
          </w:tcPr>
          <w:p w14:paraId="0C70B67E" w14:textId="77777777" w:rsidR="00AE3AAE" w:rsidRDefault="00AE3AAE"/>
        </w:tc>
        <w:tc>
          <w:tcPr>
            <w:tcW w:w="3143" w:type="dxa"/>
            <w:vMerge/>
          </w:tcPr>
          <w:p w14:paraId="5B15C741" w14:textId="77777777" w:rsidR="00AE3AAE" w:rsidRDefault="00AE3AAE"/>
        </w:tc>
      </w:tr>
      <w:tr w:rsidR="00AE3AAE" w14:paraId="2E61FC2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64FAEE" w14:textId="77777777" w:rsidR="00AE3AAE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3FFB61FD" w14:textId="77777777" w:rsidR="00AE3AAE" w:rsidRDefault="00000000">
            <w:r>
              <w:rPr>
                <w:sz w:val="20"/>
              </w:rPr>
              <w:t>ЛО Т / ЗАВР: Ввод</w:t>
            </w:r>
          </w:p>
        </w:tc>
        <w:tc>
          <w:tcPr>
            <w:tcW w:w="2304" w:type="dxa"/>
          </w:tcPr>
          <w:p w14:paraId="29EB057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17198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3DAF4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07085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79F2B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39496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FB64C7A" w14:textId="77777777" w:rsidTr="00AE3AAE">
        <w:tc>
          <w:tcPr>
            <w:tcW w:w="5760" w:type="dxa"/>
          </w:tcPr>
          <w:p w14:paraId="00122BB3" w14:textId="77777777" w:rsidR="00AE3AAE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54231DDC" w14:textId="77777777" w:rsidR="00AE3AAE" w:rsidRDefault="00000000">
            <w:r>
              <w:rPr>
                <w:sz w:val="20"/>
              </w:rPr>
              <w:t>ЛО Т / ЗАВР: Оперативный вывод</w:t>
            </w:r>
          </w:p>
        </w:tc>
        <w:tc>
          <w:tcPr>
            <w:tcW w:w="2304" w:type="dxa"/>
          </w:tcPr>
          <w:p w14:paraId="623D64B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66138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4E18F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39441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1FF2E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21720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AD5087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A0C5E0" w14:textId="77777777" w:rsidR="00AE3AAE" w:rsidRDefault="00000000">
            <w:r>
              <w:rPr>
                <w:sz w:val="20"/>
              </w:rPr>
              <w:t>Запрет АВР</w:t>
            </w:r>
          </w:p>
        </w:tc>
        <w:tc>
          <w:tcPr>
            <w:tcW w:w="2880" w:type="dxa"/>
          </w:tcPr>
          <w:p w14:paraId="65D40F3E" w14:textId="77777777" w:rsidR="00AE3AAE" w:rsidRDefault="00000000">
            <w:r>
              <w:rPr>
                <w:sz w:val="20"/>
              </w:rPr>
              <w:t>ЛО Т / ЗАВР: Запрет АВР</w:t>
            </w:r>
          </w:p>
        </w:tc>
        <w:tc>
          <w:tcPr>
            <w:tcW w:w="2304" w:type="dxa"/>
          </w:tcPr>
          <w:p w14:paraId="1359BAC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90280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603F4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34079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68B42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54384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3037100" w14:textId="77777777" w:rsidTr="00AE3AAE">
        <w:tc>
          <w:tcPr>
            <w:tcW w:w="5760" w:type="dxa"/>
          </w:tcPr>
          <w:p w14:paraId="09B2F9E7" w14:textId="77777777" w:rsidR="00AE3AAE" w:rsidRDefault="00000000">
            <w:r>
              <w:rPr>
                <w:sz w:val="20"/>
              </w:rPr>
              <w:t>Индикация поведения логического узла ЗАВР</w:t>
            </w:r>
          </w:p>
        </w:tc>
        <w:tc>
          <w:tcPr>
            <w:tcW w:w="2880" w:type="dxa"/>
          </w:tcPr>
          <w:p w14:paraId="3229D4C8" w14:textId="77777777" w:rsidR="00AE3AAE" w:rsidRDefault="00000000">
            <w:r>
              <w:rPr>
                <w:sz w:val="20"/>
              </w:rPr>
              <w:t>ЛО Т / ЗАВР: Поведение</w:t>
            </w:r>
          </w:p>
        </w:tc>
        <w:tc>
          <w:tcPr>
            <w:tcW w:w="2304" w:type="dxa"/>
          </w:tcPr>
          <w:p w14:paraId="09D4C98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49719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444E2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E782A8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C924A7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12FA8C" w14:textId="77777777" w:rsidR="00AE3AAE" w:rsidRDefault="00000000">
            <w:r>
              <w:rPr>
                <w:sz w:val="20"/>
              </w:rPr>
              <w:t>Индикация исправности логического узла ЗАВР</w:t>
            </w:r>
          </w:p>
        </w:tc>
        <w:tc>
          <w:tcPr>
            <w:tcW w:w="2880" w:type="dxa"/>
          </w:tcPr>
          <w:p w14:paraId="612295C3" w14:textId="77777777" w:rsidR="00AE3AAE" w:rsidRDefault="00000000">
            <w:r>
              <w:rPr>
                <w:sz w:val="20"/>
              </w:rPr>
              <w:t>ЛО Т / ЗАВР: Исправность</w:t>
            </w:r>
          </w:p>
        </w:tc>
        <w:tc>
          <w:tcPr>
            <w:tcW w:w="2304" w:type="dxa"/>
          </w:tcPr>
          <w:p w14:paraId="06D84FE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0334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7F1B2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E40874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33EABDE" w14:textId="77777777" w:rsidR="00AE3AAE" w:rsidRDefault="00AE3AAE">
      <w:pPr>
        <w:pStyle w:val="TAGS"/>
      </w:pPr>
    </w:p>
    <w:p w14:paraId="66541CD1" w14:textId="77777777" w:rsidR="00AE3AAE" w:rsidRDefault="00000000">
      <w:pPr>
        <w:pStyle w:val="a7"/>
      </w:pPr>
      <w:r>
        <w:lastRenderedPageBreak/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04CBA8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3E26E78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0B4C4B0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1EA7EA3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C08FFD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3CBB34E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A9C5643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AA608EE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EB15BF7" w14:textId="77777777" w:rsidR="00AE3AAE" w:rsidRDefault="00AE3AAE"/>
        </w:tc>
        <w:tc>
          <w:tcPr>
            <w:tcW w:w="3143" w:type="dxa"/>
            <w:vMerge/>
          </w:tcPr>
          <w:p w14:paraId="3521F3D7" w14:textId="77777777" w:rsidR="00AE3AAE" w:rsidRDefault="00AE3AAE"/>
        </w:tc>
        <w:tc>
          <w:tcPr>
            <w:tcW w:w="3143" w:type="dxa"/>
            <w:vMerge/>
          </w:tcPr>
          <w:p w14:paraId="7294422A" w14:textId="77777777" w:rsidR="00AE3AAE" w:rsidRDefault="00AE3AAE"/>
        </w:tc>
      </w:tr>
      <w:tr w:rsidR="00AE3AAE" w14:paraId="3755F4D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E94E44" w14:textId="77777777" w:rsidR="00AE3AAE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356C8A6E" w14:textId="77777777" w:rsidR="00AE3AAE" w:rsidRDefault="00000000">
            <w:r>
              <w:rPr>
                <w:sz w:val="20"/>
              </w:rPr>
              <w:t>ЛО Т / БУ: Поведение LD</w:t>
            </w:r>
          </w:p>
        </w:tc>
        <w:tc>
          <w:tcPr>
            <w:tcW w:w="2304" w:type="dxa"/>
          </w:tcPr>
          <w:p w14:paraId="20075E0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2020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AEF1A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78AB7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CB268A3" w14:textId="77777777" w:rsidTr="00AE3AAE">
        <w:tc>
          <w:tcPr>
            <w:tcW w:w="5760" w:type="dxa"/>
          </w:tcPr>
          <w:p w14:paraId="779F3120" w14:textId="77777777" w:rsidR="00AE3AAE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312C81FA" w14:textId="77777777" w:rsidR="00AE3AAE" w:rsidRDefault="00000000">
            <w:r>
              <w:rPr>
                <w:sz w:val="20"/>
              </w:rPr>
              <w:t>ЛО Т / БУ: Исправность LD</w:t>
            </w:r>
          </w:p>
        </w:tc>
        <w:tc>
          <w:tcPr>
            <w:tcW w:w="2304" w:type="dxa"/>
          </w:tcPr>
          <w:p w14:paraId="1383164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18480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FAA66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8CF1DA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365198C" w14:textId="77777777" w:rsidR="00AE3AAE" w:rsidRDefault="00AE3AAE">
      <w:pPr>
        <w:pStyle w:val="TAGS"/>
      </w:pPr>
    </w:p>
    <w:p w14:paraId="7891CBA6" w14:textId="77777777" w:rsidR="00AE3AAE" w:rsidRDefault="00000000">
      <w:pPr>
        <w:pStyle w:val="30"/>
      </w:pPr>
      <w:r>
        <w:t>Логика отключения стороны ВН (ЛО ВН)</w:t>
      </w:r>
    </w:p>
    <w:p w14:paraId="0C3E9D90" w14:textId="77777777" w:rsidR="00AE3AAE" w:rsidRDefault="00000000">
      <w:pPr>
        <w:pStyle w:val="a7"/>
      </w:pPr>
      <w:r>
        <w:t>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913242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92F5356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79CE2A9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8B02DC2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9D84671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70CF0DD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E5EFAD4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CC9913A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BD51B6F" w14:textId="77777777" w:rsidR="00AE3AAE" w:rsidRDefault="00AE3AAE"/>
        </w:tc>
        <w:tc>
          <w:tcPr>
            <w:tcW w:w="3143" w:type="dxa"/>
            <w:vMerge/>
          </w:tcPr>
          <w:p w14:paraId="398A6876" w14:textId="77777777" w:rsidR="00AE3AAE" w:rsidRDefault="00AE3AAE"/>
        </w:tc>
        <w:tc>
          <w:tcPr>
            <w:tcW w:w="3143" w:type="dxa"/>
            <w:vMerge/>
          </w:tcPr>
          <w:p w14:paraId="0DD64984" w14:textId="77777777" w:rsidR="00AE3AAE" w:rsidRDefault="00AE3AAE"/>
        </w:tc>
      </w:tr>
      <w:tr w:rsidR="00AE3AAE" w14:paraId="57ACA60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252D67C" w14:textId="77777777" w:rsidR="00AE3AAE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4EFB23BE" w14:textId="77777777" w:rsidR="00AE3AAE" w:rsidRDefault="00000000">
            <w:r>
              <w:rPr>
                <w:sz w:val="20"/>
              </w:rPr>
              <w:t>ЛО ВН / ЛО: Ввод</w:t>
            </w:r>
          </w:p>
        </w:tc>
        <w:tc>
          <w:tcPr>
            <w:tcW w:w="2304" w:type="dxa"/>
          </w:tcPr>
          <w:p w14:paraId="139721E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33627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FCEB7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56811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E13B4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89895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A93C231" w14:textId="77777777" w:rsidTr="00AE3AAE">
        <w:tc>
          <w:tcPr>
            <w:tcW w:w="5760" w:type="dxa"/>
          </w:tcPr>
          <w:p w14:paraId="15695493" w14:textId="77777777" w:rsidR="00AE3AAE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04DE4793" w14:textId="77777777" w:rsidR="00AE3AAE" w:rsidRDefault="00000000">
            <w:r>
              <w:rPr>
                <w:sz w:val="20"/>
              </w:rPr>
              <w:t>ЛО ВН / ЛО: Оперативный вывод</w:t>
            </w:r>
          </w:p>
        </w:tc>
        <w:tc>
          <w:tcPr>
            <w:tcW w:w="2304" w:type="dxa"/>
          </w:tcPr>
          <w:p w14:paraId="5E6C806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50837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8703D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66269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AB958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69223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803A9A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8DB887" w14:textId="77777777" w:rsidR="00AE3AAE" w:rsidRDefault="00000000">
            <w:r>
              <w:rPr>
                <w:sz w:val="20"/>
              </w:rPr>
              <w:t>Отключение</w:t>
            </w:r>
          </w:p>
        </w:tc>
        <w:tc>
          <w:tcPr>
            <w:tcW w:w="2880" w:type="dxa"/>
          </w:tcPr>
          <w:p w14:paraId="74ECEE01" w14:textId="77777777" w:rsidR="00AE3AAE" w:rsidRDefault="00000000">
            <w:r>
              <w:rPr>
                <w:sz w:val="20"/>
              </w:rPr>
              <w:t>ЛО ВН / ЛО: Отключение</w:t>
            </w:r>
          </w:p>
        </w:tc>
        <w:tc>
          <w:tcPr>
            <w:tcW w:w="2304" w:type="dxa"/>
          </w:tcPr>
          <w:p w14:paraId="407389D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41626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7B98C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33532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9FFEE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67990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90898F1" w14:textId="77777777" w:rsidTr="00AE3AAE">
        <w:tc>
          <w:tcPr>
            <w:tcW w:w="5760" w:type="dxa"/>
          </w:tcPr>
          <w:p w14:paraId="3F8F7608" w14:textId="77777777" w:rsidR="00AE3AAE" w:rsidRDefault="00000000">
            <w:r>
              <w:rPr>
                <w:sz w:val="20"/>
              </w:rPr>
              <w:t>Отключить аварийно</w:t>
            </w:r>
          </w:p>
        </w:tc>
        <w:tc>
          <w:tcPr>
            <w:tcW w:w="2880" w:type="dxa"/>
          </w:tcPr>
          <w:p w14:paraId="7DAFE426" w14:textId="77777777" w:rsidR="00AE3AAE" w:rsidRDefault="00000000">
            <w:r>
              <w:rPr>
                <w:sz w:val="20"/>
              </w:rPr>
              <w:t>ЛО ВН / ЛО: Отключить аварийно</w:t>
            </w:r>
          </w:p>
        </w:tc>
        <w:tc>
          <w:tcPr>
            <w:tcW w:w="2304" w:type="dxa"/>
          </w:tcPr>
          <w:p w14:paraId="5FD07E7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81038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8F799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32876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39373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952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719133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E02C78" w14:textId="77777777" w:rsidR="00AE3AAE" w:rsidRDefault="00000000">
            <w:r>
              <w:rPr>
                <w:sz w:val="20"/>
              </w:rPr>
              <w:t>Индикация поведения логического узла ЛО</w:t>
            </w:r>
          </w:p>
        </w:tc>
        <w:tc>
          <w:tcPr>
            <w:tcW w:w="2880" w:type="dxa"/>
          </w:tcPr>
          <w:p w14:paraId="4816C60B" w14:textId="77777777" w:rsidR="00AE3AAE" w:rsidRDefault="00000000">
            <w:r>
              <w:rPr>
                <w:sz w:val="20"/>
              </w:rPr>
              <w:t>ЛО ВН / ЛО: Поведение</w:t>
            </w:r>
          </w:p>
        </w:tc>
        <w:tc>
          <w:tcPr>
            <w:tcW w:w="2304" w:type="dxa"/>
          </w:tcPr>
          <w:p w14:paraId="2CB874A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07818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6010A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6B6BF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9E3623A" w14:textId="77777777" w:rsidTr="00AE3AAE">
        <w:tc>
          <w:tcPr>
            <w:tcW w:w="5760" w:type="dxa"/>
          </w:tcPr>
          <w:p w14:paraId="6803A30F" w14:textId="77777777" w:rsidR="00AE3AAE" w:rsidRDefault="00000000">
            <w:r>
              <w:rPr>
                <w:sz w:val="20"/>
              </w:rPr>
              <w:t>Индикация исправности логического узла ЛО</w:t>
            </w:r>
          </w:p>
        </w:tc>
        <w:tc>
          <w:tcPr>
            <w:tcW w:w="2880" w:type="dxa"/>
          </w:tcPr>
          <w:p w14:paraId="6E93747A" w14:textId="77777777" w:rsidR="00AE3AAE" w:rsidRDefault="00000000">
            <w:r>
              <w:rPr>
                <w:sz w:val="20"/>
              </w:rPr>
              <w:t>ЛО ВН / ЛО: Исправность</w:t>
            </w:r>
          </w:p>
        </w:tc>
        <w:tc>
          <w:tcPr>
            <w:tcW w:w="2304" w:type="dxa"/>
          </w:tcPr>
          <w:p w14:paraId="29E85A1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11910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D5023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3C3CED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33C2D99" w14:textId="77777777" w:rsidR="00AE3AAE" w:rsidRDefault="00AE3AAE">
      <w:pPr>
        <w:pStyle w:val="TAGS"/>
      </w:pPr>
    </w:p>
    <w:p w14:paraId="16AE4151" w14:textId="77777777" w:rsidR="00AE3AAE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92404E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60C8822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9CF53AD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1C9C6B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4D98DDB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C793C2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5DD76AC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C1E9361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C08C37C" w14:textId="77777777" w:rsidR="00AE3AAE" w:rsidRDefault="00AE3AAE"/>
        </w:tc>
        <w:tc>
          <w:tcPr>
            <w:tcW w:w="3143" w:type="dxa"/>
            <w:vMerge/>
          </w:tcPr>
          <w:p w14:paraId="67403E51" w14:textId="77777777" w:rsidR="00AE3AAE" w:rsidRDefault="00AE3AAE"/>
        </w:tc>
        <w:tc>
          <w:tcPr>
            <w:tcW w:w="3143" w:type="dxa"/>
            <w:vMerge/>
          </w:tcPr>
          <w:p w14:paraId="26A39433" w14:textId="77777777" w:rsidR="00AE3AAE" w:rsidRDefault="00AE3AAE"/>
        </w:tc>
      </w:tr>
      <w:tr w:rsidR="00AE3AAE" w14:paraId="09C46A6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054C8F" w14:textId="77777777" w:rsidR="00AE3AAE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2056B9D5" w14:textId="77777777" w:rsidR="00AE3AAE" w:rsidRDefault="00000000">
            <w:r>
              <w:rPr>
                <w:sz w:val="20"/>
              </w:rPr>
              <w:t>ЛО ВН / БУ: Поведение LD</w:t>
            </w:r>
          </w:p>
        </w:tc>
        <w:tc>
          <w:tcPr>
            <w:tcW w:w="2304" w:type="dxa"/>
          </w:tcPr>
          <w:p w14:paraId="3A23D67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26926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E7FCB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DD6854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5CAC113" w14:textId="77777777" w:rsidTr="00AE3AAE">
        <w:tc>
          <w:tcPr>
            <w:tcW w:w="5760" w:type="dxa"/>
          </w:tcPr>
          <w:p w14:paraId="4F3301A8" w14:textId="77777777" w:rsidR="00AE3AAE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72D356C1" w14:textId="77777777" w:rsidR="00AE3AAE" w:rsidRDefault="00000000">
            <w:r>
              <w:rPr>
                <w:sz w:val="20"/>
              </w:rPr>
              <w:t>ЛО ВН / БУ: Исправность LD</w:t>
            </w:r>
          </w:p>
        </w:tc>
        <w:tc>
          <w:tcPr>
            <w:tcW w:w="2304" w:type="dxa"/>
          </w:tcPr>
          <w:p w14:paraId="30B42A5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95528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C8372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F9735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E5DC207" w14:textId="77777777" w:rsidR="00AE3AAE" w:rsidRDefault="00AE3AAE">
      <w:pPr>
        <w:pStyle w:val="TAGS"/>
      </w:pPr>
    </w:p>
    <w:p w14:paraId="1DE9755D" w14:textId="77777777" w:rsidR="00AE3AAE" w:rsidRDefault="00000000">
      <w:pPr>
        <w:pStyle w:val="30"/>
      </w:pPr>
      <w:r>
        <w:t>ЛО НН</w:t>
      </w:r>
    </w:p>
    <w:p w14:paraId="20483D24" w14:textId="77777777" w:rsidR="00AE3AAE" w:rsidRDefault="00000000">
      <w:pPr>
        <w:pStyle w:val="a7"/>
      </w:pPr>
      <w:r>
        <w:t>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7EF7FF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E5E4514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18CD02E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21B4C3B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C482CE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488C993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A0D3611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7E0165F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AC71F70" w14:textId="77777777" w:rsidR="00AE3AAE" w:rsidRDefault="00AE3AAE"/>
        </w:tc>
        <w:tc>
          <w:tcPr>
            <w:tcW w:w="3143" w:type="dxa"/>
            <w:vMerge/>
          </w:tcPr>
          <w:p w14:paraId="740DFF4D" w14:textId="77777777" w:rsidR="00AE3AAE" w:rsidRDefault="00AE3AAE"/>
        </w:tc>
        <w:tc>
          <w:tcPr>
            <w:tcW w:w="3143" w:type="dxa"/>
            <w:vMerge/>
          </w:tcPr>
          <w:p w14:paraId="5808114D" w14:textId="77777777" w:rsidR="00AE3AAE" w:rsidRDefault="00AE3AAE"/>
        </w:tc>
      </w:tr>
      <w:tr w:rsidR="00AE3AAE" w14:paraId="4C5A3DD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4DE3EC0" w14:textId="77777777" w:rsidR="00AE3AAE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6D1A23F0" w14:textId="77777777" w:rsidR="00AE3AAE" w:rsidRDefault="00000000">
            <w:r>
              <w:rPr>
                <w:sz w:val="20"/>
              </w:rPr>
              <w:t>ЛО НН / ЛО: Ввод</w:t>
            </w:r>
          </w:p>
        </w:tc>
        <w:tc>
          <w:tcPr>
            <w:tcW w:w="2304" w:type="dxa"/>
          </w:tcPr>
          <w:p w14:paraId="1EE1A66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20161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B871D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71946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F40B1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52201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24964A2" w14:textId="77777777" w:rsidTr="00AE3AAE">
        <w:tc>
          <w:tcPr>
            <w:tcW w:w="5760" w:type="dxa"/>
          </w:tcPr>
          <w:p w14:paraId="3D03E5DB" w14:textId="77777777" w:rsidR="00AE3AAE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5995E098" w14:textId="77777777" w:rsidR="00AE3AAE" w:rsidRDefault="00000000">
            <w:r>
              <w:rPr>
                <w:sz w:val="20"/>
              </w:rPr>
              <w:t>ЛО НН / ЛО: Оперативный вывод</w:t>
            </w:r>
          </w:p>
        </w:tc>
        <w:tc>
          <w:tcPr>
            <w:tcW w:w="2304" w:type="dxa"/>
          </w:tcPr>
          <w:p w14:paraId="65D5FF7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82593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B710D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15513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0DC4F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32739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51AFB0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A68A31" w14:textId="77777777" w:rsidR="00AE3AAE" w:rsidRDefault="00000000">
            <w:r>
              <w:rPr>
                <w:sz w:val="20"/>
              </w:rPr>
              <w:t>Отключение</w:t>
            </w:r>
          </w:p>
        </w:tc>
        <w:tc>
          <w:tcPr>
            <w:tcW w:w="2880" w:type="dxa"/>
          </w:tcPr>
          <w:p w14:paraId="641076DB" w14:textId="77777777" w:rsidR="00AE3AAE" w:rsidRDefault="00000000">
            <w:r>
              <w:rPr>
                <w:sz w:val="20"/>
              </w:rPr>
              <w:t>ЛО НН / ЛО: Отключение</w:t>
            </w:r>
          </w:p>
        </w:tc>
        <w:tc>
          <w:tcPr>
            <w:tcW w:w="2304" w:type="dxa"/>
          </w:tcPr>
          <w:p w14:paraId="66AC8F7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53251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08B54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99719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1E3D1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63517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4628DDC" w14:textId="77777777" w:rsidTr="00AE3AAE">
        <w:tc>
          <w:tcPr>
            <w:tcW w:w="5760" w:type="dxa"/>
          </w:tcPr>
          <w:p w14:paraId="671CA9DC" w14:textId="77777777" w:rsidR="00AE3AAE" w:rsidRDefault="00000000">
            <w:r>
              <w:rPr>
                <w:sz w:val="20"/>
              </w:rPr>
              <w:t>Отключить аварийно</w:t>
            </w:r>
          </w:p>
        </w:tc>
        <w:tc>
          <w:tcPr>
            <w:tcW w:w="2880" w:type="dxa"/>
          </w:tcPr>
          <w:p w14:paraId="51AD3BDB" w14:textId="77777777" w:rsidR="00AE3AAE" w:rsidRDefault="00000000">
            <w:r>
              <w:rPr>
                <w:sz w:val="20"/>
              </w:rPr>
              <w:t>ЛО НН / ЛО: Отключить аварийно</w:t>
            </w:r>
          </w:p>
        </w:tc>
        <w:tc>
          <w:tcPr>
            <w:tcW w:w="2304" w:type="dxa"/>
          </w:tcPr>
          <w:p w14:paraId="7DDE1FB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63271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73A38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6733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55F34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29807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36B950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E90B10" w14:textId="77777777" w:rsidR="00AE3AAE" w:rsidRDefault="00000000">
            <w:r>
              <w:rPr>
                <w:sz w:val="20"/>
              </w:rPr>
              <w:t>Индикация поведения логического узла ЛО</w:t>
            </w:r>
          </w:p>
        </w:tc>
        <w:tc>
          <w:tcPr>
            <w:tcW w:w="2880" w:type="dxa"/>
          </w:tcPr>
          <w:p w14:paraId="6E5A2BFE" w14:textId="77777777" w:rsidR="00AE3AAE" w:rsidRDefault="00000000">
            <w:r>
              <w:rPr>
                <w:sz w:val="20"/>
              </w:rPr>
              <w:t>ЛО НН / ЛО: Поведение</w:t>
            </w:r>
          </w:p>
        </w:tc>
        <w:tc>
          <w:tcPr>
            <w:tcW w:w="2304" w:type="dxa"/>
          </w:tcPr>
          <w:p w14:paraId="14569E8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50236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0D0A4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50CA3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4B2D59A" w14:textId="77777777" w:rsidTr="00AE3AAE">
        <w:tc>
          <w:tcPr>
            <w:tcW w:w="5760" w:type="dxa"/>
          </w:tcPr>
          <w:p w14:paraId="6141D61B" w14:textId="77777777" w:rsidR="00AE3AAE" w:rsidRDefault="00000000">
            <w:r>
              <w:rPr>
                <w:sz w:val="20"/>
              </w:rPr>
              <w:t>Индикация исправности логического узла ЛО</w:t>
            </w:r>
          </w:p>
        </w:tc>
        <w:tc>
          <w:tcPr>
            <w:tcW w:w="2880" w:type="dxa"/>
          </w:tcPr>
          <w:p w14:paraId="35BFC777" w14:textId="77777777" w:rsidR="00AE3AAE" w:rsidRDefault="00000000">
            <w:r>
              <w:rPr>
                <w:sz w:val="20"/>
              </w:rPr>
              <w:t>ЛО НН / ЛО: Исправность</w:t>
            </w:r>
          </w:p>
        </w:tc>
        <w:tc>
          <w:tcPr>
            <w:tcW w:w="2304" w:type="dxa"/>
          </w:tcPr>
          <w:p w14:paraId="1953EB2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27543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714FF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D14DEC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BB94B09" w14:textId="77777777" w:rsidR="00AE3AAE" w:rsidRDefault="00AE3AAE">
      <w:pPr>
        <w:pStyle w:val="TAGS"/>
      </w:pPr>
    </w:p>
    <w:p w14:paraId="3E808D28" w14:textId="77777777" w:rsidR="00AE3AAE" w:rsidRDefault="00000000">
      <w:pPr>
        <w:pStyle w:val="a7"/>
      </w:pPr>
      <w:r>
        <w:lastRenderedPageBreak/>
        <w:t>ЗАПВ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151621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4B41F28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D1C2363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B866F5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F6A6FD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FFCD1C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A2D2E80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25DC109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1C35CA0" w14:textId="77777777" w:rsidR="00AE3AAE" w:rsidRDefault="00AE3AAE"/>
        </w:tc>
        <w:tc>
          <w:tcPr>
            <w:tcW w:w="3143" w:type="dxa"/>
            <w:vMerge/>
          </w:tcPr>
          <w:p w14:paraId="0EC51E66" w14:textId="77777777" w:rsidR="00AE3AAE" w:rsidRDefault="00AE3AAE"/>
        </w:tc>
        <w:tc>
          <w:tcPr>
            <w:tcW w:w="3143" w:type="dxa"/>
            <w:vMerge/>
          </w:tcPr>
          <w:p w14:paraId="3B2BF257" w14:textId="77777777" w:rsidR="00AE3AAE" w:rsidRDefault="00AE3AAE"/>
        </w:tc>
      </w:tr>
      <w:tr w:rsidR="00AE3AAE" w14:paraId="295D415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091896" w14:textId="77777777" w:rsidR="00AE3AAE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1501030B" w14:textId="77777777" w:rsidR="00AE3AAE" w:rsidRDefault="00000000">
            <w:r>
              <w:rPr>
                <w:sz w:val="20"/>
              </w:rPr>
              <w:t>ЛО НН / ЗАПВ: Ввод</w:t>
            </w:r>
          </w:p>
        </w:tc>
        <w:tc>
          <w:tcPr>
            <w:tcW w:w="2304" w:type="dxa"/>
          </w:tcPr>
          <w:p w14:paraId="62DE7A9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49026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11B22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07994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ED081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40333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4AB3C25" w14:textId="77777777" w:rsidTr="00AE3AAE">
        <w:tc>
          <w:tcPr>
            <w:tcW w:w="5760" w:type="dxa"/>
          </w:tcPr>
          <w:p w14:paraId="79A0634B" w14:textId="77777777" w:rsidR="00AE3AAE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190E3965" w14:textId="77777777" w:rsidR="00AE3AAE" w:rsidRDefault="00000000">
            <w:r>
              <w:rPr>
                <w:sz w:val="20"/>
              </w:rPr>
              <w:t>ЛО НН / ЗАПВ: Оперативный вывод</w:t>
            </w:r>
          </w:p>
        </w:tc>
        <w:tc>
          <w:tcPr>
            <w:tcW w:w="2304" w:type="dxa"/>
          </w:tcPr>
          <w:p w14:paraId="51BCA8F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72213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ABCED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97563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2A311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14859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7A0B5E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2F0EAB" w14:textId="77777777" w:rsidR="00AE3AAE" w:rsidRDefault="00000000">
            <w:r>
              <w:rPr>
                <w:sz w:val="20"/>
              </w:rPr>
              <w:t>Запрет АПВ</w:t>
            </w:r>
          </w:p>
        </w:tc>
        <w:tc>
          <w:tcPr>
            <w:tcW w:w="2880" w:type="dxa"/>
          </w:tcPr>
          <w:p w14:paraId="10526494" w14:textId="77777777" w:rsidR="00AE3AAE" w:rsidRDefault="00000000">
            <w:r>
              <w:rPr>
                <w:sz w:val="20"/>
              </w:rPr>
              <w:t>ЛО НН / ЗАПВ: Запрет АПВ</w:t>
            </w:r>
          </w:p>
        </w:tc>
        <w:tc>
          <w:tcPr>
            <w:tcW w:w="2304" w:type="dxa"/>
          </w:tcPr>
          <w:p w14:paraId="43E94CE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26019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38B45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64575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6AD60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95658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8148A2F" w14:textId="77777777" w:rsidTr="00AE3AAE">
        <w:tc>
          <w:tcPr>
            <w:tcW w:w="5760" w:type="dxa"/>
          </w:tcPr>
          <w:p w14:paraId="2B6E90EB" w14:textId="77777777" w:rsidR="00AE3AAE" w:rsidRDefault="00000000">
            <w:r>
              <w:rPr>
                <w:sz w:val="20"/>
              </w:rPr>
              <w:t>Индикация поведения логического узла ЗАПВ</w:t>
            </w:r>
          </w:p>
        </w:tc>
        <w:tc>
          <w:tcPr>
            <w:tcW w:w="2880" w:type="dxa"/>
          </w:tcPr>
          <w:p w14:paraId="4BBA5DD7" w14:textId="77777777" w:rsidR="00AE3AAE" w:rsidRDefault="00000000">
            <w:r>
              <w:rPr>
                <w:sz w:val="20"/>
              </w:rPr>
              <w:t>ЛО НН / ЗАПВ: Поведение</w:t>
            </w:r>
          </w:p>
        </w:tc>
        <w:tc>
          <w:tcPr>
            <w:tcW w:w="2304" w:type="dxa"/>
          </w:tcPr>
          <w:p w14:paraId="47AECC1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12469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D9213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DB388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5315A6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05D95B" w14:textId="77777777" w:rsidR="00AE3AAE" w:rsidRDefault="00000000">
            <w:r>
              <w:rPr>
                <w:sz w:val="20"/>
              </w:rPr>
              <w:t>Индикация исправности логического узла ЗАПВ</w:t>
            </w:r>
          </w:p>
        </w:tc>
        <w:tc>
          <w:tcPr>
            <w:tcW w:w="2880" w:type="dxa"/>
          </w:tcPr>
          <w:p w14:paraId="66705F4F" w14:textId="77777777" w:rsidR="00AE3AAE" w:rsidRDefault="00000000">
            <w:r>
              <w:rPr>
                <w:sz w:val="20"/>
              </w:rPr>
              <w:t>ЛО НН / ЗАПВ: Исправность</w:t>
            </w:r>
          </w:p>
        </w:tc>
        <w:tc>
          <w:tcPr>
            <w:tcW w:w="2304" w:type="dxa"/>
          </w:tcPr>
          <w:p w14:paraId="00053F1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85991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51B2E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48996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1653F43" w14:textId="77777777" w:rsidR="00AE3AAE" w:rsidRDefault="00AE3AAE">
      <w:pPr>
        <w:pStyle w:val="TAGS"/>
      </w:pPr>
    </w:p>
    <w:p w14:paraId="0438C922" w14:textId="77777777" w:rsidR="00AE3AAE" w:rsidRDefault="00000000">
      <w:pPr>
        <w:pStyle w:val="a7"/>
      </w:pPr>
      <w:r>
        <w:t>ЗАВР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61D8EE3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188BE06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5EEA726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F8F34C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3E84CD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196A96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A383F9F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AEDB012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B887F4D" w14:textId="77777777" w:rsidR="00AE3AAE" w:rsidRDefault="00AE3AAE"/>
        </w:tc>
        <w:tc>
          <w:tcPr>
            <w:tcW w:w="3143" w:type="dxa"/>
            <w:vMerge/>
          </w:tcPr>
          <w:p w14:paraId="4E8881DE" w14:textId="77777777" w:rsidR="00AE3AAE" w:rsidRDefault="00AE3AAE"/>
        </w:tc>
        <w:tc>
          <w:tcPr>
            <w:tcW w:w="3143" w:type="dxa"/>
            <w:vMerge/>
          </w:tcPr>
          <w:p w14:paraId="65EAF3C5" w14:textId="77777777" w:rsidR="00AE3AAE" w:rsidRDefault="00AE3AAE"/>
        </w:tc>
      </w:tr>
      <w:tr w:rsidR="00AE3AAE" w14:paraId="4D22B0C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EDB049" w14:textId="77777777" w:rsidR="00AE3AAE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38908829" w14:textId="77777777" w:rsidR="00AE3AAE" w:rsidRDefault="00000000">
            <w:r>
              <w:rPr>
                <w:sz w:val="20"/>
              </w:rPr>
              <w:t>ЛО НН / ЗАВР: Ввод</w:t>
            </w:r>
          </w:p>
        </w:tc>
        <w:tc>
          <w:tcPr>
            <w:tcW w:w="2304" w:type="dxa"/>
          </w:tcPr>
          <w:p w14:paraId="1BC44F3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56291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20E47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59879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E9E5D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04791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73EC488" w14:textId="77777777" w:rsidTr="00AE3AAE">
        <w:tc>
          <w:tcPr>
            <w:tcW w:w="5760" w:type="dxa"/>
          </w:tcPr>
          <w:p w14:paraId="46E3EBE7" w14:textId="77777777" w:rsidR="00AE3AAE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30DDC633" w14:textId="77777777" w:rsidR="00AE3AAE" w:rsidRDefault="00000000">
            <w:r>
              <w:rPr>
                <w:sz w:val="20"/>
              </w:rPr>
              <w:t>ЛО НН / ЗАВР: Оперативный вывод</w:t>
            </w:r>
          </w:p>
        </w:tc>
        <w:tc>
          <w:tcPr>
            <w:tcW w:w="2304" w:type="dxa"/>
          </w:tcPr>
          <w:p w14:paraId="47095EB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19450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83FB5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541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4EC09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48512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AFA674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067C49" w14:textId="77777777" w:rsidR="00AE3AAE" w:rsidRDefault="00000000">
            <w:r>
              <w:rPr>
                <w:sz w:val="20"/>
              </w:rPr>
              <w:t>Запрет АВР</w:t>
            </w:r>
          </w:p>
        </w:tc>
        <w:tc>
          <w:tcPr>
            <w:tcW w:w="2880" w:type="dxa"/>
          </w:tcPr>
          <w:p w14:paraId="19DABF22" w14:textId="77777777" w:rsidR="00AE3AAE" w:rsidRDefault="00000000">
            <w:r>
              <w:rPr>
                <w:sz w:val="20"/>
              </w:rPr>
              <w:t>ЛО НН / ЗАВР: Запрет АВР</w:t>
            </w:r>
          </w:p>
        </w:tc>
        <w:tc>
          <w:tcPr>
            <w:tcW w:w="2304" w:type="dxa"/>
          </w:tcPr>
          <w:p w14:paraId="77E3412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60292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488D0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65192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562C9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84747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E606F98" w14:textId="77777777" w:rsidTr="00AE3AAE">
        <w:tc>
          <w:tcPr>
            <w:tcW w:w="5760" w:type="dxa"/>
          </w:tcPr>
          <w:p w14:paraId="53595D12" w14:textId="77777777" w:rsidR="00AE3AAE" w:rsidRDefault="00000000">
            <w:r>
              <w:rPr>
                <w:sz w:val="20"/>
              </w:rPr>
              <w:t>Индикация поведения логического узла ЗАВР</w:t>
            </w:r>
          </w:p>
        </w:tc>
        <w:tc>
          <w:tcPr>
            <w:tcW w:w="2880" w:type="dxa"/>
          </w:tcPr>
          <w:p w14:paraId="2654578E" w14:textId="77777777" w:rsidR="00AE3AAE" w:rsidRDefault="00000000">
            <w:r>
              <w:rPr>
                <w:sz w:val="20"/>
              </w:rPr>
              <w:t>ЛО НН / ЗАВР: Поведение</w:t>
            </w:r>
          </w:p>
        </w:tc>
        <w:tc>
          <w:tcPr>
            <w:tcW w:w="2304" w:type="dxa"/>
          </w:tcPr>
          <w:p w14:paraId="0CAF982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18987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6D31D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31EC46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BAE77C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A5D018" w14:textId="77777777" w:rsidR="00AE3AAE" w:rsidRDefault="00000000">
            <w:r>
              <w:rPr>
                <w:sz w:val="20"/>
              </w:rPr>
              <w:t>Индикация исправности логического узла ЗАВР</w:t>
            </w:r>
          </w:p>
        </w:tc>
        <w:tc>
          <w:tcPr>
            <w:tcW w:w="2880" w:type="dxa"/>
          </w:tcPr>
          <w:p w14:paraId="082CF334" w14:textId="77777777" w:rsidR="00AE3AAE" w:rsidRDefault="00000000">
            <w:r>
              <w:rPr>
                <w:sz w:val="20"/>
              </w:rPr>
              <w:t>ЛО НН / ЗАВР: Исправность</w:t>
            </w:r>
          </w:p>
        </w:tc>
        <w:tc>
          <w:tcPr>
            <w:tcW w:w="2304" w:type="dxa"/>
          </w:tcPr>
          <w:p w14:paraId="3F7AB42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23280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5D5690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4CEC6D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F36C393" w14:textId="77777777" w:rsidR="00AE3AAE" w:rsidRDefault="00AE3AAE">
      <w:pPr>
        <w:pStyle w:val="TAGS"/>
      </w:pPr>
    </w:p>
    <w:p w14:paraId="42F9988C" w14:textId="77777777" w:rsidR="00AE3AAE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759154C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C5E0AE6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ED503CE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CFFBF32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A568DF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502B07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36D855E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BA260C1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F66C4C0" w14:textId="77777777" w:rsidR="00AE3AAE" w:rsidRDefault="00AE3AAE"/>
        </w:tc>
        <w:tc>
          <w:tcPr>
            <w:tcW w:w="3143" w:type="dxa"/>
            <w:vMerge/>
          </w:tcPr>
          <w:p w14:paraId="4496BE4F" w14:textId="77777777" w:rsidR="00AE3AAE" w:rsidRDefault="00AE3AAE"/>
        </w:tc>
        <w:tc>
          <w:tcPr>
            <w:tcW w:w="3143" w:type="dxa"/>
            <w:vMerge/>
          </w:tcPr>
          <w:p w14:paraId="660FBE41" w14:textId="77777777" w:rsidR="00AE3AAE" w:rsidRDefault="00AE3AAE"/>
        </w:tc>
      </w:tr>
      <w:tr w:rsidR="00AE3AAE" w14:paraId="24E02FA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395BF6" w14:textId="77777777" w:rsidR="00AE3AAE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5A89E12E" w14:textId="77777777" w:rsidR="00AE3AAE" w:rsidRDefault="00000000">
            <w:r>
              <w:rPr>
                <w:sz w:val="20"/>
              </w:rPr>
              <w:t>ЛО НН / БУ: Поведение LD</w:t>
            </w:r>
          </w:p>
        </w:tc>
        <w:tc>
          <w:tcPr>
            <w:tcW w:w="2304" w:type="dxa"/>
          </w:tcPr>
          <w:p w14:paraId="7690825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1611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E6362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B74BB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406BCC9" w14:textId="77777777" w:rsidTr="00AE3AAE">
        <w:tc>
          <w:tcPr>
            <w:tcW w:w="5760" w:type="dxa"/>
          </w:tcPr>
          <w:p w14:paraId="4791E048" w14:textId="77777777" w:rsidR="00AE3AAE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4255FB3B" w14:textId="77777777" w:rsidR="00AE3AAE" w:rsidRDefault="00000000">
            <w:r>
              <w:rPr>
                <w:sz w:val="20"/>
              </w:rPr>
              <w:t>ЛО НН / БУ: Исправность LD</w:t>
            </w:r>
          </w:p>
        </w:tc>
        <w:tc>
          <w:tcPr>
            <w:tcW w:w="2304" w:type="dxa"/>
          </w:tcPr>
          <w:p w14:paraId="7793CE7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78346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638DE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246DFD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18537E5" w14:textId="77777777" w:rsidR="00AE3AAE" w:rsidRDefault="00AE3AAE">
      <w:pPr>
        <w:pStyle w:val="TAGS"/>
      </w:pPr>
    </w:p>
    <w:p w14:paraId="7EBE33F7" w14:textId="77777777" w:rsidR="00AE3AAE" w:rsidRDefault="00000000">
      <w:pPr>
        <w:pStyle w:val="30"/>
      </w:pPr>
      <w:r>
        <w:t>Логика отключения от технологической сигнализации (ЛО ТС)</w:t>
      </w:r>
    </w:p>
    <w:p w14:paraId="61DC7A86" w14:textId="77777777" w:rsidR="00AE3AAE" w:rsidRDefault="00000000">
      <w:pPr>
        <w:pStyle w:val="a7"/>
      </w:pPr>
      <w:r>
        <w:t>ЛО ПК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1A89BBB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25540D1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BA47F78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0BB0DD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30FA71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2C5B16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0F2B186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9911FF1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F835E94" w14:textId="77777777" w:rsidR="00AE3AAE" w:rsidRDefault="00AE3AAE"/>
        </w:tc>
        <w:tc>
          <w:tcPr>
            <w:tcW w:w="3143" w:type="dxa"/>
            <w:vMerge/>
          </w:tcPr>
          <w:p w14:paraId="6DD04188" w14:textId="77777777" w:rsidR="00AE3AAE" w:rsidRDefault="00AE3AAE"/>
        </w:tc>
        <w:tc>
          <w:tcPr>
            <w:tcW w:w="3143" w:type="dxa"/>
            <w:vMerge/>
          </w:tcPr>
          <w:p w14:paraId="696F02A7" w14:textId="77777777" w:rsidR="00AE3AAE" w:rsidRDefault="00AE3AAE"/>
        </w:tc>
      </w:tr>
      <w:tr w:rsidR="00AE3AAE" w14:paraId="5B006E3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34D753" w14:textId="77777777" w:rsidR="00AE3AAE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6735697C" w14:textId="77777777" w:rsidR="00AE3AAE" w:rsidRDefault="00000000">
            <w:r>
              <w:rPr>
                <w:sz w:val="20"/>
              </w:rPr>
              <w:t>ЛО ТС / ЛО ПК: Ввод</w:t>
            </w:r>
          </w:p>
        </w:tc>
        <w:tc>
          <w:tcPr>
            <w:tcW w:w="2304" w:type="dxa"/>
          </w:tcPr>
          <w:p w14:paraId="071CAE3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74487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532FB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46363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5B70B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77278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1A5F05D" w14:textId="77777777" w:rsidTr="00AE3AAE">
        <w:tc>
          <w:tcPr>
            <w:tcW w:w="5760" w:type="dxa"/>
          </w:tcPr>
          <w:p w14:paraId="3A90AA9D" w14:textId="77777777" w:rsidR="00AE3AAE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5AEE2E30" w14:textId="77777777" w:rsidR="00AE3AAE" w:rsidRDefault="00000000">
            <w:r>
              <w:rPr>
                <w:sz w:val="20"/>
              </w:rPr>
              <w:t>ЛО ТС / ЛО ПК: Оперативный вывод</w:t>
            </w:r>
          </w:p>
        </w:tc>
        <w:tc>
          <w:tcPr>
            <w:tcW w:w="2304" w:type="dxa"/>
          </w:tcPr>
          <w:p w14:paraId="7E6EC98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72987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35C43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21051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B6389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19169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2C878C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031520" w14:textId="77777777" w:rsidR="00AE3AAE" w:rsidRDefault="00000000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2F4E3156" w14:textId="77777777" w:rsidR="00AE3AAE" w:rsidRDefault="00000000">
            <w:r>
              <w:rPr>
                <w:sz w:val="20"/>
              </w:rPr>
              <w:t>ЛО ТС / ЛО ПК: Срабатывание сигн</w:t>
            </w:r>
          </w:p>
        </w:tc>
        <w:tc>
          <w:tcPr>
            <w:tcW w:w="2304" w:type="dxa"/>
          </w:tcPr>
          <w:p w14:paraId="65C7795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11898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88162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51528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C63AB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21149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2251D90" w14:textId="77777777" w:rsidTr="00AE3AAE">
        <w:tc>
          <w:tcPr>
            <w:tcW w:w="5760" w:type="dxa"/>
          </w:tcPr>
          <w:p w14:paraId="7FCEE1A1" w14:textId="77777777" w:rsidR="00AE3AAE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3EB2CE2E" w14:textId="77777777" w:rsidR="00AE3AAE" w:rsidRDefault="00000000">
            <w:r>
              <w:rPr>
                <w:sz w:val="20"/>
              </w:rPr>
              <w:t>ЛО ТС / ЛО ПК: Срабатывание</w:t>
            </w:r>
          </w:p>
        </w:tc>
        <w:tc>
          <w:tcPr>
            <w:tcW w:w="2304" w:type="dxa"/>
          </w:tcPr>
          <w:p w14:paraId="6C9C9BB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77264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0FAA7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2533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0BFE3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84859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8219D0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EBE804" w14:textId="77777777" w:rsidR="00AE3AAE" w:rsidRDefault="00000000">
            <w:r>
              <w:rPr>
                <w:sz w:val="20"/>
              </w:rPr>
              <w:t>Индикация поведения логического узла ЛО ПК</w:t>
            </w:r>
          </w:p>
        </w:tc>
        <w:tc>
          <w:tcPr>
            <w:tcW w:w="2880" w:type="dxa"/>
          </w:tcPr>
          <w:p w14:paraId="5930BEF6" w14:textId="77777777" w:rsidR="00AE3AAE" w:rsidRDefault="00000000">
            <w:r>
              <w:rPr>
                <w:sz w:val="20"/>
              </w:rPr>
              <w:t>ЛО ТС / ЛО ПК: Поведение</w:t>
            </w:r>
          </w:p>
        </w:tc>
        <w:tc>
          <w:tcPr>
            <w:tcW w:w="2304" w:type="dxa"/>
          </w:tcPr>
          <w:p w14:paraId="3E1AD79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66270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CD3E6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ADFD60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C5CF762" w14:textId="77777777" w:rsidTr="00AE3AAE">
        <w:tc>
          <w:tcPr>
            <w:tcW w:w="5760" w:type="dxa"/>
          </w:tcPr>
          <w:p w14:paraId="6C913BDA" w14:textId="77777777" w:rsidR="00AE3AAE" w:rsidRDefault="00000000">
            <w:r>
              <w:rPr>
                <w:sz w:val="20"/>
              </w:rPr>
              <w:t>Индикация исправности логического узла ЛО ПК</w:t>
            </w:r>
          </w:p>
        </w:tc>
        <w:tc>
          <w:tcPr>
            <w:tcW w:w="2880" w:type="dxa"/>
          </w:tcPr>
          <w:p w14:paraId="1AB20A24" w14:textId="77777777" w:rsidR="00AE3AAE" w:rsidRDefault="00000000">
            <w:r>
              <w:rPr>
                <w:sz w:val="20"/>
              </w:rPr>
              <w:t>ЛО ТС / ЛО ПК: Исправность</w:t>
            </w:r>
          </w:p>
        </w:tc>
        <w:tc>
          <w:tcPr>
            <w:tcW w:w="2304" w:type="dxa"/>
          </w:tcPr>
          <w:p w14:paraId="3B3BC8F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75974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98926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36476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58B2558" w14:textId="77777777" w:rsidR="00AE3AAE" w:rsidRDefault="00AE3AAE">
      <w:pPr>
        <w:pStyle w:val="TAGS"/>
      </w:pPr>
    </w:p>
    <w:p w14:paraId="26248A65" w14:textId="77777777" w:rsidR="00AE3AAE" w:rsidRDefault="00000000">
      <w:pPr>
        <w:pStyle w:val="a7"/>
      </w:pPr>
      <w:r>
        <w:lastRenderedPageBreak/>
        <w:t>ЛО ОК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21A072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2DE0DF8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BCAD5A8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F7383D2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D94D771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2F1981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B9256BD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8166122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D993257" w14:textId="77777777" w:rsidR="00AE3AAE" w:rsidRDefault="00AE3AAE"/>
        </w:tc>
        <w:tc>
          <w:tcPr>
            <w:tcW w:w="3143" w:type="dxa"/>
            <w:vMerge/>
          </w:tcPr>
          <w:p w14:paraId="192CF70B" w14:textId="77777777" w:rsidR="00AE3AAE" w:rsidRDefault="00AE3AAE"/>
        </w:tc>
        <w:tc>
          <w:tcPr>
            <w:tcW w:w="3143" w:type="dxa"/>
            <w:vMerge/>
          </w:tcPr>
          <w:p w14:paraId="6D0E26C0" w14:textId="77777777" w:rsidR="00AE3AAE" w:rsidRDefault="00AE3AAE"/>
        </w:tc>
      </w:tr>
      <w:tr w:rsidR="00AE3AAE" w14:paraId="5DA6896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63E25A" w14:textId="77777777" w:rsidR="00AE3AAE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27EF5B2E" w14:textId="77777777" w:rsidR="00AE3AAE" w:rsidRDefault="00000000">
            <w:r>
              <w:rPr>
                <w:sz w:val="20"/>
              </w:rPr>
              <w:t>ЛО ТС / ЛО ОК: Ввод</w:t>
            </w:r>
          </w:p>
        </w:tc>
        <w:tc>
          <w:tcPr>
            <w:tcW w:w="2304" w:type="dxa"/>
          </w:tcPr>
          <w:p w14:paraId="2489CE4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02947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BC2A9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84313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BB2C7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18289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1D86748" w14:textId="77777777" w:rsidTr="00AE3AAE">
        <w:tc>
          <w:tcPr>
            <w:tcW w:w="5760" w:type="dxa"/>
          </w:tcPr>
          <w:p w14:paraId="58F14380" w14:textId="77777777" w:rsidR="00AE3AAE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3AB7699B" w14:textId="77777777" w:rsidR="00AE3AAE" w:rsidRDefault="00000000">
            <w:r>
              <w:rPr>
                <w:sz w:val="20"/>
              </w:rPr>
              <w:t>ЛО ТС / ЛО ОК: Оперативный вывод</w:t>
            </w:r>
          </w:p>
        </w:tc>
        <w:tc>
          <w:tcPr>
            <w:tcW w:w="2304" w:type="dxa"/>
          </w:tcPr>
          <w:p w14:paraId="295B2C9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08207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C94E3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21667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C9FC1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61797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87B9C5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FEEABC" w14:textId="77777777" w:rsidR="00AE3AAE" w:rsidRDefault="00000000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1F7FDCE8" w14:textId="77777777" w:rsidR="00AE3AAE" w:rsidRDefault="00000000">
            <w:r>
              <w:rPr>
                <w:sz w:val="20"/>
              </w:rPr>
              <w:t>ЛО ТС / ЛО ОК: Срабатывание сигн</w:t>
            </w:r>
          </w:p>
        </w:tc>
        <w:tc>
          <w:tcPr>
            <w:tcW w:w="2304" w:type="dxa"/>
          </w:tcPr>
          <w:p w14:paraId="074A630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83469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C51C7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86444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E0F74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25932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D35877C" w14:textId="77777777" w:rsidTr="00AE3AAE">
        <w:tc>
          <w:tcPr>
            <w:tcW w:w="5760" w:type="dxa"/>
          </w:tcPr>
          <w:p w14:paraId="492A6464" w14:textId="77777777" w:rsidR="00AE3AAE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7A5A2A8A" w14:textId="77777777" w:rsidR="00AE3AAE" w:rsidRDefault="00000000">
            <w:r>
              <w:rPr>
                <w:sz w:val="20"/>
              </w:rPr>
              <w:t>ЛО ТС / ЛО ОК: Срабатывание</w:t>
            </w:r>
          </w:p>
        </w:tc>
        <w:tc>
          <w:tcPr>
            <w:tcW w:w="2304" w:type="dxa"/>
          </w:tcPr>
          <w:p w14:paraId="701EE4A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58375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36792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15501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D3176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57223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F1978A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9B7B4F" w14:textId="77777777" w:rsidR="00AE3AAE" w:rsidRDefault="00000000">
            <w:r>
              <w:rPr>
                <w:sz w:val="20"/>
              </w:rPr>
              <w:t>Индикация поведения логического узла ЛО ОК</w:t>
            </w:r>
          </w:p>
        </w:tc>
        <w:tc>
          <w:tcPr>
            <w:tcW w:w="2880" w:type="dxa"/>
          </w:tcPr>
          <w:p w14:paraId="6CD67424" w14:textId="77777777" w:rsidR="00AE3AAE" w:rsidRDefault="00000000">
            <w:r>
              <w:rPr>
                <w:sz w:val="20"/>
              </w:rPr>
              <w:t>ЛО ТС / ЛО ОК: Поведение</w:t>
            </w:r>
          </w:p>
        </w:tc>
        <w:tc>
          <w:tcPr>
            <w:tcW w:w="2304" w:type="dxa"/>
          </w:tcPr>
          <w:p w14:paraId="7A327F3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87490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48323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2BBF10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7DA6800" w14:textId="77777777" w:rsidTr="00AE3AAE">
        <w:tc>
          <w:tcPr>
            <w:tcW w:w="5760" w:type="dxa"/>
          </w:tcPr>
          <w:p w14:paraId="3F373900" w14:textId="77777777" w:rsidR="00AE3AAE" w:rsidRDefault="00000000">
            <w:r>
              <w:rPr>
                <w:sz w:val="20"/>
              </w:rPr>
              <w:t>Индикация исправности логического узла ЛО ОК</w:t>
            </w:r>
          </w:p>
        </w:tc>
        <w:tc>
          <w:tcPr>
            <w:tcW w:w="2880" w:type="dxa"/>
          </w:tcPr>
          <w:p w14:paraId="449278A9" w14:textId="77777777" w:rsidR="00AE3AAE" w:rsidRDefault="00000000">
            <w:r>
              <w:rPr>
                <w:sz w:val="20"/>
              </w:rPr>
              <w:t>ЛО ТС / ЛО ОК: Исправность</w:t>
            </w:r>
          </w:p>
        </w:tc>
        <w:tc>
          <w:tcPr>
            <w:tcW w:w="2304" w:type="dxa"/>
          </w:tcPr>
          <w:p w14:paraId="422BC60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54244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59FF0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9A41C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0D4B9BD" w14:textId="77777777" w:rsidR="00AE3AAE" w:rsidRDefault="00AE3AAE">
      <w:pPr>
        <w:pStyle w:val="TAGS"/>
      </w:pPr>
    </w:p>
    <w:p w14:paraId="2BE67D86" w14:textId="77777777" w:rsidR="00AE3AAE" w:rsidRDefault="00000000">
      <w:pPr>
        <w:pStyle w:val="a7"/>
      </w:pPr>
      <w:r>
        <w:t>ЛО ДУм расширителя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244CEE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46A4CE1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D142D5A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A1CB8D3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AEB5C6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55DE44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4C18A6B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FE80E4C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4797B3D" w14:textId="77777777" w:rsidR="00AE3AAE" w:rsidRDefault="00AE3AAE"/>
        </w:tc>
        <w:tc>
          <w:tcPr>
            <w:tcW w:w="3143" w:type="dxa"/>
            <w:vMerge/>
          </w:tcPr>
          <w:p w14:paraId="33798FEE" w14:textId="77777777" w:rsidR="00AE3AAE" w:rsidRDefault="00AE3AAE"/>
        </w:tc>
        <w:tc>
          <w:tcPr>
            <w:tcW w:w="3143" w:type="dxa"/>
            <w:vMerge/>
          </w:tcPr>
          <w:p w14:paraId="59935CD9" w14:textId="77777777" w:rsidR="00AE3AAE" w:rsidRDefault="00AE3AAE"/>
        </w:tc>
      </w:tr>
      <w:tr w:rsidR="00AE3AAE" w14:paraId="3308981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0C0DEC" w14:textId="77777777" w:rsidR="00AE3AAE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2F7F2087" w14:textId="77777777" w:rsidR="00AE3AAE" w:rsidRDefault="00000000">
            <w:r>
              <w:rPr>
                <w:sz w:val="20"/>
              </w:rPr>
              <w:t>ЛО ТС / ЛО ДУм расширителя: Ввод</w:t>
            </w:r>
          </w:p>
        </w:tc>
        <w:tc>
          <w:tcPr>
            <w:tcW w:w="2304" w:type="dxa"/>
          </w:tcPr>
          <w:p w14:paraId="3B0FB66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70424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D4912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52213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D2B22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23714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D2A70F0" w14:textId="77777777" w:rsidTr="00AE3AAE">
        <w:tc>
          <w:tcPr>
            <w:tcW w:w="5760" w:type="dxa"/>
          </w:tcPr>
          <w:p w14:paraId="6BBEBC95" w14:textId="77777777" w:rsidR="00AE3AAE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0F559C5D" w14:textId="77777777" w:rsidR="00AE3AAE" w:rsidRDefault="00000000">
            <w:r>
              <w:rPr>
                <w:sz w:val="20"/>
              </w:rPr>
              <w:t>ЛО ТС / ЛО ДУм расширителя: Оперативный вывод</w:t>
            </w:r>
          </w:p>
        </w:tc>
        <w:tc>
          <w:tcPr>
            <w:tcW w:w="2304" w:type="dxa"/>
          </w:tcPr>
          <w:p w14:paraId="625C558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41028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4B042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10360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EAFE4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51353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421BFB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3BA465" w14:textId="77777777" w:rsidR="00AE3AAE" w:rsidRDefault="00000000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5B1E7E3F" w14:textId="77777777" w:rsidR="00AE3AAE" w:rsidRDefault="00000000">
            <w:r>
              <w:rPr>
                <w:sz w:val="20"/>
              </w:rPr>
              <w:t>ЛО ТС / ЛО ДУм расширителя: Срабатывание сигн</w:t>
            </w:r>
          </w:p>
        </w:tc>
        <w:tc>
          <w:tcPr>
            <w:tcW w:w="2304" w:type="dxa"/>
          </w:tcPr>
          <w:p w14:paraId="3BDE22A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00409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E3825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64774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0BDCC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26942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E792552" w14:textId="77777777" w:rsidTr="00AE3AAE">
        <w:tc>
          <w:tcPr>
            <w:tcW w:w="5760" w:type="dxa"/>
          </w:tcPr>
          <w:p w14:paraId="6DC3DDBD" w14:textId="77777777" w:rsidR="00AE3AAE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0E1E7FD8" w14:textId="77777777" w:rsidR="00AE3AAE" w:rsidRDefault="00000000">
            <w:r>
              <w:rPr>
                <w:sz w:val="20"/>
              </w:rPr>
              <w:t>ЛО ТС / ЛО ДУм расширителя: Срабатывание</w:t>
            </w:r>
          </w:p>
        </w:tc>
        <w:tc>
          <w:tcPr>
            <w:tcW w:w="2304" w:type="dxa"/>
          </w:tcPr>
          <w:p w14:paraId="431B2F6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98221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F6432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92191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7B2CF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61551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E30D47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99A51D" w14:textId="77777777" w:rsidR="00AE3AAE" w:rsidRDefault="00000000">
            <w:r>
              <w:rPr>
                <w:sz w:val="20"/>
              </w:rPr>
              <w:t>Индикация поведения логического узла ЛО ДУм расширителя</w:t>
            </w:r>
          </w:p>
        </w:tc>
        <w:tc>
          <w:tcPr>
            <w:tcW w:w="2880" w:type="dxa"/>
          </w:tcPr>
          <w:p w14:paraId="796019C8" w14:textId="77777777" w:rsidR="00AE3AAE" w:rsidRDefault="00000000">
            <w:r>
              <w:rPr>
                <w:sz w:val="20"/>
              </w:rPr>
              <w:t>ЛО ТС / ЛО ДУм расширителя: Поведение</w:t>
            </w:r>
          </w:p>
        </w:tc>
        <w:tc>
          <w:tcPr>
            <w:tcW w:w="2304" w:type="dxa"/>
          </w:tcPr>
          <w:p w14:paraId="76C9FC1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35459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D9416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2AE925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A6B702A" w14:textId="77777777" w:rsidTr="00AE3AAE">
        <w:tc>
          <w:tcPr>
            <w:tcW w:w="5760" w:type="dxa"/>
          </w:tcPr>
          <w:p w14:paraId="0254CB28" w14:textId="77777777" w:rsidR="00AE3AAE" w:rsidRDefault="00000000">
            <w:r>
              <w:rPr>
                <w:sz w:val="20"/>
              </w:rPr>
              <w:t>Индикация исправности логического узла ЛО ДУм расширителя</w:t>
            </w:r>
          </w:p>
        </w:tc>
        <w:tc>
          <w:tcPr>
            <w:tcW w:w="2880" w:type="dxa"/>
          </w:tcPr>
          <w:p w14:paraId="0A0267CB" w14:textId="77777777" w:rsidR="00AE3AAE" w:rsidRDefault="00000000">
            <w:r>
              <w:rPr>
                <w:sz w:val="20"/>
              </w:rPr>
              <w:t>ЛО ТС / ЛО ДУм расширителя: Исправность</w:t>
            </w:r>
          </w:p>
        </w:tc>
        <w:tc>
          <w:tcPr>
            <w:tcW w:w="2304" w:type="dxa"/>
          </w:tcPr>
          <w:p w14:paraId="19549B4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19942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D6F7E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F0940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6BAC7C3" w14:textId="77777777" w:rsidR="00AE3AAE" w:rsidRDefault="00AE3AAE">
      <w:pPr>
        <w:pStyle w:val="TAGS"/>
      </w:pPr>
    </w:p>
    <w:p w14:paraId="668E48C6" w14:textId="77777777" w:rsidR="00AE3AAE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B525FF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B8AB1F6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2DA2900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6639793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5BAD38B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F63D39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238C38E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6B2C7E0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3AA9313" w14:textId="77777777" w:rsidR="00AE3AAE" w:rsidRDefault="00AE3AAE"/>
        </w:tc>
        <w:tc>
          <w:tcPr>
            <w:tcW w:w="3143" w:type="dxa"/>
            <w:vMerge/>
          </w:tcPr>
          <w:p w14:paraId="31D90A4F" w14:textId="77777777" w:rsidR="00AE3AAE" w:rsidRDefault="00AE3AAE"/>
        </w:tc>
        <w:tc>
          <w:tcPr>
            <w:tcW w:w="3143" w:type="dxa"/>
            <w:vMerge/>
          </w:tcPr>
          <w:p w14:paraId="6E6D3A55" w14:textId="77777777" w:rsidR="00AE3AAE" w:rsidRDefault="00AE3AAE"/>
        </w:tc>
      </w:tr>
      <w:tr w:rsidR="00AE3AAE" w14:paraId="1EA074D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B8A29D" w14:textId="77777777" w:rsidR="00AE3AAE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3D4356BF" w14:textId="77777777" w:rsidR="00AE3AAE" w:rsidRDefault="00000000">
            <w:r>
              <w:rPr>
                <w:sz w:val="20"/>
              </w:rPr>
              <w:t>ЛО ТС / БУ: Поведение LD</w:t>
            </w:r>
          </w:p>
        </w:tc>
        <w:tc>
          <w:tcPr>
            <w:tcW w:w="2304" w:type="dxa"/>
          </w:tcPr>
          <w:p w14:paraId="5B63C4F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11301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870614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00ED6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9B67DFF" w14:textId="77777777" w:rsidTr="00AE3AAE">
        <w:tc>
          <w:tcPr>
            <w:tcW w:w="5760" w:type="dxa"/>
          </w:tcPr>
          <w:p w14:paraId="0CAF2F94" w14:textId="77777777" w:rsidR="00AE3AAE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37C10194" w14:textId="77777777" w:rsidR="00AE3AAE" w:rsidRDefault="00000000">
            <w:r>
              <w:rPr>
                <w:sz w:val="20"/>
              </w:rPr>
              <w:t>ЛО ТС / БУ: Исправность LD</w:t>
            </w:r>
          </w:p>
        </w:tc>
        <w:tc>
          <w:tcPr>
            <w:tcW w:w="2304" w:type="dxa"/>
          </w:tcPr>
          <w:p w14:paraId="0266692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41478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DDB81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EC34E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90C980C" w14:textId="77777777" w:rsidR="00AE3AAE" w:rsidRDefault="00AE3AAE">
      <w:pPr>
        <w:pStyle w:val="TAGS"/>
      </w:pPr>
    </w:p>
    <w:p w14:paraId="0331DA3B" w14:textId="77777777" w:rsidR="00AE3AAE" w:rsidRDefault="00000000">
      <w:pPr>
        <w:pStyle w:val="30"/>
      </w:pPr>
      <w:r>
        <w:t>Коммутационные аппараты (КА)</w:t>
      </w:r>
    </w:p>
    <w:p w14:paraId="2A8DC30E" w14:textId="77777777" w:rsidR="00AE3AAE" w:rsidRDefault="00000000">
      <w:pPr>
        <w:pStyle w:val="a7"/>
      </w:pPr>
      <w:r>
        <w:t>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DF2914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B80BDB7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4FAE6DB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8771D1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CA3409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3EBE9DF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DBC9DF3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804337E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43835CD" w14:textId="77777777" w:rsidR="00AE3AAE" w:rsidRDefault="00AE3AAE"/>
        </w:tc>
        <w:tc>
          <w:tcPr>
            <w:tcW w:w="3143" w:type="dxa"/>
            <w:vMerge/>
          </w:tcPr>
          <w:p w14:paraId="4B74C8D2" w14:textId="77777777" w:rsidR="00AE3AAE" w:rsidRDefault="00AE3AAE"/>
        </w:tc>
        <w:tc>
          <w:tcPr>
            <w:tcW w:w="3143" w:type="dxa"/>
            <w:vMerge/>
          </w:tcPr>
          <w:p w14:paraId="5A4907D7" w14:textId="77777777" w:rsidR="00AE3AAE" w:rsidRDefault="00AE3AAE"/>
        </w:tc>
      </w:tr>
      <w:tr w:rsidR="00AE3AAE" w14:paraId="48D17E0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BFFFC7" w14:textId="77777777" w:rsidR="00AE3AAE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2DC43B5A" w14:textId="77777777" w:rsidR="00AE3AAE" w:rsidRDefault="00000000">
            <w:r>
              <w:rPr>
                <w:sz w:val="20"/>
              </w:rPr>
              <w:t>КА / В: Ввод</w:t>
            </w:r>
          </w:p>
        </w:tc>
        <w:tc>
          <w:tcPr>
            <w:tcW w:w="2304" w:type="dxa"/>
          </w:tcPr>
          <w:p w14:paraId="5C25BF2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08921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23956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15154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28A1B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34093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7A9EC55" w14:textId="77777777" w:rsidTr="00AE3AAE">
        <w:tc>
          <w:tcPr>
            <w:tcW w:w="5760" w:type="dxa"/>
          </w:tcPr>
          <w:p w14:paraId="27DD302F" w14:textId="77777777" w:rsidR="00AE3AAE" w:rsidRDefault="00000000">
            <w:r>
              <w:rPr>
                <w:sz w:val="20"/>
              </w:rPr>
              <w:lastRenderedPageBreak/>
              <w:t>Промежуточное положение выключателя</w:t>
            </w:r>
          </w:p>
        </w:tc>
        <w:tc>
          <w:tcPr>
            <w:tcW w:w="2880" w:type="dxa"/>
          </w:tcPr>
          <w:p w14:paraId="6B8E50CA" w14:textId="77777777" w:rsidR="00AE3AAE" w:rsidRDefault="00000000">
            <w:r>
              <w:rPr>
                <w:sz w:val="20"/>
              </w:rPr>
              <w:t>КА / В: Промеж. положение</w:t>
            </w:r>
          </w:p>
        </w:tc>
        <w:tc>
          <w:tcPr>
            <w:tcW w:w="2304" w:type="dxa"/>
          </w:tcPr>
          <w:p w14:paraId="4DBE4DC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17260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BB3AB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07326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C758E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59737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E6FD70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DC59FD" w14:textId="77777777" w:rsidR="00AE3AAE" w:rsidRDefault="00000000">
            <w:r>
              <w:rPr>
                <w:sz w:val="20"/>
              </w:rPr>
              <w:t>Выключатель отключен</w:t>
            </w:r>
          </w:p>
        </w:tc>
        <w:tc>
          <w:tcPr>
            <w:tcW w:w="2880" w:type="dxa"/>
          </w:tcPr>
          <w:p w14:paraId="7C7501F8" w14:textId="77777777" w:rsidR="00AE3AAE" w:rsidRDefault="00000000">
            <w:r>
              <w:rPr>
                <w:sz w:val="20"/>
              </w:rPr>
              <w:t>КА / В: Отключен</w:t>
            </w:r>
          </w:p>
        </w:tc>
        <w:tc>
          <w:tcPr>
            <w:tcW w:w="2304" w:type="dxa"/>
          </w:tcPr>
          <w:p w14:paraId="2FD976B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27766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ACFD0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84553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73397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07709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4E8CB51" w14:textId="77777777" w:rsidTr="00AE3AAE">
        <w:tc>
          <w:tcPr>
            <w:tcW w:w="5760" w:type="dxa"/>
          </w:tcPr>
          <w:p w14:paraId="339A0B9A" w14:textId="77777777" w:rsidR="00AE3AAE" w:rsidRDefault="00000000">
            <w:r>
              <w:rPr>
                <w:sz w:val="20"/>
              </w:rPr>
              <w:t>Выключатель включен</w:t>
            </w:r>
          </w:p>
        </w:tc>
        <w:tc>
          <w:tcPr>
            <w:tcW w:w="2880" w:type="dxa"/>
          </w:tcPr>
          <w:p w14:paraId="37BBF2C8" w14:textId="77777777" w:rsidR="00AE3AAE" w:rsidRDefault="00000000">
            <w:r>
              <w:rPr>
                <w:sz w:val="20"/>
              </w:rPr>
              <w:t>КА / В: Включен</w:t>
            </w:r>
          </w:p>
        </w:tc>
        <w:tc>
          <w:tcPr>
            <w:tcW w:w="2304" w:type="dxa"/>
          </w:tcPr>
          <w:p w14:paraId="405DA25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31886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29F2F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88739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59F3B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23236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0E0E4A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CCAF9B" w14:textId="77777777" w:rsidR="00AE3AAE" w:rsidRDefault="00000000">
            <w:r>
              <w:rPr>
                <w:sz w:val="20"/>
              </w:rPr>
              <w:t>Неисправное положение выключателя</w:t>
            </w:r>
          </w:p>
        </w:tc>
        <w:tc>
          <w:tcPr>
            <w:tcW w:w="2880" w:type="dxa"/>
          </w:tcPr>
          <w:p w14:paraId="7479843A" w14:textId="77777777" w:rsidR="00AE3AAE" w:rsidRDefault="00000000">
            <w:r>
              <w:rPr>
                <w:sz w:val="20"/>
              </w:rPr>
              <w:t>КА / В: Неиспр. положение</w:t>
            </w:r>
          </w:p>
        </w:tc>
        <w:tc>
          <w:tcPr>
            <w:tcW w:w="2304" w:type="dxa"/>
          </w:tcPr>
          <w:p w14:paraId="74D2AAB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22013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ED16A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74418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8B30E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91248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2A2DD51" w14:textId="77777777" w:rsidTr="00AE3AAE">
        <w:tc>
          <w:tcPr>
            <w:tcW w:w="5760" w:type="dxa"/>
          </w:tcPr>
          <w:p w14:paraId="6EB03AAC" w14:textId="77777777" w:rsidR="00AE3AAE" w:rsidRDefault="00000000">
            <w:r>
              <w:rPr>
                <w:sz w:val="20"/>
              </w:rPr>
              <w:t>Команда "отключить" выключатель через выходное реле</w:t>
            </w:r>
          </w:p>
        </w:tc>
        <w:tc>
          <w:tcPr>
            <w:tcW w:w="2880" w:type="dxa"/>
          </w:tcPr>
          <w:p w14:paraId="79C7C32E" w14:textId="77777777" w:rsidR="00AE3AAE" w:rsidRDefault="00000000">
            <w:r>
              <w:rPr>
                <w:sz w:val="20"/>
              </w:rPr>
              <w:t>КА / В: Отключить (реле)</w:t>
            </w:r>
          </w:p>
        </w:tc>
        <w:tc>
          <w:tcPr>
            <w:tcW w:w="2304" w:type="dxa"/>
          </w:tcPr>
          <w:p w14:paraId="7F97AEB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0929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16E88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99499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E2ECC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36398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F21080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1167D6" w14:textId="77777777" w:rsidR="00AE3AAE" w:rsidRDefault="00000000">
            <w:r>
              <w:rPr>
                <w:sz w:val="20"/>
              </w:rPr>
              <w:t>Команда "включить" выключатель через выходное реле</w:t>
            </w:r>
          </w:p>
        </w:tc>
        <w:tc>
          <w:tcPr>
            <w:tcW w:w="2880" w:type="dxa"/>
          </w:tcPr>
          <w:p w14:paraId="3FC93670" w14:textId="77777777" w:rsidR="00AE3AAE" w:rsidRDefault="00000000">
            <w:r>
              <w:rPr>
                <w:sz w:val="20"/>
              </w:rPr>
              <w:t>КА / В: Включить (реле)</w:t>
            </w:r>
          </w:p>
        </w:tc>
        <w:tc>
          <w:tcPr>
            <w:tcW w:w="2304" w:type="dxa"/>
          </w:tcPr>
          <w:p w14:paraId="253A3B4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30986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0115C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06782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ACED8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92854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13E6A16" w14:textId="77777777" w:rsidR="00AE3AAE" w:rsidRDefault="00AE3AAE">
      <w:pPr>
        <w:pStyle w:val="TAGS"/>
      </w:pPr>
    </w:p>
    <w:p w14:paraId="72788A88" w14:textId="77777777" w:rsidR="00AE3AAE" w:rsidRDefault="00000000">
      <w:pPr>
        <w:pStyle w:val="a7"/>
      </w:pPr>
      <w:r>
        <w:t>КА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931E0F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5677A9F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DD7D8F0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CAA4B5A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C197F3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26F6D8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990D705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495D2DB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2C6CE96" w14:textId="77777777" w:rsidR="00AE3AAE" w:rsidRDefault="00AE3AAE"/>
        </w:tc>
        <w:tc>
          <w:tcPr>
            <w:tcW w:w="3143" w:type="dxa"/>
            <w:vMerge/>
          </w:tcPr>
          <w:p w14:paraId="3FF01EB8" w14:textId="77777777" w:rsidR="00AE3AAE" w:rsidRDefault="00AE3AAE"/>
        </w:tc>
        <w:tc>
          <w:tcPr>
            <w:tcW w:w="3143" w:type="dxa"/>
            <w:vMerge/>
          </w:tcPr>
          <w:p w14:paraId="79D74498" w14:textId="77777777" w:rsidR="00AE3AAE" w:rsidRDefault="00AE3AAE"/>
        </w:tc>
      </w:tr>
      <w:tr w:rsidR="00AE3AAE" w14:paraId="1AE77F0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CAE7FC" w14:textId="77777777" w:rsidR="00AE3AAE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5E326AA3" w14:textId="77777777" w:rsidR="00AE3AAE" w:rsidRDefault="00000000">
            <w:r>
              <w:rPr>
                <w:sz w:val="20"/>
              </w:rPr>
              <w:t>КА / КА: Ввод</w:t>
            </w:r>
          </w:p>
        </w:tc>
        <w:tc>
          <w:tcPr>
            <w:tcW w:w="2304" w:type="dxa"/>
          </w:tcPr>
          <w:p w14:paraId="4F31E2F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51061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DD830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52721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F7DD0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25713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BFA2D14" w14:textId="77777777" w:rsidTr="00AE3AAE">
        <w:tc>
          <w:tcPr>
            <w:tcW w:w="5760" w:type="dxa"/>
          </w:tcPr>
          <w:p w14:paraId="3E012ACD" w14:textId="77777777" w:rsidR="00AE3AAE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4DD3CC98" w14:textId="77777777" w:rsidR="00AE3AAE" w:rsidRDefault="00000000">
            <w:r>
              <w:rPr>
                <w:sz w:val="20"/>
              </w:rPr>
              <w:t>КА / КА: Оперативный вывод</w:t>
            </w:r>
          </w:p>
        </w:tc>
        <w:tc>
          <w:tcPr>
            <w:tcW w:w="2304" w:type="dxa"/>
          </w:tcPr>
          <w:p w14:paraId="515CC00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03283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40B4F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23904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6A9C4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92447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7A03792" w14:textId="77777777" w:rsidR="00AE3AAE" w:rsidRDefault="00AE3AAE">
      <w:pPr>
        <w:pStyle w:val="TAGS"/>
      </w:pPr>
    </w:p>
    <w:p w14:paraId="5880DE0A" w14:textId="77777777" w:rsidR="00AE3AAE" w:rsidRDefault="00000000">
      <w:pPr>
        <w:pStyle w:val="30"/>
      </w:pPr>
      <w:r>
        <w:t>Контроллер присоединения (КП)</w:t>
      </w:r>
    </w:p>
    <w:p w14:paraId="62D3052A" w14:textId="77777777" w:rsidR="00AE3AAE" w:rsidRDefault="00000000">
      <w:pPr>
        <w:pStyle w:val="a7"/>
      </w:pPr>
      <w:r>
        <w:t>УВ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9E930E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47A0CCD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949E791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345905F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EC07F8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927B8D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20656CC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83CCF7C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FF0C028" w14:textId="77777777" w:rsidR="00AE3AAE" w:rsidRDefault="00AE3AAE"/>
        </w:tc>
        <w:tc>
          <w:tcPr>
            <w:tcW w:w="3143" w:type="dxa"/>
            <w:vMerge/>
          </w:tcPr>
          <w:p w14:paraId="62089EF6" w14:textId="77777777" w:rsidR="00AE3AAE" w:rsidRDefault="00AE3AAE"/>
        </w:tc>
        <w:tc>
          <w:tcPr>
            <w:tcW w:w="3143" w:type="dxa"/>
            <w:vMerge/>
          </w:tcPr>
          <w:p w14:paraId="7FC73ACD" w14:textId="77777777" w:rsidR="00AE3AAE" w:rsidRDefault="00AE3AAE"/>
        </w:tc>
      </w:tr>
      <w:tr w:rsidR="00AE3AAE" w14:paraId="7864C10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EAFF60" w14:textId="77777777" w:rsidR="00AE3AAE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0953D59A" w14:textId="77777777" w:rsidR="00AE3AAE" w:rsidRDefault="00000000">
            <w:r>
              <w:rPr>
                <w:sz w:val="20"/>
              </w:rPr>
              <w:t>КП / УВ: Ввод</w:t>
            </w:r>
          </w:p>
        </w:tc>
        <w:tc>
          <w:tcPr>
            <w:tcW w:w="2304" w:type="dxa"/>
          </w:tcPr>
          <w:p w14:paraId="7036329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77670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40775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98204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2E46F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30894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3B90348" w14:textId="77777777" w:rsidTr="00AE3AAE">
        <w:tc>
          <w:tcPr>
            <w:tcW w:w="5760" w:type="dxa"/>
          </w:tcPr>
          <w:p w14:paraId="4C4E00D6" w14:textId="77777777" w:rsidR="00AE3AAE" w:rsidRDefault="00000000">
            <w:r>
              <w:rPr>
                <w:sz w:val="20"/>
              </w:rPr>
              <w:t>Отключить выключатель</w:t>
            </w:r>
          </w:p>
        </w:tc>
        <w:tc>
          <w:tcPr>
            <w:tcW w:w="2880" w:type="dxa"/>
          </w:tcPr>
          <w:p w14:paraId="6782DCBE" w14:textId="77777777" w:rsidR="00AE3AAE" w:rsidRDefault="00000000">
            <w:r>
              <w:rPr>
                <w:sz w:val="20"/>
              </w:rPr>
              <w:t>КП / УВ: Отключить</w:t>
            </w:r>
          </w:p>
        </w:tc>
        <w:tc>
          <w:tcPr>
            <w:tcW w:w="2304" w:type="dxa"/>
          </w:tcPr>
          <w:p w14:paraId="225B5E6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80683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419F8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32535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91355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91166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8B582B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BFBA78" w14:textId="77777777" w:rsidR="00AE3AAE" w:rsidRDefault="00000000">
            <w:r>
              <w:rPr>
                <w:sz w:val="20"/>
              </w:rPr>
              <w:t>Включить выключатель</w:t>
            </w:r>
          </w:p>
        </w:tc>
        <w:tc>
          <w:tcPr>
            <w:tcW w:w="2880" w:type="dxa"/>
          </w:tcPr>
          <w:p w14:paraId="15617B37" w14:textId="77777777" w:rsidR="00AE3AAE" w:rsidRDefault="00000000">
            <w:r>
              <w:rPr>
                <w:sz w:val="20"/>
              </w:rPr>
              <w:t>КП / УВ: Включить</w:t>
            </w:r>
          </w:p>
        </w:tc>
        <w:tc>
          <w:tcPr>
            <w:tcW w:w="2304" w:type="dxa"/>
          </w:tcPr>
          <w:p w14:paraId="57C0BCD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76647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19E92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00612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12AE4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84315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6A0DDFC" w14:textId="77777777" w:rsidTr="00AE3AAE">
        <w:tc>
          <w:tcPr>
            <w:tcW w:w="5760" w:type="dxa"/>
          </w:tcPr>
          <w:p w14:paraId="56653A11" w14:textId="77777777" w:rsidR="00AE3AAE" w:rsidRDefault="00000000">
            <w:r>
              <w:rPr>
                <w:sz w:val="20"/>
              </w:rPr>
              <w:t>Идет переключение</w:t>
            </w:r>
          </w:p>
        </w:tc>
        <w:tc>
          <w:tcPr>
            <w:tcW w:w="2880" w:type="dxa"/>
          </w:tcPr>
          <w:p w14:paraId="04717ADE" w14:textId="77777777" w:rsidR="00AE3AAE" w:rsidRDefault="00000000">
            <w:r>
              <w:rPr>
                <w:sz w:val="20"/>
              </w:rPr>
              <w:t>КП / УВ: Идет переключение</w:t>
            </w:r>
          </w:p>
        </w:tc>
        <w:tc>
          <w:tcPr>
            <w:tcW w:w="2304" w:type="dxa"/>
          </w:tcPr>
          <w:p w14:paraId="10833E3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77383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F673D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47325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C79B6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93029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41886B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70EF28" w14:textId="77777777" w:rsidR="00AE3AAE" w:rsidRDefault="00000000">
            <w:r>
              <w:rPr>
                <w:sz w:val="20"/>
              </w:rPr>
              <w:t>Сигнал превышения допустимого времени переключения</w:t>
            </w:r>
          </w:p>
        </w:tc>
        <w:tc>
          <w:tcPr>
            <w:tcW w:w="2880" w:type="dxa"/>
          </w:tcPr>
          <w:p w14:paraId="1B938682" w14:textId="77777777" w:rsidR="00AE3AAE" w:rsidRDefault="00000000">
            <w:r>
              <w:rPr>
                <w:sz w:val="20"/>
              </w:rPr>
              <w:t>КП / УВ: Прев. времени пер.</w:t>
            </w:r>
          </w:p>
        </w:tc>
        <w:tc>
          <w:tcPr>
            <w:tcW w:w="2304" w:type="dxa"/>
          </w:tcPr>
          <w:p w14:paraId="059BECD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7628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D8BB4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44664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94A8B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14133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A98B2C8" w14:textId="77777777" w:rsidTr="00AE3AAE">
        <w:tc>
          <w:tcPr>
            <w:tcW w:w="5760" w:type="dxa"/>
          </w:tcPr>
          <w:p w14:paraId="4BF4C9FC" w14:textId="77777777" w:rsidR="00AE3AAE" w:rsidRDefault="00000000">
            <w:r>
              <w:rPr>
                <w:sz w:val="20"/>
              </w:rPr>
              <w:t>Положение В (Не определено)</w:t>
            </w:r>
          </w:p>
        </w:tc>
        <w:tc>
          <w:tcPr>
            <w:tcW w:w="2880" w:type="dxa"/>
          </w:tcPr>
          <w:p w14:paraId="08F5A889" w14:textId="77777777" w:rsidR="00AE3AAE" w:rsidRDefault="00000000">
            <w:r>
              <w:rPr>
                <w:sz w:val="20"/>
              </w:rPr>
              <w:t>КП / УВ: Не определено</w:t>
            </w:r>
          </w:p>
        </w:tc>
        <w:tc>
          <w:tcPr>
            <w:tcW w:w="2304" w:type="dxa"/>
          </w:tcPr>
          <w:p w14:paraId="534F370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38500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FF0EA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17898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E1702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02340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927A3D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0F6D0F" w14:textId="77777777" w:rsidR="00AE3AAE" w:rsidRDefault="00000000">
            <w:r>
              <w:rPr>
                <w:sz w:val="20"/>
              </w:rPr>
              <w:t>Положение В (Отключено)</w:t>
            </w:r>
          </w:p>
        </w:tc>
        <w:tc>
          <w:tcPr>
            <w:tcW w:w="2880" w:type="dxa"/>
          </w:tcPr>
          <w:p w14:paraId="4DD7C073" w14:textId="77777777" w:rsidR="00AE3AAE" w:rsidRDefault="00000000">
            <w:r>
              <w:rPr>
                <w:sz w:val="20"/>
              </w:rPr>
              <w:t>КП / УВ: Отключено</w:t>
            </w:r>
          </w:p>
        </w:tc>
        <w:tc>
          <w:tcPr>
            <w:tcW w:w="2304" w:type="dxa"/>
          </w:tcPr>
          <w:p w14:paraId="68FEDA1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09619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02585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40992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02BD5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52998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976C93E" w14:textId="77777777" w:rsidTr="00AE3AAE">
        <w:tc>
          <w:tcPr>
            <w:tcW w:w="5760" w:type="dxa"/>
          </w:tcPr>
          <w:p w14:paraId="40C5C0D4" w14:textId="77777777" w:rsidR="00AE3AAE" w:rsidRDefault="00000000">
            <w:r>
              <w:rPr>
                <w:sz w:val="20"/>
              </w:rPr>
              <w:t>Положение В (Включено)</w:t>
            </w:r>
          </w:p>
        </w:tc>
        <w:tc>
          <w:tcPr>
            <w:tcW w:w="2880" w:type="dxa"/>
          </w:tcPr>
          <w:p w14:paraId="7D836EA9" w14:textId="77777777" w:rsidR="00AE3AAE" w:rsidRDefault="00000000">
            <w:r>
              <w:rPr>
                <w:sz w:val="20"/>
              </w:rPr>
              <w:t>КП / УВ: Включено</w:t>
            </w:r>
          </w:p>
        </w:tc>
        <w:tc>
          <w:tcPr>
            <w:tcW w:w="2304" w:type="dxa"/>
          </w:tcPr>
          <w:p w14:paraId="36394DF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77397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6FFCD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2469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43288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70814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14655C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130F36" w14:textId="77777777" w:rsidR="00AE3AAE" w:rsidRDefault="00000000">
            <w:r>
              <w:rPr>
                <w:sz w:val="20"/>
              </w:rPr>
              <w:t>Положение В (Неисправность)</w:t>
            </w:r>
          </w:p>
        </w:tc>
        <w:tc>
          <w:tcPr>
            <w:tcW w:w="2880" w:type="dxa"/>
          </w:tcPr>
          <w:p w14:paraId="6F3B7397" w14:textId="77777777" w:rsidR="00AE3AAE" w:rsidRDefault="00000000">
            <w:r>
              <w:rPr>
                <w:sz w:val="20"/>
              </w:rPr>
              <w:t>КП / УВ: Неисправность</w:t>
            </w:r>
          </w:p>
        </w:tc>
        <w:tc>
          <w:tcPr>
            <w:tcW w:w="2304" w:type="dxa"/>
          </w:tcPr>
          <w:p w14:paraId="56CE540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43611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7B5BA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38500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77E2D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57719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359A8F0" w14:textId="77777777" w:rsidTr="00AE3AAE">
        <w:tc>
          <w:tcPr>
            <w:tcW w:w="5760" w:type="dxa"/>
          </w:tcPr>
          <w:p w14:paraId="1254AC6D" w14:textId="77777777" w:rsidR="00AE3AAE" w:rsidRDefault="00000000">
            <w:r>
              <w:rPr>
                <w:sz w:val="20"/>
              </w:rPr>
              <w:t>Поведение местного управления</w:t>
            </w:r>
          </w:p>
        </w:tc>
        <w:tc>
          <w:tcPr>
            <w:tcW w:w="2880" w:type="dxa"/>
          </w:tcPr>
          <w:p w14:paraId="556786DF" w14:textId="77777777" w:rsidR="00AE3AAE" w:rsidRDefault="00000000">
            <w:r>
              <w:rPr>
                <w:sz w:val="20"/>
              </w:rPr>
              <w:t>КП / УВ: Повед. местн. упр.</w:t>
            </w:r>
          </w:p>
        </w:tc>
        <w:tc>
          <w:tcPr>
            <w:tcW w:w="2304" w:type="dxa"/>
          </w:tcPr>
          <w:p w14:paraId="7FADF87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29501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21FD2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22632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FA31E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3750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C73D7D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B2CB3D" w14:textId="77777777" w:rsidR="00AE3AAE" w:rsidRDefault="00000000">
            <w:r>
              <w:rPr>
                <w:sz w:val="20"/>
              </w:rPr>
              <w:t>Положение ключа режима управления</w:t>
            </w:r>
          </w:p>
        </w:tc>
        <w:tc>
          <w:tcPr>
            <w:tcW w:w="2880" w:type="dxa"/>
          </w:tcPr>
          <w:p w14:paraId="732BCB02" w14:textId="77777777" w:rsidR="00AE3AAE" w:rsidRDefault="00000000">
            <w:r>
              <w:rPr>
                <w:sz w:val="20"/>
              </w:rPr>
              <w:t>КП / УВ: Ключ упр.</w:t>
            </w:r>
          </w:p>
        </w:tc>
        <w:tc>
          <w:tcPr>
            <w:tcW w:w="2304" w:type="dxa"/>
          </w:tcPr>
          <w:p w14:paraId="721802A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9988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2A0B3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12746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FE363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70222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3A0FFA9" w14:textId="77777777" w:rsidTr="00AE3AAE">
        <w:tc>
          <w:tcPr>
            <w:tcW w:w="5760" w:type="dxa"/>
          </w:tcPr>
          <w:p w14:paraId="732D3656" w14:textId="77777777" w:rsidR="00AE3AAE" w:rsidRDefault="00000000">
            <w:r>
              <w:rPr>
                <w:sz w:val="20"/>
              </w:rPr>
              <w:t>Право переключения на уровне станции</w:t>
            </w:r>
          </w:p>
        </w:tc>
        <w:tc>
          <w:tcPr>
            <w:tcW w:w="2880" w:type="dxa"/>
          </w:tcPr>
          <w:p w14:paraId="288A8784" w14:textId="77777777" w:rsidR="00AE3AAE" w:rsidRDefault="00000000">
            <w:r>
              <w:rPr>
                <w:sz w:val="20"/>
              </w:rPr>
              <w:t>КП / УВ: Перекр. ур. станц.</w:t>
            </w:r>
          </w:p>
        </w:tc>
        <w:tc>
          <w:tcPr>
            <w:tcW w:w="2304" w:type="dxa"/>
          </w:tcPr>
          <w:p w14:paraId="657D999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80406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7ADA8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04473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1E334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80384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DD9627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7CAEF6" w14:textId="77777777" w:rsidR="00AE3AAE" w:rsidRDefault="00000000">
            <w:r>
              <w:rPr>
                <w:sz w:val="20"/>
              </w:rPr>
              <w:t>Положение</w:t>
            </w:r>
          </w:p>
        </w:tc>
        <w:tc>
          <w:tcPr>
            <w:tcW w:w="2880" w:type="dxa"/>
          </w:tcPr>
          <w:p w14:paraId="345118E4" w14:textId="77777777" w:rsidR="00AE3AAE" w:rsidRDefault="00000000">
            <w:r>
              <w:rPr>
                <w:sz w:val="20"/>
              </w:rPr>
              <w:t>КП / УВ: Положение</w:t>
            </w:r>
          </w:p>
        </w:tc>
        <w:tc>
          <w:tcPr>
            <w:tcW w:w="2304" w:type="dxa"/>
          </w:tcPr>
          <w:p w14:paraId="2634B0A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35729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6AD27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319BFA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B1D301B" w14:textId="77777777" w:rsidTr="00AE3AAE">
        <w:tc>
          <w:tcPr>
            <w:tcW w:w="5760" w:type="dxa"/>
          </w:tcPr>
          <w:p w14:paraId="57A48843" w14:textId="77777777" w:rsidR="00AE3AAE" w:rsidRDefault="00000000">
            <w:r>
              <w:rPr>
                <w:sz w:val="20"/>
              </w:rPr>
              <w:t>Индикация поведения логического узла УВ</w:t>
            </w:r>
          </w:p>
        </w:tc>
        <w:tc>
          <w:tcPr>
            <w:tcW w:w="2880" w:type="dxa"/>
          </w:tcPr>
          <w:p w14:paraId="5E0C6248" w14:textId="77777777" w:rsidR="00AE3AAE" w:rsidRDefault="00000000">
            <w:r>
              <w:rPr>
                <w:sz w:val="20"/>
              </w:rPr>
              <w:t>КП / УВ: Поведение</w:t>
            </w:r>
          </w:p>
        </w:tc>
        <w:tc>
          <w:tcPr>
            <w:tcW w:w="2304" w:type="dxa"/>
          </w:tcPr>
          <w:p w14:paraId="1C234C3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75288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3058B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C9145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C1A9BE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CB5CFD" w14:textId="77777777" w:rsidR="00AE3AAE" w:rsidRDefault="00000000">
            <w:r>
              <w:rPr>
                <w:sz w:val="20"/>
              </w:rPr>
              <w:t>Индикация исправности логического узла УВ</w:t>
            </w:r>
          </w:p>
        </w:tc>
        <w:tc>
          <w:tcPr>
            <w:tcW w:w="2880" w:type="dxa"/>
          </w:tcPr>
          <w:p w14:paraId="69BB4660" w14:textId="77777777" w:rsidR="00AE3AAE" w:rsidRDefault="00000000">
            <w:r>
              <w:rPr>
                <w:sz w:val="20"/>
              </w:rPr>
              <w:t>КП / УВ: Исправность</w:t>
            </w:r>
          </w:p>
        </w:tc>
        <w:tc>
          <w:tcPr>
            <w:tcW w:w="2304" w:type="dxa"/>
          </w:tcPr>
          <w:p w14:paraId="5087C35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10335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5EB59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369C79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3DB1780" w14:textId="77777777" w:rsidR="00AE3AAE" w:rsidRDefault="00AE3AAE">
      <w:pPr>
        <w:pStyle w:val="TAGS"/>
      </w:pPr>
    </w:p>
    <w:p w14:paraId="172160A5" w14:textId="77777777" w:rsidR="00AE3AAE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842B1A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68556EE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464E31E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D69DD13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1530063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4C3A573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1A72047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38E02E2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A116FB2" w14:textId="77777777" w:rsidR="00AE3AAE" w:rsidRDefault="00AE3AAE"/>
        </w:tc>
        <w:tc>
          <w:tcPr>
            <w:tcW w:w="3143" w:type="dxa"/>
            <w:vMerge/>
          </w:tcPr>
          <w:p w14:paraId="29F6C01B" w14:textId="77777777" w:rsidR="00AE3AAE" w:rsidRDefault="00AE3AAE"/>
        </w:tc>
        <w:tc>
          <w:tcPr>
            <w:tcW w:w="3143" w:type="dxa"/>
            <w:vMerge/>
          </w:tcPr>
          <w:p w14:paraId="7A348760" w14:textId="77777777" w:rsidR="00AE3AAE" w:rsidRDefault="00AE3AAE"/>
        </w:tc>
      </w:tr>
      <w:tr w:rsidR="00AE3AAE" w14:paraId="194EA93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310E87" w14:textId="77777777" w:rsidR="00AE3AAE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760755AA" w14:textId="77777777" w:rsidR="00AE3AAE" w:rsidRDefault="00000000">
            <w:r>
              <w:rPr>
                <w:sz w:val="20"/>
              </w:rPr>
              <w:t>КП / БУ: Поведение LD</w:t>
            </w:r>
          </w:p>
        </w:tc>
        <w:tc>
          <w:tcPr>
            <w:tcW w:w="2304" w:type="dxa"/>
          </w:tcPr>
          <w:p w14:paraId="126E481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50434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D001B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5DE397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A60BCFD" w14:textId="77777777" w:rsidTr="00AE3AAE">
        <w:tc>
          <w:tcPr>
            <w:tcW w:w="5760" w:type="dxa"/>
          </w:tcPr>
          <w:p w14:paraId="79BDDABF" w14:textId="77777777" w:rsidR="00AE3AAE" w:rsidRDefault="00000000">
            <w:r>
              <w:rPr>
                <w:sz w:val="20"/>
              </w:rPr>
              <w:lastRenderedPageBreak/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037DCDB2" w14:textId="77777777" w:rsidR="00AE3AAE" w:rsidRDefault="00000000">
            <w:r>
              <w:rPr>
                <w:sz w:val="20"/>
              </w:rPr>
              <w:t>КП / БУ: Исправность LD</w:t>
            </w:r>
          </w:p>
        </w:tc>
        <w:tc>
          <w:tcPr>
            <w:tcW w:w="2304" w:type="dxa"/>
          </w:tcPr>
          <w:p w14:paraId="0C48E65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63644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B8F4F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9B6AE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C3F2209" w14:textId="77777777" w:rsidR="00AE3AAE" w:rsidRDefault="00AE3AAE">
      <w:pPr>
        <w:pStyle w:val="TAGS"/>
      </w:pPr>
    </w:p>
    <w:p w14:paraId="3D096ADE" w14:textId="77777777" w:rsidR="00AE3AAE" w:rsidRDefault="00000000">
      <w:pPr>
        <w:pStyle w:val="a7"/>
      </w:pPr>
      <w:r>
        <w:t>КП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94EB7A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D5597F2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7B2FBD3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873B07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9464EE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C73226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BE98965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948B2D8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501E96D" w14:textId="77777777" w:rsidR="00AE3AAE" w:rsidRDefault="00AE3AAE"/>
        </w:tc>
        <w:tc>
          <w:tcPr>
            <w:tcW w:w="3143" w:type="dxa"/>
            <w:vMerge/>
          </w:tcPr>
          <w:p w14:paraId="4564D616" w14:textId="77777777" w:rsidR="00AE3AAE" w:rsidRDefault="00AE3AAE"/>
        </w:tc>
        <w:tc>
          <w:tcPr>
            <w:tcW w:w="3143" w:type="dxa"/>
            <w:vMerge/>
          </w:tcPr>
          <w:p w14:paraId="4875DB84" w14:textId="77777777" w:rsidR="00AE3AAE" w:rsidRDefault="00AE3AAE"/>
        </w:tc>
      </w:tr>
      <w:tr w:rsidR="00AE3AAE" w14:paraId="35E04D2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FBC640" w14:textId="77777777" w:rsidR="00AE3AAE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30F15068" w14:textId="77777777" w:rsidR="00AE3AAE" w:rsidRDefault="00000000">
            <w:r>
              <w:rPr>
                <w:sz w:val="20"/>
              </w:rPr>
              <w:t>КП / КП: Ввод</w:t>
            </w:r>
          </w:p>
        </w:tc>
        <w:tc>
          <w:tcPr>
            <w:tcW w:w="2304" w:type="dxa"/>
          </w:tcPr>
          <w:p w14:paraId="34A6606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99081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CC1E5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48635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B5A74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09040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38A4B44" w14:textId="77777777" w:rsidTr="00AE3AAE">
        <w:tc>
          <w:tcPr>
            <w:tcW w:w="5760" w:type="dxa"/>
          </w:tcPr>
          <w:p w14:paraId="78FCA7A2" w14:textId="77777777" w:rsidR="00AE3AAE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0FB7E339" w14:textId="77777777" w:rsidR="00AE3AAE" w:rsidRDefault="00000000">
            <w:r>
              <w:rPr>
                <w:sz w:val="20"/>
              </w:rPr>
              <w:t>КП / КП: Оперативный вывод</w:t>
            </w:r>
          </w:p>
        </w:tc>
        <w:tc>
          <w:tcPr>
            <w:tcW w:w="2304" w:type="dxa"/>
          </w:tcPr>
          <w:p w14:paraId="1C94AE7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59985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F4E96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60588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AA479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41735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B766BDD" w14:textId="77777777" w:rsidR="00AE3AAE" w:rsidRDefault="00AE3AAE">
      <w:pPr>
        <w:pStyle w:val="TAGS"/>
      </w:pPr>
    </w:p>
    <w:p w14:paraId="2914B003" w14:textId="77777777" w:rsidR="00AE3AAE" w:rsidRDefault="00000000">
      <w:pPr>
        <w:pStyle w:val="30"/>
      </w:pPr>
      <w:r>
        <w:t>Управление выключателем (УВ)</w:t>
      </w:r>
    </w:p>
    <w:p w14:paraId="19B13BCF" w14:textId="77777777" w:rsidR="00AE3AAE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68F6454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F502A13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16AE563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CEEA93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ADE307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D31C2A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ACCC554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CBB101E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F661841" w14:textId="77777777" w:rsidR="00AE3AAE" w:rsidRDefault="00AE3AAE"/>
        </w:tc>
        <w:tc>
          <w:tcPr>
            <w:tcW w:w="3143" w:type="dxa"/>
            <w:vMerge/>
          </w:tcPr>
          <w:p w14:paraId="2ABD48C9" w14:textId="77777777" w:rsidR="00AE3AAE" w:rsidRDefault="00AE3AAE"/>
        </w:tc>
        <w:tc>
          <w:tcPr>
            <w:tcW w:w="3143" w:type="dxa"/>
            <w:vMerge/>
          </w:tcPr>
          <w:p w14:paraId="3A9E1253" w14:textId="77777777" w:rsidR="00AE3AAE" w:rsidRDefault="00AE3AAE"/>
        </w:tc>
      </w:tr>
      <w:tr w:rsidR="00AE3AAE" w14:paraId="3D2BB85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0686D1" w14:textId="77777777" w:rsidR="00AE3AAE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6A6EF88F" w14:textId="77777777" w:rsidR="00AE3AAE" w:rsidRDefault="00000000">
            <w:r>
              <w:rPr>
                <w:sz w:val="20"/>
              </w:rPr>
              <w:t>УВ / БУ: Поведение LD</w:t>
            </w:r>
          </w:p>
        </w:tc>
        <w:tc>
          <w:tcPr>
            <w:tcW w:w="2304" w:type="dxa"/>
          </w:tcPr>
          <w:p w14:paraId="3E4270B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9784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EB3CD4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895FC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56C13A4" w14:textId="77777777" w:rsidTr="00AE3AAE">
        <w:tc>
          <w:tcPr>
            <w:tcW w:w="5760" w:type="dxa"/>
          </w:tcPr>
          <w:p w14:paraId="514CEA27" w14:textId="77777777" w:rsidR="00AE3AAE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0EBFCB9D" w14:textId="77777777" w:rsidR="00AE3AAE" w:rsidRDefault="00000000">
            <w:r>
              <w:rPr>
                <w:sz w:val="20"/>
              </w:rPr>
              <w:t>УВ / БУ: Исправность LD</w:t>
            </w:r>
          </w:p>
        </w:tc>
        <w:tc>
          <w:tcPr>
            <w:tcW w:w="2304" w:type="dxa"/>
          </w:tcPr>
          <w:p w14:paraId="6EF2F9A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80427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60A800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19FF8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E3A4642" w14:textId="77777777" w:rsidR="00AE3AAE" w:rsidRDefault="00AE3AAE">
      <w:pPr>
        <w:pStyle w:val="TAGS"/>
      </w:pPr>
    </w:p>
    <w:p w14:paraId="5CA616FC" w14:textId="77777777" w:rsidR="00AE3AAE" w:rsidRDefault="00000000">
      <w:pPr>
        <w:pStyle w:val="a7"/>
      </w:pPr>
      <w:r>
        <w:t>УВ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3A7C36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ACCA68C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81E435E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C0B4663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7982A9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315B32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5FFC4EB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032534D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5B261FA" w14:textId="77777777" w:rsidR="00AE3AAE" w:rsidRDefault="00AE3AAE"/>
        </w:tc>
        <w:tc>
          <w:tcPr>
            <w:tcW w:w="3143" w:type="dxa"/>
            <w:vMerge/>
          </w:tcPr>
          <w:p w14:paraId="676585B7" w14:textId="77777777" w:rsidR="00AE3AAE" w:rsidRDefault="00AE3AAE"/>
        </w:tc>
        <w:tc>
          <w:tcPr>
            <w:tcW w:w="3143" w:type="dxa"/>
            <w:vMerge/>
          </w:tcPr>
          <w:p w14:paraId="3CC7ABC7" w14:textId="77777777" w:rsidR="00AE3AAE" w:rsidRDefault="00AE3AAE"/>
        </w:tc>
      </w:tr>
      <w:tr w:rsidR="00AE3AAE" w14:paraId="7560686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86D269" w14:textId="77777777" w:rsidR="00AE3AAE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0942C790" w14:textId="77777777" w:rsidR="00AE3AAE" w:rsidRDefault="00000000">
            <w:r>
              <w:rPr>
                <w:sz w:val="20"/>
              </w:rPr>
              <w:t>УВ / УВ: Ввод</w:t>
            </w:r>
          </w:p>
        </w:tc>
        <w:tc>
          <w:tcPr>
            <w:tcW w:w="2304" w:type="dxa"/>
          </w:tcPr>
          <w:p w14:paraId="61EE826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96620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0CB46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14451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7075B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0054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58281C1" w14:textId="77777777" w:rsidTr="00AE3AAE">
        <w:tc>
          <w:tcPr>
            <w:tcW w:w="5760" w:type="dxa"/>
          </w:tcPr>
          <w:p w14:paraId="0E916A52" w14:textId="77777777" w:rsidR="00AE3AAE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7BA88E66" w14:textId="77777777" w:rsidR="00AE3AAE" w:rsidRDefault="00000000">
            <w:r>
              <w:rPr>
                <w:sz w:val="20"/>
              </w:rPr>
              <w:t>УВ / УВ: Оперативный вывод</w:t>
            </w:r>
          </w:p>
        </w:tc>
        <w:tc>
          <w:tcPr>
            <w:tcW w:w="2304" w:type="dxa"/>
          </w:tcPr>
          <w:p w14:paraId="0C6BCB4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99352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613B2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20356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2820E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36462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3BD952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B8820E" w14:textId="77777777" w:rsidR="00AE3AAE" w:rsidRDefault="00000000">
            <w:r>
              <w:rPr>
                <w:sz w:val="20"/>
              </w:rPr>
              <w:t>Включить</w:t>
            </w:r>
          </w:p>
        </w:tc>
        <w:tc>
          <w:tcPr>
            <w:tcW w:w="2880" w:type="dxa"/>
          </w:tcPr>
          <w:p w14:paraId="13625517" w14:textId="77777777" w:rsidR="00AE3AAE" w:rsidRDefault="00000000">
            <w:r>
              <w:rPr>
                <w:sz w:val="20"/>
              </w:rPr>
              <w:t>УВ / УВ: Включить</w:t>
            </w:r>
          </w:p>
        </w:tc>
        <w:tc>
          <w:tcPr>
            <w:tcW w:w="2304" w:type="dxa"/>
          </w:tcPr>
          <w:p w14:paraId="3E670C8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84253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58613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25318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969AC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41474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FA2D6CF" w14:textId="77777777" w:rsidTr="00AE3AAE">
        <w:tc>
          <w:tcPr>
            <w:tcW w:w="5760" w:type="dxa"/>
          </w:tcPr>
          <w:p w14:paraId="3B1085A3" w14:textId="77777777" w:rsidR="00AE3AAE" w:rsidRDefault="00000000">
            <w:r>
              <w:rPr>
                <w:sz w:val="20"/>
              </w:rPr>
              <w:t>Индикация поведения логического узла УВ</w:t>
            </w:r>
          </w:p>
        </w:tc>
        <w:tc>
          <w:tcPr>
            <w:tcW w:w="2880" w:type="dxa"/>
          </w:tcPr>
          <w:p w14:paraId="03E39117" w14:textId="77777777" w:rsidR="00AE3AAE" w:rsidRDefault="00000000">
            <w:r>
              <w:rPr>
                <w:sz w:val="20"/>
              </w:rPr>
              <w:t>УВ / УВ: Поведение</w:t>
            </w:r>
          </w:p>
        </w:tc>
        <w:tc>
          <w:tcPr>
            <w:tcW w:w="2304" w:type="dxa"/>
          </w:tcPr>
          <w:p w14:paraId="4C41CEC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08631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A6CE0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13B010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11B547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17B3AB" w14:textId="77777777" w:rsidR="00AE3AAE" w:rsidRDefault="00000000">
            <w:r>
              <w:rPr>
                <w:sz w:val="20"/>
              </w:rPr>
              <w:t>Индикация исправности логического узла УВ</w:t>
            </w:r>
          </w:p>
        </w:tc>
        <w:tc>
          <w:tcPr>
            <w:tcW w:w="2880" w:type="dxa"/>
          </w:tcPr>
          <w:p w14:paraId="69547EB6" w14:textId="77777777" w:rsidR="00AE3AAE" w:rsidRDefault="00000000">
            <w:r>
              <w:rPr>
                <w:sz w:val="20"/>
              </w:rPr>
              <w:t>УВ / УВ: Исправность</w:t>
            </w:r>
          </w:p>
        </w:tc>
        <w:tc>
          <w:tcPr>
            <w:tcW w:w="2304" w:type="dxa"/>
          </w:tcPr>
          <w:p w14:paraId="698DF2E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83349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AD034E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648A5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084298F" w14:textId="77777777" w:rsidR="00AE3AAE" w:rsidRDefault="00AE3AAE">
      <w:pPr>
        <w:pStyle w:val="TAGS"/>
      </w:pPr>
    </w:p>
    <w:p w14:paraId="393AFBA3" w14:textId="77777777" w:rsidR="00AE3AAE" w:rsidRDefault="00000000">
      <w:pPr>
        <w:pStyle w:val="30"/>
      </w:pPr>
      <w:r>
        <w:t>Предупредительная сигнализация (ПС)</w:t>
      </w:r>
    </w:p>
    <w:p w14:paraId="26D47365" w14:textId="77777777" w:rsidR="00AE3AAE" w:rsidRDefault="00000000">
      <w:pPr>
        <w:pStyle w:val="a7"/>
      </w:pPr>
      <w:r>
        <w:t>ПС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14C4D51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F5BBD50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D7A74D0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DE025B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B144C6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7D4123F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E3028AD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89553B4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3B91EF3" w14:textId="77777777" w:rsidR="00AE3AAE" w:rsidRDefault="00AE3AAE"/>
        </w:tc>
        <w:tc>
          <w:tcPr>
            <w:tcW w:w="3143" w:type="dxa"/>
            <w:vMerge/>
          </w:tcPr>
          <w:p w14:paraId="3FE4FBD0" w14:textId="77777777" w:rsidR="00AE3AAE" w:rsidRDefault="00AE3AAE"/>
        </w:tc>
        <w:tc>
          <w:tcPr>
            <w:tcW w:w="3143" w:type="dxa"/>
            <w:vMerge/>
          </w:tcPr>
          <w:p w14:paraId="4E9D227E" w14:textId="77777777" w:rsidR="00AE3AAE" w:rsidRDefault="00AE3AAE"/>
        </w:tc>
      </w:tr>
      <w:tr w:rsidR="00AE3AAE" w14:paraId="7C2080F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0EE0E0" w14:textId="77777777" w:rsidR="00AE3AAE" w:rsidRDefault="00000000">
            <w:r>
              <w:rPr>
                <w:sz w:val="20"/>
              </w:rPr>
              <w:t>Пуск (импульс)</w:t>
            </w:r>
          </w:p>
        </w:tc>
        <w:tc>
          <w:tcPr>
            <w:tcW w:w="2880" w:type="dxa"/>
          </w:tcPr>
          <w:p w14:paraId="20D5D94E" w14:textId="77777777" w:rsidR="00AE3AAE" w:rsidRDefault="00000000">
            <w:r>
              <w:rPr>
                <w:sz w:val="20"/>
              </w:rPr>
              <w:t>ПС / ПС: Пуск (имп)</w:t>
            </w:r>
          </w:p>
        </w:tc>
        <w:tc>
          <w:tcPr>
            <w:tcW w:w="2304" w:type="dxa"/>
          </w:tcPr>
          <w:p w14:paraId="46FE365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1119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77798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24717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7D11C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02541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6A030B2" w14:textId="77777777" w:rsidTr="00AE3AAE">
        <w:tc>
          <w:tcPr>
            <w:tcW w:w="5760" w:type="dxa"/>
          </w:tcPr>
          <w:p w14:paraId="06009D6A" w14:textId="77777777" w:rsidR="00AE3AAE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60A38D99" w14:textId="77777777" w:rsidR="00AE3AAE" w:rsidRDefault="00000000">
            <w:r>
              <w:rPr>
                <w:sz w:val="20"/>
              </w:rPr>
              <w:t>ПС / ПС: Пуск</w:t>
            </w:r>
          </w:p>
        </w:tc>
        <w:tc>
          <w:tcPr>
            <w:tcW w:w="2304" w:type="dxa"/>
          </w:tcPr>
          <w:p w14:paraId="7D7C193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14509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E0761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28015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1F878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21704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A78FBE6" w14:textId="77777777" w:rsidR="00AE3AAE" w:rsidRDefault="00AE3AAE">
      <w:pPr>
        <w:pStyle w:val="TAGS"/>
      </w:pPr>
    </w:p>
    <w:p w14:paraId="6E647B39" w14:textId="77777777" w:rsidR="00AE3AAE" w:rsidRDefault="00000000">
      <w:pPr>
        <w:pStyle w:val="30"/>
      </w:pPr>
      <w:r>
        <w:lastRenderedPageBreak/>
        <w:t>Преобразователь дискретных сигналов (ПДС)</w:t>
      </w:r>
    </w:p>
    <w:p w14:paraId="1FD81D4A" w14:textId="77777777" w:rsidR="00AE3AAE" w:rsidRDefault="00000000">
      <w:pPr>
        <w:pStyle w:val="a7"/>
      </w:pPr>
      <w:r>
        <w:t>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677AED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0E862CB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E22E774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C16219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813462B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D8C429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87A87E7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FBC8C0C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F558E1D" w14:textId="77777777" w:rsidR="00AE3AAE" w:rsidRDefault="00AE3AAE"/>
        </w:tc>
        <w:tc>
          <w:tcPr>
            <w:tcW w:w="3143" w:type="dxa"/>
            <w:vMerge/>
          </w:tcPr>
          <w:p w14:paraId="0039BBCA" w14:textId="77777777" w:rsidR="00AE3AAE" w:rsidRDefault="00AE3AAE"/>
        </w:tc>
        <w:tc>
          <w:tcPr>
            <w:tcW w:w="3143" w:type="dxa"/>
            <w:vMerge/>
          </w:tcPr>
          <w:p w14:paraId="41E5F246" w14:textId="77777777" w:rsidR="00AE3AAE" w:rsidRDefault="00AE3AAE"/>
        </w:tc>
      </w:tr>
      <w:tr w:rsidR="00AE3AAE" w14:paraId="5E20E30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E491CB" w14:textId="77777777" w:rsidR="00AE3AAE" w:rsidRDefault="00000000">
            <w:r>
              <w:rPr>
                <w:sz w:val="20"/>
              </w:rPr>
              <w:t>Положение</w:t>
            </w:r>
          </w:p>
        </w:tc>
        <w:tc>
          <w:tcPr>
            <w:tcW w:w="2880" w:type="dxa"/>
          </w:tcPr>
          <w:p w14:paraId="73BA1640" w14:textId="77777777" w:rsidR="00AE3AAE" w:rsidRDefault="00000000">
            <w:r>
              <w:rPr>
                <w:sz w:val="20"/>
              </w:rPr>
              <w:t>ПДС / В: Положение</w:t>
            </w:r>
          </w:p>
        </w:tc>
        <w:tc>
          <w:tcPr>
            <w:tcW w:w="2304" w:type="dxa"/>
          </w:tcPr>
          <w:p w14:paraId="44F478A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16546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C6868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2492C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E17DDDE" w14:textId="77777777" w:rsidTr="00AE3AAE">
        <w:tc>
          <w:tcPr>
            <w:tcW w:w="5760" w:type="dxa"/>
          </w:tcPr>
          <w:p w14:paraId="2EB300A7" w14:textId="77777777" w:rsidR="00AE3AAE" w:rsidRDefault="00000000">
            <w:r>
              <w:rPr>
                <w:sz w:val="20"/>
              </w:rPr>
              <w:t>Положение ключа режима управления привода В</w:t>
            </w:r>
          </w:p>
        </w:tc>
        <w:tc>
          <w:tcPr>
            <w:tcW w:w="2880" w:type="dxa"/>
          </w:tcPr>
          <w:p w14:paraId="242CD079" w14:textId="77777777" w:rsidR="00AE3AAE" w:rsidRDefault="00000000">
            <w:r>
              <w:rPr>
                <w:sz w:val="20"/>
              </w:rPr>
              <w:t>ПДС / В: Ключ М/Д Привода В</w:t>
            </w:r>
          </w:p>
        </w:tc>
        <w:tc>
          <w:tcPr>
            <w:tcW w:w="2304" w:type="dxa"/>
          </w:tcPr>
          <w:p w14:paraId="6646889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44640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F2485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14671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CE22B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63989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E45F9F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A75773" w14:textId="77777777" w:rsidR="00AE3AAE" w:rsidRDefault="00000000">
            <w:r>
              <w:rPr>
                <w:sz w:val="20"/>
              </w:rPr>
              <w:t>Количество операций "В - О" выключателя</w:t>
            </w:r>
          </w:p>
        </w:tc>
        <w:tc>
          <w:tcPr>
            <w:tcW w:w="2880" w:type="dxa"/>
          </w:tcPr>
          <w:p w14:paraId="02D2D3C3" w14:textId="77777777" w:rsidR="00AE3AAE" w:rsidRDefault="00000000">
            <w:r>
              <w:rPr>
                <w:sz w:val="20"/>
              </w:rPr>
              <w:t>ПДС / В: Количество операций</w:t>
            </w:r>
          </w:p>
        </w:tc>
        <w:tc>
          <w:tcPr>
            <w:tcW w:w="2304" w:type="dxa"/>
          </w:tcPr>
          <w:p w14:paraId="6D12926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35112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87DDA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4F24D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068D846" w14:textId="77777777" w:rsidTr="00AE3AAE">
        <w:tc>
          <w:tcPr>
            <w:tcW w:w="5760" w:type="dxa"/>
          </w:tcPr>
          <w:p w14:paraId="2D945899" w14:textId="77777777" w:rsidR="00AE3AAE" w:rsidRDefault="00000000">
            <w:r>
              <w:rPr>
                <w:sz w:val="20"/>
              </w:rPr>
              <w:t>Поведение местного управления</w:t>
            </w:r>
          </w:p>
        </w:tc>
        <w:tc>
          <w:tcPr>
            <w:tcW w:w="2880" w:type="dxa"/>
          </w:tcPr>
          <w:p w14:paraId="2F17AF76" w14:textId="77777777" w:rsidR="00AE3AAE" w:rsidRDefault="00000000">
            <w:r>
              <w:rPr>
                <w:sz w:val="20"/>
              </w:rPr>
              <w:t>ПДС / В: Повед. местн. упр.</w:t>
            </w:r>
          </w:p>
        </w:tc>
        <w:tc>
          <w:tcPr>
            <w:tcW w:w="2304" w:type="dxa"/>
          </w:tcPr>
          <w:p w14:paraId="3AB31F7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89919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CA79F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9276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B59D8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68964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67B43E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3DD0EB" w14:textId="77777777" w:rsidR="00AE3AAE" w:rsidRDefault="00000000">
            <w:r>
              <w:rPr>
                <w:sz w:val="20"/>
              </w:rPr>
              <w:t>Положение ключа режима управления</w:t>
            </w:r>
          </w:p>
        </w:tc>
        <w:tc>
          <w:tcPr>
            <w:tcW w:w="2880" w:type="dxa"/>
          </w:tcPr>
          <w:p w14:paraId="2B8498E5" w14:textId="77777777" w:rsidR="00AE3AAE" w:rsidRDefault="00000000">
            <w:r>
              <w:rPr>
                <w:sz w:val="20"/>
              </w:rPr>
              <w:t>ПДС / В: Ключ упр.</w:t>
            </w:r>
          </w:p>
        </w:tc>
        <w:tc>
          <w:tcPr>
            <w:tcW w:w="2304" w:type="dxa"/>
          </w:tcPr>
          <w:p w14:paraId="18EA54A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74475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BE146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46422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21CB2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81884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C3D24A8" w14:textId="77777777" w:rsidTr="00AE3AAE">
        <w:tc>
          <w:tcPr>
            <w:tcW w:w="5760" w:type="dxa"/>
          </w:tcPr>
          <w:p w14:paraId="71E8B940" w14:textId="77777777" w:rsidR="00AE3AAE" w:rsidRDefault="00000000">
            <w:r>
              <w:rPr>
                <w:sz w:val="20"/>
              </w:rPr>
              <w:t>Право переключения на уровне станции</w:t>
            </w:r>
          </w:p>
        </w:tc>
        <w:tc>
          <w:tcPr>
            <w:tcW w:w="2880" w:type="dxa"/>
          </w:tcPr>
          <w:p w14:paraId="0817BF45" w14:textId="77777777" w:rsidR="00AE3AAE" w:rsidRDefault="00000000">
            <w:r>
              <w:rPr>
                <w:sz w:val="20"/>
              </w:rPr>
              <w:t>ПДС / В: Перекр. ур. станц.</w:t>
            </w:r>
          </w:p>
        </w:tc>
        <w:tc>
          <w:tcPr>
            <w:tcW w:w="2304" w:type="dxa"/>
          </w:tcPr>
          <w:p w14:paraId="121166A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9591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9BCB1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0705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CA201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14488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CC0336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B4443C" w14:textId="77777777" w:rsidR="00AE3AAE" w:rsidRDefault="00000000">
            <w:r>
              <w:rPr>
                <w:sz w:val="20"/>
              </w:rPr>
              <w:t>Индикация поведения логического узла В</w:t>
            </w:r>
          </w:p>
        </w:tc>
        <w:tc>
          <w:tcPr>
            <w:tcW w:w="2880" w:type="dxa"/>
          </w:tcPr>
          <w:p w14:paraId="1EAA675F" w14:textId="77777777" w:rsidR="00AE3AAE" w:rsidRDefault="00000000">
            <w:r>
              <w:rPr>
                <w:sz w:val="20"/>
              </w:rPr>
              <w:t>ПДС / В: Поведение</w:t>
            </w:r>
          </w:p>
        </w:tc>
        <w:tc>
          <w:tcPr>
            <w:tcW w:w="2304" w:type="dxa"/>
          </w:tcPr>
          <w:p w14:paraId="0A4C7C7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5738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505F4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63E7C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F69EC06" w14:textId="77777777" w:rsidTr="00AE3AAE">
        <w:tc>
          <w:tcPr>
            <w:tcW w:w="5760" w:type="dxa"/>
          </w:tcPr>
          <w:p w14:paraId="24808751" w14:textId="77777777" w:rsidR="00AE3AAE" w:rsidRDefault="00000000">
            <w:r>
              <w:rPr>
                <w:sz w:val="20"/>
              </w:rPr>
              <w:t>Индикация исправности логического узла В</w:t>
            </w:r>
          </w:p>
        </w:tc>
        <w:tc>
          <w:tcPr>
            <w:tcW w:w="2880" w:type="dxa"/>
          </w:tcPr>
          <w:p w14:paraId="71D3F395" w14:textId="77777777" w:rsidR="00AE3AAE" w:rsidRDefault="00000000">
            <w:r>
              <w:rPr>
                <w:sz w:val="20"/>
              </w:rPr>
              <w:t>ПДС / В: Исправность</w:t>
            </w:r>
          </w:p>
        </w:tc>
        <w:tc>
          <w:tcPr>
            <w:tcW w:w="2304" w:type="dxa"/>
          </w:tcPr>
          <w:p w14:paraId="6B348E1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15925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3B149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791CCC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D907414" w14:textId="77777777" w:rsidR="00AE3AAE" w:rsidRDefault="00AE3AAE">
      <w:pPr>
        <w:pStyle w:val="TAGS"/>
      </w:pPr>
    </w:p>
    <w:p w14:paraId="69C1EB32" w14:textId="77777777" w:rsidR="00AE3AAE" w:rsidRDefault="00000000">
      <w:pPr>
        <w:pStyle w:val="a7"/>
      </w:pPr>
      <w:r>
        <w:t>КЦВ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7B4AFD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F68C564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1695A35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1B664AB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D40BD8E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9CDE60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9CA172E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8E81E46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BDE1FC0" w14:textId="77777777" w:rsidR="00AE3AAE" w:rsidRDefault="00AE3AAE"/>
        </w:tc>
        <w:tc>
          <w:tcPr>
            <w:tcW w:w="3143" w:type="dxa"/>
            <w:vMerge/>
          </w:tcPr>
          <w:p w14:paraId="3374C4B2" w14:textId="77777777" w:rsidR="00AE3AAE" w:rsidRDefault="00AE3AAE"/>
        </w:tc>
        <w:tc>
          <w:tcPr>
            <w:tcW w:w="3143" w:type="dxa"/>
            <w:vMerge/>
          </w:tcPr>
          <w:p w14:paraId="21AAA021" w14:textId="77777777" w:rsidR="00AE3AAE" w:rsidRDefault="00AE3AAE"/>
        </w:tc>
      </w:tr>
      <w:tr w:rsidR="00AE3AAE" w14:paraId="0071840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FF9FA5" w14:textId="77777777" w:rsidR="00AE3AAE" w:rsidRDefault="00000000">
            <w:r>
              <w:rPr>
                <w:sz w:val="20"/>
              </w:rPr>
              <w:t>Контроль цепи ЭМВ</w:t>
            </w:r>
          </w:p>
        </w:tc>
        <w:tc>
          <w:tcPr>
            <w:tcW w:w="2880" w:type="dxa"/>
          </w:tcPr>
          <w:p w14:paraId="1B9C60C0" w14:textId="77777777" w:rsidR="00AE3AAE" w:rsidRDefault="00000000">
            <w:r>
              <w:rPr>
                <w:sz w:val="20"/>
              </w:rPr>
              <w:t>ПДС / КЦВ: Контроль цепи ЭМВ</w:t>
            </w:r>
          </w:p>
        </w:tc>
        <w:tc>
          <w:tcPr>
            <w:tcW w:w="2304" w:type="dxa"/>
          </w:tcPr>
          <w:p w14:paraId="5938572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38350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735B5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70967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84D87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25903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3F544C1" w14:textId="77777777" w:rsidTr="00AE3AAE">
        <w:tc>
          <w:tcPr>
            <w:tcW w:w="5760" w:type="dxa"/>
          </w:tcPr>
          <w:p w14:paraId="1DE3EEB8" w14:textId="77777777" w:rsidR="00AE3AAE" w:rsidRDefault="00000000">
            <w:r>
              <w:rPr>
                <w:sz w:val="20"/>
              </w:rPr>
              <w:t>Контроль цепи ЭМО1</w:t>
            </w:r>
          </w:p>
        </w:tc>
        <w:tc>
          <w:tcPr>
            <w:tcW w:w="2880" w:type="dxa"/>
          </w:tcPr>
          <w:p w14:paraId="4C49D652" w14:textId="77777777" w:rsidR="00AE3AAE" w:rsidRDefault="00000000">
            <w:r>
              <w:rPr>
                <w:sz w:val="20"/>
              </w:rPr>
              <w:t>ПДС / КЦВ: Контроль цепи ЭМО1</w:t>
            </w:r>
          </w:p>
        </w:tc>
        <w:tc>
          <w:tcPr>
            <w:tcW w:w="2304" w:type="dxa"/>
          </w:tcPr>
          <w:p w14:paraId="47AFE61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35598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1AB78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37149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FE9DB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46760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0ACFB5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5B80B2" w14:textId="77777777" w:rsidR="00AE3AAE" w:rsidRDefault="00000000">
            <w:r>
              <w:rPr>
                <w:sz w:val="20"/>
              </w:rPr>
              <w:t>Контроль цепи ЭМО2</w:t>
            </w:r>
          </w:p>
        </w:tc>
        <w:tc>
          <w:tcPr>
            <w:tcW w:w="2880" w:type="dxa"/>
          </w:tcPr>
          <w:p w14:paraId="78650BAC" w14:textId="77777777" w:rsidR="00AE3AAE" w:rsidRDefault="00000000">
            <w:r>
              <w:rPr>
                <w:sz w:val="20"/>
              </w:rPr>
              <w:t>ПДС / КЦВ: Контроль цепи ЭМО2</w:t>
            </w:r>
          </w:p>
        </w:tc>
        <w:tc>
          <w:tcPr>
            <w:tcW w:w="2304" w:type="dxa"/>
          </w:tcPr>
          <w:p w14:paraId="577DAB9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6827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2D6FB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40325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22A1F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4742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00B4BF7" w14:textId="77777777" w:rsidTr="00AE3AAE">
        <w:tc>
          <w:tcPr>
            <w:tcW w:w="5760" w:type="dxa"/>
          </w:tcPr>
          <w:p w14:paraId="37340F2E" w14:textId="77777777" w:rsidR="00AE3AAE" w:rsidRDefault="00000000">
            <w:r>
              <w:rPr>
                <w:sz w:val="20"/>
              </w:rPr>
              <w:t>Работа ЭМВ</w:t>
            </w:r>
          </w:p>
        </w:tc>
        <w:tc>
          <w:tcPr>
            <w:tcW w:w="2880" w:type="dxa"/>
          </w:tcPr>
          <w:p w14:paraId="63371CDE" w14:textId="77777777" w:rsidR="00AE3AAE" w:rsidRDefault="00000000">
            <w:r>
              <w:rPr>
                <w:sz w:val="20"/>
              </w:rPr>
              <w:t>ПДС / КЦВ: Работа ЭМВ</w:t>
            </w:r>
          </w:p>
        </w:tc>
        <w:tc>
          <w:tcPr>
            <w:tcW w:w="2304" w:type="dxa"/>
          </w:tcPr>
          <w:p w14:paraId="545B639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19706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0863C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8631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E7E36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81651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5AE5EE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6E3E5D" w14:textId="77777777" w:rsidR="00AE3AAE" w:rsidRDefault="00000000">
            <w:r>
              <w:rPr>
                <w:sz w:val="20"/>
              </w:rPr>
              <w:t>Работа ЭМО1</w:t>
            </w:r>
          </w:p>
        </w:tc>
        <w:tc>
          <w:tcPr>
            <w:tcW w:w="2880" w:type="dxa"/>
          </w:tcPr>
          <w:p w14:paraId="1C5B4463" w14:textId="77777777" w:rsidR="00AE3AAE" w:rsidRDefault="00000000">
            <w:r>
              <w:rPr>
                <w:sz w:val="20"/>
              </w:rPr>
              <w:t>ПДС / КЦВ: Работа ЭМО1</w:t>
            </w:r>
          </w:p>
        </w:tc>
        <w:tc>
          <w:tcPr>
            <w:tcW w:w="2304" w:type="dxa"/>
          </w:tcPr>
          <w:p w14:paraId="745B523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93583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6D25E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14679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53CB6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84634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EB8FCED" w14:textId="77777777" w:rsidTr="00AE3AAE">
        <w:tc>
          <w:tcPr>
            <w:tcW w:w="5760" w:type="dxa"/>
          </w:tcPr>
          <w:p w14:paraId="6D7C41FF" w14:textId="77777777" w:rsidR="00AE3AAE" w:rsidRDefault="00000000">
            <w:r>
              <w:rPr>
                <w:sz w:val="20"/>
              </w:rPr>
              <w:t>Работа ЭМО2</w:t>
            </w:r>
          </w:p>
        </w:tc>
        <w:tc>
          <w:tcPr>
            <w:tcW w:w="2880" w:type="dxa"/>
          </w:tcPr>
          <w:p w14:paraId="52FCD1AA" w14:textId="77777777" w:rsidR="00AE3AAE" w:rsidRDefault="00000000">
            <w:r>
              <w:rPr>
                <w:sz w:val="20"/>
              </w:rPr>
              <w:t>ПДС / КЦВ: Работа ЭМО2</w:t>
            </w:r>
          </w:p>
        </w:tc>
        <w:tc>
          <w:tcPr>
            <w:tcW w:w="2304" w:type="dxa"/>
          </w:tcPr>
          <w:p w14:paraId="480454A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87739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315C9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1275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BA14B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38688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99D7E0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CC1180" w14:textId="77777777" w:rsidR="00AE3AAE" w:rsidRDefault="00000000">
            <w:r>
              <w:rPr>
                <w:sz w:val="20"/>
              </w:rPr>
              <w:t>Индикация поведения логического узла КЦВ</w:t>
            </w:r>
          </w:p>
        </w:tc>
        <w:tc>
          <w:tcPr>
            <w:tcW w:w="2880" w:type="dxa"/>
          </w:tcPr>
          <w:p w14:paraId="34C829A7" w14:textId="77777777" w:rsidR="00AE3AAE" w:rsidRDefault="00000000">
            <w:r>
              <w:rPr>
                <w:sz w:val="20"/>
              </w:rPr>
              <w:t>ПДС / КЦВ: Поведение</w:t>
            </w:r>
          </w:p>
        </w:tc>
        <w:tc>
          <w:tcPr>
            <w:tcW w:w="2304" w:type="dxa"/>
          </w:tcPr>
          <w:p w14:paraId="7DF2B07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30707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68223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F65EB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1D0307C" w14:textId="77777777" w:rsidTr="00AE3AAE">
        <w:tc>
          <w:tcPr>
            <w:tcW w:w="5760" w:type="dxa"/>
          </w:tcPr>
          <w:p w14:paraId="69F8DF08" w14:textId="77777777" w:rsidR="00AE3AAE" w:rsidRDefault="00000000">
            <w:r>
              <w:rPr>
                <w:sz w:val="20"/>
              </w:rPr>
              <w:t>Индикация исправности логического узла КЦВ</w:t>
            </w:r>
          </w:p>
        </w:tc>
        <w:tc>
          <w:tcPr>
            <w:tcW w:w="2880" w:type="dxa"/>
          </w:tcPr>
          <w:p w14:paraId="0B9125DA" w14:textId="77777777" w:rsidR="00AE3AAE" w:rsidRDefault="00000000">
            <w:r>
              <w:rPr>
                <w:sz w:val="20"/>
              </w:rPr>
              <w:t>ПДС / КЦВ: Исправность</w:t>
            </w:r>
          </w:p>
        </w:tc>
        <w:tc>
          <w:tcPr>
            <w:tcW w:w="2304" w:type="dxa"/>
          </w:tcPr>
          <w:p w14:paraId="5A65DDE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24036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FEF29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AD2E2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AE0E63B" w14:textId="77777777" w:rsidR="00AE3AAE" w:rsidRDefault="00AE3AAE">
      <w:pPr>
        <w:pStyle w:val="TAGS"/>
      </w:pPr>
    </w:p>
    <w:p w14:paraId="60ED2F76" w14:textId="77777777" w:rsidR="00AE3AAE" w:rsidRDefault="00000000">
      <w:pPr>
        <w:pStyle w:val="a7"/>
      </w:pPr>
      <w:r>
        <w:t>КПруж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6EC1CB8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642AD65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702A1E8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B0A0D2F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BA89DF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B6166F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BAAB57E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F017185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56CF7D8" w14:textId="77777777" w:rsidR="00AE3AAE" w:rsidRDefault="00AE3AAE"/>
        </w:tc>
        <w:tc>
          <w:tcPr>
            <w:tcW w:w="3143" w:type="dxa"/>
            <w:vMerge/>
          </w:tcPr>
          <w:p w14:paraId="706D1579" w14:textId="77777777" w:rsidR="00AE3AAE" w:rsidRDefault="00AE3AAE"/>
        </w:tc>
        <w:tc>
          <w:tcPr>
            <w:tcW w:w="3143" w:type="dxa"/>
            <w:vMerge/>
          </w:tcPr>
          <w:p w14:paraId="23DDB47A" w14:textId="77777777" w:rsidR="00AE3AAE" w:rsidRDefault="00AE3AAE"/>
        </w:tc>
      </w:tr>
      <w:tr w:rsidR="00AE3AAE" w14:paraId="62EF31F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B8DA5E" w14:textId="77777777" w:rsidR="00AE3AAE" w:rsidRDefault="00000000">
            <w:r>
              <w:rPr>
                <w:sz w:val="20"/>
              </w:rPr>
              <w:t>Пружина не заведена</w:t>
            </w:r>
          </w:p>
        </w:tc>
        <w:tc>
          <w:tcPr>
            <w:tcW w:w="2880" w:type="dxa"/>
          </w:tcPr>
          <w:p w14:paraId="789E158C" w14:textId="77777777" w:rsidR="00AE3AAE" w:rsidRDefault="00000000">
            <w:r>
              <w:rPr>
                <w:sz w:val="20"/>
              </w:rPr>
              <w:t>ПДС / КПруж: Пружина не заведена</w:t>
            </w:r>
          </w:p>
        </w:tc>
        <w:tc>
          <w:tcPr>
            <w:tcW w:w="2304" w:type="dxa"/>
          </w:tcPr>
          <w:p w14:paraId="63AD8E0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51107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2F5BA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02261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DC8BE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26092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614EE7E" w14:textId="77777777" w:rsidTr="00AE3AAE">
        <w:tc>
          <w:tcPr>
            <w:tcW w:w="5760" w:type="dxa"/>
          </w:tcPr>
          <w:p w14:paraId="0D5DD5D6" w14:textId="77777777" w:rsidR="00AE3AAE" w:rsidRDefault="00000000">
            <w:r>
              <w:rPr>
                <w:sz w:val="20"/>
              </w:rPr>
              <w:t>Индикация поведения логического узла КПруж</w:t>
            </w:r>
          </w:p>
        </w:tc>
        <w:tc>
          <w:tcPr>
            <w:tcW w:w="2880" w:type="dxa"/>
          </w:tcPr>
          <w:p w14:paraId="63E1302E" w14:textId="77777777" w:rsidR="00AE3AAE" w:rsidRDefault="00000000">
            <w:r>
              <w:rPr>
                <w:sz w:val="20"/>
              </w:rPr>
              <w:t>ПДС / КПруж: Поведение</w:t>
            </w:r>
          </w:p>
        </w:tc>
        <w:tc>
          <w:tcPr>
            <w:tcW w:w="2304" w:type="dxa"/>
          </w:tcPr>
          <w:p w14:paraId="510252D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06038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2FEA4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3C65A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8C8FE1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0E3967" w14:textId="77777777" w:rsidR="00AE3AAE" w:rsidRDefault="00000000">
            <w:r>
              <w:rPr>
                <w:sz w:val="20"/>
              </w:rPr>
              <w:t>Индикация исправности логического узла КПруж</w:t>
            </w:r>
          </w:p>
        </w:tc>
        <w:tc>
          <w:tcPr>
            <w:tcW w:w="2880" w:type="dxa"/>
          </w:tcPr>
          <w:p w14:paraId="48BD1842" w14:textId="77777777" w:rsidR="00AE3AAE" w:rsidRDefault="00000000">
            <w:r>
              <w:rPr>
                <w:sz w:val="20"/>
              </w:rPr>
              <w:t>ПДС / КПруж: Исправность</w:t>
            </w:r>
          </w:p>
        </w:tc>
        <w:tc>
          <w:tcPr>
            <w:tcW w:w="2304" w:type="dxa"/>
          </w:tcPr>
          <w:p w14:paraId="19586EE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67953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A4307E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5E54D0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1C90F40" w14:textId="77777777" w:rsidR="00AE3AAE" w:rsidRDefault="00AE3AAE">
      <w:pPr>
        <w:pStyle w:val="TAGS"/>
      </w:pPr>
    </w:p>
    <w:p w14:paraId="595AE1FD" w14:textId="77777777" w:rsidR="00AE3AAE" w:rsidRDefault="00000000">
      <w:pPr>
        <w:pStyle w:val="a7"/>
      </w:pPr>
      <w:r>
        <w:t>КИ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974B0E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E9C9BA7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90C08FF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DC1E25F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216382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40C2AC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CB3FA2B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F911272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B7D7C8D" w14:textId="77777777" w:rsidR="00AE3AAE" w:rsidRDefault="00AE3AAE"/>
        </w:tc>
        <w:tc>
          <w:tcPr>
            <w:tcW w:w="3143" w:type="dxa"/>
            <w:vMerge/>
          </w:tcPr>
          <w:p w14:paraId="581FFE98" w14:textId="77777777" w:rsidR="00AE3AAE" w:rsidRDefault="00AE3AAE"/>
        </w:tc>
        <w:tc>
          <w:tcPr>
            <w:tcW w:w="3143" w:type="dxa"/>
            <w:vMerge/>
          </w:tcPr>
          <w:p w14:paraId="5E76F119" w14:textId="77777777" w:rsidR="00AE3AAE" w:rsidRDefault="00AE3AAE"/>
        </w:tc>
      </w:tr>
      <w:tr w:rsidR="00AE3AAE" w14:paraId="71F9B03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D27800" w14:textId="77777777" w:rsidR="00AE3AAE" w:rsidRDefault="00000000">
            <w:r>
              <w:rPr>
                <w:sz w:val="20"/>
              </w:rPr>
              <w:t>Аварийный уровень изоляции</w:t>
            </w:r>
          </w:p>
        </w:tc>
        <w:tc>
          <w:tcPr>
            <w:tcW w:w="2880" w:type="dxa"/>
          </w:tcPr>
          <w:p w14:paraId="72527210" w14:textId="77777777" w:rsidR="00AE3AAE" w:rsidRDefault="00000000">
            <w:r>
              <w:rPr>
                <w:sz w:val="20"/>
              </w:rPr>
              <w:t>ПДС / КИ: Авар.уров.изоляции</w:t>
            </w:r>
          </w:p>
        </w:tc>
        <w:tc>
          <w:tcPr>
            <w:tcW w:w="2304" w:type="dxa"/>
          </w:tcPr>
          <w:p w14:paraId="5FEEB66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52326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D7E76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10006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D63D4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72331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8291C1D" w14:textId="77777777" w:rsidTr="00AE3AAE">
        <w:tc>
          <w:tcPr>
            <w:tcW w:w="5760" w:type="dxa"/>
          </w:tcPr>
          <w:p w14:paraId="12EA560C" w14:textId="77777777" w:rsidR="00AE3AAE" w:rsidRDefault="00000000">
            <w:r>
              <w:rPr>
                <w:sz w:val="20"/>
              </w:rPr>
              <w:t>Низкий уровень изоляции</w:t>
            </w:r>
          </w:p>
        </w:tc>
        <w:tc>
          <w:tcPr>
            <w:tcW w:w="2880" w:type="dxa"/>
          </w:tcPr>
          <w:p w14:paraId="42F3CE05" w14:textId="77777777" w:rsidR="00AE3AAE" w:rsidRDefault="00000000">
            <w:r>
              <w:rPr>
                <w:sz w:val="20"/>
              </w:rPr>
              <w:t>ПДС / КИ: Низ.уров.изоляции</w:t>
            </w:r>
          </w:p>
        </w:tc>
        <w:tc>
          <w:tcPr>
            <w:tcW w:w="2304" w:type="dxa"/>
          </w:tcPr>
          <w:p w14:paraId="1E33707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94227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6EF04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65406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04CC9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12039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43162E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284FEA" w14:textId="77777777" w:rsidR="00AE3AAE" w:rsidRDefault="00000000">
            <w:r>
              <w:rPr>
                <w:sz w:val="20"/>
              </w:rPr>
              <w:t>Индикация поведения логического узла КИ</w:t>
            </w:r>
          </w:p>
        </w:tc>
        <w:tc>
          <w:tcPr>
            <w:tcW w:w="2880" w:type="dxa"/>
          </w:tcPr>
          <w:p w14:paraId="418E9382" w14:textId="77777777" w:rsidR="00AE3AAE" w:rsidRDefault="00000000">
            <w:r>
              <w:rPr>
                <w:sz w:val="20"/>
              </w:rPr>
              <w:t>ПДС / КИ: Поведение</w:t>
            </w:r>
          </w:p>
        </w:tc>
        <w:tc>
          <w:tcPr>
            <w:tcW w:w="2304" w:type="dxa"/>
          </w:tcPr>
          <w:p w14:paraId="15BDB15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3152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499C5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FF9CD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623E8DD" w14:textId="77777777" w:rsidTr="00AE3AAE">
        <w:tc>
          <w:tcPr>
            <w:tcW w:w="5760" w:type="dxa"/>
          </w:tcPr>
          <w:p w14:paraId="25AD61D0" w14:textId="77777777" w:rsidR="00AE3AAE" w:rsidRDefault="00000000">
            <w:r>
              <w:rPr>
                <w:sz w:val="20"/>
              </w:rPr>
              <w:lastRenderedPageBreak/>
              <w:t>Индикация исправности логического узла КИ</w:t>
            </w:r>
          </w:p>
        </w:tc>
        <w:tc>
          <w:tcPr>
            <w:tcW w:w="2880" w:type="dxa"/>
          </w:tcPr>
          <w:p w14:paraId="078E2D20" w14:textId="77777777" w:rsidR="00AE3AAE" w:rsidRDefault="00000000">
            <w:r>
              <w:rPr>
                <w:sz w:val="20"/>
              </w:rPr>
              <w:t>ПДС / КИ: Исправность</w:t>
            </w:r>
          </w:p>
        </w:tc>
        <w:tc>
          <w:tcPr>
            <w:tcW w:w="2304" w:type="dxa"/>
          </w:tcPr>
          <w:p w14:paraId="7465DFD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90091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4841C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11061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AA959D1" w14:textId="77777777" w:rsidR="00AE3AAE" w:rsidRDefault="00AE3AAE">
      <w:pPr>
        <w:pStyle w:val="TAGS"/>
      </w:pPr>
    </w:p>
    <w:p w14:paraId="0DE774EE" w14:textId="77777777" w:rsidR="00AE3AAE" w:rsidRDefault="00000000">
      <w:pPr>
        <w:pStyle w:val="a7"/>
      </w:pPr>
      <w:r>
        <w:t>ДТм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958DAB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37D8550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170000B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0BE5F6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25E5E6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764C30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0CB0F32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912C8E8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0B23AA7" w14:textId="77777777" w:rsidR="00AE3AAE" w:rsidRDefault="00AE3AAE"/>
        </w:tc>
        <w:tc>
          <w:tcPr>
            <w:tcW w:w="3143" w:type="dxa"/>
            <w:vMerge/>
          </w:tcPr>
          <w:p w14:paraId="008118BA" w14:textId="77777777" w:rsidR="00AE3AAE" w:rsidRDefault="00AE3AAE"/>
        </w:tc>
        <w:tc>
          <w:tcPr>
            <w:tcW w:w="3143" w:type="dxa"/>
            <w:vMerge/>
          </w:tcPr>
          <w:p w14:paraId="739E3504" w14:textId="77777777" w:rsidR="00AE3AAE" w:rsidRDefault="00AE3AAE"/>
        </w:tc>
      </w:tr>
      <w:tr w:rsidR="00AE3AAE" w14:paraId="7A9E715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9BC4FC" w14:textId="77777777" w:rsidR="00AE3AAE" w:rsidRDefault="00000000">
            <w:r>
              <w:rPr>
                <w:sz w:val="20"/>
              </w:rPr>
              <w:t>Отключение</w:t>
            </w:r>
          </w:p>
        </w:tc>
        <w:tc>
          <w:tcPr>
            <w:tcW w:w="2880" w:type="dxa"/>
          </w:tcPr>
          <w:p w14:paraId="65E0A34E" w14:textId="77777777" w:rsidR="00AE3AAE" w:rsidRDefault="00000000">
            <w:r>
              <w:rPr>
                <w:sz w:val="20"/>
              </w:rPr>
              <w:t>ПДС / ДТм: Отключение</w:t>
            </w:r>
          </w:p>
        </w:tc>
        <w:tc>
          <w:tcPr>
            <w:tcW w:w="2304" w:type="dxa"/>
          </w:tcPr>
          <w:p w14:paraId="75E5C42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00477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A3A7D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94308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6AFDF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38448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4C78408" w14:textId="77777777" w:rsidTr="00AE3AAE">
        <w:tc>
          <w:tcPr>
            <w:tcW w:w="5760" w:type="dxa"/>
          </w:tcPr>
          <w:p w14:paraId="2B6E99FB" w14:textId="77777777" w:rsidR="00AE3AAE" w:rsidRDefault="00000000">
            <w:r>
              <w:rPr>
                <w:sz w:val="20"/>
              </w:rPr>
              <w:t>Сигнал</w:t>
            </w:r>
          </w:p>
        </w:tc>
        <w:tc>
          <w:tcPr>
            <w:tcW w:w="2880" w:type="dxa"/>
          </w:tcPr>
          <w:p w14:paraId="4D15EC67" w14:textId="77777777" w:rsidR="00AE3AAE" w:rsidRDefault="00000000">
            <w:r>
              <w:rPr>
                <w:sz w:val="20"/>
              </w:rPr>
              <w:t>ПДС / ДТм: Сигнал</w:t>
            </w:r>
          </w:p>
        </w:tc>
        <w:tc>
          <w:tcPr>
            <w:tcW w:w="2304" w:type="dxa"/>
          </w:tcPr>
          <w:p w14:paraId="5D1B0A6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93518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6BDDB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96896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25F22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91455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D2CB30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20F3C8" w14:textId="77777777" w:rsidR="00AE3AAE" w:rsidRDefault="00000000">
            <w:r>
              <w:rPr>
                <w:sz w:val="20"/>
              </w:rPr>
              <w:t>Низкая изоляция</w:t>
            </w:r>
          </w:p>
        </w:tc>
        <w:tc>
          <w:tcPr>
            <w:tcW w:w="2880" w:type="dxa"/>
          </w:tcPr>
          <w:p w14:paraId="1C35276F" w14:textId="77777777" w:rsidR="00AE3AAE" w:rsidRDefault="00000000">
            <w:r>
              <w:rPr>
                <w:sz w:val="20"/>
              </w:rPr>
              <w:t>ПДС / ДТм: Низкая изоляция</w:t>
            </w:r>
          </w:p>
        </w:tc>
        <w:tc>
          <w:tcPr>
            <w:tcW w:w="2304" w:type="dxa"/>
          </w:tcPr>
          <w:p w14:paraId="3E3696C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60838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42444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38065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4138C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55275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9E1CBDA" w14:textId="77777777" w:rsidTr="00AE3AAE">
        <w:tc>
          <w:tcPr>
            <w:tcW w:w="5760" w:type="dxa"/>
          </w:tcPr>
          <w:p w14:paraId="26DC702E" w14:textId="77777777" w:rsidR="00AE3AAE" w:rsidRDefault="00000000">
            <w:r>
              <w:rPr>
                <w:sz w:val="20"/>
              </w:rPr>
              <w:t>Индикация поведения логического узла ДТм</w:t>
            </w:r>
          </w:p>
        </w:tc>
        <w:tc>
          <w:tcPr>
            <w:tcW w:w="2880" w:type="dxa"/>
          </w:tcPr>
          <w:p w14:paraId="71C85260" w14:textId="77777777" w:rsidR="00AE3AAE" w:rsidRDefault="00000000">
            <w:r>
              <w:rPr>
                <w:sz w:val="20"/>
              </w:rPr>
              <w:t>ПДС / ДТм: Поведение</w:t>
            </w:r>
          </w:p>
        </w:tc>
        <w:tc>
          <w:tcPr>
            <w:tcW w:w="2304" w:type="dxa"/>
          </w:tcPr>
          <w:p w14:paraId="2D0D198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62731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98EBD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9C7FD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4CF8AF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563521" w14:textId="77777777" w:rsidR="00AE3AAE" w:rsidRDefault="00000000">
            <w:r>
              <w:rPr>
                <w:sz w:val="20"/>
              </w:rPr>
              <w:t>Индикация исправности логического узла ДТм</w:t>
            </w:r>
          </w:p>
        </w:tc>
        <w:tc>
          <w:tcPr>
            <w:tcW w:w="2880" w:type="dxa"/>
          </w:tcPr>
          <w:p w14:paraId="3440D8AE" w14:textId="77777777" w:rsidR="00AE3AAE" w:rsidRDefault="00000000">
            <w:r>
              <w:rPr>
                <w:sz w:val="20"/>
              </w:rPr>
              <w:t>ПДС / ДТм: Исправность</w:t>
            </w:r>
          </w:p>
        </w:tc>
        <w:tc>
          <w:tcPr>
            <w:tcW w:w="2304" w:type="dxa"/>
          </w:tcPr>
          <w:p w14:paraId="36C54CB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08583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1C3F6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8BA0E9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9129E63" w14:textId="77777777" w:rsidR="00AE3AAE" w:rsidRDefault="00AE3AAE">
      <w:pPr>
        <w:pStyle w:val="TAGS"/>
      </w:pPr>
    </w:p>
    <w:p w14:paraId="1A531D73" w14:textId="77777777" w:rsidR="00AE3AAE" w:rsidRDefault="00000000">
      <w:pPr>
        <w:pStyle w:val="a7"/>
      </w:pPr>
      <w:r>
        <w:t>ДТо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AC6515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19D8452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2E9F277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4078D4F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0C4D90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4978E5F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52A9755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DFC86A0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BC56D6F" w14:textId="77777777" w:rsidR="00AE3AAE" w:rsidRDefault="00AE3AAE"/>
        </w:tc>
        <w:tc>
          <w:tcPr>
            <w:tcW w:w="3143" w:type="dxa"/>
            <w:vMerge/>
          </w:tcPr>
          <w:p w14:paraId="700415D6" w14:textId="77777777" w:rsidR="00AE3AAE" w:rsidRDefault="00AE3AAE"/>
        </w:tc>
        <w:tc>
          <w:tcPr>
            <w:tcW w:w="3143" w:type="dxa"/>
            <w:vMerge/>
          </w:tcPr>
          <w:p w14:paraId="67C69CC3" w14:textId="77777777" w:rsidR="00AE3AAE" w:rsidRDefault="00AE3AAE"/>
        </w:tc>
      </w:tr>
      <w:tr w:rsidR="00AE3AAE" w14:paraId="1A6A582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1A271E" w14:textId="77777777" w:rsidR="00AE3AAE" w:rsidRDefault="00000000">
            <w:r>
              <w:rPr>
                <w:sz w:val="20"/>
              </w:rPr>
              <w:t>Отключение</w:t>
            </w:r>
          </w:p>
        </w:tc>
        <w:tc>
          <w:tcPr>
            <w:tcW w:w="2880" w:type="dxa"/>
          </w:tcPr>
          <w:p w14:paraId="0C5B7834" w14:textId="77777777" w:rsidR="00AE3AAE" w:rsidRDefault="00000000">
            <w:r>
              <w:rPr>
                <w:sz w:val="20"/>
              </w:rPr>
              <w:t>ПДС / ДТо: Отключение</w:t>
            </w:r>
          </w:p>
        </w:tc>
        <w:tc>
          <w:tcPr>
            <w:tcW w:w="2304" w:type="dxa"/>
          </w:tcPr>
          <w:p w14:paraId="2C1F0F4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01700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98D21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26942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C1371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62920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DD97FB1" w14:textId="77777777" w:rsidTr="00AE3AAE">
        <w:tc>
          <w:tcPr>
            <w:tcW w:w="5760" w:type="dxa"/>
          </w:tcPr>
          <w:p w14:paraId="7CC57762" w14:textId="77777777" w:rsidR="00AE3AAE" w:rsidRDefault="00000000">
            <w:r>
              <w:rPr>
                <w:sz w:val="20"/>
              </w:rPr>
              <w:t>Сигнал</w:t>
            </w:r>
          </w:p>
        </w:tc>
        <w:tc>
          <w:tcPr>
            <w:tcW w:w="2880" w:type="dxa"/>
          </w:tcPr>
          <w:p w14:paraId="3E81DDEB" w14:textId="77777777" w:rsidR="00AE3AAE" w:rsidRDefault="00000000">
            <w:r>
              <w:rPr>
                <w:sz w:val="20"/>
              </w:rPr>
              <w:t>ПДС / ДТо: Сигнал</w:t>
            </w:r>
          </w:p>
        </w:tc>
        <w:tc>
          <w:tcPr>
            <w:tcW w:w="2304" w:type="dxa"/>
          </w:tcPr>
          <w:p w14:paraId="172B48D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6941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95B94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93242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F248A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81975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D3E6F9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04611F" w14:textId="77777777" w:rsidR="00AE3AAE" w:rsidRDefault="00000000">
            <w:r>
              <w:rPr>
                <w:sz w:val="20"/>
              </w:rPr>
              <w:t>Низкая изоляция</w:t>
            </w:r>
          </w:p>
        </w:tc>
        <w:tc>
          <w:tcPr>
            <w:tcW w:w="2880" w:type="dxa"/>
          </w:tcPr>
          <w:p w14:paraId="7F0EC876" w14:textId="77777777" w:rsidR="00AE3AAE" w:rsidRDefault="00000000">
            <w:r>
              <w:rPr>
                <w:sz w:val="20"/>
              </w:rPr>
              <w:t>ПДС / ДТо: Низкая изоляция</w:t>
            </w:r>
          </w:p>
        </w:tc>
        <w:tc>
          <w:tcPr>
            <w:tcW w:w="2304" w:type="dxa"/>
          </w:tcPr>
          <w:p w14:paraId="752D4DC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09758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0DAF5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73531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0BC98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10673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9D0E79A" w14:textId="77777777" w:rsidTr="00AE3AAE">
        <w:tc>
          <w:tcPr>
            <w:tcW w:w="5760" w:type="dxa"/>
          </w:tcPr>
          <w:p w14:paraId="5F4B0ABB" w14:textId="77777777" w:rsidR="00AE3AAE" w:rsidRDefault="00000000">
            <w:r>
              <w:rPr>
                <w:sz w:val="20"/>
              </w:rPr>
              <w:t>Индикация поведения логического узла ДТо</w:t>
            </w:r>
          </w:p>
        </w:tc>
        <w:tc>
          <w:tcPr>
            <w:tcW w:w="2880" w:type="dxa"/>
          </w:tcPr>
          <w:p w14:paraId="5CE787EA" w14:textId="77777777" w:rsidR="00AE3AAE" w:rsidRDefault="00000000">
            <w:r>
              <w:rPr>
                <w:sz w:val="20"/>
              </w:rPr>
              <w:t>ПДС / ДТо: Поведение</w:t>
            </w:r>
          </w:p>
        </w:tc>
        <w:tc>
          <w:tcPr>
            <w:tcW w:w="2304" w:type="dxa"/>
          </w:tcPr>
          <w:p w14:paraId="39560FF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58017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B08A5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0B9251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A55CD5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51EFA4" w14:textId="77777777" w:rsidR="00AE3AAE" w:rsidRDefault="00000000">
            <w:r>
              <w:rPr>
                <w:sz w:val="20"/>
              </w:rPr>
              <w:t>Индикация исправности логического узла ДТо</w:t>
            </w:r>
          </w:p>
        </w:tc>
        <w:tc>
          <w:tcPr>
            <w:tcW w:w="2880" w:type="dxa"/>
          </w:tcPr>
          <w:p w14:paraId="7863213E" w14:textId="77777777" w:rsidR="00AE3AAE" w:rsidRDefault="00000000">
            <w:r>
              <w:rPr>
                <w:sz w:val="20"/>
              </w:rPr>
              <w:t>ПДС / ДТо: Исправность</w:t>
            </w:r>
          </w:p>
        </w:tc>
        <w:tc>
          <w:tcPr>
            <w:tcW w:w="2304" w:type="dxa"/>
          </w:tcPr>
          <w:p w14:paraId="0DFF505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16771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BA0D8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AA5811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8B31378" w14:textId="77777777" w:rsidR="00AE3AAE" w:rsidRDefault="00AE3AAE">
      <w:pPr>
        <w:pStyle w:val="TAGS"/>
      </w:pPr>
    </w:p>
    <w:p w14:paraId="58FE910C" w14:textId="77777777" w:rsidR="00AE3AAE" w:rsidRDefault="00000000">
      <w:pPr>
        <w:pStyle w:val="a7"/>
      </w:pPr>
      <w:r>
        <w:t>РД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6BA98F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90F6AE0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F83F456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4413C5E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5B5B3AB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453C5E7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F8A05BB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D0AA8E7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CFE9B2F" w14:textId="77777777" w:rsidR="00AE3AAE" w:rsidRDefault="00AE3AAE"/>
        </w:tc>
        <w:tc>
          <w:tcPr>
            <w:tcW w:w="3143" w:type="dxa"/>
            <w:vMerge/>
          </w:tcPr>
          <w:p w14:paraId="6E9417E3" w14:textId="77777777" w:rsidR="00AE3AAE" w:rsidRDefault="00AE3AAE"/>
        </w:tc>
        <w:tc>
          <w:tcPr>
            <w:tcW w:w="3143" w:type="dxa"/>
            <w:vMerge/>
          </w:tcPr>
          <w:p w14:paraId="42655A0C" w14:textId="77777777" w:rsidR="00AE3AAE" w:rsidRDefault="00AE3AAE"/>
        </w:tc>
      </w:tr>
      <w:tr w:rsidR="00AE3AAE" w14:paraId="4FAF309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01E356" w14:textId="77777777" w:rsidR="00AE3AAE" w:rsidRDefault="00000000">
            <w:r>
              <w:rPr>
                <w:sz w:val="20"/>
              </w:rPr>
              <w:t>Отключение</w:t>
            </w:r>
          </w:p>
        </w:tc>
        <w:tc>
          <w:tcPr>
            <w:tcW w:w="2880" w:type="dxa"/>
          </w:tcPr>
          <w:p w14:paraId="3B7B32BC" w14:textId="77777777" w:rsidR="00AE3AAE" w:rsidRDefault="00000000">
            <w:r>
              <w:rPr>
                <w:sz w:val="20"/>
              </w:rPr>
              <w:t>ПДС / РД: Отключение</w:t>
            </w:r>
          </w:p>
        </w:tc>
        <w:tc>
          <w:tcPr>
            <w:tcW w:w="2304" w:type="dxa"/>
          </w:tcPr>
          <w:p w14:paraId="00561DA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58945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BB805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37266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37045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65922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5A8CA80" w14:textId="77777777" w:rsidTr="00AE3AAE">
        <w:tc>
          <w:tcPr>
            <w:tcW w:w="5760" w:type="dxa"/>
          </w:tcPr>
          <w:p w14:paraId="0EE75870" w14:textId="77777777" w:rsidR="00AE3AAE" w:rsidRDefault="00000000">
            <w:r>
              <w:rPr>
                <w:sz w:val="20"/>
              </w:rPr>
              <w:t>Низкая изоляция</w:t>
            </w:r>
          </w:p>
        </w:tc>
        <w:tc>
          <w:tcPr>
            <w:tcW w:w="2880" w:type="dxa"/>
          </w:tcPr>
          <w:p w14:paraId="5C387CC7" w14:textId="77777777" w:rsidR="00AE3AAE" w:rsidRDefault="00000000">
            <w:r>
              <w:rPr>
                <w:sz w:val="20"/>
              </w:rPr>
              <w:t>ПДС / РД: Низкая изоляция</w:t>
            </w:r>
          </w:p>
        </w:tc>
        <w:tc>
          <w:tcPr>
            <w:tcW w:w="2304" w:type="dxa"/>
          </w:tcPr>
          <w:p w14:paraId="7E17D20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58935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E2554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2093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EE57B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88721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48ACCD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6D4613" w14:textId="77777777" w:rsidR="00AE3AAE" w:rsidRDefault="00000000">
            <w:r>
              <w:rPr>
                <w:sz w:val="20"/>
              </w:rPr>
              <w:t>Индикация поведения логического узла РД</w:t>
            </w:r>
          </w:p>
        </w:tc>
        <w:tc>
          <w:tcPr>
            <w:tcW w:w="2880" w:type="dxa"/>
          </w:tcPr>
          <w:p w14:paraId="16261BE0" w14:textId="77777777" w:rsidR="00AE3AAE" w:rsidRDefault="00000000">
            <w:r>
              <w:rPr>
                <w:sz w:val="20"/>
              </w:rPr>
              <w:t>ПДС / РД: Поведение</w:t>
            </w:r>
          </w:p>
        </w:tc>
        <w:tc>
          <w:tcPr>
            <w:tcW w:w="2304" w:type="dxa"/>
          </w:tcPr>
          <w:p w14:paraId="4F08131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19169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D1A52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B9F22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067E342" w14:textId="77777777" w:rsidTr="00AE3AAE">
        <w:tc>
          <w:tcPr>
            <w:tcW w:w="5760" w:type="dxa"/>
          </w:tcPr>
          <w:p w14:paraId="7BE0CFFB" w14:textId="77777777" w:rsidR="00AE3AAE" w:rsidRDefault="00000000">
            <w:r>
              <w:rPr>
                <w:sz w:val="20"/>
              </w:rPr>
              <w:t>Индикация исправности логического узла РД</w:t>
            </w:r>
          </w:p>
        </w:tc>
        <w:tc>
          <w:tcPr>
            <w:tcW w:w="2880" w:type="dxa"/>
          </w:tcPr>
          <w:p w14:paraId="7A97D0C2" w14:textId="77777777" w:rsidR="00AE3AAE" w:rsidRDefault="00000000">
            <w:r>
              <w:rPr>
                <w:sz w:val="20"/>
              </w:rPr>
              <w:t>ПДС / РД: Исправность</w:t>
            </w:r>
          </w:p>
        </w:tc>
        <w:tc>
          <w:tcPr>
            <w:tcW w:w="2304" w:type="dxa"/>
          </w:tcPr>
          <w:p w14:paraId="2D3096F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7649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1D532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C0B166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C863365" w14:textId="77777777" w:rsidR="00AE3AAE" w:rsidRDefault="00AE3AAE">
      <w:pPr>
        <w:pStyle w:val="TAGS"/>
      </w:pPr>
    </w:p>
    <w:p w14:paraId="136E6A0F" w14:textId="77777777" w:rsidR="00AE3AAE" w:rsidRDefault="00000000">
      <w:pPr>
        <w:pStyle w:val="a7"/>
      </w:pPr>
      <w:r>
        <w:t>ГЗ 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9E2BDC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DE7760D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3A897D5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5D5885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BDB5F4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35E2E4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A980BE2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60CAF99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FB959E6" w14:textId="77777777" w:rsidR="00AE3AAE" w:rsidRDefault="00AE3AAE"/>
        </w:tc>
        <w:tc>
          <w:tcPr>
            <w:tcW w:w="3143" w:type="dxa"/>
            <w:vMerge/>
          </w:tcPr>
          <w:p w14:paraId="44BA93D0" w14:textId="77777777" w:rsidR="00AE3AAE" w:rsidRDefault="00AE3AAE"/>
        </w:tc>
        <w:tc>
          <w:tcPr>
            <w:tcW w:w="3143" w:type="dxa"/>
            <w:vMerge/>
          </w:tcPr>
          <w:p w14:paraId="44C56270" w14:textId="77777777" w:rsidR="00AE3AAE" w:rsidRDefault="00AE3AAE"/>
        </w:tc>
      </w:tr>
      <w:tr w:rsidR="00AE3AAE" w14:paraId="1DF1041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22B14A" w14:textId="77777777" w:rsidR="00AE3AAE" w:rsidRDefault="00000000">
            <w:r>
              <w:rPr>
                <w:sz w:val="20"/>
              </w:rPr>
              <w:t>Сигнал</w:t>
            </w:r>
          </w:p>
        </w:tc>
        <w:tc>
          <w:tcPr>
            <w:tcW w:w="2880" w:type="dxa"/>
          </w:tcPr>
          <w:p w14:paraId="60F826A4" w14:textId="77777777" w:rsidR="00AE3AAE" w:rsidRDefault="00000000">
            <w:r>
              <w:rPr>
                <w:sz w:val="20"/>
              </w:rPr>
              <w:t>ПДС / ГЗ Т: Сигнал</w:t>
            </w:r>
          </w:p>
        </w:tc>
        <w:tc>
          <w:tcPr>
            <w:tcW w:w="2304" w:type="dxa"/>
          </w:tcPr>
          <w:p w14:paraId="2AEF5BB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00358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9E31C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266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E979C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08780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01C20FA" w14:textId="77777777" w:rsidTr="00AE3AAE">
        <w:tc>
          <w:tcPr>
            <w:tcW w:w="5760" w:type="dxa"/>
          </w:tcPr>
          <w:p w14:paraId="42367617" w14:textId="77777777" w:rsidR="00AE3AAE" w:rsidRDefault="00000000">
            <w:r>
              <w:rPr>
                <w:sz w:val="20"/>
              </w:rPr>
              <w:t>Отключение</w:t>
            </w:r>
          </w:p>
        </w:tc>
        <w:tc>
          <w:tcPr>
            <w:tcW w:w="2880" w:type="dxa"/>
          </w:tcPr>
          <w:p w14:paraId="3E5D2FBD" w14:textId="77777777" w:rsidR="00AE3AAE" w:rsidRDefault="00000000">
            <w:r>
              <w:rPr>
                <w:sz w:val="20"/>
              </w:rPr>
              <w:t>ПДС / ГЗ Т: Отключение</w:t>
            </w:r>
          </w:p>
        </w:tc>
        <w:tc>
          <w:tcPr>
            <w:tcW w:w="2304" w:type="dxa"/>
          </w:tcPr>
          <w:p w14:paraId="17FD484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69703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CA340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2597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3B4D9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41259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FD4710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229D41C" w14:textId="77777777" w:rsidR="00AE3AAE" w:rsidRDefault="00000000">
            <w:r>
              <w:rPr>
                <w:sz w:val="20"/>
              </w:rPr>
              <w:t>Низкая изоляция ГЗсигн</w:t>
            </w:r>
          </w:p>
        </w:tc>
        <w:tc>
          <w:tcPr>
            <w:tcW w:w="2880" w:type="dxa"/>
          </w:tcPr>
          <w:p w14:paraId="29BB2658" w14:textId="77777777" w:rsidR="00AE3AAE" w:rsidRDefault="00000000">
            <w:r>
              <w:rPr>
                <w:sz w:val="20"/>
              </w:rPr>
              <w:t>ПДС / ГЗ Т: Низкая изол. ГЗсигн</w:t>
            </w:r>
          </w:p>
        </w:tc>
        <w:tc>
          <w:tcPr>
            <w:tcW w:w="2304" w:type="dxa"/>
          </w:tcPr>
          <w:p w14:paraId="0BBABC9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01417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E280D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71025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74AB1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61218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7F6AC2D" w14:textId="77777777" w:rsidTr="00AE3AAE">
        <w:tc>
          <w:tcPr>
            <w:tcW w:w="5760" w:type="dxa"/>
          </w:tcPr>
          <w:p w14:paraId="440164C0" w14:textId="77777777" w:rsidR="00AE3AAE" w:rsidRDefault="00000000">
            <w:r>
              <w:rPr>
                <w:sz w:val="20"/>
              </w:rPr>
              <w:t>Низкая изоляция ГЗоткл</w:t>
            </w:r>
          </w:p>
        </w:tc>
        <w:tc>
          <w:tcPr>
            <w:tcW w:w="2880" w:type="dxa"/>
          </w:tcPr>
          <w:p w14:paraId="0482E49B" w14:textId="77777777" w:rsidR="00AE3AAE" w:rsidRDefault="00000000">
            <w:r>
              <w:rPr>
                <w:sz w:val="20"/>
              </w:rPr>
              <w:t>ПДС / ГЗ Т: Низкая изол. ГЗоткл</w:t>
            </w:r>
          </w:p>
        </w:tc>
        <w:tc>
          <w:tcPr>
            <w:tcW w:w="2304" w:type="dxa"/>
          </w:tcPr>
          <w:p w14:paraId="2C88D36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87932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228F4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80326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E04D0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87455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C3CB6F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381684" w14:textId="77777777" w:rsidR="00AE3AAE" w:rsidRDefault="00000000">
            <w:r>
              <w:rPr>
                <w:sz w:val="20"/>
              </w:rPr>
              <w:t>Индикация поведения логического узла ГЗ Т</w:t>
            </w:r>
          </w:p>
        </w:tc>
        <w:tc>
          <w:tcPr>
            <w:tcW w:w="2880" w:type="dxa"/>
          </w:tcPr>
          <w:p w14:paraId="3BC46E91" w14:textId="77777777" w:rsidR="00AE3AAE" w:rsidRDefault="00000000">
            <w:r>
              <w:rPr>
                <w:sz w:val="20"/>
              </w:rPr>
              <w:t>ПДС / ГЗ Т: Поведение</w:t>
            </w:r>
          </w:p>
        </w:tc>
        <w:tc>
          <w:tcPr>
            <w:tcW w:w="2304" w:type="dxa"/>
          </w:tcPr>
          <w:p w14:paraId="79D2756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45027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EE201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521D5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0A440B5" w14:textId="77777777" w:rsidTr="00AE3AAE">
        <w:tc>
          <w:tcPr>
            <w:tcW w:w="5760" w:type="dxa"/>
          </w:tcPr>
          <w:p w14:paraId="70454267" w14:textId="77777777" w:rsidR="00AE3AAE" w:rsidRDefault="00000000">
            <w:r>
              <w:rPr>
                <w:sz w:val="20"/>
              </w:rPr>
              <w:t>Индикация исправности логического узла ГЗ Т</w:t>
            </w:r>
          </w:p>
        </w:tc>
        <w:tc>
          <w:tcPr>
            <w:tcW w:w="2880" w:type="dxa"/>
          </w:tcPr>
          <w:p w14:paraId="2C116DAB" w14:textId="77777777" w:rsidR="00AE3AAE" w:rsidRDefault="00000000">
            <w:r>
              <w:rPr>
                <w:sz w:val="20"/>
              </w:rPr>
              <w:t>ПДС / ГЗ Т: Исправность</w:t>
            </w:r>
          </w:p>
        </w:tc>
        <w:tc>
          <w:tcPr>
            <w:tcW w:w="2304" w:type="dxa"/>
          </w:tcPr>
          <w:p w14:paraId="33A9038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29914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F913A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74D88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8535577" w14:textId="77777777" w:rsidR="00AE3AAE" w:rsidRDefault="00AE3AAE">
      <w:pPr>
        <w:pStyle w:val="TAGS"/>
      </w:pPr>
    </w:p>
    <w:p w14:paraId="60029DDB" w14:textId="77777777" w:rsidR="00AE3AAE" w:rsidRDefault="00000000">
      <w:pPr>
        <w:pStyle w:val="a7"/>
      </w:pPr>
      <w:r>
        <w:lastRenderedPageBreak/>
        <w:t>ГЗ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944A47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F6EBC6A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63F10E4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C77C143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93DF74B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7F4E4E5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965D66C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2DFD6BB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03DBA8C" w14:textId="77777777" w:rsidR="00AE3AAE" w:rsidRDefault="00AE3AAE"/>
        </w:tc>
        <w:tc>
          <w:tcPr>
            <w:tcW w:w="3143" w:type="dxa"/>
            <w:vMerge/>
          </w:tcPr>
          <w:p w14:paraId="1B2A54F1" w14:textId="77777777" w:rsidR="00AE3AAE" w:rsidRDefault="00AE3AAE"/>
        </w:tc>
        <w:tc>
          <w:tcPr>
            <w:tcW w:w="3143" w:type="dxa"/>
            <w:vMerge/>
          </w:tcPr>
          <w:p w14:paraId="4209715A" w14:textId="77777777" w:rsidR="00AE3AAE" w:rsidRDefault="00AE3AAE"/>
        </w:tc>
      </w:tr>
      <w:tr w:rsidR="00AE3AAE" w14:paraId="2783CC7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1FD50A" w14:textId="77777777" w:rsidR="00AE3AAE" w:rsidRDefault="00000000">
            <w:r>
              <w:rPr>
                <w:sz w:val="20"/>
              </w:rPr>
              <w:t>Отключение</w:t>
            </w:r>
          </w:p>
        </w:tc>
        <w:tc>
          <w:tcPr>
            <w:tcW w:w="2880" w:type="dxa"/>
          </w:tcPr>
          <w:p w14:paraId="323CC975" w14:textId="77777777" w:rsidR="00AE3AAE" w:rsidRDefault="00000000">
            <w:r>
              <w:rPr>
                <w:sz w:val="20"/>
              </w:rPr>
              <w:t>ПДС / ГЗ РПН: Отключение</w:t>
            </w:r>
          </w:p>
        </w:tc>
        <w:tc>
          <w:tcPr>
            <w:tcW w:w="2304" w:type="dxa"/>
          </w:tcPr>
          <w:p w14:paraId="61096BD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02078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7AE4E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90916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AB7A6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61520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75DF72C" w14:textId="77777777" w:rsidTr="00AE3AAE">
        <w:tc>
          <w:tcPr>
            <w:tcW w:w="5760" w:type="dxa"/>
          </w:tcPr>
          <w:p w14:paraId="06488FAF" w14:textId="77777777" w:rsidR="00AE3AAE" w:rsidRDefault="00000000">
            <w:r>
              <w:rPr>
                <w:sz w:val="20"/>
              </w:rPr>
              <w:t>Низкая изоляция</w:t>
            </w:r>
          </w:p>
        </w:tc>
        <w:tc>
          <w:tcPr>
            <w:tcW w:w="2880" w:type="dxa"/>
          </w:tcPr>
          <w:p w14:paraId="28BCEFDD" w14:textId="77777777" w:rsidR="00AE3AAE" w:rsidRDefault="00000000">
            <w:r>
              <w:rPr>
                <w:sz w:val="20"/>
              </w:rPr>
              <w:t>ПДС / ГЗ РПН: Низкая изоляция</w:t>
            </w:r>
          </w:p>
        </w:tc>
        <w:tc>
          <w:tcPr>
            <w:tcW w:w="2304" w:type="dxa"/>
          </w:tcPr>
          <w:p w14:paraId="734AA91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8760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46570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19339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84DEA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43668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CD7A34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E0124D" w14:textId="77777777" w:rsidR="00AE3AAE" w:rsidRDefault="00000000">
            <w:r>
              <w:rPr>
                <w:sz w:val="20"/>
              </w:rPr>
              <w:t>Индикация поведения логического узла ГЗ РПН</w:t>
            </w:r>
          </w:p>
        </w:tc>
        <w:tc>
          <w:tcPr>
            <w:tcW w:w="2880" w:type="dxa"/>
          </w:tcPr>
          <w:p w14:paraId="512ADA1B" w14:textId="77777777" w:rsidR="00AE3AAE" w:rsidRDefault="00000000">
            <w:r>
              <w:rPr>
                <w:sz w:val="20"/>
              </w:rPr>
              <w:t>ПДС / ГЗ РПН: Поведение</w:t>
            </w:r>
          </w:p>
        </w:tc>
        <w:tc>
          <w:tcPr>
            <w:tcW w:w="2304" w:type="dxa"/>
          </w:tcPr>
          <w:p w14:paraId="73FE183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72745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F50BF0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4D7FB7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682AD4B" w14:textId="77777777" w:rsidTr="00AE3AAE">
        <w:tc>
          <w:tcPr>
            <w:tcW w:w="5760" w:type="dxa"/>
          </w:tcPr>
          <w:p w14:paraId="779FD5D2" w14:textId="77777777" w:rsidR="00AE3AAE" w:rsidRDefault="00000000">
            <w:r>
              <w:rPr>
                <w:sz w:val="20"/>
              </w:rPr>
              <w:t>Индикация исправности логического узла КГЗ РПН</w:t>
            </w:r>
          </w:p>
        </w:tc>
        <w:tc>
          <w:tcPr>
            <w:tcW w:w="2880" w:type="dxa"/>
          </w:tcPr>
          <w:p w14:paraId="49DAE362" w14:textId="77777777" w:rsidR="00AE3AAE" w:rsidRDefault="00000000">
            <w:r>
              <w:rPr>
                <w:sz w:val="20"/>
              </w:rPr>
              <w:t>ПДС / ГЗ РПН: Исправность</w:t>
            </w:r>
          </w:p>
        </w:tc>
        <w:tc>
          <w:tcPr>
            <w:tcW w:w="2304" w:type="dxa"/>
          </w:tcPr>
          <w:p w14:paraId="6D51F77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49163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8ED03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DD7AFD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E3EE152" w14:textId="77777777" w:rsidR="00AE3AAE" w:rsidRDefault="00AE3AAE">
      <w:pPr>
        <w:pStyle w:val="TAGS"/>
      </w:pPr>
    </w:p>
    <w:p w14:paraId="4D570724" w14:textId="77777777" w:rsidR="00AE3AAE" w:rsidRDefault="00000000">
      <w:pPr>
        <w:pStyle w:val="a7"/>
      </w:pPr>
      <w:r>
        <w:t>ДУм расширителя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621537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EB9CFC4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96443F4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68FD8DB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77F3502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9D7CC0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78C9A02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7FD1007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25C9318" w14:textId="77777777" w:rsidR="00AE3AAE" w:rsidRDefault="00AE3AAE"/>
        </w:tc>
        <w:tc>
          <w:tcPr>
            <w:tcW w:w="3143" w:type="dxa"/>
            <w:vMerge/>
          </w:tcPr>
          <w:p w14:paraId="2483BC30" w14:textId="77777777" w:rsidR="00AE3AAE" w:rsidRDefault="00AE3AAE"/>
        </w:tc>
        <w:tc>
          <w:tcPr>
            <w:tcW w:w="3143" w:type="dxa"/>
            <w:vMerge/>
          </w:tcPr>
          <w:p w14:paraId="6CD74750" w14:textId="77777777" w:rsidR="00AE3AAE" w:rsidRDefault="00AE3AAE"/>
        </w:tc>
      </w:tr>
      <w:tr w:rsidR="00AE3AAE" w14:paraId="1264A18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BA63FD" w14:textId="77777777" w:rsidR="00AE3AAE" w:rsidRDefault="00000000">
            <w:r>
              <w:rPr>
                <w:sz w:val="20"/>
              </w:rPr>
              <w:t>Высокий уровень масла</w:t>
            </w:r>
          </w:p>
        </w:tc>
        <w:tc>
          <w:tcPr>
            <w:tcW w:w="2880" w:type="dxa"/>
          </w:tcPr>
          <w:p w14:paraId="379A8CAB" w14:textId="77777777" w:rsidR="00AE3AAE" w:rsidRDefault="00000000">
            <w:r>
              <w:rPr>
                <w:sz w:val="20"/>
              </w:rPr>
              <w:t>ПДС / ДУм расширителя: Высокий уровень</w:t>
            </w:r>
          </w:p>
        </w:tc>
        <w:tc>
          <w:tcPr>
            <w:tcW w:w="2304" w:type="dxa"/>
          </w:tcPr>
          <w:p w14:paraId="3F1358F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67817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488AD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26372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0434A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94276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00350D0" w14:textId="77777777" w:rsidTr="00AE3AAE">
        <w:tc>
          <w:tcPr>
            <w:tcW w:w="5760" w:type="dxa"/>
          </w:tcPr>
          <w:p w14:paraId="39951D4B" w14:textId="77777777" w:rsidR="00AE3AAE" w:rsidRDefault="00000000">
            <w:r>
              <w:rPr>
                <w:sz w:val="20"/>
              </w:rPr>
              <w:t>Низкий уровень масла</w:t>
            </w:r>
          </w:p>
        </w:tc>
        <w:tc>
          <w:tcPr>
            <w:tcW w:w="2880" w:type="dxa"/>
          </w:tcPr>
          <w:p w14:paraId="2891A602" w14:textId="77777777" w:rsidR="00AE3AAE" w:rsidRDefault="00000000">
            <w:r>
              <w:rPr>
                <w:sz w:val="20"/>
              </w:rPr>
              <w:t>ПДС / ДУм расширителя: Низкий уровень</w:t>
            </w:r>
          </w:p>
        </w:tc>
        <w:tc>
          <w:tcPr>
            <w:tcW w:w="2304" w:type="dxa"/>
          </w:tcPr>
          <w:p w14:paraId="769A537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40897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80298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81515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C54C0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47621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BBC8AB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3FF6FC" w14:textId="77777777" w:rsidR="00AE3AAE" w:rsidRDefault="00000000">
            <w:r>
              <w:rPr>
                <w:sz w:val="20"/>
              </w:rPr>
              <w:t>Индикация поведения логического узла ДУм расширителя</w:t>
            </w:r>
          </w:p>
        </w:tc>
        <w:tc>
          <w:tcPr>
            <w:tcW w:w="2880" w:type="dxa"/>
          </w:tcPr>
          <w:p w14:paraId="22F2D69A" w14:textId="77777777" w:rsidR="00AE3AAE" w:rsidRDefault="00000000">
            <w:r>
              <w:rPr>
                <w:sz w:val="20"/>
              </w:rPr>
              <w:t>ПДС / ДУм расширителя: Поведение</w:t>
            </w:r>
          </w:p>
        </w:tc>
        <w:tc>
          <w:tcPr>
            <w:tcW w:w="2304" w:type="dxa"/>
          </w:tcPr>
          <w:p w14:paraId="591F83F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05842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16446E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4BF9D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CA8691B" w14:textId="77777777" w:rsidTr="00AE3AAE">
        <w:tc>
          <w:tcPr>
            <w:tcW w:w="5760" w:type="dxa"/>
          </w:tcPr>
          <w:p w14:paraId="4B217D1F" w14:textId="77777777" w:rsidR="00AE3AAE" w:rsidRDefault="00000000">
            <w:r>
              <w:rPr>
                <w:sz w:val="20"/>
              </w:rPr>
              <w:t>Индикация исправности логического узла ДУм расширителя</w:t>
            </w:r>
          </w:p>
        </w:tc>
        <w:tc>
          <w:tcPr>
            <w:tcW w:w="2880" w:type="dxa"/>
          </w:tcPr>
          <w:p w14:paraId="5EC9D96A" w14:textId="77777777" w:rsidR="00AE3AAE" w:rsidRDefault="00000000">
            <w:r>
              <w:rPr>
                <w:sz w:val="20"/>
              </w:rPr>
              <w:t>ПДС / ДУм расширителя: Исправность</w:t>
            </w:r>
          </w:p>
        </w:tc>
        <w:tc>
          <w:tcPr>
            <w:tcW w:w="2304" w:type="dxa"/>
          </w:tcPr>
          <w:p w14:paraId="00A6987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91527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33E8B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73AC5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3D4EFAC" w14:textId="77777777" w:rsidR="00AE3AAE" w:rsidRDefault="00AE3AAE">
      <w:pPr>
        <w:pStyle w:val="TAGS"/>
      </w:pPr>
    </w:p>
    <w:p w14:paraId="2AFB8289" w14:textId="77777777" w:rsidR="00AE3AAE" w:rsidRDefault="00000000">
      <w:pPr>
        <w:pStyle w:val="a7"/>
      </w:pPr>
      <w:r>
        <w:t>ДУм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F57BAD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DCB8E93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52957D8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E1BED62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06EA25F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538D1E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3A81AB5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3156B1A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7BAC8C5" w14:textId="77777777" w:rsidR="00AE3AAE" w:rsidRDefault="00AE3AAE"/>
        </w:tc>
        <w:tc>
          <w:tcPr>
            <w:tcW w:w="3143" w:type="dxa"/>
            <w:vMerge/>
          </w:tcPr>
          <w:p w14:paraId="73B4FF03" w14:textId="77777777" w:rsidR="00AE3AAE" w:rsidRDefault="00AE3AAE"/>
        </w:tc>
        <w:tc>
          <w:tcPr>
            <w:tcW w:w="3143" w:type="dxa"/>
            <w:vMerge/>
          </w:tcPr>
          <w:p w14:paraId="01A800F1" w14:textId="77777777" w:rsidR="00AE3AAE" w:rsidRDefault="00AE3AAE"/>
        </w:tc>
      </w:tr>
      <w:tr w:rsidR="00AE3AAE" w14:paraId="2C1F11F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DA49AB" w14:textId="77777777" w:rsidR="00AE3AAE" w:rsidRDefault="00000000">
            <w:r>
              <w:rPr>
                <w:sz w:val="20"/>
              </w:rPr>
              <w:t>Высокий уровень масла</w:t>
            </w:r>
          </w:p>
        </w:tc>
        <w:tc>
          <w:tcPr>
            <w:tcW w:w="2880" w:type="dxa"/>
          </w:tcPr>
          <w:p w14:paraId="4448D88F" w14:textId="77777777" w:rsidR="00AE3AAE" w:rsidRDefault="00000000">
            <w:r>
              <w:rPr>
                <w:sz w:val="20"/>
              </w:rPr>
              <w:t>ПДС / ДУм РПН: Высокий уровень</w:t>
            </w:r>
          </w:p>
        </w:tc>
        <w:tc>
          <w:tcPr>
            <w:tcW w:w="2304" w:type="dxa"/>
          </w:tcPr>
          <w:p w14:paraId="39A8C75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163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F35D0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54848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44668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98125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E2D3D30" w14:textId="77777777" w:rsidTr="00AE3AAE">
        <w:tc>
          <w:tcPr>
            <w:tcW w:w="5760" w:type="dxa"/>
          </w:tcPr>
          <w:p w14:paraId="3F018D18" w14:textId="77777777" w:rsidR="00AE3AAE" w:rsidRDefault="00000000">
            <w:r>
              <w:rPr>
                <w:sz w:val="20"/>
              </w:rPr>
              <w:t>Низкий уровень масла</w:t>
            </w:r>
          </w:p>
        </w:tc>
        <w:tc>
          <w:tcPr>
            <w:tcW w:w="2880" w:type="dxa"/>
          </w:tcPr>
          <w:p w14:paraId="398EB36D" w14:textId="77777777" w:rsidR="00AE3AAE" w:rsidRDefault="00000000">
            <w:r>
              <w:rPr>
                <w:sz w:val="20"/>
              </w:rPr>
              <w:t>ПДС / ДУм РПН: Низкий уровень</w:t>
            </w:r>
          </w:p>
        </w:tc>
        <w:tc>
          <w:tcPr>
            <w:tcW w:w="2304" w:type="dxa"/>
          </w:tcPr>
          <w:p w14:paraId="3286310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91550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1441A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67360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2832A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62142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EF7E73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913D92" w14:textId="77777777" w:rsidR="00AE3AAE" w:rsidRDefault="00000000">
            <w:r>
              <w:rPr>
                <w:sz w:val="20"/>
              </w:rPr>
              <w:t>Индикация поведения логического узла ДУм РПН</w:t>
            </w:r>
          </w:p>
        </w:tc>
        <w:tc>
          <w:tcPr>
            <w:tcW w:w="2880" w:type="dxa"/>
          </w:tcPr>
          <w:p w14:paraId="46F3C96E" w14:textId="77777777" w:rsidR="00AE3AAE" w:rsidRDefault="00000000">
            <w:r>
              <w:rPr>
                <w:sz w:val="20"/>
              </w:rPr>
              <w:t>ПДС / ДУм РПН: Поведение</w:t>
            </w:r>
          </w:p>
        </w:tc>
        <w:tc>
          <w:tcPr>
            <w:tcW w:w="2304" w:type="dxa"/>
          </w:tcPr>
          <w:p w14:paraId="11834E1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58029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56922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30DF6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9DC39FC" w14:textId="77777777" w:rsidTr="00AE3AAE">
        <w:tc>
          <w:tcPr>
            <w:tcW w:w="5760" w:type="dxa"/>
          </w:tcPr>
          <w:p w14:paraId="576DC634" w14:textId="77777777" w:rsidR="00AE3AAE" w:rsidRDefault="00000000">
            <w:r>
              <w:rPr>
                <w:sz w:val="20"/>
              </w:rPr>
              <w:t>Индикация исправности логического узла ДУм РПН</w:t>
            </w:r>
          </w:p>
        </w:tc>
        <w:tc>
          <w:tcPr>
            <w:tcW w:w="2880" w:type="dxa"/>
          </w:tcPr>
          <w:p w14:paraId="29598C96" w14:textId="77777777" w:rsidR="00AE3AAE" w:rsidRDefault="00000000">
            <w:r>
              <w:rPr>
                <w:sz w:val="20"/>
              </w:rPr>
              <w:t>ПДС / ДУм РПН: Исправность</w:t>
            </w:r>
          </w:p>
        </w:tc>
        <w:tc>
          <w:tcPr>
            <w:tcW w:w="2304" w:type="dxa"/>
          </w:tcPr>
          <w:p w14:paraId="6B732C3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36045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73E5A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3E80B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0A91BB0" w14:textId="77777777" w:rsidR="00AE3AAE" w:rsidRDefault="00AE3AAE">
      <w:pPr>
        <w:pStyle w:val="TAGS"/>
      </w:pPr>
    </w:p>
    <w:p w14:paraId="5298100B" w14:textId="77777777" w:rsidR="00AE3AAE" w:rsidRDefault="00000000">
      <w:pPr>
        <w:pStyle w:val="a7"/>
      </w:pPr>
      <w:r>
        <w:t>ПК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678F932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EAC5F6C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5D57B84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9F0432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14D24F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4BE07CE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A0D62AA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E8ED446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87243F8" w14:textId="77777777" w:rsidR="00AE3AAE" w:rsidRDefault="00AE3AAE"/>
        </w:tc>
        <w:tc>
          <w:tcPr>
            <w:tcW w:w="3143" w:type="dxa"/>
            <w:vMerge/>
          </w:tcPr>
          <w:p w14:paraId="22A63FF6" w14:textId="77777777" w:rsidR="00AE3AAE" w:rsidRDefault="00AE3AAE"/>
        </w:tc>
        <w:tc>
          <w:tcPr>
            <w:tcW w:w="3143" w:type="dxa"/>
            <w:vMerge/>
          </w:tcPr>
          <w:p w14:paraId="5EF0830D" w14:textId="77777777" w:rsidR="00AE3AAE" w:rsidRDefault="00AE3AAE"/>
        </w:tc>
      </w:tr>
      <w:tr w:rsidR="00AE3AAE" w14:paraId="6423C5B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23F145" w14:textId="77777777" w:rsidR="00AE3AAE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43EBD7FB" w14:textId="77777777" w:rsidR="00AE3AAE" w:rsidRDefault="00000000">
            <w:r>
              <w:rPr>
                <w:sz w:val="20"/>
              </w:rPr>
              <w:t>ПДС / ПК: Срабатывание</w:t>
            </w:r>
          </w:p>
        </w:tc>
        <w:tc>
          <w:tcPr>
            <w:tcW w:w="2304" w:type="dxa"/>
          </w:tcPr>
          <w:p w14:paraId="49C9920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75172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F3C1D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15647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60A19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02917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3469B7E" w14:textId="77777777" w:rsidTr="00AE3AAE">
        <w:tc>
          <w:tcPr>
            <w:tcW w:w="5760" w:type="dxa"/>
          </w:tcPr>
          <w:p w14:paraId="4B64EF99" w14:textId="77777777" w:rsidR="00AE3AAE" w:rsidRDefault="00000000">
            <w:r>
              <w:rPr>
                <w:sz w:val="20"/>
              </w:rPr>
              <w:t>Индикация поведения логического узла ПК</w:t>
            </w:r>
          </w:p>
        </w:tc>
        <w:tc>
          <w:tcPr>
            <w:tcW w:w="2880" w:type="dxa"/>
          </w:tcPr>
          <w:p w14:paraId="7A488C8E" w14:textId="77777777" w:rsidR="00AE3AAE" w:rsidRDefault="00000000">
            <w:r>
              <w:rPr>
                <w:sz w:val="20"/>
              </w:rPr>
              <w:t>ПДС / ПК: Поведение</w:t>
            </w:r>
          </w:p>
        </w:tc>
        <w:tc>
          <w:tcPr>
            <w:tcW w:w="2304" w:type="dxa"/>
          </w:tcPr>
          <w:p w14:paraId="4C452AD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07233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8901F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1D8A1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63521A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C8317F" w14:textId="77777777" w:rsidR="00AE3AAE" w:rsidRDefault="00000000">
            <w:r>
              <w:rPr>
                <w:sz w:val="20"/>
              </w:rPr>
              <w:t>Индикация исправности логического узла ПК</w:t>
            </w:r>
          </w:p>
        </w:tc>
        <w:tc>
          <w:tcPr>
            <w:tcW w:w="2880" w:type="dxa"/>
          </w:tcPr>
          <w:p w14:paraId="791FD7BC" w14:textId="77777777" w:rsidR="00AE3AAE" w:rsidRDefault="00000000">
            <w:r>
              <w:rPr>
                <w:sz w:val="20"/>
              </w:rPr>
              <w:t>ПДС / ПК: Исправность</w:t>
            </w:r>
          </w:p>
        </w:tc>
        <w:tc>
          <w:tcPr>
            <w:tcW w:w="2304" w:type="dxa"/>
          </w:tcPr>
          <w:p w14:paraId="55A4383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00951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0D65A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00AE8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F57DF21" w14:textId="77777777" w:rsidR="00AE3AAE" w:rsidRDefault="00AE3AAE">
      <w:pPr>
        <w:pStyle w:val="TAGS"/>
      </w:pPr>
    </w:p>
    <w:p w14:paraId="3917ACF6" w14:textId="77777777" w:rsidR="00AE3AAE" w:rsidRDefault="00000000">
      <w:pPr>
        <w:pStyle w:val="a7"/>
      </w:pPr>
      <w:r>
        <w:lastRenderedPageBreak/>
        <w:t>ОК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7D3FD8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C532724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D117EBE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3384A1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17F32F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791605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AB33523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80A3F8E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C34FB21" w14:textId="77777777" w:rsidR="00AE3AAE" w:rsidRDefault="00AE3AAE"/>
        </w:tc>
        <w:tc>
          <w:tcPr>
            <w:tcW w:w="3143" w:type="dxa"/>
            <w:vMerge/>
          </w:tcPr>
          <w:p w14:paraId="17932B4F" w14:textId="77777777" w:rsidR="00AE3AAE" w:rsidRDefault="00AE3AAE"/>
        </w:tc>
        <w:tc>
          <w:tcPr>
            <w:tcW w:w="3143" w:type="dxa"/>
            <w:vMerge/>
          </w:tcPr>
          <w:p w14:paraId="03F1352B" w14:textId="77777777" w:rsidR="00AE3AAE" w:rsidRDefault="00AE3AAE"/>
        </w:tc>
      </w:tr>
      <w:tr w:rsidR="00AE3AAE" w14:paraId="3C02CE8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2948B5" w14:textId="77777777" w:rsidR="00AE3AAE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6DD751EB" w14:textId="77777777" w:rsidR="00AE3AAE" w:rsidRDefault="00000000">
            <w:r>
              <w:rPr>
                <w:sz w:val="20"/>
              </w:rPr>
              <w:t>ПДС / ОК: Срабатывание</w:t>
            </w:r>
          </w:p>
        </w:tc>
        <w:tc>
          <w:tcPr>
            <w:tcW w:w="2304" w:type="dxa"/>
          </w:tcPr>
          <w:p w14:paraId="786EA27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18949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5BF0C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52794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30964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8372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0CF2DDC" w14:textId="77777777" w:rsidTr="00AE3AAE">
        <w:tc>
          <w:tcPr>
            <w:tcW w:w="5760" w:type="dxa"/>
          </w:tcPr>
          <w:p w14:paraId="52BAFB78" w14:textId="77777777" w:rsidR="00AE3AAE" w:rsidRDefault="00000000">
            <w:r>
              <w:rPr>
                <w:sz w:val="20"/>
              </w:rPr>
              <w:t>Индикация поведения логического узла ОК</w:t>
            </w:r>
          </w:p>
        </w:tc>
        <w:tc>
          <w:tcPr>
            <w:tcW w:w="2880" w:type="dxa"/>
          </w:tcPr>
          <w:p w14:paraId="6A4E1B49" w14:textId="77777777" w:rsidR="00AE3AAE" w:rsidRDefault="00000000">
            <w:r>
              <w:rPr>
                <w:sz w:val="20"/>
              </w:rPr>
              <w:t>ПДС / ОК: Поведение</w:t>
            </w:r>
          </w:p>
        </w:tc>
        <w:tc>
          <w:tcPr>
            <w:tcW w:w="2304" w:type="dxa"/>
          </w:tcPr>
          <w:p w14:paraId="5179A08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93923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1123AE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92979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3ED843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1F4A3C" w14:textId="77777777" w:rsidR="00AE3AAE" w:rsidRDefault="00000000">
            <w:r>
              <w:rPr>
                <w:sz w:val="20"/>
              </w:rPr>
              <w:t>Индикация исправности логического узла ОК</w:t>
            </w:r>
          </w:p>
        </w:tc>
        <w:tc>
          <w:tcPr>
            <w:tcW w:w="2880" w:type="dxa"/>
          </w:tcPr>
          <w:p w14:paraId="566F9632" w14:textId="77777777" w:rsidR="00AE3AAE" w:rsidRDefault="00000000">
            <w:r>
              <w:rPr>
                <w:sz w:val="20"/>
              </w:rPr>
              <w:t>ПДС / ОК: Исправность</w:t>
            </w:r>
          </w:p>
        </w:tc>
        <w:tc>
          <w:tcPr>
            <w:tcW w:w="2304" w:type="dxa"/>
          </w:tcPr>
          <w:p w14:paraId="11E1D11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71589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1DFE9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BC03E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9F6E629" w14:textId="77777777" w:rsidR="00AE3AAE" w:rsidRDefault="00AE3AAE">
      <w:pPr>
        <w:pStyle w:val="TAGS"/>
      </w:pPr>
    </w:p>
    <w:p w14:paraId="4FE8901B" w14:textId="77777777" w:rsidR="00AE3AAE" w:rsidRDefault="00000000">
      <w:pPr>
        <w:pStyle w:val="a7"/>
      </w:pPr>
      <w:r>
        <w:t>ДТм_РПН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CC211D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7ED3427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1F67590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708F46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D94B3CA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EB43A0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C334D8D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733225E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FBA4BA2" w14:textId="77777777" w:rsidR="00AE3AAE" w:rsidRDefault="00AE3AAE"/>
        </w:tc>
        <w:tc>
          <w:tcPr>
            <w:tcW w:w="3143" w:type="dxa"/>
            <w:vMerge/>
          </w:tcPr>
          <w:p w14:paraId="08F47DBE" w14:textId="77777777" w:rsidR="00AE3AAE" w:rsidRDefault="00AE3AAE"/>
        </w:tc>
        <w:tc>
          <w:tcPr>
            <w:tcW w:w="3143" w:type="dxa"/>
            <w:vMerge/>
          </w:tcPr>
          <w:p w14:paraId="2688871D" w14:textId="77777777" w:rsidR="00AE3AAE" w:rsidRDefault="00AE3AAE"/>
        </w:tc>
      </w:tr>
      <w:tr w:rsidR="00AE3AAE" w14:paraId="1D854B2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22035E" w14:textId="77777777" w:rsidR="00AE3AAE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0AE8002C" w14:textId="77777777" w:rsidR="00AE3AAE" w:rsidRDefault="00000000">
            <w:r>
              <w:rPr>
                <w:sz w:val="20"/>
              </w:rPr>
              <w:t>ПДС / ДТм_РПН: Срабатывание</w:t>
            </w:r>
          </w:p>
        </w:tc>
        <w:tc>
          <w:tcPr>
            <w:tcW w:w="2304" w:type="dxa"/>
          </w:tcPr>
          <w:p w14:paraId="015B555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45201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E62E7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09407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91841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66800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F25C24D" w14:textId="77777777" w:rsidTr="00AE3AAE">
        <w:tc>
          <w:tcPr>
            <w:tcW w:w="5760" w:type="dxa"/>
          </w:tcPr>
          <w:p w14:paraId="1DA1ACDB" w14:textId="77777777" w:rsidR="00AE3AAE" w:rsidRDefault="00000000">
            <w:r>
              <w:rPr>
                <w:sz w:val="20"/>
              </w:rPr>
              <w:t>Индикация поведения логического узла ГЗ Т</w:t>
            </w:r>
          </w:p>
        </w:tc>
        <w:tc>
          <w:tcPr>
            <w:tcW w:w="2880" w:type="dxa"/>
          </w:tcPr>
          <w:p w14:paraId="5E71072D" w14:textId="77777777" w:rsidR="00AE3AAE" w:rsidRDefault="00000000">
            <w:r>
              <w:rPr>
                <w:sz w:val="20"/>
              </w:rPr>
              <w:t>ПДС / ДТм_РПН: Поведение</w:t>
            </w:r>
          </w:p>
        </w:tc>
        <w:tc>
          <w:tcPr>
            <w:tcW w:w="2304" w:type="dxa"/>
          </w:tcPr>
          <w:p w14:paraId="312D3D5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24428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96ECF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C0DF96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B14D50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9BF4A9" w14:textId="77777777" w:rsidR="00AE3AAE" w:rsidRDefault="00000000">
            <w:r>
              <w:rPr>
                <w:sz w:val="20"/>
              </w:rPr>
              <w:t>Индикация исправности логического узла ГЗ Т</w:t>
            </w:r>
          </w:p>
        </w:tc>
        <w:tc>
          <w:tcPr>
            <w:tcW w:w="2880" w:type="dxa"/>
          </w:tcPr>
          <w:p w14:paraId="5805FECA" w14:textId="77777777" w:rsidR="00AE3AAE" w:rsidRDefault="00000000">
            <w:r>
              <w:rPr>
                <w:sz w:val="20"/>
              </w:rPr>
              <w:t>ПДС / ДТм_РПН: Исправность</w:t>
            </w:r>
          </w:p>
        </w:tc>
        <w:tc>
          <w:tcPr>
            <w:tcW w:w="2304" w:type="dxa"/>
          </w:tcPr>
          <w:p w14:paraId="790C6DE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95158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E17E60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1BA171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93E2BB0" w14:textId="77777777" w:rsidR="00AE3AAE" w:rsidRDefault="00AE3AAE">
      <w:pPr>
        <w:pStyle w:val="TAGS"/>
      </w:pPr>
    </w:p>
    <w:p w14:paraId="111EE25F" w14:textId="77777777" w:rsidR="00AE3AAE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6F803D5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8DF0B69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FC59E20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B50097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887096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F49D41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5BDD766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EFD1EB8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F9081AA" w14:textId="77777777" w:rsidR="00AE3AAE" w:rsidRDefault="00AE3AAE"/>
        </w:tc>
        <w:tc>
          <w:tcPr>
            <w:tcW w:w="3143" w:type="dxa"/>
            <w:vMerge/>
          </w:tcPr>
          <w:p w14:paraId="75CB244E" w14:textId="77777777" w:rsidR="00AE3AAE" w:rsidRDefault="00AE3AAE"/>
        </w:tc>
        <w:tc>
          <w:tcPr>
            <w:tcW w:w="3143" w:type="dxa"/>
            <w:vMerge/>
          </w:tcPr>
          <w:p w14:paraId="0D3CC477" w14:textId="77777777" w:rsidR="00AE3AAE" w:rsidRDefault="00AE3AAE"/>
        </w:tc>
      </w:tr>
      <w:tr w:rsidR="00AE3AAE" w14:paraId="4B3AB50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5A1513" w14:textId="77777777" w:rsidR="00AE3AAE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60E76606" w14:textId="77777777" w:rsidR="00AE3AAE" w:rsidRDefault="00000000">
            <w:r>
              <w:rPr>
                <w:sz w:val="20"/>
              </w:rPr>
              <w:t>ПДС / БУ: Поведение LD</w:t>
            </w:r>
          </w:p>
        </w:tc>
        <w:tc>
          <w:tcPr>
            <w:tcW w:w="2304" w:type="dxa"/>
          </w:tcPr>
          <w:p w14:paraId="2841D23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46992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2A6040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4BB29A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850CDC8" w14:textId="77777777" w:rsidTr="00AE3AAE">
        <w:tc>
          <w:tcPr>
            <w:tcW w:w="5760" w:type="dxa"/>
          </w:tcPr>
          <w:p w14:paraId="2640AED5" w14:textId="77777777" w:rsidR="00AE3AAE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1A7FE591" w14:textId="77777777" w:rsidR="00AE3AAE" w:rsidRDefault="00000000">
            <w:r>
              <w:rPr>
                <w:sz w:val="20"/>
              </w:rPr>
              <w:t>ПДС / БУ: Исправность LD</w:t>
            </w:r>
          </w:p>
        </w:tc>
        <w:tc>
          <w:tcPr>
            <w:tcW w:w="2304" w:type="dxa"/>
          </w:tcPr>
          <w:p w14:paraId="3796AA6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57048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13997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CF2591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EF31FE4" w14:textId="77777777" w:rsidR="00AE3AAE" w:rsidRDefault="00AE3AAE">
      <w:pPr>
        <w:pStyle w:val="TAGS"/>
      </w:pPr>
    </w:p>
    <w:p w14:paraId="701B2413" w14:textId="77777777" w:rsidR="00AE3AAE" w:rsidRDefault="00000000">
      <w:pPr>
        <w:pStyle w:val="a7"/>
      </w:pPr>
      <w:r>
        <w:t>ПДС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7E070DF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C43DA39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2179726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E0E497F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5266BE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AD5826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FAF45F2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21B3BF1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9D75D19" w14:textId="77777777" w:rsidR="00AE3AAE" w:rsidRDefault="00AE3AAE"/>
        </w:tc>
        <w:tc>
          <w:tcPr>
            <w:tcW w:w="3143" w:type="dxa"/>
            <w:vMerge/>
          </w:tcPr>
          <w:p w14:paraId="361B6C0A" w14:textId="77777777" w:rsidR="00AE3AAE" w:rsidRDefault="00AE3AAE"/>
        </w:tc>
        <w:tc>
          <w:tcPr>
            <w:tcW w:w="3143" w:type="dxa"/>
            <w:vMerge/>
          </w:tcPr>
          <w:p w14:paraId="550C7AF2" w14:textId="77777777" w:rsidR="00AE3AAE" w:rsidRDefault="00AE3AAE"/>
        </w:tc>
      </w:tr>
      <w:tr w:rsidR="00AE3AAE" w14:paraId="07EBA88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F8D095" w14:textId="77777777" w:rsidR="00AE3AAE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2366C730" w14:textId="77777777" w:rsidR="00AE3AAE" w:rsidRDefault="00000000">
            <w:r>
              <w:rPr>
                <w:sz w:val="20"/>
              </w:rPr>
              <w:t>ПДС / ПДС: Ввод</w:t>
            </w:r>
          </w:p>
        </w:tc>
        <w:tc>
          <w:tcPr>
            <w:tcW w:w="2304" w:type="dxa"/>
          </w:tcPr>
          <w:p w14:paraId="38F434D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46482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9CAD2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21618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AB3A6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0206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105614F" w14:textId="77777777" w:rsidTr="00AE3AAE">
        <w:tc>
          <w:tcPr>
            <w:tcW w:w="5760" w:type="dxa"/>
          </w:tcPr>
          <w:p w14:paraId="76AE1916" w14:textId="77777777" w:rsidR="00AE3AAE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10056877" w14:textId="77777777" w:rsidR="00AE3AAE" w:rsidRDefault="00000000">
            <w:r>
              <w:rPr>
                <w:sz w:val="20"/>
              </w:rPr>
              <w:t>ПДС / ПДС: Оперативный вывод</w:t>
            </w:r>
          </w:p>
        </w:tc>
        <w:tc>
          <w:tcPr>
            <w:tcW w:w="2304" w:type="dxa"/>
          </w:tcPr>
          <w:p w14:paraId="3A85604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38301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CBE68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64666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57954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34492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6730238" w14:textId="77777777" w:rsidR="00AE3AAE" w:rsidRDefault="00AE3AAE">
      <w:pPr>
        <w:pStyle w:val="TAGS"/>
      </w:pPr>
    </w:p>
    <w:p w14:paraId="1528F51D" w14:textId="77777777" w:rsidR="00AE3AAE" w:rsidRDefault="00000000">
      <w:pPr>
        <w:pStyle w:val="30"/>
      </w:pPr>
      <w:r>
        <w:t>Преобразователь дискретных сигналов НКУ (ПДС НКУ)</w:t>
      </w:r>
    </w:p>
    <w:p w14:paraId="5F501A0C" w14:textId="77777777" w:rsidR="00AE3AAE" w:rsidRDefault="00000000">
      <w:pPr>
        <w:pStyle w:val="a7"/>
      </w:pPr>
      <w:r>
        <w:t>Дверь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4976E3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F042743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D62F434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83F57F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11D8581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901DCD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06D2C32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74554AD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9CE5ADE" w14:textId="77777777" w:rsidR="00AE3AAE" w:rsidRDefault="00AE3AAE"/>
        </w:tc>
        <w:tc>
          <w:tcPr>
            <w:tcW w:w="3143" w:type="dxa"/>
            <w:vMerge/>
          </w:tcPr>
          <w:p w14:paraId="2C80F7AD" w14:textId="77777777" w:rsidR="00AE3AAE" w:rsidRDefault="00AE3AAE"/>
        </w:tc>
        <w:tc>
          <w:tcPr>
            <w:tcW w:w="3143" w:type="dxa"/>
            <w:vMerge/>
          </w:tcPr>
          <w:p w14:paraId="6AAA7971" w14:textId="77777777" w:rsidR="00AE3AAE" w:rsidRDefault="00AE3AAE"/>
        </w:tc>
      </w:tr>
      <w:tr w:rsidR="00AE3AAE" w14:paraId="7F35D34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81D017" w14:textId="77777777" w:rsidR="00AE3AAE" w:rsidRDefault="00000000">
            <w:r>
              <w:rPr>
                <w:sz w:val="20"/>
              </w:rPr>
              <w:t>Дверь шкафа закрыта</w:t>
            </w:r>
          </w:p>
        </w:tc>
        <w:tc>
          <w:tcPr>
            <w:tcW w:w="2880" w:type="dxa"/>
          </w:tcPr>
          <w:p w14:paraId="5A18CDBB" w14:textId="77777777" w:rsidR="00AE3AAE" w:rsidRDefault="00000000">
            <w:r>
              <w:rPr>
                <w:sz w:val="20"/>
              </w:rPr>
              <w:t>ПДС НКУ / Дверь: Шкаф закрыт</w:t>
            </w:r>
          </w:p>
        </w:tc>
        <w:tc>
          <w:tcPr>
            <w:tcW w:w="2304" w:type="dxa"/>
          </w:tcPr>
          <w:p w14:paraId="049974C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98615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22853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00593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5E217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8350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E76AE66" w14:textId="77777777" w:rsidTr="00AE3AAE">
        <w:tc>
          <w:tcPr>
            <w:tcW w:w="5760" w:type="dxa"/>
          </w:tcPr>
          <w:p w14:paraId="4EF8165A" w14:textId="77777777" w:rsidR="00AE3AAE" w:rsidRDefault="00000000">
            <w:r>
              <w:rPr>
                <w:sz w:val="20"/>
              </w:rPr>
              <w:t>Дверь шкафа открыта</w:t>
            </w:r>
          </w:p>
        </w:tc>
        <w:tc>
          <w:tcPr>
            <w:tcW w:w="2880" w:type="dxa"/>
          </w:tcPr>
          <w:p w14:paraId="1E7E4B65" w14:textId="77777777" w:rsidR="00AE3AAE" w:rsidRDefault="00000000">
            <w:r>
              <w:rPr>
                <w:sz w:val="20"/>
              </w:rPr>
              <w:t>ПДС НКУ / Дверь: Шкаф открыт</w:t>
            </w:r>
          </w:p>
        </w:tc>
        <w:tc>
          <w:tcPr>
            <w:tcW w:w="2304" w:type="dxa"/>
          </w:tcPr>
          <w:p w14:paraId="6E1F2D3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22075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169AC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15049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3CB19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26451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5A1443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0D5B25" w14:textId="77777777" w:rsidR="00AE3AAE" w:rsidRDefault="00000000">
            <w:r>
              <w:rPr>
                <w:sz w:val="20"/>
              </w:rPr>
              <w:t>Индикация поведения логического узла Дверь</w:t>
            </w:r>
          </w:p>
        </w:tc>
        <w:tc>
          <w:tcPr>
            <w:tcW w:w="2880" w:type="dxa"/>
          </w:tcPr>
          <w:p w14:paraId="3D6E56FC" w14:textId="77777777" w:rsidR="00AE3AAE" w:rsidRDefault="00000000">
            <w:r>
              <w:rPr>
                <w:sz w:val="20"/>
              </w:rPr>
              <w:t>ПДС НКУ / Дверь: Поведение</w:t>
            </w:r>
          </w:p>
        </w:tc>
        <w:tc>
          <w:tcPr>
            <w:tcW w:w="2304" w:type="dxa"/>
          </w:tcPr>
          <w:p w14:paraId="4D0BD26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34710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93462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1F741B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43F4D4D" w14:textId="77777777" w:rsidTr="00AE3AAE">
        <w:tc>
          <w:tcPr>
            <w:tcW w:w="5760" w:type="dxa"/>
          </w:tcPr>
          <w:p w14:paraId="16C24B3F" w14:textId="77777777" w:rsidR="00AE3AAE" w:rsidRDefault="00000000">
            <w:r>
              <w:rPr>
                <w:sz w:val="20"/>
              </w:rPr>
              <w:t>Индикация исправности логического узла Дверь</w:t>
            </w:r>
          </w:p>
        </w:tc>
        <w:tc>
          <w:tcPr>
            <w:tcW w:w="2880" w:type="dxa"/>
          </w:tcPr>
          <w:p w14:paraId="36CD7DE1" w14:textId="77777777" w:rsidR="00AE3AAE" w:rsidRDefault="00000000">
            <w:r>
              <w:rPr>
                <w:sz w:val="20"/>
              </w:rPr>
              <w:t>ПДС НКУ / Дверь: Исправность</w:t>
            </w:r>
          </w:p>
        </w:tc>
        <w:tc>
          <w:tcPr>
            <w:tcW w:w="2304" w:type="dxa"/>
          </w:tcPr>
          <w:p w14:paraId="0462EEB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70236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6C35F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5F6F5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B853DA5" w14:textId="77777777" w:rsidR="00AE3AAE" w:rsidRDefault="00AE3AAE">
      <w:pPr>
        <w:pStyle w:val="TAGS"/>
      </w:pPr>
    </w:p>
    <w:p w14:paraId="319A9F09" w14:textId="77777777" w:rsidR="00AE3AAE" w:rsidRDefault="00000000">
      <w:pPr>
        <w:pStyle w:val="a7"/>
      </w:pPr>
      <w:r>
        <w:lastRenderedPageBreak/>
        <w:t>SA1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D99D84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3D3E9AC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3B83750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D2ECB03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72EE87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A84194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20BFA75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0943757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11BE078" w14:textId="77777777" w:rsidR="00AE3AAE" w:rsidRDefault="00AE3AAE"/>
        </w:tc>
        <w:tc>
          <w:tcPr>
            <w:tcW w:w="3143" w:type="dxa"/>
            <w:vMerge/>
          </w:tcPr>
          <w:p w14:paraId="657F2998" w14:textId="77777777" w:rsidR="00AE3AAE" w:rsidRDefault="00AE3AAE"/>
        </w:tc>
        <w:tc>
          <w:tcPr>
            <w:tcW w:w="3143" w:type="dxa"/>
            <w:vMerge/>
          </w:tcPr>
          <w:p w14:paraId="5A6B896E" w14:textId="77777777" w:rsidR="00AE3AAE" w:rsidRDefault="00AE3AAE"/>
        </w:tc>
      </w:tr>
      <w:tr w:rsidR="00AE3AAE" w14:paraId="1362332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CB7EBB" w14:textId="77777777" w:rsidR="00AE3AAE" w:rsidRDefault="00000000">
            <w:r>
              <w:rPr>
                <w:sz w:val="20"/>
              </w:rPr>
              <w:t>Цепь управления введена</w:t>
            </w:r>
          </w:p>
        </w:tc>
        <w:tc>
          <w:tcPr>
            <w:tcW w:w="2880" w:type="dxa"/>
          </w:tcPr>
          <w:p w14:paraId="61C9AB04" w14:textId="77777777" w:rsidR="00AE3AAE" w:rsidRDefault="00000000">
            <w:r>
              <w:rPr>
                <w:sz w:val="20"/>
              </w:rPr>
              <w:t>ПДС НКУ / SA1: Цепь введена</w:t>
            </w:r>
          </w:p>
        </w:tc>
        <w:tc>
          <w:tcPr>
            <w:tcW w:w="2304" w:type="dxa"/>
          </w:tcPr>
          <w:p w14:paraId="10B2A58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02009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85D7A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54300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B016A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40189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04D917B" w14:textId="77777777" w:rsidTr="00AE3AAE">
        <w:tc>
          <w:tcPr>
            <w:tcW w:w="5760" w:type="dxa"/>
          </w:tcPr>
          <w:p w14:paraId="395220C3" w14:textId="77777777" w:rsidR="00AE3AAE" w:rsidRDefault="00000000">
            <w:r>
              <w:rPr>
                <w:sz w:val="20"/>
              </w:rPr>
              <w:t>Индикация поведения логического узла SA1</w:t>
            </w:r>
          </w:p>
        </w:tc>
        <w:tc>
          <w:tcPr>
            <w:tcW w:w="2880" w:type="dxa"/>
          </w:tcPr>
          <w:p w14:paraId="1EBFA365" w14:textId="77777777" w:rsidR="00AE3AAE" w:rsidRDefault="00000000">
            <w:r>
              <w:rPr>
                <w:sz w:val="20"/>
              </w:rPr>
              <w:t>ПДС НКУ / SA1: Поведение</w:t>
            </w:r>
          </w:p>
        </w:tc>
        <w:tc>
          <w:tcPr>
            <w:tcW w:w="2304" w:type="dxa"/>
          </w:tcPr>
          <w:p w14:paraId="38EC294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10214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F7EBC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1DBFA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ED19C4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D2D72F" w14:textId="77777777" w:rsidR="00AE3AAE" w:rsidRDefault="00000000">
            <w:r>
              <w:rPr>
                <w:sz w:val="20"/>
              </w:rPr>
              <w:t>Индикация исправности логического узла SA1</w:t>
            </w:r>
          </w:p>
        </w:tc>
        <w:tc>
          <w:tcPr>
            <w:tcW w:w="2880" w:type="dxa"/>
          </w:tcPr>
          <w:p w14:paraId="5595CA18" w14:textId="77777777" w:rsidR="00AE3AAE" w:rsidRDefault="00000000">
            <w:r>
              <w:rPr>
                <w:sz w:val="20"/>
              </w:rPr>
              <w:t>ПДС НКУ / SA1: Исправность</w:t>
            </w:r>
          </w:p>
        </w:tc>
        <w:tc>
          <w:tcPr>
            <w:tcW w:w="2304" w:type="dxa"/>
          </w:tcPr>
          <w:p w14:paraId="6E76EA9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57609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11A5A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0CBD9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A65FF07" w14:textId="77777777" w:rsidR="00AE3AAE" w:rsidRDefault="00AE3AAE">
      <w:pPr>
        <w:pStyle w:val="TAGS"/>
      </w:pPr>
    </w:p>
    <w:p w14:paraId="45F58D47" w14:textId="77777777" w:rsidR="00AE3AAE" w:rsidRDefault="00000000">
      <w:pPr>
        <w:pStyle w:val="a7"/>
      </w:pPr>
      <w:r>
        <w:t>SA2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8381DC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839BF8C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A764722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693C523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DFE84C3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315221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BDA6B1F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54C87B1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3FE357D" w14:textId="77777777" w:rsidR="00AE3AAE" w:rsidRDefault="00AE3AAE"/>
        </w:tc>
        <w:tc>
          <w:tcPr>
            <w:tcW w:w="3143" w:type="dxa"/>
            <w:vMerge/>
          </w:tcPr>
          <w:p w14:paraId="2A56F259" w14:textId="77777777" w:rsidR="00AE3AAE" w:rsidRDefault="00AE3AAE"/>
        </w:tc>
        <w:tc>
          <w:tcPr>
            <w:tcW w:w="3143" w:type="dxa"/>
            <w:vMerge/>
          </w:tcPr>
          <w:p w14:paraId="649C166C" w14:textId="77777777" w:rsidR="00AE3AAE" w:rsidRDefault="00AE3AAE"/>
        </w:tc>
      </w:tr>
      <w:tr w:rsidR="00AE3AAE" w14:paraId="465AC15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CAE6E3" w14:textId="77777777" w:rsidR="00AE3AAE" w:rsidRDefault="00000000">
            <w:r>
              <w:rPr>
                <w:sz w:val="20"/>
              </w:rPr>
              <w:t>Цепь управления введена</w:t>
            </w:r>
          </w:p>
        </w:tc>
        <w:tc>
          <w:tcPr>
            <w:tcW w:w="2880" w:type="dxa"/>
          </w:tcPr>
          <w:p w14:paraId="3F087452" w14:textId="77777777" w:rsidR="00AE3AAE" w:rsidRDefault="00000000">
            <w:r>
              <w:rPr>
                <w:sz w:val="20"/>
              </w:rPr>
              <w:t>ПДС НКУ / SA2: Цепь введена</w:t>
            </w:r>
          </w:p>
        </w:tc>
        <w:tc>
          <w:tcPr>
            <w:tcW w:w="2304" w:type="dxa"/>
          </w:tcPr>
          <w:p w14:paraId="4263505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03165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0D2E2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56289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B0A29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48395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B784D97" w14:textId="77777777" w:rsidTr="00AE3AAE">
        <w:tc>
          <w:tcPr>
            <w:tcW w:w="5760" w:type="dxa"/>
          </w:tcPr>
          <w:p w14:paraId="22B806D1" w14:textId="77777777" w:rsidR="00AE3AAE" w:rsidRDefault="00000000">
            <w:r>
              <w:rPr>
                <w:sz w:val="20"/>
              </w:rPr>
              <w:t>Индикация поведения логического узла SA2</w:t>
            </w:r>
          </w:p>
        </w:tc>
        <w:tc>
          <w:tcPr>
            <w:tcW w:w="2880" w:type="dxa"/>
          </w:tcPr>
          <w:p w14:paraId="08EA3C19" w14:textId="77777777" w:rsidR="00AE3AAE" w:rsidRDefault="00000000">
            <w:r>
              <w:rPr>
                <w:sz w:val="20"/>
              </w:rPr>
              <w:t>ПДС НКУ / SA2: Поведение</w:t>
            </w:r>
          </w:p>
        </w:tc>
        <w:tc>
          <w:tcPr>
            <w:tcW w:w="2304" w:type="dxa"/>
          </w:tcPr>
          <w:p w14:paraId="1D10391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13234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6AEF1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620C2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24071C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458083" w14:textId="77777777" w:rsidR="00AE3AAE" w:rsidRDefault="00000000">
            <w:r>
              <w:rPr>
                <w:sz w:val="20"/>
              </w:rPr>
              <w:t>Индикация исправности логического узла SA2</w:t>
            </w:r>
          </w:p>
        </w:tc>
        <w:tc>
          <w:tcPr>
            <w:tcW w:w="2880" w:type="dxa"/>
          </w:tcPr>
          <w:p w14:paraId="625FCF5F" w14:textId="77777777" w:rsidR="00AE3AAE" w:rsidRDefault="00000000">
            <w:r>
              <w:rPr>
                <w:sz w:val="20"/>
              </w:rPr>
              <w:t>ПДС НКУ / SA2: Исправность</w:t>
            </w:r>
          </w:p>
        </w:tc>
        <w:tc>
          <w:tcPr>
            <w:tcW w:w="2304" w:type="dxa"/>
          </w:tcPr>
          <w:p w14:paraId="10A348A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35341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27FFFE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94A9B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D5AC3E0" w14:textId="77777777" w:rsidR="00AE3AAE" w:rsidRDefault="00AE3AAE">
      <w:pPr>
        <w:pStyle w:val="TAGS"/>
      </w:pPr>
    </w:p>
    <w:p w14:paraId="4E19529F" w14:textId="77777777" w:rsidR="00AE3AAE" w:rsidRDefault="00000000">
      <w:pPr>
        <w:pStyle w:val="a7"/>
      </w:pPr>
      <w:r>
        <w:t>SA3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C7D912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C838D7B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DD77ADB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E90EED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9285CD1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491AECB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8371741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4840363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782C095" w14:textId="77777777" w:rsidR="00AE3AAE" w:rsidRDefault="00AE3AAE"/>
        </w:tc>
        <w:tc>
          <w:tcPr>
            <w:tcW w:w="3143" w:type="dxa"/>
            <w:vMerge/>
          </w:tcPr>
          <w:p w14:paraId="6E23093D" w14:textId="77777777" w:rsidR="00AE3AAE" w:rsidRDefault="00AE3AAE"/>
        </w:tc>
        <w:tc>
          <w:tcPr>
            <w:tcW w:w="3143" w:type="dxa"/>
            <w:vMerge/>
          </w:tcPr>
          <w:p w14:paraId="512665C4" w14:textId="77777777" w:rsidR="00AE3AAE" w:rsidRDefault="00AE3AAE"/>
        </w:tc>
      </w:tr>
      <w:tr w:rsidR="00AE3AAE" w14:paraId="583ED8E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F8F504" w14:textId="77777777" w:rsidR="00AE3AAE" w:rsidRDefault="00000000">
            <w:r>
              <w:rPr>
                <w:sz w:val="20"/>
              </w:rPr>
              <w:t>Цепь управления введена</w:t>
            </w:r>
          </w:p>
        </w:tc>
        <w:tc>
          <w:tcPr>
            <w:tcW w:w="2880" w:type="dxa"/>
          </w:tcPr>
          <w:p w14:paraId="71DC5292" w14:textId="77777777" w:rsidR="00AE3AAE" w:rsidRDefault="00000000">
            <w:r>
              <w:rPr>
                <w:sz w:val="20"/>
              </w:rPr>
              <w:t>ПДС НКУ / SA3: Цепь введена</w:t>
            </w:r>
          </w:p>
        </w:tc>
        <w:tc>
          <w:tcPr>
            <w:tcW w:w="2304" w:type="dxa"/>
          </w:tcPr>
          <w:p w14:paraId="2C58AD1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53762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F617F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38198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021DD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87660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709C9C8" w14:textId="77777777" w:rsidTr="00AE3AAE">
        <w:tc>
          <w:tcPr>
            <w:tcW w:w="5760" w:type="dxa"/>
          </w:tcPr>
          <w:p w14:paraId="7E131689" w14:textId="77777777" w:rsidR="00AE3AAE" w:rsidRDefault="00000000">
            <w:r>
              <w:rPr>
                <w:sz w:val="20"/>
              </w:rPr>
              <w:t>Индикация поведения логического узла SA3</w:t>
            </w:r>
          </w:p>
        </w:tc>
        <w:tc>
          <w:tcPr>
            <w:tcW w:w="2880" w:type="dxa"/>
          </w:tcPr>
          <w:p w14:paraId="3D548E11" w14:textId="77777777" w:rsidR="00AE3AAE" w:rsidRDefault="00000000">
            <w:r>
              <w:rPr>
                <w:sz w:val="20"/>
              </w:rPr>
              <w:t>ПДС НКУ / SA3: Поведение</w:t>
            </w:r>
          </w:p>
        </w:tc>
        <w:tc>
          <w:tcPr>
            <w:tcW w:w="2304" w:type="dxa"/>
          </w:tcPr>
          <w:p w14:paraId="6FDAE53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23521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991E7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31A16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55B722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8EBDB8" w14:textId="77777777" w:rsidR="00AE3AAE" w:rsidRDefault="00000000">
            <w:r>
              <w:rPr>
                <w:sz w:val="20"/>
              </w:rPr>
              <w:t>Индикация исправности логического узла SA3</w:t>
            </w:r>
          </w:p>
        </w:tc>
        <w:tc>
          <w:tcPr>
            <w:tcW w:w="2880" w:type="dxa"/>
          </w:tcPr>
          <w:p w14:paraId="1811214D" w14:textId="77777777" w:rsidR="00AE3AAE" w:rsidRDefault="00000000">
            <w:r>
              <w:rPr>
                <w:sz w:val="20"/>
              </w:rPr>
              <w:t>ПДС НКУ / SA3: Исправность</w:t>
            </w:r>
          </w:p>
        </w:tc>
        <w:tc>
          <w:tcPr>
            <w:tcW w:w="2304" w:type="dxa"/>
          </w:tcPr>
          <w:p w14:paraId="6437385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30724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79A31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71C33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037BD41" w14:textId="77777777" w:rsidR="00AE3AAE" w:rsidRDefault="00AE3AAE">
      <w:pPr>
        <w:pStyle w:val="TAGS"/>
      </w:pPr>
    </w:p>
    <w:p w14:paraId="35643417" w14:textId="77777777" w:rsidR="00AE3AAE" w:rsidRDefault="00000000">
      <w:pPr>
        <w:pStyle w:val="a7"/>
      </w:pPr>
      <w:r>
        <w:t>SA4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36FB0D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02F2926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C4A8BFF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2E96C6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FF0C98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9F919A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EDFBA29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7F5AE7C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7337AA0" w14:textId="77777777" w:rsidR="00AE3AAE" w:rsidRDefault="00AE3AAE"/>
        </w:tc>
        <w:tc>
          <w:tcPr>
            <w:tcW w:w="3143" w:type="dxa"/>
            <w:vMerge/>
          </w:tcPr>
          <w:p w14:paraId="1CF43314" w14:textId="77777777" w:rsidR="00AE3AAE" w:rsidRDefault="00AE3AAE"/>
        </w:tc>
        <w:tc>
          <w:tcPr>
            <w:tcW w:w="3143" w:type="dxa"/>
            <w:vMerge/>
          </w:tcPr>
          <w:p w14:paraId="5F584FC5" w14:textId="77777777" w:rsidR="00AE3AAE" w:rsidRDefault="00AE3AAE"/>
        </w:tc>
      </w:tr>
      <w:tr w:rsidR="00AE3AAE" w14:paraId="66FF236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5AC4E9" w14:textId="77777777" w:rsidR="00AE3AAE" w:rsidRDefault="00000000">
            <w:r>
              <w:rPr>
                <w:sz w:val="20"/>
              </w:rPr>
              <w:t>Цепь управления введена</w:t>
            </w:r>
          </w:p>
        </w:tc>
        <w:tc>
          <w:tcPr>
            <w:tcW w:w="2880" w:type="dxa"/>
          </w:tcPr>
          <w:p w14:paraId="6940E7EC" w14:textId="77777777" w:rsidR="00AE3AAE" w:rsidRDefault="00000000">
            <w:r>
              <w:rPr>
                <w:sz w:val="20"/>
              </w:rPr>
              <w:t>ПДС НКУ / SA4: Цепь введена</w:t>
            </w:r>
          </w:p>
        </w:tc>
        <w:tc>
          <w:tcPr>
            <w:tcW w:w="2304" w:type="dxa"/>
          </w:tcPr>
          <w:p w14:paraId="7A0E3B4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77844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05C86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78845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E5B93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27315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B3F9927" w14:textId="77777777" w:rsidTr="00AE3AAE">
        <w:tc>
          <w:tcPr>
            <w:tcW w:w="5760" w:type="dxa"/>
          </w:tcPr>
          <w:p w14:paraId="64FD4DA0" w14:textId="77777777" w:rsidR="00AE3AAE" w:rsidRDefault="00000000">
            <w:r>
              <w:rPr>
                <w:sz w:val="20"/>
              </w:rPr>
              <w:t>Индикация поведения логического узла SA4</w:t>
            </w:r>
          </w:p>
        </w:tc>
        <w:tc>
          <w:tcPr>
            <w:tcW w:w="2880" w:type="dxa"/>
          </w:tcPr>
          <w:p w14:paraId="6497E9F6" w14:textId="77777777" w:rsidR="00AE3AAE" w:rsidRDefault="00000000">
            <w:r>
              <w:rPr>
                <w:sz w:val="20"/>
              </w:rPr>
              <w:t>ПДС НКУ / SA4: Поведение</w:t>
            </w:r>
          </w:p>
        </w:tc>
        <w:tc>
          <w:tcPr>
            <w:tcW w:w="2304" w:type="dxa"/>
          </w:tcPr>
          <w:p w14:paraId="32F75F5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16706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11E97E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53772E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CC21E4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E33E76" w14:textId="77777777" w:rsidR="00AE3AAE" w:rsidRDefault="00000000">
            <w:r>
              <w:rPr>
                <w:sz w:val="20"/>
              </w:rPr>
              <w:t>Индикация исправности логического узла SA4</w:t>
            </w:r>
          </w:p>
        </w:tc>
        <w:tc>
          <w:tcPr>
            <w:tcW w:w="2880" w:type="dxa"/>
          </w:tcPr>
          <w:p w14:paraId="35E03824" w14:textId="77777777" w:rsidR="00AE3AAE" w:rsidRDefault="00000000">
            <w:r>
              <w:rPr>
                <w:sz w:val="20"/>
              </w:rPr>
              <w:t>ПДС НКУ / SA4: Исправность</w:t>
            </w:r>
          </w:p>
        </w:tc>
        <w:tc>
          <w:tcPr>
            <w:tcW w:w="2304" w:type="dxa"/>
          </w:tcPr>
          <w:p w14:paraId="75D69FE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00101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C1778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A132D6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E0FD99C" w14:textId="77777777" w:rsidR="00AE3AAE" w:rsidRDefault="00AE3AAE">
      <w:pPr>
        <w:pStyle w:val="TAGS"/>
      </w:pPr>
    </w:p>
    <w:p w14:paraId="411C3DBE" w14:textId="77777777" w:rsidR="00AE3AAE" w:rsidRDefault="00000000">
      <w:pPr>
        <w:pStyle w:val="a7"/>
      </w:pPr>
      <w:r>
        <w:t>SA5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68C89A5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3797677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5C2A845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7BE2E6A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607801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3DD6F2E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2D5BBBE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C905473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8046CF6" w14:textId="77777777" w:rsidR="00AE3AAE" w:rsidRDefault="00AE3AAE"/>
        </w:tc>
        <w:tc>
          <w:tcPr>
            <w:tcW w:w="3143" w:type="dxa"/>
            <w:vMerge/>
          </w:tcPr>
          <w:p w14:paraId="7CD4E125" w14:textId="77777777" w:rsidR="00AE3AAE" w:rsidRDefault="00AE3AAE"/>
        </w:tc>
        <w:tc>
          <w:tcPr>
            <w:tcW w:w="3143" w:type="dxa"/>
            <w:vMerge/>
          </w:tcPr>
          <w:p w14:paraId="0DCE4919" w14:textId="77777777" w:rsidR="00AE3AAE" w:rsidRDefault="00AE3AAE"/>
        </w:tc>
      </w:tr>
      <w:tr w:rsidR="00AE3AAE" w14:paraId="248BEB9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31C2A3" w14:textId="77777777" w:rsidR="00AE3AAE" w:rsidRDefault="00000000">
            <w:r>
              <w:rPr>
                <w:sz w:val="20"/>
              </w:rPr>
              <w:t>Цепь управления введена</w:t>
            </w:r>
          </w:p>
        </w:tc>
        <w:tc>
          <w:tcPr>
            <w:tcW w:w="2880" w:type="dxa"/>
          </w:tcPr>
          <w:p w14:paraId="6204D9EE" w14:textId="77777777" w:rsidR="00AE3AAE" w:rsidRDefault="00000000">
            <w:r>
              <w:rPr>
                <w:sz w:val="20"/>
              </w:rPr>
              <w:t>ПДС НКУ / SA5: Цепь введена</w:t>
            </w:r>
          </w:p>
        </w:tc>
        <w:tc>
          <w:tcPr>
            <w:tcW w:w="2304" w:type="dxa"/>
          </w:tcPr>
          <w:p w14:paraId="6F295CE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53628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DDAA7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15012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E05E3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29789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5CC47A5" w14:textId="77777777" w:rsidTr="00AE3AAE">
        <w:tc>
          <w:tcPr>
            <w:tcW w:w="5760" w:type="dxa"/>
          </w:tcPr>
          <w:p w14:paraId="26D96735" w14:textId="77777777" w:rsidR="00AE3AAE" w:rsidRDefault="00000000">
            <w:r>
              <w:rPr>
                <w:sz w:val="20"/>
              </w:rPr>
              <w:t>Индикация поведения логического узла SA5</w:t>
            </w:r>
          </w:p>
        </w:tc>
        <w:tc>
          <w:tcPr>
            <w:tcW w:w="2880" w:type="dxa"/>
          </w:tcPr>
          <w:p w14:paraId="7D5918F1" w14:textId="77777777" w:rsidR="00AE3AAE" w:rsidRDefault="00000000">
            <w:r>
              <w:rPr>
                <w:sz w:val="20"/>
              </w:rPr>
              <w:t>ПДС НКУ / SA5: Поведение</w:t>
            </w:r>
          </w:p>
        </w:tc>
        <w:tc>
          <w:tcPr>
            <w:tcW w:w="2304" w:type="dxa"/>
          </w:tcPr>
          <w:p w14:paraId="5E1EDAB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84768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B8D65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E030B1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229E91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E54ED2" w14:textId="77777777" w:rsidR="00AE3AAE" w:rsidRDefault="00000000">
            <w:r>
              <w:rPr>
                <w:sz w:val="20"/>
              </w:rPr>
              <w:t>Индикация исправности логического узла SA5</w:t>
            </w:r>
          </w:p>
        </w:tc>
        <w:tc>
          <w:tcPr>
            <w:tcW w:w="2880" w:type="dxa"/>
          </w:tcPr>
          <w:p w14:paraId="200DABE0" w14:textId="77777777" w:rsidR="00AE3AAE" w:rsidRDefault="00000000">
            <w:r>
              <w:rPr>
                <w:sz w:val="20"/>
              </w:rPr>
              <w:t>ПДС НКУ / SA5: Исправность</w:t>
            </w:r>
          </w:p>
        </w:tc>
        <w:tc>
          <w:tcPr>
            <w:tcW w:w="2304" w:type="dxa"/>
          </w:tcPr>
          <w:p w14:paraId="4787853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55769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0D9A5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5E5F66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CDFE8E0" w14:textId="77777777" w:rsidR="00AE3AAE" w:rsidRDefault="00AE3AAE">
      <w:pPr>
        <w:pStyle w:val="TAGS"/>
      </w:pPr>
    </w:p>
    <w:p w14:paraId="14F5CB32" w14:textId="77777777" w:rsidR="00AE3AAE" w:rsidRDefault="00000000">
      <w:pPr>
        <w:pStyle w:val="a7"/>
      </w:pPr>
      <w:r>
        <w:lastRenderedPageBreak/>
        <w:t>SG1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7AA4E4F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480ED45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11B3B12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CB5F49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B73F5AF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9EBDC3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2F16A0C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27E0163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7080130" w14:textId="77777777" w:rsidR="00AE3AAE" w:rsidRDefault="00AE3AAE"/>
        </w:tc>
        <w:tc>
          <w:tcPr>
            <w:tcW w:w="3143" w:type="dxa"/>
            <w:vMerge/>
          </w:tcPr>
          <w:p w14:paraId="6922808D" w14:textId="77777777" w:rsidR="00AE3AAE" w:rsidRDefault="00AE3AAE"/>
        </w:tc>
        <w:tc>
          <w:tcPr>
            <w:tcW w:w="3143" w:type="dxa"/>
            <w:vMerge/>
          </w:tcPr>
          <w:p w14:paraId="6BAA9390" w14:textId="77777777" w:rsidR="00AE3AAE" w:rsidRDefault="00AE3AAE"/>
        </w:tc>
      </w:tr>
      <w:tr w:rsidR="00AE3AAE" w14:paraId="0C581A4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6B3EC2" w14:textId="77777777" w:rsidR="00AE3AAE" w:rsidRDefault="00000000">
            <w:r>
              <w:rPr>
                <w:sz w:val="20"/>
              </w:rPr>
              <w:t>Рабочее положение испытательного блока</w:t>
            </w:r>
          </w:p>
        </w:tc>
        <w:tc>
          <w:tcPr>
            <w:tcW w:w="2880" w:type="dxa"/>
          </w:tcPr>
          <w:p w14:paraId="05537518" w14:textId="77777777" w:rsidR="00AE3AAE" w:rsidRDefault="00000000">
            <w:r>
              <w:rPr>
                <w:sz w:val="20"/>
              </w:rPr>
              <w:t>ПДС НКУ / SG1: Рабочее положение</w:t>
            </w:r>
          </w:p>
        </w:tc>
        <w:tc>
          <w:tcPr>
            <w:tcW w:w="2304" w:type="dxa"/>
          </w:tcPr>
          <w:p w14:paraId="6DBFBA4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89232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5B696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45172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E856D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96607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418084A" w14:textId="77777777" w:rsidTr="00AE3AAE">
        <w:tc>
          <w:tcPr>
            <w:tcW w:w="5760" w:type="dxa"/>
          </w:tcPr>
          <w:p w14:paraId="2AF5A52F" w14:textId="77777777" w:rsidR="00AE3AAE" w:rsidRDefault="00000000">
            <w:r>
              <w:rPr>
                <w:sz w:val="20"/>
              </w:rPr>
              <w:t>Индикация поведения логического узла SG1</w:t>
            </w:r>
          </w:p>
        </w:tc>
        <w:tc>
          <w:tcPr>
            <w:tcW w:w="2880" w:type="dxa"/>
          </w:tcPr>
          <w:p w14:paraId="2CCED22B" w14:textId="77777777" w:rsidR="00AE3AAE" w:rsidRDefault="00000000">
            <w:r>
              <w:rPr>
                <w:sz w:val="20"/>
              </w:rPr>
              <w:t>ПДС НКУ / SG1: Поведение</w:t>
            </w:r>
          </w:p>
        </w:tc>
        <w:tc>
          <w:tcPr>
            <w:tcW w:w="2304" w:type="dxa"/>
          </w:tcPr>
          <w:p w14:paraId="15618A2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5610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FD951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04C8F0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BD5066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02C563" w14:textId="77777777" w:rsidR="00AE3AAE" w:rsidRDefault="00000000">
            <w:r>
              <w:rPr>
                <w:sz w:val="20"/>
              </w:rPr>
              <w:t>Индикация исправности логического узла SG1</w:t>
            </w:r>
          </w:p>
        </w:tc>
        <w:tc>
          <w:tcPr>
            <w:tcW w:w="2880" w:type="dxa"/>
          </w:tcPr>
          <w:p w14:paraId="2A5B643F" w14:textId="77777777" w:rsidR="00AE3AAE" w:rsidRDefault="00000000">
            <w:r>
              <w:rPr>
                <w:sz w:val="20"/>
              </w:rPr>
              <w:t>ПДС НКУ / SG1: Исправность</w:t>
            </w:r>
          </w:p>
        </w:tc>
        <w:tc>
          <w:tcPr>
            <w:tcW w:w="2304" w:type="dxa"/>
          </w:tcPr>
          <w:p w14:paraId="0F21935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33394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1E2AE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609F8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663DA77" w14:textId="77777777" w:rsidR="00AE3AAE" w:rsidRDefault="00AE3AAE">
      <w:pPr>
        <w:pStyle w:val="TAGS"/>
      </w:pPr>
    </w:p>
    <w:p w14:paraId="2FC0C57F" w14:textId="77777777" w:rsidR="00AE3AAE" w:rsidRDefault="00000000">
      <w:pPr>
        <w:pStyle w:val="a7"/>
      </w:pPr>
      <w:r>
        <w:t>SG2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1715D1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16570CE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BA5563D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0EA665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B64B49B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501AC4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50D6A29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EAE9E2E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BF72B25" w14:textId="77777777" w:rsidR="00AE3AAE" w:rsidRDefault="00AE3AAE"/>
        </w:tc>
        <w:tc>
          <w:tcPr>
            <w:tcW w:w="3143" w:type="dxa"/>
            <w:vMerge/>
          </w:tcPr>
          <w:p w14:paraId="743EFB83" w14:textId="77777777" w:rsidR="00AE3AAE" w:rsidRDefault="00AE3AAE"/>
        </w:tc>
        <w:tc>
          <w:tcPr>
            <w:tcW w:w="3143" w:type="dxa"/>
            <w:vMerge/>
          </w:tcPr>
          <w:p w14:paraId="2F43BEF6" w14:textId="77777777" w:rsidR="00AE3AAE" w:rsidRDefault="00AE3AAE"/>
        </w:tc>
      </w:tr>
      <w:tr w:rsidR="00AE3AAE" w14:paraId="42F0EF8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3AC927" w14:textId="77777777" w:rsidR="00AE3AAE" w:rsidRDefault="00000000">
            <w:r>
              <w:rPr>
                <w:sz w:val="20"/>
              </w:rPr>
              <w:t>Рабочее положение испытательного блока</w:t>
            </w:r>
          </w:p>
        </w:tc>
        <w:tc>
          <w:tcPr>
            <w:tcW w:w="2880" w:type="dxa"/>
          </w:tcPr>
          <w:p w14:paraId="3643C133" w14:textId="77777777" w:rsidR="00AE3AAE" w:rsidRDefault="00000000">
            <w:r>
              <w:rPr>
                <w:sz w:val="20"/>
              </w:rPr>
              <w:t>ПДС НКУ / SG2: Рабочее положение</w:t>
            </w:r>
          </w:p>
        </w:tc>
        <w:tc>
          <w:tcPr>
            <w:tcW w:w="2304" w:type="dxa"/>
          </w:tcPr>
          <w:p w14:paraId="605787C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90149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01F89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94470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A9FA3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10824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7FDCC67" w14:textId="77777777" w:rsidTr="00AE3AAE">
        <w:tc>
          <w:tcPr>
            <w:tcW w:w="5760" w:type="dxa"/>
          </w:tcPr>
          <w:p w14:paraId="30216535" w14:textId="77777777" w:rsidR="00AE3AAE" w:rsidRDefault="00000000">
            <w:r>
              <w:rPr>
                <w:sz w:val="20"/>
              </w:rPr>
              <w:t>Индикация поведения логического узла SG2</w:t>
            </w:r>
          </w:p>
        </w:tc>
        <w:tc>
          <w:tcPr>
            <w:tcW w:w="2880" w:type="dxa"/>
          </w:tcPr>
          <w:p w14:paraId="0C347C52" w14:textId="77777777" w:rsidR="00AE3AAE" w:rsidRDefault="00000000">
            <w:r>
              <w:rPr>
                <w:sz w:val="20"/>
              </w:rPr>
              <w:t>ПДС НКУ / SG2: Поведение</w:t>
            </w:r>
          </w:p>
        </w:tc>
        <w:tc>
          <w:tcPr>
            <w:tcW w:w="2304" w:type="dxa"/>
          </w:tcPr>
          <w:p w14:paraId="5492160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92527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62F16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5D358A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BCF03B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973FF0" w14:textId="77777777" w:rsidR="00AE3AAE" w:rsidRDefault="00000000">
            <w:r>
              <w:rPr>
                <w:sz w:val="20"/>
              </w:rPr>
              <w:t>Индикация исправности логического узла SG2</w:t>
            </w:r>
          </w:p>
        </w:tc>
        <w:tc>
          <w:tcPr>
            <w:tcW w:w="2880" w:type="dxa"/>
          </w:tcPr>
          <w:p w14:paraId="0B7CE70E" w14:textId="77777777" w:rsidR="00AE3AAE" w:rsidRDefault="00000000">
            <w:r>
              <w:rPr>
                <w:sz w:val="20"/>
              </w:rPr>
              <w:t>ПДС НКУ / SG2: Исправность</w:t>
            </w:r>
          </w:p>
        </w:tc>
        <w:tc>
          <w:tcPr>
            <w:tcW w:w="2304" w:type="dxa"/>
          </w:tcPr>
          <w:p w14:paraId="51B8CA2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88348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2FC0E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80891D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FCDBEC5" w14:textId="77777777" w:rsidR="00AE3AAE" w:rsidRDefault="00AE3AAE">
      <w:pPr>
        <w:pStyle w:val="TAGS"/>
      </w:pPr>
    </w:p>
    <w:p w14:paraId="231C7631" w14:textId="77777777" w:rsidR="00AE3AAE" w:rsidRDefault="00000000">
      <w:pPr>
        <w:pStyle w:val="a7"/>
      </w:pPr>
      <w:r>
        <w:t>ОТ цепей сигн. В ВН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6748C15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5EEFB7D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C329B0B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C72A40E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50C6343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BF4DA7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D2D91FF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846E5B7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2E75D8C" w14:textId="77777777" w:rsidR="00AE3AAE" w:rsidRDefault="00AE3AAE"/>
        </w:tc>
        <w:tc>
          <w:tcPr>
            <w:tcW w:w="3143" w:type="dxa"/>
            <w:vMerge/>
          </w:tcPr>
          <w:p w14:paraId="20FC82F4" w14:textId="77777777" w:rsidR="00AE3AAE" w:rsidRDefault="00AE3AAE"/>
        </w:tc>
        <w:tc>
          <w:tcPr>
            <w:tcW w:w="3143" w:type="dxa"/>
            <w:vMerge/>
          </w:tcPr>
          <w:p w14:paraId="12387BDF" w14:textId="77777777" w:rsidR="00AE3AAE" w:rsidRDefault="00AE3AAE"/>
        </w:tc>
      </w:tr>
      <w:tr w:rsidR="00AE3AAE" w14:paraId="58A7842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6D4FB6" w14:textId="77777777" w:rsidR="00AE3AAE" w:rsidRDefault="00000000">
            <w:r>
              <w:rPr>
                <w:sz w:val="20"/>
              </w:rPr>
              <w:t>Неисправность оперативного тока цепей сигнализации В</w:t>
            </w:r>
          </w:p>
        </w:tc>
        <w:tc>
          <w:tcPr>
            <w:tcW w:w="2880" w:type="dxa"/>
          </w:tcPr>
          <w:p w14:paraId="4B97BC1A" w14:textId="77777777" w:rsidR="00AE3AAE" w:rsidRDefault="00000000">
            <w:r>
              <w:rPr>
                <w:sz w:val="20"/>
              </w:rPr>
              <w:t>ПДС НКУ / ОТ цепей сигн. В ВН: Неисправность</w:t>
            </w:r>
          </w:p>
        </w:tc>
        <w:tc>
          <w:tcPr>
            <w:tcW w:w="2304" w:type="dxa"/>
          </w:tcPr>
          <w:p w14:paraId="17181A1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14287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AEE79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61879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F7348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92580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B725574" w14:textId="77777777" w:rsidTr="00AE3AAE">
        <w:tc>
          <w:tcPr>
            <w:tcW w:w="5760" w:type="dxa"/>
          </w:tcPr>
          <w:p w14:paraId="2D86775C" w14:textId="77777777" w:rsidR="00AE3AAE" w:rsidRDefault="00000000">
            <w:r>
              <w:rPr>
                <w:sz w:val="20"/>
              </w:rPr>
              <w:t>Индикация поведения логического узла ОТ цепей сигн. В ВН</w:t>
            </w:r>
          </w:p>
        </w:tc>
        <w:tc>
          <w:tcPr>
            <w:tcW w:w="2880" w:type="dxa"/>
          </w:tcPr>
          <w:p w14:paraId="1A9DC311" w14:textId="77777777" w:rsidR="00AE3AAE" w:rsidRDefault="00000000">
            <w:r>
              <w:rPr>
                <w:sz w:val="20"/>
              </w:rPr>
              <w:t>ПДС НКУ / ОТ цепей сигн. В ВН: Поведение</w:t>
            </w:r>
          </w:p>
        </w:tc>
        <w:tc>
          <w:tcPr>
            <w:tcW w:w="2304" w:type="dxa"/>
          </w:tcPr>
          <w:p w14:paraId="315110F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26613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04602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EA314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855D81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450DFE" w14:textId="77777777" w:rsidR="00AE3AAE" w:rsidRDefault="00000000">
            <w:r>
              <w:rPr>
                <w:sz w:val="20"/>
              </w:rPr>
              <w:t>Индикация исправности логического узла ОТ цепей сигн. В ВН</w:t>
            </w:r>
          </w:p>
        </w:tc>
        <w:tc>
          <w:tcPr>
            <w:tcW w:w="2880" w:type="dxa"/>
          </w:tcPr>
          <w:p w14:paraId="6036B4B8" w14:textId="77777777" w:rsidR="00AE3AAE" w:rsidRDefault="00000000">
            <w:r>
              <w:rPr>
                <w:sz w:val="20"/>
              </w:rPr>
              <w:t>ПДС НКУ / ОТ цепей сигн. В ВН: Исправность</w:t>
            </w:r>
          </w:p>
        </w:tc>
        <w:tc>
          <w:tcPr>
            <w:tcW w:w="2304" w:type="dxa"/>
          </w:tcPr>
          <w:p w14:paraId="2DBFE2D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77139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6D3BF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A1B2D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04FADDE" w14:textId="77777777" w:rsidR="00AE3AAE" w:rsidRDefault="00AE3AAE">
      <w:pPr>
        <w:pStyle w:val="TAGS"/>
      </w:pPr>
    </w:p>
    <w:p w14:paraId="4BCDEA60" w14:textId="77777777" w:rsidR="00AE3AAE" w:rsidRDefault="00000000">
      <w:pPr>
        <w:pStyle w:val="a7"/>
      </w:pPr>
      <w:r>
        <w:t>ОТ ЭМО1, ЭМВ В ВН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2D8231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5A53EB7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F63C428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168E58F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03B6D2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48E6091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8C7686B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4FDD81F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958CB7E" w14:textId="77777777" w:rsidR="00AE3AAE" w:rsidRDefault="00AE3AAE"/>
        </w:tc>
        <w:tc>
          <w:tcPr>
            <w:tcW w:w="3143" w:type="dxa"/>
            <w:vMerge/>
          </w:tcPr>
          <w:p w14:paraId="0E837D63" w14:textId="77777777" w:rsidR="00AE3AAE" w:rsidRDefault="00AE3AAE"/>
        </w:tc>
        <w:tc>
          <w:tcPr>
            <w:tcW w:w="3143" w:type="dxa"/>
            <w:vMerge/>
          </w:tcPr>
          <w:p w14:paraId="656E05EC" w14:textId="77777777" w:rsidR="00AE3AAE" w:rsidRDefault="00AE3AAE"/>
        </w:tc>
      </w:tr>
      <w:tr w:rsidR="00AE3AAE" w14:paraId="27318FA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F7E02B" w14:textId="77777777" w:rsidR="00AE3AAE" w:rsidRDefault="00000000">
            <w:r>
              <w:rPr>
                <w:sz w:val="20"/>
              </w:rPr>
              <w:t>Неисправность оперативного тока цепей ЭМО1, ЭМВ</w:t>
            </w:r>
          </w:p>
        </w:tc>
        <w:tc>
          <w:tcPr>
            <w:tcW w:w="2880" w:type="dxa"/>
          </w:tcPr>
          <w:p w14:paraId="2F5FB487" w14:textId="77777777" w:rsidR="00AE3AAE" w:rsidRDefault="00000000">
            <w:r>
              <w:rPr>
                <w:sz w:val="20"/>
              </w:rPr>
              <w:t>ПДС НКУ / ОТ ЭМО1, ЭМВ В ВН: Неисправность</w:t>
            </w:r>
          </w:p>
        </w:tc>
        <w:tc>
          <w:tcPr>
            <w:tcW w:w="2304" w:type="dxa"/>
          </w:tcPr>
          <w:p w14:paraId="059D6FE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05171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DA574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95237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53AD7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57932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9F6B1FA" w14:textId="77777777" w:rsidTr="00AE3AAE">
        <w:tc>
          <w:tcPr>
            <w:tcW w:w="5760" w:type="dxa"/>
          </w:tcPr>
          <w:p w14:paraId="3361F8ED" w14:textId="77777777" w:rsidR="00AE3AAE" w:rsidRDefault="00000000">
            <w:r>
              <w:rPr>
                <w:sz w:val="20"/>
              </w:rPr>
              <w:t>Индикация поведения логического узла ОТ ЭМО1, ЭМВ В ВН</w:t>
            </w:r>
          </w:p>
        </w:tc>
        <w:tc>
          <w:tcPr>
            <w:tcW w:w="2880" w:type="dxa"/>
          </w:tcPr>
          <w:p w14:paraId="50977975" w14:textId="77777777" w:rsidR="00AE3AAE" w:rsidRDefault="00000000">
            <w:r>
              <w:rPr>
                <w:sz w:val="20"/>
              </w:rPr>
              <w:t>ПДС НКУ / ОТ ЭМО1, ЭМВ В ВН: Поведение</w:t>
            </w:r>
          </w:p>
        </w:tc>
        <w:tc>
          <w:tcPr>
            <w:tcW w:w="2304" w:type="dxa"/>
          </w:tcPr>
          <w:p w14:paraId="5E1B63C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44388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CFC72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D18C2D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8A2D1A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16ACCC" w14:textId="77777777" w:rsidR="00AE3AAE" w:rsidRDefault="00000000">
            <w:r>
              <w:rPr>
                <w:sz w:val="20"/>
              </w:rPr>
              <w:t>Индикация исправности логического узла ОТ ЭМО1, ЭМВ В ВН</w:t>
            </w:r>
          </w:p>
        </w:tc>
        <w:tc>
          <w:tcPr>
            <w:tcW w:w="2880" w:type="dxa"/>
          </w:tcPr>
          <w:p w14:paraId="38EFD3F1" w14:textId="77777777" w:rsidR="00AE3AAE" w:rsidRDefault="00000000">
            <w:r>
              <w:rPr>
                <w:sz w:val="20"/>
              </w:rPr>
              <w:t>ПДС НКУ / ОТ ЭМО1, ЭМВ В ВН: Исправность</w:t>
            </w:r>
          </w:p>
        </w:tc>
        <w:tc>
          <w:tcPr>
            <w:tcW w:w="2304" w:type="dxa"/>
          </w:tcPr>
          <w:p w14:paraId="63A2A97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45166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4CA0D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C3F53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9513CD3" w14:textId="77777777" w:rsidR="00AE3AAE" w:rsidRDefault="00AE3AAE">
      <w:pPr>
        <w:pStyle w:val="TAGS"/>
      </w:pPr>
    </w:p>
    <w:p w14:paraId="5C972B2A" w14:textId="77777777" w:rsidR="00AE3AAE" w:rsidRDefault="00000000">
      <w:pPr>
        <w:pStyle w:val="a7"/>
      </w:pPr>
      <w:r>
        <w:lastRenderedPageBreak/>
        <w:t>ОТ ЭМО2 В ВН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0528F4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E5FD329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D348AC3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3BC1D8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2C590D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4C7DC03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A4F6459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2C95DBB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21DC000" w14:textId="77777777" w:rsidR="00AE3AAE" w:rsidRDefault="00AE3AAE"/>
        </w:tc>
        <w:tc>
          <w:tcPr>
            <w:tcW w:w="3143" w:type="dxa"/>
            <w:vMerge/>
          </w:tcPr>
          <w:p w14:paraId="3A5B9D96" w14:textId="77777777" w:rsidR="00AE3AAE" w:rsidRDefault="00AE3AAE"/>
        </w:tc>
        <w:tc>
          <w:tcPr>
            <w:tcW w:w="3143" w:type="dxa"/>
            <w:vMerge/>
          </w:tcPr>
          <w:p w14:paraId="67B9584F" w14:textId="77777777" w:rsidR="00AE3AAE" w:rsidRDefault="00AE3AAE"/>
        </w:tc>
      </w:tr>
      <w:tr w:rsidR="00AE3AAE" w14:paraId="325AAE6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43DEF1" w14:textId="77777777" w:rsidR="00AE3AAE" w:rsidRDefault="00000000">
            <w:r>
              <w:rPr>
                <w:sz w:val="20"/>
              </w:rPr>
              <w:t>Неисправность оперативного тока цепей ЭМО2</w:t>
            </w:r>
          </w:p>
        </w:tc>
        <w:tc>
          <w:tcPr>
            <w:tcW w:w="2880" w:type="dxa"/>
          </w:tcPr>
          <w:p w14:paraId="39CC78AD" w14:textId="77777777" w:rsidR="00AE3AAE" w:rsidRDefault="00000000">
            <w:r>
              <w:rPr>
                <w:sz w:val="20"/>
              </w:rPr>
              <w:t>ПДС НКУ / ОТ ЭМО2 В ВН: Неисправность</w:t>
            </w:r>
          </w:p>
        </w:tc>
        <w:tc>
          <w:tcPr>
            <w:tcW w:w="2304" w:type="dxa"/>
          </w:tcPr>
          <w:p w14:paraId="743E565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41385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8445F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41067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7CEB4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5490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C300477" w14:textId="77777777" w:rsidTr="00AE3AAE">
        <w:tc>
          <w:tcPr>
            <w:tcW w:w="5760" w:type="dxa"/>
          </w:tcPr>
          <w:p w14:paraId="5BE17477" w14:textId="77777777" w:rsidR="00AE3AAE" w:rsidRDefault="00000000">
            <w:r>
              <w:rPr>
                <w:sz w:val="20"/>
              </w:rPr>
              <w:t>Индикация поведения логического узла ОТ ЭМО2 В ВН</w:t>
            </w:r>
          </w:p>
        </w:tc>
        <w:tc>
          <w:tcPr>
            <w:tcW w:w="2880" w:type="dxa"/>
          </w:tcPr>
          <w:p w14:paraId="733DEB45" w14:textId="77777777" w:rsidR="00AE3AAE" w:rsidRDefault="00000000">
            <w:r>
              <w:rPr>
                <w:sz w:val="20"/>
              </w:rPr>
              <w:t>ПДС НКУ / ОТ ЭМО2 В ВН: Поведение</w:t>
            </w:r>
          </w:p>
        </w:tc>
        <w:tc>
          <w:tcPr>
            <w:tcW w:w="2304" w:type="dxa"/>
          </w:tcPr>
          <w:p w14:paraId="2977A17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72475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792AC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6A7C5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8FDA88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284FA7" w14:textId="77777777" w:rsidR="00AE3AAE" w:rsidRDefault="00000000">
            <w:r>
              <w:rPr>
                <w:sz w:val="20"/>
              </w:rPr>
              <w:t>Индикация исправности логического узла ОТ ЭМО2 В ВН</w:t>
            </w:r>
          </w:p>
        </w:tc>
        <w:tc>
          <w:tcPr>
            <w:tcW w:w="2880" w:type="dxa"/>
          </w:tcPr>
          <w:p w14:paraId="7A848E69" w14:textId="77777777" w:rsidR="00AE3AAE" w:rsidRDefault="00000000">
            <w:r>
              <w:rPr>
                <w:sz w:val="20"/>
              </w:rPr>
              <w:t>ПДС НКУ / ОТ ЭМО2 В ВН: Исправность</w:t>
            </w:r>
          </w:p>
        </w:tc>
        <w:tc>
          <w:tcPr>
            <w:tcW w:w="2304" w:type="dxa"/>
          </w:tcPr>
          <w:p w14:paraId="4A583CB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64547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1D378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9E81F1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636D720" w14:textId="77777777" w:rsidR="00AE3AAE" w:rsidRDefault="00AE3AAE">
      <w:pPr>
        <w:pStyle w:val="TAGS"/>
      </w:pPr>
    </w:p>
    <w:p w14:paraId="70E7B42C" w14:textId="77777777" w:rsidR="00AE3AAE" w:rsidRDefault="00000000">
      <w:pPr>
        <w:pStyle w:val="a7"/>
      </w:pPr>
      <w:r>
        <w:t>ОТ ГЗ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2384AE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3F7FC1E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B8FAF63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248546A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BDB2C1E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EBF8A7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49F1947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6996E97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73480BB" w14:textId="77777777" w:rsidR="00AE3AAE" w:rsidRDefault="00AE3AAE"/>
        </w:tc>
        <w:tc>
          <w:tcPr>
            <w:tcW w:w="3143" w:type="dxa"/>
            <w:vMerge/>
          </w:tcPr>
          <w:p w14:paraId="243B52AA" w14:textId="77777777" w:rsidR="00AE3AAE" w:rsidRDefault="00AE3AAE"/>
        </w:tc>
        <w:tc>
          <w:tcPr>
            <w:tcW w:w="3143" w:type="dxa"/>
            <w:vMerge/>
          </w:tcPr>
          <w:p w14:paraId="12DEF73D" w14:textId="77777777" w:rsidR="00AE3AAE" w:rsidRDefault="00AE3AAE"/>
        </w:tc>
      </w:tr>
      <w:tr w:rsidR="00AE3AAE" w14:paraId="5CCC633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2FF6FB" w14:textId="77777777" w:rsidR="00AE3AAE" w:rsidRDefault="00000000">
            <w:r>
              <w:rPr>
                <w:sz w:val="20"/>
              </w:rPr>
              <w:t>Неисправность оперативного тока цепей ГЗ</w:t>
            </w:r>
          </w:p>
        </w:tc>
        <w:tc>
          <w:tcPr>
            <w:tcW w:w="2880" w:type="dxa"/>
          </w:tcPr>
          <w:p w14:paraId="7C22EFC5" w14:textId="77777777" w:rsidR="00AE3AAE" w:rsidRDefault="00000000">
            <w:r>
              <w:rPr>
                <w:sz w:val="20"/>
              </w:rPr>
              <w:t>ПДС НКУ / ОТ ГЗ: Неисправность</w:t>
            </w:r>
          </w:p>
        </w:tc>
        <w:tc>
          <w:tcPr>
            <w:tcW w:w="2304" w:type="dxa"/>
          </w:tcPr>
          <w:p w14:paraId="63554AA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03396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1EE7A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49837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A8CCF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90421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80FA432" w14:textId="77777777" w:rsidTr="00AE3AAE">
        <w:tc>
          <w:tcPr>
            <w:tcW w:w="5760" w:type="dxa"/>
          </w:tcPr>
          <w:p w14:paraId="28073170" w14:textId="77777777" w:rsidR="00AE3AAE" w:rsidRDefault="00000000">
            <w:r>
              <w:rPr>
                <w:sz w:val="20"/>
              </w:rPr>
              <w:t>Индикация поведения логического узла ОТ ГЗ</w:t>
            </w:r>
          </w:p>
        </w:tc>
        <w:tc>
          <w:tcPr>
            <w:tcW w:w="2880" w:type="dxa"/>
          </w:tcPr>
          <w:p w14:paraId="37006437" w14:textId="77777777" w:rsidR="00AE3AAE" w:rsidRDefault="00000000">
            <w:r>
              <w:rPr>
                <w:sz w:val="20"/>
              </w:rPr>
              <w:t>ПДС НКУ / ОТ ГЗ: Поведение</w:t>
            </w:r>
          </w:p>
        </w:tc>
        <w:tc>
          <w:tcPr>
            <w:tcW w:w="2304" w:type="dxa"/>
          </w:tcPr>
          <w:p w14:paraId="2511533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08395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B3536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E92929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6254EA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1AE21C" w14:textId="77777777" w:rsidR="00AE3AAE" w:rsidRDefault="00000000">
            <w:r>
              <w:rPr>
                <w:sz w:val="20"/>
              </w:rPr>
              <w:t>Индикация исправности логического узла ОТ ГЗ</w:t>
            </w:r>
          </w:p>
        </w:tc>
        <w:tc>
          <w:tcPr>
            <w:tcW w:w="2880" w:type="dxa"/>
          </w:tcPr>
          <w:p w14:paraId="5161451B" w14:textId="77777777" w:rsidR="00AE3AAE" w:rsidRDefault="00000000">
            <w:r>
              <w:rPr>
                <w:sz w:val="20"/>
              </w:rPr>
              <w:t>ПДС НКУ / ОТ ГЗ: Исправность</w:t>
            </w:r>
          </w:p>
        </w:tc>
        <w:tc>
          <w:tcPr>
            <w:tcW w:w="2304" w:type="dxa"/>
          </w:tcPr>
          <w:p w14:paraId="1BA4FD3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51113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94049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81299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0487EB3" w14:textId="77777777" w:rsidR="00AE3AAE" w:rsidRDefault="00AE3AAE">
      <w:pPr>
        <w:pStyle w:val="TAGS"/>
      </w:pPr>
    </w:p>
    <w:p w14:paraId="48314011" w14:textId="77777777" w:rsidR="00AE3AAE" w:rsidRDefault="00000000">
      <w:pPr>
        <w:pStyle w:val="a7"/>
      </w:pPr>
      <w:r>
        <w:t>ОТ ТЗ, ТС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58D2D6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4739801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19B3150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9BF807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2B003C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4CF483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414836C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2028208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5431E6F" w14:textId="77777777" w:rsidR="00AE3AAE" w:rsidRDefault="00AE3AAE"/>
        </w:tc>
        <w:tc>
          <w:tcPr>
            <w:tcW w:w="3143" w:type="dxa"/>
            <w:vMerge/>
          </w:tcPr>
          <w:p w14:paraId="0AF364A4" w14:textId="77777777" w:rsidR="00AE3AAE" w:rsidRDefault="00AE3AAE"/>
        </w:tc>
        <w:tc>
          <w:tcPr>
            <w:tcW w:w="3143" w:type="dxa"/>
            <w:vMerge/>
          </w:tcPr>
          <w:p w14:paraId="366892AA" w14:textId="77777777" w:rsidR="00AE3AAE" w:rsidRDefault="00AE3AAE"/>
        </w:tc>
      </w:tr>
      <w:tr w:rsidR="00AE3AAE" w14:paraId="06884FE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134D1C" w14:textId="77777777" w:rsidR="00AE3AAE" w:rsidRDefault="00000000">
            <w:r>
              <w:rPr>
                <w:sz w:val="20"/>
              </w:rPr>
              <w:t>Неисправность оперативного тока цепей ТЗ, ТС</w:t>
            </w:r>
          </w:p>
        </w:tc>
        <w:tc>
          <w:tcPr>
            <w:tcW w:w="2880" w:type="dxa"/>
          </w:tcPr>
          <w:p w14:paraId="22821C2A" w14:textId="77777777" w:rsidR="00AE3AAE" w:rsidRDefault="00000000">
            <w:r>
              <w:rPr>
                <w:sz w:val="20"/>
              </w:rPr>
              <w:t>ПДС НКУ / ОТ ТЗ, ТС: Неисправность</w:t>
            </w:r>
          </w:p>
        </w:tc>
        <w:tc>
          <w:tcPr>
            <w:tcW w:w="2304" w:type="dxa"/>
          </w:tcPr>
          <w:p w14:paraId="747F4DC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97929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D8837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1918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377B7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45336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4A0BA8D" w14:textId="77777777" w:rsidTr="00AE3AAE">
        <w:tc>
          <w:tcPr>
            <w:tcW w:w="5760" w:type="dxa"/>
          </w:tcPr>
          <w:p w14:paraId="366E62A8" w14:textId="77777777" w:rsidR="00AE3AAE" w:rsidRDefault="00000000">
            <w:r>
              <w:rPr>
                <w:sz w:val="20"/>
              </w:rPr>
              <w:t>Индикация поведения логического узла ОТ ТЗ, ТС</w:t>
            </w:r>
          </w:p>
        </w:tc>
        <w:tc>
          <w:tcPr>
            <w:tcW w:w="2880" w:type="dxa"/>
          </w:tcPr>
          <w:p w14:paraId="43CB85AC" w14:textId="77777777" w:rsidR="00AE3AAE" w:rsidRDefault="00000000">
            <w:r>
              <w:rPr>
                <w:sz w:val="20"/>
              </w:rPr>
              <w:t>ПДС НКУ / ОТ ТЗ, ТС: Поведение</w:t>
            </w:r>
          </w:p>
        </w:tc>
        <w:tc>
          <w:tcPr>
            <w:tcW w:w="2304" w:type="dxa"/>
          </w:tcPr>
          <w:p w14:paraId="71D3EBA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35488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0358A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D6CDE8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934EF4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219C32" w14:textId="77777777" w:rsidR="00AE3AAE" w:rsidRDefault="00000000">
            <w:r>
              <w:rPr>
                <w:sz w:val="20"/>
              </w:rPr>
              <w:t>Индикация исправности логического узла ОТ ТЗ, ТС</w:t>
            </w:r>
          </w:p>
        </w:tc>
        <w:tc>
          <w:tcPr>
            <w:tcW w:w="2880" w:type="dxa"/>
          </w:tcPr>
          <w:p w14:paraId="05721670" w14:textId="77777777" w:rsidR="00AE3AAE" w:rsidRDefault="00000000">
            <w:r>
              <w:rPr>
                <w:sz w:val="20"/>
              </w:rPr>
              <w:t>ПДС НКУ / ОТ ТЗ, ТС: Исправность</w:t>
            </w:r>
          </w:p>
        </w:tc>
        <w:tc>
          <w:tcPr>
            <w:tcW w:w="2304" w:type="dxa"/>
          </w:tcPr>
          <w:p w14:paraId="04D38C3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55469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B72FC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B0298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ECCB0EB" w14:textId="77777777" w:rsidR="00AE3AAE" w:rsidRDefault="00AE3AAE">
      <w:pPr>
        <w:pStyle w:val="TAGS"/>
      </w:pPr>
    </w:p>
    <w:p w14:paraId="7DABE256" w14:textId="77777777" w:rsidR="00AE3AAE" w:rsidRDefault="00000000">
      <w:pPr>
        <w:pStyle w:val="a7"/>
      </w:pPr>
      <w:r>
        <w:t>ОТ ЗДЗ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113B6EB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616FB92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ABDF377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4321DDB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1B03DB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2F43C0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012498E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89C8A7A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8794582" w14:textId="77777777" w:rsidR="00AE3AAE" w:rsidRDefault="00AE3AAE"/>
        </w:tc>
        <w:tc>
          <w:tcPr>
            <w:tcW w:w="3143" w:type="dxa"/>
            <w:vMerge/>
          </w:tcPr>
          <w:p w14:paraId="1F6C683E" w14:textId="77777777" w:rsidR="00AE3AAE" w:rsidRDefault="00AE3AAE"/>
        </w:tc>
        <w:tc>
          <w:tcPr>
            <w:tcW w:w="3143" w:type="dxa"/>
            <w:vMerge/>
          </w:tcPr>
          <w:p w14:paraId="1CE7C81A" w14:textId="77777777" w:rsidR="00AE3AAE" w:rsidRDefault="00AE3AAE"/>
        </w:tc>
      </w:tr>
      <w:tr w:rsidR="00AE3AAE" w14:paraId="6C9A937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B097CF" w14:textId="77777777" w:rsidR="00AE3AAE" w:rsidRDefault="00000000">
            <w:r>
              <w:rPr>
                <w:sz w:val="20"/>
              </w:rPr>
              <w:t>Неисправность оперативного тока цепей ЗДЗ НН</w:t>
            </w:r>
          </w:p>
        </w:tc>
        <w:tc>
          <w:tcPr>
            <w:tcW w:w="2880" w:type="dxa"/>
          </w:tcPr>
          <w:p w14:paraId="07BCDF49" w14:textId="77777777" w:rsidR="00AE3AAE" w:rsidRDefault="00000000">
            <w:r>
              <w:rPr>
                <w:sz w:val="20"/>
              </w:rPr>
              <w:t>ПДС НКУ / ОТ ЗДЗ: Неисправность</w:t>
            </w:r>
          </w:p>
        </w:tc>
        <w:tc>
          <w:tcPr>
            <w:tcW w:w="2304" w:type="dxa"/>
          </w:tcPr>
          <w:p w14:paraId="73CE9A1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79883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FAEC8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3269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51C90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49932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BD0C9CA" w14:textId="77777777" w:rsidTr="00AE3AAE">
        <w:tc>
          <w:tcPr>
            <w:tcW w:w="5760" w:type="dxa"/>
          </w:tcPr>
          <w:p w14:paraId="01175E33" w14:textId="77777777" w:rsidR="00AE3AAE" w:rsidRDefault="00000000">
            <w:r>
              <w:rPr>
                <w:sz w:val="20"/>
              </w:rPr>
              <w:t>Индикация поведения логического узла ОТ ЗДЗ</w:t>
            </w:r>
          </w:p>
        </w:tc>
        <w:tc>
          <w:tcPr>
            <w:tcW w:w="2880" w:type="dxa"/>
          </w:tcPr>
          <w:p w14:paraId="78857FA6" w14:textId="77777777" w:rsidR="00AE3AAE" w:rsidRDefault="00000000">
            <w:r>
              <w:rPr>
                <w:sz w:val="20"/>
              </w:rPr>
              <w:t>ПДС НКУ / ОТ ЗДЗ: Поведение</w:t>
            </w:r>
          </w:p>
        </w:tc>
        <w:tc>
          <w:tcPr>
            <w:tcW w:w="2304" w:type="dxa"/>
          </w:tcPr>
          <w:p w14:paraId="347EFB3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11919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775DC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560A2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D247DF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DA571A" w14:textId="77777777" w:rsidR="00AE3AAE" w:rsidRDefault="00000000">
            <w:r>
              <w:rPr>
                <w:sz w:val="20"/>
              </w:rPr>
              <w:t>Индикация исправности логического узла ОТ ЗДЗ</w:t>
            </w:r>
          </w:p>
        </w:tc>
        <w:tc>
          <w:tcPr>
            <w:tcW w:w="2880" w:type="dxa"/>
          </w:tcPr>
          <w:p w14:paraId="3A4C38B8" w14:textId="77777777" w:rsidR="00AE3AAE" w:rsidRDefault="00000000">
            <w:r>
              <w:rPr>
                <w:sz w:val="20"/>
              </w:rPr>
              <w:t>ПДС НКУ / ОТ ЗДЗ: Исправность</w:t>
            </w:r>
          </w:p>
        </w:tc>
        <w:tc>
          <w:tcPr>
            <w:tcW w:w="2304" w:type="dxa"/>
          </w:tcPr>
          <w:p w14:paraId="1928AE2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65862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AD062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0D2AC3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C021081" w14:textId="77777777" w:rsidR="00AE3AAE" w:rsidRDefault="00AE3AAE">
      <w:pPr>
        <w:pStyle w:val="TAGS"/>
      </w:pPr>
    </w:p>
    <w:p w14:paraId="163FE42E" w14:textId="77777777" w:rsidR="00AE3AAE" w:rsidRDefault="00000000">
      <w:pPr>
        <w:pStyle w:val="a7"/>
      </w:pPr>
      <w:r>
        <w:t>ОТ УРОВ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A966CC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C217ED8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C0BFEE9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33EED5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023DB0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D7BCD0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7D77125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F1C7F64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3500F33" w14:textId="77777777" w:rsidR="00AE3AAE" w:rsidRDefault="00AE3AAE"/>
        </w:tc>
        <w:tc>
          <w:tcPr>
            <w:tcW w:w="3143" w:type="dxa"/>
            <w:vMerge/>
          </w:tcPr>
          <w:p w14:paraId="0163D246" w14:textId="77777777" w:rsidR="00AE3AAE" w:rsidRDefault="00AE3AAE"/>
        </w:tc>
        <w:tc>
          <w:tcPr>
            <w:tcW w:w="3143" w:type="dxa"/>
            <w:vMerge/>
          </w:tcPr>
          <w:p w14:paraId="6D868A7D" w14:textId="77777777" w:rsidR="00AE3AAE" w:rsidRDefault="00AE3AAE"/>
        </w:tc>
      </w:tr>
      <w:tr w:rsidR="00AE3AAE" w14:paraId="02C4FA2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7669D3" w14:textId="77777777" w:rsidR="00AE3AAE" w:rsidRDefault="00000000">
            <w:r>
              <w:rPr>
                <w:sz w:val="20"/>
              </w:rPr>
              <w:t>Неисправность оперативного тока цепей УРОВ НН</w:t>
            </w:r>
          </w:p>
        </w:tc>
        <w:tc>
          <w:tcPr>
            <w:tcW w:w="2880" w:type="dxa"/>
          </w:tcPr>
          <w:p w14:paraId="66C6B863" w14:textId="77777777" w:rsidR="00AE3AAE" w:rsidRDefault="00000000">
            <w:r>
              <w:rPr>
                <w:sz w:val="20"/>
              </w:rPr>
              <w:t>ПДС НКУ / ОТ УРОВ: Неисправность</w:t>
            </w:r>
          </w:p>
        </w:tc>
        <w:tc>
          <w:tcPr>
            <w:tcW w:w="2304" w:type="dxa"/>
          </w:tcPr>
          <w:p w14:paraId="709CAE2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55515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D2794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85186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840BC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74652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D7D3C0E" w14:textId="77777777" w:rsidTr="00AE3AAE">
        <w:tc>
          <w:tcPr>
            <w:tcW w:w="5760" w:type="dxa"/>
          </w:tcPr>
          <w:p w14:paraId="59BEA095" w14:textId="77777777" w:rsidR="00AE3AAE" w:rsidRDefault="00000000">
            <w:r>
              <w:rPr>
                <w:sz w:val="20"/>
              </w:rPr>
              <w:t>Индикация поведения логического узла ОТ УРОВ</w:t>
            </w:r>
          </w:p>
        </w:tc>
        <w:tc>
          <w:tcPr>
            <w:tcW w:w="2880" w:type="dxa"/>
          </w:tcPr>
          <w:p w14:paraId="0123673A" w14:textId="77777777" w:rsidR="00AE3AAE" w:rsidRDefault="00000000">
            <w:r>
              <w:rPr>
                <w:sz w:val="20"/>
              </w:rPr>
              <w:t>ПДС НКУ / ОТ УРОВ: Поведение</w:t>
            </w:r>
          </w:p>
        </w:tc>
        <w:tc>
          <w:tcPr>
            <w:tcW w:w="2304" w:type="dxa"/>
          </w:tcPr>
          <w:p w14:paraId="463BC03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72359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48BA0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161DA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05437F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75C67D" w14:textId="77777777" w:rsidR="00AE3AAE" w:rsidRDefault="00000000">
            <w:r>
              <w:rPr>
                <w:sz w:val="20"/>
              </w:rPr>
              <w:lastRenderedPageBreak/>
              <w:t>Индикация исправности логического узла ОТ УРОВ</w:t>
            </w:r>
          </w:p>
        </w:tc>
        <w:tc>
          <w:tcPr>
            <w:tcW w:w="2880" w:type="dxa"/>
          </w:tcPr>
          <w:p w14:paraId="594CAEB5" w14:textId="77777777" w:rsidR="00AE3AAE" w:rsidRDefault="00000000">
            <w:r>
              <w:rPr>
                <w:sz w:val="20"/>
              </w:rPr>
              <w:t>ПДС НКУ / ОТ УРОВ: Исправность</w:t>
            </w:r>
          </w:p>
        </w:tc>
        <w:tc>
          <w:tcPr>
            <w:tcW w:w="2304" w:type="dxa"/>
          </w:tcPr>
          <w:p w14:paraId="6DD734F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2450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18A294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021EB7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9F49817" w14:textId="77777777" w:rsidR="00AE3AAE" w:rsidRDefault="00AE3AAE">
      <w:pPr>
        <w:pStyle w:val="TAGS"/>
      </w:pPr>
    </w:p>
    <w:p w14:paraId="577B6027" w14:textId="77777777" w:rsidR="00AE3AAE" w:rsidRDefault="00000000">
      <w:pPr>
        <w:pStyle w:val="a7"/>
      </w:pPr>
      <w:r>
        <w:t>ОТ ИЭУ ТН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13A2594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324A20B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F694CBA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5B12F0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966B10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71577AF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64886D5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7698B7F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719531D" w14:textId="77777777" w:rsidR="00AE3AAE" w:rsidRDefault="00AE3AAE"/>
        </w:tc>
        <w:tc>
          <w:tcPr>
            <w:tcW w:w="3143" w:type="dxa"/>
            <w:vMerge/>
          </w:tcPr>
          <w:p w14:paraId="5196606B" w14:textId="77777777" w:rsidR="00AE3AAE" w:rsidRDefault="00AE3AAE"/>
        </w:tc>
        <w:tc>
          <w:tcPr>
            <w:tcW w:w="3143" w:type="dxa"/>
            <w:vMerge/>
          </w:tcPr>
          <w:p w14:paraId="10FDBD65" w14:textId="77777777" w:rsidR="00AE3AAE" w:rsidRDefault="00AE3AAE"/>
        </w:tc>
      </w:tr>
      <w:tr w:rsidR="00AE3AAE" w14:paraId="4AC0098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156D89" w14:textId="77777777" w:rsidR="00AE3AAE" w:rsidRDefault="00000000">
            <w:r>
              <w:rPr>
                <w:sz w:val="20"/>
              </w:rPr>
              <w:t>Неисправность оперативного тока ИЭУ ТН</w:t>
            </w:r>
          </w:p>
        </w:tc>
        <w:tc>
          <w:tcPr>
            <w:tcW w:w="2880" w:type="dxa"/>
          </w:tcPr>
          <w:p w14:paraId="0517FAEA" w14:textId="77777777" w:rsidR="00AE3AAE" w:rsidRDefault="00000000">
            <w:r>
              <w:rPr>
                <w:sz w:val="20"/>
              </w:rPr>
              <w:t>ПДС НКУ / ОТ ИЭУ ТН: Неисправность</w:t>
            </w:r>
          </w:p>
        </w:tc>
        <w:tc>
          <w:tcPr>
            <w:tcW w:w="2304" w:type="dxa"/>
          </w:tcPr>
          <w:p w14:paraId="040183D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09922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2B24E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83810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34417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77632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3C88CD9" w14:textId="77777777" w:rsidTr="00AE3AAE">
        <w:tc>
          <w:tcPr>
            <w:tcW w:w="5760" w:type="dxa"/>
          </w:tcPr>
          <w:p w14:paraId="443A930D" w14:textId="77777777" w:rsidR="00AE3AAE" w:rsidRDefault="00000000">
            <w:r>
              <w:rPr>
                <w:sz w:val="20"/>
              </w:rPr>
              <w:t>Индикация поведения логического узла ОТ ИЭУ ТН</w:t>
            </w:r>
          </w:p>
        </w:tc>
        <w:tc>
          <w:tcPr>
            <w:tcW w:w="2880" w:type="dxa"/>
          </w:tcPr>
          <w:p w14:paraId="1628421A" w14:textId="77777777" w:rsidR="00AE3AAE" w:rsidRDefault="00000000">
            <w:r>
              <w:rPr>
                <w:sz w:val="20"/>
              </w:rPr>
              <w:t>ПДС НКУ / ОТ ИЭУ ТН: Поведение</w:t>
            </w:r>
          </w:p>
        </w:tc>
        <w:tc>
          <w:tcPr>
            <w:tcW w:w="2304" w:type="dxa"/>
          </w:tcPr>
          <w:p w14:paraId="217C93E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43607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4297B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C384B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6E1D70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D0253D" w14:textId="77777777" w:rsidR="00AE3AAE" w:rsidRDefault="00000000">
            <w:r>
              <w:rPr>
                <w:sz w:val="20"/>
              </w:rPr>
              <w:t>Индикация исправности логического узла ОТ ИЭУ ТН</w:t>
            </w:r>
          </w:p>
        </w:tc>
        <w:tc>
          <w:tcPr>
            <w:tcW w:w="2880" w:type="dxa"/>
          </w:tcPr>
          <w:p w14:paraId="4F318F25" w14:textId="77777777" w:rsidR="00AE3AAE" w:rsidRDefault="00000000">
            <w:r>
              <w:rPr>
                <w:sz w:val="20"/>
              </w:rPr>
              <w:t>ПДС НКУ / ОТ ИЭУ ТН: Исправность</w:t>
            </w:r>
          </w:p>
        </w:tc>
        <w:tc>
          <w:tcPr>
            <w:tcW w:w="2304" w:type="dxa"/>
          </w:tcPr>
          <w:p w14:paraId="3B4D4D3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7994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9726F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BECD9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101D6DE" w14:textId="77777777" w:rsidR="00AE3AAE" w:rsidRDefault="00AE3AAE">
      <w:pPr>
        <w:pStyle w:val="TAGS"/>
      </w:pPr>
    </w:p>
    <w:p w14:paraId="7E9CE181" w14:textId="77777777" w:rsidR="00AE3AAE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685B3A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384106A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C76AAC4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F820F7F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B99635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317EFD3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24A422B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5D95B6A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E94CBA6" w14:textId="77777777" w:rsidR="00AE3AAE" w:rsidRDefault="00AE3AAE"/>
        </w:tc>
        <w:tc>
          <w:tcPr>
            <w:tcW w:w="3143" w:type="dxa"/>
            <w:vMerge/>
          </w:tcPr>
          <w:p w14:paraId="7D55667C" w14:textId="77777777" w:rsidR="00AE3AAE" w:rsidRDefault="00AE3AAE"/>
        </w:tc>
        <w:tc>
          <w:tcPr>
            <w:tcW w:w="3143" w:type="dxa"/>
            <w:vMerge/>
          </w:tcPr>
          <w:p w14:paraId="50499251" w14:textId="77777777" w:rsidR="00AE3AAE" w:rsidRDefault="00AE3AAE"/>
        </w:tc>
      </w:tr>
      <w:tr w:rsidR="00AE3AAE" w14:paraId="475B118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C55EB4" w14:textId="77777777" w:rsidR="00AE3AAE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01CF07EB" w14:textId="77777777" w:rsidR="00AE3AAE" w:rsidRDefault="00000000">
            <w:r>
              <w:rPr>
                <w:sz w:val="20"/>
              </w:rPr>
              <w:t>ПДС НКУ / БУ: Поведение LD</w:t>
            </w:r>
          </w:p>
        </w:tc>
        <w:tc>
          <w:tcPr>
            <w:tcW w:w="2304" w:type="dxa"/>
          </w:tcPr>
          <w:p w14:paraId="7E6F84D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58116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47BDA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431A7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D70ECED" w14:textId="77777777" w:rsidTr="00AE3AAE">
        <w:tc>
          <w:tcPr>
            <w:tcW w:w="5760" w:type="dxa"/>
          </w:tcPr>
          <w:p w14:paraId="0BBD7BFC" w14:textId="77777777" w:rsidR="00AE3AAE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7F4A2EA3" w14:textId="77777777" w:rsidR="00AE3AAE" w:rsidRDefault="00000000">
            <w:r>
              <w:rPr>
                <w:sz w:val="20"/>
              </w:rPr>
              <w:t>ПДС НКУ / БУ: Исправность LD</w:t>
            </w:r>
          </w:p>
        </w:tc>
        <w:tc>
          <w:tcPr>
            <w:tcW w:w="2304" w:type="dxa"/>
          </w:tcPr>
          <w:p w14:paraId="5BEC16F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14065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3A671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9190E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03DEF02" w14:textId="77777777" w:rsidR="00AE3AAE" w:rsidRDefault="00AE3AAE">
      <w:pPr>
        <w:pStyle w:val="TAGS"/>
      </w:pPr>
    </w:p>
    <w:p w14:paraId="3306C7F7" w14:textId="77777777" w:rsidR="00AE3AAE" w:rsidRDefault="00000000">
      <w:pPr>
        <w:pStyle w:val="a7"/>
      </w:pPr>
      <w:r>
        <w:t>ПДС НКУ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7334782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63216F7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AA7B91A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F74FD33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62276CE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2E6A7A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EF35128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77D3A49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A31B253" w14:textId="77777777" w:rsidR="00AE3AAE" w:rsidRDefault="00AE3AAE"/>
        </w:tc>
        <w:tc>
          <w:tcPr>
            <w:tcW w:w="3143" w:type="dxa"/>
            <w:vMerge/>
          </w:tcPr>
          <w:p w14:paraId="1F92EFA6" w14:textId="77777777" w:rsidR="00AE3AAE" w:rsidRDefault="00AE3AAE"/>
        </w:tc>
        <w:tc>
          <w:tcPr>
            <w:tcW w:w="3143" w:type="dxa"/>
            <w:vMerge/>
          </w:tcPr>
          <w:p w14:paraId="63007072" w14:textId="77777777" w:rsidR="00AE3AAE" w:rsidRDefault="00AE3AAE"/>
        </w:tc>
      </w:tr>
      <w:tr w:rsidR="00AE3AAE" w14:paraId="579956D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BA43CE" w14:textId="77777777" w:rsidR="00AE3AAE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55C7E7AA" w14:textId="77777777" w:rsidR="00AE3AAE" w:rsidRDefault="00000000">
            <w:r>
              <w:rPr>
                <w:sz w:val="20"/>
              </w:rPr>
              <w:t>ПДС НКУ / ПДС НКУ: Ввод</w:t>
            </w:r>
          </w:p>
        </w:tc>
        <w:tc>
          <w:tcPr>
            <w:tcW w:w="2304" w:type="dxa"/>
          </w:tcPr>
          <w:p w14:paraId="710F369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0803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ADB31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45008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BC65C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02138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5B9F680" w14:textId="77777777" w:rsidTr="00AE3AAE">
        <w:tc>
          <w:tcPr>
            <w:tcW w:w="5760" w:type="dxa"/>
          </w:tcPr>
          <w:p w14:paraId="30A53DF7" w14:textId="77777777" w:rsidR="00AE3AAE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4E46E7A0" w14:textId="77777777" w:rsidR="00AE3AAE" w:rsidRDefault="00000000">
            <w:r>
              <w:rPr>
                <w:sz w:val="20"/>
              </w:rPr>
              <w:t>ПДС НКУ / ПДС НКУ: Оперативный вывод</w:t>
            </w:r>
          </w:p>
        </w:tc>
        <w:tc>
          <w:tcPr>
            <w:tcW w:w="2304" w:type="dxa"/>
          </w:tcPr>
          <w:p w14:paraId="1130B62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96539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C7AAA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49137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EB08B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80584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A3251CF" w14:textId="77777777" w:rsidR="00AE3AAE" w:rsidRDefault="00AE3AAE">
      <w:pPr>
        <w:pStyle w:val="TAGS"/>
      </w:pPr>
    </w:p>
    <w:p w14:paraId="37794CB7" w14:textId="77777777" w:rsidR="00AE3AAE" w:rsidRDefault="00000000">
      <w:pPr>
        <w:pStyle w:val="30"/>
      </w:pPr>
      <w:r>
        <w:t>Контроль ресурса выключателя (КРВ)</w:t>
      </w:r>
    </w:p>
    <w:p w14:paraId="4380CC24" w14:textId="77777777" w:rsidR="00AE3AAE" w:rsidRDefault="00000000">
      <w:pPr>
        <w:pStyle w:val="a7"/>
      </w:pPr>
      <w:r>
        <w:t>КРВ_1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7160569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F245BBE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0E0599E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9DAFB2E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0E30C6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733750A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7E79489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A3A1AF8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22975B6" w14:textId="77777777" w:rsidR="00AE3AAE" w:rsidRDefault="00AE3AAE"/>
        </w:tc>
        <w:tc>
          <w:tcPr>
            <w:tcW w:w="3143" w:type="dxa"/>
            <w:vMerge/>
          </w:tcPr>
          <w:p w14:paraId="5B9583E2" w14:textId="77777777" w:rsidR="00AE3AAE" w:rsidRDefault="00AE3AAE"/>
        </w:tc>
        <w:tc>
          <w:tcPr>
            <w:tcW w:w="3143" w:type="dxa"/>
            <w:vMerge/>
          </w:tcPr>
          <w:p w14:paraId="11F15ADB" w14:textId="77777777" w:rsidR="00AE3AAE" w:rsidRDefault="00AE3AAE"/>
        </w:tc>
      </w:tr>
      <w:tr w:rsidR="00AE3AAE" w14:paraId="7A546CF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1E39B7" w14:textId="77777777" w:rsidR="00AE3AAE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1E98DE8D" w14:textId="77777777" w:rsidR="00AE3AAE" w:rsidRDefault="00000000">
            <w:r>
              <w:rPr>
                <w:sz w:val="20"/>
              </w:rPr>
              <w:t>КРВ_Ввод</w:t>
            </w:r>
          </w:p>
        </w:tc>
        <w:tc>
          <w:tcPr>
            <w:tcW w:w="2304" w:type="dxa"/>
          </w:tcPr>
          <w:p w14:paraId="699E7C1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54968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0C943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42960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9FE65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06681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1565E5B" w14:textId="77777777" w:rsidTr="00AE3AAE">
        <w:tc>
          <w:tcPr>
            <w:tcW w:w="5760" w:type="dxa"/>
          </w:tcPr>
          <w:p w14:paraId="13E4898F" w14:textId="77777777" w:rsidR="00AE3AAE" w:rsidRDefault="00000000">
            <w:r>
              <w:rPr>
                <w:sz w:val="20"/>
              </w:rPr>
              <w:t>Превышен коммутационный ресурс выключателя</w:t>
            </w:r>
          </w:p>
        </w:tc>
        <w:tc>
          <w:tcPr>
            <w:tcW w:w="2880" w:type="dxa"/>
          </w:tcPr>
          <w:p w14:paraId="417E005A" w14:textId="77777777" w:rsidR="00AE3AAE" w:rsidRDefault="00000000">
            <w:r>
              <w:rPr>
                <w:sz w:val="20"/>
              </w:rPr>
              <w:t>КРВ_Превышен ком.рес. В</w:t>
            </w:r>
          </w:p>
        </w:tc>
        <w:tc>
          <w:tcPr>
            <w:tcW w:w="2304" w:type="dxa"/>
          </w:tcPr>
          <w:p w14:paraId="19E0488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51824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4B0FA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88434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A349E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91187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125AAF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6EC19F" w14:textId="77777777" w:rsidR="00AE3AAE" w:rsidRDefault="00000000">
            <w:r>
              <w:rPr>
                <w:sz w:val="20"/>
              </w:rPr>
              <w:t>Превышен механический ресурс выключателя</w:t>
            </w:r>
          </w:p>
        </w:tc>
        <w:tc>
          <w:tcPr>
            <w:tcW w:w="2880" w:type="dxa"/>
          </w:tcPr>
          <w:p w14:paraId="4906AE47" w14:textId="77777777" w:rsidR="00AE3AAE" w:rsidRDefault="00000000">
            <w:r>
              <w:rPr>
                <w:sz w:val="20"/>
              </w:rPr>
              <w:t>КРВ_Превышен мех.рес. В</w:t>
            </w:r>
          </w:p>
        </w:tc>
        <w:tc>
          <w:tcPr>
            <w:tcW w:w="2304" w:type="dxa"/>
          </w:tcPr>
          <w:p w14:paraId="2058B88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21238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AAF71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93869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D713F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07842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25B25AE" w14:textId="77777777" w:rsidTr="00AE3AAE">
        <w:tc>
          <w:tcPr>
            <w:tcW w:w="5760" w:type="dxa"/>
          </w:tcPr>
          <w:p w14:paraId="5D1BD2F0" w14:textId="77777777" w:rsidR="00AE3AAE" w:rsidRDefault="00000000">
            <w:r>
              <w:rPr>
                <w:sz w:val="20"/>
              </w:rPr>
              <w:t>Превышен ресурс выключателя</w:t>
            </w:r>
          </w:p>
        </w:tc>
        <w:tc>
          <w:tcPr>
            <w:tcW w:w="2880" w:type="dxa"/>
          </w:tcPr>
          <w:p w14:paraId="0F7836E7" w14:textId="77777777" w:rsidR="00AE3AAE" w:rsidRDefault="00000000">
            <w:r>
              <w:rPr>
                <w:sz w:val="20"/>
              </w:rPr>
              <w:t>КРВ_Превышен ресурс В</w:t>
            </w:r>
          </w:p>
        </w:tc>
        <w:tc>
          <w:tcPr>
            <w:tcW w:w="2304" w:type="dxa"/>
          </w:tcPr>
          <w:p w14:paraId="11DEFD1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19542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A0CFB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11499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4CC62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80814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A535BF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C157AE" w14:textId="77777777" w:rsidR="00AE3AAE" w:rsidRDefault="00000000">
            <w:r>
              <w:rPr>
                <w:sz w:val="20"/>
              </w:rPr>
              <w:t>Остаточный коммутационный ресурс выключателя ф.A</w:t>
            </w:r>
          </w:p>
        </w:tc>
        <w:tc>
          <w:tcPr>
            <w:tcW w:w="2880" w:type="dxa"/>
          </w:tcPr>
          <w:p w14:paraId="3D4D9563" w14:textId="77777777" w:rsidR="00AE3AAE" w:rsidRDefault="00000000">
            <w:r>
              <w:rPr>
                <w:sz w:val="20"/>
              </w:rPr>
              <w:t>КРВ_Ресурс ф.A</w:t>
            </w:r>
          </w:p>
        </w:tc>
        <w:tc>
          <w:tcPr>
            <w:tcW w:w="2304" w:type="dxa"/>
          </w:tcPr>
          <w:p w14:paraId="6468D55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70205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CE989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C1CFF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E005242" w14:textId="77777777" w:rsidTr="00AE3AAE">
        <w:tc>
          <w:tcPr>
            <w:tcW w:w="5760" w:type="dxa"/>
          </w:tcPr>
          <w:p w14:paraId="2AFCFA63" w14:textId="77777777" w:rsidR="00AE3AAE" w:rsidRDefault="00000000">
            <w:r>
              <w:rPr>
                <w:sz w:val="20"/>
              </w:rPr>
              <w:t>Остаточный коммутационный ресурс выключателя ф.B</w:t>
            </w:r>
          </w:p>
        </w:tc>
        <w:tc>
          <w:tcPr>
            <w:tcW w:w="2880" w:type="dxa"/>
          </w:tcPr>
          <w:p w14:paraId="461E7D02" w14:textId="77777777" w:rsidR="00AE3AAE" w:rsidRDefault="00000000">
            <w:r>
              <w:rPr>
                <w:sz w:val="20"/>
              </w:rPr>
              <w:t>КРВ_Ресурс ф.B</w:t>
            </w:r>
          </w:p>
        </w:tc>
        <w:tc>
          <w:tcPr>
            <w:tcW w:w="2304" w:type="dxa"/>
          </w:tcPr>
          <w:p w14:paraId="1AAE95C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45850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B5149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E4A7A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91880A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60AEB5" w14:textId="77777777" w:rsidR="00AE3AAE" w:rsidRDefault="00000000">
            <w:r>
              <w:rPr>
                <w:sz w:val="20"/>
              </w:rPr>
              <w:t>Остаточный коммутационный ресурс выключателя ф.C</w:t>
            </w:r>
          </w:p>
        </w:tc>
        <w:tc>
          <w:tcPr>
            <w:tcW w:w="2880" w:type="dxa"/>
          </w:tcPr>
          <w:p w14:paraId="211B0BA1" w14:textId="77777777" w:rsidR="00AE3AAE" w:rsidRDefault="00000000">
            <w:r>
              <w:rPr>
                <w:sz w:val="20"/>
              </w:rPr>
              <w:t>КРВ_Ресурс ф.C</w:t>
            </w:r>
          </w:p>
        </w:tc>
        <w:tc>
          <w:tcPr>
            <w:tcW w:w="2304" w:type="dxa"/>
          </w:tcPr>
          <w:p w14:paraId="2599E9F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24198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B197B4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15883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8F03562" w14:textId="77777777" w:rsidTr="00AE3AAE">
        <w:tc>
          <w:tcPr>
            <w:tcW w:w="5760" w:type="dxa"/>
          </w:tcPr>
          <w:p w14:paraId="2C0D31A2" w14:textId="77777777" w:rsidR="00AE3AAE" w:rsidRDefault="00000000">
            <w:r>
              <w:rPr>
                <w:sz w:val="20"/>
              </w:rPr>
              <w:t>Количество выполненных циклов механического ресурса выключателя</w:t>
            </w:r>
          </w:p>
        </w:tc>
        <w:tc>
          <w:tcPr>
            <w:tcW w:w="2880" w:type="dxa"/>
          </w:tcPr>
          <w:p w14:paraId="1135E3F4" w14:textId="77777777" w:rsidR="00AE3AAE" w:rsidRDefault="00000000">
            <w:r>
              <w:rPr>
                <w:sz w:val="20"/>
              </w:rPr>
              <w:t>КРВ_Кол-во циклов В</w:t>
            </w:r>
          </w:p>
        </w:tc>
        <w:tc>
          <w:tcPr>
            <w:tcW w:w="2304" w:type="dxa"/>
          </w:tcPr>
          <w:p w14:paraId="5B76C1C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5619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F5140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0F6DB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23CC3C6" w14:textId="77777777" w:rsidR="00AE3AAE" w:rsidRDefault="00AE3AAE">
      <w:pPr>
        <w:pStyle w:val="TAGS"/>
      </w:pPr>
    </w:p>
    <w:p w14:paraId="102F4E3C" w14:textId="77777777" w:rsidR="00AE3AAE" w:rsidRDefault="00000000">
      <w:pPr>
        <w:pStyle w:val="30"/>
      </w:pPr>
      <w:r>
        <w:lastRenderedPageBreak/>
        <w:t>Сборка сигналов (СС)</w:t>
      </w:r>
    </w:p>
    <w:p w14:paraId="01D91C55" w14:textId="77777777" w:rsidR="00AE3AAE" w:rsidRDefault="00000000">
      <w:pPr>
        <w:pStyle w:val="a7"/>
      </w:pPr>
      <w:r>
        <w:t>СС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A46C92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12095C4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A1E2C1D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28F2FF1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A2F0E5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442906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89F7598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86F2A4D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BB69CE5" w14:textId="77777777" w:rsidR="00AE3AAE" w:rsidRDefault="00AE3AAE"/>
        </w:tc>
        <w:tc>
          <w:tcPr>
            <w:tcW w:w="3143" w:type="dxa"/>
            <w:vMerge/>
          </w:tcPr>
          <w:p w14:paraId="57ADDD9F" w14:textId="77777777" w:rsidR="00AE3AAE" w:rsidRDefault="00AE3AAE"/>
        </w:tc>
        <w:tc>
          <w:tcPr>
            <w:tcW w:w="3143" w:type="dxa"/>
            <w:vMerge/>
          </w:tcPr>
          <w:p w14:paraId="441C1446" w14:textId="77777777" w:rsidR="00AE3AAE" w:rsidRDefault="00AE3AAE"/>
        </w:tc>
      </w:tr>
      <w:tr w:rsidR="00AE3AAE" w14:paraId="24946B9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AAAA7F" w14:textId="77777777" w:rsidR="00AE3AAE" w:rsidRDefault="00000000">
            <w:r>
              <w:rPr>
                <w:sz w:val="20"/>
              </w:rPr>
              <w:t>Сигнализация от ГЗ</w:t>
            </w:r>
          </w:p>
        </w:tc>
        <w:tc>
          <w:tcPr>
            <w:tcW w:w="2880" w:type="dxa"/>
          </w:tcPr>
          <w:p w14:paraId="165B6CE8" w14:textId="77777777" w:rsidR="00AE3AAE" w:rsidRDefault="00000000">
            <w:r>
              <w:rPr>
                <w:sz w:val="20"/>
              </w:rPr>
              <w:t>СС / СС: ГЗ сигн</w:t>
            </w:r>
          </w:p>
        </w:tc>
        <w:tc>
          <w:tcPr>
            <w:tcW w:w="2304" w:type="dxa"/>
          </w:tcPr>
          <w:p w14:paraId="4C6DBE8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02329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33D88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18208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067A7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42059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181AF03" w14:textId="77777777" w:rsidTr="00AE3AAE">
        <w:tc>
          <w:tcPr>
            <w:tcW w:w="5760" w:type="dxa"/>
          </w:tcPr>
          <w:p w14:paraId="6CF04337" w14:textId="77777777" w:rsidR="00AE3AAE" w:rsidRDefault="00000000">
            <w:r>
              <w:rPr>
                <w:sz w:val="20"/>
              </w:rPr>
              <w:t>Низкая изоляция ГЗ</w:t>
            </w:r>
          </w:p>
        </w:tc>
        <w:tc>
          <w:tcPr>
            <w:tcW w:w="2880" w:type="dxa"/>
          </w:tcPr>
          <w:p w14:paraId="584F7A22" w14:textId="77777777" w:rsidR="00AE3AAE" w:rsidRDefault="00000000">
            <w:r>
              <w:rPr>
                <w:sz w:val="20"/>
              </w:rPr>
              <w:t>СС / СС: Низ.изол. ГЗ</w:t>
            </w:r>
          </w:p>
        </w:tc>
        <w:tc>
          <w:tcPr>
            <w:tcW w:w="2304" w:type="dxa"/>
          </w:tcPr>
          <w:p w14:paraId="7C0D4C9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36536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3FCEF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98556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F4984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0703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182D18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23BED0" w14:textId="77777777" w:rsidR="00AE3AAE" w:rsidRDefault="00000000">
            <w:r>
              <w:rPr>
                <w:sz w:val="20"/>
              </w:rPr>
              <w:t>ГЗ заблокирована</w:t>
            </w:r>
          </w:p>
        </w:tc>
        <w:tc>
          <w:tcPr>
            <w:tcW w:w="2880" w:type="dxa"/>
          </w:tcPr>
          <w:p w14:paraId="715BF84B" w14:textId="77777777" w:rsidR="00AE3AAE" w:rsidRDefault="00000000">
            <w:r>
              <w:rPr>
                <w:sz w:val="20"/>
              </w:rPr>
              <w:t>СС / СС: ГЗ заблокирована</w:t>
            </w:r>
          </w:p>
        </w:tc>
        <w:tc>
          <w:tcPr>
            <w:tcW w:w="2304" w:type="dxa"/>
          </w:tcPr>
          <w:p w14:paraId="7051411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80389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3A11B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81022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C5E8D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16774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2BA6764" w14:textId="77777777" w:rsidTr="00AE3AAE">
        <w:tc>
          <w:tcPr>
            <w:tcW w:w="5760" w:type="dxa"/>
          </w:tcPr>
          <w:p w14:paraId="22AD1C2F" w14:textId="77777777" w:rsidR="00AE3AAE" w:rsidRDefault="00000000">
            <w:r>
              <w:rPr>
                <w:sz w:val="20"/>
              </w:rPr>
              <w:t>Сигнализация от ТЗ</w:t>
            </w:r>
          </w:p>
        </w:tc>
        <w:tc>
          <w:tcPr>
            <w:tcW w:w="2880" w:type="dxa"/>
          </w:tcPr>
          <w:p w14:paraId="661EFF61" w14:textId="77777777" w:rsidR="00AE3AAE" w:rsidRDefault="00000000">
            <w:r>
              <w:rPr>
                <w:sz w:val="20"/>
              </w:rPr>
              <w:t>СС / СС: ТЗ сигн</w:t>
            </w:r>
          </w:p>
        </w:tc>
        <w:tc>
          <w:tcPr>
            <w:tcW w:w="2304" w:type="dxa"/>
          </w:tcPr>
          <w:p w14:paraId="4E3810F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04081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EECC2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08061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1C10B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96083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AC367D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1D4D9A" w14:textId="77777777" w:rsidR="00AE3AAE" w:rsidRDefault="00000000">
            <w:r>
              <w:rPr>
                <w:sz w:val="20"/>
              </w:rPr>
              <w:t>Низкая изоляция ТЗ</w:t>
            </w:r>
          </w:p>
        </w:tc>
        <w:tc>
          <w:tcPr>
            <w:tcW w:w="2880" w:type="dxa"/>
          </w:tcPr>
          <w:p w14:paraId="23370AE7" w14:textId="77777777" w:rsidR="00AE3AAE" w:rsidRDefault="00000000">
            <w:r>
              <w:rPr>
                <w:sz w:val="20"/>
              </w:rPr>
              <w:t>СС / СС: Низ.изол. ТЗ</w:t>
            </w:r>
          </w:p>
        </w:tc>
        <w:tc>
          <w:tcPr>
            <w:tcW w:w="2304" w:type="dxa"/>
          </w:tcPr>
          <w:p w14:paraId="11AA006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76057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DF64D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96351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2D312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96496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41A1FB7" w14:textId="77777777" w:rsidTr="00AE3AAE">
        <w:tc>
          <w:tcPr>
            <w:tcW w:w="5760" w:type="dxa"/>
          </w:tcPr>
          <w:p w14:paraId="0574095D" w14:textId="77777777" w:rsidR="00AE3AAE" w:rsidRDefault="00000000">
            <w:r>
              <w:rPr>
                <w:sz w:val="20"/>
              </w:rPr>
              <w:t>ТЗ заблокирована</w:t>
            </w:r>
          </w:p>
        </w:tc>
        <w:tc>
          <w:tcPr>
            <w:tcW w:w="2880" w:type="dxa"/>
          </w:tcPr>
          <w:p w14:paraId="4F97EF3B" w14:textId="77777777" w:rsidR="00AE3AAE" w:rsidRDefault="00000000">
            <w:r>
              <w:rPr>
                <w:sz w:val="20"/>
              </w:rPr>
              <w:t>СС / СС: ТЗ заблокирована</w:t>
            </w:r>
          </w:p>
        </w:tc>
        <w:tc>
          <w:tcPr>
            <w:tcW w:w="2304" w:type="dxa"/>
          </w:tcPr>
          <w:p w14:paraId="12C177F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41065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24D85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52067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8B3FC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71532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DD87CE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3F7D55" w14:textId="77777777" w:rsidR="00AE3AAE" w:rsidRDefault="00000000">
            <w:r>
              <w:rPr>
                <w:sz w:val="20"/>
              </w:rPr>
              <w:t>Сигнализация от ТС</w:t>
            </w:r>
          </w:p>
        </w:tc>
        <w:tc>
          <w:tcPr>
            <w:tcW w:w="2880" w:type="dxa"/>
          </w:tcPr>
          <w:p w14:paraId="23B7F528" w14:textId="77777777" w:rsidR="00AE3AAE" w:rsidRDefault="00000000">
            <w:r>
              <w:rPr>
                <w:sz w:val="20"/>
              </w:rPr>
              <w:t>СС / СС: ТС сигн</w:t>
            </w:r>
          </w:p>
        </w:tc>
        <w:tc>
          <w:tcPr>
            <w:tcW w:w="2304" w:type="dxa"/>
          </w:tcPr>
          <w:p w14:paraId="6344B9C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66378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96D9C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61917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2CCD9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07224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0CECF70" w14:textId="77777777" w:rsidTr="00AE3AAE">
        <w:tc>
          <w:tcPr>
            <w:tcW w:w="5760" w:type="dxa"/>
          </w:tcPr>
          <w:p w14:paraId="353BF88B" w14:textId="77777777" w:rsidR="00AE3AAE" w:rsidRDefault="00000000">
            <w:r>
              <w:rPr>
                <w:sz w:val="20"/>
              </w:rPr>
              <w:t>Внешнее отключение</w:t>
            </w:r>
          </w:p>
        </w:tc>
        <w:tc>
          <w:tcPr>
            <w:tcW w:w="2880" w:type="dxa"/>
          </w:tcPr>
          <w:p w14:paraId="58BAAB6F" w14:textId="77777777" w:rsidR="00AE3AAE" w:rsidRDefault="00000000">
            <w:r>
              <w:rPr>
                <w:sz w:val="20"/>
              </w:rPr>
              <w:t>СС / СС: Внеш. откл</w:t>
            </w:r>
          </w:p>
        </w:tc>
        <w:tc>
          <w:tcPr>
            <w:tcW w:w="2304" w:type="dxa"/>
          </w:tcPr>
          <w:p w14:paraId="0C4FB15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58603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5345A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89653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A3D27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42720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6342C3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F8E736" w14:textId="77777777" w:rsidR="00AE3AAE" w:rsidRDefault="00000000">
            <w:r>
              <w:rPr>
                <w:sz w:val="20"/>
              </w:rPr>
              <w:t>Выходные цепи разобраны</w:t>
            </w:r>
          </w:p>
        </w:tc>
        <w:tc>
          <w:tcPr>
            <w:tcW w:w="2880" w:type="dxa"/>
          </w:tcPr>
          <w:p w14:paraId="0FCACF46" w14:textId="77777777" w:rsidR="00AE3AAE" w:rsidRDefault="00000000">
            <w:r>
              <w:rPr>
                <w:sz w:val="20"/>
              </w:rPr>
              <w:t>СС / СС: Вых.цепи разобраны</w:t>
            </w:r>
          </w:p>
        </w:tc>
        <w:tc>
          <w:tcPr>
            <w:tcW w:w="2304" w:type="dxa"/>
          </w:tcPr>
          <w:p w14:paraId="727E5CE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79856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C038F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08582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56CE4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3994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16A01D2" w14:textId="77777777" w:rsidTr="00AE3AAE">
        <w:tc>
          <w:tcPr>
            <w:tcW w:w="5760" w:type="dxa"/>
          </w:tcPr>
          <w:p w14:paraId="2A91438D" w14:textId="77777777" w:rsidR="00AE3AAE" w:rsidRDefault="00000000">
            <w:r>
              <w:rPr>
                <w:sz w:val="20"/>
              </w:rPr>
              <w:t>БИ выведены</w:t>
            </w:r>
          </w:p>
        </w:tc>
        <w:tc>
          <w:tcPr>
            <w:tcW w:w="2880" w:type="dxa"/>
          </w:tcPr>
          <w:p w14:paraId="21D93E95" w14:textId="77777777" w:rsidR="00AE3AAE" w:rsidRDefault="00000000">
            <w:r>
              <w:rPr>
                <w:sz w:val="20"/>
              </w:rPr>
              <w:t>СС / СС: БИ выведены</w:t>
            </w:r>
          </w:p>
        </w:tc>
        <w:tc>
          <w:tcPr>
            <w:tcW w:w="2304" w:type="dxa"/>
          </w:tcPr>
          <w:p w14:paraId="2642A31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09859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783FD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52225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36E13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51896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104BDC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D4BA25" w14:textId="77777777" w:rsidR="00AE3AAE" w:rsidRDefault="00000000">
            <w:r>
              <w:rPr>
                <w:sz w:val="20"/>
              </w:rPr>
              <w:t>Сигнализация цепей опер.тока</w:t>
            </w:r>
          </w:p>
        </w:tc>
        <w:tc>
          <w:tcPr>
            <w:tcW w:w="2880" w:type="dxa"/>
          </w:tcPr>
          <w:p w14:paraId="6DF5E3A6" w14:textId="77777777" w:rsidR="00AE3AAE" w:rsidRDefault="00000000">
            <w:r>
              <w:rPr>
                <w:sz w:val="20"/>
              </w:rPr>
              <w:t>СС / СС: ОТ сигн</w:t>
            </w:r>
          </w:p>
        </w:tc>
        <w:tc>
          <w:tcPr>
            <w:tcW w:w="2304" w:type="dxa"/>
          </w:tcPr>
          <w:p w14:paraId="0D2B38B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44657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2B7D0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93105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693AE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43277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4D83AAA" w14:textId="77777777" w:rsidTr="00AE3AAE">
        <w:tc>
          <w:tcPr>
            <w:tcW w:w="5760" w:type="dxa"/>
          </w:tcPr>
          <w:p w14:paraId="0DF24940" w14:textId="77777777" w:rsidR="00AE3AAE" w:rsidRDefault="00000000">
            <w:r>
              <w:rPr>
                <w:sz w:val="20"/>
              </w:rPr>
              <w:t>Неисправность ОТ цепей ГЗ</w:t>
            </w:r>
          </w:p>
        </w:tc>
        <w:tc>
          <w:tcPr>
            <w:tcW w:w="2880" w:type="dxa"/>
          </w:tcPr>
          <w:p w14:paraId="22F0E5AF" w14:textId="77777777" w:rsidR="00AE3AAE" w:rsidRDefault="00000000">
            <w:r>
              <w:rPr>
                <w:sz w:val="20"/>
              </w:rPr>
              <w:t>СС / СС: Неисп. ОТ ГЗ</w:t>
            </w:r>
          </w:p>
        </w:tc>
        <w:tc>
          <w:tcPr>
            <w:tcW w:w="2304" w:type="dxa"/>
          </w:tcPr>
          <w:p w14:paraId="0EA81E5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89458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A129E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77265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D065A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00536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0CAEAE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4F6FC9" w14:textId="77777777" w:rsidR="00AE3AAE" w:rsidRDefault="00000000">
            <w:r>
              <w:rPr>
                <w:sz w:val="20"/>
              </w:rPr>
              <w:t>Неисправность ОТ цепей ТЗ, ТС</w:t>
            </w:r>
          </w:p>
        </w:tc>
        <w:tc>
          <w:tcPr>
            <w:tcW w:w="2880" w:type="dxa"/>
          </w:tcPr>
          <w:p w14:paraId="40805EAA" w14:textId="77777777" w:rsidR="00AE3AAE" w:rsidRDefault="00000000">
            <w:r>
              <w:rPr>
                <w:sz w:val="20"/>
              </w:rPr>
              <w:t>СС / СС: Неисп. ОТ ТЗ,ТС</w:t>
            </w:r>
          </w:p>
        </w:tc>
        <w:tc>
          <w:tcPr>
            <w:tcW w:w="2304" w:type="dxa"/>
          </w:tcPr>
          <w:p w14:paraId="17BC882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30538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BF5B2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17704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1939C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96381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DE037DA" w14:textId="77777777" w:rsidTr="00AE3AAE">
        <w:tc>
          <w:tcPr>
            <w:tcW w:w="5760" w:type="dxa"/>
          </w:tcPr>
          <w:p w14:paraId="33A35932" w14:textId="77777777" w:rsidR="00AE3AAE" w:rsidRDefault="00000000">
            <w:r>
              <w:rPr>
                <w:sz w:val="20"/>
              </w:rPr>
              <w:t>Неисправность ОТ цепей сигнализации В</w:t>
            </w:r>
          </w:p>
        </w:tc>
        <w:tc>
          <w:tcPr>
            <w:tcW w:w="2880" w:type="dxa"/>
          </w:tcPr>
          <w:p w14:paraId="1CA19793" w14:textId="77777777" w:rsidR="00AE3AAE" w:rsidRDefault="00000000">
            <w:r>
              <w:rPr>
                <w:sz w:val="20"/>
              </w:rPr>
              <w:t>СС / СС: Неисп. ОТ сигн. В</w:t>
            </w:r>
          </w:p>
        </w:tc>
        <w:tc>
          <w:tcPr>
            <w:tcW w:w="2304" w:type="dxa"/>
          </w:tcPr>
          <w:p w14:paraId="7E40B60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2688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93D2E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90380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0FCAB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53293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17B302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CB8593" w14:textId="77777777" w:rsidR="00AE3AAE" w:rsidRDefault="00000000">
            <w:r>
              <w:rPr>
                <w:sz w:val="20"/>
              </w:rPr>
              <w:t>Сигнализация цепей опер.тока НН</w:t>
            </w:r>
          </w:p>
        </w:tc>
        <w:tc>
          <w:tcPr>
            <w:tcW w:w="2880" w:type="dxa"/>
          </w:tcPr>
          <w:p w14:paraId="03D06160" w14:textId="77777777" w:rsidR="00AE3AAE" w:rsidRDefault="00000000">
            <w:r>
              <w:rPr>
                <w:sz w:val="20"/>
              </w:rPr>
              <w:t>СС / СС: ОТ НН сигн</w:t>
            </w:r>
          </w:p>
        </w:tc>
        <w:tc>
          <w:tcPr>
            <w:tcW w:w="2304" w:type="dxa"/>
          </w:tcPr>
          <w:p w14:paraId="6C3454D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37405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A7F2C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31447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19B67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11024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7869017" w14:textId="77777777" w:rsidTr="00AE3AAE">
        <w:tc>
          <w:tcPr>
            <w:tcW w:w="5760" w:type="dxa"/>
          </w:tcPr>
          <w:p w14:paraId="6DF3387C" w14:textId="77777777" w:rsidR="00AE3AAE" w:rsidRDefault="00000000">
            <w:r>
              <w:rPr>
                <w:sz w:val="20"/>
              </w:rPr>
              <w:t>Превышение времени переключения КА</w:t>
            </w:r>
          </w:p>
        </w:tc>
        <w:tc>
          <w:tcPr>
            <w:tcW w:w="2880" w:type="dxa"/>
          </w:tcPr>
          <w:p w14:paraId="26CAD19B" w14:textId="77777777" w:rsidR="00AE3AAE" w:rsidRDefault="00000000">
            <w:r>
              <w:rPr>
                <w:sz w:val="20"/>
              </w:rPr>
              <w:t>СС / СС: Прев. вр. пер. КА</w:t>
            </w:r>
          </w:p>
        </w:tc>
        <w:tc>
          <w:tcPr>
            <w:tcW w:w="2304" w:type="dxa"/>
          </w:tcPr>
          <w:p w14:paraId="4DD7DD2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58245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4D1E8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73157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99F63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38947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2A9206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529779" w14:textId="77777777" w:rsidR="00AE3AAE" w:rsidRDefault="00000000">
            <w:r>
              <w:rPr>
                <w:sz w:val="20"/>
              </w:rPr>
              <w:t>Общий внешний сигнал</w:t>
            </w:r>
          </w:p>
        </w:tc>
        <w:tc>
          <w:tcPr>
            <w:tcW w:w="2880" w:type="dxa"/>
          </w:tcPr>
          <w:p w14:paraId="2B89E3FC" w14:textId="77777777" w:rsidR="00AE3AAE" w:rsidRDefault="00000000">
            <w:r>
              <w:rPr>
                <w:sz w:val="20"/>
              </w:rPr>
              <w:t>СС / СС: Общ. внеш. сигнал</w:t>
            </w:r>
          </w:p>
        </w:tc>
        <w:tc>
          <w:tcPr>
            <w:tcW w:w="2304" w:type="dxa"/>
          </w:tcPr>
          <w:p w14:paraId="63FC0B1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24895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427BA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78037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8F5B2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42954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D4C76C3" w14:textId="77777777" w:rsidR="00AE3AAE" w:rsidRDefault="00AE3AAE">
      <w:pPr>
        <w:pStyle w:val="TAGS"/>
      </w:pPr>
    </w:p>
    <w:p w14:paraId="79752041" w14:textId="77777777" w:rsidR="00AE3AAE" w:rsidRDefault="00000000">
      <w:pPr>
        <w:pStyle w:val="30"/>
      </w:pPr>
      <w:r>
        <w:t>ВКл: Вывода терминала</w:t>
      </w:r>
    </w:p>
    <w:p w14:paraId="1D6362EA" w14:textId="77777777" w:rsidR="00AE3AAE" w:rsidRDefault="00000000">
      <w:pPr>
        <w:pStyle w:val="a7"/>
      </w:pPr>
      <w:r>
        <w:t>ВКл: Вывода терминала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217E88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8D663E2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3C28369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838105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9D882A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3C53A80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A3F4F12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9C90D7A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116D40A" w14:textId="77777777" w:rsidR="00AE3AAE" w:rsidRDefault="00AE3AAE"/>
        </w:tc>
        <w:tc>
          <w:tcPr>
            <w:tcW w:w="3143" w:type="dxa"/>
            <w:vMerge/>
          </w:tcPr>
          <w:p w14:paraId="13D171DB" w14:textId="77777777" w:rsidR="00AE3AAE" w:rsidRDefault="00AE3AAE"/>
        </w:tc>
        <w:tc>
          <w:tcPr>
            <w:tcW w:w="3143" w:type="dxa"/>
            <w:vMerge/>
          </w:tcPr>
          <w:p w14:paraId="65099986" w14:textId="77777777" w:rsidR="00AE3AAE" w:rsidRDefault="00AE3AAE"/>
        </w:tc>
      </w:tr>
      <w:tr w:rsidR="00AE3AAE" w14:paraId="5F697B7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613801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5CAE720D" w14:textId="77777777" w:rsidR="00AE3AAE" w:rsidRDefault="00000000">
            <w:r>
              <w:rPr>
                <w:sz w:val="20"/>
              </w:rPr>
              <w:t>Виртуальный ключ-1_Опер. вывод</w:t>
            </w:r>
          </w:p>
        </w:tc>
        <w:tc>
          <w:tcPr>
            <w:tcW w:w="2304" w:type="dxa"/>
          </w:tcPr>
          <w:p w14:paraId="2B5A47F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39133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86E5F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23467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31AA9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99096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CB1F7DD" w14:textId="77777777" w:rsidR="00AE3AAE" w:rsidRDefault="00AE3AAE">
      <w:pPr>
        <w:pStyle w:val="TAGS"/>
      </w:pPr>
    </w:p>
    <w:p w14:paraId="027EDA9E" w14:textId="77777777" w:rsidR="00AE3AAE" w:rsidRDefault="00000000">
      <w:pPr>
        <w:pStyle w:val="30"/>
      </w:pPr>
      <w:r>
        <w:t>ВКл: ОВ МТЗ</w:t>
      </w:r>
    </w:p>
    <w:p w14:paraId="5795804A" w14:textId="77777777" w:rsidR="00AE3AAE" w:rsidRDefault="00000000">
      <w:pPr>
        <w:pStyle w:val="a7"/>
      </w:pPr>
      <w:r>
        <w:t>ВКл: ОВ МТЗ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064CBD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D678D20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89DC0DE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6FCDFF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E29B07E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AE95FE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5EC802C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CFDF100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5135EBF" w14:textId="77777777" w:rsidR="00AE3AAE" w:rsidRDefault="00AE3AAE"/>
        </w:tc>
        <w:tc>
          <w:tcPr>
            <w:tcW w:w="3143" w:type="dxa"/>
            <w:vMerge/>
          </w:tcPr>
          <w:p w14:paraId="6326A5BE" w14:textId="77777777" w:rsidR="00AE3AAE" w:rsidRDefault="00AE3AAE"/>
        </w:tc>
        <w:tc>
          <w:tcPr>
            <w:tcW w:w="3143" w:type="dxa"/>
            <w:vMerge/>
          </w:tcPr>
          <w:p w14:paraId="5CB15A7D" w14:textId="77777777" w:rsidR="00AE3AAE" w:rsidRDefault="00AE3AAE"/>
        </w:tc>
      </w:tr>
      <w:tr w:rsidR="00AE3AAE" w14:paraId="0869F05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10E961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51D5D427" w14:textId="77777777" w:rsidR="00AE3AAE" w:rsidRDefault="00000000">
            <w:r>
              <w:rPr>
                <w:sz w:val="20"/>
              </w:rPr>
              <w:t>Виртуальный ключ-2_Опер. вывод</w:t>
            </w:r>
          </w:p>
        </w:tc>
        <w:tc>
          <w:tcPr>
            <w:tcW w:w="2304" w:type="dxa"/>
          </w:tcPr>
          <w:p w14:paraId="1338B29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5613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27025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85158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91E77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61644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3350CD2" w14:textId="77777777" w:rsidR="00AE3AAE" w:rsidRDefault="00AE3AAE">
      <w:pPr>
        <w:pStyle w:val="TAGS"/>
      </w:pPr>
    </w:p>
    <w:p w14:paraId="0539B361" w14:textId="77777777" w:rsidR="00AE3AAE" w:rsidRDefault="00000000">
      <w:pPr>
        <w:pStyle w:val="30"/>
      </w:pPr>
      <w:r>
        <w:lastRenderedPageBreak/>
        <w:t>ВКл: ОВ МТЗ 1 ст</w:t>
      </w:r>
    </w:p>
    <w:p w14:paraId="11A3309C" w14:textId="77777777" w:rsidR="00AE3AAE" w:rsidRDefault="00000000">
      <w:pPr>
        <w:pStyle w:val="a7"/>
      </w:pPr>
      <w:r>
        <w:t>ВКл: ОВ МТЗ 1 ст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76C4442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C8C9622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868586F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615A27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706B11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4619863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277579E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769454F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C94934F" w14:textId="77777777" w:rsidR="00AE3AAE" w:rsidRDefault="00AE3AAE"/>
        </w:tc>
        <w:tc>
          <w:tcPr>
            <w:tcW w:w="3143" w:type="dxa"/>
            <w:vMerge/>
          </w:tcPr>
          <w:p w14:paraId="2AE40C9A" w14:textId="77777777" w:rsidR="00AE3AAE" w:rsidRDefault="00AE3AAE"/>
        </w:tc>
        <w:tc>
          <w:tcPr>
            <w:tcW w:w="3143" w:type="dxa"/>
            <w:vMerge/>
          </w:tcPr>
          <w:p w14:paraId="09C42DB1" w14:textId="77777777" w:rsidR="00AE3AAE" w:rsidRDefault="00AE3AAE"/>
        </w:tc>
      </w:tr>
      <w:tr w:rsidR="00AE3AAE" w14:paraId="5B58F3B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3DC3B1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4889387D" w14:textId="77777777" w:rsidR="00AE3AAE" w:rsidRDefault="00000000">
            <w:r>
              <w:rPr>
                <w:sz w:val="20"/>
              </w:rPr>
              <w:t>Виртуальный ключ-3_Опер. вывод</w:t>
            </w:r>
          </w:p>
        </w:tc>
        <w:tc>
          <w:tcPr>
            <w:tcW w:w="2304" w:type="dxa"/>
          </w:tcPr>
          <w:p w14:paraId="5348EF6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81330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15DE2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44907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F912F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27837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E8B25A5" w14:textId="77777777" w:rsidR="00AE3AAE" w:rsidRDefault="00AE3AAE">
      <w:pPr>
        <w:pStyle w:val="TAGS"/>
      </w:pPr>
    </w:p>
    <w:p w14:paraId="3B302D8B" w14:textId="77777777" w:rsidR="00AE3AAE" w:rsidRDefault="00000000">
      <w:pPr>
        <w:pStyle w:val="30"/>
      </w:pPr>
      <w:r>
        <w:t>ВКл: ОВ МТЗ 2 ст</w:t>
      </w:r>
    </w:p>
    <w:p w14:paraId="424FF80D" w14:textId="77777777" w:rsidR="00AE3AAE" w:rsidRDefault="00000000">
      <w:pPr>
        <w:pStyle w:val="a7"/>
      </w:pPr>
      <w:r>
        <w:t>ВКл: ОВ МТЗ 2 ст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7CC96B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0EBDA4D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3226BB4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A8AA6EB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43246A2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25E182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EBE8022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D468526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56ED2C1" w14:textId="77777777" w:rsidR="00AE3AAE" w:rsidRDefault="00AE3AAE"/>
        </w:tc>
        <w:tc>
          <w:tcPr>
            <w:tcW w:w="3143" w:type="dxa"/>
            <w:vMerge/>
          </w:tcPr>
          <w:p w14:paraId="779808AE" w14:textId="77777777" w:rsidR="00AE3AAE" w:rsidRDefault="00AE3AAE"/>
        </w:tc>
        <w:tc>
          <w:tcPr>
            <w:tcW w:w="3143" w:type="dxa"/>
            <w:vMerge/>
          </w:tcPr>
          <w:p w14:paraId="1E9201DC" w14:textId="77777777" w:rsidR="00AE3AAE" w:rsidRDefault="00AE3AAE"/>
        </w:tc>
      </w:tr>
      <w:tr w:rsidR="00AE3AAE" w14:paraId="49D85AA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D0A791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35B95000" w14:textId="77777777" w:rsidR="00AE3AAE" w:rsidRDefault="00000000">
            <w:r>
              <w:rPr>
                <w:sz w:val="20"/>
              </w:rPr>
              <w:t>Виртуальный ключ-4_Опер. вывод</w:t>
            </w:r>
          </w:p>
        </w:tc>
        <w:tc>
          <w:tcPr>
            <w:tcW w:w="2304" w:type="dxa"/>
          </w:tcPr>
          <w:p w14:paraId="213EE02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11932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2ADF7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09502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CB85C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02172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C1A31B4" w14:textId="77777777" w:rsidR="00AE3AAE" w:rsidRDefault="00AE3AAE">
      <w:pPr>
        <w:pStyle w:val="TAGS"/>
      </w:pPr>
    </w:p>
    <w:p w14:paraId="63F17DFC" w14:textId="77777777" w:rsidR="00AE3AAE" w:rsidRDefault="00000000">
      <w:pPr>
        <w:pStyle w:val="30"/>
      </w:pPr>
      <w:r>
        <w:t>ВКл: ОВ МТЗ 3 ст</w:t>
      </w:r>
    </w:p>
    <w:p w14:paraId="427B2435" w14:textId="77777777" w:rsidR="00AE3AAE" w:rsidRDefault="00000000">
      <w:pPr>
        <w:pStyle w:val="a7"/>
      </w:pPr>
      <w:r>
        <w:t>ВКл: ОВ МТЗ 3 ст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B37A2E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928E22B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0794818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7CF643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A452F61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5B7595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070A1AD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BF74110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787ED24" w14:textId="77777777" w:rsidR="00AE3AAE" w:rsidRDefault="00AE3AAE"/>
        </w:tc>
        <w:tc>
          <w:tcPr>
            <w:tcW w:w="3143" w:type="dxa"/>
            <w:vMerge/>
          </w:tcPr>
          <w:p w14:paraId="04A127F8" w14:textId="77777777" w:rsidR="00AE3AAE" w:rsidRDefault="00AE3AAE"/>
        </w:tc>
        <w:tc>
          <w:tcPr>
            <w:tcW w:w="3143" w:type="dxa"/>
            <w:vMerge/>
          </w:tcPr>
          <w:p w14:paraId="3586F6D0" w14:textId="77777777" w:rsidR="00AE3AAE" w:rsidRDefault="00AE3AAE"/>
        </w:tc>
      </w:tr>
      <w:tr w:rsidR="00AE3AAE" w14:paraId="1725D89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EC096C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3B323666" w14:textId="77777777" w:rsidR="00AE3AAE" w:rsidRDefault="00000000">
            <w:r>
              <w:rPr>
                <w:sz w:val="20"/>
              </w:rPr>
              <w:t>Виртуальный ключ-5_Опер. вывод</w:t>
            </w:r>
          </w:p>
        </w:tc>
        <w:tc>
          <w:tcPr>
            <w:tcW w:w="2304" w:type="dxa"/>
          </w:tcPr>
          <w:p w14:paraId="105DA97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87120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3A2B5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71348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9D99E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20145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1F39A3C" w14:textId="77777777" w:rsidR="00AE3AAE" w:rsidRDefault="00AE3AAE">
      <w:pPr>
        <w:pStyle w:val="TAGS"/>
      </w:pPr>
    </w:p>
    <w:p w14:paraId="1970C72A" w14:textId="77777777" w:rsidR="00AE3AAE" w:rsidRDefault="00000000">
      <w:pPr>
        <w:pStyle w:val="30"/>
      </w:pPr>
      <w:r>
        <w:t>ВКл: МТЗ 1 ст на сигн</w:t>
      </w:r>
    </w:p>
    <w:p w14:paraId="16956828" w14:textId="77777777" w:rsidR="00AE3AAE" w:rsidRDefault="00000000">
      <w:pPr>
        <w:pStyle w:val="a7"/>
      </w:pPr>
      <w:r>
        <w:t>ВКл: МТЗ 1 ст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1F3CDF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CC98E76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B6B2D17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9ADBEA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97894D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EF1F83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1310A85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16D53FA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A3B8F7A" w14:textId="77777777" w:rsidR="00AE3AAE" w:rsidRDefault="00AE3AAE"/>
        </w:tc>
        <w:tc>
          <w:tcPr>
            <w:tcW w:w="3143" w:type="dxa"/>
            <w:vMerge/>
          </w:tcPr>
          <w:p w14:paraId="09FC3D79" w14:textId="77777777" w:rsidR="00AE3AAE" w:rsidRDefault="00AE3AAE"/>
        </w:tc>
        <w:tc>
          <w:tcPr>
            <w:tcW w:w="3143" w:type="dxa"/>
            <w:vMerge/>
          </w:tcPr>
          <w:p w14:paraId="2CCF11FE" w14:textId="77777777" w:rsidR="00AE3AAE" w:rsidRDefault="00AE3AAE"/>
        </w:tc>
      </w:tr>
      <w:tr w:rsidR="00AE3AAE" w14:paraId="6CEA9A7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CD3A7D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3349B0B1" w14:textId="77777777" w:rsidR="00AE3AAE" w:rsidRDefault="00000000">
            <w:r>
              <w:rPr>
                <w:sz w:val="20"/>
              </w:rPr>
              <w:t>Виртуальный ключ-6_Опер. вывод</w:t>
            </w:r>
          </w:p>
        </w:tc>
        <w:tc>
          <w:tcPr>
            <w:tcW w:w="2304" w:type="dxa"/>
          </w:tcPr>
          <w:p w14:paraId="2D0C43A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11950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8B3C5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61001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96F96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5297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F33B976" w14:textId="77777777" w:rsidR="00AE3AAE" w:rsidRDefault="00AE3AAE">
      <w:pPr>
        <w:pStyle w:val="TAGS"/>
      </w:pPr>
    </w:p>
    <w:p w14:paraId="7E5EF0F4" w14:textId="77777777" w:rsidR="00AE3AAE" w:rsidRDefault="00000000">
      <w:pPr>
        <w:pStyle w:val="30"/>
      </w:pPr>
      <w:r>
        <w:t>ВКл: МТЗ 2 ст на сигн</w:t>
      </w:r>
    </w:p>
    <w:p w14:paraId="1B4EC20B" w14:textId="77777777" w:rsidR="00AE3AAE" w:rsidRDefault="00000000">
      <w:pPr>
        <w:pStyle w:val="a7"/>
      </w:pPr>
      <w:r>
        <w:t>ВКл: МТЗ 2 ст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72B822D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776EE26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89AEC96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A732CF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F906D2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69D576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D1DA2B8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4F83634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14415B3" w14:textId="77777777" w:rsidR="00AE3AAE" w:rsidRDefault="00AE3AAE"/>
        </w:tc>
        <w:tc>
          <w:tcPr>
            <w:tcW w:w="3143" w:type="dxa"/>
            <w:vMerge/>
          </w:tcPr>
          <w:p w14:paraId="7C013F54" w14:textId="77777777" w:rsidR="00AE3AAE" w:rsidRDefault="00AE3AAE"/>
        </w:tc>
        <w:tc>
          <w:tcPr>
            <w:tcW w:w="3143" w:type="dxa"/>
            <w:vMerge/>
          </w:tcPr>
          <w:p w14:paraId="56E76869" w14:textId="77777777" w:rsidR="00AE3AAE" w:rsidRDefault="00AE3AAE"/>
        </w:tc>
      </w:tr>
      <w:tr w:rsidR="00AE3AAE" w14:paraId="0257E86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2E6999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5895FD5B" w14:textId="77777777" w:rsidR="00AE3AAE" w:rsidRDefault="00000000">
            <w:r>
              <w:rPr>
                <w:sz w:val="20"/>
              </w:rPr>
              <w:t>Виртуальный ключ-7_Опер. вывод</w:t>
            </w:r>
          </w:p>
        </w:tc>
        <w:tc>
          <w:tcPr>
            <w:tcW w:w="2304" w:type="dxa"/>
          </w:tcPr>
          <w:p w14:paraId="0D255FA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77390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D464F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98728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32078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62254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17BF597" w14:textId="77777777" w:rsidR="00AE3AAE" w:rsidRDefault="00AE3AAE">
      <w:pPr>
        <w:pStyle w:val="TAGS"/>
      </w:pPr>
    </w:p>
    <w:p w14:paraId="0B89557D" w14:textId="77777777" w:rsidR="00AE3AAE" w:rsidRDefault="00000000">
      <w:pPr>
        <w:pStyle w:val="30"/>
      </w:pPr>
      <w:r>
        <w:lastRenderedPageBreak/>
        <w:t>ВКл: МТЗ 3 ст на сигн</w:t>
      </w:r>
    </w:p>
    <w:p w14:paraId="2EA1464A" w14:textId="77777777" w:rsidR="00AE3AAE" w:rsidRDefault="00000000">
      <w:pPr>
        <w:pStyle w:val="a7"/>
      </w:pPr>
      <w:r>
        <w:t>ВКл: МТЗ 3 ст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D122E3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C126033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8017657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B25E483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7BC479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7477CD8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D83B1B9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045D376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1CE13C3" w14:textId="77777777" w:rsidR="00AE3AAE" w:rsidRDefault="00AE3AAE"/>
        </w:tc>
        <w:tc>
          <w:tcPr>
            <w:tcW w:w="3143" w:type="dxa"/>
            <w:vMerge/>
          </w:tcPr>
          <w:p w14:paraId="59D8D4AA" w14:textId="77777777" w:rsidR="00AE3AAE" w:rsidRDefault="00AE3AAE"/>
        </w:tc>
        <w:tc>
          <w:tcPr>
            <w:tcW w:w="3143" w:type="dxa"/>
            <w:vMerge/>
          </w:tcPr>
          <w:p w14:paraId="6E6359C5" w14:textId="77777777" w:rsidR="00AE3AAE" w:rsidRDefault="00AE3AAE"/>
        </w:tc>
      </w:tr>
      <w:tr w:rsidR="00AE3AAE" w14:paraId="0FB4F75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13C048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17C44BB9" w14:textId="77777777" w:rsidR="00AE3AAE" w:rsidRDefault="00000000">
            <w:r>
              <w:rPr>
                <w:sz w:val="20"/>
              </w:rPr>
              <w:t>Виртуальный ключ-8_Опер. вывод</w:t>
            </w:r>
          </w:p>
        </w:tc>
        <w:tc>
          <w:tcPr>
            <w:tcW w:w="2304" w:type="dxa"/>
          </w:tcPr>
          <w:p w14:paraId="6099A93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48515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FD4E8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90528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B9E5E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95905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C813566" w14:textId="77777777" w:rsidR="00AE3AAE" w:rsidRDefault="00AE3AAE">
      <w:pPr>
        <w:pStyle w:val="TAGS"/>
      </w:pPr>
    </w:p>
    <w:p w14:paraId="73EA4266" w14:textId="77777777" w:rsidR="00AE3AAE" w:rsidRDefault="00000000">
      <w:pPr>
        <w:pStyle w:val="30"/>
      </w:pPr>
      <w:r>
        <w:t>ВКл: ОВ ТО</w:t>
      </w:r>
    </w:p>
    <w:p w14:paraId="7D0233AB" w14:textId="77777777" w:rsidR="00AE3AAE" w:rsidRDefault="00000000">
      <w:pPr>
        <w:pStyle w:val="a7"/>
      </w:pPr>
      <w:r>
        <w:t>ВКл: ОВ ТО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718B7C2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885279F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74DEC63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3723B7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06082E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5263CC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F2633D8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79F92F3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FD557EE" w14:textId="77777777" w:rsidR="00AE3AAE" w:rsidRDefault="00AE3AAE"/>
        </w:tc>
        <w:tc>
          <w:tcPr>
            <w:tcW w:w="3143" w:type="dxa"/>
            <w:vMerge/>
          </w:tcPr>
          <w:p w14:paraId="469B35A1" w14:textId="77777777" w:rsidR="00AE3AAE" w:rsidRDefault="00AE3AAE"/>
        </w:tc>
        <w:tc>
          <w:tcPr>
            <w:tcW w:w="3143" w:type="dxa"/>
            <w:vMerge/>
          </w:tcPr>
          <w:p w14:paraId="4B65381B" w14:textId="77777777" w:rsidR="00AE3AAE" w:rsidRDefault="00AE3AAE"/>
        </w:tc>
      </w:tr>
      <w:tr w:rsidR="00AE3AAE" w14:paraId="48EAEBC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F55C88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2DEB8B86" w14:textId="77777777" w:rsidR="00AE3AAE" w:rsidRDefault="00000000">
            <w:r>
              <w:rPr>
                <w:sz w:val="20"/>
              </w:rPr>
              <w:t>Виртуальный ключ-9_Опер. вывод</w:t>
            </w:r>
          </w:p>
        </w:tc>
        <w:tc>
          <w:tcPr>
            <w:tcW w:w="2304" w:type="dxa"/>
          </w:tcPr>
          <w:p w14:paraId="40545D6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38161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9054C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29330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11CCC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60103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7631AAF" w14:textId="77777777" w:rsidR="00AE3AAE" w:rsidRDefault="00AE3AAE">
      <w:pPr>
        <w:pStyle w:val="TAGS"/>
      </w:pPr>
    </w:p>
    <w:p w14:paraId="3003A808" w14:textId="77777777" w:rsidR="00AE3AAE" w:rsidRDefault="00000000">
      <w:pPr>
        <w:pStyle w:val="30"/>
      </w:pPr>
      <w:r>
        <w:t>ВКл: ТО на сигн</w:t>
      </w:r>
    </w:p>
    <w:p w14:paraId="17520982" w14:textId="77777777" w:rsidR="00AE3AAE" w:rsidRDefault="00000000">
      <w:pPr>
        <w:pStyle w:val="a7"/>
      </w:pPr>
      <w:r>
        <w:t>ВКл: ТО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687C39D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1438875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6D6CE3D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9B2DCEB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DD1E64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0CAD88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0C4A7BC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3637F9D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B2352DF" w14:textId="77777777" w:rsidR="00AE3AAE" w:rsidRDefault="00AE3AAE"/>
        </w:tc>
        <w:tc>
          <w:tcPr>
            <w:tcW w:w="3143" w:type="dxa"/>
            <w:vMerge/>
          </w:tcPr>
          <w:p w14:paraId="452F1A21" w14:textId="77777777" w:rsidR="00AE3AAE" w:rsidRDefault="00AE3AAE"/>
        </w:tc>
        <w:tc>
          <w:tcPr>
            <w:tcW w:w="3143" w:type="dxa"/>
            <w:vMerge/>
          </w:tcPr>
          <w:p w14:paraId="3B0A2F71" w14:textId="77777777" w:rsidR="00AE3AAE" w:rsidRDefault="00AE3AAE"/>
        </w:tc>
      </w:tr>
      <w:tr w:rsidR="00AE3AAE" w14:paraId="6D1FBA4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E13152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6A2DE9CF" w14:textId="77777777" w:rsidR="00AE3AAE" w:rsidRDefault="00000000">
            <w:r>
              <w:rPr>
                <w:sz w:val="20"/>
              </w:rPr>
              <w:t>Виртуальный ключ-10_Опер. вывод</w:t>
            </w:r>
          </w:p>
        </w:tc>
        <w:tc>
          <w:tcPr>
            <w:tcW w:w="2304" w:type="dxa"/>
          </w:tcPr>
          <w:p w14:paraId="7E6F8DE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26109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A4B43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6692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A3347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31366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53B0159" w14:textId="77777777" w:rsidR="00AE3AAE" w:rsidRDefault="00AE3AAE">
      <w:pPr>
        <w:pStyle w:val="TAGS"/>
      </w:pPr>
    </w:p>
    <w:p w14:paraId="73AFB5EE" w14:textId="77777777" w:rsidR="00AE3AAE" w:rsidRDefault="00000000">
      <w:pPr>
        <w:pStyle w:val="30"/>
      </w:pPr>
      <w:r>
        <w:t>ВКл: ОВ ЛЗТ</w:t>
      </w:r>
    </w:p>
    <w:p w14:paraId="36E35C61" w14:textId="77777777" w:rsidR="00AE3AAE" w:rsidRDefault="00000000">
      <w:pPr>
        <w:pStyle w:val="a7"/>
      </w:pPr>
      <w:r>
        <w:t>ВКл: ОВ ЛЗТ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DA6FFD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B5BC4E3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A9D1587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74FA673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5B14B6A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773ED3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AB1CF3E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2686C31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B0B7881" w14:textId="77777777" w:rsidR="00AE3AAE" w:rsidRDefault="00AE3AAE"/>
        </w:tc>
        <w:tc>
          <w:tcPr>
            <w:tcW w:w="3143" w:type="dxa"/>
            <w:vMerge/>
          </w:tcPr>
          <w:p w14:paraId="421ACB7F" w14:textId="77777777" w:rsidR="00AE3AAE" w:rsidRDefault="00AE3AAE"/>
        </w:tc>
        <w:tc>
          <w:tcPr>
            <w:tcW w:w="3143" w:type="dxa"/>
            <w:vMerge/>
          </w:tcPr>
          <w:p w14:paraId="18FDB0CA" w14:textId="77777777" w:rsidR="00AE3AAE" w:rsidRDefault="00AE3AAE"/>
        </w:tc>
      </w:tr>
      <w:tr w:rsidR="00AE3AAE" w14:paraId="10570EB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5FCA19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16D8CB45" w14:textId="77777777" w:rsidR="00AE3AAE" w:rsidRDefault="00000000">
            <w:r>
              <w:rPr>
                <w:sz w:val="20"/>
              </w:rPr>
              <w:t>Виртуальный ключ-11_Опер. вывод</w:t>
            </w:r>
          </w:p>
        </w:tc>
        <w:tc>
          <w:tcPr>
            <w:tcW w:w="2304" w:type="dxa"/>
          </w:tcPr>
          <w:p w14:paraId="15FAD3A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934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96B9B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79549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5F413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10394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6DB5911" w14:textId="77777777" w:rsidR="00AE3AAE" w:rsidRDefault="00AE3AAE">
      <w:pPr>
        <w:pStyle w:val="TAGS"/>
      </w:pPr>
    </w:p>
    <w:p w14:paraId="57F4C6ED" w14:textId="77777777" w:rsidR="00AE3AAE" w:rsidRDefault="00000000">
      <w:pPr>
        <w:pStyle w:val="30"/>
      </w:pPr>
      <w:r>
        <w:t>ВКл: ОВ ЗП</w:t>
      </w:r>
    </w:p>
    <w:p w14:paraId="648065B6" w14:textId="77777777" w:rsidR="00AE3AAE" w:rsidRDefault="00000000">
      <w:pPr>
        <w:pStyle w:val="a7"/>
      </w:pPr>
      <w:r>
        <w:t>ВКл: ОВ ЗП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76706A0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CCADB5F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D4EA6B2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D5DFD0A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9C14492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4425B98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19FA7D1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4F5D5B7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614B0B0" w14:textId="77777777" w:rsidR="00AE3AAE" w:rsidRDefault="00AE3AAE"/>
        </w:tc>
        <w:tc>
          <w:tcPr>
            <w:tcW w:w="3143" w:type="dxa"/>
            <w:vMerge/>
          </w:tcPr>
          <w:p w14:paraId="32CB164C" w14:textId="77777777" w:rsidR="00AE3AAE" w:rsidRDefault="00AE3AAE"/>
        </w:tc>
        <w:tc>
          <w:tcPr>
            <w:tcW w:w="3143" w:type="dxa"/>
            <w:vMerge/>
          </w:tcPr>
          <w:p w14:paraId="34232A97" w14:textId="77777777" w:rsidR="00AE3AAE" w:rsidRDefault="00AE3AAE"/>
        </w:tc>
      </w:tr>
      <w:tr w:rsidR="00AE3AAE" w14:paraId="2F379F2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4C0FC4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5F05BF39" w14:textId="77777777" w:rsidR="00AE3AAE" w:rsidRDefault="00000000">
            <w:r>
              <w:rPr>
                <w:sz w:val="20"/>
              </w:rPr>
              <w:t>Виртуальный ключ-12_Опер. вывод</w:t>
            </w:r>
          </w:p>
        </w:tc>
        <w:tc>
          <w:tcPr>
            <w:tcW w:w="2304" w:type="dxa"/>
          </w:tcPr>
          <w:p w14:paraId="7A85D2A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1715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EE846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98754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59CDC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74355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3E1C243" w14:textId="77777777" w:rsidR="00AE3AAE" w:rsidRDefault="00AE3AAE">
      <w:pPr>
        <w:pStyle w:val="TAGS"/>
      </w:pPr>
    </w:p>
    <w:p w14:paraId="06E63A11" w14:textId="77777777" w:rsidR="00AE3AAE" w:rsidRDefault="00000000">
      <w:pPr>
        <w:pStyle w:val="30"/>
      </w:pPr>
      <w:r>
        <w:lastRenderedPageBreak/>
        <w:t>ВКл: ЗП на откл</w:t>
      </w:r>
    </w:p>
    <w:p w14:paraId="494E5AB8" w14:textId="77777777" w:rsidR="00AE3AAE" w:rsidRDefault="00000000">
      <w:pPr>
        <w:pStyle w:val="a7"/>
      </w:pPr>
      <w:r>
        <w:t>ВКл: ЗП на откл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DABD04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DFB15B1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47C00C5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436346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E84F4B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379944E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362843F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57824CE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D28A3FD" w14:textId="77777777" w:rsidR="00AE3AAE" w:rsidRDefault="00AE3AAE"/>
        </w:tc>
        <w:tc>
          <w:tcPr>
            <w:tcW w:w="3143" w:type="dxa"/>
            <w:vMerge/>
          </w:tcPr>
          <w:p w14:paraId="5B2800BE" w14:textId="77777777" w:rsidR="00AE3AAE" w:rsidRDefault="00AE3AAE"/>
        </w:tc>
        <w:tc>
          <w:tcPr>
            <w:tcW w:w="3143" w:type="dxa"/>
            <w:vMerge/>
          </w:tcPr>
          <w:p w14:paraId="28B15F14" w14:textId="77777777" w:rsidR="00AE3AAE" w:rsidRDefault="00AE3AAE"/>
        </w:tc>
      </w:tr>
      <w:tr w:rsidR="00AE3AAE" w14:paraId="6418FAA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F43193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6C1E92F7" w14:textId="77777777" w:rsidR="00AE3AAE" w:rsidRDefault="00000000">
            <w:r>
              <w:rPr>
                <w:sz w:val="20"/>
              </w:rPr>
              <w:t>Виртуальный ключ-13_Опер. вывод</w:t>
            </w:r>
          </w:p>
        </w:tc>
        <w:tc>
          <w:tcPr>
            <w:tcW w:w="2304" w:type="dxa"/>
          </w:tcPr>
          <w:p w14:paraId="6BF9014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6108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B2918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45241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84C8D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52635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D54B4C2" w14:textId="77777777" w:rsidR="00AE3AAE" w:rsidRDefault="00AE3AAE">
      <w:pPr>
        <w:pStyle w:val="TAGS"/>
      </w:pPr>
    </w:p>
    <w:p w14:paraId="25A73305" w14:textId="77777777" w:rsidR="00AE3AAE" w:rsidRDefault="00000000">
      <w:pPr>
        <w:pStyle w:val="30"/>
      </w:pPr>
      <w:r>
        <w:t>ВКл: ОВ ЗОП</w:t>
      </w:r>
    </w:p>
    <w:p w14:paraId="1A5D17AB" w14:textId="77777777" w:rsidR="00AE3AAE" w:rsidRDefault="00000000">
      <w:pPr>
        <w:pStyle w:val="a7"/>
      </w:pPr>
      <w:r>
        <w:t>ВКл: ОВ ЗОП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15F71AE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061AE3A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E6595E7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A34868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C1AA9F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4F0816C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3D11120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68ACB59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5A7DD30" w14:textId="77777777" w:rsidR="00AE3AAE" w:rsidRDefault="00AE3AAE"/>
        </w:tc>
        <w:tc>
          <w:tcPr>
            <w:tcW w:w="3143" w:type="dxa"/>
            <w:vMerge/>
          </w:tcPr>
          <w:p w14:paraId="23DD5BB2" w14:textId="77777777" w:rsidR="00AE3AAE" w:rsidRDefault="00AE3AAE"/>
        </w:tc>
        <w:tc>
          <w:tcPr>
            <w:tcW w:w="3143" w:type="dxa"/>
            <w:vMerge/>
          </w:tcPr>
          <w:p w14:paraId="7E138CA8" w14:textId="77777777" w:rsidR="00AE3AAE" w:rsidRDefault="00AE3AAE"/>
        </w:tc>
      </w:tr>
      <w:tr w:rsidR="00AE3AAE" w14:paraId="0CF48B2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5F5D11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5981F731" w14:textId="77777777" w:rsidR="00AE3AAE" w:rsidRDefault="00000000">
            <w:r>
              <w:rPr>
                <w:sz w:val="20"/>
              </w:rPr>
              <w:t>Виртуальный ключ-14_Опер. вывод</w:t>
            </w:r>
          </w:p>
        </w:tc>
        <w:tc>
          <w:tcPr>
            <w:tcW w:w="2304" w:type="dxa"/>
          </w:tcPr>
          <w:p w14:paraId="69F4FE7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728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D3427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96061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A9DF9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10823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C8A9648" w14:textId="77777777" w:rsidR="00AE3AAE" w:rsidRDefault="00AE3AAE">
      <w:pPr>
        <w:pStyle w:val="TAGS"/>
      </w:pPr>
    </w:p>
    <w:p w14:paraId="0BB41676" w14:textId="77777777" w:rsidR="00AE3AAE" w:rsidRDefault="00000000">
      <w:pPr>
        <w:pStyle w:val="30"/>
      </w:pPr>
      <w:r>
        <w:t>ВКл: ЗОП на сигн</w:t>
      </w:r>
    </w:p>
    <w:p w14:paraId="16CE593A" w14:textId="77777777" w:rsidR="00AE3AAE" w:rsidRDefault="00000000">
      <w:pPr>
        <w:pStyle w:val="a7"/>
      </w:pPr>
      <w:r>
        <w:t>ВКл: ЗОП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7F08F25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541CDEE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885DE5B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2B01A0E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8E4727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AA8A0A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546A22B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1C81114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34414B8" w14:textId="77777777" w:rsidR="00AE3AAE" w:rsidRDefault="00AE3AAE"/>
        </w:tc>
        <w:tc>
          <w:tcPr>
            <w:tcW w:w="3143" w:type="dxa"/>
            <w:vMerge/>
          </w:tcPr>
          <w:p w14:paraId="65DB9243" w14:textId="77777777" w:rsidR="00AE3AAE" w:rsidRDefault="00AE3AAE"/>
        </w:tc>
        <w:tc>
          <w:tcPr>
            <w:tcW w:w="3143" w:type="dxa"/>
            <w:vMerge/>
          </w:tcPr>
          <w:p w14:paraId="3386EFC1" w14:textId="77777777" w:rsidR="00AE3AAE" w:rsidRDefault="00AE3AAE"/>
        </w:tc>
      </w:tr>
      <w:tr w:rsidR="00AE3AAE" w14:paraId="6EAD87F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28ACFF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3D816331" w14:textId="77777777" w:rsidR="00AE3AAE" w:rsidRDefault="00000000">
            <w:r>
              <w:rPr>
                <w:sz w:val="20"/>
              </w:rPr>
              <w:t>Виртуальный ключ-15_Опер. вывод</w:t>
            </w:r>
          </w:p>
        </w:tc>
        <w:tc>
          <w:tcPr>
            <w:tcW w:w="2304" w:type="dxa"/>
          </w:tcPr>
          <w:p w14:paraId="27C71D4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59628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BA00E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91075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C1AA4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45684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2469881" w14:textId="77777777" w:rsidR="00AE3AAE" w:rsidRDefault="00AE3AAE">
      <w:pPr>
        <w:pStyle w:val="TAGS"/>
      </w:pPr>
    </w:p>
    <w:p w14:paraId="39554B21" w14:textId="77777777" w:rsidR="00AE3AAE" w:rsidRDefault="00000000">
      <w:pPr>
        <w:pStyle w:val="30"/>
      </w:pPr>
      <w:r>
        <w:t>ВКл: ОВ ТК ЗДЗ</w:t>
      </w:r>
    </w:p>
    <w:p w14:paraId="183008A8" w14:textId="77777777" w:rsidR="00AE3AAE" w:rsidRDefault="00000000">
      <w:pPr>
        <w:pStyle w:val="a7"/>
      </w:pPr>
      <w:r>
        <w:t>ВКл: ОВ ТК ЗДЗ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64C16F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5C8DC71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5BD9280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4A9FBD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8300C1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8DB69C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01A9279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671E608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A926B9D" w14:textId="77777777" w:rsidR="00AE3AAE" w:rsidRDefault="00AE3AAE"/>
        </w:tc>
        <w:tc>
          <w:tcPr>
            <w:tcW w:w="3143" w:type="dxa"/>
            <w:vMerge/>
          </w:tcPr>
          <w:p w14:paraId="3E375468" w14:textId="77777777" w:rsidR="00AE3AAE" w:rsidRDefault="00AE3AAE"/>
        </w:tc>
        <w:tc>
          <w:tcPr>
            <w:tcW w:w="3143" w:type="dxa"/>
            <w:vMerge/>
          </w:tcPr>
          <w:p w14:paraId="6BADE29C" w14:textId="77777777" w:rsidR="00AE3AAE" w:rsidRDefault="00AE3AAE"/>
        </w:tc>
      </w:tr>
      <w:tr w:rsidR="00AE3AAE" w14:paraId="5D6327C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76529B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2A4BF78D" w14:textId="77777777" w:rsidR="00AE3AAE" w:rsidRDefault="00000000">
            <w:r>
              <w:rPr>
                <w:sz w:val="20"/>
              </w:rPr>
              <w:t>Виртуальный ключ-16_Опер. вывод</w:t>
            </w:r>
          </w:p>
        </w:tc>
        <w:tc>
          <w:tcPr>
            <w:tcW w:w="2304" w:type="dxa"/>
          </w:tcPr>
          <w:p w14:paraId="3F649DA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54513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003FA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9116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96771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50911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FFB1F78" w14:textId="77777777" w:rsidR="00AE3AAE" w:rsidRDefault="00AE3AAE">
      <w:pPr>
        <w:pStyle w:val="TAGS"/>
      </w:pPr>
    </w:p>
    <w:p w14:paraId="1FF30E52" w14:textId="77777777" w:rsidR="00AE3AAE" w:rsidRDefault="00000000">
      <w:pPr>
        <w:pStyle w:val="30"/>
      </w:pPr>
      <w:r>
        <w:t>ВКл: ОВ ТО РПН</w:t>
      </w:r>
    </w:p>
    <w:p w14:paraId="4A791D74" w14:textId="77777777" w:rsidR="00AE3AAE" w:rsidRDefault="00000000">
      <w:pPr>
        <w:pStyle w:val="a7"/>
      </w:pPr>
      <w:r>
        <w:t>ВКл: ОВ ТО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C24463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36BD7CA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B422264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32E5781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3DFCF6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1319B5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6A73EE4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9249B87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C6F56B2" w14:textId="77777777" w:rsidR="00AE3AAE" w:rsidRDefault="00AE3AAE"/>
        </w:tc>
        <w:tc>
          <w:tcPr>
            <w:tcW w:w="3143" w:type="dxa"/>
            <w:vMerge/>
          </w:tcPr>
          <w:p w14:paraId="665DBD88" w14:textId="77777777" w:rsidR="00AE3AAE" w:rsidRDefault="00AE3AAE"/>
        </w:tc>
        <w:tc>
          <w:tcPr>
            <w:tcW w:w="3143" w:type="dxa"/>
            <w:vMerge/>
          </w:tcPr>
          <w:p w14:paraId="353D0690" w14:textId="77777777" w:rsidR="00AE3AAE" w:rsidRDefault="00AE3AAE"/>
        </w:tc>
      </w:tr>
      <w:tr w:rsidR="00AE3AAE" w14:paraId="5812902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20B743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6D2365B2" w14:textId="77777777" w:rsidR="00AE3AAE" w:rsidRDefault="00000000">
            <w:r>
              <w:rPr>
                <w:sz w:val="20"/>
              </w:rPr>
              <w:t>Виртуальный ключ-17_Опер. вывод</w:t>
            </w:r>
          </w:p>
        </w:tc>
        <w:tc>
          <w:tcPr>
            <w:tcW w:w="2304" w:type="dxa"/>
          </w:tcPr>
          <w:p w14:paraId="0201599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00709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D706D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53773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2E522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88318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B310B99" w14:textId="77777777" w:rsidR="00AE3AAE" w:rsidRDefault="00AE3AAE">
      <w:pPr>
        <w:pStyle w:val="TAGS"/>
      </w:pPr>
    </w:p>
    <w:p w14:paraId="0396C7D9" w14:textId="77777777" w:rsidR="00AE3AAE" w:rsidRDefault="00000000">
      <w:pPr>
        <w:pStyle w:val="30"/>
      </w:pPr>
      <w:r>
        <w:lastRenderedPageBreak/>
        <w:t>ВКл: ОВ КЦН НН</w:t>
      </w:r>
    </w:p>
    <w:p w14:paraId="4A7D8C73" w14:textId="77777777" w:rsidR="00AE3AAE" w:rsidRDefault="00000000">
      <w:pPr>
        <w:pStyle w:val="a7"/>
      </w:pPr>
      <w:r>
        <w:t>ВКл: ОВ КЦН НН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F6A6BB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D81EF98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CD16F91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9B1BCE1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2A7EE3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44AE06F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0B39DCE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5B9BC81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1818472" w14:textId="77777777" w:rsidR="00AE3AAE" w:rsidRDefault="00AE3AAE"/>
        </w:tc>
        <w:tc>
          <w:tcPr>
            <w:tcW w:w="3143" w:type="dxa"/>
            <w:vMerge/>
          </w:tcPr>
          <w:p w14:paraId="60C2CC40" w14:textId="77777777" w:rsidR="00AE3AAE" w:rsidRDefault="00AE3AAE"/>
        </w:tc>
        <w:tc>
          <w:tcPr>
            <w:tcW w:w="3143" w:type="dxa"/>
            <w:vMerge/>
          </w:tcPr>
          <w:p w14:paraId="2C228DFE" w14:textId="77777777" w:rsidR="00AE3AAE" w:rsidRDefault="00AE3AAE"/>
        </w:tc>
      </w:tr>
      <w:tr w:rsidR="00AE3AAE" w14:paraId="70F2CC0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4D11D5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1EB200C2" w14:textId="77777777" w:rsidR="00AE3AAE" w:rsidRDefault="00000000">
            <w:r>
              <w:rPr>
                <w:sz w:val="20"/>
              </w:rPr>
              <w:t>Виртуальный ключ-18_Опер. вывод</w:t>
            </w:r>
          </w:p>
        </w:tc>
        <w:tc>
          <w:tcPr>
            <w:tcW w:w="2304" w:type="dxa"/>
          </w:tcPr>
          <w:p w14:paraId="2DD3C6E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16426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8351A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50099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DF7E0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02678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D8906B3" w14:textId="77777777" w:rsidR="00AE3AAE" w:rsidRDefault="00AE3AAE">
      <w:pPr>
        <w:pStyle w:val="TAGS"/>
      </w:pPr>
    </w:p>
    <w:p w14:paraId="7CD2CDAD" w14:textId="77777777" w:rsidR="00AE3AAE" w:rsidRDefault="00000000">
      <w:pPr>
        <w:pStyle w:val="30"/>
      </w:pPr>
      <w:r>
        <w:t>ВКл: ОВ ЛО ГЗсигн</w:t>
      </w:r>
    </w:p>
    <w:p w14:paraId="3E295F15" w14:textId="77777777" w:rsidR="00AE3AAE" w:rsidRDefault="00000000">
      <w:pPr>
        <w:pStyle w:val="a7"/>
      </w:pPr>
      <w:r>
        <w:t>ВКл: ОВ ЛО ГЗсигн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A925B7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4317E92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9D18DFF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74112C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67A3D6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C9BA1B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BCC46F7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6CB3DF0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E13C940" w14:textId="77777777" w:rsidR="00AE3AAE" w:rsidRDefault="00AE3AAE"/>
        </w:tc>
        <w:tc>
          <w:tcPr>
            <w:tcW w:w="3143" w:type="dxa"/>
            <w:vMerge/>
          </w:tcPr>
          <w:p w14:paraId="181C6469" w14:textId="77777777" w:rsidR="00AE3AAE" w:rsidRDefault="00AE3AAE"/>
        </w:tc>
        <w:tc>
          <w:tcPr>
            <w:tcW w:w="3143" w:type="dxa"/>
            <w:vMerge/>
          </w:tcPr>
          <w:p w14:paraId="1444C08D" w14:textId="77777777" w:rsidR="00AE3AAE" w:rsidRDefault="00AE3AAE"/>
        </w:tc>
      </w:tr>
      <w:tr w:rsidR="00AE3AAE" w14:paraId="7CF2787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989232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1D2D6D65" w14:textId="77777777" w:rsidR="00AE3AAE" w:rsidRDefault="00000000">
            <w:r>
              <w:rPr>
                <w:sz w:val="20"/>
              </w:rPr>
              <w:t>Виртуальный ключ-19_Опер. вывод</w:t>
            </w:r>
          </w:p>
        </w:tc>
        <w:tc>
          <w:tcPr>
            <w:tcW w:w="2304" w:type="dxa"/>
          </w:tcPr>
          <w:p w14:paraId="72CA7E6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84363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5F1C0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19733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C38C8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03041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D048F99" w14:textId="77777777" w:rsidR="00AE3AAE" w:rsidRDefault="00AE3AAE">
      <w:pPr>
        <w:pStyle w:val="TAGS"/>
      </w:pPr>
    </w:p>
    <w:p w14:paraId="3305D219" w14:textId="77777777" w:rsidR="00AE3AAE" w:rsidRDefault="00000000">
      <w:pPr>
        <w:pStyle w:val="30"/>
      </w:pPr>
      <w:r>
        <w:t>ВКл: ЛО ГЗсигн на откл</w:t>
      </w:r>
    </w:p>
    <w:p w14:paraId="0159EA1E" w14:textId="77777777" w:rsidR="00AE3AAE" w:rsidRDefault="00000000">
      <w:pPr>
        <w:pStyle w:val="a7"/>
      </w:pPr>
      <w:r>
        <w:t>ВКл: ЛО ГЗсигн на откл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39B8DB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1773CFD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66BA9AE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B59294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691D4BF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A4B3EF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1984F4A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B26B15B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66EEA6B" w14:textId="77777777" w:rsidR="00AE3AAE" w:rsidRDefault="00AE3AAE"/>
        </w:tc>
        <w:tc>
          <w:tcPr>
            <w:tcW w:w="3143" w:type="dxa"/>
            <w:vMerge/>
          </w:tcPr>
          <w:p w14:paraId="3823D62D" w14:textId="77777777" w:rsidR="00AE3AAE" w:rsidRDefault="00AE3AAE"/>
        </w:tc>
        <w:tc>
          <w:tcPr>
            <w:tcW w:w="3143" w:type="dxa"/>
            <w:vMerge/>
          </w:tcPr>
          <w:p w14:paraId="51DC44E1" w14:textId="77777777" w:rsidR="00AE3AAE" w:rsidRDefault="00AE3AAE"/>
        </w:tc>
      </w:tr>
      <w:tr w:rsidR="00AE3AAE" w14:paraId="1C79E5F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BC1BD2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62840BB2" w14:textId="77777777" w:rsidR="00AE3AAE" w:rsidRDefault="00000000">
            <w:r>
              <w:rPr>
                <w:sz w:val="20"/>
              </w:rPr>
              <w:t>Виртуальный ключ-20_Опер. вывод</w:t>
            </w:r>
          </w:p>
        </w:tc>
        <w:tc>
          <w:tcPr>
            <w:tcW w:w="2304" w:type="dxa"/>
          </w:tcPr>
          <w:p w14:paraId="7EC1A5A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29844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FCA00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99630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950F5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45843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B788735" w14:textId="77777777" w:rsidR="00AE3AAE" w:rsidRDefault="00AE3AAE">
      <w:pPr>
        <w:pStyle w:val="TAGS"/>
      </w:pPr>
    </w:p>
    <w:p w14:paraId="29E7B87F" w14:textId="77777777" w:rsidR="00AE3AAE" w:rsidRDefault="00000000">
      <w:pPr>
        <w:pStyle w:val="30"/>
      </w:pPr>
      <w:r>
        <w:t>ВКл: ОВ ЛО ГЗоткл</w:t>
      </w:r>
    </w:p>
    <w:p w14:paraId="399DBB7A" w14:textId="77777777" w:rsidR="00AE3AAE" w:rsidRDefault="00000000">
      <w:pPr>
        <w:pStyle w:val="a7"/>
      </w:pPr>
      <w:r>
        <w:t>ВКл: ОВ ЛО ГЗоткл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1245D7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32DFAE7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5FF69FA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291719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0C06D0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7129720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B22A4F3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B1EEEBF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CB9ED20" w14:textId="77777777" w:rsidR="00AE3AAE" w:rsidRDefault="00AE3AAE"/>
        </w:tc>
        <w:tc>
          <w:tcPr>
            <w:tcW w:w="3143" w:type="dxa"/>
            <w:vMerge/>
          </w:tcPr>
          <w:p w14:paraId="63CAD95D" w14:textId="77777777" w:rsidR="00AE3AAE" w:rsidRDefault="00AE3AAE"/>
        </w:tc>
        <w:tc>
          <w:tcPr>
            <w:tcW w:w="3143" w:type="dxa"/>
            <w:vMerge/>
          </w:tcPr>
          <w:p w14:paraId="78019E79" w14:textId="77777777" w:rsidR="00AE3AAE" w:rsidRDefault="00AE3AAE"/>
        </w:tc>
      </w:tr>
      <w:tr w:rsidR="00AE3AAE" w14:paraId="12870E0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0964B7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2969B465" w14:textId="77777777" w:rsidR="00AE3AAE" w:rsidRDefault="00000000">
            <w:r>
              <w:rPr>
                <w:sz w:val="20"/>
              </w:rPr>
              <w:t>Виртуальный ключ-21_Опер. вывод</w:t>
            </w:r>
          </w:p>
        </w:tc>
        <w:tc>
          <w:tcPr>
            <w:tcW w:w="2304" w:type="dxa"/>
          </w:tcPr>
          <w:p w14:paraId="573A607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93002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93333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80381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2055C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08985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232FE5C" w14:textId="77777777" w:rsidR="00AE3AAE" w:rsidRDefault="00AE3AAE">
      <w:pPr>
        <w:pStyle w:val="TAGS"/>
      </w:pPr>
    </w:p>
    <w:p w14:paraId="5954F001" w14:textId="77777777" w:rsidR="00AE3AAE" w:rsidRDefault="00000000">
      <w:pPr>
        <w:pStyle w:val="30"/>
      </w:pPr>
      <w:r>
        <w:t>ВКл: ЛО ГЗоткл на сигн</w:t>
      </w:r>
    </w:p>
    <w:p w14:paraId="2A883560" w14:textId="77777777" w:rsidR="00AE3AAE" w:rsidRDefault="00000000">
      <w:pPr>
        <w:pStyle w:val="a7"/>
      </w:pPr>
      <w:r>
        <w:t>ВКл: ЛО ГЗоткл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BC1AD9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67463A4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A1F5428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EEC6A9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EC2A1AF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4CAA3EA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02C31E0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A821992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C1BBC8C" w14:textId="77777777" w:rsidR="00AE3AAE" w:rsidRDefault="00AE3AAE"/>
        </w:tc>
        <w:tc>
          <w:tcPr>
            <w:tcW w:w="3143" w:type="dxa"/>
            <w:vMerge/>
          </w:tcPr>
          <w:p w14:paraId="0F1D1DC8" w14:textId="77777777" w:rsidR="00AE3AAE" w:rsidRDefault="00AE3AAE"/>
        </w:tc>
        <w:tc>
          <w:tcPr>
            <w:tcW w:w="3143" w:type="dxa"/>
            <w:vMerge/>
          </w:tcPr>
          <w:p w14:paraId="6B0C29BE" w14:textId="77777777" w:rsidR="00AE3AAE" w:rsidRDefault="00AE3AAE"/>
        </w:tc>
      </w:tr>
      <w:tr w:rsidR="00AE3AAE" w14:paraId="68D3E0B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337F57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64A8F62F" w14:textId="77777777" w:rsidR="00AE3AAE" w:rsidRDefault="00000000">
            <w:r>
              <w:rPr>
                <w:sz w:val="20"/>
              </w:rPr>
              <w:t>Виртуальный ключ-22_Опер. вывод</w:t>
            </w:r>
          </w:p>
        </w:tc>
        <w:tc>
          <w:tcPr>
            <w:tcW w:w="2304" w:type="dxa"/>
          </w:tcPr>
          <w:p w14:paraId="40F9512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5604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AB041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49439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C96FD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2436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35FEDD9" w14:textId="77777777" w:rsidR="00AE3AAE" w:rsidRDefault="00AE3AAE">
      <w:pPr>
        <w:pStyle w:val="TAGS"/>
      </w:pPr>
    </w:p>
    <w:p w14:paraId="323467DD" w14:textId="77777777" w:rsidR="00AE3AAE" w:rsidRDefault="00000000">
      <w:pPr>
        <w:pStyle w:val="30"/>
      </w:pPr>
      <w:r>
        <w:lastRenderedPageBreak/>
        <w:t>ВКл:  ОВ ЛО ГЗ РПН</w:t>
      </w:r>
    </w:p>
    <w:p w14:paraId="1F814E72" w14:textId="77777777" w:rsidR="00AE3AAE" w:rsidRDefault="00000000">
      <w:pPr>
        <w:pStyle w:val="a7"/>
      </w:pPr>
      <w:r>
        <w:t>ВКл:  ОВ ЛО ГЗ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7E70177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EAB37FE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98FD72D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E3EB343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66FE9FB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55A92A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D408BBE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03DC055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C083B37" w14:textId="77777777" w:rsidR="00AE3AAE" w:rsidRDefault="00AE3AAE"/>
        </w:tc>
        <w:tc>
          <w:tcPr>
            <w:tcW w:w="3143" w:type="dxa"/>
            <w:vMerge/>
          </w:tcPr>
          <w:p w14:paraId="62D4B1FA" w14:textId="77777777" w:rsidR="00AE3AAE" w:rsidRDefault="00AE3AAE"/>
        </w:tc>
        <w:tc>
          <w:tcPr>
            <w:tcW w:w="3143" w:type="dxa"/>
            <w:vMerge/>
          </w:tcPr>
          <w:p w14:paraId="14BCAD8C" w14:textId="77777777" w:rsidR="00AE3AAE" w:rsidRDefault="00AE3AAE"/>
        </w:tc>
      </w:tr>
      <w:tr w:rsidR="00AE3AAE" w14:paraId="508B76F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B8CC63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3285C2E3" w14:textId="77777777" w:rsidR="00AE3AAE" w:rsidRDefault="00000000">
            <w:r>
              <w:rPr>
                <w:sz w:val="20"/>
              </w:rPr>
              <w:t>Виртуальный ключ-23_Опер. вывод</w:t>
            </w:r>
          </w:p>
        </w:tc>
        <w:tc>
          <w:tcPr>
            <w:tcW w:w="2304" w:type="dxa"/>
          </w:tcPr>
          <w:p w14:paraId="50925EE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13313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4F6EA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1951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53DE7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35411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15FD0DA" w14:textId="77777777" w:rsidR="00AE3AAE" w:rsidRDefault="00AE3AAE">
      <w:pPr>
        <w:pStyle w:val="TAGS"/>
      </w:pPr>
    </w:p>
    <w:p w14:paraId="23DBFCFC" w14:textId="77777777" w:rsidR="00AE3AAE" w:rsidRDefault="00000000">
      <w:pPr>
        <w:pStyle w:val="30"/>
      </w:pPr>
      <w:r>
        <w:t>ВКл: ЛО ГЗ РПН на сигн</w:t>
      </w:r>
    </w:p>
    <w:p w14:paraId="49851574" w14:textId="77777777" w:rsidR="00AE3AAE" w:rsidRDefault="00000000">
      <w:pPr>
        <w:pStyle w:val="a7"/>
      </w:pPr>
      <w:r>
        <w:t>ВКл: ЛО ГЗ РПН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210748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194EF0A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9A31BB1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16A0C9A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C72255E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9D2F94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C53D9D5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7D871FC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5998D77" w14:textId="77777777" w:rsidR="00AE3AAE" w:rsidRDefault="00AE3AAE"/>
        </w:tc>
        <w:tc>
          <w:tcPr>
            <w:tcW w:w="3143" w:type="dxa"/>
            <w:vMerge/>
          </w:tcPr>
          <w:p w14:paraId="3ED4DB8F" w14:textId="77777777" w:rsidR="00AE3AAE" w:rsidRDefault="00AE3AAE"/>
        </w:tc>
        <w:tc>
          <w:tcPr>
            <w:tcW w:w="3143" w:type="dxa"/>
            <w:vMerge/>
          </w:tcPr>
          <w:p w14:paraId="06F7C1D0" w14:textId="77777777" w:rsidR="00AE3AAE" w:rsidRDefault="00AE3AAE"/>
        </w:tc>
      </w:tr>
      <w:tr w:rsidR="00AE3AAE" w14:paraId="7BB1494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B18217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7DD884C4" w14:textId="77777777" w:rsidR="00AE3AAE" w:rsidRDefault="00000000">
            <w:r>
              <w:rPr>
                <w:sz w:val="20"/>
              </w:rPr>
              <w:t>Виртуальный ключ-24_Опер. вывод</w:t>
            </w:r>
          </w:p>
        </w:tc>
        <w:tc>
          <w:tcPr>
            <w:tcW w:w="2304" w:type="dxa"/>
          </w:tcPr>
          <w:p w14:paraId="766A604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95644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FCF84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60803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CDD6A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9236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B54AC2A" w14:textId="77777777" w:rsidR="00AE3AAE" w:rsidRDefault="00AE3AAE">
      <w:pPr>
        <w:pStyle w:val="TAGS"/>
      </w:pPr>
    </w:p>
    <w:p w14:paraId="5A5DA7D7" w14:textId="77777777" w:rsidR="00AE3AAE" w:rsidRDefault="00000000">
      <w:pPr>
        <w:pStyle w:val="30"/>
      </w:pPr>
      <w:r>
        <w:t>ВКл: ОВ ЛО ТЗ</w:t>
      </w:r>
    </w:p>
    <w:p w14:paraId="55FCC21D" w14:textId="77777777" w:rsidR="00AE3AAE" w:rsidRDefault="00000000">
      <w:pPr>
        <w:pStyle w:val="a7"/>
      </w:pPr>
      <w:r>
        <w:t>ВКл: ОВ ЛО ТЗ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7524A19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CAFB8A9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C4C1B56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EC19A51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449FABB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4476D1F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957E68A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C33F71A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09B7869" w14:textId="77777777" w:rsidR="00AE3AAE" w:rsidRDefault="00AE3AAE"/>
        </w:tc>
        <w:tc>
          <w:tcPr>
            <w:tcW w:w="3143" w:type="dxa"/>
            <w:vMerge/>
          </w:tcPr>
          <w:p w14:paraId="7767376C" w14:textId="77777777" w:rsidR="00AE3AAE" w:rsidRDefault="00AE3AAE"/>
        </w:tc>
        <w:tc>
          <w:tcPr>
            <w:tcW w:w="3143" w:type="dxa"/>
            <w:vMerge/>
          </w:tcPr>
          <w:p w14:paraId="4DC61DEC" w14:textId="77777777" w:rsidR="00AE3AAE" w:rsidRDefault="00AE3AAE"/>
        </w:tc>
      </w:tr>
      <w:tr w:rsidR="00AE3AAE" w14:paraId="13106A9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617B13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3FBB3DED" w14:textId="77777777" w:rsidR="00AE3AAE" w:rsidRDefault="00000000">
            <w:r>
              <w:rPr>
                <w:sz w:val="20"/>
              </w:rPr>
              <w:t>Виртуальный ключ-25_Опер. вывод</w:t>
            </w:r>
          </w:p>
        </w:tc>
        <w:tc>
          <w:tcPr>
            <w:tcW w:w="2304" w:type="dxa"/>
          </w:tcPr>
          <w:p w14:paraId="0D43858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71254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65D95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87026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4ED36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06745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7D5CC5D" w14:textId="77777777" w:rsidR="00AE3AAE" w:rsidRDefault="00AE3AAE">
      <w:pPr>
        <w:pStyle w:val="TAGS"/>
      </w:pPr>
    </w:p>
    <w:p w14:paraId="600DFDC0" w14:textId="77777777" w:rsidR="00AE3AAE" w:rsidRDefault="00000000">
      <w:pPr>
        <w:pStyle w:val="30"/>
      </w:pPr>
      <w:r>
        <w:t>ВКл: ОВ ЛО ДТм</w:t>
      </w:r>
    </w:p>
    <w:p w14:paraId="13CC933B" w14:textId="77777777" w:rsidR="00AE3AAE" w:rsidRDefault="00000000">
      <w:pPr>
        <w:pStyle w:val="a7"/>
      </w:pPr>
      <w:r>
        <w:t>ВКл: ОВ ЛО ДТм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C60698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A39082A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8FB02E8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0AB5B5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8DC095F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CA6EDE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9BCB063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6C7B216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607D3F4" w14:textId="77777777" w:rsidR="00AE3AAE" w:rsidRDefault="00AE3AAE"/>
        </w:tc>
        <w:tc>
          <w:tcPr>
            <w:tcW w:w="3143" w:type="dxa"/>
            <w:vMerge/>
          </w:tcPr>
          <w:p w14:paraId="155B08F1" w14:textId="77777777" w:rsidR="00AE3AAE" w:rsidRDefault="00AE3AAE"/>
        </w:tc>
        <w:tc>
          <w:tcPr>
            <w:tcW w:w="3143" w:type="dxa"/>
            <w:vMerge/>
          </w:tcPr>
          <w:p w14:paraId="6072BC19" w14:textId="77777777" w:rsidR="00AE3AAE" w:rsidRDefault="00AE3AAE"/>
        </w:tc>
      </w:tr>
      <w:tr w:rsidR="00AE3AAE" w14:paraId="527535D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01F3E4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34F6290D" w14:textId="77777777" w:rsidR="00AE3AAE" w:rsidRDefault="00000000">
            <w:r>
              <w:rPr>
                <w:sz w:val="20"/>
              </w:rPr>
              <w:t>Виртуальный ключ-26_Опер. вывод</w:t>
            </w:r>
          </w:p>
        </w:tc>
        <w:tc>
          <w:tcPr>
            <w:tcW w:w="2304" w:type="dxa"/>
          </w:tcPr>
          <w:p w14:paraId="6291AC8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81728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951BA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14072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52904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27739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59ED789" w14:textId="77777777" w:rsidR="00AE3AAE" w:rsidRDefault="00AE3AAE">
      <w:pPr>
        <w:pStyle w:val="TAGS"/>
      </w:pPr>
    </w:p>
    <w:p w14:paraId="69BF9495" w14:textId="77777777" w:rsidR="00AE3AAE" w:rsidRDefault="00000000">
      <w:pPr>
        <w:pStyle w:val="30"/>
      </w:pPr>
      <w:r>
        <w:t>ВКл: ЛО ДТм на сигн</w:t>
      </w:r>
    </w:p>
    <w:p w14:paraId="75B41508" w14:textId="77777777" w:rsidR="00AE3AAE" w:rsidRDefault="00000000">
      <w:pPr>
        <w:pStyle w:val="a7"/>
      </w:pPr>
      <w:r>
        <w:t>ВКл: ЛО ДТм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AC0083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897CC3E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2833593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EAB141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42E2EA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3987F5A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408207D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6D33494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F94CB15" w14:textId="77777777" w:rsidR="00AE3AAE" w:rsidRDefault="00AE3AAE"/>
        </w:tc>
        <w:tc>
          <w:tcPr>
            <w:tcW w:w="3143" w:type="dxa"/>
            <w:vMerge/>
          </w:tcPr>
          <w:p w14:paraId="3A3FE31C" w14:textId="77777777" w:rsidR="00AE3AAE" w:rsidRDefault="00AE3AAE"/>
        </w:tc>
        <w:tc>
          <w:tcPr>
            <w:tcW w:w="3143" w:type="dxa"/>
            <w:vMerge/>
          </w:tcPr>
          <w:p w14:paraId="3FF87407" w14:textId="77777777" w:rsidR="00AE3AAE" w:rsidRDefault="00AE3AAE"/>
        </w:tc>
      </w:tr>
      <w:tr w:rsidR="00AE3AAE" w14:paraId="2201C10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E6E719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483C7A1B" w14:textId="77777777" w:rsidR="00AE3AAE" w:rsidRDefault="00000000">
            <w:r>
              <w:rPr>
                <w:sz w:val="20"/>
              </w:rPr>
              <w:t>Виртуальный ключ-27_Опер. вывод</w:t>
            </w:r>
          </w:p>
        </w:tc>
        <w:tc>
          <w:tcPr>
            <w:tcW w:w="2304" w:type="dxa"/>
          </w:tcPr>
          <w:p w14:paraId="5325375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69801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C92D7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55000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E324A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00682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85729BF" w14:textId="77777777" w:rsidR="00AE3AAE" w:rsidRDefault="00AE3AAE">
      <w:pPr>
        <w:pStyle w:val="TAGS"/>
      </w:pPr>
    </w:p>
    <w:p w14:paraId="02E95610" w14:textId="77777777" w:rsidR="00AE3AAE" w:rsidRDefault="00000000">
      <w:pPr>
        <w:pStyle w:val="30"/>
      </w:pPr>
      <w:r>
        <w:lastRenderedPageBreak/>
        <w:t>ВКл: ОВ ЛО ДТо</w:t>
      </w:r>
    </w:p>
    <w:p w14:paraId="4C9756D7" w14:textId="77777777" w:rsidR="00AE3AAE" w:rsidRDefault="00000000">
      <w:pPr>
        <w:pStyle w:val="a7"/>
      </w:pPr>
      <w:r>
        <w:t>ВКл: ОВ ЛО ДТо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9FCB95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4EB4455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0A953A3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AFA572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0ED485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B856D4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F5E73D3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58E5B36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14E26AC" w14:textId="77777777" w:rsidR="00AE3AAE" w:rsidRDefault="00AE3AAE"/>
        </w:tc>
        <w:tc>
          <w:tcPr>
            <w:tcW w:w="3143" w:type="dxa"/>
            <w:vMerge/>
          </w:tcPr>
          <w:p w14:paraId="4E2E5838" w14:textId="77777777" w:rsidR="00AE3AAE" w:rsidRDefault="00AE3AAE"/>
        </w:tc>
        <w:tc>
          <w:tcPr>
            <w:tcW w:w="3143" w:type="dxa"/>
            <w:vMerge/>
          </w:tcPr>
          <w:p w14:paraId="62FB3DF9" w14:textId="77777777" w:rsidR="00AE3AAE" w:rsidRDefault="00AE3AAE"/>
        </w:tc>
      </w:tr>
      <w:tr w:rsidR="00AE3AAE" w14:paraId="1B28200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BECF68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3B27979B" w14:textId="77777777" w:rsidR="00AE3AAE" w:rsidRDefault="00000000">
            <w:r>
              <w:rPr>
                <w:sz w:val="20"/>
              </w:rPr>
              <w:t>Виртуальный ключ-28_Опер. вывод</w:t>
            </w:r>
          </w:p>
        </w:tc>
        <w:tc>
          <w:tcPr>
            <w:tcW w:w="2304" w:type="dxa"/>
          </w:tcPr>
          <w:p w14:paraId="78EFF27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36039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34D0C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6009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3A930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9328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D60AEBC" w14:textId="77777777" w:rsidR="00AE3AAE" w:rsidRDefault="00AE3AAE">
      <w:pPr>
        <w:pStyle w:val="TAGS"/>
      </w:pPr>
    </w:p>
    <w:p w14:paraId="311C6379" w14:textId="77777777" w:rsidR="00AE3AAE" w:rsidRDefault="00000000">
      <w:pPr>
        <w:pStyle w:val="30"/>
      </w:pPr>
      <w:r>
        <w:t>ВКл: ЛО ДТо на сигн</w:t>
      </w:r>
    </w:p>
    <w:p w14:paraId="2920F87E" w14:textId="77777777" w:rsidR="00AE3AAE" w:rsidRDefault="00000000">
      <w:pPr>
        <w:pStyle w:val="a7"/>
      </w:pPr>
      <w:r>
        <w:t>ВКл: ЛО ДТо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6274D2A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0E9C3F3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30F3ABC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A4D2913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D2D6B2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81258C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6C1DA1C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5D939AA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9861243" w14:textId="77777777" w:rsidR="00AE3AAE" w:rsidRDefault="00AE3AAE"/>
        </w:tc>
        <w:tc>
          <w:tcPr>
            <w:tcW w:w="3143" w:type="dxa"/>
            <w:vMerge/>
          </w:tcPr>
          <w:p w14:paraId="67777692" w14:textId="77777777" w:rsidR="00AE3AAE" w:rsidRDefault="00AE3AAE"/>
        </w:tc>
        <w:tc>
          <w:tcPr>
            <w:tcW w:w="3143" w:type="dxa"/>
            <w:vMerge/>
          </w:tcPr>
          <w:p w14:paraId="6D0C9DE5" w14:textId="77777777" w:rsidR="00AE3AAE" w:rsidRDefault="00AE3AAE"/>
        </w:tc>
      </w:tr>
      <w:tr w:rsidR="00AE3AAE" w14:paraId="1626AB9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E36949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394ADD74" w14:textId="77777777" w:rsidR="00AE3AAE" w:rsidRDefault="00000000">
            <w:r>
              <w:rPr>
                <w:sz w:val="20"/>
              </w:rPr>
              <w:t>Виртуальный ключ-29_Опер. вывод</w:t>
            </w:r>
          </w:p>
        </w:tc>
        <w:tc>
          <w:tcPr>
            <w:tcW w:w="2304" w:type="dxa"/>
          </w:tcPr>
          <w:p w14:paraId="081E6D0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73043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488C3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06148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38E7F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18521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492A689" w14:textId="77777777" w:rsidR="00AE3AAE" w:rsidRDefault="00AE3AAE">
      <w:pPr>
        <w:pStyle w:val="TAGS"/>
      </w:pPr>
    </w:p>
    <w:p w14:paraId="690BC350" w14:textId="77777777" w:rsidR="00AE3AAE" w:rsidRDefault="00000000">
      <w:pPr>
        <w:pStyle w:val="30"/>
      </w:pPr>
      <w:r>
        <w:t>ВКл: ОВ ЛО РД</w:t>
      </w:r>
    </w:p>
    <w:p w14:paraId="0350C356" w14:textId="77777777" w:rsidR="00AE3AAE" w:rsidRDefault="00000000">
      <w:pPr>
        <w:pStyle w:val="a7"/>
      </w:pPr>
      <w:r>
        <w:t>ВКл: ОВ ЛО РД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977336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C62639A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593EEF9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743CA1B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EAD4D32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2CB446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CFBF81E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96A80D9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5DDD888" w14:textId="77777777" w:rsidR="00AE3AAE" w:rsidRDefault="00AE3AAE"/>
        </w:tc>
        <w:tc>
          <w:tcPr>
            <w:tcW w:w="3143" w:type="dxa"/>
            <w:vMerge/>
          </w:tcPr>
          <w:p w14:paraId="7AC888C2" w14:textId="77777777" w:rsidR="00AE3AAE" w:rsidRDefault="00AE3AAE"/>
        </w:tc>
        <w:tc>
          <w:tcPr>
            <w:tcW w:w="3143" w:type="dxa"/>
            <w:vMerge/>
          </w:tcPr>
          <w:p w14:paraId="7A3372E2" w14:textId="77777777" w:rsidR="00AE3AAE" w:rsidRDefault="00AE3AAE"/>
        </w:tc>
      </w:tr>
      <w:tr w:rsidR="00AE3AAE" w14:paraId="43BA533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0C30CE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4DB945AC" w14:textId="77777777" w:rsidR="00AE3AAE" w:rsidRDefault="00000000">
            <w:r>
              <w:rPr>
                <w:sz w:val="20"/>
              </w:rPr>
              <w:t>Виртуальный ключ-30_Опер. вывод</w:t>
            </w:r>
          </w:p>
        </w:tc>
        <w:tc>
          <w:tcPr>
            <w:tcW w:w="2304" w:type="dxa"/>
          </w:tcPr>
          <w:p w14:paraId="57B2B49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46617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C8092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93819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13413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52244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E175CA4" w14:textId="77777777" w:rsidR="00AE3AAE" w:rsidRDefault="00AE3AAE">
      <w:pPr>
        <w:pStyle w:val="TAGS"/>
      </w:pPr>
    </w:p>
    <w:p w14:paraId="4149DC7D" w14:textId="77777777" w:rsidR="00AE3AAE" w:rsidRDefault="00000000">
      <w:pPr>
        <w:pStyle w:val="30"/>
      </w:pPr>
      <w:r>
        <w:t>ВКл: ЛО РД на сигн</w:t>
      </w:r>
    </w:p>
    <w:p w14:paraId="499C8A3E" w14:textId="77777777" w:rsidR="00AE3AAE" w:rsidRDefault="00000000">
      <w:pPr>
        <w:pStyle w:val="a7"/>
      </w:pPr>
      <w:r>
        <w:t>ВКл: ЛО РД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7B99FA0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5703668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CE3EB02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EBB5A2F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47F883B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59A370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D19BA07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F029681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154A548" w14:textId="77777777" w:rsidR="00AE3AAE" w:rsidRDefault="00AE3AAE"/>
        </w:tc>
        <w:tc>
          <w:tcPr>
            <w:tcW w:w="3143" w:type="dxa"/>
            <w:vMerge/>
          </w:tcPr>
          <w:p w14:paraId="0755B3DF" w14:textId="77777777" w:rsidR="00AE3AAE" w:rsidRDefault="00AE3AAE"/>
        </w:tc>
        <w:tc>
          <w:tcPr>
            <w:tcW w:w="3143" w:type="dxa"/>
            <w:vMerge/>
          </w:tcPr>
          <w:p w14:paraId="7DE21706" w14:textId="77777777" w:rsidR="00AE3AAE" w:rsidRDefault="00AE3AAE"/>
        </w:tc>
      </w:tr>
      <w:tr w:rsidR="00AE3AAE" w14:paraId="6C29782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3E7031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3E6307C7" w14:textId="77777777" w:rsidR="00AE3AAE" w:rsidRDefault="00000000">
            <w:r>
              <w:rPr>
                <w:sz w:val="20"/>
              </w:rPr>
              <w:t>Виртуальный ключ-31_Опер. вывод</w:t>
            </w:r>
          </w:p>
        </w:tc>
        <w:tc>
          <w:tcPr>
            <w:tcW w:w="2304" w:type="dxa"/>
          </w:tcPr>
          <w:p w14:paraId="782E406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24796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6A54F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51358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4B3B2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76068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DF324FF" w14:textId="77777777" w:rsidR="00AE3AAE" w:rsidRDefault="00AE3AAE">
      <w:pPr>
        <w:pStyle w:val="TAGS"/>
      </w:pPr>
    </w:p>
    <w:p w14:paraId="43DF005C" w14:textId="77777777" w:rsidR="00AE3AAE" w:rsidRDefault="00000000">
      <w:pPr>
        <w:pStyle w:val="30"/>
      </w:pPr>
      <w:r>
        <w:t>ВКл: ОВ ЛО ТС</w:t>
      </w:r>
    </w:p>
    <w:p w14:paraId="5D1DAC53" w14:textId="77777777" w:rsidR="00AE3AAE" w:rsidRDefault="00000000">
      <w:pPr>
        <w:pStyle w:val="a7"/>
      </w:pPr>
      <w:r>
        <w:t>ВКл: ОВ ЛО ТС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890EDB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668E35D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0E74041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298AC72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61C590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8FCE46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AFC3C7A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9A8FA98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2A29719" w14:textId="77777777" w:rsidR="00AE3AAE" w:rsidRDefault="00AE3AAE"/>
        </w:tc>
        <w:tc>
          <w:tcPr>
            <w:tcW w:w="3143" w:type="dxa"/>
            <w:vMerge/>
          </w:tcPr>
          <w:p w14:paraId="128B79EB" w14:textId="77777777" w:rsidR="00AE3AAE" w:rsidRDefault="00AE3AAE"/>
        </w:tc>
        <w:tc>
          <w:tcPr>
            <w:tcW w:w="3143" w:type="dxa"/>
            <w:vMerge/>
          </w:tcPr>
          <w:p w14:paraId="0BD0EC10" w14:textId="77777777" w:rsidR="00AE3AAE" w:rsidRDefault="00AE3AAE"/>
        </w:tc>
      </w:tr>
      <w:tr w:rsidR="00AE3AAE" w14:paraId="3FA19BA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D3EF6E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059533E5" w14:textId="77777777" w:rsidR="00AE3AAE" w:rsidRDefault="00000000">
            <w:r>
              <w:rPr>
                <w:sz w:val="20"/>
              </w:rPr>
              <w:t>Виртуальный ключ-32_Опер. вывод</w:t>
            </w:r>
          </w:p>
        </w:tc>
        <w:tc>
          <w:tcPr>
            <w:tcW w:w="2304" w:type="dxa"/>
          </w:tcPr>
          <w:p w14:paraId="47F47F0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31209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B926A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15878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0C8D9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87692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5DDF4F2" w14:textId="77777777" w:rsidR="00AE3AAE" w:rsidRDefault="00AE3AAE">
      <w:pPr>
        <w:pStyle w:val="TAGS"/>
      </w:pPr>
    </w:p>
    <w:p w14:paraId="1F0AAB21" w14:textId="77777777" w:rsidR="00AE3AAE" w:rsidRDefault="00000000">
      <w:pPr>
        <w:pStyle w:val="30"/>
      </w:pPr>
      <w:r>
        <w:lastRenderedPageBreak/>
        <w:t>ВКл: ОВ ЛО ПК</w:t>
      </w:r>
    </w:p>
    <w:p w14:paraId="7753C1D7" w14:textId="77777777" w:rsidR="00AE3AAE" w:rsidRDefault="00000000">
      <w:pPr>
        <w:pStyle w:val="a7"/>
      </w:pPr>
      <w:r>
        <w:t>ВКл: ОВ ЛО ПК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76365A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3403F6D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2CE2F36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AF5F2B3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86C8CD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36CB2C5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B3F79D4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D31A2C4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43E10A6" w14:textId="77777777" w:rsidR="00AE3AAE" w:rsidRDefault="00AE3AAE"/>
        </w:tc>
        <w:tc>
          <w:tcPr>
            <w:tcW w:w="3143" w:type="dxa"/>
            <w:vMerge/>
          </w:tcPr>
          <w:p w14:paraId="5C1162CE" w14:textId="77777777" w:rsidR="00AE3AAE" w:rsidRDefault="00AE3AAE"/>
        </w:tc>
        <w:tc>
          <w:tcPr>
            <w:tcW w:w="3143" w:type="dxa"/>
            <w:vMerge/>
          </w:tcPr>
          <w:p w14:paraId="22086303" w14:textId="77777777" w:rsidR="00AE3AAE" w:rsidRDefault="00AE3AAE"/>
        </w:tc>
      </w:tr>
      <w:tr w:rsidR="00AE3AAE" w14:paraId="2CFB99D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705BDF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10814D2F" w14:textId="77777777" w:rsidR="00AE3AAE" w:rsidRDefault="00000000">
            <w:r>
              <w:rPr>
                <w:sz w:val="20"/>
              </w:rPr>
              <w:t>Виртуальный ключ-33_Опер. вывод</w:t>
            </w:r>
          </w:p>
        </w:tc>
        <w:tc>
          <w:tcPr>
            <w:tcW w:w="2304" w:type="dxa"/>
          </w:tcPr>
          <w:p w14:paraId="4B7ACF6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78962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7284C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11233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5C4CC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77617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B496B27" w14:textId="77777777" w:rsidR="00AE3AAE" w:rsidRDefault="00AE3AAE">
      <w:pPr>
        <w:pStyle w:val="TAGS"/>
      </w:pPr>
    </w:p>
    <w:p w14:paraId="5AA08AC9" w14:textId="77777777" w:rsidR="00AE3AAE" w:rsidRDefault="00000000">
      <w:pPr>
        <w:pStyle w:val="30"/>
      </w:pPr>
      <w:r>
        <w:t>ВКл: ЛО ПК на сигн</w:t>
      </w:r>
    </w:p>
    <w:p w14:paraId="5BF93622" w14:textId="77777777" w:rsidR="00AE3AAE" w:rsidRDefault="00000000">
      <w:pPr>
        <w:pStyle w:val="a7"/>
      </w:pPr>
      <w:r>
        <w:t>ВКл: ЛО ПК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514FCE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29E8C86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7819FD0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2DCABB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6B411A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99B480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1379C64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D7753B7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5D34D7B" w14:textId="77777777" w:rsidR="00AE3AAE" w:rsidRDefault="00AE3AAE"/>
        </w:tc>
        <w:tc>
          <w:tcPr>
            <w:tcW w:w="3143" w:type="dxa"/>
            <w:vMerge/>
          </w:tcPr>
          <w:p w14:paraId="16500B6D" w14:textId="77777777" w:rsidR="00AE3AAE" w:rsidRDefault="00AE3AAE"/>
        </w:tc>
        <w:tc>
          <w:tcPr>
            <w:tcW w:w="3143" w:type="dxa"/>
            <w:vMerge/>
          </w:tcPr>
          <w:p w14:paraId="17D320BA" w14:textId="77777777" w:rsidR="00AE3AAE" w:rsidRDefault="00AE3AAE"/>
        </w:tc>
      </w:tr>
      <w:tr w:rsidR="00AE3AAE" w14:paraId="6AF5A9C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2700D1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74574EAE" w14:textId="77777777" w:rsidR="00AE3AAE" w:rsidRDefault="00000000">
            <w:r>
              <w:rPr>
                <w:sz w:val="20"/>
              </w:rPr>
              <w:t>Виртуальный ключ-34_Опер. вывод</w:t>
            </w:r>
          </w:p>
        </w:tc>
        <w:tc>
          <w:tcPr>
            <w:tcW w:w="2304" w:type="dxa"/>
          </w:tcPr>
          <w:p w14:paraId="547253A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71611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013EC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55004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D17EA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02391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D7E5B6E" w14:textId="77777777" w:rsidR="00AE3AAE" w:rsidRDefault="00AE3AAE">
      <w:pPr>
        <w:pStyle w:val="TAGS"/>
      </w:pPr>
    </w:p>
    <w:p w14:paraId="238670CA" w14:textId="77777777" w:rsidR="00AE3AAE" w:rsidRDefault="00000000">
      <w:pPr>
        <w:pStyle w:val="30"/>
      </w:pPr>
      <w:r>
        <w:t>ВКл: ОВ ЛО ОК</w:t>
      </w:r>
    </w:p>
    <w:p w14:paraId="77A1C986" w14:textId="77777777" w:rsidR="00AE3AAE" w:rsidRDefault="00000000">
      <w:pPr>
        <w:pStyle w:val="a7"/>
      </w:pPr>
      <w:r>
        <w:t>ВКл: ОВ ЛО ОК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C516C4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4BD1936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57CE617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393C00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63B4EF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30DDE66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AB437CF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ECDF3BE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E0C76F2" w14:textId="77777777" w:rsidR="00AE3AAE" w:rsidRDefault="00AE3AAE"/>
        </w:tc>
        <w:tc>
          <w:tcPr>
            <w:tcW w:w="3143" w:type="dxa"/>
            <w:vMerge/>
          </w:tcPr>
          <w:p w14:paraId="1F3C013A" w14:textId="77777777" w:rsidR="00AE3AAE" w:rsidRDefault="00AE3AAE"/>
        </w:tc>
        <w:tc>
          <w:tcPr>
            <w:tcW w:w="3143" w:type="dxa"/>
            <w:vMerge/>
          </w:tcPr>
          <w:p w14:paraId="5C07C358" w14:textId="77777777" w:rsidR="00AE3AAE" w:rsidRDefault="00AE3AAE"/>
        </w:tc>
      </w:tr>
      <w:tr w:rsidR="00AE3AAE" w14:paraId="06C5780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DDCD2C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1714E834" w14:textId="77777777" w:rsidR="00AE3AAE" w:rsidRDefault="00000000">
            <w:r>
              <w:rPr>
                <w:sz w:val="20"/>
              </w:rPr>
              <w:t>Виртуальный ключ-35_Опер. вывод</w:t>
            </w:r>
          </w:p>
        </w:tc>
        <w:tc>
          <w:tcPr>
            <w:tcW w:w="2304" w:type="dxa"/>
          </w:tcPr>
          <w:p w14:paraId="181CD6D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05098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6B395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63139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84B2A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65461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09B289E" w14:textId="77777777" w:rsidR="00AE3AAE" w:rsidRDefault="00AE3AAE">
      <w:pPr>
        <w:pStyle w:val="TAGS"/>
      </w:pPr>
    </w:p>
    <w:p w14:paraId="3B722172" w14:textId="77777777" w:rsidR="00AE3AAE" w:rsidRDefault="00000000">
      <w:pPr>
        <w:pStyle w:val="30"/>
      </w:pPr>
      <w:r>
        <w:t>ВКл: ЛО ОК на сигн</w:t>
      </w:r>
    </w:p>
    <w:p w14:paraId="2479E968" w14:textId="77777777" w:rsidR="00AE3AAE" w:rsidRDefault="00000000">
      <w:pPr>
        <w:pStyle w:val="a7"/>
      </w:pPr>
      <w:r>
        <w:t>ВКл: ЛО ОК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7001E4A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3FC1032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8065111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560B93E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AAF3E9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D8A0F7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3ACB4EE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3A5CA07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A4457E4" w14:textId="77777777" w:rsidR="00AE3AAE" w:rsidRDefault="00AE3AAE"/>
        </w:tc>
        <w:tc>
          <w:tcPr>
            <w:tcW w:w="3143" w:type="dxa"/>
            <w:vMerge/>
          </w:tcPr>
          <w:p w14:paraId="5AECAE80" w14:textId="77777777" w:rsidR="00AE3AAE" w:rsidRDefault="00AE3AAE"/>
        </w:tc>
        <w:tc>
          <w:tcPr>
            <w:tcW w:w="3143" w:type="dxa"/>
            <w:vMerge/>
          </w:tcPr>
          <w:p w14:paraId="44EF5B30" w14:textId="77777777" w:rsidR="00AE3AAE" w:rsidRDefault="00AE3AAE"/>
        </w:tc>
      </w:tr>
      <w:tr w:rsidR="00AE3AAE" w14:paraId="5652AB3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80FA17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0307095E" w14:textId="77777777" w:rsidR="00AE3AAE" w:rsidRDefault="00000000">
            <w:r>
              <w:rPr>
                <w:sz w:val="20"/>
              </w:rPr>
              <w:t>Виртуальный ключ-36_Опер. вывод</w:t>
            </w:r>
          </w:p>
        </w:tc>
        <w:tc>
          <w:tcPr>
            <w:tcW w:w="2304" w:type="dxa"/>
          </w:tcPr>
          <w:p w14:paraId="3FFF19C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20555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8D2E8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66610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3EE13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69212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C7FF5BD" w14:textId="77777777" w:rsidR="00AE3AAE" w:rsidRDefault="00AE3AAE">
      <w:pPr>
        <w:pStyle w:val="TAGS"/>
      </w:pPr>
    </w:p>
    <w:p w14:paraId="14031E71" w14:textId="77777777" w:rsidR="00AE3AAE" w:rsidRDefault="00000000">
      <w:pPr>
        <w:pStyle w:val="30"/>
      </w:pPr>
      <w:r>
        <w:t>ВКл: ОВ ЛО ДУм расшир</w:t>
      </w:r>
    </w:p>
    <w:p w14:paraId="56B3932A" w14:textId="77777777" w:rsidR="00AE3AAE" w:rsidRDefault="00000000">
      <w:pPr>
        <w:pStyle w:val="a7"/>
      </w:pPr>
      <w:r>
        <w:t>ВКл: ОВ ЛО ДУм расшир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54F9AC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221A25A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F5E2659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9F1DB0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E6C8C4F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7E07F1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9F1833C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1445E73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6E850D2" w14:textId="77777777" w:rsidR="00AE3AAE" w:rsidRDefault="00AE3AAE"/>
        </w:tc>
        <w:tc>
          <w:tcPr>
            <w:tcW w:w="3143" w:type="dxa"/>
            <w:vMerge/>
          </w:tcPr>
          <w:p w14:paraId="59716978" w14:textId="77777777" w:rsidR="00AE3AAE" w:rsidRDefault="00AE3AAE"/>
        </w:tc>
        <w:tc>
          <w:tcPr>
            <w:tcW w:w="3143" w:type="dxa"/>
            <w:vMerge/>
          </w:tcPr>
          <w:p w14:paraId="6EE810FC" w14:textId="77777777" w:rsidR="00AE3AAE" w:rsidRDefault="00AE3AAE"/>
        </w:tc>
      </w:tr>
      <w:tr w:rsidR="00AE3AAE" w14:paraId="11948E5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77A230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3A9604AC" w14:textId="77777777" w:rsidR="00AE3AAE" w:rsidRDefault="00000000">
            <w:r>
              <w:rPr>
                <w:sz w:val="20"/>
              </w:rPr>
              <w:t>Виртуальный ключ-37_Опер. вывод</w:t>
            </w:r>
          </w:p>
        </w:tc>
        <w:tc>
          <w:tcPr>
            <w:tcW w:w="2304" w:type="dxa"/>
          </w:tcPr>
          <w:p w14:paraId="283E104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13629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034CC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85954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A672F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54982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B25BD68" w14:textId="77777777" w:rsidR="00AE3AAE" w:rsidRDefault="00AE3AAE">
      <w:pPr>
        <w:pStyle w:val="TAGS"/>
      </w:pPr>
    </w:p>
    <w:p w14:paraId="41E006CA" w14:textId="77777777" w:rsidR="00AE3AAE" w:rsidRDefault="00000000">
      <w:pPr>
        <w:pStyle w:val="30"/>
      </w:pPr>
      <w:r>
        <w:lastRenderedPageBreak/>
        <w:t>ВКл: ЛО ДУм расшир сигн</w:t>
      </w:r>
    </w:p>
    <w:p w14:paraId="4A713C36" w14:textId="77777777" w:rsidR="00AE3AAE" w:rsidRDefault="00000000">
      <w:pPr>
        <w:pStyle w:val="a7"/>
      </w:pPr>
      <w:r>
        <w:t>ВКл: ЛО ДУм расшир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1C93CEC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51FD2BC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0E45E72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40827D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7ED103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8F2E85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D712027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7EB7347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EB22F0E" w14:textId="77777777" w:rsidR="00AE3AAE" w:rsidRDefault="00AE3AAE"/>
        </w:tc>
        <w:tc>
          <w:tcPr>
            <w:tcW w:w="3143" w:type="dxa"/>
            <w:vMerge/>
          </w:tcPr>
          <w:p w14:paraId="64C3F1C4" w14:textId="77777777" w:rsidR="00AE3AAE" w:rsidRDefault="00AE3AAE"/>
        </w:tc>
        <w:tc>
          <w:tcPr>
            <w:tcW w:w="3143" w:type="dxa"/>
            <w:vMerge/>
          </w:tcPr>
          <w:p w14:paraId="4C1EE98F" w14:textId="77777777" w:rsidR="00AE3AAE" w:rsidRDefault="00AE3AAE"/>
        </w:tc>
      </w:tr>
      <w:tr w:rsidR="00AE3AAE" w14:paraId="61B29F4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C93AAF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37DD31ED" w14:textId="77777777" w:rsidR="00AE3AAE" w:rsidRDefault="00000000">
            <w:r>
              <w:rPr>
                <w:sz w:val="20"/>
              </w:rPr>
              <w:t>Виртуальный ключ-38_Опер. вывод</w:t>
            </w:r>
          </w:p>
        </w:tc>
        <w:tc>
          <w:tcPr>
            <w:tcW w:w="2304" w:type="dxa"/>
          </w:tcPr>
          <w:p w14:paraId="3BD12FB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17284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21029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93330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6CEC5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02720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C94C441" w14:textId="77777777" w:rsidR="00AE3AAE" w:rsidRDefault="00AE3AAE">
      <w:pPr>
        <w:pStyle w:val="TAGS"/>
      </w:pPr>
    </w:p>
    <w:p w14:paraId="1239AF35" w14:textId="77777777" w:rsidR="00AE3AAE" w:rsidRDefault="00000000">
      <w:pPr>
        <w:pStyle w:val="30"/>
      </w:pPr>
      <w:r>
        <w:t>ВКл: ОВ ЛО Т</w:t>
      </w:r>
    </w:p>
    <w:p w14:paraId="4A034391" w14:textId="77777777" w:rsidR="00AE3AAE" w:rsidRDefault="00000000">
      <w:pPr>
        <w:pStyle w:val="a7"/>
      </w:pPr>
      <w:r>
        <w:t>ВКл: ОВ ЛО 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8C1963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A43FE2B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D7AB86D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801EA5E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C88D78A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A07F88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5AD521C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53405F8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7D5B012" w14:textId="77777777" w:rsidR="00AE3AAE" w:rsidRDefault="00AE3AAE"/>
        </w:tc>
        <w:tc>
          <w:tcPr>
            <w:tcW w:w="3143" w:type="dxa"/>
            <w:vMerge/>
          </w:tcPr>
          <w:p w14:paraId="2BD06620" w14:textId="77777777" w:rsidR="00AE3AAE" w:rsidRDefault="00AE3AAE"/>
        </w:tc>
        <w:tc>
          <w:tcPr>
            <w:tcW w:w="3143" w:type="dxa"/>
            <w:vMerge/>
          </w:tcPr>
          <w:p w14:paraId="74EAAD51" w14:textId="77777777" w:rsidR="00AE3AAE" w:rsidRDefault="00AE3AAE"/>
        </w:tc>
      </w:tr>
      <w:tr w:rsidR="00AE3AAE" w14:paraId="0C53A55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D56546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6B9B044C" w14:textId="77777777" w:rsidR="00AE3AAE" w:rsidRDefault="00000000">
            <w:r>
              <w:rPr>
                <w:sz w:val="20"/>
              </w:rPr>
              <w:t>Виртуальный ключ-39_Опер. вывод</w:t>
            </w:r>
          </w:p>
        </w:tc>
        <w:tc>
          <w:tcPr>
            <w:tcW w:w="2304" w:type="dxa"/>
          </w:tcPr>
          <w:p w14:paraId="3500B79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17561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900FE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30300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BF921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53645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FFBBF1E" w14:textId="77777777" w:rsidR="00AE3AAE" w:rsidRDefault="00AE3AAE">
      <w:pPr>
        <w:pStyle w:val="TAGS"/>
      </w:pPr>
    </w:p>
    <w:p w14:paraId="77DFD609" w14:textId="77777777" w:rsidR="00AE3AAE" w:rsidRDefault="00000000">
      <w:pPr>
        <w:pStyle w:val="30"/>
      </w:pPr>
      <w:r>
        <w:t>ВКл: ОВ ЛО Т / ЛО</w:t>
      </w:r>
    </w:p>
    <w:p w14:paraId="61230616" w14:textId="77777777" w:rsidR="00AE3AAE" w:rsidRDefault="00000000">
      <w:pPr>
        <w:pStyle w:val="a7"/>
      </w:pPr>
      <w:r>
        <w:t>ВКл: ОВ ЛО Т / 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74AA0F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7AD6CB6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330391D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C0BF3D1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1954A2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4B05979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50E2C06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BBBCB88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E7BE2DE" w14:textId="77777777" w:rsidR="00AE3AAE" w:rsidRDefault="00AE3AAE"/>
        </w:tc>
        <w:tc>
          <w:tcPr>
            <w:tcW w:w="3143" w:type="dxa"/>
            <w:vMerge/>
          </w:tcPr>
          <w:p w14:paraId="61BB3CE8" w14:textId="77777777" w:rsidR="00AE3AAE" w:rsidRDefault="00AE3AAE"/>
        </w:tc>
        <w:tc>
          <w:tcPr>
            <w:tcW w:w="3143" w:type="dxa"/>
            <w:vMerge/>
          </w:tcPr>
          <w:p w14:paraId="671C7D73" w14:textId="77777777" w:rsidR="00AE3AAE" w:rsidRDefault="00AE3AAE"/>
        </w:tc>
      </w:tr>
      <w:tr w:rsidR="00AE3AAE" w14:paraId="4050B91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947A02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4B195A85" w14:textId="77777777" w:rsidR="00AE3AAE" w:rsidRDefault="00000000">
            <w:r>
              <w:rPr>
                <w:sz w:val="20"/>
              </w:rPr>
              <w:t>Виртуальный ключ-40_Опер. вывод</w:t>
            </w:r>
          </w:p>
        </w:tc>
        <w:tc>
          <w:tcPr>
            <w:tcW w:w="2304" w:type="dxa"/>
          </w:tcPr>
          <w:p w14:paraId="26B2783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02381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BA659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80452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D73D2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14736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3DA41C2" w14:textId="77777777" w:rsidR="00AE3AAE" w:rsidRDefault="00AE3AAE">
      <w:pPr>
        <w:pStyle w:val="TAGS"/>
      </w:pPr>
    </w:p>
    <w:p w14:paraId="1719A079" w14:textId="77777777" w:rsidR="00AE3AAE" w:rsidRDefault="00000000">
      <w:pPr>
        <w:pStyle w:val="30"/>
      </w:pPr>
      <w:r>
        <w:t>ВКл: ОВ ЛО Т / ЗАПВ</w:t>
      </w:r>
    </w:p>
    <w:p w14:paraId="4D2DF223" w14:textId="77777777" w:rsidR="00AE3AAE" w:rsidRDefault="00000000">
      <w:pPr>
        <w:pStyle w:val="a7"/>
      </w:pPr>
      <w:r>
        <w:t>ВКл: ОВ ЛО Т / ЗАПВ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E4A9AC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6AEFAAF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1D400D7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D30F5E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A5732F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3475853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F20797E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BE1AF43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C0D8B0A" w14:textId="77777777" w:rsidR="00AE3AAE" w:rsidRDefault="00AE3AAE"/>
        </w:tc>
        <w:tc>
          <w:tcPr>
            <w:tcW w:w="3143" w:type="dxa"/>
            <w:vMerge/>
          </w:tcPr>
          <w:p w14:paraId="4E9BAF1C" w14:textId="77777777" w:rsidR="00AE3AAE" w:rsidRDefault="00AE3AAE"/>
        </w:tc>
        <w:tc>
          <w:tcPr>
            <w:tcW w:w="3143" w:type="dxa"/>
            <w:vMerge/>
          </w:tcPr>
          <w:p w14:paraId="4599B304" w14:textId="77777777" w:rsidR="00AE3AAE" w:rsidRDefault="00AE3AAE"/>
        </w:tc>
      </w:tr>
      <w:tr w:rsidR="00AE3AAE" w14:paraId="3D75801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850E0A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5A7854CC" w14:textId="77777777" w:rsidR="00AE3AAE" w:rsidRDefault="00000000">
            <w:r>
              <w:rPr>
                <w:sz w:val="20"/>
              </w:rPr>
              <w:t>Виртуальный ключ-41_Опер. вывод</w:t>
            </w:r>
          </w:p>
        </w:tc>
        <w:tc>
          <w:tcPr>
            <w:tcW w:w="2304" w:type="dxa"/>
          </w:tcPr>
          <w:p w14:paraId="5559F4A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44555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0C26C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09589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3968C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10162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FC0F954" w14:textId="77777777" w:rsidR="00AE3AAE" w:rsidRDefault="00AE3AAE">
      <w:pPr>
        <w:pStyle w:val="TAGS"/>
      </w:pPr>
    </w:p>
    <w:p w14:paraId="092A0414" w14:textId="77777777" w:rsidR="00AE3AAE" w:rsidRDefault="00000000">
      <w:pPr>
        <w:pStyle w:val="30"/>
      </w:pPr>
      <w:r>
        <w:t>ВКл: ОВ ЛО Т / ЗАВР</w:t>
      </w:r>
    </w:p>
    <w:p w14:paraId="2BEB30B5" w14:textId="77777777" w:rsidR="00AE3AAE" w:rsidRDefault="00000000">
      <w:pPr>
        <w:pStyle w:val="a7"/>
      </w:pPr>
      <w:r>
        <w:t>ВКл: ОВ ЛО Т / ЗАВР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353F16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8B8677E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5674183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549186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03B05A3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40771E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660657E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B225649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F54FB3F" w14:textId="77777777" w:rsidR="00AE3AAE" w:rsidRDefault="00AE3AAE"/>
        </w:tc>
        <w:tc>
          <w:tcPr>
            <w:tcW w:w="3143" w:type="dxa"/>
            <w:vMerge/>
          </w:tcPr>
          <w:p w14:paraId="6A3779B9" w14:textId="77777777" w:rsidR="00AE3AAE" w:rsidRDefault="00AE3AAE"/>
        </w:tc>
        <w:tc>
          <w:tcPr>
            <w:tcW w:w="3143" w:type="dxa"/>
            <w:vMerge/>
          </w:tcPr>
          <w:p w14:paraId="6D45A63D" w14:textId="77777777" w:rsidR="00AE3AAE" w:rsidRDefault="00AE3AAE"/>
        </w:tc>
      </w:tr>
      <w:tr w:rsidR="00AE3AAE" w14:paraId="29B3854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A9EC4F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2DDB656C" w14:textId="77777777" w:rsidR="00AE3AAE" w:rsidRDefault="00000000">
            <w:r>
              <w:rPr>
                <w:sz w:val="20"/>
              </w:rPr>
              <w:t>Виртуальный ключ-42_Опер. вывод</w:t>
            </w:r>
          </w:p>
        </w:tc>
        <w:tc>
          <w:tcPr>
            <w:tcW w:w="2304" w:type="dxa"/>
          </w:tcPr>
          <w:p w14:paraId="54CEA81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74739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135B9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08363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AE670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86358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70DF4A6" w14:textId="77777777" w:rsidR="00AE3AAE" w:rsidRDefault="00AE3AAE">
      <w:pPr>
        <w:pStyle w:val="TAGS"/>
      </w:pPr>
    </w:p>
    <w:p w14:paraId="1D6F730D" w14:textId="77777777" w:rsidR="00AE3AAE" w:rsidRDefault="00000000">
      <w:pPr>
        <w:pStyle w:val="30"/>
      </w:pPr>
      <w:r>
        <w:lastRenderedPageBreak/>
        <w:t>ВКл: ОВ ЛО ВН</w:t>
      </w:r>
    </w:p>
    <w:p w14:paraId="579D7F08" w14:textId="77777777" w:rsidR="00AE3AAE" w:rsidRDefault="00000000">
      <w:pPr>
        <w:pStyle w:val="a7"/>
      </w:pPr>
      <w:r>
        <w:t>ВКл: ОВ ЛО ВН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1107B50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01F306B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79162E5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F8BC5DA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032342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5575E9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FB8A6DB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9E60D2E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9946DA9" w14:textId="77777777" w:rsidR="00AE3AAE" w:rsidRDefault="00AE3AAE"/>
        </w:tc>
        <w:tc>
          <w:tcPr>
            <w:tcW w:w="3143" w:type="dxa"/>
            <w:vMerge/>
          </w:tcPr>
          <w:p w14:paraId="3E3FBEF7" w14:textId="77777777" w:rsidR="00AE3AAE" w:rsidRDefault="00AE3AAE"/>
        </w:tc>
        <w:tc>
          <w:tcPr>
            <w:tcW w:w="3143" w:type="dxa"/>
            <w:vMerge/>
          </w:tcPr>
          <w:p w14:paraId="2E8DEA04" w14:textId="77777777" w:rsidR="00AE3AAE" w:rsidRDefault="00AE3AAE"/>
        </w:tc>
      </w:tr>
      <w:tr w:rsidR="00AE3AAE" w14:paraId="5711FDC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D4971A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1DB5AEE4" w14:textId="77777777" w:rsidR="00AE3AAE" w:rsidRDefault="00000000">
            <w:r>
              <w:rPr>
                <w:sz w:val="20"/>
              </w:rPr>
              <w:t>Виртуальный ключ-43_Опер. вывод</w:t>
            </w:r>
          </w:p>
        </w:tc>
        <w:tc>
          <w:tcPr>
            <w:tcW w:w="2304" w:type="dxa"/>
          </w:tcPr>
          <w:p w14:paraId="5E0330A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10271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6D552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0135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676EC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6370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8414601" w14:textId="77777777" w:rsidR="00AE3AAE" w:rsidRDefault="00AE3AAE">
      <w:pPr>
        <w:pStyle w:val="TAGS"/>
      </w:pPr>
    </w:p>
    <w:p w14:paraId="2B279398" w14:textId="77777777" w:rsidR="00AE3AAE" w:rsidRDefault="00000000">
      <w:pPr>
        <w:pStyle w:val="30"/>
      </w:pPr>
      <w:r>
        <w:t>ВКл: ОВ ЛО НН</w:t>
      </w:r>
    </w:p>
    <w:p w14:paraId="2855F208" w14:textId="77777777" w:rsidR="00AE3AAE" w:rsidRDefault="00000000">
      <w:pPr>
        <w:pStyle w:val="a7"/>
      </w:pPr>
      <w:r>
        <w:t>ВКл: ОВ ЛО НН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6AD986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432DF26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EA757CC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4E0004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077957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7BC6424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CBC544D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FFAEBBE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832D169" w14:textId="77777777" w:rsidR="00AE3AAE" w:rsidRDefault="00AE3AAE"/>
        </w:tc>
        <w:tc>
          <w:tcPr>
            <w:tcW w:w="3143" w:type="dxa"/>
            <w:vMerge/>
          </w:tcPr>
          <w:p w14:paraId="20986683" w14:textId="77777777" w:rsidR="00AE3AAE" w:rsidRDefault="00AE3AAE"/>
        </w:tc>
        <w:tc>
          <w:tcPr>
            <w:tcW w:w="3143" w:type="dxa"/>
            <w:vMerge/>
          </w:tcPr>
          <w:p w14:paraId="11A1805E" w14:textId="77777777" w:rsidR="00AE3AAE" w:rsidRDefault="00AE3AAE"/>
        </w:tc>
      </w:tr>
      <w:tr w:rsidR="00AE3AAE" w14:paraId="037CFA0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E99D78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404AF237" w14:textId="77777777" w:rsidR="00AE3AAE" w:rsidRDefault="00000000">
            <w:r>
              <w:rPr>
                <w:sz w:val="20"/>
              </w:rPr>
              <w:t>Виртуальный ключ-44_Опер. вывод</w:t>
            </w:r>
          </w:p>
        </w:tc>
        <w:tc>
          <w:tcPr>
            <w:tcW w:w="2304" w:type="dxa"/>
          </w:tcPr>
          <w:p w14:paraId="163AF7E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34587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46380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36824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E06B3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32032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C901C61" w14:textId="77777777" w:rsidR="00AE3AAE" w:rsidRDefault="00AE3AAE">
      <w:pPr>
        <w:pStyle w:val="TAGS"/>
      </w:pPr>
    </w:p>
    <w:p w14:paraId="6F9DA687" w14:textId="77777777" w:rsidR="00AE3AAE" w:rsidRDefault="00000000">
      <w:pPr>
        <w:pStyle w:val="30"/>
      </w:pPr>
      <w:r>
        <w:t>ВКл: ОВ ЛО НН / ЛО</w:t>
      </w:r>
    </w:p>
    <w:p w14:paraId="0E0A7B76" w14:textId="77777777" w:rsidR="00AE3AAE" w:rsidRDefault="00000000">
      <w:pPr>
        <w:pStyle w:val="a7"/>
      </w:pPr>
      <w:r>
        <w:t>ВКл: ОВ ЛО НН / 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EDA1FF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32F1F6E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1D59655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9F4E66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3383871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EA0CCF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10A1E0D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C2FBD34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E7A3DB2" w14:textId="77777777" w:rsidR="00AE3AAE" w:rsidRDefault="00AE3AAE"/>
        </w:tc>
        <w:tc>
          <w:tcPr>
            <w:tcW w:w="3143" w:type="dxa"/>
            <w:vMerge/>
          </w:tcPr>
          <w:p w14:paraId="729DAC47" w14:textId="77777777" w:rsidR="00AE3AAE" w:rsidRDefault="00AE3AAE"/>
        </w:tc>
        <w:tc>
          <w:tcPr>
            <w:tcW w:w="3143" w:type="dxa"/>
            <w:vMerge/>
          </w:tcPr>
          <w:p w14:paraId="25E71F19" w14:textId="77777777" w:rsidR="00AE3AAE" w:rsidRDefault="00AE3AAE"/>
        </w:tc>
      </w:tr>
      <w:tr w:rsidR="00AE3AAE" w14:paraId="159E236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E2D845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3E8FBB0A" w14:textId="77777777" w:rsidR="00AE3AAE" w:rsidRDefault="00000000">
            <w:r>
              <w:rPr>
                <w:sz w:val="20"/>
              </w:rPr>
              <w:t>Виртуальный ключ-45_Опер. вывод</w:t>
            </w:r>
          </w:p>
        </w:tc>
        <w:tc>
          <w:tcPr>
            <w:tcW w:w="2304" w:type="dxa"/>
          </w:tcPr>
          <w:p w14:paraId="2B073EA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64277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FB8C9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5341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4C993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11541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EC0F325" w14:textId="77777777" w:rsidR="00AE3AAE" w:rsidRDefault="00AE3AAE">
      <w:pPr>
        <w:pStyle w:val="TAGS"/>
      </w:pPr>
    </w:p>
    <w:p w14:paraId="7B3CBAA5" w14:textId="77777777" w:rsidR="00AE3AAE" w:rsidRDefault="00000000">
      <w:pPr>
        <w:pStyle w:val="30"/>
      </w:pPr>
      <w:r>
        <w:t>ВКл: ОВ ЛО НН / ЗАПВ</w:t>
      </w:r>
    </w:p>
    <w:p w14:paraId="63D1470C" w14:textId="77777777" w:rsidR="00AE3AAE" w:rsidRDefault="00000000">
      <w:pPr>
        <w:pStyle w:val="a7"/>
      </w:pPr>
      <w:r>
        <w:t>ВКл: ОВ ЛО НН / ЗАПВ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83764A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E9F81FB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84A663A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940BC93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38F36D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87B7BA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01CCA90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B93A7C4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A97DF8C" w14:textId="77777777" w:rsidR="00AE3AAE" w:rsidRDefault="00AE3AAE"/>
        </w:tc>
        <w:tc>
          <w:tcPr>
            <w:tcW w:w="3143" w:type="dxa"/>
            <w:vMerge/>
          </w:tcPr>
          <w:p w14:paraId="1F67D36E" w14:textId="77777777" w:rsidR="00AE3AAE" w:rsidRDefault="00AE3AAE"/>
        </w:tc>
        <w:tc>
          <w:tcPr>
            <w:tcW w:w="3143" w:type="dxa"/>
            <w:vMerge/>
          </w:tcPr>
          <w:p w14:paraId="6D26E711" w14:textId="77777777" w:rsidR="00AE3AAE" w:rsidRDefault="00AE3AAE"/>
        </w:tc>
      </w:tr>
      <w:tr w:rsidR="00AE3AAE" w14:paraId="09E4498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436E8B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29F478CE" w14:textId="77777777" w:rsidR="00AE3AAE" w:rsidRDefault="00000000">
            <w:r>
              <w:rPr>
                <w:sz w:val="20"/>
              </w:rPr>
              <w:t>Виртуальный ключ-46_Опер. вывод</w:t>
            </w:r>
          </w:p>
        </w:tc>
        <w:tc>
          <w:tcPr>
            <w:tcW w:w="2304" w:type="dxa"/>
          </w:tcPr>
          <w:p w14:paraId="22CB340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8490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98BFE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34566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079B7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1890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5E567FC" w14:textId="77777777" w:rsidR="00AE3AAE" w:rsidRDefault="00AE3AAE">
      <w:pPr>
        <w:pStyle w:val="TAGS"/>
      </w:pPr>
    </w:p>
    <w:p w14:paraId="1CD2DAE8" w14:textId="77777777" w:rsidR="00AE3AAE" w:rsidRDefault="00000000">
      <w:pPr>
        <w:pStyle w:val="30"/>
      </w:pPr>
      <w:r>
        <w:t>ВКл: ОВ ЛО НН / ЗАВР</w:t>
      </w:r>
    </w:p>
    <w:p w14:paraId="6024BE23" w14:textId="77777777" w:rsidR="00AE3AAE" w:rsidRDefault="00000000">
      <w:pPr>
        <w:pStyle w:val="a7"/>
      </w:pPr>
      <w:r>
        <w:t>ВКл: ОВ ЛО НН / ЗАВР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AC1218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C9F25F8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0809275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F7F539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2B7A852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175264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E2F829E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FB2D40C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A7D9285" w14:textId="77777777" w:rsidR="00AE3AAE" w:rsidRDefault="00AE3AAE"/>
        </w:tc>
        <w:tc>
          <w:tcPr>
            <w:tcW w:w="3143" w:type="dxa"/>
            <w:vMerge/>
          </w:tcPr>
          <w:p w14:paraId="3E6AE111" w14:textId="77777777" w:rsidR="00AE3AAE" w:rsidRDefault="00AE3AAE"/>
        </w:tc>
        <w:tc>
          <w:tcPr>
            <w:tcW w:w="3143" w:type="dxa"/>
            <w:vMerge/>
          </w:tcPr>
          <w:p w14:paraId="2549209E" w14:textId="77777777" w:rsidR="00AE3AAE" w:rsidRDefault="00AE3AAE"/>
        </w:tc>
      </w:tr>
      <w:tr w:rsidR="00AE3AAE" w14:paraId="334BFE6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49C284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56B80431" w14:textId="77777777" w:rsidR="00AE3AAE" w:rsidRDefault="00000000">
            <w:r>
              <w:rPr>
                <w:sz w:val="20"/>
              </w:rPr>
              <w:t>Виртуальный ключ-47_Опер. вывод</w:t>
            </w:r>
          </w:p>
        </w:tc>
        <w:tc>
          <w:tcPr>
            <w:tcW w:w="2304" w:type="dxa"/>
          </w:tcPr>
          <w:p w14:paraId="6C85A0A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40233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7100E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53453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3BAC4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4299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56B5F28" w14:textId="77777777" w:rsidR="00AE3AAE" w:rsidRDefault="00AE3AAE">
      <w:pPr>
        <w:pStyle w:val="TAGS"/>
      </w:pPr>
    </w:p>
    <w:p w14:paraId="032E3BAE" w14:textId="77777777" w:rsidR="00AE3AAE" w:rsidRDefault="00000000">
      <w:pPr>
        <w:pStyle w:val="30"/>
      </w:pPr>
      <w:r>
        <w:lastRenderedPageBreak/>
        <w:t>ВКл: ОВ УРОВ ВН</w:t>
      </w:r>
    </w:p>
    <w:p w14:paraId="1FB433E4" w14:textId="77777777" w:rsidR="00AE3AAE" w:rsidRDefault="00000000">
      <w:pPr>
        <w:pStyle w:val="a7"/>
      </w:pPr>
      <w:r>
        <w:t>ВКл: ОВ УРОВ ВН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672FB16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F3775B7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DABCDB0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2FEBB7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16ABF0A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377CA93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BB4D2C5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306A50F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0F713F4" w14:textId="77777777" w:rsidR="00AE3AAE" w:rsidRDefault="00AE3AAE"/>
        </w:tc>
        <w:tc>
          <w:tcPr>
            <w:tcW w:w="3143" w:type="dxa"/>
            <w:vMerge/>
          </w:tcPr>
          <w:p w14:paraId="61C559DF" w14:textId="77777777" w:rsidR="00AE3AAE" w:rsidRDefault="00AE3AAE"/>
        </w:tc>
        <w:tc>
          <w:tcPr>
            <w:tcW w:w="3143" w:type="dxa"/>
            <w:vMerge/>
          </w:tcPr>
          <w:p w14:paraId="6B159EDE" w14:textId="77777777" w:rsidR="00AE3AAE" w:rsidRDefault="00AE3AAE"/>
        </w:tc>
      </w:tr>
      <w:tr w:rsidR="00AE3AAE" w14:paraId="11B0A28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7401CA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31756A51" w14:textId="77777777" w:rsidR="00AE3AAE" w:rsidRDefault="00000000">
            <w:r>
              <w:rPr>
                <w:sz w:val="20"/>
              </w:rPr>
              <w:t>Виртуальный ключ-48_Опер. вывод</w:t>
            </w:r>
          </w:p>
        </w:tc>
        <w:tc>
          <w:tcPr>
            <w:tcW w:w="2304" w:type="dxa"/>
          </w:tcPr>
          <w:p w14:paraId="007C674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04626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934EC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02702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41504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60987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0572759" w14:textId="77777777" w:rsidR="00AE3AAE" w:rsidRDefault="00AE3AAE">
      <w:pPr>
        <w:pStyle w:val="TAGS"/>
      </w:pPr>
    </w:p>
    <w:p w14:paraId="6A8D5E2A" w14:textId="77777777" w:rsidR="00AE3AAE" w:rsidRDefault="00000000">
      <w:pPr>
        <w:pStyle w:val="30"/>
      </w:pPr>
      <w:r>
        <w:t>ВКл: ОВ КСВ</w:t>
      </w:r>
    </w:p>
    <w:p w14:paraId="4C62737C" w14:textId="77777777" w:rsidR="00AE3AAE" w:rsidRDefault="00000000">
      <w:pPr>
        <w:pStyle w:val="a7"/>
      </w:pPr>
      <w:r>
        <w:t>ВКл: ОВ КСВ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16CEB5B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7F52A0B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35AEB93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20C1862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51020FF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473EEF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31E40F1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AAE2303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581EC2D" w14:textId="77777777" w:rsidR="00AE3AAE" w:rsidRDefault="00AE3AAE"/>
        </w:tc>
        <w:tc>
          <w:tcPr>
            <w:tcW w:w="3143" w:type="dxa"/>
            <w:vMerge/>
          </w:tcPr>
          <w:p w14:paraId="744E5C20" w14:textId="77777777" w:rsidR="00AE3AAE" w:rsidRDefault="00AE3AAE"/>
        </w:tc>
        <w:tc>
          <w:tcPr>
            <w:tcW w:w="3143" w:type="dxa"/>
            <w:vMerge/>
          </w:tcPr>
          <w:p w14:paraId="7D313966" w14:textId="77777777" w:rsidR="00AE3AAE" w:rsidRDefault="00AE3AAE"/>
        </w:tc>
      </w:tr>
      <w:tr w:rsidR="00AE3AAE" w14:paraId="0C2A09F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A3961B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74C266DE" w14:textId="77777777" w:rsidR="00AE3AAE" w:rsidRDefault="00000000">
            <w:r>
              <w:rPr>
                <w:sz w:val="20"/>
              </w:rPr>
              <w:t>Виртуальный ключ-49_Опер. вывод</w:t>
            </w:r>
          </w:p>
        </w:tc>
        <w:tc>
          <w:tcPr>
            <w:tcW w:w="2304" w:type="dxa"/>
          </w:tcPr>
          <w:p w14:paraId="60F1436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77079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B4219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16481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79366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61883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3CDAAF0" w14:textId="77777777" w:rsidR="00AE3AAE" w:rsidRDefault="00AE3AAE">
      <w:pPr>
        <w:pStyle w:val="TAGS"/>
      </w:pPr>
    </w:p>
    <w:p w14:paraId="4423A157" w14:textId="77777777" w:rsidR="00AE3AAE" w:rsidRDefault="00000000">
      <w:pPr>
        <w:pStyle w:val="30"/>
      </w:pPr>
      <w:r>
        <w:t>ВКл: ОВ КП</w:t>
      </w:r>
    </w:p>
    <w:p w14:paraId="25F14C84" w14:textId="77777777" w:rsidR="00AE3AAE" w:rsidRDefault="00000000">
      <w:pPr>
        <w:pStyle w:val="a7"/>
      </w:pPr>
      <w:r>
        <w:t>ВКл: ОВ КП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5E6312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511297D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E716976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FE7D7E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C5221C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0EFDF2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AF93E12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6CF379D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69584A4" w14:textId="77777777" w:rsidR="00AE3AAE" w:rsidRDefault="00AE3AAE"/>
        </w:tc>
        <w:tc>
          <w:tcPr>
            <w:tcW w:w="3143" w:type="dxa"/>
            <w:vMerge/>
          </w:tcPr>
          <w:p w14:paraId="310E2BC5" w14:textId="77777777" w:rsidR="00AE3AAE" w:rsidRDefault="00AE3AAE"/>
        </w:tc>
        <w:tc>
          <w:tcPr>
            <w:tcW w:w="3143" w:type="dxa"/>
            <w:vMerge/>
          </w:tcPr>
          <w:p w14:paraId="07B1F425" w14:textId="77777777" w:rsidR="00AE3AAE" w:rsidRDefault="00AE3AAE"/>
        </w:tc>
      </w:tr>
      <w:tr w:rsidR="00AE3AAE" w14:paraId="19A8997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516983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574987DA" w14:textId="77777777" w:rsidR="00AE3AAE" w:rsidRDefault="00000000">
            <w:r>
              <w:rPr>
                <w:sz w:val="20"/>
              </w:rPr>
              <w:t>Виртуальный ключ-50_Опер. вывод</w:t>
            </w:r>
          </w:p>
        </w:tc>
        <w:tc>
          <w:tcPr>
            <w:tcW w:w="2304" w:type="dxa"/>
          </w:tcPr>
          <w:p w14:paraId="3AED980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21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EF0D1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19389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D68B3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27575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4148986" w14:textId="77777777" w:rsidR="00AE3AAE" w:rsidRDefault="00AE3AAE">
      <w:pPr>
        <w:pStyle w:val="TAGS"/>
      </w:pPr>
    </w:p>
    <w:p w14:paraId="52ECE053" w14:textId="77777777" w:rsidR="00AE3AAE" w:rsidRDefault="00000000">
      <w:pPr>
        <w:pStyle w:val="30"/>
      </w:pPr>
      <w:r>
        <w:t>ВКл: ОВ КА</w:t>
      </w:r>
    </w:p>
    <w:p w14:paraId="6466B9B9" w14:textId="77777777" w:rsidR="00AE3AAE" w:rsidRDefault="00000000">
      <w:pPr>
        <w:pStyle w:val="a7"/>
      </w:pPr>
      <w:r>
        <w:t>ВКл: ОВ КА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1C4BF8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3EFEBC9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6356858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9F0C82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53AF48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4AAC93C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3F3A27D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4AD5B19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98C7EB7" w14:textId="77777777" w:rsidR="00AE3AAE" w:rsidRDefault="00AE3AAE"/>
        </w:tc>
        <w:tc>
          <w:tcPr>
            <w:tcW w:w="3143" w:type="dxa"/>
            <w:vMerge/>
          </w:tcPr>
          <w:p w14:paraId="6DE5E188" w14:textId="77777777" w:rsidR="00AE3AAE" w:rsidRDefault="00AE3AAE"/>
        </w:tc>
        <w:tc>
          <w:tcPr>
            <w:tcW w:w="3143" w:type="dxa"/>
            <w:vMerge/>
          </w:tcPr>
          <w:p w14:paraId="270A214F" w14:textId="77777777" w:rsidR="00AE3AAE" w:rsidRDefault="00AE3AAE"/>
        </w:tc>
      </w:tr>
      <w:tr w:rsidR="00AE3AAE" w14:paraId="007FE59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AD854B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70DF65D6" w14:textId="77777777" w:rsidR="00AE3AAE" w:rsidRDefault="00000000">
            <w:r>
              <w:rPr>
                <w:sz w:val="20"/>
              </w:rPr>
              <w:t>Виртуальный ключ-51_Опер. вывод</w:t>
            </w:r>
          </w:p>
        </w:tc>
        <w:tc>
          <w:tcPr>
            <w:tcW w:w="2304" w:type="dxa"/>
          </w:tcPr>
          <w:p w14:paraId="4552A98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95750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3F1B6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32079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0C0DF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22985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597A22E" w14:textId="77777777" w:rsidR="00AE3AAE" w:rsidRDefault="00AE3AAE">
      <w:pPr>
        <w:pStyle w:val="TAGS"/>
      </w:pPr>
    </w:p>
    <w:p w14:paraId="6535A4C1" w14:textId="77777777" w:rsidR="00AE3AAE" w:rsidRDefault="00000000">
      <w:pPr>
        <w:pStyle w:val="30"/>
      </w:pPr>
      <w:r>
        <w:t>ВКл: ОВ ПДС</w:t>
      </w:r>
    </w:p>
    <w:p w14:paraId="55FE7C58" w14:textId="77777777" w:rsidR="00AE3AAE" w:rsidRDefault="00000000">
      <w:pPr>
        <w:pStyle w:val="a7"/>
      </w:pPr>
      <w:r>
        <w:t>ВКл: ОВ ПДС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B1661F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EF51BF4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C3E2D44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85B6A7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60F114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D373C3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4B897F9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8AAE621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F4B3C15" w14:textId="77777777" w:rsidR="00AE3AAE" w:rsidRDefault="00AE3AAE"/>
        </w:tc>
        <w:tc>
          <w:tcPr>
            <w:tcW w:w="3143" w:type="dxa"/>
            <w:vMerge/>
          </w:tcPr>
          <w:p w14:paraId="244CBF08" w14:textId="77777777" w:rsidR="00AE3AAE" w:rsidRDefault="00AE3AAE"/>
        </w:tc>
        <w:tc>
          <w:tcPr>
            <w:tcW w:w="3143" w:type="dxa"/>
            <w:vMerge/>
          </w:tcPr>
          <w:p w14:paraId="2F4961BC" w14:textId="77777777" w:rsidR="00AE3AAE" w:rsidRDefault="00AE3AAE"/>
        </w:tc>
      </w:tr>
      <w:tr w:rsidR="00AE3AAE" w14:paraId="067EF87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0EF349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47980C6A" w14:textId="77777777" w:rsidR="00AE3AAE" w:rsidRDefault="00000000">
            <w:r>
              <w:rPr>
                <w:sz w:val="20"/>
              </w:rPr>
              <w:t>Виртуальный ключ-53_Опер. вывод</w:t>
            </w:r>
          </w:p>
        </w:tc>
        <w:tc>
          <w:tcPr>
            <w:tcW w:w="2304" w:type="dxa"/>
          </w:tcPr>
          <w:p w14:paraId="2F2110A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61826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87CD5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45957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DCC50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93536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00E575A" w14:textId="77777777" w:rsidR="00AE3AAE" w:rsidRDefault="00AE3AAE">
      <w:pPr>
        <w:pStyle w:val="TAGS"/>
      </w:pPr>
    </w:p>
    <w:p w14:paraId="5139F009" w14:textId="77777777" w:rsidR="00AE3AAE" w:rsidRDefault="00000000">
      <w:pPr>
        <w:pStyle w:val="30"/>
      </w:pPr>
      <w:r>
        <w:lastRenderedPageBreak/>
        <w:t>ВКл: ОВ ПДС НКУ</w:t>
      </w:r>
    </w:p>
    <w:p w14:paraId="36BA6907" w14:textId="77777777" w:rsidR="00AE3AAE" w:rsidRDefault="00000000">
      <w:pPr>
        <w:pStyle w:val="a7"/>
      </w:pPr>
      <w:r>
        <w:t>ВКл: ОВ ПДС НКУ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94BCB6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85C10A1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EF6B738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9DFCB2B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981F2C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C7C0AD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BC72C13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2F29FD5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0EA7A6F" w14:textId="77777777" w:rsidR="00AE3AAE" w:rsidRDefault="00AE3AAE"/>
        </w:tc>
        <w:tc>
          <w:tcPr>
            <w:tcW w:w="3143" w:type="dxa"/>
            <w:vMerge/>
          </w:tcPr>
          <w:p w14:paraId="3E67B5D0" w14:textId="77777777" w:rsidR="00AE3AAE" w:rsidRDefault="00AE3AAE"/>
        </w:tc>
        <w:tc>
          <w:tcPr>
            <w:tcW w:w="3143" w:type="dxa"/>
            <w:vMerge/>
          </w:tcPr>
          <w:p w14:paraId="2BB6BCF7" w14:textId="77777777" w:rsidR="00AE3AAE" w:rsidRDefault="00AE3AAE"/>
        </w:tc>
      </w:tr>
      <w:tr w:rsidR="00AE3AAE" w14:paraId="2757F82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B90CBC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1F2A6356" w14:textId="77777777" w:rsidR="00AE3AAE" w:rsidRDefault="00000000">
            <w:r>
              <w:rPr>
                <w:sz w:val="20"/>
              </w:rPr>
              <w:t>Виртуальный ключ-54_Опер. вывод</w:t>
            </w:r>
          </w:p>
        </w:tc>
        <w:tc>
          <w:tcPr>
            <w:tcW w:w="2304" w:type="dxa"/>
          </w:tcPr>
          <w:p w14:paraId="3831A85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34488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130F9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45650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4A818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56475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4D8B1E8" w14:textId="77777777" w:rsidR="00AE3AAE" w:rsidRDefault="00AE3AAE">
      <w:pPr>
        <w:pStyle w:val="TAGS"/>
      </w:pPr>
    </w:p>
    <w:p w14:paraId="382E1023" w14:textId="77777777" w:rsidR="00AE3AAE" w:rsidRDefault="00000000">
      <w:pPr>
        <w:pStyle w:val="30"/>
      </w:pPr>
      <w:r>
        <w:t>ВКл: ОВ УВ</w:t>
      </w:r>
    </w:p>
    <w:p w14:paraId="5A2DD61F" w14:textId="77777777" w:rsidR="00AE3AAE" w:rsidRDefault="00000000">
      <w:pPr>
        <w:pStyle w:val="a7"/>
      </w:pPr>
      <w:r>
        <w:t>ВКл: ОВ УВ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1CE43D7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B7C4113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8D93943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076A47F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29157D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1D80C5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B17781E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E67FEF9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6AD7BD7" w14:textId="77777777" w:rsidR="00AE3AAE" w:rsidRDefault="00AE3AAE"/>
        </w:tc>
        <w:tc>
          <w:tcPr>
            <w:tcW w:w="3143" w:type="dxa"/>
            <w:vMerge/>
          </w:tcPr>
          <w:p w14:paraId="4874915D" w14:textId="77777777" w:rsidR="00AE3AAE" w:rsidRDefault="00AE3AAE"/>
        </w:tc>
        <w:tc>
          <w:tcPr>
            <w:tcW w:w="3143" w:type="dxa"/>
            <w:vMerge/>
          </w:tcPr>
          <w:p w14:paraId="3AF987B5" w14:textId="77777777" w:rsidR="00AE3AAE" w:rsidRDefault="00AE3AAE"/>
        </w:tc>
      </w:tr>
      <w:tr w:rsidR="00AE3AAE" w14:paraId="75F84AF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5D1F92" w14:textId="77777777" w:rsidR="00AE3AAE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1790FAF5" w14:textId="77777777" w:rsidR="00AE3AAE" w:rsidRDefault="00000000">
            <w:r>
              <w:rPr>
                <w:sz w:val="20"/>
              </w:rPr>
              <w:t>Виртуальный ключ-91_Опер. вывод</w:t>
            </w:r>
          </w:p>
        </w:tc>
        <w:tc>
          <w:tcPr>
            <w:tcW w:w="2304" w:type="dxa"/>
          </w:tcPr>
          <w:p w14:paraId="2FF8577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62774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3FDDC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87253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2CC11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11104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16208F4" w14:textId="77777777" w:rsidR="00AE3AAE" w:rsidRDefault="00AE3AAE">
      <w:pPr>
        <w:pStyle w:val="TAGS"/>
      </w:pPr>
    </w:p>
    <w:p w14:paraId="38FE5D45" w14:textId="77777777" w:rsidR="00AE3AAE" w:rsidRDefault="00000000">
      <w:pPr>
        <w:pStyle w:val="30"/>
      </w:pPr>
      <w:r>
        <w:t>ВКн: Сброс КРВ</w:t>
      </w:r>
    </w:p>
    <w:p w14:paraId="114CF7BC" w14:textId="77777777" w:rsidR="00AE3AAE" w:rsidRDefault="00000000">
      <w:pPr>
        <w:pStyle w:val="a7"/>
      </w:pPr>
      <w:r>
        <w:t>ВКн: Сброс КРВ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79401C7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0C8AEB4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DE30D34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A7E474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980476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4C2138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B922B6D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198AEAB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971A731" w14:textId="77777777" w:rsidR="00AE3AAE" w:rsidRDefault="00AE3AAE"/>
        </w:tc>
        <w:tc>
          <w:tcPr>
            <w:tcW w:w="3143" w:type="dxa"/>
            <w:vMerge/>
          </w:tcPr>
          <w:p w14:paraId="1827F12C" w14:textId="77777777" w:rsidR="00AE3AAE" w:rsidRDefault="00AE3AAE"/>
        </w:tc>
        <w:tc>
          <w:tcPr>
            <w:tcW w:w="3143" w:type="dxa"/>
            <w:vMerge/>
          </w:tcPr>
          <w:p w14:paraId="4F5BEDE4" w14:textId="77777777" w:rsidR="00AE3AAE" w:rsidRDefault="00AE3AAE"/>
        </w:tc>
      </w:tr>
      <w:tr w:rsidR="00AE3AAE" w14:paraId="3761298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74EC40" w14:textId="77777777" w:rsidR="00AE3AAE" w:rsidRDefault="00000000">
            <w:r>
              <w:rPr>
                <w:sz w:val="20"/>
              </w:rPr>
              <w:t>Оперативный сброс функции</w:t>
            </w:r>
          </w:p>
        </w:tc>
        <w:tc>
          <w:tcPr>
            <w:tcW w:w="2880" w:type="dxa"/>
          </w:tcPr>
          <w:p w14:paraId="44983FE5" w14:textId="77777777" w:rsidR="00AE3AAE" w:rsidRDefault="00000000">
            <w:r>
              <w:rPr>
                <w:sz w:val="20"/>
              </w:rPr>
              <w:t>Виртуальная кнопка_Опер. сброс</w:t>
            </w:r>
          </w:p>
        </w:tc>
        <w:tc>
          <w:tcPr>
            <w:tcW w:w="2304" w:type="dxa"/>
          </w:tcPr>
          <w:p w14:paraId="1FD81CB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71845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D2813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68546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B48BB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32061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581DF8E" w14:textId="77777777" w:rsidR="00AE3AAE" w:rsidRDefault="00AE3AAE">
      <w:pPr>
        <w:pStyle w:val="TAGS"/>
      </w:pPr>
    </w:p>
    <w:p w14:paraId="026A0C14" w14:textId="77777777" w:rsidR="00AE3AAE" w:rsidRDefault="00000000">
      <w:pPr>
        <w:pStyle w:val="20"/>
      </w:pPr>
      <w:bookmarkStart w:id="50" w:name="_Toc229660158"/>
      <w:r>
        <w:t>Слот M1. Модуль питания (P02c)</w:t>
      </w:r>
      <w:bookmarkEnd w:id="50"/>
    </w:p>
    <w:p w14:paraId="395E054D" w14:textId="77777777" w:rsidR="00AE3AAE" w:rsidRDefault="00000000">
      <w:pPr>
        <w:pStyle w:val="30"/>
      </w:pPr>
      <w:r>
        <w:t>Слот M1. Модуль питания (P02c)</w:t>
      </w:r>
    </w:p>
    <w:p w14:paraId="66FE30FE" w14:textId="77777777" w:rsidR="00AE3AAE" w:rsidRDefault="00000000">
      <w:pPr>
        <w:pStyle w:val="a7"/>
      </w:pPr>
      <w:r>
        <w:t>Слот M1. Модуль питания (P02c)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15E8B9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0AA5ED5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304F40F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013C5C1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19662F1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77E6AF1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31F24F5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CD9AED0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61412F0" w14:textId="77777777" w:rsidR="00AE3AAE" w:rsidRDefault="00AE3AAE"/>
        </w:tc>
        <w:tc>
          <w:tcPr>
            <w:tcW w:w="3143" w:type="dxa"/>
            <w:vMerge/>
          </w:tcPr>
          <w:p w14:paraId="2B2775ED" w14:textId="77777777" w:rsidR="00AE3AAE" w:rsidRDefault="00AE3AAE"/>
        </w:tc>
        <w:tc>
          <w:tcPr>
            <w:tcW w:w="3143" w:type="dxa"/>
            <w:vMerge/>
          </w:tcPr>
          <w:p w14:paraId="23E3DECA" w14:textId="77777777" w:rsidR="00AE3AAE" w:rsidRDefault="00AE3AAE"/>
        </w:tc>
      </w:tr>
      <w:tr w:rsidR="00AE3AAE" w14:paraId="75EF049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D8F387" w14:textId="77777777" w:rsidR="00AE3AAE" w:rsidRDefault="00000000">
            <w:r>
              <w:rPr>
                <w:sz w:val="20"/>
              </w:rPr>
              <w:t>Некритическая неисправность 12 В</w:t>
            </w:r>
          </w:p>
        </w:tc>
        <w:tc>
          <w:tcPr>
            <w:tcW w:w="2880" w:type="dxa"/>
          </w:tcPr>
          <w:p w14:paraId="090375F6" w14:textId="77777777" w:rsidR="00AE3AAE" w:rsidRDefault="00000000">
            <w:r>
              <w:rPr>
                <w:sz w:val="20"/>
              </w:rPr>
              <w:t>Слот M1. Некрит. неисправность 12 В</w:t>
            </w:r>
          </w:p>
        </w:tc>
        <w:tc>
          <w:tcPr>
            <w:tcW w:w="2304" w:type="dxa"/>
          </w:tcPr>
          <w:p w14:paraId="64D111C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70744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A37D4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96032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099D9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55014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5D25309" w14:textId="77777777" w:rsidTr="00AE3AAE">
        <w:tc>
          <w:tcPr>
            <w:tcW w:w="5760" w:type="dxa"/>
          </w:tcPr>
          <w:p w14:paraId="6D90F0BF" w14:textId="77777777" w:rsidR="00AE3AAE" w:rsidRDefault="00000000">
            <w:r>
              <w:rPr>
                <w:sz w:val="20"/>
              </w:rPr>
              <w:t>Некритическая неисправность внешнего питания</w:t>
            </w:r>
          </w:p>
        </w:tc>
        <w:tc>
          <w:tcPr>
            <w:tcW w:w="2880" w:type="dxa"/>
          </w:tcPr>
          <w:p w14:paraId="6C70B703" w14:textId="77777777" w:rsidR="00AE3AAE" w:rsidRDefault="00000000">
            <w:r>
              <w:rPr>
                <w:sz w:val="20"/>
              </w:rPr>
              <w:t>Слот M1. Некрит. неисправность внешнего питания</w:t>
            </w:r>
          </w:p>
        </w:tc>
        <w:tc>
          <w:tcPr>
            <w:tcW w:w="2304" w:type="dxa"/>
          </w:tcPr>
          <w:p w14:paraId="3B29D00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91878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1E393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54614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86C8C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44075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971AFE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C87622" w14:textId="77777777" w:rsidR="00AE3AAE" w:rsidRDefault="00000000">
            <w:r>
              <w:rPr>
                <w:sz w:val="20"/>
              </w:rPr>
              <w:t>Некритическая неисправность модуля питания</w:t>
            </w:r>
          </w:p>
        </w:tc>
        <w:tc>
          <w:tcPr>
            <w:tcW w:w="2880" w:type="dxa"/>
          </w:tcPr>
          <w:p w14:paraId="3568C57A" w14:textId="77777777" w:rsidR="00AE3AAE" w:rsidRDefault="00000000">
            <w:r>
              <w:rPr>
                <w:sz w:val="20"/>
              </w:rPr>
              <w:t>Слот M1. Некрит. неисправность модуля питания</w:t>
            </w:r>
          </w:p>
        </w:tc>
        <w:tc>
          <w:tcPr>
            <w:tcW w:w="2304" w:type="dxa"/>
          </w:tcPr>
          <w:p w14:paraId="0F6CABF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81254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0E09F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00279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A1C79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94566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261B635" w14:textId="77777777" w:rsidTr="00AE3AAE">
        <w:tc>
          <w:tcPr>
            <w:tcW w:w="5760" w:type="dxa"/>
          </w:tcPr>
          <w:p w14:paraId="49774EBF" w14:textId="77777777" w:rsidR="00AE3AAE" w:rsidRDefault="00000000">
            <w:r>
              <w:rPr>
                <w:sz w:val="20"/>
              </w:rPr>
              <w:t>Несимметрия внешнего питания</w:t>
            </w:r>
          </w:p>
        </w:tc>
        <w:tc>
          <w:tcPr>
            <w:tcW w:w="2880" w:type="dxa"/>
          </w:tcPr>
          <w:p w14:paraId="0114D6F3" w14:textId="77777777" w:rsidR="00AE3AAE" w:rsidRDefault="00000000">
            <w:r>
              <w:rPr>
                <w:sz w:val="20"/>
              </w:rPr>
              <w:t>Несимметрия питания</w:t>
            </w:r>
          </w:p>
        </w:tc>
        <w:tc>
          <w:tcPr>
            <w:tcW w:w="2304" w:type="dxa"/>
          </w:tcPr>
          <w:p w14:paraId="1786C86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26292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C3AE2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96066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FCE81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19437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2E2F6D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97CF50" w14:textId="77777777" w:rsidR="00AE3AAE" w:rsidRDefault="00000000">
            <w:r>
              <w:rPr>
                <w:sz w:val="20"/>
              </w:rPr>
              <w:t>Перегрузка по питанию</w:t>
            </w:r>
          </w:p>
        </w:tc>
        <w:tc>
          <w:tcPr>
            <w:tcW w:w="2880" w:type="dxa"/>
          </w:tcPr>
          <w:p w14:paraId="4FF93BE1" w14:textId="77777777" w:rsidR="00AE3AAE" w:rsidRDefault="00000000">
            <w:r>
              <w:rPr>
                <w:sz w:val="20"/>
              </w:rPr>
              <w:t>Перегрузка по питанию</w:t>
            </w:r>
          </w:p>
        </w:tc>
        <w:tc>
          <w:tcPr>
            <w:tcW w:w="2304" w:type="dxa"/>
          </w:tcPr>
          <w:p w14:paraId="277B156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32077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F11B7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38503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B842A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22386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791891B" w14:textId="77777777" w:rsidTr="00AE3AAE">
        <w:tc>
          <w:tcPr>
            <w:tcW w:w="5760" w:type="dxa"/>
          </w:tcPr>
          <w:p w14:paraId="4825341B" w14:textId="77777777" w:rsidR="00AE3AAE" w:rsidRDefault="00000000">
            <w:r>
              <w:rPr>
                <w:sz w:val="20"/>
              </w:rPr>
              <w:t>Неисправность АЦП</w:t>
            </w:r>
          </w:p>
        </w:tc>
        <w:tc>
          <w:tcPr>
            <w:tcW w:w="2880" w:type="dxa"/>
          </w:tcPr>
          <w:p w14:paraId="564CD602" w14:textId="77777777" w:rsidR="00AE3AAE" w:rsidRDefault="00000000">
            <w:r>
              <w:rPr>
                <w:sz w:val="20"/>
              </w:rPr>
              <w:t>Неисправность АЦП</w:t>
            </w:r>
          </w:p>
        </w:tc>
        <w:tc>
          <w:tcPr>
            <w:tcW w:w="2304" w:type="dxa"/>
          </w:tcPr>
          <w:p w14:paraId="5CBB01A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63937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3AAE2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62885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388D4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92021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E32EFE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45AB40" w14:textId="77777777" w:rsidR="00AE3AAE" w:rsidRDefault="00000000">
            <w:r>
              <w:rPr>
                <w:sz w:val="20"/>
              </w:rPr>
              <w:t>Входное напряжение положительного плеча</w:t>
            </w:r>
          </w:p>
        </w:tc>
        <w:tc>
          <w:tcPr>
            <w:tcW w:w="2880" w:type="dxa"/>
          </w:tcPr>
          <w:p w14:paraId="5CC772F1" w14:textId="77777777" w:rsidR="00AE3AAE" w:rsidRDefault="00000000">
            <w:r>
              <w:rPr>
                <w:sz w:val="20"/>
              </w:rPr>
              <w:t>Входное напряжение положительного плеча</w:t>
            </w:r>
          </w:p>
        </w:tc>
        <w:tc>
          <w:tcPr>
            <w:tcW w:w="2304" w:type="dxa"/>
          </w:tcPr>
          <w:p w14:paraId="6A91665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84710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0FC27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A4252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5E4F9E2" w14:textId="77777777" w:rsidTr="00AE3AAE">
        <w:tc>
          <w:tcPr>
            <w:tcW w:w="5760" w:type="dxa"/>
          </w:tcPr>
          <w:p w14:paraId="132B93B2" w14:textId="77777777" w:rsidR="00AE3AAE" w:rsidRDefault="00000000">
            <w:r>
              <w:rPr>
                <w:sz w:val="20"/>
              </w:rPr>
              <w:lastRenderedPageBreak/>
              <w:t>Входное напряжение отрицательного плеча</w:t>
            </w:r>
          </w:p>
        </w:tc>
        <w:tc>
          <w:tcPr>
            <w:tcW w:w="2880" w:type="dxa"/>
          </w:tcPr>
          <w:p w14:paraId="09CDCE69" w14:textId="77777777" w:rsidR="00AE3AAE" w:rsidRDefault="00000000">
            <w:r>
              <w:rPr>
                <w:sz w:val="20"/>
              </w:rPr>
              <w:t>Входное напряжение отрицательного плеча</w:t>
            </w:r>
          </w:p>
        </w:tc>
        <w:tc>
          <w:tcPr>
            <w:tcW w:w="2304" w:type="dxa"/>
          </w:tcPr>
          <w:p w14:paraId="3774553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53749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F59B8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D5CA2F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0843E5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531B41" w14:textId="77777777" w:rsidR="00AE3AAE" w:rsidRDefault="00000000">
            <w:r>
              <w:rPr>
                <w:sz w:val="20"/>
              </w:rPr>
              <w:t>Выходное напряжение 12В</w:t>
            </w:r>
          </w:p>
        </w:tc>
        <w:tc>
          <w:tcPr>
            <w:tcW w:w="2880" w:type="dxa"/>
          </w:tcPr>
          <w:p w14:paraId="1B4989BF" w14:textId="77777777" w:rsidR="00AE3AAE" w:rsidRDefault="00000000">
            <w:r>
              <w:rPr>
                <w:sz w:val="20"/>
              </w:rPr>
              <w:t>Выходное напряжение 12В</w:t>
            </w:r>
          </w:p>
        </w:tc>
        <w:tc>
          <w:tcPr>
            <w:tcW w:w="2304" w:type="dxa"/>
          </w:tcPr>
          <w:p w14:paraId="6F36250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24867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38343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373F4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82E211A" w14:textId="77777777" w:rsidTr="00AE3AAE">
        <w:tc>
          <w:tcPr>
            <w:tcW w:w="5760" w:type="dxa"/>
          </w:tcPr>
          <w:p w14:paraId="3C5899D9" w14:textId="77777777" w:rsidR="00AE3AAE" w:rsidRDefault="00000000">
            <w:r>
              <w:rPr>
                <w:sz w:val="20"/>
              </w:rPr>
              <w:t>Статус сигнального реле</w:t>
            </w:r>
          </w:p>
        </w:tc>
        <w:tc>
          <w:tcPr>
            <w:tcW w:w="2880" w:type="dxa"/>
          </w:tcPr>
          <w:p w14:paraId="2E12F88B" w14:textId="77777777" w:rsidR="00AE3AAE" w:rsidRDefault="00000000">
            <w:r>
              <w:rPr>
                <w:sz w:val="20"/>
              </w:rPr>
              <w:t>Статус сигнального реле</w:t>
            </w:r>
          </w:p>
        </w:tc>
        <w:tc>
          <w:tcPr>
            <w:tcW w:w="2304" w:type="dxa"/>
          </w:tcPr>
          <w:p w14:paraId="28D5B6C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17566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D0BDD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97046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0EBB2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73520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90FA4C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B8D829" w14:textId="77777777" w:rsidR="00AE3AAE" w:rsidRDefault="00000000">
            <w:r>
              <w:rPr>
                <w:sz w:val="20"/>
              </w:rPr>
              <w:t>Команда на сигнальное реле</w:t>
            </w:r>
          </w:p>
        </w:tc>
        <w:tc>
          <w:tcPr>
            <w:tcW w:w="2880" w:type="dxa"/>
          </w:tcPr>
          <w:p w14:paraId="7A495E27" w14:textId="77777777" w:rsidR="00AE3AAE" w:rsidRDefault="00000000">
            <w:r>
              <w:rPr>
                <w:sz w:val="20"/>
              </w:rPr>
              <w:t>Команда на сигнальное реле</w:t>
            </w:r>
          </w:p>
        </w:tc>
        <w:tc>
          <w:tcPr>
            <w:tcW w:w="2304" w:type="dxa"/>
          </w:tcPr>
          <w:p w14:paraId="6BAE066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37052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37E68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64777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926A9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11117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61EA031" w14:textId="77777777" w:rsidTr="00AE3AAE">
        <w:tc>
          <w:tcPr>
            <w:tcW w:w="5760" w:type="dxa"/>
          </w:tcPr>
          <w:p w14:paraId="28324209" w14:textId="77777777" w:rsidR="00AE3AAE" w:rsidRDefault="00000000">
            <w:r>
              <w:rPr>
                <w:sz w:val="20"/>
              </w:rPr>
              <w:t>Статус светодиода "Готовность"</w:t>
            </w:r>
          </w:p>
        </w:tc>
        <w:tc>
          <w:tcPr>
            <w:tcW w:w="2880" w:type="dxa"/>
          </w:tcPr>
          <w:p w14:paraId="2B1C2CE3" w14:textId="77777777" w:rsidR="00AE3AAE" w:rsidRDefault="00000000">
            <w:r>
              <w:rPr>
                <w:sz w:val="20"/>
              </w:rPr>
              <w:t>Статус светодиода "Готовность"</w:t>
            </w:r>
          </w:p>
        </w:tc>
        <w:tc>
          <w:tcPr>
            <w:tcW w:w="2304" w:type="dxa"/>
          </w:tcPr>
          <w:p w14:paraId="72F2BD3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21425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52662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38778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270CB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71727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728AE2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F452FD" w14:textId="77777777" w:rsidR="00AE3AAE" w:rsidRDefault="00000000">
            <w:r>
              <w:rPr>
                <w:sz w:val="20"/>
              </w:rPr>
              <w:t>Команда на светодиод "Готовность"</w:t>
            </w:r>
          </w:p>
        </w:tc>
        <w:tc>
          <w:tcPr>
            <w:tcW w:w="2880" w:type="dxa"/>
          </w:tcPr>
          <w:p w14:paraId="1B208FED" w14:textId="77777777" w:rsidR="00AE3AAE" w:rsidRDefault="00000000">
            <w:r>
              <w:rPr>
                <w:sz w:val="20"/>
              </w:rPr>
              <w:t>Команда на светодиод "Готовность"</w:t>
            </w:r>
          </w:p>
        </w:tc>
        <w:tc>
          <w:tcPr>
            <w:tcW w:w="2304" w:type="dxa"/>
          </w:tcPr>
          <w:p w14:paraId="4B3E2CA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16852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44977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18087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73163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69912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47C7B39" w14:textId="77777777" w:rsidTr="00AE3AAE">
        <w:tc>
          <w:tcPr>
            <w:tcW w:w="5760" w:type="dxa"/>
          </w:tcPr>
          <w:p w14:paraId="2EADC40B" w14:textId="77777777" w:rsidR="00AE3AAE" w:rsidRDefault="00000000">
            <w:r>
              <w:rPr>
                <w:sz w:val="20"/>
              </w:rPr>
              <w:t>Статус светодиода "Тест"</w:t>
            </w:r>
          </w:p>
        </w:tc>
        <w:tc>
          <w:tcPr>
            <w:tcW w:w="2880" w:type="dxa"/>
          </w:tcPr>
          <w:p w14:paraId="5B46AFF0" w14:textId="77777777" w:rsidR="00AE3AAE" w:rsidRDefault="00000000">
            <w:r>
              <w:rPr>
                <w:sz w:val="20"/>
              </w:rPr>
              <w:t>Статус светодиода "Тест"</w:t>
            </w:r>
          </w:p>
        </w:tc>
        <w:tc>
          <w:tcPr>
            <w:tcW w:w="2304" w:type="dxa"/>
          </w:tcPr>
          <w:p w14:paraId="41D8712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49904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793B9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79361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EFA43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94061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AA5C81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900310" w14:textId="77777777" w:rsidR="00AE3AAE" w:rsidRDefault="00000000">
            <w:r>
              <w:rPr>
                <w:sz w:val="20"/>
              </w:rPr>
              <w:t>Команда на светодиод "Тест"</w:t>
            </w:r>
          </w:p>
        </w:tc>
        <w:tc>
          <w:tcPr>
            <w:tcW w:w="2880" w:type="dxa"/>
          </w:tcPr>
          <w:p w14:paraId="7DD24FFB" w14:textId="77777777" w:rsidR="00AE3AAE" w:rsidRDefault="00000000">
            <w:r>
              <w:rPr>
                <w:sz w:val="20"/>
              </w:rPr>
              <w:t>Команда на светодиод "Тест"</w:t>
            </w:r>
          </w:p>
        </w:tc>
        <w:tc>
          <w:tcPr>
            <w:tcW w:w="2304" w:type="dxa"/>
          </w:tcPr>
          <w:p w14:paraId="085341D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61548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1210C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84050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1B62B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69018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F209EC9" w14:textId="77777777" w:rsidTr="00AE3AAE">
        <w:tc>
          <w:tcPr>
            <w:tcW w:w="5760" w:type="dxa"/>
          </w:tcPr>
          <w:p w14:paraId="74F9DF23" w14:textId="77777777" w:rsidR="00AE3AAE" w:rsidRDefault="00000000">
            <w:r>
              <w:rPr>
                <w:sz w:val="20"/>
              </w:rPr>
              <w:t>Статус сигнализации "Неисправность"</w:t>
            </w:r>
          </w:p>
        </w:tc>
        <w:tc>
          <w:tcPr>
            <w:tcW w:w="2880" w:type="dxa"/>
          </w:tcPr>
          <w:p w14:paraId="30F2382D" w14:textId="77777777" w:rsidR="00AE3AAE" w:rsidRDefault="00000000">
            <w:r>
              <w:rPr>
                <w:sz w:val="20"/>
              </w:rPr>
              <w:t>Статус сигнализации "Неисправность"</w:t>
            </w:r>
          </w:p>
        </w:tc>
        <w:tc>
          <w:tcPr>
            <w:tcW w:w="2304" w:type="dxa"/>
          </w:tcPr>
          <w:p w14:paraId="5761F6E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26557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4AE77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46343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9ECCB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57119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783D64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786D18" w14:textId="77777777" w:rsidR="00AE3AAE" w:rsidRDefault="00000000">
            <w:r>
              <w:rPr>
                <w:sz w:val="20"/>
              </w:rPr>
              <w:t>Команда на сигнализацию "Неисправность"</w:t>
            </w:r>
          </w:p>
        </w:tc>
        <w:tc>
          <w:tcPr>
            <w:tcW w:w="2880" w:type="dxa"/>
          </w:tcPr>
          <w:p w14:paraId="13FE171A" w14:textId="77777777" w:rsidR="00AE3AAE" w:rsidRDefault="00000000">
            <w:r>
              <w:rPr>
                <w:sz w:val="20"/>
              </w:rPr>
              <w:t>Команда на сигнализацию "Неисправность"</w:t>
            </w:r>
          </w:p>
        </w:tc>
        <w:tc>
          <w:tcPr>
            <w:tcW w:w="2304" w:type="dxa"/>
          </w:tcPr>
          <w:p w14:paraId="15C8EAB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86656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E0E65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62229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F06C9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37755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F9A506F" w14:textId="77777777" w:rsidTr="00AE3AAE">
        <w:tc>
          <w:tcPr>
            <w:tcW w:w="5760" w:type="dxa"/>
          </w:tcPr>
          <w:p w14:paraId="27BFEBFC" w14:textId="77777777" w:rsidR="00AE3AAE" w:rsidRDefault="00000000">
            <w:r>
              <w:rPr>
                <w:sz w:val="20"/>
              </w:rPr>
              <w:t>Статус входа PPS</w:t>
            </w:r>
          </w:p>
        </w:tc>
        <w:tc>
          <w:tcPr>
            <w:tcW w:w="2880" w:type="dxa"/>
          </w:tcPr>
          <w:p w14:paraId="08CCF100" w14:textId="77777777" w:rsidR="00AE3AAE" w:rsidRDefault="00000000">
            <w:r>
              <w:rPr>
                <w:sz w:val="20"/>
              </w:rPr>
              <w:t>Статус входа PPS</w:t>
            </w:r>
          </w:p>
        </w:tc>
        <w:tc>
          <w:tcPr>
            <w:tcW w:w="2304" w:type="dxa"/>
          </w:tcPr>
          <w:p w14:paraId="3946474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61450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29EE3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53160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A4E2B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9198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593EF8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0C96E1" w14:textId="77777777" w:rsidR="00AE3AAE" w:rsidRDefault="00000000">
            <w:r>
              <w:rPr>
                <w:sz w:val="20"/>
              </w:rPr>
              <w:t>Наличие внешнего питания</w:t>
            </w:r>
          </w:p>
        </w:tc>
        <w:tc>
          <w:tcPr>
            <w:tcW w:w="2880" w:type="dxa"/>
          </w:tcPr>
          <w:p w14:paraId="04050671" w14:textId="77777777" w:rsidR="00AE3AAE" w:rsidRDefault="00000000">
            <w:r>
              <w:rPr>
                <w:sz w:val="20"/>
              </w:rPr>
              <w:t>Наличие внешнего питания</w:t>
            </w:r>
          </w:p>
        </w:tc>
        <w:tc>
          <w:tcPr>
            <w:tcW w:w="2304" w:type="dxa"/>
          </w:tcPr>
          <w:p w14:paraId="4FD4C23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93087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2B956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37777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0FF0C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33248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139CFD0" w14:textId="77777777" w:rsidTr="00AE3AAE">
        <w:tc>
          <w:tcPr>
            <w:tcW w:w="5760" w:type="dxa"/>
          </w:tcPr>
          <w:p w14:paraId="77582E6E" w14:textId="77777777" w:rsidR="00AE3AAE" w:rsidRDefault="00000000">
            <w:r>
              <w:rPr>
                <w:sz w:val="20"/>
              </w:rPr>
              <w:t>Внутренняя неисправность</w:t>
            </w:r>
          </w:p>
        </w:tc>
        <w:tc>
          <w:tcPr>
            <w:tcW w:w="2880" w:type="dxa"/>
          </w:tcPr>
          <w:p w14:paraId="0CFA3ADC" w14:textId="77777777" w:rsidR="00AE3AAE" w:rsidRDefault="00000000">
            <w:r>
              <w:rPr>
                <w:sz w:val="20"/>
              </w:rPr>
              <w:t>Внутренняя неисправность</w:t>
            </w:r>
          </w:p>
        </w:tc>
        <w:tc>
          <w:tcPr>
            <w:tcW w:w="2304" w:type="dxa"/>
          </w:tcPr>
          <w:p w14:paraId="76B0B80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02338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8FCD0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26622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B9C7F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99767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426D71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E61A0F" w14:textId="77777777" w:rsidR="00AE3AAE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43826D78" w14:textId="77777777" w:rsidR="00AE3AAE" w:rsidRDefault="00000000">
            <w:r>
              <w:rPr>
                <w:sz w:val="20"/>
              </w:rPr>
              <w:t>Слот M1. Слово-состояния</w:t>
            </w:r>
          </w:p>
        </w:tc>
        <w:tc>
          <w:tcPr>
            <w:tcW w:w="2304" w:type="dxa"/>
          </w:tcPr>
          <w:p w14:paraId="7DAE5B0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14870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E6EB7E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E5136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134ADE7" w14:textId="77777777" w:rsidTr="00AE3AAE">
        <w:tc>
          <w:tcPr>
            <w:tcW w:w="5760" w:type="dxa"/>
          </w:tcPr>
          <w:p w14:paraId="1117A5A5" w14:textId="77777777" w:rsidR="00AE3AAE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533A5546" w14:textId="77777777" w:rsidR="00AE3AAE" w:rsidRDefault="00000000">
            <w:r>
              <w:rPr>
                <w:sz w:val="20"/>
              </w:rPr>
              <w:t>Слот M1. Модуль не определен</w:t>
            </w:r>
          </w:p>
        </w:tc>
        <w:tc>
          <w:tcPr>
            <w:tcW w:w="2304" w:type="dxa"/>
          </w:tcPr>
          <w:p w14:paraId="7FE6505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14916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A4373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26324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E7730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82267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6F3AF4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00795F" w14:textId="77777777" w:rsidR="00AE3AAE" w:rsidRDefault="00000000">
            <w:r>
              <w:rPr>
                <w:sz w:val="20"/>
              </w:rPr>
              <w:t>Напряжение несимметрии</w:t>
            </w:r>
          </w:p>
        </w:tc>
        <w:tc>
          <w:tcPr>
            <w:tcW w:w="2880" w:type="dxa"/>
          </w:tcPr>
          <w:p w14:paraId="663CEE20" w14:textId="77777777" w:rsidR="00AE3AAE" w:rsidRDefault="00000000">
            <w:r>
              <w:rPr>
                <w:sz w:val="20"/>
              </w:rPr>
              <w:t>U несимм. пит.</w:t>
            </w:r>
          </w:p>
        </w:tc>
        <w:tc>
          <w:tcPr>
            <w:tcW w:w="2304" w:type="dxa"/>
          </w:tcPr>
          <w:p w14:paraId="4A883FC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54898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04972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328954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8A9C85C" w14:textId="77777777" w:rsidTr="00AE3AAE">
        <w:tc>
          <w:tcPr>
            <w:tcW w:w="5760" w:type="dxa"/>
          </w:tcPr>
          <w:p w14:paraId="1D97A1D1" w14:textId="77777777" w:rsidR="00AE3AAE" w:rsidRDefault="00000000">
            <w:r>
              <w:rPr>
                <w:sz w:val="20"/>
              </w:rPr>
              <w:t>Формирование синхросигнала от PPS</w:t>
            </w:r>
          </w:p>
        </w:tc>
        <w:tc>
          <w:tcPr>
            <w:tcW w:w="2880" w:type="dxa"/>
          </w:tcPr>
          <w:p w14:paraId="5D2787CB" w14:textId="77777777" w:rsidR="00AE3AAE" w:rsidRDefault="00000000">
            <w:r>
              <w:rPr>
                <w:sz w:val="20"/>
              </w:rPr>
              <w:t>Формирование синхросигнала от PPS</w:t>
            </w:r>
          </w:p>
        </w:tc>
        <w:tc>
          <w:tcPr>
            <w:tcW w:w="2304" w:type="dxa"/>
          </w:tcPr>
          <w:p w14:paraId="509171C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89346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C6C2D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28945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2ECE3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10075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73B746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7823A0" w14:textId="77777777" w:rsidR="00AE3AAE" w:rsidRDefault="00000000">
            <w:r>
              <w:rPr>
                <w:sz w:val="20"/>
              </w:rPr>
              <w:t>Заводской номер модуля источника питания</w:t>
            </w:r>
          </w:p>
        </w:tc>
        <w:tc>
          <w:tcPr>
            <w:tcW w:w="2880" w:type="dxa"/>
          </w:tcPr>
          <w:p w14:paraId="4FFB7F6D" w14:textId="77777777" w:rsidR="00AE3AAE" w:rsidRDefault="00000000">
            <w:r>
              <w:rPr>
                <w:sz w:val="20"/>
              </w:rPr>
              <w:t>Заводской номер БП</w:t>
            </w:r>
          </w:p>
        </w:tc>
        <w:tc>
          <w:tcPr>
            <w:tcW w:w="2304" w:type="dxa"/>
          </w:tcPr>
          <w:p w14:paraId="7E544B5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58397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DA50A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54AB4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B18A4E6" w14:textId="77777777" w:rsidTr="00AE3AAE">
        <w:tc>
          <w:tcPr>
            <w:tcW w:w="5760" w:type="dxa"/>
          </w:tcPr>
          <w:p w14:paraId="2EED40F7" w14:textId="77777777" w:rsidR="00AE3AAE" w:rsidRDefault="00000000">
            <w:r>
              <w:rPr>
                <w:sz w:val="20"/>
              </w:rPr>
              <w:t>Версия ВПО БП</w:t>
            </w:r>
          </w:p>
        </w:tc>
        <w:tc>
          <w:tcPr>
            <w:tcW w:w="2880" w:type="dxa"/>
          </w:tcPr>
          <w:p w14:paraId="5EE21F1B" w14:textId="77777777" w:rsidR="00AE3AAE" w:rsidRDefault="00000000">
            <w:r>
              <w:rPr>
                <w:sz w:val="20"/>
              </w:rPr>
              <w:t>Версия ВПО БП</w:t>
            </w:r>
          </w:p>
        </w:tc>
        <w:tc>
          <w:tcPr>
            <w:tcW w:w="2304" w:type="dxa"/>
          </w:tcPr>
          <w:p w14:paraId="23D0291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31411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C4094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2A5BB8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FE0FCA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7B10D9" w14:textId="77777777" w:rsidR="00AE3AAE" w:rsidRDefault="00000000">
            <w:r>
              <w:rPr>
                <w:sz w:val="20"/>
              </w:rPr>
              <w:t>Версия модуля БП</w:t>
            </w:r>
          </w:p>
        </w:tc>
        <w:tc>
          <w:tcPr>
            <w:tcW w:w="2880" w:type="dxa"/>
          </w:tcPr>
          <w:p w14:paraId="3B425A6E" w14:textId="77777777" w:rsidR="00AE3AAE" w:rsidRDefault="00000000">
            <w:r>
              <w:rPr>
                <w:sz w:val="20"/>
              </w:rPr>
              <w:t>Версия модуля БП</w:t>
            </w:r>
          </w:p>
        </w:tc>
        <w:tc>
          <w:tcPr>
            <w:tcW w:w="2304" w:type="dxa"/>
          </w:tcPr>
          <w:p w14:paraId="7B9402B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6446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389DF0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0FE56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548A69F" w14:textId="77777777" w:rsidR="00AE3AAE" w:rsidRDefault="00AE3AAE">
      <w:pPr>
        <w:pStyle w:val="TAGS"/>
      </w:pPr>
    </w:p>
    <w:p w14:paraId="0F2CFE74" w14:textId="77777777" w:rsidR="00AE3AAE" w:rsidRDefault="00000000">
      <w:pPr>
        <w:pStyle w:val="20"/>
      </w:pPr>
      <w:bookmarkStart w:id="51" w:name="_Toc229660159"/>
      <w:r>
        <w:t>Слот M3. Модуль выходных реле (K001)</w:t>
      </w:r>
      <w:bookmarkEnd w:id="51"/>
    </w:p>
    <w:p w14:paraId="4C2A4FB4" w14:textId="77777777" w:rsidR="00AE3AAE" w:rsidRDefault="00000000">
      <w:pPr>
        <w:pStyle w:val="30"/>
      </w:pPr>
      <w:r>
        <w:t>Выходное реле 1</w:t>
      </w:r>
    </w:p>
    <w:p w14:paraId="0E4082A3" w14:textId="77777777" w:rsidR="00AE3AAE" w:rsidRDefault="00000000">
      <w:pPr>
        <w:pStyle w:val="a7"/>
      </w:pPr>
      <w:r>
        <w:t>Выходное реле 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1599021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BE05D50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968A572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E9FE90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7BB402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C22158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9F30C98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C36F8EF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3F8E13D" w14:textId="77777777" w:rsidR="00AE3AAE" w:rsidRDefault="00AE3AAE"/>
        </w:tc>
        <w:tc>
          <w:tcPr>
            <w:tcW w:w="3143" w:type="dxa"/>
            <w:vMerge/>
          </w:tcPr>
          <w:p w14:paraId="4DE590BD" w14:textId="77777777" w:rsidR="00AE3AAE" w:rsidRDefault="00AE3AAE"/>
        </w:tc>
        <w:tc>
          <w:tcPr>
            <w:tcW w:w="3143" w:type="dxa"/>
            <w:vMerge/>
          </w:tcPr>
          <w:p w14:paraId="7AEE899C" w14:textId="77777777" w:rsidR="00AE3AAE" w:rsidRDefault="00AE3AAE"/>
        </w:tc>
      </w:tr>
      <w:tr w:rsidR="00AE3AAE" w14:paraId="4E4FC66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A13051" w14:textId="77777777" w:rsidR="00AE3AAE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6CC75D74" w14:textId="77777777" w:rsidR="00AE3AAE" w:rsidRDefault="00000000">
            <w:r>
              <w:rPr>
                <w:sz w:val="20"/>
              </w:rPr>
              <w:t>Слот M3.Реле1. Команда</w:t>
            </w:r>
          </w:p>
        </w:tc>
        <w:tc>
          <w:tcPr>
            <w:tcW w:w="2304" w:type="dxa"/>
          </w:tcPr>
          <w:p w14:paraId="375916A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62958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C7446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39772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98430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76811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2BAB18B" w14:textId="77777777" w:rsidTr="00AE3AAE">
        <w:tc>
          <w:tcPr>
            <w:tcW w:w="5760" w:type="dxa"/>
          </w:tcPr>
          <w:p w14:paraId="657AF7A4" w14:textId="77777777" w:rsidR="00AE3AAE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397B3E72" w14:textId="77777777" w:rsidR="00AE3AAE" w:rsidRDefault="00000000">
            <w:r>
              <w:rPr>
                <w:sz w:val="20"/>
              </w:rPr>
              <w:t>Слот M3.Реле1. Статус</w:t>
            </w:r>
          </w:p>
        </w:tc>
        <w:tc>
          <w:tcPr>
            <w:tcW w:w="2304" w:type="dxa"/>
          </w:tcPr>
          <w:p w14:paraId="48177C8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35501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10E3B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44113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FDB94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15086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BCF3FA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39CA8E" w14:textId="77777777" w:rsidR="00AE3AAE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771C981B" w14:textId="77777777" w:rsidR="00AE3AAE" w:rsidRDefault="00000000">
            <w:r>
              <w:rPr>
                <w:sz w:val="20"/>
              </w:rPr>
              <w:t>Слот M3.Реле1. Режим</w:t>
            </w:r>
          </w:p>
        </w:tc>
        <w:tc>
          <w:tcPr>
            <w:tcW w:w="2304" w:type="dxa"/>
          </w:tcPr>
          <w:p w14:paraId="1F04319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19747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EED8A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FA490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81CBAFE" w14:textId="77777777" w:rsidTr="00AE3AAE">
        <w:tc>
          <w:tcPr>
            <w:tcW w:w="5760" w:type="dxa"/>
          </w:tcPr>
          <w:p w14:paraId="18CA6594" w14:textId="77777777" w:rsidR="00AE3AAE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27A7AC2B" w14:textId="77777777" w:rsidR="00AE3AAE" w:rsidRDefault="00000000">
            <w:r>
              <w:rPr>
                <w:sz w:val="20"/>
              </w:rPr>
              <w:t>Слот M3.Реле1. Дл.имп.</w:t>
            </w:r>
          </w:p>
        </w:tc>
        <w:tc>
          <w:tcPr>
            <w:tcW w:w="2304" w:type="dxa"/>
          </w:tcPr>
          <w:p w14:paraId="6684B97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6990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CB43B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F1ECF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912193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3E4E1C" w14:textId="77777777" w:rsidR="00AE3AAE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6E47459C" w14:textId="77777777" w:rsidR="00AE3AAE" w:rsidRDefault="00000000">
            <w:r>
              <w:rPr>
                <w:sz w:val="20"/>
              </w:rPr>
              <w:t>Слот M3.Реле1. Описание</w:t>
            </w:r>
          </w:p>
        </w:tc>
        <w:tc>
          <w:tcPr>
            <w:tcW w:w="2304" w:type="dxa"/>
          </w:tcPr>
          <w:p w14:paraId="3F466FC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58097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3AF3B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CA5A0A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65D2872" w14:textId="77777777" w:rsidR="00AE3AAE" w:rsidRDefault="00AE3AAE">
      <w:pPr>
        <w:pStyle w:val="TAGS"/>
      </w:pPr>
    </w:p>
    <w:p w14:paraId="0EE5675F" w14:textId="77777777" w:rsidR="00AE3AAE" w:rsidRDefault="00000000">
      <w:pPr>
        <w:pStyle w:val="30"/>
      </w:pPr>
      <w:r>
        <w:lastRenderedPageBreak/>
        <w:t>Выходное реле 2</w:t>
      </w:r>
    </w:p>
    <w:p w14:paraId="11BB65B5" w14:textId="77777777" w:rsidR="00AE3AAE" w:rsidRDefault="00000000">
      <w:pPr>
        <w:pStyle w:val="a7"/>
      </w:pPr>
      <w:r>
        <w:t>Выходное реле 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64B6684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D397B16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133ECE3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013778A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5DDB00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30FB75D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4CC9D41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8B9986F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319C1A8" w14:textId="77777777" w:rsidR="00AE3AAE" w:rsidRDefault="00AE3AAE"/>
        </w:tc>
        <w:tc>
          <w:tcPr>
            <w:tcW w:w="3143" w:type="dxa"/>
            <w:vMerge/>
          </w:tcPr>
          <w:p w14:paraId="0E26E9BB" w14:textId="77777777" w:rsidR="00AE3AAE" w:rsidRDefault="00AE3AAE"/>
        </w:tc>
        <w:tc>
          <w:tcPr>
            <w:tcW w:w="3143" w:type="dxa"/>
            <w:vMerge/>
          </w:tcPr>
          <w:p w14:paraId="05E1580C" w14:textId="77777777" w:rsidR="00AE3AAE" w:rsidRDefault="00AE3AAE"/>
        </w:tc>
      </w:tr>
      <w:tr w:rsidR="00AE3AAE" w14:paraId="14BD57F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E381E8" w14:textId="77777777" w:rsidR="00AE3AAE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67FB76D9" w14:textId="77777777" w:rsidR="00AE3AAE" w:rsidRDefault="00000000">
            <w:r>
              <w:rPr>
                <w:sz w:val="20"/>
              </w:rPr>
              <w:t>Слот M3.Реле2. Команда</w:t>
            </w:r>
          </w:p>
        </w:tc>
        <w:tc>
          <w:tcPr>
            <w:tcW w:w="2304" w:type="dxa"/>
          </w:tcPr>
          <w:p w14:paraId="350B4D4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74555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A1877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37375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D5FFA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44297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FE6D018" w14:textId="77777777" w:rsidTr="00AE3AAE">
        <w:tc>
          <w:tcPr>
            <w:tcW w:w="5760" w:type="dxa"/>
          </w:tcPr>
          <w:p w14:paraId="3EE4CF0A" w14:textId="77777777" w:rsidR="00AE3AAE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6AE77577" w14:textId="77777777" w:rsidR="00AE3AAE" w:rsidRDefault="00000000">
            <w:r>
              <w:rPr>
                <w:sz w:val="20"/>
              </w:rPr>
              <w:t>Слот M3.Реле2. Статус</w:t>
            </w:r>
          </w:p>
        </w:tc>
        <w:tc>
          <w:tcPr>
            <w:tcW w:w="2304" w:type="dxa"/>
          </w:tcPr>
          <w:p w14:paraId="4C92575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27608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2D308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83368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AB339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82634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C96CC3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C9F0F3" w14:textId="77777777" w:rsidR="00AE3AAE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122D7804" w14:textId="77777777" w:rsidR="00AE3AAE" w:rsidRDefault="00000000">
            <w:r>
              <w:rPr>
                <w:sz w:val="20"/>
              </w:rPr>
              <w:t>Слот M3.Реле2. Режим</w:t>
            </w:r>
          </w:p>
        </w:tc>
        <w:tc>
          <w:tcPr>
            <w:tcW w:w="2304" w:type="dxa"/>
          </w:tcPr>
          <w:p w14:paraId="7561EDD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37682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EE60BE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023AC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26F0938" w14:textId="77777777" w:rsidTr="00AE3AAE">
        <w:tc>
          <w:tcPr>
            <w:tcW w:w="5760" w:type="dxa"/>
          </w:tcPr>
          <w:p w14:paraId="40267DCE" w14:textId="77777777" w:rsidR="00AE3AAE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1FB5177D" w14:textId="77777777" w:rsidR="00AE3AAE" w:rsidRDefault="00000000">
            <w:r>
              <w:rPr>
                <w:sz w:val="20"/>
              </w:rPr>
              <w:t>Слот M3.Реле2. Дл.имп.</w:t>
            </w:r>
          </w:p>
        </w:tc>
        <w:tc>
          <w:tcPr>
            <w:tcW w:w="2304" w:type="dxa"/>
          </w:tcPr>
          <w:p w14:paraId="0152CD1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47739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93759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412706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2BCE09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C16F1B" w14:textId="77777777" w:rsidR="00AE3AAE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4FD01668" w14:textId="77777777" w:rsidR="00AE3AAE" w:rsidRDefault="00000000">
            <w:r>
              <w:rPr>
                <w:sz w:val="20"/>
              </w:rPr>
              <w:t>Слот M3.Реле2. Описание</w:t>
            </w:r>
          </w:p>
        </w:tc>
        <w:tc>
          <w:tcPr>
            <w:tcW w:w="2304" w:type="dxa"/>
          </w:tcPr>
          <w:p w14:paraId="7CF8651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70715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4A8D2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716DA2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300DE72" w14:textId="77777777" w:rsidR="00AE3AAE" w:rsidRDefault="00AE3AAE">
      <w:pPr>
        <w:pStyle w:val="TAGS"/>
      </w:pPr>
    </w:p>
    <w:p w14:paraId="236269DF" w14:textId="77777777" w:rsidR="00AE3AAE" w:rsidRDefault="00000000">
      <w:pPr>
        <w:pStyle w:val="30"/>
      </w:pPr>
      <w:r>
        <w:t>Выходное реле 3</w:t>
      </w:r>
    </w:p>
    <w:p w14:paraId="11845B2B" w14:textId="77777777" w:rsidR="00AE3AAE" w:rsidRDefault="00000000">
      <w:pPr>
        <w:pStyle w:val="a7"/>
      </w:pPr>
      <w:r>
        <w:t>Выходное реле 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08ED22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DAA3B38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6AE8878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0B6351E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9208B5A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70CC6BA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2216042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576BD5D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74B5627" w14:textId="77777777" w:rsidR="00AE3AAE" w:rsidRDefault="00AE3AAE"/>
        </w:tc>
        <w:tc>
          <w:tcPr>
            <w:tcW w:w="3143" w:type="dxa"/>
            <w:vMerge/>
          </w:tcPr>
          <w:p w14:paraId="6034E6F0" w14:textId="77777777" w:rsidR="00AE3AAE" w:rsidRDefault="00AE3AAE"/>
        </w:tc>
        <w:tc>
          <w:tcPr>
            <w:tcW w:w="3143" w:type="dxa"/>
            <w:vMerge/>
          </w:tcPr>
          <w:p w14:paraId="688C7E0B" w14:textId="77777777" w:rsidR="00AE3AAE" w:rsidRDefault="00AE3AAE"/>
        </w:tc>
      </w:tr>
      <w:tr w:rsidR="00AE3AAE" w14:paraId="4E8DEFB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4B931A" w14:textId="77777777" w:rsidR="00AE3AAE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075742C3" w14:textId="77777777" w:rsidR="00AE3AAE" w:rsidRDefault="00000000">
            <w:r>
              <w:rPr>
                <w:sz w:val="20"/>
              </w:rPr>
              <w:t>Слот M3.Реле3. Команда</w:t>
            </w:r>
          </w:p>
        </w:tc>
        <w:tc>
          <w:tcPr>
            <w:tcW w:w="2304" w:type="dxa"/>
          </w:tcPr>
          <w:p w14:paraId="39A8DF2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01165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848F8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18060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8279F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80346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7253496" w14:textId="77777777" w:rsidTr="00AE3AAE">
        <w:tc>
          <w:tcPr>
            <w:tcW w:w="5760" w:type="dxa"/>
          </w:tcPr>
          <w:p w14:paraId="36322A67" w14:textId="77777777" w:rsidR="00AE3AAE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3D9192FA" w14:textId="77777777" w:rsidR="00AE3AAE" w:rsidRDefault="00000000">
            <w:r>
              <w:rPr>
                <w:sz w:val="20"/>
              </w:rPr>
              <w:t>Слот M3.Реле3. Статус</w:t>
            </w:r>
          </w:p>
        </w:tc>
        <w:tc>
          <w:tcPr>
            <w:tcW w:w="2304" w:type="dxa"/>
          </w:tcPr>
          <w:p w14:paraId="14C0475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81231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7D386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31738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EAC8C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82941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82A645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5F449F" w14:textId="77777777" w:rsidR="00AE3AAE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66D85157" w14:textId="77777777" w:rsidR="00AE3AAE" w:rsidRDefault="00000000">
            <w:r>
              <w:rPr>
                <w:sz w:val="20"/>
              </w:rPr>
              <w:t>Слот M3.Реле3. Режим</w:t>
            </w:r>
          </w:p>
        </w:tc>
        <w:tc>
          <w:tcPr>
            <w:tcW w:w="2304" w:type="dxa"/>
          </w:tcPr>
          <w:p w14:paraId="13B55EA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09669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FE1E84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E5779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592E609" w14:textId="77777777" w:rsidTr="00AE3AAE">
        <w:tc>
          <w:tcPr>
            <w:tcW w:w="5760" w:type="dxa"/>
          </w:tcPr>
          <w:p w14:paraId="0D58B1E1" w14:textId="77777777" w:rsidR="00AE3AAE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1EACCED8" w14:textId="77777777" w:rsidR="00AE3AAE" w:rsidRDefault="00000000">
            <w:r>
              <w:rPr>
                <w:sz w:val="20"/>
              </w:rPr>
              <w:t>Слот M3.Реле3. Дл.имп.</w:t>
            </w:r>
          </w:p>
        </w:tc>
        <w:tc>
          <w:tcPr>
            <w:tcW w:w="2304" w:type="dxa"/>
          </w:tcPr>
          <w:p w14:paraId="6688009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77465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8BB60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D369E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4920E4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8FD1AB" w14:textId="77777777" w:rsidR="00AE3AAE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3B6B6443" w14:textId="77777777" w:rsidR="00AE3AAE" w:rsidRDefault="00000000">
            <w:r>
              <w:rPr>
                <w:sz w:val="20"/>
              </w:rPr>
              <w:t>Слот M3.Реле3. Описание</w:t>
            </w:r>
          </w:p>
        </w:tc>
        <w:tc>
          <w:tcPr>
            <w:tcW w:w="2304" w:type="dxa"/>
          </w:tcPr>
          <w:p w14:paraId="21F241B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83935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CF1DF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BD271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239861E" w14:textId="77777777" w:rsidR="00AE3AAE" w:rsidRDefault="00AE3AAE">
      <w:pPr>
        <w:pStyle w:val="TAGS"/>
      </w:pPr>
    </w:p>
    <w:p w14:paraId="73DAF0B5" w14:textId="77777777" w:rsidR="00AE3AAE" w:rsidRDefault="00000000">
      <w:pPr>
        <w:pStyle w:val="30"/>
      </w:pPr>
      <w:r>
        <w:t>Выходное реле 4</w:t>
      </w:r>
    </w:p>
    <w:p w14:paraId="3151385B" w14:textId="77777777" w:rsidR="00AE3AAE" w:rsidRDefault="00000000">
      <w:pPr>
        <w:pStyle w:val="a7"/>
      </w:pPr>
      <w:r>
        <w:t>Выходное реле 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D8FB0F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3EBDB7F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A5041D8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3FAE9D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BE9A5EF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13D41C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C83F5B3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D75C04C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95F0F94" w14:textId="77777777" w:rsidR="00AE3AAE" w:rsidRDefault="00AE3AAE"/>
        </w:tc>
        <w:tc>
          <w:tcPr>
            <w:tcW w:w="3143" w:type="dxa"/>
            <w:vMerge/>
          </w:tcPr>
          <w:p w14:paraId="2EE5973B" w14:textId="77777777" w:rsidR="00AE3AAE" w:rsidRDefault="00AE3AAE"/>
        </w:tc>
        <w:tc>
          <w:tcPr>
            <w:tcW w:w="3143" w:type="dxa"/>
            <w:vMerge/>
          </w:tcPr>
          <w:p w14:paraId="38E76C94" w14:textId="77777777" w:rsidR="00AE3AAE" w:rsidRDefault="00AE3AAE"/>
        </w:tc>
      </w:tr>
      <w:tr w:rsidR="00AE3AAE" w14:paraId="4B518EA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126616" w14:textId="77777777" w:rsidR="00AE3AAE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4AE32332" w14:textId="77777777" w:rsidR="00AE3AAE" w:rsidRDefault="00000000">
            <w:r>
              <w:rPr>
                <w:sz w:val="20"/>
              </w:rPr>
              <w:t>Слот M3.Реле4. Команда</w:t>
            </w:r>
          </w:p>
        </w:tc>
        <w:tc>
          <w:tcPr>
            <w:tcW w:w="2304" w:type="dxa"/>
          </w:tcPr>
          <w:p w14:paraId="06CA20C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83556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57AC6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45776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7D19C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92541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8F78CD6" w14:textId="77777777" w:rsidTr="00AE3AAE">
        <w:tc>
          <w:tcPr>
            <w:tcW w:w="5760" w:type="dxa"/>
          </w:tcPr>
          <w:p w14:paraId="12DB57F8" w14:textId="77777777" w:rsidR="00AE3AAE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03CA85C3" w14:textId="77777777" w:rsidR="00AE3AAE" w:rsidRDefault="00000000">
            <w:r>
              <w:rPr>
                <w:sz w:val="20"/>
              </w:rPr>
              <w:t>Слот M3.Реле4. Статус</w:t>
            </w:r>
          </w:p>
        </w:tc>
        <w:tc>
          <w:tcPr>
            <w:tcW w:w="2304" w:type="dxa"/>
          </w:tcPr>
          <w:p w14:paraId="0B7A33F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6692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27CE4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85838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20CA2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92935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31E85F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E2CBB3" w14:textId="77777777" w:rsidR="00AE3AAE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26AD89B1" w14:textId="77777777" w:rsidR="00AE3AAE" w:rsidRDefault="00000000">
            <w:r>
              <w:rPr>
                <w:sz w:val="20"/>
              </w:rPr>
              <w:t>Слот M3.Реле4. Режим</w:t>
            </w:r>
          </w:p>
        </w:tc>
        <w:tc>
          <w:tcPr>
            <w:tcW w:w="2304" w:type="dxa"/>
          </w:tcPr>
          <w:p w14:paraId="6A8801D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72795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BBC4A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7477A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17A51E4" w14:textId="77777777" w:rsidTr="00AE3AAE">
        <w:tc>
          <w:tcPr>
            <w:tcW w:w="5760" w:type="dxa"/>
          </w:tcPr>
          <w:p w14:paraId="45059E08" w14:textId="77777777" w:rsidR="00AE3AAE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038C8230" w14:textId="77777777" w:rsidR="00AE3AAE" w:rsidRDefault="00000000">
            <w:r>
              <w:rPr>
                <w:sz w:val="20"/>
              </w:rPr>
              <w:t>Слот M3.Реле4. Дл.имп.</w:t>
            </w:r>
          </w:p>
        </w:tc>
        <w:tc>
          <w:tcPr>
            <w:tcW w:w="2304" w:type="dxa"/>
          </w:tcPr>
          <w:p w14:paraId="406B176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85360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6E559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ED7378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26C64B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A490D5" w14:textId="77777777" w:rsidR="00AE3AAE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50554911" w14:textId="77777777" w:rsidR="00AE3AAE" w:rsidRDefault="00000000">
            <w:r>
              <w:rPr>
                <w:sz w:val="20"/>
              </w:rPr>
              <w:t>Слот M3.Реле4. Описание</w:t>
            </w:r>
          </w:p>
        </w:tc>
        <w:tc>
          <w:tcPr>
            <w:tcW w:w="2304" w:type="dxa"/>
          </w:tcPr>
          <w:p w14:paraId="72E0FD9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76278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6DAA0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219C0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3604041" w14:textId="77777777" w:rsidR="00AE3AAE" w:rsidRDefault="00AE3AAE">
      <w:pPr>
        <w:pStyle w:val="TAGS"/>
      </w:pPr>
    </w:p>
    <w:p w14:paraId="4E8DE8E9" w14:textId="77777777" w:rsidR="00AE3AAE" w:rsidRDefault="00000000">
      <w:pPr>
        <w:pStyle w:val="30"/>
      </w:pPr>
      <w:r>
        <w:t>Выходное реле 5</w:t>
      </w:r>
    </w:p>
    <w:p w14:paraId="352D10AE" w14:textId="77777777" w:rsidR="00AE3AAE" w:rsidRDefault="00000000">
      <w:pPr>
        <w:pStyle w:val="a7"/>
      </w:pPr>
      <w:r>
        <w:t>Выходное реле 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7BE2368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CE5BB7B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456101D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4B4E56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AD0809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373B66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0540901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2EA4B59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15962F6" w14:textId="77777777" w:rsidR="00AE3AAE" w:rsidRDefault="00AE3AAE"/>
        </w:tc>
        <w:tc>
          <w:tcPr>
            <w:tcW w:w="3143" w:type="dxa"/>
            <w:vMerge/>
          </w:tcPr>
          <w:p w14:paraId="2D3631BD" w14:textId="77777777" w:rsidR="00AE3AAE" w:rsidRDefault="00AE3AAE"/>
        </w:tc>
        <w:tc>
          <w:tcPr>
            <w:tcW w:w="3143" w:type="dxa"/>
            <w:vMerge/>
          </w:tcPr>
          <w:p w14:paraId="131EE63F" w14:textId="77777777" w:rsidR="00AE3AAE" w:rsidRDefault="00AE3AAE"/>
        </w:tc>
      </w:tr>
      <w:tr w:rsidR="00AE3AAE" w14:paraId="5FBF6B8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29A47A" w14:textId="77777777" w:rsidR="00AE3AAE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3D9796FD" w14:textId="77777777" w:rsidR="00AE3AAE" w:rsidRDefault="00000000">
            <w:r>
              <w:rPr>
                <w:sz w:val="20"/>
              </w:rPr>
              <w:t>Слот M3.Реле5. Команда</w:t>
            </w:r>
          </w:p>
        </w:tc>
        <w:tc>
          <w:tcPr>
            <w:tcW w:w="2304" w:type="dxa"/>
          </w:tcPr>
          <w:p w14:paraId="7B884A5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47729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99C58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34162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3C7E2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13704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0BCF706" w14:textId="77777777" w:rsidTr="00AE3AAE">
        <w:tc>
          <w:tcPr>
            <w:tcW w:w="5760" w:type="dxa"/>
          </w:tcPr>
          <w:p w14:paraId="4D8D65C6" w14:textId="77777777" w:rsidR="00AE3AAE" w:rsidRDefault="00000000">
            <w:r>
              <w:rPr>
                <w:sz w:val="20"/>
              </w:rPr>
              <w:lastRenderedPageBreak/>
              <w:t>Статус</w:t>
            </w:r>
          </w:p>
        </w:tc>
        <w:tc>
          <w:tcPr>
            <w:tcW w:w="2880" w:type="dxa"/>
          </w:tcPr>
          <w:p w14:paraId="44863233" w14:textId="77777777" w:rsidR="00AE3AAE" w:rsidRDefault="00000000">
            <w:r>
              <w:rPr>
                <w:sz w:val="20"/>
              </w:rPr>
              <w:t>Слот M3.Реле5. Статус</w:t>
            </w:r>
          </w:p>
        </w:tc>
        <w:tc>
          <w:tcPr>
            <w:tcW w:w="2304" w:type="dxa"/>
          </w:tcPr>
          <w:p w14:paraId="6B409D2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84368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D8C33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68960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C6191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15208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E6E4B0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5D6417" w14:textId="77777777" w:rsidR="00AE3AAE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05D5A811" w14:textId="77777777" w:rsidR="00AE3AAE" w:rsidRDefault="00000000">
            <w:r>
              <w:rPr>
                <w:sz w:val="20"/>
              </w:rPr>
              <w:t>Слот M3.Реле5. Режим</w:t>
            </w:r>
          </w:p>
        </w:tc>
        <w:tc>
          <w:tcPr>
            <w:tcW w:w="2304" w:type="dxa"/>
          </w:tcPr>
          <w:p w14:paraId="709D424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62516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03ACA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403520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E3050D7" w14:textId="77777777" w:rsidTr="00AE3AAE">
        <w:tc>
          <w:tcPr>
            <w:tcW w:w="5760" w:type="dxa"/>
          </w:tcPr>
          <w:p w14:paraId="48404040" w14:textId="77777777" w:rsidR="00AE3AAE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63EDBDC0" w14:textId="77777777" w:rsidR="00AE3AAE" w:rsidRDefault="00000000">
            <w:r>
              <w:rPr>
                <w:sz w:val="20"/>
              </w:rPr>
              <w:t>Слот M3.Реле5. Дл.имп.</w:t>
            </w:r>
          </w:p>
        </w:tc>
        <w:tc>
          <w:tcPr>
            <w:tcW w:w="2304" w:type="dxa"/>
          </w:tcPr>
          <w:p w14:paraId="32955B2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37397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D77A7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819B5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66024B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99F67C" w14:textId="77777777" w:rsidR="00AE3AAE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2391DD99" w14:textId="77777777" w:rsidR="00AE3AAE" w:rsidRDefault="00000000">
            <w:r>
              <w:rPr>
                <w:sz w:val="20"/>
              </w:rPr>
              <w:t>Слот M3.Реле5. Описание</w:t>
            </w:r>
          </w:p>
        </w:tc>
        <w:tc>
          <w:tcPr>
            <w:tcW w:w="2304" w:type="dxa"/>
          </w:tcPr>
          <w:p w14:paraId="2DEEF57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83744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4AFF7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37450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16D4E08" w14:textId="77777777" w:rsidR="00AE3AAE" w:rsidRDefault="00AE3AAE">
      <w:pPr>
        <w:pStyle w:val="TAGS"/>
      </w:pPr>
    </w:p>
    <w:p w14:paraId="395762BF" w14:textId="77777777" w:rsidR="00AE3AAE" w:rsidRDefault="00000000">
      <w:pPr>
        <w:pStyle w:val="30"/>
      </w:pPr>
      <w:r>
        <w:t>Выходное реле 6</w:t>
      </w:r>
    </w:p>
    <w:p w14:paraId="68740B0E" w14:textId="77777777" w:rsidR="00AE3AAE" w:rsidRDefault="00000000">
      <w:pPr>
        <w:pStyle w:val="a7"/>
      </w:pPr>
      <w:r>
        <w:t>Выходное реле 6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6D1DCE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6D917D7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1746155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8C6C5A2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C98A3D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7C4B96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C143812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EB8068C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4DFF403" w14:textId="77777777" w:rsidR="00AE3AAE" w:rsidRDefault="00AE3AAE"/>
        </w:tc>
        <w:tc>
          <w:tcPr>
            <w:tcW w:w="3143" w:type="dxa"/>
            <w:vMerge/>
          </w:tcPr>
          <w:p w14:paraId="7EA0F80B" w14:textId="77777777" w:rsidR="00AE3AAE" w:rsidRDefault="00AE3AAE"/>
        </w:tc>
        <w:tc>
          <w:tcPr>
            <w:tcW w:w="3143" w:type="dxa"/>
            <w:vMerge/>
          </w:tcPr>
          <w:p w14:paraId="0058BFDA" w14:textId="77777777" w:rsidR="00AE3AAE" w:rsidRDefault="00AE3AAE"/>
        </w:tc>
      </w:tr>
      <w:tr w:rsidR="00AE3AAE" w14:paraId="0EB2960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0A8363" w14:textId="77777777" w:rsidR="00AE3AAE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0B5F2756" w14:textId="77777777" w:rsidR="00AE3AAE" w:rsidRDefault="00000000">
            <w:r>
              <w:rPr>
                <w:sz w:val="20"/>
              </w:rPr>
              <w:t>Слот M3.Реле6. Команда</w:t>
            </w:r>
          </w:p>
        </w:tc>
        <w:tc>
          <w:tcPr>
            <w:tcW w:w="2304" w:type="dxa"/>
          </w:tcPr>
          <w:p w14:paraId="5C74D4D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21424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158C0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46926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AA34A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27028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5CD3345" w14:textId="77777777" w:rsidTr="00AE3AAE">
        <w:tc>
          <w:tcPr>
            <w:tcW w:w="5760" w:type="dxa"/>
          </w:tcPr>
          <w:p w14:paraId="74335114" w14:textId="77777777" w:rsidR="00AE3AAE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6FBA5CBB" w14:textId="77777777" w:rsidR="00AE3AAE" w:rsidRDefault="00000000">
            <w:r>
              <w:rPr>
                <w:sz w:val="20"/>
              </w:rPr>
              <w:t>Слот M3.Реле6. Статус</w:t>
            </w:r>
          </w:p>
        </w:tc>
        <w:tc>
          <w:tcPr>
            <w:tcW w:w="2304" w:type="dxa"/>
          </w:tcPr>
          <w:p w14:paraId="5B84647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15308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10520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68639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26991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44436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D875BC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34D0C9" w14:textId="77777777" w:rsidR="00AE3AAE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613A6604" w14:textId="77777777" w:rsidR="00AE3AAE" w:rsidRDefault="00000000">
            <w:r>
              <w:rPr>
                <w:sz w:val="20"/>
              </w:rPr>
              <w:t>Слот M3.Реле6. Режим</w:t>
            </w:r>
          </w:p>
        </w:tc>
        <w:tc>
          <w:tcPr>
            <w:tcW w:w="2304" w:type="dxa"/>
          </w:tcPr>
          <w:p w14:paraId="18688DB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22827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12167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F4199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CB621A9" w14:textId="77777777" w:rsidTr="00AE3AAE">
        <w:tc>
          <w:tcPr>
            <w:tcW w:w="5760" w:type="dxa"/>
          </w:tcPr>
          <w:p w14:paraId="3CD9910E" w14:textId="77777777" w:rsidR="00AE3AAE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019E87CD" w14:textId="77777777" w:rsidR="00AE3AAE" w:rsidRDefault="00000000">
            <w:r>
              <w:rPr>
                <w:sz w:val="20"/>
              </w:rPr>
              <w:t>Слот M3.Реле6. Дл.имп.</w:t>
            </w:r>
          </w:p>
        </w:tc>
        <w:tc>
          <w:tcPr>
            <w:tcW w:w="2304" w:type="dxa"/>
          </w:tcPr>
          <w:p w14:paraId="39CC826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46602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B3E62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191AD6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115FF7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3610B0" w14:textId="77777777" w:rsidR="00AE3AAE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3F2ADD92" w14:textId="77777777" w:rsidR="00AE3AAE" w:rsidRDefault="00000000">
            <w:r>
              <w:rPr>
                <w:sz w:val="20"/>
              </w:rPr>
              <w:t>Слот M3.Реле6. Описание</w:t>
            </w:r>
          </w:p>
        </w:tc>
        <w:tc>
          <w:tcPr>
            <w:tcW w:w="2304" w:type="dxa"/>
          </w:tcPr>
          <w:p w14:paraId="6A82F54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62506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0819A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ACC0CD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3F5F383" w14:textId="77777777" w:rsidR="00AE3AAE" w:rsidRDefault="00AE3AAE">
      <w:pPr>
        <w:pStyle w:val="TAGS"/>
      </w:pPr>
    </w:p>
    <w:p w14:paraId="4D8BB16C" w14:textId="77777777" w:rsidR="00AE3AAE" w:rsidRDefault="00000000">
      <w:pPr>
        <w:pStyle w:val="30"/>
      </w:pPr>
      <w:r>
        <w:t>Выходное реле 7</w:t>
      </w:r>
    </w:p>
    <w:p w14:paraId="03225075" w14:textId="77777777" w:rsidR="00AE3AAE" w:rsidRDefault="00000000">
      <w:pPr>
        <w:pStyle w:val="a7"/>
      </w:pPr>
      <w:r>
        <w:t>Выходное реле 7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7C0FB0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6755246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DE222FE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76559C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63198D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48277E3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16BC2C5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E1BB704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848D7D0" w14:textId="77777777" w:rsidR="00AE3AAE" w:rsidRDefault="00AE3AAE"/>
        </w:tc>
        <w:tc>
          <w:tcPr>
            <w:tcW w:w="3143" w:type="dxa"/>
            <w:vMerge/>
          </w:tcPr>
          <w:p w14:paraId="2D8C2BB8" w14:textId="77777777" w:rsidR="00AE3AAE" w:rsidRDefault="00AE3AAE"/>
        </w:tc>
        <w:tc>
          <w:tcPr>
            <w:tcW w:w="3143" w:type="dxa"/>
            <w:vMerge/>
          </w:tcPr>
          <w:p w14:paraId="7575ED8F" w14:textId="77777777" w:rsidR="00AE3AAE" w:rsidRDefault="00AE3AAE"/>
        </w:tc>
      </w:tr>
      <w:tr w:rsidR="00AE3AAE" w14:paraId="6D8F111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22A43B" w14:textId="77777777" w:rsidR="00AE3AAE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02033C83" w14:textId="77777777" w:rsidR="00AE3AAE" w:rsidRDefault="00000000">
            <w:r>
              <w:rPr>
                <w:sz w:val="20"/>
              </w:rPr>
              <w:t>Слот M3.Реле7. Команда</w:t>
            </w:r>
          </w:p>
        </w:tc>
        <w:tc>
          <w:tcPr>
            <w:tcW w:w="2304" w:type="dxa"/>
          </w:tcPr>
          <w:p w14:paraId="51350F3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80760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9639A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96822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2DB53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37506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30C0746" w14:textId="77777777" w:rsidTr="00AE3AAE">
        <w:tc>
          <w:tcPr>
            <w:tcW w:w="5760" w:type="dxa"/>
          </w:tcPr>
          <w:p w14:paraId="2490A6EF" w14:textId="77777777" w:rsidR="00AE3AAE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5C60DC30" w14:textId="77777777" w:rsidR="00AE3AAE" w:rsidRDefault="00000000">
            <w:r>
              <w:rPr>
                <w:sz w:val="20"/>
              </w:rPr>
              <w:t>Слот M3.Реле7. Статус</w:t>
            </w:r>
          </w:p>
        </w:tc>
        <w:tc>
          <w:tcPr>
            <w:tcW w:w="2304" w:type="dxa"/>
          </w:tcPr>
          <w:p w14:paraId="0AEC149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88429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DE1DE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46959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2DD9D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80053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DDA14E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7FB204" w14:textId="77777777" w:rsidR="00AE3AAE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70DD1605" w14:textId="77777777" w:rsidR="00AE3AAE" w:rsidRDefault="00000000">
            <w:r>
              <w:rPr>
                <w:sz w:val="20"/>
              </w:rPr>
              <w:t>Слот M3.Реле7. Режим</w:t>
            </w:r>
          </w:p>
        </w:tc>
        <w:tc>
          <w:tcPr>
            <w:tcW w:w="2304" w:type="dxa"/>
          </w:tcPr>
          <w:p w14:paraId="6CA2C47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88369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57CC7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24AE25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B433018" w14:textId="77777777" w:rsidTr="00AE3AAE">
        <w:tc>
          <w:tcPr>
            <w:tcW w:w="5760" w:type="dxa"/>
          </w:tcPr>
          <w:p w14:paraId="3260879C" w14:textId="77777777" w:rsidR="00AE3AAE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3C3F2D3C" w14:textId="77777777" w:rsidR="00AE3AAE" w:rsidRDefault="00000000">
            <w:r>
              <w:rPr>
                <w:sz w:val="20"/>
              </w:rPr>
              <w:t>Слот M3.Реле7. Дл.имп.</w:t>
            </w:r>
          </w:p>
        </w:tc>
        <w:tc>
          <w:tcPr>
            <w:tcW w:w="2304" w:type="dxa"/>
          </w:tcPr>
          <w:p w14:paraId="5EB72E2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46382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72D32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1B6D7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2A9D0C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98D598" w14:textId="77777777" w:rsidR="00AE3AAE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31470FFF" w14:textId="77777777" w:rsidR="00AE3AAE" w:rsidRDefault="00000000">
            <w:r>
              <w:rPr>
                <w:sz w:val="20"/>
              </w:rPr>
              <w:t>Слот M3.Реле7. Описание</w:t>
            </w:r>
          </w:p>
        </w:tc>
        <w:tc>
          <w:tcPr>
            <w:tcW w:w="2304" w:type="dxa"/>
          </w:tcPr>
          <w:p w14:paraId="0E3D732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64917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770D2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41AD8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7BB54DB" w14:textId="77777777" w:rsidR="00AE3AAE" w:rsidRDefault="00AE3AAE">
      <w:pPr>
        <w:pStyle w:val="TAGS"/>
      </w:pPr>
    </w:p>
    <w:p w14:paraId="68B359CE" w14:textId="77777777" w:rsidR="00AE3AAE" w:rsidRDefault="00000000">
      <w:pPr>
        <w:pStyle w:val="30"/>
      </w:pPr>
      <w:r>
        <w:t>Выходное реле 8</w:t>
      </w:r>
    </w:p>
    <w:p w14:paraId="4389249A" w14:textId="77777777" w:rsidR="00AE3AAE" w:rsidRDefault="00000000">
      <w:pPr>
        <w:pStyle w:val="a7"/>
      </w:pPr>
      <w:r>
        <w:t>Выходное реле 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A63ED4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F4E0FF1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0C6953F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D58861B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81D62C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047840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6935780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D9089A3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CFD1EA3" w14:textId="77777777" w:rsidR="00AE3AAE" w:rsidRDefault="00AE3AAE"/>
        </w:tc>
        <w:tc>
          <w:tcPr>
            <w:tcW w:w="3143" w:type="dxa"/>
            <w:vMerge/>
          </w:tcPr>
          <w:p w14:paraId="058D26C4" w14:textId="77777777" w:rsidR="00AE3AAE" w:rsidRDefault="00AE3AAE"/>
        </w:tc>
        <w:tc>
          <w:tcPr>
            <w:tcW w:w="3143" w:type="dxa"/>
            <w:vMerge/>
          </w:tcPr>
          <w:p w14:paraId="1314CEA0" w14:textId="77777777" w:rsidR="00AE3AAE" w:rsidRDefault="00AE3AAE"/>
        </w:tc>
      </w:tr>
      <w:tr w:rsidR="00AE3AAE" w14:paraId="6A86D36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A1BBD7" w14:textId="77777777" w:rsidR="00AE3AAE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41B00E22" w14:textId="77777777" w:rsidR="00AE3AAE" w:rsidRDefault="00000000">
            <w:r>
              <w:rPr>
                <w:sz w:val="20"/>
              </w:rPr>
              <w:t>Слот M3.Реле8. Команда</w:t>
            </w:r>
          </w:p>
        </w:tc>
        <w:tc>
          <w:tcPr>
            <w:tcW w:w="2304" w:type="dxa"/>
          </w:tcPr>
          <w:p w14:paraId="1A1AFEE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11046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B1A18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69425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8DDDE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45784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39261BB" w14:textId="77777777" w:rsidTr="00AE3AAE">
        <w:tc>
          <w:tcPr>
            <w:tcW w:w="5760" w:type="dxa"/>
          </w:tcPr>
          <w:p w14:paraId="516963F2" w14:textId="77777777" w:rsidR="00AE3AAE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532C1DF8" w14:textId="77777777" w:rsidR="00AE3AAE" w:rsidRDefault="00000000">
            <w:r>
              <w:rPr>
                <w:sz w:val="20"/>
              </w:rPr>
              <w:t>Слот M3.Реле8. Статус</w:t>
            </w:r>
          </w:p>
        </w:tc>
        <w:tc>
          <w:tcPr>
            <w:tcW w:w="2304" w:type="dxa"/>
          </w:tcPr>
          <w:p w14:paraId="5E8691E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47255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9735F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46241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FDF45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70193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BC384E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BBED0C" w14:textId="77777777" w:rsidR="00AE3AAE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41819BFB" w14:textId="77777777" w:rsidR="00AE3AAE" w:rsidRDefault="00000000">
            <w:r>
              <w:rPr>
                <w:sz w:val="20"/>
              </w:rPr>
              <w:t>Слот M3.Реле8. Режим</w:t>
            </w:r>
          </w:p>
        </w:tc>
        <w:tc>
          <w:tcPr>
            <w:tcW w:w="2304" w:type="dxa"/>
          </w:tcPr>
          <w:p w14:paraId="2449D5F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37922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A2EA4E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03904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2E78AA6" w14:textId="77777777" w:rsidTr="00AE3AAE">
        <w:tc>
          <w:tcPr>
            <w:tcW w:w="5760" w:type="dxa"/>
          </w:tcPr>
          <w:p w14:paraId="46CE9531" w14:textId="77777777" w:rsidR="00AE3AAE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7E3E5BA1" w14:textId="77777777" w:rsidR="00AE3AAE" w:rsidRDefault="00000000">
            <w:r>
              <w:rPr>
                <w:sz w:val="20"/>
              </w:rPr>
              <w:t>Слот M3.Реле8. Дл.имп.</w:t>
            </w:r>
          </w:p>
        </w:tc>
        <w:tc>
          <w:tcPr>
            <w:tcW w:w="2304" w:type="dxa"/>
          </w:tcPr>
          <w:p w14:paraId="394E1FB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3933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2426A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EC50E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C882CA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BEE403" w14:textId="77777777" w:rsidR="00AE3AAE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013E1B8A" w14:textId="77777777" w:rsidR="00AE3AAE" w:rsidRDefault="00000000">
            <w:r>
              <w:rPr>
                <w:sz w:val="20"/>
              </w:rPr>
              <w:t>Слот M3.Реле8. Описание</w:t>
            </w:r>
          </w:p>
        </w:tc>
        <w:tc>
          <w:tcPr>
            <w:tcW w:w="2304" w:type="dxa"/>
          </w:tcPr>
          <w:p w14:paraId="46B3257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32304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B0559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D14D1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F25B158" w14:textId="77777777" w:rsidR="00AE3AAE" w:rsidRDefault="00AE3AAE">
      <w:pPr>
        <w:pStyle w:val="TAGS"/>
      </w:pPr>
    </w:p>
    <w:p w14:paraId="64118363" w14:textId="77777777" w:rsidR="00AE3AAE" w:rsidRDefault="00000000">
      <w:pPr>
        <w:pStyle w:val="30"/>
      </w:pPr>
      <w:r>
        <w:lastRenderedPageBreak/>
        <w:t>Слот M3. Модуль выходных реле (K001)</w:t>
      </w:r>
    </w:p>
    <w:p w14:paraId="0EEA6813" w14:textId="77777777" w:rsidR="00AE3AAE" w:rsidRDefault="00000000">
      <w:pPr>
        <w:pStyle w:val="a7"/>
      </w:pPr>
      <w:r>
        <w:t>Слот M3. Модуль выходных реле (K001)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79ED42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1A76516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DDDE213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436A7A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FCA86B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33F5EBE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33E96F1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3317829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BDBAA37" w14:textId="77777777" w:rsidR="00AE3AAE" w:rsidRDefault="00AE3AAE"/>
        </w:tc>
        <w:tc>
          <w:tcPr>
            <w:tcW w:w="3143" w:type="dxa"/>
            <w:vMerge/>
          </w:tcPr>
          <w:p w14:paraId="451DDA6B" w14:textId="77777777" w:rsidR="00AE3AAE" w:rsidRDefault="00AE3AAE"/>
        </w:tc>
        <w:tc>
          <w:tcPr>
            <w:tcW w:w="3143" w:type="dxa"/>
            <w:vMerge/>
          </w:tcPr>
          <w:p w14:paraId="25511DEE" w14:textId="77777777" w:rsidR="00AE3AAE" w:rsidRDefault="00AE3AAE"/>
        </w:tc>
      </w:tr>
      <w:tr w:rsidR="00AE3AAE" w14:paraId="03CF701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670E52" w14:textId="77777777" w:rsidR="00AE3AAE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189D5C19" w14:textId="77777777" w:rsidR="00AE3AAE" w:rsidRDefault="00000000">
            <w:r>
              <w:rPr>
                <w:sz w:val="20"/>
              </w:rPr>
              <w:t>Слот M3. Отказ модуля</w:t>
            </w:r>
          </w:p>
        </w:tc>
        <w:tc>
          <w:tcPr>
            <w:tcW w:w="2304" w:type="dxa"/>
          </w:tcPr>
          <w:p w14:paraId="67E2EBB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65125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7ACED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7355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5EAAE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77884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7B36358" w14:textId="77777777" w:rsidTr="00AE3AAE">
        <w:tc>
          <w:tcPr>
            <w:tcW w:w="5760" w:type="dxa"/>
          </w:tcPr>
          <w:p w14:paraId="480B9B63" w14:textId="77777777" w:rsidR="00AE3AAE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005502EE" w14:textId="77777777" w:rsidR="00AE3AAE" w:rsidRDefault="00000000">
            <w:r>
              <w:rPr>
                <w:sz w:val="20"/>
              </w:rPr>
              <w:t>Слот M3. Модуль не определен</w:t>
            </w:r>
          </w:p>
        </w:tc>
        <w:tc>
          <w:tcPr>
            <w:tcW w:w="2304" w:type="dxa"/>
          </w:tcPr>
          <w:p w14:paraId="585E0F6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77449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81729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63051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166F2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70863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17727E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F6EC93" w14:textId="77777777" w:rsidR="00AE3AAE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36DEB9CA" w14:textId="77777777" w:rsidR="00AE3AAE" w:rsidRDefault="00000000">
            <w:r>
              <w:rPr>
                <w:sz w:val="20"/>
              </w:rPr>
              <w:t>Слот M3. Слово-состояния</w:t>
            </w:r>
          </w:p>
        </w:tc>
        <w:tc>
          <w:tcPr>
            <w:tcW w:w="2304" w:type="dxa"/>
          </w:tcPr>
          <w:p w14:paraId="198A53E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66629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C260E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E0C1B1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880EE68" w14:textId="77777777" w:rsidTr="00AE3AAE">
        <w:tc>
          <w:tcPr>
            <w:tcW w:w="5760" w:type="dxa"/>
          </w:tcPr>
          <w:p w14:paraId="0342A2C3" w14:textId="77777777" w:rsidR="00AE3AAE" w:rsidRDefault="00000000">
            <w:r>
              <w:rPr>
                <w:sz w:val="20"/>
              </w:rPr>
              <w:t>Заводской номер модуля слот M3</w:t>
            </w:r>
          </w:p>
        </w:tc>
        <w:tc>
          <w:tcPr>
            <w:tcW w:w="2880" w:type="dxa"/>
          </w:tcPr>
          <w:p w14:paraId="2E6ABE3A" w14:textId="77777777" w:rsidR="00AE3AAE" w:rsidRDefault="00000000">
            <w:r>
              <w:rPr>
                <w:sz w:val="20"/>
              </w:rPr>
              <w:t>Заводской номер слот M3</w:t>
            </w:r>
          </w:p>
        </w:tc>
        <w:tc>
          <w:tcPr>
            <w:tcW w:w="2304" w:type="dxa"/>
          </w:tcPr>
          <w:p w14:paraId="5010711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58993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CE7A4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936059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C2463B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46FE5A" w14:textId="77777777" w:rsidR="00AE3AAE" w:rsidRDefault="00000000">
            <w:r>
              <w:rPr>
                <w:sz w:val="20"/>
              </w:rPr>
              <w:t>Версия ВПО модуля слот M3</w:t>
            </w:r>
          </w:p>
        </w:tc>
        <w:tc>
          <w:tcPr>
            <w:tcW w:w="2880" w:type="dxa"/>
          </w:tcPr>
          <w:p w14:paraId="0F986BD6" w14:textId="77777777" w:rsidR="00AE3AAE" w:rsidRDefault="00000000">
            <w:r>
              <w:rPr>
                <w:sz w:val="20"/>
              </w:rPr>
              <w:t>Версия ВПО модуля слот M3</w:t>
            </w:r>
          </w:p>
        </w:tc>
        <w:tc>
          <w:tcPr>
            <w:tcW w:w="2304" w:type="dxa"/>
          </w:tcPr>
          <w:p w14:paraId="656D998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65377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A6BC8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9AAE7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F2FCEF1" w14:textId="77777777" w:rsidTr="00AE3AAE">
        <w:tc>
          <w:tcPr>
            <w:tcW w:w="5760" w:type="dxa"/>
          </w:tcPr>
          <w:p w14:paraId="3B119ABA" w14:textId="77777777" w:rsidR="00AE3AAE" w:rsidRDefault="00000000">
            <w:r>
              <w:rPr>
                <w:sz w:val="20"/>
              </w:rPr>
              <w:t>Версия модуля слот M3</w:t>
            </w:r>
          </w:p>
        </w:tc>
        <w:tc>
          <w:tcPr>
            <w:tcW w:w="2880" w:type="dxa"/>
          </w:tcPr>
          <w:p w14:paraId="2D699D19" w14:textId="77777777" w:rsidR="00AE3AAE" w:rsidRDefault="00000000">
            <w:r>
              <w:rPr>
                <w:sz w:val="20"/>
              </w:rPr>
              <w:t>Версия модуля слот M3</w:t>
            </w:r>
          </w:p>
        </w:tc>
        <w:tc>
          <w:tcPr>
            <w:tcW w:w="2304" w:type="dxa"/>
          </w:tcPr>
          <w:p w14:paraId="47BCA58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11982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26A63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C2C5E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822D615" w14:textId="77777777" w:rsidR="00AE3AAE" w:rsidRDefault="00AE3AAE">
      <w:pPr>
        <w:pStyle w:val="TAGS"/>
      </w:pPr>
    </w:p>
    <w:p w14:paraId="5B7BB7FF" w14:textId="77777777" w:rsidR="00AE3AAE" w:rsidRDefault="00000000">
      <w:pPr>
        <w:pStyle w:val="20"/>
      </w:pPr>
      <w:bookmarkStart w:id="52" w:name="_Toc229660160"/>
      <w:r>
        <w:t>Слот M4. Модуль выходных реле (K001)</w:t>
      </w:r>
      <w:bookmarkEnd w:id="52"/>
    </w:p>
    <w:p w14:paraId="344E9FB5" w14:textId="77777777" w:rsidR="00AE3AAE" w:rsidRDefault="00000000">
      <w:pPr>
        <w:pStyle w:val="30"/>
      </w:pPr>
      <w:r>
        <w:t>Выходное реле 1</w:t>
      </w:r>
    </w:p>
    <w:p w14:paraId="4751B613" w14:textId="77777777" w:rsidR="00AE3AAE" w:rsidRDefault="00000000">
      <w:pPr>
        <w:pStyle w:val="a7"/>
      </w:pPr>
      <w:r>
        <w:t>Выходное реле 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171670D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4C2D025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0B7DBBA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87568EF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B473DB1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5E75A9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2F4A5A7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E83C991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0D8879B" w14:textId="77777777" w:rsidR="00AE3AAE" w:rsidRDefault="00AE3AAE"/>
        </w:tc>
        <w:tc>
          <w:tcPr>
            <w:tcW w:w="3143" w:type="dxa"/>
            <w:vMerge/>
          </w:tcPr>
          <w:p w14:paraId="3DD72D89" w14:textId="77777777" w:rsidR="00AE3AAE" w:rsidRDefault="00AE3AAE"/>
        </w:tc>
        <w:tc>
          <w:tcPr>
            <w:tcW w:w="3143" w:type="dxa"/>
            <w:vMerge/>
          </w:tcPr>
          <w:p w14:paraId="02FAADBA" w14:textId="77777777" w:rsidR="00AE3AAE" w:rsidRDefault="00AE3AAE"/>
        </w:tc>
      </w:tr>
      <w:tr w:rsidR="00AE3AAE" w14:paraId="49BE07E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8B182A" w14:textId="77777777" w:rsidR="00AE3AAE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2E2AF4C7" w14:textId="77777777" w:rsidR="00AE3AAE" w:rsidRDefault="00000000">
            <w:r>
              <w:rPr>
                <w:sz w:val="20"/>
              </w:rPr>
              <w:t>Слот M4.Реле1. Команда</w:t>
            </w:r>
          </w:p>
        </w:tc>
        <w:tc>
          <w:tcPr>
            <w:tcW w:w="2304" w:type="dxa"/>
          </w:tcPr>
          <w:p w14:paraId="40FD30F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17994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4C2FD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55308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D37F0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96462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AE59BB2" w14:textId="77777777" w:rsidTr="00AE3AAE">
        <w:tc>
          <w:tcPr>
            <w:tcW w:w="5760" w:type="dxa"/>
          </w:tcPr>
          <w:p w14:paraId="1A426EF5" w14:textId="77777777" w:rsidR="00AE3AAE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01A76368" w14:textId="77777777" w:rsidR="00AE3AAE" w:rsidRDefault="00000000">
            <w:r>
              <w:rPr>
                <w:sz w:val="20"/>
              </w:rPr>
              <w:t>Слот M4.Реле1. Статус</w:t>
            </w:r>
          </w:p>
        </w:tc>
        <w:tc>
          <w:tcPr>
            <w:tcW w:w="2304" w:type="dxa"/>
          </w:tcPr>
          <w:p w14:paraId="0D9D3B5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95769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F93E2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65606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D3796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64166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9F6431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92BA87" w14:textId="77777777" w:rsidR="00AE3AAE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290AB618" w14:textId="77777777" w:rsidR="00AE3AAE" w:rsidRDefault="00000000">
            <w:r>
              <w:rPr>
                <w:sz w:val="20"/>
              </w:rPr>
              <w:t>Слот M4.Реле1. Режим</w:t>
            </w:r>
          </w:p>
        </w:tc>
        <w:tc>
          <w:tcPr>
            <w:tcW w:w="2304" w:type="dxa"/>
          </w:tcPr>
          <w:p w14:paraId="1AF8838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63850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DA6620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8CA72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851D7DB" w14:textId="77777777" w:rsidTr="00AE3AAE">
        <w:tc>
          <w:tcPr>
            <w:tcW w:w="5760" w:type="dxa"/>
          </w:tcPr>
          <w:p w14:paraId="67797A3D" w14:textId="77777777" w:rsidR="00AE3AAE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3A5353AC" w14:textId="77777777" w:rsidR="00AE3AAE" w:rsidRDefault="00000000">
            <w:r>
              <w:rPr>
                <w:sz w:val="20"/>
              </w:rPr>
              <w:t>Слот M4.Реле1. Дл.имп.</w:t>
            </w:r>
          </w:p>
        </w:tc>
        <w:tc>
          <w:tcPr>
            <w:tcW w:w="2304" w:type="dxa"/>
          </w:tcPr>
          <w:p w14:paraId="29BDBB5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45809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C8A184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1E9258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9A7E44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D2B34A" w14:textId="77777777" w:rsidR="00AE3AAE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1C3509B5" w14:textId="77777777" w:rsidR="00AE3AAE" w:rsidRDefault="00000000">
            <w:r>
              <w:rPr>
                <w:sz w:val="20"/>
              </w:rPr>
              <w:t>Слот M4.Реле1. Описание</w:t>
            </w:r>
          </w:p>
        </w:tc>
        <w:tc>
          <w:tcPr>
            <w:tcW w:w="2304" w:type="dxa"/>
          </w:tcPr>
          <w:p w14:paraId="39C226D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44240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58E7E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5C4CAE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8EDE0D3" w14:textId="77777777" w:rsidR="00AE3AAE" w:rsidRDefault="00AE3AAE">
      <w:pPr>
        <w:pStyle w:val="TAGS"/>
      </w:pPr>
    </w:p>
    <w:p w14:paraId="78D6AE61" w14:textId="77777777" w:rsidR="00AE3AAE" w:rsidRDefault="00000000">
      <w:pPr>
        <w:pStyle w:val="30"/>
      </w:pPr>
      <w:r>
        <w:t>Выходное реле 2</w:t>
      </w:r>
    </w:p>
    <w:p w14:paraId="5EECB420" w14:textId="77777777" w:rsidR="00AE3AAE" w:rsidRDefault="00000000">
      <w:pPr>
        <w:pStyle w:val="a7"/>
      </w:pPr>
      <w:r>
        <w:t>Выходное реле 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69CB5B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9C71740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5D3D41C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A7CF23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664083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9D21AC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4F532F5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DB0C14A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0F3F705" w14:textId="77777777" w:rsidR="00AE3AAE" w:rsidRDefault="00AE3AAE"/>
        </w:tc>
        <w:tc>
          <w:tcPr>
            <w:tcW w:w="3143" w:type="dxa"/>
            <w:vMerge/>
          </w:tcPr>
          <w:p w14:paraId="6A584B10" w14:textId="77777777" w:rsidR="00AE3AAE" w:rsidRDefault="00AE3AAE"/>
        </w:tc>
        <w:tc>
          <w:tcPr>
            <w:tcW w:w="3143" w:type="dxa"/>
            <w:vMerge/>
          </w:tcPr>
          <w:p w14:paraId="58449341" w14:textId="77777777" w:rsidR="00AE3AAE" w:rsidRDefault="00AE3AAE"/>
        </w:tc>
      </w:tr>
      <w:tr w:rsidR="00AE3AAE" w14:paraId="72472C2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5A08ED" w14:textId="77777777" w:rsidR="00AE3AAE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5515549F" w14:textId="77777777" w:rsidR="00AE3AAE" w:rsidRDefault="00000000">
            <w:r>
              <w:rPr>
                <w:sz w:val="20"/>
              </w:rPr>
              <w:t>Слот M4.Реле2. Команда</w:t>
            </w:r>
          </w:p>
        </w:tc>
        <w:tc>
          <w:tcPr>
            <w:tcW w:w="2304" w:type="dxa"/>
          </w:tcPr>
          <w:p w14:paraId="2E5C409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80985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2698C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69664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BEEAE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04901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80C9353" w14:textId="77777777" w:rsidTr="00AE3AAE">
        <w:tc>
          <w:tcPr>
            <w:tcW w:w="5760" w:type="dxa"/>
          </w:tcPr>
          <w:p w14:paraId="2F76053A" w14:textId="77777777" w:rsidR="00AE3AAE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5DB33DF0" w14:textId="77777777" w:rsidR="00AE3AAE" w:rsidRDefault="00000000">
            <w:r>
              <w:rPr>
                <w:sz w:val="20"/>
              </w:rPr>
              <w:t>Слот M4.Реле2. Статус</w:t>
            </w:r>
          </w:p>
        </w:tc>
        <w:tc>
          <w:tcPr>
            <w:tcW w:w="2304" w:type="dxa"/>
          </w:tcPr>
          <w:p w14:paraId="405BFF0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56679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54478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02348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49BE0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66672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C8F15F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7C9D22" w14:textId="77777777" w:rsidR="00AE3AAE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28A51438" w14:textId="77777777" w:rsidR="00AE3AAE" w:rsidRDefault="00000000">
            <w:r>
              <w:rPr>
                <w:sz w:val="20"/>
              </w:rPr>
              <w:t>Слот M4.Реле2. Режим</w:t>
            </w:r>
          </w:p>
        </w:tc>
        <w:tc>
          <w:tcPr>
            <w:tcW w:w="2304" w:type="dxa"/>
          </w:tcPr>
          <w:p w14:paraId="60056D4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26077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3E1AD4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980F4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3D6D4DA" w14:textId="77777777" w:rsidTr="00AE3AAE">
        <w:tc>
          <w:tcPr>
            <w:tcW w:w="5760" w:type="dxa"/>
          </w:tcPr>
          <w:p w14:paraId="4849C81E" w14:textId="77777777" w:rsidR="00AE3AAE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518F139E" w14:textId="77777777" w:rsidR="00AE3AAE" w:rsidRDefault="00000000">
            <w:r>
              <w:rPr>
                <w:sz w:val="20"/>
              </w:rPr>
              <w:t>Слот M4.Реле2. Дл.имп.</w:t>
            </w:r>
          </w:p>
        </w:tc>
        <w:tc>
          <w:tcPr>
            <w:tcW w:w="2304" w:type="dxa"/>
          </w:tcPr>
          <w:p w14:paraId="78F083B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79723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FAE6B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D71DA7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DFEF4F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B0B64B" w14:textId="77777777" w:rsidR="00AE3AAE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7D4E21E6" w14:textId="77777777" w:rsidR="00AE3AAE" w:rsidRDefault="00000000">
            <w:r>
              <w:rPr>
                <w:sz w:val="20"/>
              </w:rPr>
              <w:t>Слот M4.Реле2. Описание</w:t>
            </w:r>
          </w:p>
        </w:tc>
        <w:tc>
          <w:tcPr>
            <w:tcW w:w="2304" w:type="dxa"/>
          </w:tcPr>
          <w:p w14:paraId="39777FC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1495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6D954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0500D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908FABB" w14:textId="77777777" w:rsidR="00AE3AAE" w:rsidRDefault="00AE3AAE">
      <w:pPr>
        <w:pStyle w:val="TAGS"/>
      </w:pPr>
    </w:p>
    <w:p w14:paraId="08879E98" w14:textId="77777777" w:rsidR="00AE3AAE" w:rsidRDefault="00000000">
      <w:pPr>
        <w:pStyle w:val="30"/>
      </w:pPr>
      <w:r>
        <w:lastRenderedPageBreak/>
        <w:t>Выходное реле 3</w:t>
      </w:r>
    </w:p>
    <w:p w14:paraId="55DBEBB5" w14:textId="77777777" w:rsidR="00AE3AAE" w:rsidRDefault="00000000">
      <w:pPr>
        <w:pStyle w:val="a7"/>
      </w:pPr>
      <w:r>
        <w:t>Выходное реле 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0A21D0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0EE6B53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5983090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A8BBCE2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DDA0943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7A2F24E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640F055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450D5B4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C2338BA" w14:textId="77777777" w:rsidR="00AE3AAE" w:rsidRDefault="00AE3AAE"/>
        </w:tc>
        <w:tc>
          <w:tcPr>
            <w:tcW w:w="3143" w:type="dxa"/>
            <w:vMerge/>
          </w:tcPr>
          <w:p w14:paraId="0E440559" w14:textId="77777777" w:rsidR="00AE3AAE" w:rsidRDefault="00AE3AAE"/>
        </w:tc>
        <w:tc>
          <w:tcPr>
            <w:tcW w:w="3143" w:type="dxa"/>
            <w:vMerge/>
          </w:tcPr>
          <w:p w14:paraId="628DEFA3" w14:textId="77777777" w:rsidR="00AE3AAE" w:rsidRDefault="00AE3AAE"/>
        </w:tc>
      </w:tr>
      <w:tr w:rsidR="00AE3AAE" w14:paraId="518BF19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A82A01" w14:textId="77777777" w:rsidR="00AE3AAE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37605217" w14:textId="77777777" w:rsidR="00AE3AAE" w:rsidRDefault="00000000">
            <w:r>
              <w:rPr>
                <w:sz w:val="20"/>
              </w:rPr>
              <w:t>Слот M4.Реле3. Команда</w:t>
            </w:r>
          </w:p>
        </w:tc>
        <w:tc>
          <w:tcPr>
            <w:tcW w:w="2304" w:type="dxa"/>
          </w:tcPr>
          <w:p w14:paraId="0539FB3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55938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677C6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26803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1BFB7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22938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F4C9936" w14:textId="77777777" w:rsidTr="00AE3AAE">
        <w:tc>
          <w:tcPr>
            <w:tcW w:w="5760" w:type="dxa"/>
          </w:tcPr>
          <w:p w14:paraId="00BFAEAF" w14:textId="77777777" w:rsidR="00AE3AAE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549D22F9" w14:textId="77777777" w:rsidR="00AE3AAE" w:rsidRDefault="00000000">
            <w:r>
              <w:rPr>
                <w:sz w:val="20"/>
              </w:rPr>
              <w:t>Слот M4.Реле3. Статус</w:t>
            </w:r>
          </w:p>
        </w:tc>
        <w:tc>
          <w:tcPr>
            <w:tcW w:w="2304" w:type="dxa"/>
          </w:tcPr>
          <w:p w14:paraId="2B539B8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45293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824CA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82664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C38ED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44696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9A7AEF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9EA028" w14:textId="77777777" w:rsidR="00AE3AAE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2872FBF8" w14:textId="77777777" w:rsidR="00AE3AAE" w:rsidRDefault="00000000">
            <w:r>
              <w:rPr>
                <w:sz w:val="20"/>
              </w:rPr>
              <w:t>Слот M4.Реле3. Режим</w:t>
            </w:r>
          </w:p>
        </w:tc>
        <w:tc>
          <w:tcPr>
            <w:tcW w:w="2304" w:type="dxa"/>
          </w:tcPr>
          <w:p w14:paraId="5E391FF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17506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8C8D3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12573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0960718" w14:textId="77777777" w:rsidTr="00AE3AAE">
        <w:tc>
          <w:tcPr>
            <w:tcW w:w="5760" w:type="dxa"/>
          </w:tcPr>
          <w:p w14:paraId="40F03477" w14:textId="77777777" w:rsidR="00AE3AAE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5A1980F0" w14:textId="77777777" w:rsidR="00AE3AAE" w:rsidRDefault="00000000">
            <w:r>
              <w:rPr>
                <w:sz w:val="20"/>
              </w:rPr>
              <w:t>Слот M4.Реле3. Дл.имп.</w:t>
            </w:r>
          </w:p>
        </w:tc>
        <w:tc>
          <w:tcPr>
            <w:tcW w:w="2304" w:type="dxa"/>
          </w:tcPr>
          <w:p w14:paraId="1F744A8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81043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5B367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54559E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9E08FB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9B1550" w14:textId="77777777" w:rsidR="00AE3AAE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268D5FA0" w14:textId="77777777" w:rsidR="00AE3AAE" w:rsidRDefault="00000000">
            <w:r>
              <w:rPr>
                <w:sz w:val="20"/>
              </w:rPr>
              <w:t>Слот M4.Реле3. Описание</w:t>
            </w:r>
          </w:p>
        </w:tc>
        <w:tc>
          <w:tcPr>
            <w:tcW w:w="2304" w:type="dxa"/>
          </w:tcPr>
          <w:p w14:paraId="189A547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35814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A837A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6C896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6F6EC2C" w14:textId="77777777" w:rsidR="00AE3AAE" w:rsidRDefault="00AE3AAE">
      <w:pPr>
        <w:pStyle w:val="TAGS"/>
      </w:pPr>
    </w:p>
    <w:p w14:paraId="79CF3BC2" w14:textId="77777777" w:rsidR="00AE3AAE" w:rsidRDefault="00000000">
      <w:pPr>
        <w:pStyle w:val="30"/>
      </w:pPr>
      <w:r>
        <w:t>Выходное реле 4</w:t>
      </w:r>
    </w:p>
    <w:p w14:paraId="1E347159" w14:textId="77777777" w:rsidR="00AE3AAE" w:rsidRDefault="00000000">
      <w:pPr>
        <w:pStyle w:val="a7"/>
      </w:pPr>
      <w:r>
        <w:t>Выходное реле 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1503A8D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CED1E26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FAA8833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C37D1B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474198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C1B153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871B379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CFF0199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DED1FD9" w14:textId="77777777" w:rsidR="00AE3AAE" w:rsidRDefault="00AE3AAE"/>
        </w:tc>
        <w:tc>
          <w:tcPr>
            <w:tcW w:w="3143" w:type="dxa"/>
            <w:vMerge/>
          </w:tcPr>
          <w:p w14:paraId="3CEBBCCC" w14:textId="77777777" w:rsidR="00AE3AAE" w:rsidRDefault="00AE3AAE"/>
        </w:tc>
        <w:tc>
          <w:tcPr>
            <w:tcW w:w="3143" w:type="dxa"/>
            <w:vMerge/>
          </w:tcPr>
          <w:p w14:paraId="3AB6A66A" w14:textId="77777777" w:rsidR="00AE3AAE" w:rsidRDefault="00AE3AAE"/>
        </w:tc>
      </w:tr>
      <w:tr w:rsidR="00AE3AAE" w14:paraId="55DD316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099741" w14:textId="77777777" w:rsidR="00AE3AAE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38FC5BE6" w14:textId="77777777" w:rsidR="00AE3AAE" w:rsidRDefault="00000000">
            <w:r>
              <w:rPr>
                <w:sz w:val="20"/>
              </w:rPr>
              <w:t>Слот M4.Реле4. Команда</w:t>
            </w:r>
          </w:p>
        </w:tc>
        <w:tc>
          <w:tcPr>
            <w:tcW w:w="2304" w:type="dxa"/>
          </w:tcPr>
          <w:p w14:paraId="445E64B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55375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4B8CD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71356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67CAD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48390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16A51AB" w14:textId="77777777" w:rsidTr="00AE3AAE">
        <w:tc>
          <w:tcPr>
            <w:tcW w:w="5760" w:type="dxa"/>
          </w:tcPr>
          <w:p w14:paraId="21BD4F6E" w14:textId="77777777" w:rsidR="00AE3AAE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769CF0F8" w14:textId="77777777" w:rsidR="00AE3AAE" w:rsidRDefault="00000000">
            <w:r>
              <w:rPr>
                <w:sz w:val="20"/>
              </w:rPr>
              <w:t>Слот M4.Реле4. Статус</w:t>
            </w:r>
          </w:p>
        </w:tc>
        <w:tc>
          <w:tcPr>
            <w:tcW w:w="2304" w:type="dxa"/>
          </w:tcPr>
          <w:p w14:paraId="7DD55B4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68904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1B459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26302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49EF3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00544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B7A5B3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CBD44F" w14:textId="77777777" w:rsidR="00AE3AAE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549C7D3E" w14:textId="77777777" w:rsidR="00AE3AAE" w:rsidRDefault="00000000">
            <w:r>
              <w:rPr>
                <w:sz w:val="20"/>
              </w:rPr>
              <w:t>Слот M4.Реле4. Режим</w:t>
            </w:r>
          </w:p>
        </w:tc>
        <w:tc>
          <w:tcPr>
            <w:tcW w:w="2304" w:type="dxa"/>
          </w:tcPr>
          <w:p w14:paraId="127D834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1198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20EBE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E075CA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99CEDF4" w14:textId="77777777" w:rsidTr="00AE3AAE">
        <w:tc>
          <w:tcPr>
            <w:tcW w:w="5760" w:type="dxa"/>
          </w:tcPr>
          <w:p w14:paraId="50094F8D" w14:textId="77777777" w:rsidR="00AE3AAE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103DABAB" w14:textId="77777777" w:rsidR="00AE3AAE" w:rsidRDefault="00000000">
            <w:r>
              <w:rPr>
                <w:sz w:val="20"/>
              </w:rPr>
              <w:t>Слот M4.Реле4. Дл.имп.</w:t>
            </w:r>
          </w:p>
        </w:tc>
        <w:tc>
          <w:tcPr>
            <w:tcW w:w="2304" w:type="dxa"/>
          </w:tcPr>
          <w:p w14:paraId="28EF71A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68627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E6CAF0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5041B6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5409F1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617CD1" w14:textId="77777777" w:rsidR="00AE3AAE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2AFE02DE" w14:textId="77777777" w:rsidR="00AE3AAE" w:rsidRDefault="00000000">
            <w:r>
              <w:rPr>
                <w:sz w:val="20"/>
              </w:rPr>
              <w:t>Слот M4.Реле4. Описание</w:t>
            </w:r>
          </w:p>
        </w:tc>
        <w:tc>
          <w:tcPr>
            <w:tcW w:w="2304" w:type="dxa"/>
          </w:tcPr>
          <w:p w14:paraId="6DC0C72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49814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A602F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CC435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B236B67" w14:textId="77777777" w:rsidR="00AE3AAE" w:rsidRDefault="00AE3AAE">
      <w:pPr>
        <w:pStyle w:val="TAGS"/>
      </w:pPr>
    </w:p>
    <w:p w14:paraId="28DC1D9E" w14:textId="77777777" w:rsidR="00AE3AAE" w:rsidRDefault="00000000">
      <w:pPr>
        <w:pStyle w:val="30"/>
      </w:pPr>
      <w:r>
        <w:t>Выходное реле 5</w:t>
      </w:r>
    </w:p>
    <w:p w14:paraId="1F691004" w14:textId="77777777" w:rsidR="00AE3AAE" w:rsidRDefault="00000000">
      <w:pPr>
        <w:pStyle w:val="a7"/>
      </w:pPr>
      <w:r>
        <w:t>Выходное реле 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6D000C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C982639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3FF1819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C4C442F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4E0956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46AC2F5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4B9EDBE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BE24EA4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3EFC166" w14:textId="77777777" w:rsidR="00AE3AAE" w:rsidRDefault="00AE3AAE"/>
        </w:tc>
        <w:tc>
          <w:tcPr>
            <w:tcW w:w="3143" w:type="dxa"/>
            <w:vMerge/>
          </w:tcPr>
          <w:p w14:paraId="6FDB1508" w14:textId="77777777" w:rsidR="00AE3AAE" w:rsidRDefault="00AE3AAE"/>
        </w:tc>
        <w:tc>
          <w:tcPr>
            <w:tcW w:w="3143" w:type="dxa"/>
            <w:vMerge/>
          </w:tcPr>
          <w:p w14:paraId="42C2CFD6" w14:textId="77777777" w:rsidR="00AE3AAE" w:rsidRDefault="00AE3AAE"/>
        </w:tc>
      </w:tr>
      <w:tr w:rsidR="00AE3AAE" w14:paraId="3D0C378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A1EED5" w14:textId="77777777" w:rsidR="00AE3AAE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1D543860" w14:textId="77777777" w:rsidR="00AE3AAE" w:rsidRDefault="00000000">
            <w:r>
              <w:rPr>
                <w:sz w:val="20"/>
              </w:rPr>
              <w:t>Слот M4.Реле5. Команда</w:t>
            </w:r>
          </w:p>
        </w:tc>
        <w:tc>
          <w:tcPr>
            <w:tcW w:w="2304" w:type="dxa"/>
          </w:tcPr>
          <w:p w14:paraId="430369E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13439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03ABF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75719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EA3BF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1171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E3006E2" w14:textId="77777777" w:rsidTr="00AE3AAE">
        <w:tc>
          <w:tcPr>
            <w:tcW w:w="5760" w:type="dxa"/>
          </w:tcPr>
          <w:p w14:paraId="18BBB926" w14:textId="77777777" w:rsidR="00AE3AAE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74BA9EA0" w14:textId="77777777" w:rsidR="00AE3AAE" w:rsidRDefault="00000000">
            <w:r>
              <w:rPr>
                <w:sz w:val="20"/>
              </w:rPr>
              <w:t>Слот M4.Реле5. Статус</w:t>
            </w:r>
          </w:p>
        </w:tc>
        <w:tc>
          <w:tcPr>
            <w:tcW w:w="2304" w:type="dxa"/>
          </w:tcPr>
          <w:p w14:paraId="3664465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76989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EAD51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59797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FCAAC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11081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20114B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84D23D" w14:textId="77777777" w:rsidR="00AE3AAE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1982223D" w14:textId="77777777" w:rsidR="00AE3AAE" w:rsidRDefault="00000000">
            <w:r>
              <w:rPr>
                <w:sz w:val="20"/>
              </w:rPr>
              <w:t>Слот M4.Реле5. Режим</w:t>
            </w:r>
          </w:p>
        </w:tc>
        <w:tc>
          <w:tcPr>
            <w:tcW w:w="2304" w:type="dxa"/>
          </w:tcPr>
          <w:p w14:paraId="30683AD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84737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A69BF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BABD6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8B9DAB9" w14:textId="77777777" w:rsidTr="00AE3AAE">
        <w:tc>
          <w:tcPr>
            <w:tcW w:w="5760" w:type="dxa"/>
          </w:tcPr>
          <w:p w14:paraId="0E84E43D" w14:textId="77777777" w:rsidR="00AE3AAE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1B34A246" w14:textId="77777777" w:rsidR="00AE3AAE" w:rsidRDefault="00000000">
            <w:r>
              <w:rPr>
                <w:sz w:val="20"/>
              </w:rPr>
              <w:t>Слот M4.Реле5. Дл.имп.</w:t>
            </w:r>
          </w:p>
        </w:tc>
        <w:tc>
          <w:tcPr>
            <w:tcW w:w="2304" w:type="dxa"/>
          </w:tcPr>
          <w:p w14:paraId="4D420E0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96515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21F28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61C47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C40044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08C378" w14:textId="77777777" w:rsidR="00AE3AAE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043FD1C0" w14:textId="77777777" w:rsidR="00AE3AAE" w:rsidRDefault="00000000">
            <w:r>
              <w:rPr>
                <w:sz w:val="20"/>
              </w:rPr>
              <w:t>Слот M4.Реле5. Описание</w:t>
            </w:r>
          </w:p>
        </w:tc>
        <w:tc>
          <w:tcPr>
            <w:tcW w:w="2304" w:type="dxa"/>
          </w:tcPr>
          <w:p w14:paraId="1F5E6FA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14282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EEC07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59C0A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EF11A8B" w14:textId="77777777" w:rsidR="00AE3AAE" w:rsidRDefault="00AE3AAE">
      <w:pPr>
        <w:pStyle w:val="TAGS"/>
      </w:pPr>
    </w:p>
    <w:p w14:paraId="12941EEA" w14:textId="77777777" w:rsidR="00AE3AAE" w:rsidRDefault="00000000">
      <w:pPr>
        <w:pStyle w:val="30"/>
      </w:pPr>
      <w:r>
        <w:t>Выходное реле 6</w:t>
      </w:r>
    </w:p>
    <w:p w14:paraId="5772B75F" w14:textId="77777777" w:rsidR="00AE3AAE" w:rsidRDefault="00000000">
      <w:pPr>
        <w:pStyle w:val="a7"/>
      </w:pPr>
      <w:r>
        <w:t>Выходное реле 6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8B3CDB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6F19279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C8D196D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C1552E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91A156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4068F7B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4E788EB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17C9C59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48701A2" w14:textId="77777777" w:rsidR="00AE3AAE" w:rsidRDefault="00AE3AAE"/>
        </w:tc>
        <w:tc>
          <w:tcPr>
            <w:tcW w:w="3143" w:type="dxa"/>
            <w:vMerge/>
          </w:tcPr>
          <w:p w14:paraId="5A569511" w14:textId="77777777" w:rsidR="00AE3AAE" w:rsidRDefault="00AE3AAE"/>
        </w:tc>
        <w:tc>
          <w:tcPr>
            <w:tcW w:w="3143" w:type="dxa"/>
            <w:vMerge/>
          </w:tcPr>
          <w:p w14:paraId="46A1989F" w14:textId="77777777" w:rsidR="00AE3AAE" w:rsidRDefault="00AE3AAE"/>
        </w:tc>
      </w:tr>
      <w:tr w:rsidR="00AE3AAE" w14:paraId="0B3E39A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F4B753" w14:textId="77777777" w:rsidR="00AE3AAE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68299E54" w14:textId="77777777" w:rsidR="00AE3AAE" w:rsidRDefault="00000000">
            <w:r>
              <w:rPr>
                <w:sz w:val="20"/>
              </w:rPr>
              <w:t>Слот M4.Реле6. Команда</w:t>
            </w:r>
          </w:p>
        </w:tc>
        <w:tc>
          <w:tcPr>
            <w:tcW w:w="2304" w:type="dxa"/>
          </w:tcPr>
          <w:p w14:paraId="1FABD8A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51871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A44EB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00826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6CDBF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57832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2A583F1" w14:textId="77777777" w:rsidTr="00AE3AAE">
        <w:tc>
          <w:tcPr>
            <w:tcW w:w="5760" w:type="dxa"/>
          </w:tcPr>
          <w:p w14:paraId="6D37006D" w14:textId="77777777" w:rsidR="00AE3AAE" w:rsidRDefault="00000000">
            <w:r>
              <w:rPr>
                <w:sz w:val="20"/>
              </w:rPr>
              <w:lastRenderedPageBreak/>
              <w:t>Статус</w:t>
            </w:r>
          </w:p>
        </w:tc>
        <w:tc>
          <w:tcPr>
            <w:tcW w:w="2880" w:type="dxa"/>
          </w:tcPr>
          <w:p w14:paraId="72185559" w14:textId="77777777" w:rsidR="00AE3AAE" w:rsidRDefault="00000000">
            <w:r>
              <w:rPr>
                <w:sz w:val="20"/>
              </w:rPr>
              <w:t>Слот M4.Реле6. Статус</w:t>
            </w:r>
          </w:p>
        </w:tc>
        <w:tc>
          <w:tcPr>
            <w:tcW w:w="2304" w:type="dxa"/>
          </w:tcPr>
          <w:p w14:paraId="2A8F2BF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31675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97A86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4310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25792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74538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FCF8F0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C385ED" w14:textId="77777777" w:rsidR="00AE3AAE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71F5929C" w14:textId="77777777" w:rsidR="00AE3AAE" w:rsidRDefault="00000000">
            <w:r>
              <w:rPr>
                <w:sz w:val="20"/>
              </w:rPr>
              <w:t>Слот M4.Реле6. Режим</w:t>
            </w:r>
          </w:p>
        </w:tc>
        <w:tc>
          <w:tcPr>
            <w:tcW w:w="2304" w:type="dxa"/>
          </w:tcPr>
          <w:p w14:paraId="75066FB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2007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F9BCA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1C6B9B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7341BE1" w14:textId="77777777" w:rsidTr="00AE3AAE">
        <w:tc>
          <w:tcPr>
            <w:tcW w:w="5760" w:type="dxa"/>
          </w:tcPr>
          <w:p w14:paraId="28AEC873" w14:textId="77777777" w:rsidR="00AE3AAE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544CB380" w14:textId="77777777" w:rsidR="00AE3AAE" w:rsidRDefault="00000000">
            <w:r>
              <w:rPr>
                <w:sz w:val="20"/>
              </w:rPr>
              <w:t>Слот M4.Реле6. Дл.имп.</w:t>
            </w:r>
          </w:p>
        </w:tc>
        <w:tc>
          <w:tcPr>
            <w:tcW w:w="2304" w:type="dxa"/>
          </w:tcPr>
          <w:p w14:paraId="1D8F198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11265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D33CB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3CC145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3D61AD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1E3FE9" w14:textId="77777777" w:rsidR="00AE3AAE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448697D3" w14:textId="77777777" w:rsidR="00AE3AAE" w:rsidRDefault="00000000">
            <w:r>
              <w:rPr>
                <w:sz w:val="20"/>
              </w:rPr>
              <w:t>Слот M4.Реле6. Описание</w:t>
            </w:r>
          </w:p>
        </w:tc>
        <w:tc>
          <w:tcPr>
            <w:tcW w:w="2304" w:type="dxa"/>
          </w:tcPr>
          <w:p w14:paraId="7A7B4CB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41078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3C261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98DE6A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7CF735A" w14:textId="77777777" w:rsidR="00AE3AAE" w:rsidRDefault="00AE3AAE">
      <w:pPr>
        <w:pStyle w:val="TAGS"/>
      </w:pPr>
    </w:p>
    <w:p w14:paraId="1C894313" w14:textId="77777777" w:rsidR="00AE3AAE" w:rsidRDefault="00000000">
      <w:pPr>
        <w:pStyle w:val="30"/>
      </w:pPr>
      <w:r>
        <w:t>Выходное реле 7</w:t>
      </w:r>
    </w:p>
    <w:p w14:paraId="58DF01A6" w14:textId="77777777" w:rsidR="00AE3AAE" w:rsidRDefault="00000000">
      <w:pPr>
        <w:pStyle w:val="a7"/>
      </w:pPr>
      <w:r>
        <w:t>Выходное реле 7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F45B1E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E4F1DA9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C31CCDD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D8D067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63EB8D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9D40D5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FC69B53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1417FAB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8CB85A8" w14:textId="77777777" w:rsidR="00AE3AAE" w:rsidRDefault="00AE3AAE"/>
        </w:tc>
        <w:tc>
          <w:tcPr>
            <w:tcW w:w="3143" w:type="dxa"/>
            <w:vMerge/>
          </w:tcPr>
          <w:p w14:paraId="62D36342" w14:textId="77777777" w:rsidR="00AE3AAE" w:rsidRDefault="00AE3AAE"/>
        </w:tc>
        <w:tc>
          <w:tcPr>
            <w:tcW w:w="3143" w:type="dxa"/>
            <w:vMerge/>
          </w:tcPr>
          <w:p w14:paraId="6293C406" w14:textId="77777777" w:rsidR="00AE3AAE" w:rsidRDefault="00AE3AAE"/>
        </w:tc>
      </w:tr>
      <w:tr w:rsidR="00AE3AAE" w14:paraId="6BC8A0F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10C9C7" w14:textId="77777777" w:rsidR="00AE3AAE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1A19A4D9" w14:textId="77777777" w:rsidR="00AE3AAE" w:rsidRDefault="00000000">
            <w:r>
              <w:rPr>
                <w:sz w:val="20"/>
              </w:rPr>
              <w:t>Слот M4.Реле7. Команда</w:t>
            </w:r>
          </w:p>
        </w:tc>
        <w:tc>
          <w:tcPr>
            <w:tcW w:w="2304" w:type="dxa"/>
          </w:tcPr>
          <w:p w14:paraId="64D5CC3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64788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08E47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01915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32E00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53622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EDCE183" w14:textId="77777777" w:rsidTr="00AE3AAE">
        <w:tc>
          <w:tcPr>
            <w:tcW w:w="5760" w:type="dxa"/>
          </w:tcPr>
          <w:p w14:paraId="0AD30CD4" w14:textId="77777777" w:rsidR="00AE3AAE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5D9FDB62" w14:textId="77777777" w:rsidR="00AE3AAE" w:rsidRDefault="00000000">
            <w:r>
              <w:rPr>
                <w:sz w:val="20"/>
              </w:rPr>
              <w:t>Слот M4.Реле7. Статус</w:t>
            </w:r>
          </w:p>
        </w:tc>
        <w:tc>
          <w:tcPr>
            <w:tcW w:w="2304" w:type="dxa"/>
          </w:tcPr>
          <w:p w14:paraId="58B02B8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57689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8377B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21668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95A4B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16850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D29091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C4410B" w14:textId="77777777" w:rsidR="00AE3AAE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360036C3" w14:textId="77777777" w:rsidR="00AE3AAE" w:rsidRDefault="00000000">
            <w:r>
              <w:rPr>
                <w:sz w:val="20"/>
              </w:rPr>
              <w:t>Слот M4.Реле7. Режим</w:t>
            </w:r>
          </w:p>
        </w:tc>
        <w:tc>
          <w:tcPr>
            <w:tcW w:w="2304" w:type="dxa"/>
          </w:tcPr>
          <w:p w14:paraId="4141A2A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25531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0A4D1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3B61F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2876C9B" w14:textId="77777777" w:rsidTr="00AE3AAE">
        <w:tc>
          <w:tcPr>
            <w:tcW w:w="5760" w:type="dxa"/>
          </w:tcPr>
          <w:p w14:paraId="3A4E3CC0" w14:textId="77777777" w:rsidR="00AE3AAE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667D6E96" w14:textId="77777777" w:rsidR="00AE3AAE" w:rsidRDefault="00000000">
            <w:r>
              <w:rPr>
                <w:sz w:val="20"/>
              </w:rPr>
              <w:t>Слот M4.Реле7. Дл.имп.</w:t>
            </w:r>
          </w:p>
        </w:tc>
        <w:tc>
          <w:tcPr>
            <w:tcW w:w="2304" w:type="dxa"/>
          </w:tcPr>
          <w:p w14:paraId="75084C5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1141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660D0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80FD5B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0F2560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5E51F3" w14:textId="77777777" w:rsidR="00AE3AAE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0D7A9060" w14:textId="77777777" w:rsidR="00AE3AAE" w:rsidRDefault="00000000">
            <w:r>
              <w:rPr>
                <w:sz w:val="20"/>
              </w:rPr>
              <w:t>Слот M4.Реле7. Описание</w:t>
            </w:r>
          </w:p>
        </w:tc>
        <w:tc>
          <w:tcPr>
            <w:tcW w:w="2304" w:type="dxa"/>
          </w:tcPr>
          <w:p w14:paraId="3201761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58652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1C013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67389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BDA9F88" w14:textId="77777777" w:rsidR="00AE3AAE" w:rsidRDefault="00AE3AAE">
      <w:pPr>
        <w:pStyle w:val="TAGS"/>
      </w:pPr>
    </w:p>
    <w:p w14:paraId="6D271A91" w14:textId="77777777" w:rsidR="00AE3AAE" w:rsidRDefault="00000000">
      <w:pPr>
        <w:pStyle w:val="30"/>
      </w:pPr>
      <w:r>
        <w:t>Выходное реле 8</w:t>
      </w:r>
    </w:p>
    <w:p w14:paraId="103317AD" w14:textId="77777777" w:rsidR="00AE3AAE" w:rsidRDefault="00000000">
      <w:pPr>
        <w:pStyle w:val="a7"/>
      </w:pPr>
      <w:r>
        <w:t>Выходное реле 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A93C6C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3200A03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F2CD77A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6533A9E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1FC63F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1E94E1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23DCE81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828219F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69ECD25" w14:textId="77777777" w:rsidR="00AE3AAE" w:rsidRDefault="00AE3AAE"/>
        </w:tc>
        <w:tc>
          <w:tcPr>
            <w:tcW w:w="3143" w:type="dxa"/>
            <w:vMerge/>
          </w:tcPr>
          <w:p w14:paraId="0530CC00" w14:textId="77777777" w:rsidR="00AE3AAE" w:rsidRDefault="00AE3AAE"/>
        </w:tc>
        <w:tc>
          <w:tcPr>
            <w:tcW w:w="3143" w:type="dxa"/>
            <w:vMerge/>
          </w:tcPr>
          <w:p w14:paraId="3C0EE162" w14:textId="77777777" w:rsidR="00AE3AAE" w:rsidRDefault="00AE3AAE"/>
        </w:tc>
      </w:tr>
      <w:tr w:rsidR="00AE3AAE" w14:paraId="33D0490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656189" w14:textId="77777777" w:rsidR="00AE3AAE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625B7971" w14:textId="77777777" w:rsidR="00AE3AAE" w:rsidRDefault="00000000">
            <w:r>
              <w:rPr>
                <w:sz w:val="20"/>
              </w:rPr>
              <w:t>Слот M4.Реле8. Команда</w:t>
            </w:r>
          </w:p>
        </w:tc>
        <w:tc>
          <w:tcPr>
            <w:tcW w:w="2304" w:type="dxa"/>
          </w:tcPr>
          <w:p w14:paraId="6A4ED87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6890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D4179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40310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99D01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49055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F988685" w14:textId="77777777" w:rsidTr="00AE3AAE">
        <w:tc>
          <w:tcPr>
            <w:tcW w:w="5760" w:type="dxa"/>
          </w:tcPr>
          <w:p w14:paraId="588EB9E8" w14:textId="77777777" w:rsidR="00AE3AAE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767ED8BD" w14:textId="77777777" w:rsidR="00AE3AAE" w:rsidRDefault="00000000">
            <w:r>
              <w:rPr>
                <w:sz w:val="20"/>
              </w:rPr>
              <w:t>Слот M4.Реле8. Статус</w:t>
            </w:r>
          </w:p>
        </w:tc>
        <w:tc>
          <w:tcPr>
            <w:tcW w:w="2304" w:type="dxa"/>
          </w:tcPr>
          <w:p w14:paraId="7B4DB43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27208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08391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94997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82F25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45840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702B5E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6D60A7" w14:textId="77777777" w:rsidR="00AE3AAE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3421B352" w14:textId="77777777" w:rsidR="00AE3AAE" w:rsidRDefault="00000000">
            <w:r>
              <w:rPr>
                <w:sz w:val="20"/>
              </w:rPr>
              <w:t>Слот M4.Реле8. Режим</w:t>
            </w:r>
          </w:p>
        </w:tc>
        <w:tc>
          <w:tcPr>
            <w:tcW w:w="2304" w:type="dxa"/>
          </w:tcPr>
          <w:p w14:paraId="0BE923A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38273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09E03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EA6A7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365C548" w14:textId="77777777" w:rsidTr="00AE3AAE">
        <w:tc>
          <w:tcPr>
            <w:tcW w:w="5760" w:type="dxa"/>
          </w:tcPr>
          <w:p w14:paraId="7E08A5D2" w14:textId="77777777" w:rsidR="00AE3AAE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2CCE59C2" w14:textId="77777777" w:rsidR="00AE3AAE" w:rsidRDefault="00000000">
            <w:r>
              <w:rPr>
                <w:sz w:val="20"/>
              </w:rPr>
              <w:t>Слот M4.Реле8. Дл.имп.</w:t>
            </w:r>
          </w:p>
        </w:tc>
        <w:tc>
          <w:tcPr>
            <w:tcW w:w="2304" w:type="dxa"/>
          </w:tcPr>
          <w:p w14:paraId="035633A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70537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0969A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D265A6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BFBF2B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4E1BAB" w14:textId="77777777" w:rsidR="00AE3AAE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49885805" w14:textId="77777777" w:rsidR="00AE3AAE" w:rsidRDefault="00000000">
            <w:r>
              <w:rPr>
                <w:sz w:val="20"/>
              </w:rPr>
              <w:t>Слот M4.Реле8. Описание</w:t>
            </w:r>
          </w:p>
        </w:tc>
        <w:tc>
          <w:tcPr>
            <w:tcW w:w="2304" w:type="dxa"/>
          </w:tcPr>
          <w:p w14:paraId="0EA59D0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75196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86980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83D12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B9AC7F0" w14:textId="77777777" w:rsidR="00AE3AAE" w:rsidRDefault="00AE3AAE">
      <w:pPr>
        <w:pStyle w:val="TAGS"/>
      </w:pPr>
    </w:p>
    <w:p w14:paraId="2BF52625" w14:textId="77777777" w:rsidR="00AE3AAE" w:rsidRDefault="00000000">
      <w:pPr>
        <w:pStyle w:val="30"/>
      </w:pPr>
      <w:r>
        <w:t>Слот M4. Модуль выходных реле (K001)</w:t>
      </w:r>
    </w:p>
    <w:p w14:paraId="76C518E7" w14:textId="77777777" w:rsidR="00AE3AAE" w:rsidRDefault="00000000">
      <w:pPr>
        <w:pStyle w:val="a7"/>
      </w:pPr>
      <w:r>
        <w:t>Слот M4. Модуль выходных реле (K001)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3F4684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259505B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76C5F0B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386F46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B59ED6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32DEA3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251FF28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EB6694F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6F2FC59" w14:textId="77777777" w:rsidR="00AE3AAE" w:rsidRDefault="00AE3AAE"/>
        </w:tc>
        <w:tc>
          <w:tcPr>
            <w:tcW w:w="3143" w:type="dxa"/>
            <w:vMerge/>
          </w:tcPr>
          <w:p w14:paraId="12C7DDE4" w14:textId="77777777" w:rsidR="00AE3AAE" w:rsidRDefault="00AE3AAE"/>
        </w:tc>
        <w:tc>
          <w:tcPr>
            <w:tcW w:w="3143" w:type="dxa"/>
            <w:vMerge/>
          </w:tcPr>
          <w:p w14:paraId="18983B76" w14:textId="77777777" w:rsidR="00AE3AAE" w:rsidRDefault="00AE3AAE"/>
        </w:tc>
      </w:tr>
      <w:tr w:rsidR="00AE3AAE" w14:paraId="57052D4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7F43B5" w14:textId="77777777" w:rsidR="00AE3AAE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345536AB" w14:textId="77777777" w:rsidR="00AE3AAE" w:rsidRDefault="00000000">
            <w:r>
              <w:rPr>
                <w:sz w:val="20"/>
              </w:rPr>
              <w:t>Слот M4. Отказ модуля</w:t>
            </w:r>
          </w:p>
        </w:tc>
        <w:tc>
          <w:tcPr>
            <w:tcW w:w="2304" w:type="dxa"/>
          </w:tcPr>
          <w:p w14:paraId="441F15A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04792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8DEE0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70485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F2286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07507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F712591" w14:textId="77777777" w:rsidTr="00AE3AAE">
        <w:tc>
          <w:tcPr>
            <w:tcW w:w="5760" w:type="dxa"/>
          </w:tcPr>
          <w:p w14:paraId="7CA683D5" w14:textId="77777777" w:rsidR="00AE3AAE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1B1C856E" w14:textId="77777777" w:rsidR="00AE3AAE" w:rsidRDefault="00000000">
            <w:r>
              <w:rPr>
                <w:sz w:val="20"/>
              </w:rPr>
              <w:t>Слот M4. Модуль не определен</w:t>
            </w:r>
          </w:p>
        </w:tc>
        <w:tc>
          <w:tcPr>
            <w:tcW w:w="2304" w:type="dxa"/>
          </w:tcPr>
          <w:p w14:paraId="30379AF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29436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40AC9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21114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29821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04304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C3B4BA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BB0AC3" w14:textId="77777777" w:rsidR="00AE3AAE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1C98A193" w14:textId="77777777" w:rsidR="00AE3AAE" w:rsidRDefault="00000000">
            <w:r>
              <w:rPr>
                <w:sz w:val="20"/>
              </w:rPr>
              <w:t>Слот M4. Слово-состояния</w:t>
            </w:r>
          </w:p>
        </w:tc>
        <w:tc>
          <w:tcPr>
            <w:tcW w:w="2304" w:type="dxa"/>
          </w:tcPr>
          <w:p w14:paraId="267B49D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70207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CD655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B6CF4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6375188" w14:textId="77777777" w:rsidTr="00AE3AAE">
        <w:tc>
          <w:tcPr>
            <w:tcW w:w="5760" w:type="dxa"/>
          </w:tcPr>
          <w:p w14:paraId="59D25CF2" w14:textId="77777777" w:rsidR="00AE3AAE" w:rsidRDefault="00000000">
            <w:r>
              <w:rPr>
                <w:sz w:val="20"/>
              </w:rPr>
              <w:t>Заводской номер модуля слот M4</w:t>
            </w:r>
          </w:p>
        </w:tc>
        <w:tc>
          <w:tcPr>
            <w:tcW w:w="2880" w:type="dxa"/>
          </w:tcPr>
          <w:p w14:paraId="7644A5D9" w14:textId="77777777" w:rsidR="00AE3AAE" w:rsidRDefault="00000000">
            <w:r>
              <w:rPr>
                <w:sz w:val="20"/>
              </w:rPr>
              <w:t>Заводской номер слот M4</w:t>
            </w:r>
          </w:p>
        </w:tc>
        <w:tc>
          <w:tcPr>
            <w:tcW w:w="2304" w:type="dxa"/>
          </w:tcPr>
          <w:p w14:paraId="429B724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02843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7C4F7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02104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3AE451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3F8ACC" w14:textId="77777777" w:rsidR="00AE3AAE" w:rsidRDefault="00000000">
            <w:r>
              <w:rPr>
                <w:sz w:val="20"/>
              </w:rPr>
              <w:t>Версия ВПО модуля слот M4</w:t>
            </w:r>
          </w:p>
        </w:tc>
        <w:tc>
          <w:tcPr>
            <w:tcW w:w="2880" w:type="dxa"/>
          </w:tcPr>
          <w:p w14:paraId="17BC9D63" w14:textId="77777777" w:rsidR="00AE3AAE" w:rsidRDefault="00000000">
            <w:r>
              <w:rPr>
                <w:sz w:val="20"/>
              </w:rPr>
              <w:t>Версия ВПО модуля слот M4</w:t>
            </w:r>
          </w:p>
        </w:tc>
        <w:tc>
          <w:tcPr>
            <w:tcW w:w="2304" w:type="dxa"/>
          </w:tcPr>
          <w:p w14:paraId="39EE9A4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90271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A29D2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73631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C50CBC6" w14:textId="77777777" w:rsidTr="00AE3AAE">
        <w:tc>
          <w:tcPr>
            <w:tcW w:w="5760" w:type="dxa"/>
          </w:tcPr>
          <w:p w14:paraId="3F9DA9B2" w14:textId="77777777" w:rsidR="00AE3AAE" w:rsidRDefault="00000000">
            <w:r>
              <w:rPr>
                <w:sz w:val="20"/>
              </w:rPr>
              <w:t>Версия модуля слот M4</w:t>
            </w:r>
          </w:p>
        </w:tc>
        <w:tc>
          <w:tcPr>
            <w:tcW w:w="2880" w:type="dxa"/>
          </w:tcPr>
          <w:p w14:paraId="1E83F4CC" w14:textId="77777777" w:rsidR="00AE3AAE" w:rsidRDefault="00000000">
            <w:r>
              <w:rPr>
                <w:sz w:val="20"/>
              </w:rPr>
              <w:t>Версия модуля слот M4</w:t>
            </w:r>
          </w:p>
        </w:tc>
        <w:tc>
          <w:tcPr>
            <w:tcW w:w="2304" w:type="dxa"/>
          </w:tcPr>
          <w:p w14:paraId="4752F58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9246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A0FC9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07764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2A61FD4" w14:textId="77777777" w:rsidR="00AE3AAE" w:rsidRDefault="00AE3AAE">
      <w:pPr>
        <w:pStyle w:val="TAGS"/>
      </w:pPr>
    </w:p>
    <w:p w14:paraId="1A1FEB00" w14:textId="77777777" w:rsidR="00AE3AAE" w:rsidRDefault="00000000">
      <w:pPr>
        <w:pStyle w:val="20"/>
      </w:pPr>
      <w:bookmarkStart w:id="53" w:name="_Toc229660161"/>
      <w:r>
        <w:t>Слот M5. Модуль выходных реле (K001)</w:t>
      </w:r>
      <w:bookmarkEnd w:id="53"/>
    </w:p>
    <w:p w14:paraId="55871074" w14:textId="77777777" w:rsidR="00AE3AAE" w:rsidRDefault="00000000">
      <w:pPr>
        <w:pStyle w:val="30"/>
      </w:pPr>
      <w:r>
        <w:t>Выходное реле 1</w:t>
      </w:r>
    </w:p>
    <w:p w14:paraId="398F077C" w14:textId="77777777" w:rsidR="00AE3AAE" w:rsidRDefault="00000000">
      <w:pPr>
        <w:pStyle w:val="a7"/>
      </w:pPr>
      <w:r>
        <w:t>Выходное реле 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1B38B1F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F1EF59E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1C17283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552C35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31C997A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0E3709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9111A7D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032169C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C9A3969" w14:textId="77777777" w:rsidR="00AE3AAE" w:rsidRDefault="00AE3AAE"/>
        </w:tc>
        <w:tc>
          <w:tcPr>
            <w:tcW w:w="3143" w:type="dxa"/>
            <w:vMerge/>
          </w:tcPr>
          <w:p w14:paraId="339949B6" w14:textId="77777777" w:rsidR="00AE3AAE" w:rsidRDefault="00AE3AAE"/>
        </w:tc>
        <w:tc>
          <w:tcPr>
            <w:tcW w:w="3143" w:type="dxa"/>
            <w:vMerge/>
          </w:tcPr>
          <w:p w14:paraId="1AAD996B" w14:textId="77777777" w:rsidR="00AE3AAE" w:rsidRDefault="00AE3AAE"/>
        </w:tc>
      </w:tr>
      <w:tr w:rsidR="00AE3AAE" w14:paraId="533E1F3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633F14" w14:textId="77777777" w:rsidR="00AE3AAE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7A779D28" w14:textId="77777777" w:rsidR="00AE3AAE" w:rsidRDefault="00000000">
            <w:r>
              <w:rPr>
                <w:sz w:val="20"/>
              </w:rPr>
              <w:t>Слот M5.Реле1. Команда</w:t>
            </w:r>
          </w:p>
        </w:tc>
        <w:tc>
          <w:tcPr>
            <w:tcW w:w="2304" w:type="dxa"/>
          </w:tcPr>
          <w:p w14:paraId="59D4FEE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17420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4366B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8486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C7636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25034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C87BA5B" w14:textId="77777777" w:rsidTr="00AE3AAE">
        <w:tc>
          <w:tcPr>
            <w:tcW w:w="5760" w:type="dxa"/>
          </w:tcPr>
          <w:p w14:paraId="114174C7" w14:textId="77777777" w:rsidR="00AE3AAE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1729B54F" w14:textId="77777777" w:rsidR="00AE3AAE" w:rsidRDefault="00000000">
            <w:r>
              <w:rPr>
                <w:sz w:val="20"/>
              </w:rPr>
              <w:t>Слот M5.Реле1. Статус</w:t>
            </w:r>
          </w:p>
        </w:tc>
        <w:tc>
          <w:tcPr>
            <w:tcW w:w="2304" w:type="dxa"/>
          </w:tcPr>
          <w:p w14:paraId="361D685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84551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37FCB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62213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E6B3A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54883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99431C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050C0D" w14:textId="77777777" w:rsidR="00AE3AAE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02AC2425" w14:textId="77777777" w:rsidR="00AE3AAE" w:rsidRDefault="00000000">
            <w:r>
              <w:rPr>
                <w:sz w:val="20"/>
              </w:rPr>
              <w:t>Слот M5.Реле1. Режим</w:t>
            </w:r>
          </w:p>
        </w:tc>
        <w:tc>
          <w:tcPr>
            <w:tcW w:w="2304" w:type="dxa"/>
          </w:tcPr>
          <w:p w14:paraId="20F3559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23886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284E64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54217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383CA21" w14:textId="77777777" w:rsidTr="00AE3AAE">
        <w:tc>
          <w:tcPr>
            <w:tcW w:w="5760" w:type="dxa"/>
          </w:tcPr>
          <w:p w14:paraId="7546D345" w14:textId="77777777" w:rsidR="00AE3AAE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3923E372" w14:textId="77777777" w:rsidR="00AE3AAE" w:rsidRDefault="00000000">
            <w:r>
              <w:rPr>
                <w:sz w:val="20"/>
              </w:rPr>
              <w:t>Слот M5.Реле1. Дл.имп.</w:t>
            </w:r>
          </w:p>
        </w:tc>
        <w:tc>
          <w:tcPr>
            <w:tcW w:w="2304" w:type="dxa"/>
          </w:tcPr>
          <w:p w14:paraId="30D95D1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78939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D5ED1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2F45C4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4C7686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EE4DBF" w14:textId="77777777" w:rsidR="00AE3AAE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3E297898" w14:textId="77777777" w:rsidR="00AE3AAE" w:rsidRDefault="00000000">
            <w:r>
              <w:rPr>
                <w:sz w:val="20"/>
              </w:rPr>
              <w:t>Слот M5.Реле1. Описание</w:t>
            </w:r>
          </w:p>
        </w:tc>
        <w:tc>
          <w:tcPr>
            <w:tcW w:w="2304" w:type="dxa"/>
          </w:tcPr>
          <w:p w14:paraId="580441C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97433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5B371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5E67F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0FD83BF" w14:textId="77777777" w:rsidR="00AE3AAE" w:rsidRDefault="00AE3AAE">
      <w:pPr>
        <w:pStyle w:val="TAGS"/>
      </w:pPr>
    </w:p>
    <w:p w14:paraId="58B41D0A" w14:textId="77777777" w:rsidR="00AE3AAE" w:rsidRDefault="00000000">
      <w:pPr>
        <w:pStyle w:val="30"/>
      </w:pPr>
      <w:r>
        <w:t>Выходное реле 2</w:t>
      </w:r>
    </w:p>
    <w:p w14:paraId="10CADCA1" w14:textId="77777777" w:rsidR="00AE3AAE" w:rsidRDefault="00000000">
      <w:pPr>
        <w:pStyle w:val="a7"/>
      </w:pPr>
      <w:r>
        <w:t>Выходное реле 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7F96186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17ED7B7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A266F69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F8CC02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5B443B3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B29734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C32C9E3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377D239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6C8967F" w14:textId="77777777" w:rsidR="00AE3AAE" w:rsidRDefault="00AE3AAE"/>
        </w:tc>
        <w:tc>
          <w:tcPr>
            <w:tcW w:w="3143" w:type="dxa"/>
            <w:vMerge/>
          </w:tcPr>
          <w:p w14:paraId="78424C0B" w14:textId="77777777" w:rsidR="00AE3AAE" w:rsidRDefault="00AE3AAE"/>
        </w:tc>
        <w:tc>
          <w:tcPr>
            <w:tcW w:w="3143" w:type="dxa"/>
            <w:vMerge/>
          </w:tcPr>
          <w:p w14:paraId="226C2DE5" w14:textId="77777777" w:rsidR="00AE3AAE" w:rsidRDefault="00AE3AAE"/>
        </w:tc>
      </w:tr>
      <w:tr w:rsidR="00AE3AAE" w14:paraId="67739AA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37158B" w14:textId="77777777" w:rsidR="00AE3AAE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0C4277A6" w14:textId="77777777" w:rsidR="00AE3AAE" w:rsidRDefault="00000000">
            <w:r>
              <w:rPr>
                <w:sz w:val="20"/>
              </w:rPr>
              <w:t>Слот M5.Реле2. Команда</w:t>
            </w:r>
          </w:p>
        </w:tc>
        <w:tc>
          <w:tcPr>
            <w:tcW w:w="2304" w:type="dxa"/>
          </w:tcPr>
          <w:p w14:paraId="6CF4E26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59540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9EBE7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37408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FCEF4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98487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E429AA6" w14:textId="77777777" w:rsidTr="00AE3AAE">
        <w:tc>
          <w:tcPr>
            <w:tcW w:w="5760" w:type="dxa"/>
          </w:tcPr>
          <w:p w14:paraId="590002A8" w14:textId="77777777" w:rsidR="00AE3AAE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7072BDA5" w14:textId="77777777" w:rsidR="00AE3AAE" w:rsidRDefault="00000000">
            <w:r>
              <w:rPr>
                <w:sz w:val="20"/>
              </w:rPr>
              <w:t>Слот M5.Реле2. Статус</w:t>
            </w:r>
          </w:p>
        </w:tc>
        <w:tc>
          <w:tcPr>
            <w:tcW w:w="2304" w:type="dxa"/>
          </w:tcPr>
          <w:p w14:paraId="7CE2623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2294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DFD5B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39168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179F3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01964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3FCB2C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33C492" w14:textId="77777777" w:rsidR="00AE3AAE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2908EEF4" w14:textId="77777777" w:rsidR="00AE3AAE" w:rsidRDefault="00000000">
            <w:r>
              <w:rPr>
                <w:sz w:val="20"/>
              </w:rPr>
              <w:t>Слот M5.Реле2. Режим</w:t>
            </w:r>
          </w:p>
        </w:tc>
        <w:tc>
          <w:tcPr>
            <w:tcW w:w="2304" w:type="dxa"/>
          </w:tcPr>
          <w:p w14:paraId="56C3DF4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8844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59A26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B8FE3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FD83120" w14:textId="77777777" w:rsidTr="00AE3AAE">
        <w:tc>
          <w:tcPr>
            <w:tcW w:w="5760" w:type="dxa"/>
          </w:tcPr>
          <w:p w14:paraId="30629A37" w14:textId="77777777" w:rsidR="00AE3AAE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51C2EC5F" w14:textId="77777777" w:rsidR="00AE3AAE" w:rsidRDefault="00000000">
            <w:r>
              <w:rPr>
                <w:sz w:val="20"/>
              </w:rPr>
              <w:t>Слот M5.Реле2. Дл.имп.</w:t>
            </w:r>
          </w:p>
        </w:tc>
        <w:tc>
          <w:tcPr>
            <w:tcW w:w="2304" w:type="dxa"/>
          </w:tcPr>
          <w:p w14:paraId="3DF2E1C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19630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CCBDB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E975D0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371DBE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E18E31" w14:textId="77777777" w:rsidR="00AE3AAE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1F18A121" w14:textId="77777777" w:rsidR="00AE3AAE" w:rsidRDefault="00000000">
            <w:r>
              <w:rPr>
                <w:sz w:val="20"/>
              </w:rPr>
              <w:t>Слот M5.Реле2. Описание</w:t>
            </w:r>
          </w:p>
        </w:tc>
        <w:tc>
          <w:tcPr>
            <w:tcW w:w="2304" w:type="dxa"/>
          </w:tcPr>
          <w:p w14:paraId="0EEA32B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28388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A8C4D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94399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20EE1EC" w14:textId="77777777" w:rsidR="00AE3AAE" w:rsidRDefault="00AE3AAE">
      <w:pPr>
        <w:pStyle w:val="TAGS"/>
      </w:pPr>
    </w:p>
    <w:p w14:paraId="1FFDF7DF" w14:textId="77777777" w:rsidR="00AE3AAE" w:rsidRDefault="00000000">
      <w:pPr>
        <w:pStyle w:val="30"/>
      </w:pPr>
      <w:r>
        <w:t>Выходное реле 3</w:t>
      </w:r>
    </w:p>
    <w:p w14:paraId="6D1AF762" w14:textId="77777777" w:rsidR="00AE3AAE" w:rsidRDefault="00000000">
      <w:pPr>
        <w:pStyle w:val="a7"/>
      </w:pPr>
      <w:r>
        <w:t>Выходное реле 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193B19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E914E7B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77CA377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39803D1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9D73EDE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3744AAA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A112A74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F965EE3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6C2F906" w14:textId="77777777" w:rsidR="00AE3AAE" w:rsidRDefault="00AE3AAE"/>
        </w:tc>
        <w:tc>
          <w:tcPr>
            <w:tcW w:w="3143" w:type="dxa"/>
            <w:vMerge/>
          </w:tcPr>
          <w:p w14:paraId="60D85978" w14:textId="77777777" w:rsidR="00AE3AAE" w:rsidRDefault="00AE3AAE"/>
        </w:tc>
        <w:tc>
          <w:tcPr>
            <w:tcW w:w="3143" w:type="dxa"/>
            <w:vMerge/>
          </w:tcPr>
          <w:p w14:paraId="66ED4388" w14:textId="77777777" w:rsidR="00AE3AAE" w:rsidRDefault="00AE3AAE"/>
        </w:tc>
      </w:tr>
      <w:tr w:rsidR="00AE3AAE" w14:paraId="338032C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546266" w14:textId="77777777" w:rsidR="00AE3AAE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204FBBB2" w14:textId="77777777" w:rsidR="00AE3AAE" w:rsidRDefault="00000000">
            <w:r>
              <w:rPr>
                <w:sz w:val="20"/>
              </w:rPr>
              <w:t>Слот M5.Реле3. Команда</w:t>
            </w:r>
          </w:p>
        </w:tc>
        <w:tc>
          <w:tcPr>
            <w:tcW w:w="2304" w:type="dxa"/>
          </w:tcPr>
          <w:p w14:paraId="2DE070E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48668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594F6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33917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48D0D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68705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DCDD6A4" w14:textId="77777777" w:rsidTr="00AE3AAE">
        <w:tc>
          <w:tcPr>
            <w:tcW w:w="5760" w:type="dxa"/>
          </w:tcPr>
          <w:p w14:paraId="5827D294" w14:textId="77777777" w:rsidR="00AE3AAE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0AC66803" w14:textId="77777777" w:rsidR="00AE3AAE" w:rsidRDefault="00000000">
            <w:r>
              <w:rPr>
                <w:sz w:val="20"/>
              </w:rPr>
              <w:t>Слот M5.Реле3. Статус</w:t>
            </w:r>
          </w:p>
        </w:tc>
        <w:tc>
          <w:tcPr>
            <w:tcW w:w="2304" w:type="dxa"/>
          </w:tcPr>
          <w:p w14:paraId="7890F24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72754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ACBBE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46131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B0984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76950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6551BE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B05A65" w14:textId="77777777" w:rsidR="00AE3AAE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7488C89A" w14:textId="77777777" w:rsidR="00AE3AAE" w:rsidRDefault="00000000">
            <w:r>
              <w:rPr>
                <w:sz w:val="20"/>
              </w:rPr>
              <w:t>Слот M5.Реле3. Режим</w:t>
            </w:r>
          </w:p>
        </w:tc>
        <w:tc>
          <w:tcPr>
            <w:tcW w:w="2304" w:type="dxa"/>
          </w:tcPr>
          <w:p w14:paraId="3E84BC1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78756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2FEFC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0DAA9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9A4C25A" w14:textId="77777777" w:rsidTr="00AE3AAE">
        <w:tc>
          <w:tcPr>
            <w:tcW w:w="5760" w:type="dxa"/>
          </w:tcPr>
          <w:p w14:paraId="3A1CFCC2" w14:textId="77777777" w:rsidR="00AE3AAE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05197805" w14:textId="77777777" w:rsidR="00AE3AAE" w:rsidRDefault="00000000">
            <w:r>
              <w:rPr>
                <w:sz w:val="20"/>
              </w:rPr>
              <w:t>Слот M5.Реле3. Дл.имп.</w:t>
            </w:r>
          </w:p>
        </w:tc>
        <w:tc>
          <w:tcPr>
            <w:tcW w:w="2304" w:type="dxa"/>
          </w:tcPr>
          <w:p w14:paraId="3D1E0D9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50256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FD29E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3D9C5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1F0D63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C0C85F" w14:textId="77777777" w:rsidR="00AE3AAE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7ED39789" w14:textId="77777777" w:rsidR="00AE3AAE" w:rsidRDefault="00000000">
            <w:r>
              <w:rPr>
                <w:sz w:val="20"/>
              </w:rPr>
              <w:t>Слот M5.Реле3. Описание</w:t>
            </w:r>
          </w:p>
        </w:tc>
        <w:tc>
          <w:tcPr>
            <w:tcW w:w="2304" w:type="dxa"/>
          </w:tcPr>
          <w:p w14:paraId="1669575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23290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493BB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E84A66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F562403" w14:textId="77777777" w:rsidR="00AE3AAE" w:rsidRDefault="00AE3AAE">
      <w:pPr>
        <w:pStyle w:val="TAGS"/>
      </w:pPr>
    </w:p>
    <w:p w14:paraId="26B07DDA" w14:textId="77777777" w:rsidR="00AE3AAE" w:rsidRDefault="00000000">
      <w:pPr>
        <w:pStyle w:val="30"/>
      </w:pPr>
      <w:r>
        <w:lastRenderedPageBreak/>
        <w:t>Выходное реле 4</w:t>
      </w:r>
    </w:p>
    <w:p w14:paraId="5BD8EA49" w14:textId="77777777" w:rsidR="00AE3AAE" w:rsidRDefault="00000000">
      <w:pPr>
        <w:pStyle w:val="a7"/>
      </w:pPr>
      <w:r>
        <w:t>Выходное реле 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323DE0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BA0E769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6DA6868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3E43FA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66A329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459AF3C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2090F67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0A0B4FE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04C2E31" w14:textId="77777777" w:rsidR="00AE3AAE" w:rsidRDefault="00AE3AAE"/>
        </w:tc>
        <w:tc>
          <w:tcPr>
            <w:tcW w:w="3143" w:type="dxa"/>
            <w:vMerge/>
          </w:tcPr>
          <w:p w14:paraId="1594F74D" w14:textId="77777777" w:rsidR="00AE3AAE" w:rsidRDefault="00AE3AAE"/>
        </w:tc>
        <w:tc>
          <w:tcPr>
            <w:tcW w:w="3143" w:type="dxa"/>
            <w:vMerge/>
          </w:tcPr>
          <w:p w14:paraId="0EE01539" w14:textId="77777777" w:rsidR="00AE3AAE" w:rsidRDefault="00AE3AAE"/>
        </w:tc>
      </w:tr>
      <w:tr w:rsidR="00AE3AAE" w14:paraId="6BFE6E4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875C2E" w14:textId="77777777" w:rsidR="00AE3AAE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37E83BB6" w14:textId="77777777" w:rsidR="00AE3AAE" w:rsidRDefault="00000000">
            <w:r>
              <w:rPr>
                <w:sz w:val="20"/>
              </w:rPr>
              <w:t>Слот M5.Реле4. Команда</w:t>
            </w:r>
          </w:p>
        </w:tc>
        <w:tc>
          <w:tcPr>
            <w:tcW w:w="2304" w:type="dxa"/>
          </w:tcPr>
          <w:p w14:paraId="6347774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00973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B7C78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10305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6EF6C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13581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1880B71" w14:textId="77777777" w:rsidTr="00AE3AAE">
        <w:tc>
          <w:tcPr>
            <w:tcW w:w="5760" w:type="dxa"/>
          </w:tcPr>
          <w:p w14:paraId="1ADABF1E" w14:textId="77777777" w:rsidR="00AE3AAE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54E2A376" w14:textId="77777777" w:rsidR="00AE3AAE" w:rsidRDefault="00000000">
            <w:r>
              <w:rPr>
                <w:sz w:val="20"/>
              </w:rPr>
              <w:t>Слот M5.Реле4. Статус</w:t>
            </w:r>
          </w:p>
        </w:tc>
        <w:tc>
          <w:tcPr>
            <w:tcW w:w="2304" w:type="dxa"/>
          </w:tcPr>
          <w:p w14:paraId="15A5BD3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25903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5978B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08285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780C9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73220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F5E5CA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2BE14A" w14:textId="77777777" w:rsidR="00AE3AAE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0D6EBBA9" w14:textId="77777777" w:rsidR="00AE3AAE" w:rsidRDefault="00000000">
            <w:r>
              <w:rPr>
                <w:sz w:val="20"/>
              </w:rPr>
              <w:t>Слот M5.Реле4. Режим</w:t>
            </w:r>
          </w:p>
        </w:tc>
        <w:tc>
          <w:tcPr>
            <w:tcW w:w="2304" w:type="dxa"/>
          </w:tcPr>
          <w:p w14:paraId="6C220BE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33967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2F57A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042D7D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D065E7C" w14:textId="77777777" w:rsidTr="00AE3AAE">
        <w:tc>
          <w:tcPr>
            <w:tcW w:w="5760" w:type="dxa"/>
          </w:tcPr>
          <w:p w14:paraId="4214F91D" w14:textId="77777777" w:rsidR="00AE3AAE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39A598D7" w14:textId="77777777" w:rsidR="00AE3AAE" w:rsidRDefault="00000000">
            <w:r>
              <w:rPr>
                <w:sz w:val="20"/>
              </w:rPr>
              <w:t>Слот M5.Реле4. Дл.имп.</w:t>
            </w:r>
          </w:p>
        </w:tc>
        <w:tc>
          <w:tcPr>
            <w:tcW w:w="2304" w:type="dxa"/>
          </w:tcPr>
          <w:p w14:paraId="20E538A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95080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BA987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77B92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B8B9E0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63B508" w14:textId="77777777" w:rsidR="00AE3AAE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1424C2A9" w14:textId="77777777" w:rsidR="00AE3AAE" w:rsidRDefault="00000000">
            <w:r>
              <w:rPr>
                <w:sz w:val="20"/>
              </w:rPr>
              <w:t>Слот M5.Реле4. Описание</w:t>
            </w:r>
          </w:p>
        </w:tc>
        <w:tc>
          <w:tcPr>
            <w:tcW w:w="2304" w:type="dxa"/>
          </w:tcPr>
          <w:p w14:paraId="614C7D3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44447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6BE30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F11A5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63A04AE" w14:textId="77777777" w:rsidR="00AE3AAE" w:rsidRDefault="00AE3AAE">
      <w:pPr>
        <w:pStyle w:val="TAGS"/>
      </w:pPr>
    </w:p>
    <w:p w14:paraId="7AD23909" w14:textId="77777777" w:rsidR="00AE3AAE" w:rsidRDefault="00000000">
      <w:pPr>
        <w:pStyle w:val="30"/>
      </w:pPr>
      <w:r>
        <w:t>Выходное реле 5</w:t>
      </w:r>
    </w:p>
    <w:p w14:paraId="6DE30674" w14:textId="77777777" w:rsidR="00AE3AAE" w:rsidRDefault="00000000">
      <w:pPr>
        <w:pStyle w:val="a7"/>
      </w:pPr>
      <w:r>
        <w:t>Выходное реле 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6FD903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97B7778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0A2FCA7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7C3662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E3233E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21FCF4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89348E7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560B077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95EAA50" w14:textId="77777777" w:rsidR="00AE3AAE" w:rsidRDefault="00AE3AAE"/>
        </w:tc>
        <w:tc>
          <w:tcPr>
            <w:tcW w:w="3143" w:type="dxa"/>
            <w:vMerge/>
          </w:tcPr>
          <w:p w14:paraId="5FB873E3" w14:textId="77777777" w:rsidR="00AE3AAE" w:rsidRDefault="00AE3AAE"/>
        </w:tc>
        <w:tc>
          <w:tcPr>
            <w:tcW w:w="3143" w:type="dxa"/>
            <w:vMerge/>
          </w:tcPr>
          <w:p w14:paraId="4242A77A" w14:textId="77777777" w:rsidR="00AE3AAE" w:rsidRDefault="00AE3AAE"/>
        </w:tc>
      </w:tr>
      <w:tr w:rsidR="00AE3AAE" w14:paraId="0031659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5EEBF1" w14:textId="77777777" w:rsidR="00AE3AAE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798E7C00" w14:textId="77777777" w:rsidR="00AE3AAE" w:rsidRDefault="00000000">
            <w:r>
              <w:rPr>
                <w:sz w:val="20"/>
              </w:rPr>
              <w:t>Слот M5.Реле5. Команда</w:t>
            </w:r>
          </w:p>
        </w:tc>
        <w:tc>
          <w:tcPr>
            <w:tcW w:w="2304" w:type="dxa"/>
          </w:tcPr>
          <w:p w14:paraId="6A380B1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01746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0DDA8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8049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84515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3359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4E168FC" w14:textId="77777777" w:rsidTr="00AE3AAE">
        <w:tc>
          <w:tcPr>
            <w:tcW w:w="5760" w:type="dxa"/>
          </w:tcPr>
          <w:p w14:paraId="0212A9A0" w14:textId="77777777" w:rsidR="00AE3AAE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2101FDD9" w14:textId="77777777" w:rsidR="00AE3AAE" w:rsidRDefault="00000000">
            <w:r>
              <w:rPr>
                <w:sz w:val="20"/>
              </w:rPr>
              <w:t>Слот M5.Реле5. Статус</w:t>
            </w:r>
          </w:p>
        </w:tc>
        <w:tc>
          <w:tcPr>
            <w:tcW w:w="2304" w:type="dxa"/>
          </w:tcPr>
          <w:p w14:paraId="647441D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96079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0DBA4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42584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AFA1D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17418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B7FDF5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857340" w14:textId="77777777" w:rsidR="00AE3AAE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18A320B7" w14:textId="77777777" w:rsidR="00AE3AAE" w:rsidRDefault="00000000">
            <w:r>
              <w:rPr>
                <w:sz w:val="20"/>
              </w:rPr>
              <w:t>Слот M5.Реле5. Режим</w:t>
            </w:r>
          </w:p>
        </w:tc>
        <w:tc>
          <w:tcPr>
            <w:tcW w:w="2304" w:type="dxa"/>
          </w:tcPr>
          <w:p w14:paraId="452AC46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84142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BC840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228CC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DE98739" w14:textId="77777777" w:rsidTr="00AE3AAE">
        <w:tc>
          <w:tcPr>
            <w:tcW w:w="5760" w:type="dxa"/>
          </w:tcPr>
          <w:p w14:paraId="43A83B7D" w14:textId="77777777" w:rsidR="00AE3AAE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27FF024E" w14:textId="77777777" w:rsidR="00AE3AAE" w:rsidRDefault="00000000">
            <w:r>
              <w:rPr>
                <w:sz w:val="20"/>
              </w:rPr>
              <w:t>Слот M5.Реле5. Дл.имп.</w:t>
            </w:r>
          </w:p>
        </w:tc>
        <w:tc>
          <w:tcPr>
            <w:tcW w:w="2304" w:type="dxa"/>
          </w:tcPr>
          <w:p w14:paraId="7D08204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19755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CB61F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7A2BA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963D5B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F58293" w14:textId="77777777" w:rsidR="00AE3AAE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7F9F3EAE" w14:textId="77777777" w:rsidR="00AE3AAE" w:rsidRDefault="00000000">
            <w:r>
              <w:rPr>
                <w:sz w:val="20"/>
              </w:rPr>
              <w:t>Слот M5.Реле5. Описание</w:t>
            </w:r>
          </w:p>
        </w:tc>
        <w:tc>
          <w:tcPr>
            <w:tcW w:w="2304" w:type="dxa"/>
          </w:tcPr>
          <w:p w14:paraId="1B348E0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15587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395CE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AE439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60BA45A" w14:textId="77777777" w:rsidR="00AE3AAE" w:rsidRDefault="00AE3AAE">
      <w:pPr>
        <w:pStyle w:val="TAGS"/>
      </w:pPr>
    </w:p>
    <w:p w14:paraId="67ACF1BA" w14:textId="77777777" w:rsidR="00AE3AAE" w:rsidRDefault="00000000">
      <w:pPr>
        <w:pStyle w:val="30"/>
      </w:pPr>
      <w:r>
        <w:t>Выходное реле 6</w:t>
      </w:r>
    </w:p>
    <w:p w14:paraId="70C24F06" w14:textId="77777777" w:rsidR="00AE3AAE" w:rsidRDefault="00000000">
      <w:pPr>
        <w:pStyle w:val="a7"/>
      </w:pPr>
      <w:r>
        <w:t>Выходное реле 6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7A869EA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95E8CF1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B51EBD0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0D08AD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B6B32C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3F6926D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98161A2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38B4C29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1F57F3C" w14:textId="77777777" w:rsidR="00AE3AAE" w:rsidRDefault="00AE3AAE"/>
        </w:tc>
        <w:tc>
          <w:tcPr>
            <w:tcW w:w="3143" w:type="dxa"/>
            <w:vMerge/>
          </w:tcPr>
          <w:p w14:paraId="221EFF6F" w14:textId="77777777" w:rsidR="00AE3AAE" w:rsidRDefault="00AE3AAE"/>
        </w:tc>
        <w:tc>
          <w:tcPr>
            <w:tcW w:w="3143" w:type="dxa"/>
            <w:vMerge/>
          </w:tcPr>
          <w:p w14:paraId="1A3A089D" w14:textId="77777777" w:rsidR="00AE3AAE" w:rsidRDefault="00AE3AAE"/>
        </w:tc>
      </w:tr>
      <w:tr w:rsidR="00AE3AAE" w14:paraId="7DE45FF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0485C3" w14:textId="77777777" w:rsidR="00AE3AAE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088C5A64" w14:textId="77777777" w:rsidR="00AE3AAE" w:rsidRDefault="00000000">
            <w:r>
              <w:rPr>
                <w:sz w:val="20"/>
              </w:rPr>
              <w:t>Слот M5.Реле6. Команда</w:t>
            </w:r>
          </w:p>
        </w:tc>
        <w:tc>
          <w:tcPr>
            <w:tcW w:w="2304" w:type="dxa"/>
          </w:tcPr>
          <w:p w14:paraId="0B746BE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47209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5CFC0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57187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3E44D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87271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288E92E" w14:textId="77777777" w:rsidTr="00AE3AAE">
        <w:tc>
          <w:tcPr>
            <w:tcW w:w="5760" w:type="dxa"/>
          </w:tcPr>
          <w:p w14:paraId="3D439CB1" w14:textId="77777777" w:rsidR="00AE3AAE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65DF113C" w14:textId="77777777" w:rsidR="00AE3AAE" w:rsidRDefault="00000000">
            <w:r>
              <w:rPr>
                <w:sz w:val="20"/>
              </w:rPr>
              <w:t>Слот M5.Реле6. Статус</w:t>
            </w:r>
          </w:p>
        </w:tc>
        <w:tc>
          <w:tcPr>
            <w:tcW w:w="2304" w:type="dxa"/>
          </w:tcPr>
          <w:p w14:paraId="39A509F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40900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7BC9B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26205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F5E61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27007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8A9160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6667F9" w14:textId="77777777" w:rsidR="00AE3AAE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08AF8245" w14:textId="77777777" w:rsidR="00AE3AAE" w:rsidRDefault="00000000">
            <w:r>
              <w:rPr>
                <w:sz w:val="20"/>
              </w:rPr>
              <w:t>Слот M5.Реле6. Режим</w:t>
            </w:r>
          </w:p>
        </w:tc>
        <w:tc>
          <w:tcPr>
            <w:tcW w:w="2304" w:type="dxa"/>
          </w:tcPr>
          <w:p w14:paraId="5025372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13131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C0D15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2AF29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B8C5B73" w14:textId="77777777" w:rsidTr="00AE3AAE">
        <w:tc>
          <w:tcPr>
            <w:tcW w:w="5760" w:type="dxa"/>
          </w:tcPr>
          <w:p w14:paraId="49BE9A21" w14:textId="77777777" w:rsidR="00AE3AAE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302BB570" w14:textId="77777777" w:rsidR="00AE3AAE" w:rsidRDefault="00000000">
            <w:r>
              <w:rPr>
                <w:sz w:val="20"/>
              </w:rPr>
              <w:t>Слот M5.Реле6. Дл.имп.</w:t>
            </w:r>
          </w:p>
        </w:tc>
        <w:tc>
          <w:tcPr>
            <w:tcW w:w="2304" w:type="dxa"/>
          </w:tcPr>
          <w:p w14:paraId="17DC4E2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10259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AFC89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AE7A0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F2D721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9D1CC0" w14:textId="77777777" w:rsidR="00AE3AAE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2064C0A7" w14:textId="77777777" w:rsidR="00AE3AAE" w:rsidRDefault="00000000">
            <w:r>
              <w:rPr>
                <w:sz w:val="20"/>
              </w:rPr>
              <w:t>Слот M5.Реле6. Описание</w:t>
            </w:r>
          </w:p>
        </w:tc>
        <w:tc>
          <w:tcPr>
            <w:tcW w:w="2304" w:type="dxa"/>
          </w:tcPr>
          <w:p w14:paraId="543F846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706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C77D6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226FF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D7F2B75" w14:textId="77777777" w:rsidR="00AE3AAE" w:rsidRDefault="00AE3AAE">
      <w:pPr>
        <w:pStyle w:val="TAGS"/>
      </w:pPr>
    </w:p>
    <w:p w14:paraId="22B30371" w14:textId="77777777" w:rsidR="00AE3AAE" w:rsidRDefault="00000000">
      <w:pPr>
        <w:pStyle w:val="30"/>
      </w:pPr>
      <w:r>
        <w:t>Выходное реле 7</w:t>
      </w:r>
    </w:p>
    <w:p w14:paraId="4897DB05" w14:textId="77777777" w:rsidR="00AE3AAE" w:rsidRDefault="00000000">
      <w:pPr>
        <w:pStyle w:val="a7"/>
      </w:pPr>
      <w:r>
        <w:t>Выходное реле 7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9658E0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4BA27E9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499C7FE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A9A5DE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F1024EE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063A29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806C55C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6CE4F50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3C57154" w14:textId="77777777" w:rsidR="00AE3AAE" w:rsidRDefault="00AE3AAE"/>
        </w:tc>
        <w:tc>
          <w:tcPr>
            <w:tcW w:w="3143" w:type="dxa"/>
            <w:vMerge/>
          </w:tcPr>
          <w:p w14:paraId="48995F02" w14:textId="77777777" w:rsidR="00AE3AAE" w:rsidRDefault="00AE3AAE"/>
        </w:tc>
        <w:tc>
          <w:tcPr>
            <w:tcW w:w="3143" w:type="dxa"/>
            <w:vMerge/>
          </w:tcPr>
          <w:p w14:paraId="3EDEB21C" w14:textId="77777777" w:rsidR="00AE3AAE" w:rsidRDefault="00AE3AAE"/>
        </w:tc>
      </w:tr>
      <w:tr w:rsidR="00AE3AAE" w14:paraId="4FD5CF6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61E443" w14:textId="77777777" w:rsidR="00AE3AAE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0B7E8A8D" w14:textId="77777777" w:rsidR="00AE3AAE" w:rsidRDefault="00000000">
            <w:r>
              <w:rPr>
                <w:sz w:val="20"/>
              </w:rPr>
              <w:t>Слот M5.Реле7. Команда</w:t>
            </w:r>
          </w:p>
        </w:tc>
        <w:tc>
          <w:tcPr>
            <w:tcW w:w="2304" w:type="dxa"/>
          </w:tcPr>
          <w:p w14:paraId="10960B8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2377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44C2C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48390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F096C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80093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2599A4C" w14:textId="77777777" w:rsidTr="00AE3AAE">
        <w:tc>
          <w:tcPr>
            <w:tcW w:w="5760" w:type="dxa"/>
          </w:tcPr>
          <w:p w14:paraId="58834EBB" w14:textId="77777777" w:rsidR="00AE3AAE" w:rsidRDefault="00000000">
            <w:r>
              <w:rPr>
                <w:sz w:val="20"/>
              </w:rPr>
              <w:lastRenderedPageBreak/>
              <w:t>Статус</w:t>
            </w:r>
          </w:p>
        </w:tc>
        <w:tc>
          <w:tcPr>
            <w:tcW w:w="2880" w:type="dxa"/>
          </w:tcPr>
          <w:p w14:paraId="4070365F" w14:textId="77777777" w:rsidR="00AE3AAE" w:rsidRDefault="00000000">
            <w:r>
              <w:rPr>
                <w:sz w:val="20"/>
              </w:rPr>
              <w:t>Слот M5.Реле7. Статус</w:t>
            </w:r>
          </w:p>
        </w:tc>
        <w:tc>
          <w:tcPr>
            <w:tcW w:w="2304" w:type="dxa"/>
          </w:tcPr>
          <w:p w14:paraId="2BE2BD9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18912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8F427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07536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F57A1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21901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5B6527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813CA4" w14:textId="77777777" w:rsidR="00AE3AAE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330009B0" w14:textId="77777777" w:rsidR="00AE3AAE" w:rsidRDefault="00000000">
            <w:r>
              <w:rPr>
                <w:sz w:val="20"/>
              </w:rPr>
              <w:t>Слот M5.Реле7. Режим</w:t>
            </w:r>
          </w:p>
        </w:tc>
        <w:tc>
          <w:tcPr>
            <w:tcW w:w="2304" w:type="dxa"/>
          </w:tcPr>
          <w:p w14:paraId="238081E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64787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053B8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7C9D9D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F69639E" w14:textId="77777777" w:rsidTr="00AE3AAE">
        <w:tc>
          <w:tcPr>
            <w:tcW w:w="5760" w:type="dxa"/>
          </w:tcPr>
          <w:p w14:paraId="3E8563E9" w14:textId="77777777" w:rsidR="00AE3AAE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1E56B797" w14:textId="77777777" w:rsidR="00AE3AAE" w:rsidRDefault="00000000">
            <w:r>
              <w:rPr>
                <w:sz w:val="20"/>
              </w:rPr>
              <w:t>Слот M5.Реле7. Дл.имп.</w:t>
            </w:r>
          </w:p>
        </w:tc>
        <w:tc>
          <w:tcPr>
            <w:tcW w:w="2304" w:type="dxa"/>
          </w:tcPr>
          <w:p w14:paraId="7FCDDC7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06345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8ECAE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0B7A8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C6E7D4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1F698F" w14:textId="77777777" w:rsidR="00AE3AAE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55215F86" w14:textId="77777777" w:rsidR="00AE3AAE" w:rsidRDefault="00000000">
            <w:r>
              <w:rPr>
                <w:sz w:val="20"/>
              </w:rPr>
              <w:t>Слот M5.Реле7. Описание</w:t>
            </w:r>
          </w:p>
        </w:tc>
        <w:tc>
          <w:tcPr>
            <w:tcW w:w="2304" w:type="dxa"/>
          </w:tcPr>
          <w:p w14:paraId="7C5A89F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25456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6AE2D4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8CB7A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5C9C1B8" w14:textId="77777777" w:rsidR="00AE3AAE" w:rsidRDefault="00AE3AAE">
      <w:pPr>
        <w:pStyle w:val="TAGS"/>
      </w:pPr>
    </w:p>
    <w:p w14:paraId="0819AC74" w14:textId="77777777" w:rsidR="00AE3AAE" w:rsidRDefault="00000000">
      <w:pPr>
        <w:pStyle w:val="30"/>
      </w:pPr>
      <w:r>
        <w:t>Выходное реле 8</w:t>
      </w:r>
    </w:p>
    <w:p w14:paraId="5BF9943D" w14:textId="77777777" w:rsidR="00AE3AAE" w:rsidRDefault="00000000">
      <w:pPr>
        <w:pStyle w:val="a7"/>
      </w:pPr>
      <w:r>
        <w:t>Выходное реле 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7B6F22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0B8C78C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BCC021B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C797AC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B68349B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394F77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074A5D2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60A5975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616B41E" w14:textId="77777777" w:rsidR="00AE3AAE" w:rsidRDefault="00AE3AAE"/>
        </w:tc>
        <w:tc>
          <w:tcPr>
            <w:tcW w:w="3143" w:type="dxa"/>
            <w:vMerge/>
          </w:tcPr>
          <w:p w14:paraId="6008E233" w14:textId="77777777" w:rsidR="00AE3AAE" w:rsidRDefault="00AE3AAE"/>
        </w:tc>
        <w:tc>
          <w:tcPr>
            <w:tcW w:w="3143" w:type="dxa"/>
            <w:vMerge/>
          </w:tcPr>
          <w:p w14:paraId="4FDAAFBE" w14:textId="77777777" w:rsidR="00AE3AAE" w:rsidRDefault="00AE3AAE"/>
        </w:tc>
      </w:tr>
      <w:tr w:rsidR="00AE3AAE" w14:paraId="13FE6F3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4E6A291" w14:textId="77777777" w:rsidR="00AE3AAE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2EF764B3" w14:textId="77777777" w:rsidR="00AE3AAE" w:rsidRDefault="00000000">
            <w:r>
              <w:rPr>
                <w:sz w:val="20"/>
              </w:rPr>
              <w:t>Слот M5.Реле8. Команда</w:t>
            </w:r>
          </w:p>
        </w:tc>
        <w:tc>
          <w:tcPr>
            <w:tcW w:w="2304" w:type="dxa"/>
          </w:tcPr>
          <w:p w14:paraId="63DF009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48279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2596D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87986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18799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3429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4351F53" w14:textId="77777777" w:rsidTr="00AE3AAE">
        <w:tc>
          <w:tcPr>
            <w:tcW w:w="5760" w:type="dxa"/>
          </w:tcPr>
          <w:p w14:paraId="22FCD856" w14:textId="77777777" w:rsidR="00AE3AAE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590428CB" w14:textId="77777777" w:rsidR="00AE3AAE" w:rsidRDefault="00000000">
            <w:r>
              <w:rPr>
                <w:sz w:val="20"/>
              </w:rPr>
              <w:t>Слот M5.Реле8. Статус</w:t>
            </w:r>
          </w:p>
        </w:tc>
        <w:tc>
          <w:tcPr>
            <w:tcW w:w="2304" w:type="dxa"/>
          </w:tcPr>
          <w:p w14:paraId="0F9DCD8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6632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E1E54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46682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264BC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81102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0B93D5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FFA8DD" w14:textId="77777777" w:rsidR="00AE3AAE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3EFE0DD6" w14:textId="77777777" w:rsidR="00AE3AAE" w:rsidRDefault="00000000">
            <w:r>
              <w:rPr>
                <w:sz w:val="20"/>
              </w:rPr>
              <w:t>Слот M5.Реле8. Режим</w:t>
            </w:r>
          </w:p>
        </w:tc>
        <w:tc>
          <w:tcPr>
            <w:tcW w:w="2304" w:type="dxa"/>
          </w:tcPr>
          <w:p w14:paraId="3365A5A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56238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8FF7F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29915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670DDE6" w14:textId="77777777" w:rsidTr="00AE3AAE">
        <w:tc>
          <w:tcPr>
            <w:tcW w:w="5760" w:type="dxa"/>
          </w:tcPr>
          <w:p w14:paraId="2D7366A9" w14:textId="77777777" w:rsidR="00AE3AAE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3F362761" w14:textId="77777777" w:rsidR="00AE3AAE" w:rsidRDefault="00000000">
            <w:r>
              <w:rPr>
                <w:sz w:val="20"/>
              </w:rPr>
              <w:t>Слот M5.Реле8. Дл.имп.</w:t>
            </w:r>
          </w:p>
        </w:tc>
        <w:tc>
          <w:tcPr>
            <w:tcW w:w="2304" w:type="dxa"/>
          </w:tcPr>
          <w:p w14:paraId="1B9180B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01745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04BDF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F83E0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F9467D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FD9958" w14:textId="77777777" w:rsidR="00AE3AAE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15F0A82D" w14:textId="77777777" w:rsidR="00AE3AAE" w:rsidRDefault="00000000">
            <w:r>
              <w:rPr>
                <w:sz w:val="20"/>
              </w:rPr>
              <w:t>Слот M5.Реле8. Описание</w:t>
            </w:r>
          </w:p>
        </w:tc>
        <w:tc>
          <w:tcPr>
            <w:tcW w:w="2304" w:type="dxa"/>
          </w:tcPr>
          <w:p w14:paraId="4C708CB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00609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D2C4B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4D236F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B5FA9F2" w14:textId="77777777" w:rsidR="00AE3AAE" w:rsidRDefault="00AE3AAE">
      <w:pPr>
        <w:pStyle w:val="TAGS"/>
      </w:pPr>
    </w:p>
    <w:p w14:paraId="60078DC4" w14:textId="77777777" w:rsidR="00AE3AAE" w:rsidRDefault="00000000">
      <w:pPr>
        <w:pStyle w:val="30"/>
      </w:pPr>
      <w:r>
        <w:t>Слот M5. Модуль выходных реле (K001)</w:t>
      </w:r>
    </w:p>
    <w:p w14:paraId="1CD684C7" w14:textId="77777777" w:rsidR="00AE3AAE" w:rsidRDefault="00000000">
      <w:pPr>
        <w:pStyle w:val="a7"/>
      </w:pPr>
      <w:r>
        <w:t>Слот M5. Модуль выходных реле (K001)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7C415DB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CB08156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A5E9F2D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B0D609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B3F08C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937CB8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2B41222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128A375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F1371C9" w14:textId="77777777" w:rsidR="00AE3AAE" w:rsidRDefault="00AE3AAE"/>
        </w:tc>
        <w:tc>
          <w:tcPr>
            <w:tcW w:w="3143" w:type="dxa"/>
            <w:vMerge/>
          </w:tcPr>
          <w:p w14:paraId="7800DAEC" w14:textId="77777777" w:rsidR="00AE3AAE" w:rsidRDefault="00AE3AAE"/>
        </w:tc>
        <w:tc>
          <w:tcPr>
            <w:tcW w:w="3143" w:type="dxa"/>
            <w:vMerge/>
          </w:tcPr>
          <w:p w14:paraId="53DB9033" w14:textId="77777777" w:rsidR="00AE3AAE" w:rsidRDefault="00AE3AAE"/>
        </w:tc>
      </w:tr>
      <w:tr w:rsidR="00AE3AAE" w14:paraId="63B4098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8782BC" w14:textId="77777777" w:rsidR="00AE3AAE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55AF42D5" w14:textId="77777777" w:rsidR="00AE3AAE" w:rsidRDefault="00000000">
            <w:r>
              <w:rPr>
                <w:sz w:val="20"/>
              </w:rPr>
              <w:t>Слот M5. Отказ модуля</w:t>
            </w:r>
          </w:p>
        </w:tc>
        <w:tc>
          <w:tcPr>
            <w:tcW w:w="2304" w:type="dxa"/>
          </w:tcPr>
          <w:p w14:paraId="3FA3CBB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69198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CBA36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48937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491B9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33932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8665669" w14:textId="77777777" w:rsidTr="00AE3AAE">
        <w:tc>
          <w:tcPr>
            <w:tcW w:w="5760" w:type="dxa"/>
          </w:tcPr>
          <w:p w14:paraId="0CDF720B" w14:textId="77777777" w:rsidR="00AE3AAE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7326C139" w14:textId="77777777" w:rsidR="00AE3AAE" w:rsidRDefault="00000000">
            <w:r>
              <w:rPr>
                <w:sz w:val="20"/>
              </w:rPr>
              <w:t>Слот M5. Модуль не определен</w:t>
            </w:r>
          </w:p>
        </w:tc>
        <w:tc>
          <w:tcPr>
            <w:tcW w:w="2304" w:type="dxa"/>
          </w:tcPr>
          <w:p w14:paraId="30CF8E8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40043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9AF32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22999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6F2EE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39185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675B81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0DF0D6" w14:textId="77777777" w:rsidR="00AE3AAE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76DCEA6D" w14:textId="77777777" w:rsidR="00AE3AAE" w:rsidRDefault="00000000">
            <w:r>
              <w:rPr>
                <w:sz w:val="20"/>
              </w:rPr>
              <w:t>Слот M5. Слово-состояния</w:t>
            </w:r>
          </w:p>
        </w:tc>
        <w:tc>
          <w:tcPr>
            <w:tcW w:w="2304" w:type="dxa"/>
          </w:tcPr>
          <w:p w14:paraId="141A49A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89977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87DDB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A52683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F1FC185" w14:textId="77777777" w:rsidTr="00AE3AAE">
        <w:tc>
          <w:tcPr>
            <w:tcW w:w="5760" w:type="dxa"/>
          </w:tcPr>
          <w:p w14:paraId="5D2317BA" w14:textId="77777777" w:rsidR="00AE3AAE" w:rsidRDefault="00000000">
            <w:r>
              <w:rPr>
                <w:sz w:val="20"/>
              </w:rPr>
              <w:t>Заводской номер модуля слот M5</w:t>
            </w:r>
          </w:p>
        </w:tc>
        <w:tc>
          <w:tcPr>
            <w:tcW w:w="2880" w:type="dxa"/>
          </w:tcPr>
          <w:p w14:paraId="26521336" w14:textId="77777777" w:rsidR="00AE3AAE" w:rsidRDefault="00000000">
            <w:r>
              <w:rPr>
                <w:sz w:val="20"/>
              </w:rPr>
              <w:t>Заводской номер слот M5</w:t>
            </w:r>
          </w:p>
        </w:tc>
        <w:tc>
          <w:tcPr>
            <w:tcW w:w="2304" w:type="dxa"/>
          </w:tcPr>
          <w:p w14:paraId="35B7D3E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0689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487A10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7FA66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7CFC4C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4FC7B6" w14:textId="77777777" w:rsidR="00AE3AAE" w:rsidRDefault="00000000">
            <w:r>
              <w:rPr>
                <w:sz w:val="20"/>
              </w:rPr>
              <w:t>Версия ВПО модуля слот M5</w:t>
            </w:r>
          </w:p>
        </w:tc>
        <w:tc>
          <w:tcPr>
            <w:tcW w:w="2880" w:type="dxa"/>
          </w:tcPr>
          <w:p w14:paraId="2FAD5408" w14:textId="77777777" w:rsidR="00AE3AAE" w:rsidRDefault="00000000">
            <w:r>
              <w:rPr>
                <w:sz w:val="20"/>
              </w:rPr>
              <w:t>Версия ВПО модуля слот M5</w:t>
            </w:r>
          </w:p>
        </w:tc>
        <w:tc>
          <w:tcPr>
            <w:tcW w:w="2304" w:type="dxa"/>
          </w:tcPr>
          <w:p w14:paraId="277D724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82465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94D5B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2D6DC5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8C8976E" w14:textId="77777777" w:rsidTr="00AE3AAE">
        <w:tc>
          <w:tcPr>
            <w:tcW w:w="5760" w:type="dxa"/>
          </w:tcPr>
          <w:p w14:paraId="38BDEC87" w14:textId="77777777" w:rsidR="00AE3AAE" w:rsidRDefault="00000000">
            <w:r>
              <w:rPr>
                <w:sz w:val="20"/>
              </w:rPr>
              <w:t>Версия модуля слот M5</w:t>
            </w:r>
          </w:p>
        </w:tc>
        <w:tc>
          <w:tcPr>
            <w:tcW w:w="2880" w:type="dxa"/>
          </w:tcPr>
          <w:p w14:paraId="6927BAC7" w14:textId="77777777" w:rsidR="00AE3AAE" w:rsidRDefault="00000000">
            <w:r>
              <w:rPr>
                <w:sz w:val="20"/>
              </w:rPr>
              <w:t>Версия модуля слот M5</w:t>
            </w:r>
          </w:p>
        </w:tc>
        <w:tc>
          <w:tcPr>
            <w:tcW w:w="2304" w:type="dxa"/>
          </w:tcPr>
          <w:p w14:paraId="343545E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90096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C8629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47A743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26614C6" w14:textId="77777777" w:rsidR="00AE3AAE" w:rsidRDefault="00AE3AAE">
      <w:pPr>
        <w:pStyle w:val="TAGS"/>
      </w:pPr>
    </w:p>
    <w:p w14:paraId="0137EA84" w14:textId="77777777" w:rsidR="00AE3AAE" w:rsidRDefault="00000000">
      <w:pPr>
        <w:pStyle w:val="20"/>
      </w:pPr>
      <w:bookmarkStart w:id="54" w:name="_Toc229660162"/>
      <w:r>
        <w:t>Слот M6. Модуль выходных реле (K001)</w:t>
      </w:r>
      <w:bookmarkEnd w:id="54"/>
    </w:p>
    <w:p w14:paraId="592C83B9" w14:textId="77777777" w:rsidR="00AE3AAE" w:rsidRDefault="00000000">
      <w:pPr>
        <w:pStyle w:val="30"/>
      </w:pPr>
      <w:r>
        <w:t>Выходное реле 1</w:t>
      </w:r>
    </w:p>
    <w:p w14:paraId="1BC62BC6" w14:textId="77777777" w:rsidR="00AE3AAE" w:rsidRDefault="00000000">
      <w:pPr>
        <w:pStyle w:val="a7"/>
      </w:pPr>
      <w:r>
        <w:t>Выходное реле 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22A6C6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C8A0886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675BBFE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DB9EBC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096BF02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8FCFE8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08E23A9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7FAC0C2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9C190B5" w14:textId="77777777" w:rsidR="00AE3AAE" w:rsidRDefault="00AE3AAE"/>
        </w:tc>
        <w:tc>
          <w:tcPr>
            <w:tcW w:w="3143" w:type="dxa"/>
            <w:vMerge/>
          </w:tcPr>
          <w:p w14:paraId="51D930C1" w14:textId="77777777" w:rsidR="00AE3AAE" w:rsidRDefault="00AE3AAE"/>
        </w:tc>
        <w:tc>
          <w:tcPr>
            <w:tcW w:w="3143" w:type="dxa"/>
            <w:vMerge/>
          </w:tcPr>
          <w:p w14:paraId="143038BA" w14:textId="77777777" w:rsidR="00AE3AAE" w:rsidRDefault="00AE3AAE"/>
        </w:tc>
      </w:tr>
      <w:tr w:rsidR="00AE3AAE" w14:paraId="49CEE49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BD5B68" w14:textId="77777777" w:rsidR="00AE3AAE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476880DE" w14:textId="77777777" w:rsidR="00AE3AAE" w:rsidRDefault="00000000">
            <w:r>
              <w:rPr>
                <w:sz w:val="20"/>
              </w:rPr>
              <w:t>Слот M6.Реле1. Команда</w:t>
            </w:r>
          </w:p>
        </w:tc>
        <w:tc>
          <w:tcPr>
            <w:tcW w:w="2304" w:type="dxa"/>
          </w:tcPr>
          <w:p w14:paraId="0F24A78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39919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3CC37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03994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2252C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46035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2A96905" w14:textId="77777777" w:rsidTr="00AE3AAE">
        <w:tc>
          <w:tcPr>
            <w:tcW w:w="5760" w:type="dxa"/>
          </w:tcPr>
          <w:p w14:paraId="2123C966" w14:textId="77777777" w:rsidR="00AE3AAE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74F21A67" w14:textId="77777777" w:rsidR="00AE3AAE" w:rsidRDefault="00000000">
            <w:r>
              <w:rPr>
                <w:sz w:val="20"/>
              </w:rPr>
              <w:t>Слот M6.Реле1. Статус</w:t>
            </w:r>
          </w:p>
        </w:tc>
        <w:tc>
          <w:tcPr>
            <w:tcW w:w="2304" w:type="dxa"/>
          </w:tcPr>
          <w:p w14:paraId="06EBE52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38587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C27C8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46497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2F465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52807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36B3D4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2EA541" w14:textId="77777777" w:rsidR="00AE3AAE" w:rsidRDefault="00000000">
            <w:r>
              <w:rPr>
                <w:sz w:val="20"/>
              </w:rPr>
              <w:lastRenderedPageBreak/>
              <w:t>Режим работы реле</w:t>
            </w:r>
          </w:p>
        </w:tc>
        <w:tc>
          <w:tcPr>
            <w:tcW w:w="2880" w:type="dxa"/>
          </w:tcPr>
          <w:p w14:paraId="1086908C" w14:textId="77777777" w:rsidR="00AE3AAE" w:rsidRDefault="00000000">
            <w:r>
              <w:rPr>
                <w:sz w:val="20"/>
              </w:rPr>
              <w:t>Слот M6.Реле1. Режим</w:t>
            </w:r>
          </w:p>
        </w:tc>
        <w:tc>
          <w:tcPr>
            <w:tcW w:w="2304" w:type="dxa"/>
          </w:tcPr>
          <w:p w14:paraId="15640DD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14815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74002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F365BC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1E0EB14" w14:textId="77777777" w:rsidTr="00AE3AAE">
        <w:tc>
          <w:tcPr>
            <w:tcW w:w="5760" w:type="dxa"/>
          </w:tcPr>
          <w:p w14:paraId="3419B24B" w14:textId="77777777" w:rsidR="00AE3AAE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58D9AC41" w14:textId="77777777" w:rsidR="00AE3AAE" w:rsidRDefault="00000000">
            <w:r>
              <w:rPr>
                <w:sz w:val="20"/>
              </w:rPr>
              <w:t>Слот M6.Реле1. Дл.имп.</w:t>
            </w:r>
          </w:p>
        </w:tc>
        <w:tc>
          <w:tcPr>
            <w:tcW w:w="2304" w:type="dxa"/>
          </w:tcPr>
          <w:p w14:paraId="31B21E9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65907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4D678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8A18A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A158AF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A73662" w14:textId="77777777" w:rsidR="00AE3AAE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75DE1874" w14:textId="77777777" w:rsidR="00AE3AAE" w:rsidRDefault="00000000">
            <w:r>
              <w:rPr>
                <w:sz w:val="20"/>
              </w:rPr>
              <w:t>Слот M6.Реле1. Описание</w:t>
            </w:r>
          </w:p>
        </w:tc>
        <w:tc>
          <w:tcPr>
            <w:tcW w:w="2304" w:type="dxa"/>
          </w:tcPr>
          <w:p w14:paraId="645D059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33483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AC379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DE5FF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77FCFD0" w14:textId="77777777" w:rsidR="00AE3AAE" w:rsidRDefault="00AE3AAE">
      <w:pPr>
        <w:pStyle w:val="TAGS"/>
      </w:pPr>
    </w:p>
    <w:p w14:paraId="1D542200" w14:textId="77777777" w:rsidR="00AE3AAE" w:rsidRDefault="00000000">
      <w:pPr>
        <w:pStyle w:val="30"/>
      </w:pPr>
      <w:r>
        <w:t>Выходное реле 2</w:t>
      </w:r>
    </w:p>
    <w:p w14:paraId="3FA91FC2" w14:textId="77777777" w:rsidR="00AE3AAE" w:rsidRDefault="00000000">
      <w:pPr>
        <w:pStyle w:val="a7"/>
      </w:pPr>
      <w:r>
        <w:t>Выходное реле 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1726CC2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6343370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BA620FC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F4C407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B51AB5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C14B56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6719ED9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FE7BFA7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8B034D2" w14:textId="77777777" w:rsidR="00AE3AAE" w:rsidRDefault="00AE3AAE"/>
        </w:tc>
        <w:tc>
          <w:tcPr>
            <w:tcW w:w="3143" w:type="dxa"/>
            <w:vMerge/>
          </w:tcPr>
          <w:p w14:paraId="2AE73D3F" w14:textId="77777777" w:rsidR="00AE3AAE" w:rsidRDefault="00AE3AAE"/>
        </w:tc>
        <w:tc>
          <w:tcPr>
            <w:tcW w:w="3143" w:type="dxa"/>
            <w:vMerge/>
          </w:tcPr>
          <w:p w14:paraId="04257561" w14:textId="77777777" w:rsidR="00AE3AAE" w:rsidRDefault="00AE3AAE"/>
        </w:tc>
      </w:tr>
      <w:tr w:rsidR="00AE3AAE" w14:paraId="5A11EDF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7FD582" w14:textId="77777777" w:rsidR="00AE3AAE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102EB2B2" w14:textId="77777777" w:rsidR="00AE3AAE" w:rsidRDefault="00000000">
            <w:r>
              <w:rPr>
                <w:sz w:val="20"/>
              </w:rPr>
              <w:t>Слот M6.Реле2. Команда</w:t>
            </w:r>
          </w:p>
        </w:tc>
        <w:tc>
          <w:tcPr>
            <w:tcW w:w="2304" w:type="dxa"/>
          </w:tcPr>
          <w:p w14:paraId="6A8A21A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41690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3A702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6428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ECF8C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45953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B149BC0" w14:textId="77777777" w:rsidTr="00AE3AAE">
        <w:tc>
          <w:tcPr>
            <w:tcW w:w="5760" w:type="dxa"/>
          </w:tcPr>
          <w:p w14:paraId="7CE33C19" w14:textId="77777777" w:rsidR="00AE3AAE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348598B3" w14:textId="77777777" w:rsidR="00AE3AAE" w:rsidRDefault="00000000">
            <w:r>
              <w:rPr>
                <w:sz w:val="20"/>
              </w:rPr>
              <w:t>Слот M6.Реле2. Статус</w:t>
            </w:r>
          </w:p>
        </w:tc>
        <w:tc>
          <w:tcPr>
            <w:tcW w:w="2304" w:type="dxa"/>
          </w:tcPr>
          <w:p w14:paraId="043FCA3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71226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3C985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42432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ADE41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63062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275962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A7FA93" w14:textId="77777777" w:rsidR="00AE3AAE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7744D3D5" w14:textId="77777777" w:rsidR="00AE3AAE" w:rsidRDefault="00000000">
            <w:r>
              <w:rPr>
                <w:sz w:val="20"/>
              </w:rPr>
              <w:t>Слот M6.Реле2. Режим</w:t>
            </w:r>
          </w:p>
        </w:tc>
        <w:tc>
          <w:tcPr>
            <w:tcW w:w="2304" w:type="dxa"/>
          </w:tcPr>
          <w:p w14:paraId="267F8B1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25614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07BCD0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1E327A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17FA899" w14:textId="77777777" w:rsidTr="00AE3AAE">
        <w:tc>
          <w:tcPr>
            <w:tcW w:w="5760" w:type="dxa"/>
          </w:tcPr>
          <w:p w14:paraId="640D1CB8" w14:textId="77777777" w:rsidR="00AE3AAE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6613A98A" w14:textId="77777777" w:rsidR="00AE3AAE" w:rsidRDefault="00000000">
            <w:r>
              <w:rPr>
                <w:sz w:val="20"/>
              </w:rPr>
              <w:t>Слот M6.Реле2. Дл.имп.</w:t>
            </w:r>
          </w:p>
        </w:tc>
        <w:tc>
          <w:tcPr>
            <w:tcW w:w="2304" w:type="dxa"/>
          </w:tcPr>
          <w:p w14:paraId="1B5C062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2613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64B2A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276CA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3E6592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73A0F8" w14:textId="77777777" w:rsidR="00AE3AAE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03F30418" w14:textId="77777777" w:rsidR="00AE3AAE" w:rsidRDefault="00000000">
            <w:r>
              <w:rPr>
                <w:sz w:val="20"/>
              </w:rPr>
              <w:t>Слот M6.Реле2. Описание</w:t>
            </w:r>
          </w:p>
        </w:tc>
        <w:tc>
          <w:tcPr>
            <w:tcW w:w="2304" w:type="dxa"/>
          </w:tcPr>
          <w:p w14:paraId="1CF0BBF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94695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67A724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83FF4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6F73D1A" w14:textId="77777777" w:rsidR="00AE3AAE" w:rsidRDefault="00AE3AAE">
      <w:pPr>
        <w:pStyle w:val="TAGS"/>
      </w:pPr>
    </w:p>
    <w:p w14:paraId="05F00C07" w14:textId="77777777" w:rsidR="00AE3AAE" w:rsidRDefault="00000000">
      <w:pPr>
        <w:pStyle w:val="30"/>
      </w:pPr>
      <w:r>
        <w:t>Выходное реле 3</w:t>
      </w:r>
    </w:p>
    <w:p w14:paraId="650A2C80" w14:textId="77777777" w:rsidR="00AE3AAE" w:rsidRDefault="00000000">
      <w:pPr>
        <w:pStyle w:val="a7"/>
      </w:pPr>
      <w:r>
        <w:t>Выходное реле 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C93110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25A2109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6B23DBE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EF79C4E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C3446F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027D0E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101F6B8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3629FE7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99D1717" w14:textId="77777777" w:rsidR="00AE3AAE" w:rsidRDefault="00AE3AAE"/>
        </w:tc>
        <w:tc>
          <w:tcPr>
            <w:tcW w:w="3143" w:type="dxa"/>
            <w:vMerge/>
          </w:tcPr>
          <w:p w14:paraId="2A8BB3B6" w14:textId="77777777" w:rsidR="00AE3AAE" w:rsidRDefault="00AE3AAE"/>
        </w:tc>
        <w:tc>
          <w:tcPr>
            <w:tcW w:w="3143" w:type="dxa"/>
            <w:vMerge/>
          </w:tcPr>
          <w:p w14:paraId="4C7A053D" w14:textId="77777777" w:rsidR="00AE3AAE" w:rsidRDefault="00AE3AAE"/>
        </w:tc>
      </w:tr>
      <w:tr w:rsidR="00AE3AAE" w14:paraId="7056CDF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84E171" w14:textId="77777777" w:rsidR="00AE3AAE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0EC96B25" w14:textId="77777777" w:rsidR="00AE3AAE" w:rsidRDefault="00000000">
            <w:r>
              <w:rPr>
                <w:sz w:val="20"/>
              </w:rPr>
              <w:t>Слот M6.Реле3. Команда</w:t>
            </w:r>
          </w:p>
        </w:tc>
        <w:tc>
          <w:tcPr>
            <w:tcW w:w="2304" w:type="dxa"/>
          </w:tcPr>
          <w:p w14:paraId="60202A0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90041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F9852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4323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74F13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57066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D718CC9" w14:textId="77777777" w:rsidTr="00AE3AAE">
        <w:tc>
          <w:tcPr>
            <w:tcW w:w="5760" w:type="dxa"/>
          </w:tcPr>
          <w:p w14:paraId="4D27F6F6" w14:textId="77777777" w:rsidR="00AE3AAE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113A15CF" w14:textId="77777777" w:rsidR="00AE3AAE" w:rsidRDefault="00000000">
            <w:r>
              <w:rPr>
                <w:sz w:val="20"/>
              </w:rPr>
              <w:t>Слот M6.Реле3. Статус</w:t>
            </w:r>
          </w:p>
        </w:tc>
        <w:tc>
          <w:tcPr>
            <w:tcW w:w="2304" w:type="dxa"/>
          </w:tcPr>
          <w:p w14:paraId="7C6362E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94334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D5A39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57050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F28F5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11574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55A98E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330438" w14:textId="77777777" w:rsidR="00AE3AAE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28357BF0" w14:textId="77777777" w:rsidR="00AE3AAE" w:rsidRDefault="00000000">
            <w:r>
              <w:rPr>
                <w:sz w:val="20"/>
              </w:rPr>
              <w:t>Слот M6.Реле3. Режим</w:t>
            </w:r>
          </w:p>
        </w:tc>
        <w:tc>
          <w:tcPr>
            <w:tcW w:w="2304" w:type="dxa"/>
          </w:tcPr>
          <w:p w14:paraId="26E0646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71626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77ADF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589BB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A7C44AB" w14:textId="77777777" w:rsidTr="00AE3AAE">
        <w:tc>
          <w:tcPr>
            <w:tcW w:w="5760" w:type="dxa"/>
          </w:tcPr>
          <w:p w14:paraId="4FA93641" w14:textId="77777777" w:rsidR="00AE3AAE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29932F03" w14:textId="77777777" w:rsidR="00AE3AAE" w:rsidRDefault="00000000">
            <w:r>
              <w:rPr>
                <w:sz w:val="20"/>
              </w:rPr>
              <w:t>Слот M6.Реле3. Дл.имп.</w:t>
            </w:r>
          </w:p>
        </w:tc>
        <w:tc>
          <w:tcPr>
            <w:tcW w:w="2304" w:type="dxa"/>
          </w:tcPr>
          <w:p w14:paraId="0E7F3FF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70724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C4965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AC8F56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6ADBD1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632770" w14:textId="77777777" w:rsidR="00AE3AAE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32ECF34B" w14:textId="77777777" w:rsidR="00AE3AAE" w:rsidRDefault="00000000">
            <w:r>
              <w:rPr>
                <w:sz w:val="20"/>
              </w:rPr>
              <w:t>Слот M6.Реле3. Описание</w:t>
            </w:r>
          </w:p>
        </w:tc>
        <w:tc>
          <w:tcPr>
            <w:tcW w:w="2304" w:type="dxa"/>
          </w:tcPr>
          <w:p w14:paraId="473E449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43275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DAEFA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28075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23BEF33" w14:textId="77777777" w:rsidR="00AE3AAE" w:rsidRDefault="00AE3AAE">
      <w:pPr>
        <w:pStyle w:val="TAGS"/>
      </w:pPr>
    </w:p>
    <w:p w14:paraId="00545B30" w14:textId="77777777" w:rsidR="00AE3AAE" w:rsidRDefault="00000000">
      <w:pPr>
        <w:pStyle w:val="30"/>
      </w:pPr>
      <w:r>
        <w:t>Выходное реле 4</w:t>
      </w:r>
    </w:p>
    <w:p w14:paraId="3F3AE407" w14:textId="77777777" w:rsidR="00AE3AAE" w:rsidRDefault="00000000">
      <w:pPr>
        <w:pStyle w:val="a7"/>
      </w:pPr>
      <w:r>
        <w:t>Выходное реле 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69A85B6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14AC519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C782F2B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9B64B5A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175A78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5ECD63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AC76032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DC25FF0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4E76B1B" w14:textId="77777777" w:rsidR="00AE3AAE" w:rsidRDefault="00AE3AAE"/>
        </w:tc>
        <w:tc>
          <w:tcPr>
            <w:tcW w:w="3143" w:type="dxa"/>
            <w:vMerge/>
          </w:tcPr>
          <w:p w14:paraId="2D04BA62" w14:textId="77777777" w:rsidR="00AE3AAE" w:rsidRDefault="00AE3AAE"/>
        </w:tc>
        <w:tc>
          <w:tcPr>
            <w:tcW w:w="3143" w:type="dxa"/>
            <w:vMerge/>
          </w:tcPr>
          <w:p w14:paraId="296F17B2" w14:textId="77777777" w:rsidR="00AE3AAE" w:rsidRDefault="00AE3AAE"/>
        </w:tc>
      </w:tr>
      <w:tr w:rsidR="00AE3AAE" w14:paraId="31F5868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E1D711" w14:textId="77777777" w:rsidR="00AE3AAE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380462AB" w14:textId="77777777" w:rsidR="00AE3AAE" w:rsidRDefault="00000000">
            <w:r>
              <w:rPr>
                <w:sz w:val="20"/>
              </w:rPr>
              <w:t>Слот M6.Реле4. Команда</w:t>
            </w:r>
          </w:p>
        </w:tc>
        <w:tc>
          <w:tcPr>
            <w:tcW w:w="2304" w:type="dxa"/>
          </w:tcPr>
          <w:p w14:paraId="1B4A1C8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41954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34474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04789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9FFE8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64505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F1731FE" w14:textId="77777777" w:rsidTr="00AE3AAE">
        <w:tc>
          <w:tcPr>
            <w:tcW w:w="5760" w:type="dxa"/>
          </w:tcPr>
          <w:p w14:paraId="33367C9A" w14:textId="77777777" w:rsidR="00AE3AAE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4C56E315" w14:textId="77777777" w:rsidR="00AE3AAE" w:rsidRDefault="00000000">
            <w:r>
              <w:rPr>
                <w:sz w:val="20"/>
              </w:rPr>
              <w:t>Слот M6.Реле4. Статус</w:t>
            </w:r>
          </w:p>
        </w:tc>
        <w:tc>
          <w:tcPr>
            <w:tcW w:w="2304" w:type="dxa"/>
          </w:tcPr>
          <w:p w14:paraId="3C526CE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68916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27BBD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63847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5D371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83914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3FB306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E59F70" w14:textId="77777777" w:rsidR="00AE3AAE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0F224E14" w14:textId="77777777" w:rsidR="00AE3AAE" w:rsidRDefault="00000000">
            <w:r>
              <w:rPr>
                <w:sz w:val="20"/>
              </w:rPr>
              <w:t>Слот M6.Реле4. Режим</w:t>
            </w:r>
          </w:p>
        </w:tc>
        <w:tc>
          <w:tcPr>
            <w:tcW w:w="2304" w:type="dxa"/>
          </w:tcPr>
          <w:p w14:paraId="321A063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48841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6C771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B219FC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29130FE" w14:textId="77777777" w:rsidTr="00AE3AAE">
        <w:tc>
          <w:tcPr>
            <w:tcW w:w="5760" w:type="dxa"/>
          </w:tcPr>
          <w:p w14:paraId="667D496B" w14:textId="77777777" w:rsidR="00AE3AAE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6F7671D3" w14:textId="77777777" w:rsidR="00AE3AAE" w:rsidRDefault="00000000">
            <w:r>
              <w:rPr>
                <w:sz w:val="20"/>
              </w:rPr>
              <w:t>Слот M6.Реле4. Дл.имп.</w:t>
            </w:r>
          </w:p>
        </w:tc>
        <w:tc>
          <w:tcPr>
            <w:tcW w:w="2304" w:type="dxa"/>
          </w:tcPr>
          <w:p w14:paraId="2DF9915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81560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49301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C69D6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B266C1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113911" w14:textId="77777777" w:rsidR="00AE3AAE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1AC7353E" w14:textId="77777777" w:rsidR="00AE3AAE" w:rsidRDefault="00000000">
            <w:r>
              <w:rPr>
                <w:sz w:val="20"/>
              </w:rPr>
              <w:t>Слот M6.Реле4. Описание</w:t>
            </w:r>
          </w:p>
        </w:tc>
        <w:tc>
          <w:tcPr>
            <w:tcW w:w="2304" w:type="dxa"/>
          </w:tcPr>
          <w:p w14:paraId="67524CD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22770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5B7CB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CD89A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C0E60F6" w14:textId="77777777" w:rsidR="00AE3AAE" w:rsidRDefault="00AE3AAE">
      <w:pPr>
        <w:pStyle w:val="TAGS"/>
      </w:pPr>
    </w:p>
    <w:p w14:paraId="0EAAA1B3" w14:textId="77777777" w:rsidR="00AE3AAE" w:rsidRDefault="00000000">
      <w:pPr>
        <w:pStyle w:val="30"/>
      </w:pPr>
      <w:r>
        <w:lastRenderedPageBreak/>
        <w:t>Выходное реле 5</w:t>
      </w:r>
    </w:p>
    <w:p w14:paraId="430A0BD2" w14:textId="77777777" w:rsidR="00AE3AAE" w:rsidRDefault="00000000">
      <w:pPr>
        <w:pStyle w:val="a7"/>
      </w:pPr>
      <w:r>
        <w:t>Выходное реле 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F38F20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3744F2D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00E7406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585DBA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B4773FA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7BEBA1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6AA80FD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6234073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16C741C" w14:textId="77777777" w:rsidR="00AE3AAE" w:rsidRDefault="00AE3AAE"/>
        </w:tc>
        <w:tc>
          <w:tcPr>
            <w:tcW w:w="3143" w:type="dxa"/>
            <w:vMerge/>
          </w:tcPr>
          <w:p w14:paraId="68AF4B6F" w14:textId="77777777" w:rsidR="00AE3AAE" w:rsidRDefault="00AE3AAE"/>
        </w:tc>
        <w:tc>
          <w:tcPr>
            <w:tcW w:w="3143" w:type="dxa"/>
            <w:vMerge/>
          </w:tcPr>
          <w:p w14:paraId="27EDC581" w14:textId="77777777" w:rsidR="00AE3AAE" w:rsidRDefault="00AE3AAE"/>
        </w:tc>
      </w:tr>
      <w:tr w:rsidR="00AE3AAE" w14:paraId="42A5B53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F597C4" w14:textId="77777777" w:rsidR="00AE3AAE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5ACBEF67" w14:textId="77777777" w:rsidR="00AE3AAE" w:rsidRDefault="00000000">
            <w:r>
              <w:rPr>
                <w:sz w:val="20"/>
              </w:rPr>
              <w:t>Слот M6.Реле5. Команда</w:t>
            </w:r>
          </w:p>
        </w:tc>
        <w:tc>
          <w:tcPr>
            <w:tcW w:w="2304" w:type="dxa"/>
          </w:tcPr>
          <w:p w14:paraId="5CAC1AE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48645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9123F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31293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1E04A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48373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2175A63" w14:textId="77777777" w:rsidTr="00AE3AAE">
        <w:tc>
          <w:tcPr>
            <w:tcW w:w="5760" w:type="dxa"/>
          </w:tcPr>
          <w:p w14:paraId="6A26C9F0" w14:textId="77777777" w:rsidR="00AE3AAE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6D1DE1CA" w14:textId="77777777" w:rsidR="00AE3AAE" w:rsidRDefault="00000000">
            <w:r>
              <w:rPr>
                <w:sz w:val="20"/>
              </w:rPr>
              <w:t>Слот M6.Реле5. Статус</w:t>
            </w:r>
          </w:p>
        </w:tc>
        <w:tc>
          <w:tcPr>
            <w:tcW w:w="2304" w:type="dxa"/>
          </w:tcPr>
          <w:p w14:paraId="2E6BE7E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97895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ACB44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65470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8CF17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8388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181050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F355BD" w14:textId="77777777" w:rsidR="00AE3AAE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362D2255" w14:textId="77777777" w:rsidR="00AE3AAE" w:rsidRDefault="00000000">
            <w:r>
              <w:rPr>
                <w:sz w:val="20"/>
              </w:rPr>
              <w:t>Слот M6.Реле5. Режим</w:t>
            </w:r>
          </w:p>
        </w:tc>
        <w:tc>
          <w:tcPr>
            <w:tcW w:w="2304" w:type="dxa"/>
          </w:tcPr>
          <w:p w14:paraId="7C8AD54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45698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2583D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40015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F3722B6" w14:textId="77777777" w:rsidTr="00AE3AAE">
        <w:tc>
          <w:tcPr>
            <w:tcW w:w="5760" w:type="dxa"/>
          </w:tcPr>
          <w:p w14:paraId="6DABD3BB" w14:textId="77777777" w:rsidR="00AE3AAE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73E6B17B" w14:textId="77777777" w:rsidR="00AE3AAE" w:rsidRDefault="00000000">
            <w:r>
              <w:rPr>
                <w:sz w:val="20"/>
              </w:rPr>
              <w:t>Слот M6.Реле5. Дл.имп.</w:t>
            </w:r>
          </w:p>
        </w:tc>
        <w:tc>
          <w:tcPr>
            <w:tcW w:w="2304" w:type="dxa"/>
          </w:tcPr>
          <w:p w14:paraId="7433A1F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34806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D931F4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5E6AE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A751A3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3B8C51" w14:textId="77777777" w:rsidR="00AE3AAE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6482BDFD" w14:textId="77777777" w:rsidR="00AE3AAE" w:rsidRDefault="00000000">
            <w:r>
              <w:rPr>
                <w:sz w:val="20"/>
              </w:rPr>
              <w:t>Слот M6.Реле5. Описание</w:t>
            </w:r>
          </w:p>
        </w:tc>
        <w:tc>
          <w:tcPr>
            <w:tcW w:w="2304" w:type="dxa"/>
          </w:tcPr>
          <w:p w14:paraId="06BF867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248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95D28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BA5C5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97CB5E7" w14:textId="77777777" w:rsidR="00AE3AAE" w:rsidRDefault="00AE3AAE">
      <w:pPr>
        <w:pStyle w:val="TAGS"/>
      </w:pPr>
    </w:p>
    <w:p w14:paraId="405B6903" w14:textId="77777777" w:rsidR="00AE3AAE" w:rsidRDefault="00000000">
      <w:pPr>
        <w:pStyle w:val="30"/>
      </w:pPr>
      <w:r>
        <w:t>Выходное реле 6</w:t>
      </w:r>
    </w:p>
    <w:p w14:paraId="0DD868F1" w14:textId="77777777" w:rsidR="00AE3AAE" w:rsidRDefault="00000000">
      <w:pPr>
        <w:pStyle w:val="a7"/>
      </w:pPr>
      <w:r>
        <w:t>Выходное реле 6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103CD99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23E98A7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67313DC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7CDCCEB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D3B1FB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D857C7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973761B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D86A8E6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20A5726" w14:textId="77777777" w:rsidR="00AE3AAE" w:rsidRDefault="00AE3AAE"/>
        </w:tc>
        <w:tc>
          <w:tcPr>
            <w:tcW w:w="3143" w:type="dxa"/>
            <w:vMerge/>
          </w:tcPr>
          <w:p w14:paraId="01BE0D3F" w14:textId="77777777" w:rsidR="00AE3AAE" w:rsidRDefault="00AE3AAE"/>
        </w:tc>
        <w:tc>
          <w:tcPr>
            <w:tcW w:w="3143" w:type="dxa"/>
            <w:vMerge/>
          </w:tcPr>
          <w:p w14:paraId="730EE574" w14:textId="77777777" w:rsidR="00AE3AAE" w:rsidRDefault="00AE3AAE"/>
        </w:tc>
      </w:tr>
      <w:tr w:rsidR="00AE3AAE" w14:paraId="399D7BE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05C72A" w14:textId="77777777" w:rsidR="00AE3AAE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69B6647B" w14:textId="77777777" w:rsidR="00AE3AAE" w:rsidRDefault="00000000">
            <w:r>
              <w:rPr>
                <w:sz w:val="20"/>
              </w:rPr>
              <w:t>Слот M6.Реле6. Команда</w:t>
            </w:r>
          </w:p>
        </w:tc>
        <w:tc>
          <w:tcPr>
            <w:tcW w:w="2304" w:type="dxa"/>
          </w:tcPr>
          <w:p w14:paraId="1539B4C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7605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D9E87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59363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B764A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68947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6A01C24" w14:textId="77777777" w:rsidTr="00AE3AAE">
        <w:tc>
          <w:tcPr>
            <w:tcW w:w="5760" w:type="dxa"/>
          </w:tcPr>
          <w:p w14:paraId="69A795A6" w14:textId="77777777" w:rsidR="00AE3AAE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5D24F2BF" w14:textId="77777777" w:rsidR="00AE3AAE" w:rsidRDefault="00000000">
            <w:r>
              <w:rPr>
                <w:sz w:val="20"/>
              </w:rPr>
              <w:t>Слот M6.Реле6. Статус</w:t>
            </w:r>
          </w:p>
        </w:tc>
        <w:tc>
          <w:tcPr>
            <w:tcW w:w="2304" w:type="dxa"/>
          </w:tcPr>
          <w:p w14:paraId="6D81636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16961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CE397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05406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801B3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59752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8323AD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6455CA" w14:textId="77777777" w:rsidR="00AE3AAE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7F3BEF82" w14:textId="77777777" w:rsidR="00AE3AAE" w:rsidRDefault="00000000">
            <w:r>
              <w:rPr>
                <w:sz w:val="20"/>
              </w:rPr>
              <w:t>Слот M6.Реле6. Режим</w:t>
            </w:r>
          </w:p>
        </w:tc>
        <w:tc>
          <w:tcPr>
            <w:tcW w:w="2304" w:type="dxa"/>
          </w:tcPr>
          <w:p w14:paraId="3960593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19555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4B911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E09C75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3F2BA83" w14:textId="77777777" w:rsidTr="00AE3AAE">
        <w:tc>
          <w:tcPr>
            <w:tcW w:w="5760" w:type="dxa"/>
          </w:tcPr>
          <w:p w14:paraId="4A080DD7" w14:textId="77777777" w:rsidR="00AE3AAE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3207D2BD" w14:textId="77777777" w:rsidR="00AE3AAE" w:rsidRDefault="00000000">
            <w:r>
              <w:rPr>
                <w:sz w:val="20"/>
              </w:rPr>
              <w:t>Слот M6.Реле6. Дл.имп.</w:t>
            </w:r>
          </w:p>
        </w:tc>
        <w:tc>
          <w:tcPr>
            <w:tcW w:w="2304" w:type="dxa"/>
          </w:tcPr>
          <w:p w14:paraId="712C6A2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75203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F0938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57D77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D1513A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EA2735" w14:textId="77777777" w:rsidR="00AE3AAE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2EEEDA25" w14:textId="77777777" w:rsidR="00AE3AAE" w:rsidRDefault="00000000">
            <w:r>
              <w:rPr>
                <w:sz w:val="20"/>
              </w:rPr>
              <w:t>Слот M6.Реле6. Описание</w:t>
            </w:r>
          </w:p>
        </w:tc>
        <w:tc>
          <w:tcPr>
            <w:tcW w:w="2304" w:type="dxa"/>
          </w:tcPr>
          <w:p w14:paraId="1C3398A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80339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73348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8B1EE7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CA00420" w14:textId="77777777" w:rsidR="00AE3AAE" w:rsidRDefault="00AE3AAE">
      <w:pPr>
        <w:pStyle w:val="TAGS"/>
      </w:pPr>
    </w:p>
    <w:p w14:paraId="11CB0F47" w14:textId="77777777" w:rsidR="00AE3AAE" w:rsidRDefault="00000000">
      <w:pPr>
        <w:pStyle w:val="30"/>
      </w:pPr>
      <w:r>
        <w:t>Выходное реле 7</w:t>
      </w:r>
    </w:p>
    <w:p w14:paraId="3615CD7E" w14:textId="77777777" w:rsidR="00AE3AAE" w:rsidRDefault="00000000">
      <w:pPr>
        <w:pStyle w:val="a7"/>
      </w:pPr>
      <w:r>
        <w:t>Выходное реле 7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1926200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D79252C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B94175A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B508FAA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CA460E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435AC74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6A6DF5D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AD3EF8B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F996B89" w14:textId="77777777" w:rsidR="00AE3AAE" w:rsidRDefault="00AE3AAE"/>
        </w:tc>
        <w:tc>
          <w:tcPr>
            <w:tcW w:w="3143" w:type="dxa"/>
            <w:vMerge/>
          </w:tcPr>
          <w:p w14:paraId="5BBF178C" w14:textId="77777777" w:rsidR="00AE3AAE" w:rsidRDefault="00AE3AAE"/>
        </w:tc>
        <w:tc>
          <w:tcPr>
            <w:tcW w:w="3143" w:type="dxa"/>
            <w:vMerge/>
          </w:tcPr>
          <w:p w14:paraId="4CF73937" w14:textId="77777777" w:rsidR="00AE3AAE" w:rsidRDefault="00AE3AAE"/>
        </w:tc>
      </w:tr>
      <w:tr w:rsidR="00AE3AAE" w14:paraId="33361D5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9BAF89" w14:textId="77777777" w:rsidR="00AE3AAE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4BA9CBD9" w14:textId="77777777" w:rsidR="00AE3AAE" w:rsidRDefault="00000000">
            <w:r>
              <w:rPr>
                <w:sz w:val="20"/>
              </w:rPr>
              <w:t>Слот M6.Реле7. Команда</w:t>
            </w:r>
          </w:p>
        </w:tc>
        <w:tc>
          <w:tcPr>
            <w:tcW w:w="2304" w:type="dxa"/>
          </w:tcPr>
          <w:p w14:paraId="4BFE1CB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77254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9FC2D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79364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02745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57742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D343FA8" w14:textId="77777777" w:rsidTr="00AE3AAE">
        <w:tc>
          <w:tcPr>
            <w:tcW w:w="5760" w:type="dxa"/>
          </w:tcPr>
          <w:p w14:paraId="3E0FCC53" w14:textId="77777777" w:rsidR="00AE3AAE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7F1E6E74" w14:textId="77777777" w:rsidR="00AE3AAE" w:rsidRDefault="00000000">
            <w:r>
              <w:rPr>
                <w:sz w:val="20"/>
              </w:rPr>
              <w:t>Слот M6.Реле7. Статус</w:t>
            </w:r>
          </w:p>
        </w:tc>
        <w:tc>
          <w:tcPr>
            <w:tcW w:w="2304" w:type="dxa"/>
          </w:tcPr>
          <w:p w14:paraId="4D80645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39549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95E50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09706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7FF05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80647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A28AC7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7AC1DC" w14:textId="77777777" w:rsidR="00AE3AAE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086BE6BF" w14:textId="77777777" w:rsidR="00AE3AAE" w:rsidRDefault="00000000">
            <w:r>
              <w:rPr>
                <w:sz w:val="20"/>
              </w:rPr>
              <w:t>Слот M6.Реле7. Режим</w:t>
            </w:r>
          </w:p>
        </w:tc>
        <w:tc>
          <w:tcPr>
            <w:tcW w:w="2304" w:type="dxa"/>
          </w:tcPr>
          <w:p w14:paraId="2E7FEE5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68467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E7B8A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A4B7B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93E2E85" w14:textId="77777777" w:rsidTr="00AE3AAE">
        <w:tc>
          <w:tcPr>
            <w:tcW w:w="5760" w:type="dxa"/>
          </w:tcPr>
          <w:p w14:paraId="756E1C69" w14:textId="77777777" w:rsidR="00AE3AAE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1C44E2A8" w14:textId="77777777" w:rsidR="00AE3AAE" w:rsidRDefault="00000000">
            <w:r>
              <w:rPr>
                <w:sz w:val="20"/>
              </w:rPr>
              <w:t>Слот M6.Реле7. Дл.имп.</w:t>
            </w:r>
          </w:p>
        </w:tc>
        <w:tc>
          <w:tcPr>
            <w:tcW w:w="2304" w:type="dxa"/>
          </w:tcPr>
          <w:p w14:paraId="19B7F9E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74300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FB1FE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04E7D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1E8726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8B65E1" w14:textId="77777777" w:rsidR="00AE3AAE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4BD0401B" w14:textId="77777777" w:rsidR="00AE3AAE" w:rsidRDefault="00000000">
            <w:r>
              <w:rPr>
                <w:sz w:val="20"/>
              </w:rPr>
              <w:t>Слот M6.Реле7. Описание</w:t>
            </w:r>
          </w:p>
        </w:tc>
        <w:tc>
          <w:tcPr>
            <w:tcW w:w="2304" w:type="dxa"/>
          </w:tcPr>
          <w:p w14:paraId="0F381DB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52715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D870A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67D1C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D7A87FA" w14:textId="77777777" w:rsidR="00AE3AAE" w:rsidRDefault="00AE3AAE">
      <w:pPr>
        <w:pStyle w:val="TAGS"/>
      </w:pPr>
    </w:p>
    <w:p w14:paraId="60BF6DA4" w14:textId="77777777" w:rsidR="00AE3AAE" w:rsidRDefault="00000000">
      <w:pPr>
        <w:pStyle w:val="30"/>
      </w:pPr>
      <w:r>
        <w:t>Выходное реле 8</w:t>
      </w:r>
    </w:p>
    <w:p w14:paraId="2ADE151B" w14:textId="77777777" w:rsidR="00AE3AAE" w:rsidRDefault="00000000">
      <w:pPr>
        <w:pStyle w:val="a7"/>
      </w:pPr>
      <w:r>
        <w:t>Выходное реле 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FA3B3C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4DC6F32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7A2A875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6255B6E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2317D61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78C3042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63596D8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0E88801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3B6564C" w14:textId="77777777" w:rsidR="00AE3AAE" w:rsidRDefault="00AE3AAE"/>
        </w:tc>
        <w:tc>
          <w:tcPr>
            <w:tcW w:w="3143" w:type="dxa"/>
            <w:vMerge/>
          </w:tcPr>
          <w:p w14:paraId="55196378" w14:textId="77777777" w:rsidR="00AE3AAE" w:rsidRDefault="00AE3AAE"/>
        </w:tc>
        <w:tc>
          <w:tcPr>
            <w:tcW w:w="3143" w:type="dxa"/>
            <w:vMerge/>
          </w:tcPr>
          <w:p w14:paraId="4A09E5D5" w14:textId="77777777" w:rsidR="00AE3AAE" w:rsidRDefault="00AE3AAE"/>
        </w:tc>
      </w:tr>
      <w:tr w:rsidR="00AE3AAE" w14:paraId="5C1D2CB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833BF5" w14:textId="77777777" w:rsidR="00AE3AAE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01A02683" w14:textId="77777777" w:rsidR="00AE3AAE" w:rsidRDefault="00000000">
            <w:r>
              <w:rPr>
                <w:sz w:val="20"/>
              </w:rPr>
              <w:t>Слот M6.Реле8. Команда</w:t>
            </w:r>
          </w:p>
        </w:tc>
        <w:tc>
          <w:tcPr>
            <w:tcW w:w="2304" w:type="dxa"/>
          </w:tcPr>
          <w:p w14:paraId="77F2107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27462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6F34E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24160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4E18E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48601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6F3020C" w14:textId="77777777" w:rsidTr="00AE3AAE">
        <w:tc>
          <w:tcPr>
            <w:tcW w:w="5760" w:type="dxa"/>
          </w:tcPr>
          <w:p w14:paraId="6649D660" w14:textId="77777777" w:rsidR="00AE3AAE" w:rsidRDefault="00000000">
            <w:r>
              <w:rPr>
                <w:sz w:val="20"/>
              </w:rPr>
              <w:lastRenderedPageBreak/>
              <w:t>Статус</w:t>
            </w:r>
          </w:p>
        </w:tc>
        <w:tc>
          <w:tcPr>
            <w:tcW w:w="2880" w:type="dxa"/>
          </w:tcPr>
          <w:p w14:paraId="39B215EA" w14:textId="77777777" w:rsidR="00AE3AAE" w:rsidRDefault="00000000">
            <w:r>
              <w:rPr>
                <w:sz w:val="20"/>
              </w:rPr>
              <w:t>Слот M6.Реле8. Статус</w:t>
            </w:r>
          </w:p>
        </w:tc>
        <w:tc>
          <w:tcPr>
            <w:tcW w:w="2304" w:type="dxa"/>
          </w:tcPr>
          <w:p w14:paraId="7FFF813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65733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0CA7D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88166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90D2C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60184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B160A2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A25377" w14:textId="77777777" w:rsidR="00AE3AAE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0568AC30" w14:textId="77777777" w:rsidR="00AE3AAE" w:rsidRDefault="00000000">
            <w:r>
              <w:rPr>
                <w:sz w:val="20"/>
              </w:rPr>
              <w:t>Слот M6.Реле8. Режим</w:t>
            </w:r>
          </w:p>
        </w:tc>
        <w:tc>
          <w:tcPr>
            <w:tcW w:w="2304" w:type="dxa"/>
          </w:tcPr>
          <w:p w14:paraId="1BA26A8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58244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DCB220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DAA589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766D3C8" w14:textId="77777777" w:rsidTr="00AE3AAE">
        <w:tc>
          <w:tcPr>
            <w:tcW w:w="5760" w:type="dxa"/>
          </w:tcPr>
          <w:p w14:paraId="578F42F8" w14:textId="77777777" w:rsidR="00AE3AAE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2E08F9AA" w14:textId="77777777" w:rsidR="00AE3AAE" w:rsidRDefault="00000000">
            <w:r>
              <w:rPr>
                <w:sz w:val="20"/>
              </w:rPr>
              <w:t>Слот M6.Реле8. Дл.имп.</w:t>
            </w:r>
          </w:p>
        </w:tc>
        <w:tc>
          <w:tcPr>
            <w:tcW w:w="2304" w:type="dxa"/>
          </w:tcPr>
          <w:p w14:paraId="295EB2D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2014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00CCC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BC0DB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27A34C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D7A99A" w14:textId="77777777" w:rsidR="00AE3AAE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72923BDB" w14:textId="77777777" w:rsidR="00AE3AAE" w:rsidRDefault="00000000">
            <w:r>
              <w:rPr>
                <w:sz w:val="20"/>
              </w:rPr>
              <w:t>Слот M6.Реле8. Описание</w:t>
            </w:r>
          </w:p>
        </w:tc>
        <w:tc>
          <w:tcPr>
            <w:tcW w:w="2304" w:type="dxa"/>
          </w:tcPr>
          <w:p w14:paraId="6F0F224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78833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A25F2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29038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546A59C" w14:textId="77777777" w:rsidR="00AE3AAE" w:rsidRDefault="00AE3AAE">
      <w:pPr>
        <w:pStyle w:val="TAGS"/>
      </w:pPr>
    </w:p>
    <w:p w14:paraId="524C0ED0" w14:textId="77777777" w:rsidR="00AE3AAE" w:rsidRDefault="00000000">
      <w:pPr>
        <w:pStyle w:val="30"/>
      </w:pPr>
      <w:r>
        <w:t>Слот M6. Модуль выходных реле (K001)</w:t>
      </w:r>
    </w:p>
    <w:p w14:paraId="4AE123CB" w14:textId="77777777" w:rsidR="00AE3AAE" w:rsidRDefault="00000000">
      <w:pPr>
        <w:pStyle w:val="a7"/>
      </w:pPr>
      <w:r>
        <w:t>Слот M6. Модуль выходных реле (K001)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73A13CE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A27019B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5756F81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5435353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2E0581F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7D52ABF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BA9769C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F37F43E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0A1E9DC" w14:textId="77777777" w:rsidR="00AE3AAE" w:rsidRDefault="00AE3AAE"/>
        </w:tc>
        <w:tc>
          <w:tcPr>
            <w:tcW w:w="3143" w:type="dxa"/>
            <w:vMerge/>
          </w:tcPr>
          <w:p w14:paraId="7E954FCB" w14:textId="77777777" w:rsidR="00AE3AAE" w:rsidRDefault="00AE3AAE"/>
        </w:tc>
        <w:tc>
          <w:tcPr>
            <w:tcW w:w="3143" w:type="dxa"/>
            <w:vMerge/>
          </w:tcPr>
          <w:p w14:paraId="41232BC3" w14:textId="77777777" w:rsidR="00AE3AAE" w:rsidRDefault="00AE3AAE"/>
        </w:tc>
      </w:tr>
      <w:tr w:rsidR="00AE3AAE" w14:paraId="1734819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9CBBB6" w14:textId="77777777" w:rsidR="00AE3AAE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02DA14F4" w14:textId="77777777" w:rsidR="00AE3AAE" w:rsidRDefault="00000000">
            <w:r>
              <w:rPr>
                <w:sz w:val="20"/>
              </w:rPr>
              <w:t>Слот M6. Отказ модуля</w:t>
            </w:r>
          </w:p>
        </w:tc>
        <w:tc>
          <w:tcPr>
            <w:tcW w:w="2304" w:type="dxa"/>
          </w:tcPr>
          <w:p w14:paraId="0362945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49177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E1437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17100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E7159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06206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22C5727" w14:textId="77777777" w:rsidTr="00AE3AAE">
        <w:tc>
          <w:tcPr>
            <w:tcW w:w="5760" w:type="dxa"/>
          </w:tcPr>
          <w:p w14:paraId="545C9D74" w14:textId="77777777" w:rsidR="00AE3AAE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001140F0" w14:textId="77777777" w:rsidR="00AE3AAE" w:rsidRDefault="00000000">
            <w:r>
              <w:rPr>
                <w:sz w:val="20"/>
              </w:rPr>
              <w:t>Слот M6. Модуль не определен</w:t>
            </w:r>
          </w:p>
        </w:tc>
        <w:tc>
          <w:tcPr>
            <w:tcW w:w="2304" w:type="dxa"/>
          </w:tcPr>
          <w:p w14:paraId="30F4E9D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67182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BBAED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8723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2FCF3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57920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28B007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185087" w14:textId="77777777" w:rsidR="00AE3AAE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71D63151" w14:textId="77777777" w:rsidR="00AE3AAE" w:rsidRDefault="00000000">
            <w:r>
              <w:rPr>
                <w:sz w:val="20"/>
              </w:rPr>
              <w:t>Слот M6. Слово-состояния</w:t>
            </w:r>
          </w:p>
        </w:tc>
        <w:tc>
          <w:tcPr>
            <w:tcW w:w="2304" w:type="dxa"/>
          </w:tcPr>
          <w:p w14:paraId="412EEE4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48042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79062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DEE85A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A5D0275" w14:textId="77777777" w:rsidTr="00AE3AAE">
        <w:tc>
          <w:tcPr>
            <w:tcW w:w="5760" w:type="dxa"/>
          </w:tcPr>
          <w:p w14:paraId="699D74C6" w14:textId="77777777" w:rsidR="00AE3AAE" w:rsidRDefault="00000000">
            <w:r>
              <w:rPr>
                <w:sz w:val="20"/>
              </w:rPr>
              <w:t>Заводской номер модуля слот M6</w:t>
            </w:r>
          </w:p>
        </w:tc>
        <w:tc>
          <w:tcPr>
            <w:tcW w:w="2880" w:type="dxa"/>
          </w:tcPr>
          <w:p w14:paraId="5895BBD3" w14:textId="77777777" w:rsidR="00AE3AAE" w:rsidRDefault="00000000">
            <w:r>
              <w:rPr>
                <w:sz w:val="20"/>
              </w:rPr>
              <w:t>Заводской номер слот M6</w:t>
            </w:r>
          </w:p>
        </w:tc>
        <w:tc>
          <w:tcPr>
            <w:tcW w:w="2304" w:type="dxa"/>
          </w:tcPr>
          <w:p w14:paraId="03537D1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7910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F1F93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F1F55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09ED44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344122" w14:textId="77777777" w:rsidR="00AE3AAE" w:rsidRDefault="00000000">
            <w:r>
              <w:rPr>
                <w:sz w:val="20"/>
              </w:rPr>
              <w:t>Версия ВПО модуля слот M6</w:t>
            </w:r>
          </w:p>
        </w:tc>
        <w:tc>
          <w:tcPr>
            <w:tcW w:w="2880" w:type="dxa"/>
          </w:tcPr>
          <w:p w14:paraId="38B38E4B" w14:textId="77777777" w:rsidR="00AE3AAE" w:rsidRDefault="00000000">
            <w:r>
              <w:rPr>
                <w:sz w:val="20"/>
              </w:rPr>
              <w:t>Версия ВПО модуля слот M6</w:t>
            </w:r>
          </w:p>
        </w:tc>
        <w:tc>
          <w:tcPr>
            <w:tcW w:w="2304" w:type="dxa"/>
          </w:tcPr>
          <w:p w14:paraId="5B669E0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20250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C930A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35C8D1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2260B99" w14:textId="77777777" w:rsidTr="00AE3AAE">
        <w:tc>
          <w:tcPr>
            <w:tcW w:w="5760" w:type="dxa"/>
          </w:tcPr>
          <w:p w14:paraId="18425E7E" w14:textId="77777777" w:rsidR="00AE3AAE" w:rsidRDefault="00000000">
            <w:r>
              <w:rPr>
                <w:sz w:val="20"/>
              </w:rPr>
              <w:t>Версия модуля слот M6</w:t>
            </w:r>
          </w:p>
        </w:tc>
        <w:tc>
          <w:tcPr>
            <w:tcW w:w="2880" w:type="dxa"/>
          </w:tcPr>
          <w:p w14:paraId="452FD254" w14:textId="77777777" w:rsidR="00AE3AAE" w:rsidRDefault="00000000">
            <w:r>
              <w:rPr>
                <w:sz w:val="20"/>
              </w:rPr>
              <w:t>Версия модуля слот M6</w:t>
            </w:r>
          </w:p>
        </w:tc>
        <w:tc>
          <w:tcPr>
            <w:tcW w:w="2304" w:type="dxa"/>
          </w:tcPr>
          <w:p w14:paraId="56A4B01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04781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043874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F6624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897CE71" w14:textId="77777777" w:rsidR="00AE3AAE" w:rsidRDefault="00AE3AAE">
      <w:pPr>
        <w:pStyle w:val="TAGS"/>
      </w:pPr>
    </w:p>
    <w:p w14:paraId="12D78112" w14:textId="77777777" w:rsidR="00AE3AAE" w:rsidRDefault="00000000">
      <w:pPr>
        <w:pStyle w:val="20"/>
      </w:pPr>
      <w:bookmarkStart w:id="55" w:name="_Toc229660163"/>
      <w:r>
        <w:t>Слот M7. Модуль выходных реле (K001)</w:t>
      </w:r>
      <w:bookmarkEnd w:id="55"/>
    </w:p>
    <w:p w14:paraId="707F55F8" w14:textId="77777777" w:rsidR="00AE3AAE" w:rsidRDefault="00000000">
      <w:pPr>
        <w:pStyle w:val="30"/>
      </w:pPr>
      <w:r>
        <w:t>Выходное реле 1</w:t>
      </w:r>
    </w:p>
    <w:p w14:paraId="60120167" w14:textId="77777777" w:rsidR="00AE3AAE" w:rsidRDefault="00000000">
      <w:pPr>
        <w:pStyle w:val="a7"/>
      </w:pPr>
      <w:r>
        <w:t>Выходное реле 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9EA921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DCCC56E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3BECDDA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9EBE33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9785F3E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35114A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6F3112F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5E724F1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F812EE7" w14:textId="77777777" w:rsidR="00AE3AAE" w:rsidRDefault="00AE3AAE"/>
        </w:tc>
        <w:tc>
          <w:tcPr>
            <w:tcW w:w="3143" w:type="dxa"/>
            <w:vMerge/>
          </w:tcPr>
          <w:p w14:paraId="49F14FB3" w14:textId="77777777" w:rsidR="00AE3AAE" w:rsidRDefault="00AE3AAE"/>
        </w:tc>
        <w:tc>
          <w:tcPr>
            <w:tcW w:w="3143" w:type="dxa"/>
            <w:vMerge/>
          </w:tcPr>
          <w:p w14:paraId="498B6290" w14:textId="77777777" w:rsidR="00AE3AAE" w:rsidRDefault="00AE3AAE"/>
        </w:tc>
      </w:tr>
      <w:tr w:rsidR="00AE3AAE" w14:paraId="64AD0C1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929C3E" w14:textId="77777777" w:rsidR="00AE3AAE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0B80D23E" w14:textId="77777777" w:rsidR="00AE3AAE" w:rsidRDefault="00000000">
            <w:r>
              <w:rPr>
                <w:sz w:val="20"/>
              </w:rPr>
              <w:t>Слот M7.Реле1. Команда</w:t>
            </w:r>
          </w:p>
        </w:tc>
        <w:tc>
          <w:tcPr>
            <w:tcW w:w="2304" w:type="dxa"/>
          </w:tcPr>
          <w:p w14:paraId="680E453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42988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829E7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84681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05C6E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98903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112EF3C" w14:textId="77777777" w:rsidTr="00AE3AAE">
        <w:tc>
          <w:tcPr>
            <w:tcW w:w="5760" w:type="dxa"/>
          </w:tcPr>
          <w:p w14:paraId="5DB5F60B" w14:textId="77777777" w:rsidR="00AE3AAE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28ACF178" w14:textId="77777777" w:rsidR="00AE3AAE" w:rsidRDefault="00000000">
            <w:r>
              <w:rPr>
                <w:sz w:val="20"/>
              </w:rPr>
              <w:t>Слот M7.Реле1. Статус</w:t>
            </w:r>
          </w:p>
        </w:tc>
        <w:tc>
          <w:tcPr>
            <w:tcW w:w="2304" w:type="dxa"/>
          </w:tcPr>
          <w:p w14:paraId="0DB84A8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87320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10174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78931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58D5E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57759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0494FE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70B56D" w14:textId="77777777" w:rsidR="00AE3AAE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34ECEE44" w14:textId="77777777" w:rsidR="00AE3AAE" w:rsidRDefault="00000000">
            <w:r>
              <w:rPr>
                <w:sz w:val="20"/>
              </w:rPr>
              <w:t>Слот M7.Реле1. Режим</w:t>
            </w:r>
          </w:p>
        </w:tc>
        <w:tc>
          <w:tcPr>
            <w:tcW w:w="2304" w:type="dxa"/>
          </w:tcPr>
          <w:p w14:paraId="007D6E1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78965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F605F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5057E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B24DB2C" w14:textId="77777777" w:rsidTr="00AE3AAE">
        <w:tc>
          <w:tcPr>
            <w:tcW w:w="5760" w:type="dxa"/>
          </w:tcPr>
          <w:p w14:paraId="078B049F" w14:textId="77777777" w:rsidR="00AE3AAE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7B3D07F9" w14:textId="77777777" w:rsidR="00AE3AAE" w:rsidRDefault="00000000">
            <w:r>
              <w:rPr>
                <w:sz w:val="20"/>
              </w:rPr>
              <w:t>Слот M7.Реле1. Дл.имп.</w:t>
            </w:r>
          </w:p>
        </w:tc>
        <w:tc>
          <w:tcPr>
            <w:tcW w:w="2304" w:type="dxa"/>
          </w:tcPr>
          <w:p w14:paraId="6F67CED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63436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772A2E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9A0E5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D6633D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F91055" w14:textId="77777777" w:rsidR="00AE3AAE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10F48CA3" w14:textId="77777777" w:rsidR="00AE3AAE" w:rsidRDefault="00000000">
            <w:r>
              <w:rPr>
                <w:sz w:val="20"/>
              </w:rPr>
              <w:t>Слот M7.Реле1. Описание</w:t>
            </w:r>
          </w:p>
        </w:tc>
        <w:tc>
          <w:tcPr>
            <w:tcW w:w="2304" w:type="dxa"/>
          </w:tcPr>
          <w:p w14:paraId="10C3F12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88988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0737E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F7EDA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4DF4361" w14:textId="77777777" w:rsidR="00AE3AAE" w:rsidRDefault="00AE3AAE">
      <w:pPr>
        <w:pStyle w:val="TAGS"/>
      </w:pPr>
    </w:p>
    <w:p w14:paraId="7428A146" w14:textId="77777777" w:rsidR="00AE3AAE" w:rsidRDefault="00000000">
      <w:pPr>
        <w:pStyle w:val="30"/>
      </w:pPr>
      <w:r>
        <w:t>Выходное реле 2</w:t>
      </w:r>
    </w:p>
    <w:p w14:paraId="55BFEDBE" w14:textId="77777777" w:rsidR="00AE3AAE" w:rsidRDefault="00000000">
      <w:pPr>
        <w:pStyle w:val="a7"/>
      </w:pPr>
      <w:r>
        <w:t>Выходное реле 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1A30B85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F1080D8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72BAABE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14237C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462B7C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7079C00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A1BB44C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3E09C47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AD83360" w14:textId="77777777" w:rsidR="00AE3AAE" w:rsidRDefault="00AE3AAE"/>
        </w:tc>
        <w:tc>
          <w:tcPr>
            <w:tcW w:w="3143" w:type="dxa"/>
            <w:vMerge/>
          </w:tcPr>
          <w:p w14:paraId="2337ACCA" w14:textId="77777777" w:rsidR="00AE3AAE" w:rsidRDefault="00AE3AAE"/>
        </w:tc>
        <w:tc>
          <w:tcPr>
            <w:tcW w:w="3143" w:type="dxa"/>
            <w:vMerge/>
          </w:tcPr>
          <w:p w14:paraId="29EC7CBA" w14:textId="77777777" w:rsidR="00AE3AAE" w:rsidRDefault="00AE3AAE"/>
        </w:tc>
      </w:tr>
      <w:tr w:rsidR="00AE3AAE" w14:paraId="4315431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C82822" w14:textId="77777777" w:rsidR="00AE3AAE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5EB84956" w14:textId="77777777" w:rsidR="00AE3AAE" w:rsidRDefault="00000000">
            <w:r>
              <w:rPr>
                <w:sz w:val="20"/>
              </w:rPr>
              <w:t>Слот M7.Реле2. Команда</w:t>
            </w:r>
          </w:p>
        </w:tc>
        <w:tc>
          <w:tcPr>
            <w:tcW w:w="2304" w:type="dxa"/>
          </w:tcPr>
          <w:p w14:paraId="5EE24FC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05632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1BF9A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10790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44A25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27464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8017ED6" w14:textId="77777777" w:rsidTr="00AE3AAE">
        <w:tc>
          <w:tcPr>
            <w:tcW w:w="5760" w:type="dxa"/>
          </w:tcPr>
          <w:p w14:paraId="21BCA972" w14:textId="77777777" w:rsidR="00AE3AAE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5DBD4232" w14:textId="77777777" w:rsidR="00AE3AAE" w:rsidRDefault="00000000">
            <w:r>
              <w:rPr>
                <w:sz w:val="20"/>
              </w:rPr>
              <w:t>Слот M7.Реле2. Статус</w:t>
            </w:r>
          </w:p>
        </w:tc>
        <w:tc>
          <w:tcPr>
            <w:tcW w:w="2304" w:type="dxa"/>
          </w:tcPr>
          <w:p w14:paraId="40A1527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07877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E5014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83797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6E280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10880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D5247D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6BB4E1" w14:textId="77777777" w:rsidR="00AE3AAE" w:rsidRDefault="00000000">
            <w:r>
              <w:rPr>
                <w:sz w:val="20"/>
              </w:rPr>
              <w:lastRenderedPageBreak/>
              <w:t>Режим работы реле</w:t>
            </w:r>
          </w:p>
        </w:tc>
        <w:tc>
          <w:tcPr>
            <w:tcW w:w="2880" w:type="dxa"/>
          </w:tcPr>
          <w:p w14:paraId="5B06ED1C" w14:textId="77777777" w:rsidR="00AE3AAE" w:rsidRDefault="00000000">
            <w:r>
              <w:rPr>
                <w:sz w:val="20"/>
              </w:rPr>
              <w:t>Слот M7.Реле2. Режим</w:t>
            </w:r>
          </w:p>
        </w:tc>
        <w:tc>
          <w:tcPr>
            <w:tcW w:w="2304" w:type="dxa"/>
          </w:tcPr>
          <w:p w14:paraId="33C32F0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06071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F0E46E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178409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C9BBCA9" w14:textId="77777777" w:rsidTr="00AE3AAE">
        <w:tc>
          <w:tcPr>
            <w:tcW w:w="5760" w:type="dxa"/>
          </w:tcPr>
          <w:p w14:paraId="489A76BE" w14:textId="77777777" w:rsidR="00AE3AAE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68CA31FC" w14:textId="77777777" w:rsidR="00AE3AAE" w:rsidRDefault="00000000">
            <w:r>
              <w:rPr>
                <w:sz w:val="20"/>
              </w:rPr>
              <w:t>Слот M7.Реле2. Дл.имп.</w:t>
            </w:r>
          </w:p>
        </w:tc>
        <w:tc>
          <w:tcPr>
            <w:tcW w:w="2304" w:type="dxa"/>
          </w:tcPr>
          <w:p w14:paraId="2FEC7E0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86756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AB47C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EC8AF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E2D539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A16932" w14:textId="77777777" w:rsidR="00AE3AAE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644DA024" w14:textId="77777777" w:rsidR="00AE3AAE" w:rsidRDefault="00000000">
            <w:r>
              <w:rPr>
                <w:sz w:val="20"/>
              </w:rPr>
              <w:t>Слот M7.Реле2. Описание</w:t>
            </w:r>
          </w:p>
        </w:tc>
        <w:tc>
          <w:tcPr>
            <w:tcW w:w="2304" w:type="dxa"/>
          </w:tcPr>
          <w:p w14:paraId="1105846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76566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B46E6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3FB63B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BEBFE0C" w14:textId="77777777" w:rsidR="00AE3AAE" w:rsidRDefault="00AE3AAE">
      <w:pPr>
        <w:pStyle w:val="TAGS"/>
      </w:pPr>
    </w:p>
    <w:p w14:paraId="277E15C9" w14:textId="77777777" w:rsidR="00AE3AAE" w:rsidRDefault="00000000">
      <w:pPr>
        <w:pStyle w:val="30"/>
      </w:pPr>
      <w:r>
        <w:t>Выходное реле 3</w:t>
      </w:r>
    </w:p>
    <w:p w14:paraId="2B168A93" w14:textId="77777777" w:rsidR="00AE3AAE" w:rsidRDefault="00000000">
      <w:pPr>
        <w:pStyle w:val="a7"/>
      </w:pPr>
      <w:r>
        <w:t>Выходное реле 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1850A4C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ACEF8FB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13264EB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556338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703D00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FF4D76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8CDAF38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5C7E424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0880907" w14:textId="77777777" w:rsidR="00AE3AAE" w:rsidRDefault="00AE3AAE"/>
        </w:tc>
        <w:tc>
          <w:tcPr>
            <w:tcW w:w="3143" w:type="dxa"/>
            <w:vMerge/>
          </w:tcPr>
          <w:p w14:paraId="0DCF241E" w14:textId="77777777" w:rsidR="00AE3AAE" w:rsidRDefault="00AE3AAE"/>
        </w:tc>
        <w:tc>
          <w:tcPr>
            <w:tcW w:w="3143" w:type="dxa"/>
            <w:vMerge/>
          </w:tcPr>
          <w:p w14:paraId="5EA94CD1" w14:textId="77777777" w:rsidR="00AE3AAE" w:rsidRDefault="00AE3AAE"/>
        </w:tc>
      </w:tr>
      <w:tr w:rsidR="00AE3AAE" w14:paraId="21CEAAA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F940D9" w14:textId="77777777" w:rsidR="00AE3AAE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0B398CEB" w14:textId="77777777" w:rsidR="00AE3AAE" w:rsidRDefault="00000000">
            <w:r>
              <w:rPr>
                <w:sz w:val="20"/>
              </w:rPr>
              <w:t>Слот M7.Реле3. Команда</w:t>
            </w:r>
          </w:p>
        </w:tc>
        <w:tc>
          <w:tcPr>
            <w:tcW w:w="2304" w:type="dxa"/>
          </w:tcPr>
          <w:p w14:paraId="39DFBCC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47402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5B15D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00838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6174E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98603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87EFCAC" w14:textId="77777777" w:rsidTr="00AE3AAE">
        <w:tc>
          <w:tcPr>
            <w:tcW w:w="5760" w:type="dxa"/>
          </w:tcPr>
          <w:p w14:paraId="1076396A" w14:textId="77777777" w:rsidR="00AE3AAE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22856270" w14:textId="77777777" w:rsidR="00AE3AAE" w:rsidRDefault="00000000">
            <w:r>
              <w:rPr>
                <w:sz w:val="20"/>
              </w:rPr>
              <w:t>Слот M7.Реле3. Статус</w:t>
            </w:r>
          </w:p>
        </w:tc>
        <w:tc>
          <w:tcPr>
            <w:tcW w:w="2304" w:type="dxa"/>
          </w:tcPr>
          <w:p w14:paraId="721E2EB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44553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F3F08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18399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5EA22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19293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9092CB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B011CD" w14:textId="77777777" w:rsidR="00AE3AAE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1FA7AB9C" w14:textId="77777777" w:rsidR="00AE3AAE" w:rsidRDefault="00000000">
            <w:r>
              <w:rPr>
                <w:sz w:val="20"/>
              </w:rPr>
              <w:t>Слот M7.Реле3. Режим</w:t>
            </w:r>
          </w:p>
        </w:tc>
        <w:tc>
          <w:tcPr>
            <w:tcW w:w="2304" w:type="dxa"/>
          </w:tcPr>
          <w:p w14:paraId="7E6F33B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43600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21097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D7412F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AE89BE2" w14:textId="77777777" w:rsidTr="00AE3AAE">
        <w:tc>
          <w:tcPr>
            <w:tcW w:w="5760" w:type="dxa"/>
          </w:tcPr>
          <w:p w14:paraId="3004E975" w14:textId="77777777" w:rsidR="00AE3AAE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477CEED7" w14:textId="77777777" w:rsidR="00AE3AAE" w:rsidRDefault="00000000">
            <w:r>
              <w:rPr>
                <w:sz w:val="20"/>
              </w:rPr>
              <w:t>Слот M7.Реле3. Дл.имп.</w:t>
            </w:r>
          </w:p>
        </w:tc>
        <w:tc>
          <w:tcPr>
            <w:tcW w:w="2304" w:type="dxa"/>
          </w:tcPr>
          <w:p w14:paraId="1EE396E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51592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2206B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68AE0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CD38EC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B0EB11" w14:textId="77777777" w:rsidR="00AE3AAE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7636CD54" w14:textId="77777777" w:rsidR="00AE3AAE" w:rsidRDefault="00000000">
            <w:r>
              <w:rPr>
                <w:sz w:val="20"/>
              </w:rPr>
              <w:t>Слот M7.Реле3. Описание</w:t>
            </w:r>
          </w:p>
        </w:tc>
        <w:tc>
          <w:tcPr>
            <w:tcW w:w="2304" w:type="dxa"/>
          </w:tcPr>
          <w:p w14:paraId="2F700DC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13456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CD1AF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8FDB0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B1A9C99" w14:textId="77777777" w:rsidR="00AE3AAE" w:rsidRDefault="00AE3AAE">
      <w:pPr>
        <w:pStyle w:val="TAGS"/>
      </w:pPr>
    </w:p>
    <w:p w14:paraId="26F68E19" w14:textId="77777777" w:rsidR="00AE3AAE" w:rsidRDefault="00000000">
      <w:pPr>
        <w:pStyle w:val="30"/>
      </w:pPr>
      <w:r>
        <w:t>Выходное реле 4</w:t>
      </w:r>
    </w:p>
    <w:p w14:paraId="5BB619DD" w14:textId="77777777" w:rsidR="00AE3AAE" w:rsidRDefault="00000000">
      <w:pPr>
        <w:pStyle w:val="a7"/>
      </w:pPr>
      <w:r>
        <w:t>Выходное реле 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67A624A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40B29BE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B4D64E4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3247D3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9E52AC1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CFB1A5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BD8DBEE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97A1B50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C76D4F5" w14:textId="77777777" w:rsidR="00AE3AAE" w:rsidRDefault="00AE3AAE"/>
        </w:tc>
        <w:tc>
          <w:tcPr>
            <w:tcW w:w="3143" w:type="dxa"/>
            <w:vMerge/>
          </w:tcPr>
          <w:p w14:paraId="55D48F72" w14:textId="77777777" w:rsidR="00AE3AAE" w:rsidRDefault="00AE3AAE"/>
        </w:tc>
        <w:tc>
          <w:tcPr>
            <w:tcW w:w="3143" w:type="dxa"/>
            <w:vMerge/>
          </w:tcPr>
          <w:p w14:paraId="568FFD73" w14:textId="77777777" w:rsidR="00AE3AAE" w:rsidRDefault="00AE3AAE"/>
        </w:tc>
      </w:tr>
      <w:tr w:rsidR="00AE3AAE" w14:paraId="56964F0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2E5537" w14:textId="77777777" w:rsidR="00AE3AAE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2488287A" w14:textId="77777777" w:rsidR="00AE3AAE" w:rsidRDefault="00000000">
            <w:r>
              <w:rPr>
                <w:sz w:val="20"/>
              </w:rPr>
              <w:t>Слот M7.Реле4. Команда</w:t>
            </w:r>
          </w:p>
        </w:tc>
        <w:tc>
          <w:tcPr>
            <w:tcW w:w="2304" w:type="dxa"/>
          </w:tcPr>
          <w:p w14:paraId="16858FC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07295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E9E61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89239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2CD28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37561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BB49B5A" w14:textId="77777777" w:rsidTr="00AE3AAE">
        <w:tc>
          <w:tcPr>
            <w:tcW w:w="5760" w:type="dxa"/>
          </w:tcPr>
          <w:p w14:paraId="5F629748" w14:textId="77777777" w:rsidR="00AE3AAE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645299E5" w14:textId="77777777" w:rsidR="00AE3AAE" w:rsidRDefault="00000000">
            <w:r>
              <w:rPr>
                <w:sz w:val="20"/>
              </w:rPr>
              <w:t>Слот M7.Реле4. Статус</w:t>
            </w:r>
          </w:p>
        </w:tc>
        <w:tc>
          <w:tcPr>
            <w:tcW w:w="2304" w:type="dxa"/>
          </w:tcPr>
          <w:p w14:paraId="4FE6BFE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69154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5C04D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46680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32675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85096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B3BC57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B89EA3" w14:textId="77777777" w:rsidR="00AE3AAE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47AAD657" w14:textId="77777777" w:rsidR="00AE3AAE" w:rsidRDefault="00000000">
            <w:r>
              <w:rPr>
                <w:sz w:val="20"/>
              </w:rPr>
              <w:t>Слот M7.Реле4. Режим</w:t>
            </w:r>
          </w:p>
        </w:tc>
        <w:tc>
          <w:tcPr>
            <w:tcW w:w="2304" w:type="dxa"/>
          </w:tcPr>
          <w:p w14:paraId="7FED9C7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39101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99AC9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802C9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689A7C6" w14:textId="77777777" w:rsidTr="00AE3AAE">
        <w:tc>
          <w:tcPr>
            <w:tcW w:w="5760" w:type="dxa"/>
          </w:tcPr>
          <w:p w14:paraId="0F127491" w14:textId="77777777" w:rsidR="00AE3AAE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520EA376" w14:textId="77777777" w:rsidR="00AE3AAE" w:rsidRDefault="00000000">
            <w:r>
              <w:rPr>
                <w:sz w:val="20"/>
              </w:rPr>
              <w:t>Слот M7.Реле4. Дл.имп.</w:t>
            </w:r>
          </w:p>
        </w:tc>
        <w:tc>
          <w:tcPr>
            <w:tcW w:w="2304" w:type="dxa"/>
          </w:tcPr>
          <w:p w14:paraId="16A1B5F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29430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CEA53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A5ED3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776699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F64680" w14:textId="77777777" w:rsidR="00AE3AAE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17FB61D0" w14:textId="77777777" w:rsidR="00AE3AAE" w:rsidRDefault="00000000">
            <w:r>
              <w:rPr>
                <w:sz w:val="20"/>
              </w:rPr>
              <w:t>Слот M7.Реле4. Описание</w:t>
            </w:r>
          </w:p>
        </w:tc>
        <w:tc>
          <w:tcPr>
            <w:tcW w:w="2304" w:type="dxa"/>
          </w:tcPr>
          <w:p w14:paraId="21E41CB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75004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2E5C24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91ABB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4BECB2F" w14:textId="77777777" w:rsidR="00AE3AAE" w:rsidRDefault="00AE3AAE">
      <w:pPr>
        <w:pStyle w:val="TAGS"/>
      </w:pPr>
    </w:p>
    <w:p w14:paraId="66859C6B" w14:textId="77777777" w:rsidR="00AE3AAE" w:rsidRDefault="00000000">
      <w:pPr>
        <w:pStyle w:val="30"/>
      </w:pPr>
      <w:r>
        <w:t>Выходное реле 5</w:t>
      </w:r>
    </w:p>
    <w:p w14:paraId="2ECEA69D" w14:textId="77777777" w:rsidR="00AE3AAE" w:rsidRDefault="00000000">
      <w:pPr>
        <w:pStyle w:val="a7"/>
      </w:pPr>
      <w:r>
        <w:t>Выходное реле 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0851AA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8DAA489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6E6EAE6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3CE25D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68E69FE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C5256A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D5C495E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87766AC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7AAD849" w14:textId="77777777" w:rsidR="00AE3AAE" w:rsidRDefault="00AE3AAE"/>
        </w:tc>
        <w:tc>
          <w:tcPr>
            <w:tcW w:w="3143" w:type="dxa"/>
            <w:vMerge/>
          </w:tcPr>
          <w:p w14:paraId="10382F7B" w14:textId="77777777" w:rsidR="00AE3AAE" w:rsidRDefault="00AE3AAE"/>
        </w:tc>
        <w:tc>
          <w:tcPr>
            <w:tcW w:w="3143" w:type="dxa"/>
            <w:vMerge/>
          </w:tcPr>
          <w:p w14:paraId="568235AF" w14:textId="77777777" w:rsidR="00AE3AAE" w:rsidRDefault="00AE3AAE"/>
        </w:tc>
      </w:tr>
      <w:tr w:rsidR="00AE3AAE" w14:paraId="53F3EB3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D3744C" w14:textId="77777777" w:rsidR="00AE3AAE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14217ED3" w14:textId="77777777" w:rsidR="00AE3AAE" w:rsidRDefault="00000000">
            <w:r>
              <w:rPr>
                <w:sz w:val="20"/>
              </w:rPr>
              <w:t>Слот M7.Реле5. Команда</w:t>
            </w:r>
          </w:p>
        </w:tc>
        <w:tc>
          <w:tcPr>
            <w:tcW w:w="2304" w:type="dxa"/>
          </w:tcPr>
          <w:p w14:paraId="640B17C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4453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9B1C4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37140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99CA5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53617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5BCB669" w14:textId="77777777" w:rsidTr="00AE3AAE">
        <w:tc>
          <w:tcPr>
            <w:tcW w:w="5760" w:type="dxa"/>
          </w:tcPr>
          <w:p w14:paraId="4F9413CB" w14:textId="77777777" w:rsidR="00AE3AAE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7EC83905" w14:textId="77777777" w:rsidR="00AE3AAE" w:rsidRDefault="00000000">
            <w:r>
              <w:rPr>
                <w:sz w:val="20"/>
              </w:rPr>
              <w:t>Слот M7.Реле5. Статус</w:t>
            </w:r>
          </w:p>
        </w:tc>
        <w:tc>
          <w:tcPr>
            <w:tcW w:w="2304" w:type="dxa"/>
          </w:tcPr>
          <w:p w14:paraId="624072B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55587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7CF67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54655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094C3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69290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D6BC45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AEC658" w14:textId="77777777" w:rsidR="00AE3AAE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32FBDC89" w14:textId="77777777" w:rsidR="00AE3AAE" w:rsidRDefault="00000000">
            <w:r>
              <w:rPr>
                <w:sz w:val="20"/>
              </w:rPr>
              <w:t>Слот M7.Реле5. Режим</w:t>
            </w:r>
          </w:p>
        </w:tc>
        <w:tc>
          <w:tcPr>
            <w:tcW w:w="2304" w:type="dxa"/>
          </w:tcPr>
          <w:p w14:paraId="034840F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48843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F06134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1CDC0D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7E498DE" w14:textId="77777777" w:rsidTr="00AE3AAE">
        <w:tc>
          <w:tcPr>
            <w:tcW w:w="5760" w:type="dxa"/>
          </w:tcPr>
          <w:p w14:paraId="2A595E22" w14:textId="77777777" w:rsidR="00AE3AAE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417D0E4D" w14:textId="77777777" w:rsidR="00AE3AAE" w:rsidRDefault="00000000">
            <w:r>
              <w:rPr>
                <w:sz w:val="20"/>
              </w:rPr>
              <w:t>Слот M7.Реле5. Дл.имп.</w:t>
            </w:r>
          </w:p>
        </w:tc>
        <w:tc>
          <w:tcPr>
            <w:tcW w:w="2304" w:type="dxa"/>
          </w:tcPr>
          <w:p w14:paraId="759A728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30983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291EC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8EA1D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F96820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C9409B" w14:textId="77777777" w:rsidR="00AE3AAE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5EC070D8" w14:textId="77777777" w:rsidR="00AE3AAE" w:rsidRDefault="00000000">
            <w:r>
              <w:rPr>
                <w:sz w:val="20"/>
              </w:rPr>
              <w:t>Слот M7.Реле5. Описание</w:t>
            </w:r>
          </w:p>
        </w:tc>
        <w:tc>
          <w:tcPr>
            <w:tcW w:w="2304" w:type="dxa"/>
          </w:tcPr>
          <w:p w14:paraId="17B5F5F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60201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A918D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2A8E0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C07DD59" w14:textId="77777777" w:rsidR="00AE3AAE" w:rsidRDefault="00AE3AAE">
      <w:pPr>
        <w:pStyle w:val="TAGS"/>
      </w:pPr>
    </w:p>
    <w:p w14:paraId="54C39B30" w14:textId="77777777" w:rsidR="00AE3AAE" w:rsidRDefault="00000000">
      <w:pPr>
        <w:pStyle w:val="30"/>
      </w:pPr>
      <w:r>
        <w:lastRenderedPageBreak/>
        <w:t>Выходное реле 6</w:t>
      </w:r>
    </w:p>
    <w:p w14:paraId="6F256404" w14:textId="77777777" w:rsidR="00AE3AAE" w:rsidRDefault="00000000">
      <w:pPr>
        <w:pStyle w:val="a7"/>
      </w:pPr>
      <w:r>
        <w:t>Выходное реле 6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872665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87AD6A8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B899F67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9B5315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732F1C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4DF0D9B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7CBF10A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5EAEEA4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0D1D388" w14:textId="77777777" w:rsidR="00AE3AAE" w:rsidRDefault="00AE3AAE"/>
        </w:tc>
        <w:tc>
          <w:tcPr>
            <w:tcW w:w="3143" w:type="dxa"/>
            <w:vMerge/>
          </w:tcPr>
          <w:p w14:paraId="4CACECF6" w14:textId="77777777" w:rsidR="00AE3AAE" w:rsidRDefault="00AE3AAE"/>
        </w:tc>
        <w:tc>
          <w:tcPr>
            <w:tcW w:w="3143" w:type="dxa"/>
            <w:vMerge/>
          </w:tcPr>
          <w:p w14:paraId="210B6A11" w14:textId="77777777" w:rsidR="00AE3AAE" w:rsidRDefault="00AE3AAE"/>
        </w:tc>
      </w:tr>
      <w:tr w:rsidR="00AE3AAE" w14:paraId="6A75932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DCABD4" w14:textId="77777777" w:rsidR="00AE3AAE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4BB8AAE6" w14:textId="77777777" w:rsidR="00AE3AAE" w:rsidRDefault="00000000">
            <w:r>
              <w:rPr>
                <w:sz w:val="20"/>
              </w:rPr>
              <w:t>Слот M7.Реле6. Команда</w:t>
            </w:r>
          </w:p>
        </w:tc>
        <w:tc>
          <w:tcPr>
            <w:tcW w:w="2304" w:type="dxa"/>
          </w:tcPr>
          <w:p w14:paraId="06810CF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25417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DAA67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70096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31C59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97076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0E9141B" w14:textId="77777777" w:rsidTr="00AE3AAE">
        <w:tc>
          <w:tcPr>
            <w:tcW w:w="5760" w:type="dxa"/>
          </w:tcPr>
          <w:p w14:paraId="3B9A6D6C" w14:textId="77777777" w:rsidR="00AE3AAE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2E649B8E" w14:textId="77777777" w:rsidR="00AE3AAE" w:rsidRDefault="00000000">
            <w:r>
              <w:rPr>
                <w:sz w:val="20"/>
              </w:rPr>
              <w:t>Слот M7.Реле6. Статус</w:t>
            </w:r>
          </w:p>
        </w:tc>
        <w:tc>
          <w:tcPr>
            <w:tcW w:w="2304" w:type="dxa"/>
          </w:tcPr>
          <w:p w14:paraId="64B06FD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71910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BED84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13163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7CFC5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51119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5DCF7F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B537BD" w14:textId="77777777" w:rsidR="00AE3AAE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7B27FEA9" w14:textId="77777777" w:rsidR="00AE3AAE" w:rsidRDefault="00000000">
            <w:r>
              <w:rPr>
                <w:sz w:val="20"/>
              </w:rPr>
              <w:t>Слот M7.Реле6. Режим</w:t>
            </w:r>
          </w:p>
        </w:tc>
        <w:tc>
          <w:tcPr>
            <w:tcW w:w="2304" w:type="dxa"/>
          </w:tcPr>
          <w:p w14:paraId="486191A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43760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1DA20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5DE227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5A667CA" w14:textId="77777777" w:rsidTr="00AE3AAE">
        <w:tc>
          <w:tcPr>
            <w:tcW w:w="5760" w:type="dxa"/>
          </w:tcPr>
          <w:p w14:paraId="192266B3" w14:textId="77777777" w:rsidR="00AE3AAE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57CAA6EF" w14:textId="77777777" w:rsidR="00AE3AAE" w:rsidRDefault="00000000">
            <w:r>
              <w:rPr>
                <w:sz w:val="20"/>
              </w:rPr>
              <w:t>Слот M7.Реле6. Дл.имп.</w:t>
            </w:r>
          </w:p>
        </w:tc>
        <w:tc>
          <w:tcPr>
            <w:tcW w:w="2304" w:type="dxa"/>
          </w:tcPr>
          <w:p w14:paraId="14730AB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70254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6F2444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ECEFBF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106712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E8777E" w14:textId="77777777" w:rsidR="00AE3AAE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103CDEB7" w14:textId="77777777" w:rsidR="00AE3AAE" w:rsidRDefault="00000000">
            <w:r>
              <w:rPr>
                <w:sz w:val="20"/>
              </w:rPr>
              <w:t>Слот M7.Реле6. Описание</w:t>
            </w:r>
          </w:p>
        </w:tc>
        <w:tc>
          <w:tcPr>
            <w:tcW w:w="2304" w:type="dxa"/>
          </w:tcPr>
          <w:p w14:paraId="0A38BFF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92068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29240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57C3F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F303132" w14:textId="77777777" w:rsidR="00AE3AAE" w:rsidRDefault="00AE3AAE">
      <w:pPr>
        <w:pStyle w:val="TAGS"/>
      </w:pPr>
    </w:p>
    <w:p w14:paraId="26DC3C4F" w14:textId="77777777" w:rsidR="00AE3AAE" w:rsidRDefault="00000000">
      <w:pPr>
        <w:pStyle w:val="30"/>
      </w:pPr>
      <w:r>
        <w:t>Выходное реле 7</w:t>
      </w:r>
    </w:p>
    <w:p w14:paraId="6A026C5A" w14:textId="77777777" w:rsidR="00AE3AAE" w:rsidRDefault="00000000">
      <w:pPr>
        <w:pStyle w:val="a7"/>
      </w:pPr>
      <w:r>
        <w:t>Выходное реле 7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CEB6EB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A03A7BC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946DED7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EDFCE93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B04A99A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75BA677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F03EA74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4463AE8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54EBD28" w14:textId="77777777" w:rsidR="00AE3AAE" w:rsidRDefault="00AE3AAE"/>
        </w:tc>
        <w:tc>
          <w:tcPr>
            <w:tcW w:w="3143" w:type="dxa"/>
            <w:vMerge/>
          </w:tcPr>
          <w:p w14:paraId="68BB906E" w14:textId="77777777" w:rsidR="00AE3AAE" w:rsidRDefault="00AE3AAE"/>
        </w:tc>
        <w:tc>
          <w:tcPr>
            <w:tcW w:w="3143" w:type="dxa"/>
            <w:vMerge/>
          </w:tcPr>
          <w:p w14:paraId="7EA0B130" w14:textId="77777777" w:rsidR="00AE3AAE" w:rsidRDefault="00AE3AAE"/>
        </w:tc>
      </w:tr>
      <w:tr w:rsidR="00AE3AAE" w14:paraId="348413B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20F35D" w14:textId="77777777" w:rsidR="00AE3AAE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0A24FF3F" w14:textId="77777777" w:rsidR="00AE3AAE" w:rsidRDefault="00000000">
            <w:r>
              <w:rPr>
                <w:sz w:val="20"/>
              </w:rPr>
              <w:t>Слот M7.Реле7. Команда</w:t>
            </w:r>
          </w:p>
        </w:tc>
        <w:tc>
          <w:tcPr>
            <w:tcW w:w="2304" w:type="dxa"/>
          </w:tcPr>
          <w:p w14:paraId="4860B9C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86429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C4C3D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17841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9ADFA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15957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D165309" w14:textId="77777777" w:rsidTr="00AE3AAE">
        <w:tc>
          <w:tcPr>
            <w:tcW w:w="5760" w:type="dxa"/>
          </w:tcPr>
          <w:p w14:paraId="49F536D6" w14:textId="77777777" w:rsidR="00AE3AAE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5F458409" w14:textId="77777777" w:rsidR="00AE3AAE" w:rsidRDefault="00000000">
            <w:r>
              <w:rPr>
                <w:sz w:val="20"/>
              </w:rPr>
              <w:t>Слот M7.Реле7. Статус</w:t>
            </w:r>
          </w:p>
        </w:tc>
        <w:tc>
          <w:tcPr>
            <w:tcW w:w="2304" w:type="dxa"/>
          </w:tcPr>
          <w:p w14:paraId="08E7346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53191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D0F7F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32057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C5248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55572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F6887C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7C68F3" w14:textId="77777777" w:rsidR="00AE3AAE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1BD2DC51" w14:textId="77777777" w:rsidR="00AE3AAE" w:rsidRDefault="00000000">
            <w:r>
              <w:rPr>
                <w:sz w:val="20"/>
              </w:rPr>
              <w:t>Слот M7.Реле7. Режим</w:t>
            </w:r>
          </w:p>
        </w:tc>
        <w:tc>
          <w:tcPr>
            <w:tcW w:w="2304" w:type="dxa"/>
          </w:tcPr>
          <w:p w14:paraId="035ABF1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38840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61502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4E06D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4F7EDDF" w14:textId="77777777" w:rsidTr="00AE3AAE">
        <w:tc>
          <w:tcPr>
            <w:tcW w:w="5760" w:type="dxa"/>
          </w:tcPr>
          <w:p w14:paraId="082D768C" w14:textId="77777777" w:rsidR="00AE3AAE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53299480" w14:textId="77777777" w:rsidR="00AE3AAE" w:rsidRDefault="00000000">
            <w:r>
              <w:rPr>
                <w:sz w:val="20"/>
              </w:rPr>
              <w:t>Слот M7.Реле7. Дл.имп.</w:t>
            </w:r>
          </w:p>
        </w:tc>
        <w:tc>
          <w:tcPr>
            <w:tcW w:w="2304" w:type="dxa"/>
          </w:tcPr>
          <w:p w14:paraId="7D32E2D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52290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34507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004F8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B39057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6D5935" w14:textId="77777777" w:rsidR="00AE3AAE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6C040DE2" w14:textId="77777777" w:rsidR="00AE3AAE" w:rsidRDefault="00000000">
            <w:r>
              <w:rPr>
                <w:sz w:val="20"/>
              </w:rPr>
              <w:t>Слот M7.Реле7. Описание</w:t>
            </w:r>
          </w:p>
        </w:tc>
        <w:tc>
          <w:tcPr>
            <w:tcW w:w="2304" w:type="dxa"/>
          </w:tcPr>
          <w:p w14:paraId="729589D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01199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D4F45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DAF5AB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59362ED" w14:textId="77777777" w:rsidR="00AE3AAE" w:rsidRDefault="00AE3AAE">
      <w:pPr>
        <w:pStyle w:val="TAGS"/>
      </w:pPr>
    </w:p>
    <w:p w14:paraId="0246D6AC" w14:textId="77777777" w:rsidR="00AE3AAE" w:rsidRDefault="00000000">
      <w:pPr>
        <w:pStyle w:val="30"/>
      </w:pPr>
      <w:r>
        <w:t>Выходное реле 8</w:t>
      </w:r>
    </w:p>
    <w:p w14:paraId="72A63D47" w14:textId="77777777" w:rsidR="00AE3AAE" w:rsidRDefault="00000000">
      <w:pPr>
        <w:pStyle w:val="a7"/>
      </w:pPr>
      <w:r>
        <w:t>Выходное реле 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8B1923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E89C0DB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5B89043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4833A2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95B900A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4B9B352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F4440B9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873B7C6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A5DF41C" w14:textId="77777777" w:rsidR="00AE3AAE" w:rsidRDefault="00AE3AAE"/>
        </w:tc>
        <w:tc>
          <w:tcPr>
            <w:tcW w:w="3143" w:type="dxa"/>
            <w:vMerge/>
          </w:tcPr>
          <w:p w14:paraId="716A8D17" w14:textId="77777777" w:rsidR="00AE3AAE" w:rsidRDefault="00AE3AAE"/>
        </w:tc>
        <w:tc>
          <w:tcPr>
            <w:tcW w:w="3143" w:type="dxa"/>
            <w:vMerge/>
          </w:tcPr>
          <w:p w14:paraId="1FB3B108" w14:textId="77777777" w:rsidR="00AE3AAE" w:rsidRDefault="00AE3AAE"/>
        </w:tc>
      </w:tr>
      <w:tr w:rsidR="00AE3AAE" w14:paraId="7B96B08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54052C" w14:textId="77777777" w:rsidR="00AE3AAE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5E572C32" w14:textId="77777777" w:rsidR="00AE3AAE" w:rsidRDefault="00000000">
            <w:r>
              <w:rPr>
                <w:sz w:val="20"/>
              </w:rPr>
              <w:t>Слот M7.Реле8. Команда</w:t>
            </w:r>
          </w:p>
        </w:tc>
        <w:tc>
          <w:tcPr>
            <w:tcW w:w="2304" w:type="dxa"/>
          </w:tcPr>
          <w:p w14:paraId="5147516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30697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09E09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56635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F8C47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81574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59816CC" w14:textId="77777777" w:rsidTr="00AE3AAE">
        <w:tc>
          <w:tcPr>
            <w:tcW w:w="5760" w:type="dxa"/>
          </w:tcPr>
          <w:p w14:paraId="5EFED8AC" w14:textId="77777777" w:rsidR="00AE3AAE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71CB3026" w14:textId="77777777" w:rsidR="00AE3AAE" w:rsidRDefault="00000000">
            <w:r>
              <w:rPr>
                <w:sz w:val="20"/>
              </w:rPr>
              <w:t>Слот M7.Реле8. Статус</w:t>
            </w:r>
          </w:p>
        </w:tc>
        <w:tc>
          <w:tcPr>
            <w:tcW w:w="2304" w:type="dxa"/>
          </w:tcPr>
          <w:p w14:paraId="1B0310B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04453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A4764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71234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5A2DB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43748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5A4719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AF8A17" w14:textId="77777777" w:rsidR="00AE3AAE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77518977" w14:textId="77777777" w:rsidR="00AE3AAE" w:rsidRDefault="00000000">
            <w:r>
              <w:rPr>
                <w:sz w:val="20"/>
              </w:rPr>
              <w:t>Слот M7.Реле8. Режим</w:t>
            </w:r>
          </w:p>
        </w:tc>
        <w:tc>
          <w:tcPr>
            <w:tcW w:w="2304" w:type="dxa"/>
          </w:tcPr>
          <w:p w14:paraId="0E1396C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8311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8B8C7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993C2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20F4D2D" w14:textId="77777777" w:rsidTr="00AE3AAE">
        <w:tc>
          <w:tcPr>
            <w:tcW w:w="5760" w:type="dxa"/>
          </w:tcPr>
          <w:p w14:paraId="30A773A5" w14:textId="77777777" w:rsidR="00AE3AAE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230C5217" w14:textId="77777777" w:rsidR="00AE3AAE" w:rsidRDefault="00000000">
            <w:r>
              <w:rPr>
                <w:sz w:val="20"/>
              </w:rPr>
              <w:t>Слот M7.Реле8. Дл.имп.</w:t>
            </w:r>
          </w:p>
        </w:tc>
        <w:tc>
          <w:tcPr>
            <w:tcW w:w="2304" w:type="dxa"/>
          </w:tcPr>
          <w:p w14:paraId="2AB60B5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89830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DD809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9AE9F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25EEA0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108F04" w14:textId="77777777" w:rsidR="00AE3AAE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664B53DC" w14:textId="77777777" w:rsidR="00AE3AAE" w:rsidRDefault="00000000">
            <w:r>
              <w:rPr>
                <w:sz w:val="20"/>
              </w:rPr>
              <w:t>Слот M7.Реле8. Описание</w:t>
            </w:r>
          </w:p>
        </w:tc>
        <w:tc>
          <w:tcPr>
            <w:tcW w:w="2304" w:type="dxa"/>
          </w:tcPr>
          <w:p w14:paraId="72DCFCB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27920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D87BA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60CC14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E44DB58" w14:textId="77777777" w:rsidR="00AE3AAE" w:rsidRDefault="00AE3AAE">
      <w:pPr>
        <w:pStyle w:val="TAGS"/>
      </w:pPr>
    </w:p>
    <w:p w14:paraId="129F9FC7" w14:textId="77777777" w:rsidR="00AE3AAE" w:rsidRDefault="00000000">
      <w:pPr>
        <w:pStyle w:val="30"/>
      </w:pPr>
      <w:r>
        <w:t>Слот M7. Модуль выходных реле (K001)</w:t>
      </w:r>
    </w:p>
    <w:p w14:paraId="10C162D9" w14:textId="77777777" w:rsidR="00AE3AAE" w:rsidRDefault="00000000">
      <w:pPr>
        <w:pStyle w:val="a7"/>
      </w:pPr>
      <w:r>
        <w:t>Слот M7. Модуль выходных реле (K001)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7A5F2D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5F9D23B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C031280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CE99602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82CBEF2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370315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461693B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80F01CE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2C521F6" w14:textId="77777777" w:rsidR="00AE3AAE" w:rsidRDefault="00AE3AAE"/>
        </w:tc>
        <w:tc>
          <w:tcPr>
            <w:tcW w:w="3143" w:type="dxa"/>
            <w:vMerge/>
          </w:tcPr>
          <w:p w14:paraId="6FB4CA4F" w14:textId="77777777" w:rsidR="00AE3AAE" w:rsidRDefault="00AE3AAE"/>
        </w:tc>
        <w:tc>
          <w:tcPr>
            <w:tcW w:w="3143" w:type="dxa"/>
            <w:vMerge/>
          </w:tcPr>
          <w:p w14:paraId="05C220C7" w14:textId="77777777" w:rsidR="00AE3AAE" w:rsidRDefault="00AE3AAE"/>
        </w:tc>
      </w:tr>
      <w:tr w:rsidR="00AE3AAE" w14:paraId="04BC5CB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207453" w14:textId="77777777" w:rsidR="00AE3AAE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321B58B7" w14:textId="77777777" w:rsidR="00AE3AAE" w:rsidRDefault="00000000">
            <w:r>
              <w:rPr>
                <w:sz w:val="20"/>
              </w:rPr>
              <w:t>Слот M7. Отказ модуля</w:t>
            </w:r>
          </w:p>
        </w:tc>
        <w:tc>
          <w:tcPr>
            <w:tcW w:w="2304" w:type="dxa"/>
          </w:tcPr>
          <w:p w14:paraId="5E271FA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79593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F70D5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25918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C8504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83988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E8C5835" w14:textId="77777777" w:rsidTr="00AE3AAE">
        <w:tc>
          <w:tcPr>
            <w:tcW w:w="5760" w:type="dxa"/>
          </w:tcPr>
          <w:p w14:paraId="493D45F9" w14:textId="77777777" w:rsidR="00AE3AAE" w:rsidRDefault="00000000">
            <w:r>
              <w:rPr>
                <w:sz w:val="20"/>
              </w:rPr>
              <w:lastRenderedPageBreak/>
              <w:t>Критическая ошибка</w:t>
            </w:r>
          </w:p>
        </w:tc>
        <w:tc>
          <w:tcPr>
            <w:tcW w:w="2880" w:type="dxa"/>
          </w:tcPr>
          <w:p w14:paraId="4EB24077" w14:textId="77777777" w:rsidR="00AE3AAE" w:rsidRDefault="00000000">
            <w:r>
              <w:rPr>
                <w:sz w:val="20"/>
              </w:rPr>
              <w:t>Слот M7. Модуль не определен</w:t>
            </w:r>
          </w:p>
        </w:tc>
        <w:tc>
          <w:tcPr>
            <w:tcW w:w="2304" w:type="dxa"/>
          </w:tcPr>
          <w:p w14:paraId="275FFB5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91411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3AC20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90692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31621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35458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BFDBE6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20B2E9" w14:textId="77777777" w:rsidR="00AE3AAE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367C5D53" w14:textId="77777777" w:rsidR="00AE3AAE" w:rsidRDefault="00000000">
            <w:r>
              <w:rPr>
                <w:sz w:val="20"/>
              </w:rPr>
              <w:t>Слот M7. Слово-состояния</w:t>
            </w:r>
          </w:p>
        </w:tc>
        <w:tc>
          <w:tcPr>
            <w:tcW w:w="2304" w:type="dxa"/>
          </w:tcPr>
          <w:p w14:paraId="5C151A5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1049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A01F4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9DC859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51706D7" w14:textId="77777777" w:rsidTr="00AE3AAE">
        <w:tc>
          <w:tcPr>
            <w:tcW w:w="5760" w:type="dxa"/>
          </w:tcPr>
          <w:p w14:paraId="007F743B" w14:textId="77777777" w:rsidR="00AE3AAE" w:rsidRDefault="00000000">
            <w:r>
              <w:rPr>
                <w:sz w:val="20"/>
              </w:rPr>
              <w:t>Заводской номер модуля слот M7</w:t>
            </w:r>
          </w:p>
        </w:tc>
        <w:tc>
          <w:tcPr>
            <w:tcW w:w="2880" w:type="dxa"/>
          </w:tcPr>
          <w:p w14:paraId="349AAF0F" w14:textId="77777777" w:rsidR="00AE3AAE" w:rsidRDefault="00000000">
            <w:r>
              <w:rPr>
                <w:sz w:val="20"/>
              </w:rPr>
              <w:t>Заводской номер слот M7</w:t>
            </w:r>
          </w:p>
        </w:tc>
        <w:tc>
          <w:tcPr>
            <w:tcW w:w="2304" w:type="dxa"/>
          </w:tcPr>
          <w:p w14:paraId="2D3AB20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95631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CDC61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4358AB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A044F4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6E2BB6" w14:textId="77777777" w:rsidR="00AE3AAE" w:rsidRDefault="00000000">
            <w:r>
              <w:rPr>
                <w:sz w:val="20"/>
              </w:rPr>
              <w:t>Версия ВПО модуля слот M7</w:t>
            </w:r>
          </w:p>
        </w:tc>
        <w:tc>
          <w:tcPr>
            <w:tcW w:w="2880" w:type="dxa"/>
          </w:tcPr>
          <w:p w14:paraId="408FDB81" w14:textId="77777777" w:rsidR="00AE3AAE" w:rsidRDefault="00000000">
            <w:r>
              <w:rPr>
                <w:sz w:val="20"/>
              </w:rPr>
              <w:t>Версия ВПО модуля слот M7</w:t>
            </w:r>
          </w:p>
        </w:tc>
        <w:tc>
          <w:tcPr>
            <w:tcW w:w="2304" w:type="dxa"/>
          </w:tcPr>
          <w:p w14:paraId="69E4BD6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37305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42F49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EADBBA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C5D03D0" w14:textId="77777777" w:rsidTr="00AE3AAE">
        <w:tc>
          <w:tcPr>
            <w:tcW w:w="5760" w:type="dxa"/>
          </w:tcPr>
          <w:p w14:paraId="72633D2C" w14:textId="77777777" w:rsidR="00AE3AAE" w:rsidRDefault="00000000">
            <w:r>
              <w:rPr>
                <w:sz w:val="20"/>
              </w:rPr>
              <w:t>Версия модуля слот M7</w:t>
            </w:r>
          </w:p>
        </w:tc>
        <w:tc>
          <w:tcPr>
            <w:tcW w:w="2880" w:type="dxa"/>
          </w:tcPr>
          <w:p w14:paraId="642EB905" w14:textId="77777777" w:rsidR="00AE3AAE" w:rsidRDefault="00000000">
            <w:r>
              <w:rPr>
                <w:sz w:val="20"/>
              </w:rPr>
              <w:t>Версия модуля слот M7</w:t>
            </w:r>
          </w:p>
        </w:tc>
        <w:tc>
          <w:tcPr>
            <w:tcW w:w="2304" w:type="dxa"/>
          </w:tcPr>
          <w:p w14:paraId="6F7CCE5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42672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05553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A32F5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768142A" w14:textId="77777777" w:rsidR="00AE3AAE" w:rsidRDefault="00AE3AAE">
      <w:pPr>
        <w:pStyle w:val="TAGS"/>
      </w:pPr>
    </w:p>
    <w:p w14:paraId="3EDA3B51" w14:textId="77777777" w:rsidR="00AE3AAE" w:rsidRDefault="00000000">
      <w:pPr>
        <w:pStyle w:val="20"/>
      </w:pPr>
      <w:bookmarkStart w:id="56" w:name="_Toc229660164"/>
      <w:r>
        <w:t>Слот M8. Модуль дискретных входов (B021)</w:t>
      </w:r>
      <w:bookmarkEnd w:id="56"/>
    </w:p>
    <w:p w14:paraId="552264C5" w14:textId="77777777" w:rsidR="00AE3AAE" w:rsidRDefault="00000000">
      <w:pPr>
        <w:pStyle w:val="30"/>
      </w:pPr>
      <w:r>
        <w:t>Дискретный вход 1 в слоте M8</w:t>
      </w:r>
    </w:p>
    <w:p w14:paraId="2380CB4F" w14:textId="77777777" w:rsidR="00AE3AAE" w:rsidRDefault="00000000">
      <w:pPr>
        <w:pStyle w:val="a7"/>
      </w:pPr>
      <w:r>
        <w:t>Дискретный вход 1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F5FCB9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F046533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6AB24A8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EA9ED5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801FD51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7FC08DE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9123E6B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BF14B30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2DE52BF" w14:textId="77777777" w:rsidR="00AE3AAE" w:rsidRDefault="00AE3AAE"/>
        </w:tc>
        <w:tc>
          <w:tcPr>
            <w:tcW w:w="3143" w:type="dxa"/>
            <w:vMerge/>
          </w:tcPr>
          <w:p w14:paraId="161928DB" w14:textId="77777777" w:rsidR="00AE3AAE" w:rsidRDefault="00AE3AAE"/>
        </w:tc>
        <w:tc>
          <w:tcPr>
            <w:tcW w:w="3143" w:type="dxa"/>
            <w:vMerge/>
          </w:tcPr>
          <w:p w14:paraId="5E410743" w14:textId="77777777" w:rsidR="00AE3AAE" w:rsidRDefault="00AE3AAE"/>
        </w:tc>
      </w:tr>
      <w:tr w:rsidR="00AE3AAE" w14:paraId="0A15031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10945D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2C18652A" w14:textId="77777777" w:rsidR="00AE3AAE" w:rsidRDefault="00000000">
            <w:r>
              <w:rPr>
                <w:sz w:val="20"/>
              </w:rPr>
              <w:t>Слот M8. ДВ1. Статус</w:t>
            </w:r>
          </w:p>
        </w:tc>
        <w:tc>
          <w:tcPr>
            <w:tcW w:w="2304" w:type="dxa"/>
          </w:tcPr>
          <w:p w14:paraId="3EEDCAA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08526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83828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23844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33D23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63660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7D48226" w14:textId="77777777" w:rsidTr="00AE3AAE">
        <w:tc>
          <w:tcPr>
            <w:tcW w:w="5760" w:type="dxa"/>
          </w:tcPr>
          <w:p w14:paraId="632370A6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61A58976" w14:textId="77777777" w:rsidR="00AE3AAE" w:rsidRDefault="00000000">
            <w:r>
              <w:rPr>
                <w:sz w:val="20"/>
              </w:rPr>
              <w:t>Слот M8. ДВ1. Режим</w:t>
            </w:r>
          </w:p>
        </w:tc>
        <w:tc>
          <w:tcPr>
            <w:tcW w:w="2304" w:type="dxa"/>
          </w:tcPr>
          <w:p w14:paraId="2697690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95163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A61B3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67759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6F2B1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84211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B5E578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91A426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3453366C" w14:textId="77777777" w:rsidR="00AE3AAE" w:rsidRDefault="00000000">
            <w:r>
              <w:rPr>
                <w:sz w:val="20"/>
              </w:rPr>
              <w:t>Слот M8. ДВ1. Задержка сраб.</w:t>
            </w:r>
          </w:p>
        </w:tc>
        <w:tc>
          <w:tcPr>
            <w:tcW w:w="2304" w:type="dxa"/>
          </w:tcPr>
          <w:p w14:paraId="775BA75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79676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30D50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6A698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51F19E2" w14:textId="77777777" w:rsidTr="00AE3AAE">
        <w:tc>
          <w:tcPr>
            <w:tcW w:w="5760" w:type="dxa"/>
          </w:tcPr>
          <w:p w14:paraId="1D508B9F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36090171" w14:textId="77777777" w:rsidR="00AE3AAE" w:rsidRDefault="00000000">
            <w:r>
              <w:rPr>
                <w:sz w:val="20"/>
              </w:rPr>
              <w:t>Слот M8. ДВ1. Инверсия</w:t>
            </w:r>
          </w:p>
        </w:tc>
        <w:tc>
          <w:tcPr>
            <w:tcW w:w="2304" w:type="dxa"/>
          </w:tcPr>
          <w:p w14:paraId="12892C1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52425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6E02C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18557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6CF5D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44361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9A4809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30CD78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C472A51" w14:textId="77777777" w:rsidR="00AE3AAE" w:rsidRDefault="00000000">
            <w:r>
              <w:rPr>
                <w:sz w:val="20"/>
              </w:rPr>
              <w:t>Слот M8. ДВ1. Описание</w:t>
            </w:r>
          </w:p>
        </w:tc>
        <w:tc>
          <w:tcPr>
            <w:tcW w:w="2304" w:type="dxa"/>
          </w:tcPr>
          <w:p w14:paraId="312F485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41268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F6B5B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A67A0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6E6DCAD" w14:textId="77777777" w:rsidR="00AE3AAE" w:rsidRDefault="00AE3AAE">
      <w:pPr>
        <w:pStyle w:val="TAGS"/>
      </w:pPr>
    </w:p>
    <w:p w14:paraId="71ACCA49" w14:textId="77777777" w:rsidR="00AE3AAE" w:rsidRDefault="00000000">
      <w:pPr>
        <w:pStyle w:val="30"/>
      </w:pPr>
      <w:r>
        <w:t>Дискретный вход 2 в слоте M8</w:t>
      </w:r>
    </w:p>
    <w:p w14:paraId="0CD952E0" w14:textId="77777777" w:rsidR="00AE3AAE" w:rsidRDefault="00000000">
      <w:pPr>
        <w:pStyle w:val="a7"/>
      </w:pPr>
      <w:r>
        <w:t>Дискретный вход 2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578C37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84D14B3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01FC8C8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E666B83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A3745A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26C6EB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4EF2F88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6FF2796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59E5B4B" w14:textId="77777777" w:rsidR="00AE3AAE" w:rsidRDefault="00AE3AAE"/>
        </w:tc>
        <w:tc>
          <w:tcPr>
            <w:tcW w:w="3143" w:type="dxa"/>
            <w:vMerge/>
          </w:tcPr>
          <w:p w14:paraId="27210FC2" w14:textId="77777777" w:rsidR="00AE3AAE" w:rsidRDefault="00AE3AAE"/>
        </w:tc>
        <w:tc>
          <w:tcPr>
            <w:tcW w:w="3143" w:type="dxa"/>
            <w:vMerge/>
          </w:tcPr>
          <w:p w14:paraId="3A665234" w14:textId="77777777" w:rsidR="00AE3AAE" w:rsidRDefault="00AE3AAE"/>
        </w:tc>
      </w:tr>
      <w:tr w:rsidR="00AE3AAE" w14:paraId="020CF6D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E0CD9C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F3C8CB4" w14:textId="77777777" w:rsidR="00AE3AAE" w:rsidRDefault="00000000">
            <w:r>
              <w:rPr>
                <w:sz w:val="20"/>
              </w:rPr>
              <w:t>Слот M8. ДВ2. Статус</w:t>
            </w:r>
          </w:p>
        </w:tc>
        <w:tc>
          <w:tcPr>
            <w:tcW w:w="2304" w:type="dxa"/>
          </w:tcPr>
          <w:p w14:paraId="20EE944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61584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BA6AA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7399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9AC88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86412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3FF4FBE" w14:textId="77777777" w:rsidTr="00AE3AAE">
        <w:tc>
          <w:tcPr>
            <w:tcW w:w="5760" w:type="dxa"/>
          </w:tcPr>
          <w:p w14:paraId="46661DE6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5695D633" w14:textId="77777777" w:rsidR="00AE3AAE" w:rsidRDefault="00000000">
            <w:r>
              <w:rPr>
                <w:sz w:val="20"/>
              </w:rPr>
              <w:t>Слот M8. ДВ2. Режим</w:t>
            </w:r>
          </w:p>
        </w:tc>
        <w:tc>
          <w:tcPr>
            <w:tcW w:w="2304" w:type="dxa"/>
          </w:tcPr>
          <w:p w14:paraId="4D47449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79491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1FE59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34559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B7D8A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22633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ABA7AD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A2F408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3A789FBD" w14:textId="77777777" w:rsidR="00AE3AAE" w:rsidRDefault="00000000">
            <w:r>
              <w:rPr>
                <w:sz w:val="20"/>
              </w:rPr>
              <w:t>Слот M8. ДВ2. Задержка сраб.</w:t>
            </w:r>
          </w:p>
        </w:tc>
        <w:tc>
          <w:tcPr>
            <w:tcW w:w="2304" w:type="dxa"/>
          </w:tcPr>
          <w:p w14:paraId="4094DE6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62808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2570A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5FC94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FC929C9" w14:textId="77777777" w:rsidTr="00AE3AAE">
        <w:tc>
          <w:tcPr>
            <w:tcW w:w="5760" w:type="dxa"/>
          </w:tcPr>
          <w:p w14:paraId="0F088612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550C17D6" w14:textId="77777777" w:rsidR="00AE3AAE" w:rsidRDefault="00000000">
            <w:r>
              <w:rPr>
                <w:sz w:val="20"/>
              </w:rPr>
              <w:t>Слот M8. ДВ2. Инверсия</w:t>
            </w:r>
          </w:p>
        </w:tc>
        <w:tc>
          <w:tcPr>
            <w:tcW w:w="2304" w:type="dxa"/>
          </w:tcPr>
          <w:p w14:paraId="4BFB488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22542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1A507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86353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8CBA0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0615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445408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54D7F1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8ECFCCF" w14:textId="77777777" w:rsidR="00AE3AAE" w:rsidRDefault="00000000">
            <w:r>
              <w:rPr>
                <w:sz w:val="20"/>
              </w:rPr>
              <w:t>Слот M8. ДВ2. Описание</w:t>
            </w:r>
          </w:p>
        </w:tc>
        <w:tc>
          <w:tcPr>
            <w:tcW w:w="2304" w:type="dxa"/>
          </w:tcPr>
          <w:p w14:paraId="66AB7D3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51141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F0C7E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30F57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FC854C6" w14:textId="77777777" w:rsidR="00AE3AAE" w:rsidRDefault="00AE3AAE">
      <w:pPr>
        <w:pStyle w:val="TAGS"/>
      </w:pPr>
    </w:p>
    <w:p w14:paraId="43692DCF" w14:textId="77777777" w:rsidR="00AE3AAE" w:rsidRDefault="00000000">
      <w:pPr>
        <w:pStyle w:val="30"/>
      </w:pPr>
      <w:r>
        <w:t>Дискретный вход 3 в слоте M8</w:t>
      </w:r>
    </w:p>
    <w:p w14:paraId="350F3E09" w14:textId="77777777" w:rsidR="00AE3AAE" w:rsidRDefault="00000000">
      <w:pPr>
        <w:pStyle w:val="a7"/>
      </w:pPr>
      <w:r>
        <w:t>Дискретный вход 3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6A5B16D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4CB9EF6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29E05FB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358340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9D06262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4B9F143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3888D73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8A74FF7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5B392BD" w14:textId="77777777" w:rsidR="00AE3AAE" w:rsidRDefault="00AE3AAE"/>
        </w:tc>
        <w:tc>
          <w:tcPr>
            <w:tcW w:w="3143" w:type="dxa"/>
            <w:vMerge/>
          </w:tcPr>
          <w:p w14:paraId="05115EF7" w14:textId="77777777" w:rsidR="00AE3AAE" w:rsidRDefault="00AE3AAE"/>
        </w:tc>
        <w:tc>
          <w:tcPr>
            <w:tcW w:w="3143" w:type="dxa"/>
            <w:vMerge/>
          </w:tcPr>
          <w:p w14:paraId="0674D86A" w14:textId="77777777" w:rsidR="00AE3AAE" w:rsidRDefault="00AE3AAE"/>
        </w:tc>
      </w:tr>
      <w:tr w:rsidR="00AE3AAE" w14:paraId="4564326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D6E37C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3EE1E8A9" w14:textId="77777777" w:rsidR="00AE3AAE" w:rsidRDefault="00000000">
            <w:r>
              <w:rPr>
                <w:sz w:val="20"/>
              </w:rPr>
              <w:t>Слот M8. ДВ3. Статус</w:t>
            </w:r>
          </w:p>
        </w:tc>
        <w:tc>
          <w:tcPr>
            <w:tcW w:w="2304" w:type="dxa"/>
          </w:tcPr>
          <w:p w14:paraId="7BA7625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6609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74F10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72738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50A8B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06935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71D8EC8" w14:textId="77777777" w:rsidTr="00AE3AAE">
        <w:tc>
          <w:tcPr>
            <w:tcW w:w="5760" w:type="dxa"/>
          </w:tcPr>
          <w:p w14:paraId="2FEEFB7A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7E325188" w14:textId="77777777" w:rsidR="00AE3AAE" w:rsidRDefault="00000000">
            <w:r>
              <w:rPr>
                <w:sz w:val="20"/>
              </w:rPr>
              <w:t>Слот M8. ДВ3. Режим</w:t>
            </w:r>
          </w:p>
        </w:tc>
        <w:tc>
          <w:tcPr>
            <w:tcW w:w="2304" w:type="dxa"/>
          </w:tcPr>
          <w:p w14:paraId="6B6EC2E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66078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389C9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09051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DC4A5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59964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9E2553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FB3CBD" w14:textId="77777777" w:rsidR="00AE3AAE" w:rsidRDefault="00000000">
            <w:r>
              <w:rPr>
                <w:sz w:val="20"/>
              </w:rPr>
              <w:lastRenderedPageBreak/>
              <w:t>Задержка срабатывания входа</w:t>
            </w:r>
          </w:p>
        </w:tc>
        <w:tc>
          <w:tcPr>
            <w:tcW w:w="2880" w:type="dxa"/>
          </w:tcPr>
          <w:p w14:paraId="2855ED56" w14:textId="77777777" w:rsidR="00AE3AAE" w:rsidRDefault="00000000">
            <w:r>
              <w:rPr>
                <w:sz w:val="20"/>
              </w:rPr>
              <w:t>Слот M8. ДВ3. Задержка сраб.</w:t>
            </w:r>
          </w:p>
        </w:tc>
        <w:tc>
          <w:tcPr>
            <w:tcW w:w="2304" w:type="dxa"/>
          </w:tcPr>
          <w:p w14:paraId="037ECB7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48997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4F87A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01467E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C2B5350" w14:textId="77777777" w:rsidTr="00AE3AAE">
        <w:tc>
          <w:tcPr>
            <w:tcW w:w="5760" w:type="dxa"/>
          </w:tcPr>
          <w:p w14:paraId="1AEC1273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6D8C75BB" w14:textId="77777777" w:rsidR="00AE3AAE" w:rsidRDefault="00000000">
            <w:r>
              <w:rPr>
                <w:sz w:val="20"/>
              </w:rPr>
              <w:t>Слот M8. ДВ3. Инверсия</w:t>
            </w:r>
          </w:p>
        </w:tc>
        <w:tc>
          <w:tcPr>
            <w:tcW w:w="2304" w:type="dxa"/>
          </w:tcPr>
          <w:p w14:paraId="408D6A5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98196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364D2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14399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39883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94859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DE1480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27F9C9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9A63FB4" w14:textId="77777777" w:rsidR="00AE3AAE" w:rsidRDefault="00000000">
            <w:r>
              <w:rPr>
                <w:sz w:val="20"/>
              </w:rPr>
              <w:t>Слот M8. ДВ3. Описание</w:t>
            </w:r>
          </w:p>
        </w:tc>
        <w:tc>
          <w:tcPr>
            <w:tcW w:w="2304" w:type="dxa"/>
          </w:tcPr>
          <w:p w14:paraId="39E6B24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13689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516DF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F443F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6943B4F" w14:textId="77777777" w:rsidR="00AE3AAE" w:rsidRDefault="00AE3AAE">
      <w:pPr>
        <w:pStyle w:val="TAGS"/>
      </w:pPr>
    </w:p>
    <w:p w14:paraId="3FB423BC" w14:textId="77777777" w:rsidR="00AE3AAE" w:rsidRDefault="00000000">
      <w:pPr>
        <w:pStyle w:val="30"/>
      </w:pPr>
      <w:r>
        <w:t>Дискретный вход 4 в слоте M8</w:t>
      </w:r>
    </w:p>
    <w:p w14:paraId="7CCBBB8F" w14:textId="77777777" w:rsidR="00AE3AAE" w:rsidRDefault="00000000">
      <w:pPr>
        <w:pStyle w:val="a7"/>
      </w:pPr>
      <w:r>
        <w:t>Дискретный вход 4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892959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EE75C1B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CC534B9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48490E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CB78C6A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629733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A8104C9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2A191CC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B6325D6" w14:textId="77777777" w:rsidR="00AE3AAE" w:rsidRDefault="00AE3AAE"/>
        </w:tc>
        <w:tc>
          <w:tcPr>
            <w:tcW w:w="3143" w:type="dxa"/>
            <w:vMerge/>
          </w:tcPr>
          <w:p w14:paraId="35AF5DB5" w14:textId="77777777" w:rsidR="00AE3AAE" w:rsidRDefault="00AE3AAE"/>
        </w:tc>
        <w:tc>
          <w:tcPr>
            <w:tcW w:w="3143" w:type="dxa"/>
            <w:vMerge/>
          </w:tcPr>
          <w:p w14:paraId="23AAAFDD" w14:textId="77777777" w:rsidR="00AE3AAE" w:rsidRDefault="00AE3AAE"/>
        </w:tc>
      </w:tr>
      <w:tr w:rsidR="00AE3AAE" w14:paraId="4FB02D2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36258D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3B4B75E1" w14:textId="77777777" w:rsidR="00AE3AAE" w:rsidRDefault="00000000">
            <w:r>
              <w:rPr>
                <w:sz w:val="20"/>
              </w:rPr>
              <w:t>Слот M8. ДВ4. Статус</w:t>
            </w:r>
          </w:p>
        </w:tc>
        <w:tc>
          <w:tcPr>
            <w:tcW w:w="2304" w:type="dxa"/>
          </w:tcPr>
          <w:p w14:paraId="58F6028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02774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CC651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07286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4FE27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64250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2675C44" w14:textId="77777777" w:rsidTr="00AE3AAE">
        <w:tc>
          <w:tcPr>
            <w:tcW w:w="5760" w:type="dxa"/>
          </w:tcPr>
          <w:p w14:paraId="34C1DC82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0C3533CF" w14:textId="77777777" w:rsidR="00AE3AAE" w:rsidRDefault="00000000">
            <w:r>
              <w:rPr>
                <w:sz w:val="20"/>
              </w:rPr>
              <w:t>Слот M8. ДВ4. Режим</w:t>
            </w:r>
          </w:p>
        </w:tc>
        <w:tc>
          <w:tcPr>
            <w:tcW w:w="2304" w:type="dxa"/>
          </w:tcPr>
          <w:p w14:paraId="701131B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83035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ADF99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40702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4C550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83666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9D593B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4B6B4E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2605791" w14:textId="77777777" w:rsidR="00AE3AAE" w:rsidRDefault="00000000">
            <w:r>
              <w:rPr>
                <w:sz w:val="20"/>
              </w:rPr>
              <w:t>Слот M8. ДВ4. Задержка сраб.</w:t>
            </w:r>
          </w:p>
        </w:tc>
        <w:tc>
          <w:tcPr>
            <w:tcW w:w="2304" w:type="dxa"/>
          </w:tcPr>
          <w:p w14:paraId="250C336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86251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1D25E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43D1D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B9970D9" w14:textId="77777777" w:rsidTr="00AE3AAE">
        <w:tc>
          <w:tcPr>
            <w:tcW w:w="5760" w:type="dxa"/>
          </w:tcPr>
          <w:p w14:paraId="3190F4A7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1067958" w14:textId="77777777" w:rsidR="00AE3AAE" w:rsidRDefault="00000000">
            <w:r>
              <w:rPr>
                <w:sz w:val="20"/>
              </w:rPr>
              <w:t>Слот M8. ДВ4. Инверсия</w:t>
            </w:r>
          </w:p>
        </w:tc>
        <w:tc>
          <w:tcPr>
            <w:tcW w:w="2304" w:type="dxa"/>
          </w:tcPr>
          <w:p w14:paraId="1069F42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6769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C8EF3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04951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8EB3E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12285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1772BF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8B2873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D9B81AA" w14:textId="77777777" w:rsidR="00AE3AAE" w:rsidRDefault="00000000">
            <w:r>
              <w:rPr>
                <w:sz w:val="20"/>
              </w:rPr>
              <w:t>Слот M8. ДВ4. Описание</w:t>
            </w:r>
          </w:p>
        </w:tc>
        <w:tc>
          <w:tcPr>
            <w:tcW w:w="2304" w:type="dxa"/>
          </w:tcPr>
          <w:p w14:paraId="51CA584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60568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AAAAC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66C3E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3DDBC61" w14:textId="77777777" w:rsidR="00AE3AAE" w:rsidRDefault="00AE3AAE">
      <w:pPr>
        <w:pStyle w:val="TAGS"/>
      </w:pPr>
    </w:p>
    <w:p w14:paraId="5C90AA6E" w14:textId="77777777" w:rsidR="00AE3AAE" w:rsidRDefault="00000000">
      <w:pPr>
        <w:pStyle w:val="30"/>
      </w:pPr>
      <w:r>
        <w:t>Дискретный вход 5 в слоте M8</w:t>
      </w:r>
    </w:p>
    <w:p w14:paraId="34E72BF5" w14:textId="77777777" w:rsidR="00AE3AAE" w:rsidRDefault="00000000">
      <w:pPr>
        <w:pStyle w:val="a7"/>
      </w:pPr>
      <w:r>
        <w:t>Дискретный вход 5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A91D79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38E225C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EC8DA6C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A70212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AB48652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9845D7A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809D4D1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C36188A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2582BF7" w14:textId="77777777" w:rsidR="00AE3AAE" w:rsidRDefault="00AE3AAE"/>
        </w:tc>
        <w:tc>
          <w:tcPr>
            <w:tcW w:w="3143" w:type="dxa"/>
            <w:vMerge/>
          </w:tcPr>
          <w:p w14:paraId="6B9B87A8" w14:textId="77777777" w:rsidR="00AE3AAE" w:rsidRDefault="00AE3AAE"/>
        </w:tc>
        <w:tc>
          <w:tcPr>
            <w:tcW w:w="3143" w:type="dxa"/>
            <w:vMerge/>
          </w:tcPr>
          <w:p w14:paraId="48B02B92" w14:textId="77777777" w:rsidR="00AE3AAE" w:rsidRDefault="00AE3AAE"/>
        </w:tc>
      </w:tr>
      <w:tr w:rsidR="00AE3AAE" w14:paraId="548FA6A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02D834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62D1649" w14:textId="77777777" w:rsidR="00AE3AAE" w:rsidRDefault="00000000">
            <w:r>
              <w:rPr>
                <w:sz w:val="20"/>
              </w:rPr>
              <w:t>Слот M8. ДВ5. Статус</w:t>
            </w:r>
          </w:p>
        </w:tc>
        <w:tc>
          <w:tcPr>
            <w:tcW w:w="2304" w:type="dxa"/>
          </w:tcPr>
          <w:p w14:paraId="4ABCCEB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98339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53981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1193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FEF1D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92969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831AE03" w14:textId="77777777" w:rsidTr="00AE3AAE">
        <w:tc>
          <w:tcPr>
            <w:tcW w:w="5760" w:type="dxa"/>
          </w:tcPr>
          <w:p w14:paraId="25F8682C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5C13939" w14:textId="77777777" w:rsidR="00AE3AAE" w:rsidRDefault="00000000">
            <w:r>
              <w:rPr>
                <w:sz w:val="20"/>
              </w:rPr>
              <w:t>Слот M8. ДВ5. Режим</w:t>
            </w:r>
          </w:p>
        </w:tc>
        <w:tc>
          <w:tcPr>
            <w:tcW w:w="2304" w:type="dxa"/>
          </w:tcPr>
          <w:p w14:paraId="20BD265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8299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756B6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05969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A6B31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3900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6C0D38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ED5A17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50A61C9D" w14:textId="77777777" w:rsidR="00AE3AAE" w:rsidRDefault="00000000">
            <w:r>
              <w:rPr>
                <w:sz w:val="20"/>
              </w:rPr>
              <w:t>Слот M8. ДВ5. Задержка сраб.</w:t>
            </w:r>
          </w:p>
        </w:tc>
        <w:tc>
          <w:tcPr>
            <w:tcW w:w="2304" w:type="dxa"/>
          </w:tcPr>
          <w:p w14:paraId="0FA4A16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97908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D0DB9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85DEC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BFCF84F" w14:textId="77777777" w:rsidTr="00AE3AAE">
        <w:tc>
          <w:tcPr>
            <w:tcW w:w="5760" w:type="dxa"/>
          </w:tcPr>
          <w:p w14:paraId="3E7FF4AE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DDA7CBE" w14:textId="77777777" w:rsidR="00AE3AAE" w:rsidRDefault="00000000">
            <w:r>
              <w:rPr>
                <w:sz w:val="20"/>
              </w:rPr>
              <w:t>Слот M8. ДВ5. Инверсия</w:t>
            </w:r>
          </w:p>
        </w:tc>
        <w:tc>
          <w:tcPr>
            <w:tcW w:w="2304" w:type="dxa"/>
          </w:tcPr>
          <w:p w14:paraId="51F0747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13145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AFF0B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94553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B251E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94902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4F5BEE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CEF665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48CF58BB" w14:textId="77777777" w:rsidR="00AE3AAE" w:rsidRDefault="00000000">
            <w:r>
              <w:rPr>
                <w:sz w:val="20"/>
              </w:rPr>
              <w:t>Слот M8. ДВ5. Описание</w:t>
            </w:r>
          </w:p>
        </w:tc>
        <w:tc>
          <w:tcPr>
            <w:tcW w:w="2304" w:type="dxa"/>
          </w:tcPr>
          <w:p w14:paraId="558BE82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65043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571C4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E4BB6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2A85F3B" w14:textId="77777777" w:rsidR="00AE3AAE" w:rsidRDefault="00AE3AAE">
      <w:pPr>
        <w:pStyle w:val="TAGS"/>
      </w:pPr>
    </w:p>
    <w:p w14:paraId="205A3BB1" w14:textId="77777777" w:rsidR="00AE3AAE" w:rsidRDefault="00000000">
      <w:pPr>
        <w:pStyle w:val="30"/>
      </w:pPr>
      <w:r>
        <w:t>Дискретный вход 6 в слоте M8</w:t>
      </w:r>
    </w:p>
    <w:p w14:paraId="40B0C64C" w14:textId="77777777" w:rsidR="00AE3AAE" w:rsidRDefault="00000000">
      <w:pPr>
        <w:pStyle w:val="a7"/>
      </w:pPr>
      <w:r>
        <w:t>Дискретный вход 6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87F526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8B43902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4FBF50B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0F46F61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C61A18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AA67DF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787F089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523926E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0B57DEB" w14:textId="77777777" w:rsidR="00AE3AAE" w:rsidRDefault="00AE3AAE"/>
        </w:tc>
        <w:tc>
          <w:tcPr>
            <w:tcW w:w="3143" w:type="dxa"/>
            <w:vMerge/>
          </w:tcPr>
          <w:p w14:paraId="7DAC993A" w14:textId="77777777" w:rsidR="00AE3AAE" w:rsidRDefault="00AE3AAE"/>
        </w:tc>
        <w:tc>
          <w:tcPr>
            <w:tcW w:w="3143" w:type="dxa"/>
            <w:vMerge/>
          </w:tcPr>
          <w:p w14:paraId="617F45D2" w14:textId="77777777" w:rsidR="00AE3AAE" w:rsidRDefault="00AE3AAE"/>
        </w:tc>
      </w:tr>
      <w:tr w:rsidR="00AE3AAE" w14:paraId="31C73DC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3ACC5D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3ABED3A4" w14:textId="77777777" w:rsidR="00AE3AAE" w:rsidRDefault="00000000">
            <w:r>
              <w:rPr>
                <w:sz w:val="20"/>
              </w:rPr>
              <w:t>Слот M8. ДВ6. Статус</w:t>
            </w:r>
          </w:p>
        </w:tc>
        <w:tc>
          <w:tcPr>
            <w:tcW w:w="2304" w:type="dxa"/>
          </w:tcPr>
          <w:p w14:paraId="45CA1BD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48075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9AB1B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71714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A1871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18156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FC2E7FD" w14:textId="77777777" w:rsidTr="00AE3AAE">
        <w:tc>
          <w:tcPr>
            <w:tcW w:w="5760" w:type="dxa"/>
          </w:tcPr>
          <w:p w14:paraId="43995095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6BB54FCC" w14:textId="77777777" w:rsidR="00AE3AAE" w:rsidRDefault="00000000">
            <w:r>
              <w:rPr>
                <w:sz w:val="20"/>
              </w:rPr>
              <w:t>Слот M8. ДВ6. Режим</w:t>
            </w:r>
          </w:p>
        </w:tc>
        <w:tc>
          <w:tcPr>
            <w:tcW w:w="2304" w:type="dxa"/>
          </w:tcPr>
          <w:p w14:paraId="25C345F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8669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60BE9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61671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7BC1B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42795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8C8DD0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4AA756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32023A3A" w14:textId="77777777" w:rsidR="00AE3AAE" w:rsidRDefault="00000000">
            <w:r>
              <w:rPr>
                <w:sz w:val="20"/>
              </w:rPr>
              <w:t>Слот M8. ДВ6. Задержка сраб.</w:t>
            </w:r>
          </w:p>
        </w:tc>
        <w:tc>
          <w:tcPr>
            <w:tcW w:w="2304" w:type="dxa"/>
          </w:tcPr>
          <w:p w14:paraId="1A808E7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40630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E5A14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468EFE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46F72E5" w14:textId="77777777" w:rsidTr="00AE3AAE">
        <w:tc>
          <w:tcPr>
            <w:tcW w:w="5760" w:type="dxa"/>
          </w:tcPr>
          <w:p w14:paraId="6CD3C9B4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13EDE3C6" w14:textId="77777777" w:rsidR="00AE3AAE" w:rsidRDefault="00000000">
            <w:r>
              <w:rPr>
                <w:sz w:val="20"/>
              </w:rPr>
              <w:t>Слот M8. ДВ6. Инверсия</w:t>
            </w:r>
          </w:p>
        </w:tc>
        <w:tc>
          <w:tcPr>
            <w:tcW w:w="2304" w:type="dxa"/>
          </w:tcPr>
          <w:p w14:paraId="2847CD4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415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9A753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62069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9035D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99409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7AED47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978EBE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B4BB072" w14:textId="77777777" w:rsidR="00AE3AAE" w:rsidRDefault="00000000">
            <w:r>
              <w:rPr>
                <w:sz w:val="20"/>
              </w:rPr>
              <w:t>Слот M8. ДВ6. Описание</w:t>
            </w:r>
          </w:p>
        </w:tc>
        <w:tc>
          <w:tcPr>
            <w:tcW w:w="2304" w:type="dxa"/>
          </w:tcPr>
          <w:p w14:paraId="71BCB95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30010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1F2AB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B6A39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9198F67" w14:textId="77777777" w:rsidR="00AE3AAE" w:rsidRDefault="00AE3AAE">
      <w:pPr>
        <w:pStyle w:val="TAGS"/>
      </w:pPr>
    </w:p>
    <w:p w14:paraId="149F48C6" w14:textId="77777777" w:rsidR="00AE3AAE" w:rsidRDefault="00000000">
      <w:pPr>
        <w:pStyle w:val="30"/>
      </w:pPr>
      <w:r>
        <w:lastRenderedPageBreak/>
        <w:t>Дискретный вход 7 в слоте M8</w:t>
      </w:r>
    </w:p>
    <w:p w14:paraId="3DB78C0D" w14:textId="77777777" w:rsidR="00AE3AAE" w:rsidRDefault="00000000">
      <w:pPr>
        <w:pStyle w:val="a7"/>
      </w:pPr>
      <w:r>
        <w:t>Дискретный вход 7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128E47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584AA6F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D8B4AC1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3BF8D3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698DB7B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590CF2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8D24AFA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693422C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A5E544C" w14:textId="77777777" w:rsidR="00AE3AAE" w:rsidRDefault="00AE3AAE"/>
        </w:tc>
        <w:tc>
          <w:tcPr>
            <w:tcW w:w="3143" w:type="dxa"/>
            <w:vMerge/>
          </w:tcPr>
          <w:p w14:paraId="7FD4B7EE" w14:textId="77777777" w:rsidR="00AE3AAE" w:rsidRDefault="00AE3AAE"/>
        </w:tc>
        <w:tc>
          <w:tcPr>
            <w:tcW w:w="3143" w:type="dxa"/>
            <w:vMerge/>
          </w:tcPr>
          <w:p w14:paraId="1EA11AE0" w14:textId="77777777" w:rsidR="00AE3AAE" w:rsidRDefault="00AE3AAE"/>
        </w:tc>
      </w:tr>
      <w:tr w:rsidR="00AE3AAE" w14:paraId="690B359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66F0F7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B37149C" w14:textId="77777777" w:rsidR="00AE3AAE" w:rsidRDefault="00000000">
            <w:r>
              <w:rPr>
                <w:sz w:val="20"/>
              </w:rPr>
              <w:t>Слот M8. ДВ7. Статус</w:t>
            </w:r>
          </w:p>
        </w:tc>
        <w:tc>
          <w:tcPr>
            <w:tcW w:w="2304" w:type="dxa"/>
          </w:tcPr>
          <w:p w14:paraId="3B1E9F8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83880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DBE03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20927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36028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06566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B36DA64" w14:textId="77777777" w:rsidTr="00AE3AAE">
        <w:tc>
          <w:tcPr>
            <w:tcW w:w="5760" w:type="dxa"/>
          </w:tcPr>
          <w:p w14:paraId="6E134E5F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75B28A05" w14:textId="77777777" w:rsidR="00AE3AAE" w:rsidRDefault="00000000">
            <w:r>
              <w:rPr>
                <w:sz w:val="20"/>
              </w:rPr>
              <w:t>Слот M8. ДВ7. Режим</w:t>
            </w:r>
          </w:p>
        </w:tc>
        <w:tc>
          <w:tcPr>
            <w:tcW w:w="2304" w:type="dxa"/>
          </w:tcPr>
          <w:p w14:paraId="5D65D73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09198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FEBE3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41413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D3036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85327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AC18A7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6502D8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582B1479" w14:textId="77777777" w:rsidR="00AE3AAE" w:rsidRDefault="00000000">
            <w:r>
              <w:rPr>
                <w:sz w:val="20"/>
              </w:rPr>
              <w:t>Слот M8. ДВ7. Задержка сраб.</w:t>
            </w:r>
          </w:p>
        </w:tc>
        <w:tc>
          <w:tcPr>
            <w:tcW w:w="2304" w:type="dxa"/>
          </w:tcPr>
          <w:p w14:paraId="07BD576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51451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CEBE0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5D8B9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5A03509" w14:textId="77777777" w:rsidTr="00AE3AAE">
        <w:tc>
          <w:tcPr>
            <w:tcW w:w="5760" w:type="dxa"/>
          </w:tcPr>
          <w:p w14:paraId="3DE9797B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0E62865" w14:textId="77777777" w:rsidR="00AE3AAE" w:rsidRDefault="00000000">
            <w:r>
              <w:rPr>
                <w:sz w:val="20"/>
              </w:rPr>
              <w:t>Слот M8. ДВ7. Инверсия</w:t>
            </w:r>
          </w:p>
        </w:tc>
        <w:tc>
          <w:tcPr>
            <w:tcW w:w="2304" w:type="dxa"/>
          </w:tcPr>
          <w:p w14:paraId="58A873D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31329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7023E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99989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1EC60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06978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A78AD1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1F9E72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E0E3EC6" w14:textId="77777777" w:rsidR="00AE3AAE" w:rsidRDefault="00000000">
            <w:r>
              <w:rPr>
                <w:sz w:val="20"/>
              </w:rPr>
              <w:t>Слот M8. ДВ7. Описание</w:t>
            </w:r>
          </w:p>
        </w:tc>
        <w:tc>
          <w:tcPr>
            <w:tcW w:w="2304" w:type="dxa"/>
          </w:tcPr>
          <w:p w14:paraId="438B171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99076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0162B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234B10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294363F" w14:textId="77777777" w:rsidR="00AE3AAE" w:rsidRDefault="00AE3AAE">
      <w:pPr>
        <w:pStyle w:val="TAGS"/>
      </w:pPr>
    </w:p>
    <w:p w14:paraId="3AF1FD42" w14:textId="77777777" w:rsidR="00AE3AAE" w:rsidRDefault="00000000">
      <w:pPr>
        <w:pStyle w:val="30"/>
      </w:pPr>
      <w:r>
        <w:t>Дискретный вход 8 в слоте M8</w:t>
      </w:r>
    </w:p>
    <w:p w14:paraId="708D95E1" w14:textId="77777777" w:rsidR="00AE3AAE" w:rsidRDefault="00000000">
      <w:pPr>
        <w:pStyle w:val="a7"/>
      </w:pPr>
      <w:r>
        <w:t>Дискретный вход 8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33D27C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2BBCED4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9FA58AE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428F7D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2B98C0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79AABBA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C2CE612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1834862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47CBD95" w14:textId="77777777" w:rsidR="00AE3AAE" w:rsidRDefault="00AE3AAE"/>
        </w:tc>
        <w:tc>
          <w:tcPr>
            <w:tcW w:w="3143" w:type="dxa"/>
            <w:vMerge/>
          </w:tcPr>
          <w:p w14:paraId="4081B8C6" w14:textId="77777777" w:rsidR="00AE3AAE" w:rsidRDefault="00AE3AAE"/>
        </w:tc>
        <w:tc>
          <w:tcPr>
            <w:tcW w:w="3143" w:type="dxa"/>
            <w:vMerge/>
          </w:tcPr>
          <w:p w14:paraId="4B9A4DE2" w14:textId="77777777" w:rsidR="00AE3AAE" w:rsidRDefault="00AE3AAE"/>
        </w:tc>
      </w:tr>
      <w:tr w:rsidR="00AE3AAE" w14:paraId="7DAF4D6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EDECBB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339F8D8A" w14:textId="77777777" w:rsidR="00AE3AAE" w:rsidRDefault="00000000">
            <w:r>
              <w:rPr>
                <w:sz w:val="20"/>
              </w:rPr>
              <w:t>Слот M8. ДВ8. Статус</w:t>
            </w:r>
          </w:p>
        </w:tc>
        <w:tc>
          <w:tcPr>
            <w:tcW w:w="2304" w:type="dxa"/>
          </w:tcPr>
          <w:p w14:paraId="0B05A52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3160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9E721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83012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8C6FF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59841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CD640ED" w14:textId="77777777" w:rsidTr="00AE3AAE">
        <w:tc>
          <w:tcPr>
            <w:tcW w:w="5760" w:type="dxa"/>
          </w:tcPr>
          <w:p w14:paraId="4938AAD4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1DFE552B" w14:textId="77777777" w:rsidR="00AE3AAE" w:rsidRDefault="00000000">
            <w:r>
              <w:rPr>
                <w:sz w:val="20"/>
              </w:rPr>
              <w:t>Слот M8. ДВ8. Режим</w:t>
            </w:r>
          </w:p>
        </w:tc>
        <w:tc>
          <w:tcPr>
            <w:tcW w:w="2304" w:type="dxa"/>
          </w:tcPr>
          <w:p w14:paraId="4116176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15157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8CC0E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41424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D0583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80180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8E8577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85AE59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1D7E55B0" w14:textId="77777777" w:rsidR="00AE3AAE" w:rsidRDefault="00000000">
            <w:r>
              <w:rPr>
                <w:sz w:val="20"/>
              </w:rPr>
              <w:t>Слот M8. ДВ8. Задержка сраб.</w:t>
            </w:r>
          </w:p>
        </w:tc>
        <w:tc>
          <w:tcPr>
            <w:tcW w:w="2304" w:type="dxa"/>
          </w:tcPr>
          <w:p w14:paraId="12AA141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22760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D2417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26ADD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E767988" w14:textId="77777777" w:rsidTr="00AE3AAE">
        <w:tc>
          <w:tcPr>
            <w:tcW w:w="5760" w:type="dxa"/>
          </w:tcPr>
          <w:p w14:paraId="646F5C52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1F35A090" w14:textId="77777777" w:rsidR="00AE3AAE" w:rsidRDefault="00000000">
            <w:r>
              <w:rPr>
                <w:sz w:val="20"/>
              </w:rPr>
              <w:t>Слот M8. ДВ8. Инверсия</w:t>
            </w:r>
          </w:p>
        </w:tc>
        <w:tc>
          <w:tcPr>
            <w:tcW w:w="2304" w:type="dxa"/>
          </w:tcPr>
          <w:p w14:paraId="675D87E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60527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34AA9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71607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809F9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74145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94E96B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2139EA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4FB781E0" w14:textId="77777777" w:rsidR="00AE3AAE" w:rsidRDefault="00000000">
            <w:r>
              <w:rPr>
                <w:sz w:val="20"/>
              </w:rPr>
              <w:t>Слот M8. ДВ8. Описание</w:t>
            </w:r>
          </w:p>
        </w:tc>
        <w:tc>
          <w:tcPr>
            <w:tcW w:w="2304" w:type="dxa"/>
          </w:tcPr>
          <w:p w14:paraId="4DFE4D3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35394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E5E5FE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1B50A0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6F7F093" w14:textId="77777777" w:rsidR="00AE3AAE" w:rsidRDefault="00AE3AAE">
      <w:pPr>
        <w:pStyle w:val="TAGS"/>
      </w:pPr>
    </w:p>
    <w:p w14:paraId="40D4FCF0" w14:textId="77777777" w:rsidR="00AE3AAE" w:rsidRDefault="00000000">
      <w:pPr>
        <w:pStyle w:val="30"/>
      </w:pPr>
      <w:r>
        <w:t>Дискретный вход 9 в слоте M8</w:t>
      </w:r>
    </w:p>
    <w:p w14:paraId="45F84C3E" w14:textId="77777777" w:rsidR="00AE3AAE" w:rsidRDefault="00000000">
      <w:pPr>
        <w:pStyle w:val="a7"/>
      </w:pPr>
      <w:r>
        <w:t>Дискретный вход 9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0E2AD7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191C42F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0201ADD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AB35751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D299FC2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7AE72FB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324AB56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0CDA935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CE11B1D" w14:textId="77777777" w:rsidR="00AE3AAE" w:rsidRDefault="00AE3AAE"/>
        </w:tc>
        <w:tc>
          <w:tcPr>
            <w:tcW w:w="3143" w:type="dxa"/>
            <w:vMerge/>
          </w:tcPr>
          <w:p w14:paraId="42DA159B" w14:textId="77777777" w:rsidR="00AE3AAE" w:rsidRDefault="00AE3AAE"/>
        </w:tc>
        <w:tc>
          <w:tcPr>
            <w:tcW w:w="3143" w:type="dxa"/>
            <w:vMerge/>
          </w:tcPr>
          <w:p w14:paraId="437BAEA1" w14:textId="77777777" w:rsidR="00AE3AAE" w:rsidRDefault="00AE3AAE"/>
        </w:tc>
      </w:tr>
      <w:tr w:rsidR="00AE3AAE" w14:paraId="43EAADF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1ED93A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48033DA" w14:textId="77777777" w:rsidR="00AE3AAE" w:rsidRDefault="00000000">
            <w:r>
              <w:rPr>
                <w:sz w:val="20"/>
              </w:rPr>
              <w:t>Слот M8. ДВ9. Статус</w:t>
            </w:r>
          </w:p>
        </w:tc>
        <w:tc>
          <w:tcPr>
            <w:tcW w:w="2304" w:type="dxa"/>
          </w:tcPr>
          <w:p w14:paraId="05520B5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65621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8AA81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01544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5FEBE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04684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7BF3CBD" w14:textId="77777777" w:rsidTr="00AE3AAE">
        <w:tc>
          <w:tcPr>
            <w:tcW w:w="5760" w:type="dxa"/>
          </w:tcPr>
          <w:p w14:paraId="1D202EBA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76AD5B2D" w14:textId="77777777" w:rsidR="00AE3AAE" w:rsidRDefault="00000000">
            <w:r>
              <w:rPr>
                <w:sz w:val="20"/>
              </w:rPr>
              <w:t>Слот M8. ДВ9. Режим</w:t>
            </w:r>
          </w:p>
        </w:tc>
        <w:tc>
          <w:tcPr>
            <w:tcW w:w="2304" w:type="dxa"/>
          </w:tcPr>
          <w:p w14:paraId="738FC3B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21526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54DCD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00118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A8D9F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67743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641784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89EE50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5C8829C2" w14:textId="77777777" w:rsidR="00AE3AAE" w:rsidRDefault="00000000">
            <w:r>
              <w:rPr>
                <w:sz w:val="20"/>
              </w:rPr>
              <w:t>Слот M8. ДВ9. Задержка сраб.</w:t>
            </w:r>
          </w:p>
        </w:tc>
        <w:tc>
          <w:tcPr>
            <w:tcW w:w="2304" w:type="dxa"/>
          </w:tcPr>
          <w:p w14:paraId="6EB6E83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78037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F87A8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C81450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5B7AABB" w14:textId="77777777" w:rsidTr="00AE3AAE">
        <w:tc>
          <w:tcPr>
            <w:tcW w:w="5760" w:type="dxa"/>
          </w:tcPr>
          <w:p w14:paraId="68B1179C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6CE39C41" w14:textId="77777777" w:rsidR="00AE3AAE" w:rsidRDefault="00000000">
            <w:r>
              <w:rPr>
                <w:sz w:val="20"/>
              </w:rPr>
              <w:t>Слот M8. ДВ9. Инверсия</w:t>
            </w:r>
          </w:p>
        </w:tc>
        <w:tc>
          <w:tcPr>
            <w:tcW w:w="2304" w:type="dxa"/>
          </w:tcPr>
          <w:p w14:paraId="72EE489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34906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64E1E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90205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3AB17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90158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ACBEE0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1D82C1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12DF025" w14:textId="77777777" w:rsidR="00AE3AAE" w:rsidRDefault="00000000">
            <w:r>
              <w:rPr>
                <w:sz w:val="20"/>
              </w:rPr>
              <w:t>Слот M8. ДВ9. Описание</w:t>
            </w:r>
          </w:p>
        </w:tc>
        <w:tc>
          <w:tcPr>
            <w:tcW w:w="2304" w:type="dxa"/>
          </w:tcPr>
          <w:p w14:paraId="2A62809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47589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EC608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3FC09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C77F4A3" w14:textId="77777777" w:rsidR="00AE3AAE" w:rsidRDefault="00AE3AAE">
      <w:pPr>
        <w:pStyle w:val="TAGS"/>
      </w:pPr>
    </w:p>
    <w:p w14:paraId="30F0E67C" w14:textId="77777777" w:rsidR="00AE3AAE" w:rsidRDefault="00000000">
      <w:pPr>
        <w:pStyle w:val="30"/>
      </w:pPr>
      <w:r>
        <w:t>Дискретный вход 10 в слоте M8</w:t>
      </w:r>
    </w:p>
    <w:p w14:paraId="24C6F1A6" w14:textId="77777777" w:rsidR="00AE3AAE" w:rsidRDefault="00000000">
      <w:pPr>
        <w:pStyle w:val="a7"/>
      </w:pPr>
      <w:r>
        <w:t>Дискретный вход 10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12EFFD1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F313588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DDFA682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80385B2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A2CC78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B93C95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BCCE373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E3E7DEF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E71F46B" w14:textId="77777777" w:rsidR="00AE3AAE" w:rsidRDefault="00AE3AAE"/>
        </w:tc>
        <w:tc>
          <w:tcPr>
            <w:tcW w:w="3143" w:type="dxa"/>
            <w:vMerge/>
          </w:tcPr>
          <w:p w14:paraId="54BA885C" w14:textId="77777777" w:rsidR="00AE3AAE" w:rsidRDefault="00AE3AAE"/>
        </w:tc>
        <w:tc>
          <w:tcPr>
            <w:tcW w:w="3143" w:type="dxa"/>
            <w:vMerge/>
          </w:tcPr>
          <w:p w14:paraId="130E02F2" w14:textId="77777777" w:rsidR="00AE3AAE" w:rsidRDefault="00AE3AAE"/>
        </w:tc>
      </w:tr>
      <w:tr w:rsidR="00AE3AAE" w14:paraId="1044CC7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A0F19E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2C620567" w14:textId="77777777" w:rsidR="00AE3AAE" w:rsidRDefault="00000000">
            <w:r>
              <w:rPr>
                <w:sz w:val="20"/>
              </w:rPr>
              <w:t>Слот M8. ДВ10. Статус</w:t>
            </w:r>
          </w:p>
        </w:tc>
        <w:tc>
          <w:tcPr>
            <w:tcW w:w="2304" w:type="dxa"/>
          </w:tcPr>
          <w:p w14:paraId="4776137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39467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D4936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40529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2840A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41433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794A7A3" w14:textId="77777777" w:rsidTr="00AE3AAE">
        <w:tc>
          <w:tcPr>
            <w:tcW w:w="5760" w:type="dxa"/>
          </w:tcPr>
          <w:p w14:paraId="3A63BE01" w14:textId="77777777" w:rsidR="00AE3AAE" w:rsidRDefault="00000000">
            <w:r>
              <w:rPr>
                <w:sz w:val="20"/>
              </w:rPr>
              <w:lastRenderedPageBreak/>
              <w:t>Режим работы входа</w:t>
            </w:r>
          </w:p>
        </w:tc>
        <w:tc>
          <w:tcPr>
            <w:tcW w:w="2880" w:type="dxa"/>
          </w:tcPr>
          <w:p w14:paraId="1F7CF39F" w14:textId="77777777" w:rsidR="00AE3AAE" w:rsidRDefault="00000000">
            <w:r>
              <w:rPr>
                <w:sz w:val="20"/>
              </w:rPr>
              <w:t>Слот M8. ДВ10. Режим</w:t>
            </w:r>
          </w:p>
        </w:tc>
        <w:tc>
          <w:tcPr>
            <w:tcW w:w="2304" w:type="dxa"/>
          </w:tcPr>
          <w:p w14:paraId="179AEAA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0965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283AD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71390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65485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59743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3F712E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F0126D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40FF9CF7" w14:textId="77777777" w:rsidR="00AE3AAE" w:rsidRDefault="00000000">
            <w:r>
              <w:rPr>
                <w:sz w:val="20"/>
              </w:rPr>
              <w:t>Слот M8. ДВ10. Задержка сраб.</w:t>
            </w:r>
          </w:p>
        </w:tc>
        <w:tc>
          <w:tcPr>
            <w:tcW w:w="2304" w:type="dxa"/>
          </w:tcPr>
          <w:p w14:paraId="2935808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91016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8FA75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144DB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CD38B97" w14:textId="77777777" w:rsidTr="00AE3AAE">
        <w:tc>
          <w:tcPr>
            <w:tcW w:w="5760" w:type="dxa"/>
          </w:tcPr>
          <w:p w14:paraId="589D913E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FD9E97E" w14:textId="77777777" w:rsidR="00AE3AAE" w:rsidRDefault="00000000">
            <w:r>
              <w:rPr>
                <w:sz w:val="20"/>
              </w:rPr>
              <w:t>Слот M8. ДВ10. Инверсия</w:t>
            </w:r>
          </w:p>
        </w:tc>
        <w:tc>
          <w:tcPr>
            <w:tcW w:w="2304" w:type="dxa"/>
          </w:tcPr>
          <w:p w14:paraId="55DF44D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86215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5FC8A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38775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A2DBB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33875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08F2B8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9EFBB9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02BA6D8" w14:textId="77777777" w:rsidR="00AE3AAE" w:rsidRDefault="00000000">
            <w:r>
              <w:rPr>
                <w:sz w:val="20"/>
              </w:rPr>
              <w:t>Слот M8. ДВ10. Описание</w:t>
            </w:r>
          </w:p>
        </w:tc>
        <w:tc>
          <w:tcPr>
            <w:tcW w:w="2304" w:type="dxa"/>
          </w:tcPr>
          <w:p w14:paraId="05ACA6F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10954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8E9DF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4FAC3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F868B13" w14:textId="77777777" w:rsidR="00AE3AAE" w:rsidRDefault="00AE3AAE">
      <w:pPr>
        <w:pStyle w:val="TAGS"/>
      </w:pPr>
    </w:p>
    <w:p w14:paraId="77924359" w14:textId="77777777" w:rsidR="00AE3AAE" w:rsidRDefault="00000000">
      <w:pPr>
        <w:pStyle w:val="30"/>
      </w:pPr>
      <w:r>
        <w:t>Дискретный вход 11 в слоте M8</w:t>
      </w:r>
    </w:p>
    <w:p w14:paraId="412E994E" w14:textId="77777777" w:rsidR="00AE3AAE" w:rsidRDefault="00000000">
      <w:pPr>
        <w:pStyle w:val="a7"/>
      </w:pPr>
      <w:r>
        <w:t>Дискретный вход 11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63E77F9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3BC156F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18F23D5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B5E7A6B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28B451E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8DEC59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317A3A5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CEDC336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866D964" w14:textId="77777777" w:rsidR="00AE3AAE" w:rsidRDefault="00AE3AAE"/>
        </w:tc>
        <w:tc>
          <w:tcPr>
            <w:tcW w:w="3143" w:type="dxa"/>
            <w:vMerge/>
          </w:tcPr>
          <w:p w14:paraId="2CAEA506" w14:textId="77777777" w:rsidR="00AE3AAE" w:rsidRDefault="00AE3AAE"/>
        </w:tc>
        <w:tc>
          <w:tcPr>
            <w:tcW w:w="3143" w:type="dxa"/>
            <w:vMerge/>
          </w:tcPr>
          <w:p w14:paraId="42FDACE6" w14:textId="77777777" w:rsidR="00AE3AAE" w:rsidRDefault="00AE3AAE"/>
        </w:tc>
      </w:tr>
      <w:tr w:rsidR="00AE3AAE" w14:paraId="5182170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4F7AD0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5275D8C" w14:textId="77777777" w:rsidR="00AE3AAE" w:rsidRDefault="00000000">
            <w:r>
              <w:rPr>
                <w:sz w:val="20"/>
              </w:rPr>
              <w:t>Слот M8. ДВ11. Статус</w:t>
            </w:r>
          </w:p>
        </w:tc>
        <w:tc>
          <w:tcPr>
            <w:tcW w:w="2304" w:type="dxa"/>
          </w:tcPr>
          <w:p w14:paraId="123C917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91540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A622C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29014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91193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4934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6576B97" w14:textId="77777777" w:rsidTr="00AE3AAE">
        <w:tc>
          <w:tcPr>
            <w:tcW w:w="5760" w:type="dxa"/>
          </w:tcPr>
          <w:p w14:paraId="06BAF1B1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CD6CDF8" w14:textId="77777777" w:rsidR="00AE3AAE" w:rsidRDefault="00000000">
            <w:r>
              <w:rPr>
                <w:sz w:val="20"/>
              </w:rPr>
              <w:t>Слот M8. ДВ11. Режим</w:t>
            </w:r>
          </w:p>
        </w:tc>
        <w:tc>
          <w:tcPr>
            <w:tcW w:w="2304" w:type="dxa"/>
          </w:tcPr>
          <w:p w14:paraId="67A8858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43447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183FA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98269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4DA8F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79828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844147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C73642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F793082" w14:textId="77777777" w:rsidR="00AE3AAE" w:rsidRDefault="00000000">
            <w:r>
              <w:rPr>
                <w:sz w:val="20"/>
              </w:rPr>
              <w:t>Слот M8. ДВ11. Задержка сраб.</w:t>
            </w:r>
          </w:p>
        </w:tc>
        <w:tc>
          <w:tcPr>
            <w:tcW w:w="2304" w:type="dxa"/>
          </w:tcPr>
          <w:p w14:paraId="5746BD5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66819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DAF32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DAFB1C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EC5AC42" w14:textId="77777777" w:rsidTr="00AE3AAE">
        <w:tc>
          <w:tcPr>
            <w:tcW w:w="5760" w:type="dxa"/>
          </w:tcPr>
          <w:p w14:paraId="66D28FD1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36E43CBD" w14:textId="77777777" w:rsidR="00AE3AAE" w:rsidRDefault="00000000">
            <w:r>
              <w:rPr>
                <w:sz w:val="20"/>
              </w:rPr>
              <w:t>Слот M8. ДВ11. Инверсия</w:t>
            </w:r>
          </w:p>
        </w:tc>
        <w:tc>
          <w:tcPr>
            <w:tcW w:w="2304" w:type="dxa"/>
          </w:tcPr>
          <w:p w14:paraId="6CFAE32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70514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E8DD0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85336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74469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82352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373C4F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6E34CB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4EEC4143" w14:textId="77777777" w:rsidR="00AE3AAE" w:rsidRDefault="00000000">
            <w:r>
              <w:rPr>
                <w:sz w:val="20"/>
              </w:rPr>
              <w:t>Слот M8. ДВ11. Описание</w:t>
            </w:r>
          </w:p>
        </w:tc>
        <w:tc>
          <w:tcPr>
            <w:tcW w:w="2304" w:type="dxa"/>
          </w:tcPr>
          <w:p w14:paraId="5890885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03548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CC86F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062A57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B580AAE" w14:textId="77777777" w:rsidR="00AE3AAE" w:rsidRDefault="00AE3AAE">
      <w:pPr>
        <w:pStyle w:val="TAGS"/>
      </w:pPr>
    </w:p>
    <w:p w14:paraId="1B9E6B9D" w14:textId="77777777" w:rsidR="00AE3AAE" w:rsidRDefault="00000000">
      <w:pPr>
        <w:pStyle w:val="30"/>
      </w:pPr>
      <w:r>
        <w:t>Дискретный вход 12 в слоте M8</w:t>
      </w:r>
    </w:p>
    <w:p w14:paraId="27931491" w14:textId="77777777" w:rsidR="00AE3AAE" w:rsidRDefault="00000000">
      <w:pPr>
        <w:pStyle w:val="a7"/>
      </w:pPr>
      <w:r>
        <w:t>Дискретный вход 12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76F3877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088D0CC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BBEFEF2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94765C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318514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78EDBCF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7A06BD7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0561D4D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2AEF919" w14:textId="77777777" w:rsidR="00AE3AAE" w:rsidRDefault="00AE3AAE"/>
        </w:tc>
        <w:tc>
          <w:tcPr>
            <w:tcW w:w="3143" w:type="dxa"/>
            <w:vMerge/>
          </w:tcPr>
          <w:p w14:paraId="6D972406" w14:textId="77777777" w:rsidR="00AE3AAE" w:rsidRDefault="00AE3AAE"/>
        </w:tc>
        <w:tc>
          <w:tcPr>
            <w:tcW w:w="3143" w:type="dxa"/>
            <w:vMerge/>
          </w:tcPr>
          <w:p w14:paraId="5A4DE241" w14:textId="77777777" w:rsidR="00AE3AAE" w:rsidRDefault="00AE3AAE"/>
        </w:tc>
      </w:tr>
      <w:tr w:rsidR="00AE3AAE" w14:paraId="46F7345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782CE5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45F381D" w14:textId="77777777" w:rsidR="00AE3AAE" w:rsidRDefault="00000000">
            <w:r>
              <w:rPr>
                <w:sz w:val="20"/>
              </w:rPr>
              <w:t>Слот M8. ДВ12. Статус</w:t>
            </w:r>
          </w:p>
        </w:tc>
        <w:tc>
          <w:tcPr>
            <w:tcW w:w="2304" w:type="dxa"/>
          </w:tcPr>
          <w:p w14:paraId="13F8921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72422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09693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25516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16ACF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28246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EDED751" w14:textId="77777777" w:rsidTr="00AE3AAE">
        <w:tc>
          <w:tcPr>
            <w:tcW w:w="5760" w:type="dxa"/>
          </w:tcPr>
          <w:p w14:paraId="14A08E28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6E7A5B1C" w14:textId="77777777" w:rsidR="00AE3AAE" w:rsidRDefault="00000000">
            <w:r>
              <w:rPr>
                <w:sz w:val="20"/>
              </w:rPr>
              <w:t>Слот M8. ДВ12. Режим</w:t>
            </w:r>
          </w:p>
        </w:tc>
        <w:tc>
          <w:tcPr>
            <w:tcW w:w="2304" w:type="dxa"/>
          </w:tcPr>
          <w:p w14:paraId="6706456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35299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A20AA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06729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7EF73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46945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2D7480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F70C35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719BEF32" w14:textId="77777777" w:rsidR="00AE3AAE" w:rsidRDefault="00000000">
            <w:r>
              <w:rPr>
                <w:sz w:val="20"/>
              </w:rPr>
              <w:t>Слот M8. ДВ12. Задержка сраб.</w:t>
            </w:r>
          </w:p>
        </w:tc>
        <w:tc>
          <w:tcPr>
            <w:tcW w:w="2304" w:type="dxa"/>
          </w:tcPr>
          <w:p w14:paraId="063435D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32666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03644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2B07C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169BD19" w14:textId="77777777" w:rsidTr="00AE3AAE">
        <w:tc>
          <w:tcPr>
            <w:tcW w:w="5760" w:type="dxa"/>
          </w:tcPr>
          <w:p w14:paraId="67F2CE04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68D6665D" w14:textId="77777777" w:rsidR="00AE3AAE" w:rsidRDefault="00000000">
            <w:r>
              <w:rPr>
                <w:sz w:val="20"/>
              </w:rPr>
              <w:t>Слот M8. ДВ12. Инверсия</w:t>
            </w:r>
          </w:p>
        </w:tc>
        <w:tc>
          <w:tcPr>
            <w:tcW w:w="2304" w:type="dxa"/>
          </w:tcPr>
          <w:p w14:paraId="0421E1B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16162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DDF55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27166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19D0B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96295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F74805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884B23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7B75C7F" w14:textId="77777777" w:rsidR="00AE3AAE" w:rsidRDefault="00000000">
            <w:r>
              <w:rPr>
                <w:sz w:val="20"/>
              </w:rPr>
              <w:t>Слот M8. ДВ12. Описание</w:t>
            </w:r>
          </w:p>
        </w:tc>
        <w:tc>
          <w:tcPr>
            <w:tcW w:w="2304" w:type="dxa"/>
          </w:tcPr>
          <w:p w14:paraId="00646BB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21669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856E2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DF8EC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36D7276" w14:textId="77777777" w:rsidR="00AE3AAE" w:rsidRDefault="00AE3AAE">
      <w:pPr>
        <w:pStyle w:val="TAGS"/>
      </w:pPr>
    </w:p>
    <w:p w14:paraId="58CCEA50" w14:textId="77777777" w:rsidR="00AE3AAE" w:rsidRDefault="00000000">
      <w:pPr>
        <w:pStyle w:val="30"/>
      </w:pPr>
      <w:r>
        <w:t>Дискретный вход 13 в слоте M8</w:t>
      </w:r>
    </w:p>
    <w:p w14:paraId="4845E9E9" w14:textId="77777777" w:rsidR="00AE3AAE" w:rsidRDefault="00000000">
      <w:pPr>
        <w:pStyle w:val="a7"/>
      </w:pPr>
      <w:r>
        <w:t>Дискретный вход 13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7FEBA9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D2B6A3C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5974A6D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80F0E2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49E4D0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7633BCC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24A49DD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70096E6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CA9D9CF" w14:textId="77777777" w:rsidR="00AE3AAE" w:rsidRDefault="00AE3AAE"/>
        </w:tc>
        <w:tc>
          <w:tcPr>
            <w:tcW w:w="3143" w:type="dxa"/>
            <w:vMerge/>
          </w:tcPr>
          <w:p w14:paraId="2B15B563" w14:textId="77777777" w:rsidR="00AE3AAE" w:rsidRDefault="00AE3AAE"/>
        </w:tc>
        <w:tc>
          <w:tcPr>
            <w:tcW w:w="3143" w:type="dxa"/>
            <w:vMerge/>
          </w:tcPr>
          <w:p w14:paraId="7ADC72F9" w14:textId="77777777" w:rsidR="00AE3AAE" w:rsidRDefault="00AE3AAE"/>
        </w:tc>
      </w:tr>
      <w:tr w:rsidR="00AE3AAE" w14:paraId="062F852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DD3385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760E5572" w14:textId="77777777" w:rsidR="00AE3AAE" w:rsidRDefault="00000000">
            <w:r>
              <w:rPr>
                <w:sz w:val="20"/>
              </w:rPr>
              <w:t>Слот M8. ДВ13. Статус</w:t>
            </w:r>
          </w:p>
        </w:tc>
        <w:tc>
          <w:tcPr>
            <w:tcW w:w="2304" w:type="dxa"/>
          </w:tcPr>
          <w:p w14:paraId="1EF0F85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69108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73FA4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7458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54182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1227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2F7BA5C" w14:textId="77777777" w:rsidTr="00AE3AAE">
        <w:tc>
          <w:tcPr>
            <w:tcW w:w="5760" w:type="dxa"/>
          </w:tcPr>
          <w:p w14:paraId="68133195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361FEDD" w14:textId="77777777" w:rsidR="00AE3AAE" w:rsidRDefault="00000000">
            <w:r>
              <w:rPr>
                <w:sz w:val="20"/>
              </w:rPr>
              <w:t>Слот M8. ДВ13. Режим</w:t>
            </w:r>
          </w:p>
        </w:tc>
        <w:tc>
          <w:tcPr>
            <w:tcW w:w="2304" w:type="dxa"/>
          </w:tcPr>
          <w:p w14:paraId="217B470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05524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6133E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76194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112CF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8915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73EE52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B503BB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5F5D127F" w14:textId="77777777" w:rsidR="00AE3AAE" w:rsidRDefault="00000000">
            <w:r>
              <w:rPr>
                <w:sz w:val="20"/>
              </w:rPr>
              <w:t>Слот M8. ДВ13. Задержка сраб.</w:t>
            </w:r>
          </w:p>
        </w:tc>
        <w:tc>
          <w:tcPr>
            <w:tcW w:w="2304" w:type="dxa"/>
          </w:tcPr>
          <w:p w14:paraId="109B82C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72125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F4002E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B7A4E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ED04AB5" w14:textId="77777777" w:rsidTr="00AE3AAE">
        <w:tc>
          <w:tcPr>
            <w:tcW w:w="5760" w:type="dxa"/>
          </w:tcPr>
          <w:p w14:paraId="02E8CBFA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37E5F702" w14:textId="77777777" w:rsidR="00AE3AAE" w:rsidRDefault="00000000">
            <w:r>
              <w:rPr>
                <w:sz w:val="20"/>
              </w:rPr>
              <w:t>Слот M8. ДВ13. Инверсия</w:t>
            </w:r>
          </w:p>
        </w:tc>
        <w:tc>
          <w:tcPr>
            <w:tcW w:w="2304" w:type="dxa"/>
          </w:tcPr>
          <w:p w14:paraId="0C41E29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67493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9F9E8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83503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91F77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98453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C9F531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CEC27F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2083338" w14:textId="77777777" w:rsidR="00AE3AAE" w:rsidRDefault="00000000">
            <w:r>
              <w:rPr>
                <w:sz w:val="20"/>
              </w:rPr>
              <w:t>Слот M8. ДВ13. Описание</w:t>
            </w:r>
          </w:p>
        </w:tc>
        <w:tc>
          <w:tcPr>
            <w:tcW w:w="2304" w:type="dxa"/>
          </w:tcPr>
          <w:p w14:paraId="2FA19DD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47616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3151A4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D15E92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7428659" w14:textId="77777777" w:rsidR="00AE3AAE" w:rsidRDefault="00AE3AAE">
      <w:pPr>
        <w:pStyle w:val="TAGS"/>
      </w:pPr>
    </w:p>
    <w:p w14:paraId="3E28CFA3" w14:textId="77777777" w:rsidR="00AE3AAE" w:rsidRDefault="00000000">
      <w:pPr>
        <w:pStyle w:val="30"/>
      </w:pPr>
      <w:r>
        <w:lastRenderedPageBreak/>
        <w:t>Дискретный вход 14 в слоте M8</w:t>
      </w:r>
    </w:p>
    <w:p w14:paraId="3EB268BF" w14:textId="77777777" w:rsidR="00AE3AAE" w:rsidRDefault="00000000">
      <w:pPr>
        <w:pStyle w:val="a7"/>
      </w:pPr>
      <w:r>
        <w:t>Дискретный вход 14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976DC9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D693AA1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8FB2B20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6B22F0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CC33FE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4C82811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FF8EFEF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C197952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84FFBEF" w14:textId="77777777" w:rsidR="00AE3AAE" w:rsidRDefault="00AE3AAE"/>
        </w:tc>
        <w:tc>
          <w:tcPr>
            <w:tcW w:w="3143" w:type="dxa"/>
            <w:vMerge/>
          </w:tcPr>
          <w:p w14:paraId="4F80BBB1" w14:textId="77777777" w:rsidR="00AE3AAE" w:rsidRDefault="00AE3AAE"/>
        </w:tc>
        <w:tc>
          <w:tcPr>
            <w:tcW w:w="3143" w:type="dxa"/>
            <w:vMerge/>
          </w:tcPr>
          <w:p w14:paraId="18AD542A" w14:textId="77777777" w:rsidR="00AE3AAE" w:rsidRDefault="00AE3AAE"/>
        </w:tc>
      </w:tr>
      <w:tr w:rsidR="00AE3AAE" w14:paraId="333ADCF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9EFAD0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7F08E4E3" w14:textId="77777777" w:rsidR="00AE3AAE" w:rsidRDefault="00000000">
            <w:r>
              <w:rPr>
                <w:sz w:val="20"/>
              </w:rPr>
              <w:t>Слот M8. ДВ14. Статус</w:t>
            </w:r>
          </w:p>
        </w:tc>
        <w:tc>
          <w:tcPr>
            <w:tcW w:w="2304" w:type="dxa"/>
          </w:tcPr>
          <w:p w14:paraId="1341C4D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90586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282C3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3738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350CD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6159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60319FD" w14:textId="77777777" w:rsidTr="00AE3AAE">
        <w:tc>
          <w:tcPr>
            <w:tcW w:w="5760" w:type="dxa"/>
          </w:tcPr>
          <w:p w14:paraId="743CAEEC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570F8BD8" w14:textId="77777777" w:rsidR="00AE3AAE" w:rsidRDefault="00000000">
            <w:r>
              <w:rPr>
                <w:sz w:val="20"/>
              </w:rPr>
              <w:t>Слот M8. ДВ14. Режим</w:t>
            </w:r>
          </w:p>
        </w:tc>
        <w:tc>
          <w:tcPr>
            <w:tcW w:w="2304" w:type="dxa"/>
          </w:tcPr>
          <w:p w14:paraId="0A74BDE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7567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A617F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83305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F3334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54779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C26081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08C7AA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4BE0ACE8" w14:textId="77777777" w:rsidR="00AE3AAE" w:rsidRDefault="00000000">
            <w:r>
              <w:rPr>
                <w:sz w:val="20"/>
              </w:rPr>
              <w:t>Слот M8. ДВ14. Задержка сраб.</w:t>
            </w:r>
          </w:p>
        </w:tc>
        <w:tc>
          <w:tcPr>
            <w:tcW w:w="2304" w:type="dxa"/>
          </w:tcPr>
          <w:p w14:paraId="05562C8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7027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F8091E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782B35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B76FAC3" w14:textId="77777777" w:rsidTr="00AE3AAE">
        <w:tc>
          <w:tcPr>
            <w:tcW w:w="5760" w:type="dxa"/>
          </w:tcPr>
          <w:p w14:paraId="3A110FC8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3B9732B0" w14:textId="77777777" w:rsidR="00AE3AAE" w:rsidRDefault="00000000">
            <w:r>
              <w:rPr>
                <w:sz w:val="20"/>
              </w:rPr>
              <w:t>Слот M8. ДВ14. Инверсия</w:t>
            </w:r>
          </w:p>
        </w:tc>
        <w:tc>
          <w:tcPr>
            <w:tcW w:w="2304" w:type="dxa"/>
          </w:tcPr>
          <w:p w14:paraId="32806B4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38454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A00E0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55466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472C3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07846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856EBC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7EF611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7B29AF5" w14:textId="77777777" w:rsidR="00AE3AAE" w:rsidRDefault="00000000">
            <w:r>
              <w:rPr>
                <w:sz w:val="20"/>
              </w:rPr>
              <w:t>Слот M8. ДВ14. Описание</w:t>
            </w:r>
          </w:p>
        </w:tc>
        <w:tc>
          <w:tcPr>
            <w:tcW w:w="2304" w:type="dxa"/>
          </w:tcPr>
          <w:p w14:paraId="69EF65F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23540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28BBE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BE809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99F23FB" w14:textId="77777777" w:rsidR="00AE3AAE" w:rsidRDefault="00AE3AAE">
      <w:pPr>
        <w:pStyle w:val="TAGS"/>
      </w:pPr>
    </w:p>
    <w:p w14:paraId="393417FF" w14:textId="77777777" w:rsidR="00AE3AAE" w:rsidRDefault="00000000">
      <w:pPr>
        <w:pStyle w:val="30"/>
      </w:pPr>
      <w:r>
        <w:t>Слот M8. Модуль дискретных входов (B021)</w:t>
      </w:r>
    </w:p>
    <w:p w14:paraId="1E8953E0" w14:textId="77777777" w:rsidR="00AE3AAE" w:rsidRDefault="00000000">
      <w:pPr>
        <w:pStyle w:val="a7"/>
      </w:pPr>
      <w:r>
        <w:t>Слот M8. Модуль дискретных входов (B021)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7E99B96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56381BC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574B61B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97AF51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D1A2211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50DA9C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A6B3681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E16DDCA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E474994" w14:textId="77777777" w:rsidR="00AE3AAE" w:rsidRDefault="00AE3AAE"/>
        </w:tc>
        <w:tc>
          <w:tcPr>
            <w:tcW w:w="3143" w:type="dxa"/>
            <w:vMerge/>
          </w:tcPr>
          <w:p w14:paraId="4FDE7946" w14:textId="77777777" w:rsidR="00AE3AAE" w:rsidRDefault="00AE3AAE"/>
        </w:tc>
        <w:tc>
          <w:tcPr>
            <w:tcW w:w="3143" w:type="dxa"/>
            <w:vMerge/>
          </w:tcPr>
          <w:p w14:paraId="24DF4959" w14:textId="77777777" w:rsidR="00AE3AAE" w:rsidRDefault="00AE3AAE"/>
        </w:tc>
      </w:tr>
      <w:tr w:rsidR="00AE3AAE" w14:paraId="08E7621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373E51" w14:textId="77777777" w:rsidR="00AE3AAE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1A5E690B" w14:textId="77777777" w:rsidR="00AE3AAE" w:rsidRDefault="00000000">
            <w:r>
              <w:rPr>
                <w:sz w:val="20"/>
              </w:rPr>
              <w:t>Слот M8. Отказ модуля</w:t>
            </w:r>
          </w:p>
        </w:tc>
        <w:tc>
          <w:tcPr>
            <w:tcW w:w="2304" w:type="dxa"/>
          </w:tcPr>
          <w:p w14:paraId="32F086A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15656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6A0B8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6829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4944F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91151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82CFD94" w14:textId="77777777" w:rsidTr="00AE3AAE">
        <w:tc>
          <w:tcPr>
            <w:tcW w:w="5760" w:type="dxa"/>
          </w:tcPr>
          <w:p w14:paraId="2FA9F1B4" w14:textId="77777777" w:rsidR="00AE3AAE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25AA63D4" w14:textId="77777777" w:rsidR="00AE3AAE" w:rsidRDefault="00000000">
            <w:r>
              <w:rPr>
                <w:sz w:val="20"/>
              </w:rPr>
              <w:t>Слот M8. Модуль не определен</w:t>
            </w:r>
          </w:p>
        </w:tc>
        <w:tc>
          <w:tcPr>
            <w:tcW w:w="2304" w:type="dxa"/>
          </w:tcPr>
          <w:p w14:paraId="14C482E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04413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DE84F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16099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9F3E7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89647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285745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08EB22" w14:textId="77777777" w:rsidR="00AE3AAE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5E31656B" w14:textId="77777777" w:rsidR="00AE3AAE" w:rsidRDefault="00000000">
            <w:r>
              <w:rPr>
                <w:sz w:val="20"/>
              </w:rPr>
              <w:t>Слот M8. Слово-состояния</w:t>
            </w:r>
          </w:p>
        </w:tc>
        <w:tc>
          <w:tcPr>
            <w:tcW w:w="2304" w:type="dxa"/>
          </w:tcPr>
          <w:p w14:paraId="280CB38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33011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5127D4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671B04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FBBCE60" w14:textId="77777777" w:rsidTr="00AE3AAE">
        <w:tc>
          <w:tcPr>
            <w:tcW w:w="5760" w:type="dxa"/>
          </w:tcPr>
          <w:p w14:paraId="44CCAC1B" w14:textId="77777777" w:rsidR="00AE3AAE" w:rsidRDefault="00000000">
            <w:r>
              <w:rPr>
                <w:sz w:val="20"/>
              </w:rPr>
              <w:t>Заводской номер модуля слот M8</w:t>
            </w:r>
          </w:p>
        </w:tc>
        <w:tc>
          <w:tcPr>
            <w:tcW w:w="2880" w:type="dxa"/>
          </w:tcPr>
          <w:p w14:paraId="7AF36FBB" w14:textId="77777777" w:rsidR="00AE3AAE" w:rsidRDefault="00000000">
            <w:r>
              <w:rPr>
                <w:sz w:val="20"/>
              </w:rPr>
              <w:t>Заводской номер слот M8</w:t>
            </w:r>
          </w:p>
        </w:tc>
        <w:tc>
          <w:tcPr>
            <w:tcW w:w="2304" w:type="dxa"/>
          </w:tcPr>
          <w:p w14:paraId="681256A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66178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9389CE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11A79B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F2612A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E90681" w14:textId="77777777" w:rsidR="00AE3AAE" w:rsidRDefault="00000000">
            <w:r>
              <w:rPr>
                <w:sz w:val="20"/>
              </w:rPr>
              <w:t>Версия ВПО модуля слот M8</w:t>
            </w:r>
          </w:p>
        </w:tc>
        <w:tc>
          <w:tcPr>
            <w:tcW w:w="2880" w:type="dxa"/>
          </w:tcPr>
          <w:p w14:paraId="60AB3D3B" w14:textId="77777777" w:rsidR="00AE3AAE" w:rsidRDefault="00000000">
            <w:r>
              <w:rPr>
                <w:sz w:val="20"/>
              </w:rPr>
              <w:t>Версия ВПО модуля слот M8</w:t>
            </w:r>
          </w:p>
        </w:tc>
        <w:tc>
          <w:tcPr>
            <w:tcW w:w="2304" w:type="dxa"/>
          </w:tcPr>
          <w:p w14:paraId="2458ED6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19821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97802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91B15F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047209B" w14:textId="77777777" w:rsidTr="00AE3AAE">
        <w:tc>
          <w:tcPr>
            <w:tcW w:w="5760" w:type="dxa"/>
          </w:tcPr>
          <w:p w14:paraId="22A749F0" w14:textId="77777777" w:rsidR="00AE3AAE" w:rsidRDefault="00000000">
            <w:r>
              <w:rPr>
                <w:sz w:val="20"/>
              </w:rPr>
              <w:t>Версия модуля слот M8</w:t>
            </w:r>
          </w:p>
        </w:tc>
        <w:tc>
          <w:tcPr>
            <w:tcW w:w="2880" w:type="dxa"/>
          </w:tcPr>
          <w:p w14:paraId="06CC3151" w14:textId="77777777" w:rsidR="00AE3AAE" w:rsidRDefault="00000000">
            <w:r>
              <w:rPr>
                <w:sz w:val="20"/>
              </w:rPr>
              <w:t>Версия модуля слот M8</w:t>
            </w:r>
          </w:p>
        </w:tc>
        <w:tc>
          <w:tcPr>
            <w:tcW w:w="2304" w:type="dxa"/>
          </w:tcPr>
          <w:p w14:paraId="628C9B9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18668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3994F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13DE6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3BAAD54" w14:textId="77777777" w:rsidR="00AE3AAE" w:rsidRDefault="00AE3AAE">
      <w:pPr>
        <w:pStyle w:val="TAGS"/>
      </w:pPr>
    </w:p>
    <w:p w14:paraId="0B985340" w14:textId="77777777" w:rsidR="00AE3AAE" w:rsidRDefault="00000000">
      <w:pPr>
        <w:pStyle w:val="20"/>
      </w:pPr>
      <w:bookmarkStart w:id="57" w:name="_Toc229660165"/>
      <w:r>
        <w:t>Слот M9. Модуль дискретных входов (B021)</w:t>
      </w:r>
      <w:bookmarkEnd w:id="57"/>
    </w:p>
    <w:p w14:paraId="6DBE68A8" w14:textId="77777777" w:rsidR="00AE3AAE" w:rsidRDefault="00000000">
      <w:pPr>
        <w:pStyle w:val="30"/>
      </w:pPr>
      <w:r>
        <w:t>Дискретный вход 1 в слоте M9</w:t>
      </w:r>
    </w:p>
    <w:p w14:paraId="3CC1EDE4" w14:textId="77777777" w:rsidR="00AE3AAE" w:rsidRDefault="00000000">
      <w:pPr>
        <w:pStyle w:val="a7"/>
      </w:pPr>
      <w:r>
        <w:t>Дискретный вход 1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747481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6D01D37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8FDBB92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9119BCB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39286BA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37CB0F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4A56EE1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99B5D05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84C53E5" w14:textId="77777777" w:rsidR="00AE3AAE" w:rsidRDefault="00AE3AAE"/>
        </w:tc>
        <w:tc>
          <w:tcPr>
            <w:tcW w:w="3143" w:type="dxa"/>
            <w:vMerge/>
          </w:tcPr>
          <w:p w14:paraId="333B522E" w14:textId="77777777" w:rsidR="00AE3AAE" w:rsidRDefault="00AE3AAE"/>
        </w:tc>
        <w:tc>
          <w:tcPr>
            <w:tcW w:w="3143" w:type="dxa"/>
            <w:vMerge/>
          </w:tcPr>
          <w:p w14:paraId="05CC8E53" w14:textId="77777777" w:rsidR="00AE3AAE" w:rsidRDefault="00AE3AAE"/>
        </w:tc>
      </w:tr>
      <w:tr w:rsidR="00AE3AAE" w14:paraId="6111E70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9CB62A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4052DF7" w14:textId="77777777" w:rsidR="00AE3AAE" w:rsidRDefault="00000000">
            <w:r>
              <w:rPr>
                <w:sz w:val="20"/>
              </w:rPr>
              <w:t>Слот M9. ДВ1. Статус</w:t>
            </w:r>
          </w:p>
        </w:tc>
        <w:tc>
          <w:tcPr>
            <w:tcW w:w="2304" w:type="dxa"/>
          </w:tcPr>
          <w:p w14:paraId="35C14C3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00502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960B5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67930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3DB9E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57589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8C47F5B" w14:textId="77777777" w:rsidTr="00AE3AAE">
        <w:tc>
          <w:tcPr>
            <w:tcW w:w="5760" w:type="dxa"/>
          </w:tcPr>
          <w:p w14:paraId="06D9BB89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69FC3A21" w14:textId="77777777" w:rsidR="00AE3AAE" w:rsidRDefault="00000000">
            <w:r>
              <w:rPr>
                <w:sz w:val="20"/>
              </w:rPr>
              <w:t>Слот M9. ДВ1. Режим</w:t>
            </w:r>
          </w:p>
        </w:tc>
        <w:tc>
          <w:tcPr>
            <w:tcW w:w="2304" w:type="dxa"/>
          </w:tcPr>
          <w:p w14:paraId="0C4EE92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54114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52EC2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28497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3AB1D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17627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61820F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56BD7E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7BB07924" w14:textId="77777777" w:rsidR="00AE3AAE" w:rsidRDefault="00000000">
            <w:r>
              <w:rPr>
                <w:sz w:val="20"/>
              </w:rPr>
              <w:t>Слот M9. ДВ1. Задержка сраб.</w:t>
            </w:r>
          </w:p>
        </w:tc>
        <w:tc>
          <w:tcPr>
            <w:tcW w:w="2304" w:type="dxa"/>
          </w:tcPr>
          <w:p w14:paraId="3C24494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95948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1BCB2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4EB23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4AAD9E9" w14:textId="77777777" w:rsidTr="00AE3AAE">
        <w:tc>
          <w:tcPr>
            <w:tcW w:w="5760" w:type="dxa"/>
          </w:tcPr>
          <w:p w14:paraId="26B602B8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F9315E6" w14:textId="77777777" w:rsidR="00AE3AAE" w:rsidRDefault="00000000">
            <w:r>
              <w:rPr>
                <w:sz w:val="20"/>
              </w:rPr>
              <w:t>Слот M9. ДВ1. Инверсия</w:t>
            </w:r>
          </w:p>
        </w:tc>
        <w:tc>
          <w:tcPr>
            <w:tcW w:w="2304" w:type="dxa"/>
          </w:tcPr>
          <w:p w14:paraId="38BBF63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22413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E177C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6579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BC879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66696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0B77E8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76BE0C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B65BCAF" w14:textId="77777777" w:rsidR="00AE3AAE" w:rsidRDefault="00000000">
            <w:r>
              <w:rPr>
                <w:sz w:val="20"/>
              </w:rPr>
              <w:t>Слот M9. ДВ1. Описание</w:t>
            </w:r>
          </w:p>
        </w:tc>
        <w:tc>
          <w:tcPr>
            <w:tcW w:w="2304" w:type="dxa"/>
          </w:tcPr>
          <w:p w14:paraId="490455B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32920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5A67D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4F5D3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A7D53A3" w14:textId="77777777" w:rsidR="00AE3AAE" w:rsidRDefault="00AE3AAE">
      <w:pPr>
        <w:pStyle w:val="TAGS"/>
      </w:pPr>
    </w:p>
    <w:p w14:paraId="74FE6B34" w14:textId="77777777" w:rsidR="00AE3AAE" w:rsidRDefault="00000000">
      <w:pPr>
        <w:pStyle w:val="30"/>
      </w:pPr>
      <w:r>
        <w:lastRenderedPageBreak/>
        <w:t>Дискретный вход 2 в слоте M9</w:t>
      </w:r>
    </w:p>
    <w:p w14:paraId="5F63A5AC" w14:textId="77777777" w:rsidR="00AE3AAE" w:rsidRDefault="00000000">
      <w:pPr>
        <w:pStyle w:val="a7"/>
      </w:pPr>
      <w:r>
        <w:t>Дискретный вход 2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6248A1B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CD79406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5566A2B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F33D21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210318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18312F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771DB7B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5FDAEEA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02C0772" w14:textId="77777777" w:rsidR="00AE3AAE" w:rsidRDefault="00AE3AAE"/>
        </w:tc>
        <w:tc>
          <w:tcPr>
            <w:tcW w:w="3143" w:type="dxa"/>
            <w:vMerge/>
          </w:tcPr>
          <w:p w14:paraId="64268258" w14:textId="77777777" w:rsidR="00AE3AAE" w:rsidRDefault="00AE3AAE"/>
        </w:tc>
        <w:tc>
          <w:tcPr>
            <w:tcW w:w="3143" w:type="dxa"/>
            <w:vMerge/>
          </w:tcPr>
          <w:p w14:paraId="34635365" w14:textId="77777777" w:rsidR="00AE3AAE" w:rsidRDefault="00AE3AAE"/>
        </w:tc>
      </w:tr>
      <w:tr w:rsidR="00AE3AAE" w14:paraId="533E356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7BA6A8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2EB570D2" w14:textId="77777777" w:rsidR="00AE3AAE" w:rsidRDefault="00000000">
            <w:r>
              <w:rPr>
                <w:sz w:val="20"/>
              </w:rPr>
              <w:t>Слот M9. ДВ2. Статус</w:t>
            </w:r>
          </w:p>
        </w:tc>
        <w:tc>
          <w:tcPr>
            <w:tcW w:w="2304" w:type="dxa"/>
          </w:tcPr>
          <w:p w14:paraId="01B5F07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8015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D61C2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0338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03F79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95439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9ADE603" w14:textId="77777777" w:rsidTr="00AE3AAE">
        <w:tc>
          <w:tcPr>
            <w:tcW w:w="5760" w:type="dxa"/>
          </w:tcPr>
          <w:p w14:paraId="14933FDB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70057811" w14:textId="77777777" w:rsidR="00AE3AAE" w:rsidRDefault="00000000">
            <w:r>
              <w:rPr>
                <w:sz w:val="20"/>
              </w:rPr>
              <w:t>Слот M9. ДВ2. Режим</w:t>
            </w:r>
          </w:p>
        </w:tc>
        <w:tc>
          <w:tcPr>
            <w:tcW w:w="2304" w:type="dxa"/>
          </w:tcPr>
          <w:p w14:paraId="1CDC174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73844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75658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32462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C5572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7394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9DFE8D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5DCF51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1CE7222E" w14:textId="77777777" w:rsidR="00AE3AAE" w:rsidRDefault="00000000">
            <w:r>
              <w:rPr>
                <w:sz w:val="20"/>
              </w:rPr>
              <w:t>Слот M9. ДВ2. Задержка сраб.</w:t>
            </w:r>
          </w:p>
        </w:tc>
        <w:tc>
          <w:tcPr>
            <w:tcW w:w="2304" w:type="dxa"/>
          </w:tcPr>
          <w:p w14:paraId="6A170AB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56291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01E2D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6766D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4F42572" w14:textId="77777777" w:rsidTr="00AE3AAE">
        <w:tc>
          <w:tcPr>
            <w:tcW w:w="5760" w:type="dxa"/>
          </w:tcPr>
          <w:p w14:paraId="4DF4718C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35B4E1D9" w14:textId="77777777" w:rsidR="00AE3AAE" w:rsidRDefault="00000000">
            <w:r>
              <w:rPr>
                <w:sz w:val="20"/>
              </w:rPr>
              <w:t>Слот M9. ДВ2. Инверсия</w:t>
            </w:r>
          </w:p>
        </w:tc>
        <w:tc>
          <w:tcPr>
            <w:tcW w:w="2304" w:type="dxa"/>
          </w:tcPr>
          <w:p w14:paraId="7749217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79020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94BD3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63965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2B1C9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60692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6CF254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4D4B6C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4153533D" w14:textId="77777777" w:rsidR="00AE3AAE" w:rsidRDefault="00000000">
            <w:r>
              <w:rPr>
                <w:sz w:val="20"/>
              </w:rPr>
              <w:t>Слот M9. ДВ2. Описание</w:t>
            </w:r>
          </w:p>
        </w:tc>
        <w:tc>
          <w:tcPr>
            <w:tcW w:w="2304" w:type="dxa"/>
          </w:tcPr>
          <w:p w14:paraId="34AD1F4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6456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96CC7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302A2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3D57386" w14:textId="77777777" w:rsidR="00AE3AAE" w:rsidRDefault="00AE3AAE">
      <w:pPr>
        <w:pStyle w:val="TAGS"/>
      </w:pPr>
    </w:p>
    <w:p w14:paraId="5EBDC301" w14:textId="77777777" w:rsidR="00AE3AAE" w:rsidRDefault="00000000">
      <w:pPr>
        <w:pStyle w:val="30"/>
      </w:pPr>
      <w:r>
        <w:t>Дискретный вход 3 в слоте M9</w:t>
      </w:r>
    </w:p>
    <w:p w14:paraId="30EEE9C9" w14:textId="77777777" w:rsidR="00AE3AAE" w:rsidRDefault="00000000">
      <w:pPr>
        <w:pStyle w:val="a7"/>
      </w:pPr>
      <w:r>
        <w:t>Дискретный вход 3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CEC30F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88B977D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E3F7D95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4C1C1E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8388FA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46B776C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C1E72C7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7262558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D736DEB" w14:textId="77777777" w:rsidR="00AE3AAE" w:rsidRDefault="00AE3AAE"/>
        </w:tc>
        <w:tc>
          <w:tcPr>
            <w:tcW w:w="3143" w:type="dxa"/>
            <w:vMerge/>
          </w:tcPr>
          <w:p w14:paraId="604CBF1D" w14:textId="77777777" w:rsidR="00AE3AAE" w:rsidRDefault="00AE3AAE"/>
        </w:tc>
        <w:tc>
          <w:tcPr>
            <w:tcW w:w="3143" w:type="dxa"/>
            <w:vMerge/>
          </w:tcPr>
          <w:p w14:paraId="7B4CA734" w14:textId="77777777" w:rsidR="00AE3AAE" w:rsidRDefault="00AE3AAE"/>
        </w:tc>
      </w:tr>
      <w:tr w:rsidR="00AE3AAE" w14:paraId="71E3D20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54273B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271B6BC" w14:textId="77777777" w:rsidR="00AE3AAE" w:rsidRDefault="00000000">
            <w:r>
              <w:rPr>
                <w:sz w:val="20"/>
              </w:rPr>
              <w:t>Слот M9. ДВ3. Статус</w:t>
            </w:r>
          </w:p>
        </w:tc>
        <w:tc>
          <w:tcPr>
            <w:tcW w:w="2304" w:type="dxa"/>
          </w:tcPr>
          <w:p w14:paraId="1F7C1BE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67747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46F29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90855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D6436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2945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42893AE" w14:textId="77777777" w:rsidTr="00AE3AAE">
        <w:tc>
          <w:tcPr>
            <w:tcW w:w="5760" w:type="dxa"/>
          </w:tcPr>
          <w:p w14:paraId="4BFE39A1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72F5A788" w14:textId="77777777" w:rsidR="00AE3AAE" w:rsidRDefault="00000000">
            <w:r>
              <w:rPr>
                <w:sz w:val="20"/>
              </w:rPr>
              <w:t>Слот M9. ДВ3. Режим</w:t>
            </w:r>
          </w:p>
        </w:tc>
        <w:tc>
          <w:tcPr>
            <w:tcW w:w="2304" w:type="dxa"/>
          </w:tcPr>
          <w:p w14:paraId="552908A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22639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3D355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78070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3472E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6778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292934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B667E8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17BD0620" w14:textId="77777777" w:rsidR="00AE3AAE" w:rsidRDefault="00000000">
            <w:r>
              <w:rPr>
                <w:sz w:val="20"/>
              </w:rPr>
              <w:t>Слот M9. ДВ3. Задержка сраб.</w:t>
            </w:r>
          </w:p>
        </w:tc>
        <w:tc>
          <w:tcPr>
            <w:tcW w:w="2304" w:type="dxa"/>
          </w:tcPr>
          <w:p w14:paraId="49A0C11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28852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1D0D9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09F191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B3570B1" w14:textId="77777777" w:rsidTr="00AE3AAE">
        <w:tc>
          <w:tcPr>
            <w:tcW w:w="5760" w:type="dxa"/>
          </w:tcPr>
          <w:p w14:paraId="6C27B685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A91F5F7" w14:textId="77777777" w:rsidR="00AE3AAE" w:rsidRDefault="00000000">
            <w:r>
              <w:rPr>
                <w:sz w:val="20"/>
              </w:rPr>
              <w:t>Слот M9. ДВ3. Инверсия</w:t>
            </w:r>
          </w:p>
        </w:tc>
        <w:tc>
          <w:tcPr>
            <w:tcW w:w="2304" w:type="dxa"/>
          </w:tcPr>
          <w:p w14:paraId="5C95E31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06720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34D0F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42434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40E8F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80300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A37A1A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311BFA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30B3251" w14:textId="77777777" w:rsidR="00AE3AAE" w:rsidRDefault="00000000">
            <w:r>
              <w:rPr>
                <w:sz w:val="20"/>
              </w:rPr>
              <w:t>Слот M9. ДВ3. Описание</w:t>
            </w:r>
          </w:p>
        </w:tc>
        <w:tc>
          <w:tcPr>
            <w:tcW w:w="2304" w:type="dxa"/>
          </w:tcPr>
          <w:p w14:paraId="3F9627D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29179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842C5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A5E46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340540A" w14:textId="77777777" w:rsidR="00AE3AAE" w:rsidRDefault="00AE3AAE">
      <w:pPr>
        <w:pStyle w:val="TAGS"/>
      </w:pPr>
    </w:p>
    <w:p w14:paraId="25E4C01A" w14:textId="77777777" w:rsidR="00AE3AAE" w:rsidRDefault="00000000">
      <w:pPr>
        <w:pStyle w:val="30"/>
      </w:pPr>
      <w:r>
        <w:t>Дискретный вход 4 в слоте M9</w:t>
      </w:r>
    </w:p>
    <w:p w14:paraId="53AA6F53" w14:textId="77777777" w:rsidR="00AE3AAE" w:rsidRDefault="00000000">
      <w:pPr>
        <w:pStyle w:val="a7"/>
      </w:pPr>
      <w:r>
        <w:t>Дискретный вход 4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735BC8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C7DA0BD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A8C477C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29F04D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98966B2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9052B5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38DE57A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5A944C6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9C03666" w14:textId="77777777" w:rsidR="00AE3AAE" w:rsidRDefault="00AE3AAE"/>
        </w:tc>
        <w:tc>
          <w:tcPr>
            <w:tcW w:w="3143" w:type="dxa"/>
            <w:vMerge/>
          </w:tcPr>
          <w:p w14:paraId="1DF3B20F" w14:textId="77777777" w:rsidR="00AE3AAE" w:rsidRDefault="00AE3AAE"/>
        </w:tc>
        <w:tc>
          <w:tcPr>
            <w:tcW w:w="3143" w:type="dxa"/>
            <w:vMerge/>
          </w:tcPr>
          <w:p w14:paraId="2902BC79" w14:textId="77777777" w:rsidR="00AE3AAE" w:rsidRDefault="00AE3AAE"/>
        </w:tc>
      </w:tr>
      <w:tr w:rsidR="00AE3AAE" w14:paraId="61DB907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5BDFEE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DAA5999" w14:textId="77777777" w:rsidR="00AE3AAE" w:rsidRDefault="00000000">
            <w:r>
              <w:rPr>
                <w:sz w:val="20"/>
              </w:rPr>
              <w:t>Слот M9. ДВ4. Статус</w:t>
            </w:r>
          </w:p>
        </w:tc>
        <w:tc>
          <w:tcPr>
            <w:tcW w:w="2304" w:type="dxa"/>
          </w:tcPr>
          <w:p w14:paraId="5B3BF58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79211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47500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95506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D5EC6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42042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AED9E75" w14:textId="77777777" w:rsidTr="00AE3AAE">
        <w:tc>
          <w:tcPr>
            <w:tcW w:w="5760" w:type="dxa"/>
          </w:tcPr>
          <w:p w14:paraId="3F42565C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6EF7F08B" w14:textId="77777777" w:rsidR="00AE3AAE" w:rsidRDefault="00000000">
            <w:r>
              <w:rPr>
                <w:sz w:val="20"/>
              </w:rPr>
              <w:t>Слот M9. ДВ4. Режим</w:t>
            </w:r>
          </w:p>
        </w:tc>
        <w:tc>
          <w:tcPr>
            <w:tcW w:w="2304" w:type="dxa"/>
          </w:tcPr>
          <w:p w14:paraId="38D3FEA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07132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DC435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40266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0FA30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05029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F20BB4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E4A559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76A84608" w14:textId="77777777" w:rsidR="00AE3AAE" w:rsidRDefault="00000000">
            <w:r>
              <w:rPr>
                <w:sz w:val="20"/>
              </w:rPr>
              <w:t>Слот M9. ДВ4. Задержка сраб.</w:t>
            </w:r>
          </w:p>
        </w:tc>
        <w:tc>
          <w:tcPr>
            <w:tcW w:w="2304" w:type="dxa"/>
          </w:tcPr>
          <w:p w14:paraId="3093A71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62363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7E769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97AEF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81D6B2D" w14:textId="77777777" w:rsidTr="00AE3AAE">
        <w:tc>
          <w:tcPr>
            <w:tcW w:w="5760" w:type="dxa"/>
          </w:tcPr>
          <w:p w14:paraId="15BCB848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3F66BD1" w14:textId="77777777" w:rsidR="00AE3AAE" w:rsidRDefault="00000000">
            <w:r>
              <w:rPr>
                <w:sz w:val="20"/>
              </w:rPr>
              <w:t>Слот M9. ДВ4. Инверсия</w:t>
            </w:r>
          </w:p>
        </w:tc>
        <w:tc>
          <w:tcPr>
            <w:tcW w:w="2304" w:type="dxa"/>
          </w:tcPr>
          <w:p w14:paraId="1F92D33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82168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BED2B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41641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A633C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54460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CD06A4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A59049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99D32CA" w14:textId="77777777" w:rsidR="00AE3AAE" w:rsidRDefault="00000000">
            <w:r>
              <w:rPr>
                <w:sz w:val="20"/>
              </w:rPr>
              <w:t>Слот M9. ДВ4. Описание</w:t>
            </w:r>
          </w:p>
        </w:tc>
        <w:tc>
          <w:tcPr>
            <w:tcW w:w="2304" w:type="dxa"/>
          </w:tcPr>
          <w:p w14:paraId="3EB2230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34156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F5E35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E1F2B6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28AF70B" w14:textId="77777777" w:rsidR="00AE3AAE" w:rsidRDefault="00AE3AAE">
      <w:pPr>
        <w:pStyle w:val="TAGS"/>
      </w:pPr>
    </w:p>
    <w:p w14:paraId="5834507D" w14:textId="77777777" w:rsidR="00AE3AAE" w:rsidRDefault="00000000">
      <w:pPr>
        <w:pStyle w:val="30"/>
      </w:pPr>
      <w:r>
        <w:t>Дискретный вход 5 в слоте M9</w:t>
      </w:r>
    </w:p>
    <w:p w14:paraId="6A00B009" w14:textId="77777777" w:rsidR="00AE3AAE" w:rsidRDefault="00000000">
      <w:pPr>
        <w:pStyle w:val="a7"/>
      </w:pPr>
      <w:r>
        <w:t>Дискретный вход 5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45593D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76E474D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CB21C62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7F7930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FD11D1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3A1F365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21621AF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6170A58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CF4AEA7" w14:textId="77777777" w:rsidR="00AE3AAE" w:rsidRDefault="00AE3AAE"/>
        </w:tc>
        <w:tc>
          <w:tcPr>
            <w:tcW w:w="3143" w:type="dxa"/>
            <w:vMerge/>
          </w:tcPr>
          <w:p w14:paraId="51DD30F5" w14:textId="77777777" w:rsidR="00AE3AAE" w:rsidRDefault="00AE3AAE"/>
        </w:tc>
        <w:tc>
          <w:tcPr>
            <w:tcW w:w="3143" w:type="dxa"/>
            <w:vMerge/>
          </w:tcPr>
          <w:p w14:paraId="2DABFD3F" w14:textId="77777777" w:rsidR="00AE3AAE" w:rsidRDefault="00AE3AAE"/>
        </w:tc>
      </w:tr>
      <w:tr w:rsidR="00AE3AAE" w14:paraId="1E5E7AD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74D3B7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EEAF616" w14:textId="77777777" w:rsidR="00AE3AAE" w:rsidRDefault="00000000">
            <w:r>
              <w:rPr>
                <w:sz w:val="20"/>
              </w:rPr>
              <w:t>Слот M9. ДВ5. Статус</w:t>
            </w:r>
          </w:p>
        </w:tc>
        <w:tc>
          <w:tcPr>
            <w:tcW w:w="2304" w:type="dxa"/>
          </w:tcPr>
          <w:p w14:paraId="26EF855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29527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DAD17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02990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A295E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82019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B6B2531" w14:textId="77777777" w:rsidTr="00AE3AAE">
        <w:tc>
          <w:tcPr>
            <w:tcW w:w="5760" w:type="dxa"/>
          </w:tcPr>
          <w:p w14:paraId="299A75F9" w14:textId="77777777" w:rsidR="00AE3AAE" w:rsidRDefault="00000000">
            <w:r>
              <w:rPr>
                <w:sz w:val="20"/>
              </w:rPr>
              <w:lastRenderedPageBreak/>
              <w:t>Режим работы входа</w:t>
            </w:r>
          </w:p>
        </w:tc>
        <w:tc>
          <w:tcPr>
            <w:tcW w:w="2880" w:type="dxa"/>
          </w:tcPr>
          <w:p w14:paraId="25ACA754" w14:textId="77777777" w:rsidR="00AE3AAE" w:rsidRDefault="00000000">
            <w:r>
              <w:rPr>
                <w:sz w:val="20"/>
              </w:rPr>
              <w:t>Слот M9. ДВ5. Режим</w:t>
            </w:r>
          </w:p>
        </w:tc>
        <w:tc>
          <w:tcPr>
            <w:tcW w:w="2304" w:type="dxa"/>
          </w:tcPr>
          <w:p w14:paraId="6B9BFB2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60305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FE3B5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92617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37595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86536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28D5AA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7E8053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380DBA7B" w14:textId="77777777" w:rsidR="00AE3AAE" w:rsidRDefault="00000000">
            <w:r>
              <w:rPr>
                <w:sz w:val="20"/>
              </w:rPr>
              <w:t>Слот M9. ДВ5. Задержка сраб.</w:t>
            </w:r>
          </w:p>
        </w:tc>
        <w:tc>
          <w:tcPr>
            <w:tcW w:w="2304" w:type="dxa"/>
          </w:tcPr>
          <w:p w14:paraId="01B7E1B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42587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5B0BF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DE5C39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71206F6" w14:textId="77777777" w:rsidTr="00AE3AAE">
        <w:tc>
          <w:tcPr>
            <w:tcW w:w="5760" w:type="dxa"/>
          </w:tcPr>
          <w:p w14:paraId="23DC7FE2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5D22BD31" w14:textId="77777777" w:rsidR="00AE3AAE" w:rsidRDefault="00000000">
            <w:r>
              <w:rPr>
                <w:sz w:val="20"/>
              </w:rPr>
              <w:t>Слот M9. ДВ5. Инверсия</w:t>
            </w:r>
          </w:p>
        </w:tc>
        <w:tc>
          <w:tcPr>
            <w:tcW w:w="2304" w:type="dxa"/>
          </w:tcPr>
          <w:p w14:paraId="18C0F49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40747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732A8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74644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3269D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39528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4AB4B8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A1E042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2253C77" w14:textId="77777777" w:rsidR="00AE3AAE" w:rsidRDefault="00000000">
            <w:r>
              <w:rPr>
                <w:sz w:val="20"/>
              </w:rPr>
              <w:t>Слот M9. ДВ5. Описание</w:t>
            </w:r>
          </w:p>
        </w:tc>
        <w:tc>
          <w:tcPr>
            <w:tcW w:w="2304" w:type="dxa"/>
          </w:tcPr>
          <w:p w14:paraId="698D57B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53208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6A704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61529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A7DECA9" w14:textId="77777777" w:rsidR="00AE3AAE" w:rsidRDefault="00AE3AAE">
      <w:pPr>
        <w:pStyle w:val="TAGS"/>
      </w:pPr>
    </w:p>
    <w:p w14:paraId="2BECEF14" w14:textId="77777777" w:rsidR="00AE3AAE" w:rsidRDefault="00000000">
      <w:pPr>
        <w:pStyle w:val="30"/>
      </w:pPr>
      <w:r>
        <w:t>Дискретный вход 6 в слоте M9</w:t>
      </w:r>
    </w:p>
    <w:p w14:paraId="3B9CAA62" w14:textId="77777777" w:rsidR="00AE3AAE" w:rsidRDefault="00000000">
      <w:pPr>
        <w:pStyle w:val="a7"/>
      </w:pPr>
      <w:r>
        <w:t>Дискретный вход 6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6FF51B2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4413C75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5B91996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9177B7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4E85441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543A4B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91F8355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8FE178A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6D9E3CD" w14:textId="77777777" w:rsidR="00AE3AAE" w:rsidRDefault="00AE3AAE"/>
        </w:tc>
        <w:tc>
          <w:tcPr>
            <w:tcW w:w="3143" w:type="dxa"/>
            <w:vMerge/>
          </w:tcPr>
          <w:p w14:paraId="7004DAB4" w14:textId="77777777" w:rsidR="00AE3AAE" w:rsidRDefault="00AE3AAE"/>
        </w:tc>
        <w:tc>
          <w:tcPr>
            <w:tcW w:w="3143" w:type="dxa"/>
            <w:vMerge/>
          </w:tcPr>
          <w:p w14:paraId="0547242E" w14:textId="77777777" w:rsidR="00AE3AAE" w:rsidRDefault="00AE3AAE"/>
        </w:tc>
      </w:tr>
      <w:tr w:rsidR="00AE3AAE" w14:paraId="5C2AD4F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120C0A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5264D17F" w14:textId="77777777" w:rsidR="00AE3AAE" w:rsidRDefault="00000000">
            <w:r>
              <w:rPr>
                <w:sz w:val="20"/>
              </w:rPr>
              <w:t>Слот M9. ДВ6. Статус</w:t>
            </w:r>
          </w:p>
        </w:tc>
        <w:tc>
          <w:tcPr>
            <w:tcW w:w="2304" w:type="dxa"/>
          </w:tcPr>
          <w:p w14:paraId="00C5C44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84939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0710F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01991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237AC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59353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1BFBE28" w14:textId="77777777" w:rsidTr="00AE3AAE">
        <w:tc>
          <w:tcPr>
            <w:tcW w:w="5760" w:type="dxa"/>
          </w:tcPr>
          <w:p w14:paraId="72385D3E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775E1419" w14:textId="77777777" w:rsidR="00AE3AAE" w:rsidRDefault="00000000">
            <w:r>
              <w:rPr>
                <w:sz w:val="20"/>
              </w:rPr>
              <w:t>Слот M9. ДВ6. Режим</w:t>
            </w:r>
          </w:p>
        </w:tc>
        <w:tc>
          <w:tcPr>
            <w:tcW w:w="2304" w:type="dxa"/>
          </w:tcPr>
          <w:p w14:paraId="6F35F79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7248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686D7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49899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3B5F3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73873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2D03FF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EED8D3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D00FDC1" w14:textId="77777777" w:rsidR="00AE3AAE" w:rsidRDefault="00000000">
            <w:r>
              <w:rPr>
                <w:sz w:val="20"/>
              </w:rPr>
              <w:t>Слот M9. ДВ6. Задержка сраб.</w:t>
            </w:r>
          </w:p>
        </w:tc>
        <w:tc>
          <w:tcPr>
            <w:tcW w:w="2304" w:type="dxa"/>
          </w:tcPr>
          <w:p w14:paraId="1A13AC8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12485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CF9C7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B1D1F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8B2D2C2" w14:textId="77777777" w:rsidTr="00AE3AAE">
        <w:tc>
          <w:tcPr>
            <w:tcW w:w="5760" w:type="dxa"/>
          </w:tcPr>
          <w:p w14:paraId="3A3243F7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356629C8" w14:textId="77777777" w:rsidR="00AE3AAE" w:rsidRDefault="00000000">
            <w:r>
              <w:rPr>
                <w:sz w:val="20"/>
              </w:rPr>
              <w:t>Слот M9. ДВ6. Инверсия</w:t>
            </w:r>
          </w:p>
        </w:tc>
        <w:tc>
          <w:tcPr>
            <w:tcW w:w="2304" w:type="dxa"/>
          </w:tcPr>
          <w:p w14:paraId="2B5DA95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72556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360D4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43538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A7354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85030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28FB00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4C35A3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9B2B443" w14:textId="77777777" w:rsidR="00AE3AAE" w:rsidRDefault="00000000">
            <w:r>
              <w:rPr>
                <w:sz w:val="20"/>
              </w:rPr>
              <w:t>Слот M9. ДВ6. Описание</w:t>
            </w:r>
          </w:p>
        </w:tc>
        <w:tc>
          <w:tcPr>
            <w:tcW w:w="2304" w:type="dxa"/>
          </w:tcPr>
          <w:p w14:paraId="37BA468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81377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30A13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A6156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D614A85" w14:textId="77777777" w:rsidR="00AE3AAE" w:rsidRDefault="00AE3AAE">
      <w:pPr>
        <w:pStyle w:val="TAGS"/>
      </w:pPr>
    </w:p>
    <w:p w14:paraId="4874B6D1" w14:textId="77777777" w:rsidR="00AE3AAE" w:rsidRDefault="00000000">
      <w:pPr>
        <w:pStyle w:val="30"/>
      </w:pPr>
      <w:r>
        <w:t>Дискретный вход 7 в слоте M9</w:t>
      </w:r>
    </w:p>
    <w:p w14:paraId="40965C59" w14:textId="77777777" w:rsidR="00AE3AAE" w:rsidRDefault="00000000">
      <w:pPr>
        <w:pStyle w:val="a7"/>
      </w:pPr>
      <w:r>
        <w:t>Дискретный вход 7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10F3004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36195CD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1BCC0A6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1377EB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905073A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70FD8F5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55DA2B1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4373B6B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5EF268D" w14:textId="77777777" w:rsidR="00AE3AAE" w:rsidRDefault="00AE3AAE"/>
        </w:tc>
        <w:tc>
          <w:tcPr>
            <w:tcW w:w="3143" w:type="dxa"/>
            <w:vMerge/>
          </w:tcPr>
          <w:p w14:paraId="52A6CF48" w14:textId="77777777" w:rsidR="00AE3AAE" w:rsidRDefault="00AE3AAE"/>
        </w:tc>
        <w:tc>
          <w:tcPr>
            <w:tcW w:w="3143" w:type="dxa"/>
            <w:vMerge/>
          </w:tcPr>
          <w:p w14:paraId="646AD1C0" w14:textId="77777777" w:rsidR="00AE3AAE" w:rsidRDefault="00AE3AAE"/>
        </w:tc>
      </w:tr>
      <w:tr w:rsidR="00AE3AAE" w14:paraId="65E4101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71A9BE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589B877" w14:textId="77777777" w:rsidR="00AE3AAE" w:rsidRDefault="00000000">
            <w:r>
              <w:rPr>
                <w:sz w:val="20"/>
              </w:rPr>
              <w:t>Слот M9. ДВ7. Статус</w:t>
            </w:r>
          </w:p>
        </w:tc>
        <w:tc>
          <w:tcPr>
            <w:tcW w:w="2304" w:type="dxa"/>
          </w:tcPr>
          <w:p w14:paraId="0F7669E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79642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CA618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51298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0BFC8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46477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EC593BC" w14:textId="77777777" w:rsidTr="00AE3AAE">
        <w:tc>
          <w:tcPr>
            <w:tcW w:w="5760" w:type="dxa"/>
          </w:tcPr>
          <w:p w14:paraId="79498FDA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16208E11" w14:textId="77777777" w:rsidR="00AE3AAE" w:rsidRDefault="00000000">
            <w:r>
              <w:rPr>
                <w:sz w:val="20"/>
              </w:rPr>
              <w:t>Слот M9. ДВ7. Режим</w:t>
            </w:r>
          </w:p>
        </w:tc>
        <w:tc>
          <w:tcPr>
            <w:tcW w:w="2304" w:type="dxa"/>
          </w:tcPr>
          <w:p w14:paraId="79F6DCF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73545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88ECA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49220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EC214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10124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F1115D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C15F33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16E0171" w14:textId="77777777" w:rsidR="00AE3AAE" w:rsidRDefault="00000000">
            <w:r>
              <w:rPr>
                <w:sz w:val="20"/>
              </w:rPr>
              <w:t>Слот M9. ДВ7. Задержка сраб.</w:t>
            </w:r>
          </w:p>
        </w:tc>
        <w:tc>
          <w:tcPr>
            <w:tcW w:w="2304" w:type="dxa"/>
          </w:tcPr>
          <w:p w14:paraId="543A24B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24012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9E6F9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2B02A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DAA0DE0" w14:textId="77777777" w:rsidTr="00AE3AAE">
        <w:tc>
          <w:tcPr>
            <w:tcW w:w="5760" w:type="dxa"/>
          </w:tcPr>
          <w:p w14:paraId="6D7E83EF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9984A95" w14:textId="77777777" w:rsidR="00AE3AAE" w:rsidRDefault="00000000">
            <w:r>
              <w:rPr>
                <w:sz w:val="20"/>
              </w:rPr>
              <w:t>Слот M9. ДВ7. Инверсия</w:t>
            </w:r>
          </w:p>
        </w:tc>
        <w:tc>
          <w:tcPr>
            <w:tcW w:w="2304" w:type="dxa"/>
          </w:tcPr>
          <w:p w14:paraId="5271F93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06278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71961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53890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976FD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56711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105506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E33FDD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C15D3EE" w14:textId="77777777" w:rsidR="00AE3AAE" w:rsidRDefault="00000000">
            <w:r>
              <w:rPr>
                <w:sz w:val="20"/>
              </w:rPr>
              <w:t>Слот M9. ДВ7. Описание</w:t>
            </w:r>
          </w:p>
        </w:tc>
        <w:tc>
          <w:tcPr>
            <w:tcW w:w="2304" w:type="dxa"/>
          </w:tcPr>
          <w:p w14:paraId="2C7038B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87931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3C837E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48D6FC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3EA3AAF" w14:textId="77777777" w:rsidR="00AE3AAE" w:rsidRDefault="00AE3AAE">
      <w:pPr>
        <w:pStyle w:val="TAGS"/>
      </w:pPr>
    </w:p>
    <w:p w14:paraId="7BDA3F7C" w14:textId="77777777" w:rsidR="00AE3AAE" w:rsidRDefault="00000000">
      <w:pPr>
        <w:pStyle w:val="30"/>
      </w:pPr>
      <w:r>
        <w:t>Дискретный вход 8 в слоте M9</w:t>
      </w:r>
    </w:p>
    <w:p w14:paraId="7EC2783F" w14:textId="77777777" w:rsidR="00AE3AAE" w:rsidRDefault="00000000">
      <w:pPr>
        <w:pStyle w:val="a7"/>
      </w:pPr>
      <w:r>
        <w:t>Дискретный вход 8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D216FD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58C0100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70F1711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8F4DE9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50CF50A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08E1A1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6CBE0C5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67ACDB7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032D1C1" w14:textId="77777777" w:rsidR="00AE3AAE" w:rsidRDefault="00AE3AAE"/>
        </w:tc>
        <w:tc>
          <w:tcPr>
            <w:tcW w:w="3143" w:type="dxa"/>
            <w:vMerge/>
          </w:tcPr>
          <w:p w14:paraId="08A59EA7" w14:textId="77777777" w:rsidR="00AE3AAE" w:rsidRDefault="00AE3AAE"/>
        </w:tc>
        <w:tc>
          <w:tcPr>
            <w:tcW w:w="3143" w:type="dxa"/>
            <w:vMerge/>
          </w:tcPr>
          <w:p w14:paraId="54C40F5C" w14:textId="77777777" w:rsidR="00AE3AAE" w:rsidRDefault="00AE3AAE"/>
        </w:tc>
      </w:tr>
      <w:tr w:rsidR="00AE3AAE" w14:paraId="1E59BB9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8B736A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ED796E8" w14:textId="77777777" w:rsidR="00AE3AAE" w:rsidRDefault="00000000">
            <w:r>
              <w:rPr>
                <w:sz w:val="20"/>
              </w:rPr>
              <w:t>Слот M9. ДВ8. Статус</w:t>
            </w:r>
          </w:p>
        </w:tc>
        <w:tc>
          <w:tcPr>
            <w:tcW w:w="2304" w:type="dxa"/>
          </w:tcPr>
          <w:p w14:paraId="7FC508B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6345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EC246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11555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3E629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40836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154459B" w14:textId="77777777" w:rsidTr="00AE3AAE">
        <w:tc>
          <w:tcPr>
            <w:tcW w:w="5760" w:type="dxa"/>
          </w:tcPr>
          <w:p w14:paraId="737D4253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27666124" w14:textId="77777777" w:rsidR="00AE3AAE" w:rsidRDefault="00000000">
            <w:r>
              <w:rPr>
                <w:sz w:val="20"/>
              </w:rPr>
              <w:t>Слот M9. ДВ8. Режим</w:t>
            </w:r>
          </w:p>
        </w:tc>
        <w:tc>
          <w:tcPr>
            <w:tcW w:w="2304" w:type="dxa"/>
          </w:tcPr>
          <w:p w14:paraId="1DA966A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75355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D35CC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67478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9ADE6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02154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9F5876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FF19C3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5D8C0822" w14:textId="77777777" w:rsidR="00AE3AAE" w:rsidRDefault="00000000">
            <w:r>
              <w:rPr>
                <w:sz w:val="20"/>
              </w:rPr>
              <w:t>Слот M9. ДВ8. Задержка сраб.</w:t>
            </w:r>
          </w:p>
        </w:tc>
        <w:tc>
          <w:tcPr>
            <w:tcW w:w="2304" w:type="dxa"/>
          </w:tcPr>
          <w:p w14:paraId="6020E65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21396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31068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8D40CA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EA85B9E" w14:textId="77777777" w:rsidTr="00AE3AAE">
        <w:tc>
          <w:tcPr>
            <w:tcW w:w="5760" w:type="dxa"/>
          </w:tcPr>
          <w:p w14:paraId="7B58717A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B064737" w14:textId="77777777" w:rsidR="00AE3AAE" w:rsidRDefault="00000000">
            <w:r>
              <w:rPr>
                <w:sz w:val="20"/>
              </w:rPr>
              <w:t>Слот M9. ДВ8. Инверсия</w:t>
            </w:r>
          </w:p>
        </w:tc>
        <w:tc>
          <w:tcPr>
            <w:tcW w:w="2304" w:type="dxa"/>
          </w:tcPr>
          <w:p w14:paraId="0AE6C00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82903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629FF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55717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9FC07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53751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7AB28B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CF9EEE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4710E4D5" w14:textId="77777777" w:rsidR="00AE3AAE" w:rsidRDefault="00000000">
            <w:r>
              <w:rPr>
                <w:sz w:val="20"/>
              </w:rPr>
              <w:t>Слот M9. ДВ8. Описание</w:t>
            </w:r>
          </w:p>
        </w:tc>
        <w:tc>
          <w:tcPr>
            <w:tcW w:w="2304" w:type="dxa"/>
          </w:tcPr>
          <w:p w14:paraId="6E27871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01201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762A4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42184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C4535FE" w14:textId="77777777" w:rsidR="00AE3AAE" w:rsidRDefault="00AE3AAE">
      <w:pPr>
        <w:pStyle w:val="TAGS"/>
      </w:pPr>
    </w:p>
    <w:p w14:paraId="46351861" w14:textId="77777777" w:rsidR="00AE3AAE" w:rsidRDefault="00000000">
      <w:pPr>
        <w:pStyle w:val="30"/>
      </w:pPr>
      <w:r>
        <w:lastRenderedPageBreak/>
        <w:t>Дискретный вход 9 в слоте M9</w:t>
      </w:r>
    </w:p>
    <w:p w14:paraId="7DF52989" w14:textId="77777777" w:rsidR="00AE3AAE" w:rsidRDefault="00000000">
      <w:pPr>
        <w:pStyle w:val="a7"/>
      </w:pPr>
      <w:r>
        <w:t>Дискретный вход 9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D2B376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14766FA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B46688C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725BA0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D5D3E4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A6D17B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DF97629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636D384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05D59E1" w14:textId="77777777" w:rsidR="00AE3AAE" w:rsidRDefault="00AE3AAE"/>
        </w:tc>
        <w:tc>
          <w:tcPr>
            <w:tcW w:w="3143" w:type="dxa"/>
            <w:vMerge/>
          </w:tcPr>
          <w:p w14:paraId="084DC803" w14:textId="77777777" w:rsidR="00AE3AAE" w:rsidRDefault="00AE3AAE"/>
        </w:tc>
        <w:tc>
          <w:tcPr>
            <w:tcW w:w="3143" w:type="dxa"/>
            <w:vMerge/>
          </w:tcPr>
          <w:p w14:paraId="2AFEC234" w14:textId="77777777" w:rsidR="00AE3AAE" w:rsidRDefault="00AE3AAE"/>
        </w:tc>
      </w:tr>
      <w:tr w:rsidR="00AE3AAE" w14:paraId="22FB69F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3289C4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2BDBDAFA" w14:textId="77777777" w:rsidR="00AE3AAE" w:rsidRDefault="00000000">
            <w:r>
              <w:rPr>
                <w:sz w:val="20"/>
              </w:rPr>
              <w:t>Слот M9. ДВ9. Статус</w:t>
            </w:r>
          </w:p>
        </w:tc>
        <w:tc>
          <w:tcPr>
            <w:tcW w:w="2304" w:type="dxa"/>
          </w:tcPr>
          <w:p w14:paraId="2C6C7A3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12664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988DA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5308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802AE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62881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C58E445" w14:textId="77777777" w:rsidTr="00AE3AAE">
        <w:tc>
          <w:tcPr>
            <w:tcW w:w="5760" w:type="dxa"/>
          </w:tcPr>
          <w:p w14:paraId="221DE90D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70825EE7" w14:textId="77777777" w:rsidR="00AE3AAE" w:rsidRDefault="00000000">
            <w:r>
              <w:rPr>
                <w:sz w:val="20"/>
              </w:rPr>
              <w:t>Слот M9. ДВ9. Режим</w:t>
            </w:r>
          </w:p>
        </w:tc>
        <w:tc>
          <w:tcPr>
            <w:tcW w:w="2304" w:type="dxa"/>
          </w:tcPr>
          <w:p w14:paraId="547FB33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52354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0A083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35601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EAD0C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52713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61F70C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3A13D1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3417105E" w14:textId="77777777" w:rsidR="00AE3AAE" w:rsidRDefault="00000000">
            <w:r>
              <w:rPr>
                <w:sz w:val="20"/>
              </w:rPr>
              <w:t>Слот M9. ДВ9. Задержка сраб.</w:t>
            </w:r>
          </w:p>
        </w:tc>
        <w:tc>
          <w:tcPr>
            <w:tcW w:w="2304" w:type="dxa"/>
          </w:tcPr>
          <w:p w14:paraId="73DBBF0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98508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3BC04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4BB30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C87365C" w14:textId="77777777" w:rsidTr="00AE3AAE">
        <w:tc>
          <w:tcPr>
            <w:tcW w:w="5760" w:type="dxa"/>
          </w:tcPr>
          <w:p w14:paraId="6F365157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11DB68A6" w14:textId="77777777" w:rsidR="00AE3AAE" w:rsidRDefault="00000000">
            <w:r>
              <w:rPr>
                <w:sz w:val="20"/>
              </w:rPr>
              <w:t>Слот M9. ДВ9. Инверсия</w:t>
            </w:r>
          </w:p>
        </w:tc>
        <w:tc>
          <w:tcPr>
            <w:tcW w:w="2304" w:type="dxa"/>
          </w:tcPr>
          <w:p w14:paraId="294A6D7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3097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563AC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56755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1AE31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66487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2BD05E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3D400F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ACF7B15" w14:textId="77777777" w:rsidR="00AE3AAE" w:rsidRDefault="00000000">
            <w:r>
              <w:rPr>
                <w:sz w:val="20"/>
              </w:rPr>
              <w:t>Слот M9. ДВ9. Описание</w:t>
            </w:r>
          </w:p>
        </w:tc>
        <w:tc>
          <w:tcPr>
            <w:tcW w:w="2304" w:type="dxa"/>
          </w:tcPr>
          <w:p w14:paraId="24B1A36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3369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D5966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F7E94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899840F" w14:textId="77777777" w:rsidR="00AE3AAE" w:rsidRDefault="00AE3AAE">
      <w:pPr>
        <w:pStyle w:val="TAGS"/>
      </w:pPr>
    </w:p>
    <w:p w14:paraId="046BEBF3" w14:textId="77777777" w:rsidR="00AE3AAE" w:rsidRDefault="00000000">
      <w:pPr>
        <w:pStyle w:val="30"/>
      </w:pPr>
      <w:r>
        <w:t>Дискретный вход 10 в слоте M9</w:t>
      </w:r>
    </w:p>
    <w:p w14:paraId="3B477B1B" w14:textId="77777777" w:rsidR="00AE3AAE" w:rsidRDefault="00000000">
      <w:pPr>
        <w:pStyle w:val="a7"/>
      </w:pPr>
      <w:r>
        <w:t>Дискретный вход 10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18C6FD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04A8CA1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701E3D1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E8D8EE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7B04D2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B82616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3AA6392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ABA85D3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0ACA274" w14:textId="77777777" w:rsidR="00AE3AAE" w:rsidRDefault="00AE3AAE"/>
        </w:tc>
        <w:tc>
          <w:tcPr>
            <w:tcW w:w="3143" w:type="dxa"/>
            <w:vMerge/>
          </w:tcPr>
          <w:p w14:paraId="69E11BD2" w14:textId="77777777" w:rsidR="00AE3AAE" w:rsidRDefault="00AE3AAE"/>
        </w:tc>
        <w:tc>
          <w:tcPr>
            <w:tcW w:w="3143" w:type="dxa"/>
            <w:vMerge/>
          </w:tcPr>
          <w:p w14:paraId="7BF545C4" w14:textId="77777777" w:rsidR="00AE3AAE" w:rsidRDefault="00AE3AAE"/>
        </w:tc>
      </w:tr>
      <w:tr w:rsidR="00AE3AAE" w14:paraId="1B63104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E03165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AD3BC44" w14:textId="77777777" w:rsidR="00AE3AAE" w:rsidRDefault="00000000">
            <w:r>
              <w:rPr>
                <w:sz w:val="20"/>
              </w:rPr>
              <w:t>Слот M9. ДВ10. Статус</w:t>
            </w:r>
          </w:p>
        </w:tc>
        <w:tc>
          <w:tcPr>
            <w:tcW w:w="2304" w:type="dxa"/>
          </w:tcPr>
          <w:p w14:paraId="57EA6EF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30954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AFFA1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99126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19D73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75587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469677B" w14:textId="77777777" w:rsidTr="00AE3AAE">
        <w:tc>
          <w:tcPr>
            <w:tcW w:w="5760" w:type="dxa"/>
          </w:tcPr>
          <w:p w14:paraId="427575AC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2F30328F" w14:textId="77777777" w:rsidR="00AE3AAE" w:rsidRDefault="00000000">
            <w:r>
              <w:rPr>
                <w:sz w:val="20"/>
              </w:rPr>
              <w:t>Слот M9. ДВ10. Режим</w:t>
            </w:r>
          </w:p>
        </w:tc>
        <w:tc>
          <w:tcPr>
            <w:tcW w:w="2304" w:type="dxa"/>
          </w:tcPr>
          <w:p w14:paraId="6710611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08635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6920E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78616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1FC8D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3328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399167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B39F12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47EA30A8" w14:textId="77777777" w:rsidR="00AE3AAE" w:rsidRDefault="00000000">
            <w:r>
              <w:rPr>
                <w:sz w:val="20"/>
              </w:rPr>
              <w:t>Слот M9. ДВ10. Задержка сраб.</w:t>
            </w:r>
          </w:p>
        </w:tc>
        <w:tc>
          <w:tcPr>
            <w:tcW w:w="2304" w:type="dxa"/>
          </w:tcPr>
          <w:p w14:paraId="7E5982E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62135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00E5D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7F1D6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F97DCAD" w14:textId="77777777" w:rsidTr="00AE3AAE">
        <w:tc>
          <w:tcPr>
            <w:tcW w:w="5760" w:type="dxa"/>
          </w:tcPr>
          <w:p w14:paraId="12FFF035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7FAEE955" w14:textId="77777777" w:rsidR="00AE3AAE" w:rsidRDefault="00000000">
            <w:r>
              <w:rPr>
                <w:sz w:val="20"/>
              </w:rPr>
              <w:t>Слот M9. ДВ10. Инверсия</w:t>
            </w:r>
          </w:p>
        </w:tc>
        <w:tc>
          <w:tcPr>
            <w:tcW w:w="2304" w:type="dxa"/>
          </w:tcPr>
          <w:p w14:paraId="743A580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63835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5062B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96087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E782F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7090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5F7FC1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F9B35D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962BA71" w14:textId="77777777" w:rsidR="00AE3AAE" w:rsidRDefault="00000000">
            <w:r>
              <w:rPr>
                <w:sz w:val="20"/>
              </w:rPr>
              <w:t>Слот M9. ДВ10. Описание</w:t>
            </w:r>
          </w:p>
        </w:tc>
        <w:tc>
          <w:tcPr>
            <w:tcW w:w="2304" w:type="dxa"/>
          </w:tcPr>
          <w:p w14:paraId="0B97821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27156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660AD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BB92B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58F3CD3" w14:textId="77777777" w:rsidR="00AE3AAE" w:rsidRDefault="00AE3AAE">
      <w:pPr>
        <w:pStyle w:val="TAGS"/>
      </w:pPr>
    </w:p>
    <w:p w14:paraId="531D3A27" w14:textId="77777777" w:rsidR="00AE3AAE" w:rsidRDefault="00000000">
      <w:pPr>
        <w:pStyle w:val="30"/>
      </w:pPr>
      <w:r>
        <w:t>Дискретный вход 11 в слоте M9</w:t>
      </w:r>
    </w:p>
    <w:p w14:paraId="234CB94B" w14:textId="77777777" w:rsidR="00AE3AAE" w:rsidRDefault="00000000">
      <w:pPr>
        <w:pStyle w:val="a7"/>
      </w:pPr>
      <w:r>
        <w:t>Дискретный вход 11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59B833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16D44E4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7F8C614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DD3D2A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244D49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357F014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A06765B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4F74791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D815C98" w14:textId="77777777" w:rsidR="00AE3AAE" w:rsidRDefault="00AE3AAE"/>
        </w:tc>
        <w:tc>
          <w:tcPr>
            <w:tcW w:w="3143" w:type="dxa"/>
            <w:vMerge/>
          </w:tcPr>
          <w:p w14:paraId="56CA01AB" w14:textId="77777777" w:rsidR="00AE3AAE" w:rsidRDefault="00AE3AAE"/>
        </w:tc>
        <w:tc>
          <w:tcPr>
            <w:tcW w:w="3143" w:type="dxa"/>
            <w:vMerge/>
          </w:tcPr>
          <w:p w14:paraId="1EAEDDC8" w14:textId="77777777" w:rsidR="00AE3AAE" w:rsidRDefault="00AE3AAE"/>
        </w:tc>
      </w:tr>
      <w:tr w:rsidR="00AE3AAE" w14:paraId="6230319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609612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86A20DB" w14:textId="77777777" w:rsidR="00AE3AAE" w:rsidRDefault="00000000">
            <w:r>
              <w:rPr>
                <w:sz w:val="20"/>
              </w:rPr>
              <w:t>Слот M9. ДВ11. Статус</w:t>
            </w:r>
          </w:p>
        </w:tc>
        <w:tc>
          <w:tcPr>
            <w:tcW w:w="2304" w:type="dxa"/>
          </w:tcPr>
          <w:p w14:paraId="4A7B561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9446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A3673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08194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BC345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09394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A52A78F" w14:textId="77777777" w:rsidTr="00AE3AAE">
        <w:tc>
          <w:tcPr>
            <w:tcW w:w="5760" w:type="dxa"/>
          </w:tcPr>
          <w:p w14:paraId="6DEB34BC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73530A0D" w14:textId="77777777" w:rsidR="00AE3AAE" w:rsidRDefault="00000000">
            <w:r>
              <w:rPr>
                <w:sz w:val="20"/>
              </w:rPr>
              <w:t>Слот M9. ДВ11. Режим</w:t>
            </w:r>
          </w:p>
        </w:tc>
        <w:tc>
          <w:tcPr>
            <w:tcW w:w="2304" w:type="dxa"/>
          </w:tcPr>
          <w:p w14:paraId="53B59B5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10009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164EB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52782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D6E66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84031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F575B1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F2E920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74E631BC" w14:textId="77777777" w:rsidR="00AE3AAE" w:rsidRDefault="00000000">
            <w:r>
              <w:rPr>
                <w:sz w:val="20"/>
              </w:rPr>
              <w:t>Слот M9. ДВ11. Задержка сраб.</w:t>
            </w:r>
          </w:p>
        </w:tc>
        <w:tc>
          <w:tcPr>
            <w:tcW w:w="2304" w:type="dxa"/>
          </w:tcPr>
          <w:p w14:paraId="3E0EF39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71789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A35F6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8F450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73E0E9F" w14:textId="77777777" w:rsidTr="00AE3AAE">
        <w:tc>
          <w:tcPr>
            <w:tcW w:w="5760" w:type="dxa"/>
          </w:tcPr>
          <w:p w14:paraId="354E0A0C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DE44AE6" w14:textId="77777777" w:rsidR="00AE3AAE" w:rsidRDefault="00000000">
            <w:r>
              <w:rPr>
                <w:sz w:val="20"/>
              </w:rPr>
              <w:t>Слот M9. ДВ11. Инверсия</w:t>
            </w:r>
          </w:p>
        </w:tc>
        <w:tc>
          <w:tcPr>
            <w:tcW w:w="2304" w:type="dxa"/>
          </w:tcPr>
          <w:p w14:paraId="0A1A198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12370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52C7F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03041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CEC3E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87266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64DD52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C3A8DB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7318AC9" w14:textId="77777777" w:rsidR="00AE3AAE" w:rsidRDefault="00000000">
            <w:r>
              <w:rPr>
                <w:sz w:val="20"/>
              </w:rPr>
              <w:t>Слот M9. ДВ11. Описание</w:t>
            </w:r>
          </w:p>
        </w:tc>
        <w:tc>
          <w:tcPr>
            <w:tcW w:w="2304" w:type="dxa"/>
          </w:tcPr>
          <w:p w14:paraId="42A627D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63987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52853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7CD9EB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2F60AE3" w14:textId="77777777" w:rsidR="00AE3AAE" w:rsidRDefault="00AE3AAE">
      <w:pPr>
        <w:pStyle w:val="TAGS"/>
      </w:pPr>
    </w:p>
    <w:p w14:paraId="740C6D45" w14:textId="77777777" w:rsidR="00AE3AAE" w:rsidRDefault="00000000">
      <w:pPr>
        <w:pStyle w:val="30"/>
      </w:pPr>
      <w:r>
        <w:t>Дискретный вход 12 в слоте M9</w:t>
      </w:r>
    </w:p>
    <w:p w14:paraId="1BC8E2DC" w14:textId="77777777" w:rsidR="00AE3AAE" w:rsidRDefault="00000000">
      <w:pPr>
        <w:pStyle w:val="a7"/>
      </w:pPr>
      <w:r>
        <w:t>Дискретный вход 12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B3A541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4B3CFE4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13B19A0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352C0A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8B5A2F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CCA982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7B8FF8C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F308E1A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4C85908" w14:textId="77777777" w:rsidR="00AE3AAE" w:rsidRDefault="00AE3AAE"/>
        </w:tc>
        <w:tc>
          <w:tcPr>
            <w:tcW w:w="3143" w:type="dxa"/>
            <w:vMerge/>
          </w:tcPr>
          <w:p w14:paraId="550C5CB9" w14:textId="77777777" w:rsidR="00AE3AAE" w:rsidRDefault="00AE3AAE"/>
        </w:tc>
        <w:tc>
          <w:tcPr>
            <w:tcW w:w="3143" w:type="dxa"/>
            <w:vMerge/>
          </w:tcPr>
          <w:p w14:paraId="564E16B9" w14:textId="77777777" w:rsidR="00AE3AAE" w:rsidRDefault="00AE3AAE"/>
        </w:tc>
      </w:tr>
      <w:tr w:rsidR="00AE3AAE" w14:paraId="1964411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3C5EBF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E0B96E8" w14:textId="77777777" w:rsidR="00AE3AAE" w:rsidRDefault="00000000">
            <w:r>
              <w:rPr>
                <w:sz w:val="20"/>
              </w:rPr>
              <w:t>Слот M9. ДВ12. Статус</w:t>
            </w:r>
          </w:p>
        </w:tc>
        <w:tc>
          <w:tcPr>
            <w:tcW w:w="2304" w:type="dxa"/>
          </w:tcPr>
          <w:p w14:paraId="2DA9341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72535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40798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57133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83E13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7502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8B80FF1" w14:textId="77777777" w:rsidTr="00AE3AAE">
        <w:tc>
          <w:tcPr>
            <w:tcW w:w="5760" w:type="dxa"/>
          </w:tcPr>
          <w:p w14:paraId="3621F316" w14:textId="77777777" w:rsidR="00AE3AAE" w:rsidRDefault="00000000">
            <w:r>
              <w:rPr>
                <w:sz w:val="20"/>
              </w:rPr>
              <w:lastRenderedPageBreak/>
              <w:t>Режим работы входа</w:t>
            </w:r>
          </w:p>
        </w:tc>
        <w:tc>
          <w:tcPr>
            <w:tcW w:w="2880" w:type="dxa"/>
          </w:tcPr>
          <w:p w14:paraId="4F7763C4" w14:textId="77777777" w:rsidR="00AE3AAE" w:rsidRDefault="00000000">
            <w:r>
              <w:rPr>
                <w:sz w:val="20"/>
              </w:rPr>
              <w:t>Слот M9. ДВ12. Режим</w:t>
            </w:r>
          </w:p>
        </w:tc>
        <w:tc>
          <w:tcPr>
            <w:tcW w:w="2304" w:type="dxa"/>
          </w:tcPr>
          <w:p w14:paraId="323B28B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05843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95345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10982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05DB3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50995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B200B7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488283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10C3E65C" w14:textId="77777777" w:rsidR="00AE3AAE" w:rsidRDefault="00000000">
            <w:r>
              <w:rPr>
                <w:sz w:val="20"/>
              </w:rPr>
              <w:t>Слот M9. ДВ12. Задержка сраб.</w:t>
            </w:r>
          </w:p>
        </w:tc>
        <w:tc>
          <w:tcPr>
            <w:tcW w:w="2304" w:type="dxa"/>
          </w:tcPr>
          <w:p w14:paraId="46691A2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09194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1E50D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104B2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B6A27F6" w14:textId="77777777" w:rsidTr="00AE3AAE">
        <w:tc>
          <w:tcPr>
            <w:tcW w:w="5760" w:type="dxa"/>
          </w:tcPr>
          <w:p w14:paraId="07645DC0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306D44D9" w14:textId="77777777" w:rsidR="00AE3AAE" w:rsidRDefault="00000000">
            <w:r>
              <w:rPr>
                <w:sz w:val="20"/>
              </w:rPr>
              <w:t>Слот M9. ДВ12. Инверсия</w:t>
            </w:r>
          </w:p>
        </w:tc>
        <w:tc>
          <w:tcPr>
            <w:tcW w:w="2304" w:type="dxa"/>
          </w:tcPr>
          <w:p w14:paraId="6AF7183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76125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68D89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21329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49CDD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63562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3C5ADE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8C026E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045E551" w14:textId="77777777" w:rsidR="00AE3AAE" w:rsidRDefault="00000000">
            <w:r>
              <w:rPr>
                <w:sz w:val="20"/>
              </w:rPr>
              <w:t>Слот M9. ДВ12. Описание</w:t>
            </w:r>
          </w:p>
        </w:tc>
        <w:tc>
          <w:tcPr>
            <w:tcW w:w="2304" w:type="dxa"/>
          </w:tcPr>
          <w:p w14:paraId="347B267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37861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7FC5D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D50FA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1ADD1B6" w14:textId="77777777" w:rsidR="00AE3AAE" w:rsidRDefault="00AE3AAE">
      <w:pPr>
        <w:pStyle w:val="TAGS"/>
      </w:pPr>
    </w:p>
    <w:p w14:paraId="2452F595" w14:textId="77777777" w:rsidR="00AE3AAE" w:rsidRDefault="00000000">
      <w:pPr>
        <w:pStyle w:val="30"/>
      </w:pPr>
      <w:r>
        <w:t>Дискретный вход 13 в слоте M9</w:t>
      </w:r>
    </w:p>
    <w:p w14:paraId="1DA40D07" w14:textId="77777777" w:rsidR="00AE3AAE" w:rsidRDefault="00000000">
      <w:pPr>
        <w:pStyle w:val="a7"/>
      </w:pPr>
      <w:r>
        <w:t>Дискретный вход 13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8752BF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9948C5A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2D92520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F71FA9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2A75503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920607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225187F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4299195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9C2EBFA" w14:textId="77777777" w:rsidR="00AE3AAE" w:rsidRDefault="00AE3AAE"/>
        </w:tc>
        <w:tc>
          <w:tcPr>
            <w:tcW w:w="3143" w:type="dxa"/>
            <w:vMerge/>
          </w:tcPr>
          <w:p w14:paraId="25E3B069" w14:textId="77777777" w:rsidR="00AE3AAE" w:rsidRDefault="00AE3AAE"/>
        </w:tc>
        <w:tc>
          <w:tcPr>
            <w:tcW w:w="3143" w:type="dxa"/>
            <w:vMerge/>
          </w:tcPr>
          <w:p w14:paraId="2AF376C6" w14:textId="77777777" w:rsidR="00AE3AAE" w:rsidRDefault="00AE3AAE"/>
        </w:tc>
      </w:tr>
      <w:tr w:rsidR="00AE3AAE" w14:paraId="5AD4CFB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21D3EE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ECC205D" w14:textId="77777777" w:rsidR="00AE3AAE" w:rsidRDefault="00000000">
            <w:r>
              <w:rPr>
                <w:sz w:val="20"/>
              </w:rPr>
              <w:t>Слот M9. ДВ13. Статус</w:t>
            </w:r>
          </w:p>
        </w:tc>
        <w:tc>
          <w:tcPr>
            <w:tcW w:w="2304" w:type="dxa"/>
          </w:tcPr>
          <w:p w14:paraId="48024D8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4592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65014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41336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EF7E8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07271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0EA6186" w14:textId="77777777" w:rsidTr="00AE3AAE">
        <w:tc>
          <w:tcPr>
            <w:tcW w:w="5760" w:type="dxa"/>
          </w:tcPr>
          <w:p w14:paraId="31306EF3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2A1D3C37" w14:textId="77777777" w:rsidR="00AE3AAE" w:rsidRDefault="00000000">
            <w:r>
              <w:rPr>
                <w:sz w:val="20"/>
              </w:rPr>
              <w:t>Слот M9. ДВ13. Режим</w:t>
            </w:r>
          </w:p>
        </w:tc>
        <w:tc>
          <w:tcPr>
            <w:tcW w:w="2304" w:type="dxa"/>
          </w:tcPr>
          <w:p w14:paraId="3E9BDEF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05543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C4E95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49778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3993D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52865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E38575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AC1C28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17C11981" w14:textId="77777777" w:rsidR="00AE3AAE" w:rsidRDefault="00000000">
            <w:r>
              <w:rPr>
                <w:sz w:val="20"/>
              </w:rPr>
              <w:t>Слот M9. ДВ13. Задержка сраб.</w:t>
            </w:r>
          </w:p>
        </w:tc>
        <w:tc>
          <w:tcPr>
            <w:tcW w:w="2304" w:type="dxa"/>
          </w:tcPr>
          <w:p w14:paraId="65FC1DB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49699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0CC3A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B9E2A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53E5E7B" w14:textId="77777777" w:rsidTr="00AE3AAE">
        <w:tc>
          <w:tcPr>
            <w:tcW w:w="5760" w:type="dxa"/>
          </w:tcPr>
          <w:p w14:paraId="727A7891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5F705114" w14:textId="77777777" w:rsidR="00AE3AAE" w:rsidRDefault="00000000">
            <w:r>
              <w:rPr>
                <w:sz w:val="20"/>
              </w:rPr>
              <w:t>Слот M9. ДВ13. Инверсия</w:t>
            </w:r>
          </w:p>
        </w:tc>
        <w:tc>
          <w:tcPr>
            <w:tcW w:w="2304" w:type="dxa"/>
          </w:tcPr>
          <w:p w14:paraId="72E3569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95107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7DAF0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07442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B0872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20198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AF0301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BB50DA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1198F90" w14:textId="77777777" w:rsidR="00AE3AAE" w:rsidRDefault="00000000">
            <w:r>
              <w:rPr>
                <w:sz w:val="20"/>
              </w:rPr>
              <w:t>Слот M9. ДВ13. Описание</w:t>
            </w:r>
          </w:p>
        </w:tc>
        <w:tc>
          <w:tcPr>
            <w:tcW w:w="2304" w:type="dxa"/>
          </w:tcPr>
          <w:p w14:paraId="2CA5756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95197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9503E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9C44DF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B72762A" w14:textId="77777777" w:rsidR="00AE3AAE" w:rsidRDefault="00AE3AAE">
      <w:pPr>
        <w:pStyle w:val="TAGS"/>
      </w:pPr>
    </w:p>
    <w:p w14:paraId="712C1AD9" w14:textId="77777777" w:rsidR="00AE3AAE" w:rsidRDefault="00000000">
      <w:pPr>
        <w:pStyle w:val="30"/>
      </w:pPr>
      <w:r>
        <w:t>Дискретный вход 14 в слоте M9</w:t>
      </w:r>
    </w:p>
    <w:p w14:paraId="440EDEC2" w14:textId="77777777" w:rsidR="00AE3AAE" w:rsidRDefault="00000000">
      <w:pPr>
        <w:pStyle w:val="a7"/>
      </w:pPr>
      <w:r>
        <w:t>Дискретный вход 14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72F36E0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9848FEC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D92033D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592FEF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34C58B2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7A6779B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FD088FC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E241D5C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A874F54" w14:textId="77777777" w:rsidR="00AE3AAE" w:rsidRDefault="00AE3AAE"/>
        </w:tc>
        <w:tc>
          <w:tcPr>
            <w:tcW w:w="3143" w:type="dxa"/>
            <w:vMerge/>
          </w:tcPr>
          <w:p w14:paraId="43FB1B90" w14:textId="77777777" w:rsidR="00AE3AAE" w:rsidRDefault="00AE3AAE"/>
        </w:tc>
        <w:tc>
          <w:tcPr>
            <w:tcW w:w="3143" w:type="dxa"/>
            <w:vMerge/>
          </w:tcPr>
          <w:p w14:paraId="135D392F" w14:textId="77777777" w:rsidR="00AE3AAE" w:rsidRDefault="00AE3AAE"/>
        </w:tc>
      </w:tr>
      <w:tr w:rsidR="00AE3AAE" w14:paraId="02087DA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B46F4A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1B1E4A9E" w14:textId="77777777" w:rsidR="00AE3AAE" w:rsidRDefault="00000000">
            <w:r>
              <w:rPr>
                <w:sz w:val="20"/>
              </w:rPr>
              <w:t>Слот M9. ДВ14. Статус</w:t>
            </w:r>
          </w:p>
        </w:tc>
        <w:tc>
          <w:tcPr>
            <w:tcW w:w="2304" w:type="dxa"/>
          </w:tcPr>
          <w:p w14:paraId="7421560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30292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EF3BF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021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DB52E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75851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020FDD9" w14:textId="77777777" w:rsidTr="00AE3AAE">
        <w:tc>
          <w:tcPr>
            <w:tcW w:w="5760" w:type="dxa"/>
          </w:tcPr>
          <w:p w14:paraId="1AC839D2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0E5EE6D7" w14:textId="77777777" w:rsidR="00AE3AAE" w:rsidRDefault="00000000">
            <w:r>
              <w:rPr>
                <w:sz w:val="20"/>
              </w:rPr>
              <w:t>Слот M9. ДВ14. Режим</w:t>
            </w:r>
          </w:p>
        </w:tc>
        <w:tc>
          <w:tcPr>
            <w:tcW w:w="2304" w:type="dxa"/>
          </w:tcPr>
          <w:p w14:paraId="69CA7D6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10835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39B43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5363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C31C4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46937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82400F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B76C3D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3C0241E" w14:textId="77777777" w:rsidR="00AE3AAE" w:rsidRDefault="00000000">
            <w:r>
              <w:rPr>
                <w:sz w:val="20"/>
              </w:rPr>
              <w:t>Слот M9. ДВ14. Задержка сраб.</w:t>
            </w:r>
          </w:p>
        </w:tc>
        <w:tc>
          <w:tcPr>
            <w:tcW w:w="2304" w:type="dxa"/>
          </w:tcPr>
          <w:p w14:paraId="5D36896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11527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434ECE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132E26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20EDA49" w14:textId="77777777" w:rsidTr="00AE3AAE">
        <w:tc>
          <w:tcPr>
            <w:tcW w:w="5760" w:type="dxa"/>
          </w:tcPr>
          <w:p w14:paraId="38455653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570D90A5" w14:textId="77777777" w:rsidR="00AE3AAE" w:rsidRDefault="00000000">
            <w:r>
              <w:rPr>
                <w:sz w:val="20"/>
              </w:rPr>
              <w:t>Слот M9. ДВ14. Инверсия</w:t>
            </w:r>
          </w:p>
        </w:tc>
        <w:tc>
          <w:tcPr>
            <w:tcW w:w="2304" w:type="dxa"/>
          </w:tcPr>
          <w:p w14:paraId="3E72EE0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15994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230F9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86185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1AB7E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12174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EFB0AA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D8FE87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5A98357" w14:textId="77777777" w:rsidR="00AE3AAE" w:rsidRDefault="00000000">
            <w:r>
              <w:rPr>
                <w:sz w:val="20"/>
              </w:rPr>
              <w:t>Слот M9. ДВ14. Описание</w:t>
            </w:r>
          </w:p>
        </w:tc>
        <w:tc>
          <w:tcPr>
            <w:tcW w:w="2304" w:type="dxa"/>
          </w:tcPr>
          <w:p w14:paraId="33209C0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66543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0DFF2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502296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FD50914" w14:textId="77777777" w:rsidR="00AE3AAE" w:rsidRDefault="00AE3AAE">
      <w:pPr>
        <w:pStyle w:val="TAGS"/>
      </w:pPr>
    </w:p>
    <w:p w14:paraId="6ACA1EA0" w14:textId="77777777" w:rsidR="00AE3AAE" w:rsidRDefault="00000000">
      <w:pPr>
        <w:pStyle w:val="30"/>
      </w:pPr>
      <w:r>
        <w:t>Слот M9. Модуль дискретных входов (B021)</w:t>
      </w:r>
    </w:p>
    <w:p w14:paraId="6705E293" w14:textId="77777777" w:rsidR="00AE3AAE" w:rsidRDefault="00000000">
      <w:pPr>
        <w:pStyle w:val="a7"/>
      </w:pPr>
      <w:r>
        <w:t>Слот M9. Модуль дискретных входов (B021)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E41E13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7D20461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EFEFB6A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7000D3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807CC9F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4C63CEC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0696208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5E29418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057FF42" w14:textId="77777777" w:rsidR="00AE3AAE" w:rsidRDefault="00AE3AAE"/>
        </w:tc>
        <w:tc>
          <w:tcPr>
            <w:tcW w:w="3143" w:type="dxa"/>
            <w:vMerge/>
          </w:tcPr>
          <w:p w14:paraId="2AE87D11" w14:textId="77777777" w:rsidR="00AE3AAE" w:rsidRDefault="00AE3AAE"/>
        </w:tc>
        <w:tc>
          <w:tcPr>
            <w:tcW w:w="3143" w:type="dxa"/>
            <w:vMerge/>
          </w:tcPr>
          <w:p w14:paraId="3412B2D8" w14:textId="77777777" w:rsidR="00AE3AAE" w:rsidRDefault="00AE3AAE"/>
        </w:tc>
      </w:tr>
      <w:tr w:rsidR="00AE3AAE" w14:paraId="545769A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FF8420" w14:textId="77777777" w:rsidR="00AE3AAE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047C9A71" w14:textId="77777777" w:rsidR="00AE3AAE" w:rsidRDefault="00000000">
            <w:r>
              <w:rPr>
                <w:sz w:val="20"/>
              </w:rPr>
              <w:t>Слот M9. Отказ модуля</w:t>
            </w:r>
          </w:p>
        </w:tc>
        <w:tc>
          <w:tcPr>
            <w:tcW w:w="2304" w:type="dxa"/>
          </w:tcPr>
          <w:p w14:paraId="3B3D9A3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09129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5246E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77365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76459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72238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CCE6E2F" w14:textId="77777777" w:rsidTr="00AE3AAE">
        <w:tc>
          <w:tcPr>
            <w:tcW w:w="5760" w:type="dxa"/>
          </w:tcPr>
          <w:p w14:paraId="387CD1F5" w14:textId="77777777" w:rsidR="00AE3AAE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278F8257" w14:textId="77777777" w:rsidR="00AE3AAE" w:rsidRDefault="00000000">
            <w:r>
              <w:rPr>
                <w:sz w:val="20"/>
              </w:rPr>
              <w:t>Слот M9. Модуль не определен</w:t>
            </w:r>
          </w:p>
        </w:tc>
        <w:tc>
          <w:tcPr>
            <w:tcW w:w="2304" w:type="dxa"/>
          </w:tcPr>
          <w:p w14:paraId="4788116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05589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0FA4E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70971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363CF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94253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B3DACB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65C45C" w14:textId="77777777" w:rsidR="00AE3AAE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792ADB9B" w14:textId="77777777" w:rsidR="00AE3AAE" w:rsidRDefault="00000000">
            <w:r>
              <w:rPr>
                <w:sz w:val="20"/>
              </w:rPr>
              <w:t>Слот M9. Слово-состояния</w:t>
            </w:r>
          </w:p>
        </w:tc>
        <w:tc>
          <w:tcPr>
            <w:tcW w:w="2304" w:type="dxa"/>
          </w:tcPr>
          <w:p w14:paraId="7C37AF8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09455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55052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BB2F3B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E7F08A8" w14:textId="77777777" w:rsidTr="00AE3AAE">
        <w:tc>
          <w:tcPr>
            <w:tcW w:w="5760" w:type="dxa"/>
          </w:tcPr>
          <w:p w14:paraId="2818E472" w14:textId="77777777" w:rsidR="00AE3AAE" w:rsidRDefault="00000000">
            <w:r>
              <w:rPr>
                <w:sz w:val="20"/>
              </w:rPr>
              <w:t>Заводской номер модуля слот M9</w:t>
            </w:r>
          </w:p>
        </w:tc>
        <w:tc>
          <w:tcPr>
            <w:tcW w:w="2880" w:type="dxa"/>
          </w:tcPr>
          <w:p w14:paraId="5E00A0B6" w14:textId="77777777" w:rsidR="00AE3AAE" w:rsidRDefault="00000000">
            <w:r>
              <w:rPr>
                <w:sz w:val="20"/>
              </w:rPr>
              <w:t>Заводской номер слот M9</w:t>
            </w:r>
          </w:p>
        </w:tc>
        <w:tc>
          <w:tcPr>
            <w:tcW w:w="2304" w:type="dxa"/>
          </w:tcPr>
          <w:p w14:paraId="592241E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86879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47285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E2666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26ACBA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7BF850" w14:textId="77777777" w:rsidR="00AE3AAE" w:rsidRDefault="00000000">
            <w:r>
              <w:rPr>
                <w:sz w:val="20"/>
              </w:rPr>
              <w:t>Версия ВПО модуля слот M9</w:t>
            </w:r>
          </w:p>
        </w:tc>
        <w:tc>
          <w:tcPr>
            <w:tcW w:w="2880" w:type="dxa"/>
          </w:tcPr>
          <w:p w14:paraId="10F1E264" w14:textId="77777777" w:rsidR="00AE3AAE" w:rsidRDefault="00000000">
            <w:r>
              <w:rPr>
                <w:sz w:val="20"/>
              </w:rPr>
              <w:t>Версия ВПО модуля слот M9</w:t>
            </w:r>
          </w:p>
        </w:tc>
        <w:tc>
          <w:tcPr>
            <w:tcW w:w="2304" w:type="dxa"/>
          </w:tcPr>
          <w:p w14:paraId="2A86DB3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34966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93978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3280C4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3ED53ED" w14:textId="77777777" w:rsidTr="00AE3AAE">
        <w:tc>
          <w:tcPr>
            <w:tcW w:w="5760" w:type="dxa"/>
          </w:tcPr>
          <w:p w14:paraId="06141F7D" w14:textId="77777777" w:rsidR="00AE3AAE" w:rsidRDefault="00000000">
            <w:r>
              <w:rPr>
                <w:sz w:val="20"/>
              </w:rPr>
              <w:t>Версия модуля слот M9</w:t>
            </w:r>
          </w:p>
        </w:tc>
        <w:tc>
          <w:tcPr>
            <w:tcW w:w="2880" w:type="dxa"/>
          </w:tcPr>
          <w:p w14:paraId="4D08B316" w14:textId="77777777" w:rsidR="00AE3AAE" w:rsidRDefault="00000000">
            <w:r>
              <w:rPr>
                <w:sz w:val="20"/>
              </w:rPr>
              <w:t>Версия модуля слот M9</w:t>
            </w:r>
          </w:p>
        </w:tc>
        <w:tc>
          <w:tcPr>
            <w:tcW w:w="2304" w:type="dxa"/>
          </w:tcPr>
          <w:p w14:paraId="61CB211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31338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C06D5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930104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2B986AA" w14:textId="77777777" w:rsidR="00AE3AAE" w:rsidRDefault="00AE3AAE">
      <w:pPr>
        <w:pStyle w:val="TAGS"/>
      </w:pPr>
    </w:p>
    <w:p w14:paraId="426FD9E3" w14:textId="77777777" w:rsidR="00AE3AAE" w:rsidRDefault="00000000">
      <w:pPr>
        <w:pStyle w:val="20"/>
      </w:pPr>
      <w:bookmarkStart w:id="58" w:name="_Toc229660166"/>
      <w:r>
        <w:t>Слот M10. Модуль дискретных входов (B021)</w:t>
      </w:r>
      <w:bookmarkEnd w:id="58"/>
    </w:p>
    <w:p w14:paraId="5806A0CC" w14:textId="77777777" w:rsidR="00AE3AAE" w:rsidRDefault="00000000">
      <w:pPr>
        <w:pStyle w:val="30"/>
      </w:pPr>
      <w:r>
        <w:t>Дискретный вход 1 в слоте M10</w:t>
      </w:r>
    </w:p>
    <w:p w14:paraId="115388F4" w14:textId="77777777" w:rsidR="00AE3AAE" w:rsidRDefault="00000000">
      <w:pPr>
        <w:pStyle w:val="a7"/>
      </w:pPr>
      <w:r>
        <w:t>Дискретный вход 1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4AA84B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CB9C01F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D0C4A0B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B81473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996AE5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98931C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CB21CCC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807A06B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7A1E857" w14:textId="77777777" w:rsidR="00AE3AAE" w:rsidRDefault="00AE3AAE"/>
        </w:tc>
        <w:tc>
          <w:tcPr>
            <w:tcW w:w="3143" w:type="dxa"/>
            <w:vMerge/>
          </w:tcPr>
          <w:p w14:paraId="395AFF50" w14:textId="77777777" w:rsidR="00AE3AAE" w:rsidRDefault="00AE3AAE"/>
        </w:tc>
        <w:tc>
          <w:tcPr>
            <w:tcW w:w="3143" w:type="dxa"/>
            <w:vMerge/>
          </w:tcPr>
          <w:p w14:paraId="73017242" w14:textId="77777777" w:rsidR="00AE3AAE" w:rsidRDefault="00AE3AAE"/>
        </w:tc>
      </w:tr>
      <w:tr w:rsidR="00AE3AAE" w14:paraId="47EE903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479D66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396E206E" w14:textId="77777777" w:rsidR="00AE3AAE" w:rsidRDefault="00000000">
            <w:r>
              <w:rPr>
                <w:sz w:val="20"/>
              </w:rPr>
              <w:t>Слот M10. ДВ1. Статус</w:t>
            </w:r>
          </w:p>
        </w:tc>
        <w:tc>
          <w:tcPr>
            <w:tcW w:w="2304" w:type="dxa"/>
          </w:tcPr>
          <w:p w14:paraId="50DEF5A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33253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82CB6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99029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C2100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21993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491FEB5" w14:textId="77777777" w:rsidTr="00AE3AAE">
        <w:tc>
          <w:tcPr>
            <w:tcW w:w="5760" w:type="dxa"/>
          </w:tcPr>
          <w:p w14:paraId="261EC77A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05D749B9" w14:textId="77777777" w:rsidR="00AE3AAE" w:rsidRDefault="00000000">
            <w:r>
              <w:rPr>
                <w:sz w:val="20"/>
              </w:rPr>
              <w:t>Слот M10. ДВ1. Режим</w:t>
            </w:r>
          </w:p>
        </w:tc>
        <w:tc>
          <w:tcPr>
            <w:tcW w:w="2304" w:type="dxa"/>
          </w:tcPr>
          <w:p w14:paraId="2F33ECB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10439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0DE0C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11660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75357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29383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B2A47E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E56116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DCA6215" w14:textId="77777777" w:rsidR="00AE3AAE" w:rsidRDefault="00000000">
            <w:r>
              <w:rPr>
                <w:sz w:val="20"/>
              </w:rPr>
              <w:t>Слот M10. ДВ1. Задержка сраб.</w:t>
            </w:r>
          </w:p>
        </w:tc>
        <w:tc>
          <w:tcPr>
            <w:tcW w:w="2304" w:type="dxa"/>
          </w:tcPr>
          <w:p w14:paraId="4821985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24489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DE443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EB6FB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9EC8924" w14:textId="77777777" w:rsidTr="00AE3AAE">
        <w:tc>
          <w:tcPr>
            <w:tcW w:w="5760" w:type="dxa"/>
          </w:tcPr>
          <w:p w14:paraId="50154322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5ABD3D80" w14:textId="77777777" w:rsidR="00AE3AAE" w:rsidRDefault="00000000">
            <w:r>
              <w:rPr>
                <w:sz w:val="20"/>
              </w:rPr>
              <w:t>Слот M10. ДВ1. Инверсия</w:t>
            </w:r>
          </w:p>
        </w:tc>
        <w:tc>
          <w:tcPr>
            <w:tcW w:w="2304" w:type="dxa"/>
          </w:tcPr>
          <w:p w14:paraId="28ED42A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21955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22AA6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65652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F011E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915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CD9E62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55EDF6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596E5EF" w14:textId="77777777" w:rsidR="00AE3AAE" w:rsidRDefault="00000000">
            <w:r>
              <w:rPr>
                <w:sz w:val="20"/>
              </w:rPr>
              <w:t>Слот M10. ДВ1. Описание</w:t>
            </w:r>
          </w:p>
        </w:tc>
        <w:tc>
          <w:tcPr>
            <w:tcW w:w="2304" w:type="dxa"/>
          </w:tcPr>
          <w:p w14:paraId="68FFED7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46785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46FBA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30F95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E60444F" w14:textId="77777777" w:rsidR="00AE3AAE" w:rsidRDefault="00AE3AAE">
      <w:pPr>
        <w:pStyle w:val="TAGS"/>
      </w:pPr>
    </w:p>
    <w:p w14:paraId="3E295D1F" w14:textId="77777777" w:rsidR="00AE3AAE" w:rsidRDefault="00000000">
      <w:pPr>
        <w:pStyle w:val="30"/>
      </w:pPr>
      <w:r>
        <w:t>Дискретный вход 2 в слоте M10</w:t>
      </w:r>
    </w:p>
    <w:p w14:paraId="53E6409B" w14:textId="77777777" w:rsidR="00AE3AAE" w:rsidRDefault="00000000">
      <w:pPr>
        <w:pStyle w:val="a7"/>
      </w:pPr>
      <w:r>
        <w:t>Дискретный вход 2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7A39AA6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3496C0D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2C2FE38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D9F9FD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FC3810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0C3A0C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14C2358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0F4914E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17728DD" w14:textId="77777777" w:rsidR="00AE3AAE" w:rsidRDefault="00AE3AAE"/>
        </w:tc>
        <w:tc>
          <w:tcPr>
            <w:tcW w:w="3143" w:type="dxa"/>
            <w:vMerge/>
          </w:tcPr>
          <w:p w14:paraId="436783B9" w14:textId="77777777" w:rsidR="00AE3AAE" w:rsidRDefault="00AE3AAE"/>
        </w:tc>
        <w:tc>
          <w:tcPr>
            <w:tcW w:w="3143" w:type="dxa"/>
            <w:vMerge/>
          </w:tcPr>
          <w:p w14:paraId="75351716" w14:textId="77777777" w:rsidR="00AE3AAE" w:rsidRDefault="00AE3AAE"/>
        </w:tc>
      </w:tr>
      <w:tr w:rsidR="00AE3AAE" w14:paraId="6B34717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FAC609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1E8C0A68" w14:textId="77777777" w:rsidR="00AE3AAE" w:rsidRDefault="00000000">
            <w:r>
              <w:rPr>
                <w:sz w:val="20"/>
              </w:rPr>
              <w:t>Слот M10. ДВ2. Статус</w:t>
            </w:r>
          </w:p>
        </w:tc>
        <w:tc>
          <w:tcPr>
            <w:tcW w:w="2304" w:type="dxa"/>
          </w:tcPr>
          <w:p w14:paraId="7D78080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78876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D8E2F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54436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88D3D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17148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7C8B55F" w14:textId="77777777" w:rsidTr="00AE3AAE">
        <w:tc>
          <w:tcPr>
            <w:tcW w:w="5760" w:type="dxa"/>
          </w:tcPr>
          <w:p w14:paraId="55F2DA8F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60B771D8" w14:textId="77777777" w:rsidR="00AE3AAE" w:rsidRDefault="00000000">
            <w:r>
              <w:rPr>
                <w:sz w:val="20"/>
              </w:rPr>
              <w:t>Слот M10. ДВ2. Режим</w:t>
            </w:r>
          </w:p>
        </w:tc>
        <w:tc>
          <w:tcPr>
            <w:tcW w:w="2304" w:type="dxa"/>
          </w:tcPr>
          <w:p w14:paraId="789759C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83910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5B761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78576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CD372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12079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48238D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E2C2D2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7B58CCCD" w14:textId="77777777" w:rsidR="00AE3AAE" w:rsidRDefault="00000000">
            <w:r>
              <w:rPr>
                <w:sz w:val="20"/>
              </w:rPr>
              <w:t>Слот M10. ДВ2. Задержка сраб.</w:t>
            </w:r>
          </w:p>
        </w:tc>
        <w:tc>
          <w:tcPr>
            <w:tcW w:w="2304" w:type="dxa"/>
          </w:tcPr>
          <w:p w14:paraId="18B5BE8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46412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59E8E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47B1F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4E1AE6E" w14:textId="77777777" w:rsidTr="00AE3AAE">
        <w:tc>
          <w:tcPr>
            <w:tcW w:w="5760" w:type="dxa"/>
          </w:tcPr>
          <w:p w14:paraId="72CBD5EA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10DA603B" w14:textId="77777777" w:rsidR="00AE3AAE" w:rsidRDefault="00000000">
            <w:r>
              <w:rPr>
                <w:sz w:val="20"/>
              </w:rPr>
              <w:t>Слот M10. ДВ2. Инверсия</w:t>
            </w:r>
          </w:p>
        </w:tc>
        <w:tc>
          <w:tcPr>
            <w:tcW w:w="2304" w:type="dxa"/>
          </w:tcPr>
          <w:p w14:paraId="24AA726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59999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F3B16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68257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E8DFE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65806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E6DD6F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ED76D1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0F42D5C" w14:textId="77777777" w:rsidR="00AE3AAE" w:rsidRDefault="00000000">
            <w:r>
              <w:rPr>
                <w:sz w:val="20"/>
              </w:rPr>
              <w:t>Слот M10. ДВ2. Описание</w:t>
            </w:r>
          </w:p>
        </w:tc>
        <w:tc>
          <w:tcPr>
            <w:tcW w:w="2304" w:type="dxa"/>
          </w:tcPr>
          <w:p w14:paraId="027CD87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33572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8865D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B75CB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6DD3058" w14:textId="77777777" w:rsidR="00AE3AAE" w:rsidRDefault="00AE3AAE">
      <w:pPr>
        <w:pStyle w:val="TAGS"/>
      </w:pPr>
    </w:p>
    <w:p w14:paraId="6E94510B" w14:textId="77777777" w:rsidR="00AE3AAE" w:rsidRDefault="00000000">
      <w:pPr>
        <w:pStyle w:val="30"/>
      </w:pPr>
      <w:r>
        <w:t>Дискретный вход 3 в слоте M10</w:t>
      </w:r>
    </w:p>
    <w:p w14:paraId="4AF61239" w14:textId="77777777" w:rsidR="00AE3AAE" w:rsidRDefault="00000000">
      <w:pPr>
        <w:pStyle w:val="a7"/>
      </w:pPr>
      <w:r>
        <w:t>Дискретный вход 3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8FF782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D25FF07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5B5A615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4B134B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D4130F1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79E1839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BB21C08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AEA35E6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6228DF9" w14:textId="77777777" w:rsidR="00AE3AAE" w:rsidRDefault="00AE3AAE"/>
        </w:tc>
        <w:tc>
          <w:tcPr>
            <w:tcW w:w="3143" w:type="dxa"/>
            <w:vMerge/>
          </w:tcPr>
          <w:p w14:paraId="56AD65FE" w14:textId="77777777" w:rsidR="00AE3AAE" w:rsidRDefault="00AE3AAE"/>
        </w:tc>
        <w:tc>
          <w:tcPr>
            <w:tcW w:w="3143" w:type="dxa"/>
            <w:vMerge/>
          </w:tcPr>
          <w:p w14:paraId="552EA7A0" w14:textId="77777777" w:rsidR="00AE3AAE" w:rsidRDefault="00AE3AAE"/>
        </w:tc>
      </w:tr>
      <w:tr w:rsidR="00AE3AAE" w14:paraId="635AA7F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82D362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4F43D07" w14:textId="77777777" w:rsidR="00AE3AAE" w:rsidRDefault="00000000">
            <w:r>
              <w:rPr>
                <w:sz w:val="20"/>
              </w:rPr>
              <w:t>Слот M10. ДВ3. Статус</w:t>
            </w:r>
          </w:p>
        </w:tc>
        <w:tc>
          <w:tcPr>
            <w:tcW w:w="2304" w:type="dxa"/>
          </w:tcPr>
          <w:p w14:paraId="68D61AF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10873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D6803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94355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0217D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30095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293B516" w14:textId="77777777" w:rsidTr="00AE3AAE">
        <w:tc>
          <w:tcPr>
            <w:tcW w:w="5760" w:type="dxa"/>
          </w:tcPr>
          <w:p w14:paraId="27E9B1E7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B5AAD3B" w14:textId="77777777" w:rsidR="00AE3AAE" w:rsidRDefault="00000000">
            <w:r>
              <w:rPr>
                <w:sz w:val="20"/>
              </w:rPr>
              <w:t>Слот M10. ДВ3. Режим</w:t>
            </w:r>
          </w:p>
        </w:tc>
        <w:tc>
          <w:tcPr>
            <w:tcW w:w="2304" w:type="dxa"/>
          </w:tcPr>
          <w:p w14:paraId="70B480C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1106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BC618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86684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F643C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34784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5B32B3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96EE06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4363EA3" w14:textId="77777777" w:rsidR="00AE3AAE" w:rsidRDefault="00000000">
            <w:r>
              <w:rPr>
                <w:sz w:val="20"/>
              </w:rPr>
              <w:t>Слот M10. ДВ3. Задержка сраб.</w:t>
            </w:r>
          </w:p>
        </w:tc>
        <w:tc>
          <w:tcPr>
            <w:tcW w:w="2304" w:type="dxa"/>
          </w:tcPr>
          <w:p w14:paraId="500DC09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42387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A3393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D7390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E2F2D97" w14:textId="77777777" w:rsidTr="00AE3AAE">
        <w:tc>
          <w:tcPr>
            <w:tcW w:w="5760" w:type="dxa"/>
          </w:tcPr>
          <w:p w14:paraId="358DB1E0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17EDB080" w14:textId="77777777" w:rsidR="00AE3AAE" w:rsidRDefault="00000000">
            <w:r>
              <w:rPr>
                <w:sz w:val="20"/>
              </w:rPr>
              <w:t>Слот M10. ДВ3. Инверсия</w:t>
            </w:r>
          </w:p>
        </w:tc>
        <w:tc>
          <w:tcPr>
            <w:tcW w:w="2304" w:type="dxa"/>
          </w:tcPr>
          <w:p w14:paraId="1498D4F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52213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2F305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61342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5D87C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63018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5A0162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F4F890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AF065C9" w14:textId="77777777" w:rsidR="00AE3AAE" w:rsidRDefault="00000000">
            <w:r>
              <w:rPr>
                <w:sz w:val="20"/>
              </w:rPr>
              <w:t>Слот M10. ДВ3. Описание</w:t>
            </w:r>
          </w:p>
        </w:tc>
        <w:tc>
          <w:tcPr>
            <w:tcW w:w="2304" w:type="dxa"/>
          </w:tcPr>
          <w:p w14:paraId="637D8FB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58930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FEFBB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B0BFAC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97DE39B" w14:textId="77777777" w:rsidR="00AE3AAE" w:rsidRDefault="00AE3AAE">
      <w:pPr>
        <w:pStyle w:val="TAGS"/>
      </w:pPr>
    </w:p>
    <w:p w14:paraId="5D916F33" w14:textId="77777777" w:rsidR="00AE3AAE" w:rsidRDefault="00000000">
      <w:pPr>
        <w:pStyle w:val="30"/>
      </w:pPr>
      <w:r>
        <w:lastRenderedPageBreak/>
        <w:t>Дискретный вход 4 в слоте M10</w:t>
      </w:r>
    </w:p>
    <w:p w14:paraId="2F63D2B7" w14:textId="77777777" w:rsidR="00AE3AAE" w:rsidRDefault="00000000">
      <w:pPr>
        <w:pStyle w:val="a7"/>
      </w:pPr>
      <w:r>
        <w:t>Дискретный вход 4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D9A856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397927F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8DBC7B7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289661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C1E331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AEDFB9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BFD3D14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D1CEE9F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9FB391B" w14:textId="77777777" w:rsidR="00AE3AAE" w:rsidRDefault="00AE3AAE"/>
        </w:tc>
        <w:tc>
          <w:tcPr>
            <w:tcW w:w="3143" w:type="dxa"/>
            <w:vMerge/>
          </w:tcPr>
          <w:p w14:paraId="15CA97A7" w14:textId="77777777" w:rsidR="00AE3AAE" w:rsidRDefault="00AE3AAE"/>
        </w:tc>
        <w:tc>
          <w:tcPr>
            <w:tcW w:w="3143" w:type="dxa"/>
            <w:vMerge/>
          </w:tcPr>
          <w:p w14:paraId="1828A927" w14:textId="77777777" w:rsidR="00AE3AAE" w:rsidRDefault="00AE3AAE"/>
        </w:tc>
      </w:tr>
      <w:tr w:rsidR="00AE3AAE" w14:paraId="24242EE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D968BB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1D93B377" w14:textId="77777777" w:rsidR="00AE3AAE" w:rsidRDefault="00000000">
            <w:r>
              <w:rPr>
                <w:sz w:val="20"/>
              </w:rPr>
              <w:t>Слот M10. ДВ4. Статус</w:t>
            </w:r>
          </w:p>
        </w:tc>
        <w:tc>
          <w:tcPr>
            <w:tcW w:w="2304" w:type="dxa"/>
          </w:tcPr>
          <w:p w14:paraId="4658946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39302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42FC4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44090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D5121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89604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14E4A02" w14:textId="77777777" w:rsidTr="00AE3AAE">
        <w:tc>
          <w:tcPr>
            <w:tcW w:w="5760" w:type="dxa"/>
          </w:tcPr>
          <w:p w14:paraId="1B2874B7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7A1262AC" w14:textId="77777777" w:rsidR="00AE3AAE" w:rsidRDefault="00000000">
            <w:r>
              <w:rPr>
                <w:sz w:val="20"/>
              </w:rPr>
              <w:t>Слот M10. ДВ4. Режим</w:t>
            </w:r>
          </w:p>
        </w:tc>
        <w:tc>
          <w:tcPr>
            <w:tcW w:w="2304" w:type="dxa"/>
          </w:tcPr>
          <w:p w14:paraId="2E606AA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42261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E8606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82112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C76A8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34653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95A25C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79F277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18577A80" w14:textId="77777777" w:rsidR="00AE3AAE" w:rsidRDefault="00000000">
            <w:r>
              <w:rPr>
                <w:sz w:val="20"/>
              </w:rPr>
              <w:t>Слот M10. ДВ4. Задержка сраб.</w:t>
            </w:r>
          </w:p>
        </w:tc>
        <w:tc>
          <w:tcPr>
            <w:tcW w:w="2304" w:type="dxa"/>
          </w:tcPr>
          <w:p w14:paraId="6F034DF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00593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D3429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AF764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441FEB2" w14:textId="77777777" w:rsidTr="00AE3AAE">
        <w:tc>
          <w:tcPr>
            <w:tcW w:w="5760" w:type="dxa"/>
          </w:tcPr>
          <w:p w14:paraId="62688AAD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5F9CF5F3" w14:textId="77777777" w:rsidR="00AE3AAE" w:rsidRDefault="00000000">
            <w:r>
              <w:rPr>
                <w:sz w:val="20"/>
              </w:rPr>
              <w:t>Слот M10. ДВ4. Инверсия</w:t>
            </w:r>
          </w:p>
        </w:tc>
        <w:tc>
          <w:tcPr>
            <w:tcW w:w="2304" w:type="dxa"/>
          </w:tcPr>
          <w:p w14:paraId="239442B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76477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D065B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81210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DABAE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4455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64F518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D4E263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BFD9CC6" w14:textId="77777777" w:rsidR="00AE3AAE" w:rsidRDefault="00000000">
            <w:r>
              <w:rPr>
                <w:sz w:val="20"/>
              </w:rPr>
              <w:t>Слот M10. ДВ4. Описание</w:t>
            </w:r>
          </w:p>
        </w:tc>
        <w:tc>
          <w:tcPr>
            <w:tcW w:w="2304" w:type="dxa"/>
          </w:tcPr>
          <w:p w14:paraId="0B74233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89345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78945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9DF4B1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BF837B2" w14:textId="77777777" w:rsidR="00AE3AAE" w:rsidRDefault="00AE3AAE">
      <w:pPr>
        <w:pStyle w:val="TAGS"/>
      </w:pPr>
    </w:p>
    <w:p w14:paraId="3C7D82ED" w14:textId="77777777" w:rsidR="00AE3AAE" w:rsidRDefault="00000000">
      <w:pPr>
        <w:pStyle w:val="30"/>
      </w:pPr>
      <w:r>
        <w:t>Дискретный вход 5 в слоте M10</w:t>
      </w:r>
    </w:p>
    <w:p w14:paraId="3614A114" w14:textId="77777777" w:rsidR="00AE3AAE" w:rsidRDefault="00000000">
      <w:pPr>
        <w:pStyle w:val="a7"/>
      </w:pPr>
      <w:r>
        <w:t>Дискретный вход 5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3DCC0C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0745415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9CA7EFA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875EC0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EEC8CA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4B3D9B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6DC7188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1FC1CB6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FE655B2" w14:textId="77777777" w:rsidR="00AE3AAE" w:rsidRDefault="00AE3AAE"/>
        </w:tc>
        <w:tc>
          <w:tcPr>
            <w:tcW w:w="3143" w:type="dxa"/>
            <w:vMerge/>
          </w:tcPr>
          <w:p w14:paraId="527276DD" w14:textId="77777777" w:rsidR="00AE3AAE" w:rsidRDefault="00AE3AAE"/>
        </w:tc>
        <w:tc>
          <w:tcPr>
            <w:tcW w:w="3143" w:type="dxa"/>
            <w:vMerge/>
          </w:tcPr>
          <w:p w14:paraId="0C46D707" w14:textId="77777777" w:rsidR="00AE3AAE" w:rsidRDefault="00AE3AAE"/>
        </w:tc>
      </w:tr>
      <w:tr w:rsidR="00AE3AAE" w14:paraId="6C8FB91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2B542B0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ECC2CA9" w14:textId="77777777" w:rsidR="00AE3AAE" w:rsidRDefault="00000000">
            <w:r>
              <w:rPr>
                <w:sz w:val="20"/>
              </w:rPr>
              <w:t>Слот M10. ДВ5. Статус</w:t>
            </w:r>
          </w:p>
        </w:tc>
        <w:tc>
          <w:tcPr>
            <w:tcW w:w="2304" w:type="dxa"/>
          </w:tcPr>
          <w:p w14:paraId="49DA174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05298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BAD38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38963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50F33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51744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D481C1D" w14:textId="77777777" w:rsidTr="00AE3AAE">
        <w:tc>
          <w:tcPr>
            <w:tcW w:w="5760" w:type="dxa"/>
          </w:tcPr>
          <w:p w14:paraId="60BD341F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55857814" w14:textId="77777777" w:rsidR="00AE3AAE" w:rsidRDefault="00000000">
            <w:r>
              <w:rPr>
                <w:sz w:val="20"/>
              </w:rPr>
              <w:t>Слот M10. ДВ5. Режим</w:t>
            </w:r>
          </w:p>
        </w:tc>
        <w:tc>
          <w:tcPr>
            <w:tcW w:w="2304" w:type="dxa"/>
          </w:tcPr>
          <w:p w14:paraId="7C5C89E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70782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235FA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015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1A33F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72860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613A52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6B63C6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3CDF513C" w14:textId="77777777" w:rsidR="00AE3AAE" w:rsidRDefault="00000000">
            <w:r>
              <w:rPr>
                <w:sz w:val="20"/>
              </w:rPr>
              <w:t>Слот M10. ДВ5. Задержка сраб.</w:t>
            </w:r>
          </w:p>
        </w:tc>
        <w:tc>
          <w:tcPr>
            <w:tcW w:w="2304" w:type="dxa"/>
          </w:tcPr>
          <w:p w14:paraId="5E3C4E6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15010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97A21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318DA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82B7611" w14:textId="77777777" w:rsidTr="00AE3AAE">
        <w:tc>
          <w:tcPr>
            <w:tcW w:w="5760" w:type="dxa"/>
          </w:tcPr>
          <w:p w14:paraId="5AB34ABD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B472DBF" w14:textId="77777777" w:rsidR="00AE3AAE" w:rsidRDefault="00000000">
            <w:r>
              <w:rPr>
                <w:sz w:val="20"/>
              </w:rPr>
              <w:t>Слот M10. ДВ5. Инверсия</w:t>
            </w:r>
          </w:p>
        </w:tc>
        <w:tc>
          <w:tcPr>
            <w:tcW w:w="2304" w:type="dxa"/>
          </w:tcPr>
          <w:p w14:paraId="64B2C03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30125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85EBC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676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B328A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71447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62FB8E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5D5D7D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6D87328" w14:textId="77777777" w:rsidR="00AE3AAE" w:rsidRDefault="00000000">
            <w:r>
              <w:rPr>
                <w:sz w:val="20"/>
              </w:rPr>
              <w:t>Слот M10. ДВ5. Описание</w:t>
            </w:r>
          </w:p>
        </w:tc>
        <w:tc>
          <w:tcPr>
            <w:tcW w:w="2304" w:type="dxa"/>
          </w:tcPr>
          <w:p w14:paraId="58C68AD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83577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C9349E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F47B6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FD52126" w14:textId="77777777" w:rsidR="00AE3AAE" w:rsidRDefault="00AE3AAE">
      <w:pPr>
        <w:pStyle w:val="TAGS"/>
      </w:pPr>
    </w:p>
    <w:p w14:paraId="5E65A796" w14:textId="77777777" w:rsidR="00AE3AAE" w:rsidRDefault="00000000">
      <w:pPr>
        <w:pStyle w:val="30"/>
      </w:pPr>
      <w:r>
        <w:t>Дискретный вход 6 в слоте M10</w:t>
      </w:r>
    </w:p>
    <w:p w14:paraId="7CDB1E33" w14:textId="77777777" w:rsidR="00AE3AAE" w:rsidRDefault="00000000">
      <w:pPr>
        <w:pStyle w:val="a7"/>
      </w:pPr>
      <w:r>
        <w:t>Дискретный вход 6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61D57A7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D227C44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F0632B7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BD4739E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06445C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7E4171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5C7461F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8DA03E1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ED3A8CD" w14:textId="77777777" w:rsidR="00AE3AAE" w:rsidRDefault="00AE3AAE"/>
        </w:tc>
        <w:tc>
          <w:tcPr>
            <w:tcW w:w="3143" w:type="dxa"/>
            <w:vMerge/>
          </w:tcPr>
          <w:p w14:paraId="58FFA70C" w14:textId="77777777" w:rsidR="00AE3AAE" w:rsidRDefault="00AE3AAE"/>
        </w:tc>
        <w:tc>
          <w:tcPr>
            <w:tcW w:w="3143" w:type="dxa"/>
            <w:vMerge/>
          </w:tcPr>
          <w:p w14:paraId="62B86ABF" w14:textId="77777777" w:rsidR="00AE3AAE" w:rsidRDefault="00AE3AAE"/>
        </w:tc>
      </w:tr>
      <w:tr w:rsidR="00AE3AAE" w14:paraId="147EEA5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5701A2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78E67EBD" w14:textId="77777777" w:rsidR="00AE3AAE" w:rsidRDefault="00000000">
            <w:r>
              <w:rPr>
                <w:sz w:val="20"/>
              </w:rPr>
              <w:t>Слот M10. ДВ6. Статус</w:t>
            </w:r>
          </w:p>
        </w:tc>
        <w:tc>
          <w:tcPr>
            <w:tcW w:w="2304" w:type="dxa"/>
          </w:tcPr>
          <w:p w14:paraId="3D98FF2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77463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81B45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44791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EF5AE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92305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962B986" w14:textId="77777777" w:rsidTr="00AE3AAE">
        <w:tc>
          <w:tcPr>
            <w:tcW w:w="5760" w:type="dxa"/>
          </w:tcPr>
          <w:p w14:paraId="63F1F68E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548CA0B1" w14:textId="77777777" w:rsidR="00AE3AAE" w:rsidRDefault="00000000">
            <w:r>
              <w:rPr>
                <w:sz w:val="20"/>
              </w:rPr>
              <w:t>Слот M10. ДВ6. Режим</w:t>
            </w:r>
          </w:p>
        </w:tc>
        <w:tc>
          <w:tcPr>
            <w:tcW w:w="2304" w:type="dxa"/>
          </w:tcPr>
          <w:p w14:paraId="31FD90D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59295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AAB9E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16966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AAFAC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67189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801442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740360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1CB24E79" w14:textId="77777777" w:rsidR="00AE3AAE" w:rsidRDefault="00000000">
            <w:r>
              <w:rPr>
                <w:sz w:val="20"/>
              </w:rPr>
              <w:t>Слот M10. ДВ6. Задержка сраб.</w:t>
            </w:r>
          </w:p>
        </w:tc>
        <w:tc>
          <w:tcPr>
            <w:tcW w:w="2304" w:type="dxa"/>
          </w:tcPr>
          <w:p w14:paraId="7F792E3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08130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EE6E3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06E80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68C83C3" w14:textId="77777777" w:rsidTr="00AE3AAE">
        <w:tc>
          <w:tcPr>
            <w:tcW w:w="5760" w:type="dxa"/>
          </w:tcPr>
          <w:p w14:paraId="639FF7DC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AF4AA96" w14:textId="77777777" w:rsidR="00AE3AAE" w:rsidRDefault="00000000">
            <w:r>
              <w:rPr>
                <w:sz w:val="20"/>
              </w:rPr>
              <w:t>Слот M10. ДВ6. Инверсия</w:t>
            </w:r>
          </w:p>
        </w:tc>
        <w:tc>
          <w:tcPr>
            <w:tcW w:w="2304" w:type="dxa"/>
          </w:tcPr>
          <w:p w14:paraId="6740F30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27761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B8A97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36890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4A041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33339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72A804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A77E4B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4FA4F4C3" w14:textId="77777777" w:rsidR="00AE3AAE" w:rsidRDefault="00000000">
            <w:r>
              <w:rPr>
                <w:sz w:val="20"/>
              </w:rPr>
              <w:t>Слот M10. ДВ6. Описание</w:t>
            </w:r>
          </w:p>
        </w:tc>
        <w:tc>
          <w:tcPr>
            <w:tcW w:w="2304" w:type="dxa"/>
          </w:tcPr>
          <w:p w14:paraId="064EBDC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46507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D4169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73BD1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48760CE" w14:textId="77777777" w:rsidR="00AE3AAE" w:rsidRDefault="00AE3AAE">
      <w:pPr>
        <w:pStyle w:val="TAGS"/>
      </w:pPr>
    </w:p>
    <w:p w14:paraId="3899B034" w14:textId="77777777" w:rsidR="00AE3AAE" w:rsidRDefault="00000000">
      <w:pPr>
        <w:pStyle w:val="30"/>
      </w:pPr>
      <w:r>
        <w:t>Дискретный вход 7 в слоте M10</w:t>
      </w:r>
    </w:p>
    <w:p w14:paraId="7B098DE8" w14:textId="77777777" w:rsidR="00AE3AAE" w:rsidRDefault="00000000">
      <w:pPr>
        <w:pStyle w:val="a7"/>
      </w:pPr>
      <w:r>
        <w:t>Дискретный вход 7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786419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8960760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EA5BEB8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79298AB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DF7D3D3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8A687A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48EDBC0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79140CC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A6FA919" w14:textId="77777777" w:rsidR="00AE3AAE" w:rsidRDefault="00AE3AAE"/>
        </w:tc>
        <w:tc>
          <w:tcPr>
            <w:tcW w:w="3143" w:type="dxa"/>
            <w:vMerge/>
          </w:tcPr>
          <w:p w14:paraId="28B71FDE" w14:textId="77777777" w:rsidR="00AE3AAE" w:rsidRDefault="00AE3AAE"/>
        </w:tc>
        <w:tc>
          <w:tcPr>
            <w:tcW w:w="3143" w:type="dxa"/>
            <w:vMerge/>
          </w:tcPr>
          <w:p w14:paraId="144E3DD3" w14:textId="77777777" w:rsidR="00AE3AAE" w:rsidRDefault="00AE3AAE"/>
        </w:tc>
      </w:tr>
      <w:tr w:rsidR="00AE3AAE" w14:paraId="66CE384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AE7D10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C00AA87" w14:textId="77777777" w:rsidR="00AE3AAE" w:rsidRDefault="00000000">
            <w:r>
              <w:rPr>
                <w:sz w:val="20"/>
              </w:rPr>
              <w:t>Слот M10. ДВ7. Статус</w:t>
            </w:r>
          </w:p>
        </w:tc>
        <w:tc>
          <w:tcPr>
            <w:tcW w:w="2304" w:type="dxa"/>
          </w:tcPr>
          <w:p w14:paraId="109ABD1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13547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559A4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81209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0BD3E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61197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12AAD7D" w14:textId="77777777" w:rsidTr="00AE3AAE">
        <w:tc>
          <w:tcPr>
            <w:tcW w:w="5760" w:type="dxa"/>
          </w:tcPr>
          <w:p w14:paraId="10514446" w14:textId="77777777" w:rsidR="00AE3AAE" w:rsidRDefault="00000000">
            <w:r>
              <w:rPr>
                <w:sz w:val="20"/>
              </w:rPr>
              <w:lastRenderedPageBreak/>
              <w:t>Режим работы входа</w:t>
            </w:r>
          </w:p>
        </w:tc>
        <w:tc>
          <w:tcPr>
            <w:tcW w:w="2880" w:type="dxa"/>
          </w:tcPr>
          <w:p w14:paraId="18B4F46B" w14:textId="77777777" w:rsidR="00AE3AAE" w:rsidRDefault="00000000">
            <w:r>
              <w:rPr>
                <w:sz w:val="20"/>
              </w:rPr>
              <w:t>Слот M10. ДВ7. Режим</w:t>
            </w:r>
          </w:p>
        </w:tc>
        <w:tc>
          <w:tcPr>
            <w:tcW w:w="2304" w:type="dxa"/>
          </w:tcPr>
          <w:p w14:paraId="71116F2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80002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E32E6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19664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77CE1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01677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86269E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4E596C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1C942DF" w14:textId="77777777" w:rsidR="00AE3AAE" w:rsidRDefault="00000000">
            <w:r>
              <w:rPr>
                <w:sz w:val="20"/>
              </w:rPr>
              <w:t>Слот M10. ДВ7. Задержка сраб.</w:t>
            </w:r>
          </w:p>
        </w:tc>
        <w:tc>
          <w:tcPr>
            <w:tcW w:w="2304" w:type="dxa"/>
          </w:tcPr>
          <w:p w14:paraId="01175F8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17975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B84A7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10E305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C900C56" w14:textId="77777777" w:rsidTr="00AE3AAE">
        <w:tc>
          <w:tcPr>
            <w:tcW w:w="5760" w:type="dxa"/>
          </w:tcPr>
          <w:p w14:paraId="6284AD82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17014D17" w14:textId="77777777" w:rsidR="00AE3AAE" w:rsidRDefault="00000000">
            <w:r>
              <w:rPr>
                <w:sz w:val="20"/>
              </w:rPr>
              <w:t>Слот M10. ДВ7. Инверсия</w:t>
            </w:r>
          </w:p>
        </w:tc>
        <w:tc>
          <w:tcPr>
            <w:tcW w:w="2304" w:type="dxa"/>
          </w:tcPr>
          <w:p w14:paraId="27F71E4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40673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5283F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54403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9D1DE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13014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0FB435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364A03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6C217D9" w14:textId="77777777" w:rsidR="00AE3AAE" w:rsidRDefault="00000000">
            <w:r>
              <w:rPr>
                <w:sz w:val="20"/>
              </w:rPr>
              <w:t>Слот M10. ДВ7. Описание</w:t>
            </w:r>
          </w:p>
        </w:tc>
        <w:tc>
          <w:tcPr>
            <w:tcW w:w="2304" w:type="dxa"/>
          </w:tcPr>
          <w:p w14:paraId="3F19D9F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68259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CBB56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FB97C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253B03B" w14:textId="77777777" w:rsidR="00AE3AAE" w:rsidRDefault="00AE3AAE">
      <w:pPr>
        <w:pStyle w:val="TAGS"/>
      </w:pPr>
    </w:p>
    <w:p w14:paraId="6F9CADC8" w14:textId="77777777" w:rsidR="00AE3AAE" w:rsidRDefault="00000000">
      <w:pPr>
        <w:pStyle w:val="30"/>
      </w:pPr>
      <w:r>
        <w:t>Дискретный вход 8 в слоте M10</w:t>
      </w:r>
    </w:p>
    <w:p w14:paraId="68C3D680" w14:textId="77777777" w:rsidR="00AE3AAE" w:rsidRDefault="00000000">
      <w:pPr>
        <w:pStyle w:val="a7"/>
      </w:pPr>
      <w:r>
        <w:t>Дискретный вход 8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7AFD93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C08EEA7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DB843B3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10A0B5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962A063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A5E970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02E1336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2A3E9D7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54EB43F" w14:textId="77777777" w:rsidR="00AE3AAE" w:rsidRDefault="00AE3AAE"/>
        </w:tc>
        <w:tc>
          <w:tcPr>
            <w:tcW w:w="3143" w:type="dxa"/>
            <w:vMerge/>
          </w:tcPr>
          <w:p w14:paraId="4765B83E" w14:textId="77777777" w:rsidR="00AE3AAE" w:rsidRDefault="00AE3AAE"/>
        </w:tc>
        <w:tc>
          <w:tcPr>
            <w:tcW w:w="3143" w:type="dxa"/>
            <w:vMerge/>
          </w:tcPr>
          <w:p w14:paraId="2459F6D2" w14:textId="77777777" w:rsidR="00AE3AAE" w:rsidRDefault="00AE3AAE"/>
        </w:tc>
      </w:tr>
      <w:tr w:rsidR="00AE3AAE" w14:paraId="7B2A97B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D4BEFD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1AFA269" w14:textId="77777777" w:rsidR="00AE3AAE" w:rsidRDefault="00000000">
            <w:r>
              <w:rPr>
                <w:sz w:val="20"/>
              </w:rPr>
              <w:t>Слот M10. ДВ8. Статус</w:t>
            </w:r>
          </w:p>
        </w:tc>
        <w:tc>
          <w:tcPr>
            <w:tcW w:w="2304" w:type="dxa"/>
          </w:tcPr>
          <w:p w14:paraId="09F6805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35804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A58C0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1835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F9B1E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3227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75E1F8B" w14:textId="77777777" w:rsidTr="00AE3AAE">
        <w:tc>
          <w:tcPr>
            <w:tcW w:w="5760" w:type="dxa"/>
          </w:tcPr>
          <w:p w14:paraId="2C0B8606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51216AB9" w14:textId="77777777" w:rsidR="00AE3AAE" w:rsidRDefault="00000000">
            <w:r>
              <w:rPr>
                <w:sz w:val="20"/>
              </w:rPr>
              <w:t>Слот M10. ДВ8. Режим</w:t>
            </w:r>
          </w:p>
        </w:tc>
        <w:tc>
          <w:tcPr>
            <w:tcW w:w="2304" w:type="dxa"/>
          </w:tcPr>
          <w:p w14:paraId="0A080D2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41971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EE6C9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45613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C980C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12554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7ECDD9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ECFBC1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3E82CFF0" w14:textId="77777777" w:rsidR="00AE3AAE" w:rsidRDefault="00000000">
            <w:r>
              <w:rPr>
                <w:sz w:val="20"/>
              </w:rPr>
              <w:t>Слот M10. ДВ8. Задержка сраб.</w:t>
            </w:r>
          </w:p>
        </w:tc>
        <w:tc>
          <w:tcPr>
            <w:tcW w:w="2304" w:type="dxa"/>
          </w:tcPr>
          <w:p w14:paraId="3B70063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47481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AAAE7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F3E03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6A79DE2" w14:textId="77777777" w:rsidTr="00AE3AAE">
        <w:tc>
          <w:tcPr>
            <w:tcW w:w="5760" w:type="dxa"/>
          </w:tcPr>
          <w:p w14:paraId="24FECF1E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5E5C67C5" w14:textId="77777777" w:rsidR="00AE3AAE" w:rsidRDefault="00000000">
            <w:r>
              <w:rPr>
                <w:sz w:val="20"/>
              </w:rPr>
              <w:t>Слот M10. ДВ8. Инверсия</w:t>
            </w:r>
          </w:p>
        </w:tc>
        <w:tc>
          <w:tcPr>
            <w:tcW w:w="2304" w:type="dxa"/>
          </w:tcPr>
          <w:p w14:paraId="1A05E16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19092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A541B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74930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D83CF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60425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FA03BB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60ABE2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2AEF391" w14:textId="77777777" w:rsidR="00AE3AAE" w:rsidRDefault="00000000">
            <w:r>
              <w:rPr>
                <w:sz w:val="20"/>
              </w:rPr>
              <w:t>Слот M10. ДВ8. Описание</w:t>
            </w:r>
          </w:p>
        </w:tc>
        <w:tc>
          <w:tcPr>
            <w:tcW w:w="2304" w:type="dxa"/>
          </w:tcPr>
          <w:p w14:paraId="0CC2BBD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41463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AC3F5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067AC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1204F99" w14:textId="77777777" w:rsidR="00AE3AAE" w:rsidRDefault="00AE3AAE">
      <w:pPr>
        <w:pStyle w:val="TAGS"/>
      </w:pPr>
    </w:p>
    <w:p w14:paraId="0F9A7255" w14:textId="77777777" w:rsidR="00AE3AAE" w:rsidRDefault="00000000">
      <w:pPr>
        <w:pStyle w:val="30"/>
      </w:pPr>
      <w:r>
        <w:t>Дискретный вход 9 в слоте M10</w:t>
      </w:r>
    </w:p>
    <w:p w14:paraId="3320E0E0" w14:textId="77777777" w:rsidR="00AE3AAE" w:rsidRDefault="00000000">
      <w:pPr>
        <w:pStyle w:val="a7"/>
      </w:pPr>
      <w:r>
        <w:t>Дискретный вход 9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72BBAC1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F5FBB7B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6A829CF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C58D90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78A611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46E8A9E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4C69892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1D7F02E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425F812" w14:textId="77777777" w:rsidR="00AE3AAE" w:rsidRDefault="00AE3AAE"/>
        </w:tc>
        <w:tc>
          <w:tcPr>
            <w:tcW w:w="3143" w:type="dxa"/>
            <w:vMerge/>
          </w:tcPr>
          <w:p w14:paraId="3FAA789F" w14:textId="77777777" w:rsidR="00AE3AAE" w:rsidRDefault="00AE3AAE"/>
        </w:tc>
        <w:tc>
          <w:tcPr>
            <w:tcW w:w="3143" w:type="dxa"/>
            <w:vMerge/>
          </w:tcPr>
          <w:p w14:paraId="09E23A71" w14:textId="77777777" w:rsidR="00AE3AAE" w:rsidRDefault="00AE3AAE"/>
        </w:tc>
      </w:tr>
      <w:tr w:rsidR="00AE3AAE" w14:paraId="2067976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CA4314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787C3965" w14:textId="77777777" w:rsidR="00AE3AAE" w:rsidRDefault="00000000">
            <w:r>
              <w:rPr>
                <w:sz w:val="20"/>
              </w:rPr>
              <w:t>Слот M10. ДВ9. Статус</w:t>
            </w:r>
          </w:p>
        </w:tc>
        <w:tc>
          <w:tcPr>
            <w:tcW w:w="2304" w:type="dxa"/>
          </w:tcPr>
          <w:p w14:paraId="50B2BD7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42466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1A8BA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49958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6CDD0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77102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A070F94" w14:textId="77777777" w:rsidTr="00AE3AAE">
        <w:tc>
          <w:tcPr>
            <w:tcW w:w="5760" w:type="dxa"/>
          </w:tcPr>
          <w:p w14:paraId="41291A8C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60EC408D" w14:textId="77777777" w:rsidR="00AE3AAE" w:rsidRDefault="00000000">
            <w:r>
              <w:rPr>
                <w:sz w:val="20"/>
              </w:rPr>
              <w:t>Слот M10. ДВ9. Режим</w:t>
            </w:r>
          </w:p>
        </w:tc>
        <w:tc>
          <w:tcPr>
            <w:tcW w:w="2304" w:type="dxa"/>
          </w:tcPr>
          <w:p w14:paraId="62755D4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52311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894B6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34406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1DC47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39238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DE3F3A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ED6E77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0EB3B2EF" w14:textId="77777777" w:rsidR="00AE3AAE" w:rsidRDefault="00000000">
            <w:r>
              <w:rPr>
                <w:sz w:val="20"/>
              </w:rPr>
              <w:t>Слот M10. ДВ9. Задержка сраб.</w:t>
            </w:r>
          </w:p>
        </w:tc>
        <w:tc>
          <w:tcPr>
            <w:tcW w:w="2304" w:type="dxa"/>
          </w:tcPr>
          <w:p w14:paraId="1EE43D4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80387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0FF7C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0A17A7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56607D7" w14:textId="77777777" w:rsidTr="00AE3AAE">
        <w:tc>
          <w:tcPr>
            <w:tcW w:w="5760" w:type="dxa"/>
          </w:tcPr>
          <w:p w14:paraId="7D07585B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1DD5A395" w14:textId="77777777" w:rsidR="00AE3AAE" w:rsidRDefault="00000000">
            <w:r>
              <w:rPr>
                <w:sz w:val="20"/>
              </w:rPr>
              <w:t>Слот M10. ДВ9. Инверсия</w:t>
            </w:r>
          </w:p>
        </w:tc>
        <w:tc>
          <w:tcPr>
            <w:tcW w:w="2304" w:type="dxa"/>
          </w:tcPr>
          <w:p w14:paraId="27F13CC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82514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B6951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92935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82363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2846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278831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477741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EB6E2A4" w14:textId="77777777" w:rsidR="00AE3AAE" w:rsidRDefault="00000000">
            <w:r>
              <w:rPr>
                <w:sz w:val="20"/>
              </w:rPr>
              <w:t>Слот M10. ДВ9. Описание</w:t>
            </w:r>
          </w:p>
        </w:tc>
        <w:tc>
          <w:tcPr>
            <w:tcW w:w="2304" w:type="dxa"/>
          </w:tcPr>
          <w:p w14:paraId="192161E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94537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B4C65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29A3A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44A6E2F" w14:textId="77777777" w:rsidR="00AE3AAE" w:rsidRDefault="00AE3AAE">
      <w:pPr>
        <w:pStyle w:val="TAGS"/>
      </w:pPr>
    </w:p>
    <w:p w14:paraId="4671F6F0" w14:textId="77777777" w:rsidR="00AE3AAE" w:rsidRDefault="00000000">
      <w:pPr>
        <w:pStyle w:val="30"/>
      </w:pPr>
      <w:r>
        <w:t>Дискретный вход 10 в слоте M10</w:t>
      </w:r>
    </w:p>
    <w:p w14:paraId="1D1B2450" w14:textId="77777777" w:rsidR="00AE3AAE" w:rsidRDefault="00000000">
      <w:pPr>
        <w:pStyle w:val="a7"/>
      </w:pPr>
      <w:r>
        <w:t>Дискретный вход 10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12B242D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54CE3B6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1C87E01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396D1B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BF936A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30F87F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BBBF9D7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56C99FA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25BE2BD" w14:textId="77777777" w:rsidR="00AE3AAE" w:rsidRDefault="00AE3AAE"/>
        </w:tc>
        <w:tc>
          <w:tcPr>
            <w:tcW w:w="3143" w:type="dxa"/>
            <w:vMerge/>
          </w:tcPr>
          <w:p w14:paraId="5A163B1C" w14:textId="77777777" w:rsidR="00AE3AAE" w:rsidRDefault="00AE3AAE"/>
        </w:tc>
        <w:tc>
          <w:tcPr>
            <w:tcW w:w="3143" w:type="dxa"/>
            <w:vMerge/>
          </w:tcPr>
          <w:p w14:paraId="21E681D5" w14:textId="77777777" w:rsidR="00AE3AAE" w:rsidRDefault="00AE3AAE"/>
        </w:tc>
      </w:tr>
      <w:tr w:rsidR="00AE3AAE" w14:paraId="6CE0A9A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E0FD48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3617D1C" w14:textId="77777777" w:rsidR="00AE3AAE" w:rsidRDefault="00000000">
            <w:r>
              <w:rPr>
                <w:sz w:val="20"/>
              </w:rPr>
              <w:t>Слот M10. ДВ10. Статус</w:t>
            </w:r>
          </w:p>
        </w:tc>
        <w:tc>
          <w:tcPr>
            <w:tcW w:w="2304" w:type="dxa"/>
          </w:tcPr>
          <w:p w14:paraId="0E097FB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3324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75D34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59631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36C99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53291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048B10B" w14:textId="77777777" w:rsidTr="00AE3AAE">
        <w:tc>
          <w:tcPr>
            <w:tcW w:w="5760" w:type="dxa"/>
          </w:tcPr>
          <w:p w14:paraId="01D958EB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0A34DC8E" w14:textId="77777777" w:rsidR="00AE3AAE" w:rsidRDefault="00000000">
            <w:r>
              <w:rPr>
                <w:sz w:val="20"/>
              </w:rPr>
              <w:t>Слот M10. ДВ10. Режим</w:t>
            </w:r>
          </w:p>
        </w:tc>
        <w:tc>
          <w:tcPr>
            <w:tcW w:w="2304" w:type="dxa"/>
          </w:tcPr>
          <w:p w14:paraId="28FDFB5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94845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A1366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71396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B1FD2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6846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CFE6D8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BCD154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9B777A7" w14:textId="77777777" w:rsidR="00AE3AAE" w:rsidRDefault="00000000">
            <w:r>
              <w:rPr>
                <w:sz w:val="20"/>
              </w:rPr>
              <w:t>Слот M10. ДВ10. Задержка сраб.</w:t>
            </w:r>
          </w:p>
        </w:tc>
        <w:tc>
          <w:tcPr>
            <w:tcW w:w="2304" w:type="dxa"/>
          </w:tcPr>
          <w:p w14:paraId="3E76305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73984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2937F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3541D8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0E4FF53" w14:textId="77777777" w:rsidTr="00AE3AAE">
        <w:tc>
          <w:tcPr>
            <w:tcW w:w="5760" w:type="dxa"/>
          </w:tcPr>
          <w:p w14:paraId="37BBF26A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04F8C59" w14:textId="77777777" w:rsidR="00AE3AAE" w:rsidRDefault="00000000">
            <w:r>
              <w:rPr>
                <w:sz w:val="20"/>
              </w:rPr>
              <w:t>Слот M10. ДВ10. Инверсия</w:t>
            </w:r>
          </w:p>
        </w:tc>
        <w:tc>
          <w:tcPr>
            <w:tcW w:w="2304" w:type="dxa"/>
          </w:tcPr>
          <w:p w14:paraId="46C802E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08341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2355B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82093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9B4CF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23386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B4A26E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23B7DD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15199A4" w14:textId="77777777" w:rsidR="00AE3AAE" w:rsidRDefault="00000000">
            <w:r>
              <w:rPr>
                <w:sz w:val="20"/>
              </w:rPr>
              <w:t>Слот M10. ДВ10. Описание</w:t>
            </w:r>
          </w:p>
        </w:tc>
        <w:tc>
          <w:tcPr>
            <w:tcW w:w="2304" w:type="dxa"/>
          </w:tcPr>
          <w:p w14:paraId="227FED7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13773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C4B8C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5F0A08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6C3C5BD" w14:textId="77777777" w:rsidR="00AE3AAE" w:rsidRDefault="00AE3AAE">
      <w:pPr>
        <w:pStyle w:val="TAGS"/>
      </w:pPr>
    </w:p>
    <w:p w14:paraId="6F859855" w14:textId="77777777" w:rsidR="00AE3AAE" w:rsidRDefault="00000000">
      <w:pPr>
        <w:pStyle w:val="30"/>
      </w:pPr>
      <w:r>
        <w:lastRenderedPageBreak/>
        <w:t>Дискретный вход 11 в слоте M10</w:t>
      </w:r>
    </w:p>
    <w:p w14:paraId="7331E951" w14:textId="77777777" w:rsidR="00AE3AAE" w:rsidRDefault="00000000">
      <w:pPr>
        <w:pStyle w:val="a7"/>
      </w:pPr>
      <w:r>
        <w:t>Дискретный вход 11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5B43C2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CD0ACC1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C804A58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0B0F0D3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F13CD3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7BA19E3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E746C1A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363E34F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A141A93" w14:textId="77777777" w:rsidR="00AE3AAE" w:rsidRDefault="00AE3AAE"/>
        </w:tc>
        <w:tc>
          <w:tcPr>
            <w:tcW w:w="3143" w:type="dxa"/>
            <w:vMerge/>
          </w:tcPr>
          <w:p w14:paraId="204C612E" w14:textId="77777777" w:rsidR="00AE3AAE" w:rsidRDefault="00AE3AAE"/>
        </w:tc>
        <w:tc>
          <w:tcPr>
            <w:tcW w:w="3143" w:type="dxa"/>
            <w:vMerge/>
          </w:tcPr>
          <w:p w14:paraId="2D38EB24" w14:textId="77777777" w:rsidR="00AE3AAE" w:rsidRDefault="00AE3AAE"/>
        </w:tc>
      </w:tr>
      <w:tr w:rsidR="00AE3AAE" w14:paraId="16070FF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3F9188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5BBEB119" w14:textId="77777777" w:rsidR="00AE3AAE" w:rsidRDefault="00000000">
            <w:r>
              <w:rPr>
                <w:sz w:val="20"/>
              </w:rPr>
              <w:t>Слот M10. ДВ11. Статус</w:t>
            </w:r>
          </w:p>
        </w:tc>
        <w:tc>
          <w:tcPr>
            <w:tcW w:w="2304" w:type="dxa"/>
          </w:tcPr>
          <w:p w14:paraId="3D9CE9B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90833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C010D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49600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51DFE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35495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6940917" w14:textId="77777777" w:rsidTr="00AE3AAE">
        <w:tc>
          <w:tcPr>
            <w:tcW w:w="5760" w:type="dxa"/>
          </w:tcPr>
          <w:p w14:paraId="27FD0E71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321FBB00" w14:textId="77777777" w:rsidR="00AE3AAE" w:rsidRDefault="00000000">
            <w:r>
              <w:rPr>
                <w:sz w:val="20"/>
              </w:rPr>
              <w:t>Слот M10. ДВ11. Режим</w:t>
            </w:r>
          </w:p>
        </w:tc>
        <w:tc>
          <w:tcPr>
            <w:tcW w:w="2304" w:type="dxa"/>
          </w:tcPr>
          <w:p w14:paraId="0655C07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00802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C4C04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23624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10A4E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93111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694986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2D8DE7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6A98287" w14:textId="77777777" w:rsidR="00AE3AAE" w:rsidRDefault="00000000">
            <w:r>
              <w:rPr>
                <w:sz w:val="20"/>
              </w:rPr>
              <w:t>Слот M10. ДВ11. Задержка сраб.</w:t>
            </w:r>
          </w:p>
        </w:tc>
        <w:tc>
          <w:tcPr>
            <w:tcW w:w="2304" w:type="dxa"/>
          </w:tcPr>
          <w:p w14:paraId="500143F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8129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9858A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E8DF24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23FF16F" w14:textId="77777777" w:rsidTr="00AE3AAE">
        <w:tc>
          <w:tcPr>
            <w:tcW w:w="5760" w:type="dxa"/>
          </w:tcPr>
          <w:p w14:paraId="2DA7CF7C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19CF8BA3" w14:textId="77777777" w:rsidR="00AE3AAE" w:rsidRDefault="00000000">
            <w:r>
              <w:rPr>
                <w:sz w:val="20"/>
              </w:rPr>
              <w:t>Слот M10. ДВ11. Инверсия</w:t>
            </w:r>
          </w:p>
        </w:tc>
        <w:tc>
          <w:tcPr>
            <w:tcW w:w="2304" w:type="dxa"/>
          </w:tcPr>
          <w:p w14:paraId="4A2C998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83516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0B659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85930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44B0D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05696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731155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1DE8F1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87E598B" w14:textId="77777777" w:rsidR="00AE3AAE" w:rsidRDefault="00000000">
            <w:r>
              <w:rPr>
                <w:sz w:val="20"/>
              </w:rPr>
              <w:t>Слот M10. ДВ11. Описание</w:t>
            </w:r>
          </w:p>
        </w:tc>
        <w:tc>
          <w:tcPr>
            <w:tcW w:w="2304" w:type="dxa"/>
          </w:tcPr>
          <w:p w14:paraId="423DFAD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66166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CDFA8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10EBC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10D9136" w14:textId="77777777" w:rsidR="00AE3AAE" w:rsidRDefault="00AE3AAE">
      <w:pPr>
        <w:pStyle w:val="TAGS"/>
      </w:pPr>
    </w:p>
    <w:p w14:paraId="6088AB31" w14:textId="77777777" w:rsidR="00AE3AAE" w:rsidRDefault="00000000">
      <w:pPr>
        <w:pStyle w:val="30"/>
      </w:pPr>
      <w:r>
        <w:t>Дискретный вход 12 в слоте M10</w:t>
      </w:r>
    </w:p>
    <w:p w14:paraId="761C6A30" w14:textId="77777777" w:rsidR="00AE3AAE" w:rsidRDefault="00000000">
      <w:pPr>
        <w:pStyle w:val="a7"/>
      </w:pPr>
      <w:r>
        <w:t>Дискретный вход 12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67C67C2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B22A927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BBFFE6E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F90A3D1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AE96B4E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78AC4B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494F44D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16D008C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DBAB4C7" w14:textId="77777777" w:rsidR="00AE3AAE" w:rsidRDefault="00AE3AAE"/>
        </w:tc>
        <w:tc>
          <w:tcPr>
            <w:tcW w:w="3143" w:type="dxa"/>
            <w:vMerge/>
          </w:tcPr>
          <w:p w14:paraId="2EB61FCB" w14:textId="77777777" w:rsidR="00AE3AAE" w:rsidRDefault="00AE3AAE"/>
        </w:tc>
        <w:tc>
          <w:tcPr>
            <w:tcW w:w="3143" w:type="dxa"/>
            <w:vMerge/>
          </w:tcPr>
          <w:p w14:paraId="1BEE7EFF" w14:textId="77777777" w:rsidR="00AE3AAE" w:rsidRDefault="00AE3AAE"/>
        </w:tc>
      </w:tr>
      <w:tr w:rsidR="00AE3AAE" w14:paraId="09D1358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A996A5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3204FC94" w14:textId="77777777" w:rsidR="00AE3AAE" w:rsidRDefault="00000000">
            <w:r>
              <w:rPr>
                <w:sz w:val="20"/>
              </w:rPr>
              <w:t>Слот M10. ДВ12. Статус</w:t>
            </w:r>
          </w:p>
        </w:tc>
        <w:tc>
          <w:tcPr>
            <w:tcW w:w="2304" w:type="dxa"/>
          </w:tcPr>
          <w:p w14:paraId="045A7BE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04321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511BD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85331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A62B2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66742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1950921" w14:textId="77777777" w:rsidTr="00AE3AAE">
        <w:tc>
          <w:tcPr>
            <w:tcW w:w="5760" w:type="dxa"/>
          </w:tcPr>
          <w:p w14:paraId="3A0054A4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39BBD911" w14:textId="77777777" w:rsidR="00AE3AAE" w:rsidRDefault="00000000">
            <w:r>
              <w:rPr>
                <w:sz w:val="20"/>
              </w:rPr>
              <w:t>Слот M10. ДВ12. Режим</w:t>
            </w:r>
          </w:p>
        </w:tc>
        <w:tc>
          <w:tcPr>
            <w:tcW w:w="2304" w:type="dxa"/>
          </w:tcPr>
          <w:p w14:paraId="7683319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07891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11AA6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21785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C3B8C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92095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F804B9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8C1879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7293997E" w14:textId="77777777" w:rsidR="00AE3AAE" w:rsidRDefault="00000000">
            <w:r>
              <w:rPr>
                <w:sz w:val="20"/>
              </w:rPr>
              <w:t>Слот M10. ДВ12. Задержка сраб.</w:t>
            </w:r>
          </w:p>
        </w:tc>
        <w:tc>
          <w:tcPr>
            <w:tcW w:w="2304" w:type="dxa"/>
          </w:tcPr>
          <w:p w14:paraId="2374782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25715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33247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0C074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CF88A26" w14:textId="77777777" w:rsidTr="00AE3AAE">
        <w:tc>
          <w:tcPr>
            <w:tcW w:w="5760" w:type="dxa"/>
          </w:tcPr>
          <w:p w14:paraId="27E1CCE8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1C7EB853" w14:textId="77777777" w:rsidR="00AE3AAE" w:rsidRDefault="00000000">
            <w:r>
              <w:rPr>
                <w:sz w:val="20"/>
              </w:rPr>
              <w:t>Слот M10. ДВ12. Инверсия</w:t>
            </w:r>
          </w:p>
        </w:tc>
        <w:tc>
          <w:tcPr>
            <w:tcW w:w="2304" w:type="dxa"/>
          </w:tcPr>
          <w:p w14:paraId="44720C0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31454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44A4D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03767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74915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50473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4E7D0A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D8C206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47984183" w14:textId="77777777" w:rsidR="00AE3AAE" w:rsidRDefault="00000000">
            <w:r>
              <w:rPr>
                <w:sz w:val="20"/>
              </w:rPr>
              <w:t>Слот M10. ДВ12. Описание</w:t>
            </w:r>
          </w:p>
        </w:tc>
        <w:tc>
          <w:tcPr>
            <w:tcW w:w="2304" w:type="dxa"/>
          </w:tcPr>
          <w:p w14:paraId="3716168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7763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6C28D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16899F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C3D7A47" w14:textId="77777777" w:rsidR="00AE3AAE" w:rsidRDefault="00AE3AAE">
      <w:pPr>
        <w:pStyle w:val="TAGS"/>
      </w:pPr>
    </w:p>
    <w:p w14:paraId="0D88DDAF" w14:textId="77777777" w:rsidR="00AE3AAE" w:rsidRDefault="00000000">
      <w:pPr>
        <w:pStyle w:val="30"/>
      </w:pPr>
      <w:r>
        <w:t>Дискретный вход 13 в слоте M10</w:t>
      </w:r>
    </w:p>
    <w:p w14:paraId="56AD4363" w14:textId="77777777" w:rsidR="00AE3AAE" w:rsidRDefault="00000000">
      <w:pPr>
        <w:pStyle w:val="a7"/>
      </w:pPr>
      <w:r>
        <w:t>Дискретный вход 13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059106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FFF0B60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664369F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D9035F2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07269FE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33ED4B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3D67B02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639DBC9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4B1829D" w14:textId="77777777" w:rsidR="00AE3AAE" w:rsidRDefault="00AE3AAE"/>
        </w:tc>
        <w:tc>
          <w:tcPr>
            <w:tcW w:w="3143" w:type="dxa"/>
            <w:vMerge/>
          </w:tcPr>
          <w:p w14:paraId="08EC9DA6" w14:textId="77777777" w:rsidR="00AE3AAE" w:rsidRDefault="00AE3AAE"/>
        </w:tc>
        <w:tc>
          <w:tcPr>
            <w:tcW w:w="3143" w:type="dxa"/>
            <w:vMerge/>
          </w:tcPr>
          <w:p w14:paraId="7868B042" w14:textId="77777777" w:rsidR="00AE3AAE" w:rsidRDefault="00AE3AAE"/>
        </w:tc>
      </w:tr>
      <w:tr w:rsidR="00AE3AAE" w14:paraId="4237880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72D9A0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5D13BFF7" w14:textId="77777777" w:rsidR="00AE3AAE" w:rsidRDefault="00000000">
            <w:r>
              <w:rPr>
                <w:sz w:val="20"/>
              </w:rPr>
              <w:t>Слот M10. ДВ13. Статус</w:t>
            </w:r>
          </w:p>
        </w:tc>
        <w:tc>
          <w:tcPr>
            <w:tcW w:w="2304" w:type="dxa"/>
          </w:tcPr>
          <w:p w14:paraId="59B855D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48131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C24DF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87957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36827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93444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47BDB47" w14:textId="77777777" w:rsidTr="00AE3AAE">
        <w:tc>
          <w:tcPr>
            <w:tcW w:w="5760" w:type="dxa"/>
          </w:tcPr>
          <w:p w14:paraId="676AB0B0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03092D9A" w14:textId="77777777" w:rsidR="00AE3AAE" w:rsidRDefault="00000000">
            <w:r>
              <w:rPr>
                <w:sz w:val="20"/>
              </w:rPr>
              <w:t>Слот M10. ДВ13. Режим</w:t>
            </w:r>
          </w:p>
        </w:tc>
        <w:tc>
          <w:tcPr>
            <w:tcW w:w="2304" w:type="dxa"/>
          </w:tcPr>
          <w:p w14:paraId="1227225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08594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5E5D8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77004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3795D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27128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97749D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982DE6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F25BB1B" w14:textId="77777777" w:rsidR="00AE3AAE" w:rsidRDefault="00000000">
            <w:r>
              <w:rPr>
                <w:sz w:val="20"/>
              </w:rPr>
              <w:t>Слот M10. ДВ13. Задержка сраб.</w:t>
            </w:r>
          </w:p>
        </w:tc>
        <w:tc>
          <w:tcPr>
            <w:tcW w:w="2304" w:type="dxa"/>
          </w:tcPr>
          <w:p w14:paraId="5587B9A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98285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EAE48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84E289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03E2E95" w14:textId="77777777" w:rsidTr="00AE3AAE">
        <w:tc>
          <w:tcPr>
            <w:tcW w:w="5760" w:type="dxa"/>
          </w:tcPr>
          <w:p w14:paraId="4058D762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B4BA45E" w14:textId="77777777" w:rsidR="00AE3AAE" w:rsidRDefault="00000000">
            <w:r>
              <w:rPr>
                <w:sz w:val="20"/>
              </w:rPr>
              <w:t>Слот M10. ДВ13. Инверсия</w:t>
            </w:r>
          </w:p>
        </w:tc>
        <w:tc>
          <w:tcPr>
            <w:tcW w:w="2304" w:type="dxa"/>
          </w:tcPr>
          <w:p w14:paraId="0FED74D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20394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A8ACB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45435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F6699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00982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EA5A72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8DEAB7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B722720" w14:textId="77777777" w:rsidR="00AE3AAE" w:rsidRDefault="00000000">
            <w:r>
              <w:rPr>
                <w:sz w:val="20"/>
              </w:rPr>
              <w:t>Слот M10. ДВ13. Описание</w:t>
            </w:r>
          </w:p>
        </w:tc>
        <w:tc>
          <w:tcPr>
            <w:tcW w:w="2304" w:type="dxa"/>
          </w:tcPr>
          <w:p w14:paraId="4553DCC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4329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48A1B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6FEB6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40B595E" w14:textId="77777777" w:rsidR="00AE3AAE" w:rsidRDefault="00AE3AAE">
      <w:pPr>
        <w:pStyle w:val="TAGS"/>
      </w:pPr>
    </w:p>
    <w:p w14:paraId="627033D4" w14:textId="77777777" w:rsidR="00AE3AAE" w:rsidRDefault="00000000">
      <w:pPr>
        <w:pStyle w:val="30"/>
      </w:pPr>
      <w:r>
        <w:t>Дискретный вход 14 в слоте M10</w:t>
      </w:r>
    </w:p>
    <w:p w14:paraId="05812D34" w14:textId="77777777" w:rsidR="00AE3AAE" w:rsidRDefault="00000000">
      <w:pPr>
        <w:pStyle w:val="a7"/>
      </w:pPr>
      <w:r>
        <w:t>Дискретный вход 14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AB8719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7AFC78E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D877E1C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1FDC4C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F71C5A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76471E7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0EA39C4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4B70FD5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DE7537E" w14:textId="77777777" w:rsidR="00AE3AAE" w:rsidRDefault="00AE3AAE"/>
        </w:tc>
        <w:tc>
          <w:tcPr>
            <w:tcW w:w="3143" w:type="dxa"/>
            <w:vMerge/>
          </w:tcPr>
          <w:p w14:paraId="0E7ADEF2" w14:textId="77777777" w:rsidR="00AE3AAE" w:rsidRDefault="00AE3AAE"/>
        </w:tc>
        <w:tc>
          <w:tcPr>
            <w:tcW w:w="3143" w:type="dxa"/>
            <w:vMerge/>
          </w:tcPr>
          <w:p w14:paraId="1AC7990C" w14:textId="77777777" w:rsidR="00AE3AAE" w:rsidRDefault="00AE3AAE"/>
        </w:tc>
      </w:tr>
      <w:tr w:rsidR="00AE3AAE" w14:paraId="3D82703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69F6BC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792B42DD" w14:textId="77777777" w:rsidR="00AE3AAE" w:rsidRDefault="00000000">
            <w:r>
              <w:rPr>
                <w:sz w:val="20"/>
              </w:rPr>
              <w:t>Слот M10. ДВ14. Статус</w:t>
            </w:r>
          </w:p>
        </w:tc>
        <w:tc>
          <w:tcPr>
            <w:tcW w:w="2304" w:type="dxa"/>
          </w:tcPr>
          <w:p w14:paraId="0BB11DD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6657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D15C0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33223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C52E0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34776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CF0030F" w14:textId="77777777" w:rsidTr="00AE3AAE">
        <w:tc>
          <w:tcPr>
            <w:tcW w:w="5760" w:type="dxa"/>
          </w:tcPr>
          <w:p w14:paraId="5017F35A" w14:textId="77777777" w:rsidR="00AE3AAE" w:rsidRDefault="00000000">
            <w:r>
              <w:rPr>
                <w:sz w:val="20"/>
              </w:rPr>
              <w:lastRenderedPageBreak/>
              <w:t>Режим работы входа</w:t>
            </w:r>
          </w:p>
        </w:tc>
        <w:tc>
          <w:tcPr>
            <w:tcW w:w="2880" w:type="dxa"/>
          </w:tcPr>
          <w:p w14:paraId="41DFA9D3" w14:textId="77777777" w:rsidR="00AE3AAE" w:rsidRDefault="00000000">
            <w:r>
              <w:rPr>
                <w:sz w:val="20"/>
              </w:rPr>
              <w:t>Слот M10. ДВ14. Режим</w:t>
            </w:r>
          </w:p>
        </w:tc>
        <w:tc>
          <w:tcPr>
            <w:tcW w:w="2304" w:type="dxa"/>
          </w:tcPr>
          <w:p w14:paraId="3C82CD3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21327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08388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13445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6CB88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65508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5C2820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B250FE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9DA1025" w14:textId="77777777" w:rsidR="00AE3AAE" w:rsidRDefault="00000000">
            <w:r>
              <w:rPr>
                <w:sz w:val="20"/>
              </w:rPr>
              <w:t>Слот M10. ДВ14. Задержка сраб.</w:t>
            </w:r>
          </w:p>
        </w:tc>
        <w:tc>
          <w:tcPr>
            <w:tcW w:w="2304" w:type="dxa"/>
          </w:tcPr>
          <w:p w14:paraId="2DAA163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44045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21F27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E60E1C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6D0FFB8" w14:textId="77777777" w:rsidTr="00AE3AAE">
        <w:tc>
          <w:tcPr>
            <w:tcW w:w="5760" w:type="dxa"/>
          </w:tcPr>
          <w:p w14:paraId="32026417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0C68646" w14:textId="77777777" w:rsidR="00AE3AAE" w:rsidRDefault="00000000">
            <w:r>
              <w:rPr>
                <w:sz w:val="20"/>
              </w:rPr>
              <w:t>Слот M10. ДВ14. Инверсия</w:t>
            </w:r>
          </w:p>
        </w:tc>
        <w:tc>
          <w:tcPr>
            <w:tcW w:w="2304" w:type="dxa"/>
          </w:tcPr>
          <w:p w14:paraId="7B19DC9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59183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301FF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02475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47067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29134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1CA400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EEF78E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C9BE7E3" w14:textId="77777777" w:rsidR="00AE3AAE" w:rsidRDefault="00000000">
            <w:r>
              <w:rPr>
                <w:sz w:val="20"/>
              </w:rPr>
              <w:t>Слот M10. ДВ14. Описание</w:t>
            </w:r>
          </w:p>
        </w:tc>
        <w:tc>
          <w:tcPr>
            <w:tcW w:w="2304" w:type="dxa"/>
          </w:tcPr>
          <w:p w14:paraId="041BDF7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08674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5960CE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E3809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7075ECD" w14:textId="77777777" w:rsidR="00AE3AAE" w:rsidRDefault="00AE3AAE">
      <w:pPr>
        <w:pStyle w:val="TAGS"/>
      </w:pPr>
    </w:p>
    <w:p w14:paraId="70CCCDE3" w14:textId="77777777" w:rsidR="00AE3AAE" w:rsidRDefault="00000000">
      <w:pPr>
        <w:pStyle w:val="30"/>
      </w:pPr>
      <w:r>
        <w:t>Слот M10. Модуль дискретных входов (B021)</w:t>
      </w:r>
    </w:p>
    <w:p w14:paraId="7C03818F" w14:textId="77777777" w:rsidR="00AE3AAE" w:rsidRDefault="00000000">
      <w:pPr>
        <w:pStyle w:val="a7"/>
      </w:pPr>
      <w:r>
        <w:t>Слот M10. Модуль дискретных входов (B021)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0CD9F0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D8E5425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83ED965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E26DC3F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3DC2D9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80A083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B5A6040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52B647F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CBB2FAE" w14:textId="77777777" w:rsidR="00AE3AAE" w:rsidRDefault="00AE3AAE"/>
        </w:tc>
        <w:tc>
          <w:tcPr>
            <w:tcW w:w="3143" w:type="dxa"/>
            <w:vMerge/>
          </w:tcPr>
          <w:p w14:paraId="3421145B" w14:textId="77777777" w:rsidR="00AE3AAE" w:rsidRDefault="00AE3AAE"/>
        </w:tc>
        <w:tc>
          <w:tcPr>
            <w:tcW w:w="3143" w:type="dxa"/>
            <w:vMerge/>
          </w:tcPr>
          <w:p w14:paraId="7416C17F" w14:textId="77777777" w:rsidR="00AE3AAE" w:rsidRDefault="00AE3AAE"/>
        </w:tc>
      </w:tr>
      <w:tr w:rsidR="00AE3AAE" w14:paraId="179EE77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E91EBD" w14:textId="77777777" w:rsidR="00AE3AAE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414CF175" w14:textId="77777777" w:rsidR="00AE3AAE" w:rsidRDefault="00000000">
            <w:r>
              <w:rPr>
                <w:sz w:val="20"/>
              </w:rPr>
              <w:t>Слот M10. Отказ модуля</w:t>
            </w:r>
          </w:p>
        </w:tc>
        <w:tc>
          <w:tcPr>
            <w:tcW w:w="2304" w:type="dxa"/>
          </w:tcPr>
          <w:p w14:paraId="3FD7E33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236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34299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44793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2C6EA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32896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260CD72" w14:textId="77777777" w:rsidTr="00AE3AAE">
        <w:tc>
          <w:tcPr>
            <w:tcW w:w="5760" w:type="dxa"/>
          </w:tcPr>
          <w:p w14:paraId="4622D3C4" w14:textId="77777777" w:rsidR="00AE3AAE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4122D2A1" w14:textId="77777777" w:rsidR="00AE3AAE" w:rsidRDefault="00000000">
            <w:r>
              <w:rPr>
                <w:sz w:val="20"/>
              </w:rPr>
              <w:t>Слот M10. Модуль не определен</w:t>
            </w:r>
          </w:p>
        </w:tc>
        <w:tc>
          <w:tcPr>
            <w:tcW w:w="2304" w:type="dxa"/>
          </w:tcPr>
          <w:p w14:paraId="6FF74ED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83548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978A1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95743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991FA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56660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A707E4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B65E97" w14:textId="77777777" w:rsidR="00AE3AAE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6D5787F7" w14:textId="77777777" w:rsidR="00AE3AAE" w:rsidRDefault="00000000">
            <w:r>
              <w:rPr>
                <w:sz w:val="20"/>
              </w:rPr>
              <w:t>Слот M10. Слово-состояния</w:t>
            </w:r>
          </w:p>
        </w:tc>
        <w:tc>
          <w:tcPr>
            <w:tcW w:w="2304" w:type="dxa"/>
          </w:tcPr>
          <w:p w14:paraId="5208090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40553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4EA2B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8C50C2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B02B0B9" w14:textId="77777777" w:rsidTr="00AE3AAE">
        <w:tc>
          <w:tcPr>
            <w:tcW w:w="5760" w:type="dxa"/>
          </w:tcPr>
          <w:p w14:paraId="08A832BF" w14:textId="77777777" w:rsidR="00AE3AAE" w:rsidRDefault="00000000">
            <w:r>
              <w:rPr>
                <w:sz w:val="20"/>
              </w:rPr>
              <w:t>Заводской номер модуля слот M10</w:t>
            </w:r>
          </w:p>
        </w:tc>
        <w:tc>
          <w:tcPr>
            <w:tcW w:w="2880" w:type="dxa"/>
          </w:tcPr>
          <w:p w14:paraId="37AF8687" w14:textId="77777777" w:rsidR="00AE3AAE" w:rsidRDefault="00000000">
            <w:r>
              <w:rPr>
                <w:sz w:val="20"/>
              </w:rPr>
              <w:t>Заводской номер слот M10</w:t>
            </w:r>
          </w:p>
        </w:tc>
        <w:tc>
          <w:tcPr>
            <w:tcW w:w="2304" w:type="dxa"/>
          </w:tcPr>
          <w:p w14:paraId="63C8CB4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92721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2B1B4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5C2BE1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63B225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429089" w14:textId="77777777" w:rsidR="00AE3AAE" w:rsidRDefault="00000000">
            <w:r>
              <w:rPr>
                <w:sz w:val="20"/>
              </w:rPr>
              <w:t>Версия ВПО модуля слот M10</w:t>
            </w:r>
          </w:p>
        </w:tc>
        <w:tc>
          <w:tcPr>
            <w:tcW w:w="2880" w:type="dxa"/>
          </w:tcPr>
          <w:p w14:paraId="31AF9DC1" w14:textId="77777777" w:rsidR="00AE3AAE" w:rsidRDefault="00000000">
            <w:r>
              <w:rPr>
                <w:sz w:val="20"/>
              </w:rPr>
              <w:t>Версия ВПО модуля слот M10</w:t>
            </w:r>
          </w:p>
        </w:tc>
        <w:tc>
          <w:tcPr>
            <w:tcW w:w="2304" w:type="dxa"/>
          </w:tcPr>
          <w:p w14:paraId="3943C19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88454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678F54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F28DE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2D7D559" w14:textId="77777777" w:rsidTr="00AE3AAE">
        <w:tc>
          <w:tcPr>
            <w:tcW w:w="5760" w:type="dxa"/>
          </w:tcPr>
          <w:p w14:paraId="45A19017" w14:textId="77777777" w:rsidR="00AE3AAE" w:rsidRDefault="00000000">
            <w:r>
              <w:rPr>
                <w:sz w:val="20"/>
              </w:rPr>
              <w:t>Версия модуля слот M10</w:t>
            </w:r>
          </w:p>
        </w:tc>
        <w:tc>
          <w:tcPr>
            <w:tcW w:w="2880" w:type="dxa"/>
          </w:tcPr>
          <w:p w14:paraId="6221A170" w14:textId="77777777" w:rsidR="00AE3AAE" w:rsidRDefault="00000000">
            <w:r>
              <w:rPr>
                <w:sz w:val="20"/>
              </w:rPr>
              <w:t>Версия модуля слот M10</w:t>
            </w:r>
          </w:p>
        </w:tc>
        <w:tc>
          <w:tcPr>
            <w:tcW w:w="2304" w:type="dxa"/>
          </w:tcPr>
          <w:p w14:paraId="3F3B32C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54102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180E7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EF046C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D2092D3" w14:textId="77777777" w:rsidR="00AE3AAE" w:rsidRDefault="00AE3AAE">
      <w:pPr>
        <w:pStyle w:val="TAGS"/>
      </w:pPr>
    </w:p>
    <w:p w14:paraId="35AD53D0" w14:textId="77777777" w:rsidR="00AE3AAE" w:rsidRDefault="00000000">
      <w:pPr>
        <w:pStyle w:val="20"/>
      </w:pPr>
      <w:bookmarkStart w:id="59" w:name="_Toc229660167"/>
      <w:r>
        <w:t>Слот M11. Модуль дискретных входов (B021)</w:t>
      </w:r>
      <w:bookmarkEnd w:id="59"/>
    </w:p>
    <w:p w14:paraId="55751E04" w14:textId="77777777" w:rsidR="00AE3AAE" w:rsidRDefault="00000000">
      <w:pPr>
        <w:pStyle w:val="30"/>
      </w:pPr>
      <w:r>
        <w:t>Дискретный вход 1 в слоте M11</w:t>
      </w:r>
    </w:p>
    <w:p w14:paraId="090D55ED" w14:textId="77777777" w:rsidR="00AE3AAE" w:rsidRDefault="00000000">
      <w:pPr>
        <w:pStyle w:val="a7"/>
      </w:pPr>
      <w:r>
        <w:t>Дискретный вход 1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E4DD09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FA609BC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FD06AAD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99978F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FC1866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1CC7DF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A483361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EE7FA1D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472F743" w14:textId="77777777" w:rsidR="00AE3AAE" w:rsidRDefault="00AE3AAE"/>
        </w:tc>
        <w:tc>
          <w:tcPr>
            <w:tcW w:w="3143" w:type="dxa"/>
            <w:vMerge/>
          </w:tcPr>
          <w:p w14:paraId="09849F2F" w14:textId="77777777" w:rsidR="00AE3AAE" w:rsidRDefault="00AE3AAE"/>
        </w:tc>
        <w:tc>
          <w:tcPr>
            <w:tcW w:w="3143" w:type="dxa"/>
            <w:vMerge/>
          </w:tcPr>
          <w:p w14:paraId="3FDB7962" w14:textId="77777777" w:rsidR="00AE3AAE" w:rsidRDefault="00AE3AAE"/>
        </w:tc>
      </w:tr>
      <w:tr w:rsidR="00AE3AAE" w14:paraId="3D11C04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0A477F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E65C542" w14:textId="77777777" w:rsidR="00AE3AAE" w:rsidRDefault="00000000">
            <w:r>
              <w:rPr>
                <w:sz w:val="20"/>
              </w:rPr>
              <w:t>Слот M11. ДВ1. Статус</w:t>
            </w:r>
          </w:p>
        </w:tc>
        <w:tc>
          <w:tcPr>
            <w:tcW w:w="2304" w:type="dxa"/>
          </w:tcPr>
          <w:p w14:paraId="714D1AA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69463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04D39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33241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36D83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54614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0557DE8" w14:textId="77777777" w:rsidTr="00AE3AAE">
        <w:tc>
          <w:tcPr>
            <w:tcW w:w="5760" w:type="dxa"/>
          </w:tcPr>
          <w:p w14:paraId="6D0B096F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5B75E1C1" w14:textId="77777777" w:rsidR="00AE3AAE" w:rsidRDefault="00000000">
            <w:r>
              <w:rPr>
                <w:sz w:val="20"/>
              </w:rPr>
              <w:t>Слот M11. ДВ1. Режим</w:t>
            </w:r>
          </w:p>
        </w:tc>
        <w:tc>
          <w:tcPr>
            <w:tcW w:w="2304" w:type="dxa"/>
          </w:tcPr>
          <w:p w14:paraId="5462A1D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89743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E6E70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84243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39ED6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53435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13250A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CBFFEE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4F260E59" w14:textId="77777777" w:rsidR="00AE3AAE" w:rsidRDefault="00000000">
            <w:r>
              <w:rPr>
                <w:sz w:val="20"/>
              </w:rPr>
              <w:t>Слот M11. ДВ1. Задержка сраб.</w:t>
            </w:r>
          </w:p>
        </w:tc>
        <w:tc>
          <w:tcPr>
            <w:tcW w:w="2304" w:type="dxa"/>
          </w:tcPr>
          <w:p w14:paraId="020151B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69612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A883BE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6D2D49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CE1178E" w14:textId="77777777" w:rsidTr="00AE3AAE">
        <w:tc>
          <w:tcPr>
            <w:tcW w:w="5760" w:type="dxa"/>
          </w:tcPr>
          <w:p w14:paraId="424DF7BB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4259694" w14:textId="77777777" w:rsidR="00AE3AAE" w:rsidRDefault="00000000">
            <w:r>
              <w:rPr>
                <w:sz w:val="20"/>
              </w:rPr>
              <w:t>Слот M11. ДВ1. Инверсия</w:t>
            </w:r>
          </w:p>
        </w:tc>
        <w:tc>
          <w:tcPr>
            <w:tcW w:w="2304" w:type="dxa"/>
          </w:tcPr>
          <w:p w14:paraId="710E76D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78952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F2167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22935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54663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94935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95DECA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516D71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8E04D23" w14:textId="77777777" w:rsidR="00AE3AAE" w:rsidRDefault="00000000">
            <w:r>
              <w:rPr>
                <w:sz w:val="20"/>
              </w:rPr>
              <w:t>Слот M11. ДВ1. Описание</w:t>
            </w:r>
          </w:p>
        </w:tc>
        <w:tc>
          <w:tcPr>
            <w:tcW w:w="2304" w:type="dxa"/>
          </w:tcPr>
          <w:p w14:paraId="3FFBFD5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78329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32292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627CE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34BA000" w14:textId="77777777" w:rsidR="00AE3AAE" w:rsidRDefault="00AE3AAE">
      <w:pPr>
        <w:pStyle w:val="TAGS"/>
      </w:pPr>
    </w:p>
    <w:p w14:paraId="5745ECBA" w14:textId="77777777" w:rsidR="00AE3AAE" w:rsidRDefault="00000000">
      <w:pPr>
        <w:pStyle w:val="30"/>
      </w:pPr>
      <w:r>
        <w:t>Дискретный вход 2 в слоте M11</w:t>
      </w:r>
    </w:p>
    <w:p w14:paraId="30977569" w14:textId="77777777" w:rsidR="00AE3AAE" w:rsidRDefault="00000000">
      <w:pPr>
        <w:pStyle w:val="a7"/>
      </w:pPr>
      <w:r>
        <w:t>Дискретный вход 2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A2AC33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D800ED1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4C54150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E678EA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5D8686B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58D8C5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58FCFA7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91DF5C3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D6A073E" w14:textId="77777777" w:rsidR="00AE3AAE" w:rsidRDefault="00AE3AAE"/>
        </w:tc>
        <w:tc>
          <w:tcPr>
            <w:tcW w:w="3143" w:type="dxa"/>
            <w:vMerge/>
          </w:tcPr>
          <w:p w14:paraId="57A4A15A" w14:textId="77777777" w:rsidR="00AE3AAE" w:rsidRDefault="00AE3AAE"/>
        </w:tc>
        <w:tc>
          <w:tcPr>
            <w:tcW w:w="3143" w:type="dxa"/>
            <w:vMerge/>
          </w:tcPr>
          <w:p w14:paraId="61CECCA4" w14:textId="77777777" w:rsidR="00AE3AAE" w:rsidRDefault="00AE3AAE"/>
        </w:tc>
      </w:tr>
      <w:tr w:rsidR="00AE3AAE" w14:paraId="5D53139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4DBA80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AF8929E" w14:textId="77777777" w:rsidR="00AE3AAE" w:rsidRDefault="00000000">
            <w:r>
              <w:rPr>
                <w:sz w:val="20"/>
              </w:rPr>
              <w:t>Слот M11. ДВ2. Статус</w:t>
            </w:r>
          </w:p>
        </w:tc>
        <w:tc>
          <w:tcPr>
            <w:tcW w:w="2304" w:type="dxa"/>
          </w:tcPr>
          <w:p w14:paraId="5D1DBA9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12215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8C5B8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57760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9FD24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84045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E7743AF" w14:textId="77777777" w:rsidTr="00AE3AAE">
        <w:tc>
          <w:tcPr>
            <w:tcW w:w="5760" w:type="dxa"/>
          </w:tcPr>
          <w:p w14:paraId="57242063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1FFB5234" w14:textId="77777777" w:rsidR="00AE3AAE" w:rsidRDefault="00000000">
            <w:r>
              <w:rPr>
                <w:sz w:val="20"/>
              </w:rPr>
              <w:t>Слот M11. ДВ2. Режим</w:t>
            </w:r>
          </w:p>
        </w:tc>
        <w:tc>
          <w:tcPr>
            <w:tcW w:w="2304" w:type="dxa"/>
          </w:tcPr>
          <w:p w14:paraId="078D5F6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62742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90881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99106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C2C11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76584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232B08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6C7BB9" w14:textId="77777777" w:rsidR="00AE3AAE" w:rsidRDefault="00000000">
            <w:r>
              <w:rPr>
                <w:sz w:val="20"/>
              </w:rPr>
              <w:lastRenderedPageBreak/>
              <w:t>Задержка срабатывания входа</w:t>
            </w:r>
          </w:p>
        </w:tc>
        <w:tc>
          <w:tcPr>
            <w:tcW w:w="2880" w:type="dxa"/>
          </w:tcPr>
          <w:p w14:paraId="7CD3384D" w14:textId="77777777" w:rsidR="00AE3AAE" w:rsidRDefault="00000000">
            <w:r>
              <w:rPr>
                <w:sz w:val="20"/>
              </w:rPr>
              <w:t>Слот M11. ДВ2. Задержка сраб.</w:t>
            </w:r>
          </w:p>
        </w:tc>
        <w:tc>
          <w:tcPr>
            <w:tcW w:w="2304" w:type="dxa"/>
          </w:tcPr>
          <w:p w14:paraId="4E23E8D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08669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A87E8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50A2B7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A0792F5" w14:textId="77777777" w:rsidTr="00AE3AAE">
        <w:tc>
          <w:tcPr>
            <w:tcW w:w="5760" w:type="dxa"/>
          </w:tcPr>
          <w:p w14:paraId="3DAAF047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61D0A756" w14:textId="77777777" w:rsidR="00AE3AAE" w:rsidRDefault="00000000">
            <w:r>
              <w:rPr>
                <w:sz w:val="20"/>
              </w:rPr>
              <w:t>Слот M11. ДВ2. Инверсия</w:t>
            </w:r>
          </w:p>
        </w:tc>
        <w:tc>
          <w:tcPr>
            <w:tcW w:w="2304" w:type="dxa"/>
          </w:tcPr>
          <w:p w14:paraId="1CB07C6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71013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A0BC4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50189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62DEB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03902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6A3C28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9DB7D8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0A2903E" w14:textId="77777777" w:rsidR="00AE3AAE" w:rsidRDefault="00000000">
            <w:r>
              <w:rPr>
                <w:sz w:val="20"/>
              </w:rPr>
              <w:t>Слот M11. ДВ2. Описание</w:t>
            </w:r>
          </w:p>
        </w:tc>
        <w:tc>
          <w:tcPr>
            <w:tcW w:w="2304" w:type="dxa"/>
          </w:tcPr>
          <w:p w14:paraId="67846BE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75254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2C141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0AD53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369A8ED" w14:textId="77777777" w:rsidR="00AE3AAE" w:rsidRDefault="00AE3AAE">
      <w:pPr>
        <w:pStyle w:val="TAGS"/>
      </w:pPr>
    </w:p>
    <w:p w14:paraId="378272AD" w14:textId="77777777" w:rsidR="00AE3AAE" w:rsidRDefault="00000000">
      <w:pPr>
        <w:pStyle w:val="30"/>
      </w:pPr>
      <w:r>
        <w:t>Дискретный вход 3 в слоте M11</w:t>
      </w:r>
    </w:p>
    <w:p w14:paraId="227623F3" w14:textId="77777777" w:rsidR="00AE3AAE" w:rsidRDefault="00000000">
      <w:pPr>
        <w:pStyle w:val="a7"/>
      </w:pPr>
      <w:r>
        <w:t>Дискретный вход 3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43FD9D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94DF799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F2065A6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8E86C92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799D9A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C5F6CD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0952F2C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63FA6EA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2F3497B" w14:textId="77777777" w:rsidR="00AE3AAE" w:rsidRDefault="00AE3AAE"/>
        </w:tc>
        <w:tc>
          <w:tcPr>
            <w:tcW w:w="3143" w:type="dxa"/>
            <w:vMerge/>
          </w:tcPr>
          <w:p w14:paraId="2A56D1CC" w14:textId="77777777" w:rsidR="00AE3AAE" w:rsidRDefault="00AE3AAE"/>
        </w:tc>
        <w:tc>
          <w:tcPr>
            <w:tcW w:w="3143" w:type="dxa"/>
            <w:vMerge/>
          </w:tcPr>
          <w:p w14:paraId="5FBB37FA" w14:textId="77777777" w:rsidR="00AE3AAE" w:rsidRDefault="00AE3AAE"/>
        </w:tc>
      </w:tr>
      <w:tr w:rsidR="00AE3AAE" w14:paraId="6650402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DFCAC6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1B72F722" w14:textId="77777777" w:rsidR="00AE3AAE" w:rsidRDefault="00000000">
            <w:r>
              <w:rPr>
                <w:sz w:val="20"/>
              </w:rPr>
              <w:t>Слот M11. ДВ3. Статус</w:t>
            </w:r>
          </w:p>
        </w:tc>
        <w:tc>
          <w:tcPr>
            <w:tcW w:w="2304" w:type="dxa"/>
          </w:tcPr>
          <w:p w14:paraId="247F87B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16026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86C32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30526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F8E40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86203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4DA9FE6" w14:textId="77777777" w:rsidTr="00AE3AAE">
        <w:tc>
          <w:tcPr>
            <w:tcW w:w="5760" w:type="dxa"/>
          </w:tcPr>
          <w:p w14:paraId="2FBAC635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2B529A26" w14:textId="77777777" w:rsidR="00AE3AAE" w:rsidRDefault="00000000">
            <w:r>
              <w:rPr>
                <w:sz w:val="20"/>
              </w:rPr>
              <w:t>Слот M11. ДВ3. Режим</w:t>
            </w:r>
          </w:p>
        </w:tc>
        <w:tc>
          <w:tcPr>
            <w:tcW w:w="2304" w:type="dxa"/>
          </w:tcPr>
          <w:p w14:paraId="1AF074C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29605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BDC3E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94106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10355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30881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7AC663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234FFDD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56489BCC" w14:textId="77777777" w:rsidR="00AE3AAE" w:rsidRDefault="00000000">
            <w:r>
              <w:rPr>
                <w:sz w:val="20"/>
              </w:rPr>
              <w:t>Слот M11. ДВ3. Задержка сраб.</w:t>
            </w:r>
          </w:p>
        </w:tc>
        <w:tc>
          <w:tcPr>
            <w:tcW w:w="2304" w:type="dxa"/>
          </w:tcPr>
          <w:p w14:paraId="3A8DCB2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37101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B6B20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D8150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F19FFF3" w14:textId="77777777" w:rsidTr="00AE3AAE">
        <w:tc>
          <w:tcPr>
            <w:tcW w:w="5760" w:type="dxa"/>
          </w:tcPr>
          <w:p w14:paraId="2BDA4BA9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709559A6" w14:textId="77777777" w:rsidR="00AE3AAE" w:rsidRDefault="00000000">
            <w:r>
              <w:rPr>
                <w:sz w:val="20"/>
              </w:rPr>
              <w:t>Слот M11. ДВ3. Инверсия</w:t>
            </w:r>
          </w:p>
        </w:tc>
        <w:tc>
          <w:tcPr>
            <w:tcW w:w="2304" w:type="dxa"/>
          </w:tcPr>
          <w:p w14:paraId="2C9D2B8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77610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9C3F4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18306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33463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08436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AD2094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7D082A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EAEE289" w14:textId="77777777" w:rsidR="00AE3AAE" w:rsidRDefault="00000000">
            <w:r>
              <w:rPr>
                <w:sz w:val="20"/>
              </w:rPr>
              <w:t>Слот M11. ДВ3. Описание</w:t>
            </w:r>
          </w:p>
        </w:tc>
        <w:tc>
          <w:tcPr>
            <w:tcW w:w="2304" w:type="dxa"/>
          </w:tcPr>
          <w:p w14:paraId="4635933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05206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5D58C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22D1A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6BB9EB3" w14:textId="77777777" w:rsidR="00AE3AAE" w:rsidRDefault="00AE3AAE">
      <w:pPr>
        <w:pStyle w:val="TAGS"/>
      </w:pPr>
    </w:p>
    <w:p w14:paraId="66C3F6B1" w14:textId="77777777" w:rsidR="00AE3AAE" w:rsidRDefault="00000000">
      <w:pPr>
        <w:pStyle w:val="30"/>
      </w:pPr>
      <w:r>
        <w:t>Дискретный вход 4 в слоте M11</w:t>
      </w:r>
    </w:p>
    <w:p w14:paraId="06DBD0F3" w14:textId="77777777" w:rsidR="00AE3AAE" w:rsidRDefault="00000000">
      <w:pPr>
        <w:pStyle w:val="a7"/>
      </w:pPr>
      <w:r>
        <w:t>Дискретный вход 4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732905D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9EBBC4A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3A33DB3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882B533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96E2FB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ABD439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7D24089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8026E0F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0450853" w14:textId="77777777" w:rsidR="00AE3AAE" w:rsidRDefault="00AE3AAE"/>
        </w:tc>
        <w:tc>
          <w:tcPr>
            <w:tcW w:w="3143" w:type="dxa"/>
            <w:vMerge/>
          </w:tcPr>
          <w:p w14:paraId="735D0794" w14:textId="77777777" w:rsidR="00AE3AAE" w:rsidRDefault="00AE3AAE"/>
        </w:tc>
        <w:tc>
          <w:tcPr>
            <w:tcW w:w="3143" w:type="dxa"/>
            <w:vMerge/>
          </w:tcPr>
          <w:p w14:paraId="52F8B825" w14:textId="77777777" w:rsidR="00AE3AAE" w:rsidRDefault="00AE3AAE"/>
        </w:tc>
      </w:tr>
      <w:tr w:rsidR="00AE3AAE" w14:paraId="3352711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D639F7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A7A9138" w14:textId="77777777" w:rsidR="00AE3AAE" w:rsidRDefault="00000000">
            <w:r>
              <w:rPr>
                <w:sz w:val="20"/>
              </w:rPr>
              <w:t>Слот M11. ДВ4. Статус</w:t>
            </w:r>
          </w:p>
        </w:tc>
        <w:tc>
          <w:tcPr>
            <w:tcW w:w="2304" w:type="dxa"/>
          </w:tcPr>
          <w:p w14:paraId="7B21FF0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82781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41F97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58985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0C84E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22695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39FE1D4" w14:textId="77777777" w:rsidTr="00AE3AAE">
        <w:tc>
          <w:tcPr>
            <w:tcW w:w="5760" w:type="dxa"/>
          </w:tcPr>
          <w:p w14:paraId="7CCA93BD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0292C5EE" w14:textId="77777777" w:rsidR="00AE3AAE" w:rsidRDefault="00000000">
            <w:r>
              <w:rPr>
                <w:sz w:val="20"/>
              </w:rPr>
              <w:t>Слот M11. ДВ4. Режим</w:t>
            </w:r>
          </w:p>
        </w:tc>
        <w:tc>
          <w:tcPr>
            <w:tcW w:w="2304" w:type="dxa"/>
          </w:tcPr>
          <w:p w14:paraId="53BFF02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68045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6C3CC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44839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650C9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41355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28DA6D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A762F9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B8CC5F2" w14:textId="77777777" w:rsidR="00AE3AAE" w:rsidRDefault="00000000">
            <w:r>
              <w:rPr>
                <w:sz w:val="20"/>
              </w:rPr>
              <w:t>Слот M11. ДВ4. Задержка сраб.</w:t>
            </w:r>
          </w:p>
        </w:tc>
        <w:tc>
          <w:tcPr>
            <w:tcW w:w="2304" w:type="dxa"/>
          </w:tcPr>
          <w:p w14:paraId="5292A66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00903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07E224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C7B558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8D0523E" w14:textId="77777777" w:rsidTr="00AE3AAE">
        <w:tc>
          <w:tcPr>
            <w:tcW w:w="5760" w:type="dxa"/>
          </w:tcPr>
          <w:p w14:paraId="7F473F4D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6B547710" w14:textId="77777777" w:rsidR="00AE3AAE" w:rsidRDefault="00000000">
            <w:r>
              <w:rPr>
                <w:sz w:val="20"/>
              </w:rPr>
              <w:t>Слот M11. ДВ4. Инверсия</w:t>
            </w:r>
          </w:p>
        </w:tc>
        <w:tc>
          <w:tcPr>
            <w:tcW w:w="2304" w:type="dxa"/>
          </w:tcPr>
          <w:p w14:paraId="2268980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87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9CF7B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81862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D82A0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35755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653403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EFBAE3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9E1704E" w14:textId="77777777" w:rsidR="00AE3AAE" w:rsidRDefault="00000000">
            <w:r>
              <w:rPr>
                <w:sz w:val="20"/>
              </w:rPr>
              <w:t>Слот M11. ДВ4. Описание</w:t>
            </w:r>
          </w:p>
        </w:tc>
        <w:tc>
          <w:tcPr>
            <w:tcW w:w="2304" w:type="dxa"/>
          </w:tcPr>
          <w:p w14:paraId="789E320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95665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F1501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9B5D3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2D49F1A" w14:textId="77777777" w:rsidR="00AE3AAE" w:rsidRDefault="00AE3AAE">
      <w:pPr>
        <w:pStyle w:val="TAGS"/>
      </w:pPr>
    </w:p>
    <w:p w14:paraId="61E8B024" w14:textId="77777777" w:rsidR="00AE3AAE" w:rsidRDefault="00000000">
      <w:pPr>
        <w:pStyle w:val="30"/>
      </w:pPr>
      <w:r>
        <w:t>Дискретный вход 5 в слоте M11</w:t>
      </w:r>
    </w:p>
    <w:p w14:paraId="36BA2D1F" w14:textId="77777777" w:rsidR="00AE3AAE" w:rsidRDefault="00000000">
      <w:pPr>
        <w:pStyle w:val="a7"/>
      </w:pPr>
      <w:r>
        <w:t>Дискретный вход 5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751B2D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F61C226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461F503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D013953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300F8B2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345D428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44589A3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ABE1545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942D6DA" w14:textId="77777777" w:rsidR="00AE3AAE" w:rsidRDefault="00AE3AAE"/>
        </w:tc>
        <w:tc>
          <w:tcPr>
            <w:tcW w:w="3143" w:type="dxa"/>
            <w:vMerge/>
          </w:tcPr>
          <w:p w14:paraId="24393A6B" w14:textId="77777777" w:rsidR="00AE3AAE" w:rsidRDefault="00AE3AAE"/>
        </w:tc>
        <w:tc>
          <w:tcPr>
            <w:tcW w:w="3143" w:type="dxa"/>
            <w:vMerge/>
          </w:tcPr>
          <w:p w14:paraId="4282F0D0" w14:textId="77777777" w:rsidR="00AE3AAE" w:rsidRDefault="00AE3AAE"/>
        </w:tc>
      </w:tr>
      <w:tr w:rsidR="00AE3AAE" w14:paraId="7BBB16B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CD8B74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06BE89D" w14:textId="77777777" w:rsidR="00AE3AAE" w:rsidRDefault="00000000">
            <w:r>
              <w:rPr>
                <w:sz w:val="20"/>
              </w:rPr>
              <w:t>Слот M11. ДВ5. Статус</w:t>
            </w:r>
          </w:p>
        </w:tc>
        <w:tc>
          <w:tcPr>
            <w:tcW w:w="2304" w:type="dxa"/>
          </w:tcPr>
          <w:p w14:paraId="46C7921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91515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3C925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71506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C7D17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10921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E4781CE" w14:textId="77777777" w:rsidTr="00AE3AAE">
        <w:tc>
          <w:tcPr>
            <w:tcW w:w="5760" w:type="dxa"/>
          </w:tcPr>
          <w:p w14:paraId="53629669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08311BC8" w14:textId="77777777" w:rsidR="00AE3AAE" w:rsidRDefault="00000000">
            <w:r>
              <w:rPr>
                <w:sz w:val="20"/>
              </w:rPr>
              <w:t>Слот M11. ДВ5. Режим</w:t>
            </w:r>
          </w:p>
        </w:tc>
        <w:tc>
          <w:tcPr>
            <w:tcW w:w="2304" w:type="dxa"/>
          </w:tcPr>
          <w:p w14:paraId="5F036EC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55360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BD4E5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21060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74149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3733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C3D7CE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4BB3A5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0B37ABCB" w14:textId="77777777" w:rsidR="00AE3AAE" w:rsidRDefault="00000000">
            <w:r>
              <w:rPr>
                <w:sz w:val="20"/>
              </w:rPr>
              <w:t>Слот M11. ДВ5. Задержка сраб.</w:t>
            </w:r>
          </w:p>
        </w:tc>
        <w:tc>
          <w:tcPr>
            <w:tcW w:w="2304" w:type="dxa"/>
          </w:tcPr>
          <w:p w14:paraId="71C63F1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06631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7060D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3F737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BC5C7D2" w14:textId="77777777" w:rsidTr="00AE3AAE">
        <w:tc>
          <w:tcPr>
            <w:tcW w:w="5760" w:type="dxa"/>
          </w:tcPr>
          <w:p w14:paraId="2DECF672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76B72F0E" w14:textId="77777777" w:rsidR="00AE3AAE" w:rsidRDefault="00000000">
            <w:r>
              <w:rPr>
                <w:sz w:val="20"/>
              </w:rPr>
              <w:t>Слот M11. ДВ5. Инверсия</w:t>
            </w:r>
          </w:p>
        </w:tc>
        <w:tc>
          <w:tcPr>
            <w:tcW w:w="2304" w:type="dxa"/>
          </w:tcPr>
          <w:p w14:paraId="6C951C6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7239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6F800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52043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90241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6749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F5622B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8F9CFA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9860CEB" w14:textId="77777777" w:rsidR="00AE3AAE" w:rsidRDefault="00000000">
            <w:r>
              <w:rPr>
                <w:sz w:val="20"/>
              </w:rPr>
              <w:t>Слот M11. ДВ5. Описание</w:t>
            </w:r>
          </w:p>
        </w:tc>
        <w:tc>
          <w:tcPr>
            <w:tcW w:w="2304" w:type="dxa"/>
          </w:tcPr>
          <w:p w14:paraId="56AA750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86677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5774D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A2A2EE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67FB028" w14:textId="77777777" w:rsidR="00AE3AAE" w:rsidRDefault="00AE3AAE">
      <w:pPr>
        <w:pStyle w:val="TAGS"/>
      </w:pPr>
    </w:p>
    <w:p w14:paraId="1B95E645" w14:textId="77777777" w:rsidR="00AE3AAE" w:rsidRDefault="00000000">
      <w:pPr>
        <w:pStyle w:val="30"/>
      </w:pPr>
      <w:r>
        <w:lastRenderedPageBreak/>
        <w:t>Дискретный вход 6 в слоте M11</w:t>
      </w:r>
    </w:p>
    <w:p w14:paraId="60AFA2BB" w14:textId="77777777" w:rsidR="00AE3AAE" w:rsidRDefault="00000000">
      <w:pPr>
        <w:pStyle w:val="a7"/>
      </w:pPr>
      <w:r>
        <w:t>Дискретный вход 6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3BFCCF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D02CC94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F6F3223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7E369E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A622F5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000B39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026F2D4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13E7359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3DC1059" w14:textId="77777777" w:rsidR="00AE3AAE" w:rsidRDefault="00AE3AAE"/>
        </w:tc>
        <w:tc>
          <w:tcPr>
            <w:tcW w:w="3143" w:type="dxa"/>
            <w:vMerge/>
          </w:tcPr>
          <w:p w14:paraId="1C6BF935" w14:textId="77777777" w:rsidR="00AE3AAE" w:rsidRDefault="00AE3AAE"/>
        </w:tc>
        <w:tc>
          <w:tcPr>
            <w:tcW w:w="3143" w:type="dxa"/>
            <w:vMerge/>
          </w:tcPr>
          <w:p w14:paraId="754415AE" w14:textId="77777777" w:rsidR="00AE3AAE" w:rsidRDefault="00AE3AAE"/>
        </w:tc>
      </w:tr>
      <w:tr w:rsidR="00AE3AAE" w14:paraId="77A884E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F6799A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1BA3E94E" w14:textId="77777777" w:rsidR="00AE3AAE" w:rsidRDefault="00000000">
            <w:r>
              <w:rPr>
                <w:sz w:val="20"/>
              </w:rPr>
              <w:t>Слот M11. ДВ6. Статус</w:t>
            </w:r>
          </w:p>
        </w:tc>
        <w:tc>
          <w:tcPr>
            <w:tcW w:w="2304" w:type="dxa"/>
          </w:tcPr>
          <w:p w14:paraId="7A3A1F7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3329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D4FE2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07148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27F32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19730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28C3154" w14:textId="77777777" w:rsidTr="00AE3AAE">
        <w:tc>
          <w:tcPr>
            <w:tcW w:w="5760" w:type="dxa"/>
          </w:tcPr>
          <w:p w14:paraId="16FF41F3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5991CB63" w14:textId="77777777" w:rsidR="00AE3AAE" w:rsidRDefault="00000000">
            <w:r>
              <w:rPr>
                <w:sz w:val="20"/>
              </w:rPr>
              <w:t>Слот M11. ДВ6. Режим</w:t>
            </w:r>
          </w:p>
        </w:tc>
        <w:tc>
          <w:tcPr>
            <w:tcW w:w="2304" w:type="dxa"/>
          </w:tcPr>
          <w:p w14:paraId="4934731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66472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2F7F2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56347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2D366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36524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938756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4D5AA8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3D9B8B50" w14:textId="77777777" w:rsidR="00AE3AAE" w:rsidRDefault="00000000">
            <w:r>
              <w:rPr>
                <w:sz w:val="20"/>
              </w:rPr>
              <w:t>Слот M11. ДВ6. Задержка сраб.</w:t>
            </w:r>
          </w:p>
        </w:tc>
        <w:tc>
          <w:tcPr>
            <w:tcW w:w="2304" w:type="dxa"/>
          </w:tcPr>
          <w:p w14:paraId="133C635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55278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BAD97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13494A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57267B9" w14:textId="77777777" w:rsidTr="00AE3AAE">
        <w:tc>
          <w:tcPr>
            <w:tcW w:w="5760" w:type="dxa"/>
          </w:tcPr>
          <w:p w14:paraId="15FCF857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4CFE81D" w14:textId="77777777" w:rsidR="00AE3AAE" w:rsidRDefault="00000000">
            <w:r>
              <w:rPr>
                <w:sz w:val="20"/>
              </w:rPr>
              <w:t>Слот M11. ДВ6. Инверсия</w:t>
            </w:r>
          </w:p>
        </w:tc>
        <w:tc>
          <w:tcPr>
            <w:tcW w:w="2304" w:type="dxa"/>
          </w:tcPr>
          <w:p w14:paraId="5708777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48567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DB6B9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41424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BB608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05099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FB86F5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01C76D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C4C6250" w14:textId="77777777" w:rsidR="00AE3AAE" w:rsidRDefault="00000000">
            <w:r>
              <w:rPr>
                <w:sz w:val="20"/>
              </w:rPr>
              <w:t>Слот M11. ДВ6. Описание</w:t>
            </w:r>
          </w:p>
        </w:tc>
        <w:tc>
          <w:tcPr>
            <w:tcW w:w="2304" w:type="dxa"/>
          </w:tcPr>
          <w:p w14:paraId="6964560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44461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442E04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A63E7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19366D3" w14:textId="77777777" w:rsidR="00AE3AAE" w:rsidRDefault="00AE3AAE">
      <w:pPr>
        <w:pStyle w:val="TAGS"/>
      </w:pPr>
    </w:p>
    <w:p w14:paraId="0EDC4B74" w14:textId="77777777" w:rsidR="00AE3AAE" w:rsidRDefault="00000000">
      <w:pPr>
        <w:pStyle w:val="30"/>
      </w:pPr>
      <w:r>
        <w:t>Дискретный вход 7 в слоте M11</w:t>
      </w:r>
    </w:p>
    <w:p w14:paraId="3447475B" w14:textId="77777777" w:rsidR="00AE3AAE" w:rsidRDefault="00000000">
      <w:pPr>
        <w:pStyle w:val="a7"/>
      </w:pPr>
      <w:r>
        <w:t>Дискретный вход 7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1AA33F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D894577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63AA86F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35C5D0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969248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DEF6EE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998EE83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B02F8A0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C08CE38" w14:textId="77777777" w:rsidR="00AE3AAE" w:rsidRDefault="00AE3AAE"/>
        </w:tc>
        <w:tc>
          <w:tcPr>
            <w:tcW w:w="3143" w:type="dxa"/>
            <w:vMerge/>
          </w:tcPr>
          <w:p w14:paraId="68DC07BE" w14:textId="77777777" w:rsidR="00AE3AAE" w:rsidRDefault="00AE3AAE"/>
        </w:tc>
        <w:tc>
          <w:tcPr>
            <w:tcW w:w="3143" w:type="dxa"/>
            <w:vMerge/>
          </w:tcPr>
          <w:p w14:paraId="5C21F636" w14:textId="77777777" w:rsidR="00AE3AAE" w:rsidRDefault="00AE3AAE"/>
        </w:tc>
      </w:tr>
      <w:tr w:rsidR="00AE3AAE" w14:paraId="7C4CE7C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7F56DD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1340AD2" w14:textId="77777777" w:rsidR="00AE3AAE" w:rsidRDefault="00000000">
            <w:r>
              <w:rPr>
                <w:sz w:val="20"/>
              </w:rPr>
              <w:t>Слот M11. ДВ7. Статус</w:t>
            </w:r>
          </w:p>
        </w:tc>
        <w:tc>
          <w:tcPr>
            <w:tcW w:w="2304" w:type="dxa"/>
          </w:tcPr>
          <w:p w14:paraId="448FC60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41194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AD973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86807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8E407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59072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E7E1904" w14:textId="77777777" w:rsidTr="00AE3AAE">
        <w:tc>
          <w:tcPr>
            <w:tcW w:w="5760" w:type="dxa"/>
          </w:tcPr>
          <w:p w14:paraId="2D63C9FB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68486731" w14:textId="77777777" w:rsidR="00AE3AAE" w:rsidRDefault="00000000">
            <w:r>
              <w:rPr>
                <w:sz w:val="20"/>
              </w:rPr>
              <w:t>Слот M11. ДВ7. Режим</w:t>
            </w:r>
          </w:p>
        </w:tc>
        <w:tc>
          <w:tcPr>
            <w:tcW w:w="2304" w:type="dxa"/>
          </w:tcPr>
          <w:p w14:paraId="3CABA7C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36635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515DF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7059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8F3F5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74100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44B768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9286A5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4E4439C3" w14:textId="77777777" w:rsidR="00AE3AAE" w:rsidRDefault="00000000">
            <w:r>
              <w:rPr>
                <w:sz w:val="20"/>
              </w:rPr>
              <w:t>Слот M11. ДВ7. Задержка сраб.</w:t>
            </w:r>
          </w:p>
        </w:tc>
        <w:tc>
          <w:tcPr>
            <w:tcW w:w="2304" w:type="dxa"/>
          </w:tcPr>
          <w:p w14:paraId="2A68D52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20575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C6989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D93EC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55CEA35" w14:textId="77777777" w:rsidTr="00AE3AAE">
        <w:tc>
          <w:tcPr>
            <w:tcW w:w="5760" w:type="dxa"/>
          </w:tcPr>
          <w:p w14:paraId="2E0DC42C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612BA440" w14:textId="77777777" w:rsidR="00AE3AAE" w:rsidRDefault="00000000">
            <w:r>
              <w:rPr>
                <w:sz w:val="20"/>
              </w:rPr>
              <w:t>Слот M11. ДВ7. Инверсия</w:t>
            </w:r>
          </w:p>
        </w:tc>
        <w:tc>
          <w:tcPr>
            <w:tcW w:w="2304" w:type="dxa"/>
          </w:tcPr>
          <w:p w14:paraId="6249040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52163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2CD6D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75894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3ABC7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27118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9034A4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91F04F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1BCE69B" w14:textId="77777777" w:rsidR="00AE3AAE" w:rsidRDefault="00000000">
            <w:r>
              <w:rPr>
                <w:sz w:val="20"/>
              </w:rPr>
              <w:t>Слот M11. ДВ7. Описание</w:t>
            </w:r>
          </w:p>
        </w:tc>
        <w:tc>
          <w:tcPr>
            <w:tcW w:w="2304" w:type="dxa"/>
          </w:tcPr>
          <w:p w14:paraId="56E7B55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27212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243C5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32CCEB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E44582F" w14:textId="77777777" w:rsidR="00AE3AAE" w:rsidRDefault="00AE3AAE">
      <w:pPr>
        <w:pStyle w:val="TAGS"/>
      </w:pPr>
    </w:p>
    <w:p w14:paraId="2EF7E23C" w14:textId="77777777" w:rsidR="00AE3AAE" w:rsidRDefault="00000000">
      <w:pPr>
        <w:pStyle w:val="30"/>
      </w:pPr>
      <w:r>
        <w:t>Дискретный вход 8 в слоте M11</w:t>
      </w:r>
    </w:p>
    <w:p w14:paraId="76AEE57F" w14:textId="77777777" w:rsidR="00AE3AAE" w:rsidRDefault="00000000">
      <w:pPr>
        <w:pStyle w:val="a7"/>
      </w:pPr>
      <w:r>
        <w:t>Дискретный вход 8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5D9061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EA720D7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CA39A91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B6D8AF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477E00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997D4C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1CA7824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F6FDF3B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1D3D8D7" w14:textId="77777777" w:rsidR="00AE3AAE" w:rsidRDefault="00AE3AAE"/>
        </w:tc>
        <w:tc>
          <w:tcPr>
            <w:tcW w:w="3143" w:type="dxa"/>
            <w:vMerge/>
          </w:tcPr>
          <w:p w14:paraId="37327411" w14:textId="77777777" w:rsidR="00AE3AAE" w:rsidRDefault="00AE3AAE"/>
        </w:tc>
        <w:tc>
          <w:tcPr>
            <w:tcW w:w="3143" w:type="dxa"/>
            <w:vMerge/>
          </w:tcPr>
          <w:p w14:paraId="259B805A" w14:textId="77777777" w:rsidR="00AE3AAE" w:rsidRDefault="00AE3AAE"/>
        </w:tc>
      </w:tr>
      <w:tr w:rsidR="00AE3AAE" w14:paraId="5C46081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CBFA6B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1C529FF5" w14:textId="77777777" w:rsidR="00AE3AAE" w:rsidRDefault="00000000">
            <w:r>
              <w:rPr>
                <w:sz w:val="20"/>
              </w:rPr>
              <w:t>Слот M11. ДВ8. Статус</w:t>
            </w:r>
          </w:p>
        </w:tc>
        <w:tc>
          <w:tcPr>
            <w:tcW w:w="2304" w:type="dxa"/>
          </w:tcPr>
          <w:p w14:paraId="28CF3F9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32493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C83A0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70005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682AF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98180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79E9C86" w14:textId="77777777" w:rsidTr="00AE3AAE">
        <w:tc>
          <w:tcPr>
            <w:tcW w:w="5760" w:type="dxa"/>
          </w:tcPr>
          <w:p w14:paraId="05B0846B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5FD4A33C" w14:textId="77777777" w:rsidR="00AE3AAE" w:rsidRDefault="00000000">
            <w:r>
              <w:rPr>
                <w:sz w:val="20"/>
              </w:rPr>
              <w:t>Слот M11. ДВ8. Режим</w:t>
            </w:r>
          </w:p>
        </w:tc>
        <w:tc>
          <w:tcPr>
            <w:tcW w:w="2304" w:type="dxa"/>
          </w:tcPr>
          <w:p w14:paraId="7B870EA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98987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4954E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83824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4A620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35520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2C2737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E7AA8E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4486D663" w14:textId="77777777" w:rsidR="00AE3AAE" w:rsidRDefault="00000000">
            <w:r>
              <w:rPr>
                <w:sz w:val="20"/>
              </w:rPr>
              <w:t>Слот M11. ДВ8. Задержка сраб.</w:t>
            </w:r>
          </w:p>
        </w:tc>
        <w:tc>
          <w:tcPr>
            <w:tcW w:w="2304" w:type="dxa"/>
          </w:tcPr>
          <w:p w14:paraId="03DB74C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01890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1B9D7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75517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0A88A79" w14:textId="77777777" w:rsidTr="00AE3AAE">
        <w:tc>
          <w:tcPr>
            <w:tcW w:w="5760" w:type="dxa"/>
          </w:tcPr>
          <w:p w14:paraId="68D51331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514E3304" w14:textId="77777777" w:rsidR="00AE3AAE" w:rsidRDefault="00000000">
            <w:r>
              <w:rPr>
                <w:sz w:val="20"/>
              </w:rPr>
              <w:t>Слот M11. ДВ8. Инверсия</w:t>
            </w:r>
          </w:p>
        </w:tc>
        <w:tc>
          <w:tcPr>
            <w:tcW w:w="2304" w:type="dxa"/>
          </w:tcPr>
          <w:p w14:paraId="4007EFB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81822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84932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6557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0E1E2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78561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A08579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D533F9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4A37C680" w14:textId="77777777" w:rsidR="00AE3AAE" w:rsidRDefault="00000000">
            <w:r>
              <w:rPr>
                <w:sz w:val="20"/>
              </w:rPr>
              <w:t>Слот M11. ДВ8. Описание</w:t>
            </w:r>
          </w:p>
        </w:tc>
        <w:tc>
          <w:tcPr>
            <w:tcW w:w="2304" w:type="dxa"/>
          </w:tcPr>
          <w:p w14:paraId="58C6FDD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77233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04AC5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548F3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D148DA0" w14:textId="77777777" w:rsidR="00AE3AAE" w:rsidRDefault="00AE3AAE">
      <w:pPr>
        <w:pStyle w:val="TAGS"/>
      </w:pPr>
    </w:p>
    <w:p w14:paraId="788A0A30" w14:textId="77777777" w:rsidR="00AE3AAE" w:rsidRDefault="00000000">
      <w:pPr>
        <w:pStyle w:val="30"/>
      </w:pPr>
      <w:r>
        <w:t>Дискретный вход 9 в слоте M11</w:t>
      </w:r>
    </w:p>
    <w:p w14:paraId="62B5D630" w14:textId="77777777" w:rsidR="00AE3AAE" w:rsidRDefault="00000000">
      <w:pPr>
        <w:pStyle w:val="a7"/>
      </w:pPr>
      <w:r>
        <w:t>Дискретный вход 9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68CB0E0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4E6C7ED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490BCCB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FA78E9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A15FE5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1E5FBD8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0E5BB6B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853DD67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461709D" w14:textId="77777777" w:rsidR="00AE3AAE" w:rsidRDefault="00AE3AAE"/>
        </w:tc>
        <w:tc>
          <w:tcPr>
            <w:tcW w:w="3143" w:type="dxa"/>
            <w:vMerge/>
          </w:tcPr>
          <w:p w14:paraId="092A19B8" w14:textId="77777777" w:rsidR="00AE3AAE" w:rsidRDefault="00AE3AAE"/>
        </w:tc>
        <w:tc>
          <w:tcPr>
            <w:tcW w:w="3143" w:type="dxa"/>
            <w:vMerge/>
          </w:tcPr>
          <w:p w14:paraId="2F2963CA" w14:textId="77777777" w:rsidR="00AE3AAE" w:rsidRDefault="00AE3AAE"/>
        </w:tc>
      </w:tr>
      <w:tr w:rsidR="00AE3AAE" w14:paraId="68712D5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FB87E7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22997B1E" w14:textId="77777777" w:rsidR="00AE3AAE" w:rsidRDefault="00000000">
            <w:r>
              <w:rPr>
                <w:sz w:val="20"/>
              </w:rPr>
              <w:t>Слот M11. ДВ9. Статус</w:t>
            </w:r>
          </w:p>
        </w:tc>
        <w:tc>
          <w:tcPr>
            <w:tcW w:w="2304" w:type="dxa"/>
          </w:tcPr>
          <w:p w14:paraId="7514EB5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22692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95405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70289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D264C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48857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34ECE84" w14:textId="77777777" w:rsidTr="00AE3AAE">
        <w:tc>
          <w:tcPr>
            <w:tcW w:w="5760" w:type="dxa"/>
          </w:tcPr>
          <w:p w14:paraId="58E43C30" w14:textId="77777777" w:rsidR="00AE3AAE" w:rsidRDefault="00000000">
            <w:r>
              <w:rPr>
                <w:sz w:val="20"/>
              </w:rPr>
              <w:lastRenderedPageBreak/>
              <w:t>Режим работы входа</w:t>
            </w:r>
          </w:p>
        </w:tc>
        <w:tc>
          <w:tcPr>
            <w:tcW w:w="2880" w:type="dxa"/>
          </w:tcPr>
          <w:p w14:paraId="46E5ED61" w14:textId="77777777" w:rsidR="00AE3AAE" w:rsidRDefault="00000000">
            <w:r>
              <w:rPr>
                <w:sz w:val="20"/>
              </w:rPr>
              <w:t>Слот M11. ДВ9. Режим</w:t>
            </w:r>
          </w:p>
        </w:tc>
        <w:tc>
          <w:tcPr>
            <w:tcW w:w="2304" w:type="dxa"/>
          </w:tcPr>
          <w:p w14:paraId="7DD08A4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94245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57045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04431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4F53C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34348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B948CD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557F23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17FB2BBF" w14:textId="77777777" w:rsidR="00AE3AAE" w:rsidRDefault="00000000">
            <w:r>
              <w:rPr>
                <w:sz w:val="20"/>
              </w:rPr>
              <w:t>Слот M11. ДВ9. Задержка сраб.</w:t>
            </w:r>
          </w:p>
        </w:tc>
        <w:tc>
          <w:tcPr>
            <w:tcW w:w="2304" w:type="dxa"/>
          </w:tcPr>
          <w:p w14:paraId="19CA038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21913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F6DE6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C03A9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9954D25" w14:textId="77777777" w:rsidTr="00AE3AAE">
        <w:tc>
          <w:tcPr>
            <w:tcW w:w="5760" w:type="dxa"/>
          </w:tcPr>
          <w:p w14:paraId="6CEC1A13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38B1426A" w14:textId="77777777" w:rsidR="00AE3AAE" w:rsidRDefault="00000000">
            <w:r>
              <w:rPr>
                <w:sz w:val="20"/>
              </w:rPr>
              <w:t>Слот M11. ДВ9. Инверсия</w:t>
            </w:r>
          </w:p>
        </w:tc>
        <w:tc>
          <w:tcPr>
            <w:tcW w:w="2304" w:type="dxa"/>
          </w:tcPr>
          <w:p w14:paraId="034DAB9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64291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BB58A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71621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43DD8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58417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727A11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BD4F85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CA07B4F" w14:textId="77777777" w:rsidR="00AE3AAE" w:rsidRDefault="00000000">
            <w:r>
              <w:rPr>
                <w:sz w:val="20"/>
              </w:rPr>
              <w:t>Слот M11. ДВ9. Описание</w:t>
            </w:r>
          </w:p>
        </w:tc>
        <w:tc>
          <w:tcPr>
            <w:tcW w:w="2304" w:type="dxa"/>
          </w:tcPr>
          <w:p w14:paraId="03A73EF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80543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269B10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1783C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65BDED9" w14:textId="77777777" w:rsidR="00AE3AAE" w:rsidRDefault="00AE3AAE">
      <w:pPr>
        <w:pStyle w:val="TAGS"/>
      </w:pPr>
    </w:p>
    <w:p w14:paraId="1D810F77" w14:textId="77777777" w:rsidR="00AE3AAE" w:rsidRDefault="00000000">
      <w:pPr>
        <w:pStyle w:val="30"/>
      </w:pPr>
      <w:r>
        <w:t>Дискретный вход 10 в слоте M11</w:t>
      </w:r>
    </w:p>
    <w:p w14:paraId="7B3AF988" w14:textId="77777777" w:rsidR="00AE3AAE" w:rsidRDefault="00000000">
      <w:pPr>
        <w:pStyle w:val="a7"/>
      </w:pPr>
      <w:r>
        <w:t>Дискретный вход 10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1D8CA37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083C42E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A09D03B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586582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DEFA4A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15D2F9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768BFF6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8991A22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48C550E" w14:textId="77777777" w:rsidR="00AE3AAE" w:rsidRDefault="00AE3AAE"/>
        </w:tc>
        <w:tc>
          <w:tcPr>
            <w:tcW w:w="3143" w:type="dxa"/>
            <w:vMerge/>
          </w:tcPr>
          <w:p w14:paraId="06A7D79A" w14:textId="77777777" w:rsidR="00AE3AAE" w:rsidRDefault="00AE3AAE"/>
        </w:tc>
        <w:tc>
          <w:tcPr>
            <w:tcW w:w="3143" w:type="dxa"/>
            <w:vMerge/>
          </w:tcPr>
          <w:p w14:paraId="7006D66E" w14:textId="77777777" w:rsidR="00AE3AAE" w:rsidRDefault="00AE3AAE"/>
        </w:tc>
      </w:tr>
      <w:tr w:rsidR="00AE3AAE" w14:paraId="59F926C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F7E150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68BA703" w14:textId="77777777" w:rsidR="00AE3AAE" w:rsidRDefault="00000000">
            <w:r>
              <w:rPr>
                <w:sz w:val="20"/>
              </w:rPr>
              <w:t>Слот M11. ДВ10. Статус</w:t>
            </w:r>
          </w:p>
        </w:tc>
        <w:tc>
          <w:tcPr>
            <w:tcW w:w="2304" w:type="dxa"/>
          </w:tcPr>
          <w:p w14:paraId="3692D5C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49250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1F721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07839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694E9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37434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F4C7B19" w14:textId="77777777" w:rsidTr="00AE3AAE">
        <w:tc>
          <w:tcPr>
            <w:tcW w:w="5760" w:type="dxa"/>
          </w:tcPr>
          <w:p w14:paraId="4651D9BE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D1B1701" w14:textId="77777777" w:rsidR="00AE3AAE" w:rsidRDefault="00000000">
            <w:r>
              <w:rPr>
                <w:sz w:val="20"/>
              </w:rPr>
              <w:t>Слот M11. ДВ10. Режим</w:t>
            </w:r>
          </w:p>
        </w:tc>
        <w:tc>
          <w:tcPr>
            <w:tcW w:w="2304" w:type="dxa"/>
          </w:tcPr>
          <w:p w14:paraId="234E580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02152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94F0F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18362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EE2D4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06123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5B4311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1B5AA7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8719A13" w14:textId="77777777" w:rsidR="00AE3AAE" w:rsidRDefault="00000000">
            <w:r>
              <w:rPr>
                <w:sz w:val="20"/>
              </w:rPr>
              <w:t>Слот M11. ДВ10. Задержка сраб.</w:t>
            </w:r>
          </w:p>
        </w:tc>
        <w:tc>
          <w:tcPr>
            <w:tcW w:w="2304" w:type="dxa"/>
          </w:tcPr>
          <w:p w14:paraId="6930A9D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86952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F055E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1C4C9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A5CBD25" w14:textId="77777777" w:rsidTr="00AE3AAE">
        <w:tc>
          <w:tcPr>
            <w:tcW w:w="5760" w:type="dxa"/>
          </w:tcPr>
          <w:p w14:paraId="1CCC74E9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6AADC69D" w14:textId="77777777" w:rsidR="00AE3AAE" w:rsidRDefault="00000000">
            <w:r>
              <w:rPr>
                <w:sz w:val="20"/>
              </w:rPr>
              <w:t>Слот M11. ДВ10. Инверсия</w:t>
            </w:r>
          </w:p>
        </w:tc>
        <w:tc>
          <w:tcPr>
            <w:tcW w:w="2304" w:type="dxa"/>
          </w:tcPr>
          <w:p w14:paraId="27A9692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08969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34ABA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68506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AA0A5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73679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70D2F5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D11E18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B7C368B" w14:textId="77777777" w:rsidR="00AE3AAE" w:rsidRDefault="00000000">
            <w:r>
              <w:rPr>
                <w:sz w:val="20"/>
              </w:rPr>
              <w:t>Слот M11. ДВ10. Описание</w:t>
            </w:r>
          </w:p>
        </w:tc>
        <w:tc>
          <w:tcPr>
            <w:tcW w:w="2304" w:type="dxa"/>
          </w:tcPr>
          <w:p w14:paraId="5745325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47435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A8F4C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0C3EAA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FDE7C1D" w14:textId="77777777" w:rsidR="00AE3AAE" w:rsidRDefault="00AE3AAE">
      <w:pPr>
        <w:pStyle w:val="TAGS"/>
      </w:pPr>
    </w:p>
    <w:p w14:paraId="154C5E5F" w14:textId="77777777" w:rsidR="00AE3AAE" w:rsidRDefault="00000000">
      <w:pPr>
        <w:pStyle w:val="30"/>
      </w:pPr>
      <w:r>
        <w:t>Дискретный вход 11 в слоте M11</w:t>
      </w:r>
    </w:p>
    <w:p w14:paraId="2DCD237A" w14:textId="77777777" w:rsidR="00AE3AAE" w:rsidRDefault="00000000">
      <w:pPr>
        <w:pStyle w:val="a7"/>
      </w:pPr>
      <w:r>
        <w:t>Дискретный вход 11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773C2762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1D6C54E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75C0DD7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18BB60A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7D37BAB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6FB5FC64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9BFD9C1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011A465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FDC8405" w14:textId="77777777" w:rsidR="00AE3AAE" w:rsidRDefault="00AE3AAE"/>
        </w:tc>
        <w:tc>
          <w:tcPr>
            <w:tcW w:w="3143" w:type="dxa"/>
            <w:vMerge/>
          </w:tcPr>
          <w:p w14:paraId="39C178AD" w14:textId="77777777" w:rsidR="00AE3AAE" w:rsidRDefault="00AE3AAE"/>
        </w:tc>
        <w:tc>
          <w:tcPr>
            <w:tcW w:w="3143" w:type="dxa"/>
            <w:vMerge/>
          </w:tcPr>
          <w:p w14:paraId="4E3F5BEA" w14:textId="77777777" w:rsidR="00AE3AAE" w:rsidRDefault="00AE3AAE"/>
        </w:tc>
      </w:tr>
      <w:tr w:rsidR="00AE3AAE" w14:paraId="021743B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A0871C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306BFD89" w14:textId="77777777" w:rsidR="00AE3AAE" w:rsidRDefault="00000000">
            <w:r>
              <w:rPr>
                <w:sz w:val="20"/>
              </w:rPr>
              <w:t>Слот M11. ДВ11. Статус</w:t>
            </w:r>
          </w:p>
        </w:tc>
        <w:tc>
          <w:tcPr>
            <w:tcW w:w="2304" w:type="dxa"/>
          </w:tcPr>
          <w:p w14:paraId="39EA4BB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01504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68326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7475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6281B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0247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E50CF22" w14:textId="77777777" w:rsidTr="00AE3AAE">
        <w:tc>
          <w:tcPr>
            <w:tcW w:w="5760" w:type="dxa"/>
          </w:tcPr>
          <w:p w14:paraId="518C9AAB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1A1662E6" w14:textId="77777777" w:rsidR="00AE3AAE" w:rsidRDefault="00000000">
            <w:r>
              <w:rPr>
                <w:sz w:val="20"/>
              </w:rPr>
              <w:t>Слот M11. ДВ11. Режим</w:t>
            </w:r>
          </w:p>
        </w:tc>
        <w:tc>
          <w:tcPr>
            <w:tcW w:w="2304" w:type="dxa"/>
          </w:tcPr>
          <w:p w14:paraId="67DCD4B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17018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D85A8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54950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169B4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69313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5B138F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27365A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345CDCDC" w14:textId="77777777" w:rsidR="00AE3AAE" w:rsidRDefault="00000000">
            <w:r>
              <w:rPr>
                <w:sz w:val="20"/>
              </w:rPr>
              <w:t>Слот M11. ДВ11. Задержка сраб.</w:t>
            </w:r>
          </w:p>
        </w:tc>
        <w:tc>
          <w:tcPr>
            <w:tcW w:w="2304" w:type="dxa"/>
          </w:tcPr>
          <w:p w14:paraId="6991A64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44192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A5FBFE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C10A3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FD7C416" w14:textId="77777777" w:rsidTr="00AE3AAE">
        <w:tc>
          <w:tcPr>
            <w:tcW w:w="5760" w:type="dxa"/>
          </w:tcPr>
          <w:p w14:paraId="3AE25D67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192608D2" w14:textId="77777777" w:rsidR="00AE3AAE" w:rsidRDefault="00000000">
            <w:r>
              <w:rPr>
                <w:sz w:val="20"/>
              </w:rPr>
              <w:t>Слот M11. ДВ11. Инверсия</w:t>
            </w:r>
          </w:p>
        </w:tc>
        <w:tc>
          <w:tcPr>
            <w:tcW w:w="2304" w:type="dxa"/>
          </w:tcPr>
          <w:p w14:paraId="632D0FF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08045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C97E7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46219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05AD5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25102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A827F0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8A65E6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F73DD3C" w14:textId="77777777" w:rsidR="00AE3AAE" w:rsidRDefault="00000000">
            <w:r>
              <w:rPr>
                <w:sz w:val="20"/>
              </w:rPr>
              <w:t>Слот M11. ДВ11. Описание</w:t>
            </w:r>
          </w:p>
        </w:tc>
        <w:tc>
          <w:tcPr>
            <w:tcW w:w="2304" w:type="dxa"/>
          </w:tcPr>
          <w:p w14:paraId="6AFAEE8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33390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9CD56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B3CB1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B4F20CE" w14:textId="77777777" w:rsidR="00AE3AAE" w:rsidRDefault="00AE3AAE">
      <w:pPr>
        <w:pStyle w:val="TAGS"/>
      </w:pPr>
    </w:p>
    <w:p w14:paraId="35AA57B4" w14:textId="77777777" w:rsidR="00AE3AAE" w:rsidRDefault="00000000">
      <w:pPr>
        <w:pStyle w:val="30"/>
      </w:pPr>
      <w:r>
        <w:t>Дискретный вход 12 в слоте M11</w:t>
      </w:r>
    </w:p>
    <w:p w14:paraId="62F35833" w14:textId="77777777" w:rsidR="00AE3AAE" w:rsidRDefault="00000000">
      <w:pPr>
        <w:pStyle w:val="a7"/>
      </w:pPr>
      <w:r>
        <w:t>Дискретный вход 12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7F5B3ED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C8B8521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F7F0C57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8095F24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A93B38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4445C0D1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A87E260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A047655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83C8594" w14:textId="77777777" w:rsidR="00AE3AAE" w:rsidRDefault="00AE3AAE"/>
        </w:tc>
        <w:tc>
          <w:tcPr>
            <w:tcW w:w="3143" w:type="dxa"/>
            <w:vMerge/>
          </w:tcPr>
          <w:p w14:paraId="64DD4B6A" w14:textId="77777777" w:rsidR="00AE3AAE" w:rsidRDefault="00AE3AAE"/>
        </w:tc>
        <w:tc>
          <w:tcPr>
            <w:tcW w:w="3143" w:type="dxa"/>
            <w:vMerge/>
          </w:tcPr>
          <w:p w14:paraId="18A31ABF" w14:textId="77777777" w:rsidR="00AE3AAE" w:rsidRDefault="00AE3AAE"/>
        </w:tc>
      </w:tr>
      <w:tr w:rsidR="00AE3AAE" w14:paraId="7307497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02EAF1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1FBF14C" w14:textId="77777777" w:rsidR="00AE3AAE" w:rsidRDefault="00000000">
            <w:r>
              <w:rPr>
                <w:sz w:val="20"/>
              </w:rPr>
              <w:t>Слот M11. ДВ12. Статус</w:t>
            </w:r>
          </w:p>
        </w:tc>
        <w:tc>
          <w:tcPr>
            <w:tcW w:w="2304" w:type="dxa"/>
          </w:tcPr>
          <w:p w14:paraId="1964D0F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27697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B1843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10543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2964A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61329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2C05EAC" w14:textId="77777777" w:rsidTr="00AE3AAE">
        <w:tc>
          <w:tcPr>
            <w:tcW w:w="5760" w:type="dxa"/>
          </w:tcPr>
          <w:p w14:paraId="799B0CC2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C457246" w14:textId="77777777" w:rsidR="00AE3AAE" w:rsidRDefault="00000000">
            <w:r>
              <w:rPr>
                <w:sz w:val="20"/>
              </w:rPr>
              <w:t>Слот M11. ДВ12. Режим</w:t>
            </w:r>
          </w:p>
        </w:tc>
        <w:tc>
          <w:tcPr>
            <w:tcW w:w="2304" w:type="dxa"/>
          </w:tcPr>
          <w:p w14:paraId="1F3DD4C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42070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17A41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93896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FFC89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53950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A91F76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FC96F7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0D388190" w14:textId="77777777" w:rsidR="00AE3AAE" w:rsidRDefault="00000000">
            <w:r>
              <w:rPr>
                <w:sz w:val="20"/>
              </w:rPr>
              <w:t>Слот M11. ДВ12. Задержка сраб.</w:t>
            </w:r>
          </w:p>
        </w:tc>
        <w:tc>
          <w:tcPr>
            <w:tcW w:w="2304" w:type="dxa"/>
          </w:tcPr>
          <w:p w14:paraId="4BCF204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37853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16B2D0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D6C00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D0BB8AC" w14:textId="77777777" w:rsidTr="00AE3AAE">
        <w:tc>
          <w:tcPr>
            <w:tcW w:w="5760" w:type="dxa"/>
          </w:tcPr>
          <w:p w14:paraId="3CCC2379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7E79AD9F" w14:textId="77777777" w:rsidR="00AE3AAE" w:rsidRDefault="00000000">
            <w:r>
              <w:rPr>
                <w:sz w:val="20"/>
              </w:rPr>
              <w:t>Слот M11. ДВ12. Инверсия</w:t>
            </w:r>
          </w:p>
        </w:tc>
        <w:tc>
          <w:tcPr>
            <w:tcW w:w="2304" w:type="dxa"/>
          </w:tcPr>
          <w:p w14:paraId="1D06B6B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26264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9C00A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87100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D25B7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66960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E516FD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B89399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5032AC0" w14:textId="77777777" w:rsidR="00AE3AAE" w:rsidRDefault="00000000">
            <w:r>
              <w:rPr>
                <w:sz w:val="20"/>
              </w:rPr>
              <w:t>Слот M11. ДВ12. Описание</w:t>
            </w:r>
          </w:p>
        </w:tc>
        <w:tc>
          <w:tcPr>
            <w:tcW w:w="2304" w:type="dxa"/>
          </w:tcPr>
          <w:p w14:paraId="558BDD3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74594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B3770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EA29C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53D5071" w14:textId="77777777" w:rsidR="00AE3AAE" w:rsidRDefault="00AE3AAE">
      <w:pPr>
        <w:pStyle w:val="TAGS"/>
      </w:pPr>
    </w:p>
    <w:p w14:paraId="7C43F31D" w14:textId="77777777" w:rsidR="00AE3AAE" w:rsidRDefault="00000000">
      <w:pPr>
        <w:pStyle w:val="30"/>
      </w:pPr>
      <w:r>
        <w:lastRenderedPageBreak/>
        <w:t>Дискретный вход 13 в слоте M11</w:t>
      </w:r>
    </w:p>
    <w:p w14:paraId="55D2873C" w14:textId="77777777" w:rsidR="00AE3AAE" w:rsidRDefault="00000000">
      <w:pPr>
        <w:pStyle w:val="a7"/>
      </w:pPr>
      <w:r>
        <w:t>Дискретный вход 13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137F2C9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89AF1A0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B343F06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E628FF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63AA95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1F3361C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0DDBF33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5FCB90F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B542A65" w14:textId="77777777" w:rsidR="00AE3AAE" w:rsidRDefault="00AE3AAE"/>
        </w:tc>
        <w:tc>
          <w:tcPr>
            <w:tcW w:w="3143" w:type="dxa"/>
            <w:vMerge/>
          </w:tcPr>
          <w:p w14:paraId="16EB5C81" w14:textId="77777777" w:rsidR="00AE3AAE" w:rsidRDefault="00AE3AAE"/>
        </w:tc>
        <w:tc>
          <w:tcPr>
            <w:tcW w:w="3143" w:type="dxa"/>
            <w:vMerge/>
          </w:tcPr>
          <w:p w14:paraId="5E48856C" w14:textId="77777777" w:rsidR="00AE3AAE" w:rsidRDefault="00AE3AAE"/>
        </w:tc>
      </w:tr>
      <w:tr w:rsidR="00AE3AAE" w14:paraId="663E940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3B6F42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3027E788" w14:textId="77777777" w:rsidR="00AE3AAE" w:rsidRDefault="00000000">
            <w:r>
              <w:rPr>
                <w:sz w:val="20"/>
              </w:rPr>
              <w:t>Слот M11. ДВ13. Статус</w:t>
            </w:r>
          </w:p>
        </w:tc>
        <w:tc>
          <w:tcPr>
            <w:tcW w:w="2304" w:type="dxa"/>
          </w:tcPr>
          <w:p w14:paraId="05EA1AD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08940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15243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83178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1B37F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87592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53D8B00" w14:textId="77777777" w:rsidTr="00AE3AAE">
        <w:tc>
          <w:tcPr>
            <w:tcW w:w="5760" w:type="dxa"/>
          </w:tcPr>
          <w:p w14:paraId="09C10C8D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E0B23BC" w14:textId="77777777" w:rsidR="00AE3AAE" w:rsidRDefault="00000000">
            <w:r>
              <w:rPr>
                <w:sz w:val="20"/>
              </w:rPr>
              <w:t>Слот M11. ДВ13. Режим</w:t>
            </w:r>
          </w:p>
        </w:tc>
        <w:tc>
          <w:tcPr>
            <w:tcW w:w="2304" w:type="dxa"/>
          </w:tcPr>
          <w:p w14:paraId="1C66CB1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33105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89615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22406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67D40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2592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00EC6E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0A47E7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6755F02" w14:textId="77777777" w:rsidR="00AE3AAE" w:rsidRDefault="00000000">
            <w:r>
              <w:rPr>
                <w:sz w:val="20"/>
              </w:rPr>
              <w:t>Слот M11. ДВ13. Задержка сраб.</w:t>
            </w:r>
          </w:p>
        </w:tc>
        <w:tc>
          <w:tcPr>
            <w:tcW w:w="2304" w:type="dxa"/>
          </w:tcPr>
          <w:p w14:paraId="7FCA8D6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98280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9F21F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E735F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3073F92" w14:textId="77777777" w:rsidTr="00AE3AAE">
        <w:tc>
          <w:tcPr>
            <w:tcW w:w="5760" w:type="dxa"/>
          </w:tcPr>
          <w:p w14:paraId="31F2961E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275C7D4" w14:textId="77777777" w:rsidR="00AE3AAE" w:rsidRDefault="00000000">
            <w:r>
              <w:rPr>
                <w:sz w:val="20"/>
              </w:rPr>
              <w:t>Слот M11. ДВ13. Инверсия</w:t>
            </w:r>
          </w:p>
        </w:tc>
        <w:tc>
          <w:tcPr>
            <w:tcW w:w="2304" w:type="dxa"/>
          </w:tcPr>
          <w:p w14:paraId="3B7FDC1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0945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2A600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13161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B2BCF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14821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C1B952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1E8B99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6DE31F7" w14:textId="77777777" w:rsidR="00AE3AAE" w:rsidRDefault="00000000">
            <w:r>
              <w:rPr>
                <w:sz w:val="20"/>
              </w:rPr>
              <w:t>Слот M11. ДВ13. Описание</w:t>
            </w:r>
          </w:p>
        </w:tc>
        <w:tc>
          <w:tcPr>
            <w:tcW w:w="2304" w:type="dxa"/>
          </w:tcPr>
          <w:p w14:paraId="752FB23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08227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D4A78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2B745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9351D87" w14:textId="77777777" w:rsidR="00AE3AAE" w:rsidRDefault="00AE3AAE">
      <w:pPr>
        <w:pStyle w:val="TAGS"/>
      </w:pPr>
    </w:p>
    <w:p w14:paraId="35BABEA0" w14:textId="77777777" w:rsidR="00AE3AAE" w:rsidRDefault="00000000">
      <w:pPr>
        <w:pStyle w:val="30"/>
      </w:pPr>
      <w:r>
        <w:t>Дискретный вход 14 в слоте M11</w:t>
      </w:r>
    </w:p>
    <w:p w14:paraId="582FE042" w14:textId="77777777" w:rsidR="00AE3AAE" w:rsidRDefault="00000000">
      <w:pPr>
        <w:pStyle w:val="a7"/>
      </w:pPr>
      <w:r>
        <w:t>Дискретный вход 14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442A16D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FBB1F8A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8B5C9A0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104C67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F3E4D58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4F316D8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DBA0E7E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5CAC4F4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EF27B90" w14:textId="77777777" w:rsidR="00AE3AAE" w:rsidRDefault="00AE3AAE"/>
        </w:tc>
        <w:tc>
          <w:tcPr>
            <w:tcW w:w="3143" w:type="dxa"/>
            <w:vMerge/>
          </w:tcPr>
          <w:p w14:paraId="477B229F" w14:textId="77777777" w:rsidR="00AE3AAE" w:rsidRDefault="00AE3AAE"/>
        </w:tc>
        <w:tc>
          <w:tcPr>
            <w:tcW w:w="3143" w:type="dxa"/>
            <w:vMerge/>
          </w:tcPr>
          <w:p w14:paraId="59EC0966" w14:textId="77777777" w:rsidR="00AE3AAE" w:rsidRDefault="00AE3AAE"/>
        </w:tc>
      </w:tr>
      <w:tr w:rsidR="00AE3AAE" w14:paraId="111D893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43242A" w14:textId="77777777" w:rsidR="00AE3AAE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8CF3679" w14:textId="77777777" w:rsidR="00AE3AAE" w:rsidRDefault="00000000">
            <w:r>
              <w:rPr>
                <w:sz w:val="20"/>
              </w:rPr>
              <w:t>Слот M11. ДВ14. Статус</w:t>
            </w:r>
          </w:p>
        </w:tc>
        <w:tc>
          <w:tcPr>
            <w:tcW w:w="2304" w:type="dxa"/>
          </w:tcPr>
          <w:p w14:paraId="5069AA4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13025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B65C5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70081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00E9F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26210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42B8577" w14:textId="77777777" w:rsidTr="00AE3AAE">
        <w:tc>
          <w:tcPr>
            <w:tcW w:w="5760" w:type="dxa"/>
          </w:tcPr>
          <w:p w14:paraId="352512F7" w14:textId="77777777" w:rsidR="00AE3AAE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6A55525D" w14:textId="77777777" w:rsidR="00AE3AAE" w:rsidRDefault="00000000">
            <w:r>
              <w:rPr>
                <w:sz w:val="20"/>
              </w:rPr>
              <w:t>Слот M11. ДВ14. Режим</w:t>
            </w:r>
          </w:p>
        </w:tc>
        <w:tc>
          <w:tcPr>
            <w:tcW w:w="2304" w:type="dxa"/>
          </w:tcPr>
          <w:p w14:paraId="6645A24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45070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70997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31705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BBA81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94599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87F976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AC18A5" w14:textId="77777777" w:rsidR="00AE3AAE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093A59CC" w14:textId="77777777" w:rsidR="00AE3AAE" w:rsidRDefault="00000000">
            <w:r>
              <w:rPr>
                <w:sz w:val="20"/>
              </w:rPr>
              <w:t>Слот M11. ДВ14. Задержка сраб.</w:t>
            </w:r>
          </w:p>
        </w:tc>
        <w:tc>
          <w:tcPr>
            <w:tcW w:w="2304" w:type="dxa"/>
          </w:tcPr>
          <w:p w14:paraId="1E93914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63048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39CE34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AA8603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30D755F" w14:textId="77777777" w:rsidTr="00AE3AAE">
        <w:tc>
          <w:tcPr>
            <w:tcW w:w="5760" w:type="dxa"/>
          </w:tcPr>
          <w:p w14:paraId="71DF8B67" w14:textId="77777777" w:rsidR="00AE3AAE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7F3D17A" w14:textId="77777777" w:rsidR="00AE3AAE" w:rsidRDefault="00000000">
            <w:r>
              <w:rPr>
                <w:sz w:val="20"/>
              </w:rPr>
              <w:t>Слот M11. ДВ14. Инверсия</w:t>
            </w:r>
          </w:p>
        </w:tc>
        <w:tc>
          <w:tcPr>
            <w:tcW w:w="2304" w:type="dxa"/>
          </w:tcPr>
          <w:p w14:paraId="4FB7EDE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94791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2E22F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24480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01119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1865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790DA8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5CA657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B660F80" w14:textId="77777777" w:rsidR="00AE3AAE" w:rsidRDefault="00000000">
            <w:r>
              <w:rPr>
                <w:sz w:val="20"/>
              </w:rPr>
              <w:t>Слот M11. ДВ14. Описание</w:t>
            </w:r>
          </w:p>
        </w:tc>
        <w:tc>
          <w:tcPr>
            <w:tcW w:w="2304" w:type="dxa"/>
          </w:tcPr>
          <w:p w14:paraId="156D8EA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0920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0728F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BC36D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B1B5F22" w14:textId="77777777" w:rsidR="00AE3AAE" w:rsidRDefault="00AE3AAE">
      <w:pPr>
        <w:pStyle w:val="TAGS"/>
      </w:pPr>
    </w:p>
    <w:p w14:paraId="041D4DC8" w14:textId="77777777" w:rsidR="00AE3AAE" w:rsidRDefault="00000000">
      <w:pPr>
        <w:pStyle w:val="30"/>
      </w:pPr>
      <w:r>
        <w:t>Слот M11. Модуль дискретных входов (B021)</w:t>
      </w:r>
    </w:p>
    <w:p w14:paraId="733DAE7F" w14:textId="77777777" w:rsidR="00AE3AAE" w:rsidRDefault="00000000">
      <w:pPr>
        <w:pStyle w:val="a7"/>
      </w:pPr>
      <w:r>
        <w:t>Слот M11. Модуль дискретных входов (B021)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F09C8FE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05C2ADC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AE502FB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EB00E7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328607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3A02D86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570733F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601E97D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26743B0" w14:textId="77777777" w:rsidR="00AE3AAE" w:rsidRDefault="00AE3AAE"/>
        </w:tc>
        <w:tc>
          <w:tcPr>
            <w:tcW w:w="3143" w:type="dxa"/>
            <w:vMerge/>
          </w:tcPr>
          <w:p w14:paraId="5E9CAAA0" w14:textId="77777777" w:rsidR="00AE3AAE" w:rsidRDefault="00AE3AAE"/>
        </w:tc>
        <w:tc>
          <w:tcPr>
            <w:tcW w:w="3143" w:type="dxa"/>
            <w:vMerge/>
          </w:tcPr>
          <w:p w14:paraId="3B4AA759" w14:textId="77777777" w:rsidR="00AE3AAE" w:rsidRDefault="00AE3AAE"/>
        </w:tc>
      </w:tr>
      <w:tr w:rsidR="00AE3AAE" w14:paraId="3A53B39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349D72" w14:textId="77777777" w:rsidR="00AE3AAE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6F88D077" w14:textId="77777777" w:rsidR="00AE3AAE" w:rsidRDefault="00000000">
            <w:r>
              <w:rPr>
                <w:sz w:val="20"/>
              </w:rPr>
              <w:t>Слот M11. Отказ модуля</w:t>
            </w:r>
          </w:p>
        </w:tc>
        <w:tc>
          <w:tcPr>
            <w:tcW w:w="2304" w:type="dxa"/>
          </w:tcPr>
          <w:p w14:paraId="6EB24BF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64568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18D10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03333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18612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74589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0FF84B3" w14:textId="77777777" w:rsidTr="00AE3AAE">
        <w:tc>
          <w:tcPr>
            <w:tcW w:w="5760" w:type="dxa"/>
          </w:tcPr>
          <w:p w14:paraId="381D77F4" w14:textId="77777777" w:rsidR="00AE3AAE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5D8FAC26" w14:textId="77777777" w:rsidR="00AE3AAE" w:rsidRDefault="00000000">
            <w:r>
              <w:rPr>
                <w:sz w:val="20"/>
              </w:rPr>
              <w:t>Слот M11. Модуль не определен</w:t>
            </w:r>
          </w:p>
        </w:tc>
        <w:tc>
          <w:tcPr>
            <w:tcW w:w="2304" w:type="dxa"/>
          </w:tcPr>
          <w:p w14:paraId="6BCC05D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59203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0919B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94693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2C713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41942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BA8F67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929255" w14:textId="77777777" w:rsidR="00AE3AAE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53048F69" w14:textId="77777777" w:rsidR="00AE3AAE" w:rsidRDefault="00000000">
            <w:r>
              <w:rPr>
                <w:sz w:val="20"/>
              </w:rPr>
              <w:t>Слот M11. Слово-состояния</w:t>
            </w:r>
          </w:p>
        </w:tc>
        <w:tc>
          <w:tcPr>
            <w:tcW w:w="2304" w:type="dxa"/>
          </w:tcPr>
          <w:p w14:paraId="70FE826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23808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DD089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09FC08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27856A1" w14:textId="77777777" w:rsidTr="00AE3AAE">
        <w:tc>
          <w:tcPr>
            <w:tcW w:w="5760" w:type="dxa"/>
          </w:tcPr>
          <w:p w14:paraId="1C05339D" w14:textId="77777777" w:rsidR="00AE3AAE" w:rsidRDefault="00000000">
            <w:r>
              <w:rPr>
                <w:sz w:val="20"/>
              </w:rPr>
              <w:t>Заводской номер модуля слот M11</w:t>
            </w:r>
          </w:p>
        </w:tc>
        <w:tc>
          <w:tcPr>
            <w:tcW w:w="2880" w:type="dxa"/>
          </w:tcPr>
          <w:p w14:paraId="0E99E0FC" w14:textId="77777777" w:rsidR="00AE3AAE" w:rsidRDefault="00000000">
            <w:r>
              <w:rPr>
                <w:sz w:val="20"/>
              </w:rPr>
              <w:t>Заводской номер слот M11</w:t>
            </w:r>
          </w:p>
        </w:tc>
        <w:tc>
          <w:tcPr>
            <w:tcW w:w="2304" w:type="dxa"/>
          </w:tcPr>
          <w:p w14:paraId="4058D9F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23558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ADEDC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88F05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BED377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A013FC" w14:textId="77777777" w:rsidR="00AE3AAE" w:rsidRDefault="00000000">
            <w:r>
              <w:rPr>
                <w:sz w:val="20"/>
              </w:rPr>
              <w:t>Версия ВПО модуля слот M11</w:t>
            </w:r>
          </w:p>
        </w:tc>
        <w:tc>
          <w:tcPr>
            <w:tcW w:w="2880" w:type="dxa"/>
          </w:tcPr>
          <w:p w14:paraId="612B9EE9" w14:textId="77777777" w:rsidR="00AE3AAE" w:rsidRDefault="00000000">
            <w:r>
              <w:rPr>
                <w:sz w:val="20"/>
              </w:rPr>
              <w:t>Версия ВПО модуля слот M11</w:t>
            </w:r>
          </w:p>
        </w:tc>
        <w:tc>
          <w:tcPr>
            <w:tcW w:w="2304" w:type="dxa"/>
          </w:tcPr>
          <w:p w14:paraId="617C44D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34681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6A7B3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050DB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9E6EAEE" w14:textId="77777777" w:rsidTr="00AE3AAE">
        <w:tc>
          <w:tcPr>
            <w:tcW w:w="5760" w:type="dxa"/>
          </w:tcPr>
          <w:p w14:paraId="7675E3B0" w14:textId="77777777" w:rsidR="00AE3AAE" w:rsidRDefault="00000000">
            <w:r>
              <w:rPr>
                <w:sz w:val="20"/>
              </w:rPr>
              <w:t>Версия модуля слот M11</w:t>
            </w:r>
          </w:p>
        </w:tc>
        <w:tc>
          <w:tcPr>
            <w:tcW w:w="2880" w:type="dxa"/>
          </w:tcPr>
          <w:p w14:paraId="23ACC2C3" w14:textId="77777777" w:rsidR="00AE3AAE" w:rsidRDefault="00000000">
            <w:r>
              <w:rPr>
                <w:sz w:val="20"/>
              </w:rPr>
              <w:t>Версия модуля слот M11</w:t>
            </w:r>
          </w:p>
        </w:tc>
        <w:tc>
          <w:tcPr>
            <w:tcW w:w="2304" w:type="dxa"/>
          </w:tcPr>
          <w:p w14:paraId="35B8750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23827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6D69C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7EC20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ACF5DA6" w14:textId="77777777" w:rsidR="00AE3AAE" w:rsidRDefault="00AE3AAE">
      <w:pPr>
        <w:pStyle w:val="TAGS"/>
      </w:pPr>
    </w:p>
    <w:p w14:paraId="104888CE" w14:textId="77777777" w:rsidR="00AE3AAE" w:rsidRDefault="00000000">
      <w:pPr>
        <w:pStyle w:val="20"/>
      </w:pPr>
      <w:bookmarkStart w:id="60" w:name="_Toc229660168"/>
      <w:r>
        <w:lastRenderedPageBreak/>
        <w:t>Слот M12. Измерительный модуль (M044)</w:t>
      </w:r>
      <w:bookmarkEnd w:id="60"/>
    </w:p>
    <w:p w14:paraId="49B4FA63" w14:textId="77777777" w:rsidR="00AE3AAE" w:rsidRDefault="00000000">
      <w:pPr>
        <w:pStyle w:val="30"/>
      </w:pPr>
      <w:r>
        <w:t>Измерительный вход напряжения 1 в слоте M12</w:t>
      </w:r>
    </w:p>
    <w:p w14:paraId="3EF6809B" w14:textId="77777777" w:rsidR="00AE3AAE" w:rsidRDefault="00000000">
      <w:pPr>
        <w:pStyle w:val="a7"/>
      </w:pPr>
      <w:r>
        <w:t>Измерительный вход напряжения 1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30853A3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1B08F95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D80EF5E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66BB162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C80B3F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4274E77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21712E5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A3C9689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167DA38" w14:textId="77777777" w:rsidR="00AE3AAE" w:rsidRDefault="00AE3AAE"/>
        </w:tc>
        <w:tc>
          <w:tcPr>
            <w:tcW w:w="3143" w:type="dxa"/>
            <w:vMerge/>
          </w:tcPr>
          <w:p w14:paraId="582B55A8" w14:textId="77777777" w:rsidR="00AE3AAE" w:rsidRDefault="00AE3AAE"/>
        </w:tc>
        <w:tc>
          <w:tcPr>
            <w:tcW w:w="3143" w:type="dxa"/>
            <w:vMerge/>
          </w:tcPr>
          <w:p w14:paraId="1181FA88" w14:textId="77777777" w:rsidR="00AE3AAE" w:rsidRDefault="00AE3AAE"/>
        </w:tc>
      </w:tr>
      <w:tr w:rsidR="00AE3AAE" w14:paraId="08E8156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E13CBE" w14:textId="77777777" w:rsidR="00AE3AAE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70E3FD71" w14:textId="77777777" w:rsidR="00AE3AAE" w:rsidRDefault="00000000">
            <w:r>
              <w:rPr>
                <w:sz w:val="20"/>
              </w:rPr>
              <w:t>Качество 1</w:t>
            </w:r>
          </w:p>
        </w:tc>
        <w:tc>
          <w:tcPr>
            <w:tcW w:w="2304" w:type="dxa"/>
          </w:tcPr>
          <w:p w14:paraId="757ECFA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34445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F0762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F1C38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15256AB" w14:textId="77777777" w:rsidTr="00AE3AAE">
        <w:tc>
          <w:tcPr>
            <w:tcW w:w="5760" w:type="dxa"/>
          </w:tcPr>
          <w:p w14:paraId="4A8AAD38" w14:textId="77777777" w:rsidR="00AE3AAE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45242724" w14:textId="77777777" w:rsidR="00AE3AAE" w:rsidRDefault="00000000">
            <w:r>
              <w:rPr>
                <w:sz w:val="20"/>
              </w:rPr>
              <w:t>Метка времени 1</w:t>
            </w:r>
          </w:p>
        </w:tc>
        <w:tc>
          <w:tcPr>
            <w:tcW w:w="2304" w:type="dxa"/>
          </w:tcPr>
          <w:p w14:paraId="16FE7C3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77861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EF8E7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03A22B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DAF677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D39A96" w14:textId="77777777" w:rsidR="00AE3AAE" w:rsidRDefault="00000000">
            <w:r>
              <w:rPr>
                <w:sz w:val="20"/>
              </w:rPr>
              <w:t>Напряжение входа</w:t>
            </w:r>
          </w:p>
        </w:tc>
        <w:tc>
          <w:tcPr>
            <w:tcW w:w="2880" w:type="dxa"/>
          </w:tcPr>
          <w:p w14:paraId="26DE5CBD" w14:textId="77777777" w:rsidR="00AE3AAE" w:rsidRDefault="00000000">
            <w:r>
              <w:rPr>
                <w:sz w:val="20"/>
              </w:rPr>
              <w:t>Напряжение входа 1</w:t>
            </w:r>
          </w:p>
        </w:tc>
        <w:tc>
          <w:tcPr>
            <w:tcW w:w="2304" w:type="dxa"/>
          </w:tcPr>
          <w:p w14:paraId="3B98815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41867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A7002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5BCF92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9B266D3" w14:textId="77777777" w:rsidTr="00AE3AAE">
        <w:tc>
          <w:tcPr>
            <w:tcW w:w="5760" w:type="dxa"/>
          </w:tcPr>
          <w:p w14:paraId="7D205A40" w14:textId="77777777" w:rsidR="00AE3AAE" w:rsidRDefault="00000000"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5D33415C" w14:textId="77777777" w:rsidR="00AE3AAE" w:rsidRDefault="00000000">
            <w:r>
              <w:rPr>
                <w:sz w:val="20"/>
              </w:rPr>
              <w:t>U1ном ТН первичное</w:t>
            </w:r>
          </w:p>
        </w:tc>
        <w:tc>
          <w:tcPr>
            <w:tcW w:w="2304" w:type="dxa"/>
          </w:tcPr>
          <w:p w14:paraId="125F46D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76699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2E10A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E40DED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38F675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1FA2BE" w14:textId="77777777" w:rsidR="00AE3AAE" w:rsidRDefault="00000000"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54B310B0" w14:textId="77777777" w:rsidR="00AE3AAE" w:rsidRDefault="00000000">
            <w:r>
              <w:rPr>
                <w:sz w:val="20"/>
              </w:rPr>
              <w:t>U1ном ТН вторичное</w:t>
            </w:r>
          </w:p>
        </w:tc>
        <w:tc>
          <w:tcPr>
            <w:tcW w:w="2304" w:type="dxa"/>
          </w:tcPr>
          <w:p w14:paraId="74941C9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56166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196880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CAF7C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70E6E28" w14:textId="77777777" w:rsidTr="00AE3AAE">
        <w:tc>
          <w:tcPr>
            <w:tcW w:w="5760" w:type="dxa"/>
          </w:tcPr>
          <w:p w14:paraId="0F7BCE9F" w14:textId="77777777" w:rsidR="00AE3AAE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1BB259B8" w14:textId="77777777" w:rsidR="00AE3AAE" w:rsidRDefault="00000000">
            <w:r>
              <w:rPr>
                <w:sz w:val="20"/>
              </w:rPr>
              <w:t>Коэффициент трансформации входа 1</w:t>
            </w:r>
          </w:p>
        </w:tc>
        <w:tc>
          <w:tcPr>
            <w:tcW w:w="2304" w:type="dxa"/>
          </w:tcPr>
          <w:p w14:paraId="2428A4E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58918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4B59E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3C4FC4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C17189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A4C9E1" w14:textId="77777777" w:rsidR="00AE3AAE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3FE16BF2" w14:textId="77777777" w:rsidR="00AE3AAE" w:rsidRDefault="00000000">
            <w:r>
              <w:rPr>
                <w:sz w:val="20"/>
              </w:rPr>
              <w:t>Вид представляемой величины 1</w:t>
            </w:r>
          </w:p>
        </w:tc>
        <w:tc>
          <w:tcPr>
            <w:tcW w:w="2304" w:type="dxa"/>
          </w:tcPr>
          <w:p w14:paraId="45F6E70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06246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09AF4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A96891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4D7B50C" w14:textId="77777777" w:rsidTr="00AE3AAE">
        <w:tc>
          <w:tcPr>
            <w:tcW w:w="5760" w:type="dxa"/>
          </w:tcPr>
          <w:p w14:paraId="2D165642" w14:textId="77777777" w:rsidR="00AE3AAE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4CF7E4D0" w14:textId="77777777" w:rsidR="00AE3AAE" w:rsidRDefault="00000000">
            <w:r>
              <w:rPr>
                <w:sz w:val="20"/>
              </w:rPr>
              <w:t>Тип измерительного датчика 1</w:t>
            </w:r>
          </w:p>
        </w:tc>
        <w:tc>
          <w:tcPr>
            <w:tcW w:w="2304" w:type="dxa"/>
          </w:tcPr>
          <w:p w14:paraId="5D11DA4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16774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F0948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87F406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92BA39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495538" w14:textId="77777777" w:rsidR="00AE3AAE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7257003C" w14:textId="77777777" w:rsidR="00AE3AAE" w:rsidRDefault="00000000">
            <w:r>
              <w:rPr>
                <w:sz w:val="20"/>
              </w:rPr>
              <w:t>Вид замера (фазное/линейное) 1</w:t>
            </w:r>
          </w:p>
        </w:tc>
        <w:tc>
          <w:tcPr>
            <w:tcW w:w="2304" w:type="dxa"/>
          </w:tcPr>
          <w:p w14:paraId="0EB0F52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1465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B9E70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E00BA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C69E03E" w14:textId="77777777" w:rsidTr="00AE3AAE">
        <w:tc>
          <w:tcPr>
            <w:tcW w:w="5760" w:type="dxa"/>
          </w:tcPr>
          <w:p w14:paraId="0A2EB75D" w14:textId="77777777" w:rsidR="00AE3AAE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3D3D1B6A" w14:textId="77777777" w:rsidR="00AE3AAE" w:rsidRDefault="00000000">
            <w:r>
              <w:rPr>
                <w:sz w:val="20"/>
              </w:rPr>
              <w:t>Тип представляемой величины 1</w:t>
            </w:r>
          </w:p>
        </w:tc>
        <w:tc>
          <w:tcPr>
            <w:tcW w:w="2304" w:type="dxa"/>
          </w:tcPr>
          <w:p w14:paraId="6C5186E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17901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B20EA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E8434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B4A7B3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CCA87B" w14:textId="77777777" w:rsidR="00AE3AAE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2A683733" w14:textId="77777777" w:rsidR="00AE3AAE" w:rsidRDefault="00000000">
            <w:r>
              <w:rPr>
                <w:sz w:val="20"/>
              </w:rPr>
              <w:t>Номинальное значение (первичное) 1</w:t>
            </w:r>
          </w:p>
        </w:tc>
        <w:tc>
          <w:tcPr>
            <w:tcW w:w="2304" w:type="dxa"/>
          </w:tcPr>
          <w:p w14:paraId="7B1A620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1061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30E50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4CF99C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97C3288" w14:textId="77777777" w:rsidTr="00AE3AAE">
        <w:tc>
          <w:tcPr>
            <w:tcW w:w="5760" w:type="dxa"/>
          </w:tcPr>
          <w:p w14:paraId="5366FCB9" w14:textId="77777777" w:rsidR="00AE3AAE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30FA2112" w14:textId="77777777" w:rsidR="00AE3AAE" w:rsidRDefault="00000000">
            <w:r>
              <w:rPr>
                <w:sz w:val="20"/>
              </w:rPr>
              <w:t>Номинальное значение (вторичное) 1</w:t>
            </w:r>
          </w:p>
        </w:tc>
        <w:tc>
          <w:tcPr>
            <w:tcW w:w="2304" w:type="dxa"/>
          </w:tcPr>
          <w:p w14:paraId="06D37D8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63162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83F45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41AC4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C961CC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AB7176" w14:textId="77777777" w:rsidR="00AE3AAE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482C7EA1" w14:textId="77777777" w:rsidR="00AE3AAE" w:rsidRDefault="00000000">
            <w:r>
              <w:rPr>
                <w:sz w:val="20"/>
              </w:rPr>
              <w:t>Коэффициент трансформации 1</w:t>
            </w:r>
          </w:p>
        </w:tc>
        <w:tc>
          <w:tcPr>
            <w:tcW w:w="2304" w:type="dxa"/>
          </w:tcPr>
          <w:p w14:paraId="6E02BA4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3585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B052A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6011C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4431B2A" w14:textId="77777777" w:rsidTr="00AE3AAE">
        <w:tc>
          <w:tcPr>
            <w:tcW w:w="5760" w:type="dxa"/>
          </w:tcPr>
          <w:p w14:paraId="75DA4438" w14:textId="77777777" w:rsidR="00AE3AAE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51782150" w14:textId="77777777" w:rsidR="00AE3AAE" w:rsidRDefault="00000000">
            <w:r>
              <w:rPr>
                <w:sz w:val="20"/>
              </w:rPr>
              <w:t>Базисное значение сигнала (первичное) 1</w:t>
            </w:r>
          </w:p>
        </w:tc>
        <w:tc>
          <w:tcPr>
            <w:tcW w:w="2304" w:type="dxa"/>
          </w:tcPr>
          <w:p w14:paraId="08A2D56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10061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E19400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DF7BE1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E6AC55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7612AB" w14:textId="77777777" w:rsidR="00AE3AAE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45B70010" w14:textId="77777777" w:rsidR="00AE3AAE" w:rsidRDefault="00000000">
            <w:r>
              <w:rPr>
                <w:sz w:val="20"/>
              </w:rPr>
              <w:t>Метод расчета 1</w:t>
            </w:r>
          </w:p>
        </w:tc>
        <w:tc>
          <w:tcPr>
            <w:tcW w:w="2304" w:type="dxa"/>
          </w:tcPr>
          <w:p w14:paraId="188A4CC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82631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AFC4B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1A34D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B18586A" w14:textId="77777777" w:rsidTr="00AE3AAE">
        <w:tc>
          <w:tcPr>
            <w:tcW w:w="5760" w:type="dxa"/>
          </w:tcPr>
          <w:p w14:paraId="4121B09D" w14:textId="77777777" w:rsidR="00AE3AAE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4481433D" w14:textId="77777777" w:rsidR="00AE3AAE" w:rsidRDefault="00000000">
            <w:r>
              <w:rPr>
                <w:sz w:val="20"/>
              </w:rPr>
              <w:t>Имя сигнала для отображения в схемах 1</w:t>
            </w:r>
          </w:p>
        </w:tc>
        <w:tc>
          <w:tcPr>
            <w:tcW w:w="2304" w:type="dxa"/>
          </w:tcPr>
          <w:p w14:paraId="2DFD4A9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31154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2324A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41CB1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87DA36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04C369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1C95202" w14:textId="77777777" w:rsidR="00AE3AAE" w:rsidRDefault="00000000">
            <w:r>
              <w:rPr>
                <w:sz w:val="20"/>
              </w:rPr>
              <w:t>Назначение входа 1</w:t>
            </w:r>
          </w:p>
        </w:tc>
        <w:tc>
          <w:tcPr>
            <w:tcW w:w="2304" w:type="dxa"/>
          </w:tcPr>
          <w:p w14:paraId="535BFFC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16603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70423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AA334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6F17476" w14:textId="77777777" w:rsidR="00AE3AAE" w:rsidRDefault="00AE3AAE">
      <w:pPr>
        <w:pStyle w:val="TAGS"/>
      </w:pPr>
    </w:p>
    <w:p w14:paraId="580DC3DC" w14:textId="77777777" w:rsidR="00AE3AAE" w:rsidRDefault="00000000">
      <w:pPr>
        <w:pStyle w:val="30"/>
      </w:pPr>
      <w:r>
        <w:t>Измерительный вход напряжения 2 в слоте M12</w:t>
      </w:r>
    </w:p>
    <w:p w14:paraId="231FA577" w14:textId="77777777" w:rsidR="00AE3AAE" w:rsidRDefault="00000000">
      <w:pPr>
        <w:pStyle w:val="a7"/>
      </w:pPr>
      <w:r>
        <w:t>Измерительный вход напряжения 2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6790E5B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01B9835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DAAD1CB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D3F167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84E86AA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09E46BC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CC9CC5D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4B1E3AE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7784029" w14:textId="77777777" w:rsidR="00AE3AAE" w:rsidRDefault="00AE3AAE"/>
        </w:tc>
        <w:tc>
          <w:tcPr>
            <w:tcW w:w="3143" w:type="dxa"/>
            <w:vMerge/>
          </w:tcPr>
          <w:p w14:paraId="3B423658" w14:textId="77777777" w:rsidR="00AE3AAE" w:rsidRDefault="00AE3AAE"/>
        </w:tc>
        <w:tc>
          <w:tcPr>
            <w:tcW w:w="3143" w:type="dxa"/>
            <w:vMerge/>
          </w:tcPr>
          <w:p w14:paraId="762B9273" w14:textId="77777777" w:rsidR="00AE3AAE" w:rsidRDefault="00AE3AAE"/>
        </w:tc>
      </w:tr>
      <w:tr w:rsidR="00AE3AAE" w14:paraId="435C8CB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0C3EA3" w14:textId="77777777" w:rsidR="00AE3AAE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17CBD0BB" w14:textId="77777777" w:rsidR="00AE3AAE" w:rsidRDefault="00000000">
            <w:r>
              <w:rPr>
                <w:sz w:val="20"/>
              </w:rPr>
              <w:t>Качество 2</w:t>
            </w:r>
          </w:p>
        </w:tc>
        <w:tc>
          <w:tcPr>
            <w:tcW w:w="2304" w:type="dxa"/>
          </w:tcPr>
          <w:p w14:paraId="011348E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23761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DFF3B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95D01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7393D8C" w14:textId="77777777" w:rsidTr="00AE3AAE">
        <w:tc>
          <w:tcPr>
            <w:tcW w:w="5760" w:type="dxa"/>
          </w:tcPr>
          <w:p w14:paraId="508E650D" w14:textId="77777777" w:rsidR="00AE3AAE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01C77C24" w14:textId="77777777" w:rsidR="00AE3AAE" w:rsidRDefault="00000000">
            <w:r>
              <w:rPr>
                <w:sz w:val="20"/>
              </w:rPr>
              <w:t>Метка времени 2</w:t>
            </w:r>
          </w:p>
        </w:tc>
        <w:tc>
          <w:tcPr>
            <w:tcW w:w="2304" w:type="dxa"/>
          </w:tcPr>
          <w:p w14:paraId="5CF2317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64731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5F9704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831529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C223F5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FAF887" w14:textId="77777777" w:rsidR="00AE3AAE" w:rsidRDefault="00000000">
            <w:r>
              <w:rPr>
                <w:sz w:val="20"/>
              </w:rPr>
              <w:t>Напряжение входа</w:t>
            </w:r>
          </w:p>
        </w:tc>
        <w:tc>
          <w:tcPr>
            <w:tcW w:w="2880" w:type="dxa"/>
          </w:tcPr>
          <w:p w14:paraId="3C1D36A0" w14:textId="77777777" w:rsidR="00AE3AAE" w:rsidRDefault="00000000">
            <w:r>
              <w:rPr>
                <w:sz w:val="20"/>
              </w:rPr>
              <w:t>Напряжение входа 2</w:t>
            </w:r>
          </w:p>
        </w:tc>
        <w:tc>
          <w:tcPr>
            <w:tcW w:w="2304" w:type="dxa"/>
          </w:tcPr>
          <w:p w14:paraId="47C55AF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28885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3F6A1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D6666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8A1ECA4" w14:textId="77777777" w:rsidTr="00AE3AAE">
        <w:tc>
          <w:tcPr>
            <w:tcW w:w="5760" w:type="dxa"/>
          </w:tcPr>
          <w:p w14:paraId="18E433D0" w14:textId="77777777" w:rsidR="00AE3AAE" w:rsidRDefault="00000000"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05A4722E" w14:textId="77777777" w:rsidR="00AE3AAE" w:rsidRDefault="00000000">
            <w:r>
              <w:rPr>
                <w:sz w:val="20"/>
              </w:rPr>
              <w:t>U2ном ТН первичное</w:t>
            </w:r>
          </w:p>
        </w:tc>
        <w:tc>
          <w:tcPr>
            <w:tcW w:w="2304" w:type="dxa"/>
          </w:tcPr>
          <w:p w14:paraId="10BD0A5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30820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430F0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AA3CAA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45AF5E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001B1C" w14:textId="77777777" w:rsidR="00AE3AAE" w:rsidRDefault="00000000"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2A1CB83F" w14:textId="77777777" w:rsidR="00AE3AAE" w:rsidRDefault="00000000">
            <w:r>
              <w:rPr>
                <w:sz w:val="20"/>
              </w:rPr>
              <w:t>U2ном ТН вторичное</w:t>
            </w:r>
          </w:p>
        </w:tc>
        <w:tc>
          <w:tcPr>
            <w:tcW w:w="2304" w:type="dxa"/>
          </w:tcPr>
          <w:p w14:paraId="2AD50FC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67175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CACBF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FF7C9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B5FF56C" w14:textId="77777777" w:rsidTr="00AE3AAE">
        <w:tc>
          <w:tcPr>
            <w:tcW w:w="5760" w:type="dxa"/>
          </w:tcPr>
          <w:p w14:paraId="7099A631" w14:textId="77777777" w:rsidR="00AE3AAE" w:rsidRDefault="00000000">
            <w:r>
              <w:rPr>
                <w:sz w:val="20"/>
              </w:rPr>
              <w:lastRenderedPageBreak/>
              <w:t>Коэффициент трансформации входа</w:t>
            </w:r>
          </w:p>
        </w:tc>
        <w:tc>
          <w:tcPr>
            <w:tcW w:w="2880" w:type="dxa"/>
          </w:tcPr>
          <w:p w14:paraId="518993DF" w14:textId="77777777" w:rsidR="00AE3AAE" w:rsidRDefault="00000000">
            <w:r>
              <w:rPr>
                <w:sz w:val="20"/>
              </w:rPr>
              <w:t>Коэффициент трансформации входа 2</w:t>
            </w:r>
          </w:p>
        </w:tc>
        <w:tc>
          <w:tcPr>
            <w:tcW w:w="2304" w:type="dxa"/>
          </w:tcPr>
          <w:p w14:paraId="25FAA56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25516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A866FE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83DA7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1DB674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56F7F1" w14:textId="77777777" w:rsidR="00AE3AAE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7272ABDE" w14:textId="77777777" w:rsidR="00AE3AAE" w:rsidRDefault="00000000">
            <w:r>
              <w:rPr>
                <w:sz w:val="20"/>
              </w:rPr>
              <w:t>Вид представляемой величины 2</w:t>
            </w:r>
          </w:p>
        </w:tc>
        <w:tc>
          <w:tcPr>
            <w:tcW w:w="2304" w:type="dxa"/>
          </w:tcPr>
          <w:p w14:paraId="3438634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857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4474F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4875C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076886D" w14:textId="77777777" w:rsidTr="00AE3AAE">
        <w:tc>
          <w:tcPr>
            <w:tcW w:w="5760" w:type="dxa"/>
          </w:tcPr>
          <w:p w14:paraId="1915DEAB" w14:textId="77777777" w:rsidR="00AE3AAE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770C11B9" w14:textId="77777777" w:rsidR="00AE3AAE" w:rsidRDefault="00000000">
            <w:r>
              <w:rPr>
                <w:sz w:val="20"/>
              </w:rPr>
              <w:t>Тип измерительного датчика 2</w:t>
            </w:r>
          </w:p>
        </w:tc>
        <w:tc>
          <w:tcPr>
            <w:tcW w:w="2304" w:type="dxa"/>
          </w:tcPr>
          <w:p w14:paraId="2510CA9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22930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39ABC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F8084E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07993A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5C8B85" w14:textId="77777777" w:rsidR="00AE3AAE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6F6169EB" w14:textId="77777777" w:rsidR="00AE3AAE" w:rsidRDefault="00000000">
            <w:r>
              <w:rPr>
                <w:sz w:val="20"/>
              </w:rPr>
              <w:t>Вид замера (фазное/линейное) 2</w:t>
            </w:r>
          </w:p>
        </w:tc>
        <w:tc>
          <w:tcPr>
            <w:tcW w:w="2304" w:type="dxa"/>
          </w:tcPr>
          <w:p w14:paraId="07295F4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33342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38C07E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13D873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B84BA46" w14:textId="77777777" w:rsidTr="00AE3AAE">
        <w:tc>
          <w:tcPr>
            <w:tcW w:w="5760" w:type="dxa"/>
          </w:tcPr>
          <w:p w14:paraId="3322A146" w14:textId="77777777" w:rsidR="00AE3AAE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5291BCF7" w14:textId="77777777" w:rsidR="00AE3AAE" w:rsidRDefault="00000000">
            <w:r>
              <w:rPr>
                <w:sz w:val="20"/>
              </w:rPr>
              <w:t>Тип представляемой величины 2</w:t>
            </w:r>
          </w:p>
        </w:tc>
        <w:tc>
          <w:tcPr>
            <w:tcW w:w="2304" w:type="dxa"/>
          </w:tcPr>
          <w:p w14:paraId="3C0B34F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00865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FB840E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05D9E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1CE231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EADCFB" w14:textId="77777777" w:rsidR="00AE3AAE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762C62F2" w14:textId="77777777" w:rsidR="00AE3AAE" w:rsidRDefault="00000000">
            <w:r>
              <w:rPr>
                <w:sz w:val="20"/>
              </w:rPr>
              <w:t>Номинальное значение (первичное) 2</w:t>
            </w:r>
          </w:p>
        </w:tc>
        <w:tc>
          <w:tcPr>
            <w:tcW w:w="2304" w:type="dxa"/>
          </w:tcPr>
          <w:p w14:paraId="1FDCCEF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23577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FD50C4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5106A6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0DC774C" w14:textId="77777777" w:rsidTr="00AE3AAE">
        <w:tc>
          <w:tcPr>
            <w:tcW w:w="5760" w:type="dxa"/>
          </w:tcPr>
          <w:p w14:paraId="6C2616DA" w14:textId="77777777" w:rsidR="00AE3AAE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0C47AB0D" w14:textId="77777777" w:rsidR="00AE3AAE" w:rsidRDefault="00000000">
            <w:r>
              <w:rPr>
                <w:sz w:val="20"/>
              </w:rPr>
              <w:t>Номинальное значение (вторичное) 2</w:t>
            </w:r>
          </w:p>
        </w:tc>
        <w:tc>
          <w:tcPr>
            <w:tcW w:w="2304" w:type="dxa"/>
          </w:tcPr>
          <w:p w14:paraId="3479BCF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4240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52D56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D288F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E14161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D947BF" w14:textId="77777777" w:rsidR="00AE3AAE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3EA23983" w14:textId="77777777" w:rsidR="00AE3AAE" w:rsidRDefault="00000000">
            <w:r>
              <w:rPr>
                <w:sz w:val="20"/>
              </w:rPr>
              <w:t>Коэффициент трансформации 2</w:t>
            </w:r>
          </w:p>
        </w:tc>
        <w:tc>
          <w:tcPr>
            <w:tcW w:w="2304" w:type="dxa"/>
          </w:tcPr>
          <w:p w14:paraId="708534B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29118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45063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0D020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794EE81" w14:textId="77777777" w:rsidTr="00AE3AAE">
        <w:tc>
          <w:tcPr>
            <w:tcW w:w="5760" w:type="dxa"/>
          </w:tcPr>
          <w:p w14:paraId="43A0761A" w14:textId="77777777" w:rsidR="00AE3AAE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7DDFA60C" w14:textId="77777777" w:rsidR="00AE3AAE" w:rsidRDefault="00000000">
            <w:r>
              <w:rPr>
                <w:sz w:val="20"/>
              </w:rPr>
              <w:t>Базисное значение сигнала (первичное) 2</w:t>
            </w:r>
          </w:p>
        </w:tc>
        <w:tc>
          <w:tcPr>
            <w:tcW w:w="2304" w:type="dxa"/>
          </w:tcPr>
          <w:p w14:paraId="07F21C1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25293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2B557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F7ADDA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83EDB5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8ED196" w14:textId="77777777" w:rsidR="00AE3AAE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2D0B31BF" w14:textId="77777777" w:rsidR="00AE3AAE" w:rsidRDefault="00000000">
            <w:r>
              <w:rPr>
                <w:sz w:val="20"/>
              </w:rPr>
              <w:t>Метод расчета 2</w:t>
            </w:r>
          </w:p>
        </w:tc>
        <w:tc>
          <w:tcPr>
            <w:tcW w:w="2304" w:type="dxa"/>
          </w:tcPr>
          <w:p w14:paraId="2180467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95396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1B905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7DC01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C50C4B3" w14:textId="77777777" w:rsidTr="00AE3AAE">
        <w:tc>
          <w:tcPr>
            <w:tcW w:w="5760" w:type="dxa"/>
          </w:tcPr>
          <w:p w14:paraId="7E718027" w14:textId="77777777" w:rsidR="00AE3AAE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634E596B" w14:textId="77777777" w:rsidR="00AE3AAE" w:rsidRDefault="00000000">
            <w:r>
              <w:rPr>
                <w:sz w:val="20"/>
              </w:rPr>
              <w:t>Имя сигнала для отображения в схемах 2</w:t>
            </w:r>
          </w:p>
        </w:tc>
        <w:tc>
          <w:tcPr>
            <w:tcW w:w="2304" w:type="dxa"/>
          </w:tcPr>
          <w:p w14:paraId="4FC9447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24348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53BCC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7EFA2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A079FB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96E8E3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571087C" w14:textId="77777777" w:rsidR="00AE3AAE" w:rsidRDefault="00000000">
            <w:r>
              <w:rPr>
                <w:sz w:val="20"/>
              </w:rPr>
              <w:t>Назначение входа 2</w:t>
            </w:r>
          </w:p>
        </w:tc>
        <w:tc>
          <w:tcPr>
            <w:tcW w:w="2304" w:type="dxa"/>
          </w:tcPr>
          <w:p w14:paraId="2C5F437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28002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ACA12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AE769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18655A4" w14:textId="77777777" w:rsidR="00AE3AAE" w:rsidRDefault="00AE3AAE">
      <w:pPr>
        <w:pStyle w:val="TAGS"/>
      </w:pPr>
    </w:p>
    <w:p w14:paraId="29905696" w14:textId="77777777" w:rsidR="00AE3AAE" w:rsidRDefault="00000000">
      <w:pPr>
        <w:pStyle w:val="30"/>
      </w:pPr>
      <w:r>
        <w:t>Измерительный вход напряжения 3 в слоте M12</w:t>
      </w:r>
    </w:p>
    <w:p w14:paraId="21568273" w14:textId="77777777" w:rsidR="00AE3AAE" w:rsidRDefault="00000000">
      <w:pPr>
        <w:pStyle w:val="a7"/>
      </w:pPr>
      <w:r>
        <w:t>Измерительный вход напряжения 3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640E719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ED733F9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0F181CA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C0D144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CCF9EDE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56A416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92921AD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9FD9F92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1DF86F1" w14:textId="77777777" w:rsidR="00AE3AAE" w:rsidRDefault="00AE3AAE"/>
        </w:tc>
        <w:tc>
          <w:tcPr>
            <w:tcW w:w="3143" w:type="dxa"/>
            <w:vMerge/>
          </w:tcPr>
          <w:p w14:paraId="2748C2C3" w14:textId="77777777" w:rsidR="00AE3AAE" w:rsidRDefault="00AE3AAE"/>
        </w:tc>
        <w:tc>
          <w:tcPr>
            <w:tcW w:w="3143" w:type="dxa"/>
            <w:vMerge/>
          </w:tcPr>
          <w:p w14:paraId="2D648C61" w14:textId="77777777" w:rsidR="00AE3AAE" w:rsidRDefault="00AE3AAE"/>
        </w:tc>
      </w:tr>
      <w:tr w:rsidR="00AE3AAE" w14:paraId="235AB5F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5BCFED" w14:textId="77777777" w:rsidR="00AE3AAE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5544AA30" w14:textId="77777777" w:rsidR="00AE3AAE" w:rsidRDefault="00000000">
            <w:r>
              <w:rPr>
                <w:sz w:val="20"/>
              </w:rPr>
              <w:t>Качество 3</w:t>
            </w:r>
          </w:p>
        </w:tc>
        <w:tc>
          <w:tcPr>
            <w:tcW w:w="2304" w:type="dxa"/>
          </w:tcPr>
          <w:p w14:paraId="4641CD4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57445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6CEE7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05249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46EB86C" w14:textId="77777777" w:rsidTr="00AE3AAE">
        <w:tc>
          <w:tcPr>
            <w:tcW w:w="5760" w:type="dxa"/>
          </w:tcPr>
          <w:p w14:paraId="6A0476A9" w14:textId="77777777" w:rsidR="00AE3AAE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484923BC" w14:textId="77777777" w:rsidR="00AE3AAE" w:rsidRDefault="00000000">
            <w:r>
              <w:rPr>
                <w:sz w:val="20"/>
              </w:rPr>
              <w:t>Метка времени 3</w:t>
            </w:r>
          </w:p>
        </w:tc>
        <w:tc>
          <w:tcPr>
            <w:tcW w:w="2304" w:type="dxa"/>
          </w:tcPr>
          <w:p w14:paraId="38ECC42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11289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2EED3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94FC61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5912B7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A5C1D4" w14:textId="77777777" w:rsidR="00AE3AAE" w:rsidRDefault="00000000">
            <w:r>
              <w:rPr>
                <w:sz w:val="20"/>
              </w:rPr>
              <w:t>Напряжение входа</w:t>
            </w:r>
          </w:p>
        </w:tc>
        <w:tc>
          <w:tcPr>
            <w:tcW w:w="2880" w:type="dxa"/>
          </w:tcPr>
          <w:p w14:paraId="6009BD80" w14:textId="77777777" w:rsidR="00AE3AAE" w:rsidRDefault="00000000">
            <w:r>
              <w:rPr>
                <w:sz w:val="20"/>
              </w:rPr>
              <w:t>Напряжение входа 3</w:t>
            </w:r>
          </w:p>
        </w:tc>
        <w:tc>
          <w:tcPr>
            <w:tcW w:w="2304" w:type="dxa"/>
          </w:tcPr>
          <w:p w14:paraId="70B7CF6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19089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9BD46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30E36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5146317" w14:textId="77777777" w:rsidTr="00AE3AAE">
        <w:tc>
          <w:tcPr>
            <w:tcW w:w="5760" w:type="dxa"/>
          </w:tcPr>
          <w:p w14:paraId="5D3DDC95" w14:textId="77777777" w:rsidR="00AE3AAE" w:rsidRDefault="00000000"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2944244F" w14:textId="77777777" w:rsidR="00AE3AAE" w:rsidRDefault="00000000">
            <w:r>
              <w:rPr>
                <w:sz w:val="20"/>
              </w:rPr>
              <w:t>U3ном ТН первичное</w:t>
            </w:r>
          </w:p>
        </w:tc>
        <w:tc>
          <w:tcPr>
            <w:tcW w:w="2304" w:type="dxa"/>
          </w:tcPr>
          <w:p w14:paraId="3631BEE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76853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761D8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756B96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FB6080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2A30B0" w14:textId="77777777" w:rsidR="00AE3AAE" w:rsidRDefault="00000000"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7F9AA6C7" w14:textId="77777777" w:rsidR="00AE3AAE" w:rsidRDefault="00000000">
            <w:r>
              <w:rPr>
                <w:sz w:val="20"/>
              </w:rPr>
              <w:t>U3ном ТН вторичное</w:t>
            </w:r>
          </w:p>
        </w:tc>
        <w:tc>
          <w:tcPr>
            <w:tcW w:w="2304" w:type="dxa"/>
          </w:tcPr>
          <w:p w14:paraId="6AFD0E2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17440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1439A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F43C3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D2662BA" w14:textId="77777777" w:rsidTr="00AE3AAE">
        <w:tc>
          <w:tcPr>
            <w:tcW w:w="5760" w:type="dxa"/>
          </w:tcPr>
          <w:p w14:paraId="255FDC47" w14:textId="77777777" w:rsidR="00AE3AAE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69924570" w14:textId="77777777" w:rsidR="00AE3AAE" w:rsidRDefault="00000000">
            <w:r>
              <w:rPr>
                <w:sz w:val="20"/>
              </w:rPr>
              <w:t>Коэффициент трансформации входа 3</w:t>
            </w:r>
          </w:p>
        </w:tc>
        <w:tc>
          <w:tcPr>
            <w:tcW w:w="2304" w:type="dxa"/>
          </w:tcPr>
          <w:p w14:paraId="2B7EDBF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19503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CA4DE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81A89D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E319DE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A67C2B" w14:textId="77777777" w:rsidR="00AE3AAE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31F66E8A" w14:textId="77777777" w:rsidR="00AE3AAE" w:rsidRDefault="00000000">
            <w:r>
              <w:rPr>
                <w:sz w:val="20"/>
              </w:rPr>
              <w:t>Вид представляемой величины 3</w:t>
            </w:r>
          </w:p>
        </w:tc>
        <w:tc>
          <w:tcPr>
            <w:tcW w:w="2304" w:type="dxa"/>
          </w:tcPr>
          <w:p w14:paraId="55FB73C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69969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959CB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AA093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5650E9A" w14:textId="77777777" w:rsidTr="00AE3AAE">
        <w:tc>
          <w:tcPr>
            <w:tcW w:w="5760" w:type="dxa"/>
          </w:tcPr>
          <w:p w14:paraId="1082EBCE" w14:textId="77777777" w:rsidR="00AE3AAE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099CE540" w14:textId="77777777" w:rsidR="00AE3AAE" w:rsidRDefault="00000000">
            <w:r>
              <w:rPr>
                <w:sz w:val="20"/>
              </w:rPr>
              <w:t>Тип измерительного датчика 3</w:t>
            </w:r>
          </w:p>
        </w:tc>
        <w:tc>
          <w:tcPr>
            <w:tcW w:w="2304" w:type="dxa"/>
          </w:tcPr>
          <w:p w14:paraId="6313908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07143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9D7C4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B6018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3ED843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EE13A2" w14:textId="77777777" w:rsidR="00AE3AAE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5873FC60" w14:textId="77777777" w:rsidR="00AE3AAE" w:rsidRDefault="00000000">
            <w:r>
              <w:rPr>
                <w:sz w:val="20"/>
              </w:rPr>
              <w:t>Вид замера (фазное/линейное) 3</w:t>
            </w:r>
          </w:p>
        </w:tc>
        <w:tc>
          <w:tcPr>
            <w:tcW w:w="2304" w:type="dxa"/>
          </w:tcPr>
          <w:p w14:paraId="74A5D67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22127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22CE5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535B9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6754F5A" w14:textId="77777777" w:rsidTr="00AE3AAE">
        <w:tc>
          <w:tcPr>
            <w:tcW w:w="5760" w:type="dxa"/>
          </w:tcPr>
          <w:p w14:paraId="49F66CC7" w14:textId="77777777" w:rsidR="00AE3AAE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0DB7E19E" w14:textId="77777777" w:rsidR="00AE3AAE" w:rsidRDefault="00000000">
            <w:r>
              <w:rPr>
                <w:sz w:val="20"/>
              </w:rPr>
              <w:t>Тип представляемой величины 3</w:t>
            </w:r>
          </w:p>
        </w:tc>
        <w:tc>
          <w:tcPr>
            <w:tcW w:w="2304" w:type="dxa"/>
          </w:tcPr>
          <w:p w14:paraId="62571D4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25242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0AED1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3612A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4BF27A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72179E" w14:textId="77777777" w:rsidR="00AE3AAE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4D010621" w14:textId="77777777" w:rsidR="00AE3AAE" w:rsidRDefault="00000000">
            <w:r>
              <w:rPr>
                <w:sz w:val="20"/>
              </w:rPr>
              <w:t>Номинальное значение (первичное) 3</w:t>
            </w:r>
          </w:p>
        </w:tc>
        <w:tc>
          <w:tcPr>
            <w:tcW w:w="2304" w:type="dxa"/>
          </w:tcPr>
          <w:p w14:paraId="3B54F20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17976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D6192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8F33B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70989A4" w14:textId="77777777" w:rsidTr="00AE3AAE">
        <w:tc>
          <w:tcPr>
            <w:tcW w:w="5760" w:type="dxa"/>
          </w:tcPr>
          <w:p w14:paraId="14611267" w14:textId="77777777" w:rsidR="00AE3AAE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6B0BC000" w14:textId="77777777" w:rsidR="00AE3AAE" w:rsidRDefault="00000000">
            <w:r>
              <w:rPr>
                <w:sz w:val="20"/>
              </w:rPr>
              <w:t>Номинальное значение (вторичное) 3</w:t>
            </w:r>
          </w:p>
        </w:tc>
        <w:tc>
          <w:tcPr>
            <w:tcW w:w="2304" w:type="dxa"/>
          </w:tcPr>
          <w:p w14:paraId="3CD19DE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79683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A2D7DE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24047A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905222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F2265A" w14:textId="77777777" w:rsidR="00AE3AAE" w:rsidRDefault="00000000">
            <w:r>
              <w:rPr>
                <w:sz w:val="20"/>
              </w:rPr>
              <w:lastRenderedPageBreak/>
              <w:t>Коэффициент трансформации</w:t>
            </w:r>
          </w:p>
        </w:tc>
        <w:tc>
          <w:tcPr>
            <w:tcW w:w="2880" w:type="dxa"/>
          </w:tcPr>
          <w:p w14:paraId="0BB6395E" w14:textId="77777777" w:rsidR="00AE3AAE" w:rsidRDefault="00000000">
            <w:r>
              <w:rPr>
                <w:sz w:val="20"/>
              </w:rPr>
              <w:t>Коэффициент трансформации 3</w:t>
            </w:r>
          </w:p>
        </w:tc>
        <w:tc>
          <w:tcPr>
            <w:tcW w:w="2304" w:type="dxa"/>
          </w:tcPr>
          <w:p w14:paraId="68C3897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7537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7E5F0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B1112A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9873CA5" w14:textId="77777777" w:rsidTr="00AE3AAE">
        <w:tc>
          <w:tcPr>
            <w:tcW w:w="5760" w:type="dxa"/>
          </w:tcPr>
          <w:p w14:paraId="34FB0BE7" w14:textId="77777777" w:rsidR="00AE3AAE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1E047470" w14:textId="77777777" w:rsidR="00AE3AAE" w:rsidRDefault="00000000">
            <w:r>
              <w:rPr>
                <w:sz w:val="20"/>
              </w:rPr>
              <w:t>Базисное значение сигнала (первичное) 3</w:t>
            </w:r>
          </w:p>
        </w:tc>
        <w:tc>
          <w:tcPr>
            <w:tcW w:w="2304" w:type="dxa"/>
          </w:tcPr>
          <w:p w14:paraId="2BF3A62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64585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3A329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B3671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B2A5F3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2E4482" w14:textId="77777777" w:rsidR="00AE3AAE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1E06FC68" w14:textId="77777777" w:rsidR="00AE3AAE" w:rsidRDefault="00000000">
            <w:r>
              <w:rPr>
                <w:sz w:val="20"/>
              </w:rPr>
              <w:t>Метод расчета 3</w:t>
            </w:r>
          </w:p>
        </w:tc>
        <w:tc>
          <w:tcPr>
            <w:tcW w:w="2304" w:type="dxa"/>
          </w:tcPr>
          <w:p w14:paraId="0D0DD8B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16151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3F50B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07BEA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635AA0D" w14:textId="77777777" w:rsidTr="00AE3AAE">
        <w:tc>
          <w:tcPr>
            <w:tcW w:w="5760" w:type="dxa"/>
          </w:tcPr>
          <w:p w14:paraId="0393AA90" w14:textId="77777777" w:rsidR="00AE3AAE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5302F7CE" w14:textId="77777777" w:rsidR="00AE3AAE" w:rsidRDefault="00000000">
            <w:r>
              <w:rPr>
                <w:sz w:val="20"/>
              </w:rPr>
              <w:t>Имя сигнала для отображения в схемах 3</w:t>
            </w:r>
          </w:p>
        </w:tc>
        <w:tc>
          <w:tcPr>
            <w:tcW w:w="2304" w:type="dxa"/>
          </w:tcPr>
          <w:p w14:paraId="33E97B1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02023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2418B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6D50BE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E3E29D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C9A378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990F80D" w14:textId="77777777" w:rsidR="00AE3AAE" w:rsidRDefault="00000000">
            <w:r>
              <w:rPr>
                <w:sz w:val="20"/>
              </w:rPr>
              <w:t>Назначение входа 3</w:t>
            </w:r>
          </w:p>
        </w:tc>
        <w:tc>
          <w:tcPr>
            <w:tcW w:w="2304" w:type="dxa"/>
          </w:tcPr>
          <w:p w14:paraId="7988F32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40020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E5C0C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A20FAB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1D74F1B" w14:textId="77777777" w:rsidR="00AE3AAE" w:rsidRDefault="00AE3AAE">
      <w:pPr>
        <w:pStyle w:val="TAGS"/>
      </w:pPr>
    </w:p>
    <w:p w14:paraId="7C029546" w14:textId="77777777" w:rsidR="00AE3AAE" w:rsidRDefault="00000000">
      <w:pPr>
        <w:pStyle w:val="30"/>
      </w:pPr>
      <w:r>
        <w:t>Измерительный вход напряжения 4 в слоте M12</w:t>
      </w:r>
    </w:p>
    <w:p w14:paraId="0A258FCD" w14:textId="77777777" w:rsidR="00AE3AAE" w:rsidRDefault="00000000">
      <w:pPr>
        <w:pStyle w:val="a7"/>
      </w:pPr>
      <w:r>
        <w:t>Измерительный вход напряжения 4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5E53E0E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E0A5834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DE6AD97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59E4682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403BC1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70CC6EB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2E6CA64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AEF3012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5142943" w14:textId="77777777" w:rsidR="00AE3AAE" w:rsidRDefault="00AE3AAE"/>
        </w:tc>
        <w:tc>
          <w:tcPr>
            <w:tcW w:w="3143" w:type="dxa"/>
            <w:vMerge/>
          </w:tcPr>
          <w:p w14:paraId="317FB998" w14:textId="77777777" w:rsidR="00AE3AAE" w:rsidRDefault="00AE3AAE"/>
        </w:tc>
        <w:tc>
          <w:tcPr>
            <w:tcW w:w="3143" w:type="dxa"/>
            <w:vMerge/>
          </w:tcPr>
          <w:p w14:paraId="0BFFD649" w14:textId="77777777" w:rsidR="00AE3AAE" w:rsidRDefault="00AE3AAE"/>
        </w:tc>
      </w:tr>
      <w:tr w:rsidR="00AE3AAE" w14:paraId="1BF6B49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C0EF52" w14:textId="77777777" w:rsidR="00AE3AAE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1DAA1281" w14:textId="77777777" w:rsidR="00AE3AAE" w:rsidRDefault="00000000">
            <w:r>
              <w:rPr>
                <w:sz w:val="20"/>
              </w:rPr>
              <w:t>Качество 4</w:t>
            </w:r>
          </w:p>
        </w:tc>
        <w:tc>
          <w:tcPr>
            <w:tcW w:w="2304" w:type="dxa"/>
          </w:tcPr>
          <w:p w14:paraId="2094A02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57288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CFCD7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0ACA1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2A36551" w14:textId="77777777" w:rsidTr="00AE3AAE">
        <w:tc>
          <w:tcPr>
            <w:tcW w:w="5760" w:type="dxa"/>
          </w:tcPr>
          <w:p w14:paraId="627BA015" w14:textId="77777777" w:rsidR="00AE3AAE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3BB9368C" w14:textId="77777777" w:rsidR="00AE3AAE" w:rsidRDefault="00000000">
            <w:r>
              <w:rPr>
                <w:sz w:val="20"/>
              </w:rPr>
              <w:t>Метка времени 4</w:t>
            </w:r>
          </w:p>
        </w:tc>
        <w:tc>
          <w:tcPr>
            <w:tcW w:w="2304" w:type="dxa"/>
          </w:tcPr>
          <w:p w14:paraId="4B6E686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34427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A9406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19176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577311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72B649" w14:textId="77777777" w:rsidR="00AE3AAE" w:rsidRDefault="00000000">
            <w:r>
              <w:rPr>
                <w:sz w:val="20"/>
              </w:rPr>
              <w:t>Напряжение входа</w:t>
            </w:r>
          </w:p>
        </w:tc>
        <w:tc>
          <w:tcPr>
            <w:tcW w:w="2880" w:type="dxa"/>
          </w:tcPr>
          <w:p w14:paraId="78C7CA89" w14:textId="77777777" w:rsidR="00AE3AAE" w:rsidRDefault="00000000">
            <w:r>
              <w:rPr>
                <w:sz w:val="20"/>
              </w:rPr>
              <w:t>Напряжение входа 4</w:t>
            </w:r>
          </w:p>
        </w:tc>
        <w:tc>
          <w:tcPr>
            <w:tcW w:w="2304" w:type="dxa"/>
          </w:tcPr>
          <w:p w14:paraId="23B1D69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60100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81489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2CBF4B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7260C6F" w14:textId="77777777" w:rsidTr="00AE3AAE">
        <w:tc>
          <w:tcPr>
            <w:tcW w:w="5760" w:type="dxa"/>
          </w:tcPr>
          <w:p w14:paraId="38A35D28" w14:textId="77777777" w:rsidR="00AE3AAE" w:rsidRDefault="00000000">
            <w:r>
              <w:rPr>
                <w:sz w:val="20"/>
              </w:rPr>
              <w:t>Первичное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6E398F89" w14:textId="77777777" w:rsidR="00AE3AAE" w:rsidRDefault="00000000">
            <w:r>
              <w:rPr>
                <w:sz w:val="20"/>
              </w:rPr>
              <w:t>U4ном ТН первичное</w:t>
            </w:r>
          </w:p>
        </w:tc>
        <w:tc>
          <w:tcPr>
            <w:tcW w:w="2304" w:type="dxa"/>
          </w:tcPr>
          <w:p w14:paraId="314469F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31084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A1F17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BA0A3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E1EE85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B7EA39" w14:textId="77777777" w:rsidR="00AE3AAE" w:rsidRDefault="00000000">
            <w:r>
              <w:rPr>
                <w:sz w:val="20"/>
              </w:rPr>
              <w:t>Вторичное номинальное значение трансформатора напряжения входа</w:t>
            </w:r>
          </w:p>
        </w:tc>
        <w:tc>
          <w:tcPr>
            <w:tcW w:w="2880" w:type="dxa"/>
          </w:tcPr>
          <w:p w14:paraId="5FA155C3" w14:textId="77777777" w:rsidR="00AE3AAE" w:rsidRDefault="00000000">
            <w:r>
              <w:rPr>
                <w:sz w:val="20"/>
              </w:rPr>
              <w:t>U4ном ТН вторичное</w:t>
            </w:r>
          </w:p>
        </w:tc>
        <w:tc>
          <w:tcPr>
            <w:tcW w:w="2304" w:type="dxa"/>
          </w:tcPr>
          <w:p w14:paraId="4B63F78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37660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1AC54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0F6EE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CC59FCA" w14:textId="77777777" w:rsidTr="00AE3AAE">
        <w:tc>
          <w:tcPr>
            <w:tcW w:w="5760" w:type="dxa"/>
          </w:tcPr>
          <w:p w14:paraId="52C429A5" w14:textId="77777777" w:rsidR="00AE3AAE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4A7E8930" w14:textId="77777777" w:rsidR="00AE3AAE" w:rsidRDefault="00000000">
            <w:r>
              <w:rPr>
                <w:sz w:val="20"/>
              </w:rPr>
              <w:t>Коэффициент трансформации входа 4</w:t>
            </w:r>
          </w:p>
        </w:tc>
        <w:tc>
          <w:tcPr>
            <w:tcW w:w="2304" w:type="dxa"/>
          </w:tcPr>
          <w:p w14:paraId="7361E60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3311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C19FF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2273E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ED5D13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8FE2AD" w14:textId="77777777" w:rsidR="00AE3AAE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1EF7B59B" w14:textId="77777777" w:rsidR="00AE3AAE" w:rsidRDefault="00000000">
            <w:r>
              <w:rPr>
                <w:sz w:val="20"/>
              </w:rPr>
              <w:t>Вид представляемой величины 4</w:t>
            </w:r>
          </w:p>
        </w:tc>
        <w:tc>
          <w:tcPr>
            <w:tcW w:w="2304" w:type="dxa"/>
          </w:tcPr>
          <w:p w14:paraId="1FFEBBF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06751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7E0FE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135FA7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6C0987F" w14:textId="77777777" w:rsidTr="00AE3AAE">
        <w:tc>
          <w:tcPr>
            <w:tcW w:w="5760" w:type="dxa"/>
          </w:tcPr>
          <w:p w14:paraId="5BC7F0BD" w14:textId="77777777" w:rsidR="00AE3AAE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206B609F" w14:textId="77777777" w:rsidR="00AE3AAE" w:rsidRDefault="00000000">
            <w:r>
              <w:rPr>
                <w:sz w:val="20"/>
              </w:rPr>
              <w:t>Тип измерительного датчика 4</w:t>
            </w:r>
          </w:p>
        </w:tc>
        <w:tc>
          <w:tcPr>
            <w:tcW w:w="2304" w:type="dxa"/>
          </w:tcPr>
          <w:p w14:paraId="5266850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53302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0B6D5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6F454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981DAA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A6F75C" w14:textId="77777777" w:rsidR="00AE3AAE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116C593E" w14:textId="77777777" w:rsidR="00AE3AAE" w:rsidRDefault="00000000">
            <w:r>
              <w:rPr>
                <w:sz w:val="20"/>
              </w:rPr>
              <w:t>Вид замера (фазное/линейное) 4</w:t>
            </w:r>
          </w:p>
        </w:tc>
        <w:tc>
          <w:tcPr>
            <w:tcW w:w="2304" w:type="dxa"/>
          </w:tcPr>
          <w:p w14:paraId="04A86AA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81957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114FCE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2F6D5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9E741E7" w14:textId="77777777" w:rsidTr="00AE3AAE">
        <w:tc>
          <w:tcPr>
            <w:tcW w:w="5760" w:type="dxa"/>
          </w:tcPr>
          <w:p w14:paraId="35AEEA4D" w14:textId="77777777" w:rsidR="00AE3AAE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125F6271" w14:textId="77777777" w:rsidR="00AE3AAE" w:rsidRDefault="00000000">
            <w:r>
              <w:rPr>
                <w:sz w:val="20"/>
              </w:rPr>
              <w:t>Тип представляемой величины 4</w:t>
            </w:r>
          </w:p>
        </w:tc>
        <w:tc>
          <w:tcPr>
            <w:tcW w:w="2304" w:type="dxa"/>
          </w:tcPr>
          <w:p w14:paraId="7050540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20835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B5701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9A9F8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982AF3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D833C7" w14:textId="77777777" w:rsidR="00AE3AAE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7C4732AE" w14:textId="77777777" w:rsidR="00AE3AAE" w:rsidRDefault="00000000">
            <w:r>
              <w:rPr>
                <w:sz w:val="20"/>
              </w:rPr>
              <w:t>Номинальное значение (первичное) 4</w:t>
            </w:r>
          </w:p>
        </w:tc>
        <w:tc>
          <w:tcPr>
            <w:tcW w:w="2304" w:type="dxa"/>
          </w:tcPr>
          <w:p w14:paraId="527031C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32896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33513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BFEA0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6E947AE" w14:textId="77777777" w:rsidTr="00AE3AAE">
        <w:tc>
          <w:tcPr>
            <w:tcW w:w="5760" w:type="dxa"/>
          </w:tcPr>
          <w:p w14:paraId="6589B20A" w14:textId="77777777" w:rsidR="00AE3AAE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6E8025A3" w14:textId="77777777" w:rsidR="00AE3AAE" w:rsidRDefault="00000000">
            <w:r>
              <w:rPr>
                <w:sz w:val="20"/>
              </w:rPr>
              <w:t>Номинальное значение (вторичное) 4</w:t>
            </w:r>
          </w:p>
        </w:tc>
        <w:tc>
          <w:tcPr>
            <w:tcW w:w="2304" w:type="dxa"/>
          </w:tcPr>
          <w:p w14:paraId="4530CFA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87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9B3A2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13712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BA2692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6F9582" w14:textId="77777777" w:rsidR="00AE3AAE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59C77803" w14:textId="77777777" w:rsidR="00AE3AAE" w:rsidRDefault="00000000">
            <w:r>
              <w:rPr>
                <w:sz w:val="20"/>
              </w:rPr>
              <w:t>Коэффициент трансформации 4</w:t>
            </w:r>
          </w:p>
        </w:tc>
        <w:tc>
          <w:tcPr>
            <w:tcW w:w="2304" w:type="dxa"/>
          </w:tcPr>
          <w:p w14:paraId="5453F87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74671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708E6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D12F73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0D3E4F8" w14:textId="77777777" w:rsidTr="00AE3AAE">
        <w:tc>
          <w:tcPr>
            <w:tcW w:w="5760" w:type="dxa"/>
          </w:tcPr>
          <w:p w14:paraId="60A98A4F" w14:textId="77777777" w:rsidR="00AE3AAE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632BE3EB" w14:textId="77777777" w:rsidR="00AE3AAE" w:rsidRDefault="00000000">
            <w:r>
              <w:rPr>
                <w:sz w:val="20"/>
              </w:rPr>
              <w:t>Базисное значение сигнала (первичное) 4</w:t>
            </w:r>
          </w:p>
        </w:tc>
        <w:tc>
          <w:tcPr>
            <w:tcW w:w="2304" w:type="dxa"/>
          </w:tcPr>
          <w:p w14:paraId="25D3ABC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97923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72B3D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6AD75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9548FC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03D922" w14:textId="77777777" w:rsidR="00AE3AAE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5AADBB6D" w14:textId="77777777" w:rsidR="00AE3AAE" w:rsidRDefault="00000000">
            <w:r>
              <w:rPr>
                <w:sz w:val="20"/>
              </w:rPr>
              <w:t>Метод расчета 4</w:t>
            </w:r>
          </w:p>
        </w:tc>
        <w:tc>
          <w:tcPr>
            <w:tcW w:w="2304" w:type="dxa"/>
          </w:tcPr>
          <w:p w14:paraId="55FC28C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92057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B52E8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2C637B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397EAF8" w14:textId="77777777" w:rsidTr="00AE3AAE">
        <w:tc>
          <w:tcPr>
            <w:tcW w:w="5760" w:type="dxa"/>
          </w:tcPr>
          <w:p w14:paraId="5C1C510E" w14:textId="77777777" w:rsidR="00AE3AAE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455E73C8" w14:textId="77777777" w:rsidR="00AE3AAE" w:rsidRDefault="00000000">
            <w:r>
              <w:rPr>
                <w:sz w:val="20"/>
              </w:rPr>
              <w:t>Имя сигнала для отображения в схемах 4</w:t>
            </w:r>
          </w:p>
        </w:tc>
        <w:tc>
          <w:tcPr>
            <w:tcW w:w="2304" w:type="dxa"/>
          </w:tcPr>
          <w:p w14:paraId="538C967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10934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7673F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4C48F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C2802F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1E11A0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A96F653" w14:textId="77777777" w:rsidR="00AE3AAE" w:rsidRDefault="00000000">
            <w:r>
              <w:rPr>
                <w:sz w:val="20"/>
              </w:rPr>
              <w:t>Назначение входа 4</w:t>
            </w:r>
          </w:p>
        </w:tc>
        <w:tc>
          <w:tcPr>
            <w:tcW w:w="2304" w:type="dxa"/>
          </w:tcPr>
          <w:p w14:paraId="4C74A7C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84397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54ED5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21BBA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6062109" w14:textId="77777777" w:rsidR="00AE3AAE" w:rsidRDefault="00AE3AAE">
      <w:pPr>
        <w:pStyle w:val="TAGS"/>
      </w:pPr>
    </w:p>
    <w:p w14:paraId="242E1A4E" w14:textId="77777777" w:rsidR="00AE3AAE" w:rsidRDefault="00000000">
      <w:pPr>
        <w:pStyle w:val="30"/>
      </w:pPr>
      <w:r>
        <w:lastRenderedPageBreak/>
        <w:t>Измерительный токовый вход 5 в слоте M12</w:t>
      </w:r>
    </w:p>
    <w:p w14:paraId="17B3F97B" w14:textId="77777777" w:rsidR="00AE3AAE" w:rsidRDefault="00000000">
      <w:pPr>
        <w:pStyle w:val="a7"/>
      </w:pPr>
      <w:r>
        <w:t>Измерительный токовый вход 5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FA877ED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E76A0AC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7FEE124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8100941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A3FE106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56F1433B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D0D8348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A72463D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CFD46E9" w14:textId="77777777" w:rsidR="00AE3AAE" w:rsidRDefault="00AE3AAE"/>
        </w:tc>
        <w:tc>
          <w:tcPr>
            <w:tcW w:w="3143" w:type="dxa"/>
            <w:vMerge/>
          </w:tcPr>
          <w:p w14:paraId="0B962DB1" w14:textId="77777777" w:rsidR="00AE3AAE" w:rsidRDefault="00AE3AAE"/>
        </w:tc>
        <w:tc>
          <w:tcPr>
            <w:tcW w:w="3143" w:type="dxa"/>
            <w:vMerge/>
          </w:tcPr>
          <w:p w14:paraId="1B639900" w14:textId="77777777" w:rsidR="00AE3AAE" w:rsidRDefault="00AE3AAE"/>
        </w:tc>
      </w:tr>
      <w:tr w:rsidR="00AE3AAE" w14:paraId="0B342F9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AD0B0D" w14:textId="77777777" w:rsidR="00AE3AAE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098D9252" w14:textId="77777777" w:rsidR="00AE3AAE" w:rsidRDefault="00000000">
            <w:r>
              <w:rPr>
                <w:sz w:val="20"/>
              </w:rPr>
              <w:t>Качество 5</w:t>
            </w:r>
          </w:p>
        </w:tc>
        <w:tc>
          <w:tcPr>
            <w:tcW w:w="2304" w:type="dxa"/>
          </w:tcPr>
          <w:p w14:paraId="173307C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13191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BEB7F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EA496A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D7410D5" w14:textId="77777777" w:rsidTr="00AE3AAE">
        <w:tc>
          <w:tcPr>
            <w:tcW w:w="5760" w:type="dxa"/>
          </w:tcPr>
          <w:p w14:paraId="6C119408" w14:textId="77777777" w:rsidR="00AE3AAE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7968E63F" w14:textId="77777777" w:rsidR="00AE3AAE" w:rsidRDefault="00000000">
            <w:r>
              <w:rPr>
                <w:sz w:val="20"/>
              </w:rPr>
              <w:t>Метка времени 5</w:t>
            </w:r>
          </w:p>
        </w:tc>
        <w:tc>
          <w:tcPr>
            <w:tcW w:w="2304" w:type="dxa"/>
          </w:tcPr>
          <w:p w14:paraId="4855FC1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08966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B4EC4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D9252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060517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B67AEB" w14:textId="77777777" w:rsidR="00AE3AAE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6B966468" w14:textId="77777777" w:rsidR="00AE3AAE" w:rsidRDefault="00000000">
            <w:r>
              <w:rPr>
                <w:sz w:val="20"/>
              </w:rPr>
              <w:t>Ток входа 5</w:t>
            </w:r>
          </w:p>
        </w:tc>
        <w:tc>
          <w:tcPr>
            <w:tcW w:w="2304" w:type="dxa"/>
          </w:tcPr>
          <w:p w14:paraId="0396DE3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4030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D7EEA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EC1EA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BE3DC97" w14:textId="77777777" w:rsidTr="00AE3AAE">
        <w:tc>
          <w:tcPr>
            <w:tcW w:w="5760" w:type="dxa"/>
          </w:tcPr>
          <w:p w14:paraId="1A2244FC" w14:textId="77777777" w:rsidR="00AE3AAE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2FBD299A" w14:textId="77777777" w:rsidR="00AE3AAE" w:rsidRDefault="00000000">
            <w:r>
              <w:rPr>
                <w:sz w:val="20"/>
              </w:rPr>
              <w:t>I5ном ТТ первичное</w:t>
            </w:r>
          </w:p>
        </w:tc>
        <w:tc>
          <w:tcPr>
            <w:tcW w:w="2304" w:type="dxa"/>
          </w:tcPr>
          <w:p w14:paraId="06F1B95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0458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5EE6A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DC3CED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073437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925157" w14:textId="77777777" w:rsidR="00AE3AAE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0B475133" w14:textId="77777777" w:rsidR="00AE3AAE" w:rsidRDefault="00000000">
            <w:r>
              <w:rPr>
                <w:sz w:val="20"/>
              </w:rPr>
              <w:t>I5ном ТТ вторичное</w:t>
            </w:r>
          </w:p>
        </w:tc>
        <w:tc>
          <w:tcPr>
            <w:tcW w:w="2304" w:type="dxa"/>
          </w:tcPr>
          <w:p w14:paraId="4A02B5C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24756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05034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5BFFD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7F0F9A7" w14:textId="77777777" w:rsidTr="00AE3AAE">
        <w:tc>
          <w:tcPr>
            <w:tcW w:w="5760" w:type="dxa"/>
          </w:tcPr>
          <w:p w14:paraId="20EFC39C" w14:textId="77777777" w:rsidR="00AE3AAE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293004ED" w14:textId="77777777" w:rsidR="00AE3AAE" w:rsidRDefault="00000000">
            <w:r>
              <w:rPr>
                <w:sz w:val="20"/>
              </w:rPr>
              <w:t>Коэффициент трансформации входа 5</w:t>
            </w:r>
          </w:p>
        </w:tc>
        <w:tc>
          <w:tcPr>
            <w:tcW w:w="2304" w:type="dxa"/>
          </w:tcPr>
          <w:p w14:paraId="3239B5F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04658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07861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B0491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1E3D25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A676FF" w14:textId="77777777" w:rsidR="00AE3AAE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7730143D" w14:textId="77777777" w:rsidR="00AE3AAE" w:rsidRDefault="00000000">
            <w:r>
              <w:rPr>
                <w:sz w:val="20"/>
              </w:rPr>
              <w:t>Вид представляемой величины 5</w:t>
            </w:r>
          </w:p>
        </w:tc>
        <w:tc>
          <w:tcPr>
            <w:tcW w:w="2304" w:type="dxa"/>
          </w:tcPr>
          <w:p w14:paraId="0A854EE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46118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30358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8163F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2F6AA06" w14:textId="77777777" w:rsidTr="00AE3AAE">
        <w:tc>
          <w:tcPr>
            <w:tcW w:w="5760" w:type="dxa"/>
          </w:tcPr>
          <w:p w14:paraId="0C0A345F" w14:textId="77777777" w:rsidR="00AE3AAE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7E87DA47" w14:textId="77777777" w:rsidR="00AE3AAE" w:rsidRDefault="00000000">
            <w:r>
              <w:rPr>
                <w:sz w:val="20"/>
              </w:rPr>
              <w:t>Тип измерительного датчика 5</w:t>
            </w:r>
          </w:p>
        </w:tc>
        <w:tc>
          <w:tcPr>
            <w:tcW w:w="2304" w:type="dxa"/>
          </w:tcPr>
          <w:p w14:paraId="3CCDD7B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72158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D9867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09185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75D64B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E596C6" w14:textId="77777777" w:rsidR="00AE3AAE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11D607AB" w14:textId="77777777" w:rsidR="00AE3AAE" w:rsidRDefault="00000000">
            <w:r>
              <w:rPr>
                <w:sz w:val="20"/>
              </w:rPr>
              <w:t>Вид замера (фазное/линейное) 5</w:t>
            </w:r>
          </w:p>
        </w:tc>
        <w:tc>
          <w:tcPr>
            <w:tcW w:w="2304" w:type="dxa"/>
          </w:tcPr>
          <w:p w14:paraId="5AF0E78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15994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EE75D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52C80F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6A698B1" w14:textId="77777777" w:rsidTr="00AE3AAE">
        <w:tc>
          <w:tcPr>
            <w:tcW w:w="5760" w:type="dxa"/>
          </w:tcPr>
          <w:p w14:paraId="54EDB584" w14:textId="77777777" w:rsidR="00AE3AAE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3E597EAA" w14:textId="77777777" w:rsidR="00AE3AAE" w:rsidRDefault="00000000">
            <w:r>
              <w:rPr>
                <w:sz w:val="20"/>
              </w:rPr>
              <w:t>Тип представляемой величины 5</w:t>
            </w:r>
          </w:p>
        </w:tc>
        <w:tc>
          <w:tcPr>
            <w:tcW w:w="2304" w:type="dxa"/>
          </w:tcPr>
          <w:p w14:paraId="0A5D275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90011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B9DC9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504CF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438D76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3CB823" w14:textId="77777777" w:rsidR="00AE3AAE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5470D787" w14:textId="77777777" w:rsidR="00AE3AAE" w:rsidRDefault="00000000">
            <w:r>
              <w:rPr>
                <w:sz w:val="20"/>
              </w:rPr>
              <w:t>Номинальное значение (первичное) 5</w:t>
            </w:r>
          </w:p>
        </w:tc>
        <w:tc>
          <w:tcPr>
            <w:tcW w:w="2304" w:type="dxa"/>
          </w:tcPr>
          <w:p w14:paraId="0809347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74714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2E1AE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CA3AA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49E9F07" w14:textId="77777777" w:rsidTr="00AE3AAE">
        <w:tc>
          <w:tcPr>
            <w:tcW w:w="5760" w:type="dxa"/>
          </w:tcPr>
          <w:p w14:paraId="13ABA5B8" w14:textId="77777777" w:rsidR="00AE3AAE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3B013286" w14:textId="77777777" w:rsidR="00AE3AAE" w:rsidRDefault="00000000">
            <w:r>
              <w:rPr>
                <w:sz w:val="20"/>
              </w:rPr>
              <w:t>Номинальное значение (вторичное) 5</w:t>
            </w:r>
          </w:p>
        </w:tc>
        <w:tc>
          <w:tcPr>
            <w:tcW w:w="2304" w:type="dxa"/>
          </w:tcPr>
          <w:p w14:paraId="37FC1EB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57433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340D4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DED533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17F911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47A9E8" w14:textId="77777777" w:rsidR="00AE3AAE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3C4E055E" w14:textId="77777777" w:rsidR="00AE3AAE" w:rsidRDefault="00000000">
            <w:r>
              <w:rPr>
                <w:sz w:val="20"/>
              </w:rPr>
              <w:t>Коэффициент трансформации 5</w:t>
            </w:r>
          </w:p>
        </w:tc>
        <w:tc>
          <w:tcPr>
            <w:tcW w:w="2304" w:type="dxa"/>
          </w:tcPr>
          <w:p w14:paraId="1830CA0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0475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C44BF0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A1E94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451BDF0" w14:textId="77777777" w:rsidTr="00AE3AAE">
        <w:tc>
          <w:tcPr>
            <w:tcW w:w="5760" w:type="dxa"/>
          </w:tcPr>
          <w:p w14:paraId="75ED73E5" w14:textId="77777777" w:rsidR="00AE3AAE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31840AE8" w14:textId="77777777" w:rsidR="00AE3AAE" w:rsidRDefault="00000000">
            <w:r>
              <w:rPr>
                <w:sz w:val="20"/>
              </w:rPr>
              <w:t>Базисное значение сигнала (первичное) 5</w:t>
            </w:r>
          </w:p>
        </w:tc>
        <w:tc>
          <w:tcPr>
            <w:tcW w:w="2304" w:type="dxa"/>
          </w:tcPr>
          <w:p w14:paraId="31A343B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28856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69B0B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4ADA2F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1B262A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F082B9" w14:textId="77777777" w:rsidR="00AE3AAE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3BD3A137" w14:textId="77777777" w:rsidR="00AE3AAE" w:rsidRDefault="00000000">
            <w:r>
              <w:rPr>
                <w:sz w:val="20"/>
              </w:rPr>
              <w:t>Метод расчета 5</w:t>
            </w:r>
          </w:p>
        </w:tc>
        <w:tc>
          <w:tcPr>
            <w:tcW w:w="2304" w:type="dxa"/>
          </w:tcPr>
          <w:p w14:paraId="40DC82B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06494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8E6D4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102563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70F1BA0" w14:textId="77777777" w:rsidTr="00AE3AAE">
        <w:tc>
          <w:tcPr>
            <w:tcW w:w="5760" w:type="dxa"/>
          </w:tcPr>
          <w:p w14:paraId="437EB4D9" w14:textId="77777777" w:rsidR="00AE3AAE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6EECBF86" w14:textId="77777777" w:rsidR="00AE3AAE" w:rsidRDefault="00000000">
            <w:r>
              <w:rPr>
                <w:sz w:val="20"/>
              </w:rPr>
              <w:t>Имя сигнала для отображения в схемах 5</w:t>
            </w:r>
          </w:p>
        </w:tc>
        <w:tc>
          <w:tcPr>
            <w:tcW w:w="2304" w:type="dxa"/>
          </w:tcPr>
          <w:p w14:paraId="0B7C579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28479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39028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222407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CA2270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A3843F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115246D" w14:textId="77777777" w:rsidR="00AE3AAE" w:rsidRDefault="00000000">
            <w:r>
              <w:rPr>
                <w:sz w:val="20"/>
              </w:rPr>
              <w:t>Назначение входа 5</w:t>
            </w:r>
          </w:p>
        </w:tc>
        <w:tc>
          <w:tcPr>
            <w:tcW w:w="2304" w:type="dxa"/>
          </w:tcPr>
          <w:p w14:paraId="032344A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06924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0CEF4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44CE1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3C05B55" w14:textId="77777777" w:rsidR="00AE3AAE" w:rsidRDefault="00AE3AAE">
      <w:pPr>
        <w:pStyle w:val="TAGS"/>
      </w:pPr>
    </w:p>
    <w:p w14:paraId="357CCEC8" w14:textId="77777777" w:rsidR="00AE3AAE" w:rsidRDefault="00000000">
      <w:pPr>
        <w:pStyle w:val="30"/>
      </w:pPr>
      <w:r>
        <w:t>Измерительный токовый вход 6 в слоте M12</w:t>
      </w:r>
    </w:p>
    <w:p w14:paraId="10158EB9" w14:textId="77777777" w:rsidR="00AE3AAE" w:rsidRDefault="00000000">
      <w:pPr>
        <w:pStyle w:val="a7"/>
      </w:pPr>
      <w:r>
        <w:t>Измерительный токовый вход 6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50E4ED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6110E4C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75E5133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85DF853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80C9072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0AAF9E0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0F35763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26C3D2C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D736A0C" w14:textId="77777777" w:rsidR="00AE3AAE" w:rsidRDefault="00AE3AAE"/>
        </w:tc>
        <w:tc>
          <w:tcPr>
            <w:tcW w:w="3143" w:type="dxa"/>
            <w:vMerge/>
          </w:tcPr>
          <w:p w14:paraId="1FB81685" w14:textId="77777777" w:rsidR="00AE3AAE" w:rsidRDefault="00AE3AAE"/>
        </w:tc>
        <w:tc>
          <w:tcPr>
            <w:tcW w:w="3143" w:type="dxa"/>
            <w:vMerge/>
          </w:tcPr>
          <w:p w14:paraId="7444B3B8" w14:textId="77777777" w:rsidR="00AE3AAE" w:rsidRDefault="00AE3AAE"/>
        </w:tc>
      </w:tr>
      <w:tr w:rsidR="00AE3AAE" w14:paraId="77AA9B9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4DE92E" w14:textId="77777777" w:rsidR="00AE3AAE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5DF74880" w14:textId="77777777" w:rsidR="00AE3AAE" w:rsidRDefault="00000000">
            <w:r>
              <w:rPr>
                <w:sz w:val="20"/>
              </w:rPr>
              <w:t>Качество 6</w:t>
            </w:r>
          </w:p>
        </w:tc>
        <w:tc>
          <w:tcPr>
            <w:tcW w:w="2304" w:type="dxa"/>
          </w:tcPr>
          <w:p w14:paraId="72A5389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20829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787D0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4623C2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156D0A1" w14:textId="77777777" w:rsidTr="00AE3AAE">
        <w:tc>
          <w:tcPr>
            <w:tcW w:w="5760" w:type="dxa"/>
          </w:tcPr>
          <w:p w14:paraId="67205176" w14:textId="77777777" w:rsidR="00AE3AAE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5DE21912" w14:textId="77777777" w:rsidR="00AE3AAE" w:rsidRDefault="00000000">
            <w:r>
              <w:rPr>
                <w:sz w:val="20"/>
              </w:rPr>
              <w:t>Метка времени 6</w:t>
            </w:r>
          </w:p>
        </w:tc>
        <w:tc>
          <w:tcPr>
            <w:tcW w:w="2304" w:type="dxa"/>
          </w:tcPr>
          <w:p w14:paraId="45E8B56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24550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83556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6F4FD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4F1AAB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8EB56A" w14:textId="77777777" w:rsidR="00AE3AAE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3FD25FFA" w14:textId="77777777" w:rsidR="00AE3AAE" w:rsidRDefault="00000000">
            <w:r>
              <w:rPr>
                <w:sz w:val="20"/>
              </w:rPr>
              <w:t>Ток входа 6</w:t>
            </w:r>
          </w:p>
        </w:tc>
        <w:tc>
          <w:tcPr>
            <w:tcW w:w="2304" w:type="dxa"/>
          </w:tcPr>
          <w:p w14:paraId="04B8C3B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39980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38879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B766D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039FB7F" w14:textId="77777777" w:rsidTr="00AE3AAE">
        <w:tc>
          <w:tcPr>
            <w:tcW w:w="5760" w:type="dxa"/>
          </w:tcPr>
          <w:p w14:paraId="762EE925" w14:textId="77777777" w:rsidR="00AE3AAE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00B33957" w14:textId="77777777" w:rsidR="00AE3AAE" w:rsidRDefault="00000000">
            <w:r>
              <w:rPr>
                <w:sz w:val="20"/>
              </w:rPr>
              <w:t>I6ном ТТ первичное</w:t>
            </w:r>
          </w:p>
        </w:tc>
        <w:tc>
          <w:tcPr>
            <w:tcW w:w="2304" w:type="dxa"/>
          </w:tcPr>
          <w:p w14:paraId="76AB6CA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3736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756A9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887E3C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0DAC49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720570" w14:textId="77777777" w:rsidR="00AE3AAE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20476C69" w14:textId="77777777" w:rsidR="00AE3AAE" w:rsidRDefault="00000000">
            <w:r>
              <w:rPr>
                <w:sz w:val="20"/>
              </w:rPr>
              <w:t>I6ном ТТ вторичное</w:t>
            </w:r>
          </w:p>
        </w:tc>
        <w:tc>
          <w:tcPr>
            <w:tcW w:w="2304" w:type="dxa"/>
          </w:tcPr>
          <w:p w14:paraId="6F16C00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32202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D0A14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C7322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FD42479" w14:textId="77777777" w:rsidTr="00AE3AAE">
        <w:tc>
          <w:tcPr>
            <w:tcW w:w="5760" w:type="dxa"/>
          </w:tcPr>
          <w:p w14:paraId="03B50CA9" w14:textId="77777777" w:rsidR="00AE3AAE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53B35229" w14:textId="77777777" w:rsidR="00AE3AAE" w:rsidRDefault="00000000">
            <w:r>
              <w:rPr>
                <w:sz w:val="20"/>
              </w:rPr>
              <w:t>Коэффициент трансформации входа 6</w:t>
            </w:r>
          </w:p>
        </w:tc>
        <w:tc>
          <w:tcPr>
            <w:tcW w:w="2304" w:type="dxa"/>
          </w:tcPr>
          <w:p w14:paraId="2163D38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50804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B6935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03F84B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E0466D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87F951" w14:textId="77777777" w:rsidR="00AE3AAE" w:rsidRDefault="00000000">
            <w:r>
              <w:rPr>
                <w:sz w:val="20"/>
              </w:rPr>
              <w:lastRenderedPageBreak/>
              <w:t>Вид представляемой величины</w:t>
            </w:r>
          </w:p>
        </w:tc>
        <w:tc>
          <w:tcPr>
            <w:tcW w:w="2880" w:type="dxa"/>
          </w:tcPr>
          <w:p w14:paraId="73747D93" w14:textId="77777777" w:rsidR="00AE3AAE" w:rsidRDefault="00000000">
            <w:r>
              <w:rPr>
                <w:sz w:val="20"/>
              </w:rPr>
              <w:t>Вид представляемой величины 6</w:t>
            </w:r>
          </w:p>
        </w:tc>
        <w:tc>
          <w:tcPr>
            <w:tcW w:w="2304" w:type="dxa"/>
          </w:tcPr>
          <w:p w14:paraId="570278D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77711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E2EDD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CAC56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BE31A73" w14:textId="77777777" w:rsidTr="00AE3AAE">
        <w:tc>
          <w:tcPr>
            <w:tcW w:w="5760" w:type="dxa"/>
          </w:tcPr>
          <w:p w14:paraId="69E97508" w14:textId="77777777" w:rsidR="00AE3AAE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3C3B9F94" w14:textId="77777777" w:rsidR="00AE3AAE" w:rsidRDefault="00000000">
            <w:r>
              <w:rPr>
                <w:sz w:val="20"/>
              </w:rPr>
              <w:t>Тип измерительного датчика 6</w:t>
            </w:r>
          </w:p>
        </w:tc>
        <w:tc>
          <w:tcPr>
            <w:tcW w:w="2304" w:type="dxa"/>
          </w:tcPr>
          <w:p w14:paraId="5665CB4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30878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344CD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373C89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B32771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7AA691" w14:textId="77777777" w:rsidR="00AE3AAE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3654B4A9" w14:textId="77777777" w:rsidR="00AE3AAE" w:rsidRDefault="00000000">
            <w:r>
              <w:rPr>
                <w:sz w:val="20"/>
              </w:rPr>
              <w:t>Вид замера (фазное/линейное) 6</w:t>
            </w:r>
          </w:p>
        </w:tc>
        <w:tc>
          <w:tcPr>
            <w:tcW w:w="2304" w:type="dxa"/>
          </w:tcPr>
          <w:p w14:paraId="6AA382C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97212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DCCC6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9B846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A1F2286" w14:textId="77777777" w:rsidTr="00AE3AAE">
        <w:tc>
          <w:tcPr>
            <w:tcW w:w="5760" w:type="dxa"/>
          </w:tcPr>
          <w:p w14:paraId="5A0ED4B7" w14:textId="77777777" w:rsidR="00AE3AAE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06034EF8" w14:textId="77777777" w:rsidR="00AE3AAE" w:rsidRDefault="00000000">
            <w:r>
              <w:rPr>
                <w:sz w:val="20"/>
              </w:rPr>
              <w:t>Тип представляемой величины 6</w:t>
            </w:r>
          </w:p>
        </w:tc>
        <w:tc>
          <w:tcPr>
            <w:tcW w:w="2304" w:type="dxa"/>
          </w:tcPr>
          <w:p w14:paraId="47F9357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56837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84167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5F2BC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90E6DC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7C2F32" w14:textId="77777777" w:rsidR="00AE3AAE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322B53B4" w14:textId="77777777" w:rsidR="00AE3AAE" w:rsidRDefault="00000000">
            <w:r>
              <w:rPr>
                <w:sz w:val="20"/>
              </w:rPr>
              <w:t>Номинальное значение (первичное) 6</w:t>
            </w:r>
          </w:p>
        </w:tc>
        <w:tc>
          <w:tcPr>
            <w:tcW w:w="2304" w:type="dxa"/>
          </w:tcPr>
          <w:p w14:paraId="4336DF4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17352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1FA9A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8BCAB8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DDBD7B5" w14:textId="77777777" w:rsidTr="00AE3AAE">
        <w:tc>
          <w:tcPr>
            <w:tcW w:w="5760" w:type="dxa"/>
          </w:tcPr>
          <w:p w14:paraId="39957907" w14:textId="77777777" w:rsidR="00AE3AAE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3650DB62" w14:textId="77777777" w:rsidR="00AE3AAE" w:rsidRDefault="00000000">
            <w:r>
              <w:rPr>
                <w:sz w:val="20"/>
              </w:rPr>
              <w:t>Номинальное значение (вторичное) 6</w:t>
            </w:r>
          </w:p>
        </w:tc>
        <w:tc>
          <w:tcPr>
            <w:tcW w:w="2304" w:type="dxa"/>
          </w:tcPr>
          <w:p w14:paraId="56FD104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01274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6626D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AEC148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CA18F0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EF06CF" w14:textId="77777777" w:rsidR="00AE3AAE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3DE4F4B0" w14:textId="77777777" w:rsidR="00AE3AAE" w:rsidRDefault="00000000">
            <w:r>
              <w:rPr>
                <w:sz w:val="20"/>
              </w:rPr>
              <w:t>Коэффициент трансформации 6</w:t>
            </w:r>
          </w:p>
        </w:tc>
        <w:tc>
          <w:tcPr>
            <w:tcW w:w="2304" w:type="dxa"/>
          </w:tcPr>
          <w:p w14:paraId="138BD45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67482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5DBD4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5327AE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30F71B4" w14:textId="77777777" w:rsidTr="00AE3AAE">
        <w:tc>
          <w:tcPr>
            <w:tcW w:w="5760" w:type="dxa"/>
          </w:tcPr>
          <w:p w14:paraId="5CF84E8A" w14:textId="77777777" w:rsidR="00AE3AAE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3CE9E611" w14:textId="77777777" w:rsidR="00AE3AAE" w:rsidRDefault="00000000">
            <w:r>
              <w:rPr>
                <w:sz w:val="20"/>
              </w:rPr>
              <w:t>Базисное значение сигнала (первичное) 6</w:t>
            </w:r>
          </w:p>
        </w:tc>
        <w:tc>
          <w:tcPr>
            <w:tcW w:w="2304" w:type="dxa"/>
          </w:tcPr>
          <w:p w14:paraId="742BDD2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0926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D0569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095EF7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5D3EAA0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89F450" w14:textId="77777777" w:rsidR="00AE3AAE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516E6672" w14:textId="77777777" w:rsidR="00AE3AAE" w:rsidRDefault="00000000">
            <w:r>
              <w:rPr>
                <w:sz w:val="20"/>
              </w:rPr>
              <w:t>Метод расчета 6</w:t>
            </w:r>
          </w:p>
        </w:tc>
        <w:tc>
          <w:tcPr>
            <w:tcW w:w="2304" w:type="dxa"/>
          </w:tcPr>
          <w:p w14:paraId="135D04E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06399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91AB1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5D92C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2E650BB" w14:textId="77777777" w:rsidTr="00AE3AAE">
        <w:tc>
          <w:tcPr>
            <w:tcW w:w="5760" w:type="dxa"/>
          </w:tcPr>
          <w:p w14:paraId="5DDCE745" w14:textId="77777777" w:rsidR="00AE3AAE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7EA138AD" w14:textId="77777777" w:rsidR="00AE3AAE" w:rsidRDefault="00000000">
            <w:r>
              <w:rPr>
                <w:sz w:val="20"/>
              </w:rPr>
              <w:t>Имя сигнала для отображения в схемах 6</w:t>
            </w:r>
          </w:p>
        </w:tc>
        <w:tc>
          <w:tcPr>
            <w:tcW w:w="2304" w:type="dxa"/>
          </w:tcPr>
          <w:p w14:paraId="0A08334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13274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A4943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D614B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044062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B3E714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8B4DF9A" w14:textId="77777777" w:rsidR="00AE3AAE" w:rsidRDefault="00000000">
            <w:r>
              <w:rPr>
                <w:sz w:val="20"/>
              </w:rPr>
              <w:t>Назначение входа 6</w:t>
            </w:r>
          </w:p>
        </w:tc>
        <w:tc>
          <w:tcPr>
            <w:tcW w:w="2304" w:type="dxa"/>
          </w:tcPr>
          <w:p w14:paraId="2DF3020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85513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A142F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B92228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CAD40D1" w14:textId="77777777" w:rsidR="00AE3AAE" w:rsidRDefault="00AE3AAE">
      <w:pPr>
        <w:pStyle w:val="TAGS"/>
      </w:pPr>
    </w:p>
    <w:p w14:paraId="0D9C5750" w14:textId="77777777" w:rsidR="00AE3AAE" w:rsidRDefault="00000000">
      <w:pPr>
        <w:pStyle w:val="30"/>
      </w:pPr>
      <w:r>
        <w:t>Измерительный токовый вход 7 в слоте M12</w:t>
      </w:r>
    </w:p>
    <w:p w14:paraId="41CE532E" w14:textId="77777777" w:rsidR="00AE3AAE" w:rsidRDefault="00000000">
      <w:pPr>
        <w:pStyle w:val="a7"/>
      </w:pPr>
      <w:r>
        <w:t>Измерительный токовый вход 7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035BE43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359F19E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C96EF13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55E79FA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47A5000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7602E30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74F1879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06ADBE2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E8245BF" w14:textId="77777777" w:rsidR="00AE3AAE" w:rsidRDefault="00AE3AAE"/>
        </w:tc>
        <w:tc>
          <w:tcPr>
            <w:tcW w:w="3143" w:type="dxa"/>
            <w:vMerge/>
          </w:tcPr>
          <w:p w14:paraId="36BA5F4B" w14:textId="77777777" w:rsidR="00AE3AAE" w:rsidRDefault="00AE3AAE"/>
        </w:tc>
        <w:tc>
          <w:tcPr>
            <w:tcW w:w="3143" w:type="dxa"/>
            <w:vMerge/>
          </w:tcPr>
          <w:p w14:paraId="26E68ED9" w14:textId="77777777" w:rsidR="00AE3AAE" w:rsidRDefault="00AE3AAE"/>
        </w:tc>
      </w:tr>
      <w:tr w:rsidR="00AE3AAE" w14:paraId="50D9201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CDBA8C" w14:textId="77777777" w:rsidR="00AE3AAE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5A7A6FB0" w14:textId="77777777" w:rsidR="00AE3AAE" w:rsidRDefault="00000000">
            <w:r>
              <w:rPr>
                <w:sz w:val="20"/>
              </w:rPr>
              <w:t>Качество 7</w:t>
            </w:r>
          </w:p>
        </w:tc>
        <w:tc>
          <w:tcPr>
            <w:tcW w:w="2304" w:type="dxa"/>
          </w:tcPr>
          <w:p w14:paraId="261BA32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65638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4FF94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01BAD6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7AD0BFD" w14:textId="77777777" w:rsidTr="00AE3AAE">
        <w:tc>
          <w:tcPr>
            <w:tcW w:w="5760" w:type="dxa"/>
          </w:tcPr>
          <w:p w14:paraId="34B1D97E" w14:textId="77777777" w:rsidR="00AE3AAE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25F19243" w14:textId="77777777" w:rsidR="00AE3AAE" w:rsidRDefault="00000000">
            <w:r>
              <w:rPr>
                <w:sz w:val="20"/>
              </w:rPr>
              <w:t>Метка времени 7</w:t>
            </w:r>
          </w:p>
        </w:tc>
        <w:tc>
          <w:tcPr>
            <w:tcW w:w="2304" w:type="dxa"/>
          </w:tcPr>
          <w:p w14:paraId="3F84E5D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01882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731AB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D59B2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C2B1C4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B1E24B" w14:textId="77777777" w:rsidR="00AE3AAE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77433AF9" w14:textId="77777777" w:rsidR="00AE3AAE" w:rsidRDefault="00000000">
            <w:r>
              <w:rPr>
                <w:sz w:val="20"/>
              </w:rPr>
              <w:t>Ток входа 7</w:t>
            </w:r>
          </w:p>
        </w:tc>
        <w:tc>
          <w:tcPr>
            <w:tcW w:w="2304" w:type="dxa"/>
          </w:tcPr>
          <w:p w14:paraId="693A599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0846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8BEED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577B8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E83CFDA" w14:textId="77777777" w:rsidTr="00AE3AAE">
        <w:tc>
          <w:tcPr>
            <w:tcW w:w="5760" w:type="dxa"/>
          </w:tcPr>
          <w:p w14:paraId="6CE96E2B" w14:textId="77777777" w:rsidR="00AE3AAE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52344A4D" w14:textId="77777777" w:rsidR="00AE3AAE" w:rsidRDefault="00000000">
            <w:r>
              <w:rPr>
                <w:sz w:val="20"/>
              </w:rPr>
              <w:t>I7ном ТТ первичное</w:t>
            </w:r>
          </w:p>
        </w:tc>
        <w:tc>
          <w:tcPr>
            <w:tcW w:w="2304" w:type="dxa"/>
          </w:tcPr>
          <w:p w14:paraId="3B134E5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64454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B1BF7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0C14B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6E3997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C9C573" w14:textId="77777777" w:rsidR="00AE3AAE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24A88BCB" w14:textId="77777777" w:rsidR="00AE3AAE" w:rsidRDefault="00000000">
            <w:r>
              <w:rPr>
                <w:sz w:val="20"/>
              </w:rPr>
              <w:t>I7ном ТТ вторичное</w:t>
            </w:r>
          </w:p>
        </w:tc>
        <w:tc>
          <w:tcPr>
            <w:tcW w:w="2304" w:type="dxa"/>
          </w:tcPr>
          <w:p w14:paraId="7107BB5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57522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ABF01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25C42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5D5562D" w14:textId="77777777" w:rsidTr="00AE3AAE">
        <w:tc>
          <w:tcPr>
            <w:tcW w:w="5760" w:type="dxa"/>
          </w:tcPr>
          <w:p w14:paraId="348316D0" w14:textId="77777777" w:rsidR="00AE3AAE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240F0653" w14:textId="77777777" w:rsidR="00AE3AAE" w:rsidRDefault="00000000">
            <w:r>
              <w:rPr>
                <w:sz w:val="20"/>
              </w:rPr>
              <w:t>Коэффициент трансформации входа 7</w:t>
            </w:r>
          </w:p>
        </w:tc>
        <w:tc>
          <w:tcPr>
            <w:tcW w:w="2304" w:type="dxa"/>
          </w:tcPr>
          <w:p w14:paraId="6F72730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76444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B4657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A5FC8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4476E3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57F0B6" w14:textId="77777777" w:rsidR="00AE3AAE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7CBA5353" w14:textId="77777777" w:rsidR="00AE3AAE" w:rsidRDefault="00000000">
            <w:r>
              <w:rPr>
                <w:sz w:val="20"/>
              </w:rPr>
              <w:t>Вид представляемой величины 7</w:t>
            </w:r>
          </w:p>
        </w:tc>
        <w:tc>
          <w:tcPr>
            <w:tcW w:w="2304" w:type="dxa"/>
          </w:tcPr>
          <w:p w14:paraId="131B95D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50049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50D26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A42C6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B1B8099" w14:textId="77777777" w:rsidTr="00AE3AAE">
        <w:tc>
          <w:tcPr>
            <w:tcW w:w="5760" w:type="dxa"/>
          </w:tcPr>
          <w:p w14:paraId="735BF9D0" w14:textId="77777777" w:rsidR="00AE3AAE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2A8B857E" w14:textId="77777777" w:rsidR="00AE3AAE" w:rsidRDefault="00000000">
            <w:r>
              <w:rPr>
                <w:sz w:val="20"/>
              </w:rPr>
              <w:t>Тип измерительного датчика 7</w:t>
            </w:r>
          </w:p>
        </w:tc>
        <w:tc>
          <w:tcPr>
            <w:tcW w:w="2304" w:type="dxa"/>
          </w:tcPr>
          <w:p w14:paraId="458D000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51197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46CA6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D0DF8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75F3CB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216FE1" w14:textId="77777777" w:rsidR="00AE3AAE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42CE0625" w14:textId="77777777" w:rsidR="00AE3AAE" w:rsidRDefault="00000000">
            <w:r>
              <w:rPr>
                <w:sz w:val="20"/>
              </w:rPr>
              <w:t>Вид замера (фазное/линейное) 7</w:t>
            </w:r>
          </w:p>
        </w:tc>
        <w:tc>
          <w:tcPr>
            <w:tcW w:w="2304" w:type="dxa"/>
          </w:tcPr>
          <w:p w14:paraId="74CE997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76941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E3981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4EAD6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27297B2" w14:textId="77777777" w:rsidTr="00AE3AAE">
        <w:tc>
          <w:tcPr>
            <w:tcW w:w="5760" w:type="dxa"/>
          </w:tcPr>
          <w:p w14:paraId="7BA8C1FE" w14:textId="77777777" w:rsidR="00AE3AAE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1427301A" w14:textId="77777777" w:rsidR="00AE3AAE" w:rsidRDefault="00000000">
            <w:r>
              <w:rPr>
                <w:sz w:val="20"/>
              </w:rPr>
              <w:t>Тип представляемой величины 7</w:t>
            </w:r>
          </w:p>
        </w:tc>
        <w:tc>
          <w:tcPr>
            <w:tcW w:w="2304" w:type="dxa"/>
          </w:tcPr>
          <w:p w14:paraId="3E6D0E9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83946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D68D9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0239D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621443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325B49" w14:textId="77777777" w:rsidR="00AE3AAE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23E4CE45" w14:textId="77777777" w:rsidR="00AE3AAE" w:rsidRDefault="00000000">
            <w:r>
              <w:rPr>
                <w:sz w:val="20"/>
              </w:rPr>
              <w:t>Номинальное значение (первичное) 7</w:t>
            </w:r>
          </w:p>
        </w:tc>
        <w:tc>
          <w:tcPr>
            <w:tcW w:w="2304" w:type="dxa"/>
          </w:tcPr>
          <w:p w14:paraId="1BCA033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10514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EAEA4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2AFC6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8C63088" w14:textId="77777777" w:rsidTr="00AE3AAE">
        <w:tc>
          <w:tcPr>
            <w:tcW w:w="5760" w:type="dxa"/>
          </w:tcPr>
          <w:p w14:paraId="65421105" w14:textId="77777777" w:rsidR="00AE3AAE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3293EB5F" w14:textId="77777777" w:rsidR="00AE3AAE" w:rsidRDefault="00000000">
            <w:r>
              <w:rPr>
                <w:sz w:val="20"/>
              </w:rPr>
              <w:t>Номинальное значение (вторичное) 7</w:t>
            </w:r>
          </w:p>
        </w:tc>
        <w:tc>
          <w:tcPr>
            <w:tcW w:w="2304" w:type="dxa"/>
          </w:tcPr>
          <w:p w14:paraId="6FB96D5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17449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A43D3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2CCE05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68A1F0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40B895" w14:textId="77777777" w:rsidR="00AE3AAE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5BF60A9D" w14:textId="77777777" w:rsidR="00AE3AAE" w:rsidRDefault="00000000">
            <w:r>
              <w:rPr>
                <w:sz w:val="20"/>
              </w:rPr>
              <w:t>Коэффициент трансформации 7</w:t>
            </w:r>
          </w:p>
        </w:tc>
        <w:tc>
          <w:tcPr>
            <w:tcW w:w="2304" w:type="dxa"/>
          </w:tcPr>
          <w:p w14:paraId="090204C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41879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7CF9D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E88860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DE5B3EF" w14:textId="77777777" w:rsidTr="00AE3AAE">
        <w:tc>
          <w:tcPr>
            <w:tcW w:w="5760" w:type="dxa"/>
          </w:tcPr>
          <w:p w14:paraId="3BD5CFCC" w14:textId="77777777" w:rsidR="00AE3AAE" w:rsidRDefault="00000000">
            <w:r>
              <w:rPr>
                <w:sz w:val="20"/>
              </w:rPr>
              <w:lastRenderedPageBreak/>
              <w:t>Базисное значение сигнала (первичное)</w:t>
            </w:r>
          </w:p>
        </w:tc>
        <w:tc>
          <w:tcPr>
            <w:tcW w:w="2880" w:type="dxa"/>
          </w:tcPr>
          <w:p w14:paraId="1491A70B" w14:textId="77777777" w:rsidR="00AE3AAE" w:rsidRDefault="00000000">
            <w:r>
              <w:rPr>
                <w:sz w:val="20"/>
              </w:rPr>
              <w:t>Базисное значение сигнала (первичное) 7</w:t>
            </w:r>
          </w:p>
        </w:tc>
        <w:tc>
          <w:tcPr>
            <w:tcW w:w="2304" w:type="dxa"/>
          </w:tcPr>
          <w:p w14:paraId="32C213F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15167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856CD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AE043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27160E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34C9DE" w14:textId="77777777" w:rsidR="00AE3AAE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24310ECF" w14:textId="77777777" w:rsidR="00AE3AAE" w:rsidRDefault="00000000">
            <w:r>
              <w:rPr>
                <w:sz w:val="20"/>
              </w:rPr>
              <w:t>Метод расчета 7</w:t>
            </w:r>
          </w:p>
        </w:tc>
        <w:tc>
          <w:tcPr>
            <w:tcW w:w="2304" w:type="dxa"/>
          </w:tcPr>
          <w:p w14:paraId="0911E7C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05991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F5893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9D1D1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A033735" w14:textId="77777777" w:rsidTr="00AE3AAE">
        <w:tc>
          <w:tcPr>
            <w:tcW w:w="5760" w:type="dxa"/>
          </w:tcPr>
          <w:p w14:paraId="429F79A0" w14:textId="77777777" w:rsidR="00AE3AAE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7B09C4B1" w14:textId="77777777" w:rsidR="00AE3AAE" w:rsidRDefault="00000000">
            <w:r>
              <w:rPr>
                <w:sz w:val="20"/>
              </w:rPr>
              <w:t>Имя сигнала для отображения в схемах 7</w:t>
            </w:r>
          </w:p>
        </w:tc>
        <w:tc>
          <w:tcPr>
            <w:tcW w:w="2304" w:type="dxa"/>
          </w:tcPr>
          <w:p w14:paraId="40CBA4C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56905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7D1E1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DF924B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EFF419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69D036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E6566EE" w14:textId="77777777" w:rsidR="00AE3AAE" w:rsidRDefault="00000000">
            <w:r>
              <w:rPr>
                <w:sz w:val="20"/>
              </w:rPr>
              <w:t>Назначение входа 7</w:t>
            </w:r>
          </w:p>
        </w:tc>
        <w:tc>
          <w:tcPr>
            <w:tcW w:w="2304" w:type="dxa"/>
          </w:tcPr>
          <w:p w14:paraId="132AA4F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04243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07257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34431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1843572" w14:textId="77777777" w:rsidR="00AE3AAE" w:rsidRDefault="00AE3AAE">
      <w:pPr>
        <w:pStyle w:val="TAGS"/>
      </w:pPr>
    </w:p>
    <w:p w14:paraId="480305FE" w14:textId="77777777" w:rsidR="00AE3AAE" w:rsidRDefault="00000000">
      <w:pPr>
        <w:pStyle w:val="30"/>
      </w:pPr>
      <w:r>
        <w:t>Измерительный токовый вход 8 в слоте M12</w:t>
      </w:r>
    </w:p>
    <w:p w14:paraId="3709C83A" w14:textId="77777777" w:rsidR="00AE3AAE" w:rsidRDefault="00000000">
      <w:pPr>
        <w:pStyle w:val="a7"/>
      </w:pPr>
      <w:r>
        <w:t>Измерительный токовый вход 8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7585EEEF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D532E0B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B1A0EB9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1B3A7EC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43DE4F9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29059560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E2C35CB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1188708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5013963" w14:textId="77777777" w:rsidR="00AE3AAE" w:rsidRDefault="00AE3AAE"/>
        </w:tc>
        <w:tc>
          <w:tcPr>
            <w:tcW w:w="3143" w:type="dxa"/>
            <w:vMerge/>
          </w:tcPr>
          <w:p w14:paraId="2B0371FE" w14:textId="77777777" w:rsidR="00AE3AAE" w:rsidRDefault="00AE3AAE"/>
        </w:tc>
        <w:tc>
          <w:tcPr>
            <w:tcW w:w="3143" w:type="dxa"/>
            <w:vMerge/>
          </w:tcPr>
          <w:p w14:paraId="3E38EDBF" w14:textId="77777777" w:rsidR="00AE3AAE" w:rsidRDefault="00AE3AAE"/>
        </w:tc>
      </w:tr>
      <w:tr w:rsidR="00AE3AAE" w14:paraId="7243CA2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40474F" w14:textId="77777777" w:rsidR="00AE3AAE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7AFC8DD1" w14:textId="77777777" w:rsidR="00AE3AAE" w:rsidRDefault="00000000">
            <w:r>
              <w:rPr>
                <w:sz w:val="20"/>
              </w:rPr>
              <w:t>Качество 8</w:t>
            </w:r>
          </w:p>
        </w:tc>
        <w:tc>
          <w:tcPr>
            <w:tcW w:w="2304" w:type="dxa"/>
          </w:tcPr>
          <w:p w14:paraId="45D98F4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89727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595BB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D1FA68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417AFCF" w14:textId="77777777" w:rsidTr="00AE3AAE">
        <w:tc>
          <w:tcPr>
            <w:tcW w:w="5760" w:type="dxa"/>
          </w:tcPr>
          <w:p w14:paraId="2DB0116A" w14:textId="77777777" w:rsidR="00AE3AAE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5698ED18" w14:textId="77777777" w:rsidR="00AE3AAE" w:rsidRDefault="00000000">
            <w:r>
              <w:rPr>
                <w:sz w:val="20"/>
              </w:rPr>
              <w:t>Метка времени 8</w:t>
            </w:r>
          </w:p>
        </w:tc>
        <w:tc>
          <w:tcPr>
            <w:tcW w:w="2304" w:type="dxa"/>
          </w:tcPr>
          <w:p w14:paraId="43CC868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43016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52274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B9FC7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AB9DDA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C069B9" w14:textId="77777777" w:rsidR="00AE3AAE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0FA4A9AA" w14:textId="77777777" w:rsidR="00AE3AAE" w:rsidRDefault="00000000">
            <w:r>
              <w:rPr>
                <w:sz w:val="20"/>
              </w:rPr>
              <w:t>Ток входа 8</w:t>
            </w:r>
          </w:p>
        </w:tc>
        <w:tc>
          <w:tcPr>
            <w:tcW w:w="2304" w:type="dxa"/>
          </w:tcPr>
          <w:p w14:paraId="3B0D8ED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23056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2E7F4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D60CE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6836A95" w14:textId="77777777" w:rsidTr="00AE3AAE">
        <w:tc>
          <w:tcPr>
            <w:tcW w:w="5760" w:type="dxa"/>
          </w:tcPr>
          <w:p w14:paraId="2778FA14" w14:textId="77777777" w:rsidR="00AE3AAE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671EA3C2" w14:textId="77777777" w:rsidR="00AE3AAE" w:rsidRDefault="00000000">
            <w:r>
              <w:rPr>
                <w:sz w:val="20"/>
              </w:rPr>
              <w:t>I8ном ТТ первичное</w:t>
            </w:r>
          </w:p>
        </w:tc>
        <w:tc>
          <w:tcPr>
            <w:tcW w:w="2304" w:type="dxa"/>
          </w:tcPr>
          <w:p w14:paraId="1D7D492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16465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6C4AC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7DF74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48EDB1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9C942B" w14:textId="77777777" w:rsidR="00AE3AAE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73ED1EBE" w14:textId="77777777" w:rsidR="00AE3AAE" w:rsidRDefault="00000000">
            <w:r>
              <w:rPr>
                <w:sz w:val="20"/>
              </w:rPr>
              <w:t>I8ном ТТ вторичное</w:t>
            </w:r>
          </w:p>
        </w:tc>
        <w:tc>
          <w:tcPr>
            <w:tcW w:w="2304" w:type="dxa"/>
          </w:tcPr>
          <w:p w14:paraId="6AC1592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89897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86305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FA620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78CAD49" w14:textId="77777777" w:rsidTr="00AE3AAE">
        <w:tc>
          <w:tcPr>
            <w:tcW w:w="5760" w:type="dxa"/>
          </w:tcPr>
          <w:p w14:paraId="7777DE90" w14:textId="77777777" w:rsidR="00AE3AAE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4CA23904" w14:textId="77777777" w:rsidR="00AE3AAE" w:rsidRDefault="00000000">
            <w:r>
              <w:rPr>
                <w:sz w:val="20"/>
              </w:rPr>
              <w:t>Коэффициент трансформации входа 8</w:t>
            </w:r>
          </w:p>
        </w:tc>
        <w:tc>
          <w:tcPr>
            <w:tcW w:w="2304" w:type="dxa"/>
          </w:tcPr>
          <w:p w14:paraId="06722E4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11584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668C9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A2BA60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6F16F5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E0AE73" w14:textId="77777777" w:rsidR="00AE3AAE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38913EF4" w14:textId="77777777" w:rsidR="00AE3AAE" w:rsidRDefault="00000000">
            <w:r>
              <w:rPr>
                <w:sz w:val="20"/>
              </w:rPr>
              <w:t>Вид представляемой величины 8</w:t>
            </w:r>
          </w:p>
        </w:tc>
        <w:tc>
          <w:tcPr>
            <w:tcW w:w="2304" w:type="dxa"/>
          </w:tcPr>
          <w:p w14:paraId="3728F3E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46441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22AA6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1F0336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4CECCE2" w14:textId="77777777" w:rsidTr="00AE3AAE">
        <w:tc>
          <w:tcPr>
            <w:tcW w:w="5760" w:type="dxa"/>
          </w:tcPr>
          <w:p w14:paraId="2748D318" w14:textId="77777777" w:rsidR="00AE3AAE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2FD70794" w14:textId="77777777" w:rsidR="00AE3AAE" w:rsidRDefault="00000000">
            <w:r>
              <w:rPr>
                <w:sz w:val="20"/>
              </w:rPr>
              <w:t>Тип измерительного датчика 8</w:t>
            </w:r>
          </w:p>
        </w:tc>
        <w:tc>
          <w:tcPr>
            <w:tcW w:w="2304" w:type="dxa"/>
          </w:tcPr>
          <w:p w14:paraId="674A73A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54904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43EB6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EAA42B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C295F3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96E8EB" w14:textId="77777777" w:rsidR="00AE3AAE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74727202" w14:textId="77777777" w:rsidR="00AE3AAE" w:rsidRDefault="00000000">
            <w:r>
              <w:rPr>
                <w:sz w:val="20"/>
              </w:rPr>
              <w:t>Вид замера (фазное/линейное) 8</w:t>
            </w:r>
          </w:p>
        </w:tc>
        <w:tc>
          <w:tcPr>
            <w:tcW w:w="2304" w:type="dxa"/>
          </w:tcPr>
          <w:p w14:paraId="658CB3A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46202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D41FE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1D8906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BC0B7C4" w14:textId="77777777" w:rsidTr="00AE3AAE">
        <w:tc>
          <w:tcPr>
            <w:tcW w:w="5760" w:type="dxa"/>
          </w:tcPr>
          <w:p w14:paraId="2A36B4F9" w14:textId="77777777" w:rsidR="00AE3AAE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0FC96ED4" w14:textId="77777777" w:rsidR="00AE3AAE" w:rsidRDefault="00000000">
            <w:r>
              <w:rPr>
                <w:sz w:val="20"/>
              </w:rPr>
              <w:t>Тип представляемой величины 8</w:t>
            </w:r>
          </w:p>
        </w:tc>
        <w:tc>
          <w:tcPr>
            <w:tcW w:w="2304" w:type="dxa"/>
          </w:tcPr>
          <w:p w14:paraId="3DAD819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87096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51A87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BB8CDE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942C56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56BCA9" w14:textId="77777777" w:rsidR="00AE3AAE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09906CCD" w14:textId="77777777" w:rsidR="00AE3AAE" w:rsidRDefault="00000000">
            <w:r>
              <w:rPr>
                <w:sz w:val="20"/>
              </w:rPr>
              <w:t>Номинальное значение (первичное) 8</w:t>
            </w:r>
          </w:p>
        </w:tc>
        <w:tc>
          <w:tcPr>
            <w:tcW w:w="2304" w:type="dxa"/>
          </w:tcPr>
          <w:p w14:paraId="04AA99F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93223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E05F2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DAE781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D55A162" w14:textId="77777777" w:rsidTr="00AE3AAE">
        <w:tc>
          <w:tcPr>
            <w:tcW w:w="5760" w:type="dxa"/>
          </w:tcPr>
          <w:p w14:paraId="019CDF29" w14:textId="77777777" w:rsidR="00AE3AAE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7A29E555" w14:textId="77777777" w:rsidR="00AE3AAE" w:rsidRDefault="00000000">
            <w:r>
              <w:rPr>
                <w:sz w:val="20"/>
              </w:rPr>
              <w:t>Номинальное значение (вторичное) 8</w:t>
            </w:r>
          </w:p>
        </w:tc>
        <w:tc>
          <w:tcPr>
            <w:tcW w:w="2304" w:type="dxa"/>
          </w:tcPr>
          <w:p w14:paraId="344FEBF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75851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1CFC8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10F36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79F810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1D21F1" w14:textId="77777777" w:rsidR="00AE3AAE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3DABDF69" w14:textId="77777777" w:rsidR="00AE3AAE" w:rsidRDefault="00000000">
            <w:r>
              <w:rPr>
                <w:sz w:val="20"/>
              </w:rPr>
              <w:t>Коэффициент трансформации 8</w:t>
            </w:r>
          </w:p>
        </w:tc>
        <w:tc>
          <w:tcPr>
            <w:tcW w:w="2304" w:type="dxa"/>
          </w:tcPr>
          <w:p w14:paraId="05A6963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87152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DD720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6B68C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85C1A23" w14:textId="77777777" w:rsidTr="00AE3AAE">
        <w:tc>
          <w:tcPr>
            <w:tcW w:w="5760" w:type="dxa"/>
          </w:tcPr>
          <w:p w14:paraId="0D2577C8" w14:textId="77777777" w:rsidR="00AE3AAE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7170FAC3" w14:textId="77777777" w:rsidR="00AE3AAE" w:rsidRDefault="00000000">
            <w:r>
              <w:rPr>
                <w:sz w:val="20"/>
              </w:rPr>
              <w:t>Базисное значение сигнала (первичное) 8</w:t>
            </w:r>
          </w:p>
        </w:tc>
        <w:tc>
          <w:tcPr>
            <w:tcW w:w="2304" w:type="dxa"/>
          </w:tcPr>
          <w:p w14:paraId="1650F32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29203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8C7FE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14646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814756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6360F9" w14:textId="77777777" w:rsidR="00AE3AAE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1F8BE309" w14:textId="77777777" w:rsidR="00AE3AAE" w:rsidRDefault="00000000">
            <w:r>
              <w:rPr>
                <w:sz w:val="20"/>
              </w:rPr>
              <w:t>Метод расчета 8</w:t>
            </w:r>
          </w:p>
        </w:tc>
        <w:tc>
          <w:tcPr>
            <w:tcW w:w="2304" w:type="dxa"/>
          </w:tcPr>
          <w:p w14:paraId="54919B0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34832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F5FFD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64A4D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EDF78CA" w14:textId="77777777" w:rsidTr="00AE3AAE">
        <w:tc>
          <w:tcPr>
            <w:tcW w:w="5760" w:type="dxa"/>
          </w:tcPr>
          <w:p w14:paraId="03E85A65" w14:textId="77777777" w:rsidR="00AE3AAE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03E078BC" w14:textId="77777777" w:rsidR="00AE3AAE" w:rsidRDefault="00000000">
            <w:r>
              <w:rPr>
                <w:sz w:val="20"/>
              </w:rPr>
              <w:t>Имя сигнала для отображения в схемах 8</w:t>
            </w:r>
          </w:p>
        </w:tc>
        <w:tc>
          <w:tcPr>
            <w:tcW w:w="2304" w:type="dxa"/>
          </w:tcPr>
          <w:p w14:paraId="558485E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3961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13002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BF9F2A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F3C505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29C22A" w14:textId="77777777" w:rsidR="00AE3AAE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30A8492" w14:textId="77777777" w:rsidR="00AE3AAE" w:rsidRDefault="00000000">
            <w:r>
              <w:rPr>
                <w:sz w:val="20"/>
              </w:rPr>
              <w:t>Назначение входа 8</w:t>
            </w:r>
          </w:p>
        </w:tc>
        <w:tc>
          <w:tcPr>
            <w:tcW w:w="2304" w:type="dxa"/>
          </w:tcPr>
          <w:p w14:paraId="758CC18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18216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E97F3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C1F76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7E38028" w14:textId="77777777" w:rsidR="00AE3AAE" w:rsidRDefault="00AE3AAE">
      <w:pPr>
        <w:pStyle w:val="TAGS"/>
      </w:pPr>
    </w:p>
    <w:p w14:paraId="6DB87B49" w14:textId="77777777" w:rsidR="00AE3AAE" w:rsidRDefault="00000000">
      <w:pPr>
        <w:pStyle w:val="30"/>
      </w:pPr>
      <w:r>
        <w:lastRenderedPageBreak/>
        <w:t>Слот M12. Измерительный модуль (M044)</w:t>
      </w:r>
    </w:p>
    <w:p w14:paraId="595E89FE" w14:textId="77777777" w:rsidR="00AE3AAE" w:rsidRDefault="00000000">
      <w:pPr>
        <w:pStyle w:val="a7"/>
      </w:pPr>
      <w:r>
        <w:t>Слот M12. Измерительный модуль (M044)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2C8BBC7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AE0B376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95175B5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51D714E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5907AED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3EDDCF16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9D8876E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2D03B09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975AB54" w14:textId="77777777" w:rsidR="00AE3AAE" w:rsidRDefault="00AE3AAE"/>
        </w:tc>
        <w:tc>
          <w:tcPr>
            <w:tcW w:w="3143" w:type="dxa"/>
            <w:vMerge/>
          </w:tcPr>
          <w:p w14:paraId="523A6DF0" w14:textId="77777777" w:rsidR="00AE3AAE" w:rsidRDefault="00AE3AAE"/>
        </w:tc>
        <w:tc>
          <w:tcPr>
            <w:tcW w:w="3143" w:type="dxa"/>
            <w:vMerge/>
          </w:tcPr>
          <w:p w14:paraId="26986169" w14:textId="77777777" w:rsidR="00AE3AAE" w:rsidRDefault="00AE3AAE"/>
        </w:tc>
      </w:tr>
      <w:tr w:rsidR="00AE3AAE" w14:paraId="779E5AD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5E65F1" w14:textId="77777777" w:rsidR="00AE3AAE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6679BE6B" w14:textId="77777777" w:rsidR="00AE3AAE" w:rsidRDefault="00000000">
            <w:r>
              <w:rPr>
                <w:sz w:val="20"/>
              </w:rPr>
              <w:t>Слот M12. Отказ модуля</w:t>
            </w:r>
          </w:p>
        </w:tc>
        <w:tc>
          <w:tcPr>
            <w:tcW w:w="2304" w:type="dxa"/>
          </w:tcPr>
          <w:p w14:paraId="678AEFF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69895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25333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48220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2BC12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86904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BB87FA8" w14:textId="77777777" w:rsidTr="00AE3AAE">
        <w:tc>
          <w:tcPr>
            <w:tcW w:w="5760" w:type="dxa"/>
          </w:tcPr>
          <w:p w14:paraId="110F2014" w14:textId="77777777" w:rsidR="00AE3AAE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0C4E676D" w14:textId="77777777" w:rsidR="00AE3AAE" w:rsidRDefault="00000000">
            <w:r>
              <w:rPr>
                <w:sz w:val="20"/>
              </w:rPr>
              <w:t>Слот M12. Модуль не определен</w:t>
            </w:r>
          </w:p>
        </w:tc>
        <w:tc>
          <w:tcPr>
            <w:tcW w:w="2304" w:type="dxa"/>
          </w:tcPr>
          <w:p w14:paraId="36E2710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61642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15F3E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00558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39C14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06858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FDFCD5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063928" w14:textId="77777777" w:rsidR="00AE3AAE" w:rsidRDefault="00000000">
            <w:r>
              <w:rPr>
                <w:sz w:val="20"/>
              </w:rPr>
              <w:t>Неисправность АЦП</w:t>
            </w:r>
          </w:p>
        </w:tc>
        <w:tc>
          <w:tcPr>
            <w:tcW w:w="2880" w:type="dxa"/>
          </w:tcPr>
          <w:p w14:paraId="19CB874E" w14:textId="77777777" w:rsidR="00AE3AAE" w:rsidRDefault="00000000">
            <w:r>
              <w:rPr>
                <w:sz w:val="20"/>
              </w:rPr>
              <w:t>Слот M12. Неисправность АЦП</w:t>
            </w:r>
          </w:p>
        </w:tc>
        <w:tc>
          <w:tcPr>
            <w:tcW w:w="2304" w:type="dxa"/>
          </w:tcPr>
          <w:p w14:paraId="301271A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55106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9F2E5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22593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C0D60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84771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A800A0C" w14:textId="77777777" w:rsidTr="00AE3AAE">
        <w:tc>
          <w:tcPr>
            <w:tcW w:w="5760" w:type="dxa"/>
          </w:tcPr>
          <w:p w14:paraId="07D66E89" w14:textId="77777777" w:rsidR="00AE3AAE" w:rsidRDefault="00000000">
            <w:r>
              <w:rPr>
                <w:sz w:val="20"/>
              </w:rPr>
              <w:t>Обрыв цепей напряжения ТН</w:t>
            </w:r>
          </w:p>
        </w:tc>
        <w:tc>
          <w:tcPr>
            <w:tcW w:w="2880" w:type="dxa"/>
          </w:tcPr>
          <w:p w14:paraId="485B3A03" w14:textId="77777777" w:rsidR="00AE3AAE" w:rsidRDefault="00000000">
            <w:r>
              <w:rPr>
                <w:sz w:val="20"/>
              </w:rPr>
              <w:t>Обрыв цепей ТН</w:t>
            </w:r>
          </w:p>
        </w:tc>
        <w:tc>
          <w:tcPr>
            <w:tcW w:w="2304" w:type="dxa"/>
          </w:tcPr>
          <w:p w14:paraId="6ECD606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58820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F91F8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87814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3C11B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57131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0CE11F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0E382A" w14:textId="77777777" w:rsidR="00AE3AAE" w:rsidRDefault="00000000">
            <w:r>
              <w:rPr>
                <w:sz w:val="20"/>
              </w:rPr>
              <w:t>Несимметрия измерений</w:t>
            </w:r>
          </w:p>
        </w:tc>
        <w:tc>
          <w:tcPr>
            <w:tcW w:w="2880" w:type="dxa"/>
          </w:tcPr>
          <w:p w14:paraId="658D79DF" w14:textId="77777777" w:rsidR="00AE3AAE" w:rsidRDefault="00000000">
            <w:r>
              <w:rPr>
                <w:sz w:val="20"/>
              </w:rPr>
              <w:t>Несимметрия измерений</w:t>
            </w:r>
          </w:p>
        </w:tc>
        <w:tc>
          <w:tcPr>
            <w:tcW w:w="2304" w:type="dxa"/>
          </w:tcPr>
          <w:p w14:paraId="7F895F5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5882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1A713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52012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75BC8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05656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7C1BBAB" w14:textId="77777777" w:rsidTr="00AE3AAE">
        <w:tc>
          <w:tcPr>
            <w:tcW w:w="5760" w:type="dxa"/>
          </w:tcPr>
          <w:p w14:paraId="5C94B7F4" w14:textId="77777777" w:rsidR="00AE3AAE" w:rsidRDefault="00000000">
            <w:r>
              <w:rPr>
                <w:sz w:val="20"/>
              </w:rPr>
              <w:t>Несоответствие заданного номинала ТТ</w:t>
            </w:r>
          </w:p>
        </w:tc>
        <w:tc>
          <w:tcPr>
            <w:tcW w:w="2880" w:type="dxa"/>
          </w:tcPr>
          <w:p w14:paraId="5061E973" w14:textId="77777777" w:rsidR="00AE3AAE" w:rsidRDefault="00000000">
            <w:r>
              <w:rPr>
                <w:sz w:val="20"/>
              </w:rPr>
              <w:t>Ошибка номинала ТТ</w:t>
            </w:r>
          </w:p>
        </w:tc>
        <w:tc>
          <w:tcPr>
            <w:tcW w:w="2304" w:type="dxa"/>
          </w:tcPr>
          <w:p w14:paraId="5745CA8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2885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7675A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41299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8C69B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17667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3E86FF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4995EA" w14:textId="77777777" w:rsidR="00AE3AAE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48092985" w14:textId="77777777" w:rsidR="00AE3AAE" w:rsidRDefault="00000000">
            <w:r>
              <w:rPr>
                <w:sz w:val="20"/>
              </w:rPr>
              <w:t>Слот M12. Слово-состояния</w:t>
            </w:r>
          </w:p>
        </w:tc>
        <w:tc>
          <w:tcPr>
            <w:tcW w:w="2304" w:type="dxa"/>
          </w:tcPr>
          <w:p w14:paraId="228AA24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92834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80DBF5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830F2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9DDD06C" w14:textId="77777777" w:rsidTr="00AE3AAE">
        <w:tc>
          <w:tcPr>
            <w:tcW w:w="5760" w:type="dxa"/>
          </w:tcPr>
          <w:p w14:paraId="571CC7D9" w14:textId="77777777" w:rsidR="00AE3AAE" w:rsidRDefault="00000000">
            <w:r>
              <w:rPr>
                <w:sz w:val="20"/>
              </w:rPr>
              <w:t>Заводской номер модуля слот M12</w:t>
            </w:r>
          </w:p>
        </w:tc>
        <w:tc>
          <w:tcPr>
            <w:tcW w:w="2880" w:type="dxa"/>
          </w:tcPr>
          <w:p w14:paraId="062BBD9B" w14:textId="77777777" w:rsidR="00AE3AAE" w:rsidRDefault="00000000">
            <w:r>
              <w:rPr>
                <w:sz w:val="20"/>
              </w:rPr>
              <w:t>Заводской номер модуля слот M12</w:t>
            </w:r>
          </w:p>
        </w:tc>
        <w:tc>
          <w:tcPr>
            <w:tcW w:w="2304" w:type="dxa"/>
          </w:tcPr>
          <w:p w14:paraId="57159AC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5596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DEC7D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A541E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A3E225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919E18" w14:textId="77777777" w:rsidR="00AE3AAE" w:rsidRDefault="00000000">
            <w:r>
              <w:rPr>
                <w:sz w:val="20"/>
              </w:rPr>
              <w:t>Версия ВПО модуля слот M12</w:t>
            </w:r>
          </w:p>
        </w:tc>
        <w:tc>
          <w:tcPr>
            <w:tcW w:w="2880" w:type="dxa"/>
          </w:tcPr>
          <w:p w14:paraId="366AD6E9" w14:textId="77777777" w:rsidR="00AE3AAE" w:rsidRDefault="00000000">
            <w:r>
              <w:rPr>
                <w:sz w:val="20"/>
              </w:rPr>
              <w:t>Версия ВПО модуля слот M12</w:t>
            </w:r>
          </w:p>
        </w:tc>
        <w:tc>
          <w:tcPr>
            <w:tcW w:w="2304" w:type="dxa"/>
          </w:tcPr>
          <w:p w14:paraId="3BC37A7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23572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3E0E8E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C149E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CD0848F" w14:textId="77777777" w:rsidTr="00AE3AAE">
        <w:tc>
          <w:tcPr>
            <w:tcW w:w="5760" w:type="dxa"/>
          </w:tcPr>
          <w:p w14:paraId="7CB7B572" w14:textId="77777777" w:rsidR="00AE3AAE" w:rsidRDefault="00000000">
            <w:r>
              <w:rPr>
                <w:sz w:val="20"/>
              </w:rPr>
              <w:t>Версия модуля</w:t>
            </w:r>
          </w:p>
        </w:tc>
        <w:tc>
          <w:tcPr>
            <w:tcW w:w="2880" w:type="dxa"/>
          </w:tcPr>
          <w:p w14:paraId="2EB8DAD0" w14:textId="77777777" w:rsidR="00AE3AAE" w:rsidRDefault="00000000">
            <w:r>
              <w:rPr>
                <w:sz w:val="20"/>
              </w:rPr>
              <w:t>Версия модуля</w:t>
            </w:r>
          </w:p>
        </w:tc>
        <w:tc>
          <w:tcPr>
            <w:tcW w:w="2304" w:type="dxa"/>
          </w:tcPr>
          <w:p w14:paraId="04AF35E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80198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B3BEA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A6D1E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67A2769" w14:textId="77777777" w:rsidR="00AE3AAE" w:rsidRDefault="00AE3AAE">
      <w:pPr>
        <w:pStyle w:val="TAGS"/>
      </w:pPr>
    </w:p>
    <w:p w14:paraId="0746A93C" w14:textId="77777777" w:rsidR="00AE3AAE" w:rsidRDefault="00000000">
      <w:pPr>
        <w:pStyle w:val="20"/>
      </w:pPr>
      <w:bookmarkStart w:id="61" w:name="_Toc229660169"/>
      <w:r>
        <w:t>Слот M14. Центральный процессор (C01)</w:t>
      </w:r>
      <w:bookmarkEnd w:id="61"/>
    </w:p>
    <w:p w14:paraId="3CD71E37" w14:textId="77777777" w:rsidR="00AE3AAE" w:rsidRDefault="00000000">
      <w:pPr>
        <w:pStyle w:val="30"/>
      </w:pPr>
      <w:r>
        <w:t>Слот M14. Центральный процессор (C01)</w:t>
      </w:r>
    </w:p>
    <w:p w14:paraId="23AEFF65" w14:textId="77777777" w:rsidR="00AE3AAE" w:rsidRDefault="00000000">
      <w:pPr>
        <w:pStyle w:val="a7"/>
      </w:pPr>
      <w:r>
        <w:t>Слот M14. Центральный процессор (C01)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AE3AAE" w14:paraId="2FE2A575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B889040" w14:textId="77777777" w:rsidR="00AE3AAE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1129077" w14:textId="77777777" w:rsidR="00AE3AAE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03CD4F7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8C2AFE5" w14:textId="77777777" w:rsidR="00AE3AAE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AE3AAE" w14:paraId="7AEFE483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4F23500" w14:textId="77777777" w:rsidR="00AE3AAE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AE7FD04" w14:textId="77777777" w:rsidR="00AE3AAE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0E26F40" w14:textId="77777777" w:rsidR="00AE3AAE" w:rsidRDefault="00AE3AAE"/>
        </w:tc>
        <w:tc>
          <w:tcPr>
            <w:tcW w:w="3143" w:type="dxa"/>
            <w:vMerge/>
          </w:tcPr>
          <w:p w14:paraId="79D2BA32" w14:textId="77777777" w:rsidR="00AE3AAE" w:rsidRDefault="00AE3AAE"/>
        </w:tc>
        <w:tc>
          <w:tcPr>
            <w:tcW w:w="3143" w:type="dxa"/>
            <w:vMerge/>
          </w:tcPr>
          <w:p w14:paraId="243E091A" w14:textId="77777777" w:rsidR="00AE3AAE" w:rsidRDefault="00AE3AAE"/>
        </w:tc>
      </w:tr>
      <w:tr w:rsidR="00AE3AAE" w14:paraId="498F309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1E6D06" w14:textId="77777777" w:rsidR="00AE3AAE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0A496DB4" w14:textId="77777777" w:rsidR="00AE3AAE" w:rsidRDefault="00000000">
            <w:r>
              <w:rPr>
                <w:sz w:val="20"/>
              </w:rPr>
              <w:t>Отказ модуля ЦП</w:t>
            </w:r>
          </w:p>
        </w:tc>
        <w:tc>
          <w:tcPr>
            <w:tcW w:w="2304" w:type="dxa"/>
          </w:tcPr>
          <w:p w14:paraId="3E0242C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36784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C94C9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03856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8D58A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23956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BAD3A0A" w14:textId="77777777" w:rsidTr="00AE3AAE">
        <w:tc>
          <w:tcPr>
            <w:tcW w:w="5760" w:type="dxa"/>
          </w:tcPr>
          <w:p w14:paraId="15492CD1" w14:textId="77777777" w:rsidR="00AE3AAE" w:rsidRDefault="00000000">
            <w:r>
              <w:rPr>
                <w:sz w:val="20"/>
              </w:rPr>
              <w:t>Неисправность ПЗУ</w:t>
            </w:r>
          </w:p>
        </w:tc>
        <w:tc>
          <w:tcPr>
            <w:tcW w:w="2880" w:type="dxa"/>
          </w:tcPr>
          <w:p w14:paraId="3348FFD4" w14:textId="77777777" w:rsidR="00AE3AAE" w:rsidRDefault="00000000">
            <w:r>
              <w:rPr>
                <w:sz w:val="20"/>
              </w:rPr>
              <w:t>Неисправность ПЗУ ЦП</w:t>
            </w:r>
          </w:p>
        </w:tc>
        <w:tc>
          <w:tcPr>
            <w:tcW w:w="2304" w:type="dxa"/>
          </w:tcPr>
          <w:p w14:paraId="128B40C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88298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42020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93496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55265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69710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37D923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987F55" w14:textId="77777777" w:rsidR="00AE3AAE" w:rsidRDefault="00000000">
            <w:r>
              <w:rPr>
                <w:sz w:val="20"/>
              </w:rPr>
              <w:t>Неисправность ПЗУ MPU</w:t>
            </w:r>
          </w:p>
        </w:tc>
        <w:tc>
          <w:tcPr>
            <w:tcW w:w="2880" w:type="dxa"/>
          </w:tcPr>
          <w:p w14:paraId="3859905C" w14:textId="77777777" w:rsidR="00AE3AAE" w:rsidRDefault="00000000">
            <w:r>
              <w:rPr>
                <w:sz w:val="20"/>
              </w:rPr>
              <w:t>Неисправность ПЗУ MPU</w:t>
            </w:r>
          </w:p>
        </w:tc>
        <w:tc>
          <w:tcPr>
            <w:tcW w:w="2304" w:type="dxa"/>
          </w:tcPr>
          <w:p w14:paraId="5F03E0E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56458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D7E2B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66632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20AC4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95535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B4233EA" w14:textId="77777777" w:rsidTr="00AE3AAE">
        <w:tc>
          <w:tcPr>
            <w:tcW w:w="5760" w:type="dxa"/>
          </w:tcPr>
          <w:p w14:paraId="435FBFFE" w14:textId="77777777" w:rsidR="00AE3AAE" w:rsidRDefault="00000000">
            <w:r>
              <w:rPr>
                <w:sz w:val="20"/>
              </w:rPr>
              <w:t>Неисправность ПЗУ DSP1</w:t>
            </w:r>
          </w:p>
        </w:tc>
        <w:tc>
          <w:tcPr>
            <w:tcW w:w="2880" w:type="dxa"/>
          </w:tcPr>
          <w:p w14:paraId="4B5555F4" w14:textId="77777777" w:rsidR="00AE3AAE" w:rsidRDefault="00000000">
            <w:r>
              <w:rPr>
                <w:sz w:val="20"/>
              </w:rPr>
              <w:t>Неисправность ПЗУ DSP1</w:t>
            </w:r>
          </w:p>
        </w:tc>
        <w:tc>
          <w:tcPr>
            <w:tcW w:w="2304" w:type="dxa"/>
          </w:tcPr>
          <w:p w14:paraId="23CF53F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18949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D450B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63218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2A5D1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30340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0B57975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CE7BCF" w14:textId="77777777" w:rsidR="00AE3AAE" w:rsidRDefault="00000000">
            <w:r>
              <w:rPr>
                <w:sz w:val="20"/>
              </w:rPr>
              <w:t>Неисправность flash</w:t>
            </w:r>
          </w:p>
        </w:tc>
        <w:tc>
          <w:tcPr>
            <w:tcW w:w="2880" w:type="dxa"/>
          </w:tcPr>
          <w:p w14:paraId="3D70B24E" w14:textId="77777777" w:rsidR="00AE3AAE" w:rsidRDefault="00000000">
            <w:r>
              <w:rPr>
                <w:sz w:val="20"/>
              </w:rPr>
              <w:t>Неисправность flash</w:t>
            </w:r>
          </w:p>
        </w:tc>
        <w:tc>
          <w:tcPr>
            <w:tcW w:w="2304" w:type="dxa"/>
          </w:tcPr>
          <w:p w14:paraId="277528B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25487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A7A7C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2396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DD73E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52373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FA551E8" w14:textId="77777777" w:rsidTr="00AE3AAE">
        <w:tc>
          <w:tcPr>
            <w:tcW w:w="5760" w:type="dxa"/>
          </w:tcPr>
          <w:p w14:paraId="5D014AFA" w14:textId="77777777" w:rsidR="00AE3AAE" w:rsidRDefault="00000000">
            <w:r>
              <w:rPr>
                <w:sz w:val="20"/>
              </w:rPr>
              <w:t>Неисправность ОЗУ</w:t>
            </w:r>
          </w:p>
        </w:tc>
        <w:tc>
          <w:tcPr>
            <w:tcW w:w="2880" w:type="dxa"/>
          </w:tcPr>
          <w:p w14:paraId="15A651FB" w14:textId="77777777" w:rsidR="00AE3AAE" w:rsidRDefault="00000000">
            <w:r>
              <w:rPr>
                <w:sz w:val="20"/>
              </w:rPr>
              <w:t>Неисправность ОЗУ ЦП</w:t>
            </w:r>
          </w:p>
        </w:tc>
        <w:tc>
          <w:tcPr>
            <w:tcW w:w="2304" w:type="dxa"/>
          </w:tcPr>
          <w:p w14:paraId="28A3D90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66828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C8FED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73612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E635A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17651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513D1B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44365C" w14:textId="77777777" w:rsidR="00AE3AAE" w:rsidRDefault="00000000">
            <w:r>
              <w:rPr>
                <w:sz w:val="20"/>
              </w:rPr>
              <w:t>Неисправность ОЗУ MPU</w:t>
            </w:r>
          </w:p>
        </w:tc>
        <w:tc>
          <w:tcPr>
            <w:tcW w:w="2880" w:type="dxa"/>
          </w:tcPr>
          <w:p w14:paraId="47E60B50" w14:textId="77777777" w:rsidR="00AE3AAE" w:rsidRDefault="00000000">
            <w:r>
              <w:rPr>
                <w:sz w:val="20"/>
              </w:rPr>
              <w:t>Неисправность ОЗУ MPU</w:t>
            </w:r>
          </w:p>
        </w:tc>
        <w:tc>
          <w:tcPr>
            <w:tcW w:w="2304" w:type="dxa"/>
          </w:tcPr>
          <w:p w14:paraId="5F4CD62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33404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BF703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57191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4047E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04691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E6453E5" w14:textId="77777777" w:rsidTr="00AE3AAE">
        <w:tc>
          <w:tcPr>
            <w:tcW w:w="5760" w:type="dxa"/>
          </w:tcPr>
          <w:p w14:paraId="44616765" w14:textId="77777777" w:rsidR="00AE3AAE" w:rsidRDefault="00000000">
            <w:r>
              <w:rPr>
                <w:sz w:val="20"/>
              </w:rPr>
              <w:t>Неисправность ОЗУ DSP1</w:t>
            </w:r>
          </w:p>
        </w:tc>
        <w:tc>
          <w:tcPr>
            <w:tcW w:w="2880" w:type="dxa"/>
          </w:tcPr>
          <w:p w14:paraId="67C86894" w14:textId="77777777" w:rsidR="00AE3AAE" w:rsidRDefault="00000000">
            <w:r>
              <w:rPr>
                <w:sz w:val="20"/>
              </w:rPr>
              <w:t>Неисправность ОЗУ DSP1</w:t>
            </w:r>
          </w:p>
        </w:tc>
        <w:tc>
          <w:tcPr>
            <w:tcW w:w="2304" w:type="dxa"/>
          </w:tcPr>
          <w:p w14:paraId="0E60DC4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36709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EF092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25828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3DE41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91381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0F707E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F35699" w14:textId="77777777" w:rsidR="00AE3AAE" w:rsidRDefault="00000000">
            <w:r>
              <w:rPr>
                <w:sz w:val="20"/>
              </w:rPr>
              <w:t>Неисправность ОЗУ IPU1</w:t>
            </w:r>
          </w:p>
        </w:tc>
        <w:tc>
          <w:tcPr>
            <w:tcW w:w="2880" w:type="dxa"/>
          </w:tcPr>
          <w:p w14:paraId="074E26B1" w14:textId="77777777" w:rsidR="00AE3AAE" w:rsidRDefault="00000000">
            <w:r>
              <w:rPr>
                <w:sz w:val="20"/>
              </w:rPr>
              <w:t>Неисправность ОЗУ IPU1</w:t>
            </w:r>
          </w:p>
        </w:tc>
        <w:tc>
          <w:tcPr>
            <w:tcW w:w="2304" w:type="dxa"/>
          </w:tcPr>
          <w:p w14:paraId="5C2F188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99683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CE120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70179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953AA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13699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9387F67" w14:textId="77777777" w:rsidTr="00AE3AAE">
        <w:tc>
          <w:tcPr>
            <w:tcW w:w="5760" w:type="dxa"/>
          </w:tcPr>
          <w:p w14:paraId="1FF72BD2" w14:textId="77777777" w:rsidR="00AE3AAE" w:rsidRDefault="00000000">
            <w:r>
              <w:rPr>
                <w:sz w:val="20"/>
              </w:rPr>
              <w:t>Неисправность часов реального времени</w:t>
            </w:r>
          </w:p>
        </w:tc>
        <w:tc>
          <w:tcPr>
            <w:tcW w:w="2880" w:type="dxa"/>
          </w:tcPr>
          <w:p w14:paraId="6858D747" w14:textId="77777777" w:rsidR="00AE3AAE" w:rsidRDefault="00000000">
            <w:r>
              <w:rPr>
                <w:sz w:val="20"/>
              </w:rPr>
              <w:t>Неисправность часов ЦП</w:t>
            </w:r>
          </w:p>
        </w:tc>
        <w:tc>
          <w:tcPr>
            <w:tcW w:w="2304" w:type="dxa"/>
          </w:tcPr>
          <w:p w14:paraId="3347A8C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3518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22C4B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10675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E0917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93182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0E4DED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7C8D14" w14:textId="77777777" w:rsidR="00AE3AAE" w:rsidRDefault="00000000">
            <w:r>
              <w:rPr>
                <w:sz w:val="20"/>
              </w:rPr>
              <w:t>Критическая ошибка I2C</w:t>
            </w:r>
          </w:p>
        </w:tc>
        <w:tc>
          <w:tcPr>
            <w:tcW w:w="2880" w:type="dxa"/>
          </w:tcPr>
          <w:p w14:paraId="403CF901" w14:textId="77777777" w:rsidR="00AE3AAE" w:rsidRDefault="00000000">
            <w:r>
              <w:rPr>
                <w:sz w:val="20"/>
              </w:rPr>
              <w:t>Ошибка I2C ЦП</w:t>
            </w:r>
          </w:p>
        </w:tc>
        <w:tc>
          <w:tcPr>
            <w:tcW w:w="2304" w:type="dxa"/>
          </w:tcPr>
          <w:p w14:paraId="7E2972C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20649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2621B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50835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E7BA5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76376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31BA396" w14:textId="77777777" w:rsidTr="00AE3AAE">
        <w:tc>
          <w:tcPr>
            <w:tcW w:w="5760" w:type="dxa"/>
          </w:tcPr>
          <w:p w14:paraId="7746D21F" w14:textId="77777777" w:rsidR="00AE3AAE" w:rsidRDefault="00000000">
            <w:r>
              <w:rPr>
                <w:sz w:val="20"/>
              </w:rPr>
              <w:t>Ошибка контрольной суммы уставок/конфигурации</w:t>
            </w:r>
          </w:p>
        </w:tc>
        <w:tc>
          <w:tcPr>
            <w:tcW w:w="2880" w:type="dxa"/>
          </w:tcPr>
          <w:p w14:paraId="72F7E98B" w14:textId="77777777" w:rsidR="00AE3AAE" w:rsidRDefault="00000000">
            <w:r>
              <w:rPr>
                <w:sz w:val="20"/>
              </w:rPr>
              <w:t>Ошибка КС уставок</w:t>
            </w:r>
          </w:p>
        </w:tc>
        <w:tc>
          <w:tcPr>
            <w:tcW w:w="2304" w:type="dxa"/>
          </w:tcPr>
          <w:p w14:paraId="2BC7641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0899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58BF0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72257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A500C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73597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BCEE5F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5FB4C5" w14:textId="77777777" w:rsidR="00AE3AAE" w:rsidRDefault="00000000">
            <w:r>
              <w:rPr>
                <w:sz w:val="20"/>
              </w:rPr>
              <w:t>Неисправность ПО</w:t>
            </w:r>
          </w:p>
        </w:tc>
        <w:tc>
          <w:tcPr>
            <w:tcW w:w="2880" w:type="dxa"/>
          </w:tcPr>
          <w:p w14:paraId="20A6A609" w14:textId="77777777" w:rsidR="00AE3AAE" w:rsidRDefault="00000000">
            <w:r>
              <w:rPr>
                <w:sz w:val="20"/>
              </w:rPr>
              <w:t>Неисправность ПО ЦП</w:t>
            </w:r>
          </w:p>
        </w:tc>
        <w:tc>
          <w:tcPr>
            <w:tcW w:w="2304" w:type="dxa"/>
          </w:tcPr>
          <w:p w14:paraId="343C712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52778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CD9C6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43229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F57D2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49604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6F12E49" w14:textId="77777777" w:rsidTr="00AE3AAE">
        <w:tc>
          <w:tcPr>
            <w:tcW w:w="5760" w:type="dxa"/>
          </w:tcPr>
          <w:p w14:paraId="6B58C8F5" w14:textId="77777777" w:rsidR="00AE3AAE" w:rsidRDefault="00000000">
            <w:r>
              <w:rPr>
                <w:sz w:val="20"/>
              </w:rPr>
              <w:t>Несовместимая версия ПО</w:t>
            </w:r>
          </w:p>
        </w:tc>
        <w:tc>
          <w:tcPr>
            <w:tcW w:w="2880" w:type="dxa"/>
          </w:tcPr>
          <w:p w14:paraId="482260DB" w14:textId="77777777" w:rsidR="00AE3AAE" w:rsidRDefault="00000000">
            <w:r>
              <w:rPr>
                <w:sz w:val="20"/>
              </w:rPr>
              <w:t>Несовместимая версия ПО ЦП</w:t>
            </w:r>
          </w:p>
        </w:tc>
        <w:tc>
          <w:tcPr>
            <w:tcW w:w="2304" w:type="dxa"/>
          </w:tcPr>
          <w:p w14:paraId="69EA832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27087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B667F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30791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BECDF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54150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FD9192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899C62" w14:textId="77777777" w:rsidR="00AE3AAE" w:rsidRDefault="00000000">
            <w:r>
              <w:rPr>
                <w:sz w:val="20"/>
              </w:rPr>
              <w:t>Критическая ошибка SPI</w:t>
            </w:r>
          </w:p>
        </w:tc>
        <w:tc>
          <w:tcPr>
            <w:tcW w:w="2880" w:type="dxa"/>
          </w:tcPr>
          <w:p w14:paraId="33412ABA" w14:textId="77777777" w:rsidR="00AE3AAE" w:rsidRDefault="00000000">
            <w:r>
              <w:rPr>
                <w:sz w:val="20"/>
              </w:rPr>
              <w:t>Неисправность SPI ЦП</w:t>
            </w:r>
          </w:p>
        </w:tc>
        <w:tc>
          <w:tcPr>
            <w:tcW w:w="2304" w:type="dxa"/>
          </w:tcPr>
          <w:p w14:paraId="6610F43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0469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75C93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23309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B5C1D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29184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B2698AC" w14:textId="77777777" w:rsidTr="00AE3AAE">
        <w:tc>
          <w:tcPr>
            <w:tcW w:w="5760" w:type="dxa"/>
          </w:tcPr>
          <w:p w14:paraId="46A80AFF" w14:textId="77777777" w:rsidR="00AE3AAE" w:rsidRDefault="00000000">
            <w:r>
              <w:rPr>
                <w:sz w:val="20"/>
              </w:rPr>
              <w:t>Конфигурация не соответствует коду заказа</w:t>
            </w:r>
          </w:p>
        </w:tc>
        <w:tc>
          <w:tcPr>
            <w:tcW w:w="2880" w:type="dxa"/>
          </w:tcPr>
          <w:p w14:paraId="37BABA45" w14:textId="77777777" w:rsidR="00AE3AAE" w:rsidRDefault="00000000">
            <w:r>
              <w:rPr>
                <w:sz w:val="20"/>
              </w:rPr>
              <w:t>Ошибка конфигурации ЦП</w:t>
            </w:r>
          </w:p>
        </w:tc>
        <w:tc>
          <w:tcPr>
            <w:tcW w:w="2304" w:type="dxa"/>
          </w:tcPr>
          <w:p w14:paraId="1188B68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07950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CFC54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80130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D09D1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89221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9F38FC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BBF64B" w14:textId="77777777" w:rsidR="00AE3AAE" w:rsidRDefault="00000000">
            <w:r>
              <w:rPr>
                <w:sz w:val="20"/>
              </w:rPr>
              <w:lastRenderedPageBreak/>
              <w:t>Неверно заданы уставки</w:t>
            </w:r>
          </w:p>
        </w:tc>
        <w:tc>
          <w:tcPr>
            <w:tcW w:w="2880" w:type="dxa"/>
          </w:tcPr>
          <w:p w14:paraId="3FE4862B" w14:textId="77777777" w:rsidR="00AE3AAE" w:rsidRDefault="00000000">
            <w:r>
              <w:rPr>
                <w:sz w:val="20"/>
              </w:rPr>
              <w:t>Неверные уставки</w:t>
            </w:r>
          </w:p>
        </w:tc>
        <w:tc>
          <w:tcPr>
            <w:tcW w:w="2304" w:type="dxa"/>
          </w:tcPr>
          <w:p w14:paraId="3CFC012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75930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C6083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79894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36234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11356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C0512E8" w14:textId="77777777" w:rsidTr="00AE3AAE">
        <w:tc>
          <w:tcPr>
            <w:tcW w:w="5760" w:type="dxa"/>
          </w:tcPr>
          <w:p w14:paraId="6FE0190A" w14:textId="77777777" w:rsidR="00AE3AAE" w:rsidRDefault="00000000">
            <w:r>
              <w:rPr>
                <w:sz w:val="20"/>
              </w:rPr>
              <w:t>Неисправность IPC</w:t>
            </w:r>
          </w:p>
        </w:tc>
        <w:tc>
          <w:tcPr>
            <w:tcW w:w="2880" w:type="dxa"/>
          </w:tcPr>
          <w:p w14:paraId="032D7A9D" w14:textId="77777777" w:rsidR="00AE3AAE" w:rsidRDefault="00000000">
            <w:r>
              <w:rPr>
                <w:sz w:val="20"/>
              </w:rPr>
              <w:t>Неисправность IPC</w:t>
            </w:r>
          </w:p>
        </w:tc>
        <w:tc>
          <w:tcPr>
            <w:tcW w:w="2304" w:type="dxa"/>
          </w:tcPr>
          <w:p w14:paraId="02C594C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02861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E8810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06143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AB2DB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79171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98595C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B310D2" w14:textId="77777777" w:rsidR="00AE3AAE" w:rsidRDefault="00000000">
            <w:r>
              <w:rPr>
                <w:sz w:val="20"/>
              </w:rPr>
              <w:t>Неисправность IPC для MPU-DSP1</w:t>
            </w:r>
          </w:p>
        </w:tc>
        <w:tc>
          <w:tcPr>
            <w:tcW w:w="2880" w:type="dxa"/>
          </w:tcPr>
          <w:p w14:paraId="35990728" w14:textId="77777777" w:rsidR="00AE3AAE" w:rsidRDefault="00000000">
            <w:r>
              <w:rPr>
                <w:sz w:val="20"/>
              </w:rPr>
              <w:t>Неисправность IPC для MPU-DSP1</w:t>
            </w:r>
          </w:p>
        </w:tc>
        <w:tc>
          <w:tcPr>
            <w:tcW w:w="2304" w:type="dxa"/>
          </w:tcPr>
          <w:p w14:paraId="4AB44C3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65030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DCCD2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60221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B6E54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10082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0DCAF70" w14:textId="77777777" w:rsidTr="00AE3AAE">
        <w:tc>
          <w:tcPr>
            <w:tcW w:w="5760" w:type="dxa"/>
          </w:tcPr>
          <w:p w14:paraId="34D0CA3E" w14:textId="77777777" w:rsidR="00AE3AAE" w:rsidRDefault="00000000">
            <w:r>
              <w:rPr>
                <w:sz w:val="20"/>
              </w:rPr>
              <w:t>Неисправность IPC для DSP1-IPU1</w:t>
            </w:r>
          </w:p>
        </w:tc>
        <w:tc>
          <w:tcPr>
            <w:tcW w:w="2880" w:type="dxa"/>
          </w:tcPr>
          <w:p w14:paraId="48EB6E29" w14:textId="77777777" w:rsidR="00AE3AAE" w:rsidRDefault="00000000">
            <w:r>
              <w:rPr>
                <w:sz w:val="20"/>
              </w:rPr>
              <w:t>Неисправность IPC для DSP1-IPU1</w:t>
            </w:r>
          </w:p>
        </w:tc>
        <w:tc>
          <w:tcPr>
            <w:tcW w:w="2304" w:type="dxa"/>
          </w:tcPr>
          <w:p w14:paraId="0AEDF93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01956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7F1A3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96128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1D51E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17916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8CF016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433A52" w14:textId="77777777" w:rsidR="00AE3AAE" w:rsidRDefault="00000000">
            <w:r>
              <w:rPr>
                <w:sz w:val="20"/>
              </w:rPr>
              <w:t>Неисправность IPC для MPU-IPU1</w:t>
            </w:r>
          </w:p>
        </w:tc>
        <w:tc>
          <w:tcPr>
            <w:tcW w:w="2880" w:type="dxa"/>
          </w:tcPr>
          <w:p w14:paraId="47214570" w14:textId="77777777" w:rsidR="00AE3AAE" w:rsidRDefault="00000000">
            <w:r>
              <w:rPr>
                <w:sz w:val="20"/>
              </w:rPr>
              <w:t>Неисправность IPC для MPU-IPU1</w:t>
            </w:r>
          </w:p>
        </w:tc>
        <w:tc>
          <w:tcPr>
            <w:tcW w:w="2304" w:type="dxa"/>
          </w:tcPr>
          <w:p w14:paraId="6271B80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89688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AD8BF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22367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DEFE4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64279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4CC1232" w14:textId="77777777" w:rsidTr="00AE3AAE">
        <w:tc>
          <w:tcPr>
            <w:tcW w:w="5760" w:type="dxa"/>
          </w:tcPr>
          <w:p w14:paraId="2875AB0E" w14:textId="77777777" w:rsidR="00AE3AAE" w:rsidRDefault="00000000">
            <w:r>
              <w:rPr>
                <w:sz w:val="20"/>
              </w:rPr>
              <w:t>Интерфейс RED12.Неисправность связи</w:t>
            </w:r>
          </w:p>
        </w:tc>
        <w:tc>
          <w:tcPr>
            <w:tcW w:w="2880" w:type="dxa"/>
          </w:tcPr>
          <w:p w14:paraId="452FFB5F" w14:textId="77777777" w:rsidR="00AE3AAE" w:rsidRDefault="00000000">
            <w:r>
              <w:rPr>
                <w:sz w:val="20"/>
              </w:rPr>
              <w:t>RED12. Неисправность</w:t>
            </w:r>
          </w:p>
        </w:tc>
        <w:tc>
          <w:tcPr>
            <w:tcW w:w="2304" w:type="dxa"/>
          </w:tcPr>
          <w:p w14:paraId="5CCB49B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52735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D717D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72400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BB703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05300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518058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E2CE72" w14:textId="77777777" w:rsidR="00AE3AAE" w:rsidRDefault="00000000">
            <w:r>
              <w:rPr>
                <w:sz w:val="20"/>
              </w:rPr>
              <w:t>Интерфейс RED34.Неисправность связи</w:t>
            </w:r>
          </w:p>
        </w:tc>
        <w:tc>
          <w:tcPr>
            <w:tcW w:w="2880" w:type="dxa"/>
          </w:tcPr>
          <w:p w14:paraId="5F16D3CA" w14:textId="77777777" w:rsidR="00AE3AAE" w:rsidRDefault="00000000">
            <w:r>
              <w:rPr>
                <w:sz w:val="20"/>
              </w:rPr>
              <w:t>RED34. Неисправность</w:t>
            </w:r>
          </w:p>
        </w:tc>
        <w:tc>
          <w:tcPr>
            <w:tcW w:w="2304" w:type="dxa"/>
          </w:tcPr>
          <w:p w14:paraId="09C7C74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97926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34889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12391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680F1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29145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8942529" w14:textId="77777777" w:rsidTr="00AE3AAE">
        <w:tc>
          <w:tcPr>
            <w:tcW w:w="5760" w:type="dxa"/>
          </w:tcPr>
          <w:p w14:paraId="1599D967" w14:textId="77777777" w:rsidR="00AE3AAE" w:rsidRDefault="00000000">
            <w:r>
              <w:rPr>
                <w:sz w:val="20"/>
              </w:rPr>
              <w:t>Неисправность связи по интерфейсу Eth1</w:t>
            </w:r>
          </w:p>
        </w:tc>
        <w:tc>
          <w:tcPr>
            <w:tcW w:w="2880" w:type="dxa"/>
          </w:tcPr>
          <w:p w14:paraId="4A35FC77" w14:textId="77777777" w:rsidR="00AE3AAE" w:rsidRDefault="00000000">
            <w:r>
              <w:rPr>
                <w:sz w:val="20"/>
              </w:rPr>
              <w:t>Х1.Неисправность</w:t>
            </w:r>
          </w:p>
        </w:tc>
        <w:tc>
          <w:tcPr>
            <w:tcW w:w="2304" w:type="dxa"/>
          </w:tcPr>
          <w:p w14:paraId="142335F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19689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DA7C0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51691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D4177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06115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1488C2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62914E" w14:textId="77777777" w:rsidR="00AE3AAE" w:rsidRDefault="00000000">
            <w:r>
              <w:rPr>
                <w:sz w:val="20"/>
              </w:rPr>
              <w:t>Неисправность связи по интерфейсу Eth1</w:t>
            </w:r>
          </w:p>
        </w:tc>
        <w:tc>
          <w:tcPr>
            <w:tcW w:w="2880" w:type="dxa"/>
          </w:tcPr>
          <w:p w14:paraId="5E6D1707" w14:textId="77777777" w:rsidR="00AE3AAE" w:rsidRDefault="00000000">
            <w:r>
              <w:rPr>
                <w:sz w:val="20"/>
              </w:rPr>
              <w:t>Х1.Неисправность</w:t>
            </w:r>
          </w:p>
        </w:tc>
        <w:tc>
          <w:tcPr>
            <w:tcW w:w="2304" w:type="dxa"/>
          </w:tcPr>
          <w:p w14:paraId="1A19628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84110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E4A51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08501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9F107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08899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F7A7BA8" w14:textId="77777777" w:rsidTr="00AE3AAE">
        <w:tc>
          <w:tcPr>
            <w:tcW w:w="5760" w:type="dxa"/>
          </w:tcPr>
          <w:p w14:paraId="1734F6CE" w14:textId="77777777" w:rsidR="00AE3AAE" w:rsidRDefault="00000000">
            <w:r>
              <w:rPr>
                <w:sz w:val="20"/>
              </w:rPr>
              <w:t>Интерфейс Eth1. Переполнение буфера выходных данных</w:t>
            </w:r>
          </w:p>
        </w:tc>
        <w:tc>
          <w:tcPr>
            <w:tcW w:w="2880" w:type="dxa"/>
          </w:tcPr>
          <w:p w14:paraId="65ECF960" w14:textId="77777777" w:rsidR="00AE3AAE" w:rsidRDefault="00000000">
            <w:r>
              <w:rPr>
                <w:sz w:val="20"/>
              </w:rPr>
              <w:t>Х1.Переп.вых.буфер</w:t>
            </w:r>
          </w:p>
        </w:tc>
        <w:tc>
          <w:tcPr>
            <w:tcW w:w="2304" w:type="dxa"/>
          </w:tcPr>
          <w:p w14:paraId="4F27CF1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99962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40587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43001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8E55B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09715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053B4C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E6CEC0" w14:textId="77777777" w:rsidR="00AE3AAE" w:rsidRDefault="00000000">
            <w:r>
              <w:rPr>
                <w:sz w:val="20"/>
              </w:rPr>
              <w:t>Интерфейс Eth1. Переполнение буфера входных данных</w:t>
            </w:r>
          </w:p>
        </w:tc>
        <w:tc>
          <w:tcPr>
            <w:tcW w:w="2880" w:type="dxa"/>
          </w:tcPr>
          <w:p w14:paraId="699652D2" w14:textId="77777777" w:rsidR="00AE3AAE" w:rsidRDefault="00000000">
            <w:r>
              <w:rPr>
                <w:sz w:val="20"/>
              </w:rPr>
              <w:t>Х1.Переп.вх.буфер</w:t>
            </w:r>
          </w:p>
        </w:tc>
        <w:tc>
          <w:tcPr>
            <w:tcW w:w="2304" w:type="dxa"/>
          </w:tcPr>
          <w:p w14:paraId="46F42F8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72208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D06E2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78196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1F217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75221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430F1C1" w14:textId="77777777" w:rsidTr="00AE3AAE">
        <w:tc>
          <w:tcPr>
            <w:tcW w:w="5760" w:type="dxa"/>
          </w:tcPr>
          <w:p w14:paraId="264A7149" w14:textId="77777777" w:rsidR="00AE3AAE" w:rsidRDefault="00000000">
            <w:r>
              <w:rPr>
                <w:sz w:val="20"/>
              </w:rPr>
              <w:t>Неисправность связи по интерфейсу Eth2</w:t>
            </w:r>
          </w:p>
        </w:tc>
        <w:tc>
          <w:tcPr>
            <w:tcW w:w="2880" w:type="dxa"/>
          </w:tcPr>
          <w:p w14:paraId="10E8CC33" w14:textId="77777777" w:rsidR="00AE3AAE" w:rsidRDefault="00000000">
            <w:r>
              <w:rPr>
                <w:sz w:val="20"/>
              </w:rPr>
              <w:t>Х2.Неисправность</w:t>
            </w:r>
          </w:p>
        </w:tc>
        <w:tc>
          <w:tcPr>
            <w:tcW w:w="2304" w:type="dxa"/>
          </w:tcPr>
          <w:p w14:paraId="4DEE77C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13169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74D59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10654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320D3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04707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DC7584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B77AF8" w14:textId="77777777" w:rsidR="00AE3AAE" w:rsidRDefault="00000000">
            <w:r>
              <w:rPr>
                <w:sz w:val="20"/>
              </w:rPr>
              <w:t>Неисправность связи по интерфейсу Eth2</w:t>
            </w:r>
          </w:p>
        </w:tc>
        <w:tc>
          <w:tcPr>
            <w:tcW w:w="2880" w:type="dxa"/>
          </w:tcPr>
          <w:p w14:paraId="5DF52753" w14:textId="77777777" w:rsidR="00AE3AAE" w:rsidRDefault="00000000">
            <w:r>
              <w:rPr>
                <w:sz w:val="20"/>
              </w:rPr>
              <w:t>Х2.Неисправность</w:t>
            </w:r>
          </w:p>
        </w:tc>
        <w:tc>
          <w:tcPr>
            <w:tcW w:w="2304" w:type="dxa"/>
          </w:tcPr>
          <w:p w14:paraId="20F293F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03651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22308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14638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ACC32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73348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66FB250B" w14:textId="77777777" w:rsidTr="00AE3AAE">
        <w:tc>
          <w:tcPr>
            <w:tcW w:w="5760" w:type="dxa"/>
          </w:tcPr>
          <w:p w14:paraId="33937776" w14:textId="77777777" w:rsidR="00AE3AAE" w:rsidRDefault="00000000">
            <w:r>
              <w:rPr>
                <w:sz w:val="20"/>
              </w:rPr>
              <w:t>Интерфейс Eth2. Переполнение буфера выходных данных</w:t>
            </w:r>
          </w:p>
        </w:tc>
        <w:tc>
          <w:tcPr>
            <w:tcW w:w="2880" w:type="dxa"/>
          </w:tcPr>
          <w:p w14:paraId="3B5ABC84" w14:textId="77777777" w:rsidR="00AE3AAE" w:rsidRDefault="00000000">
            <w:r>
              <w:rPr>
                <w:sz w:val="20"/>
              </w:rPr>
              <w:t>Х2.Переп.вых.буфер</w:t>
            </w:r>
          </w:p>
        </w:tc>
        <w:tc>
          <w:tcPr>
            <w:tcW w:w="2304" w:type="dxa"/>
          </w:tcPr>
          <w:p w14:paraId="22FED4D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97875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38217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33678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6962A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46409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685AB4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C8F8A1" w14:textId="77777777" w:rsidR="00AE3AAE" w:rsidRDefault="00000000">
            <w:r>
              <w:rPr>
                <w:sz w:val="20"/>
              </w:rPr>
              <w:t>Интерфейс Eth2. Переполнение буфера входных данных</w:t>
            </w:r>
          </w:p>
        </w:tc>
        <w:tc>
          <w:tcPr>
            <w:tcW w:w="2880" w:type="dxa"/>
          </w:tcPr>
          <w:p w14:paraId="77F705F6" w14:textId="77777777" w:rsidR="00AE3AAE" w:rsidRDefault="00000000">
            <w:r>
              <w:rPr>
                <w:sz w:val="20"/>
              </w:rPr>
              <w:t>Х2.Переп.вх.буфер</w:t>
            </w:r>
          </w:p>
        </w:tc>
        <w:tc>
          <w:tcPr>
            <w:tcW w:w="2304" w:type="dxa"/>
          </w:tcPr>
          <w:p w14:paraId="5AACA78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32057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A3B4F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71365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6165A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15216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EE0CAD3" w14:textId="77777777" w:rsidTr="00AE3AAE">
        <w:tc>
          <w:tcPr>
            <w:tcW w:w="5760" w:type="dxa"/>
          </w:tcPr>
          <w:p w14:paraId="0108CD6A" w14:textId="77777777" w:rsidR="00AE3AAE" w:rsidRDefault="00000000">
            <w:r>
              <w:rPr>
                <w:sz w:val="20"/>
              </w:rPr>
              <w:t>Неисправность связи по интерфейсу Eth3</w:t>
            </w:r>
          </w:p>
        </w:tc>
        <w:tc>
          <w:tcPr>
            <w:tcW w:w="2880" w:type="dxa"/>
          </w:tcPr>
          <w:p w14:paraId="49BD107B" w14:textId="77777777" w:rsidR="00AE3AAE" w:rsidRDefault="00000000">
            <w:r>
              <w:rPr>
                <w:sz w:val="20"/>
              </w:rPr>
              <w:t>Х3.Неисправность</w:t>
            </w:r>
          </w:p>
        </w:tc>
        <w:tc>
          <w:tcPr>
            <w:tcW w:w="2304" w:type="dxa"/>
          </w:tcPr>
          <w:p w14:paraId="752E28A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54421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D9AE0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92927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F576F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03607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FAF493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D1E13D" w14:textId="77777777" w:rsidR="00AE3AAE" w:rsidRDefault="00000000">
            <w:r>
              <w:rPr>
                <w:sz w:val="20"/>
              </w:rPr>
              <w:t>Неисправность связи по интерфейсу Eth3</w:t>
            </w:r>
          </w:p>
        </w:tc>
        <w:tc>
          <w:tcPr>
            <w:tcW w:w="2880" w:type="dxa"/>
          </w:tcPr>
          <w:p w14:paraId="2EBA99CF" w14:textId="77777777" w:rsidR="00AE3AAE" w:rsidRDefault="00000000">
            <w:r>
              <w:rPr>
                <w:sz w:val="20"/>
              </w:rPr>
              <w:t>Х3.Неисправность</w:t>
            </w:r>
          </w:p>
        </w:tc>
        <w:tc>
          <w:tcPr>
            <w:tcW w:w="2304" w:type="dxa"/>
          </w:tcPr>
          <w:p w14:paraId="47AB59F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16433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A7225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65640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DC18C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42979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8DFF81D" w14:textId="77777777" w:rsidTr="00AE3AAE">
        <w:tc>
          <w:tcPr>
            <w:tcW w:w="5760" w:type="dxa"/>
          </w:tcPr>
          <w:p w14:paraId="12994C74" w14:textId="77777777" w:rsidR="00AE3AAE" w:rsidRDefault="00000000">
            <w:r>
              <w:rPr>
                <w:sz w:val="20"/>
              </w:rPr>
              <w:t>Интерфейс Eth3. Переполнение буфера выходных данных</w:t>
            </w:r>
          </w:p>
        </w:tc>
        <w:tc>
          <w:tcPr>
            <w:tcW w:w="2880" w:type="dxa"/>
          </w:tcPr>
          <w:p w14:paraId="1E16C6D3" w14:textId="77777777" w:rsidR="00AE3AAE" w:rsidRDefault="00000000">
            <w:r>
              <w:rPr>
                <w:sz w:val="20"/>
              </w:rPr>
              <w:t>Х3.Переп.вых.буфер</w:t>
            </w:r>
          </w:p>
        </w:tc>
        <w:tc>
          <w:tcPr>
            <w:tcW w:w="2304" w:type="dxa"/>
          </w:tcPr>
          <w:p w14:paraId="6AD6477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15461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80B6F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20305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F8CD1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05515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02BF5AC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3E62CD" w14:textId="77777777" w:rsidR="00AE3AAE" w:rsidRDefault="00000000">
            <w:r>
              <w:rPr>
                <w:sz w:val="20"/>
              </w:rPr>
              <w:t>Интерфейс Eth3. Переполнение буфера входных данных</w:t>
            </w:r>
          </w:p>
        </w:tc>
        <w:tc>
          <w:tcPr>
            <w:tcW w:w="2880" w:type="dxa"/>
          </w:tcPr>
          <w:p w14:paraId="4B612C76" w14:textId="77777777" w:rsidR="00AE3AAE" w:rsidRDefault="00000000">
            <w:r>
              <w:rPr>
                <w:sz w:val="20"/>
              </w:rPr>
              <w:t>Х3.Переп.вх.буфер</w:t>
            </w:r>
          </w:p>
        </w:tc>
        <w:tc>
          <w:tcPr>
            <w:tcW w:w="2304" w:type="dxa"/>
          </w:tcPr>
          <w:p w14:paraId="69F38A7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80920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143B7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22205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3A399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31743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A174F0B" w14:textId="77777777" w:rsidTr="00AE3AAE">
        <w:tc>
          <w:tcPr>
            <w:tcW w:w="5760" w:type="dxa"/>
          </w:tcPr>
          <w:p w14:paraId="020940E2" w14:textId="77777777" w:rsidR="00AE3AAE" w:rsidRDefault="00000000">
            <w:r>
              <w:rPr>
                <w:sz w:val="20"/>
              </w:rPr>
              <w:t>Неисправность связи по интерфейсу Eth4</w:t>
            </w:r>
          </w:p>
        </w:tc>
        <w:tc>
          <w:tcPr>
            <w:tcW w:w="2880" w:type="dxa"/>
          </w:tcPr>
          <w:p w14:paraId="380ADC5F" w14:textId="77777777" w:rsidR="00AE3AAE" w:rsidRDefault="00000000">
            <w:r>
              <w:rPr>
                <w:sz w:val="20"/>
              </w:rPr>
              <w:t>Х4.Неисправность</w:t>
            </w:r>
          </w:p>
        </w:tc>
        <w:tc>
          <w:tcPr>
            <w:tcW w:w="2304" w:type="dxa"/>
          </w:tcPr>
          <w:p w14:paraId="13B4F0D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11011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8738A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00814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941C8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89939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7F2A3BA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403754" w14:textId="77777777" w:rsidR="00AE3AAE" w:rsidRDefault="00000000">
            <w:r>
              <w:rPr>
                <w:sz w:val="20"/>
              </w:rPr>
              <w:t>Неисправность связи по интерфейсу Eth4</w:t>
            </w:r>
          </w:p>
        </w:tc>
        <w:tc>
          <w:tcPr>
            <w:tcW w:w="2880" w:type="dxa"/>
          </w:tcPr>
          <w:p w14:paraId="699785A7" w14:textId="77777777" w:rsidR="00AE3AAE" w:rsidRDefault="00000000">
            <w:r>
              <w:rPr>
                <w:sz w:val="20"/>
              </w:rPr>
              <w:t>Х4.Неисправность</w:t>
            </w:r>
          </w:p>
        </w:tc>
        <w:tc>
          <w:tcPr>
            <w:tcW w:w="2304" w:type="dxa"/>
          </w:tcPr>
          <w:p w14:paraId="74EF467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45548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6FF5B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98978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31377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80940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58F676D" w14:textId="77777777" w:rsidTr="00AE3AAE">
        <w:tc>
          <w:tcPr>
            <w:tcW w:w="5760" w:type="dxa"/>
          </w:tcPr>
          <w:p w14:paraId="123F6AEF" w14:textId="77777777" w:rsidR="00AE3AAE" w:rsidRDefault="00000000">
            <w:r>
              <w:rPr>
                <w:sz w:val="20"/>
              </w:rPr>
              <w:t>Интерфейс Eth4. Переполнение буфера выходных данных</w:t>
            </w:r>
          </w:p>
        </w:tc>
        <w:tc>
          <w:tcPr>
            <w:tcW w:w="2880" w:type="dxa"/>
          </w:tcPr>
          <w:p w14:paraId="25F610A4" w14:textId="77777777" w:rsidR="00AE3AAE" w:rsidRDefault="00000000">
            <w:r>
              <w:rPr>
                <w:sz w:val="20"/>
              </w:rPr>
              <w:t>Х4.Переп.вых.буфер</w:t>
            </w:r>
          </w:p>
        </w:tc>
        <w:tc>
          <w:tcPr>
            <w:tcW w:w="2304" w:type="dxa"/>
          </w:tcPr>
          <w:p w14:paraId="6BE937C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70303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0E6D3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09117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81BF2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91853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2A5DAF8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7FB123" w14:textId="77777777" w:rsidR="00AE3AAE" w:rsidRDefault="00000000">
            <w:r>
              <w:rPr>
                <w:sz w:val="20"/>
              </w:rPr>
              <w:t>Интерфейс Eth4. Переполнение буфера входных данных</w:t>
            </w:r>
          </w:p>
        </w:tc>
        <w:tc>
          <w:tcPr>
            <w:tcW w:w="2880" w:type="dxa"/>
          </w:tcPr>
          <w:p w14:paraId="32BB852D" w14:textId="77777777" w:rsidR="00AE3AAE" w:rsidRDefault="00000000">
            <w:r>
              <w:rPr>
                <w:sz w:val="20"/>
              </w:rPr>
              <w:t>Х4.Переп.вх.буфер</w:t>
            </w:r>
          </w:p>
        </w:tc>
        <w:tc>
          <w:tcPr>
            <w:tcW w:w="2304" w:type="dxa"/>
          </w:tcPr>
          <w:p w14:paraId="5EF0D3C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14988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F88D1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88033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49C6D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44791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CCC10CC" w14:textId="77777777" w:rsidTr="00AE3AAE">
        <w:tc>
          <w:tcPr>
            <w:tcW w:w="5760" w:type="dxa"/>
          </w:tcPr>
          <w:p w14:paraId="67246380" w14:textId="77777777" w:rsidR="00AE3AAE" w:rsidRDefault="00000000">
            <w:r>
              <w:rPr>
                <w:sz w:val="20"/>
              </w:rPr>
              <w:t>Температура ЦП ниже допустимой</w:t>
            </w:r>
          </w:p>
        </w:tc>
        <w:tc>
          <w:tcPr>
            <w:tcW w:w="2880" w:type="dxa"/>
          </w:tcPr>
          <w:p w14:paraId="7A0A16F0" w14:textId="77777777" w:rsidR="00AE3AAE" w:rsidRDefault="00000000">
            <w:r>
              <w:rPr>
                <w:sz w:val="20"/>
              </w:rPr>
              <w:t>Температура ЦП &lt;&lt;</w:t>
            </w:r>
          </w:p>
        </w:tc>
        <w:tc>
          <w:tcPr>
            <w:tcW w:w="2304" w:type="dxa"/>
          </w:tcPr>
          <w:p w14:paraId="701EF58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60955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BE8ED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94277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79C01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18280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4F74725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AD2A0A" w14:textId="77777777" w:rsidR="00AE3AAE" w:rsidRDefault="00000000">
            <w:r>
              <w:rPr>
                <w:sz w:val="20"/>
              </w:rPr>
              <w:t>Температура ЦП выше допустимой</w:t>
            </w:r>
          </w:p>
        </w:tc>
        <w:tc>
          <w:tcPr>
            <w:tcW w:w="2880" w:type="dxa"/>
          </w:tcPr>
          <w:p w14:paraId="1D32A9DC" w14:textId="77777777" w:rsidR="00AE3AAE" w:rsidRDefault="00000000">
            <w:r>
              <w:rPr>
                <w:sz w:val="20"/>
              </w:rPr>
              <w:t>Температура ЦП &gt;&gt;</w:t>
            </w:r>
          </w:p>
        </w:tc>
        <w:tc>
          <w:tcPr>
            <w:tcW w:w="2304" w:type="dxa"/>
          </w:tcPr>
          <w:p w14:paraId="3BAB29C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77137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6F5EE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37865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97F3E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47066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1553ABCC" w14:textId="77777777" w:rsidTr="00AE3AAE">
        <w:tc>
          <w:tcPr>
            <w:tcW w:w="5760" w:type="dxa"/>
          </w:tcPr>
          <w:p w14:paraId="4152EE10" w14:textId="77777777" w:rsidR="00AE3AAE" w:rsidRDefault="00000000">
            <w:r>
              <w:rPr>
                <w:sz w:val="20"/>
              </w:rPr>
              <w:t>Температура ЦП выше нормы</w:t>
            </w:r>
          </w:p>
        </w:tc>
        <w:tc>
          <w:tcPr>
            <w:tcW w:w="2880" w:type="dxa"/>
          </w:tcPr>
          <w:p w14:paraId="2583A4B8" w14:textId="77777777" w:rsidR="00AE3AAE" w:rsidRDefault="00000000">
            <w:r>
              <w:rPr>
                <w:sz w:val="20"/>
              </w:rPr>
              <w:t>Температура ЦП &gt;</w:t>
            </w:r>
          </w:p>
        </w:tc>
        <w:tc>
          <w:tcPr>
            <w:tcW w:w="2304" w:type="dxa"/>
          </w:tcPr>
          <w:p w14:paraId="4652F69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09958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C9FCB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41921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F0720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7034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DCB0A77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F2737F" w14:textId="77777777" w:rsidR="00AE3AAE" w:rsidRDefault="00000000">
            <w:r>
              <w:rPr>
                <w:sz w:val="20"/>
              </w:rPr>
              <w:t>Температура ЦП ниже нормы</w:t>
            </w:r>
          </w:p>
        </w:tc>
        <w:tc>
          <w:tcPr>
            <w:tcW w:w="2880" w:type="dxa"/>
          </w:tcPr>
          <w:p w14:paraId="0145A66F" w14:textId="77777777" w:rsidR="00AE3AAE" w:rsidRDefault="00000000">
            <w:r>
              <w:rPr>
                <w:sz w:val="20"/>
              </w:rPr>
              <w:t>Температура ЦП &lt;</w:t>
            </w:r>
          </w:p>
        </w:tc>
        <w:tc>
          <w:tcPr>
            <w:tcW w:w="2304" w:type="dxa"/>
          </w:tcPr>
          <w:p w14:paraId="680E94E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52626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72BAE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07146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783D0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3328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39D2E25" w14:textId="77777777" w:rsidTr="00AE3AAE">
        <w:tc>
          <w:tcPr>
            <w:tcW w:w="5760" w:type="dxa"/>
          </w:tcPr>
          <w:p w14:paraId="515D62E7" w14:textId="77777777" w:rsidR="00AE3AAE" w:rsidRDefault="00000000">
            <w:r>
              <w:rPr>
                <w:sz w:val="20"/>
              </w:rPr>
              <w:t>Сброс встроенных часов или памяти вследствие перезагрузки</w:t>
            </w:r>
          </w:p>
        </w:tc>
        <w:tc>
          <w:tcPr>
            <w:tcW w:w="2880" w:type="dxa"/>
          </w:tcPr>
          <w:p w14:paraId="06A8126F" w14:textId="77777777" w:rsidR="00AE3AAE" w:rsidRDefault="00000000">
            <w:r>
              <w:rPr>
                <w:sz w:val="20"/>
              </w:rPr>
              <w:t>Сброс часов</w:t>
            </w:r>
          </w:p>
        </w:tc>
        <w:tc>
          <w:tcPr>
            <w:tcW w:w="2304" w:type="dxa"/>
          </w:tcPr>
          <w:p w14:paraId="78D7EFF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12994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1E713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53264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E9F65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95338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508B344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000B8C" w14:textId="77777777" w:rsidR="00AE3AAE" w:rsidRDefault="00000000">
            <w:r>
              <w:rPr>
                <w:sz w:val="20"/>
              </w:rPr>
              <w:t>Неисправность памяти архивов (flash-память)</w:t>
            </w:r>
          </w:p>
        </w:tc>
        <w:tc>
          <w:tcPr>
            <w:tcW w:w="2880" w:type="dxa"/>
          </w:tcPr>
          <w:p w14:paraId="0CC7C5FD" w14:textId="77777777" w:rsidR="00AE3AAE" w:rsidRDefault="00000000">
            <w:r>
              <w:rPr>
                <w:sz w:val="20"/>
              </w:rPr>
              <w:t>Неисправность архивов</w:t>
            </w:r>
          </w:p>
        </w:tc>
        <w:tc>
          <w:tcPr>
            <w:tcW w:w="2304" w:type="dxa"/>
          </w:tcPr>
          <w:p w14:paraId="6703435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03286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3C396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61593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73E0F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92110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AE3AAE" w14:paraId="3CC1A469" w14:textId="77777777" w:rsidTr="00AE3AAE">
        <w:tc>
          <w:tcPr>
            <w:tcW w:w="5760" w:type="dxa"/>
          </w:tcPr>
          <w:p w14:paraId="0762A8D9" w14:textId="77777777" w:rsidR="00AE3AAE" w:rsidRDefault="00000000">
            <w:r>
              <w:rPr>
                <w:sz w:val="20"/>
              </w:rPr>
              <w:t>Интерфейс Eth1. Частота возникновения ошибок</w:t>
            </w:r>
          </w:p>
        </w:tc>
        <w:tc>
          <w:tcPr>
            <w:tcW w:w="2880" w:type="dxa"/>
          </w:tcPr>
          <w:p w14:paraId="6EF440C1" w14:textId="77777777" w:rsidR="00AE3AAE" w:rsidRDefault="00000000">
            <w:r>
              <w:rPr>
                <w:sz w:val="20"/>
              </w:rPr>
              <w:t>Х1.Частота ошибок</w:t>
            </w:r>
          </w:p>
        </w:tc>
        <w:tc>
          <w:tcPr>
            <w:tcW w:w="2304" w:type="dxa"/>
          </w:tcPr>
          <w:p w14:paraId="2B652799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50175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ACD93E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17165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E450E7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CD1394" w14:textId="77777777" w:rsidR="00AE3AAE" w:rsidRDefault="00000000">
            <w:r>
              <w:rPr>
                <w:sz w:val="20"/>
              </w:rPr>
              <w:t>Интерфейс Eth1. Количество принятых сообщений</w:t>
            </w:r>
          </w:p>
        </w:tc>
        <w:tc>
          <w:tcPr>
            <w:tcW w:w="2880" w:type="dxa"/>
          </w:tcPr>
          <w:p w14:paraId="357500E3" w14:textId="77777777" w:rsidR="00AE3AAE" w:rsidRDefault="00000000">
            <w:r>
              <w:rPr>
                <w:sz w:val="20"/>
              </w:rPr>
              <w:t>Х1.Принято сообщений</w:t>
            </w:r>
          </w:p>
        </w:tc>
        <w:tc>
          <w:tcPr>
            <w:tcW w:w="2304" w:type="dxa"/>
          </w:tcPr>
          <w:p w14:paraId="64AFE27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54634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9120C4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A2D7F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0343539" w14:textId="77777777" w:rsidTr="00AE3AAE">
        <w:tc>
          <w:tcPr>
            <w:tcW w:w="5760" w:type="dxa"/>
          </w:tcPr>
          <w:p w14:paraId="4A494B0A" w14:textId="77777777" w:rsidR="00AE3AAE" w:rsidRDefault="00000000">
            <w:r>
              <w:rPr>
                <w:sz w:val="20"/>
              </w:rPr>
              <w:t>Интерфейс Eth1. Количество переданных сообщений</w:t>
            </w:r>
          </w:p>
        </w:tc>
        <w:tc>
          <w:tcPr>
            <w:tcW w:w="2880" w:type="dxa"/>
          </w:tcPr>
          <w:p w14:paraId="78D0ADF9" w14:textId="77777777" w:rsidR="00AE3AAE" w:rsidRDefault="00000000">
            <w:r>
              <w:rPr>
                <w:sz w:val="20"/>
              </w:rPr>
              <w:t>Х1.Передано сообщений</w:t>
            </w:r>
          </w:p>
        </w:tc>
        <w:tc>
          <w:tcPr>
            <w:tcW w:w="2304" w:type="dxa"/>
          </w:tcPr>
          <w:p w14:paraId="78AF2682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96874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654F92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AA881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2D6CB1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EA9523" w14:textId="77777777" w:rsidR="00AE3AAE" w:rsidRDefault="00000000">
            <w:r>
              <w:rPr>
                <w:sz w:val="20"/>
              </w:rPr>
              <w:t>Интерфейс Eth2. Частота возникновения ошибок</w:t>
            </w:r>
          </w:p>
        </w:tc>
        <w:tc>
          <w:tcPr>
            <w:tcW w:w="2880" w:type="dxa"/>
          </w:tcPr>
          <w:p w14:paraId="0B6839DB" w14:textId="77777777" w:rsidR="00AE3AAE" w:rsidRDefault="00000000">
            <w:r>
              <w:rPr>
                <w:sz w:val="20"/>
              </w:rPr>
              <w:t>Х2.Частота ошибок</w:t>
            </w:r>
          </w:p>
        </w:tc>
        <w:tc>
          <w:tcPr>
            <w:tcW w:w="2304" w:type="dxa"/>
          </w:tcPr>
          <w:p w14:paraId="38804DB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0965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333AEE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1688C3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422141A" w14:textId="77777777" w:rsidTr="00AE3AAE">
        <w:tc>
          <w:tcPr>
            <w:tcW w:w="5760" w:type="dxa"/>
          </w:tcPr>
          <w:p w14:paraId="453A9117" w14:textId="77777777" w:rsidR="00AE3AAE" w:rsidRDefault="00000000">
            <w:r>
              <w:rPr>
                <w:sz w:val="20"/>
              </w:rPr>
              <w:t>Интерфейс Eth2. Количество принятых сообщений</w:t>
            </w:r>
          </w:p>
        </w:tc>
        <w:tc>
          <w:tcPr>
            <w:tcW w:w="2880" w:type="dxa"/>
          </w:tcPr>
          <w:p w14:paraId="72DD07BA" w14:textId="77777777" w:rsidR="00AE3AAE" w:rsidRDefault="00000000">
            <w:r>
              <w:rPr>
                <w:sz w:val="20"/>
              </w:rPr>
              <w:t>Х2.Принято сообщений</w:t>
            </w:r>
          </w:p>
        </w:tc>
        <w:tc>
          <w:tcPr>
            <w:tcW w:w="2304" w:type="dxa"/>
          </w:tcPr>
          <w:p w14:paraId="247E6BC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60618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F85DE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337F0E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E4224B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6A1437" w14:textId="77777777" w:rsidR="00AE3AAE" w:rsidRDefault="00000000">
            <w:r>
              <w:rPr>
                <w:sz w:val="20"/>
              </w:rPr>
              <w:t>Интерфейс Eth2. Количество переданных сообщений</w:t>
            </w:r>
          </w:p>
        </w:tc>
        <w:tc>
          <w:tcPr>
            <w:tcW w:w="2880" w:type="dxa"/>
          </w:tcPr>
          <w:p w14:paraId="02967BF8" w14:textId="77777777" w:rsidR="00AE3AAE" w:rsidRDefault="00000000">
            <w:r>
              <w:rPr>
                <w:sz w:val="20"/>
              </w:rPr>
              <w:t>Х2.Передано сообщений</w:t>
            </w:r>
          </w:p>
        </w:tc>
        <w:tc>
          <w:tcPr>
            <w:tcW w:w="2304" w:type="dxa"/>
          </w:tcPr>
          <w:p w14:paraId="621E817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74707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5A21D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D194B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D8DCFF1" w14:textId="77777777" w:rsidTr="00AE3AAE">
        <w:tc>
          <w:tcPr>
            <w:tcW w:w="5760" w:type="dxa"/>
          </w:tcPr>
          <w:p w14:paraId="7A8849B6" w14:textId="77777777" w:rsidR="00AE3AAE" w:rsidRDefault="00000000">
            <w:r>
              <w:rPr>
                <w:sz w:val="20"/>
              </w:rPr>
              <w:t>Интерфейс Eth3. Частота возникновения ошибок</w:t>
            </w:r>
          </w:p>
        </w:tc>
        <w:tc>
          <w:tcPr>
            <w:tcW w:w="2880" w:type="dxa"/>
          </w:tcPr>
          <w:p w14:paraId="5980D06A" w14:textId="77777777" w:rsidR="00AE3AAE" w:rsidRDefault="00000000">
            <w:r>
              <w:rPr>
                <w:sz w:val="20"/>
              </w:rPr>
              <w:t>Х3.Частота ошибок</w:t>
            </w:r>
          </w:p>
        </w:tc>
        <w:tc>
          <w:tcPr>
            <w:tcW w:w="2304" w:type="dxa"/>
          </w:tcPr>
          <w:p w14:paraId="3DC851B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44800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F4BAB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AAFBE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B176EA9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6F04EE" w14:textId="77777777" w:rsidR="00AE3AAE" w:rsidRDefault="00000000">
            <w:r>
              <w:rPr>
                <w:sz w:val="20"/>
              </w:rPr>
              <w:t>Интерфейс Eth3. Количество принятых сообщений</w:t>
            </w:r>
          </w:p>
        </w:tc>
        <w:tc>
          <w:tcPr>
            <w:tcW w:w="2880" w:type="dxa"/>
          </w:tcPr>
          <w:p w14:paraId="021CD0AB" w14:textId="77777777" w:rsidR="00AE3AAE" w:rsidRDefault="00000000">
            <w:r>
              <w:rPr>
                <w:sz w:val="20"/>
              </w:rPr>
              <w:t>Х3.Принято сообщений</w:t>
            </w:r>
          </w:p>
        </w:tc>
        <w:tc>
          <w:tcPr>
            <w:tcW w:w="2304" w:type="dxa"/>
          </w:tcPr>
          <w:p w14:paraId="267DD80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4487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D68A2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57F98D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E05EF77" w14:textId="77777777" w:rsidTr="00AE3AAE">
        <w:tc>
          <w:tcPr>
            <w:tcW w:w="5760" w:type="dxa"/>
          </w:tcPr>
          <w:p w14:paraId="0CFD1B4B" w14:textId="77777777" w:rsidR="00AE3AAE" w:rsidRDefault="00000000">
            <w:r>
              <w:rPr>
                <w:sz w:val="20"/>
              </w:rPr>
              <w:t>Интерфейс Eth3. Количество переданных сообщений</w:t>
            </w:r>
          </w:p>
        </w:tc>
        <w:tc>
          <w:tcPr>
            <w:tcW w:w="2880" w:type="dxa"/>
          </w:tcPr>
          <w:p w14:paraId="650CD42D" w14:textId="77777777" w:rsidR="00AE3AAE" w:rsidRDefault="00000000">
            <w:r>
              <w:rPr>
                <w:sz w:val="20"/>
              </w:rPr>
              <w:t>Х3.Передано сообщений</w:t>
            </w:r>
          </w:p>
        </w:tc>
        <w:tc>
          <w:tcPr>
            <w:tcW w:w="2304" w:type="dxa"/>
          </w:tcPr>
          <w:p w14:paraId="3834AA93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11409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80964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B12099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2154AC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C0A8BC" w14:textId="77777777" w:rsidR="00AE3AAE" w:rsidRDefault="00000000">
            <w:r>
              <w:rPr>
                <w:sz w:val="20"/>
              </w:rPr>
              <w:lastRenderedPageBreak/>
              <w:t>Интерфейс Eth4.Частота возникновения ошибок</w:t>
            </w:r>
          </w:p>
        </w:tc>
        <w:tc>
          <w:tcPr>
            <w:tcW w:w="2880" w:type="dxa"/>
          </w:tcPr>
          <w:p w14:paraId="2E15FB8E" w14:textId="77777777" w:rsidR="00AE3AAE" w:rsidRDefault="00000000">
            <w:r>
              <w:rPr>
                <w:sz w:val="20"/>
              </w:rPr>
              <w:t>Х4.Частота ошибок</w:t>
            </w:r>
          </w:p>
        </w:tc>
        <w:tc>
          <w:tcPr>
            <w:tcW w:w="2304" w:type="dxa"/>
          </w:tcPr>
          <w:p w14:paraId="1C60467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02619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7BE87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92280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32416AC" w14:textId="77777777" w:rsidTr="00AE3AAE">
        <w:tc>
          <w:tcPr>
            <w:tcW w:w="5760" w:type="dxa"/>
          </w:tcPr>
          <w:p w14:paraId="15E1EE9D" w14:textId="77777777" w:rsidR="00AE3AAE" w:rsidRDefault="00000000">
            <w:r>
              <w:rPr>
                <w:sz w:val="20"/>
              </w:rPr>
              <w:t>Интерфейс Eth4. Количество принятых сообщений</w:t>
            </w:r>
          </w:p>
        </w:tc>
        <w:tc>
          <w:tcPr>
            <w:tcW w:w="2880" w:type="dxa"/>
          </w:tcPr>
          <w:p w14:paraId="178BB35C" w14:textId="77777777" w:rsidR="00AE3AAE" w:rsidRDefault="00000000">
            <w:r>
              <w:rPr>
                <w:sz w:val="20"/>
              </w:rPr>
              <w:t>Х4.Принято сообщений</w:t>
            </w:r>
          </w:p>
        </w:tc>
        <w:tc>
          <w:tcPr>
            <w:tcW w:w="2304" w:type="dxa"/>
          </w:tcPr>
          <w:p w14:paraId="656C9E58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62168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039294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B1AEDD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1E23FC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8680BA" w14:textId="77777777" w:rsidR="00AE3AAE" w:rsidRDefault="00000000">
            <w:r>
              <w:rPr>
                <w:sz w:val="20"/>
              </w:rPr>
              <w:t>Интерфейс Eth4. Количество переданных сообщений</w:t>
            </w:r>
          </w:p>
        </w:tc>
        <w:tc>
          <w:tcPr>
            <w:tcW w:w="2880" w:type="dxa"/>
          </w:tcPr>
          <w:p w14:paraId="55053AE8" w14:textId="77777777" w:rsidR="00AE3AAE" w:rsidRDefault="00000000">
            <w:r>
              <w:rPr>
                <w:sz w:val="20"/>
              </w:rPr>
              <w:t>Х4.Передано сообщений</w:t>
            </w:r>
          </w:p>
        </w:tc>
        <w:tc>
          <w:tcPr>
            <w:tcW w:w="2304" w:type="dxa"/>
          </w:tcPr>
          <w:p w14:paraId="44B1C03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13341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286B20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3A2A6B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6A17606" w14:textId="77777777" w:rsidTr="00AE3AAE">
        <w:tc>
          <w:tcPr>
            <w:tcW w:w="5760" w:type="dxa"/>
          </w:tcPr>
          <w:p w14:paraId="3FB67157" w14:textId="77777777" w:rsidR="00AE3AAE" w:rsidRDefault="00000000">
            <w:r>
              <w:rPr>
                <w:sz w:val="20"/>
              </w:rPr>
              <w:t>Число включений устройства</w:t>
            </w:r>
          </w:p>
        </w:tc>
        <w:tc>
          <w:tcPr>
            <w:tcW w:w="2880" w:type="dxa"/>
          </w:tcPr>
          <w:p w14:paraId="5526F696" w14:textId="77777777" w:rsidR="00AE3AAE" w:rsidRDefault="00000000">
            <w:r>
              <w:rPr>
                <w:sz w:val="20"/>
              </w:rPr>
              <w:t>Включений устройства</w:t>
            </w:r>
          </w:p>
        </w:tc>
        <w:tc>
          <w:tcPr>
            <w:tcW w:w="2304" w:type="dxa"/>
          </w:tcPr>
          <w:p w14:paraId="52CECC7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05296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876B6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30AE7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89C28F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39B4DF" w14:textId="77777777" w:rsidR="00AE3AAE" w:rsidRDefault="00000000">
            <w:r>
              <w:rPr>
                <w:sz w:val="20"/>
              </w:rPr>
              <w:t>Программная перезагрузка</w:t>
            </w:r>
          </w:p>
        </w:tc>
        <w:tc>
          <w:tcPr>
            <w:tcW w:w="2880" w:type="dxa"/>
          </w:tcPr>
          <w:p w14:paraId="4FDCBE6E" w14:textId="77777777" w:rsidR="00AE3AAE" w:rsidRDefault="00000000">
            <w:r>
              <w:rPr>
                <w:sz w:val="20"/>
              </w:rPr>
              <w:t>Перезагрузка ПО</w:t>
            </w:r>
          </w:p>
        </w:tc>
        <w:tc>
          <w:tcPr>
            <w:tcW w:w="2304" w:type="dxa"/>
          </w:tcPr>
          <w:p w14:paraId="62825F9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56881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9B328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EF1241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39F9C05" w14:textId="77777777" w:rsidTr="00AE3AAE">
        <w:tc>
          <w:tcPr>
            <w:tcW w:w="5760" w:type="dxa"/>
          </w:tcPr>
          <w:p w14:paraId="69DBA3E1" w14:textId="77777777" w:rsidR="00AE3AAE" w:rsidRDefault="00000000">
            <w:r>
              <w:rPr>
                <w:sz w:val="20"/>
              </w:rPr>
              <w:t>Перезагрузка в результате потери питания</w:t>
            </w:r>
          </w:p>
        </w:tc>
        <w:tc>
          <w:tcPr>
            <w:tcW w:w="2880" w:type="dxa"/>
          </w:tcPr>
          <w:p w14:paraId="2A2AD205" w14:textId="77777777" w:rsidR="00AE3AAE" w:rsidRDefault="00000000">
            <w:r>
              <w:rPr>
                <w:sz w:val="20"/>
              </w:rPr>
              <w:t>Перезапуск по питанию</w:t>
            </w:r>
          </w:p>
        </w:tc>
        <w:tc>
          <w:tcPr>
            <w:tcW w:w="2304" w:type="dxa"/>
          </w:tcPr>
          <w:p w14:paraId="47C7D72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79759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956B4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42400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C201D38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31444E" w14:textId="77777777" w:rsidR="00AE3AAE" w:rsidRDefault="00000000">
            <w:r>
              <w:rPr>
                <w:sz w:val="20"/>
              </w:rPr>
              <w:t>Перезагрузка при ошибке ПО</w:t>
            </w:r>
          </w:p>
        </w:tc>
        <w:tc>
          <w:tcPr>
            <w:tcW w:w="2880" w:type="dxa"/>
          </w:tcPr>
          <w:p w14:paraId="46165208" w14:textId="77777777" w:rsidR="00AE3AAE" w:rsidRDefault="00000000">
            <w:r>
              <w:rPr>
                <w:sz w:val="20"/>
              </w:rPr>
              <w:t>Перезапусков по ошибкам ПО</w:t>
            </w:r>
          </w:p>
        </w:tc>
        <w:tc>
          <w:tcPr>
            <w:tcW w:w="2304" w:type="dxa"/>
          </w:tcPr>
          <w:p w14:paraId="6155D3B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52874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A9343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45A03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2A6A4EB" w14:textId="77777777" w:rsidTr="00AE3AAE">
        <w:tc>
          <w:tcPr>
            <w:tcW w:w="5760" w:type="dxa"/>
          </w:tcPr>
          <w:p w14:paraId="370DD2DF" w14:textId="77777777" w:rsidR="00AE3AAE" w:rsidRDefault="00000000">
            <w:r>
              <w:rPr>
                <w:sz w:val="20"/>
              </w:rPr>
              <w:t>Изменение уставок</w:t>
            </w:r>
          </w:p>
        </w:tc>
        <w:tc>
          <w:tcPr>
            <w:tcW w:w="2880" w:type="dxa"/>
          </w:tcPr>
          <w:p w14:paraId="285F9393" w14:textId="77777777" w:rsidR="00AE3AAE" w:rsidRDefault="00000000">
            <w:r>
              <w:rPr>
                <w:sz w:val="20"/>
              </w:rPr>
              <w:t>Изменение уставок</w:t>
            </w:r>
          </w:p>
        </w:tc>
        <w:tc>
          <w:tcPr>
            <w:tcW w:w="2304" w:type="dxa"/>
          </w:tcPr>
          <w:p w14:paraId="75AD2AB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54987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4CB72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D1B12A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BCA016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11C3EF" w14:textId="77777777" w:rsidR="00AE3AAE" w:rsidRDefault="00000000">
            <w:r>
              <w:rPr>
                <w:sz w:val="20"/>
              </w:rPr>
              <w:t>Адрес Mibus</w:t>
            </w:r>
          </w:p>
        </w:tc>
        <w:tc>
          <w:tcPr>
            <w:tcW w:w="2880" w:type="dxa"/>
          </w:tcPr>
          <w:p w14:paraId="7A966543" w14:textId="77777777" w:rsidR="00AE3AAE" w:rsidRDefault="00000000">
            <w:r>
              <w:rPr>
                <w:sz w:val="20"/>
              </w:rPr>
              <w:t>Адрес Mibus</w:t>
            </w:r>
          </w:p>
        </w:tc>
        <w:tc>
          <w:tcPr>
            <w:tcW w:w="2304" w:type="dxa"/>
          </w:tcPr>
          <w:p w14:paraId="76B7B971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3616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5218DE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90B70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735003C" w14:textId="77777777" w:rsidTr="00AE3AAE">
        <w:tc>
          <w:tcPr>
            <w:tcW w:w="5760" w:type="dxa"/>
          </w:tcPr>
          <w:p w14:paraId="6FA48F67" w14:textId="77777777" w:rsidR="00AE3AAE" w:rsidRDefault="00000000">
            <w:r>
              <w:rPr>
                <w:sz w:val="20"/>
              </w:rPr>
              <w:t>Выдержка времени идентификации неисправности канала связи</w:t>
            </w:r>
          </w:p>
        </w:tc>
        <w:tc>
          <w:tcPr>
            <w:tcW w:w="2880" w:type="dxa"/>
          </w:tcPr>
          <w:p w14:paraId="171E4B18" w14:textId="77777777" w:rsidR="00AE3AAE" w:rsidRDefault="00000000">
            <w:r>
              <w:rPr>
                <w:sz w:val="20"/>
              </w:rPr>
              <w:t>Таймаут отсутствия связи</w:t>
            </w:r>
          </w:p>
        </w:tc>
        <w:tc>
          <w:tcPr>
            <w:tcW w:w="2304" w:type="dxa"/>
          </w:tcPr>
          <w:p w14:paraId="0033A81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02862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C55CE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8A6AEE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58F694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56B41F" w14:textId="77777777" w:rsidR="00AE3AAE" w:rsidRDefault="00000000">
            <w:r>
              <w:rPr>
                <w:sz w:val="20"/>
              </w:rPr>
              <w:t>Режим работы интерфейса Eth1</w:t>
            </w:r>
          </w:p>
        </w:tc>
        <w:tc>
          <w:tcPr>
            <w:tcW w:w="2880" w:type="dxa"/>
          </w:tcPr>
          <w:p w14:paraId="1448D731" w14:textId="77777777" w:rsidR="00AE3AAE" w:rsidRDefault="00000000">
            <w:r>
              <w:rPr>
                <w:sz w:val="20"/>
              </w:rPr>
              <w:t>Х1.Режим</w:t>
            </w:r>
          </w:p>
        </w:tc>
        <w:tc>
          <w:tcPr>
            <w:tcW w:w="2304" w:type="dxa"/>
          </w:tcPr>
          <w:p w14:paraId="497422A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48430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6349A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0E2AD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2A5D685" w14:textId="77777777" w:rsidTr="00AE3AAE">
        <w:tc>
          <w:tcPr>
            <w:tcW w:w="5760" w:type="dxa"/>
          </w:tcPr>
          <w:p w14:paraId="29C5BDF4" w14:textId="77777777" w:rsidR="00AE3AAE" w:rsidRDefault="00000000">
            <w:r>
              <w:rPr>
                <w:sz w:val="20"/>
              </w:rPr>
              <w:t>Режим работы интерфейса Eth2</w:t>
            </w:r>
          </w:p>
        </w:tc>
        <w:tc>
          <w:tcPr>
            <w:tcW w:w="2880" w:type="dxa"/>
          </w:tcPr>
          <w:p w14:paraId="2214FD3A" w14:textId="77777777" w:rsidR="00AE3AAE" w:rsidRDefault="00000000">
            <w:r>
              <w:rPr>
                <w:sz w:val="20"/>
              </w:rPr>
              <w:t>Х2.Режим</w:t>
            </w:r>
          </w:p>
        </w:tc>
        <w:tc>
          <w:tcPr>
            <w:tcW w:w="2304" w:type="dxa"/>
          </w:tcPr>
          <w:p w14:paraId="1A436DC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14287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D6CDE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A6A8C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035F76D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23B2D0" w14:textId="77777777" w:rsidR="00AE3AAE" w:rsidRDefault="00000000">
            <w:r>
              <w:rPr>
                <w:sz w:val="20"/>
              </w:rPr>
              <w:t>Режим работы интерфейса Eth3</w:t>
            </w:r>
          </w:p>
        </w:tc>
        <w:tc>
          <w:tcPr>
            <w:tcW w:w="2880" w:type="dxa"/>
          </w:tcPr>
          <w:p w14:paraId="778FB132" w14:textId="77777777" w:rsidR="00AE3AAE" w:rsidRDefault="00000000">
            <w:r>
              <w:rPr>
                <w:sz w:val="20"/>
              </w:rPr>
              <w:t>Х3.Режим</w:t>
            </w:r>
          </w:p>
        </w:tc>
        <w:tc>
          <w:tcPr>
            <w:tcW w:w="2304" w:type="dxa"/>
          </w:tcPr>
          <w:p w14:paraId="5E8DD0F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22514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973D4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16653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3C3D747" w14:textId="77777777" w:rsidTr="00AE3AAE">
        <w:tc>
          <w:tcPr>
            <w:tcW w:w="5760" w:type="dxa"/>
          </w:tcPr>
          <w:p w14:paraId="4161ED06" w14:textId="77777777" w:rsidR="00AE3AAE" w:rsidRDefault="00000000">
            <w:r>
              <w:rPr>
                <w:sz w:val="20"/>
              </w:rPr>
              <w:t>Режим работы интерфейса Eth4</w:t>
            </w:r>
          </w:p>
        </w:tc>
        <w:tc>
          <w:tcPr>
            <w:tcW w:w="2880" w:type="dxa"/>
          </w:tcPr>
          <w:p w14:paraId="64CEC7DC" w14:textId="77777777" w:rsidR="00AE3AAE" w:rsidRDefault="00000000">
            <w:r>
              <w:rPr>
                <w:sz w:val="20"/>
              </w:rPr>
              <w:t>Х4.Режим</w:t>
            </w:r>
          </w:p>
        </w:tc>
        <w:tc>
          <w:tcPr>
            <w:tcW w:w="2304" w:type="dxa"/>
          </w:tcPr>
          <w:p w14:paraId="6BD6241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42615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33E9D7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F9EA24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A836E7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26B110" w14:textId="77777777" w:rsidR="00AE3AAE" w:rsidRDefault="00000000">
            <w:r>
              <w:rPr>
                <w:sz w:val="20"/>
              </w:rPr>
              <w:t>Режим работы порта ИЧМ</w:t>
            </w:r>
          </w:p>
        </w:tc>
        <w:tc>
          <w:tcPr>
            <w:tcW w:w="2880" w:type="dxa"/>
          </w:tcPr>
          <w:p w14:paraId="3663665D" w14:textId="77777777" w:rsidR="00AE3AAE" w:rsidRDefault="00000000">
            <w:r>
              <w:rPr>
                <w:sz w:val="20"/>
              </w:rPr>
              <w:t>Режим</w:t>
            </w:r>
          </w:p>
        </w:tc>
        <w:tc>
          <w:tcPr>
            <w:tcW w:w="2304" w:type="dxa"/>
          </w:tcPr>
          <w:p w14:paraId="1E5AD66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79656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E0E8DE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525B3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EA3D632" w14:textId="77777777" w:rsidTr="00AE3AAE">
        <w:tc>
          <w:tcPr>
            <w:tcW w:w="5760" w:type="dxa"/>
          </w:tcPr>
          <w:p w14:paraId="4F32426B" w14:textId="77777777" w:rsidR="00AE3AAE" w:rsidRDefault="00000000">
            <w:r>
              <w:rPr>
                <w:sz w:val="20"/>
              </w:rPr>
              <w:t>Время отстройки от случайных помех</w:t>
            </w:r>
          </w:p>
        </w:tc>
        <w:tc>
          <w:tcPr>
            <w:tcW w:w="2880" w:type="dxa"/>
          </w:tcPr>
          <w:p w14:paraId="562AE5A0" w14:textId="77777777" w:rsidR="00AE3AAE" w:rsidRDefault="00000000">
            <w:r>
              <w:rPr>
                <w:sz w:val="20"/>
              </w:rPr>
              <w:t>Тосп</w:t>
            </w:r>
          </w:p>
        </w:tc>
        <w:tc>
          <w:tcPr>
            <w:tcW w:w="2304" w:type="dxa"/>
          </w:tcPr>
          <w:p w14:paraId="46B8146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80083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F36EC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BED0348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A0C196F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5D0B82" w14:textId="77777777" w:rsidR="00AE3AAE" w:rsidRDefault="00000000">
            <w:r>
              <w:rPr>
                <w:sz w:val="20"/>
              </w:rPr>
              <w:t>Время фильтрации входа</w:t>
            </w:r>
          </w:p>
        </w:tc>
        <w:tc>
          <w:tcPr>
            <w:tcW w:w="2880" w:type="dxa"/>
          </w:tcPr>
          <w:p w14:paraId="528F8824" w14:textId="77777777" w:rsidR="00AE3AAE" w:rsidRDefault="00000000">
            <w:r>
              <w:rPr>
                <w:sz w:val="20"/>
              </w:rPr>
              <w:t>Тфильтр</w:t>
            </w:r>
          </w:p>
        </w:tc>
        <w:tc>
          <w:tcPr>
            <w:tcW w:w="2304" w:type="dxa"/>
          </w:tcPr>
          <w:p w14:paraId="6766A81D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27876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4C54F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364B8A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B6F2508" w14:textId="77777777" w:rsidTr="00AE3AAE">
        <w:tc>
          <w:tcPr>
            <w:tcW w:w="5760" w:type="dxa"/>
          </w:tcPr>
          <w:p w14:paraId="1D389776" w14:textId="77777777" w:rsidR="00AE3AAE" w:rsidRDefault="00000000">
            <w:r>
              <w:rPr>
                <w:sz w:val="20"/>
              </w:rPr>
              <w:t>Заводской номер ЦП</w:t>
            </w:r>
          </w:p>
        </w:tc>
        <w:tc>
          <w:tcPr>
            <w:tcW w:w="2880" w:type="dxa"/>
          </w:tcPr>
          <w:p w14:paraId="1F173F12" w14:textId="77777777" w:rsidR="00AE3AAE" w:rsidRDefault="00000000">
            <w:r>
              <w:rPr>
                <w:sz w:val="20"/>
              </w:rPr>
              <w:t>Заводской номер ЦП</w:t>
            </w:r>
          </w:p>
        </w:tc>
        <w:tc>
          <w:tcPr>
            <w:tcW w:w="2304" w:type="dxa"/>
          </w:tcPr>
          <w:p w14:paraId="59DB47A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34835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593274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4F162F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642FB13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EC6252" w14:textId="77777777" w:rsidR="00AE3AAE" w:rsidRDefault="00000000">
            <w:r>
              <w:rPr>
                <w:sz w:val="20"/>
              </w:rPr>
              <w:t>Версия ВПО ЦП</w:t>
            </w:r>
          </w:p>
        </w:tc>
        <w:tc>
          <w:tcPr>
            <w:tcW w:w="2880" w:type="dxa"/>
          </w:tcPr>
          <w:p w14:paraId="2484C965" w14:textId="77777777" w:rsidR="00AE3AAE" w:rsidRDefault="00000000">
            <w:r>
              <w:rPr>
                <w:sz w:val="20"/>
              </w:rPr>
              <w:t>Версия ВПО ЦП</w:t>
            </w:r>
          </w:p>
        </w:tc>
        <w:tc>
          <w:tcPr>
            <w:tcW w:w="2304" w:type="dxa"/>
          </w:tcPr>
          <w:p w14:paraId="152EE6D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11160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5B3E1E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6AE79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02A7AD7" w14:textId="77777777" w:rsidTr="00AE3AAE">
        <w:tc>
          <w:tcPr>
            <w:tcW w:w="5760" w:type="dxa"/>
          </w:tcPr>
          <w:p w14:paraId="52A6C75E" w14:textId="77777777" w:rsidR="00AE3AAE" w:rsidRDefault="00000000">
            <w:r>
              <w:rPr>
                <w:sz w:val="20"/>
              </w:rPr>
              <w:t>Версия ФСУ</w:t>
            </w:r>
          </w:p>
        </w:tc>
        <w:tc>
          <w:tcPr>
            <w:tcW w:w="2880" w:type="dxa"/>
          </w:tcPr>
          <w:p w14:paraId="633B3537" w14:textId="77777777" w:rsidR="00AE3AAE" w:rsidRDefault="00000000">
            <w:r>
              <w:rPr>
                <w:sz w:val="20"/>
              </w:rPr>
              <w:t>Версия ФСУ</w:t>
            </w:r>
          </w:p>
        </w:tc>
        <w:tc>
          <w:tcPr>
            <w:tcW w:w="2304" w:type="dxa"/>
          </w:tcPr>
          <w:p w14:paraId="7175778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13893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77CCF0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FDEAE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FB2DE22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B73D6E" w14:textId="77777777" w:rsidR="00AE3AAE" w:rsidRDefault="00000000">
            <w:r>
              <w:rPr>
                <w:sz w:val="20"/>
              </w:rPr>
              <w:t>Версия модуля ЦП</w:t>
            </w:r>
          </w:p>
        </w:tc>
        <w:tc>
          <w:tcPr>
            <w:tcW w:w="2880" w:type="dxa"/>
          </w:tcPr>
          <w:p w14:paraId="38BC8F0F" w14:textId="77777777" w:rsidR="00AE3AAE" w:rsidRDefault="00000000">
            <w:r>
              <w:rPr>
                <w:sz w:val="20"/>
              </w:rPr>
              <w:t>Версия модуля ЦП</w:t>
            </w:r>
          </w:p>
        </w:tc>
        <w:tc>
          <w:tcPr>
            <w:tcW w:w="2304" w:type="dxa"/>
          </w:tcPr>
          <w:p w14:paraId="34C9141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09084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14371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92D99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26D608D" w14:textId="77777777" w:rsidTr="00AE3AAE">
        <w:tc>
          <w:tcPr>
            <w:tcW w:w="5760" w:type="dxa"/>
          </w:tcPr>
          <w:p w14:paraId="6C009B7C" w14:textId="77777777" w:rsidR="00AE3AAE" w:rsidRDefault="00000000">
            <w:r>
              <w:rPr>
                <w:sz w:val="20"/>
              </w:rPr>
              <w:t>Интерфейс Eth1. MAC-адрес</w:t>
            </w:r>
          </w:p>
        </w:tc>
        <w:tc>
          <w:tcPr>
            <w:tcW w:w="2880" w:type="dxa"/>
          </w:tcPr>
          <w:p w14:paraId="6E59DBC8" w14:textId="77777777" w:rsidR="00AE3AAE" w:rsidRDefault="00000000">
            <w:r>
              <w:rPr>
                <w:sz w:val="20"/>
              </w:rPr>
              <w:t>Х1.Адрес MAC</w:t>
            </w:r>
          </w:p>
        </w:tc>
        <w:tc>
          <w:tcPr>
            <w:tcW w:w="2304" w:type="dxa"/>
          </w:tcPr>
          <w:p w14:paraId="08516BB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72716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9D054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0E0FD97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B94DE2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1DBAC5" w14:textId="77777777" w:rsidR="00AE3AAE" w:rsidRDefault="00000000">
            <w:r>
              <w:rPr>
                <w:sz w:val="20"/>
              </w:rPr>
              <w:t>Интерфейс Eth1. Наименование</w:t>
            </w:r>
          </w:p>
        </w:tc>
        <w:tc>
          <w:tcPr>
            <w:tcW w:w="2880" w:type="dxa"/>
          </w:tcPr>
          <w:p w14:paraId="5492DE39" w14:textId="77777777" w:rsidR="00AE3AAE" w:rsidRDefault="00000000">
            <w:r>
              <w:rPr>
                <w:sz w:val="20"/>
              </w:rPr>
              <w:t>Х1.Наименование</w:t>
            </w:r>
          </w:p>
        </w:tc>
        <w:tc>
          <w:tcPr>
            <w:tcW w:w="2304" w:type="dxa"/>
          </w:tcPr>
          <w:p w14:paraId="2164159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37932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9BFB8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0CFEB9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277E4CC" w14:textId="77777777" w:rsidTr="00AE3AAE">
        <w:tc>
          <w:tcPr>
            <w:tcW w:w="5760" w:type="dxa"/>
          </w:tcPr>
          <w:p w14:paraId="291AEA3D" w14:textId="77777777" w:rsidR="00AE3AAE" w:rsidRDefault="00000000">
            <w:r>
              <w:rPr>
                <w:sz w:val="20"/>
              </w:rPr>
              <w:t>Интерфейс Eth2. MAC-адрес</w:t>
            </w:r>
          </w:p>
        </w:tc>
        <w:tc>
          <w:tcPr>
            <w:tcW w:w="2880" w:type="dxa"/>
          </w:tcPr>
          <w:p w14:paraId="0898F3DD" w14:textId="77777777" w:rsidR="00AE3AAE" w:rsidRDefault="00000000">
            <w:r>
              <w:rPr>
                <w:sz w:val="20"/>
              </w:rPr>
              <w:t>Х2.Адрес MAC</w:t>
            </w:r>
          </w:p>
        </w:tc>
        <w:tc>
          <w:tcPr>
            <w:tcW w:w="2304" w:type="dxa"/>
          </w:tcPr>
          <w:p w14:paraId="6ED0269F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06264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668A96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2DF7AD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04658D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910834" w14:textId="77777777" w:rsidR="00AE3AAE" w:rsidRDefault="00000000">
            <w:r>
              <w:rPr>
                <w:sz w:val="20"/>
              </w:rPr>
              <w:t>Интерфейс Eth2. Наименование</w:t>
            </w:r>
          </w:p>
        </w:tc>
        <w:tc>
          <w:tcPr>
            <w:tcW w:w="2880" w:type="dxa"/>
          </w:tcPr>
          <w:p w14:paraId="72F47F2B" w14:textId="77777777" w:rsidR="00AE3AAE" w:rsidRDefault="00000000">
            <w:r>
              <w:rPr>
                <w:sz w:val="20"/>
              </w:rPr>
              <w:t>Х2.Наименование</w:t>
            </w:r>
          </w:p>
        </w:tc>
        <w:tc>
          <w:tcPr>
            <w:tcW w:w="2304" w:type="dxa"/>
          </w:tcPr>
          <w:p w14:paraId="28BF820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81745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EBB4C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835AF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9D6CC60" w14:textId="77777777" w:rsidTr="00AE3AAE">
        <w:tc>
          <w:tcPr>
            <w:tcW w:w="5760" w:type="dxa"/>
          </w:tcPr>
          <w:p w14:paraId="45CA8A57" w14:textId="77777777" w:rsidR="00AE3AAE" w:rsidRDefault="00000000">
            <w:r>
              <w:rPr>
                <w:sz w:val="20"/>
              </w:rPr>
              <w:t>Интерфейс Eth3. MAC-адрес</w:t>
            </w:r>
          </w:p>
        </w:tc>
        <w:tc>
          <w:tcPr>
            <w:tcW w:w="2880" w:type="dxa"/>
          </w:tcPr>
          <w:p w14:paraId="062A16D5" w14:textId="77777777" w:rsidR="00AE3AAE" w:rsidRDefault="00000000">
            <w:r>
              <w:rPr>
                <w:sz w:val="20"/>
              </w:rPr>
              <w:t>Х3.Адрес MAC</w:t>
            </w:r>
          </w:p>
        </w:tc>
        <w:tc>
          <w:tcPr>
            <w:tcW w:w="2304" w:type="dxa"/>
          </w:tcPr>
          <w:p w14:paraId="17BA9A16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20458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B5F403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5F15D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7436606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6B59D7" w14:textId="77777777" w:rsidR="00AE3AAE" w:rsidRDefault="00000000">
            <w:r>
              <w:rPr>
                <w:sz w:val="20"/>
              </w:rPr>
              <w:t>Интерфейс Eth3. Наименование</w:t>
            </w:r>
          </w:p>
        </w:tc>
        <w:tc>
          <w:tcPr>
            <w:tcW w:w="2880" w:type="dxa"/>
          </w:tcPr>
          <w:p w14:paraId="21625437" w14:textId="77777777" w:rsidR="00AE3AAE" w:rsidRDefault="00000000">
            <w:r>
              <w:rPr>
                <w:sz w:val="20"/>
              </w:rPr>
              <w:t>Х3.Наименование</w:t>
            </w:r>
          </w:p>
        </w:tc>
        <w:tc>
          <w:tcPr>
            <w:tcW w:w="2304" w:type="dxa"/>
          </w:tcPr>
          <w:p w14:paraId="544583E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66945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E2A238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75FBA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4B424E8F" w14:textId="77777777" w:rsidTr="00AE3AAE">
        <w:tc>
          <w:tcPr>
            <w:tcW w:w="5760" w:type="dxa"/>
          </w:tcPr>
          <w:p w14:paraId="3FADA46F" w14:textId="77777777" w:rsidR="00AE3AAE" w:rsidRDefault="00000000">
            <w:r>
              <w:rPr>
                <w:sz w:val="20"/>
              </w:rPr>
              <w:t>Интерфейс Eth4. MAC-адрес</w:t>
            </w:r>
          </w:p>
        </w:tc>
        <w:tc>
          <w:tcPr>
            <w:tcW w:w="2880" w:type="dxa"/>
          </w:tcPr>
          <w:p w14:paraId="038A0F45" w14:textId="77777777" w:rsidR="00AE3AAE" w:rsidRDefault="00000000">
            <w:r>
              <w:rPr>
                <w:sz w:val="20"/>
              </w:rPr>
              <w:t>Х4.Адрес MAC</w:t>
            </w:r>
          </w:p>
        </w:tc>
        <w:tc>
          <w:tcPr>
            <w:tcW w:w="2304" w:type="dxa"/>
          </w:tcPr>
          <w:p w14:paraId="62786E7B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19231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33492A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8A99FC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6239DF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CCA103" w14:textId="77777777" w:rsidR="00AE3AAE" w:rsidRDefault="00000000">
            <w:r>
              <w:rPr>
                <w:sz w:val="20"/>
              </w:rPr>
              <w:t>Интерфейс Eth4. Наименование</w:t>
            </w:r>
          </w:p>
        </w:tc>
        <w:tc>
          <w:tcPr>
            <w:tcW w:w="2880" w:type="dxa"/>
          </w:tcPr>
          <w:p w14:paraId="4A49BA7E" w14:textId="77777777" w:rsidR="00AE3AAE" w:rsidRDefault="00000000">
            <w:r>
              <w:rPr>
                <w:sz w:val="20"/>
              </w:rPr>
              <w:t>Х4.Наименование</w:t>
            </w:r>
          </w:p>
        </w:tc>
        <w:tc>
          <w:tcPr>
            <w:tcW w:w="2304" w:type="dxa"/>
          </w:tcPr>
          <w:p w14:paraId="09845BC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54108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C19944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21937A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B926830" w14:textId="77777777" w:rsidTr="00AE3AAE">
        <w:tc>
          <w:tcPr>
            <w:tcW w:w="5760" w:type="dxa"/>
          </w:tcPr>
          <w:p w14:paraId="3F70D79D" w14:textId="77777777" w:rsidR="00AE3AAE" w:rsidRDefault="00000000">
            <w:r>
              <w:rPr>
                <w:sz w:val="20"/>
              </w:rPr>
              <w:t>Интерфейс Eth1. Адрес IP</w:t>
            </w:r>
          </w:p>
        </w:tc>
        <w:tc>
          <w:tcPr>
            <w:tcW w:w="2880" w:type="dxa"/>
          </w:tcPr>
          <w:p w14:paraId="670C80AB" w14:textId="77777777" w:rsidR="00AE3AAE" w:rsidRDefault="00000000">
            <w:r>
              <w:rPr>
                <w:sz w:val="20"/>
              </w:rPr>
              <w:t>Х1.Адрес IP</w:t>
            </w:r>
          </w:p>
        </w:tc>
        <w:tc>
          <w:tcPr>
            <w:tcW w:w="2304" w:type="dxa"/>
          </w:tcPr>
          <w:p w14:paraId="65B109C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78754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D0A8C0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E6B3F5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5E5C651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B3DD65" w14:textId="77777777" w:rsidR="00AE3AAE" w:rsidRDefault="00000000">
            <w:r>
              <w:rPr>
                <w:sz w:val="20"/>
              </w:rPr>
              <w:t>Интерфейс Eth1. Маска IP</w:t>
            </w:r>
          </w:p>
        </w:tc>
        <w:tc>
          <w:tcPr>
            <w:tcW w:w="2880" w:type="dxa"/>
          </w:tcPr>
          <w:p w14:paraId="01412B03" w14:textId="77777777" w:rsidR="00AE3AAE" w:rsidRDefault="00000000">
            <w:r>
              <w:rPr>
                <w:sz w:val="20"/>
              </w:rPr>
              <w:t>Х1.Маска IP</w:t>
            </w:r>
          </w:p>
        </w:tc>
        <w:tc>
          <w:tcPr>
            <w:tcW w:w="2304" w:type="dxa"/>
          </w:tcPr>
          <w:p w14:paraId="3C1BB1DC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63447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831F5D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A56FAF0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4F389DD" w14:textId="77777777" w:rsidTr="00AE3AAE">
        <w:tc>
          <w:tcPr>
            <w:tcW w:w="5760" w:type="dxa"/>
          </w:tcPr>
          <w:p w14:paraId="0AF5F875" w14:textId="77777777" w:rsidR="00AE3AAE" w:rsidRDefault="00000000">
            <w:r>
              <w:rPr>
                <w:sz w:val="20"/>
              </w:rPr>
              <w:t>Интерфейс Eth1. Адрес шлюза</w:t>
            </w:r>
          </w:p>
        </w:tc>
        <w:tc>
          <w:tcPr>
            <w:tcW w:w="2880" w:type="dxa"/>
          </w:tcPr>
          <w:p w14:paraId="19494AB1" w14:textId="77777777" w:rsidR="00AE3AAE" w:rsidRDefault="00000000">
            <w:r>
              <w:rPr>
                <w:sz w:val="20"/>
              </w:rPr>
              <w:t>Х1.Адрес шлюза</w:t>
            </w:r>
          </w:p>
        </w:tc>
        <w:tc>
          <w:tcPr>
            <w:tcW w:w="2304" w:type="dxa"/>
          </w:tcPr>
          <w:p w14:paraId="2BC325E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77352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91818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1221E5D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EAE2C44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FC9FFA" w14:textId="77777777" w:rsidR="00AE3AAE" w:rsidRDefault="00000000">
            <w:r>
              <w:rPr>
                <w:sz w:val="20"/>
              </w:rPr>
              <w:t>Интерфейс Eth2. Адрес IP</w:t>
            </w:r>
          </w:p>
        </w:tc>
        <w:tc>
          <w:tcPr>
            <w:tcW w:w="2880" w:type="dxa"/>
          </w:tcPr>
          <w:p w14:paraId="3F92241B" w14:textId="77777777" w:rsidR="00AE3AAE" w:rsidRDefault="00000000">
            <w:r>
              <w:rPr>
                <w:sz w:val="20"/>
              </w:rPr>
              <w:t>Х2.Адрес IP</w:t>
            </w:r>
          </w:p>
        </w:tc>
        <w:tc>
          <w:tcPr>
            <w:tcW w:w="2304" w:type="dxa"/>
          </w:tcPr>
          <w:p w14:paraId="647FFFB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53898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81FC8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C09F5B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02037D3E" w14:textId="77777777" w:rsidTr="00AE3AAE">
        <w:tc>
          <w:tcPr>
            <w:tcW w:w="5760" w:type="dxa"/>
          </w:tcPr>
          <w:p w14:paraId="5AE50E1C" w14:textId="77777777" w:rsidR="00AE3AAE" w:rsidRDefault="00000000">
            <w:r>
              <w:rPr>
                <w:sz w:val="20"/>
              </w:rPr>
              <w:t>Интерфейс Eth2. Маска IP</w:t>
            </w:r>
          </w:p>
        </w:tc>
        <w:tc>
          <w:tcPr>
            <w:tcW w:w="2880" w:type="dxa"/>
          </w:tcPr>
          <w:p w14:paraId="205B271C" w14:textId="77777777" w:rsidR="00AE3AAE" w:rsidRDefault="00000000">
            <w:r>
              <w:rPr>
                <w:sz w:val="20"/>
              </w:rPr>
              <w:t>Х2.Маска IP</w:t>
            </w:r>
          </w:p>
        </w:tc>
        <w:tc>
          <w:tcPr>
            <w:tcW w:w="2304" w:type="dxa"/>
          </w:tcPr>
          <w:p w14:paraId="63F815F7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06123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6F98C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458B73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83CE9B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E86B6B" w14:textId="77777777" w:rsidR="00AE3AAE" w:rsidRDefault="00000000">
            <w:r>
              <w:rPr>
                <w:sz w:val="20"/>
              </w:rPr>
              <w:t>Интерфейс Eth2. Адрес шлюза</w:t>
            </w:r>
          </w:p>
        </w:tc>
        <w:tc>
          <w:tcPr>
            <w:tcW w:w="2880" w:type="dxa"/>
          </w:tcPr>
          <w:p w14:paraId="216DD50C" w14:textId="77777777" w:rsidR="00AE3AAE" w:rsidRDefault="00000000">
            <w:r>
              <w:rPr>
                <w:sz w:val="20"/>
              </w:rPr>
              <w:t>Х2.Адрес шлюза</w:t>
            </w:r>
          </w:p>
        </w:tc>
        <w:tc>
          <w:tcPr>
            <w:tcW w:w="2304" w:type="dxa"/>
          </w:tcPr>
          <w:p w14:paraId="0D92EA6E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81968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3832D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0404E6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61ED6A05" w14:textId="77777777" w:rsidTr="00AE3AAE">
        <w:tc>
          <w:tcPr>
            <w:tcW w:w="5760" w:type="dxa"/>
          </w:tcPr>
          <w:p w14:paraId="33DFA6A4" w14:textId="77777777" w:rsidR="00AE3AAE" w:rsidRDefault="00000000">
            <w:r>
              <w:rPr>
                <w:sz w:val="20"/>
              </w:rPr>
              <w:t>Интерфейс Eth3. Адрес IP</w:t>
            </w:r>
          </w:p>
        </w:tc>
        <w:tc>
          <w:tcPr>
            <w:tcW w:w="2880" w:type="dxa"/>
          </w:tcPr>
          <w:p w14:paraId="2608B726" w14:textId="77777777" w:rsidR="00AE3AAE" w:rsidRDefault="00000000">
            <w:r>
              <w:rPr>
                <w:sz w:val="20"/>
              </w:rPr>
              <w:t>Х3.Адрес IP</w:t>
            </w:r>
          </w:p>
        </w:tc>
        <w:tc>
          <w:tcPr>
            <w:tcW w:w="2304" w:type="dxa"/>
          </w:tcPr>
          <w:p w14:paraId="3766F0E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10538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351F1F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7F7A12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202675DB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093C66" w14:textId="77777777" w:rsidR="00AE3AAE" w:rsidRDefault="00000000">
            <w:r>
              <w:rPr>
                <w:sz w:val="20"/>
              </w:rPr>
              <w:t>Интерфейс Eth3. Маска IP</w:t>
            </w:r>
          </w:p>
        </w:tc>
        <w:tc>
          <w:tcPr>
            <w:tcW w:w="2880" w:type="dxa"/>
          </w:tcPr>
          <w:p w14:paraId="395EF530" w14:textId="77777777" w:rsidR="00AE3AAE" w:rsidRDefault="00000000">
            <w:r>
              <w:rPr>
                <w:sz w:val="20"/>
              </w:rPr>
              <w:t>Х3.Маска IP</w:t>
            </w:r>
          </w:p>
        </w:tc>
        <w:tc>
          <w:tcPr>
            <w:tcW w:w="2304" w:type="dxa"/>
          </w:tcPr>
          <w:p w14:paraId="0AF10E14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83535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B5CE5C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BA88FF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139C472A" w14:textId="77777777" w:rsidTr="00AE3AAE">
        <w:tc>
          <w:tcPr>
            <w:tcW w:w="5760" w:type="dxa"/>
          </w:tcPr>
          <w:p w14:paraId="7E841684" w14:textId="77777777" w:rsidR="00AE3AAE" w:rsidRDefault="00000000">
            <w:r>
              <w:rPr>
                <w:sz w:val="20"/>
              </w:rPr>
              <w:t>Интерфейс Eth3. Адрес шлюза</w:t>
            </w:r>
          </w:p>
        </w:tc>
        <w:tc>
          <w:tcPr>
            <w:tcW w:w="2880" w:type="dxa"/>
          </w:tcPr>
          <w:p w14:paraId="2C60BC7E" w14:textId="77777777" w:rsidR="00AE3AAE" w:rsidRDefault="00000000">
            <w:r>
              <w:rPr>
                <w:sz w:val="20"/>
              </w:rPr>
              <w:t>Х3.Адрес шлюза</w:t>
            </w:r>
          </w:p>
        </w:tc>
        <w:tc>
          <w:tcPr>
            <w:tcW w:w="2304" w:type="dxa"/>
          </w:tcPr>
          <w:p w14:paraId="162BEF0A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40081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7E0E2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F0C40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3BC4CFF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62BFD7" w14:textId="77777777" w:rsidR="00AE3AAE" w:rsidRDefault="00000000">
            <w:r>
              <w:rPr>
                <w:sz w:val="20"/>
              </w:rPr>
              <w:lastRenderedPageBreak/>
              <w:t>Интерфейс Eth4. Адрес IP</w:t>
            </w:r>
          </w:p>
        </w:tc>
        <w:tc>
          <w:tcPr>
            <w:tcW w:w="2880" w:type="dxa"/>
          </w:tcPr>
          <w:p w14:paraId="0066940B" w14:textId="77777777" w:rsidR="00AE3AAE" w:rsidRDefault="00000000">
            <w:r>
              <w:rPr>
                <w:sz w:val="20"/>
              </w:rPr>
              <w:t>Х4.Адрес IP</w:t>
            </w:r>
          </w:p>
        </w:tc>
        <w:tc>
          <w:tcPr>
            <w:tcW w:w="2304" w:type="dxa"/>
          </w:tcPr>
          <w:p w14:paraId="7A4A241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94869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567141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4437AA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55118BE7" w14:textId="77777777" w:rsidTr="00AE3AAE">
        <w:tc>
          <w:tcPr>
            <w:tcW w:w="5760" w:type="dxa"/>
          </w:tcPr>
          <w:p w14:paraId="086B80F7" w14:textId="77777777" w:rsidR="00AE3AAE" w:rsidRDefault="00000000">
            <w:r>
              <w:rPr>
                <w:sz w:val="20"/>
              </w:rPr>
              <w:t>Интерфейс Eth4. Маска IP</w:t>
            </w:r>
          </w:p>
        </w:tc>
        <w:tc>
          <w:tcPr>
            <w:tcW w:w="2880" w:type="dxa"/>
          </w:tcPr>
          <w:p w14:paraId="1F3F40B9" w14:textId="77777777" w:rsidR="00AE3AAE" w:rsidRDefault="00000000">
            <w:r>
              <w:rPr>
                <w:sz w:val="20"/>
              </w:rPr>
              <w:t>Х4.Маска IP</w:t>
            </w:r>
          </w:p>
        </w:tc>
        <w:tc>
          <w:tcPr>
            <w:tcW w:w="2304" w:type="dxa"/>
          </w:tcPr>
          <w:p w14:paraId="58A2CD80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25220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B28E99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5158162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AE3AAE" w14:paraId="7DAAD34E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310E23" w14:textId="77777777" w:rsidR="00AE3AAE" w:rsidRDefault="00000000">
            <w:r>
              <w:rPr>
                <w:sz w:val="20"/>
              </w:rPr>
              <w:t>Интерфейс Eth4. Адрес шлюза</w:t>
            </w:r>
          </w:p>
        </w:tc>
        <w:tc>
          <w:tcPr>
            <w:tcW w:w="2880" w:type="dxa"/>
          </w:tcPr>
          <w:p w14:paraId="7DF819CC" w14:textId="77777777" w:rsidR="00AE3AAE" w:rsidRDefault="00000000">
            <w:r>
              <w:rPr>
                <w:sz w:val="20"/>
              </w:rPr>
              <w:t>Х4.Адрес шлюза</w:t>
            </w:r>
          </w:p>
        </w:tc>
        <w:tc>
          <w:tcPr>
            <w:tcW w:w="2304" w:type="dxa"/>
          </w:tcPr>
          <w:p w14:paraId="32029315" w14:textId="77777777" w:rsidR="00AE3AAE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58416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D15CBB" w14:textId="77777777" w:rsidR="00AE3AAE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5DF2C14" w14:textId="77777777" w:rsidR="00AE3AAE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D794196" w14:textId="77777777" w:rsidR="00AE3AAE" w:rsidRDefault="00AE3AAE">
      <w:pPr>
        <w:pStyle w:val="TAGS"/>
      </w:pPr>
    </w:p>
    <w:p w14:paraId="4FD5E0D9" w14:textId="77777777" w:rsidR="00AE3AAE" w:rsidRDefault="00AE3AAE"/>
    <w:p w14:paraId="5B1FB800" w14:textId="77777777" w:rsidR="00AE3AAE" w:rsidRDefault="00AE3AAE">
      <w:pPr>
        <w:sectPr w:rsidR="00AE3AAE">
          <w:pgSz w:w="16848" w:h="11808" w:orient="landscape" w:code="9"/>
          <w:pgMar w:top="1134" w:right="567" w:bottom="567" w:left="567" w:header="567" w:footer="170" w:gutter="0"/>
          <w:cols w:space="708"/>
          <w:docGrid w:linePitch="360"/>
        </w:sectPr>
      </w:pPr>
    </w:p>
    <w:tbl>
      <w:tblPr>
        <w:tblStyle w:val="5b"/>
        <w:tblW w:w="0" w:type="auto"/>
        <w:tblLayout w:type="fixed"/>
        <w:tblLook w:val="04A0" w:firstRow="1" w:lastRow="0" w:firstColumn="1" w:lastColumn="0" w:noHBand="0" w:noVBand="1"/>
      </w:tblPr>
      <w:tblGrid>
        <w:gridCol w:w="4320"/>
        <w:gridCol w:w="4320"/>
      </w:tblGrid>
      <w:tr w:rsidR="00AE3AAE" w14:paraId="7CFE72E9" w14:textId="77777777" w:rsidTr="00AE3AA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AE2C9AA" w14:textId="77777777" w:rsidR="00AE3AAE" w:rsidRDefault="00000000">
            <w:r>
              <w:rPr>
                <w:sz w:val="22"/>
              </w:rPr>
              <w:lastRenderedPageBreak/>
              <w:t>ФИО составителя:</w:t>
            </w:r>
          </w:p>
        </w:tc>
        <w:tc>
          <w:tcPr>
            <w:tcW w:w="4320" w:type="dxa"/>
          </w:tcPr>
          <w:p w14:paraId="195F6DA8" w14:textId="77777777" w:rsidR="00AE3AAE" w:rsidRDefault="00AE3AAE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E3AAE" w14:paraId="3203590A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88B4D47" w14:textId="77777777" w:rsidR="00AE3AAE" w:rsidRDefault="00000000">
            <w:r>
              <w:rPr>
                <w:sz w:val="22"/>
              </w:rPr>
              <w:t>Номер и дата составления:</w:t>
            </w:r>
          </w:p>
        </w:tc>
        <w:tc>
          <w:tcPr>
            <w:tcW w:w="4320" w:type="dxa"/>
          </w:tcPr>
          <w:p w14:paraId="232087B8" w14:textId="77777777" w:rsidR="00AE3AAE" w:rsidRDefault="00AE3A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AE3AAE" w14:paraId="1A102717" w14:textId="77777777" w:rsidTr="00AE3AAE">
        <w:trPr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457B9B24" w14:textId="77777777" w:rsidR="00AE3AAE" w:rsidRDefault="00000000">
            <w:r>
              <w:rPr>
                <w:sz w:val="22"/>
              </w:rPr>
              <w:t>Дата выдачи:</w:t>
            </w:r>
          </w:p>
        </w:tc>
        <w:tc>
          <w:tcPr>
            <w:tcW w:w="4320" w:type="dxa"/>
          </w:tcPr>
          <w:p w14:paraId="31FB8AFF" w14:textId="77777777" w:rsidR="00AE3AAE" w:rsidRDefault="00AE3AA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AE3AAE" w14:paraId="5D2BE93C" w14:textId="77777777" w:rsidTr="00AE3AA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78B857A6" w14:textId="77777777" w:rsidR="00AE3AAE" w:rsidRDefault="00000000">
            <w:r>
              <w:rPr>
                <w:sz w:val="22"/>
              </w:rPr>
              <w:t>Дата окончания:</w:t>
            </w:r>
          </w:p>
        </w:tc>
        <w:tc>
          <w:tcPr>
            <w:tcW w:w="4320" w:type="dxa"/>
          </w:tcPr>
          <w:p w14:paraId="53076148" w14:textId="77777777" w:rsidR="00AE3AAE" w:rsidRDefault="00AE3A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789F9A14" w14:textId="77777777" w:rsidR="003F3AD7" w:rsidRDefault="003F3AD7"/>
    <w:sectPr w:rsidR="003F3AD7" w:rsidSect="00474ECF">
      <w:pgSz w:w="11952" w:h="16848" w:code="9"/>
      <w:pgMar w:top="794" w:right="567" w:bottom="567" w:left="1134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E96453" w14:textId="77777777" w:rsidR="003F3AD7" w:rsidRDefault="003F3AD7" w:rsidP="00E434B2">
      <w:r>
        <w:separator/>
      </w:r>
    </w:p>
  </w:endnote>
  <w:endnote w:type="continuationSeparator" w:id="0">
    <w:p w14:paraId="6EA49B68" w14:textId="77777777" w:rsidR="003F3AD7" w:rsidRDefault="003F3AD7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099AB0" w14:textId="77777777"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1D3C7E" w14:textId="77777777"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proofErr w:type="spellStart"/>
    <w:r>
      <w:rPr>
        <w:rStyle w:val="afff1"/>
        <w:lang w:val="en-US"/>
      </w:rPr>
      <w:t>uni</w:t>
    </w:r>
    <w:proofErr w:type="spellEnd"/>
    <w:r w:rsidRPr="00FB2243">
      <w:rPr>
        <w:rStyle w:val="afff1"/>
      </w:rPr>
      <w:t>-</w:t>
    </w:r>
    <w:proofErr w:type="spellStart"/>
    <w:r>
      <w:rPr>
        <w:rStyle w:val="afff1"/>
        <w:lang w:val="en-US"/>
      </w:rPr>
      <w:t>eng</w:t>
    </w:r>
    <w:proofErr w:type="spellEnd"/>
    <w:r w:rsidRPr="00FB2243">
      <w:rPr>
        <w:rStyle w:val="afff1"/>
      </w:rPr>
      <w:t>.</w:t>
    </w:r>
    <w:proofErr w:type="spellStart"/>
    <w:r>
      <w:rPr>
        <w:rStyle w:val="afff1"/>
        <w:lang w:val="en-US"/>
      </w:rPr>
      <w:t>ru</w:t>
    </w:r>
    <w:proofErr w:type="spellEnd"/>
    <w:r>
      <w:rPr>
        <w:b/>
      </w:rPr>
      <w:tab/>
    </w:r>
    <w:r>
      <w:rPr>
        <w:szCs w:val="24"/>
      </w:rPr>
      <w:t>ООО «</w:t>
    </w:r>
    <w:proofErr w:type="spellStart"/>
    <w:r>
      <w:rPr>
        <w:szCs w:val="24"/>
      </w:rPr>
      <w:t>Юнител</w:t>
    </w:r>
    <w:proofErr w:type="spellEnd"/>
    <w:r>
      <w:rPr>
        <w:szCs w:val="24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121A9B" w14:textId="77777777"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B564B8" w14:textId="77777777" w:rsidR="003F3AD7" w:rsidRDefault="003F3AD7" w:rsidP="00E434B2">
      <w:r>
        <w:separator/>
      </w:r>
    </w:p>
  </w:footnote>
  <w:footnote w:type="continuationSeparator" w:id="0">
    <w:p w14:paraId="074F2B95" w14:textId="77777777" w:rsidR="003F3AD7" w:rsidRDefault="003F3AD7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54ABE8" w14:textId="77777777"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 w:rsidRPr="00AA7791">
      <w:rPr>
        <w:rStyle w:val="afff1"/>
        <w:lang w:val="en-US"/>
      </w:rPr>
      <w:t>ЮТКБ.656122.609 БУ8</w:t>
    </w:r>
    <w:r w:rsidR="00A504A7">
      <w:rPr>
        <w:rStyle w:val="afff1"/>
        <w:lang w:val="en-US"/>
      </w:rPr>
      <w:t xml:space="preserve"> Редакция 1.3 от 14.05.2026</w:t>
    </w:r>
    <w:r>
      <w:rPr>
        <w:rStyle w:val="afff1"/>
        <w:lang w:val="en-US"/>
      </w:rPr>
      <w:tab/>
    </w:r>
    <w:r w:rsidRPr="00AA7791">
      <w:rPr>
        <w:rStyle w:val="afff1"/>
        <w:lang w:val="en-US"/>
      </w:rPr>
      <w:t>ЮНИТ-М300-Т</w:t>
    </w:r>
  </w:p>
  <w:p w14:paraId="1C53A213" w14:textId="77777777"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5979CD" w14:textId="77777777"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56A1668A" wp14:editId="08E7AD35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14:paraId="67A275A0" w14:textId="77777777"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3AEC720B" wp14:editId="1BDFD4C8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2F6BEE" w14:textId="77777777"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>
      <w:rPr>
        <w:rStyle w:val="afff1"/>
        <w:lang w:val="en-US"/>
      </w:rPr>
      <w:t>ЮТКБ.656122.609 БУ8</w:t>
    </w:r>
    <w:r w:rsidR="00A504A7">
      <w:rPr>
        <w:rStyle w:val="afff1"/>
        <w:lang w:val="en-US"/>
      </w:rPr>
      <w:t xml:space="preserve"> Редакция 1.3 от 14.05.2026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>ЮНИТ-М300-Т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19"/>
  </w:num>
  <w:num w:numId="3" w16cid:durableId="440416075">
    <w:abstractNumId w:val="27"/>
  </w:num>
  <w:num w:numId="4" w16cid:durableId="832531979">
    <w:abstractNumId w:val="12"/>
  </w:num>
  <w:num w:numId="5" w16cid:durableId="1616206315">
    <w:abstractNumId w:val="24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3"/>
  </w:num>
  <w:num w:numId="10" w16cid:durableId="1193109343">
    <w:abstractNumId w:val="9"/>
  </w:num>
  <w:num w:numId="11" w16cid:durableId="18206003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8"/>
  </w:num>
  <w:num w:numId="22" w16cid:durableId="613056206">
    <w:abstractNumId w:val="29"/>
  </w:num>
  <w:num w:numId="23" w16cid:durableId="1713378219">
    <w:abstractNumId w:val="13"/>
  </w:num>
  <w:num w:numId="24" w16cid:durableId="146166759">
    <w:abstractNumId w:val="25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0"/>
  </w:num>
  <w:num w:numId="28" w16cid:durableId="124858556">
    <w:abstractNumId w:val="6"/>
  </w:num>
  <w:num w:numId="29" w16cid:durableId="1223638431">
    <w:abstractNumId w:val="23"/>
  </w:num>
  <w:num w:numId="30" w16cid:durableId="824785319">
    <w:abstractNumId w:val="30"/>
  </w:num>
  <w:num w:numId="31" w16cid:durableId="75783541">
    <w:abstractNumId w:val="18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2"/>
  </w:num>
  <w:num w:numId="35" w16cid:durableId="1560436928">
    <w:abstractNumId w:val="34"/>
  </w:num>
  <w:num w:numId="36" w16cid:durableId="2082675221">
    <w:abstractNumId w:val="26"/>
  </w:num>
  <w:num w:numId="37" w16cid:durableId="1160149076">
    <w:abstractNumId w:val="21"/>
  </w:num>
  <w:num w:numId="38" w16cid:durableId="240452958">
    <w:abstractNumId w:val="32"/>
  </w:num>
  <w:num w:numId="39" w16cid:durableId="689185366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ED"/>
    <w:rsid w:val="003E7488"/>
    <w:rsid w:val="003F0C6D"/>
    <w:rsid w:val="003F1F5E"/>
    <w:rsid w:val="003F3AD7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4FD7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594F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AAE"/>
    <w:rsid w:val="00AE3E19"/>
    <w:rsid w:val="00AE41F3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856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463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E7B89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A5E8A0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EF4AD9"/>
    <w:rPr>
      <w:rFonts w:ascii="Arial Narrow" w:eastAsia="Times New Roman" w:hAnsi="Arial Narrow" w:cs="Times New Roman"/>
      <w:b/>
      <w:bCs/>
      <w:noProof/>
      <w:color w:val="1E4973"/>
      <w:sz w:val="20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C052DD"/>
    <w:pPr>
      <w:keepNext/>
      <w:numPr>
        <w:ilvl w:val="2"/>
        <w:numId w:val="6"/>
      </w:numPr>
      <w:spacing w:before="60" w:after="6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C052DD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d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6297</TotalTime>
  <Pages>170</Pages>
  <Words>49859</Words>
  <Characters>284201</Characters>
  <Application>Microsoft Office Word</Application>
  <DocSecurity>0</DocSecurity>
  <Lines>2368</Lines>
  <Paragraphs>666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333394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ООО "МРЗ"</dc:creator>
  <dc:description/>
  <cp:lastModifiedBy>Лубов Григорий Аркадьевич</cp:lastModifiedBy>
  <cp:revision>228</cp:revision>
  <cp:lastPrinted>2024-04-19T07:52:00Z</cp:lastPrinted>
  <dcterms:created xsi:type="dcterms:W3CDTF">2024-10-17T04:20:00Z</dcterms:created>
  <dcterms:modified xsi:type="dcterms:W3CDTF">2026-05-14T11:10:00Z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