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9F5B41" w14:textId="77777777" w:rsidR="005A64A8" w:rsidRPr="005A64A8" w:rsidRDefault="005A64A8" w:rsidP="005A64A8">
      <w:pPr>
        <w:jc w:val="right"/>
        <w:rPr>
          <w:b/>
        </w:rPr>
      </w:pPr>
      <w:bookmarkStart w:id="0" w:name="_Toc221176511"/>
      <w:r w:rsidRPr="005A64A8">
        <w:rPr>
          <w:b/>
        </w:rPr>
        <w:t>Приложение 1</w:t>
      </w:r>
    </w:p>
    <w:p w14:paraId="647C70CD" w14:textId="77777777" w:rsidR="005A64A8" w:rsidRDefault="005A64A8" w:rsidP="00456BAA">
      <w:pPr>
        <w:pStyle w:val="2"/>
        <w:numPr>
          <w:ilvl w:val="0"/>
          <w:numId w:val="0"/>
        </w:numPr>
        <w:ind w:left="357" w:hanging="357"/>
        <w:jc w:val="center"/>
      </w:pPr>
      <w:r>
        <w:t>Дифференциальная токовая защита</w:t>
      </w:r>
      <w:r w:rsidR="00456BAA">
        <w:t xml:space="preserve"> 110 кВ</w:t>
      </w:r>
      <w:r>
        <w:t xml:space="preserve"> (ДЗТ)</w:t>
      </w:r>
      <w:bookmarkEnd w:id="0"/>
    </w:p>
    <w:p w14:paraId="15005E6A" w14:textId="77777777" w:rsidR="005A64A8" w:rsidRDefault="005A64A8" w:rsidP="005A64A8">
      <w:pPr>
        <w:pStyle w:val="a"/>
      </w:pPr>
      <w:commentRangeStart w:id="1"/>
      <w:r>
        <w:t>Дифференциальная токовая защита (ДЗТ)</w:t>
      </w:r>
      <w:commentRangeEnd w:id="1"/>
      <w:r w:rsidR="00AB0E0F">
        <w:rPr>
          <w:rStyle w:val="a7"/>
          <w:bCs w:val="0"/>
        </w:rPr>
        <w:commentReference w:id="1"/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490C96FF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A32B83D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3888" w:type="dxa"/>
            <w:gridSpan w:val="2"/>
          </w:tcPr>
          <w:p w14:paraId="16D2CAB0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FB68334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7D41D63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F781AF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DAFFBFA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5760" w:type="dxa"/>
            <w:gridSpan w:val="4"/>
          </w:tcPr>
          <w:p w14:paraId="13629C23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6648A91D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/>
          </w:tcPr>
          <w:p w14:paraId="03099BE4" w14:textId="77777777" w:rsidR="005A64A8" w:rsidRDefault="005A64A8" w:rsidP="009E2D3A"/>
        </w:tc>
        <w:tc>
          <w:tcPr>
            <w:tcW w:w="2304" w:type="dxa"/>
          </w:tcPr>
          <w:p w14:paraId="22AE38D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10C7871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2304" w:type="dxa"/>
            <w:vMerge/>
          </w:tcPr>
          <w:p w14:paraId="51967F48" w14:textId="77777777" w:rsidR="005A64A8" w:rsidRDefault="005A64A8" w:rsidP="009E2D3A"/>
        </w:tc>
        <w:tc>
          <w:tcPr>
            <w:tcW w:w="648" w:type="dxa"/>
            <w:vMerge/>
          </w:tcPr>
          <w:p w14:paraId="159DC5A6" w14:textId="77777777" w:rsidR="005A64A8" w:rsidRDefault="005A64A8" w:rsidP="009E2D3A"/>
        </w:tc>
        <w:tc>
          <w:tcPr>
            <w:tcW w:w="648" w:type="dxa"/>
            <w:vMerge/>
          </w:tcPr>
          <w:p w14:paraId="60B438A2" w14:textId="77777777" w:rsidR="005A64A8" w:rsidRDefault="005A64A8" w:rsidP="009E2D3A"/>
        </w:tc>
        <w:tc>
          <w:tcPr>
            <w:tcW w:w="2016" w:type="dxa"/>
            <w:vMerge/>
          </w:tcPr>
          <w:p w14:paraId="7CED9C0E" w14:textId="77777777" w:rsidR="005A64A8" w:rsidRDefault="005A64A8" w:rsidP="009E2D3A"/>
        </w:tc>
        <w:tc>
          <w:tcPr>
            <w:tcW w:w="1440" w:type="dxa"/>
          </w:tcPr>
          <w:p w14:paraId="4288B2E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145396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27B77E8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57CF82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263013DE" w14:textId="77777777" w:rsidTr="009E2D3A">
        <w:tc>
          <w:tcPr>
            <w:tcW w:w="360" w:type="dxa"/>
          </w:tcPr>
          <w:p w14:paraId="0C8C992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8DD0C72" w14:textId="77777777" w:rsidR="005A64A8" w:rsidRDefault="005A64A8" w:rsidP="009E2D3A">
            <w:commentRangeStart w:id="2"/>
            <w:r w:rsidRPr="00AB0E0F">
              <w:rPr>
                <w:sz w:val="20"/>
                <w:highlight w:val="yellow"/>
              </w:rPr>
              <w:t>Сторона</w:t>
            </w:r>
            <w:commentRangeEnd w:id="2"/>
            <w:r w:rsidR="00AB0E0F">
              <w:rPr>
                <w:rStyle w:val="a7"/>
              </w:rPr>
              <w:commentReference w:id="2"/>
            </w:r>
            <w:r w:rsidRPr="00AB0E0F">
              <w:rPr>
                <w:sz w:val="20"/>
                <w:highlight w:val="yellow"/>
              </w:rPr>
              <w:t xml:space="preserve"> 1</w:t>
            </w:r>
          </w:p>
        </w:tc>
        <w:tc>
          <w:tcPr>
            <w:tcW w:w="1584" w:type="dxa"/>
          </w:tcPr>
          <w:p w14:paraId="233334A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Сторона 1</w:t>
            </w:r>
          </w:p>
        </w:tc>
        <w:tc>
          <w:tcPr>
            <w:tcW w:w="2304" w:type="dxa"/>
          </w:tcPr>
          <w:p w14:paraId="7E76B55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Не используется</w:t>
            </w:r>
            <w:r>
              <w:rPr>
                <w:sz w:val="20"/>
              </w:rPr>
              <w:br/>
              <w:t>1 = Используется</w:t>
            </w:r>
          </w:p>
        </w:tc>
        <w:tc>
          <w:tcPr>
            <w:tcW w:w="648" w:type="dxa"/>
          </w:tcPr>
          <w:p w14:paraId="2B17B4E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784DEB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60B43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Не используется</w:t>
            </w:r>
          </w:p>
        </w:tc>
        <w:tc>
          <w:tcPr>
            <w:tcW w:w="1440" w:type="dxa"/>
          </w:tcPr>
          <w:p w14:paraId="4BEDD853" w14:textId="77777777" w:rsidR="005A64A8" w:rsidRPr="00187A9B" w:rsidRDefault="005A64A8" w:rsidP="009E2D3A">
            <w:pPr>
              <w:rPr>
                <w:sz w:val="20"/>
              </w:rPr>
            </w:pPr>
            <w:r w:rsidRPr="00187A9B">
              <w:rPr>
                <w:sz w:val="20"/>
              </w:rPr>
              <w:t>Используется</w:t>
            </w:r>
          </w:p>
        </w:tc>
        <w:tc>
          <w:tcPr>
            <w:tcW w:w="1440" w:type="dxa"/>
          </w:tcPr>
          <w:p w14:paraId="7E90D325" w14:textId="77777777" w:rsidR="005A64A8" w:rsidRDefault="005A64A8" w:rsidP="009E2D3A"/>
        </w:tc>
        <w:tc>
          <w:tcPr>
            <w:tcW w:w="1440" w:type="dxa"/>
          </w:tcPr>
          <w:p w14:paraId="15014155" w14:textId="77777777" w:rsidR="005A64A8" w:rsidRDefault="005A64A8" w:rsidP="009E2D3A"/>
        </w:tc>
        <w:tc>
          <w:tcPr>
            <w:tcW w:w="1440" w:type="dxa"/>
          </w:tcPr>
          <w:p w14:paraId="6C341C57" w14:textId="77777777" w:rsidR="005A64A8" w:rsidRDefault="005A64A8" w:rsidP="009E2D3A"/>
        </w:tc>
      </w:tr>
      <w:tr w:rsidR="005A64A8" w14:paraId="73EAEF43" w14:textId="77777777" w:rsidTr="009E2D3A">
        <w:tc>
          <w:tcPr>
            <w:tcW w:w="360" w:type="dxa"/>
          </w:tcPr>
          <w:p w14:paraId="1D76F29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45FEAB" w14:textId="77777777" w:rsidR="005A64A8" w:rsidRDefault="005A64A8" w:rsidP="009E2D3A">
            <w:r w:rsidRPr="00AB0E0F">
              <w:rPr>
                <w:sz w:val="20"/>
                <w:highlight w:val="yellow"/>
              </w:rPr>
              <w:t>Сторона 2</w:t>
            </w:r>
          </w:p>
        </w:tc>
        <w:tc>
          <w:tcPr>
            <w:tcW w:w="1584" w:type="dxa"/>
          </w:tcPr>
          <w:p w14:paraId="5347E89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Сторона 2</w:t>
            </w:r>
          </w:p>
        </w:tc>
        <w:tc>
          <w:tcPr>
            <w:tcW w:w="2304" w:type="dxa"/>
          </w:tcPr>
          <w:p w14:paraId="08B20C0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Не используется</w:t>
            </w:r>
            <w:r>
              <w:rPr>
                <w:sz w:val="20"/>
              </w:rPr>
              <w:br/>
              <w:t>1 = Используется</w:t>
            </w:r>
          </w:p>
        </w:tc>
        <w:tc>
          <w:tcPr>
            <w:tcW w:w="648" w:type="dxa"/>
          </w:tcPr>
          <w:p w14:paraId="3183F3A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26633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B84AB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Не используется</w:t>
            </w:r>
          </w:p>
        </w:tc>
        <w:tc>
          <w:tcPr>
            <w:tcW w:w="1440" w:type="dxa"/>
          </w:tcPr>
          <w:p w14:paraId="6617D268" w14:textId="77777777" w:rsidR="005A64A8" w:rsidRPr="00187A9B" w:rsidRDefault="005A64A8" w:rsidP="009E2D3A">
            <w:pPr>
              <w:rPr>
                <w:sz w:val="20"/>
              </w:rPr>
            </w:pPr>
            <w:r w:rsidRPr="00187A9B">
              <w:rPr>
                <w:sz w:val="20"/>
              </w:rPr>
              <w:t>Не используется</w:t>
            </w:r>
          </w:p>
        </w:tc>
        <w:tc>
          <w:tcPr>
            <w:tcW w:w="1440" w:type="dxa"/>
          </w:tcPr>
          <w:p w14:paraId="3AEFBDE4" w14:textId="77777777" w:rsidR="005A64A8" w:rsidRDefault="005A64A8" w:rsidP="009E2D3A"/>
        </w:tc>
        <w:tc>
          <w:tcPr>
            <w:tcW w:w="1440" w:type="dxa"/>
          </w:tcPr>
          <w:p w14:paraId="1A54B311" w14:textId="77777777" w:rsidR="005A64A8" w:rsidRDefault="005A64A8" w:rsidP="009E2D3A"/>
        </w:tc>
        <w:tc>
          <w:tcPr>
            <w:tcW w:w="1440" w:type="dxa"/>
          </w:tcPr>
          <w:p w14:paraId="3E66417B" w14:textId="77777777" w:rsidR="005A64A8" w:rsidRDefault="005A64A8" w:rsidP="009E2D3A"/>
        </w:tc>
      </w:tr>
      <w:tr w:rsidR="005A64A8" w14:paraId="527DE1D6" w14:textId="77777777" w:rsidTr="009E2D3A">
        <w:tc>
          <w:tcPr>
            <w:tcW w:w="360" w:type="dxa"/>
          </w:tcPr>
          <w:p w14:paraId="16E9C68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17276E0" w14:textId="77777777" w:rsidR="005A64A8" w:rsidRDefault="005A64A8" w:rsidP="009E2D3A">
            <w:r w:rsidRPr="00AB0E0F">
              <w:rPr>
                <w:sz w:val="20"/>
                <w:highlight w:val="yellow"/>
              </w:rPr>
              <w:t>Сторона 3</w:t>
            </w:r>
          </w:p>
        </w:tc>
        <w:tc>
          <w:tcPr>
            <w:tcW w:w="1584" w:type="dxa"/>
          </w:tcPr>
          <w:p w14:paraId="3F47219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Сторона 3</w:t>
            </w:r>
          </w:p>
        </w:tc>
        <w:tc>
          <w:tcPr>
            <w:tcW w:w="2304" w:type="dxa"/>
          </w:tcPr>
          <w:p w14:paraId="26DFF91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Не используется</w:t>
            </w:r>
            <w:r>
              <w:rPr>
                <w:sz w:val="20"/>
              </w:rPr>
              <w:br/>
              <w:t>1 = Используется</w:t>
            </w:r>
          </w:p>
        </w:tc>
        <w:tc>
          <w:tcPr>
            <w:tcW w:w="648" w:type="dxa"/>
          </w:tcPr>
          <w:p w14:paraId="7962D3E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67E66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FF2B7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Не используется</w:t>
            </w:r>
          </w:p>
        </w:tc>
        <w:tc>
          <w:tcPr>
            <w:tcW w:w="1440" w:type="dxa"/>
          </w:tcPr>
          <w:p w14:paraId="6B33BF49" w14:textId="77777777" w:rsidR="005A64A8" w:rsidRPr="00187A9B" w:rsidRDefault="005A64A8" w:rsidP="009E2D3A">
            <w:pPr>
              <w:rPr>
                <w:sz w:val="20"/>
              </w:rPr>
            </w:pPr>
            <w:r w:rsidRPr="00187A9B">
              <w:rPr>
                <w:sz w:val="20"/>
              </w:rPr>
              <w:t>Используется</w:t>
            </w:r>
          </w:p>
        </w:tc>
        <w:tc>
          <w:tcPr>
            <w:tcW w:w="1440" w:type="dxa"/>
          </w:tcPr>
          <w:p w14:paraId="3B3E36CD" w14:textId="77777777" w:rsidR="005A64A8" w:rsidRDefault="005A64A8" w:rsidP="009E2D3A"/>
        </w:tc>
        <w:tc>
          <w:tcPr>
            <w:tcW w:w="1440" w:type="dxa"/>
          </w:tcPr>
          <w:p w14:paraId="5CC923DF" w14:textId="77777777" w:rsidR="005A64A8" w:rsidRDefault="005A64A8" w:rsidP="009E2D3A"/>
        </w:tc>
        <w:tc>
          <w:tcPr>
            <w:tcW w:w="1440" w:type="dxa"/>
          </w:tcPr>
          <w:p w14:paraId="2B721434" w14:textId="77777777" w:rsidR="005A64A8" w:rsidRDefault="005A64A8" w:rsidP="009E2D3A"/>
        </w:tc>
      </w:tr>
      <w:tr w:rsidR="005A64A8" w14:paraId="39091343" w14:textId="77777777" w:rsidTr="009E2D3A">
        <w:tc>
          <w:tcPr>
            <w:tcW w:w="360" w:type="dxa"/>
          </w:tcPr>
          <w:p w14:paraId="424DAB8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8B948C2" w14:textId="77777777" w:rsidR="005A64A8" w:rsidRDefault="005A64A8" w:rsidP="009E2D3A">
            <w:commentRangeStart w:id="3"/>
            <w:r>
              <w:rPr>
                <w:sz w:val="20"/>
              </w:rPr>
              <w:t>Схема соединения трансформаторов тока стороны 1</w:t>
            </w:r>
            <w:commentRangeEnd w:id="3"/>
            <w:r w:rsidR="00AB0E0F">
              <w:rPr>
                <w:rStyle w:val="a7"/>
              </w:rPr>
              <w:commentReference w:id="3"/>
            </w:r>
          </w:p>
        </w:tc>
        <w:tc>
          <w:tcPr>
            <w:tcW w:w="1584" w:type="dxa"/>
          </w:tcPr>
          <w:p w14:paraId="37290C9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KсхемСт1</w:t>
            </w:r>
          </w:p>
        </w:tc>
        <w:tc>
          <w:tcPr>
            <w:tcW w:w="2304" w:type="dxa"/>
          </w:tcPr>
          <w:p w14:paraId="3CD5266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Звезда</w:t>
            </w:r>
            <w:r>
              <w:rPr>
                <w:sz w:val="20"/>
              </w:rPr>
              <w:br/>
              <w:t>1 = Треугольник</w:t>
            </w:r>
          </w:p>
        </w:tc>
        <w:tc>
          <w:tcPr>
            <w:tcW w:w="648" w:type="dxa"/>
          </w:tcPr>
          <w:p w14:paraId="582FB2B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8E8A44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F3D4D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583854A1" w14:textId="77777777" w:rsidR="005A64A8" w:rsidRPr="00187A9B" w:rsidRDefault="005A64A8" w:rsidP="009E2D3A">
            <w:pPr>
              <w:rPr>
                <w:sz w:val="20"/>
              </w:rPr>
            </w:pPr>
            <w:r w:rsidRPr="00187A9B"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04138440" w14:textId="77777777" w:rsidR="005A64A8" w:rsidRDefault="005A64A8" w:rsidP="009E2D3A"/>
        </w:tc>
        <w:tc>
          <w:tcPr>
            <w:tcW w:w="1440" w:type="dxa"/>
          </w:tcPr>
          <w:p w14:paraId="7BC543F8" w14:textId="77777777" w:rsidR="005A64A8" w:rsidRDefault="005A64A8" w:rsidP="009E2D3A"/>
        </w:tc>
        <w:tc>
          <w:tcPr>
            <w:tcW w:w="1440" w:type="dxa"/>
          </w:tcPr>
          <w:p w14:paraId="59CD6E30" w14:textId="77777777" w:rsidR="005A64A8" w:rsidRDefault="005A64A8" w:rsidP="009E2D3A"/>
        </w:tc>
      </w:tr>
      <w:tr w:rsidR="005A64A8" w14:paraId="63413680" w14:textId="77777777" w:rsidTr="009E2D3A">
        <w:tc>
          <w:tcPr>
            <w:tcW w:w="360" w:type="dxa"/>
          </w:tcPr>
          <w:p w14:paraId="2C34B36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CD43E60" w14:textId="77777777" w:rsidR="005A64A8" w:rsidRDefault="005A64A8" w:rsidP="009E2D3A">
            <w:commentRangeStart w:id="5"/>
            <w:r>
              <w:rPr>
                <w:sz w:val="20"/>
              </w:rPr>
              <w:t>Схема соединения трансформаторов тока стороны 2</w:t>
            </w:r>
            <w:commentRangeEnd w:id="5"/>
            <w:r w:rsidR="00AB0E0F">
              <w:rPr>
                <w:rStyle w:val="a7"/>
              </w:rPr>
              <w:commentReference w:id="5"/>
            </w:r>
          </w:p>
        </w:tc>
        <w:tc>
          <w:tcPr>
            <w:tcW w:w="1584" w:type="dxa"/>
          </w:tcPr>
          <w:p w14:paraId="7569EAA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KсхемСт2</w:t>
            </w:r>
          </w:p>
        </w:tc>
        <w:tc>
          <w:tcPr>
            <w:tcW w:w="2304" w:type="dxa"/>
          </w:tcPr>
          <w:p w14:paraId="7B5BD33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Звезда</w:t>
            </w:r>
            <w:r>
              <w:rPr>
                <w:sz w:val="20"/>
              </w:rPr>
              <w:br/>
              <w:t>1 = Треугольник</w:t>
            </w:r>
          </w:p>
        </w:tc>
        <w:tc>
          <w:tcPr>
            <w:tcW w:w="648" w:type="dxa"/>
          </w:tcPr>
          <w:p w14:paraId="0CC3015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17DD3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8D988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3921A3A6" w14:textId="77777777" w:rsidR="005A64A8" w:rsidRPr="00187A9B" w:rsidRDefault="005A64A8" w:rsidP="009E2D3A">
            <w:pPr>
              <w:rPr>
                <w:sz w:val="20"/>
              </w:rPr>
            </w:pPr>
            <w:r w:rsidRPr="00187A9B"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5A8FF603" w14:textId="77777777" w:rsidR="005A64A8" w:rsidRDefault="005A64A8" w:rsidP="009E2D3A"/>
        </w:tc>
        <w:tc>
          <w:tcPr>
            <w:tcW w:w="1440" w:type="dxa"/>
          </w:tcPr>
          <w:p w14:paraId="5FDDC1B5" w14:textId="77777777" w:rsidR="005A64A8" w:rsidRDefault="005A64A8" w:rsidP="009E2D3A"/>
        </w:tc>
        <w:tc>
          <w:tcPr>
            <w:tcW w:w="1440" w:type="dxa"/>
          </w:tcPr>
          <w:p w14:paraId="595D16D1" w14:textId="77777777" w:rsidR="005A64A8" w:rsidRDefault="005A64A8" w:rsidP="009E2D3A"/>
        </w:tc>
      </w:tr>
      <w:tr w:rsidR="005A64A8" w14:paraId="067DD848" w14:textId="77777777" w:rsidTr="009E2D3A">
        <w:tc>
          <w:tcPr>
            <w:tcW w:w="360" w:type="dxa"/>
          </w:tcPr>
          <w:p w14:paraId="57D4BFE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7D25D2E" w14:textId="77777777" w:rsidR="005A64A8" w:rsidRDefault="005A64A8" w:rsidP="009E2D3A">
            <w:commentRangeStart w:id="6"/>
            <w:r>
              <w:rPr>
                <w:sz w:val="20"/>
              </w:rPr>
              <w:t>Схема соединения трансформаторов тока стороны 3</w:t>
            </w:r>
            <w:commentRangeEnd w:id="6"/>
            <w:r w:rsidR="00AB0E0F">
              <w:rPr>
                <w:rStyle w:val="a7"/>
              </w:rPr>
              <w:commentReference w:id="6"/>
            </w:r>
          </w:p>
        </w:tc>
        <w:tc>
          <w:tcPr>
            <w:tcW w:w="1584" w:type="dxa"/>
          </w:tcPr>
          <w:p w14:paraId="7C4D6EE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KсхемСт3</w:t>
            </w:r>
          </w:p>
        </w:tc>
        <w:tc>
          <w:tcPr>
            <w:tcW w:w="2304" w:type="dxa"/>
          </w:tcPr>
          <w:p w14:paraId="41A4487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Звезда</w:t>
            </w:r>
            <w:r>
              <w:rPr>
                <w:sz w:val="20"/>
              </w:rPr>
              <w:br/>
              <w:t>1 = Треугольник</w:t>
            </w:r>
          </w:p>
        </w:tc>
        <w:tc>
          <w:tcPr>
            <w:tcW w:w="648" w:type="dxa"/>
          </w:tcPr>
          <w:p w14:paraId="567BFDA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BDD68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DB554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47645299" w14:textId="77777777" w:rsidR="005A64A8" w:rsidRPr="00187A9B" w:rsidRDefault="005A64A8" w:rsidP="009E2D3A">
            <w:pPr>
              <w:rPr>
                <w:sz w:val="20"/>
              </w:rPr>
            </w:pPr>
            <w:r w:rsidRPr="00187A9B"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6EC19970" w14:textId="77777777" w:rsidR="005A64A8" w:rsidRDefault="005A64A8" w:rsidP="009E2D3A"/>
        </w:tc>
        <w:tc>
          <w:tcPr>
            <w:tcW w:w="1440" w:type="dxa"/>
          </w:tcPr>
          <w:p w14:paraId="14284012" w14:textId="77777777" w:rsidR="005A64A8" w:rsidRDefault="005A64A8" w:rsidP="009E2D3A"/>
        </w:tc>
        <w:tc>
          <w:tcPr>
            <w:tcW w:w="1440" w:type="dxa"/>
          </w:tcPr>
          <w:p w14:paraId="672EB90B" w14:textId="77777777" w:rsidR="005A64A8" w:rsidRDefault="005A64A8" w:rsidP="009E2D3A"/>
        </w:tc>
      </w:tr>
      <w:tr w:rsidR="005A64A8" w14:paraId="23AAF18B" w14:textId="77777777" w:rsidTr="009E2D3A">
        <w:tc>
          <w:tcPr>
            <w:tcW w:w="360" w:type="dxa"/>
          </w:tcPr>
          <w:p w14:paraId="24DEEA3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6CD2D2F" w14:textId="77777777" w:rsidR="005A64A8" w:rsidRDefault="005A64A8" w:rsidP="009E2D3A">
            <w:r>
              <w:rPr>
                <w:sz w:val="20"/>
              </w:rPr>
              <w:t>Базисная мощность</w:t>
            </w:r>
          </w:p>
        </w:tc>
        <w:tc>
          <w:tcPr>
            <w:tcW w:w="1584" w:type="dxa"/>
          </w:tcPr>
          <w:p w14:paraId="584B23B0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Sbase</w:t>
            </w:r>
            <w:proofErr w:type="spellEnd"/>
          </w:p>
        </w:tc>
        <w:tc>
          <w:tcPr>
            <w:tcW w:w="2304" w:type="dxa"/>
          </w:tcPr>
          <w:p w14:paraId="55A4F8F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1000 ... 500000</w:t>
            </w:r>
          </w:p>
        </w:tc>
        <w:tc>
          <w:tcPr>
            <w:tcW w:w="648" w:type="dxa"/>
          </w:tcPr>
          <w:p w14:paraId="34EF25DF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кВ×А</w:t>
            </w:r>
            <w:proofErr w:type="spellEnd"/>
          </w:p>
        </w:tc>
        <w:tc>
          <w:tcPr>
            <w:tcW w:w="648" w:type="dxa"/>
          </w:tcPr>
          <w:p w14:paraId="558C9A3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2016" w:type="dxa"/>
          </w:tcPr>
          <w:p w14:paraId="0E048D9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63000</w:t>
            </w:r>
          </w:p>
        </w:tc>
        <w:tc>
          <w:tcPr>
            <w:tcW w:w="1440" w:type="dxa"/>
          </w:tcPr>
          <w:p w14:paraId="5FB8A562" w14:textId="77777777" w:rsidR="005A64A8" w:rsidRPr="00187A9B" w:rsidRDefault="005A64A8" w:rsidP="009E2D3A">
            <w:pPr>
              <w:rPr>
                <w:sz w:val="20"/>
              </w:rPr>
            </w:pPr>
            <w:r w:rsidRPr="00187A9B">
              <w:rPr>
                <w:sz w:val="20"/>
              </w:rPr>
              <w:t>63000</w:t>
            </w:r>
          </w:p>
        </w:tc>
        <w:tc>
          <w:tcPr>
            <w:tcW w:w="1440" w:type="dxa"/>
          </w:tcPr>
          <w:p w14:paraId="49AD7E09" w14:textId="77777777" w:rsidR="005A64A8" w:rsidRDefault="005A64A8" w:rsidP="009E2D3A"/>
        </w:tc>
        <w:tc>
          <w:tcPr>
            <w:tcW w:w="1440" w:type="dxa"/>
          </w:tcPr>
          <w:p w14:paraId="1FC90C84" w14:textId="77777777" w:rsidR="005A64A8" w:rsidRDefault="005A64A8" w:rsidP="009E2D3A"/>
        </w:tc>
        <w:tc>
          <w:tcPr>
            <w:tcW w:w="1440" w:type="dxa"/>
          </w:tcPr>
          <w:p w14:paraId="7EF1F758" w14:textId="77777777" w:rsidR="005A64A8" w:rsidRDefault="005A64A8" w:rsidP="009E2D3A"/>
        </w:tc>
      </w:tr>
    </w:tbl>
    <w:p w14:paraId="70011DA9" w14:textId="77777777" w:rsidR="005A64A8" w:rsidRDefault="005A64A8" w:rsidP="005A64A8">
      <w:pPr>
        <w:pStyle w:val="TAGS"/>
      </w:pPr>
    </w:p>
    <w:p w14:paraId="75DBD720" w14:textId="77777777" w:rsidR="005A64A8" w:rsidRDefault="005A64A8" w:rsidP="005A64A8">
      <w:pPr>
        <w:pStyle w:val="a"/>
      </w:pPr>
      <w:commentRangeStart w:id="7"/>
      <w:r>
        <w:t>Дифференциальный</w:t>
      </w:r>
      <w:commentRangeEnd w:id="7"/>
      <w:r w:rsidR="00AB0E0F">
        <w:rPr>
          <w:rStyle w:val="a7"/>
          <w:bCs w:val="0"/>
        </w:rPr>
        <w:commentReference w:id="7"/>
      </w:r>
      <w:r>
        <w:t xml:space="preserve"> орган с торможением (</w:t>
      </w:r>
      <w:proofErr w:type="spellStart"/>
      <w:r>
        <w:t>ДТЗт</w:t>
      </w:r>
      <w:proofErr w:type="spellEnd"/>
      <w:r>
        <w:t>)</w:t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66592B67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DD8D4D9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26A43CD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1B7E770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73696F8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44A756C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7877518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2A3F0CA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089453EA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14:paraId="05E30D34" w14:textId="77777777" w:rsidR="005A64A8" w:rsidRDefault="005A64A8" w:rsidP="009E2D3A"/>
        </w:tc>
        <w:tc>
          <w:tcPr>
            <w:tcW w:w="2304" w:type="dxa"/>
          </w:tcPr>
          <w:p w14:paraId="727E34E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6EC0071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7DCC55C" w14:textId="77777777" w:rsidR="005A64A8" w:rsidRDefault="005A64A8" w:rsidP="009E2D3A"/>
        </w:tc>
        <w:tc>
          <w:tcPr>
            <w:tcW w:w="1429" w:type="dxa"/>
            <w:vMerge/>
          </w:tcPr>
          <w:p w14:paraId="4B8C49B1" w14:textId="77777777" w:rsidR="005A64A8" w:rsidRDefault="005A64A8" w:rsidP="009E2D3A"/>
        </w:tc>
        <w:tc>
          <w:tcPr>
            <w:tcW w:w="1429" w:type="dxa"/>
            <w:vMerge/>
          </w:tcPr>
          <w:p w14:paraId="5FF3DB06" w14:textId="77777777" w:rsidR="005A64A8" w:rsidRDefault="005A64A8" w:rsidP="009E2D3A"/>
        </w:tc>
        <w:tc>
          <w:tcPr>
            <w:tcW w:w="1429" w:type="dxa"/>
            <w:vMerge/>
          </w:tcPr>
          <w:p w14:paraId="29265936" w14:textId="77777777" w:rsidR="005A64A8" w:rsidRDefault="005A64A8" w:rsidP="009E2D3A"/>
        </w:tc>
        <w:tc>
          <w:tcPr>
            <w:tcW w:w="1440" w:type="dxa"/>
          </w:tcPr>
          <w:p w14:paraId="3F3932E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06289E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2F524A4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2F83EF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093C1ECE" w14:textId="77777777" w:rsidTr="009E2D3A">
        <w:tc>
          <w:tcPr>
            <w:tcW w:w="360" w:type="dxa"/>
          </w:tcPr>
          <w:p w14:paraId="3D63E4B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C4B285A" w14:textId="77777777" w:rsidR="005A64A8" w:rsidRDefault="005A64A8" w:rsidP="009E2D3A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A57DF5C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Ввод_функции</w:t>
            </w:r>
            <w:proofErr w:type="spellEnd"/>
          </w:p>
        </w:tc>
        <w:tc>
          <w:tcPr>
            <w:tcW w:w="2304" w:type="dxa"/>
          </w:tcPr>
          <w:p w14:paraId="08209E0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14:paraId="665AF83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F20E8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235C9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EA475CF" w14:textId="77777777" w:rsidR="005A64A8" w:rsidRDefault="005A64A8" w:rsidP="009E2D3A">
            <w:r>
              <w:rPr>
                <w:sz w:val="20"/>
              </w:rPr>
              <w:t>Предусмотрено</w:t>
            </w:r>
          </w:p>
        </w:tc>
        <w:tc>
          <w:tcPr>
            <w:tcW w:w="1440" w:type="dxa"/>
          </w:tcPr>
          <w:p w14:paraId="46485553" w14:textId="77777777" w:rsidR="005A64A8" w:rsidRDefault="005A64A8" w:rsidP="009E2D3A"/>
        </w:tc>
        <w:tc>
          <w:tcPr>
            <w:tcW w:w="1440" w:type="dxa"/>
          </w:tcPr>
          <w:p w14:paraId="5FFE23CC" w14:textId="77777777" w:rsidR="005A64A8" w:rsidRDefault="005A64A8" w:rsidP="009E2D3A"/>
        </w:tc>
        <w:tc>
          <w:tcPr>
            <w:tcW w:w="1440" w:type="dxa"/>
          </w:tcPr>
          <w:p w14:paraId="33B0305D" w14:textId="77777777" w:rsidR="005A64A8" w:rsidRDefault="005A64A8" w:rsidP="009E2D3A"/>
        </w:tc>
      </w:tr>
      <w:tr w:rsidR="005A64A8" w14:paraId="713E374C" w14:textId="77777777" w:rsidTr="009E2D3A">
        <w:tc>
          <w:tcPr>
            <w:tcW w:w="360" w:type="dxa"/>
          </w:tcPr>
          <w:p w14:paraId="62766F1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490D6A3" w14:textId="77777777" w:rsidR="005A64A8" w:rsidRDefault="005A64A8" w:rsidP="009E2D3A">
            <w:r>
              <w:rPr>
                <w:sz w:val="20"/>
              </w:rPr>
              <w:t>Контроль от БВКЗ</w:t>
            </w:r>
          </w:p>
        </w:tc>
        <w:tc>
          <w:tcPr>
            <w:tcW w:w="1584" w:type="dxa"/>
          </w:tcPr>
          <w:p w14:paraId="73873322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Контр_БВКЗ</w:t>
            </w:r>
            <w:proofErr w:type="spellEnd"/>
          </w:p>
        </w:tc>
        <w:tc>
          <w:tcPr>
            <w:tcW w:w="2304" w:type="dxa"/>
          </w:tcPr>
          <w:p w14:paraId="24C18C6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Без контроля БВКЗ</w:t>
            </w:r>
            <w:r>
              <w:rPr>
                <w:sz w:val="20"/>
              </w:rPr>
              <w:br/>
              <w:t>1 = С контролем БВКЗ</w:t>
            </w:r>
          </w:p>
        </w:tc>
        <w:tc>
          <w:tcPr>
            <w:tcW w:w="648" w:type="dxa"/>
          </w:tcPr>
          <w:p w14:paraId="3032FD7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31A53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9C7F5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Без контроля БВКЗ</w:t>
            </w:r>
          </w:p>
        </w:tc>
        <w:tc>
          <w:tcPr>
            <w:tcW w:w="1440" w:type="dxa"/>
          </w:tcPr>
          <w:p w14:paraId="74CEA55D" w14:textId="77777777" w:rsidR="005A64A8" w:rsidRPr="00187A9B" w:rsidRDefault="005A64A8" w:rsidP="009E2D3A">
            <w:pPr>
              <w:rPr>
                <w:color w:val="C00000"/>
              </w:rPr>
            </w:pPr>
            <w:r w:rsidRPr="00FC10A4">
              <w:rPr>
                <w:sz w:val="20"/>
              </w:rPr>
              <w:t>С контролем БВКЗ</w:t>
            </w:r>
          </w:p>
        </w:tc>
        <w:tc>
          <w:tcPr>
            <w:tcW w:w="1440" w:type="dxa"/>
          </w:tcPr>
          <w:p w14:paraId="36AAE2C9" w14:textId="77777777" w:rsidR="005A64A8" w:rsidRDefault="005A64A8" w:rsidP="009E2D3A"/>
        </w:tc>
        <w:tc>
          <w:tcPr>
            <w:tcW w:w="1440" w:type="dxa"/>
          </w:tcPr>
          <w:p w14:paraId="54CB188D" w14:textId="77777777" w:rsidR="005A64A8" w:rsidRDefault="005A64A8" w:rsidP="009E2D3A"/>
        </w:tc>
        <w:tc>
          <w:tcPr>
            <w:tcW w:w="1440" w:type="dxa"/>
          </w:tcPr>
          <w:p w14:paraId="0E79C9C5" w14:textId="77777777" w:rsidR="005A64A8" w:rsidRDefault="005A64A8" w:rsidP="009E2D3A"/>
        </w:tc>
      </w:tr>
      <w:tr w:rsidR="005A64A8" w14:paraId="42E3BFA1" w14:textId="77777777" w:rsidTr="009E2D3A">
        <w:tc>
          <w:tcPr>
            <w:tcW w:w="360" w:type="dxa"/>
          </w:tcPr>
          <w:p w14:paraId="7ADC494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FF52859" w14:textId="77777777" w:rsidR="005A64A8" w:rsidRDefault="005A64A8" w:rsidP="009E2D3A">
            <w:r>
              <w:rPr>
                <w:sz w:val="20"/>
              </w:rPr>
              <w:t>Режим блокировки</w:t>
            </w:r>
          </w:p>
        </w:tc>
        <w:tc>
          <w:tcPr>
            <w:tcW w:w="1584" w:type="dxa"/>
          </w:tcPr>
          <w:p w14:paraId="2B19D7A4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Реж_блок</w:t>
            </w:r>
            <w:proofErr w:type="spellEnd"/>
          </w:p>
        </w:tc>
        <w:tc>
          <w:tcPr>
            <w:tcW w:w="2304" w:type="dxa"/>
          </w:tcPr>
          <w:p w14:paraId="19728B6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 = Без блокировки</w:t>
            </w:r>
            <w:r>
              <w:rPr>
                <w:sz w:val="20"/>
              </w:rPr>
              <w:br/>
              <w:t>2 = Блокировка по 2 гармонике</w:t>
            </w:r>
            <w:r>
              <w:rPr>
                <w:sz w:val="20"/>
              </w:rPr>
              <w:br/>
              <w:t>3 = Блокировка по 5 гармонике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4 = Блокировка по 2 и 5 гармоникам</w:t>
            </w:r>
          </w:p>
        </w:tc>
        <w:tc>
          <w:tcPr>
            <w:tcW w:w="648" w:type="dxa"/>
          </w:tcPr>
          <w:p w14:paraId="5A5B3D5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lastRenderedPageBreak/>
              <w:t>-</w:t>
            </w:r>
          </w:p>
        </w:tc>
        <w:tc>
          <w:tcPr>
            <w:tcW w:w="648" w:type="dxa"/>
          </w:tcPr>
          <w:p w14:paraId="794E338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1B05C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Блокировка по 2 и 5 гармоникам</w:t>
            </w:r>
          </w:p>
        </w:tc>
        <w:tc>
          <w:tcPr>
            <w:tcW w:w="1440" w:type="dxa"/>
          </w:tcPr>
          <w:p w14:paraId="4FBA61D0" w14:textId="77777777" w:rsidR="005A64A8" w:rsidRDefault="005A64A8" w:rsidP="009E2D3A">
            <w:r>
              <w:rPr>
                <w:sz w:val="20"/>
              </w:rPr>
              <w:t>Блокировка по 2 и 5 гармоникам</w:t>
            </w:r>
          </w:p>
        </w:tc>
        <w:tc>
          <w:tcPr>
            <w:tcW w:w="1440" w:type="dxa"/>
          </w:tcPr>
          <w:p w14:paraId="3C474852" w14:textId="77777777" w:rsidR="005A64A8" w:rsidRDefault="005A64A8" w:rsidP="009E2D3A"/>
        </w:tc>
        <w:tc>
          <w:tcPr>
            <w:tcW w:w="1440" w:type="dxa"/>
          </w:tcPr>
          <w:p w14:paraId="15AE50E0" w14:textId="77777777" w:rsidR="005A64A8" w:rsidRDefault="005A64A8" w:rsidP="009E2D3A"/>
        </w:tc>
        <w:tc>
          <w:tcPr>
            <w:tcW w:w="1440" w:type="dxa"/>
          </w:tcPr>
          <w:p w14:paraId="5B61681B" w14:textId="77777777" w:rsidR="005A64A8" w:rsidRDefault="005A64A8" w:rsidP="009E2D3A"/>
        </w:tc>
      </w:tr>
      <w:tr w:rsidR="005A64A8" w14:paraId="2154FD5C" w14:textId="77777777" w:rsidTr="009E2D3A">
        <w:tc>
          <w:tcPr>
            <w:tcW w:w="360" w:type="dxa"/>
          </w:tcPr>
          <w:p w14:paraId="363B6BF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0A8B7F9" w14:textId="77777777" w:rsidR="005A64A8" w:rsidRDefault="005A64A8" w:rsidP="009E2D3A">
            <w:r>
              <w:rPr>
                <w:sz w:val="20"/>
              </w:rPr>
              <w:t>Начальный дифференциальный ток срабатывания</w:t>
            </w:r>
          </w:p>
        </w:tc>
        <w:tc>
          <w:tcPr>
            <w:tcW w:w="1584" w:type="dxa"/>
          </w:tcPr>
          <w:p w14:paraId="03A68083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Iср</w:t>
            </w:r>
            <w:proofErr w:type="spellEnd"/>
          </w:p>
        </w:tc>
        <w:tc>
          <w:tcPr>
            <w:tcW w:w="2304" w:type="dxa"/>
          </w:tcPr>
          <w:p w14:paraId="259CC5C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0,20 ... 0,60</w:t>
            </w:r>
          </w:p>
        </w:tc>
        <w:tc>
          <w:tcPr>
            <w:tcW w:w="648" w:type="dxa"/>
          </w:tcPr>
          <w:p w14:paraId="0A5C593C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о.е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48" w:type="dxa"/>
          </w:tcPr>
          <w:p w14:paraId="13D8028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0E5C39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0,30</w:t>
            </w:r>
          </w:p>
        </w:tc>
        <w:tc>
          <w:tcPr>
            <w:tcW w:w="1440" w:type="dxa"/>
          </w:tcPr>
          <w:p w14:paraId="698C794D" w14:textId="77777777" w:rsidR="005A64A8" w:rsidRPr="00DE1623" w:rsidRDefault="005A64A8" w:rsidP="009E2D3A">
            <w:pPr>
              <w:rPr>
                <w:sz w:val="20"/>
                <w:lang w:val="en-US"/>
              </w:rPr>
            </w:pPr>
            <w:r w:rsidRPr="0084241B">
              <w:rPr>
                <w:sz w:val="20"/>
              </w:rPr>
              <w:t>0,3</w:t>
            </w:r>
            <w:r>
              <w:rPr>
                <w:sz w:val="20"/>
                <w:lang w:val="en-US"/>
              </w:rPr>
              <w:t>5</w:t>
            </w:r>
          </w:p>
        </w:tc>
        <w:tc>
          <w:tcPr>
            <w:tcW w:w="1440" w:type="dxa"/>
          </w:tcPr>
          <w:p w14:paraId="4D1660D4" w14:textId="77777777" w:rsidR="005A64A8" w:rsidRDefault="005A64A8" w:rsidP="009E2D3A"/>
        </w:tc>
        <w:tc>
          <w:tcPr>
            <w:tcW w:w="1440" w:type="dxa"/>
          </w:tcPr>
          <w:p w14:paraId="6E8D8765" w14:textId="77777777" w:rsidR="005A64A8" w:rsidRDefault="005A64A8" w:rsidP="009E2D3A"/>
        </w:tc>
        <w:tc>
          <w:tcPr>
            <w:tcW w:w="1440" w:type="dxa"/>
          </w:tcPr>
          <w:p w14:paraId="46901A7D" w14:textId="77777777" w:rsidR="005A64A8" w:rsidRDefault="005A64A8" w:rsidP="009E2D3A"/>
        </w:tc>
      </w:tr>
      <w:tr w:rsidR="005A64A8" w14:paraId="52FE78B0" w14:textId="77777777" w:rsidTr="009E2D3A">
        <w:tc>
          <w:tcPr>
            <w:tcW w:w="360" w:type="dxa"/>
          </w:tcPr>
          <w:p w14:paraId="548884F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462E48F" w14:textId="77777777" w:rsidR="005A64A8" w:rsidRDefault="005A64A8" w:rsidP="009E2D3A">
            <w:r>
              <w:rPr>
                <w:sz w:val="20"/>
              </w:rPr>
              <w:t xml:space="preserve">Начальный дифференциальный ток срабатывания в режиме </w:t>
            </w:r>
            <w:proofErr w:type="spellStart"/>
            <w:r>
              <w:rPr>
                <w:sz w:val="20"/>
              </w:rPr>
              <w:t>загрубления</w:t>
            </w:r>
            <w:proofErr w:type="spellEnd"/>
            <w:r>
              <w:rPr>
                <w:sz w:val="20"/>
              </w:rPr>
              <w:t xml:space="preserve"> (при неисправностях в токовых цепях)</w:t>
            </w:r>
          </w:p>
        </w:tc>
        <w:tc>
          <w:tcPr>
            <w:tcW w:w="1584" w:type="dxa"/>
          </w:tcPr>
          <w:p w14:paraId="30E70516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Iср_загр</w:t>
            </w:r>
            <w:proofErr w:type="spellEnd"/>
          </w:p>
        </w:tc>
        <w:tc>
          <w:tcPr>
            <w:tcW w:w="2304" w:type="dxa"/>
          </w:tcPr>
          <w:p w14:paraId="29BAED3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0,20 ... 10,00</w:t>
            </w:r>
          </w:p>
        </w:tc>
        <w:tc>
          <w:tcPr>
            <w:tcW w:w="648" w:type="dxa"/>
          </w:tcPr>
          <w:p w14:paraId="032C2B9C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о.е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48" w:type="dxa"/>
          </w:tcPr>
          <w:p w14:paraId="5091A91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F115BC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0,30</w:t>
            </w:r>
          </w:p>
        </w:tc>
        <w:tc>
          <w:tcPr>
            <w:tcW w:w="1440" w:type="dxa"/>
          </w:tcPr>
          <w:p w14:paraId="57FBED5D" w14:textId="77777777" w:rsidR="005A64A8" w:rsidRPr="00DE1623" w:rsidRDefault="005A64A8" w:rsidP="009E2D3A">
            <w:pPr>
              <w:rPr>
                <w:sz w:val="20"/>
                <w:lang w:val="en-US"/>
              </w:rPr>
            </w:pPr>
            <w:r w:rsidRPr="00FC10A4">
              <w:rPr>
                <w:sz w:val="20"/>
              </w:rPr>
              <w:t>0,3</w:t>
            </w:r>
            <w:r>
              <w:rPr>
                <w:sz w:val="20"/>
                <w:lang w:val="en-US"/>
              </w:rPr>
              <w:t>5</w:t>
            </w:r>
          </w:p>
        </w:tc>
        <w:tc>
          <w:tcPr>
            <w:tcW w:w="1440" w:type="dxa"/>
          </w:tcPr>
          <w:p w14:paraId="76CDE89E" w14:textId="77777777" w:rsidR="005A64A8" w:rsidRDefault="005A64A8" w:rsidP="009E2D3A"/>
        </w:tc>
        <w:tc>
          <w:tcPr>
            <w:tcW w:w="1440" w:type="dxa"/>
          </w:tcPr>
          <w:p w14:paraId="5461DB73" w14:textId="77777777" w:rsidR="005A64A8" w:rsidRDefault="005A64A8" w:rsidP="009E2D3A"/>
        </w:tc>
        <w:tc>
          <w:tcPr>
            <w:tcW w:w="1440" w:type="dxa"/>
          </w:tcPr>
          <w:p w14:paraId="492CB3E7" w14:textId="77777777" w:rsidR="005A64A8" w:rsidRDefault="005A64A8" w:rsidP="009E2D3A"/>
        </w:tc>
      </w:tr>
      <w:tr w:rsidR="005A64A8" w14:paraId="3B580C2C" w14:textId="77777777" w:rsidTr="009E2D3A">
        <w:tc>
          <w:tcPr>
            <w:tcW w:w="360" w:type="dxa"/>
          </w:tcPr>
          <w:p w14:paraId="0768D4A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BB1CC0D" w14:textId="77777777" w:rsidR="005A64A8" w:rsidRDefault="005A64A8" w:rsidP="009E2D3A">
            <w:r>
              <w:rPr>
                <w:sz w:val="20"/>
              </w:rPr>
              <w:t>Коэффициент торможения первого наклонного участка</w:t>
            </w:r>
          </w:p>
        </w:tc>
        <w:tc>
          <w:tcPr>
            <w:tcW w:w="1584" w:type="dxa"/>
          </w:tcPr>
          <w:p w14:paraId="4EEDE4F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Kт1</w:t>
            </w:r>
          </w:p>
        </w:tc>
        <w:tc>
          <w:tcPr>
            <w:tcW w:w="2304" w:type="dxa"/>
          </w:tcPr>
          <w:p w14:paraId="1775B43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0,20 ... 1,00</w:t>
            </w:r>
          </w:p>
        </w:tc>
        <w:tc>
          <w:tcPr>
            <w:tcW w:w="648" w:type="dxa"/>
          </w:tcPr>
          <w:p w14:paraId="198E9B30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о.е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48" w:type="dxa"/>
          </w:tcPr>
          <w:p w14:paraId="0EE43CA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4F8BA8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0,40</w:t>
            </w:r>
          </w:p>
        </w:tc>
        <w:tc>
          <w:tcPr>
            <w:tcW w:w="1440" w:type="dxa"/>
          </w:tcPr>
          <w:p w14:paraId="351976CF" w14:textId="77777777" w:rsidR="005A64A8" w:rsidRPr="0084241B" w:rsidRDefault="005A64A8" w:rsidP="009E2D3A">
            <w:pPr>
              <w:rPr>
                <w:sz w:val="20"/>
              </w:rPr>
            </w:pPr>
            <w:r w:rsidRPr="0084241B">
              <w:rPr>
                <w:sz w:val="20"/>
              </w:rPr>
              <w:t>0,52</w:t>
            </w:r>
          </w:p>
        </w:tc>
        <w:tc>
          <w:tcPr>
            <w:tcW w:w="1440" w:type="dxa"/>
          </w:tcPr>
          <w:p w14:paraId="2CEFB6E5" w14:textId="77777777" w:rsidR="005A64A8" w:rsidRDefault="005A64A8" w:rsidP="009E2D3A"/>
        </w:tc>
        <w:tc>
          <w:tcPr>
            <w:tcW w:w="1440" w:type="dxa"/>
          </w:tcPr>
          <w:p w14:paraId="034844EA" w14:textId="77777777" w:rsidR="005A64A8" w:rsidRDefault="005A64A8" w:rsidP="009E2D3A"/>
        </w:tc>
        <w:tc>
          <w:tcPr>
            <w:tcW w:w="1440" w:type="dxa"/>
          </w:tcPr>
          <w:p w14:paraId="068870B2" w14:textId="77777777" w:rsidR="005A64A8" w:rsidRDefault="005A64A8" w:rsidP="009E2D3A"/>
        </w:tc>
      </w:tr>
      <w:tr w:rsidR="005A64A8" w14:paraId="4C45CEC8" w14:textId="77777777" w:rsidTr="009E2D3A">
        <w:tc>
          <w:tcPr>
            <w:tcW w:w="360" w:type="dxa"/>
          </w:tcPr>
          <w:p w14:paraId="3BD7C49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F9DFD38" w14:textId="77777777" w:rsidR="005A64A8" w:rsidRDefault="005A64A8" w:rsidP="009E2D3A">
            <w:r>
              <w:rPr>
                <w:sz w:val="20"/>
              </w:rPr>
              <w:t>Начальный тормозной ток первого наклонного участка</w:t>
            </w:r>
          </w:p>
        </w:tc>
        <w:tc>
          <w:tcPr>
            <w:tcW w:w="1584" w:type="dxa"/>
          </w:tcPr>
          <w:p w14:paraId="4B082CC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Iт1</w:t>
            </w:r>
          </w:p>
        </w:tc>
        <w:tc>
          <w:tcPr>
            <w:tcW w:w="2304" w:type="dxa"/>
          </w:tcPr>
          <w:p w14:paraId="13AB9E0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0,60 ... 3,00</w:t>
            </w:r>
          </w:p>
        </w:tc>
        <w:tc>
          <w:tcPr>
            <w:tcW w:w="648" w:type="dxa"/>
          </w:tcPr>
          <w:p w14:paraId="39DB0994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о.е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48" w:type="dxa"/>
          </w:tcPr>
          <w:p w14:paraId="230B36B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03F4DB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17965981" w14:textId="77777777" w:rsidR="005A64A8" w:rsidRPr="0084241B" w:rsidRDefault="005A64A8" w:rsidP="009E2D3A">
            <w:pPr>
              <w:rPr>
                <w:sz w:val="20"/>
              </w:rPr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7DF4576B" w14:textId="77777777" w:rsidR="005A64A8" w:rsidRDefault="005A64A8" w:rsidP="009E2D3A"/>
        </w:tc>
        <w:tc>
          <w:tcPr>
            <w:tcW w:w="1440" w:type="dxa"/>
          </w:tcPr>
          <w:p w14:paraId="21CA9CDD" w14:textId="77777777" w:rsidR="005A64A8" w:rsidRDefault="005A64A8" w:rsidP="009E2D3A"/>
        </w:tc>
        <w:tc>
          <w:tcPr>
            <w:tcW w:w="1440" w:type="dxa"/>
          </w:tcPr>
          <w:p w14:paraId="74F0930A" w14:textId="77777777" w:rsidR="005A64A8" w:rsidRDefault="005A64A8" w:rsidP="009E2D3A"/>
        </w:tc>
      </w:tr>
      <w:tr w:rsidR="005A64A8" w14:paraId="70AE042F" w14:textId="77777777" w:rsidTr="009E2D3A">
        <w:tc>
          <w:tcPr>
            <w:tcW w:w="360" w:type="dxa"/>
          </w:tcPr>
          <w:p w14:paraId="2D1ABB1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587C1BC" w14:textId="77777777" w:rsidR="005A64A8" w:rsidRDefault="005A64A8" w:rsidP="009E2D3A">
            <w:r>
              <w:rPr>
                <w:sz w:val="20"/>
              </w:rPr>
              <w:t>Коэффициент торможения второго наклонного участка</w:t>
            </w:r>
          </w:p>
        </w:tc>
        <w:tc>
          <w:tcPr>
            <w:tcW w:w="1584" w:type="dxa"/>
          </w:tcPr>
          <w:p w14:paraId="7420307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Kт2</w:t>
            </w:r>
          </w:p>
        </w:tc>
        <w:tc>
          <w:tcPr>
            <w:tcW w:w="2304" w:type="dxa"/>
          </w:tcPr>
          <w:p w14:paraId="11F0707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0,20 ... 1,00</w:t>
            </w:r>
          </w:p>
        </w:tc>
        <w:tc>
          <w:tcPr>
            <w:tcW w:w="648" w:type="dxa"/>
          </w:tcPr>
          <w:p w14:paraId="50167AD6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о.е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48" w:type="dxa"/>
          </w:tcPr>
          <w:p w14:paraId="0973512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27FC8D0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14:paraId="1EBBDD54" w14:textId="77777777" w:rsidR="005A64A8" w:rsidRPr="0084241B" w:rsidRDefault="005A64A8" w:rsidP="009E2D3A">
            <w:pPr>
              <w:rPr>
                <w:sz w:val="20"/>
              </w:rPr>
            </w:pPr>
            <w:r w:rsidRPr="0084241B">
              <w:rPr>
                <w:sz w:val="20"/>
              </w:rPr>
              <w:t>0,67</w:t>
            </w:r>
          </w:p>
        </w:tc>
        <w:tc>
          <w:tcPr>
            <w:tcW w:w="1440" w:type="dxa"/>
          </w:tcPr>
          <w:p w14:paraId="28269C6F" w14:textId="77777777" w:rsidR="005A64A8" w:rsidRDefault="005A64A8" w:rsidP="009E2D3A"/>
        </w:tc>
        <w:tc>
          <w:tcPr>
            <w:tcW w:w="1440" w:type="dxa"/>
          </w:tcPr>
          <w:p w14:paraId="6C4C1BA6" w14:textId="77777777" w:rsidR="005A64A8" w:rsidRDefault="005A64A8" w:rsidP="009E2D3A"/>
        </w:tc>
        <w:tc>
          <w:tcPr>
            <w:tcW w:w="1440" w:type="dxa"/>
          </w:tcPr>
          <w:p w14:paraId="3ECD9A87" w14:textId="77777777" w:rsidR="005A64A8" w:rsidRDefault="005A64A8" w:rsidP="009E2D3A"/>
        </w:tc>
      </w:tr>
      <w:tr w:rsidR="005A64A8" w14:paraId="4E3B9D75" w14:textId="77777777" w:rsidTr="009E2D3A">
        <w:tc>
          <w:tcPr>
            <w:tcW w:w="360" w:type="dxa"/>
          </w:tcPr>
          <w:p w14:paraId="5EE3626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443EA67" w14:textId="77777777" w:rsidR="005A64A8" w:rsidRDefault="005A64A8" w:rsidP="009E2D3A">
            <w:r>
              <w:rPr>
                <w:sz w:val="20"/>
              </w:rPr>
              <w:t>Начальный тормозной ток второго наклонного участка</w:t>
            </w:r>
          </w:p>
        </w:tc>
        <w:tc>
          <w:tcPr>
            <w:tcW w:w="1584" w:type="dxa"/>
          </w:tcPr>
          <w:p w14:paraId="4C84667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Iт2</w:t>
            </w:r>
          </w:p>
        </w:tc>
        <w:tc>
          <w:tcPr>
            <w:tcW w:w="2304" w:type="dxa"/>
          </w:tcPr>
          <w:p w14:paraId="0E5B65B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1,20 ... 10,00</w:t>
            </w:r>
          </w:p>
        </w:tc>
        <w:tc>
          <w:tcPr>
            <w:tcW w:w="648" w:type="dxa"/>
          </w:tcPr>
          <w:p w14:paraId="63598401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о.е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48" w:type="dxa"/>
          </w:tcPr>
          <w:p w14:paraId="7C29FD7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1EEB08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3,00</w:t>
            </w:r>
          </w:p>
        </w:tc>
        <w:tc>
          <w:tcPr>
            <w:tcW w:w="1440" w:type="dxa"/>
          </w:tcPr>
          <w:p w14:paraId="6CF6F84B" w14:textId="77777777" w:rsidR="005A64A8" w:rsidRPr="0084241B" w:rsidRDefault="005A64A8" w:rsidP="009E2D3A">
            <w:pPr>
              <w:rPr>
                <w:sz w:val="20"/>
              </w:rPr>
            </w:pPr>
            <w:r w:rsidRPr="00813BAB">
              <w:rPr>
                <w:sz w:val="20"/>
              </w:rPr>
              <w:t>3,00</w:t>
            </w:r>
          </w:p>
        </w:tc>
        <w:tc>
          <w:tcPr>
            <w:tcW w:w="1440" w:type="dxa"/>
          </w:tcPr>
          <w:p w14:paraId="59A03993" w14:textId="77777777" w:rsidR="005A64A8" w:rsidRDefault="005A64A8" w:rsidP="009E2D3A"/>
        </w:tc>
        <w:tc>
          <w:tcPr>
            <w:tcW w:w="1440" w:type="dxa"/>
          </w:tcPr>
          <w:p w14:paraId="72CD9EA1" w14:textId="77777777" w:rsidR="005A64A8" w:rsidRDefault="005A64A8" w:rsidP="009E2D3A"/>
        </w:tc>
        <w:tc>
          <w:tcPr>
            <w:tcW w:w="1440" w:type="dxa"/>
          </w:tcPr>
          <w:p w14:paraId="554B8BB6" w14:textId="77777777" w:rsidR="005A64A8" w:rsidRDefault="005A64A8" w:rsidP="009E2D3A"/>
        </w:tc>
      </w:tr>
      <w:tr w:rsidR="005A64A8" w14:paraId="57CD0B10" w14:textId="77777777" w:rsidTr="009E2D3A">
        <w:tc>
          <w:tcPr>
            <w:tcW w:w="360" w:type="dxa"/>
          </w:tcPr>
          <w:p w14:paraId="6014714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B49F66D" w14:textId="77777777" w:rsidR="005A64A8" w:rsidRDefault="005A64A8" w:rsidP="009E2D3A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2F7F7A55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Tср</w:t>
            </w:r>
            <w:proofErr w:type="spellEnd"/>
          </w:p>
        </w:tc>
        <w:tc>
          <w:tcPr>
            <w:tcW w:w="2304" w:type="dxa"/>
          </w:tcPr>
          <w:p w14:paraId="4884D45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0,00 ... 3,00</w:t>
            </w:r>
          </w:p>
        </w:tc>
        <w:tc>
          <w:tcPr>
            <w:tcW w:w="648" w:type="dxa"/>
          </w:tcPr>
          <w:p w14:paraId="2AD2CFB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74769B1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528500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7693808C" w14:textId="77777777" w:rsidR="005A64A8" w:rsidRPr="0084241B" w:rsidRDefault="005A64A8" w:rsidP="009E2D3A">
            <w:pPr>
              <w:rPr>
                <w:sz w:val="20"/>
              </w:rPr>
            </w:pPr>
            <w:r w:rsidRPr="0084241B"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13B770CD" w14:textId="77777777" w:rsidR="005A64A8" w:rsidRDefault="005A64A8" w:rsidP="009E2D3A"/>
        </w:tc>
        <w:tc>
          <w:tcPr>
            <w:tcW w:w="1440" w:type="dxa"/>
          </w:tcPr>
          <w:p w14:paraId="7F6F1859" w14:textId="77777777" w:rsidR="005A64A8" w:rsidRDefault="005A64A8" w:rsidP="009E2D3A"/>
        </w:tc>
        <w:tc>
          <w:tcPr>
            <w:tcW w:w="1440" w:type="dxa"/>
          </w:tcPr>
          <w:p w14:paraId="64061128" w14:textId="77777777" w:rsidR="005A64A8" w:rsidRDefault="005A64A8" w:rsidP="009E2D3A"/>
        </w:tc>
      </w:tr>
    </w:tbl>
    <w:p w14:paraId="702E555A" w14:textId="77777777" w:rsidR="005A64A8" w:rsidRDefault="005A64A8" w:rsidP="005A64A8">
      <w:pPr>
        <w:pStyle w:val="TAGS"/>
      </w:pPr>
    </w:p>
    <w:p w14:paraId="3C8D5728" w14:textId="77777777" w:rsidR="005A64A8" w:rsidRDefault="005A64A8" w:rsidP="005A64A8">
      <w:pPr>
        <w:pStyle w:val="a"/>
      </w:pPr>
      <w:r>
        <w:t>Дифференциальная отсечка (ДТО)</w:t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0389C532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5555DF2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701BA2D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84FF8B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F061A76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8321CBA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584C8B7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214D059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760B047A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14:paraId="575EC0FE" w14:textId="77777777" w:rsidR="005A64A8" w:rsidRDefault="005A64A8" w:rsidP="009E2D3A"/>
        </w:tc>
        <w:tc>
          <w:tcPr>
            <w:tcW w:w="2304" w:type="dxa"/>
          </w:tcPr>
          <w:p w14:paraId="691EA21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573D5A0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7B44457" w14:textId="77777777" w:rsidR="005A64A8" w:rsidRDefault="005A64A8" w:rsidP="009E2D3A"/>
        </w:tc>
        <w:tc>
          <w:tcPr>
            <w:tcW w:w="1429" w:type="dxa"/>
            <w:vMerge/>
          </w:tcPr>
          <w:p w14:paraId="09AEB079" w14:textId="77777777" w:rsidR="005A64A8" w:rsidRDefault="005A64A8" w:rsidP="009E2D3A"/>
        </w:tc>
        <w:tc>
          <w:tcPr>
            <w:tcW w:w="1429" w:type="dxa"/>
            <w:vMerge/>
          </w:tcPr>
          <w:p w14:paraId="0DB4D6E5" w14:textId="77777777" w:rsidR="005A64A8" w:rsidRDefault="005A64A8" w:rsidP="009E2D3A"/>
        </w:tc>
        <w:tc>
          <w:tcPr>
            <w:tcW w:w="1429" w:type="dxa"/>
            <w:vMerge/>
          </w:tcPr>
          <w:p w14:paraId="6DA4C6DC" w14:textId="77777777" w:rsidR="005A64A8" w:rsidRDefault="005A64A8" w:rsidP="009E2D3A"/>
        </w:tc>
        <w:tc>
          <w:tcPr>
            <w:tcW w:w="1440" w:type="dxa"/>
          </w:tcPr>
          <w:p w14:paraId="656DE48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3E5CE2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6222EC0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0C5F9B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06E8CA94" w14:textId="77777777" w:rsidTr="009E2D3A">
        <w:tc>
          <w:tcPr>
            <w:tcW w:w="360" w:type="dxa"/>
          </w:tcPr>
          <w:p w14:paraId="1FB7B25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5414403" w14:textId="77777777" w:rsidR="005A64A8" w:rsidRDefault="005A64A8" w:rsidP="009E2D3A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13DB1ED4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Ввод_функции</w:t>
            </w:r>
            <w:proofErr w:type="spellEnd"/>
          </w:p>
        </w:tc>
        <w:tc>
          <w:tcPr>
            <w:tcW w:w="2304" w:type="dxa"/>
          </w:tcPr>
          <w:p w14:paraId="583A688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14:paraId="53C9081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49312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EF7F3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AF0E102" w14:textId="77777777" w:rsidR="005A64A8" w:rsidRPr="0084241B" w:rsidRDefault="005A64A8" w:rsidP="009E2D3A">
            <w:pPr>
              <w:rPr>
                <w:sz w:val="20"/>
              </w:rPr>
            </w:pPr>
            <w:r w:rsidRPr="0084241B">
              <w:rPr>
                <w:sz w:val="20"/>
              </w:rPr>
              <w:t>Предусмотрено</w:t>
            </w:r>
          </w:p>
        </w:tc>
        <w:tc>
          <w:tcPr>
            <w:tcW w:w="1440" w:type="dxa"/>
          </w:tcPr>
          <w:p w14:paraId="05F4FD1F" w14:textId="77777777" w:rsidR="005A64A8" w:rsidRDefault="005A64A8" w:rsidP="009E2D3A"/>
        </w:tc>
        <w:tc>
          <w:tcPr>
            <w:tcW w:w="1440" w:type="dxa"/>
          </w:tcPr>
          <w:p w14:paraId="229F3740" w14:textId="77777777" w:rsidR="005A64A8" w:rsidRDefault="005A64A8" w:rsidP="009E2D3A"/>
        </w:tc>
        <w:tc>
          <w:tcPr>
            <w:tcW w:w="1440" w:type="dxa"/>
          </w:tcPr>
          <w:p w14:paraId="51175370" w14:textId="77777777" w:rsidR="005A64A8" w:rsidRDefault="005A64A8" w:rsidP="009E2D3A"/>
        </w:tc>
      </w:tr>
      <w:tr w:rsidR="005A64A8" w14:paraId="525C8C01" w14:textId="77777777" w:rsidTr="009E2D3A">
        <w:tc>
          <w:tcPr>
            <w:tcW w:w="360" w:type="dxa"/>
          </w:tcPr>
          <w:p w14:paraId="2BB04FE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5F63D57" w14:textId="77777777" w:rsidR="005A64A8" w:rsidRDefault="005A64A8" w:rsidP="009E2D3A">
            <w:r>
              <w:rPr>
                <w:sz w:val="20"/>
              </w:rPr>
              <w:t>Дифференциальный ток срабатывания</w:t>
            </w:r>
          </w:p>
        </w:tc>
        <w:tc>
          <w:tcPr>
            <w:tcW w:w="1584" w:type="dxa"/>
          </w:tcPr>
          <w:p w14:paraId="729C0613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Iср</w:t>
            </w:r>
            <w:proofErr w:type="spellEnd"/>
          </w:p>
        </w:tc>
        <w:tc>
          <w:tcPr>
            <w:tcW w:w="2304" w:type="dxa"/>
          </w:tcPr>
          <w:p w14:paraId="66A1EE1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3,0 ... 20,0</w:t>
            </w:r>
          </w:p>
        </w:tc>
        <w:tc>
          <w:tcPr>
            <w:tcW w:w="648" w:type="dxa"/>
          </w:tcPr>
          <w:p w14:paraId="6D3753BF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о.е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48" w:type="dxa"/>
          </w:tcPr>
          <w:p w14:paraId="7E94C87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2CDB3D4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71CB4BC5" w14:textId="77777777" w:rsidR="005A64A8" w:rsidRPr="0084241B" w:rsidRDefault="005A64A8" w:rsidP="009E2D3A">
            <w:pPr>
              <w:rPr>
                <w:sz w:val="20"/>
              </w:rPr>
            </w:pPr>
            <w:r w:rsidRPr="0084241B"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1F26C97E" w14:textId="77777777" w:rsidR="005A64A8" w:rsidRDefault="005A64A8" w:rsidP="009E2D3A"/>
        </w:tc>
        <w:tc>
          <w:tcPr>
            <w:tcW w:w="1440" w:type="dxa"/>
          </w:tcPr>
          <w:p w14:paraId="2E0CA33E" w14:textId="77777777" w:rsidR="005A64A8" w:rsidRDefault="005A64A8" w:rsidP="009E2D3A"/>
        </w:tc>
        <w:tc>
          <w:tcPr>
            <w:tcW w:w="1440" w:type="dxa"/>
          </w:tcPr>
          <w:p w14:paraId="35DF4B67" w14:textId="77777777" w:rsidR="005A64A8" w:rsidRDefault="005A64A8" w:rsidP="009E2D3A"/>
        </w:tc>
      </w:tr>
      <w:tr w:rsidR="005A64A8" w14:paraId="20F93A9D" w14:textId="77777777" w:rsidTr="009E2D3A">
        <w:tc>
          <w:tcPr>
            <w:tcW w:w="360" w:type="dxa"/>
          </w:tcPr>
          <w:p w14:paraId="4373D72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E12F13A" w14:textId="77777777" w:rsidR="005A64A8" w:rsidRDefault="005A64A8" w:rsidP="009E2D3A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47BD1F07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Tср</w:t>
            </w:r>
            <w:proofErr w:type="spellEnd"/>
          </w:p>
        </w:tc>
        <w:tc>
          <w:tcPr>
            <w:tcW w:w="2304" w:type="dxa"/>
          </w:tcPr>
          <w:p w14:paraId="3D5C2B0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0,00 ... 3,00</w:t>
            </w:r>
          </w:p>
        </w:tc>
        <w:tc>
          <w:tcPr>
            <w:tcW w:w="648" w:type="dxa"/>
          </w:tcPr>
          <w:p w14:paraId="13EBA36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51E97E6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5A37EF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6C4B07D2" w14:textId="77777777" w:rsidR="005A64A8" w:rsidRPr="0084241B" w:rsidRDefault="005A64A8" w:rsidP="009E2D3A">
            <w:pPr>
              <w:rPr>
                <w:sz w:val="20"/>
              </w:rPr>
            </w:pPr>
            <w:r w:rsidRPr="0084241B"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1577FCAD" w14:textId="77777777" w:rsidR="005A64A8" w:rsidRDefault="005A64A8" w:rsidP="009E2D3A"/>
        </w:tc>
        <w:tc>
          <w:tcPr>
            <w:tcW w:w="1440" w:type="dxa"/>
          </w:tcPr>
          <w:p w14:paraId="37253637" w14:textId="77777777" w:rsidR="005A64A8" w:rsidRDefault="005A64A8" w:rsidP="009E2D3A"/>
        </w:tc>
        <w:tc>
          <w:tcPr>
            <w:tcW w:w="1440" w:type="dxa"/>
          </w:tcPr>
          <w:p w14:paraId="299DACC1" w14:textId="77777777" w:rsidR="005A64A8" w:rsidRDefault="005A64A8" w:rsidP="009E2D3A"/>
        </w:tc>
      </w:tr>
    </w:tbl>
    <w:p w14:paraId="144A4BFD" w14:textId="77777777" w:rsidR="005A64A8" w:rsidRDefault="005A64A8" w:rsidP="005A64A8">
      <w:pPr>
        <w:pStyle w:val="TAGS"/>
      </w:pPr>
    </w:p>
    <w:p w14:paraId="0151F02C" w14:textId="77777777" w:rsidR="005A64A8" w:rsidRDefault="005A64A8" w:rsidP="005A64A8">
      <w:pPr>
        <w:pStyle w:val="a"/>
      </w:pPr>
      <w:r>
        <w:lastRenderedPageBreak/>
        <w:t>Детектор второй гармоники (Д2Г)</w:t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7095E3EA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F77717F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449E0BD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13FA288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14AF627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3D1F93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9532137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52DFED4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13F124DC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14:paraId="415588D9" w14:textId="77777777" w:rsidR="005A64A8" w:rsidRDefault="005A64A8" w:rsidP="009E2D3A"/>
        </w:tc>
        <w:tc>
          <w:tcPr>
            <w:tcW w:w="2304" w:type="dxa"/>
          </w:tcPr>
          <w:p w14:paraId="096FC03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1F2E514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EF0F353" w14:textId="77777777" w:rsidR="005A64A8" w:rsidRDefault="005A64A8" w:rsidP="009E2D3A"/>
        </w:tc>
        <w:tc>
          <w:tcPr>
            <w:tcW w:w="1429" w:type="dxa"/>
            <w:vMerge/>
          </w:tcPr>
          <w:p w14:paraId="0CB38B86" w14:textId="77777777" w:rsidR="005A64A8" w:rsidRDefault="005A64A8" w:rsidP="009E2D3A"/>
        </w:tc>
        <w:tc>
          <w:tcPr>
            <w:tcW w:w="1429" w:type="dxa"/>
            <w:vMerge/>
          </w:tcPr>
          <w:p w14:paraId="5EFC5B62" w14:textId="77777777" w:rsidR="005A64A8" w:rsidRDefault="005A64A8" w:rsidP="009E2D3A"/>
        </w:tc>
        <w:tc>
          <w:tcPr>
            <w:tcW w:w="1429" w:type="dxa"/>
            <w:vMerge/>
          </w:tcPr>
          <w:p w14:paraId="124AB84A" w14:textId="77777777" w:rsidR="005A64A8" w:rsidRDefault="005A64A8" w:rsidP="009E2D3A"/>
        </w:tc>
        <w:tc>
          <w:tcPr>
            <w:tcW w:w="1440" w:type="dxa"/>
          </w:tcPr>
          <w:p w14:paraId="578CA1C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926762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638EA3F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235C5C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653203C6" w14:textId="77777777" w:rsidTr="009E2D3A">
        <w:tc>
          <w:tcPr>
            <w:tcW w:w="360" w:type="dxa"/>
          </w:tcPr>
          <w:p w14:paraId="251FBD0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DA281DD" w14:textId="77777777" w:rsidR="005A64A8" w:rsidRDefault="005A64A8" w:rsidP="009E2D3A">
            <w:r>
              <w:rPr>
                <w:sz w:val="20"/>
              </w:rPr>
              <w:t>Коэффициент отношения второй гармоники к первой гармонике для выполнения пусковых условий</w:t>
            </w:r>
          </w:p>
        </w:tc>
        <w:tc>
          <w:tcPr>
            <w:tcW w:w="1584" w:type="dxa"/>
          </w:tcPr>
          <w:p w14:paraId="6E5CE57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Ih2/Ih1</w:t>
            </w:r>
          </w:p>
        </w:tc>
        <w:tc>
          <w:tcPr>
            <w:tcW w:w="2304" w:type="dxa"/>
          </w:tcPr>
          <w:p w14:paraId="7CDBA21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0,10 ... 0,50</w:t>
            </w:r>
          </w:p>
        </w:tc>
        <w:tc>
          <w:tcPr>
            <w:tcW w:w="648" w:type="dxa"/>
          </w:tcPr>
          <w:p w14:paraId="10E6AF2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DAB18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CD8742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0,13</w:t>
            </w:r>
          </w:p>
        </w:tc>
        <w:tc>
          <w:tcPr>
            <w:tcW w:w="1440" w:type="dxa"/>
          </w:tcPr>
          <w:p w14:paraId="46EC2746" w14:textId="77777777" w:rsidR="005A64A8" w:rsidRDefault="005A64A8" w:rsidP="009E2D3A">
            <w:r>
              <w:rPr>
                <w:sz w:val="20"/>
              </w:rPr>
              <w:t>0,13</w:t>
            </w:r>
          </w:p>
        </w:tc>
        <w:tc>
          <w:tcPr>
            <w:tcW w:w="1440" w:type="dxa"/>
          </w:tcPr>
          <w:p w14:paraId="6CAB8A0F" w14:textId="77777777" w:rsidR="005A64A8" w:rsidRDefault="005A64A8" w:rsidP="009E2D3A"/>
        </w:tc>
        <w:tc>
          <w:tcPr>
            <w:tcW w:w="1440" w:type="dxa"/>
          </w:tcPr>
          <w:p w14:paraId="0BDC554B" w14:textId="77777777" w:rsidR="005A64A8" w:rsidRDefault="005A64A8" w:rsidP="009E2D3A"/>
        </w:tc>
        <w:tc>
          <w:tcPr>
            <w:tcW w:w="1440" w:type="dxa"/>
          </w:tcPr>
          <w:p w14:paraId="1EC0CAD5" w14:textId="77777777" w:rsidR="005A64A8" w:rsidRDefault="005A64A8" w:rsidP="009E2D3A"/>
        </w:tc>
      </w:tr>
      <w:tr w:rsidR="005A64A8" w14:paraId="45149F57" w14:textId="77777777" w:rsidTr="009E2D3A">
        <w:tc>
          <w:tcPr>
            <w:tcW w:w="360" w:type="dxa"/>
          </w:tcPr>
          <w:p w14:paraId="4AC7BE3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BD8098E" w14:textId="77777777" w:rsidR="005A64A8" w:rsidRDefault="005A64A8" w:rsidP="009E2D3A">
            <w:r>
              <w:rPr>
                <w:sz w:val="20"/>
              </w:rPr>
              <w:t>Режим перекрестной блокировки</w:t>
            </w:r>
          </w:p>
        </w:tc>
        <w:tc>
          <w:tcPr>
            <w:tcW w:w="1584" w:type="dxa"/>
          </w:tcPr>
          <w:p w14:paraId="59F38FC9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Перекр_блок</w:t>
            </w:r>
            <w:proofErr w:type="spellEnd"/>
          </w:p>
        </w:tc>
        <w:tc>
          <w:tcPr>
            <w:tcW w:w="2304" w:type="dxa"/>
          </w:tcPr>
          <w:p w14:paraId="6FDFEDF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14:paraId="7CB8A4F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9DBDB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833C6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DB0A34B" w14:textId="77777777" w:rsidR="005A64A8" w:rsidRPr="002C7B57" w:rsidRDefault="005A64A8" w:rsidP="009E2D3A">
            <w:pPr>
              <w:rPr>
                <w:color w:val="C00000"/>
              </w:rPr>
            </w:pPr>
            <w:r>
              <w:rPr>
                <w:sz w:val="20"/>
              </w:rPr>
              <w:t>Предусмотрено</w:t>
            </w:r>
          </w:p>
        </w:tc>
        <w:tc>
          <w:tcPr>
            <w:tcW w:w="1440" w:type="dxa"/>
          </w:tcPr>
          <w:p w14:paraId="6C753B5A" w14:textId="77777777" w:rsidR="005A64A8" w:rsidRDefault="005A64A8" w:rsidP="009E2D3A"/>
        </w:tc>
        <w:tc>
          <w:tcPr>
            <w:tcW w:w="1440" w:type="dxa"/>
          </w:tcPr>
          <w:p w14:paraId="6872D3FE" w14:textId="77777777" w:rsidR="005A64A8" w:rsidRDefault="005A64A8" w:rsidP="009E2D3A"/>
        </w:tc>
        <w:tc>
          <w:tcPr>
            <w:tcW w:w="1440" w:type="dxa"/>
          </w:tcPr>
          <w:p w14:paraId="183BB17C" w14:textId="77777777" w:rsidR="005A64A8" w:rsidRDefault="005A64A8" w:rsidP="009E2D3A"/>
        </w:tc>
      </w:tr>
      <w:tr w:rsidR="005A64A8" w14:paraId="5510619D" w14:textId="77777777" w:rsidTr="009E2D3A">
        <w:tc>
          <w:tcPr>
            <w:tcW w:w="360" w:type="dxa"/>
          </w:tcPr>
          <w:p w14:paraId="4331966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06410C3" w14:textId="77777777" w:rsidR="005A64A8" w:rsidRDefault="005A64A8" w:rsidP="009E2D3A">
            <w:r>
              <w:rPr>
                <w:sz w:val="20"/>
              </w:rPr>
              <w:t>Выдержка времени ввода перекрестной блокировки</w:t>
            </w:r>
          </w:p>
        </w:tc>
        <w:tc>
          <w:tcPr>
            <w:tcW w:w="1584" w:type="dxa"/>
          </w:tcPr>
          <w:p w14:paraId="79E3E1C7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Tперек_блок</w:t>
            </w:r>
            <w:proofErr w:type="spellEnd"/>
          </w:p>
        </w:tc>
        <w:tc>
          <w:tcPr>
            <w:tcW w:w="2304" w:type="dxa"/>
          </w:tcPr>
          <w:p w14:paraId="3659807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0,06 ... 4,00</w:t>
            </w:r>
          </w:p>
        </w:tc>
        <w:tc>
          <w:tcPr>
            <w:tcW w:w="648" w:type="dxa"/>
          </w:tcPr>
          <w:p w14:paraId="22A106F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1694964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5D571C1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0,06</w:t>
            </w:r>
          </w:p>
        </w:tc>
        <w:tc>
          <w:tcPr>
            <w:tcW w:w="1440" w:type="dxa"/>
          </w:tcPr>
          <w:p w14:paraId="71DE159E" w14:textId="77777777" w:rsidR="005A64A8" w:rsidRDefault="005A64A8" w:rsidP="009E2D3A">
            <w:r>
              <w:rPr>
                <w:sz w:val="20"/>
              </w:rPr>
              <w:t>0,06</w:t>
            </w:r>
          </w:p>
        </w:tc>
        <w:tc>
          <w:tcPr>
            <w:tcW w:w="1440" w:type="dxa"/>
          </w:tcPr>
          <w:p w14:paraId="6FF0381F" w14:textId="77777777" w:rsidR="005A64A8" w:rsidRDefault="005A64A8" w:rsidP="009E2D3A"/>
        </w:tc>
        <w:tc>
          <w:tcPr>
            <w:tcW w:w="1440" w:type="dxa"/>
          </w:tcPr>
          <w:p w14:paraId="6DA5E27D" w14:textId="77777777" w:rsidR="005A64A8" w:rsidRDefault="005A64A8" w:rsidP="009E2D3A"/>
        </w:tc>
        <w:tc>
          <w:tcPr>
            <w:tcW w:w="1440" w:type="dxa"/>
          </w:tcPr>
          <w:p w14:paraId="0FEEBE8A" w14:textId="77777777" w:rsidR="005A64A8" w:rsidRDefault="005A64A8" w:rsidP="009E2D3A"/>
        </w:tc>
      </w:tr>
      <w:tr w:rsidR="005A64A8" w14:paraId="33954832" w14:textId="77777777" w:rsidTr="009E2D3A">
        <w:tc>
          <w:tcPr>
            <w:tcW w:w="360" w:type="dxa"/>
          </w:tcPr>
          <w:p w14:paraId="707DA7B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F96FB1C" w14:textId="77777777" w:rsidR="005A64A8" w:rsidRDefault="005A64A8" w:rsidP="009E2D3A">
            <w:r>
              <w:rPr>
                <w:sz w:val="20"/>
              </w:rPr>
              <w:t>Выдержка времени на возврат</w:t>
            </w:r>
          </w:p>
        </w:tc>
        <w:tc>
          <w:tcPr>
            <w:tcW w:w="1584" w:type="dxa"/>
          </w:tcPr>
          <w:p w14:paraId="7E2C117F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Tвоз</w:t>
            </w:r>
            <w:proofErr w:type="spellEnd"/>
          </w:p>
        </w:tc>
        <w:tc>
          <w:tcPr>
            <w:tcW w:w="2304" w:type="dxa"/>
          </w:tcPr>
          <w:p w14:paraId="7BA83B6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0,000 ... 0,100</w:t>
            </w:r>
          </w:p>
        </w:tc>
        <w:tc>
          <w:tcPr>
            <w:tcW w:w="648" w:type="dxa"/>
          </w:tcPr>
          <w:p w14:paraId="7FFBF1C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7F782A6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14:paraId="3FFF7EA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0,015</w:t>
            </w:r>
          </w:p>
        </w:tc>
        <w:tc>
          <w:tcPr>
            <w:tcW w:w="1440" w:type="dxa"/>
          </w:tcPr>
          <w:p w14:paraId="47AB4A73" w14:textId="77777777" w:rsidR="005A64A8" w:rsidRDefault="005A64A8" w:rsidP="009E2D3A">
            <w:r>
              <w:rPr>
                <w:sz w:val="20"/>
              </w:rPr>
              <w:t>0,015</w:t>
            </w:r>
          </w:p>
        </w:tc>
        <w:tc>
          <w:tcPr>
            <w:tcW w:w="1440" w:type="dxa"/>
          </w:tcPr>
          <w:p w14:paraId="1153FFF0" w14:textId="77777777" w:rsidR="005A64A8" w:rsidRDefault="005A64A8" w:rsidP="009E2D3A"/>
        </w:tc>
        <w:tc>
          <w:tcPr>
            <w:tcW w:w="1440" w:type="dxa"/>
          </w:tcPr>
          <w:p w14:paraId="5E8E4BB7" w14:textId="77777777" w:rsidR="005A64A8" w:rsidRDefault="005A64A8" w:rsidP="009E2D3A"/>
        </w:tc>
        <w:tc>
          <w:tcPr>
            <w:tcW w:w="1440" w:type="dxa"/>
          </w:tcPr>
          <w:p w14:paraId="13FB87CC" w14:textId="77777777" w:rsidR="005A64A8" w:rsidRDefault="005A64A8" w:rsidP="009E2D3A"/>
        </w:tc>
      </w:tr>
    </w:tbl>
    <w:p w14:paraId="00FF6AA7" w14:textId="77777777" w:rsidR="005A64A8" w:rsidRDefault="005A64A8" w:rsidP="005A64A8">
      <w:pPr>
        <w:pStyle w:val="TAGS"/>
      </w:pPr>
    </w:p>
    <w:p w14:paraId="61AB3CE4" w14:textId="77777777" w:rsidR="005A64A8" w:rsidRDefault="005A64A8" w:rsidP="005A64A8">
      <w:pPr>
        <w:pStyle w:val="a"/>
      </w:pPr>
      <w:r>
        <w:t>Детектор пятой гармоники (Д5Г)</w:t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241312DB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14BE7D3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3888" w:type="dxa"/>
            <w:gridSpan w:val="2"/>
          </w:tcPr>
          <w:p w14:paraId="5809454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6B43E90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BD10A54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D8627A3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EAB5A14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5760" w:type="dxa"/>
            <w:gridSpan w:val="4"/>
          </w:tcPr>
          <w:p w14:paraId="4EAB7E24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37466C9D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/>
          </w:tcPr>
          <w:p w14:paraId="0AC724FE" w14:textId="77777777" w:rsidR="005A64A8" w:rsidRDefault="005A64A8" w:rsidP="009E2D3A"/>
        </w:tc>
        <w:tc>
          <w:tcPr>
            <w:tcW w:w="2304" w:type="dxa"/>
          </w:tcPr>
          <w:p w14:paraId="14E2D80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5D8731E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2304" w:type="dxa"/>
            <w:vMerge/>
          </w:tcPr>
          <w:p w14:paraId="26925A30" w14:textId="77777777" w:rsidR="005A64A8" w:rsidRDefault="005A64A8" w:rsidP="009E2D3A"/>
        </w:tc>
        <w:tc>
          <w:tcPr>
            <w:tcW w:w="648" w:type="dxa"/>
            <w:vMerge/>
          </w:tcPr>
          <w:p w14:paraId="579AB329" w14:textId="77777777" w:rsidR="005A64A8" w:rsidRDefault="005A64A8" w:rsidP="009E2D3A"/>
        </w:tc>
        <w:tc>
          <w:tcPr>
            <w:tcW w:w="648" w:type="dxa"/>
            <w:vMerge/>
          </w:tcPr>
          <w:p w14:paraId="64D80FEC" w14:textId="77777777" w:rsidR="005A64A8" w:rsidRDefault="005A64A8" w:rsidP="009E2D3A"/>
        </w:tc>
        <w:tc>
          <w:tcPr>
            <w:tcW w:w="2016" w:type="dxa"/>
            <w:vMerge/>
          </w:tcPr>
          <w:p w14:paraId="4FE7BD61" w14:textId="77777777" w:rsidR="005A64A8" w:rsidRDefault="005A64A8" w:rsidP="009E2D3A"/>
        </w:tc>
        <w:tc>
          <w:tcPr>
            <w:tcW w:w="1440" w:type="dxa"/>
          </w:tcPr>
          <w:p w14:paraId="08591A9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D5ED3D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9F20B5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5AADF5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7863D148" w14:textId="77777777" w:rsidTr="009E2D3A">
        <w:tc>
          <w:tcPr>
            <w:tcW w:w="360" w:type="dxa"/>
          </w:tcPr>
          <w:p w14:paraId="23C1877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275F409" w14:textId="77777777" w:rsidR="005A64A8" w:rsidRDefault="005A64A8" w:rsidP="009E2D3A">
            <w:r>
              <w:rPr>
                <w:sz w:val="20"/>
              </w:rPr>
              <w:t>Коэффициент отношения пятой гармоники к первой гармонике для выполнения пусковых условий</w:t>
            </w:r>
          </w:p>
        </w:tc>
        <w:tc>
          <w:tcPr>
            <w:tcW w:w="1584" w:type="dxa"/>
          </w:tcPr>
          <w:p w14:paraId="121FCC0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Ih5/Ih1</w:t>
            </w:r>
          </w:p>
        </w:tc>
        <w:tc>
          <w:tcPr>
            <w:tcW w:w="2304" w:type="dxa"/>
          </w:tcPr>
          <w:p w14:paraId="68E2B1F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0,05 ... 0,40</w:t>
            </w:r>
          </w:p>
        </w:tc>
        <w:tc>
          <w:tcPr>
            <w:tcW w:w="648" w:type="dxa"/>
          </w:tcPr>
          <w:p w14:paraId="5BD2E60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CFF12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862ADF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0,25</w:t>
            </w:r>
          </w:p>
        </w:tc>
        <w:tc>
          <w:tcPr>
            <w:tcW w:w="1440" w:type="dxa"/>
          </w:tcPr>
          <w:p w14:paraId="7CB7FBC5" w14:textId="77777777" w:rsidR="005A64A8" w:rsidRDefault="005A64A8" w:rsidP="009E2D3A">
            <w:r>
              <w:rPr>
                <w:sz w:val="20"/>
              </w:rPr>
              <w:t>0,25</w:t>
            </w:r>
          </w:p>
        </w:tc>
        <w:tc>
          <w:tcPr>
            <w:tcW w:w="1440" w:type="dxa"/>
          </w:tcPr>
          <w:p w14:paraId="3942B345" w14:textId="77777777" w:rsidR="005A64A8" w:rsidRDefault="005A64A8" w:rsidP="009E2D3A"/>
        </w:tc>
        <w:tc>
          <w:tcPr>
            <w:tcW w:w="1440" w:type="dxa"/>
          </w:tcPr>
          <w:p w14:paraId="4EE43DE6" w14:textId="77777777" w:rsidR="005A64A8" w:rsidRDefault="005A64A8" w:rsidP="009E2D3A"/>
        </w:tc>
        <w:tc>
          <w:tcPr>
            <w:tcW w:w="1440" w:type="dxa"/>
          </w:tcPr>
          <w:p w14:paraId="2527869C" w14:textId="77777777" w:rsidR="005A64A8" w:rsidRDefault="005A64A8" w:rsidP="009E2D3A"/>
        </w:tc>
      </w:tr>
      <w:tr w:rsidR="005A64A8" w14:paraId="427CD7F0" w14:textId="77777777" w:rsidTr="009E2D3A">
        <w:tc>
          <w:tcPr>
            <w:tcW w:w="360" w:type="dxa"/>
          </w:tcPr>
          <w:p w14:paraId="2860A35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E6798A0" w14:textId="77777777" w:rsidR="005A64A8" w:rsidRDefault="005A64A8" w:rsidP="009E2D3A">
            <w:r>
              <w:rPr>
                <w:sz w:val="20"/>
              </w:rPr>
              <w:t>Режим перекрестной блокировки</w:t>
            </w:r>
          </w:p>
        </w:tc>
        <w:tc>
          <w:tcPr>
            <w:tcW w:w="1584" w:type="dxa"/>
          </w:tcPr>
          <w:p w14:paraId="0756FF4E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Перекр_блок</w:t>
            </w:r>
            <w:proofErr w:type="spellEnd"/>
          </w:p>
        </w:tc>
        <w:tc>
          <w:tcPr>
            <w:tcW w:w="2304" w:type="dxa"/>
          </w:tcPr>
          <w:p w14:paraId="2F8D0A4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14:paraId="50CF654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6D7D2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6746F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31B417C" w14:textId="77777777" w:rsidR="005A64A8" w:rsidRDefault="005A64A8" w:rsidP="009E2D3A">
            <w:r>
              <w:rPr>
                <w:sz w:val="20"/>
              </w:rPr>
              <w:t>Предусмотрено</w:t>
            </w:r>
          </w:p>
        </w:tc>
        <w:tc>
          <w:tcPr>
            <w:tcW w:w="1440" w:type="dxa"/>
          </w:tcPr>
          <w:p w14:paraId="67AC0943" w14:textId="77777777" w:rsidR="005A64A8" w:rsidRDefault="005A64A8" w:rsidP="009E2D3A"/>
        </w:tc>
        <w:tc>
          <w:tcPr>
            <w:tcW w:w="1440" w:type="dxa"/>
          </w:tcPr>
          <w:p w14:paraId="4DEC39AA" w14:textId="77777777" w:rsidR="005A64A8" w:rsidRDefault="005A64A8" w:rsidP="009E2D3A"/>
        </w:tc>
        <w:tc>
          <w:tcPr>
            <w:tcW w:w="1440" w:type="dxa"/>
          </w:tcPr>
          <w:p w14:paraId="7A6CFEEE" w14:textId="77777777" w:rsidR="005A64A8" w:rsidRDefault="005A64A8" w:rsidP="009E2D3A"/>
        </w:tc>
      </w:tr>
      <w:tr w:rsidR="005A64A8" w14:paraId="404D1E02" w14:textId="77777777" w:rsidTr="009E2D3A">
        <w:tc>
          <w:tcPr>
            <w:tcW w:w="360" w:type="dxa"/>
          </w:tcPr>
          <w:p w14:paraId="4A74E62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1AF644E" w14:textId="77777777" w:rsidR="005A64A8" w:rsidRDefault="005A64A8" w:rsidP="009E2D3A">
            <w:r>
              <w:rPr>
                <w:sz w:val="20"/>
              </w:rPr>
              <w:t>Выдержка времени ввода перекрестной блокировки</w:t>
            </w:r>
          </w:p>
        </w:tc>
        <w:tc>
          <w:tcPr>
            <w:tcW w:w="1584" w:type="dxa"/>
          </w:tcPr>
          <w:p w14:paraId="40A7C5E6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Tперек_блок</w:t>
            </w:r>
            <w:proofErr w:type="spellEnd"/>
          </w:p>
        </w:tc>
        <w:tc>
          <w:tcPr>
            <w:tcW w:w="2304" w:type="dxa"/>
          </w:tcPr>
          <w:p w14:paraId="7F5FDFE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0,06 ... 4,00</w:t>
            </w:r>
          </w:p>
        </w:tc>
        <w:tc>
          <w:tcPr>
            <w:tcW w:w="648" w:type="dxa"/>
          </w:tcPr>
          <w:p w14:paraId="1C1E49A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50FBB11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2C5355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0,06</w:t>
            </w:r>
          </w:p>
        </w:tc>
        <w:tc>
          <w:tcPr>
            <w:tcW w:w="1440" w:type="dxa"/>
          </w:tcPr>
          <w:p w14:paraId="429B313A" w14:textId="77777777" w:rsidR="005A64A8" w:rsidRDefault="005A64A8" w:rsidP="009E2D3A">
            <w:r>
              <w:rPr>
                <w:sz w:val="20"/>
              </w:rPr>
              <w:t>0,06</w:t>
            </w:r>
          </w:p>
        </w:tc>
        <w:tc>
          <w:tcPr>
            <w:tcW w:w="1440" w:type="dxa"/>
          </w:tcPr>
          <w:p w14:paraId="56BC5EE0" w14:textId="77777777" w:rsidR="005A64A8" w:rsidRDefault="005A64A8" w:rsidP="009E2D3A"/>
        </w:tc>
        <w:tc>
          <w:tcPr>
            <w:tcW w:w="1440" w:type="dxa"/>
          </w:tcPr>
          <w:p w14:paraId="1390AB4B" w14:textId="77777777" w:rsidR="005A64A8" w:rsidRDefault="005A64A8" w:rsidP="009E2D3A"/>
        </w:tc>
        <w:tc>
          <w:tcPr>
            <w:tcW w:w="1440" w:type="dxa"/>
          </w:tcPr>
          <w:p w14:paraId="30080FA6" w14:textId="77777777" w:rsidR="005A64A8" w:rsidRDefault="005A64A8" w:rsidP="009E2D3A"/>
        </w:tc>
      </w:tr>
      <w:tr w:rsidR="005A64A8" w14:paraId="01E4AA61" w14:textId="77777777" w:rsidTr="009E2D3A">
        <w:tc>
          <w:tcPr>
            <w:tcW w:w="360" w:type="dxa"/>
          </w:tcPr>
          <w:p w14:paraId="6985103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0CCC203" w14:textId="77777777" w:rsidR="005A64A8" w:rsidRDefault="005A64A8" w:rsidP="009E2D3A">
            <w:r>
              <w:rPr>
                <w:sz w:val="20"/>
              </w:rPr>
              <w:t>Выдержка времени на возврат</w:t>
            </w:r>
          </w:p>
        </w:tc>
        <w:tc>
          <w:tcPr>
            <w:tcW w:w="1584" w:type="dxa"/>
          </w:tcPr>
          <w:p w14:paraId="3A3BBC5D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Tвоз</w:t>
            </w:r>
            <w:proofErr w:type="spellEnd"/>
          </w:p>
        </w:tc>
        <w:tc>
          <w:tcPr>
            <w:tcW w:w="2304" w:type="dxa"/>
          </w:tcPr>
          <w:p w14:paraId="20B61C5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0,000 ... 0,100</w:t>
            </w:r>
          </w:p>
        </w:tc>
        <w:tc>
          <w:tcPr>
            <w:tcW w:w="648" w:type="dxa"/>
          </w:tcPr>
          <w:p w14:paraId="056B212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79E3E1A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14:paraId="3654D9F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0,015</w:t>
            </w:r>
          </w:p>
        </w:tc>
        <w:tc>
          <w:tcPr>
            <w:tcW w:w="1440" w:type="dxa"/>
          </w:tcPr>
          <w:p w14:paraId="703B0DAE" w14:textId="77777777" w:rsidR="005A64A8" w:rsidRDefault="005A64A8" w:rsidP="009E2D3A">
            <w:r>
              <w:rPr>
                <w:sz w:val="20"/>
              </w:rPr>
              <w:t>0,015</w:t>
            </w:r>
          </w:p>
        </w:tc>
        <w:tc>
          <w:tcPr>
            <w:tcW w:w="1440" w:type="dxa"/>
          </w:tcPr>
          <w:p w14:paraId="2488BF74" w14:textId="77777777" w:rsidR="005A64A8" w:rsidRDefault="005A64A8" w:rsidP="009E2D3A"/>
        </w:tc>
        <w:tc>
          <w:tcPr>
            <w:tcW w:w="1440" w:type="dxa"/>
          </w:tcPr>
          <w:p w14:paraId="2D2586B4" w14:textId="77777777" w:rsidR="005A64A8" w:rsidRDefault="005A64A8" w:rsidP="009E2D3A"/>
        </w:tc>
        <w:tc>
          <w:tcPr>
            <w:tcW w:w="1440" w:type="dxa"/>
          </w:tcPr>
          <w:p w14:paraId="13AD7EC3" w14:textId="77777777" w:rsidR="005A64A8" w:rsidRDefault="005A64A8" w:rsidP="009E2D3A"/>
        </w:tc>
      </w:tr>
    </w:tbl>
    <w:p w14:paraId="3C68ECCF" w14:textId="77777777" w:rsidR="005A64A8" w:rsidRDefault="005A64A8" w:rsidP="005A64A8">
      <w:pPr>
        <w:pStyle w:val="TAGS"/>
      </w:pPr>
    </w:p>
    <w:p w14:paraId="20518311" w14:textId="77777777" w:rsidR="005A64A8" w:rsidRDefault="005A64A8" w:rsidP="005A64A8">
      <w:pPr>
        <w:pStyle w:val="a"/>
      </w:pPr>
      <w:r>
        <w:t>Контроль цепей тока по небалансу (</w:t>
      </w:r>
      <w:proofErr w:type="spellStart"/>
      <w:r>
        <w:t>КЦТнеб</w:t>
      </w:r>
      <w:proofErr w:type="spellEnd"/>
      <w:r>
        <w:t>)</w:t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4EF5AD2B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21DE0B0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3888" w:type="dxa"/>
            <w:gridSpan w:val="2"/>
          </w:tcPr>
          <w:p w14:paraId="7F41C502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92FCE59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A0BE01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4A1595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CEDC0F8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5760" w:type="dxa"/>
            <w:gridSpan w:val="4"/>
          </w:tcPr>
          <w:p w14:paraId="18109375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785BF509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/>
          </w:tcPr>
          <w:p w14:paraId="42013744" w14:textId="77777777" w:rsidR="005A64A8" w:rsidRDefault="005A64A8" w:rsidP="009E2D3A"/>
        </w:tc>
        <w:tc>
          <w:tcPr>
            <w:tcW w:w="2304" w:type="dxa"/>
          </w:tcPr>
          <w:p w14:paraId="43B2141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21B91E1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2304" w:type="dxa"/>
            <w:vMerge/>
          </w:tcPr>
          <w:p w14:paraId="55C3C4CC" w14:textId="77777777" w:rsidR="005A64A8" w:rsidRDefault="005A64A8" w:rsidP="009E2D3A"/>
        </w:tc>
        <w:tc>
          <w:tcPr>
            <w:tcW w:w="648" w:type="dxa"/>
            <w:vMerge/>
          </w:tcPr>
          <w:p w14:paraId="5261B6A7" w14:textId="77777777" w:rsidR="005A64A8" w:rsidRDefault="005A64A8" w:rsidP="009E2D3A"/>
        </w:tc>
        <w:tc>
          <w:tcPr>
            <w:tcW w:w="648" w:type="dxa"/>
            <w:vMerge/>
          </w:tcPr>
          <w:p w14:paraId="09A8F7C4" w14:textId="77777777" w:rsidR="005A64A8" w:rsidRDefault="005A64A8" w:rsidP="009E2D3A"/>
        </w:tc>
        <w:tc>
          <w:tcPr>
            <w:tcW w:w="2016" w:type="dxa"/>
            <w:vMerge/>
          </w:tcPr>
          <w:p w14:paraId="3235DE8A" w14:textId="77777777" w:rsidR="005A64A8" w:rsidRDefault="005A64A8" w:rsidP="009E2D3A"/>
        </w:tc>
        <w:tc>
          <w:tcPr>
            <w:tcW w:w="1440" w:type="dxa"/>
          </w:tcPr>
          <w:p w14:paraId="57A720C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1A191E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6E66AD9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41F85C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56116E4D" w14:textId="77777777" w:rsidTr="009E2D3A">
        <w:tc>
          <w:tcPr>
            <w:tcW w:w="360" w:type="dxa"/>
          </w:tcPr>
          <w:p w14:paraId="7AD4611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09C9A53" w14:textId="77777777" w:rsidR="005A64A8" w:rsidRDefault="005A64A8" w:rsidP="009E2D3A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2D93133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Ввод_функции</w:t>
            </w:r>
            <w:proofErr w:type="spellEnd"/>
          </w:p>
        </w:tc>
        <w:tc>
          <w:tcPr>
            <w:tcW w:w="2304" w:type="dxa"/>
          </w:tcPr>
          <w:p w14:paraId="7141639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14:paraId="74959D0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B6BA7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1B35E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1EEAE64" w14:textId="77777777" w:rsidR="005A64A8" w:rsidRDefault="005A64A8" w:rsidP="009E2D3A"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CA4E7E8" w14:textId="77777777" w:rsidR="005A64A8" w:rsidRDefault="005A64A8" w:rsidP="009E2D3A"/>
        </w:tc>
        <w:tc>
          <w:tcPr>
            <w:tcW w:w="1440" w:type="dxa"/>
          </w:tcPr>
          <w:p w14:paraId="2D615DE3" w14:textId="77777777" w:rsidR="005A64A8" w:rsidRDefault="005A64A8" w:rsidP="009E2D3A"/>
        </w:tc>
        <w:tc>
          <w:tcPr>
            <w:tcW w:w="1440" w:type="dxa"/>
          </w:tcPr>
          <w:p w14:paraId="0B5BA68F" w14:textId="77777777" w:rsidR="005A64A8" w:rsidRDefault="005A64A8" w:rsidP="009E2D3A"/>
        </w:tc>
      </w:tr>
      <w:tr w:rsidR="005A64A8" w14:paraId="7E840183" w14:textId="77777777" w:rsidTr="009E2D3A">
        <w:tc>
          <w:tcPr>
            <w:tcW w:w="360" w:type="dxa"/>
          </w:tcPr>
          <w:p w14:paraId="75C15C3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5FB4E19" w14:textId="77777777" w:rsidR="005A64A8" w:rsidRDefault="005A64A8" w:rsidP="009E2D3A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64EFDDD6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Iср</w:t>
            </w:r>
            <w:proofErr w:type="spellEnd"/>
          </w:p>
        </w:tc>
        <w:tc>
          <w:tcPr>
            <w:tcW w:w="2304" w:type="dxa"/>
          </w:tcPr>
          <w:p w14:paraId="611E42E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0,04 ... 2,00</w:t>
            </w:r>
          </w:p>
        </w:tc>
        <w:tc>
          <w:tcPr>
            <w:tcW w:w="648" w:type="dxa"/>
          </w:tcPr>
          <w:p w14:paraId="60F91119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о.е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48" w:type="dxa"/>
          </w:tcPr>
          <w:p w14:paraId="4E11D7F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1D97813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0,10</w:t>
            </w:r>
          </w:p>
        </w:tc>
        <w:tc>
          <w:tcPr>
            <w:tcW w:w="1440" w:type="dxa"/>
          </w:tcPr>
          <w:p w14:paraId="5845DED2" w14:textId="77777777" w:rsidR="005A64A8" w:rsidRPr="002C7B57" w:rsidRDefault="005A64A8" w:rsidP="009E2D3A">
            <w:pPr>
              <w:rPr>
                <w:color w:val="C00000"/>
              </w:rPr>
            </w:pPr>
            <w:r>
              <w:rPr>
                <w:sz w:val="20"/>
              </w:rPr>
              <w:t>0,10</w:t>
            </w:r>
          </w:p>
        </w:tc>
        <w:tc>
          <w:tcPr>
            <w:tcW w:w="1440" w:type="dxa"/>
          </w:tcPr>
          <w:p w14:paraId="0B81FA14" w14:textId="77777777" w:rsidR="005A64A8" w:rsidRDefault="005A64A8" w:rsidP="009E2D3A"/>
        </w:tc>
        <w:tc>
          <w:tcPr>
            <w:tcW w:w="1440" w:type="dxa"/>
          </w:tcPr>
          <w:p w14:paraId="1463984D" w14:textId="77777777" w:rsidR="005A64A8" w:rsidRDefault="005A64A8" w:rsidP="009E2D3A"/>
        </w:tc>
        <w:tc>
          <w:tcPr>
            <w:tcW w:w="1440" w:type="dxa"/>
          </w:tcPr>
          <w:p w14:paraId="4BD67CF1" w14:textId="77777777" w:rsidR="005A64A8" w:rsidRDefault="005A64A8" w:rsidP="009E2D3A"/>
        </w:tc>
      </w:tr>
      <w:tr w:rsidR="005A64A8" w14:paraId="0D64E6AD" w14:textId="77777777" w:rsidTr="009E2D3A">
        <w:tc>
          <w:tcPr>
            <w:tcW w:w="360" w:type="dxa"/>
          </w:tcPr>
          <w:p w14:paraId="293B083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8B7B332" w14:textId="77777777" w:rsidR="005A64A8" w:rsidRDefault="005A64A8" w:rsidP="009E2D3A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1A62775B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Tср</w:t>
            </w:r>
            <w:proofErr w:type="spellEnd"/>
          </w:p>
        </w:tc>
        <w:tc>
          <w:tcPr>
            <w:tcW w:w="2304" w:type="dxa"/>
          </w:tcPr>
          <w:p w14:paraId="4E89B10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0,0 ... 110,0</w:t>
            </w:r>
          </w:p>
        </w:tc>
        <w:tc>
          <w:tcPr>
            <w:tcW w:w="648" w:type="dxa"/>
          </w:tcPr>
          <w:p w14:paraId="1358502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3E06B08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21AEB07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9,0</w:t>
            </w:r>
          </w:p>
        </w:tc>
        <w:tc>
          <w:tcPr>
            <w:tcW w:w="1440" w:type="dxa"/>
          </w:tcPr>
          <w:p w14:paraId="45B39586" w14:textId="77777777" w:rsidR="005A64A8" w:rsidRDefault="005A64A8" w:rsidP="009E2D3A">
            <w:r>
              <w:rPr>
                <w:sz w:val="20"/>
              </w:rPr>
              <w:t>9,0</w:t>
            </w:r>
          </w:p>
        </w:tc>
        <w:tc>
          <w:tcPr>
            <w:tcW w:w="1440" w:type="dxa"/>
          </w:tcPr>
          <w:p w14:paraId="157C118B" w14:textId="77777777" w:rsidR="005A64A8" w:rsidRDefault="005A64A8" w:rsidP="009E2D3A"/>
        </w:tc>
        <w:tc>
          <w:tcPr>
            <w:tcW w:w="1440" w:type="dxa"/>
          </w:tcPr>
          <w:p w14:paraId="53B9CF7F" w14:textId="77777777" w:rsidR="005A64A8" w:rsidRDefault="005A64A8" w:rsidP="009E2D3A"/>
        </w:tc>
        <w:tc>
          <w:tcPr>
            <w:tcW w:w="1440" w:type="dxa"/>
          </w:tcPr>
          <w:p w14:paraId="1A5A185A" w14:textId="77777777" w:rsidR="005A64A8" w:rsidRDefault="005A64A8" w:rsidP="009E2D3A"/>
        </w:tc>
      </w:tr>
    </w:tbl>
    <w:p w14:paraId="72F2343D" w14:textId="77777777" w:rsidR="005A64A8" w:rsidRDefault="005A64A8" w:rsidP="005A64A8">
      <w:pPr>
        <w:pStyle w:val="TAGS"/>
      </w:pPr>
    </w:p>
    <w:p w14:paraId="50CB0D9B" w14:textId="77777777" w:rsidR="005A64A8" w:rsidRDefault="005A64A8" w:rsidP="005A64A8">
      <w:pPr>
        <w:pStyle w:val="a"/>
      </w:pPr>
      <w:commentRangeStart w:id="8"/>
      <w:r>
        <w:t>Параметры стороны 1 (ПарамСт1)</w:t>
      </w:r>
      <w:commentRangeEnd w:id="8"/>
      <w:r w:rsidR="00AB0E0F">
        <w:rPr>
          <w:rStyle w:val="a7"/>
          <w:bCs w:val="0"/>
        </w:rPr>
        <w:commentReference w:id="8"/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2C9501C3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8D5E07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0119B1C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E786581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BDAC1A9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24421EC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AD6370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70A98CF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4994F03C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14:paraId="6B715108" w14:textId="77777777" w:rsidR="005A64A8" w:rsidRDefault="005A64A8" w:rsidP="009E2D3A"/>
        </w:tc>
        <w:tc>
          <w:tcPr>
            <w:tcW w:w="2304" w:type="dxa"/>
          </w:tcPr>
          <w:p w14:paraId="753E8CC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7BAB854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E251702" w14:textId="77777777" w:rsidR="005A64A8" w:rsidRDefault="005A64A8" w:rsidP="009E2D3A"/>
        </w:tc>
        <w:tc>
          <w:tcPr>
            <w:tcW w:w="1429" w:type="dxa"/>
            <w:vMerge/>
          </w:tcPr>
          <w:p w14:paraId="6FF0B1AB" w14:textId="77777777" w:rsidR="005A64A8" w:rsidRDefault="005A64A8" w:rsidP="009E2D3A"/>
        </w:tc>
        <w:tc>
          <w:tcPr>
            <w:tcW w:w="1429" w:type="dxa"/>
            <w:vMerge/>
          </w:tcPr>
          <w:p w14:paraId="7FDCD664" w14:textId="77777777" w:rsidR="005A64A8" w:rsidRDefault="005A64A8" w:rsidP="009E2D3A"/>
        </w:tc>
        <w:tc>
          <w:tcPr>
            <w:tcW w:w="1429" w:type="dxa"/>
            <w:vMerge/>
          </w:tcPr>
          <w:p w14:paraId="5619C279" w14:textId="77777777" w:rsidR="005A64A8" w:rsidRDefault="005A64A8" w:rsidP="009E2D3A"/>
        </w:tc>
        <w:tc>
          <w:tcPr>
            <w:tcW w:w="1440" w:type="dxa"/>
          </w:tcPr>
          <w:p w14:paraId="3546777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B6121E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085FBFA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C47CD1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308E9E88" w14:textId="77777777" w:rsidTr="009E2D3A">
        <w:tc>
          <w:tcPr>
            <w:tcW w:w="360" w:type="dxa"/>
          </w:tcPr>
          <w:p w14:paraId="71D0FCB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97B1CC4" w14:textId="77777777" w:rsidR="005A64A8" w:rsidRDefault="005A64A8" w:rsidP="009E2D3A">
            <w:r>
              <w:rPr>
                <w:sz w:val="20"/>
              </w:rPr>
              <w:t>Номинальное напряжение стороны 1</w:t>
            </w:r>
          </w:p>
        </w:tc>
        <w:tc>
          <w:tcPr>
            <w:tcW w:w="1584" w:type="dxa"/>
          </w:tcPr>
          <w:p w14:paraId="030B7ED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Uном1</w:t>
            </w:r>
          </w:p>
        </w:tc>
        <w:tc>
          <w:tcPr>
            <w:tcW w:w="2304" w:type="dxa"/>
          </w:tcPr>
          <w:p w14:paraId="6B0CFC4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6,00 ... 250,00</w:t>
            </w:r>
          </w:p>
        </w:tc>
        <w:tc>
          <w:tcPr>
            <w:tcW w:w="648" w:type="dxa"/>
          </w:tcPr>
          <w:p w14:paraId="6C362BC5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кВ</w:t>
            </w:r>
            <w:proofErr w:type="spellEnd"/>
          </w:p>
        </w:tc>
        <w:tc>
          <w:tcPr>
            <w:tcW w:w="648" w:type="dxa"/>
          </w:tcPr>
          <w:p w14:paraId="753A138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500C490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115,00</w:t>
            </w:r>
          </w:p>
        </w:tc>
        <w:tc>
          <w:tcPr>
            <w:tcW w:w="1440" w:type="dxa"/>
          </w:tcPr>
          <w:p w14:paraId="025B99A6" w14:textId="77777777" w:rsidR="005A64A8" w:rsidRPr="00624000" w:rsidRDefault="005A64A8" w:rsidP="009E2D3A">
            <w:pPr>
              <w:rPr>
                <w:sz w:val="20"/>
              </w:rPr>
            </w:pPr>
            <w:r w:rsidRPr="00624000">
              <w:rPr>
                <w:sz w:val="20"/>
              </w:rPr>
              <w:t>115</w:t>
            </w:r>
          </w:p>
        </w:tc>
        <w:tc>
          <w:tcPr>
            <w:tcW w:w="1440" w:type="dxa"/>
          </w:tcPr>
          <w:p w14:paraId="0F221693" w14:textId="77777777" w:rsidR="005A64A8" w:rsidRDefault="005A64A8" w:rsidP="009E2D3A"/>
        </w:tc>
        <w:tc>
          <w:tcPr>
            <w:tcW w:w="1440" w:type="dxa"/>
          </w:tcPr>
          <w:p w14:paraId="29C8D1C2" w14:textId="77777777" w:rsidR="005A64A8" w:rsidRDefault="005A64A8" w:rsidP="009E2D3A"/>
        </w:tc>
        <w:tc>
          <w:tcPr>
            <w:tcW w:w="1440" w:type="dxa"/>
          </w:tcPr>
          <w:p w14:paraId="1823CD7B" w14:textId="77777777" w:rsidR="005A64A8" w:rsidRDefault="005A64A8" w:rsidP="009E2D3A"/>
        </w:tc>
      </w:tr>
      <w:tr w:rsidR="005A64A8" w14:paraId="72AEEE26" w14:textId="77777777" w:rsidTr="009E2D3A">
        <w:tc>
          <w:tcPr>
            <w:tcW w:w="360" w:type="dxa"/>
          </w:tcPr>
          <w:p w14:paraId="6A649FB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1514225" w14:textId="77777777" w:rsidR="005A64A8" w:rsidRDefault="005A64A8" w:rsidP="009E2D3A">
            <w:r>
              <w:rPr>
                <w:sz w:val="20"/>
              </w:rPr>
              <w:t>Номинальный первичный ток трансформатора тока стороны 1</w:t>
            </w:r>
          </w:p>
        </w:tc>
        <w:tc>
          <w:tcPr>
            <w:tcW w:w="1584" w:type="dxa"/>
          </w:tcPr>
          <w:p w14:paraId="1563648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IпервСт1</w:t>
            </w:r>
          </w:p>
        </w:tc>
        <w:tc>
          <w:tcPr>
            <w:tcW w:w="2304" w:type="dxa"/>
          </w:tcPr>
          <w:p w14:paraId="211455C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1 ... 40000</w:t>
            </w:r>
          </w:p>
        </w:tc>
        <w:tc>
          <w:tcPr>
            <w:tcW w:w="648" w:type="dxa"/>
          </w:tcPr>
          <w:p w14:paraId="242B78C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32C4463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EC5F44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7B3A561C" w14:textId="77777777" w:rsidR="005A64A8" w:rsidRPr="00624000" w:rsidRDefault="005A64A8" w:rsidP="009E2D3A">
            <w:pPr>
              <w:rPr>
                <w:sz w:val="20"/>
              </w:rPr>
            </w:pPr>
            <w:r w:rsidRPr="00624000">
              <w:rPr>
                <w:sz w:val="20"/>
              </w:rPr>
              <w:t>600</w:t>
            </w:r>
          </w:p>
        </w:tc>
        <w:tc>
          <w:tcPr>
            <w:tcW w:w="1440" w:type="dxa"/>
          </w:tcPr>
          <w:p w14:paraId="08066118" w14:textId="77777777" w:rsidR="005A64A8" w:rsidRDefault="005A64A8" w:rsidP="009E2D3A"/>
        </w:tc>
        <w:tc>
          <w:tcPr>
            <w:tcW w:w="1440" w:type="dxa"/>
          </w:tcPr>
          <w:p w14:paraId="77C77F00" w14:textId="77777777" w:rsidR="005A64A8" w:rsidRDefault="005A64A8" w:rsidP="009E2D3A"/>
        </w:tc>
        <w:tc>
          <w:tcPr>
            <w:tcW w:w="1440" w:type="dxa"/>
          </w:tcPr>
          <w:p w14:paraId="3B60266D" w14:textId="77777777" w:rsidR="005A64A8" w:rsidRDefault="005A64A8" w:rsidP="009E2D3A"/>
        </w:tc>
      </w:tr>
      <w:tr w:rsidR="005A64A8" w14:paraId="49962EB6" w14:textId="77777777" w:rsidTr="009E2D3A">
        <w:tc>
          <w:tcPr>
            <w:tcW w:w="360" w:type="dxa"/>
          </w:tcPr>
          <w:p w14:paraId="3BF31DB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8C8D843" w14:textId="77777777" w:rsidR="005A64A8" w:rsidRDefault="005A64A8" w:rsidP="009E2D3A">
            <w:r>
              <w:rPr>
                <w:sz w:val="20"/>
              </w:rPr>
              <w:t>Номинальный вторичный ток трансформатора тока стороны 1</w:t>
            </w:r>
          </w:p>
        </w:tc>
        <w:tc>
          <w:tcPr>
            <w:tcW w:w="1584" w:type="dxa"/>
          </w:tcPr>
          <w:p w14:paraId="4C1D852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IвторСт1</w:t>
            </w:r>
          </w:p>
        </w:tc>
        <w:tc>
          <w:tcPr>
            <w:tcW w:w="2304" w:type="dxa"/>
          </w:tcPr>
          <w:p w14:paraId="238A7BC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0,2 ... 5,0</w:t>
            </w:r>
          </w:p>
        </w:tc>
        <w:tc>
          <w:tcPr>
            <w:tcW w:w="648" w:type="dxa"/>
          </w:tcPr>
          <w:p w14:paraId="12BBE4E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4D4A2B3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3167E18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1440" w:type="dxa"/>
          </w:tcPr>
          <w:p w14:paraId="7942B826" w14:textId="77777777" w:rsidR="005A64A8" w:rsidRPr="00624000" w:rsidRDefault="005A64A8" w:rsidP="009E2D3A">
            <w:pPr>
              <w:rPr>
                <w:sz w:val="20"/>
              </w:rPr>
            </w:pPr>
            <w:r w:rsidRPr="00624000"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0F9F830B" w14:textId="77777777" w:rsidR="005A64A8" w:rsidRDefault="005A64A8" w:rsidP="009E2D3A"/>
        </w:tc>
        <w:tc>
          <w:tcPr>
            <w:tcW w:w="1440" w:type="dxa"/>
          </w:tcPr>
          <w:p w14:paraId="7572EC93" w14:textId="77777777" w:rsidR="005A64A8" w:rsidRDefault="005A64A8" w:rsidP="009E2D3A"/>
        </w:tc>
        <w:tc>
          <w:tcPr>
            <w:tcW w:w="1440" w:type="dxa"/>
          </w:tcPr>
          <w:p w14:paraId="54EAAA5A" w14:textId="77777777" w:rsidR="005A64A8" w:rsidRDefault="005A64A8" w:rsidP="009E2D3A"/>
        </w:tc>
      </w:tr>
      <w:tr w:rsidR="005A64A8" w14:paraId="4A7BB0A0" w14:textId="77777777" w:rsidTr="009E2D3A">
        <w:tc>
          <w:tcPr>
            <w:tcW w:w="360" w:type="dxa"/>
          </w:tcPr>
          <w:p w14:paraId="218AEB2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96C6513" w14:textId="77777777" w:rsidR="005A64A8" w:rsidRDefault="005A64A8" w:rsidP="009E2D3A">
            <w:r>
              <w:rPr>
                <w:sz w:val="20"/>
              </w:rPr>
              <w:t>Коэффициент коррекции полярности трансформатора тока стороны 1</w:t>
            </w:r>
          </w:p>
        </w:tc>
        <w:tc>
          <w:tcPr>
            <w:tcW w:w="1584" w:type="dxa"/>
          </w:tcPr>
          <w:p w14:paraId="7E6E7A4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KпСт1</w:t>
            </w:r>
          </w:p>
        </w:tc>
        <w:tc>
          <w:tcPr>
            <w:tcW w:w="2304" w:type="dxa"/>
          </w:tcPr>
          <w:p w14:paraId="6F567AC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-1 = Синфазное включение</w:t>
            </w:r>
            <w:r>
              <w:rPr>
                <w:sz w:val="20"/>
              </w:rPr>
              <w:br/>
              <w:t>1 = Противофазное включение</w:t>
            </w:r>
          </w:p>
        </w:tc>
        <w:tc>
          <w:tcPr>
            <w:tcW w:w="648" w:type="dxa"/>
          </w:tcPr>
          <w:p w14:paraId="63B0A43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98CB4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BBB2A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Противофазное включение</w:t>
            </w:r>
          </w:p>
        </w:tc>
        <w:tc>
          <w:tcPr>
            <w:tcW w:w="1440" w:type="dxa"/>
          </w:tcPr>
          <w:p w14:paraId="15C138D7" w14:textId="77777777" w:rsidR="005A64A8" w:rsidRPr="00624000" w:rsidRDefault="005A64A8" w:rsidP="009E2D3A">
            <w:pPr>
              <w:rPr>
                <w:sz w:val="20"/>
              </w:rPr>
            </w:pPr>
            <w:r>
              <w:rPr>
                <w:sz w:val="20"/>
              </w:rPr>
              <w:t>Противофазное включение</w:t>
            </w:r>
          </w:p>
        </w:tc>
        <w:tc>
          <w:tcPr>
            <w:tcW w:w="1440" w:type="dxa"/>
          </w:tcPr>
          <w:p w14:paraId="30AE3BDD" w14:textId="77777777" w:rsidR="005A64A8" w:rsidRDefault="005A64A8" w:rsidP="009E2D3A"/>
        </w:tc>
        <w:tc>
          <w:tcPr>
            <w:tcW w:w="1440" w:type="dxa"/>
          </w:tcPr>
          <w:p w14:paraId="273B6A20" w14:textId="77777777" w:rsidR="005A64A8" w:rsidRDefault="005A64A8" w:rsidP="009E2D3A"/>
        </w:tc>
        <w:tc>
          <w:tcPr>
            <w:tcW w:w="1440" w:type="dxa"/>
          </w:tcPr>
          <w:p w14:paraId="2D630320" w14:textId="77777777" w:rsidR="005A64A8" w:rsidRDefault="005A64A8" w:rsidP="009E2D3A"/>
        </w:tc>
      </w:tr>
      <w:tr w:rsidR="005A64A8" w14:paraId="7EF29653" w14:textId="77777777" w:rsidTr="009E2D3A">
        <w:tc>
          <w:tcPr>
            <w:tcW w:w="360" w:type="dxa"/>
          </w:tcPr>
          <w:p w14:paraId="0633C75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B730696" w14:textId="77777777" w:rsidR="005A64A8" w:rsidRDefault="005A64A8" w:rsidP="009E2D3A">
            <w:r>
              <w:rPr>
                <w:sz w:val="20"/>
              </w:rPr>
              <w:t>Компенсация токов 3I0 для стороны 1</w:t>
            </w:r>
          </w:p>
        </w:tc>
        <w:tc>
          <w:tcPr>
            <w:tcW w:w="1584" w:type="dxa"/>
          </w:tcPr>
          <w:p w14:paraId="56D061E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Компенс3I0ст1</w:t>
            </w:r>
          </w:p>
        </w:tc>
        <w:tc>
          <w:tcPr>
            <w:tcW w:w="2304" w:type="dxa"/>
          </w:tcPr>
          <w:p w14:paraId="1348208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Без компенсации токов 3I0</w:t>
            </w:r>
            <w:r>
              <w:rPr>
                <w:sz w:val="20"/>
              </w:rPr>
              <w:br/>
              <w:t>1 = С компенсацией токов 3I0</w:t>
            </w:r>
          </w:p>
        </w:tc>
        <w:tc>
          <w:tcPr>
            <w:tcW w:w="648" w:type="dxa"/>
          </w:tcPr>
          <w:p w14:paraId="511587F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0D877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12A25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Без компенсации токов 3I0</w:t>
            </w:r>
          </w:p>
        </w:tc>
        <w:tc>
          <w:tcPr>
            <w:tcW w:w="1440" w:type="dxa"/>
          </w:tcPr>
          <w:p w14:paraId="11E9DF36" w14:textId="77777777" w:rsidR="005A64A8" w:rsidRPr="00624000" w:rsidRDefault="005A64A8" w:rsidP="009E2D3A">
            <w:pPr>
              <w:rPr>
                <w:sz w:val="20"/>
              </w:rPr>
            </w:pPr>
            <w:r w:rsidRPr="00991725">
              <w:rPr>
                <w:sz w:val="20"/>
              </w:rPr>
              <w:t>С компенсацией токов 3I0</w:t>
            </w:r>
          </w:p>
        </w:tc>
        <w:tc>
          <w:tcPr>
            <w:tcW w:w="1440" w:type="dxa"/>
          </w:tcPr>
          <w:p w14:paraId="5424CFAA" w14:textId="77777777" w:rsidR="005A64A8" w:rsidRDefault="005A64A8" w:rsidP="009E2D3A"/>
        </w:tc>
        <w:tc>
          <w:tcPr>
            <w:tcW w:w="1440" w:type="dxa"/>
          </w:tcPr>
          <w:p w14:paraId="233F9DAD" w14:textId="77777777" w:rsidR="005A64A8" w:rsidRDefault="005A64A8" w:rsidP="009E2D3A"/>
        </w:tc>
        <w:tc>
          <w:tcPr>
            <w:tcW w:w="1440" w:type="dxa"/>
          </w:tcPr>
          <w:p w14:paraId="5A90C56C" w14:textId="77777777" w:rsidR="005A64A8" w:rsidRDefault="005A64A8" w:rsidP="009E2D3A"/>
        </w:tc>
      </w:tr>
      <w:tr w:rsidR="005A64A8" w14:paraId="1174E381" w14:textId="77777777" w:rsidTr="009E2D3A">
        <w:tc>
          <w:tcPr>
            <w:tcW w:w="360" w:type="dxa"/>
          </w:tcPr>
          <w:p w14:paraId="3B7DE30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77BDE42" w14:textId="77777777" w:rsidR="005A64A8" w:rsidRDefault="005A64A8" w:rsidP="009E2D3A">
            <w:r>
              <w:rPr>
                <w:sz w:val="20"/>
              </w:rPr>
              <w:t>Векторная группа стороны 1</w:t>
            </w:r>
          </w:p>
        </w:tc>
        <w:tc>
          <w:tcPr>
            <w:tcW w:w="1584" w:type="dxa"/>
          </w:tcPr>
          <w:p w14:paraId="160A6BD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Nсх1</w:t>
            </w:r>
          </w:p>
        </w:tc>
        <w:tc>
          <w:tcPr>
            <w:tcW w:w="2304" w:type="dxa"/>
          </w:tcPr>
          <w:p w14:paraId="28D7ACC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0 ... 11</w:t>
            </w:r>
          </w:p>
        </w:tc>
        <w:tc>
          <w:tcPr>
            <w:tcW w:w="648" w:type="dxa"/>
          </w:tcPr>
          <w:p w14:paraId="750B7B4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84FC6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CD2E7E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216B05B" w14:textId="77777777" w:rsidR="005A64A8" w:rsidRPr="00624000" w:rsidRDefault="00A037DE" w:rsidP="009E2D3A">
            <w:pPr>
              <w:rPr>
                <w:sz w:val="20"/>
              </w:rPr>
            </w:pPr>
            <w:r w:rsidRPr="00A037DE">
              <w:rPr>
                <w:sz w:val="20"/>
                <w:highlight w:val="yellow"/>
              </w:rPr>
              <w:t>0</w:t>
            </w:r>
          </w:p>
        </w:tc>
        <w:tc>
          <w:tcPr>
            <w:tcW w:w="1440" w:type="dxa"/>
          </w:tcPr>
          <w:p w14:paraId="0B785214" w14:textId="77777777" w:rsidR="005A64A8" w:rsidRDefault="005A64A8" w:rsidP="009E2D3A"/>
        </w:tc>
        <w:tc>
          <w:tcPr>
            <w:tcW w:w="1440" w:type="dxa"/>
          </w:tcPr>
          <w:p w14:paraId="21F17387" w14:textId="77777777" w:rsidR="005A64A8" w:rsidRDefault="005A64A8" w:rsidP="009E2D3A"/>
        </w:tc>
        <w:tc>
          <w:tcPr>
            <w:tcW w:w="1440" w:type="dxa"/>
          </w:tcPr>
          <w:p w14:paraId="46E9C69A" w14:textId="77777777" w:rsidR="005A64A8" w:rsidRDefault="005A64A8" w:rsidP="009E2D3A"/>
        </w:tc>
      </w:tr>
    </w:tbl>
    <w:p w14:paraId="4C48925F" w14:textId="77777777" w:rsidR="005A64A8" w:rsidRDefault="005A64A8" w:rsidP="005A64A8">
      <w:pPr>
        <w:pStyle w:val="TAGS"/>
      </w:pPr>
    </w:p>
    <w:p w14:paraId="17241D6E" w14:textId="77777777" w:rsidR="005A64A8" w:rsidRDefault="005A64A8" w:rsidP="005A64A8">
      <w:pPr>
        <w:pStyle w:val="a"/>
      </w:pPr>
      <w:commentRangeStart w:id="9"/>
      <w:r>
        <w:t>Параметры стороны 2 (ПарамСт2)</w:t>
      </w:r>
      <w:commentRangeEnd w:id="9"/>
      <w:r w:rsidR="00AB0E0F">
        <w:rPr>
          <w:rStyle w:val="a7"/>
          <w:bCs w:val="0"/>
        </w:rPr>
        <w:commentReference w:id="9"/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66320AE9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89D369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58043CD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4B5F573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3961EC9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127CEFA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F3C0B04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D7F42CB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7523C064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14:paraId="28D96A15" w14:textId="77777777" w:rsidR="005A64A8" w:rsidRDefault="005A64A8" w:rsidP="009E2D3A"/>
        </w:tc>
        <w:tc>
          <w:tcPr>
            <w:tcW w:w="2304" w:type="dxa"/>
          </w:tcPr>
          <w:p w14:paraId="37C76E8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78E76AF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10025C1" w14:textId="77777777" w:rsidR="005A64A8" w:rsidRDefault="005A64A8" w:rsidP="009E2D3A"/>
        </w:tc>
        <w:tc>
          <w:tcPr>
            <w:tcW w:w="1429" w:type="dxa"/>
            <w:vMerge/>
          </w:tcPr>
          <w:p w14:paraId="5DB53FA4" w14:textId="77777777" w:rsidR="005A64A8" w:rsidRDefault="005A64A8" w:rsidP="009E2D3A"/>
        </w:tc>
        <w:tc>
          <w:tcPr>
            <w:tcW w:w="1429" w:type="dxa"/>
            <w:vMerge/>
          </w:tcPr>
          <w:p w14:paraId="0D577150" w14:textId="77777777" w:rsidR="005A64A8" w:rsidRDefault="005A64A8" w:rsidP="009E2D3A"/>
        </w:tc>
        <w:tc>
          <w:tcPr>
            <w:tcW w:w="1429" w:type="dxa"/>
            <w:vMerge/>
          </w:tcPr>
          <w:p w14:paraId="6EA2D1C4" w14:textId="77777777" w:rsidR="005A64A8" w:rsidRDefault="005A64A8" w:rsidP="009E2D3A"/>
        </w:tc>
        <w:tc>
          <w:tcPr>
            <w:tcW w:w="1440" w:type="dxa"/>
          </w:tcPr>
          <w:p w14:paraId="775645E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3C3EEB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4EA9561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15997D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4BB003AE" w14:textId="77777777" w:rsidTr="009E2D3A">
        <w:tc>
          <w:tcPr>
            <w:tcW w:w="360" w:type="dxa"/>
          </w:tcPr>
          <w:p w14:paraId="7798A4A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5F08856" w14:textId="77777777" w:rsidR="005A64A8" w:rsidRDefault="005A64A8" w:rsidP="009E2D3A">
            <w:r>
              <w:rPr>
                <w:sz w:val="20"/>
              </w:rPr>
              <w:t>Номинальное напряжение стороны 2</w:t>
            </w:r>
          </w:p>
        </w:tc>
        <w:tc>
          <w:tcPr>
            <w:tcW w:w="1584" w:type="dxa"/>
          </w:tcPr>
          <w:p w14:paraId="67AB089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Uном2</w:t>
            </w:r>
          </w:p>
        </w:tc>
        <w:tc>
          <w:tcPr>
            <w:tcW w:w="2304" w:type="dxa"/>
          </w:tcPr>
          <w:p w14:paraId="2776197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6,00 ... 250,00</w:t>
            </w:r>
          </w:p>
        </w:tc>
        <w:tc>
          <w:tcPr>
            <w:tcW w:w="648" w:type="dxa"/>
          </w:tcPr>
          <w:p w14:paraId="78BAFCE8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кВ</w:t>
            </w:r>
            <w:proofErr w:type="spellEnd"/>
          </w:p>
        </w:tc>
        <w:tc>
          <w:tcPr>
            <w:tcW w:w="648" w:type="dxa"/>
          </w:tcPr>
          <w:p w14:paraId="38854FF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D59579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115,00</w:t>
            </w:r>
          </w:p>
        </w:tc>
        <w:tc>
          <w:tcPr>
            <w:tcW w:w="1440" w:type="dxa"/>
          </w:tcPr>
          <w:p w14:paraId="17836500" w14:textId="77777777" w:rsidR="005A64A8" w:rsidRDefault="005A64A8" w:rsidP="009E2D3A"/>
        </w:tc>
        <w:tc>
          <w:tcPr>
            <w:tcW w:w="1440" w:type="dxa"/>
          </w:tcPr>
          <w:p w14:paraId="26C67CC1" w14:textId="77777777" w:rsidR="005A64A8" w:rsidRDefault="005A64A8" w:rsidP="009E2D3A"/>
        </w:tc>
        <w:tc>
          <w:tcPr>
            <w:tcW w:w="1440" w:type="dxa"/>
          </w:tcPr>
          <w:p w14:paraId="27ACC418" w14:textId="77777777" w:rsidR="005A64A8" w:rsidRDefault="005A64A8" w:rsidP="009E2D3A"/>
        </w:tc>
        <w:tc>
          <w:tcPr>
            <w:tcW w:w="1440" w:type="dxa"/>
          </w:tcPr>
          <w:p w14:paraId="29EB873D" w14:textId="77777777" w:rsidR="005A64A8" w:rsidRDefault="005A64A8" w:rsidP="009E2D3A"/>
        </w:tc>
      </w:tr>
      <w:tr w:rsidR="005A64A8" w14:paraId="30523081" w14:textId="77777777" w:rsidTr="009E2D3A">
        <w:tc>
          <w:tcPr>
            <w:tcW w:w="360" w:type="dxa"/>
          </w:tcPr>
          <w:p w14:paraId="3A89FFD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B293FA3" w14:textId="77777777" w:rsidR="005A64A8" w:rsidRDefault="005A64A8" w:rsidP="009E2D3A">
            <w:r>
              <w:rPr>
                <w:sz w:val="20"/>
              </w:rPr>
              <w:t>Номинальный первичный ток трансформатора тока стороны 2</w:t>
            </w:r>
          </w:p>
        </w:tc>
        <w:tc>
          <w:tcPr>
            <w:tcW w:w="1584" w:type="dxa"/>
          </w:tcPr>
          <w:p w14:paraId="587B2A3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IпервСт2</w:t>
            </w:r>
          </w:p>
        </w:tc>
        <w:tc>
          <w:tcPr>
            <w:tcW w:w="2304" w:type="dxa"/>
          </w:tcPr>
          <w:p w14:paraId="080EEC8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1 ... 40000</w:t>
            </w:r>
          </w:p>
        </w:tc>
        <w:tc>
          <w:tcPr>
            <w:tcW w:w="648" w:type="dxa"/>
          </w:tcPr>
          <w:p w14:paraId="3F93BBA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21929E4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0CEF4D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E94B1C7" w14:textId="77777777" w:rsidR="005A64A8" w:rsidRDefault="005A64A8" w:rsidP="009E2D3A"/>
        </w:tc>
        <w:tc>
          <w:tcPr>
            <w:tcW w:w="1440" w:type="dxa"/>
          </w:tcPr>
          <w:p w14:paraId="597503EC" w14:textId="77777777" w:rsidR="005A64A8" w:rsidRDefault="005A64A8" w:rsidP="009E2D3A"/>
        </w:tc>
        <w:tc>
          <w:tcPr>
            <w:tcW w:w="1440" w:type="dxa"/>
          </w:tcPr>
          <w:p w14:paraId="79244C79" w14:textId="77777777" w:rsidR="005A64A8" w:rsidRDefault="005A64A8" w:rsidP="009E2D3A"/>
        </w:tc>
        <w:tc>
          <w:tcPr>
            <w:tcW w:w="1440" w:type="dxa"/>
          </w:tcPr>
          <w:p w14:paraId="0096B2B3" w14:textId="77777777" w:rsidR="005A64A8" w:rsidRDefault="005A64A8" w:rsidP="009E2D3A"/>
        </w:tc>
      </w:tr>
      <w:tr w:rsidR="005A64A8" w14:paraId="7C5DC476" w14:textId="77777777" w:rsidTr="009E2D3A">
        <w:tc>
          <w:tcPr>
            <w:tcW w:w="360" w:type="dxa"/>
          </w:tcPr>
          <w:p w14:paraId="5C1B968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96AEAAA" w14:textId="77777777" w:rsidR="005A64A8" w:rsidRDefault="005A64A8" w:rsidP="009E2D3A">
            <w:r>
              <w:rPr>
                <w:sz w:val="20"/>
              </w:rPr>
              <w:t>Номинальный вторичный ток трансформатора тока стороны 2</w:t>
            </w:r>
          </w:p>
        </w:tc>
        <w:tc>
          <w:tcPr>
            <w:tcW w:w="1584" w:type="dxa"/>
          </w:tcPr>
          <w:p w14:paraId="05B9324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IвторСт2</w:t>
            </w:r>
          </w:p>
        </w:tc>
        <w:tc>
          <w:tcPr>
            <w:tcW w:w="2304" w:type="dxa"/>
          </w:tcPr>
          <w:p w14:paraId="2CCBBD2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0,2 ... 5,0</w:t>
            </w:r>
          </w:p>
        </w:tc>
        <w:tc>
          <w:tcPr>
            <w:tcW w:w="648" w:type="dxa"/>
          </w:tcPr>
          <w:p w14:paraId="1F24E48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655EE01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03C780D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1440" w:type="dxa"/>
          </w:tcPr>
          <w:p w14:paraId="17A576B8" w14:textId="77777777" w:rsidR="005A64A8" w:rsidRDefault="005A64A8" w:rsidP="009E2D3A"/>
        </w:tc>
        <w:tc>
          <w:tcPr>
            <w:tcW w:w="1440" w:type="dxa"/>
          </w:tcPr>
          <w:p w14:paraId="41C82B70" w14:textId="77777777" w:rsidR="005A64A8" w:rsidRDefault="005A64A8" w:rsidP="009E2D3A"/>
        </w:tc>
        <w:tc>
          <w:tcPr>
            <w:tcW w:w="1440" w:type="dxa"/>
          </w:tcPr>
          <w:p w14:paraId="3737432D" w14:textId="77777777" w:rsidR="005A64A8" w:rsidRDefault="005A64A8" w:rsidP="009E2D3A"/>
        </w:tc>
        <w:tc>
          <w:tcPr>
            <w:tcW w:w="1440" w:type="dxa"/>
          </w:tcPr>
          <w:p w14:paraId="5E18E6DE" w14:textId="77777777" w:rsidR="005A64A8" w:rsidRDefault="005A64A8" w:rsidP="009E2D3A"/>
        </w:tc>
      </w:tr>
      <w:tr w:rsidR="005A64A8" w14:paraId="6C5B01AF" w14:textId="77777777" w:rsidTr="009E2D3A">
        <w:tc>
          <w:tcPr>
            <w:tcW w:w="360" w:type="dxa"/>
          </w:tcPr>
          <w:p w14:paraId="3446DFB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E00A12F" w14:textId="77777777" w:rsidR="005A64A8" w:rsidRDefault="005A64A8" w:rsidP="009E2D3A">
            <w:r>
              <w:rPr>
                <w:sz w:val="20"/>
              </w:rPr>
              <w:t>Коэффициент коррекции полярности трансформатора тока стороны 2</w:t>
            </w:r>
          </w:p>
        </w:tc>
        <w:tc>
          <w:tcPr>
            <w:tcW w:w="1584" w:type="dxa"/>
          </w:tcPr>
          <w:p w14:paraId="193442A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KпСт2</w:t>
            </w:r>
          </w:p>
        </w:tc>
        <w:tc>
          <w:tcPr>
            <w:tcW w:w="2304" w:type="dxa"/>
          </w:tcPr>
          <w:p w14:paraId="04EE759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-1 = Синфазное включение</w:t>
            </w:r>
            <w:r>
              <w:rPr>
                <w:sz w:val="20"/>
              </w:rPr>
              <w:br/>
              <w:t>1 = Противофазное включение</w:t>
            </w:r>
          </w:p>
        </w:tc>
        <w:tc>
          <w:tcPr>
            <w:tcW w:w="648" w:type="dxa"/>
          </w:tcPr>
          <w:p w14:paraId="4B22B33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41509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BE93D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Противофазное включение</w:t>
            </w:r>
          </w:p>
        </w:tc>
        <w:tc>
          <w:tcPr>
            <w:tcW w:w="1440" w:type="dxa"/>
          </w:tcPr>
          <w:p w14:paraId="333B76A7" w14:textId="77777777" w:rsidR="005A64A8" w:rsidRDefault="005A64A8" w:rsidP="009E2D3A"/>
        </w:tc>
        <w:tc>
          <w:tcPr>
            <w:tcW w:w="1440" w:type="dxa"/>
          </w:tcPr>
          <w:p w14:paraId="0B43B7B1" w14:textId="77777777" w:rsidR="005A64A8" w:rsidRDefault="005A64A8" w:rsidP="009E2D3A"/>
        </w:tc>
        <w:tc>
          <w:tcPr>
            <w:tcW w:w="1440" w:type="dxa"/>
          </w:tcPr>
          <w:p w14:paraId="3FEABEAB" w14:textId="77777777" w:rsidR="005A64A8" w:rsidRDefault="005A64A8" w:rsidP="009E2D3A"/>
        </w:tc>
        <w:tc>
          <w:tcPr>
            <w:tcW w:w="1440" w:type="dxa"/>
          </w:tcPr>
          <w:p w14:paraId="2BA176E5" w14:textId="77777777" w:rsidR="005A64A8" w:rsidRDefault="005A64A8" w:rsidP="009E2D3A"/>
        </w:tc>
      </w:tr>
      <w:tr w:rsidR="005A64A8" w14:paraId="73AAD0A9" w14:textId="77777777" w:rsidTr="009E2D3A">
        <w:tc>
          <w:tcPr>
            <w:tcW w:w="360" w:type="dxa"/>
          </w:tcPr>
          <w:p w14:paraId="7A5C964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4CFD02DF" w14:textId="77777777" w:rsidR="005A64A8" w:rsidRDefault="005A64A8" w:rsidP="009E2D3A">
            <w:r>
              <w:rPr>
                <w:sz w:val="20"/>
              </w:rPr>
              <w:t>Компенсация токов 3I0 для стороны 2</w:t>
            </w:r>
          </w:p>
        </w:tc>
        <w:tc>
          <w:tcPr>
            <w:tcW w:w="1584" w:type="dxa"/>
          </w:tcPr>
          <w:p w14:paraId="2163F4F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Компенс3I0ст2</w:t>
            </w:r>
          </w:p>
        </w:tc>
        <w:tc>
          <w:tcPr>
            <w:tcW w:w="2304" w:type="dxa"/>
          </w:tcPr>
          <w:p w14:paraId="12B953F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Без компенсации токов 3I0</w:t>
            </w:r>
            <w:r>
              <w:rPr>
                <w:sz w:val="20"/>
              </w:rPr>
              <w:br/>
              <w:t>1 = С компенсацией токов 3I0</w:t>
            </w:r>
          </w:p>
        </w:tc>
        <w:tc>
          <w:tcPr>
            <w:tcW w:w="648" w:type="dxa"/>
          </w:tcPr>
          <w:p w14:paraId="6AD5FE7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902B1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D207F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Без компенсации токов 3I0</w:t>
            </w:r>
          </w:p>
        </w:tc>
        <w:tc>
          <w:tcPr>
            <w:tcW w:w="1440" w:type="dxa"/>
          </w:tcPr>
          <w:p w14:paraId="73887D2C" w14:textId="77777777" w:rsidR="005A64A8" w:rsidRDefault="005A64A8" w:rsidP="009E2D3A"/>
        </w:tc>
        <w:tc>
          <w:tcPr>
            <w:tcW w:w="1440" w:type="dxa"/>
          </w:tcPr>
          <w:p w14:paraId="5636F74C" w14:textId="77777777" w:rsidR="005A64A8" w:rsidRDefault="005A64A8" w:rsidP="009E2D3A"/>
        </w:tc>
        <w:tc>
          <w:tcPr>
            <w:tcW w:w="1440" w:type="dxa"/>
          </w:tcPr>
          <w:p w14:paraId="15B9F142" w14:textId="77777777" w:rsidR="005A64A8" w:rsidRDefault="005A64A8" w:rsidP="009E2D3A"/>
        </w:tc>
        <w:tc>
          <w:tcPr>
            <w:tcW w:w="1440" w:type="dxa"/>
          </w:tcPr>
          <w:p w14:paraId="196931DE" w14:textId="77777777" w:rsidR="005A64A8" w:rsidRDefault="005A64A8" w:rsidP="009E2D3A"/>
        </w:tc>
      </w:tr>
      <w:tr w:rsidR="005A64A8" w14:paraId="1A68DAD3" w14:textId="77777777" w:rsidTr="009E2D3A">
        <w:tc>
          <w:tcPr>
            <w:tcW w:w="360" w:type="dxa"/>
          </w:tcPr>
          <w:p w14:paraId="7B13DA6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3ADA629" w14:textId="77777777" w:rsidR="005A64A8" w:rsidRDefault="005A64A8" w:rsidP="009E2D3A">
            <w:r>
              <w:rPr>
                <w:sz w:val="20"/>
              </w:rPr>
              <w:t>Векторная группа стороны 2</w:t>
            </w:r>
          </w:p>
        </w:tc>
        <w:tc>
          <w:tcPr>
            <w:tcW w:w="1584" w:type="dxa"/>
          </w:tcPr>
          <w:p w14:paraId="77CC548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Nсх2</w:t>
            </w:r>
          </w:p>
        </w:tc>
        <w:tc>
          <w:tcPr>
            <w:tcW w:w="2304" w:type="dxa"/>
          </w:tcPr>
          <w:p w14:paraId="74D38C8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0 ... 11</w:t>
            </w:r>
          </w:p>
        </w:tc>
        <w:tc>
          <w:tcPr>
            <w:tcW w:w="648" w:type="dxa"/>
          </w:tcPr>
          <w:p w14:paraId="72C29D4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17F02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465CA4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00E277E" w14:textId="77777777" w:rsidR="005A64A8" w:rsidRDefault="005A64A8" w:rsidP="009E2D3A"/>
        </w:tc>
        <w:tc>
          <w:tcPr>
            <w:tcW w:w="1440" w:type="dxa"/>
          </w:tcPr>
          <w:p w14:paraId="0A0DBF81" w14:textId="77777777" w:rsidR="005A64A8" w:rsidRDefault="005A64A8" w:rsidP="009E2D3A"/>
        </w:tc>
        <w:tc>
          <w:tcPr>
            <w:tcW w:w="1440" w:type="dxa"/>
          </w:tcPr>
          <w:p w14:paraId="4C786A37" w14:textId="77777777" w:rsidR="005A64A8" w:rsidRDefault="005A64A8" w:rsidP="009E2D3A"/>
        </w:tc>
        <w:tc>
          <w:tcPr>
            <w:tcW w:w="1440" w:type="dxa"/>
          </w:tcPr>
          <w:p w14:paraId="428F9C38" w14:textId="77777777" w:rsidR="005A64A8" w:rsidRDefault="005A64A8" w:rsidP="009E2D3A"/>
        </w:tc>
      </w:tr>
    </w:tbl>
    <w:p w14:paraId="439F9942" w14:textId="77777777" w:rsidR="005A64A8" w:rsidRDefault="005A64A8" w:rsidP="005A64A8">
      <w:pPr>
        <w:pStyle w:val="TAGS"/>
      </w:pPr>
    </w:p>
    <w:p w14:paraId="5CC75330" w14:textId="77777777" w:rsidR="005A64A8" w:rsidRDefault="005A64A8" w:rsidP="005A64A8">
      <w:pPr>
        <w:pStyle w:val="a"/>
      </w:pPr>
      <w:commentRangeStart w:id="10"/>
      <w:r>
        <w:t>Параметры стороны 3 (ПарамСт3)</w:t>
      </w:r>
      <w:commentRangeEnd w:id="10"/>
      <w:r w:rsidR="00AB0E0F">
        <w:rPr>
          <w:rStyle w:val="a7"/>
          <w:bCs w:val="0"/>
        </w:rPr>
        <w:commentReference w:id="10"/>
      </w:r>
    </w:p>
    <w:tbl>
      <w:tblPr>
        <w:tblStyle w:val="5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A64A8" w14:paraId="08BFAEDC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5CF4CF3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№</w:t>
            </w:r>
          </w:p>
        </w:tc>
        <w:tc>
          <w:tcPr>
            <w:tcW w:w="3888" w:type="dxa"/>
            <w:gridSpan w:val="2"/>
          </w:tcPr>
          <w:p w14:paraId="5CC7F16C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D85B2B1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D25372D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7C26B06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890AF6E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5760" w:type="dxa"/>
            <w:gridSpan w:val="4"/>
          </w:tcPr>
          <w:p w14:paraId="51A6D82A" w14:textId="77777777" w:rsidR="005A64A8" w:rsidRDefault="005A64A8" w:rsidP="009E2D3A">
            <w:pPr>
              <w:pStyle w:val="a5"/>
            </w:pPr>
            <w:r>
              <w:rPr>
                <w:sz w:val="20"/>
              </w:rPr>
              <w:t>Группы уставок</w:t>
            </w:r>
          </w:p>
        </w:tc>
      </w:tr>
      <w:tr w:rsidR="005A64A8" w14:paraId="2B63D03E" w14:textId="77777777" w:rsidTr="009E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/>
          </w:tcPr>
          <w:p w14:paraId="3CA3DB1B" w14:textId="77777777" w:rsidR="005A64A8" w:rsidRDefault="005A64A8" w:rsidP="009E2D3A"/>
        </w:tc>
        <w:tc>
          <w:tcPr>
            <w:tcW w:w="2304" w:type="dxa"/>
          </w:tcPr>
          <w:p w14:paraId="7519629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14:paraId="69E8152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2304" w:type="dxa"/>
            <w:vMerge/>
          </w:tcPr>
          <w:p w14:paraId="078001A3" w14:textId="77777777" w:rsidR="005A64A8" w:rsidRDefault="005A64A8" w:rsidP="009E2D3A"/>
        </w:tc>
        <w:tc>
          <w:tcPr>
            <w:tcW w:w="648" w:type="dxa"/>
            <w:vMerge/>
          </w:tcPr>
          <w:p w14:paraId="54CB91D8" w14:textId="77777777" w:rsidR="005A64A8" w:rsidRDefault="005A64A8" w:rsidP="009E2D3A"/>
        </w:tc>
        <w:tc>
          <w:tcPr>
            <w:tcW w:w="648" w:type="dxa"/>
            <w:vMerge/>
          </w:tcPr>
          <w:p w14:paraId="20A6FE30" w14:textId="77777777" w:rsidR="005A64A8" w:rsidRDefault="005A64A8" w:rsidP="009E2D3A"/>
        </w:tc>
        <w:tc>
          <w:tcPr>
            <w:tcW w:w="2016" w:type="dxa"/>
            <w:vMerge/>
          </w:tcPr>
          <w:p w14:paraId="41722E6F" w14:textId="77777777" w:rsidR="005A64A8" w:rsidRDefault="005A64A8" w:rsidP="009E2D3A"/>
        </w:tc>
        <w:tc>
          <w:tcPr>
            <w:tcW w:w="1440" w:type="dxa"/>
          </w:tcPr>
          <w:p w14:paraId="546C3E9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7AA717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40CF9BB3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795081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A64A8" w14:paraId="753AFD65" w14:textId="77777777" w:rsidTr="009E2D3A">
        <w:tc>
          <w:tcPr>
            <w:tcW w:w="360" w:type="dxa"/>
          </w:tcPr>
          <w:p w14:paraId="2F38A06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A6F87DC" w14:textId="77777777" w:rsidR="005A64A8" w:rsidRDefault="005A64A8" w:rsidP="009E2D3A">
            <w:r>
              <w:rPr>
                <w:sz w:val="20"/>
              </w:rPr>
              <w:t>Номинальное напряжение стороны 3</w:t>
            </w:r>
          </w:p>
        </w:tc>
        <w:tc>
          <w:tcPr>
            <w:tcW w:w="1584" w:type="dxa"/>
          </w:tcPr>
          <w:p w14:paraId="13BBCBF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Uном3</w:t>
            </w:r>
          </w:p>
        </w:tc>
        <w:tc>
          <w:tcPr>
            <w:tcW w:w="2304" w:type="dxa"/>
          </w:tcPr>
          <w:p w14:paraId="268D137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6,00 ... 250,00</w:t>
            </w:r>
          </w:p>
        </w:tc>
        <w:tc>
          <w:tcPr>
            <w:tcW w:w="648" w:type="dxa"/>
          </w:tcPr>
          <w:p w14:paraId="0D313179" w14:textId="77777777" w:rsidR="005A64A8" w:rsidRDefault="005A64A8" w:rsidP="009E2D3A">
            <w:pPr>
              <w:jc w:val="center"/>
            </w:pPr>
            <w:proofErr w:type="spellStart"/>
            <w:r>
              <w:rPr>
                <w:sz w:val="20"/>
              </w:rPr>
              <w:t>кВ</w:t>
            </w:r>
            <w:proofErr w:type="spellEnd"/>
          </w:p>
        </w:tc>
        <w:tc>
          <w:tcPr>
            <w:tcW w:w="648" w:type="dxa"/>
          </w:tcPr>
          <w:p w14:paraId="3343B5F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47A98C3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115,00</w:t>
            </w:r>
          </w:p>
        </w:tc>
        <w:tc>
          <w:tcPr>
            <w:tcW w:w="1440" w:type="dxa"/>
          </w:tcPr>
          <w:p w14:paraId="4E75FE7D" w14:textId="77777777" w:rsidR="005A64A8" w:rsidRPr="00624000" w:rsidRDefault="005A64A8" w:rsidP="009E2D3A">
            <w:pPr>
              <w:rPr>
                <w:sz w:val="20"/>
              </w:rPr>
            </w:pPr>
            <w:r w:rsidRPr="00624000">
              <w:rPr>
                <w:sz w:val="20"/>
              </w:rPr>
              <w:t>10,5</w:t>
            </w:r>
          </w:p>
        </w:tc>
        <w:tc>
          <w:tcPr>
            <w:tcW w:w="1440" w:type="dxa"/>
          </w:tcPr>
          <w:p w14:paraId="1FB0E4B1" w14:textId="77777777" w:rsidR="005A64A8" w:rsidRDefault="005A64A8" w:rsidP="009E2D3A"/>
        </w:tc>
        <w:tc>
          <w:tcPr>
            <w:tcW w:w="1440" w:type="dxa"/>
          </w:tcPr>
          <w:p w14:paraId="604227A0" w14:textId="77777777" w:rsidR="005A64A8" w:rsidRDefault="005A64A8" w:rsidP="009E2D3A"/>
        </w:tc>
        <w:tc>
          <w:tcPr>
            <w:tcW w:w="1440" w:type="dxa"/>
          </w:tcPr>
          <w:p w14:paraId="64F71058" w14:textId="77777777" w:rsidR="005A64A8" w:rsidRDefault="005A64A8" w:rsidP="009E2D3A"/>
        </w:tc>
      </w:tr>
      <w:tr w:rsidR="005A64A8" w14:paraId="713B3F83" w14:textId="77777777" w:rsidTr="009E2D3A">
        <w:tc>
          <w:tcPr>
            <w:tcW w:w="360" w:type="dxa"/>
          </w:tcPr>
          <w:p w14:paraId="73180E70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CEEDD8A" w14:textId="77777777" w:rsidR="005A64A8" w:rsidRDefault="005A64A8" w:rsidP="009E2D3A">
            <w:r>
              <w:rPr>
                <w:sz w:val="20"/>
              </w:rPr>
              <w:t>Номинальный первичный ток трансформатора тока стороны 3</w:t>
            </w:r>
          </w:p>
        </w:tc>
        <w:tc>
          <w:tcPr>
            <w:tcW w:w="1584" w:type="dxa"/>
          </w:tcPr>
          <w:p w14:paraId="72B5E4E6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IпервСт3</w:t>
            </w:r>
          </w:p>
        </w:tc>
        <w:tc>
          <w:tcPr>
            <w:tcW w:w="2304" w:type="dxa"/>
          </w:tcPr>
          <w:p w14:paraId="471B4FC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1 ... 40000</w:t>
            </w:r>
          </w:p>
        </w:tc>
        <w:tc>
          <w:tcPr>
            <w:tcW w:w="648" w:type="dxa"/>
          </w:tcPr>
          <w:p w14:paraId="7DD15C3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63CC782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62A9B3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1B91F436" w14:textId="77777777" w:rsidR="005A64A8" w:rsidRPr="00624000" w:rsidRDefault="005A64A8" w:rsidP="009E2D3A">
            <w:pPr>
              <w:rPr>
                <w:sz w:val="20"/>
              </w:rPr>
            </w:pPr>
            <w:r w:rsidRPr="00624000">
              <w:rPr>
                <w:sz w:val="20"/>
              </w:rPr>
              <w:t>4000</w:t>
            </w:r>
          </w:p>
        </w:tc>
        <w:tc>
          <w:tcPr>
            <w:tcW w:w="1440" w:type="dxa"/>
          </w:tcPr>
          <w:p w14:paraId="495283EC" w14:textId="77777777" w:rsidR="005A64A8" w:rsidRDefault="005A64A8" w:rsidP="009E2D3A"/>
        </w:tc>
        <w:tc>
          <w:tcPr>
            <w:tcW w:w="1440" w:type="dxa"/>
          </w:tcPr>
          <w:p w14:paraId="7D9BD96F" w14:textId="77777777" w:rsidR="005A64A8" w:rsidRDefault="005A64A8" w:rsidP="009E2D3A"/>
        </w:tc>
        <w:tc>
          <w:tcPr>
            <w:tcW w:w="1440" w:type="dxa"/>
          </w:tcPr>
          <w:p w14:paraId="5EF17C52" w14:textId="77777777" w:rsidR="005A64A8" w:rsidRDefault="005A64A8" w:rsidP="009E2D3A"/>
        </w:tc>
      </w:tr>
      <w:tr w:rsidR="005A64A8" w14:paraId="0FF0F7C5" w14:textId="77777777" w:rsidTr="009E2D3A">
        <w:tc>
          <w:tcPr>
            <w:tcW w:w="360" w:type="dxa"/>
          </w:tcPr>
          <w:p w14:paraId="090069B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FE58040" w14:textId="77777777" w:rsidR="005A64A8" w:rsidRDefault="005A64A8" w:rsidP="009E2D3A">
            <w:r>
              <w:rPr>
                <w:sz w:val="20"/>
              </w:rPr>
              <w:t>Номинальный вторичный ток трансформатора тока стороны 3</w:t>
            </w:r>
          </w:p>
        </w:tc>
        <w:tc>
          <w:tcPr>
            <w:tcW w:w="1584" w:type="dxa"/>
          </w:tcPr>
          <w:p w14:paraId="52761C7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IвторСт3</w:t>
            </w:r>
          </w:p>
        </w:tc>
        <w:tc>
          <w:tcPr>
            <w:tcW w:w="2304" w:type="dxa"/>
          </w:tcPr>
          <w:p w14:paraId="182F264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0,2 ... 5,0</w:t>
            </w:r>
          </w:p>
        </w:tc>
        <w:tc>
          <w:tcPr>
            <w:tcW w:w="648" w:type="dxa"/>
          </w:tcPr>
          <w:p w14:paraId="63DD115E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32F0223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415E1E8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1440" w:type="dxa"/>
          </w:tcPr>
          <w:p w14:paraId="52C60CDD" w14:textId="77777777" w:rsidR="005A64A8" w:rsidRPr="00624000" w:rsidRDefault="005A64A8" w:rsidP="009E2D3A">
            <w:pPr>
              <w:rPr>
                <w:sz w:val="20"/>
              </w:rPr>
            </w:pPr>
            <w:r w:rsidRPr="00624000"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12E862BD" w14:textId="77777777" w:rsidR="005A64A8" w:rsidRDefault="005A64A8" w:rsidP="009E2D3A"/>
        </w:tc>
        <w:tc>
          <w:tcPr>
            <w:tcW w:w="1440" w:type="dxa"/>
          </w:tcPr>
          <w:p w14:paraId="7820A813" w14:textId="77777777" w:rsidR="005A64A8" w:rsidRDefault="005A64A8" w:rsidP="009E2D3A"/>
        </w:tc>
        <w:tc>
          <w:tcPr>
            <w:tcW w:w="1440" w:type="dxa"/>
          </w:tcPr>
          <w:p w14:paraId="17DCE2AE" w14:textId="77777777" w:rsidR="005A64A8" w:rsidRDefault="005A64A8" w:rsidP="009E2D3A"/>
        </w:tc>
      </w:tr>
      <w:tr w:rsidR="005A64A8" w14:paraId="06C3FBD0" w14:textId="77777777" w:rsidTr="009E2D3A">
        <w:tc>
          <w:tcPr>
            <w:tcW w:w="360" w:type="dxa"/>
          </w:tcPr>
          <w:p w14:paraId="2A5DE9C7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FDE4D62" w14:textId="77777777" w:rsidR="005A64A8" w:rsidRDefault="005A64A8" w:rsidP="009E2D3A">
            <w:r>
              <w:rPr>
                <w:sz w:val="20"/>
              </w:rPr>
              <w:t>Коэффициент коррекции полярности трансформатора тока стороны3</w:t>
            </w:r>
          </w:p>
        </w:tc>
        <w:tc>
          <w:tcPr>
            <w:tcW w:w="1584" w:type="dxa"/>
          </w:tcPr>
          <w:p w14:paraId="3E4B9D7D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KпСт3</w:t>
            </w:r>
          </w:p>
        </w:tc>
        <w:tc>
          <w:tcPr>
            <w:tcW w:w="2304" w:type="dxa"/>
          </w:tcPr>
          <w:p w14:paraId="75E5AC0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-1 = Синфазное включение</w:t>
            </w:r>
            <w:r>
              <w:rPr>
                <w:sz w:val="20"/>
              </w:rPr>
              <w:br/>
              <w:t>1 = Противофазное включение</w:t>
            </w:r>
          </w:p>
        </w:tc>
        <w:tc>
          <w:tcPr>
            <w:tcW w:w="648" w:type="dxa"/>
          </w:tcPr>
          <w:p w14:paraId="0705B72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4F2929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EAB7E6" w14:textId="77777777" w:rsidR="005A64A8" w:rsidRPr="007A15D9" w:rsidRDefault="005A64A8" w:rsidP="009E2D3A">
            <w:pPr>
              <w:jc w:val="center"/>
            </w:pPr>
            <w:r w:rsidRPr="007A15D9">
              <w:rPr>
                <w:sz w:val="20"/>
              </w:rPr>
              <w:t>Противофазное включение</w:t>
            </w:r>
          </w:p>
        </w:tc>
        <w:tc>
          <w:tcPr>
            <w:tcW w:w="1440" w:type="dxa"/>
          </w:tcPr>
          <w:p w14:paraId="4B9DE0A0" w14:textId="77777777" w:rsidR="005A64A8" w:rsidRPr="007A15D9" w:rsidRDefault="005A64A8" w:rsidP="009E2D3A">
            <w:r>
              <w:rPr>
                <w:sz w:val="20"/>
              </w:rPr>
              <w:t>Противофазное включение</w:t>
            </w:r>
          </w:p>
        </w:tc>
        <w:tc>
          <w:tcPr>
            <w:tcW w:w="1440" w:type="dxa"/>
          </w:tcPr>
          <w:p w14:paraId="02BF38EA" w14:textId="77777777" w:rsidR="005A64A8" w:rsidRDefault="005A64A8" w:rsidP="009E2D3A"/>
        </w:tc>
        <w:tc>
          <w:tcPr>
            <w:tcW w:w="1440" w:type="dxa"/>
          </w:tcPr>
          <w:p w14:paraId="7CF713DD" w14:textId="77777777" w:rsidR="005A64A8" w:rsidRDefault="005A64A8" w:rsidP="009E2D3A"/>
        </w:tc>
        <w:tc>
          <w:tcPr>
            <w:tcW w:w="1440" w:type="dxa"/>
          </w:tcPr>
          <w:p w14:paraId="2DC20198" w14:textId="77777777" w:rsidR="005A64A8" w:rsidRDefault="005A64A8" w:rsidP="009E2D3A"/>
        </w:tc>
      </w:tr>
      <w:tr w:rsidR="005A64A8" w14:paraId="1A790C8F" w14:textId="77777777" w:rsidTr="009E2D3A">
        <w:tc>
          <w:tcPr>
            <w:tcW w:w="360" w:type="dxa"/>
          </w:tcPr>
          <w:p w14:paraId="27A01B01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438B0EE" w14:textId="77777777" w:rsidR="005A64A8" w:rsidRDefault="005A64A8" w:rsidP="009E2D3A">
            <w:r>
              <w:rPr>
                <w:sz w:val="20"/>
              </w:rPr>
              <w:t>Компенсация токов 3I0 для стороны 3</w:t>
            </w:r>
          </w:p>
        </w:tc>
        <w:tc>
          <w:tcPr>
            <w:tcW w:w="1584" w:type="dxa"/>
          </w:tcPr>
          <w:p w14:paraId="4DE883C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Компенс3I0ст3</w:t>
            </w:r>
          </w:p>
        </w:tc>
        <w:tc>
          <w:tcPr>
            <w:tcW w:w="2304" w:type="dxa"/>
          </w:tcPr>
          <w:p w14:paraId="6C1584DF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= Без компенсации токов 3I0</w:t>
            </w:r>
            <w:r>
              <w:rPr>
                <w:sz w:val="20"/>
              </w:rPr>
              <w:br/>
              <w:t>1 = С компенсацией токов 3I0</w:t>
            </w:r>
          </w:p>
        </w:tc>
        <w:tc>
          <w:tcPr>
            <w:tcW w:w="648" w:type="dxa"/>
          </w:tcPr>
          <w:p w14:paraId="109755B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BF8314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1461F2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Без компенсации токов 3I0</w:t>
            </w:r>
          </w:p>
        </w:tc>
        <w:tc>
          <w:tcPr>
            <w:tcW w:w="1440" w:type="dxa"/>
          </w:tcPr>
          <w:p w14:paraId="56FE45EC" w14:textId="77777777" w:rsidR="005A64A8" w:rsidRPr="00624000" w:rsidRDefault="005A64A8" w:rsidP="009E2D3A">
            <w:pPr>
              <w:rPr>
                <w:color w:val="C00000"/>
              </w:rPr>
            </w:pPr>
            <w:r w:rsidRPr="007A15D9">
              <w:rPr>
                <w:sz w:val="20"/>
              </w:rPr>
              <w:t>Без компенсации токов 3I0</w:t>
            </w:r>
          </w:p>
        </w:tc>
        <w:tc>
          <w:tcPr>
            <w:tcW w:w="1440" w:type="dxa"/>
          </w:tcPr>
          <w:p w14:paraId="73CD53BC" w14:textId="77777777" w:rsidR="005A64A8" w:rsidRDefault="005A64A8" w:rsidP="009E2D3A"/>
        </w:tc>
        <w:tc>
          <w:tcPr>
            <w:tcW w:w="1440" w:type="dxa"/>
          </w:tcPr>
          <w:p w14:paraId="27124DCE" w14:textId="77777777" w:rsidR="005A64A8" w:rsidRDefault="005A64A8" w:rsidP="009E2D3A"/>
        </w:tc>
        <w:tc>
          <w:tcPr>
            <w:tcW w:w="1440" w:type="dxa"/>
          </w:tcPr>
          <w:p w14:paraId="043FB114" w14:textId="77777777" w:rsidR="005A64A8" w:rsidRDefault="005A64A8" w:rsidP="009E2D3A"/>
        </w:tc>
      </w:tr>
      <w:tr w:rsidR="005A64A8" w14:paraId="5FCE2265" w14:textId="77777777" w:rsidTr="009E2D3A">
        <w:tc>
          <w:tcPr>
            <w:tcW w:w="360" w:type="dxa"/>
          </w:tcPr>
          <w:p w14:paraId="30E37795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16F5A5C" w14:textId="77777777" w:rsidR="005A64A8" w:rsidRDefault="005A64A8" w:rsidP="009E2D3A">
            <w:r>
              <w:rPr>
                <w:sz w:val="20"/>
              </w:rPr>
              <w:t>Векторная группа стороны 3</w:t>
            </w:r>
          </w:p>
        </w:tc>
        <w:tc>
          <w:tcPr>
            <w:tcW w:w="1584" w:type="dxa"/>
          </w:tcPr>
          <w:p w14:paraId="47EA3CFC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Nсх3</w:t>
            </w:r>
          </w:p>
        </w:tc>
        <w:tc>
          <w:tcPr>
            <w:tcW w:w="2304" w:type="dxa"/>
          </w:tcPr>
          <w:p w14:paraId="003266EB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0 ... 11</w:t>
            </w:r>
          </w:p>
        </w:tc>
        <w:tc>
          <w:tcPr>
            <w:tcW w:w="648" w:type="dxa"/>
          </w:tcPr>
          <w:p w14:paraId="28A2F0E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E00BC38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D415A3A" w14:textId="77777777" w:rsidR="005A64A8" w:rsidRDefault="005A64A8" w:rsidP="009E2D3A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F2F5183" w14:textId="77777777" w:rsidR="005A64A8" w:rsidRPr="00624000" w:rsidRDefault="00A037DE" w:rsidP="009E2D3A">
            <w:pPr>
              <w:rPr>
                <w:color w:val="C00000"/>
              </w:rPr>
            </w:pPr>
            <w:r w:rsidRPr="00A037DE">
              <w:rPr>
                <w:sz w:val="20"/>
                <w:highlight w:val="yellow"/>
              </w:rPr>
              <w:t>11</w:t>
            </w:r>
          </w:p>
        </w:tc>
        <w:tc>
          <w:tcPr>
            <w:tcW w:w="1440" w:type="dxa"/>
          </w:tcPr>
          <w:p w14:paraId="355704C1" w14:textId="77777777" w:rsidR="005A64A8" w:rsidRDefault="005A64A8" w:rsidP="009E2D3A"/>
        </w:tc>
        <w:tc>
          <w:tcPr>
            <w:tcW w:w="1440" w:type="dxa"/>
          </w:tcPr>
          <w:p w14:paraId="665E24BF" w14:textId="77777777" w:rsidR="005A64A8" w:rsidRDefault="005A64A8" w:rsidP="009E2D3A"/>
        </w:tc>
        <w:tc>
          <w:tcPr>
            <w:tcW w:w="1440" w:type="dxa"/>
          </w:tcPr>
          <w:p w14:paraId="44B49BE9" w14:textId="77777777" w:rsidR="005A64A8" w:rsidRDefault="005A64A8" w:rsidP="009E2D3A"/>
        </w:tc>
      </w:tr>
    </w:tbl>
    <w:p w14:paraId="020A53FD" w14:textId="77777777" w:rsidR="00911445" w:rsidRDefault="00911445"/>
    <w:sectPr w:rsidR="00911445" w:rsidSect="005A64A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k.pavlova" w:date="2026-04-17T10:44:00Z" w:initials="k">
    <w:p w14:paraId="23F2D560" w14:textId="79C291DA" w:rsidR="00AB0E0F" w:rsidRDefault="00AB0E0F">
      <w:pPr>
        <w:pStyle w:val="a8"/>
      </w:pPr>
      <w:r>
        <w:rPr>
          <w:rStyle w:val="a7"/>
        </w:rPr>
        <w:annotationRef/>
      </w:r>
      <w:r>
        <w:t>Общие (Общие)</w:t>
      </w:r>
      <w:r w:rsidR="009D2F3C">
        <w:t>, с согласно ТЗ</w:t>
      </w:r>
    </w:p>
  </w:comment>
  <w:comment w:id="2" w:author="k.pavlova" w:date="2026-04-17T10:43:00Z" w:initials="k">
    <w:p w14:paraId="35F09C5E" w14:textId="77777777" w:rsidR="00AB0E0F" w:rsidRDefault="00AB0E0F">
      <w:pPr>
        <w:pStyle w:val="a8"/>
      </w:pPr>
      <w:r>
        <w:rPr>
          <w:rStyle w:val="a7"/>
        </w:rPr>
        <w:annotationRef/>
      </w:r>
      <w:r>
        <w:t>Использование стороны 1</w:t>
      </w:r>
    </w:p>
  </w:comment>
  <w:comment w:id="3" w:author="k.pavlova" w:date="2026-04-17T10:45:00Z" w:initials="k">
    <w:p w14:paraId="6AAB897A" w14:textId="77777777" w:rsidR="00AB0E0F" w:rsidRDefault="00AB0E0F">
      <w:pPr>
        <w:pStyle w:val="a8"/>
      </w:pPr>
      <w:r>
        <w:rPr>
          <w:rStyle w:val="a7"/>
        </w:rPr>
        <w:annotationRef/>
      </w:r>
      <w:r>
        <w:t>В параметры приведения сторон (таблица 1.7), порядок посмотреть в</w:t>
      </w:r>
      <w:bookmarkStart w:id="4" w:name="_GoBack"/>
      <w:bookmarkEnd w:id="4"/>
      <w:r>
        <w:t xml:space="preserve"> ТЗ</w:t>
      </w:r>
    </w:p>
  </w:comment>
  <w:comment w:id="5" w:author="k.pavlova" w:date="2026-04-17T10:45:00Z" w:initials="k">
    <w:p w14:paraId="51C60A86" w14:textId="77777777" w:rsidR="00AB0E0F" w:rsidRDefault="00AB0E0F">
      <w:pPr>
        <w:pStyle w:val="a8"/>
      </w:pPr>
      <w:r>
        <w:rPr>
          <w:rStyle w:val="a7"/>
        </w:rPr>
        <w:annotationRef/>
      </w:r>
      <w:r>
        <w:t>В параметры приведения сторон (таблица 1.</w:t>
      </w:r>
      <w:r>
        <w:t>8</w:t>
      </w:r>
      <w:r>
        <w:t>)</w:t>
      </w:r>
    </w:p>
  </w:comment>
  <w:comment w:id="6" w:author="k.pavlova" w:date="2026-04-17T10:46:00Z" w:initials="k">
    <w:p w14:paraId="358EA487" w14:textId="77777777" w:rsidR="00AB0E0F" w:rsidRDefault="00AB0E0F">
      <w:pPr>
        <w:pStyle w:val="a8"/>
      </w:pPr>
      <w:r>
        <w:rPr>
          <w:rStyle w:val="a7"/>
        </w:rPr>
        <w:annotationRef/>
      </w:r>
      <w:r>
        <w:t>В параметры приведения сторон (таблица 1.</w:t>
      </w:r>
      <w:r>
        <w:t>9</w:t>
      </w:r>
      <w:r>
        <w:t>)</w:t>
      </w:r>
    </w:p>
  </w:comment>
  <w:comment w:id="7" w:author="k.pavlova" w:date="2026-04-17T10:44:00Z" w:initials="k">
    <w:p w14:paraId="3C4A8D75" w14:textId="77777777" w:rsidR="00AB0E0F" w:rsidRDefault="00AB0E0F">
      <w:pPr>
        <w:pStyle w:val="a8"/>
      </w:pPr>
      <w:r>
        <w:rPr>
          <w:rStyle w:val="a7"/>
        </w:rPr>
        <w:annotationRef/>
      </w:r>
      <w:r>
        <w:t>До этой таблицы пописать таблицы 1.7, 1.8, 1.9</w:t>
      </w:r>
    </w:p>
  </w:comment>
  <w:comment w:id="8" w:author="k.pavlova" w:date="2026-04-17T10:46:00Z" w:initials="k">
    <w:p w14:paraId="1321A71C" w14:textId="77777777" w:rsidR="00AB0E0F" w:rsidRDefault="00AB0E0F">
      <w:pPr>
        <w:pStyle w:val="a8"/>
      </w:pPr>
      <w:r>
        <w:rPr>
          <w:rStyle w:val="a7"/>
        </w:rPr>
        <w:annotationRef/>
      </w:r>
      <w:r>
        <w:t>Параметры приведения стороны 1 (Сторона 1)</w:t>
      </w:r>
    </w:p>
  </w:comment>
  <w:comment w:id="9" w:author="k.pavlova" w:date="2026-04-17T10:46:00Z" w:initials="k">
    <w:p w14:paraId="0D149C57" w14:textId="77777777" w:rsidR="00AB0E0F" w:rsidRDefault="00AB0E0F">
      <w:pPr>
        <w:pStyle w:val="a8"/>
      </w:pPr>
      <w:r>
        <w:rPr>
          <w:rStyle w:val="a7"/>
        </w:rPr>
        <w:annotationRef/>
      </w:r>
      <w:r>
        <w:t xml:space="preserve">Параметры приведения стороны </w:t>
      </w:r>
      <w:r>
        <w:t>2</w:t>
      </w:r>
      <w:r>
        <w:t xml:space="preserve"> (Сторона </w:t>
      </w:r>
      <w:r>
        <w:t>2</w:t>
      </w:r>
      <w:r>
        <w:t>)</w:t>
      </w:r>
    </w:p>
  </w:comment>
  <w:comment w:id="10" w:author="k.pavlova" w:date="2026-04-17T10:46:00Z" w:initials="k">
    <w:p w14:paraId="6ABE6DCD" w14:textId="77777777" w:rsidR="00AB0E0F" w:rsidRDefault="00AB0E0F">
      <w:pPr>
        <w:pStyle w:val="a8"/>
      </w:pPr>
      <w:r>
        <w:rPr>
          <w:rStyle w:val="a7"/>
        </w:rPr>
        <w:annotationRef/>
      </w:r>
      <w:r>
        <w:t xml:space="preserve">Параметры приведения стороны </w:t>
      </w:r>
      <w:r>
        <w:t>3</w:t>
      </w:r>
      <w:r>
        <w:t xml:space="preserve"> (Сторона </w:t>
      </w:r>
      <w:r>
        <w:t>3</w:t>
      </w:r>
      <w:r>
        <w:t>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3F2D560" w15:done="0"/>
  <w15:commentEx w15:paraId="35F09C5E" w15:done="0"/>
  <w15:commentEx w15:paraId="6AAB897A" w15:done="0"/>
  <w15:commentEx w15:paraId="51C60A86" w15:done="0"/>
  <w15:commentEx w15:paraId="358EA487" w15:done="0"/>
  <w15:commentEx w15:paraId="3C4A8D75" w15:done="0"/>
  <w15:commentEx w15:paraId="1321A71C" w15:done="0"/>
  <w15:commentEx w15:paraId="0D149C57" w15:done="0"/>
  <w15:commentEx w15:paraId="6ABE6DC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070CE"/>
    <w:multiLevelType w:val="multilevel"/>
    <w:tmpl w:val="01E86774"/>
    <w:lvl w:ilvl="0">
      <w:start w:val="1"/>
      <w:numFmt w:val="decimal"/>
      <w:pStyle w:val="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0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.pavlova">
    <w15:presenceInfo w15:providerId="None" w15:userId="k.pavlo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4A8"/>
    <w:rsid w:val="00037DE3"/>
    <w:rsid w:val="001C474A"/>
    <w:rsid w:val="00306C63"/>
    <w:rsid w:val="00456BAA"/>
    <w:rsid w:val="005A64A8"/>
    <w:rsid w:val="00911445"/>
    <w:rsid w:val="009D2F3C"/>
    <w:rsid w:val="00A037DE"/>
    <w:rsid w:val="00AB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48C17"/>
  <w15:chartTrackingRefBased/>
  <w15:docId w15:val="{4DD24766-2785-446C-8FC2-735D276A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A64A8"/>
    <w:pPr>
      <w:spacing w:after="0" w:line="276" w:lineRule="auto"/>
    </w:pPr>
    <w:rPr>
      <w:rFonts w:ascii="Arial Narrow" w:eastAsia="Times New Roman" w:hAnsi="Arial Narrow" w:cs="Times New Roman"/>
      <w:sz w:val="24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">
    <w:name w:val="ДОК Заголовок 1"/>
    <w:basedOn w:val="a1"/>
    <w:qFormat/>
    <w:rsid w:val="005A64A8"/>
    <w:pPr>
      <w:pageBreakBefore/>
      <w:numPr>
        <w:numId w:val="1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paragraph" w:customStyle="1" w:styleId="2">
    <w:name w:val="ДОК Заголовок 2"/>
    <w:basedOn w:val="a1"/>
    <w:link w:val="20"/>
    <w:qFormat/>
    <w:rsid w:val="005A64A8"/>
    <w:pPr>
      <w:keepNext/>
      <w:numPr>
        <w:ilvl w:val="1"/>
        <w:numId w:val="1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0">
    <w:name w:val="ДОК Заголовок 2 Знак"/>
    <w:basedOn w:val="a2"/>
    <w:link w:val="2"/>
    <w:rsid w:val="005A64A8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">
    <w:name w:val="ДОК Заголовок 3"/>
    <w:basedOn w:val="a1"/>
    <w:qFormat/>
    <w:rsid w:val="005A64A8"/>
    <w:pPr>
      <w:keepNext/>
      <w:numPr>
        <w:ilvl w:val="2"/>
        <w:numId w:val="1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paragraph" w:customStyle="1" w:styleId="4">
    <w:name w:val="ДОК Заголовок 4"/>
    <w:basedOn w:val="a1"/>
    <w:qFormat/>
    <w:rsid w:val="005A64A8"/>
    <w:pPr>
      <w:numPr>
        <w:ilvl w:val="3"/>
        <w:numId w:val="1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paragraph" w:customStyle="1" w:styleId="a0">
    <w:name w:val="ДОК Рисунок Название"/>
    <w:basedOn w:val="a1"/>
    <w:qFormat/>
    <w:rsid w:val="005A64A8"/>
    <w:pPr>
      <w:numPr>
        <w:ilvl w:val="5"/>
        <w:numId w:val="1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5">
    <w:name w:val="ДОК Таблица Заголовок"/>
    <w:basedOn w:val="a1"/>
    <w:link w:val="a6"/>
    <w:qFormat/>
    <w:rsid w:val="005A64A8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">
    <w:name w:val="ДОК Таблица Название"/>
    <w:basedOn w:val="a1"/>
    <w:qFormat/>
    <w:rsid w:val="005A64A8"/>
    <w:pPr>
      <w:keepNext/>
      <w:numPr>
        <w:ilvl w:val="4"/>
        <w:numId w:val="1"/>
      </w:numPr>
      <w:suppressAutoHyphens/>
      <w:spacing w:after="120"/>
    </w:pPr>
    <w:rPr>
      <w:bCs/>
      <w:szCs w:val="22"/>
    </w:rPr>
  </w:style>
  <w:style w:type="paragraph" w:customStyle="1" w:styleId="TAGS">
    <w:name w:val="TAGS"/>
    <w:basedOn w:val="a1"/>
    <w:link w:val="TAGS0"/>
    <w:qFormat/>
    <w:rsid w:val="005A64A8"/>
    <w:pPr>
      <w:widowControl w:val="0"/>
      <w:jc w:val="center"/>
      <w:textboxTightWrap w:val="allLines"/>
    </w:pPr>
    <w:rPr>
      <w:bCs/>
      <w:sz w:val="16"/>
      <w:szCs w:val="22"/>
    </w:rPr>
  </w:style>
  <w:style w:type="character" w:customStyle="1" w:styleId="TAGS0">
    <w:name w:val="TAGS Знак"/>
    <w:basedOn w:val="a2"/>
    <w:link w:val="TAGS"/>
    <w:rsid w:val="005A64A8"/>
    <w:rPr>
      <w:rFonts w:ascii="Arial Narrow" w:eastAsia="Times New Roman" w:hAnsi="Arial Narrow" w:cs="Times New Roman"/>
      <w:bCs/>
      <w:sz w:val="16"/>
      <w:lang w:eastAsia="ru-RU"/>
    </w:rPr>
  </w:style>
  <w:style w:type="character" w:customStyle="1" w:styleId="a6">
    <w:name w:val="ДОК Таблица Заголовок Знак"/>
    <w:basedOn w:val="a2"/>
    <w:link w:val="a5"/>
    <w:rsid w:val="005A64A8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51">
    <w:name w:val="Сетка таблицы51"/>
    <w:basedOn w:val="a3"/>
    <w:uiPriority w:val="59"/>
    <w:rsid w:val="005A64A8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character" w:styleId="a7">
    <w:name w:val="annotation reference"/>
    <w:basedOn w:val="a2"/>
    <w:uiPriority w:val="99"/>
    <w:semiHidden/>
    <w:unhideWhenUsed/>
    <w:rsid w:val="00AB0E0F"/>
    <w:rPr>
      <w:sz w:val="16"/>
      <w:szCs w:val="16"/>
    </w:rPr>
  </w:style>
  <w:style w:type="paragraph" w:styleId="a8">
    <w:name w:val="annotation text"/>
    <w:basedOn w:val="a1"/>
    <w:link w:val="a9"/>
    <w:uiPriority w:val="99"/>
    <w:semiHidden/>
    <w:unhideWhenUsed/>
    <w:rsid w:val="00AB0E0F"/>
    <w:pPr>
      <w:spacing w:line="240" w:lineRule="auto"/>
    </w:pPr>
    <w:rPr>
      <w:sz w:val="20"/>
    </w:rPr>
  </w:style>
  <w:style w:type="character" w:customStyle="1" w:styleId="a9">
    <w:name w:val="Текст примечания Знак"/>
    <w:basedOn w:val="a2"/>
    <w:link w:val="a8"/>
    <w:uiPriority w:val="99"/>
    <w:semiHidden/>
    <w:rsid w:val="00AB0E0F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B0E0F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B0E0F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paragraph" w:styleId="ac">
    <w:name w:val="Balloon Text"/>
    <w:basedOn w:val="a1"/>
    <w:link w:val="ad"/>
    <w:uiPriority w:val="99"/>
    <w:semiHidden/>
    <w:unhideWhenUsed/>
    <w:rsid w:val="00AB0E0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2"/>
    <w:link w:val="ac"/>
    <w:uiPriority w:val="99"/>
    <w:semiHidden/>
    <w:rsid w:val="00AB0E0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Семеин</dc:creator>
  <cp:keywords/>
  <dc:description/>
  <cp:lastModifiedBy>k.pavlova</cp:lastModifiedBy>
  <cp:revision>2</cp:revision>
  <dcterms:created xsi:type="dcterms:W3CDTF">2026-04-17T07:47:00Z</dcterms:created>
  <dcterms:modified xsi:type="dcterms:W3CDTF">2026-04-17T07:47:00Z</dcterms:modified>
</cp:coreProperties>
</file>