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311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311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311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311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afffffff9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311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4D46F8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205D8E0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