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D014" w14:textId="77777777" w:rsidR="00843F47" w:rsidRDefault="00843F47" w:rsidP="00B656B2">
      <w:pPr>
        <w:pStyle w:val="afffe"/>
      </w:pPr>
    </w:p>
    <w:p w14:paraId="55FC3471" w14:textId="77777777" w:rsidR="00843F47" w:rsidRDefault="00843F47" w:rsidP="00B656B2">
      <w:pPr>
        <w:pStyle w:val="afffe"/>
      </w:pPr>
    </w:p>
    <w:p w14:paraId="63C0057D" w14:textId="77777777" w:rsidR="00843F47" w:rsidRDefault="00843F47" w:rsidP="00B656B2">
      <w:pPr>
        <w:pStyle w:val="afffe"/>
      </w:pPr>
    </w:p>
    <w:p w14:paraId="7744C9DB" w14:textId="77777777" w:rsidR="00843F47" w:rsidRDefault="00843F47" w:rsidP="00B656B2">
      <w:pPr>
        <w:pStyle w:val="afffe"/>
      </w:pPr>
    </w:p>
    <w:p w14:paraId="2D07DF7B" w14:textId="77777777" w:rsidR="00843F47" w:rsidRDefault="00843F47" w:rsidP="00B656B2">
      <w:pPr>
        <w:pStyle w:val="afffe"/>
      </w:pPr>
    </w:p>
    <w:p w14:paraId="2469D797" w14:textId="77777777" w:rsidR="00843F47" w:rsidRDefault="00843F47" w:rsidP="00B656B2">
      <w:pPr>
        <w:pStyle w:val="afffe"/>
      </w:pPr>
    </w:p>
    <w:p w14:paraId="5A0238A0" w14:textId="77777777" w:rsidR="00843F47" w:rsidRDefault="00843F47" w:rsidP="00B656B2">
      <w:pPr>
        <w:pStyle w:val="afffe"/>
      </w:pPr>
    </w:p>
    <w:p w14:paraId="094A6E41" w14:textId="77777777" w:rsidR="00843F47" w:rsidRDefault="00843F47" w:rsidP="00B656B2">
      <w:pPr>
        <w:pStyle w:val="afffe"/>
      </w:pPr>
    </w:p>
    <w:p w14:paraId="5BEAB6B5" w14:textId="2F2EF009" w:rsidR="009A18C0" w:rsidRDefault="00843F47" w:rsidP="00B656B2">
      <w:pPr>
        <w:pStyle w:val="afffe"/>
      </w:pPr>
      <w:r>
        <w:t xml:space="preserve">Шкаф </w:t>
      </w:r>
      <w:r w:rsidR="007948FC">
        <w:rPr>
          <w:lang w:val="en-US"/>
        </w:rPr>
        <w:t xml:space="preserve">ШЭТ 240.01-0</w:t>
      </w:r>
      <w:r>
        <w:t>.</w:t>
      </w:r>
    </w:p>
    <w:p w14:paraId="6593C234" w14:textId="6BBFA6CE" w:rsidR="00843F47" w:rsidRPr="00843F47" w:rsidRDefault="00843F47" w:rsidP="00B656B2">
      <w:pPr>
        <w:pStyle w:val="afffe"/>
      </w:pPr>
      <w:r>
        <w:t>Протокол наладки</w:t>
      </w: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2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0.1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15.09.2026</w:t>
            </w:r>
          </w:p>
        </w:tc>
      </w:tr>
    </w:tbl>
    <w:p w14:paraId="6727081E" w14:textId="6ADB3BAD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4C3B37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2"/>
      </w:pPr>
    </w:p>
    <w:p w14:paraId="4FA52430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2"/>
      </w:pPr>
    </w:p>
    <w:p w14:paraId="74D29B6E" w14:textId="77777777" w:rsidR="00320287" w:rsidRPr="00370547" w:rsidRDefault="00320287" w:rsidP="00320287">
      <w:pPr>
        <w:pStyle w:val="afff2"/>
      </w:pPr>
    </w:p>
    <w:p w14:paraId="3DE7D15D" w14:textId="77777777" w:rsidR="00F8344C" w:rsidRPr="00517DB2" w:rsidRDefault="00F8344C" w:rsidP="00F8344C"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Pr="001F60A7">
        <w:t>при новом включении и периодическом техническом обслуживании 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0157A6BE" w14:textId="77777777" w:rsidR="00F8344C" w:rsidRDefault="00F8344C" w:rsidP="00F8344C">
      <w:pPr>
        <w:pStyle w:val="afff2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F8344C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34975FA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2E3E6D3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2BF1A93F" w14:textId="77777777" w:rsidR="00F8344C" w:rsidRPr="00AB5D02" w:rsidRDefault="00F8344C" w:rsidP="00F8344C">
      <w:pPr>
        <w:pStyle w:val="afffb"/>
        <w:numPr>
          <w:ilvl w:val="0"/>
          <w:numId w:val="43"/>
        </w:numPr>
        <w:spacing w:before="0" w:after="0"/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70F69D2E" w14:textId="77777777" w:rsidR="00F8344C" w:rsidRPr="00207496" w:rsidRDefault="00F8344C" w:rsidP="00F8344C">
      <w:pPr>
        <w:pStyle w:val="afff2"/>
        <w:numPr>
          <w:ilvl w:val="0"/>
          <w:numId w:val="43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3FF8D440" w14:textId="77777777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F8344C">
      <w:pPr>
        <w:pStyle w:val="afff2"/>
        <w:numPr>
          <w:ilvl w:val="0"/>
          <w:numId w:val="42"/>
        </w:numPr>
        <w:ind w:left="851" w:hanging="284"/>
      </w:pPr>
      <w:r>
        <w:t>Правила устройства электроустановок. 7-е издание;</w:t>
      </w:r>
    </w:p>
    <w:p w14:paraId="6252BFDA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13FDD6EF" w14:textId="77777777" w:rsidR="00F8344C" w:rsidRDefault="00F8344C" w:rsidP="00F8344C">
      <w:pPr>
        <w:pStyle w:val="af7"/>
        <w:spacing w:after="240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0DD3CD84" w14:textId="77777777" w:rsidR="00656C04" w:rsidRDefault="00656C04" w:rsidP="00656C04">
      <w:pPr>
        <w:rPr>
          <w:bCs/>
          <w:szCs w:val="22"/>
        </w:rPr>
      </w:pPr>
    </w:p>
    <w:p w14:paraId="730AC610" w14:textId="7F5D5283" w:rsidR="00656C04" w:rsidRDefault="00656C04" w:rsidP="00656C04">
      <w:pPr>
        <w:tabs>
          <w:tab w:val="left" w:pos="6945"/>
        </w:tabs>
      </w:pPr>
      <w:r>
        <w:tab/>
      </w:r>
    </w:p>
    <w:p w14:paraId="5309E079" w14:textId="3CF55940" w:rsidR="005F42D7" w:rsidRPr="005F42D7" w:rsidRDefault="005F42D7" w:rsidP="005F42D7">
      <w:pPr>
        <w:tabs>
          <w:tab w:val="left" w:pos="6945"/>
        </w:tabs>
      </w:pPr>
      <w:r>
        <w:tab/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1D73F97C" w14:textId="77777777" w:rsidR="00F8344C" w:rsidRDefault="00F8344C" w:rsidP="00F8344C">
      <w:pPr>
        <w:pStyle w:val="af7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AA5284" w:rsidRDefault="00F8344C" w:rsidP="004807C9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AA5284" w:rsidRDefault="00F8344C" w:rsidP="004807C9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AA5284" w:rsidRDefault="00F8344C" w:rsidP="004807C9">
            <w:r w:rsidRPr="00016F07">
              <w:rPr>
                <w:b/>
                <w:bCs/>
              </w:rPr>
              <w:t>7.1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AA5284" w:rsidRDefault="00F8344C" w:rsidP="004807C9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AA5284" w:rsidRDefault="00F8344C" w:rsidP="004807C9">
            <w:r w:rsidRPr="00016F07">
              <w:rPr>
                <w:b/>
                <w:bCs/>
              </w:rPr>
              <w:t>7.4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AA5284" w:rsidRDefault="00F8344C" w:rsidP="004807C9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AA5284" w:rsidRDefault="00F8344C" w:rsidP="004807C9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AA5284" w:rsidRDefault="00F8344C" w:rsidP="004807C9">
            <w:r w:rsidRPr="00016F07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AA5284" w:rsidRDefault="00F8344C" w:rsidP="004807C9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AA5284" w:rsidRDefault="00F8344C" w:rsidP="004807C9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AA5284" w:rsidRDefault="00F8344C" w:rsidP="004807C9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AA5284" w:rsidRDefault="00F8344C" w:rsidP="004807C9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AA5284" w:rsidRDefault="00F8344C" w:rsidP="004807C9">
            <w:r w:rsidRPr="00016F07">
              <w:rPr>
                <w:b/>
                <w:bCs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B7DD7C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5CC58D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B7A197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E8E09A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D4E9C8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333D0C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5DD5D5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DC0BF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1C4D72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77DEE3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7D5223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268F68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8D4C19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5144CC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6D300C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497C2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E5FCDA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C61ADF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A5B302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0752F8B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51C9FA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625D0B1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7F3655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EC9FCD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5F4D97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D4831AF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25A6AC9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636EDA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448C5C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6D7A15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955FFE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346B3F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4A728795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A149B8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F4559F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77777777" w:rsidR="00F8344C" w:rsidRPr="00353C27" w:rsidRDefault="00F8344C" w:rsidP="00F8344C">
      <w:pPr>
        <w:pStyle w:val="afff2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261C4CE" w14:textId="77777777" w:rsidR="00B46D3D" w:rsidRPr="00843F47" w:rsidRDefault="00B46D3D" w:rsidP="00632BDA">
      <w:pPr>
        <w:pStyle w:val="afff2"/>
        <w:ind w:right="282"/>
      </w:pPr>
    </w:p>
    <w:p w14:paraId="6400F285" w14:textId="7777777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F8344C">
      <w:pPr>
        <w:pStyle w:val="afff2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F8344C">
      <w:pPr>
        <w:pStyle w:val="afff2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F8344C">
      <w:pPr>
        <w:pStyle w:val="afff2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50AED18A" w14:textId="77777777" w:rsidR="00F8344C" w:rsidRPr="004C3B37" w:rsidRDefault="00F8344C" w:rsidP="00632BDA">
      <w:pPr>
        <w:pStyle w:val="afff2"/>
        <w:ind w:right="282"/>
      </w:pPr>
    </w:p>
    <w:p w14:paraId="0F230248" w14:textId="795F1935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78C18B20" w14:textId="77777777" w:rsidR="00320287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</w:pPr>
    </w:p>
    <w:p w14:paraId="7DADAA47" w14:textId="77777777" w:rsidR="005F42D7" w:rsidRPr="005F42D7" w:rsidRDefault="005F42D7" w:rsidP="005F42D7"/>
    <w:p w14:paraId="2ECC39E7" w14:textId="77777777" w:rsidR="005F42D7" w:rsidRPr="005F42D7" w:rsidRDefault="005F42D7" w:rsidP="005F42D7"/>
    <w:p w14:paraId="10329AAA" w14:textId="1C2051B2" w:rsidR="005F42D7" w:rsidRDefault="005F42D7" w:rsidP="005F42D7">
      <w:pPr>
        <w:tabs>
          <w:tab w:val="left" w:pos="2850"/>
        </w:tabs>
        <w:rPr>
          <w:bCs/>
          <w:i/>
          <w:iCs/>
          <w:color w:val="BFBFBF" w:themeColor="background1" w:themeShade="BF"/>
          <w:sz w:val="20"/>
        </w:rPr>
      </w:pPr>
      <w:r>
        <w:rPr>
          <w:bCs/>
          <w:i/>
          <w:iCs/>
          <w:color w:val="BFBFBF" w:themeColor="background1" w:themeShade="BF"/>
          <w:sz w:val="20"/>
        </w:rPr>
        <w:tab/>
      </w:r>
    </w:p>
    <w:p w14:paraId="3B852415" w14:textId="00641FB0" w:rsidR="005F42D7" w:rsidRPr="005F42D7" w:rsidRDefault="005F42D7" w:rsidP="005F42D7">
      <w:pPr>
        <w:tabs>
          <w:tab w:val="left" w:pos="2850"/>
        </w:tabs>
        <w:sectPr w:rsidR="005F42D7" w:rsidRPr="005F42D7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  <w:r>
        <w:tab/>
      </w: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7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C063A1">
      <w:pPr>
        <w:pStyle w:val="TAGS"/>
        <w:rPr>
          <w:color w:val="1E4973"/>
        </w:rPr>
      </w:pPr>
    </w:p>
    <w:p w14:paraId="5F229B64" w14:textId="77777777" w:rsidR="00974840" w:rsidRPr="004C3B37" w:rsidRDefault="00974840" w:rsidP="00C063A1">
      <w:pPr>
        <w:pStyle w:val="TAGS"/>
        <w:rPr>
          <w:color w:val="1E4973"/>
        </w:rPr>
      </w:pPr>
    </w:p>
    <w:p w14:paraId="7CAAF077" w14:textId="77777777" w:rsidR="00974840" w:rsidRPr="004C3B37" w:rsidRDefault="00974840" w:rsidP="00C063A1">
      <w:pPr>
        <w:pStyle w:val="TAGS"/>
        <w:rPr>
          <w:color w:val="1E4973"/>
        </w:rPr>
      </w:pPr>
    </w:p>
    <w:p w14:paraId="2FAB55C2" w14:textId="77777777" w:rsidR="00974840" w:rsidRPr="004C3B37" w:rsidRDefault="00974840" w:rsidP="00C063A1">
      <w:pPr>
        <w:pStyle w:val="TAGS"/>
        <w:rPr>
          <w:color w:val="1E4973"/>
        </w:rPr>
      </w:pPr>
    </w:p>
    <w:p w14:paraId="06272AAF" w14:textId="77777777" w:rsidR="00974840" w:rsidRPr="004C3B37" w:rsidRDefault="00974840" w:rsidP="00C063A1">
      <w:pPr>
        <w:pStyle w:val="TAGS"/>
        <w:rPr>
          <w:color w:val="1E4973"/>
        </w:rPr>
      </w:pPr>
    </w:p>
    <w:p w14:paraId="5293495F" w14:textId="77777777" w:rsidR="00974840" w:rsidRPr="004C3B37" w:rsidRDefault="00974840" w:rsidP="00C063A1">
      <w:pPr>
        <w:pStyle w:val="TAGS"/>
        <w:rPr>
          <w:color w:val="1E4973"/>
        </w:rPr>
      </w:pPr>
    </w:p>
    <w:p w14:paraId="0248C2AC" w14:textId="77777777" w:rsidR="00974840" w:rsidRPr="004C3B37" w:rsidRDefault="00974840" w:rsidP="00C063A1">
      <w:pPr>
        <w:pStyle w:val="TAGS"/>
        <w:rPr>
          <w:color w:val="1E4973"/>
        </w:rPr>
      </w:pPr>
    </w:p>
    <w:p w14:paraId="70C09BEA" w14:textId="77777777" w:rsidR="00974840" w:rsidRPr="004C3B37" w:rsidRDefault="00974840" w:rsidP="00C063A1">
      <w:pPr>
        <w:pStyle w:val="TAGS"/>
        <w:rPr>
          <w:color w:val="1E4973"/>
        </w:rPr>
      </w:pPr>
    </w:p>
    <w:p w14:paraId="7C15F0CF" w14:textId="77777777" w:rsidR="00974840" w:rsidRPr="004C3B37" w:rsidRDefault="00974840" w:rsidP="00C063A1">
      <w:pPr>
        <w:pStyle w:val="TAGS"/>
        <w:rPr>
          <w:color w:val="1E4973"/>
        </w:rPr>
      </w:pPr>
    </w:p>
    <w:p w14:paraId="2F3C4508" w14:textId="77777777" w:rsidR="00974840" w:rsidRPr="004C3B37" w:rsidRDefault="00974840" w:rsidP="00C063A1">
      <w:pPr>
        <w:pStyle w:val="TAGS"/>
        <w:rPr>
          <w:color w:val="1E4973"/>
        </w:rPr>
      </w:pPr>
    </w:p>
    <w:p w14:paraId="10FF2BB9" w14:textId="77777777" w:rsidR="00974840" w:rsidRPr="004C3B37" w:rsidRDefault="00974840" w:rsidP="00C063A1">
      <w:pPr>
        <w:pStyle w:val="TAGS"/>
        <w:rPr>
          <w:color w:val="1E4973"/>
        </w:rPr>
      </w:pPr>
    </w:p>
    <w:p w14:paraId="4A54BA78" w14:textId="77777777" w:rsidR="00974840" w:rsidRPr="004C3B37" w:rsidRDefault="00974840" w:rsidP="00C063A1">
      <w:pPr>
        <w:pStyle w:val="TAGS"/>
        <w:rPr>
          <w:color w:val="1E4973"/>
        </w:rPr>
      </w:pPr>
    </w:p>
    <w:p w14:paraId="381A66C2" w14:textId="77777777" w:rsidR="00974840" w:rsidRPr="004C3B37" w:rsidRDefault="00974840" w:rsidP="00C063A1">
      <w:pPr>
        <w:pStyle w:val="TAGS"/>
        <w:rPr>
          <w:color w:val="1E4973"/>
        </w:rPr>
      </w:pPr>
    </w:p>
    <w:p w14:paraId="53222C9A" w14:textId="77777777" w:rsidR="00974840" w:rsidRPr="004C3B37" w:rsidRDefault="00974840" w:rsidP="00C063A1">
      <w:pPr>
        <w:pStyle w:val="TAGS"/>
        <w:rPr>
          <w:color w:val="1E4973"/>
        </w:rPr>
      </w:pPr>
    </w:p>
    <w:p w14:paraId="21858C62" w14:textId="77777777" w:rsidR="00974840" w:rsidRPr="004C3B37" w:rsidRDefault="00974840" w:rsidP="00C063A1">
      <w:pPr>
        <w:pStyle w:val="TAGS"/>
        <w:rPr>
          <w:color w:val="1E4973"/>
        </w:rPr>
      </w:pPr>
    </w:p>
    <w:p w14:paraId="64616320" w14:textId="77777777" w:rsidR="00974840" w:rsidRPr="004C3B37" w:rsidRDefault="00974840" w:rsidP="00C063A1">
      <w:pPr>
        <w:pStyle w:val="TAGS"/>
        <w:rPr>
          <w:color w:val="1E4973"/>
        </w:rPr>
      </w:pPr>
    </w:p>
    <w:p w14:paraId="22B5D15A" w14:textId="77777777" w:rsidR="00974840" w:rsidRPr="004C3B37" w:rsidRDefault="00974840" w:rsidP="00C063A1">
      <w:pPr>
        <w:pStyle w:val="TAGS"/>
        <w:rPr>
          <w:color w:val="1E4973"/>
        </w:rPr>
      </w:pPr>
    </w:p>
    <w:p w14:paraId="45CA045C" w14:textId="77777777" w:rsidR="00974840" w:rsidRPr="004C3B37" w:rsidRDefault="00974840" w:rsidP="00C063A1">
      <w:pPr>
        <w:pStyle w:val="TAGS"/>
        <w:rPr>
          <w:color w:val="1E4973"/>
        </w:rPr>
      </w:pPr>
    </w:p>
    <w:p w14:paraId="51D5560D" w14:textId="77777777" w:rsidR="00974840" w:rsidRPr="004C3B37" w:rsidRDefault="00974840" w:rsidP="00C063A1">
      <w:pPr>
        <w:pStyle w:val="TAGS"/>
        <w:rPr>
          <w:color w:val="1E4973"/>
        </w:rPr>
      </w:pPr>
    </w:p>
    <w:p w14:paraId="0B7B96FD" w14:textId="77777777" w:rsidR="00974840" w:rsidRPr="004C3B37" w:rsidRDefault="00974840" w:rsidP="00C063A1">
      <w:pPr>
        <w:pStyle w:val="TAGS"/>
        <w:rPr>
          <w:color w:val="1E4973"/>
        </w:rPr>
      </w:pPr>
    </w:p>
    <w:p w14:paraId="2E28A745" w14:textId="77777777" w:rsidR="00974840" w:rsidRPr="004C3B37" w:rsidRDefault="00974840" w:rsidP="00C063A1">
      <w:pPr>
        <w:pStyle w:val="TAGS"/>
        <w:rPr>
          <w:color w:val="1E4973"/>
        </w:rPr>
      </w:pPr>
    </w:p>
    <w:p w14:paraId="3C8F24ED" w14:textId="77777777" w:rsidR="00974840" w:rsidRPr="004C3B37" w:rsidRDefault="00974840" w:rsidP="00C063A1">
      <w:pPr>
        <w:pStyle w:val="TAGS"/>
        <w:rPr>
          <w:color w:val="1E4973"/>
        </w:rPr>
      </w:pPr>
    </w:p>
    <w:p w14:paraId="3E208607" w14:textId="77777777" w:rsidR="00974840" w:rsidRPr="004C3B37" w:rsidRDefault="00974840" w:rsidP="00C063A1">
      <w:pPr>
        <w:pStyle w:val="TAGS"/>
        <w:rPr>
          <w:color w:val="1E4973"/>
        </w:rPr>
      </w:pPr>
    </w:p>
    <w:p w14:paraId="4067CBF1" w14:textId="77777777" w:rsidR="00974840" w:rsidRPr="004C3B37" w:rsidRDefault="00974840" w:rsidP="00C063A1">
      <w:pPr>
        <w:pStyle w:val="TAGS"/>
        <w:rPr>
          <w:color w:val="1E4973"/>
        </w:rPr>
      </w:pPr>
    </w:p>
    <w:p w14:paraId="688B1059" w14:textId="77777777" w:rsidR="00974840" w:rsidRPr="004C3B37" w:rsidRDefault="00974840" w:rsidP="00C063A1">
      <w:pPr>
        <w:pStyle w:val="TAGS"/>
        <w:rPr>
          <w:color w:val="1E4973"/>
        </w:rPr>
      </w:pPr>
    </w:p>
    <w:p w14:paraId="55AA4523" w14:textId="77777777" w:rsidR="00974840" w:rsidRPr="004C3B37" w:rsidRDefault="00974840" w:rsidP="00C063A1">
      <w:pPr>
        <w:pStyle w:val="TAGS"/>
        <w:rPr>
          <w:color w:val="1E4973"/>
        </w:rPr>
      </w:pPr>
    </w:p>
    <w:p w14:paraId="15F99AD3" w14:textId="77777777" w:rsidR="00974840" w:rsidRPr="004C3B37" w:rsidRDefault="00974840" w:rsidP="00C063A1">
      <w:pPr>
        <w:pStyle w:val="TAGS"/>
        <w:rPr>
          <w:color w:val="1E4973"/>
        </w:rPr>
      </w:pPr>
    </w:p>
    <w:p w14:paraId="7F33E14C" w14:textId="77777777" w:rsidR="00974840" w:rsidRPr="004C3B37" w:rsidRDefault="00974840" w:rsidP="00C063A1">
      <w:pPr>
        <w:pStyle w:val="TAGS"/>
        <w:rPr>
          <w:color w:val="1E4973"/>
        </w:rPr>
      </w:pPr>
    </w:p>
    <w:p w14:paraId="1B0BDA7C" w14:textId="77777777" w:rsidR="00974840" w:rsidRPr="004C3B37" w:rsidRDefault="00974840" w:rsidP="00C063A1">
      <w:pPr>
        <w:pStyle w:val="TAGS"/>
        <w:rPr>
          <w:color w:val="1E4973"/>
        </w:rPr>
      </w:pPr>
    </w:p>
    <w:p w14:paraId="3F6DB5D2" w14:textId="77777777" w:rsidR="00974840" w:rsidRPr="004C3B37" w:rsidRDefault="00974840" w:rsidP="00C063A1">
      <w:pPr>
        <w:pStyle w:val="TAGS"/>
        <w:rPr>
          <w:color w:val="1E4973"/>
        </w:rPr>
      </w:pPr>
    </w:p>
    <w:p w14:paraId="66DEF65B" w14:textId="77777777" w:rsidR="00974840" w:rsidRPr="004C3B37" w:rsidRDefault="00974840" w:rsidP="00C063A1">
      <w:pPr>
        <w:pStyle w:val="TAGS"/>
        <w:rPr>
          <w:color w:val="1E4973"/>
        </w:rPr>
      </w:pPr>
    </w:p>
    <w:p w14:paraId="4D9B72F3" w14:textId="77777777" w:rsidR="00974840" w:rsidRPr="004C3B37" w:rsidRDefault="00974840" w:rsidP="00C063A1">
      <w:pPr>
        <w:pStyle w:val="TAGS"/>
        <w:rPr>
          <w:color w:val="1E4973"/>
        </w:rPr>
      </w:pPr>
    </w:p>
    <w:p w14:paraId="0CEC3F13" w14:textId="77777777" w:rsidR="00974840" w:rsidRPr="004C3B37" w:rsidRDefault="00974840" w:rsidP="00C063A1">
      <w:pPr>
        <w:pStyle w:val="TAGS"/>
        <w:rPr>
          <w:color w:val="1E4973"/>
        </w:rPr>
      </w:pPr>
    </w:p>
    <w:p w14:paraId="4E253DF2" w14:textId="77777777" w:rsidR="00974840" w:rsidRPr="004C3B37" w:rsidRDefault="00974840" w:rsidP="00C063A1">
      <w:pPr>
        <w:pStyle w:val="TAGS"/>
        <w:rPr>
          <w:color w:val="1E4973"/>
        </w:rPr>
      </w:pPr>
    </w:p>
    <w:p w14:paraId="245B575B" w14:textId="77777777" w:rsidR="00974840" w:rsidRPr="004C3B37" w:rsidRDefault="00974840" w:rsidP="00C063A1">
      <w:pPr>
        <w:pStyle w:val="TAGS"/>
        <w:rPr>
          <w:color w:val="1E4973"/>
        </w:rPr>
      </w:pPr>
    </w:p>
    <w:p w14:paraId="407FE568" w14:textId="77777777" w:rsidR="00974840" w:rsidRPr="004C3B37" w:rsidRDefault="00974840" w:rsidP="00C063A1">
      <w:pPr>
        <w:pStyle w:val="TAGS"/>
        <w:rPr>
          <w:color w:val="1E4973"/>
        </w:rPr>
      </w:pPr>
    </w:p>
    <w:p w14:paraId="192C7CE7" w14:textId="77777777" w:rsidR="00974840" w:rsidRPr="004C3B37" w:rsidRDefault="00974840" w:rsidP="00C063A1">
      <w:pPr>
        <w:pStyle w:val="TAGS"/>
        <w:rPr>
          <w:color w:val="1E4973"/>
        </w:rPr>
      </w:pPr>
    </w:p>
    <w:p w14:paraId="20364417" w14:textId="77777777" w:rsidR="00974840" w:rsidRPr="004C3B37" w:rsidRDefault="00974840" w:rsidP="00C063A1">
      <w:pPr>
        <w:pStyle w:val="TAGS"/>
        <w:rPr>
          <w:color w:val="1E4973"/>
        </w:rPr>
      </w:pPr>
    </w:p>
    <w:p w14:paraId="6FA4AC07" w14:textId="77777777" w:rsidR="00974840" w:rsidRPr="004C3B37" w:rsidRDefault="00974840" w:rsidP="00C063A1">
      <w:pPr>
        <w:pStyle w:val="TAGS"/>
        <w:rPr>
          <w:color w:val="1E4973"/>
        </w:rPr>
      </w:pPr>
    </w:p>
    <w:p w14:paraId="10E90074" w14:textId="77777777" w:rsidR="00974840" w:rsidRPr="004C3B37" w:rsidRDefault="00974840" w:rsidP="00C063A1">
      <w:pPr>
        <w:pStyle w:val="TAGS"/>
        <w:rPr>
          <w:color w:val="1E4973"/>
        </w:rPr>
      </w:pPr>
    </w:p>
    <w:p w14:paraId="37214B95" w14:textId="77777777" w:rsidR="00974840" w:rsidRPr="004C3B37" w:rsidRDefault="00974840" w:rsidP="00C063A1">
      <w:pPr>
        <w:pStyle w:val="TAGS"/>
        <w:rPr>
          <w:color w:val="1E4973"/>
        </w:rPr>
      </w:pPr>
    </w:p>
    <w:p w14:paraId="7F9235A3" w14:textId="77777777" w:rsidR="00974840" w:rsidRPr="004C3B37" w:rsidRDefault="00974840" w:rsidP="00C063A1">
      <w:pPr>
        <w:pStyle w:val="TAGS"/>
        <w:rPr>
          <w:color w:val="1E4973"/>
        </w:rPr>
      </w:pPr>
    </w:p>
    <w:p w14:paraId="2AADBDC2" w14:textId="77777777" w:rsidR="00974840" w:rsidRPr="004C3B37" w:rsidRDefault="00974840" w:rsidP="00C063A1">
      <w:pPr>
        <w:pStyle w:val="TAGS"/>
        <w:rPr>
          <w:color w:val="1E4973"/>
        </w:rPr>
      </w:pPr>
    </w:p>
    <w:p w14:paraId="77B66AFD" w14:textId="77777777" w:rsidR="00974840" w:rsidRPr="004C3B37" w:rsidRDefault="00974840" w:rsidP="00C063A1">
      <w:pPr>
        <w:pStyle w:val="TAGS"/>
        <w:rPr>
          <w:color w:val="1E4973"/>
        </w:rPr>
      </w:pPr>
    </w:p>
    <w:p w14:paraId="4B574B40" w14:textId="77777777" w:rsidR="00974840" w:rsidRPr="004C3B37" w:rsidRDefault="00974840" w:rsidP="00C063A1">
      <w:pPr>
        <w:pStyle w:val="TAGS"/>
        <w:rPr>
          <w:color w:val="1E4973"/>
        </w:rPr>
      </w:pPr>
    </w:p>
    <w:p w14:paraId="56EBC842" w14:textId="77777777" w:rsidR="00974840" w:rsidRPr="004C3B37" w:rsidRDefault="00974840" w:rsidP="00C063A1">
      <w:pPr>
        <w:pStyle w:val="TAGS"/>
        <w:rPr>
          <w:color w:val="1E4973"/>
        </w:rPr>
      </w:pPr>
    </w:p>
    <w:p w14:paraId="5D81065F" w14:textId="77777777" w:rsidR="00974840" w:rsidRPr="004C3B37" w:rsidRDefault="00974840" w:rsidP="00C063A1">
      <w:pPr>
        <w:pStyle w:val="TAGS"/>
        <w:rPr>
          <w:color w:val="1E4973"/>
        </w:rPr>
      </w:pPr>
    </w:p>
    <w:p w14:paraId="1FEDF6FD" w14:textId="77777777" w:rsidR="00974840" w:rsidRPr="004C3B37" w:rsidRDefault="00974840" w:rsidP="00C063A1">
      <w:pPr>
        <w:pStyle w:val="TAGS"/>
        <w:rPr>
          <w:color w:val="1E4973"/>
        </w:rPr>
      </w:pPr>
    </w:p>
    <w:p w14:paraId="4D547333" w14:textId="77777777" w:rsidR="00974840" w:rsidRPr="004C3B37" w:rsidRDefault="00974840" w:rsidP="00C063A1">
      <w:pPr>
        <w:pStyle w:val="TAGS"/>
        <w:rPr>
          <w:color w:val="1E4973"/>
        </w:rPr>
      </w:pPr>
    </w:p>
    <w:p w14:paraId="5CA65417" w14:textId="77777777" w:rsidR="00974840" w:rsidRPr="004C3B37" w:rsidRDefault="00974840" w:rsidP="00C063A1">
      <w:pPr>
        <w:pStyle w:val="TAGS"/>
        <w:rPr>
          <w:color w:val="1E4973"/>
        </w:rPr>
      </w:pPr>
    </w:p>
    <w:p w14:paraId="14A70006" w14:textId="77777777" w:rsidR="00974840" w:rsidRPr="004C3B37" w:rsidRDefault="00974840" w:rsidP="00C063A1">
      <w:pPr>
        <w:pStyle w:val="TAGS"/>
        <w:rPr>
          <w:color w:val="1E4973"/>
        </w:rPr>
      </w:pPr>
    </w:p>
    <w:p w14:paraId="79276E74" w14:textId="77777777" w:rsidR="00974840" w:rsidRPr="004C3B37" w:rsidRDefault="00974840" w:rsidP="00C063A1">
      <w:pPr>
        <w:pStyle w:val="TAGS"/>
        <w:rPr>
          <w:color w:val="1E4973"/>
        </w:rPr>
      </w:pPr>
    </w:p>
    <w:p w14:paraId="4625B65A" w14:textId="77777777" w:rsidR="00974840" w:rsidRPr="004C3B37" w:rsidRDefault="00974840" w:rsidP="00C063A1">
      <w:pPr>
        <w:pStyle w:val="TAGS"/>
        <w:rPr>
          <w:color w:val="1E4973"/>
        </w:rPr>
      </w:pPr>
    </w:p>
    <w:p w14:paraId="139E245B" w14:textId="77777777" w:rsidR="00974840" w:rsidRPr="004C3B37" w:rsidRDefault="00974840" w:rsidP="00C063A1">
      <w:pPr>
        <w:pStyle w:val="TAGS"/>
        <w:rPr>
          <w:color w:val="1E4973"/>
        </w:rPr>
      </w:pPr>
    </w:p>
    <w:p w14:paraId="610F519C" w14:textId="77777777" w:rsidR="00974840" w:rsidRPr="004C3B37" w:rsidRDefault="00974840" w:rsidP="00C063A1">
      <w:pPr>
        <w:pStyle w:val="TAGS"/>
        <w:rPr>
          <w:color w:val="1E4973"/>
        </w:rPr>
      </w:pPr>
    </w:p>
    <w:p w14:paraId="4F7627B0" w14:textId="77777777" w:rsidR="00974840" w:rsidRPr="004C3B37" w:rsidRDefault="00974840" w:rsidP="00C063A1">
      <w:pPr>
        <w:pStyle w:val="TAGS"/>
        <w:rPr>
          <w:color w:val="1E4973"/>
        </w:rPr>
      </w:pPr>
    </w:p>
    <w:p w14:paraId="00760EBB" w14:textId="77777777" w:rsidR="00974840" w:rsidRPr="004C3B37" w:rsidRDefault="00974840" w:rsidP="00C063A1">
      <w:pPr>
        <w:pStyle w:val="TAGS"/>
        <w:rPr>
          <w:color w:val="1E4973"/>
        </w:rPr>
      </w:pPr>
    </w:p>
    <w:p w14:paraId="7AC99ECB" w14:textId="77777777" w:rsidR="00974840" w:rsidRPr="004C3B37" w:rsidRDefault="00974840" w:rsidP="00C063A1">
      <w:pPr>
        <w:pStyle w:val="TAGS"/>
        <w:rPr>
          <w:color w:val="1E4973"/>
        </w:rPr>
      </w:pPr>
    </w:p>
    <w:p w14:paraId="101CA568" w14:textId="77777777" w:rsidR="00974840" w:rsidRPr="004C3B37" w:rsidRDefault="00974840" w:rsidP="00C063A1">
      <w:pPr>
        <w:pStyle w:val="TAGS"/>
        <w:rPr>
          <w:color w:val="1E4973"/>
        </w:rPr>
      </w:pPr>
    </w:p>
    <w:p w14:paraId="0F705CEB" w14:textId="77777777" w:rsidR="00974840" w:rsidRPr="004C3B37" w:rsidRDefault="00974840" w:rsidP="00C063A1">
      <w:pPr>
        <w:pStyle w:val="TAGS"/>
        <w:rPr>
          <w:color w:val="1E4973"/>
        </w:rPr>
      </w:pPr>
    </w:p>
    <w:p w14:paraId="4FDFEFB8" w14:textId="77777777" w:rsidR="00974840" w:rsidRPr="004C3B37" w:rsidRDefault="00974840" w:rsidP="00C063A1">
      <w:pPr>
        <w:pStyle w:val="TAGS"/>
        <w:rPr>
          <w:color w:val="1E4973"/>
        </w:rPr>
      </w:pPr>
    </w:p>
    <w:p w14:paraId="54380D57" w14:textId="77777777" w:rsidR="00974840" w:rsidRPr="004C3B37" w:rsidRDefault="00974840" w:rsidP="00C063A1">
      <w:pPr>
        <w:pStyle w:val="TAGS"/>
        <w:rPr>
          <w:color w:val="1E4973"/>
        </w:rPr>
      </w:pPr>
    </w:p>
    <w:p w14:paraId="012E6371" w14:textId="77777777" w:rsidR="00974840" w:rsidRPr="004C3B37" w:rsidRDefault="00974840" w:rsidP="00C063A1">
      <w:pPr>
        <w:pStyle w:val="TAGS"/>
        <w:rPr>
          <w:color w:val="1E4973"/>
        </w:rPr>
      </w:pPr>
    </w:p>
    <w:p w14:paraId="6465425C" w14:textId="77777777" w:rsidR="00974840" w:rsidRPr="004C3B37" w:rsidRDefault="00974840" w:rsidP="00C063A1">
      <w:pPr>
        <w:pStyle w:val="TAGS"/>
        <w:rPr>
          <w:color w:val="1E4973"/>
        </w:rPr>
      </w:pPr>
    </w:p>
    <w:p>
      <w:r>
        <w:br w:type="page"/>
      </w:r>
    </w:p>
    <w:bookmarkStart w:id="0" w:name="X6df0dc407ac9d0d35d77f3b02cf3de2e76409b0"/>
    <w:p>
      <w:pPr>
        <w:pStyle w:val="13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FirstParagraph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0"/>
    <w:bookmarkStart w:id="1" w:name="основные-технические-данные"/>
    <w:p>
      <w:pPr>
        <w:pStyle w:val="13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2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FirstParagraph"/>
      </w:pPr>
      <w:r>
        <w:t xml:space="preserve">Код заказа устройства: __________________________________________________________________</w:t>
      </w:r>
    </w:p>
    <w:bookmarkStart w:id="3" w:name="tbl:table21"/>
    <w:p>
      <w:pPr>
        <w:pStyle w:val="TableCaption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  <w:tc>
          <w:tcPr/>
          <w:p>
            <w:pPr>
              <w:pStyle w:val="Compact"/>
            </w:pPr>
            <w:r>
              <w:t xml:space="preserve">Iном ст1, А</w:t>
            </w:r>
          </w:p>
        </w:tc>
        <w:tc>
          <w:tcPr/>
          <w:p>
            <w:pPr>
              <w:pStyle w:val="Compact"/>
            </w:pPr>
            <w:r>
              <w:t xml:space="preserve">Iном ст2, А</w:t>
            </w:r>
          </w:p>
        </w:tc>
        <w:tc>
          <w:tcPr/>
          <w:p>
            <w:pPr>
              <w:pStyle w:val="Compact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4" w:name="tbl:table22"/>
    <w:p>
      <w:pPr>
        <w:pStyle w:val="TableCaption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</w:tr>
    </w:tbl>
    <w:bookmarkEnd w:id="2"/>
    <w:bookmarkEnd w:id="3"/>
    <w:bookmarkStart w:id="5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6" w:name="tbl:table23"/>
    <w:p>
      <w:pPr>
        <w:pStyle w:val="TableCaption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"/>
    <w:bookmarkEnd w:id="5"/>
    <w:bookmarkEnd w:id="6"/>
    <w:bookmarkStart w:id="7" w:name="дополнительные-сведения"/>
    <w:p>
      <w:pPr>
        <w:pStyle w:val="13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FirstParagraph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7"/>
    <w:bookmarkStart w:id="8" w:name="уставки-и-конфигурация"/>
    <w:p>
      <w:pPr>
        <w:pStyle w:val="13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FirstParagraph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8"/>
    <w:bookmarkStart w:id="9" w:name="внешний-осмотр"/>
    <w:p>
      <w:pPr>
        <w:pStyle w:val="13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FirstParagraph"/>
      </w:pPr>
      <w:r>
        <w:t xml:space="preserve">Произведен внешний осмотр устройства «ЮНИТ-М300-ДЗТ2», на предмет:</w:t>
      </w:r>
    </w:p>
    <w:p>
      <w:pPr>
        <w:pStyle w:val="Compact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Compact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Compact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Compact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Compact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Compact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Compact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Compact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Compact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FirstParagraph"/>
      </w:pPr>
      <w:r>
        <w:t xml:space="preserve">Результат проверки: _______________________________________________________</w:t>
      </w:r>
    </w:p>
    <w:bookmarkEnd w:id="9"/>
    <w:bookmarkStart w:id="10" w:name="X0e50c966c55b2f6f4209c430f930650427220e2"/>
    <w:p>
      <w:pPr>
        <w:pStyle w:val="13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FirstParagraph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0"/>
    <w:bookmarkStart w:id="11" w:name="проверка-состояния-изоляции"/>
    <w:p>
      <w:pPr>
        <w:pStyle w:val="13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2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3" w:name="tbl:table71"/>
    <w:p>
      <w:pPr>
        <w:pStyle w:val="TableCaption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p>
      <w:pPr>
        <w:pStyle w:val="affff3"/>
      </w:pPr>
      <w:r>
        <w:t xml:space="preserve">Результат проверки: _______________________________________________________</w:t>
      </w:r>
    </w:p>
    <w:bookmarkEnd w:id="12"/>
    <w:bookmarkStart w:id="14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5" w:name="tbl:table72"/>
    <w:p>
      <w:pPr>
        <w:pStyle w:val="TableCaption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End w:id="14"/>
    <w:bookmarkEnd w:id="15"/>
    <w:bookmarkStart w:id="16" w:name="X242d87850b64568d08d7180295cac2ddaededb8"/>
    <w:p>
      <w:pPr>
        <w:pStyle w:val="13"/>
      </w:pPr>
      <w:r>
        <w:rPr>
          <w:rStyle w:val="SectionNumber"/>
        </w:rPr>
        <w:t xml:space="preserve">8</w:t>
      </w:r>
      <w:r>
        <w:tab/>
      </w:r>
      <w:r>
        <w:t xml:space="preserve">Проверка на соответствие проектным решениям</w:t>
      </w:r>
    </w:p>
    <w:p>
      <w:pPr>
        <w:pStyle w:val="FirstParagraph"/>
      </w:pPr>
      <w:r>
        <w:t xml:space="preserve"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6"/>
    <w:bookmarkStart w:id="17" w:name="X85ae948ceebeeb232a023f43459d7364299701d"/>
    <w:p>
      <w:pPr>
        <w:pStyle w:val="13"/>
      </w:pPr>
      <w:r>
        <w:rPr>
          <w:rStyle w:val="SectionNumber"/>
        </w:rPr>
        <w:t xml:space="preserve">9</w:t>
      </w:r>
      <w:r>
        <w:tab/>
      </w:r>
      <w:r>
        <w:t xml:space="preserve">Задание требуемой конфигурации, уставок и режимов работы (параметрирование) устройства</w:t>
      </w:r>
    </w:p>
    <w:p>
      <w:pPr>
        <w:pStyle w:val="FirstParagraph"/>
      </w:pPr>
      <w: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>
      <w:pPr>
        <w:pStyle w:val="affff3"/>
      </w:pPr>
      <w:r>
        <w:t xml:space="preserve">Конфигурация и уставки устройства соответствуют проектным: Да / Нет</w:t>
      </w:r>
    </w:p>
    <w:bookmarkEnd w:id="17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4AB069" w14:textId="77777777" w:rsidR="0091248E" w:rsidRDefault="0091248E" w:rsidP="00E434B2">
      <w:r>
        <w:separator/>
      </w:r>
    </w:p>
  </w:endnote>
  <w:endnote w:type="continuationSeparator" w:id="0">
    <w:p w14:paraId="7ED4F073" w14:textId="77777777" w:rsidR="0091248E" w:rsidRDefault="0091248E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>
      <w:rPr>
        <w:rStyle w:val="afff3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F044A7" w14:textId="77777777" w:rsidR="0091248E" w:rsidRDefault="0091248E" w:rsidP="00E434B2">
      <w:r>
        <w:separator/>
      </w:r>
    </w:p>
  </w:footnote>
  <w:footnote w:type="continuationSeparator" w:id="0">
    <w:p w14:paraId="0E928F3D" w14:textId="77777777" w:rsidR="0091248E" w:rsidRDefault="0091248E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5"/>
      <w:rPr>
        <w:lang w:val="en-US"/>
      </w:rPr>
    </w:pPr>
  </w:p>
  <w:p w14:paraId="178AAD00" w14:textId="1619A4D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25E222A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EF0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C350EF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3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BB30D4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/>
        <w:bCs/>
      </w:rPr>
      <w:tblPr/>
      <w:tcPr>
        <w:vAlign w:val="center"/>
      </w:tc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6591</TotalTime>
  <Pages>4</Pages>
  <Words>588</Words>
  <Characters>3353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296</cp:revision>
  <cp:lastPrinted>2024-04-19T07:52:00Z</cp:lastPrinted>
  <dcterms:created xsi:type="dcterms:W3CDTF">2024-10-17T04:20:00Z</dcterms:created>
  <dcterms:modified xsi:type="dcterms:W3CDTF">2026-09-15T08:58:00Z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