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B656B2">
      <w:pPr>
        <w:pStyle w:val="afffd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137E1F7C" w14:textId="77777777" w:rsidR="00B36570" w:rsidRDefault="00B36570" w:rsidP="00B36570">
      <w:pPr>
        <w:rPr>
          <w:lang w:val="en-US"/>
        </w:rPr>
      </w:pPr>
    </w:p>
    <w:p w14:paraId="700E790F" w14:textId="77777777" w:rsidR="00F85616" w:rsidRPr="00F85616" w:rsidRDefault="00F85616" w:rsidP="00F85616"/>
    <w:p w14:paraId="24DB5B12" w14:textId="77777777" w:rsidR="00F85616" w:rsidRPr="00F85616" w:rsidRDefault="00F85616" w:rsidP="00F85616"/>
    <w:p w14:paraId="012FE0C0" w14:textId="77777777" w:rsidR="00F85616" w:rsidRPr="00F85616" w:rsidRDefault="00F85616" w:rsidP="00F85616"/>
    <w:p w14:paraId="05673687" w14:textId="77777777" w:rsidR="00F85616" w:rsidRPr="00F85616" w:rsidRDefault="00F85616" w:rsidP="00F85616"/>
    <w:p w14:paraId="137C75A0" w14:textId="77777777" w:rsidR="00F85616" w:rsidRPr="00F85616" w:rsidRDefault="00F85616" w:rsidP="00F85616"/>
    <w:p w14:paraId="660F1B28" w14:textId="77777777" w:rsidR="00F85616" w:rsidRPr="00F85616" w:rsidRDefault="00F85616" w:rsidP="00F85616"/>
    <w:p w14:paraId="2AF41781" w14:textId="77777777" w:rsidR="00F85616" w:rsidRPr="00F85616" w:rsidRDefault="00F85616" w:rsidP="00F85616"/>
    <w:p w14:paraId="51F7AAF6" w14:textId="77777777" w:rsidR="00F85616" w:rsidRPr="00F85616" w:rsidRDefault="00F85616" w:rsidP="00F85616"/>
    <w:p w14:paraId="693321AE" w14:textId="77777777" w:rsidR="00F85616" w:rsidRPr="00F85616" w:rsidRDefault="00F85616" w:rsidP="00F85616"/>
    <w:p w14:paraId="39D3E483" w14:textId="77777777" w:rsidR="00F85616" w:rsidRPr="00F85616" w:rsidRDefault="00F85616" w:rsidP="00F85616"/>
    <w:p w14:paraId="39F80AFB" w14:textId="77777777" w:rsidR="00F85616" w:rsidRPr="00F85616" w:rsidRDefault="00F85616" w:rsidP="00F85616"/>
    <w:p w14:paraId="10C7A888" w14:textId="77777777" w:rsidR="00F85616" w:rsidRPr="00F85616" w:rsidRDefault="00F85616" w:rsidP="00F85616"/>
    <w:p w14:paraId="4AD35D53" w14:textId="77777777" w:rsidR="00F85616" w:rsidRPr="00F85616" w:rsidRDefault="00F85616" w:rsidP="00F85616"/>
    <w:p w14:paraId="646D9994" w14:textId="77777777" w:rsidR="00F85616" w:rsidRPr="00F85616" w:rsidRDefault="00F85616" w:rsidP="00F85616"/>
    <w:p w14:paraId="1922875B" w14:textId="77777777" w:rsidR="00F85616" w:rsidRPr="00F85616" w:rsidRDefault="00F85616" w:rsidP="00F85616"/>
    <w:p w14:paraId="52AD2EDE" w14:textId="77777777" w:rsidR="00F85616" w:rsidRPr="00F85616" w:rsidRDefault="00F85616" w:rsidP="00F85616"/>
    <w:p w14:paraId="6AF00952" w14:textId="77777777" w:rsidR="00F85616" w:rsidRPr="00F85616" w:rsidRDefault="00F85616" w:rsidP="00F85616"/>
    <w:p w14:paraId="15B3D649" w14:textId="77777777" w:rsidR="00F85616" w:rsidRPr="00F85616" w:rsidRDefault="00F85616" w:rsidP="00F85616"/>
    <w:p w14:paraId="6FEF9100" w14:textId="77777777" w:rsidR="00F85616" w:rsidRPr="00F85616" w:rsidRDefault="00F85616" w:rsidP="00F85616"/>
    <w:p w14:paraId="4DA88D90" w14:textId="77777777" w:rsidR="00F85616" w:rsidRPr="00F85616" w:rsidRDefault="00F85616" w:rsidP="00F85616"/>
    <w:p w14:paraId="32B3CE2C" w14:textId="77777777" w:rsidR="00F85616" w:rsidRPr="00F85616" w:rsidRDefault="00F85616" w:rsidP="00F85616"/>
    <w:p w14:paraId="1384A3FE" w14:textId="77777777" w:rsidR="00F85616" w:rsidRPr="00F85616" w:rsidRDefault="00F85616" w:rsidP="00F85616"/>
    <w:p w14:paraId="63187D22" w14:textId="77777777" w:rsidR="00F85616" w:rsidRPr="00F85616" w:rsidRDefault="00F85616" w:rsidP="00F85616"/>
    <w:p w14:paraId="4488E49D" w14:textId="77777777" w:rsidR="00F85616" w:rsidRPr="00F85616" w:rsidRDefault="00F85616" w:rsidP="00F85616"/>
    <w:p w14:paraId="58F2ECDE" w14:textId="77777777" w:rsidR="00F85616" w:rsidRPr="00F85616" w:rsidRDefault="00F85616" w:rsidP="00F85616"/>
    <w:p w14:paraId="15462ADB" w14:textId="77777777" w:rsidR="00F85616" w:rsidRPr="00F85616" w:rsidRDefault="00F85616" w:rsidP="00F85616"/>
    <w:p w14:paraId="12158577" w14:textId="77777777" w:rsidR="00F85616" w:rsidRPr="00F85616" w:rsidRDefault="00F85616" w:rsidP="00F85616"/>
    <w:p w14:paraId="4DD38E72" w14:textId="77777777" w:rsidR="00F85616" w:rsidRPr="00F85616" w:rsidRDefault="00F85616" w:rsidP="00F85616"/>
    <w:p w14:paraId="215B7791" w14:textId="77777777" w:rsidR="00F85616" w:rsidRPr="00F85616" w:rsidRDefault="00F85616" w:rsidP="00F85616"/>
    <w:p w14:paraId="15713960" w14:textId="77777777" w:rsidR="00F85616" w:rsidRDefault="00F85616" w:rsidP="00F85616">
      <w:pPr>
        <w:rPr>
          <w:lang w:val="en-US"/>
        </w:rPr>
      </w:pPr>
    </w:p>
    <w:p w14:paraId="6E160305" w14:textId="77777777" w:rsidR="00F85616" w:rsidRPr="00F85616" w:rsidRDefault="00F85616" w:rsidP="00F85616">
      <w:pPr>
        <w:ind w:firstLine="709"/>
      </w:pPr>
    </w:p>
    <w:p w14:paraId="4447090D" w14:textId="5D7EBFC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  <w:r>
        <w:lastRenderedPageBreak/>
        <w:tab/>
      </w: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version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date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</w:tbl>
    <w:p w14:paraId="6727081E" w14:textId="7DDC196E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F85616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proofErr w:type="gramEnd"/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B86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38256E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9FFE0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3808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8DC63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F1893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7A2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9169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D57F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7A7D9D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2A14D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75C1D0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F99CA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166984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3AF342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F31A7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1D34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6D9FC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60EE41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BB3E4D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6C52D2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E780F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97B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1CCC2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DC4B25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287D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37266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34D0B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E51C5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D187CC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9F50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6DF011E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6127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166A9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6C7BEC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11C684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099FF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29C17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D568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ECB2D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F5BED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B817C6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46B422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94C476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A421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D6B77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883403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1639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A7EB6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DB946F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1ABD2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2F583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CFA6A9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CE63E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5DE67E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5FE6F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9E062F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88FD46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8211ED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90AF5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BB2932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6E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EEB19B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9BB6B9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9EABC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898C16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4DF2C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7FA6F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99A7B6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D3F9B1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915388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2B90F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6031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62EF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D4BC3D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79237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614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C83EA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sectPr w:rsidR="00974840" w:rsidRPr="00974840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7F07C" w14:textId="77777777" w:rsidR="006761FB" w:rsidRDefault="006761FB" w:rsidP="00E434B2">
      <w:r>
        <w:separator/>
      </w:r>
    </w:p>
  </w:endnote>
  <w:endnote w:type="continuationSeparator" w:id="0">
    <w:p w14:paraId="363E3909" w14:textId="77777777" w:rsidR="006761FB" w:rsidRDefault="006761F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8C893" w14:textId="77777777" w:rsidR="006761FB" w:rsidRDefault="006761FB" w:rsidP="00E434B2">
      <w:r>
        <w:separator/>
      </w:r>
    </w:p>
  </w:footnote>
  <w:footnote w:type="continuationSeparator" w:id="0">
    <w:p w14:paraId="77A45002" w14:textId="77777777" w:rsidR="006761FB" w:rsidRDefault="006761F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776707"/>
    <w:pPr>
      <w:widowControl w:val="0"/>
      <w:overflowPunct w:val="0"/>
      <w:autoSpaceDE w:val="0"/>
      <w:autoSpaceDN w:val="0"/>
      <w:adjustRightInd w:val="0"/>
      <w:spacing w:before="564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e">
    <w:name w:val="Заголовок Знак"/>
    <w:basedOn w:val="af0"/>
    <w:link w:val="afffd"/>
    <w:uiPriority w:val="10"/>
    <w:rsid w:val="0077670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DD794C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6573</TotalTime>
  <Pages>6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277</cp:revision>
  <cp:lastPrinted>2024-04-19T07:52:00Z</cp:lastPrinted>
  <dcterms:created xsi:type="dcterms:W3CDTF">2024-10-17T04:20:00Z</dcterms:created>
  <dcterms:modified xsi:type="dcterms:W3CDTF">2026-09-14T11:26:00Z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