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 xml:space="preserve">МИКРОПРОЦЕССОРНОЕ УСТРОЙСТВО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 xml:space="preserve">ЗАЩИТЫ И АВТОМАТИКИ ТРАНСФОРМАТОРА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 xml:space="preserve">«ЮНИТ-М300-ДЗТ2»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 xml:space="preserve">ЮТКБ.656122.609 БУ6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5937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1545C0" w:rsidP="001545C0">
            <w:pPr>
              <w:pStyle w:val="affc"/>
              <w:ind w:right="283"/>
              <w:jc w:val="center"/>
            </w:pPr>
            <w:r w:rsidRPr="001545C0">
              <w:rPr>
                <w:highlight w:val="yellow"/>
              </w:rPr>
              <w:t>01</w:t>
            </w:r>
            <w:r w:rsidR="00320287" w:rsidRPr="001545C0">
              <w:rPr>
                <w:highlight w:val="yellow"/>
              </w:rPr>
              <w:t>.</w:t>
            </w:r>
            <w:r w:rsidRPr="001545C0">
              <w:rPr>
                <w:highlight w:val="yellow"/>
              </w:rPr>
              <w:t>06</w:t>
            </w:r>
            <w:r w:rsidR="00320287" w:rsidRPr="001545C0">
              <w:rPr>
                <w:highlight w:val="yellow"/>
              </w:rPr>
              <w:t>.202</w:t>
            </w:r>
            <w:r w:rsidRPr="001545C0">
              <w:rPr>
                <w:highlight w:val="yellow"/>
              </w:rPr>
              <w:t>4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291779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 xml:space="preserve"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ЮНИТ-М300-ДЗТ2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2" w:name="_Toc184220584"/>
      <w:r w:rsidR="00863E29" w:rsidRPr="00863E29">
        <w:t>СОДЕРЖАНИЕ</w:t>
      </w:r>
      <w:bookmarkEnd w:id="2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8A2582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3" w:name="_Toc184220585"/>
      <w:r w:rsidR="0073270D" w:rsidRPr="002A2A9F">
        <w:t>К</w:t>
      </w:r>
      <w:r w:rsidR="00B958F0" w:rsidRPr="002A2A9F">
        <w:t>ОНФИГУРАЦИЯ</w:t>
      </w:r>
      <w:bookmarkEnd w:id="3"/>
    </w:p>
    <w:p w:rsidR="00921724" w:rsidRPr="00320287" w:rsidRDefault="001E0D17" w:rsidP="002A2A9F">
      <w:pPr>
        <w:pStyle w:val="20"/>
      </w:pPr>
      <w:bookmarkStart w:id="4" w:name="_Toc184220586"/>
      <w:r w:rsidRPr="00320287">
        <w:t>Информация об объекте</w:t>
      </w:r>
      <w:bookmarkEnd w:id="4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474ECF" w:rsidRDefault="00474ECF" w:rsidP="005C7F16">
      <w:pPr>
        <w:pStyle w:val="TAGS"/>
      </w:pPr>
    </w:p>
    <w:p w:rsidR="00D35BB6" w:rsidRDefault="00D35BB6" w:rsidP="005C7F16">
      <w:pPr>
        <w:pStyle w:val="TAGS"/>
      </w:pPr>
    </w:p>
    <w:p w:rsidR="00F90917" w:rsidRPr="005C7F16" w:rsidRDefault="00F90917" w:rsidP="005C7F16">
      <w:pPr>
        <w:pStyle w:val="TAGS"/>
      </w:pPr>
      <w:bookmarkStart w:id="5" w:name="_GoBack"/>
      <w:bookmarkEnd w:id="5"/>
    </w:p>
    <w:p>
      <w:pPr>
        <w:pStyle w:val="20"/>
      </w:pPr>
      <w:r>
        <w:t xml:space="preserve">Модули дискретных входов </w:t>
      </w:r>
    </w:p>
    <w:p>
      <w:pPr>
        <w:pStyle w:val="30"/>
      </w:pPr>
      <w:r>
        <w:t xml:space="preserve">Слот M8. Тип B021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M9. Тип B021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M10. Тип B021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9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10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14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M11. Тип B001</w:t>
      </w:r>
    </w:p>
    <w:p>
      <w:pPr>
        <w:pStyle w:val="a7"/>
      </w:pPr>
      <w:r>
        <w:t xml:space="preserve">Дискретный вход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Дискретный вход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Статус ДВ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ДВ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активен</w:t>
              <w:br/>
              <w:t xml:space="preserve">1 = Активен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Время фильтрации ДВ</w:t>
            </w:r>
          </w:p>
        </w:tc>
        <w:tc>
          <w:tcPr>
            <w:tcW w:type="dxa" w:w="1296"/>
          </w:tcPr>
          <w:p>
            <w:r>
              <w:t xml:space="preserve">Время фильтрации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0...20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Режим инверсии ДВ</w:t>
            </w:r>
          </w:p>
        </w:tc>
        <w:tc>
          <w:tcPr>
            <w:tcW w:type="dxa" w:w="1296"/>
          </w:tcPr>
          <w:p>
            <w:r>
              <w:t xml:space="preserve">Инверсия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Не предусмотрено</w:t>
              <w:br/>
              <w:t xml:space="preserve">1 = Предусмотрено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Назначение ДВ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 xml:space="preserve">Модули дискретных выходов </w:t>
      </w:r>
    </w:p>
    <w:p>
      <w:pPr>
        <w:pStyle w:val="30"/>
      </w:pPr>
      <w:r>
        <w:t xml:space="preserve">Слот M1. Тип P02C</w:t>
      </w:r>
    </w:p>
    <w:p>
      <w:pPr>
        <w:pStyle w:val="a7"/>
      </w:pPr>
      <w:r>
        <w:t xml:space="preserve">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M3. Тип K002</w:t>
      </w:r>
    </w:p>
    <w:p>
      <w:pPr>
        <w:pStyle w:val="a7"/>
      </w:pPr>
      <w:r>
        <w:t xml:space="preserve">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Слот M4. Тип K002</w:t>
      </w:r>
    </w:p>
    <w:p>
      <w:pPr>
        <w:pStyle w:val="a7"/>
      </w:pPr>
      <w:r>
        <w:t xml:space="preserve">Реле 1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2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3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4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5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6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7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Реле 8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Последняя поданная команда</w:t>
            </w:r>
          </w:p>
        </w:tc>
        <w:tc>
          <w:tcPr>
            <w:tcW w:type="dxa" w:w="1296"/>
          </w:tcPr>
          <w:p>
            <w:r>
              <w:t xml:space="preserve">Статус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Включено</w:t>
              <w:br/>
              <w:t xml:space="preserve">Отключено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работы реле</w:t>
            </w:r>
          </w:p>
        </w:tc>
        <w:tc>
          <w:tcPr>
            <w:tcW w:type="dxa" w:w="1296"/>
          </w:tcPr>
          <w:p>
            <w:r>
              <w:t xml:space="preserve">Режим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 = Выведено</w:t>
              <w:br/>
              <w:t xml:space="preserve">1 = Без фиксации</w:t>
              <w:br/>
              <w:t xml:space="preserve">2 = С фиксацией</w:t>
              <w:br/>
              <w:t xml:space="preserve">3 = Импульсный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Дл. имп.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Т1</w:t>
            </w:r>
          </w:p>
        </w:tc>
        <w:tc>
          <w:tcPr>
            <w:tcW w:type="dxa" w:w="2160"/>
          </w:tcPr>
          <w:p>
            <w:r>
              <w:t xml:space="preserve">0,10…10,00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0.01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1.0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Назначение реле</w:t>
            </w:r>
          </w:p>
        </w:tc>
        <w:tc>
          <w:tcPr>
            <w:tcW w:type="dxa" w:w="1296"/>
          </w:tcPr>
          <w:p>
            <w:r>
              <w:t xml:space="preserve">Описание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0...31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Символ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 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УСТАВКИ РЗА</w:t>
      </w:r>
    </w:p>
    <w:p>
      <w:pPr>
        <w:pStyle w:val="20"/>
      </w:pPr>
      <w:r>
        <w:t xml:space="preserve">Группа уставок №1 </w:t>
      </w:r>
    </w:p>
    <w:p>
      <w:pPr>
        <w:pStyle w:val="30"/>
      </w:pPr>
      <w:r>
        <w:t xml:space="preserve">Не указано (ДЗТ)</w:t>
      </w:r>
    </w:p>
    <w:p>
      <w:pPr>
        <w:pStyle w:val="a7"/>
      </w:pPr>
      <w:r>
        <w:t xml:space="preserve">Не указано (БУ)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Сторона 1</w:t>
            </w:r>
          </w:p>
        </w:tc>
        <w:tc>
          <w:tcPr>
            <w:tcW w:type="dxa" w:w="1296"/>
          </w:tcPr>
          <w:p>
            <w:r>
              <w:t xml:space="preserve">Сторона1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Сторона 2</w:t>
            </w:r>
          </w:p>
        </w:tc>
        <w:tc>
          <w:tcPr>
            <w:tcW w:type="dxa" w:w="1296"/>
          </w:tcPr>
          <w:p>
            <w:r>
              <w:t xml:space="preserve">Сторона2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Сторона 3</w:t>
            </w:r>
          </w:p>
        </w:tc>
        <w:tc>
          <w:tcPr>
            <w:tcW w:type="dxa" w:w="1296"/>
          </w:tcPr>
          <w:p>
            <w:r>
              <w:t xml:space="preserve">Сторона3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Схема соединения трансформаторов тока стороны 1</w:t>
            </w:r>
          </w:p>
        </w:tc>
        <w:tc>
          <w:tcPr>
            <w:tcW w:type="dxa" w:w="1296"/>
          </w:tcPr>
          <w:p>
            <w:r>
              <w:t xml:space="preserve">KсхемСт1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Схема соединения трансформаторов тока стороны 2</w:t>
            </w:r>
          </w:p>
        </w:tc>
        <w:tc>
          <w:tcPr>
            <w:tcW w:type="dxa" w:w="1296"/>
          </w:tcPr>
          <w:p>
            <w:r>
              <w:t xml:space="preserve">KсхемСт2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Схема соединения трансформаторов тока стороны 3</w:t>
            </w:r>
          </w:p>
        </w:tc>
        <w:tc>
          <w:tcPr>
            <w:tcW w:type="dxa" w:w="1296"/>
          </w:tcPr>
          <w:p>
            <w:r>
              <w:t xml:space="preserve">KсхемСт3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Базисная мощность</w:t>
            </w:r>
          </w:p>
        </w:tc>
        <w:tc>
          <w:tcPr>
            <w:tcW w:type="dxa" w:w="1296"/>
          </w:tcPr>
          <w:p>
            <w:r>
              <w:t xml:space="preserve">Sbase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1,0...500,0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МВ×А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63,0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(Д2Г)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Перекрестная блокировка</w:t>
            </w:r>
          </w:p>
        </w:tc>
        <w:tc>
          <w:tcPr>
            <w:tcW w:type="dxa" w:w="1296"/>
          </w:tcPr>
          <w:p>
            <w:r>
              <w:t xml:space="preserve">Перекр_бл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Отношение тока второй гармоники к току основной гармоники</w:t>
            </w:r>
          </w:p>
        </w:tc>
        <w:tc>
          <w:tcPr>
            <w:tcW w:type="dxa" w:w="1296"/>
          </w:tcPr>
          <w:p>
            <w:r>
              <w:t xml:space="preserve">Ih2/Ih1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Ih2/Ih1</w:t>
            </w:r>
          </w:p>
        </w:tc>
        <w:tc>
          <w:tcPr>
            <w:tcW w:type="dxa" w:w="2160"/>
          </w:tcPr>
          <w:p>
            <w:r>
              <w:t xml:space="preserve">10...50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на возврат</w:t>
            </w:r>
          </w:p>
        </w:tc>
        <w:tc>
          <w:tcPr>
            <w:tcW w:type="dxa" w:w="1296"/>
          </w:tcPr>
          <w:p>
            <w:r>
              <w:t xml:space="preserve">Tвоз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0,000...0,100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0,015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Выдержка времени ввода перекрестной блокировки</w:t>
            </w:r>
          </w:p>
        </w:tc>
        <w:tc>
          <w:tcPr>
            <w:tcW w:type="dxa" w:w="1296"/>
          </w:tcPr>
          <w:p>
            <w:r>
              <w:t xml:space="preserve">Tперек_бл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W w:type="dxa" w:w="2160"/>
          </w:tcPr>
          <w:p>
            <w:r>
              <w:t xml:space="preserve">0,06...4,00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0,06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(Д5Г)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Перекрестная блокировка</w:t>
            </w:r>
          </w:p>
        </w:tc>
        <w:tc>
          <w:tcPr>
            <w:tcW w:type="dxa" w:w="1296"/>
          </w:tcPr>
          <w:p>
            <w:r>
              <w:t xml:space="preserve">Перекр_бл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Отношение тока пятой гармоники к току основной гармоники</w:t>
            </w:r>
          </w:p>
        </w:tc>
        <w:tc>
          <w:tcPr>
            <w:tcW w:type="dxa" w:w="1296"/>
          </w:tcPr>
          <w:p>
            <w:r>
              <w:t xml:space="preserve">Ih5/Ih1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Ih5/Ih1</w:t>
            </w:r>
          </w:p>
        </w:tc>
        <w:tc>
          <w:tcPr>
            <w:tcW w:type="dxa" w:w="2160"/>
          </w:tcPr>
          <w:p>
            <w:r>
              <w:t xml:space="preserve">5...40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%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25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на возврат</w:t>
            </w:r>
          </w:p>
        </w:tc>
        <w:tc>
          <w:tcPr>
            <w:tcW w:type="dxa" w:w="1296"/>
          </w:tcPr>
          <w:p>
            <w:r>
              <w:t xml:space="preserve">Tвоз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0,000...0,100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0,015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Выдержка времени ввода перекрестной блокировки</w:t>
            </w:r>
          </w:p>
        </w:tc>
        <w:tc>
          <w:tcPr>
            <w:tcW w:type="dxa" w:w="1296"/>
          </w:tcPr>
          <w:p>
            <w:r>
              <w:t xml:space="preserve">Tперек_бл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W w:type="dxa" w:w="2160"/>
          </w:tcPr>
          <w:p>
            <w:r>
              <w:t xml:space="preserve">0,06...4,00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0,06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(ДТЗт)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блокировки</w:t>
            </w:r>
          </w:p>
        </w:tc>
        <w:tc>
          <w:tcPr>
            <w:tcW w:type="dxa" w:w="1296"/>
          </w:tcPr>
          <w:p>
            <w:r>
              <w:t xml:space="preserve">Реж_блок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1...4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Контроль от БВКЗ</w:t>
            </w:r>
          </w:p>
        </w:tc>
        <w:tc>
          <w:tcPr>
            <w:tcW w:type="dxa" w:w="1296"/>
          </w:tcPr>
          <w:p>
            <w:r>
              <w:t xml:space="preserve">Контр_БВКЗ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Начальный дифференциальный 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0,20...0,60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0,30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Начальный дифференциальный ток срабатывания в режиме загрубления (при неисправностях в токовых цепях)</w:t>
            </w:r>
          </w:p>
        </w:tc>
        <w:tc>
          <w:tcPr>
            <w:tcW w:type="dxa" w:w="1296"/>
          </w:tcPr>
          <w:p>
            <w:r>
              <w:t xml:space="preserve">Iср_загр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0,20...10,00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0,30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Коэффициент торможения первого наклонного участка</w:t>
            </w:r>
          </w:p>
        </w:tc>
        <w:tc>
          <w:tcPr>
            <w:tcW w:type="dxa" w:w="1296"/>
          </w:tcPr>
          <w:p>
            <w:r>
              <w:t xml:space="preserve">Kт1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0,20...1,00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0,40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Начальный тормозной ток первого наклонного участка</w:t>
            </w:r>
          </w:p>
        </w:tc>
        <w:tc>
          <w:tcPr>
            <w:tcW w:type="dxa" w:w="1296"/>
          </w:tcPr>
          <w:p>
            <w:r>
              <w:t xml:space="preserve">Iт1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0,60...3,00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Коэффициент торможения второго наклонного участка</w:t>
            </w:r>
          </w:p>
        </w:tc>
        <w:tc>
          <w:tcPr>
            <w:tcW w:type="dxa" w:w="1296"/>
          </w:tcPr>
          <w:p>
            <w:r>
              <w:t xml:space="preserve">Kт2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0,20...1,00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0,50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771"/>
          </w:tcPr>
          <w:p>
            <w:r>
              <w:t xml:space="preserve">Начальный тормозной ток второго наклонного участка</w:t>
            </w:r>
          </w:p>
        </w:tc>
        <w:tc>
          <w:tcPr>
            <w:tcW w:type="dxa" w:w="1296"/>
          </w:tcPr>
          <w:p>
            <w:r>
              <w:t xml:space="preserve">Iт2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1,20...10,00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3,00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(ДТО)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Дифференциальный 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3,0...20,0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6,0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(КЦТнеб)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Idiff&gt;</w:t>
            </w:r>
          </w:p>
        </w:tc>
        <w:tc>
          <w:tcPr>
            <w:tcW w:type="dxa" w:w="2160"/>
          </w:tcPr>
          <w:p>
            <w:r>
              <w:t xml:space="preserve">0,04...2,00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0,0...110,0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9,0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(ПарамСт1)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Номинальное напряжение стороны 1</w:t>
            </w:r>
          </w:p>
        </w:tc>
        <w:tc>
          <w:tcPr>
            <w:tcW w:type="dxa" w:w="1296"/>
          </w:tcPr>
          <w:p>
            <w:r>
              <w:t xml:space="preserve">Uном1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6,0...250,0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кВ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115,0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Номинальный первичный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IпервСт1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1,0...40000,0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1000,0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Номинальный вторичный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IвторСт1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Компенсация токов 3I0 для стороны 1</w:t>
            </w:r>
          </w:p>
        </w:tc>
        <w:tc>
          <w:tcPr>
            <w:tcW w:type="dxa" w:w="1296"/>
          </w:tcPr>
          <w:p>
            <w:r>
              <w:t xml:space="preserve">Компенс3I0ст1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Векторная группа стороны 1</w:t>
            </w:r>
          </w:p>
        </w:tc>
        <w:tc>
          <w:tcPr>
            <w:tcW w:type="dxa" w:w="1296"/>
          </w:tcPr>
          <w:p>
            <w:r>
              <w:t xml:space="preserve">Nсх1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(ПарамСт2)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Номинальное напряжение стороны 1</w:t>
            </w:r>
          </w:p>
        </w:tc>
        <w:tc>
          <w:tcPr>
            <w:tcW w:type="dxa" w:w="1296"/>
          </w:tcPr>
          <w:p>
            <w:r>
              <w:t xml:space="preserve">Uном1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6,0...250,0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кВ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115,0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Номинальный первичный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IпервСт1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1,0...40000,0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1000,0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Номинальный вторичный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IвторСт1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Компенсация токов 3I0 для стороны 1</w:t>
            </w:r>
          </w:p>
        </w:tc>
        <w:tc>
          <w:tcPr>
            <w:tcW w:type="dxa" w:w="1296"/>
          </w:tcPr>
          <w:p>
            <w:r>
              <w:t xml:space="preserve">Компенс3I0ст1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Векторная группа стороны 1</w:t>
            </w:r>
          </w:p>
        </w:tc>
        <w:tc>
          <w:tcPr>
            <w:tcW w:type="dxa" w:w="1296"/>
          </w:tcPr>
          <w:p>
            <w:r>
              <w:t xml:space="preserve">Nсх1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(ПарамСт3)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Номинальное напряжение стороны 1</w:t>
            </w:r>
          </w:p>
        </w:tc>
        <w:tc>
          <w:tcPr>
            <w:tcW w:type="dxa" w:w="1296"/>
          </w:tcPr>
          <w:p>
            <w:r>
              <w:t xml:space="preserve">Uном1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6,0...250,0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кВ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115,0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Номинальный первичный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IпервСт1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1,0...40000,0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1000,0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Номинальный вторичный ток трансформатора тока стороны 1</w:t>
            </w:r>
          </w:p>
        </w:tc>
        <w:tc>
          <w:tcPr>
            <w:tcW w:type="dxa" w:w="1296"/>
          </w:tcPr>
          <w:p>
            <w:r>
              <w:t xml:space="preserve">IвторСт1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1,0...5,0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Компенсация токов 3I0 для стороны 1</w:t>
            </w:r>
          </w:p>
        </w:tc>
        <w:tc>
          <w:tcPr>
            <w:tcW w:type="dxa" w:w="1296"/>
          </w:tcPr>
          <w:p>
            <w:r>
              <w:t xml:space="preserve">Компенс3I0ст1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Векторная группа стороны 1</w:t>
            </w:r>
          </w:p>
        </w:tc>
        <w:tc>
          <w:tcPr>
            <w:tcW w:type="dxa" w:w="1296"/>
          </w:tcPr>
          <w:p>
            <w:r>
              <w:t xml:space="preserve">Nсх1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0,0...11,0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1,0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(ЗП)</w:t>
      </w:r>
    </w:p>
    <w:p>
      <w:pPr>
        <w:pStyle w:val="a7"/>
      </w:pPr>
      <w:r>
        <w:t xml:space="preserve">Не указано (ЗП ВН)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0,10...5,00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0,0...3600,0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9,0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(ЗП НН1)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0,10...5,00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0,0...3600,0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9,0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(ЗП НН2)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0,10...5,00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0,0...3600,0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9,0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(ЗПО)</w:t>
      </w:r>
    </w:p>
    <w:p>
      <w:pPr>
        <w:pStyle w:val="a7"/>
      </w:pPr>
      <w:r>
        <w:t xml:space="preserve">Не указано (ЗПО)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Контроль тока</w:t>
            </w:r>
          </w:p>
        </w:tc>
        <w:tc>
          <w:tcPr>
            <w:tcW w:type="dxa" w:w="1296"/>
          </w:tcPr>
          <w:p>
            <w:r>
              <w:t xml:space="preserve">Контр_тока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Контроль температуры масла</w:t>
            </w:r>
          </w:p>
        </w:tc>
        <w:tc>
          <w:tcPr>
            <w:tcW w:type="dxa" w:w="1296"/>
          </w:tcPr>
          <w:p>
            <w:r>
              <w:t xml:space="preserve">Контр_темп_масла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0...3600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(КЦТ)</w:t>
      </w:r>
    </w:p>
    <w:p>
      <w:pPr>
        <w:pStyle w:val="a7"/>
      </w:pPr>
      <w:r>
        <w:t xml:space="preserve">Не указано (КЦТст1)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контроля обрыва провода</w:t>
            </w:r>
          </w:p>
        </w:tc>
        <w:tc>
          <w:tcPr>
            <w:tcW w:type="dxa" w:w="1296"/>
          </w:tcPr>
          <w:p>
            <w:r>
              <w:t xml:space="preserve">Контр_обр_пров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Минимальное значение фазного тока</w:t>
            </w:r>
          </w:p>
        </w:tc>
        <w:tc>
          <w:tcPr>
            <w:tcW w:type="dxa" w:w="1296"/>
          </w:tcPr>
          <w:p>
            <w:r>
              <w:t xml:space="preserve">Iмин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</w:t>
            </w:r>
          </w:p>
        </w:tc>
        <w:tc>
          <w:tcPr>
            <w:tcW w:type="dxa" w:w="2160"/>
          </w:tcPr>
          <w:p>
            <w:r>
              <w:t xml:space="preserve">0,05...1,00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Коэффициент симметрии</w:t>
            </w:r>
          </w:p>
        </w:tc>
        <w:tc>
          <w:tcPr>
            <w:tcW w:type="dxa" w:w="1296"/>
          </w:tcPr>
          <w:p>
            <w:r>
              <w:t xml:space="preserve">Kсим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Iмин/Iмакс</w:t>
            </w:r>
          </w:p>
        </w:tc>
        <w:tc>
          <w:tcPr>
            <w:tcW w:type="dxa" w:w="2160"/>
          </w:tcPr>
          <w:p>
            <w:r>
              <w:t xml:space="preserve">0,10...0,95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0,50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Минимальная величина максимального из фазных токов</w:t>
            </w:r>
          </w:p>
        </w:tc>
        <w:tc>
          <w:tcPr>
            <w:tcW w:type="dxa" w:w="1296"/>
          </w:tcPr>
          <w:p>
            <w:r>
              <w:t xml:space="preserve">LIсим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Iмакс&gt;</w:t>
            </w:r>
          </w:p>
        </w:tc>
        <w:tc>
          <w:tcPr>
            <w:tcW w:type="dxa" w:w="2160"/>
          </w:tcPr>
          <w:p>
            <w:r>
              <w:t xml:space="preserve">0,01...2,00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критерию обрыва фазы</w:t>
            </w:r>
          </w:p>
        </w:tc>
        <w:tc>
          <w:tcPr>
            <w:tcW w:type="dxa" w:w="1296"/>
          </w:tcPr>
          <w:p>
            <w:r>
              <w:t xml:space="preserve">Tобрыв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асимметрии токов</w:t>
            </w:r>
          </w:p>
        </w:tc>
        <w:tc>
          <w:tcPr>
            <w:tcW w:type="dxa" w:w="1296"/>
          </w:tcPr>
          <w:p>
            <w:r>
              <w:t xml:space="preserve">Tасим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Номинальный ток токового входа терминала</w:t>
            </w:r>
          </w:p>
        </w:tc>
        <w:tc>
          <w:tcPr>
            <w:tcW w:type="dxa" w:w="1296"/>
          </w:tcPr>
          <w:p>
            <w:r>
              <w:t xml:space="preserve">Iном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1...5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(КЦТст2)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контроля обрыва провода</w:t>
            </w:r>
          </w:p>
        </w:tc>
        <w:tc>
          <w:tcPr>
            <w:tcW w:type="dxa" w:w="1296"/>
          </w:tcPr>
          <w:p>
            <w:r>
              <w:t xml:space="preserve">Контр_обр_пров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Минимальное значение фазного тока</w:t>
            </w:r>
          </w:p>
        </w:tc>
        <w:tc>
          <w:tcPr>
            <w:tcW w:type="dxa" w:w="1296"/>
          </w:tcPr>
          <w:p>
            <w:r>
              <w:t xml:space="preserve">Iмин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</w:t>
            </w:r>
          </w:p>
        </w:tc>
        <w:tc>
          <w:tcPr>
            <w:tcW w:type="dxa" w:w="2160"/>
          </w:tcPr>
          <w:p>
            <w:r>
              <w:t xml:space="preserve">0,05...1,00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Коэффициент симметрии</w:t>
            </w:r>
          </w:p>
        </w:tc>
        <w:tc>
          <w:tcPr>
            <w:tcW w:type="dxa" w:w="1296"/>
          </w:tcPr>
          <w:p>
            <w:r>
              <w:t xml:space="preserve">Kсим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Iмин/Iмакс</w:t>
            </w:r>
          </w:p>
        </w:tc>
        <w:tc>
          <w:tcPr>
            <w:tcW w:type="dxa" w:w="2160"/>
          </w:tcPr>
          <w:p>
            <w:r>
              <w:t xml:space="preserve">0,10...0,95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0,50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Минимальная величина максимального из фазных токов</w:t>
            </w:r>
          </w:p>
        </w:tc>
        <w:tc>
          <w:tcPr>
            <w:tcW w:type="dxa" w:w="1296"/>
          </w:tcPr>
          <w:p>
            <w:r>
              <w:t xml:space="preserve">LIсим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Iмакс&gt;</w:t>
            </w:r>
          </w:p>
        </w:tc>
        <w:tc>
          <w:tcPr>
            <w:tcW w:type="dxa" w:w="2160"/>
          </w:tcPr>
          <w:p>
            <w:r>
              <w:t xml:space="preserve">0,01...2,00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критерию обрыва фазы</w:t>
            </w:r>
          </w:p>
        </w:tc>
        <w:tc>
          <w:tcPr>
            <w:tcW w:type="dxa" w:w="1296"/>
          </w:tcPr>
          <w:p>
            <w:r>
              <w:t xml:space="preserve">Tобрыв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асимметрии токов</w:t>
            </w:r>
          </w:p>
        </w:tc>
        <w:tc>
          <w:tcPr>
            <w:tcW w:type="dxa" w:w="1296"/>
          </w:tcPr>
          <w:p>
            <w:r>
              <w:t xml:space="preserve">Tасим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Номинальный ток токового входа терминала</w:t>
            </w:r>
          </w:p>
        </w:tc>
        <w:tc>
          <w:tcPr>
            <w:tcW w:type="dxa" w:w="1296"/>
          </w:tcPr>
          <w:p>
            <w:r>
              <w:t xml:space="preserve">Iном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1...5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(КЦТст3)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Режим контроля обрыва провода</w:t>
            </w:r>
          </w:p>
        </w:tc>
        <w:tc>
          <w:tcPr>
            <w:tcW w:type="dxa" w:w="1296"/>
          </w:tcPr>
          <w:p>
            <w:r>
              <w:t xml:space="preserve">Контр_обр_пров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Минимальное значение фазного тока</w:t>
            </w:r>
          </w:p>
        </w:tc>
        <w:tc>
          <w:tcPr>
            <w:tcW w:type="dxa" w:w="1296"/>
          </w:tcPr>
          <w:p>
            <w:r>
              <w:t xml:space="preserve">Iмин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</w:t>
            </w:r>
          </w:p>
        </w:tc>
        <w:tc>
          <w:tcPr>
            <w:tcW w:type="dxa" w:w="2160"/>
          </w:tcPr>
          <w:p>
            <w:r>
              <w:t xml:space="preserve">0,05...1,00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Коэффициент симметрии</w:t>
            </w:r>
          </w:p>
        </w:tc>
        <w:tc>
          <w:tcPr>
            <w:tcW w:type="dxa" w:w="1296"/>
          </w:tcPr>
          <w:p>
            <w:r>
              <w:t xml:space="preserve">Kсим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Iмин/Iмакс</w:t>
            </w:r>
          </w:p>
        </w:tc>
        <w:tc>
          <w:tcPr>
            <w:tcW w:type="dxa" w:w="2160"/>
          </w:tcPr>
          <w:p>
            <w:r>
              <w:t xml:space="preserve">0,10...0,95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0,50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Минимальная величина максимального из фазных токов</w:t>
            </w:r>
          </w:p>
        </w:tc>
        <w:tc>
          <w:tcPr>
            <w:tcW w:type="dxa" w:w="1296"/>
          </w:tcPr>
          <w:p>
            <w:r>
              <w:t xml:space="preserve">LIсим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Iмакс&gt;</w:t>
            </w:r>
          </w:p>
        </w:tc>
        <w:tc>
          <w:tcPr>
            <w:tcW w:type="dxa" w:w="2160"/>
          </w:tcPr>
          <w:p>
            <w:r>
              <w:t xml:space="preserve">0,01...2,00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 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критерию обрыва фазы</w:t>
            </w:r>
          </w:p>
        </w:tc>
        <w:tc>
          <w:tcPr>
            <w:tcW w:type="dxa" w:w="1296"/>
          </w:tcPr>
          <w:p>
            <w:r>
              <w:t xml:space="preserve">Tобрыв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Выдержка времени на срабатывание по асимметрии токов</w:t>
            </w:r>
          </w:p>
        </w:tc>
        <w:tc>
          <w:tcPr>
            <w:tcW w:type="dxa" w:w="1296"/>
          </w:tcPr>
          <w:p>
            <w:r>
              <w:t xml:space="preserve">Tасим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T2</w:t>
            </w:r>
          </w:p>
        </w:tc>
        <w:tc>
          <w:tcPr>
            <w:tcW w:type="dxa" w:w="2160"/>
          </w:tcPr>
          <w:p>
            <w:r>
              <w:t xml:space="preserve">0,00...100,00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Номинальный ток токового входа терминала</w:t>
            </w:r>
          </w:p>
        </w:tc>
        <w:tc>
          <w:tcPr>
            <w:tcW w:type="dxa" w:w="1296"/>
          </w:tcPr>
          <w:p>
            <w:r>
              <w:t xml:space="preserve">Iном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2160"/>
          </w:tcPr>
          <w:p>
            <w:r>
              <w:t xml:space="preserve">1...5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А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ВН)</w:t>
      </w:r>
    </w:p>
    <w:p>
      <w:pPr>
        <w:pStyle w:val="a7"/>
      </w:pPr>
      <w:r>
        <w:t xml:space="preserve">Не указано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Длительность импульса</w:t>
            </w:r>
          </w:p>
        </w:tc>
        <w:tc>
          <w:tcPr>
            <w:tcW w:type="dxa" w:w="1296"/>
          </w:tcPr>
          <w:p>
            <w:r>
              <w:t xml:space="preserve">Тимп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0,05...60,00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0,50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ГЗ РПН)</w:t>
      </w:r>
    </w:p>
    <w:p>
      <w:pPr>
        <w:pStyle w:val="a7"/>
      </w:pPr>
      <w:r>
        <w:t xml:space="preserve">Не указано (БУ)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5,00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ГЗоткл)</w:t>
      </w:r>
    </w:p>
    <w:p>
      <w:pPr>
        <w:pStyle w:val="a7"/>
      </w:pPr>
      <w:r>
        <w:t xml:space="preserve">Не указано (БУ)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5,00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ГЗсигн)</w:t>
      </w:r>
    </w:p>
    <w:p>
      <w:pPr>
        <w:pStyle w:val="a7"/>
      </w:pPr>
      <w:r>
        <w:t xml:space="preserve">Не указано (БУ)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5,00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Т)</w:t>
      </w:r>
    </w:p>
    <w:p>
      <w:pPr>
        <w:pStyle w:val="a7"/>
      </w:pPr>
      <w:r>
        <w:t xml:space="preserve">Не указано (ЗАПВ)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ТЗ)</w:t>
      </w:r>
    </w:p>
    <w:p>
      <w:pPr>
        <w:pStyle w:val="a7"/>
      </w:pPr>
      <w:r>
        <w:t xml:space="preserve">Не указано (БУ)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 на блокировку</w:t>
            </w:r>
          </w:p>
        </w:tc>
        <w:tc>
          <w:tcPr>
            <w:tcW w:type="dxa" w:w="1296"/>
          </w:tcPr>
          <w:p>
            <w:r>
              <w:t xml:space="preserve">Тбл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0,00...30,00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5,00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 ДТм)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 ДТм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 ДТо)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 ДТо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 РД)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Блокировка от низкой изоляции РД</w:t>
            </w:r>
          </w:p>
        </w:tc>
        <w:tc>
          <w:tcPr>
            <w:tcW w:type="dxa" w:w="1296"/>
          </w:tcPr>
          <w:p>
            <w:r>
              <w:t xml:space="preserve">Блок_от_НИ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(ЛО ТС)</w:t>
      </w:r>
    </w:p>
    <w:p>
      <w:pPr>
        <w:pStyle w:val="a7"/>
      </w:pPr>
      <w:r>
        <w:t xml:space="preserve">Не указано (ЛО ДУм расширителя)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 ОК)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(ЛО ПК)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(Не указано)</w:t>
      </w:r>
    </w:p>
    <w:p>
      <w:pPr>
        <w:pStyle w:val="a7"/>
      </w:pPr>
      <w:r>
        <w:t xml:space="preserve">Не указано (ПС)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Контроль сигнала 'ГЗ сигн'</w:t>
            </w:r>
          </w:p>
        </w:tc>
        <w:tc>
          <w:tcPr>
            <w:tcW w:type="dxa" w:w="1296"/>
          </w:tcPr>
          <w:p>
            <w:r>
              <w:t xml:space="preserve">Контр_ГЗ_сигн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Контроль сигнала 'Низ.изол. ГЗ'</w:t>
            </w:r>
          </w:p>
        </w:tc>
        <w:tc>
          <w:tcPr>
            <w:tcW w:type="dxa" w:w="1296"/>
          </w:tcPr>
          <w:p>
            <w:r>
              <w:t xml:space="preserve">Контр_Низ_изол_ГЗ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Контроль сигнала 'ГЗ заблокирована'</w:t>
            </w:r>
          </w:p>
        </w:tc>
        <w:tc>
          <w:tcPr>
            <w:tcW w:type="dxa" w:w="1296"/>
          </w:tcPr>
          <w:p>
            <w:r>
              <w:t xml:space="preserve">Контр_ГЗ_блок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Контроль сигнала 'ТЗ сигн'</w:t>
            </w:r>
          </w:p>
        </w:tc>
        <w:tc>
          <w:tcPr>
            <w:tcW w:type="dxa" w:w="1296"/>
          </w:tcPr>
          <w:p>
            <w:r>
              <w:t xml:space="preserve">Контр_ТЗ_сигн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SGF4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Контроль сигнала 'Низ.изол. ТЗ'</w:t>
            </w:r>
          </w:p>
        </w:tc>
        <w:tc>
          <w:tcPr>
            <w:tcW w:type="dxa" w:w="1296"/>
          </w:tcPr>
          <w:p>
            <w:r>
              <w:t xml:space="preserve">Контр_Низ_изол_ТЗ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SGF5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Контроль сигнала 'ТЗ заблокирована'</w:t>
            </w:r>
          </w:p>
        </w:tc>
        <w:tc>
          <w:tcPr>
            <w:tcW w:type="dxa" w:w="1296"/>
          </w:tcPr>
          <w:p>
            <w:r>
              <w:t xml:space="preserve">Контр_ТЗ_блок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SGF6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Контроль сигнала 'ТС сигн'</w:t>
            </w:r>
          </w:p>
        </w:tc>
        <w:tc>
          <w:tcPr>
            <w:tcW w:type="dxa" w:w="1296"/>
          </w:tcPr>
          <w:p>
            <w:r>
              <w:t xml:space="preserve">Контр_ТС_сигн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SGF7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Контроль сигнала 'ОТ сигн'</w:t>
            </w:r>
          </w:p>
        </w:tc>
        <w:tc>
          <w:tcPr>
            <w:tcW w:type="dxa" w:w="1296"/>
          </w:tcPr>
          <w:p>
            <w:r>
              <w:t xml:space="preserve">Контр_ОТ_сигн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SGF8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771"/>
          </w:tcPr>
          <w:p>
            <w:r>
              <w:t xml:space="preserve">Контроль сигнала 'ОТ НН сигн'</w:t>
            </w:r>
          </w:p>
        </w:tc>
        <w:tc>
          <w:tcPr>
            <w:tcW w:type="dxa" w:w="1296"/>
          </w:tcPr>
          <w:p>
            <w:r>
              <w:t xml:space="preserve">Контр_ОТ_НН_сигн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SGF9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771"/>
          </w:tcPr>
          <w:p>
            <w:r>
              <w:t xml:space="preserve">Контроль сигнала 'Внеш. откл'</w:t>
            </w:r>
          </w:p>
        </w:tc>
        <w:tc>
          <w:tcPr>
            <w:tcW w:type="dxa" w:w="1296"/>
          </w:tcPr>
          <w:p>
            <w:r>
              <w:t xml:space="preserve">Контр_Внеш_откл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SGF10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771"/>
          </w:tcPr>
          <w:p>
            <w:r>
              <w:t xml:space="preserve">Контроль сигнала 'Вых. цепи разобраны'</w:t>
            </w:r>
          </w:p>
        </w:tc>
        <w:tc>
          <w:tcPr>
            <w:tcW w:type="dxa" w:w="1296"/>
          </w:tcPr>
          <w:p>
            <w:r>
              <w:t xml:space="preserve">Контр_Вых_цеп_разоб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771"/>
          </w:tcPr>
          <w:p>
            <w:r>
              <w:t xml:space="preserve">Контроль сигнала 'БИ выведены'</w:t>
            </w:r>
          </w:p>
        </w:tc>
        <w:tc>
          <w:tcPr>
            <w:tcW w:type="dxa" w:w="1296"/>
          </w:tcPr>
          <w:p>
            <w:r>
              <w:t xml:space="preserve">Контр_БИ_выведены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771"/>
          </w:tcPr>
          <w:p>
            <w:r>
              <w:t xml:space="preserve">Контроль общего внешнего сигнала</w:t>
            </w:r>
          </w:p>
        </w:tc>
        <w:tc>
          <w:tcPr>
            <w:tcW w:type="dxa" w:w="1296"/>
          </w:tcPr>
          <w:p>
            <w:r>
              <w:t xml:space="preserve">Контр_общ_внеш_сигн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(СС)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Контроль положения SA1</w:t>
            </w:r>
          </w:p>
        </w:tc>
        <w:tc>
          <w:tcPr>
            <w:tcW w:type="dxa" w:w="1296"/>
          </w:tcPr>
          <w:p>
            <w:r>
              <w:t xml:space="preserve">Контр_полож_SA1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Контроль положения SA2</w:t>
            </w:r>
          </w:p>
        </w:tc>
        <w:tc>
          <w:tcPr>
            <w:tcW w:type="dxa" w:w="1296"/>
          </w:tcPr>
          <w:p>
            <w:r>
              <w:t xml:space="preserve">Контр_полож_SA2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Контроль положения SA3</w:t>
            </w:r>
          </w:p>
        </w:tc>
        <w:tc>
          <w:tcPr>
            <w:tcW w:type="dxa" w:w="1296"/>
          </w:tcPr>
          <w:p>
            <w:r>
              <w:t xml:space="preserve">Контр_полож_SA3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Контроль положения SA4</w:t>
            </w:r>
          </w:p>
        </w:tc>
        <w:tc>
          <w:tcPr>
            <w:tcW w:type="dxa" w:w="1296"/>
          </w:tcPr>
          <w:p>
            <w:r>
              <w:t xml:space="preserve">Контр_полож_SA4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SGF4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Контроль положения SG1</w:t>
            </w:r>
          </w:p>
        </w:tc>
        <w:tc>
          <w:tcPr>
            <w:tcW w:type="dxa" w:w="1296"/>
          </w:tcPr>
          <w:p>
            <w:r>
              <w:t xml:space="preserve">Контр_полож_SG1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SGF5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Контроль положения SG2</w:t>
            </w:r>
          </w:p>
        </w:tc>
        <w:tc>
          <w:tcPr>
            <w:tcW w:type="dxa" w:w="1296"/>
          </w:tcPr>
          <w:p>
            <w:r>
              <w:t xml:space="preserve">Контр_полож_SG2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SGF6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7</w:t>
            </w:r>
          </w:p>
        </w:tc>
        <w:tc>
          <w:tcPr>
            <w:tcW w:type="dxa" w:w="1771"/>
          </w:tcPr>
          <w:p>
            <w:r>
              <w:t xml:space="preserve">Контроль положения SG3</w:t>
            </w:r>
          </w:p>
        </w:tc>
        <w:tc>
          <w:tcPr>
            <w:tcW w:type="dxa" w:w="1296"/>
          </w:tcPr>
          <w:p>
            <w:r>
              <w:t xml:space="preserve">Контр_полож_SG3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SGF7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8</w:t>
            </w:r>
          </w:p>
        </w:tc>
        <w:tc>
          <w:tcPr>
            <w:tcW w:type="dxa" w:w="1771"/>
          </w:tcPr>
          <w:p>
            <w:r>
              <w:t xml:space="preserve">Контроль опер. тока цепей ГЗ</w:t>
            </w:r>
          </w:p>
        </w:tc>
        <w:tc>
          <w:tcPr>
            <w:tcW w:type="dxa" w:w="1296"/>
          </w:tcPr>
          <w:p>
            <w:r>
              <w:t xml:space="preserve">Контр_ОТ_ГЗ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SGF8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9</w:t>
            </w:r>
          </w:p>
        </w:tc>
        <w:tc>
          <w:tcPr>
            <w:tcW w:type="dxa" w:w="1771"/>
          </w:tcPr>
          <w:p>
            <w:r>
              <w:t xml:space="preserve">Контроль опер. тока цепей ТЗ, ТС</w:t>
            </w:r>
          </w:p>
        </w:tc>
        <w:tc>
          <w:tcPr>
            <w:tcW w:type="dxa" w:w="1296"/>
          </w:tcPr>
          <w:p>
            <w:r>
              <w:t xml:space="preserve">Контр_ОТ_ТЗ_ТС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SGF9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10</w:t>
            </w:r>
          </w:p>
        </w:tc>
        <w:tc>
          <w:tcPr>
            <w:tcW w:type="dxa" w:w="1771"/>
          </w:tcPr>
          <w:p>
            <w:r>
              <w:t xml:space="preserve">Контроль опер. тока цепей ЗДЗ НН1</w:t>
            </w:r>
          </w:p>
        </w:tc>
        <w:tc>
          <w:tcPr>
            <w:tcW w:type="dxa" w:w="1296"/>
          </w:tcPr>
          <w:p>
            <w:r>
              <w:t xml:space="preserve">Контр_ОТ_ЗДЗ1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SGF10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11</w:t>
            </w:r>
          </w:p>
        </w:tc>
        <w:tc>
          <w:tcPr>
            <w:tcW w:type="dxa" w:w="1771"/>
          </w:tcPr>
          <w:p>
            <w:r>
              <w:t xml:space="preserve">Контроль опер. тока цепей ЗДЗ НН2</w:t>
            </w:r>
          </w:p>
        </w:tc>
        <w:tc>
          <w:tcPr>
            <w:tcW w:type="dxa" w:w="1296"/>
          </w:tcPr>
          <w:p>
            <w:r>
              <w:t xml:space="preserve">Контр_ОТ_ЗДЗ2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12</w:t>
            </w:r>
          </w:p>
        </w:tc>
        <w:tc>
          <w:tcPr>
            <w:tcW w:type="dxa" w:w="1771"/>
          </w:tcPr>
          <w:p>
            <w:r>
              <w:t xml:space="preserve">Контроль опер. тока цепей УРОВ НН1</w:t>
            </w:r>
          </w:p>
        </w:tc>
        <w:tc>
          <w:tcPr>
            <w:tcW w:type="dxa" w:w="1296"/>
          </w:tcPr>
          <w:p>
            <w:r>
              <w:t xml:space="preserve">Контр_ОТ_УРОВ1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13</w:t>
            </w:r>
          </w:p>
        </w:tc>
        <w:tc>
          <w:tcPr>
            <w:tcW w:type="dxa" w:w="1771"/>
          </w:tcPr>
          <w:p>
            <w:r>
              <w:t xml:space="preserve">Контроль опер. тока цепей УРОВ НН2</w:t>
            </w:r>
          </w:p>
        </w:tc>
        <w:tc>
          <w:tcPr>
            <w:tcW w:type="dxa" w:w="1296"/>
          </w:tcPr>
          <w:p>
            <w:r>
              <w:t xml:space="preserve">Контр_ОТ_УРОВ2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(РТПО)</w:t>
      </w:r>
    </w:p>
    <w:p>
      <w:pPr>
        <w:pStyle w:val="a7"/>
      </w:pPr>
      <w:r>
        <w:t xml:space="preserve">Не указано (РТПО ВН)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(РТПО НН1)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(РТПО НН2)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(ТК ЗДЗ)</w:t>
      </w:r>
    </w:p>
    <w:p>
      <w:pPr>
        <w:pStyle w:val="a7"/>
      </w:pPr>
      <w:r>
        <w:t xml:space="preserve">Не указано (ТК ЗДЗ)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(ТО ЗПО)</w:t>
      </w:r>
    </w:p>
    <w:p>
      <w:pPr>
        <w:pStyle w:val="a7"/>
      </w:pPr>
      <w:r>
        <w:t xml:space="preserve">Не указано (ТО ЗПО ВН)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(ТО ЗПО НН1)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Не указано (ТО ЗПО НН2)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(ТО РПН)</w:t>
      </w:r>
    </w:p>
    <w:p>
      <w:pPr>
        <w:pStyle w:val="a7"/>
      </w:pPr>
      <w:r>
        <w:t xml:space="preserve">Не указано (ТО РПН)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0,10...2,00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1,00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pStyle w:val="30"/>
      </w:pPr>
      <w:r>
        <w:t xml:space="preserve">Не указано (УРОВ ВН)</w:t>
      </w:r>
    </w:p>
    <w:p>
      <w:pPr>
        <w:pStyle w:val="a7"/>
      </w:pPr>
      <w:r>
        <w:t xml:space="preserve">Не указано (УРОВ)</w:t>
      </w:r>
    </w:p>
    <w:tbl>
      <w:tblPr>
        <w:tblStyle w:val="510"/>
        <w:tblW w:type="auto" w:w="0"/>
        <w:tblLook w:firstColumn="1" w:firstRow="1" w:lastColumn="0" w:lastRow="0" w:noHBand="0" w:noVBand="1" w:val="04A0"/>
        <w:tblLayout w:type="fixed"/>
      </w:tblPr>
      <w:tblGrid>
        <w:gridCol w:w="1178"/>
        <w:gridCol w:w="1178"/>
        <w:gridCol w:w="1178"/>
        <w:gridCol w:w="1178"/>
        <w:gridCol w:w="1178"/>
        <w:gridCol w:w="1178"/>
        <w:gridCol w:w="1178"/>
        <w:gridCol w:w="1178"/>
        <w:gridCol w:w="1178"/>
      </w:tblGrid>
      <w:tr>
        <w:trPr>
          <w:tblHeader w:val="true"/>
        </w:trPr>
        <w:tc>
          <w:tcPr>
            <w:tcW w:type="dxa" w:w="403"/>
            <w:vMerge w:val="restart"/>
            <w:vAlign w:val="center"/>
          </w:tcPr>
          <w:p>
            <w:pPr>
              <w:pStyle w:val="affa"/>
              <w:jc w:val="center"/>
            </w:pPr>
            <w:r>
              <w:t>№</w:t>
            </w:r>
          </w:p>
        </w:tc>
        <w:tc>
          <w:tcPr>
            <w:tcW w:type="dxa" w:w="1771"/>
            <w:vMerge w:val="restart"/>
            <w:vAlign w:val="center"/>
          </w:tcPr>
          <w:p>
            <w:pPr>
              <w:pStyle w:val="affa"/>
              <w:jc w:val="center"/>
            </w:pPr>
            <w:r>
              <w:t>Описание</w:t>
            </w:r>
          </w:p>
        </w:tc>
        <w:tc>
          <w:tcPr>
            <w:tcW w:type="dxa" w:w="720"/>
            <w:gridSpan w:val="2"/>
            <w:vAlign w:val="center"/>
          </w:tcPr>
          <w:p>
            <w:pPr>
              <w:pStyle w:val="affa"/>
              <w:jc w:val="center"/>
            </w:pPr>
            <w:r>
              <w:t>Наименование</w:t>
            </w:r>
          </w:p>
        </w:tc>
        <w:tc>
          <w:tcPr>
            <w:tcW w:type="dxa" w:w="2160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/ Диапазон</w:t>
            </w:r>
          </w:p>
        </w:tc>
        <w:tc>
          <w:tcPr>
            <w:tcW w:type="dxa" w:w="792"/>
            <w:vMerge w:val="restart"/>
            <w:vAlign w:val="center"/>
          </w:tcPr>
          <w:p>
            <w:pPr>
              <w:pStyle w:val="affa"/>
              <w:jc w:val="center"/>
            </w:pPr>
            <w:r>
              <w:t>Ед. изм.</w:t>
            </w:r>
          </w:p>
        </w:tc>
        <w:tc>
          <w:tcPr>
            <w:tcW w:type="dxa" w:w="648"/>
            <w:vMerge w:val="restart"/>
            <w:vAlign w:val="center"/>
          </w:tcPr>
          <w:p>
            <w:pPr>
              <w:pStyle w:val="affa"/>
              <w:jc w:val="center"/>
            </w:pPr>
            <w:r>
              <w:t>Шаг</w:t>
            </w:r>
          </w:p>
        </w:tc>
        <w:tc>
          <w:tcPr>
            <w:tcW w:type="dxa" w:w="1296"/>
            <w:vMerge w:val="restart"/>
            <w:vAlign w:val="center"/>
          </w:tcPr>
          <w:p>
            <w:pPr>
              <w:pStyle w:val="affa"/>
              <w:jc w:val="center"/>
            </w:pPr>
            <w:r>
              <w:t>Значение по умолчанию</w:t>
            </w:r>
          </w:p>
        </w:tc>
        <w:tc>
          <w:tcPr>
            <w:tcW w:type="dxa" w:w="1512"/>
            <w:vMerge w:val="restart"/>
            <w:vAlign w:val="center"/>
          </w:tcPr>
          <w:p>
            <w:pPr>
              <w:pStyle w:val="affa"/>
              <w:jc w:val="center"/>
            </w:pPr>
            <w:r>
              <w:t>Уставка</w:t>
            </w:r>
          </w:p>
        </w:tc>
      </w:tr>
      <w:tr>
        <w:trPr>
          <w:tblHeader w:val="true"/>
        </w:trPr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296"/>
          </w:tcPr>
          <w:p>
            <w:pPr>
              <w:jc w:val="center"/>
            </w:pPr>
            <w:r>
              <w:t>ПО</w:t>
            </w:r>
          </w:p>
        </w:tc>
        <w:tc>
          <w:tcPr>
            <w:tcW w:type="dxa" w:w="720"/>
          </w:tcPr>
          <w:p>
            <w:r>
              <w:t>ФСУ</w:t>
            </w:r>
          </w:p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  <w:tc>
          <w:tcPr>
            <w:tcW w:type="dxa" w:w="1178"/>
            <w:vMerge/>
          </w:tcPr>
          <w:p/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771"/>
          </w:tcPr>
          <w:p>
            <w:r>
              <w:t xml:space="preserve">Ввод функции в работу</w:t>
            </w:r>
          </w:p>
        </w:tc>
        <w:tc>
          <w:tcPr>
            <w:tcW w:type="dxa" w:w="1296"/>
          </w:tcPr>
          <w:p>
            <w:r>
              <w:t xml:space="preserve">Ввод_функции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SGF1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tcW w:type="dxa" w:w="1771"/>
          </w:tcPr>
          <w:p>
            <w:r>
              <w:t xml:space="preserve">УРОВ с подхватом по току</w:t>
            </w:r>
          </w:p>
        </w:tc>
        <w:tc>
          <w:tcPr>
            <w:tcW w:type="dxa" w:w="1296"/>
          </w:tcPr>
          <w:p>
            <w:r>
              <w:t xml:space="preserve">Подхват_по_току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SGF2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tcW w:type="dxa" w:w="1771"/>
          </w:tcPr>
          <w:p>
            <w:r>
              <w:t xml:space="preserve">Действие УРОВ на вышестоящий выключатель</w:t>
            </w:r>
          </w:p>
        </w:tc>
        <w:tc>
          <w:tcPr>
            <w:tcW w:type="dxa" w:w="1296"/>
          </w:tcPr>
          <w:p>
            <w:r>
              <w:t xml:space="preserve">Действ_на_выш_выкл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SGF3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4</w:t>
            </w:r>
          </w:p>
        </w:tc>
        <w:tc>
          <w:tcPr>
            <w:tcW w:type="dxa" w:w="1771"/>
          </w:tcPr>
          <w:p>
            <w:r>
              <w:t xml:space="preserve">Контроль по току при действии 'на себя'</w:t>
            </w:r>
          </w:p>
        </w:tc>
        <w:tc>
          <w:tcPr>
            <w:tcW w:type="dxa" w:w="1296"/>
          </w:tcPr>
          <w:p>
            <w:r>
              <w:t xml:space="preserve">Контр_тока_на_себя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SGF4</w:t>
            </w:r>
          </w:p>
        </w:tc>
        <w:tc>
          <w:tcPr>
            <w:tcW w:type="dxa" w:w="2160"/>
          </w:tcPr>
          <w:p>
            <w:r>
              <w:t xml:space="preserve">0...1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-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5</w:t>
            </w:r>
          </w:p>
        </w:tc>
        <w:tc>
          <w:tcPr>
            <w:tcW w:type="dxa" w:w="1771"/>
          </w:tcPr>
          <w:p>
            <w:r>
              <w:t xml:space="preserve">Ток срабатывания</w:t>
            </w:r>
          </w:p>
        </w:tc>
        <w:tc>
          <w:tcPr>
            <w:tcW w:type="dxa" w:w="1296"/>
          </w:tcPr>
          <w:p>
            <w:r>
              <w:t xml:space="preserve">Iср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I&gt;</w:t>
            </w:r>
          </w:p>
        </w:tc>
        <w:tc>
          <w:tcPr>
            <w:tcW w:type="dxa" w:w="2160"/>
          </w:tcPr>
          <w:p>
            <w:r>
              <w:t xml:space="preserve">0,05...0,50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о.е.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0,05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  <w:tr>
        <w:tc>
          <w:tcPr>
            <w:tcW w:type="dxa" w:w="403"/>
          </w:tcPr>
          <w:p>
            <w:pPr>
              <w:jc w:val="center"/>
            </w:pPr>
            <w:r>
              <w:t xml:space="preserve">6</w:t>
            </w:r>
          </w:p>
        </w:tc>
        <w:tc>
          <w:tcPr>
            <w:tcW w:type="dxa" w:w="1771"/>
          </w:tcPr>
          <w:p>
            <w:r>
              <w:t xml:space="preserve">Выдержка времени срабатывания</w:t>
            </w:r>
          </w:p>
        </w:tc>
        <w:tc>
          <w:tcPr>
            <w:tcW w:type="dxa" w:w="1296"/>
          </w:tcPr>
          <w:p>
            <w:r>
              <w:t xml:space="preserve">Tср</w:t>
            </w:r>
          </w:p>
        </w:tc>
        <w:tc>
          <w:tcPr>
            <w:tcW w:type="dxa" w:w="720"/>
          </w:tcPr>
          <w:p>
            <w:pPr>
              <w:jc w:val="center"/>
            </w:pPr>
            <w:r>
              <w:t xml:space="preserve">T1</w:t>
            </w:r>
          </w:p>
        </w:tc>
        <w:tc>
          <w:tcPr>
            <w:tcW w:type="dxa" w:w="2160"/>
          </w:tcPr>
          <w:p>
            <w:r>
              <w:t xml:space="preserve">0,00...1,00</w:t>
            </w:r>
          </w:p>
        </w:tc>
        <w:tc>
          <w:tcPr>
            <w:tcW w:type="dxa" w:w="792"/>
          </w:tcPr>
          <w:p>
            <w:pPr>
              <w:jc w:val="center"/>
            </w:pPr>
            <w:r>
              <w:t xml:space="preserve">с</w:t>
            </w:r>
          </w:p>
        </w:tc>
        <w:tc>
          <w:tcPr>
            <w:tcW w:type="dxa" w:w="648"/>
          </w:tcPr>
          <w:p>
            <w:pPr>
              <w:jc w:val="center"/>
            </w:pPr>
            <w:r>
              <w:t xml:space="preserve">0,01</w:t>
            </w:r>
          </w:p>
        </w:tc>
        <w:tc>
          <w:tcPr>
            <w:tcW w:type="dxa" w:w="1296"/>
          </w:tcPr>
          <w:p>
            <w:pPr>
              <w:jc w:val="center"/>
            </w:pPr>
            <w:r>
              <w:t xml:space="preserve">0,10</w:t>
            </w:r>
          </w:p>
        </w:tc>
        <w:tc>
          <w:tcPr>
            <w:tcW w:type="dxa" w:w="1512"/>
          </w:tcPr>
          <w:p>
            <w:r>
              <w:t xml:space="preserve"> </w:t>
            </w:r>
          </w:p>
        </w:tc>
      </w:tr>
    </w:tbl>
    <w:p>
      <w:pPr>
        <w:pStyle w:val="TAGS"/>
      </w:pPr>
      <w:r>
        <w:t xml:space="preserve"/>
      </w:r>
    </w:p>
    <w:p>
      <w:pPr>
        <w:sectPr>
          <w:pgSz w:w="11907" w:h="16839" w:code="9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ПАРАМЕТРОВ РЕГИСТРАЦИИ</w:t>
      </w:r>
    </w:p>
    <w:p>
      <w:pPr>
        <w:pStyle w:val="afff0"/>
      </w:pPr>
      <w:r>
        <w:t xml:space="preserve">Возможна регистрация не более 200 сигналов. </w:t>
      </w:r>
    </w:p>
    <w:p>
      <w:pPr>
        <w:pStyle w:val="a7"/>
      </w:pPr>
      <w:r>
        <w:t xml:space="preserve">Сигналы для регистрации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3107"/>
        <w:gridCol w:w="3107"/>
        <w:gridCol w:w="3107"/>
        <w:gridCol w:w="3107"/>
        <w:gridCol w:w="3107"/>
      </w:tblGrid>
      <w:tr>
        <w:trPr>
          <w:tblHeader w:val="true"/>
        </w:trPr>
        <w:tc>
          <w:tcPr>
            <w:tcW w:type="dxa" w:w="2160"/>
            <w:gridSpan w:val="2"/>
            <w:vAlign w:val="center"/>
          </w:tcPr>
          <w:p>
            <w:pPr>
              <w:pStyle w:val="affa"/>
              <w:jc w:val="center"/>
            </w:pPr>
            <w:r>
              <w:t>Параметр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Журнал событий регистрация (Не выполняется /По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Осциллограф Пуск (Не выполняется/ По переднему фронту/ По заднему фронту/ По любому изменению)</w:t>
            </w:r>
          </w:p>
        </w:tc>
        <w:tc>
          <w:tcPr>
            <w:tcW w:type="dxa" w:w="2304"/>
            <w:vMerge w:val="restart"/>
            <w:vAlign w:val="center"/>
          </w:tcPr>
          <w:p>
            <w:pPr>
              <w:pStyle w:val="affa"/>
              <w:jc w:val="center"/>
            </w:pPr>
            <w:r>
              <w:t>Осциллограф регистрация (Выведено/ Введено)</w:t>
            </w:r>
          </w:p>
        </w:tc>
      </w:tr>
      <w:tr>
        <w:trPr>
          <w:tblHeader w:val="true"/>
        </w:trPr>
        <w:tc>
          <w:tcPr>
            <w:tcW w:type="dxa" w:w="6480"/>
          </w:tcPr>
          <w:p>
            <w:pPr>
              <w:jc w:val="center"/>
            </w:pPr>
            <w:r>
              <w:t>Наименование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Обозначение ФСУ</w:t>
            </w:r>
          </w:p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  <w:tc>
          <w:tcPr>
            <w:tcW w:type="dxa" w:w="3107"/>
            <w:vMerge/>
          </w:tcPr>
          <w:p/>
        </w:tc>
      </w:tr>
      <w:tr>
        <w:tc>
          <w:tcPr>
            <w:tcW w:type="dxa" w:w="6480"/>
          </w:tcPr>
          <w:p>
            <w:r>
              <w:t xml:space="preserve">ДЗТ / БВКЗ: Срабатывание БВКЗ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БВКЗ: Срабатывание БВКЗ по фазе 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БВКЗ: Срабатывание БВКЗ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БВКЗ: Срабатывание БВКЗ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Д2Г: Пуск Д2Г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Д5Г: Пуск Д5Г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 ДТО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 ДТО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Пуск ДТО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A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В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Срабатывание ДТЗт по фазе С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ДТЗт: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 ДТО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 ДТО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Пуск ДТО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A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A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В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Срабатывание ДТО по фазе С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ДТО: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 фазы 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 фазы 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Срабатывание КЦНнеб фазы 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ДЗТ / КЦТнеб: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Срабатывание ЗП ВН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Срабатывание ЗП ВН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ВН: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Срабатывание ЗП НН1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Срабатывание ЗП НН1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Срабатывание ЗП НН2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Срабатывание ЗП НН2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 / ЗП НН2: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Срабатывание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Срабатывание ЗПО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ЗПО / ЗПО: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Пуск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Пуск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Срабатывание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Срабатывание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Пуск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Пуск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Срабатывание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Срабатывание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Пуск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Пуск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Срабатывание при асимметрии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Срабатывание при обрыве провода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КЦТ / КЦТст3: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Отключить аварийно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ВН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Блокировка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 РПН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Блокировка ГЗоткл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ГЗоткл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Блокировка ГЗсигн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ГЗсигн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ЗАПВ: Запрет АПВ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ЗАПВ: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ЗАПВ: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 / ЛО: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Срабатывание датчика температуры масла заблокировано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ДТм: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Срабатывание датчика температуры обмотки заблокировано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ДТо: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Срабатывание реле давления заблокировано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ТЗ / ЛО РД: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ДУм расширителя: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ОК: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Срабатывание на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ЛО ТС / ЛО ПК: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РПН: Низкая изоляция 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РПН: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Низкая изоляция ГЗоткл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Низкая изоляция ГЗсигн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ГЗ Т: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 РПН: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ДТм: Низкая изоляция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ДТм: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ДТо: Низкая изоляция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ДТо: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ДТо: Сигнал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РПН: Высокий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РПН: Низкий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расширителя: Высокий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ДУм расширителя: Низкий уровень масла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КСО: Авария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КСО: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ОК: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ПК: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РД: Низкая изоляция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/ РД: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SA1: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SA2: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SA3: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SA4: Цепь введена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SG1: Рабочее положение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SG2: Рабочее положение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SG3: Рабочее положение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ВнешСигн1: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ВнешСигн2: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ВнешСигн3: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ВнешСигн4: Срабатывание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Дверь: Дверь шкафа закрыта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Дверь: Дверь шкафа открыта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ГЗ: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ЗДЗ1: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ЗДЗ2: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ИЭУ ТН1: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ИЭУ ТН2: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ТЗ, ТС: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УРОВ1: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ПДС НКУ / ОТ УРОВ2: Неисправность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Пред. сигн. / ПС: Пуск предупредительной сигнализации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Пред. сигн. / ПС: Пуск предупредительной сигнализации (импульс)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ВН: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ВН: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ВН: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НН1: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НН2: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 НН2: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РТПО_общ: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РТПО_общ: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РТПО / РТПО_общ: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БУ: Индикация местного управления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Изменение встраиваемого 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логического узла-прокси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наличия оперативного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потери оперативного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Индикация работы по летнему времени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Конфигурация изменена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АЦП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ЦП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встроенного 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аналоговых входов (слот М12)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М10)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М11)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М3)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М4)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М8)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модуля дискретных входов/выходов (слот М9)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Неисправность цепей оперативного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Необходимость корректировки конфигурации на прием GOOSE 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Отказ источника питания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Ошибка авторизации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Ошибка конфигурации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1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2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3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4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5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6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7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Подписка на дублированное GOOSE 8 сообщение с признаком симуляции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Сброс часов или памяти вследствие перезагрузки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Сигнал готовности к работе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Состояние подписки GOOSE 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Диагностика: Установлено подключение через сервисный порт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ПлДВх10: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ПлДВх11: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ПлДВх2: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ПлДВх3: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ПлДВх4: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ПлДВх5: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ПлДВх6: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ПлДВх7: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ПлДВх8: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ДВх10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ДВх14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ПлДВх9: Состояние ДВх9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ПлДВых10: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ПлДВых11: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ПлДВых2: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ПлДВых3: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ПлДВых4: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ПлДВых5: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ПлДВых6: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ПлДВых7: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ПлДВых8: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ДВых3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ДВых4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ДВых5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ДВых6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ДВых7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ПлДВых9: Состояние ДВых8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Действие на В ВН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Действие на В НН1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Действие на В НН2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Комплект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ГЗ Т 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ГЗ Т 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ДЗТ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Режим работы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 ФК: Управление ИЭУ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БИ выведены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Внешнее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Выходные цепи разобраны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ШС-А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ШС-В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опер. тока ГЗ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опер. тока ТЗ, ТС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цепей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цепей ГЗ 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Неисправность цепей ТЗ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Потеря GOOSE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Пуск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ГЗоткл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ГЗсигн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ДЗТ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ЗП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ТЗоткл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ТЗсигн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СД: Срабатывание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Действие на В ВН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Действие на В НН1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Действие на В НН2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Комплект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ГЗ РПН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ГЗ Т откл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ГЗ Т сигн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ДЗТ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ЗПО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Режим работы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ФК: Управление ИЭУ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Переполнение буфера входных данных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Переполнение буфера выходных данных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Состояние основного канала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СИСТ / ШС: Состояние резервного канала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БИ выведены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Внешнее отключение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Выходные цепи разобраны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ГЗ заблокирована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Контроль оперативного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Контроль оперативного тока НН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Низкая изоляция ГЗ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Низкая изоляция ТЗ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Сигнализация от ГЗ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Сигнализация от ТЗ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Сигнализация от ТС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Сборка сигн. / СС: ТЗ заблокирована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ТК ЗДЗ / ТК ЗДЗ: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ТК ЗДЗ / ТК ЗДЗ: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ТК ЗДЗ / ТК ЗДЗ: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ВН: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ВН: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ВН: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НН1: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НН1: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НН1: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НН2: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НН2: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 НН2: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ЗПО_общ: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ЗПО_общ: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ЗПО / ТО ЗПО_общ: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РПН / ТО РПН: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РПН / ТО РПН: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ТО РПН / ТО РПН: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Пуск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Пуск ИО максимального тока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Срабатывание УРОВ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Срабатывание УРОВ  'на себя'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Функция введена в работу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6480"/>
          </w:tcPr>
          <w:p>
            <w:r>
              <w:t xml:space="preserve">УРОВ ВН / УРОВ: Функция оперативно выведена из работы</w:t>
            </w:r>
          </w:p>
        </w:tc>
        <w:tc>
          <w:tcPr>
            <w:tcW w:type="dxa" w:w="2160"/>
          </w:tcPr>
          <w:p>
            <w:r>
              <w:t xml:space="preserve">-</w:t>
            </w:r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Не выполняется" w:value="Не выполняется"/>
                  <w:listItem w:displayText="По переднему фронту" w:value="По переднему фронту"/>
                  <w:listItem w:displayText="По заднему фронту" w:value="По заднему фронту"/>
                  <w:listItem w:displayText="По любому изменению" w:value="По любому изменению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304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Выведено" w:value="Выведено"/>
                  <w:listItem w:displayText="Введено" w:value="Введено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ПАРАМЕТРИРОВАНИЕ ДИСКРЕТНЫХ ВХОДОВ И ВЫХОДНЫХ РЕЛЕ</w:t>
      </w:r>
    </w:p>
    <w:p>
      <w:pPr>
        <w:pStyle w:val="20"/>
      </w:pPr>
      <w:r>
        <w:t>Дискретные входы</w:t>
      </w:r>
    </w:p>
    <w:p>
      <w:pPr>
        <w:pStyle w:val="afff0"/>
      </w:pPr>
      <w:r>
        <w:t xml:space="preserve">Для дискретного входа возможно подключение только одного сигнала. </w:t>
      </w:r>
    </w:p>
    <w:p>
      <w:pPr>
        <w:pStyle w:val="a7"/>
      </w:pPr>
      <w:r>
        <w:t xml:space="preserve">Слот M8. Тип B021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M9. Тип B021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M10. Тип B021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9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10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14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M11. Тип B001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Дискретный вход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Дискретный вход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5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6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7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Дискретный вход 8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t масла ЗПО " w:value="t масла ЗПО "/>
                  <w:listItem w:displayText="Авар. t масла " w:value="Авар. t масла "/>
                  <w:listItem w:displayText="Авар. t обмотки " w:value="Авар. t обмотки "/>
                  <w:listItem w:displayText="Внеш. откл. от СО " w:value="Внеш. откл. от СО "/>
                  <w:listItem w:displayText="Внеш.откл. от ЗДЗ1 " w:value="Внеш.откл. от ЗДЗ1 "/>
                  <w:listItem w:displayText="Внеш.откл. от ЗДЗ2 " w:value="Внеш.откл. от ЗДЗ2 "/>
                  <w:listItem w:displayText="Внеш.откл. от УРОВ1 " w:value="Внеш.откл. от УРОВ1 "/>
                  <w:listItem w:displayText="Внеш.откл. от УРОВ2 " w:value="Внеш.откл. от УРОВ2 "/>
                  <w:listItem w:displayText="Выс.ур.масла РПН " w:value="Выс.ур.масла РПН "/>
                  <w:listItem w:displayText="Выс.ур.масла тр. " w:value="Выс.ур.масла тр. "/>
                  <w:listItem w:displayText="Дверь шкафа/отсека " w:value="Дверь шкафа/отсека "/>
                  <w:listItem w:displayText="Конт.струйн. реле " w:value="Конт.струйн. реле "/>
                  <w:listItem w:displayText="Неиспр. сист. охл. " w:value="Неиспр. сист. охл. "/>
                  <w:listItem w:displayText="Низк. t масла РПН " w:value="Низк. t масла РПН "/>
                  <w:listItem w:displayText="Низк.ур.масла РПН " w:value="Низк.ур.масла РПН "/>
                  <w:listItem w:displayText="Низк.ур.масла тр. " w:value="Низк.ур.масла тр. "/>
                  <w:listItem w:displayText="ОТ цепей ГЗ " w:value="ОТ цепей ГЗ "/>
                  <w:listItem w:displayText="ОТ цепей ЗДЗ1 " w:value="ОТ цепей ЗДЗ1 "/>
                  <w:listItem w:displayText="ОТ цепей ЗДЗ2 " w:value="ОТ цепей ЗДЗ2 "/>
                  <w:listItem w:displayText="ОТ цепей ТЗ " w:value="ОТ цепей ТЗ "/>
                  <w:listItem w:displayText="ОТ цепей УРОВ1 " w:value="ОТ цепей УРОВ1 "/>
                  <w:listItem w:displayText="ОТ цепей УРОВ2 " w:value="ОТ цепей УРОВ2 "/>
                  <w:listItem w:displayText="Отказ сист.охл. " w:value="Отказ сист.охл. "/>
                  <w:listItem w:displayText="Откл.конт.газ. реле " w:value="Откл.конт.газ. реле "/>
                  <w:listItem w:displayText="Повыш. t масла " w:value="Повыш. t масла "/>
                  <w:listItem w:displayText="Повыш. t обмотки " w:value="Повыш. t обмотки "/>
                  <w:listItem w:displayText="Положение SA1 " w:value="Положение SA1 "/>
                  <w:listItem w:displayText="Положение SA2 " w:value="Положение SA2 "/>
                  <w:listItem w:displayText="Положение SA3 " w:value="Положение SA3 "/>
                  <w:listItem w:displayText="Положение SA4 " w:value="Положение SA4 "/>
                  <w:listItem w:displayText="Положение SG1 " w:value="Положение SG1 "/>
                  <w:listItem w:displayText="Положение SG2 " w:value="Положение SG2 "/>
                  <w:listItem w:displayText="Положение SG3 " w:value="Положение SG3 "/>
                  <w:listItem w:displayText="Пуск УРОВ внешний " w:value="Пуск УРОВ внешний "/>
                  <w:listItem w:displayText="Сигн. внешн. 1 " w:value="Сигн. внешн. 1 "/>
                  <w:listItem w:displayText="Сигн. внешн. 2 " w:value="Сигн. внешн. 2 "/>
                  <w:listItem w:displayText="Сигн. внешн. 3 " w:value="Сигн. внешн. 3 "/>
                  <w:listItem w:displayText="Сигн. внешн. 4 " w:value="Сигн. внешн. 4 "/>
                  <w:listItem w:displayText="Сигн.конт.газ. реле " w:value="Сигн.конт.газ. реле "/>
                  <w:listItem w:displayText="Сраб. КИ ГЗ_РПН " w:value="Сраб. КИ ГЗ_РПН "/>
                  <w:listItem w:displayText="Сраб. КИ ГЗ_откл " w:value="Сраб. КИ ГЗ_откл "/>
                  <w:listItem w:displayText="Сраб. КИ ГЗ_сигн " w:value="Сраб. КИ ГЗ_сигн "/>
                  <w:listItem w:displayText="Сраб. КИ ДТм " w:value="Сраб. КИ ДТм "/>
                  <w:listItem w:displayText="Сраб. КИ ДТо " w:value="Сраб. КИ ДТо "/>
                  <w:listItem w:displayText="Сраб. КИ Дто " w:value="Сраб. КИ Дто "/>
                  <w:listItem w:displayText="Сраб. КИ датч.давл. " w:value="Сраб. КИ датч.давл. "/>
                  <w:listItem w:displayText="Сраб. КИГЗ_РПН " w:value="Сраб. КИГЗ_РПН "/>
                  <w:listItem w:displayText="Сраб. датч. давл. " w:value="Сраб. датч. давл. "/>
                  <w:listItem w:displayText="Сраб. датч.давл. " w:value="Сраб. датч.давл. "/>
                  <w:listItem w:displayText="Сраб.отсеч.клапана " w:value="Сраб.отсеч.клапана "/>
                  <w:listItem w:displayText="Сраб.пред.клапана " w:value="Сраб.пред.клапана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>Выходные реле</w:t>
      </w:r>
    </w:p>
    <w:p>
      <w:pPr>
        <w:pStyle w:val="afff0"/>
      </w:pPr>
      <w:r>
        <w:t xml:space="preserve">Возможно подключение до пяти сигналов на одно выходное реле. </w:t>
      </w:r>
    </w:p>
    <w:p>
      <w:pPr>
        <w:pStyle w:val="a7"/>
      </w:pPr>
      <w:r>
        <w:t xml:space="preserve">Слот M1. Тип P02C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M3. Тип K002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Слот M4. Тип K002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2589"/>
        <w:gridCol w:w="2589"/>
        <w:gridCol w:w="2589"/>
        <w:gridCol w:w="2589"/>
        <w:gridCol w:w="2589"/>
        <w:gridCol w:w="2589"/>
      </w:tblGrid>
      <w:tr>
        <w:trPr>
          <w:tblHeader w:val="true"/>
        </w:trPr>
        <w:tc>
          <w:tcPr>
            <w:tcW w:type="dxa" w:w="2880"/>
            <w:vMerge w:val="restart"/>
            <w:vAlign w:val="center"/>
          </w:tcPr>
          <w:p>
            <w:pPr>
              <w:pStyle w:val="affa"/>
              <w:jc w:val="center"/>
            </w:pPr>
            <w:r>
              <w:t>Выходное реле</w:t>
            </w:r>
          </w:p>
        </w:tc>
        <w:tc>
          <w:tcPr>
            <w:tcW w:type="dxa" w:w="2448"/>
            <w:gridSpan w:val="5"/>
            <w:vAlign w:val="center"/>
          </w:tcPr>
          <w:p>
            <w:pPr>
              <w:pStyle w:val="affa"/>
              <w:jc w:val="center"/>
            </w:pPr>
            <w:r>
              <w:t>Назначенные сигналы</w:t>
            </w:r>
          </w:p>
        </w:tc>
      </w:tr>
      <w:tr>
        <w:trPr>
          <w:tblHeader w:val="true"/>
        </w:trPr>
        <w:tc>
          <w:tcPr>
            <w:tcW w:type="dxa" w:w="2589"/>
            <w:vMerge/>
          </w:tcPr>
          <w:p/>
        </w:tc>
        <w:tc>
          <w:tcPr>
            <w:tcW w:type="dxa" w:w="244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448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2880"/>
          </w:tcPr>
          <w:p>
            <w:r>
              <w:t xml:space="preserve">Реле 1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2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3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4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5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6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7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Реле 8</w:t>
            </w:r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  <w:tc>
          <w:tcPr>
            <w:tcW w:type="dxa" w:w="2448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sectPr>
          <w:pgSz w:w="16839" w:h="16839" w:code="9" w:orient="landscape"/>
          <w:pgMar w:top="397" w:right="454" w:bottom="397" w:left="851" w:header="0" w:footer="170" w:gutter="0"/>
          <w:cols w:space="708"/>
          <w:docGrid w:linePitch="360"/>
        </w:sectPr>
      </w:pPr>
    </w:p>
    <w:p>
      <w:pPr>
        <w:pStyle w:val="11"/>
      </w:pPr>
      <w:r>
        <w:t>НАСТРОЙКА СВЕТОДИОДОВ И ФУНКЦИОНАЛЬНЫХ КЛАВИШ</w:t>
      </w:r>
    </w:p>
    <w:p>
      <w:pPr>
        <w:pStyle w:val="20"/>
      </w:pPr>
      <w:r>
        <w:t>Светодиоды</w:t>
      </w:r>
    </w:p>
    <w:p>
      <w:pPr>
        <w:pStyle w:val="afff0"/>
      </w:pPr>
      <w:r>
        <w:t xml:space="preserve">Для дискретного входа возможно подключение только одного сигнала. </w:t>
      </w:r>
    </w:p>
    <w:p>
      <w:pPr>
        <w:pStyle w:val="a7"/>
      </w:pPr>
      <w:r>
        <w:t xml:space="preserve">ЮНИТ-ИЧМ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5178"/>
        <w:gridCol w:w="5178"/>
        <w:gridCol w:w="5178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СД 1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1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2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2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Дополнительный модуль светодиодов 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5178"/>
        <w:gridCol w:w="5178"/>
        <w:gridCol w:w="5178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Светодиод</w:t>
            </w:r>
          </w:p>
        </w:tc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Режим работы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СД 1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1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2 (красный)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СД 2 (зеленый)</w:t>
            </w:r>
          </w:p>
        </w:tc>
        <w:tc>
          <w:tcPr>
            <w:tcW w:type="dxa" w:w="288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По умолчанию" w:value=""/>
                  <w:listItem w:displayText="С фиксацией" w:value="С фиксацией"/>
                  <w:listItem w:displayText="Без фиксации" w:value="Без фиксации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По умолчанию</w:t>
                </w:r>
              </w:sdtContent>
            </w:sdt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ДЗТ / БВКЗ: Срабатывание БВКЗ" w:value="ДЗТ / БВКЗ: Срабатывание БВКЗ"/>
                  <w:listItem w:displayText="ДЗТ / БВКЗ: Срабатывание БВКЗ по фазе А" w:value="ДЗТ / БВКЗ: Срабатывание БВКЗ по фазе А"/>
                  <w:listItem w:displayText="ДЗТ / БВКЗ: Срабатывание БВКЗ по фазе В" w:value="ДЗТ / БВКЗ: Срабатывание БВКЗ по фазе В"/>
                  <w:listItem w:displayText="ДЗТ / БВКЗ: Срабатывание БВКЗ по фазе С" w:value="ДЗТ / БВКЗ: Срабатывание БВКЗ по фазе С"/>
                  <w:listItem w:displayText="ДЗТ / Д2Г: Пуск Д2Г" w:value="ДЗТ / Д2Г: Пуск Д2Г"/>
                  <w:listItem w:displayText="ДЗТ / Д2Г: Пуск Д2Г по фазе A" w:value="ДЗТ / Д2Г: Пуск Д2Г по фазе A"/>
                  <w:listItem w:displayText="ДЗТ / Д2Г: Пуск Д2Г по фазе В" w:value="ДЗТ / Д2Г: Пуск Д2Г по фазе В"/>
                  <w:listItem w:displayText="ДЗТ / Д2Г: Пуск Д2Г по фазе С" w:value="ДЗТ / Д2Г: Пуск Д2Г по фазе С"/>
                  <w:listItem w:displayText="ДЗТ / Д5Г: Пуск Д5Г" w:value="ДЗТ / Д5Г: Пуск Д5Г"/>
                  <w:listItem w:displayText="ДЗТ / Д5Г: Пуск Д5Г по фазе A" w:value="ДЗТ / Д5Г: Пуск Д5Г по фазе A"/>
                  <w:listItem w:displayText="ДЗТ / Д5Г: Пуск Д5Г по фазе В" w:value="ДЗТ / Д5Г: Пуск Д5Г по фазе В"/>
                  <w:listItem w:displayText="ДЗТ / Д5Г: Пуск Д5Г по фазе С" w:value="ДЗТ / Д5Г: Пуск Д5Г по фазе С"/>
                  <w:listItem w:displayText="ДЗТ / ДТЗт: Пуск" w:value="ДЗТ / ДТЗт: Пуск"/>
                  <w:listItem w:displayText="ДЗТ / ДТЗт: Пуск ДТО по фазе A" w:value="ДЗТ / ДТЗт: Пуск ДТО по фазе A"/>
                  <w:listItem w:displayText="ДЗТ / ДТЗт: Пуск ДТО по фазе В" w:value="ДЗТ / ДТЗт: Пуск ДТО по фазе В"/>
                  <w:listItem w:displayText="ДЗТ / ДТЗт: Пуск ДТО по фазе С" w:value="ДЗТ / ДТЗт: Пуск ДТО по фазе С"/>
                  <w:listItem w:displayText="ДЗТ / ДТЗт: Срабатывание ДТЗт" w:value="ДЗТ / ДТЗт: Срабатывание ДТЗт"/>
                  <w:listItem w:displayText="ДЗТ / ДТЗт: Срабатывание ДТЗт на сигнал" w:value="ДЗТ / ДТЗт: Срабатывание ДТЗт на сигнал"/>
                  <w:listItem w:displayText="ДЗТ / ДТЗт: Срабатывание ДТЗт по фазе A" w:value="ДЗТ / ДТЗт: Срабатывание ДТЗт по фазе A"/>
                  <w:listItem w:displayText="ДЗТ / ДТЗт: Срабатывание ДТЗт по фазе A на сигнал" w:value="ДЗТ / ДТЗт: Срабатывание ДТЗт по фазе A на сигнал"/>
                  <w:listItem w:displayText="ДЗТ / ДТЗт: Срабатывание ДТЗт по фазе В" w:value="ДЗТ / ДТЗт: Срабатывание ДТЗт по фазе В"/>
                  <w:listItem w:displayText="ДЗТ / ДТЗт: Срабатывание ДТЗт по фазе В на сигнал" w:value="ДЗТ / ДТЗт: Срабатывание ДТЗт по фазе В на сигнал"/>
                  <w:listItem w:displayText="ДЗТ / ДТЗт: Срабатывание ДТЗт по фазе С" w:value="ДЗТ / ДТЗт: Срабатывание ДТЗт по фазе С"/>
                  <w:listItem w:displayText="ДЗТ / ДТЗт: Срабатывание ДТЗт по фазе С на сигнал" w:value="ДЗТ / ДТЗт: Срабатывание ДТЗт по фазе С на сигнал"/>
                  <w:listItem w:displayText="ДЗТ / ДТЗт: Функция введена в работу" w:value="ДЗТ / ДТЗт: Функция введена в работу"/>
                  <w:listItem w:displayText="ДЗТ / ДТЗт: Функция оперативно выведена из работы" w:value="ДЗТ / ДТЗт: Функция оперативно выведена из работы"/>
                  <w:listItem w:displayText="ДЗТ / ДТО: Пуск" w:value="ДЗТ / ДТО: Пуск"/>
                  <w:listItem w:displayText="ДЗТ / ДТО: Пуск ДТО по фазе A" w:value="ДЗТ / ДТО: Пуск ДТО по фазе A"/>
                  <w:listItem w:displayText="ДЗТ / ДТО: Пуск ДТО по фазе В" w:value="ДЗТ / ДТО: Пуск ДТО по фазе В"/>
                  <w:listItem w:displayText="ДЗТ / ДТО: Пуск ДТО по фазе С" w:value="ДЗТ / ДТО: Пуск ДТО по фазе С"/>
                  <w:listItem w:displayText="ДЗТ / ДТО: Срабатывание ДТО" w:value="ДЗТ / ДТО: Срабатывание ДТО"/>
                  <w:listItem w:displayText="ДЗТ / ДТО: Срабатывание ДТО на сигнал" w:value="ДЗТ / ДТО: Срабатывание ДТО на сигнал"/>
                  <w:listItem w:displayText="ДЗТ / ДТО: Срабатывание ДТО по фазе A" w:value="ДЗТ / ДТО: Срабатывание ДТО по фазе A"/>
                  <w:listItem w:displayText="ДЗТ / ДТО: Срабатывание ДТО по фазе A на сигнал" w:value="ДЗТ / ДТО: Срабатывание ДТО по фазе A на сигнал"/>
                  <w:listItem w:displayText="ДЗТ / ДТО: Срабатывание ДТО по фазе В" w:value="ДЗТ / ДТО: Срабатывание ДТО по фазе В"/>
                  <w:listItem w:displayText="ДЗТ / ДТО: Срабатывание ДТО по фазе В на сигнал" w:value="ДЗТ / ДТО: Срабатывание ДТО по фазе В на сигнал"/>
                  <w:listItem w:displayText="ДЗТ / ДТО: Срабатывание ДТО по фазе С" w:value="ДЗТ / ДТО: Срабатывание ДТО по фазе С"/>
                  <w:listItem w:displayText="ДЗТ / ДТО: Срабатывание ДТО по фазе С на сигнал" w:value="ДЗТ / ДТО: Срабатывание ДТО по фазе С на сигнал"/>
                  <w:listItem w:displayText="ДЗТ / ДТО: Функция введена в работу" w:value="ДЗТ / ДТО: Функция введена в работу"/>
                  <w:listItem w:displayText="ДЗТ / ДТО: Функция оперативно выведена из работы" w:value="ДЗТ / ДТО: Функция оперативно выведена из работы"/>
                  <w:listItem w:displayText="ДЗТ / КЦТнеб: Срабатывание КЦНнеб" w:value="ДЗТ / КЦТнеб: Срабатывание КЦНнеб"/>
                  <w:listItem w:displayText="ДЗТ / КЦТнеб: Срабатывание КЦНнеб фазы А" w:value="ДЗТ / КЦТнеб: Срабатывание КЦНнеб фазы А"/>
                  <w:listItem w:displayText="ДЗТ / КЦТнеб: Срабатывание КЦНнеб фазы В" w:value="ДЗТ / КЦТнеб: Срабатывание КЦНнеб фазы В"/>
                  <w:listItem w:displayText="ДЗТ / КЦТнеб: Срабатывание КЦНнеб фазы С" w:value="ДЗТ / КЦТнеб: Срабатывание КЦНнеб фазы С"/>
                  <w:listItem w:displayText="ДЗТ / КЦТнеб: Функция введена в работу" w:value="ДЗТ / КЦТнеб: Функция введена в работу"/>
                  <w:listItem w:displayText="ДЗТ / КЦТнеб: Функция оперативно выведена из работы" w:value="ДЗТ / КЦТнеб: Функция оперативно выведена из работы"/>
                  <w:listItem w:displayText="ЗП / ЗП ВН: Пуск" w:value="ЗП / ЗП ВН: Пуск"/>
                  <w:listItem w:displayText="ЗП / ЗП ВН: Пуск ИО максимального тока" w:value="ЗП / ЗП ВН: Пуск ИО максимального тока"/>
                  <w:listItem w:displayText="ЗП / ЗП ВН: Срабатывание ЗП ВН" w:value="ЗП / ЗП ВН: Срабатывание ЗП ВН"/>
                  <w:listItem w:displayText="ЗП / ЗП ВН: Срабатывание ЗП ВН на сигнал" w:value="ЗП / ЗП ВН: Срабатывание ЗП ВН на сигнал"/>
                  <w:listItem w:displayText="ЗП / ЗП ВН: Функция введена в работу" w:value="ЗП / ЗП ВН: Функция введена в работу"/>
                  <w:listItem w:displayText="ЗП / ЗП ВН: Функция оперативно выведена из работы" w:value="ЗП / ЗП ВН: Функция оперативно выведена из работы"/>
                  <w:listItem w:displayText="ЗП / ЗП НН1: Пуск" w:value="ЗП / ЗП НН1: Пуск"/>
                  <w:listItem w:displayText="ЗП / ЗП НН1: Пуск ИО максимального тока" w:value="ЗП / ЗП НН1: Пуск ИО максимального тока"/>
                  <w:listItem w:displayText="ЗП / ЗП НН1: Срабатывание ЗП НН1" w:value="ЗП / ЗП НН1: Срабатывание ЗП НН1"/>
                  <w:listItem w:displayText="ЗП / ЗП НН1: Срабатывание ЗП НН1 на сигнал" w:value="ЗП / ЗП НН1: Срабатывание ЗП НН1 на сигнал"/>
                  <w:listItem w:displayText="ЗП / ЗП НН1: Функция введена в работу" w:value="ЗП / ЗП НН1: Функция введена в работу"/>
                  <w:listItem w:displayText="ЗП / ЗП НН1: Функция оперативно выведена из работы" w:value="ЗП / ЗП НН1: Функция оперативно выведена из работы"/>
                  <w:listItem w:displayText="ЗП / ЗП НН2: Пуск" w:value="ЗП / ЗП НН2: Пуск"/>
                  <w:listItem w:displayText="ЗП / ЗП НН2: Пуск ИО максимального тока" w:value="ЗП / ЗП НН2: Пуск ИО максимального тока"/>
                  <w:listItem w:displayText="ЗП / ЗП НН2: Срабатывание ЗП НН2" w:value="ЗП / ЗП НН2: Срабатывание ЗП НН2"/>
                  <w:listItem w:displayText="ЗП / ЗП НН2: Срабатывание ЗП НН2 на сигнал" w:value="ЗП / ЗП НН2: Срабатывание ЗП НН2 на сигнал"/>
                  <w:listItem w:displayText="ЗП / ЗП НН2: Функция введена в работу" w:value="ЗП / ЗП НН2: Функция введена в работу"/>
                  <w:listItem w:displayText="ЗП / ЗП НН2: Функция оперативно выведена из работы" w:value="ЗП / ЗП НН2: Функция оперативно выведена из работы"/>
                  <w:listItem w:displayText="ЗПО / ЗПО: Пуск" w:value="ЗПО / ЗПО: Пуск"/>
                  <w:listItem w:displayText="ЗПО / ЗПО: Срабатывание ЗПО" w:value="ЗПО / ЗПО: Срабатывание ЗПО"/>
                  <w:listItem w:displayText="ЗПО / ЗПО: Срабатывание ЗПО на сигнал" w:value="ЗПО / ЗПО: Срабатывание ЗПО на сигнал"/>
                  <w:listItem w:displayText="ЗПО / ЗПО: Функция введена в работу" w:value="ЗПО / ЗПО: Функция введена в работу"/>
                  <w:listItem w:displayText="ЗПО / ЗПО: Функция оперативно выведена из работы" w:value="ЗПО / ЗПО: Функция оперативно выведена из работы"/>
                  <w:listItem w:displayText="КЦТ / КЦТст1: Пуск при асимметрии" w:value="КЦТ / КЦТст1: Пуск при асимметрии"/>
                  <w:listItem w:displayText="КЦТ / КЦТст1: Пуск при обрыве провода" w:value="КЦТ / КЦТст1: Пуск при обрыве провода"/>
                  <w:listItem w:displayText="КЦТ / КЦТст1: Срабатывание при асимметрии" w:value="КЦТ / КЦТст1: Срабатывание при асимметрии"/>
                  <w:listItem w:displayText="КЦТ / КЦТст1: Срабатывание при обрыве провода" w:value="КЦТ / КЦТст1: Срабатывание при обрыве провода"/>
                  <w:listItem w:displayText="КЦТ / КЦТст1: Функция введена в работу" w:value="КЦТ / КЦТст1: Функция введена в работу"/>
                  <w:listItem w:displayText="КЦТ / КЦТст1: Функция оперативно выведена из работы" w:value="КЦТ / КЦТст1: Функция оперативно выведена из работы"/>
                  <w:listItem w:displayText="КЦТ / КЦТст2: Пуск при асимметрии" w:value="КЦТ / КЦТст2: Пуск при асимметрии"/>
                  <w:listItem w:displayText="КЦТ / КЦТст2: Пуск при обрыве провода" w:value="КЦТ / КЦТст2: Пуск при обрыве провода"/>
                  <w:listItem w:displayText="КЦТ / КЦТст2: Срабатывание при асимметрии" w:value="КЦТ / КЦТст2: Срабатывание при асимметрии"/>
                  <w:listItem w:displayText="КЦТ / КЦТст2: Срабатывание при обрыве провода" w:value="КЦТ / КЦТст2: Срабатывание при обрыве провода"/>
                  <w:listItem w:displayText="КЦТ / КЦТст2: Функция введена в работу" w:value="КЦТ / КЦТст2: Функция введена в работу"/>
                  <w:listItem w:displayText="КЦТ / КЦТст2: Функция оперативно выведена из работы" w:value="КЦТ / КЦТст2: Функция оперативно выведена из работы"/>
                  <w:listItem w:displayText="КЦТ / КЦТст3: Пуск при асимметрии" w:value="КЦТ / КЦТст3: Пуск при асимметрии"/>
                  <w:listItem w:displayText="КЦТ / КЦТст3: Пуск при обрыве провода" w:value="КЦТ / КЦТст3: Пуск при обрыве провода"/>
                  <w:listItem w:displayText="КЦТ / КЦТст3: Срабатывание при асимметрии" w:value="КЦТ / КЦТст3: Срабатывание при асимметрии"/>
                  <w:listItem w:displayText="КЦТ / КЦТст3: Срабатывание при обрыве провода" w:value="КЦТ / КЦТст3: Срабатывание при обрыве провода"/>
                  <w:listItem w:displayText="КЦТ / КЦТст3: Функция введена в работу" w:value="КЦТ / КЦТст3: Функция введена в работу"/>
                  <w:listItem w:displayText="КЦТ / КЦТст3: Функция оперативно выведена из работы" w:value="КЦТ / КЦТст3: Функция оперативно выведена из работы"/>
                  <w:listItem w:displayText="ЛО ВН / ЛО: Отключение" w:value="ЛО ВН / ЛО: Отключение"/>
                  <w:listItem w:displayText="ЛО ВН / ЛО: Отключить аварийно" w:value="ЛО ВН / ЛО: Отключить аварийно"/>
                  <w:listItem w:displayText="ЛО ВН / ЛО: Функция введена в работу" w:value="ЛО ВН / ЛО: Функция введена в работу"/>
                  <w:listItem w:displayText="ЛО ВН / ЛО: Функция оперативно выведена из работы" w:value="ЛО ВН / ЛО: Функция оперативно выведена из работы"/>
                  <w:listItem w:displayText="ЛО ГЗ РПН / ЛО: Блокировка ГЗ РПН" w:value="ЛО ГЗ РПН / ЛО: Блокировка ГЗ РПН"/>
                  <w:listItem w:displayText="ЛО ГЗ РПН / ЛО: Срабатывание" w:value="ЛО ГЗ РПН / ЛО: Срабатывание"/>
                  <w:listItem w:displayText="ЛО ГЗ РПН / ЛО: Срабатывание на сигнал" w:value="ЛО ГЗ РПН / ЛО: Срабатывание на сигнал"/>
                  <w:listItem w:displayText="ЛО ГЗ РПН / ЛО: Функция введена в работу" w:value="ЛО ГЗ РПН / ЛО: Функция введена в работу"/>
                  <w:listItem w:displayText="ЛО ГЗ РПН / ЛО: Функция оперативно выведена из работы" w:value="ЛО ГЗ РПН / ЛО: Функция оперативно выведена из работы"/>
                  <w:listItem w:displayText="ЛО ГЗоткл / ЛО: Блокировка ГЗоткл" w:value="ЛО ГЗоткл / ЛО: Блокировка ГЗоткл"/>
                  <w:listItem w:displayText="ЛО ГЗоткл / ЛО: Срабатывание" w:value="ЛО ГЗоткл / ЛО: Срабатывание"/>
                  <w:listItem w:displayText="ЛО ГЗоткл / ЛО: Срабатывание на сигнал" w:value="ЛО ГЗоткл / ЛО: Срабатывание на сигнал"/>
                  <w:listItem w:displayText="ЛО ГЗоткл / ЛО: Функция введена в работу" w:value="ЛО ГЗоткл / ЛО: Функция введена в работу"/>
                  <w:listItem w:displayText="ЛО ГЗоткл / ЛО: Функция оперативно выведена из работы" w:value="ЛО ГЗоткл / ЛО: Функция оперативно выведена из работы"/>
                  <w:listItem w:displayText="ЛО ГЗсигн / ЛО: Блокировка ГЗсигн" w:value="ЛО ГЗсигн / ЛО: Блокировка ГЗсигн"/>
                  <w:listItem w:displayText="ЛО ГЗсигн / ЛО: Срабатывание" w:value="ЛО ГЗсигн / ЛО: Срабатывание"/>
                  <w:listItem w:displayText="ЛО ГЗсигн / ЛО: Срабатывание на сигнал" w:value="ЛО ГЗсигн / ЛО: Срабатывание на сигнал"/>
                  <w:listItem w:displayText="ЛО ГЗсигн / ЛО: Функция введена в работу" w:value="ЛО ГЗсигн / ЛО: Функция введена в работу"/>
                  <w:listItem w:displayText="ЛО ГЗсигн / ЛО: Функция оперативно выведена из работы" w:value="ЛО ГЗсигн / ЛО: Функция оперативно выведена из работы"/>
                  <w:listItem w:displayText="ЛО Т / ЗАПВ: Запрет АПВ" w:value="ЛО Т / ЗАПВ: Запрет АПВ"/>
                  <w:listItem w:displayText="ЛО Т / ЗАПВ: Функция введена в работу" w:value="ЛО Т / ЗАПВ: Функция введена в работу"/>
                  <w:listItem w:displayText="ЛО Т / ЗАПВ: Функция оперативно выведена из работы" w:value="ЛО Т / ЗАПВ: Функция оперативно выведена из работы"/>
                  <w:listItem w:displayText="ЛО Т / ЛО: Пуск" w:value="ЛО Т / ЛО: Пуск"/>
                  <w:listItem w:displayText="ЛО Т / ЛО: Срабатывание" w:value="ЛО Т / ЛО: Срабатывание"/>
                  <w:listItem w:displayText="ЛО Т / ЛО: Функция введена в работу" w:value="ЛО Т / ЛО: Функция введена в работу"/>
                  <w:listItem w:displayText="ЛО Т / ЛО: Функция оперативно выведена из работы" w:value="ЛО Т / ЛО: Функция оперативно выведена из работы"/>
                  <w:listItem w:displayText="ЛО ТЗ / ЛО ДТм: Срабатывание" w:value="ЛО ТЗ / ЛО ДТм: Срабатывание"/>
                  <w:listItem w:displayText="ЛО ТЗ / ЛО ДТм: Срабатывание датчика температуры масла заблокировано" w:value="ЛО ТЗ / ЛО ДТм: Срабатывание датчика температуры масла заблокировано"/>
                  <w:listItem w:displayText="ЛО ТЗ / ЛО ДТм: Срабатывание на сигнал" w:value="ЛО ТЗ / ЛО ДТм: Срабатывание на сигнал"/>
                  <w:listItem w:displayText="ЛО ТЗ / ЛО ДТм: Функция введена в работу" w:value="ЛО ТЗ / ЛО ДТм: Функция введена в работу"/>
                  <w:listItem w:displayText="ЛО ТЗ / ЛО ДТм: Функция оперативно выведена из работы" w:value="ЛО ТЗ / ЛО ДТм: Функция оперативно выведена из работы"/>
                  <w:listItem w:displayText="ЛО ТЗ / ЛО ДТо: Срабатывание" w:value="ЛО ТЗ / ЛО ДТо: Срабатывание"/>
                  <w:listItem w:displayText="ЛО ТЗ / ЛО ДТо: Срабатывание датчика температуры обмотки заблокировано" w:value="ЛО ТЗ / ЛО ДТо: Срабатывание датчика температуры обмотки заблокировано"/>
                  <w:listItem w:displayText="ЛО ТЗ / ЛО ДТо: Срабатывание на сигнал" w:value="ЛО ТЗ / ЛО ДТо: Срабатывание на сигнал"/>
                  <w:listItem w:displayText="ЛО ТЗ / ЛО ДТо: Функция введена в работу" w:value="ЛО ТЗ / ЛО ДТо: Функция введена в работу"/>
                  <w:listItem w:displayText="ЛО ТЗ / ЛО ДТо: Функция оперативно выведена из работы" w:value="ЛО ТЗ / ЛО ДТо: Функция оперативно выведена из работы"/>
                  <w:listItem w:displayText="ЛО ТЗ / ЛО РД: Срабатывание" w:value="ЛО ТЗ / ЛО РД: Срабатывание"/>
                  <w:listItem w:displayText="ЛО ТЗ / ЛО РД: Срабатывание на сигнал" w:value="ЛО ТЗ / ЛО РД: Срабатывание на сигнал"/>
                  <w:listItem w:displayText="ЛО ТЗ / ЛО РД: Срабатывание реле давления заблокировано" w:value="ЛО ТЗ / ЛО РД: Срабатывание реле давления заблокировано"/>
                  <w:listItem w:displayText="ЛО ТЗ / ЛО РД: Функция введена в работу" w:value="ЛО ТЗ / ЛО РД: Функция введена в работу"/>
                  <w:listItem w:displayText="ЛО ТЗ / ЛО РД: Функция оперативно выведена из работы" w:value="ЛО ТЗ / ЛО РД: Функция оперативно выведена из работы"/>
                  <w:listItem w:displayText="ЛО ТС / ЛО ДУм расширителя: Срабатывание" w:value="ЛО ТС / ЛО ДУм расширителя: Срабатывание"/>
                  <w:listItem w:displayText="ЛО ТС / ЛО ДУм расширителя: Срабатывание на сигнал" w:value="ЛО ТС / ЛО ДУм расширителя: Срабатывание на сигнал"/>
                  <w:listItem w:displayText="ЛО ТС / ЛО ДУм расширителя: Функция введена в работу" w:value="ЛО ТС / ЛО ДУм расширителя: Функция введена в работу"/>
                  <w:listItem w:displayText="ЛО ТС / ЛО ДУм расширителя: Функция оперативно выведена из работы" w:value="ЛО ТС / ЛО ДУм расширителя: Функция оперативно выведена из работы"/>
                  <w:listItem w:displayText="ЛО ТС / ЛО ОК: Срабатывание" w:value="ЛО ТС / ЛО ОК: Срабатывание"/>
                  <w:listItem w:displayText="ЛО ТС / ЛО ОК: Срабатывание на сигнал" w:value="ЛО ТС / ЛО ОК: Срабатывание на сигнал"/>
                  <w:listItem w:displayText="ЛО ТС / ЛО ОК: Функция введена в работу" w:value="ЛО ТС / ЛО ОК: Функция введена в работу"/>
                  <w:listItem w:displayText="ЛО ТС / ЛО ОК: Функция оперативно выведена из работы" w:value="ЛО ТС / ЛО ОК: Функция оперативно выведена из работы"/>
                  <w:listItem w:displayText="ЛО ТС / ЛО ПК: Срабатывание" w:value="ЛО ТС / ЛО ПК: Срабатывание"/>
                  <w:listItem w:displayText="ЛО ТС / ЛО ПК: Срабатывание на сигнал" w:value="ЛО ТС / ЛО ПК: Срабатывание на сигнал"/>
                  <w:listItem w:displayText="ЛО ТС / ЛО ПК: Функция введена в работу" w:value="ЛО ТС / ЛО ПК: Функция введена в работу"/>
                  <w:listItem w:displayText="ЛО ТС / ЛО ПК: Функция оперативно выведена из работы" w:value="ЛО ТС / ЛО ПК: Функция оперативно выведена из работы"/>
                  <w:listItem w:displayText="ПДС / ГЗ РПН: Низкая изоляция " w:value="ПДС / ГЗ РПН: Низкая изоляция "/>
                  <w:listItem w:displayText="ПДС / ГЗ РПН: Отключение" w:value="ПДС / ГЗ РПН: Отключение"/>
                  <w:listItem w:displayText="ПДС / ГЗ Т: Низкая изоляция ГЗоткл" w:value="ПДС / ГЗ Т: Низкая изоляция ГЗоткл"/>
                  <w:listItem w:displayText="ПДС / ГЗ Т: Низкая изоляция ГЗсигн" w:value="ПДС / ГЗ Т: Низкая изоляция ГЗсигн"/>
                  <w:listItem w:displayText="ПДС / ГЗ Т: Отключение" w:value="ПДС / ГЗ Т: Отключение"/>
                  <w:listItem w:displayText="ПДС / ГЗ Т: Сигнал" w:value="ПДС / ГЗ Т: Сигнал"/>
                  <w:listItem w:displayText="ПДС / ДТм РПН: Срабатывание" w:value="ПДС / ДТм РПН: Срабатывание"/>
                  <w:listItem w:displayText="ПДС / ДТм: Низкая изоляция" w:value="ПДС / ДТм: Низкая изоляция"/>
                  <w:listItem w:displayText="ПДС / ДТм: Отключение" w:value="ПДС / ДТм: Отключение"/>
                  <w:listItem w:displayText="ПДС / ДТм: Сигнал" w:value="ПДС / ДТм: Сигнал"/>
                  <w:listItem w:displayText="ПДС / ДТо: Низкая изоляция" w:value="ПДС / ДТо: Низкая изоляция"/>
                  <w:listItem w:displayText="ПДС / ДТо: Отключение" w:value="ПДС / ДТо: Отключение"/>
                  <w:listItem w:displayText="ПДС / ДТо: Сигнал" w:value="ПДС / ДТо: Сигнал"/>
                  <w:listItem w:displayText="ПДС / ДУм РПН: Высокий уровень масла" w:value="ПДС / ДУм РПН: Высокий уровень масла"/>
                  <w:listItem w:displayText="ПДС / ДУм РПН: Низкий уровень масла" w:value="ПДС / ДУм РПН: Низкий уровень масла"/>
                  <w:listItem w:displayText="ПДС / ДУм расширителя: Высокий уровень масла" w:value="ПДС / ДУм расширителя: Высокий уровень масла"/>
                  <w:listItem w:displayText="ПДС / ДУм расширителя: Низкий уровень масла" w:value="ПДС / ДУм расширителя: Низкий уровень масла"/>
                  <w:listItem w:displayText="ПДС / КСО: Авария" w:value="ПДС / КСО: Авария"/>
                  <w:listItem w:displayText="ПДС / КСО: Неисправность" w:value="ПДС / КСО: Неисправность"/>
                  <w:listItem w:displayText="ПДС / ОК: Срабатывание" w:value="ПДС / ОК: Срабатывание"/>
                  <w:listItem w:displayText="ПДС / ПК: Срабатывание" w:value="ПДС / ПК: Срабатывание"/>
                  <w:listItem w:displayText="ПДС / РД: Низкая изоляция" w:value="ПДС / РД: Низкая изоляция"/>
                  <w:listItem w:displayText="ПДС / РД: Отключение" w:value="ПДС / РД: Отключение"/>
                  <w:listItem w:displayText="ПДС НКУ / SA1: Цепь введена" w:value="ПДС НКУ / SA1: Цепь введена"/>
                  <w:listItem w:displayText="ПДС НКУ / SA2: Цепь введена" w:value="ПДС НКУ / SA2: Цепь введена"/>
                  <w:listItem w:displayText="ПДС НКУ / SA3: Цепь введена" w:value="ПДС НКУ / SA3: Цепь введена"/>
                  <w:listItem w:displayText="ПДС НКУ / SA4: Цепь введена" w:value="ПДС НКУ / SA4: Цепь введена"/>
                  <w:listItem w:displayText="ПДС НКУ / SG1: Рабочее положение" w:value="ПДС НКУ / SG1: Рабочее положение"/>
                  <w:listItem w:displayText="ПДС НКУ / SG2: Рабочее положение" w:value="ПДС НКУ / SG2: Рабочее положение"/>
                  <w:listItem w:displayText="ПДС НКУ / SG3: Рабочее положение" w:value="ПДС НКУ / SG3: Рабочее положение"/>
                  <w:listItem w:displayText="ПДС НКУ / ВнешСигн1: Срабатывание" w:value="ПДС НКУ / ВнешСигн1: Срабатывание"/>
                  <w:listItem w:displayText="ПДС НКУ / ВнешСигн2: Срабатывание" w:value="ПДС НКУ / ВнешСигн2: Срабатывание"/>
                  <w:listItem w:displayText="ПДС НКУ / ВнешСигн3: Срабатывание" w:value="ПДС НКУ / ВнешСигн3: Срабатывание"/>
                  <w:listItem w:displayText="ПДС НКУ / ВнешСигн4: Срабатывание" w:value="ПДС НКУ / ВнешСигн4: Срабатывание"/>
                  <w:listItem w:displayText="ПДС НКУ / Дверь: Дверь шкафа закрыта" w:value="ПДС НКУ / Дверь: Дверь шкафа закрыта"/>
                  <w:listItem w:displayText="ПДС НКУ / Дверь: Дверь шкафа открыта" w:value="ПДС НКУ / Дверь: Дверь шкафа открыта"/>
                  <w:listItem w:displayText="ПДС НКУ / ОТ ГЗ: Неисправность" w:value="ПДС НКУ / ОТ ГЗ: Неисправность"/>
                  <w:listItem w:displayText="ПДС НКУ / ОТ ЗДЗ1: Неисправность" w:value="ПДС НКУ / ОТ ЗДЗ1: Неисправность"/>
                  <w:listItem w:displayText="ПДС НКУ / ОТ ЗДЗ2: Неисправность" w:value="ПДС НКУ / ОТ ЗДЗ2: Неисправность"/>
                  <w:listItem w:displayText="ПДС НКУ / ОТ ИЭУ ТН1: Неисправность" w:value="ПДС НКУ / ОТ ИЭУ ТН1: Неисправность"/>
                  <w:listItem w:displayText="ПДС НКУ / ОТ ИЭУ ТН2: Неисправность" w:value="ПДС НКУ / ОТ ИЭУ ТН2: Неисправность"/>
                  <w:listItem w:displayText="ПДС НКУ / ОТ ТЗ, ТС: Неисправность" w:value="ПДС НКУ / ОТ ТЗ, ТС: Неисправность"/>
                  <w:listItem w:displayText="ПДС НКУ / ОТ УРОВ1: Неисправность" w:value="ПДС НКУ / ОТ УРОВ1: Неисправность"/>
                  <w:listItem w:displayText="ПДС НКУ / ОТ УРОВ2: Неисправность" w:value="ПДС НКУ / ОТ УРОВ2: Неисправность"/>
                  <w:listItem w:displayText="Пред. сигн. / ПС: Пуск предупредительной сигнализации" w:value="Пред. сигн. / ПС: Пуск предупредительной сигнализации"/>
                  <w:listItem w:displayText="Пред. сигн. / ПС: Пуск предупредительной сигнализации (импульс)" w:value="Пред. сигн. / ПС: Пуск предупредительной сигнализации (импульс)"/>
                  <w:listItem w:displayText="РТПО / РТПО ВН: Пуск" w:value="РТПО / РТПО ВН: Пуск"/>
                  <w:listItem w:displayText="РТПО / РТПО ВН: Функция введена в работу" w:value="РТПО / РТПО ВН: Функция введена в работу"/>
                  <w:listItem w:displayText="РТПО / РТПО ВН: Функция оперативно выведена из работы" w:value="РТПО / РТПО ВН: Функция оперативно выведена из работы"/>
                  <w:listItem w:displayText="РТПО / РТПО НН1: Пуск" w:value="РТПО / РТПО НН1: Пуск"/>
                  <w:listItem w:displayText="РТПО / РТПО НН1: Функция введена в работу" w:value="РТПО / РТПО НН1: Функция введена в работу"/>
                  <w:listItem w:displayText="РТПО / РТПО НН1: Функция оперативно выведена из работы" w:value="РТПО / РТПО НН1: Функция оперативно выведена из работы"/>
                  <w:listItem w:displayText="РТПО / РТПО НН2: Пуск" w:value="РТПО / РТПО НН2: Пуск"/>
                  <w:listItem w:displayText="РТПО / РТПО НН2: Функция введена в работу" w:value="РТПО / РТПО НН2: Функция введена в работу"/>
                  <w:listItem w:displayText="РТПО / РТПО НН2: Функция оперативно выведена из работы" w:value="РТПО / РТПО НН2: Функция оперативно выведена из работы"/>
                  <w:listItem w:displayText="РТПО / РТПО_общ: Пуск" w:value="РТПО / РТПО_общ: Пуск"/>
                  <w:listItem w:displayText="РТПО / РТПО_общ: Функция введена в работу" w:value="РТПО / РТПО_общ: Функция введена в работу"/>
                  <w:listItem w:displayText="РТПО / РТПО_общ: Функция оперативно выведена из работы" w:value="РТПО / РТПО_общ: Функция оперативно выведена из работы"/>
                  <w:listItem w:displayText="СИСТ / БУ: Индикация местного управления" w:value="СИСТ / БУ: Индикация местного управления"/>
                  <w:listItem w:displayText="СИСТ / Диагностика: Изменение встраиваемого ПО" w:value="СИСТ / Диагностика: Изменение встраиваемого ПО"/>
                  <w:listItem w:displayText="СИСТ / Диагностика: Индикация логического узла-прокси" w:value="СИСТ / Диагностика: Индикация логического узла-прокси"/>
                  <w:listItem w:displayText="СИСТ / Диагностика: Индикация наличия оперативного питания" w:value="СИСТ / Диагностика: Индикация наличия оперативного питания"/>
                  <w:listItem w:displayText="СИСТ / Диагностика: Индикация потери оперативного питания" w:value="СИСТ / Диагностика: Индикация потери оперативного питания"/>
                  <w:listItem w:displayText="СИСТ / Диагностика: Индикация работы по летнему времени" w:value="СИСТ / Диагностика: Индикация работы по летнему времени"/>
                  <w:listItem w:displayText="СИСТ / Диагностика: Конфигурация изменена" w:value="СИСТ / Диагностика: Конфигурация изменена"/>
                  <w:listItem w:displayText="СИСТ / Диагностика: Неисправность АЦП" w:value="СИСТ / Диагностика: Неисправность АЦП"/>
                  <w:listItem w:displayText="СИСТ / Диагностика: Неисправность ЦП" w:value="СИСТ / Диагностика: Неисправность ЦП"/>
                  <w:listItem w:displayText="СИСТ / Диагностика: Неисправность встроенного ПО" w:value="СИСТ / Диагностика: Неисправность встроенного ПО"/>
                  <w:listItem w:displayText="СИСТ / Диагностика: Неисправность модуля аналоговых входов (слот М12)" w:value="СИСТ / Диагностика: Неисправность модуля аналоговых входов (слот М12)"/>
                  <w:listItem w:displayText="СИСТ / Диагностика: Неисправность модуля дискретных входов/выходов (слот М10)" w:value="СИСТ / Диагностика: Неисправность модуля дискретных входов/выходов (слот М10)"/>
                  <w:listItem w:displayText="СИСТ / Диагностика: Неисправность модуля дискретных входов/выходов (слот М11)" w:value="СИСТ / Диагностика: Неисправность модуля дискретных входов/выходов (слот М11)"/>
                  <w:listItem w:displayText="СИСТ / Диагностика: Неисправность модуля дискретных входов/выходов (слот М3)" w:value="СИСТ / Диагностика: Неисправность модуля дискретных входов/выходов (слот М3)"/>
                  <w:listItem w:displayText="СИСТ / Диагностика: Неисправность модуля дискретных входов/выходов (слот М4)" w:value="СИСТ / Диагностика: Неисправность модуля дискретных входов/выходов (слот М4)"/>
                  <w:listItem w:displayText="СИСТ / Диагностика: Неисправность модуля дискретных входов/выходов (слот М8)" w:value="СИСТ / Диагностика: Неисправность модуля дискретных входов/выходов (слот М8)"/>
                  <w:listItem w:displayText="СИСТ / Диагностика: Неисправность модуля дискретных входов/выходов (слот М9)" w:value="СИСТ / Диагностика: Неисправность модуля дискретных входов/выходов (слот М9)"/>
                  <w:listItem w:displayText="СИСТ / Диагностика: Неисправность цепей оперативного питания" w:value="СИСТ / Диагностика: Неисправность цепей оперативного питания"/>
                  <w:listItem w:displayText="СИСТ / Диагностика: Необходимость корректировки конфигурации на прием GOOSE 1" w:value="СИСТ / Диагностика: Необходимость корректировки конфигурации на прием GOOSE 1"/>
                  <w:listItem w:displayText="СИСТ / Диагностика: Необходимость корректировки конфигурации на прием GOOSE 2" w:value="СИСТ / Диагностика: Необходимость корректировки конфигурации на прием GOOSE 2"/>
                  <w:listItem w:displayText="СИСТ / Диагностика: Необходимость корректировки конфигурации на прием GOOSE 3" w:value="СИСТ / Диагностика: Необходимость корректировки конфигурации на прием GOOSE 3"/>
                  <w:listItem w:displayText="СИСТ / Диагностика: Необходимость корректировки конфигурации на прием GOOSE 4" w:value="СИСТ / Диагностика: Необходимость корректировки конфигурации на прием GOOSE 4"/>
                  <w:listItem w:displayText="СИСТ / Диагностика: Необходимость корректировки конфигурации на прием GOOSE 5" w:value="СИСТ / Диагностика: Необходимость корректировки конфигурации на прием GOOSE 5"/>
                  <w:listItem w:displayText="СИСТ / Диагностика: Необходимость корректировки конфигурации на прием GOOSE 6" w:value="СИСТ / Диагностика: Необходимость корректировки конфигурации на прием GOOSE 6"/>
                  <w:listItem w:displayText="СИСТ / Диагностика: Необходимость корректировки конфигурации на прием GOOSE 7" w:value="СИСТ / Диагностика: Необходимость корректировки конфигурации на прием GOOSE 7"/>
                  <w:listItem w:displayText="СИСТ / Диагностика: Необходимость корректировки конфигурации на прием GOOSE 8" w:value="СИСТ / Диагностика: Необходимость корректировки конфигурации на прием GOOSE 8"/>
                  <w:listItem w:displayText="СИСТ / Диагностика: Отказ источника питания" w:value="СИСТ / Диагностика: Отказ источника питания"/>
                  <w:listItem w:displayText="СИСТ / Диагностика: Ошибка авторизации" w:value="СИСТ / Диагностика: Ошибка авторизации"/>
                  <w:listItem w:displayText="СИСТ / Диагностика: Ошибка конфигурации" w:value="СИСТ / Диагностика: Ошибка конфигурации"/>
                  <w:listItem w:displayText="СИСТ / Диагностика: Подписка на дублированное GOOSE 1 сообщение с признаком симуляции" w:value="СИСТ / Диагностика: Подписка на дублированное GOOSE 1 сообщение с признаком симуляции"/>
                  <w:listItem w:displayText="СИСТ / Диагностика: Подписка на дублированное GOOSE 2 сообщение с признаком симуляции" w:value="СИСТ / Диагностика: Подписка на дублированное GOOSE 2 сообщение с признаком симуляции"/>
                  <w:listItem w:displayText="СИСТ / Диагностика: Подписка на дублированное GOOSE 3 сообщение с признаком симуляции" w:value="СИСТ / Диагностика: Подписка на дублированное GOOSE 3 сообщение с признаком симуляции"/>
                  <w:listItem w:displayText="СИСТ / Диагностика: Подписка на дублированное GOOSE 4 сообщение с признаком симуляции" w:value="СИСТ / Диагностика: Подписка на дублированное GOOSE 4 сообщение с признаком симуляции"/>
                  <w:listItem w:displayText="СИСТ / Диагностика: Подписка на дублированное GOOSE 5 сообщение с признаком симуляции" w:value="СИСТ / Диагностика: Подписка на дублированное GOOSE 5 сообщение с признаком симуляции"/>
                  <w:listItem w:displayText="СИСТ / Диагностика: Подписка на дублированное GOOSE 6 сообщение с признаком симуляции" w:value="СИСТ / Диагностика: Подписка на дублированное GOOSE 6 сообщение с признаком симуляции"/>
                  <w:listItem w:displayText="СИСТ / Диагностика: Подписка на дублированное GOOSE 7 сообщение с признаком симуляции" w:value="СИСТ / Диагностика: Подписка на дублированное GOOSE 7 сообщение с признаком симуляции"/>
                  <w:listItem w:displayText="СИСТ / Диагностика: Подписка на дублированное GOOSE 8 сообщение с признаком симуляции" w:value="СИСТ / Диагностика: Подписка на дублированное GOOSE 8 сообщение с признаком симуляции"/>
                  <w:listItem w:displayText="СИСТ / Диагностика: Сброс часов или памяти вследствие перезагрузки" w:value="СИСТ / Диагностика: Сброс часов или памяти вследствие перезагрузки"/>
                  <w:listItem w:displayText="СИСТ / Диагностика: Сигнал готовности к работе" w:value="СИСТ / Диагностика: Сигнал готовности к работе"/>
                  <w:listItem w:displayText="СИСТ / Диагностика: Состояние подписки GOOSE 1" w:value="СИСТ / Диагностика: Состояние подписки GOOSE 1"/>
                  <w:listItem w:displayText="СИСТ / Диагностика: Состояние подписки GOOSE 2" w:value="СИСТ / Диагностика: Состояние подписки GOOSE 2"/>
                  <w:listItem w:displayText="СИСТ / Диагностика: Состояние подписки GOOSE 3" w:value="СИСТ / Диагностика: Состояние подписки GOOSE 3"/>
                  <w:listItem w:displayText="СИСТ / Диагностика: Состояние подписки GOOSE 4" w:value="СИСТ / Диагностика: Состояние подписки GOOSE 4"/>
                  <w:listItem w:displayText="СИСТ / Диагностика: Состояние подписки GOOSE 5" w:value="СИСТ / Диагностика: Состояние подписки GOOSE 5"/>
                  <w:listItem w:displayText="СИСТ / Диагностика: Состояние подписки GOOSE 6" w:value="СИСТ / Диагностика: Состояние подписки GOOSE 6"/>
                  <w:listItem w:displayText="СИСТ / Диагностика: Состояние подписки GOOSE 7" w:value="СИСТ / Диагностика: Состояние подписки GOOSE 7"/>
                  <w:listItem w:displayText="СИСТ / Диагностика: Состояние подписки GOOSE 8" w:value="СИСТ / Диагностика: Состояние подписки GOOSE 8"/>
                  <w:listItem w:displayText="СИСТ / Диагностика: Установлено подключение через сервисный порт" w:value="СИСТ / Диагностика: Установлено подключение через сервисный порт"/>
                  <w:listItem w:displayText="СИСТ / ПлДВх10: Состояние ДВх1" w:value="СИСТ / ПлДВх10: Состояние ДВх1"/>
                  <w:listItem w:displayText="СИСТ / ПлДВх10: Состояние ДВх10" w:value="СИСТ / ПлДВх10: Состояние ДВх10"/>
                  <w:listItem w:displayText="СИСТ / ПлДВх10: Состояние ДВх11" w:value="СИСТ / ПлДВх10: Состояние ДВх11"/>
                  <w:listItem w:displayText="СИСТ / ПлДВх10: Состояние ДВх12" w:value="СИСТ / ПлДВх10: Состояние ДВх12"/>
                  <w:listItem w:displayText="СИСТ / ПлДВх10: Состояние ДВх13" w:value="СИСТ / ПлДВх10: Состояние ДВх13"/>
                  <w:listItem w:displayText="СИСТ / ПлДВх10: Состояние ДВх14" w:value="СИСТ / ПлДВх10: Состояние ДВх14"/>
                  <w:listItem w:displayText="СИСТ / ПлДВх10: Состояние ДВх2" w:value="СИСТ / ПлДВх10: Состояние ДВх2"/>
                  <w:listItem w:displayText="СИСТ / ПлДВх10: Состояние ДВх3" w:value="СИСТ / ПлДВх10: Состояние ДВх3"/>
                  <w:listItem w:displayText="СИСТ / ПлДВх10: Состояние ДВх4" w:value="СИСТ / ПлДВх10: Состояние ДВх4"/>
                  <w:listItem w:displayText="СИСТ / ПлДВх10: Состояние ДВх5" w:value="СИСТ / ПлДВх10: Состояние ДВх5"/>
                  <w:listItem w:displayText="СИСТ / ПлДВх10: Состояние ДВх6" w:value="СИСТ / ПлДВх10: Состояние ДВх6"/>
                  <w:listItem w:displayText="СИСТ / ПлДВх10: Состояние ДВх7" w:value="СИСТ / ПлДВх10: Состояние ДВх7"/>
                  <w:listItem w:displayText="СИСТ / ПлДВх10: Состояние ДВх8" w:value="СИСТ / ПлДВх10: Состояние ДВх8"/>
                  <w:listItem w:displayText="СИСТ / ПлДВх10: Состояние ДВх9" w:value="СИСТ / ПлДВх10: Состояние ДВх9"/>
                  <w:listItem w:displayText="СИСТ / ПлДВх11: Состояние ДВх1" w:value="СИСТ / ПлДВх11: Состояние ДВх1"/>
                  <w:listItem w:displayText="СИСТ / ПлДВх11: Состояние ДВх10" w:value="СИСТ / ПлДВх11: Состояние ДВх10"/>
                  <w:listItem w:displayText="СИСТ / ПлДВх11: Состояние ДВх11" w:value="СИСТ / ПлДВх11: Состояние ДВх11"/>
                  <w:listItem w:displayText="СИСТ / ПлДВх11: Состояние ДВх12" w:value="СИСТ / ПлДВх11: Состояние ДВх12"/>
                  <w:listItem w:displayText="СИСТ / ПлДВх11: Состояние ДВх13" w:value="СИСТ / ПлДВх11: Состояние ДВх13"/>
                  <w:listItem w:displayText="СИСТ / ПлДВх11: Состояние ДВх14" w:value="СИСТ / ПлДВх11: Состояние ДВх14"/>
                  <w:listItem w:displayText="СИСТ / ПлДВх11: Состояние ДВх2" w:value="СИСТ / ПлДВх11: Состояние ДВх2"/>
                  <w:listItem w:displayText="СИСТ / ПлДВх11: Состояние ДВх3" w:value="СИСТ / ПлДВх11: Состояние ДВх3"/>
                  <w:listItem w:displayText="СИСТ / ПлДВх11: Состояние ДВх4" w:value="СИСТ / ПлДВх11: Состояние ДВх4"/>
                  <w:listItem w:displayText="СИСТ / ПлДВх11: Состояние ДВх5" w:value="СИСТ / ПлДВх11: Состояние ДВх5"/>
                  <w:listItem w:displayText="СИСТ / ПлДВх11: Состояние ДВх6" w:value="СИСТ / ПлДВх11: Состояние ДВх6"/>
                  <w:listItem w:displayText="СИСТ / ПлДВх11: Состояние ДВх7" w:value="СИСТ / ПлДВх11: Состояние ДВх7"/>
                  <w:listItem w:displayText="СИСТ / ПлДВх11: Состояние ДВх8" w:value="СИСТ / ПлДВх11: Состояние ДВх8"/>
                  <w:listItem w:displayText="СИСТ / ПлДВх11: Состояние ДВх9" w:value="СИСТ / ПлДВх11: Состояние ДВх9"/>
                  <w:listItem w:displayText="СИСТ / ПлДВх2: Состояние ДВх1" w:value="СИСТ / ПлДВх2: Состояние ДВх1"/>
                  <w:listItem w:displayText="СИСТ / ПлДВх2: Состояние ДВх10" w:value="СИСТ / ПлДВх2: Состояние ДВх10"/>
                  <w:listItem w:displayText="СИСТ / ПлДВх2: Состояние ДВх11" w:value="СИСТ / ПлДВх2: Состояние ДВх11"/>
                  <w:listItem w:displayText="СИСТ / ПлДВх2: Состояние ДВх12" w:value="СИСТ / ПлДВх2: Состояние ДВх12"/>
                  <w:listItem w:displayText="СИСТ / ПлДВх2: Состояние ДВх13" w:value="СИСТ / ПлДВх2: Состояние ДВх13"/>
                  <w:listItem w:displayText="СИСТ / ПлДВх2: Состояние ДВх14" w:value="СИСТ / ПлДВх2: Состояние ДВх14"/>
                  <w:listItem w:displayText="СИСТ / ПлДВх2: Состояние ДВх2" w:value="СИСТ / ПлДВх2: Состояние ДВх2"/>
                  <w:listItem w:displayText="СИСТ / ПлДВх2: Состояние ДВх3" w:value="СИСТ / ПлДВх2: Состояние ДВх3"/>
                  <w:listItem w:displayText="СИСТ / ПлДВх2: Состояние ДВх4" w:value="СИСТ / ПлДВх2: Состояние ДВх4"/>
                  <w:listItem w:displayText="СИСТ / ПлДВх2: Состояние ДВх5" w:value="СИСТ / ПлДВх2: Состояние ДВх5"/>
                  <w:listItem w:displayText="СИСТ / ПлДВх2: Состояние ДВх6" w:value="СИСТ / ПлДВх2: Состояние ДВх6"/>
                  <w:listItem w:displayText="СИСТ / ПлДВх2: Состояние ДВх7" w:value="СИСТ / ПлДВх2: Состояние ДВх7"/>
                  <w:listItem w:displayText="СИСТ / ПлДВх2: Состояние ДВх8" w:value="СИСТ / ПлДВх2: Состояние ДВх8"/>
                  <w:listItem w:displayText="СИСТ / ПлДВх2: Состояние ДВх9" w:value="СИСТ / ПлДВх2: Состояние ДВх9"/>
                  <w:listItem w:displayText="СИСТ / ПлДВх3: Состояние ДВх1" w:value="СИСТ / ПлДВх3: Состояние ДВх1"/>
                  <w:listItem w:displayText="СИСТ / ПлДВх3: Состояние ДВх10" w:value="СИСТ / ПлДВх3: Состояние ДВх10"/>
                  <w:listItem w:displayText="СИСТ / ПлДВх3: Состояние ДВх11" w:value="СИСТ / ПлДВх3: Состояние ДВх11"/>
                  <w:listItem w:displayText="СИСТ / ПлДВх3: Состояние ДВх12" w:value="СИСТ / ПлДВх3: Состояние ДВх12"/>
                  <w:listItem w:displayText="СИСТ / ПлДВх3: Состояние ДВх13" w:value="СИСТ / ПлДВх3: Состояние ДВх13"/>
                  <w:listItem w:displayText="СИСТ / ПлДВх3: Состояние ДВх14" w:value="СИСТ / ПлДВх3: Состояние ДВх14"/>
                  <w:listItem w:displayText="СИСТ / ПлДВх3: Состояние ДВх2" w:value="СИСТ / ПлДВх3: Состояние ДВх2"/>
                  <w:listItem w:displayText="СИСТ / ПлДВх3: Состояние ДВх3" w:value="СИСТ / ПлДВх3: Состояние ДВх3"/>
                  <w:listItem w:displayText="СИСТ / ПлДВх3: Состояние ДВх4" w:value="СИСТ / ПлДВх3: Состояние ДВх4"/>
                  <w:listItem w:displayText="СИСТ / ПлДВх3: Состояние ДВх5" w:value="СИСТ / ПлДВх3: Состояние ДВх5"/>
                  <w:listItem w:displayText="СИСТ / ПлДВх3: Состояние ДВх6" w:value="СИСТ / ПлДВх3: Состояние ДВх6"/>
                  <w:listItem w:displayText="СИСТ / ПлДВх3: Состояние ДВх7" w:value="СИСТ / ПлДВх3: Состояние ДВх7"/>
                  <w:listItem w:displayText="СИСТ / ПлДВх3: Состояние ДВх8" w:value="СИСТ / ПлДВх3: Состояние ДВх8"/>
                  <w:listItem w:displayText="СИСТ / ПлДВх3: Состояние ДВх9" w:value="СИСТ / ПлДВх3: Состояние ДВх9"/>
                  <w:listItem w:displayText="СИСТ / ПлДВх4: Состояние ДВх1" w:value="СИСТ / ПлДВх4: Состояние ДВх1"/>
                  <w:listItem w:displayText="СИСТ / ПлДВх4: Состояние ДВх10" w:value="СИСТ / ПлДВх4: Состояние ДВх10"/>
                  <w:listItem w:displayText="СИСТ / ПлДВх4: Состояние ДВх11" w:value="СИСТ / ПлДВх4: Состояние ДВх11"/>
                  <w:listItem w:displayText="СИСТ / ПлДВх4: Состояние ДВх12" w:value="СИСТ / ПлДВх4: Состояние ДВх12"/>
                  <w:listItem w:displayText="СИСТ / ПлДВх4: Состояние ДВх13" w:value="СИСТ / ПлДВх4: Состояние ДВх13"/>
                  <w:listItem w:displayText="СИСТ / ПлДВх4: Состояние ДВх14" w:value="СИСТ / ПлДВх4: Состояние ДВх14"/>
                  <w:listItem w:displayText="СИСТ / ПлДВх4: Состояние ДВх2" w:value="СИСТ / ПлДВх4: Состояние ДВх2"/>
                  <w:listItem w:displayText="СИСТ / ПлДВх4: Состояние ДВх3" w:value="СИСТ / ПлДВх4: Состояние ДВх3"/>
                  <w:listItem w:displayText="СИСТ / ПлДВх4: Состояние ДВх4" w:value="СИСТ / ПлДВх4: Состояние ДВх4"/>
                  <w:listItem w:displayText="СИСТ / ПлДВх4: Состояние ДВх5" w:value="СИСТ / ПлДВх4: Состояние ДВх5"/>
                  <w:listItem w:displayText="СИСТ / ПлДВх4: Состояние ДВх6" w:value="СИСТ / ПлДВх4: Состояние ДВх6"/>
                  <w:listItem w:displayText="СИСТ / ПлДВх4: Состояние ДВх7" w:value="СИСТ / ПлДВх4: Состояние ДВх7"/>
                  <w:listItem w:displayText="СИСТ / ПлДВх4: Состояние ДВх8" w:value="СИСТ / ПлДВх4: Состояние ДВх8"/>
                  <w:listItem w:displayText="СИСТ / ПлДВх4: Состояние ДВх9" w:value="СИСТ / ПлДВх4: Состояние ДВх9"/>
                  <w:listItem w:displayText="СИСТ / ПлДВх5: Состояние ДВх1" w:value="СИСТ / ПлДВх5: Состояние ДВх1"/>
                  <w:listItem w:displayText="СИСТ / ПлДВх5: Состояние ДВх10" w:value="СИСТ / ПлДВх5: Состояние ДВх10"/>
                  <w:listItem w:displayText="СИСТ / ПлДВх5: Состояние ДВх11" w:value="СИСТ / ПлДВх5: Состояние ДВх11"/>
                  <w:listItem w:displayText="СИСТ / ПлДВх5: Состояние ДВх12" w:value="СИСТ / ПлДВх5: Состояние ДВх12"/>
                  <w:listItem w:displayText="СИСТ / ПлДВх5: Состояние ДВх13" w:value="СИСТ / ПлДВх5: Состояние ДВх13"/>
                  <w:listItem w:displayText="СИСТ / ПлДВх5: Состояние ДВх14" w:value="СИСТ / ПлДВх5: Состояние ДВх14"/>
                  <w:listItem w:displayText="СИСТ / ПлДВх5: Состояние ДВх2" w:value="СИСТ / ПлДВх5: Состояние ДВх2"/>
                  <w:listItem w:displayText="СИСТ / ПлДВх5: Состояние ДВх3" w:value="СИСТ / ПлДВх5: Состояние ДВх3"/>
                  <w:listItem w:displayText="СИСТ / ПлДВх5: Состояние ДВх4" w:value="СИСТ / ПлДВх5: Состояние ДВх4"/>
                  <w:listItem w:displayText="СИСТ / ПлДВх5: Состояние ДВх5" w:value="СИСТ / ПлДВх5: Состояние ДВх5"/>
                  <w:listItem w:displayText="СИСТ / ПлДВх5: Состояние ДВх6" w:value="СИСТ / ПлДВх5: Состояние ДВх6"/>
                  <w:listItem w:displayText="СИСТ / ПлДВх5: Состояние ДВх7" w:value="СИСТ / ПлДВх5: Состояние ДВх7"/>
                  <w:listItem w:displayText="СИСТ / ПлДВх5: Состояние ДВх8" w:value="СИСТ / ПлДВх5: Состояние ДВх8"/>
                  <w:listItem w:displayText="СИСТ / ПлДВх5: Состояние ДВх9" w:value="СИСТ / ПлДВх5: Состояние ДВх9"/>
                  <w:listItem w:displayText="СИСТ / ПлДВх6: Состояние ДВх1" w:value="СИСТ / ПлДВх6: Состояние ДВх1"/>
                  <w:listItem w:displayText="СИСТ / ПлДВх6: Состояние ДВх10" w:value="СИСТ / ПлДВх6: Состояние ДВх10"/>
                  <w:listItem w:displayText="СИСТ / ПлДВх6: Состояние ДВх11" w:value="СИСТ / ПлДВх6: Состояние ДВх11"/>
                  <w:listItem w:displayText="СИСТ / ПлДВх6: Состояние ДВх12" w:value="СИСТ / ПлДВх6: Состояние ДВх12"/>
                  <w:listItem w:displayText="СИСТ / ПлДВх6: Состояние ДВх13" w:value="СИСТ / ПлДВх6: Состояние ДВх13"/>
                  <w:listItem w:displayText="СИСТ / ПлДВх6: Состояние ДВх14" w:value="СИСТ / ПлДВх6: Состояние ДВх14"/>
                  <w:listItem w:displayText="СИСТ / ПлДВх6: Состояние ДВх2" w:value="СИСТ / ПлДВх6: Состояние ДВх2"/>
                  <w:listItem w:displayText="СИСТ / ПлДВх6: Состояние ДВх3" w:value="СИСТ / ПлДВх6: Состояние ДВх3"/>
                  <w:listItem w:displayText="СИСТ / ПлДВх6: Состояние ДВх4" w:value="СИСТ / ПлДВх6: Состояние ДВх4"/>
                  <w:listItem w:displayText="СИСТ / ПлДВх6: Состояние ДВх5" w:value="СИСТ / ПлДВх6: Состояние ДВх5"/>
                  <w:listItem w:displayText="СИСТ / ПлДВх6: Состояние ДВх6" w:value="СИСТ / ПлДВх6: Состояние ДВх6"/>
                  <w:listItem w:displayText="СИСТ / ПлДВх6: Состояние ДВх7" w:value="СИСТ / ПлДВх6: Состояние ДВх7"/>
                  <w:listItem w:displayText="СИСТ / ПлДВх6: Состояние ДВх8" w:value="СИСТ / ПлДВх6: Состояние ДВх8"/>
                  <w:listItem w:displayText="СИСТ / ПлДВх6: Состояние ДВх9" w:value="СИСТ / ПлДВх6: Состояние ДВх9"/>
                  <w:listItem w:displayText="СИСТ / ПлДВх7: Состояние ДВх1" w:value="СИСТ / ПлДВх7: Состояние ДВх1"/>
                  <w:listItem w:displayText="СИСТ / ПлДВх7: Состояние ДВх10" w:value="СИСТ / ПлДВх7: Состояние ДВх10"/>
                  <w:listItem w:displayText="СИСТ / ПлДВх7: Состояние ДВх11" w:value="СИСТ / ПлДВх7: Состояние ДВх11"/>
                  <w:listItem w:displayText="СИСТ / ПлДВх7: Состояние ДВх12" w:value="СИСТ / ПлДВх7: Состояние ДВх12"/>
                  <w:listItem w:displayText="СИСТ / ПлДВх7: Состояние ДВх13" w:value="СИСТ / ПлДВх7: Состояние ДВх13"/>
                  <w:listItem w:displayText="СИСТ / ПлДВх7: Состояние ДВх14" w:value="СИСТ / ПлДВх7: Состояние ДВх14"/>
                  <w:listItem w:displayText="СИСТ / ПлДВх7: Состояние ДВх2" w:value="СИСТ / ПлДВх7: Состояние ДВх2"/>
                  <w:listItem w:displayText="СИСТ / ПлДВх7: Состояние ДВх3" w:value="СИСТ / ПлДВх7: Состояние ДВх3"/>
                  <w:listItem w:displayText="СИСТ / ПлДВх7: Состояние ДВх4" w:value="СИСТ / ПлДВх7: Состояние ДВх4"/>
                  <w:listItem w:displayText="СИСТ / ПлДВх7: Состояние ДВх5" w:value="СИСТ / ПлДВх7: Состояние ДВх5"/>
                  <w:listItem w:displayText="СИСТ / ПлДВх7: Состояние ДВх6" w:value="СИСТ / ПлДВх7: Состояние ДВх6"/>
                  <w:listItem w:displayText="СИСТ / ПлДВх7: Состояние ДВх7" w:value="СИСТ / ПлДВх7: Состояние ДВх7"/>
                  <w:listItem w:displayText="СИСТ / ПлДВх7: Состояние ДВх8" w:value="СИСТ / ПлДВх7: Состояние ДВх8"/>
                  <w:listItem w:displayText="СИСТ / ПлДВх7: Состояние ДВх9" w:value="СИСТ / ПлДВх7: Состояние ДВх9"/>
                  <w:listItem w:displayText="СИСТ / ПлДВх8: Состояние ДВх1" w:value="СИСТ / ПлДВх8: Состояние ДВх1"/>
                  <w:listItem w:displayText="СИСТ / ПлДВх8: Состояние ДВх10" w:value="СИСТ / ПлДВх8: Состояние ДВх10"/>
                  <w:listItem w:displayText="СИСТ / ПлДВх8: Состояние ДВх11" w:value="СИСТ / ПлДВх8: Состояние ДВх11"/>
                  <w:listItem w:displayText="СИСТ / ПлДВх8: Состояние ДВх12" w:value="СИСТ / ПлДВх8: Состояние ДВх12"/>
                  <w:listItem w:displayText="СИСТ / ПлДВх8: Состояние ДВх13" w:value="СИСТ / ПлДВх8: Состояние ДВх13"/>
                  <w:listItem w:displayText="СИСТ / ПлДВх8: Состояние ДВх14" w:value="СИСТ / ПлДВх8: Состояние ДВх14"/>
                  <w:listItem w:displayText="СИСТ / ПлДВх8: Состояние ДВх2" w:value="СИСТ / ПлДВх8: Состояние ДВх2"/>
                  <w:listItem w:displayText="СИСТ / ПлДВх8: Состояние ДВх3" w:value="СИСТ / ПлДВх8: Состояние ДВх3"/>
                  <w:listItem w:displayText="СИСТ / ПлДВх8: Состояние ДВх4" w:value="СИСТ / ПлДВх8: Состояние ДВх4"/>
                  <w:listItem w:displayText="СИСТ / ПлДВх8: Состояние ДВх5" w:value="СИСТ / ПлДВх8: Состояние ДВх5"/>
                  <w:listItem w:displayText="СИСТ / ПлДВх8: Состояние ДВх6" w:value="СИСТ / ПлДВх8: Состояние ДВх6"/>
                  <w:listItem w:displayText="СИСТ / ПлДВх8: Состояние ДВх7" w:value="СИСТ / ПлДВх8: Состояние ДВх7"/>
                  <w:listItem w:displayText="СИСТ / ПлДВх8: Состояние ДВх8" w:value="СИСТ / ПлДВх8: Состояние ДВх8"/>
                  <w:listItem w:displayText="СИСТ / ПлДВх8: Состояние ДВх9" w:value="СИСТ / ПлДВх8: Состояние ДВх9"/>
                  <w:listItem w:displayText="СИСТ / ПлДВх9: Состояние ДВх1" w:value="СИСТ / ПлДВх9: Состояние ДВх1"/>
                  <w:listItem w:displayText="СИСТ / ПлДВх9: Состояние ДВх10" w:value="СИСТ / ПлДВх9: Состояние ДВх10"/>
                  <w:listItem w:displayText="СИСТ / ПлДВх9: Состояние ДВх11" w:value="СИСТ / ПлДВх9: Состояние ДВх11"/>
                  <w:listItem w:displayText="СИСТ / ПлДВх9: Состояние ДВх12" w:value="СИСТ / ПлДВх9: Состояние ДВх12"/>
                  <w:listItem w:displayText="СИСТ / ПлДВх9: Состояние ДВх13" w:value="СИСТ / ПлДВх9: Состояние ДВх13"/>
                  <w:listItem w:displayText="СИСТ / ПлДВх9: Состояние ДВх14" w:value="СИСТ / ПлДВх9: Состояние ДВх14"/>
                  <w:listItem w:displayText="СИСТ / ПлДВх9: Состояние ДВх2" w:value="СИСТ / ПлДВх9: Состояние ДВх2"/>
                  <w:listItem w:displayText="СИСТ / ПлДВх9: Состояние ДВх3" w:value="СИСТ / ПлДВх9: Состояние ДВх3"/>
                  <w:listItem w:displayText="СИСТ / ПлДВх9: Состояние ДВх4" w:value="СИСТ / ПлДВх9: Состояние ДВх4"/>
                  <w:listItem w:displayText="СИСТ / ПлДВх9: Состояние ДВх5" w:value="СИСТ / ПлДВх9: Состояние ДВх5"/>
                  <w:listItem w:displayText="СИСТ / ПлДВх9: Состояние ДВх6" w:value="СИСТ / ПлДВх9: Состояние ДВх6"/>
                  <w:listItem w:displayText="СИСТ / ПлДВх9: Состояние ДВх7" w:value="СИСТ / ПлДВх9: Состояние ДВх7"/>
                  <w:listItem w:displayText="СИСТ / ПлДВх9: Состояние ДВх8" w:value="СИСТ / ПлДВх9: Состояние ДВх8"/>
                  <w:listItem w:displayText="СИСТ / ПлДВх9: Состояние ДВх9" w:value="СИСТ / ПлДВх9: Состояние ДВх9"/>
                  <w:listItem w:displayText="СИСТ / ПлДВых10: Состояние ДВых1" w:value="СИСТ / ПлДВых10: Состояние ДВых1"/>
                  <w:listItem w:displayText="СИСТ / ПлДВых10: Состояние ДВых2" w:value="СИСТ / ПлДВых10: Состояние ДВых2"/>
                  <w:listItem w:displayText="СИСТ / ПлДВых10: Состояние ДВых3" w:value="СИСТ / ПлДВых10: Состояние ДВых3"/>
                  <w:listItem w:displayText="СИСТ / ПлДВых10: Состояние ДВых4" w:value="СИСТ / ПлДВых10: Состояние ДВых4"/>
                  <w:listItem w:displayText="СИСТ / ПлДВых10: Состояние ДВых5" w:value="СИСТ / ПлДВых10: Состояние ДВых5"/>
                  <w:listItem w:displayText="СИСТ / ПлДВых10: Состояние ДВых6" w:value="СИСТ / ПлДВых10: Состояние ДВых6"/>
                  <w:listItem w:displayText="СИСТ / ПлДВых10: Состояние ДВых7" w:value="СИСТ / ПлДВых10: Состояние ДВых7"/>
                  <w:listItem w:displayText="СИСТ / ПлДВых10: Состояние ДВых8" w:value="СИСТ / ПлДВых10: Состояние ДВых8"/>
                  <w:listItem w:displayText="СИСТ / ПлДВых11: Состояние ДВых1" w:value="СИСТ / ПлДВых11: Состояние ДВых1"/>
                  <w:listItem w:displayText="СИСТ / ПлДВых11: Состояние ДВых2" w:value="СИСТ / ПлДВых11: Состояние ДВых2"/>
                  <w:listItem w:displayText="СИСТ / ПлДВых11: Состояние ДВых3" w:value="СИСТ / ПлДВых11: Состояние ДВых3"/>
                  <w:listItem w:displayText="СИСТ / ПлДВых11: Состояние ДВых4" w:value="СИСТ / ПлДВых11: Состояние ДВых4"/>
                  <w:listItem w:displayText="СИСТ / ПлДВых11: Состояние ДВых5" w:value="СИСТ / ПлДВых11: Состояние ДВых5"/>
                  <w:listItem w:displayText="СИСТ / ПлДВых11: Состояние ДВых6" w:value="СИСТ / ПлДВых11: Состояние ДВых6"/>
                  <w:listItem w:displayText="СИСТ / ПлДВых11: Состояние ДВых7" w:value="СИСТ / ПлДВых11: Состояние ДВых7"/>
                  <w:listItem w:displayText="СИСТ / ПлДВых11: Состояние ДВых8" w:value="СИСТ / ПлДВых11: Состояние ДВых8"/>
                  <w:listItem w:displayText="СИСТ / ПлДВых2: Состояние ДВых1" w:value="СИСТ / ПлДВых2: Состояние ДВых1"/>
                  <w:listItem w:displayText="СИСТ / ПлДВых2: Состояние ДВых2" w:value="СИСТ / ПлДВых2: Состояние ДВых2"/>
                  <w:listItem w:displayText="СИСТ / ПлДВых2: Состояние ДВых3" w:value="СИСТ / ПлДВых2: Состояние ДВых3"/>
                  <w:listItem w:displayText="СИСТ / ПлДВых2: Состояние ДВых4" w:value="СИСТ / ПлДВых2: Состояние ДВых4"/>
                  <w:listItem w:displayText="СИСТ / ПлДВых2: Состояние ДВых5" w:value="СИСТ / ПлДВых2: Состояние ДВых5"/>
                  <w:listItem w:displayText="СИСТ / ПлДВых2: Состояние ДВых6" w:value="СИСТ / ПлДВых2: Состояние ДВых6"/>
                  <w:listItem w:displayText="СИСТ / ПлДВых2: Состояние ДВых7" w:value="СИСТ / ПлДВых2: Состояние ДВых7"/>
                  <w:listItem w:displayText="СИСТ / ПлДВых2: Состояние ДВых8" w:value="СИСТ / ПлДВых2: Состояние ДВых8"/>
                  <w:listItem w:displayText="СИСТ / ПлДВых3: Состояние ДВых1" w:value="СИСТ / ПлДВых3: Состояние ДВых1"/>
                  <w:listItem w:displayText="СИСТ / ПлДВых3: Состояние ДВых2" w:value="СИСТ / ПлДВых3: Состояние ДВых2"/>
                  <w:listItem w:displayText="СИСТ / ПлДВых3: Состояние ДВых3" w:value="СИСТ / ПлДВых3: Состояние ДВых3"/>
                  <w:listItem w:displayText="СИСТ / ПлДВых3: Состояние ДВых4" w:value="СИСТ / ПлДВых3: Состояние ДВых4"/>
                  <w:listItem w:displayText="СИСТ / ПлДВых3: Состояние ДВых5" w:value="СИСТ / ПлДВых3: Состояние ДВых5"/>
                  <w:listItem w:displayText="СИСТ / ПлДВых3: Состояние ДВых6" w:value="СИСТ / ПлДВых3: Состояние ДВых6"/>
                  <w:listItem w:displayText="СИСТ / ПлДВых3: Состояние ДВых7" w:value="СИСТ / ПлДВых3: Состояние ДВых7"/>
                  <w:listItem w:displayText="СИСТ / ПлДВых3: Состояние ДВых8" w:value="СИСТ / ПлДВых3: Состояние ДВых8"/>
                  <w:listItem w:displayText="СИСТ / ПлДВых4: Состояние ДВых1" w:value="СИСТ / ПлДВых4: Состояние ДВых1"/>
                  <w:listItem w:displayText="СИСТ / ПлДВых4: Состояние ДВых2" w:value="СИСТ / ПлДВых4: Состояние ДВых2"/>
                  <w:listItem w:displayText="СИСТ / ПлДВых4: Состояние ДВых3" w:value="СИСТ / ПлДВых4: Состояние ДВых3"/>
                  <w:listItem w:displayText="СИСТ / ПлДВых4: Состояние ДВых4" w:value="СИСТ / ПлДВых4: Состояние ДВых4"/>
                  <w:listItem w:displayText="СИСТ / ПлДВых4: Состояние ДВых5" w:value="СИСТ / ПлДВых4: Состояние ДВых5"/>
                  <w:listItem w:displayText="СИСТ / ПлДВых4: Состояние ДВых6" w:value="СИСТ / ПлДВых4: Состояние ДВых6"/>
                  <w:listItem w:displayText="СИСТ / ПлДВых4: Состояние ДВых7" w:value="СИСТ / ПлДВых4: Состояние ДВых7"/>
                  <w:listItem w:displayText="СИСТ / ПлДВых4: Состояние ДВых8" w:value="СИСТ / ПлДВых4: Состояние ДВых8"/>
                  <w:listItem w:displayText="СИСТ / ПлДВых5: Состояние ДВых1" w:value="СИСТ / ПлДВых5: Состояние ДВых1"/>
                  <w:listItem w:displayText="СИСТ / ПлДВых5: Состояние ДВых2" w:value="СИСТ / ПлДВых5: Состояние ДВых2"/>
                  <w:listItem w:displayText="СИСТ / ПлДВых5: Состояние ДВых3" w:value="СИСТ / ПлДВых5: Состояние ДВых3"/>
                  <w:listItem w:displayText="СИСТ / ПлДВых5: Состояние ДВых4" w:value="СИСТ / ПлДВых5: Состояние ДВых4"/>
                  <w:listItem w:displayText="СИСТ / ПлДВых5: Состояние ДВых5" w:value="СИСТ / ПлДВых5: Состояние ДВых5"/>
                  <w:listItem w:displayText="СИСТ / ПлДВых5: Состояние ДВых6" w:value="СИСТ / ПлДВых5: Состояние ДВых6"/>
                  <w:listItem w:displayText="СИСТ / ПлДВых5: Состояние ДВых7" w:value="СИСТ / ПлДВых5: Состояние ДВых7"/>
                  <w:listItem w:displayText="СИСТ / ПлДВых5: Состояние ДВых8" w:value="СИСТ / ПлДВых5: Состояние ДВых8"/>
                  <w:listItem w:displayText="СИСТ / ПлДВых6: Состояние ДВых1" w:value="СИСТ / ПлДВых6: Состояние ДВых1"/>
                  <w:listItem w:displayText="СИСТ / ПлДВых6: Состояние ДВых2" w:value="СИСТ / ПлДВых6: Состояние ДВых2"/>
                  <w:listItem w:displayText="СИСТ / ПлДВых6: Состояние ДВых3" w:value="СИСТ / ПлДВых6: Состояние ДВых3"/>
                  <w:listItem w:displayText="СИСТ / ПлДВых6: Состояние ДВых4" w:value="СИСТ / ПлДВых6: Состояние ДВых4"/>
                  <w:listItem w:displayText="СИСТ / ПлДВых6: Состояние ДВых5" w:value="СИСТ / ПлДВых6: Состояние ДВых5"/>
                  <w:listItem w:displayText="СИСТ / ПлДВых6: Состояние ДВых6" w:value="СИСТ / ПлДВых6: Состояние ДВых6"/>
                  <w:listItem w:displayText="СИСТ / ПлДВых6: Состояние ДВых7" w:value="СИСТ / ПлДВых6: Состояние ДВых7"/>
                  <w:listItem w:displayText="СИСТ / ПлДВых6: Состояние ДВых8" w:value="СИСТ / ПлДВых6: Состояние ДВых8"/>
                  <w:listItem w:displayText="СИСТ / ПлДВых7: Состояние ДВых1" w:value="СИСТ / ПлДВых7: Состояние ДВых1"/>
                  <w:listItem w:displayText="СИСТ / ПлДВых7: Состояние ДВых2" w:value="СИСТ / ПлДВых7: Состояние ДВых2"/>
                  <w:listItem w:displayText="СИСТ / ПлДВых7: Состояние ДВых3" w:value="СИСТ / ПлДВых7: Состояние ДВых3"/>
                  <w:listItem w:displayText="СИСТ / ПлДВых7: Состояние ДВых4" w:value="СИСТ / ПлДВых7: Состояние ДВых4"/>
                  <w:listItem w:displayText="СИСТ / ПлДВых7: Состояние ДВых5" w:value="СИСТ / ПлДВых7: Состояние ДВых5"/>
                  <w:listItem w:displayText="СИСТ / ПлДВых7: Состояние ДВых6" w:value="СИСТ / ПлДВых7: Состояние ДВых6"/>
                  <w:listItem w:displayText="СИСТ / ПлДВых7: Состояние ДВых7" w:value="СИСТ / ПлДВых7: Состояние ДВых7"/>
                  <w:listItem w:displayText="СИСТ / ПлДВых7: Состояние ДВых8" w:value="СИСТ / ПлДВых7: Состояние ДВых8"/>
                  <w:listItem w:displayText="СИСТ / ПлДВых8: Состояние ДВых1" w:value="СИСТ / ПлДВых8: Состояние ДВых1"/>
                  <w:listItem w:displayText="СИСТ / ПлДВых8: Состояние ДВых2" w:value="СИСТ / ПлДВых8: Состояние ДВых2"/>
                  <w:listItem w:displayText="СИСТ / ПлДВых8: Состояние ДВых3" w:value="СИСТ / ПлДВых8: Состояние ДВых3"/>
                  <w:listItem w:displayText="СИСТ / ПлДВых8: Состояние ДВых4" w:value="СИСТ / ПлДВых8: Состояние ДВых4"/>
                  <w:listItem w:displayText="СИСТ / ПлДВых8: Состояние ДВых5" w:value="СИСТ / ПлДВых8: Состояние ДВых5"/>
                  <w:listItem w:displayText="СИСТ / ПлДВых8: Состояние ДВых6" w:value="СИСТ / ПлДВых8: Состояние ДВых6"/>
                  <w:listItem w:displayText="СИСТ / ПлДВых8: Состояние ДВых7" w:value="СИСТ / ПлДВых8: Состояние ДВых7"/>
                  <w:listItem w:displayText="СИСТ / ПлДВых8: Состояние ДВых8" w:value="СИСТ / ПлДВых8: Состояние ДВых8"/>
                  <w:listItem w:displayText="СИСТ / ПлДВых9: Состояние ДВых1" w:value="СИСТ / ПлДВых9: Состояние ДВых1"/>
                  <w:listItem w:displayText="СИСТ / ПлДВых9: Состояние ДВых2" w:value="СИСТ / ПлДВых9: Состояние ДВых2"/>
                  <w:listItem w:displayText="СИСТ / ПлДВых9: Состояние ДВых3" w:value="СИСТ / ПлДВых9: Состояние ДВых3"/>
                  <w:listItem w:displayText="СИСТ / ПлДВых9: Состояние ДВых4" w:value="СИСТ / ПлДВых9: Состояние ДВых4"/>
                  <w:listItem w:displayText="СИСТ / ПлДВых9: Состояние ДВых5" w:value="СИСТ / ПлДВых9: Состояние ДВых5"/>
                  <w:listItem w:displayText="СИСТ / ПлДВых9: Состояние ДВых6" w:value="СИСТ / ПлДВых9: Состояние ДВых6"/>
                  <w:listItem w:displayText="СИСТ / ПлДВых9: Состояние ДВых7" w:value="СИСТ / ПлДВых9: Состояние ДВых7"/>
                  <w:listItem w:displayText="СИСТ / ПлДВых9: Состояние ДВых8" w:value="СИСТ / ПлДВых9: Состояние ДВых8"/>
                  <w:listItem w:displayText="СИСТ / СД ФК: Действие на В ВН" w:value="СИСТ / СД ФК: Действие на В ВН"/>
                  <w:listItem w:displayText="СИСТ / СД ФК: Действие на В НН1" w:value="СИСТ / СД ФК: Действие на В НН1"/>
                  <w:listItem w:displayText="СИСТ / СД ФК: Действие на В НН2" w:value="СИСТ / СД ФК: Действие на В НН2"/>
                  <w:listItem w:displayText="СИСТ / СД ФК: Комплект" w:value="СИСТ / СД ФК: Комплект"/>
                  <w:listItem w:displayText="СИСТ / СД ФК: Режим работы ГЗ РПН" w:value="СИСТ / СД ФК: Режим работы ГЗ РПН"/>
                  <w:listItem w:displayText="СИСТ / СД ФК: Режим работы ГЗ Т откл" w:value="СИСТ / СД ФК: Режим работы ГЗ Т откл"/>
                  <w:listItem w:displayText="СИСТ / СД ФК: Режим работы ГЗ Т сигн" w:value="СИСТ / СД ФК: Режим работы ГЗ Т сигн"/>
                  <w:listItem w:displayText="СИСТ / СД ФК: Режим работы ДЗТ" w:value="СИСТ / СД ФК: Режим работы ДЗТ"/>
                  <w:listItem w:displayText="СИСТ / СД ФК: Режим работы ЗПО" w:value="СИСТ / СД ФК: Режим работы ЗПО"/>
                  <w:listItem w:displayText="СИСТ / СД ФК: Режим работы УРОВ" w:value="СИСТ / СД ФК: Режим работы УРОВ"/>
                  <w:listItem w:displayText="СИСТ / СД ФК: Управление ИЭУ" w:value="СИСТ / СД ФК: Управление ИЭУ"/>
                  <w:listItem w:displayText="СИСТ / СД: БИ выведены" w:value="СИСТ / СД: БИ выведены"/>
                  <w:listItem w:displayText="СИСТ / СД: Внешнее отключение" w:value="СИСТ / СД: Внешнее отключение"/>
                  <w:listItem w:displayText="СИСТ / СД: Выходные цепи разобраны" w:value="СИСТ / СД: Выходные цепи разобраны"/>
                  <w:listItem w:displayText="СИСТ / СД: Неисправность ШС-А" w:value="СИСТ / СД: Неисправность ШС-А"/>
                  <w:listItem w:displayText="СИСТ / СД: Неисправность ШС-В" w:value="СИСТ / СД: Неисправность ШС-В"/>
                  <w:listItem w:displayText="СИСТ / СД: Неисправность опер. тока ГЗ" w:value="СИСТ / СД: Неисправность опер. тока ГЗ"/>
                  <w:listItem w:displayText="СИСТ / СД: Неисправность опер. тока ТЗ, ТС" w:value="СИСТ / СД: Неисправность опер. тока ТЗ, ТС"/>
                  <w:listItem w:displayText="СИСТ / СД: Неисправность цепей ГЗ РПН" w:value="СИСТ / СД: Неисправность цепей ГЗ РПН"/>
                  <w:listItem w:displayText="СИСТ / СД: Неисправность цепей ГЗ Т" w:value="СИСТ / СД: Неисправность цепей ГЗ Т"/>
                  <w:listItem w:displayText="СИСТ / СД: Неисправность цепей ТЗ" w:value="СИСТ / СД: Неисправность цепей ТЗ"/>
                  <w:listItem w:displayText="СИСТ / СД: Потеря GOOSE" w:value="СИСТ / СД: Потеря GOOSE"/>
                  <w:listItem w:displayText="СИСТ / СД: Пуск ЗПО" w:value="СИСТ / СД: Пуск ЗПО"/>
                  <w:listItem w:displayText="СИСТ / СД: Срабатывание ГЗ РПН" w:value="СИСТ / СД: Срабатывание ГЗ РПН"/>
                  <w:listItem w:displayText="СИСТ / СД: Срабатывание ГЗоткл" w:value="СИСТ / СД: Срабатывание ГЗоткл"/>
                  <w:listItem w:displayText="СИСТ / СД: Срабатывание ГЗсигн" w:value="СИСТ / СД: Срабатывание ГЗсигн"/>
                  <w:listItem w:displayText="СИСТ / СД: Срабатывание ДЗТ" w:value="СИСТ / СД: Срабатывание ДЗТ"/>
                  <w:listItem w:displayText="СИСТ / СД: Срабатывание ЗП" w:value="СИСТ / СД: Срабатывание ЗП"/>
                  <w:listItem w:displayText="СИСТ / СД: Срабатывание ТЗоткл" w:value="СИСТ / СД: Срабатывание ТЗоткл"/>
                  <w:listItem w:displayText="СИСТ / СД: Срабатывание ТЗсигн" w:value="СИСТ / СД: Срабатывание ТЗсигн"/>
                  <w:listItem w:displayText="СИСТ / СД: Срабатывание УРОВ" w:value="СИСТ / СД: Срабатывание УРОВ"/>
                  <w:listItem w:displayText="СИСТ / ФК: Действие на В ВН" w:value="СИСТ / ФК: Действие на В ВН"/>
                  <w:listItem w:displayText="СИСТ / ФК: Действие на В НН1" w:value="СИСТ / ФК: Действие на В НН1"/>
                  <w:listItem w:displayText="СИСТ / ФК: Действие на В НН2" w:value="СИСТ / ФК: Действие на В НН2"/>
                  <w:listItem w:displayText="СИСТ / ФК: Комплект" w:value="СИСТ / ФК: Комплект"/>
                  <w:listItem w:displayText="СИСТ / ФК: Режим работы ГЗ РПН" w:value="СИСТ / ФК: Режим работы ГЗ РПН"/>
                  <w:listItem w:displayText="СИСТ / ФК: Режим работы ГЗ Т откл" w:value="СИСТ / ФК: Режим работы ГЗ Т откл"/>
                  <w:listItem w:displayText="СИСТ / ФК: Режим работы ГЗ Т сигн" w:value="СИСТ / ФК: Режим работы ГЗ Т сигн"/>
                  <w:listItem w:displayText="СИСТ / ФК: Режим работы ДЗТ" w:value="СИСТ / ФК: Режим работы ДЗТ"/>
                  <w:listItem w:displayText="СИСТ / ФК: Режим работы ЗПО" w:value="СИСТ / ФК: Режим работы ЗПО"/>
                  <w:listItem w:displayText="СИСТ / ФК: Режим работы УРОВ" w:value="СИСТ / ФК: Режим работы УРОВ"/>
                  <w:listItem w:displayText="СИСТ / ФК: Управление ИЭУ" w:value="СИСТ / ФК: Управление ИЭУ"/>
                  <w:listItem w:displayText="СИСТ / ШС: Переполнение буфера входных данных" w:value="СИСТ / ШС: Переполнение буфера входных данных"/>
                  <w:listItem w:displayText="СИСТ / ШС: Переполнение буфера выходных данных" w:value="СИСТ / ШС: Переполнение буфера выходных данных"/>
                  <w:listItem w:displayText="СИСТ / ШС: Состояние основного канала" w:value="СИСТ / ШС: Состояние основного канала"/>
                  <w:listItem w:displayText="СИСТ / ШС: Состояние резервного канала" w:value="СИСТ / ШС: Состояние резервного канала"/>
                  <w:listItem w:displayText="Сборка сигн. / СС: БИ выведены" w:value="Сборка сигн. / СС: БИ выведены"/>
                  <w:listItem w:displayText="Сборка сигн. / СС: Внешнее отключение" w:value="Сборка сигн. / СС: Внешнее отключение"/>
                  <w:listItem w:displayText="Сборка сигн. / СС: Выходные цепи разобраны" w:value="Сборка сигн. / СС: Выходные цепи разобраны"/>
                  <w:listItem w:displayText="Сборка сигн. / СС: ГЗ заблокирована" w:value="Сборка сигн. / СС: ГЗ заблокирована"/>
                  <w:listItem w:displayText="Сборка сигн. / СС: Контроль оперативного тока" w:value="Сборка сигн. / СС: Контроль оперативного тока"/>
                  <w:listItem w:displayText="Сборка сигн. / СС: Контроль оперативного тока НН" w:value="Сборка сигн. / СС: Контроль оперативного тока НН"/>
                  <w:listItem w:displayText="Сборка сигн. / СС: Низкая изоляция ГЗ" w:value="Сборка сигн. / СС: Низкая изоляция ГЗ"/>
                  <w:listItem w:displayText="Сборка сигн. / СС: Низкая изоляция ТЗ" w:value="Сборка сигн. / СС: Низкая изоляция ТЗ"/>
                  <w:listItem w:displayText="Сборка сигн. / СС: Сигнализация от ГЗ" w:value="Сборка сигн. / СС: Сигнализация от ГЗ"/>
                  <w:listItem w:displayText="Сборка сигн. / СС: Сигнализация от ТЗ" w:value="Сборка сигн. / СС: Сигнализация от ТЗ"/>
                  <w:listItem w:displayText="Сборка сигн. / СС: Сигнализация от ТС" w:value="Сборка сигн. / СС: Сигнализация от ТС"/>
                  <w:listItem w:displayText="Сборка сигн. / СС: ТЗ заблокирована" w:value="Сборка сигн. / СС: ТЗ заблокирована"/>
                  <w:listItem w:displayText="ТК ЗДЗ / ТК ЗДЗ: Пуск" w:value="ТК ЗДЗ / ТК ЗДЗ: Пуск"/>
                  <w:listItem w:displayText="ТК ЗДЗ / ТК ЗДЗ: Функция введена в работу" w:value="ТК ЗДЗ / ТК ЗДЗ: Функция введена в работу"/>
                  <w:listItem w:displayText="ТК ЗДЗ / ТК ЗДЗ: Функция оперативно выведена из работы" w:value="ТК ЗДЗ / ТК ЗДЗ: Функция оперативно выведена из работы"/>
                  <w:listItem w:displayText="ТО ЗПО / ТО ЗПО ВН: Пуск" w:value="ТО ЗПО / ТО ЗПО ВН: Пуск"/>
                  <w:listItem w:displayText="ТО ЗПО / ТО ЗПО ВН: Функция введена в работу" w:value="ТО ЗПО / ТО ЗПО ВН: Функция введена в работу"/>
                  <w:listItem w:displayText="ТО ЗПО / ТО ЗПО ВН: Функция оперативно выведена из работы" w:value="ТО ЗПО / ТО ЗПО ВН: Функция оперативно выведена из работы"/>
                  <w:listItem w:displayText="ТО ЗПО / ТО ЗПО НН1: Пуск" w:value="ТО ЗПО / ТО ЗПО НН1: Пуск"/>
                  <w:listItem w:displayText="ТО ЗПО / ТО ЗПО НН1: Функция введена в работу" w:value="ТО ЗПО / ТО ЗПО НН1: Функция введена в работу"/>
                  <w:listItem w:displayText="ТО ЗПО / ТО ЗПО НН1: Функция оперативно выведена из работы" w:value="ТО ЗПО / ТО ЗПО НН1: Функция оперативно выведена из работы"/>
                  <w:listItem w:displayText="ТО ЗПО / ТО ЗПО НН2: Пуск" w:value="ТО ЗПО / ТО ЗПО НН2: Пуск"/>
                  <w:listItem w:displayText="ТО ЗПО / ТО ЗПО НН2: Функция введена в работу" w:value="ТО ЗПО / ТО ЗПО НН2: Функция введена в работу"/>
                  <w:listItem w:displayText="ТО ЗПО / ТО ЗПО НН2: Функция оперативно выведена из работы" w:value="ТО ЗПО / ТО ЗПО НН2: Функция оперативно выведена из работы"/>
                  <w:listItem w:displayText="ТО ЗПО / ТО ЗПО_общ: Пуск" w:value="ТО ЗПО / ТО ЗПО_общ: Пуск"/>
                  <w:listItem w:displayText="ТО ЗПО / ТО ЗПО_общ: Функция введена в работу" w:value="ТО ЗПО / ТО ЗПО_общ: Функция введена в работу"/>
                  <w:listItem w:displayText="ТО ЗПО / ТО ЗПО_общ: Функция оперативно выведена из работы" w:value="ТО ЗПО / ТО ЗПО_общ: Функция оперативно выведена из работы"/>
                  <w:listItem w:displayText="ТО РПН / ТО РПН: Пуск" w:value="ТО РПН / ТО РПН: Пуск"/>
                  <w:listItem w:displayText="ТО РПН / ТО РПН: Функция введена в работу" w:value="ТО РПН / ТО РПН: Функция введена в работу"/>
                  <w:listItem w:displayText="ТО РПН / ТО РПН: Функция оперативно выведена из работы" w:value="ТО РПН / ТО РПН: Функция оперативно выведена из работы"/>
                  <w:listItem w:displayText="УРОВ ВН / УРОВ: Пуск" w:value="УРОВ ВН / УРОВ: Пуск"/>
                  <w:listItem w:displayText="УРОВ ВН / УРОВ: Пуск ИО максимального тока" w:value="УРОВ ВН / УРОВ: Пуск ИО максимального тока"/>
                  <w:listItem w:displayText="УРОВ ВН / УРОВ: Срабатывание УРОВ" w:value="УРОВ ВН / УРОВ: Срабатывание УРОВ"/>
                  <w:listItem w:displayText="УРОВ ВН / УРОВ: Срабатывание УРОВ  'на себя'" w:value="УРОВ ВН / УРОВ: Срабатывание УРОВ  'на себя'"/>
                  <w:listItem w:displayText="УРОВ ВН / УРОВ: Функция введена в работу" w:value="УРОВ ВН / УРОВ: Функция введена в работу"/>
                  <w:listItem w:displayText="УРОВ ВН / УРОВ: Функция оперативно выведена из работы" w:value="УРОВ ВН / УРОВ: Функция оперативно выведена из работы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20"/>
      </w:pPr>
      <w:r>
        <w:t>Функциональные клавиши</w:t>
      </w:r>
    </w:p>
    <w:p>
      <w:pPr>
        <w:pStyle w:val="afff0"/>
      </w:pPr>
      <w:r>
        <w:t xml:space="preserve">Для функциональной клавиши возможно подключение только одного управляющего сигнала. </w:t>
      </w:r>
    </w:p>
    <w:p>
      <w:pPr>
        <w:pStyle w:val="a7"/>
      </w:pPr>
      <w:r>
        <w:t xml:space="preserve">ЮНИТ-ИЧМ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ФК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p>
      <w:pPr>
        <w:pStyle w:val="a7"/>
      </w:pPr>
      <w:r>
        <w:t xml:space="preserve">Дополнительный модуль функциональных клавиш 1</w:t>
      </w:r>
    </w:p>
    <w:tbl>
      <w:tblPr>
        <w:tblStyle w:val="65"/>
        <w:tblW w:type="auto" w:w="0"/>
        <w:tblLook w:firstColumn="1" w:firstRow="1" w:lastColumn="0" w:lastRow="0" w:noHBand="0" w:noVBand="1" w:val="04A0"/>
        <w:tblLayout w:type="fixed"/>
      </w:tblPr>
      <w:tblGrid>
        <w:gridCol w:w="7767"/>
        <w:gridCol w:w="7767"/>
      </w:tblGrid>
      <w:tr>
        <w:trPr>
          <w:tblHeader w:val="true"/>
        </w:trPr>
        <w:tc>
          <w:tcPr>
            <w:tcW w:type="dxa" w:w="2880"/>
            <w:vAlign w:val="center"/>
          </w:tcPr>
          <w:p>
            <w:pPr>
              <w:pStyle w:val="affa"/>
              <w:jc w:val="center"/>
            </w:pPr>
            <w:r>
              <w:t>Функциональная клавиша</w:t>
            </w:r>
          </w:p>
        </w:tc>
        <w:tc>
          <w:tcPr>
            <w:tcW w:type="dxa" w:w="5760"/>
            <w:vAlign w:val="center"/>
          </w:tcPr>
          <w:p>
            <w:pPr>
              <w:pStyle w:val="affa"/>
              <w:jc w:val="center"/>
            </w:pPr>
            <w:r>
              <w:t>Назначенный сигнал</w:t>
            </w:r>
          </w:p>
        </w:tc>
      </w:tr>
      <w:tr>
        <w:tc>
          <w:tcPr>
            <w:tcW w:type="dxa" w:w="2880"/>
          </w:tcPr>
          <w:p>
            <w:r>
              <w:t xml:space="preserve">ФК 1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2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3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  <w:tr>
        <w:tc>
          <w:tcPr>
            <w:tcW w:type="dxa" w:w="2880"/>
          </w:tcPr>
          <w:p>
            <w:r>
              <w:t xml:space="preserve">ФК 4</w:t>
            </w:r>
          </w:p>
        </w:tc>
        <w:tc>
          <w:tcPr>
            <w:tcW w:type="dxa" w:w="5760"/>
          </w:tcPr>
          <w:p>
            <w:pPr>
              <w:jc w:val="center"/>
            </w:pPr>
            <w:sdt>
              <w:sdtPr>
                <w:alias w:val=""/>
                <w:tag w:val=""/>
                <w:id w:val="0"/>
                <w:dropDownList>
                  <w:listItem w:displayText="Не назначено" w:value=""/>
                  <w:listItem w:displayText="ГЗ РПН на сигн " w:value="ГЗ РПН на сигн "/>
                  <w:listItem w:displayText="ГЗоткл на сигн " w:value="ГЗоткл на сигн "/>
                  <w:listItem w:displayText="ГЗсигн на откл " w:value="ГЗсигн на откл "/>
                  <w:listItem w:displayText="ДТЗт на сигн " w:value="ДТЗт на сигн "/>
                  <w:listItem w:displayText="ДТО на сигн " w:value="ДТО на сигн "/>
                  <w:listItem w:displayText="ДТм на сигн " w:value="ДТм на сигн "/>
                  <w:listItem w:displayText="ДТо на сигн " w:value="ДТо на сигн "/>
                  <w:listItem w:displayText="ДУм расшир на сигн " w:value="ДУм расшир на сигн "/>
                  <w:listItem w:displayText="ЗП на откл " w:value="ЗП на откл "/>
                  <w:listItem w:displayText="ЗПО на сигн " w:value="ЗПО на сигн "/>
                  <w:listItem w:displayText="ОВ ГЗ РПН " w:value="ОВ ГЗ РПН "/>
                  <w:listItem w:displayText="ОВ ГЗоткл " w:value="ОВ ГЗоткл "/>
                  <w:listItem w:displayText="ОВ ГЗсигн " w:value="ОВ ГЗсигн "/>
                  <w:listItem w:displayText="ОВ ДЗТ " w:value="ОВ ДЗТ "/>
                  <w:listItem w:displayText="ОВ ДТЗт " w:value="ОВ ДТЗт "/>
                  <w:listItem w:displayText="ОВ ДТО " w:value="ОВ ДТО "/>
                  <w:listItem w:displayText="ОВ ЗП " w:value="ОВ ЗП "/>
                  <w:listItem w:displayText="ОВ ЗП ВН " w:value="ОВ ЗП ВН "/>
                  <w:listItem w:displayText="ОВ ЗП НН1 " w:value="ОВ ЗП НН1 "/>
                  <w:listItem w:displayText="ОВ ЗП НН2 " w:value="ОВ ЗП НН2 "/>
                  <w:listItem w:displayText="ОВ ЗПО " w:value="ОВ ЗПО "/>
                  <w:listItem w:displayText="ОВ КЦТ " w:value="ОВ КЦТ "/>
                  <w:listItem w:displayText="ОВ КЦТнеб " w:value="ОВ КЦТнеб "/>
                  <w:listItem w:displayText="ОВ КЦТст1 " w:value="ОВ КЦТст1 "/>
                  <w:listItem w:displayText="ОВ КЦТст2 " w:value="ОВ КЦТст2 "/>
                  <w:listItem w:displayText="ОВ КЦТст3 " w:value="ОВ КЦТст3 "/>
                  <w:listItem w:displayText="ОВ ЛО ВН " w:value="ОВ ЛО ВН "/>
                  <w:listItem w:displayText="ОВ ЛО ДТм " w:value="ОВ ЛО ДТм "/>
                  <w:listItem w:displayText="ОВ ЛО ДТо " w:value="ОВ ЛО ДТо "/>
                  <w:listItem w:displayText="ОВ ЛО ДУм расшир " w:value="ОВ ЛО ДУм расшир "/>
                  <w:listItem w:displayText="ОВ ЛО ОК " w:value="ОВ ЛО ОК "/>
                  <w:listItem w:displayText="ОВ ЛО ПК " w:value="ОВ ЛО ПК "/>
                  <w:listItem w:displayText="ОВ ЛО РД " w:value="ОВ ЛО РД "/>
                  <w:listItem w:displayText="ОВ ЛО Т " w:value="ОВ ЛО Т "/>
                  <w:listItem w:displayText="ОВ ЛО Т / ЗАПВ " w:value="ОВ ЛО Т / ЗАПВ "/>
                  <w:listItem w:displayText="ОВ ЛО Т / ЛО " w:value="ОВ ЛО Т / ЛО "/>
                  <w:listItem w:displayText="ОВ ЛО ТЗ " w:value="ОВ ЛО ТЗ "/>
                  <w:listItem w:displayText="ОВ ЛО ТС " w:value="ОВ ЛО ТС "/>
                  <w:listItem w:displayText="ОВ ПДС " w:value="ОВ ПДС "/>
                  <w:listItem w:displayText="ОВ ПДС НКУ " w:value="ОВ ПДС НКУ "/>
                  <w:listItem w:displayText="ОВ РТПО " w:value="ОВ РТПО "/>
                  <w:listItem w:displayText="ОВ РТПО ВН " w:value="ОВ РТПО ВН "/>
                  <w:listItem w:displayText="ОВ РТПО НН1 " w:value="ОВ РТПО НН1 "/>
                  <w:listItem w:displayText="ОВ РТПО НН2 " w:value="ОВ РТПО НН2 "/>
                  <w:listItem w:displayText="ОВ ТК ЗДЗ " w:value="ОВ ТК ЗДЗ "/>
                  <w:listItem w:displayText="ОВ ТО ЗПО " w:value="ОВ ТО ЗПО "/>
                  <w:listItem w:displayText="ОВ ТО ЗПО ВН " w:value="ОВ ТО ЗПО ВН "/>
                  <w:listItem w:displayText="ОВ ТО ЗПО НН1 " w:value="ОВ ТО ЗПО НН1 "/>
                  <w:listItem w:displayText="ОВ ТО ЗПО НН2 " w:value="ОВ ТО ЗПО НН2 "/>
                  <w:listItem w:displayText="ОВ ТО РПН " w:value="ОВ ТО РПН "/>
                  <w:listItem w:displayText="ОВ УРОВ " w:value="ОВ УРОВ "/>
                  <w:listItem w:displayText="ОК на сигн " w:value="ОК на сигн "/>
                  <w:listItem w:displayText="ПК на сигн " w:value="ПК на сигн "/>
                  <w:listItem w:displayText="Прием сим.данных " w:value="Прием сим.данных "/>
                  <w:listItem w:displayText="РД на сигн " w:value="РД на сигн "/>
                  <w:listItem w:displayText="Сброс СД " w:value="Сброс СД "/>
                  <w:listItem w:displayText="Сброс блок. ГЗ,ТЗ " w:value="Сброс блок. ГЗ,ТЗ "/>
                  <w:listItem w:displayText="Сброс стат. " w:value="Сброс стат. "/>
                </w:dropDownList>
                <w:showingPlcHdr/>
                <w:placeholder>
                  <w:docPart w:val=""/>
                </w:placeholder>
              </w:sdtPr>
              <w:sdtContent>
                <w:r>
                  <w:rPr>
                    <w:color w:val="808080"/>
                    <w:sz w:val="24"/>
                    <w:i/>
                    <!-- курсив -->
                    <!-- <w:b/> полужирный -->
                    <w:spacing w:val="10"/>
                    <!-- интервал между символами -->
                  </w:rPr>
                  <w:t>Не назначено</w:t>
                </w:r>
              </w:sdtContent>
            </w:sdt>
          </w:p>
        </w:tc>
      </w:tr>
    </w:tbl>
    <w:p>
      <w:pPr>
        <w:pStyle w:val="TAGS"/>
      </w:pPr>
      <w:r>
        <w:t xml:space="preserve"/>
      </w:r>
    </w:p>
    <w:sectPr w:rsidR="00F90917" w:rsidRPr="005C7F16" w:rsidSect="00474ECF">
      <w:pgSz w:w="16839" w:h="16839" w:code="9" w:orient="landscape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A2582" w:rsidRDefault="008A2582" w:rsidP="00E434B2">
      <w:r>
        <w:separator/>
      </w:r>
    </w:p>
  </w:endnote>
  <w:endnote w:type="continuationSeparator" w:id="0">
    <w:p w:rsidR="008A2582" w:rsidRDefault="008A2582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BF2533">
      <w:rPr>
        <w:noProof/>
        <w:szCs w:val="24"/>
      </w:rPr>
      <w:t>4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BF2533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A2582" w:rsidRDefault="008A2582" w:rsidP="00E434B2">
      <w:r>
        <w:separator/>
      </w:r>
    </w:p>
  </w:footnote>
  <w:footnote w:type="continuationSeparator" w:id="0">
    <w:p w:rsidR="008A2582" w:rsidRDefault="008A2582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 xml:space="preserve">ЮТКБ.656122.609 БУ6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 xml:space="preserve">ЮНИТ-М300-ДЗТ2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 xml:space="preserve">ЮТКБ.656122.609 БУ6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 xml:space="preserve">ЮНИТ-М300-ДЗТ2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465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6E2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2E7E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23F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58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533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5BB6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0917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971C9BD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F90917"/>
    <w:pPr>
      <w:spacing w:after="0" w:line="240" w:lineRule="auto"/>
    </w:pPr>
    <w:rPr>
      <w:rFonts w:ascii="Times New Roman" w:hAnsi="Times New Roman" w:cs="Times New Roman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35BB6"/>
    <w:rPr>
      <w:sz w:val="24"/>
    </w:rPr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10213D"/>
    <w:rsid w:val="001239C7"/>
    <w:rsid w:val="0014336D"/>
    <w:rsid w:val="001D780E"/>
    <w:rsid w:val="002224C9"/>
    <w:rsid w:val="00271A17"/>
    <w:rsid w:val="00283B7E"/>
    <w:rsid w:val="002A75EF"/>
    <w:rsid w:val="002B15B6"/>
    <w:rsid w:val="002F41A2"/>
    <w:rsid w:val="00375ECA"/>
    <w:rsid w:val="004071DF"/>
    <w:rsid w:val="004932BB"/>
    <w:rsid w:val="004A2D6E"/>
    <w:rsid w:val="004D5614"/>
    <w:rsid w:val="004F55AD"/>
    <w:rsid w:val="0058450E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228D7"/>
    <w:rsid w:val="008B22A3"/>
    <w:rsid w:val="008D3521"/>
    <w:rsid w:val="00946361"/>
    <w:rsid w:val="009B28D6"/>
    <w:rsid w:val="009C34F8"/>
    <w:rsid w:val="009D54AF"/>
    <w:rsid w:val="009E0470"/>
    <w:rsid w:val="00A4061C"/>
    <w:rsid w:val="00A436FC"/>
    <w:rsid w:val="00A861C3"/>
    <w:rsid w:val="00A949B1"/>
    <w:rsid w:val="00AE76CC"/>
    <w:rsid w:val="00AE7F01"/>
    <w:rsid w:val="00B45FB1"/>
    <w:rsid w:val="00BD646C"/>
    <w:rsid w:val="00C83915"/>
    <w:rsid w:val="00CE3CAC"/>
    <w:rsid w:val="00CE50D4"/>
    <w:rsid w:val="00D54719"/>
    <w:rsid w:val="00D95B8B"/>
    <w:rsid w:val="00DA23D8"/>
    <w:rsid w:val="00DA4E38"/>
    <w:rsid w:val="00DA567C"/>
    <w:rsid w:val="00DA7474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  <w:rsid w:val="00FC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5AF369-9DB2-4EB0-A470-AEC0AC81A3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6177</TotalTime>
  <Pages>5</Pages>
  <Words>1052</Words>
  <Characters>6003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136</cp:revision>
  <cp:lastPrinted>2024-04-19T07:52:00Z</cp:lastPrinted>
  <dcterms:created xsi:type="dcterms:W3CDTF">2024-10-17T04:20:00Z</dcterms:created>
  <dcterms:modified xsi:type="dcterms:W3CDTF">2024-12-16T12:16:00Z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