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820" w:rsidRDefault="00C26820" w:rsidP="00C26820">
      <w:pPr>
        <w:ind w:firstLine="708"/>
      </w:pPr>
    </w:p>
    <w:p w:rsidR="00AA2929" w:rsidRPr="00BC169D" w:rsidRDefault="00AA2929" w:rsidP="00AA2929">
      <w:pPr>
        <w:ind w:firstLine="708"/>
        <w:rPr>
          <w:lang w:val="en-US"/>
        </w:rPr>
      </w:pPr>
      <w:bookmarkStart w:id="0" w:name="_GoBack"/>
      <w:bookmarkEnd w:id="0"/>
      <w:r w:rsidRPr="00347344">
        <w:rPr>
          <w:lang w:val="en-US"/>
        </w:rPr>
        <w:t>{% for input_name, input_data in module_dict.items() %}</w:t>
      </w:r>
    </w:p>
    <w:p w:rsidR="00AA2929" w:rsidRPr="00AA2929" w:rsidRDefault="00AA2929" w:rsidP="00AA2929">
      <w:pPr>
        <w:pStyle w:val="a"/>
        <w:ind w:firstLine="708"/>
      </w:pPr>
      <w:r>
        <w:rPr>
          <w:lang w:val="en-US"/>
        </w:rPr>
        <w:t xml:space="preserve">{{ </w:t>
      </w:r>
      <w:r w:rsidRPr="00347344">
        <w:rPr>
          <w:lang w:val="en-US"/>
        </w:rPr>
        <w:t>input_name</w:t>
      </w:r>
      <w:r>
        <w:rPr>
          <w:lang w:val="en-US"/>
        </w:rPr>
        <w:t xml:space="preserve"> }}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AA2929" w:rsidRPr="00054FD7" w:rsidTr="0054377E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AA2929" w:rsidRPr="000F30C4" w:rsidRDefault="00AA2929" w:rsidP="00FA5913">
            <w:pPr>
              <w:pStyle w:val="mystyle1"/>
            </w:pPr>
            <w:r w:rsidRPr="000F30C4"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AA2929" w:rsidRPr="00F15251" w:rsidRDefault="00AA2929" w:rsidP="00FA5913">
            <w:pPr>
              <w:pStyle w:val="mystyle1"/>
            </w:pPr>
            <w:r w:rsidRPr="00F15251"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AA2929" w:rsidRPr="00F15251" w:rsidRDefault="00AA2929" w:rsidP="00FA5913">
            <w:pPr>
              <w:pStyle w:val="mystyle1"/>
            </w:pPr>
            <w: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AA2929" w:rsidRPr="000F30C4" w:rsidRDefault="00AA2929" w:rsidP="00FA5913">
            <w:pPr>
              <w:pStyle w:val="mystyle1"/>
            </w:pPr>
            <w:r w:rsidRPr="000F30C4">
              <w:t>Значение/</w:t>
            </w:r>
            <w:r w:rsidRPr="00F15251">
              <w:t xml:space="preserve"> </w:t>
            </w:r>
            <w:r w:rsidRPr="000F30C4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AA2929" w:rsidRPr="00054FD7" w:rsidRDefault="00AA2929" w:rsidP="00FA5913">
            <w:pPr>
              <w:pStyle w:val="mystyle1"/>
            </w:pPr>
            <w:r w:rsidRPr="000F30C4">
              <w:t xml:space="preserve">Ед. </w:t>
            </w:r>
            <w:r w:rsidRPr="00054FD7">
              <w:t>и</w:t>
            </w:r>
            <w:r w:rsidRPr="000F30C4">
              <w:t>зм</w:t>
            </w:r>
            <w:r w:rsidRPr="00054FD7"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AA2929" w:rsidRPr="000F30C4" w:rsidRDefault="00AA2929" w:rsidP="00FA5913">
            <w:pPr>
              <w:pStyle w:val="mystyle1"/>
            </w:pPr>
            <w:r w:rsidRPr="000F30C4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AA2929" w:rsidRPr="003A5512" w:rsidRDefault="00AA2929" w:rsidP="00FA5913">
            <w:pPr>
              <w:pStyle w:val="mystyle1"/>
            </w:pPr>
            <w: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AA2929" w:rsidRPr="000F30C4" w:rsidRDefault="00AA2929" w:rsidP="00FA5913">
            <w:pPr>
              <w:pStyle w:val="mystyle1"/>
            </w:pPr>
            <w:r w:rsidRPr="000F30C4">
              <w:t>Уставка</w:t>
            </w:r>
          </w:p>
        </w:tc>
      </w:tr>
      <w:tr w:rsidR="00AA2929" w:rsidRPr="00054FD7" w:rsidTr="0054377E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AA2929" w:rsidRPr="000F30C4" w:rsidRDefault="00AA2929" w:rsidP="00FA5913">
            <w:pPr>
              <w:pStyle w:val="mystyle1"/>
            </w:pPr>
          </w:p>
        </w:tc>
        <w:tc>
          <w:tcPr>
            <w:tcW w:w="1680" w:type="dxa"/>
            <w:vMerge/>
            <w:vAlign w:val="center"/>
          </w:tcPr>
          <w:p w:rsidR="00AA2929" w:rsidRPr="00F15251" w:rsidRDefault="00AA2929" w:rsidP="00FA5913">
            <w:pPr>
              <w:pStyle w:val="mystyle1"/>
            </w:pPr>
          </w:p>
        </w:tc>
        <w:tc>
          <w:tcPr>
            <w:tcW w:w="1275" w:type="dxa"/>
            <w:vAlign w:val="center"/>
          </w:tcPr>
          <w:p w:rsidR="00AA2929" w:rsidRPr="00F15251" w:rsidRDefault="00AA2929" w:rsidP="00FA5913">
            <w:pPr>
              <w:pStyle w:val="mystyle1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AA2929" w:rsidRPr="00F15251" w:rsidRDefault="00AA2929" w:rsidP="00FA5913">
            <w:pPr>
              <w:pStyle w:val="mystyle1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AA2929" w:rsidRPr="000F30C4" w:rsidRDefault="00AA2929" w:rsidP="00FA5913">
            <w:pPr>
              <w:pStyle w:val="mystyle1"/>
            </w:pPr>
          </w:p>
        </w:tc>
        <w:tc>
          <w:tcPr>
            <w:tcW w:w="851" w:type="dxa"/>
            <w:vMerge/>
            <w:vAlign w:val="center"/>
          </w:tcPr>
          <w:p w:rsidR="00AA2929" w:rsidRPr="000F30C4" w:rsidRDefault="00AA2929" w:rsidP="00FA5913">
            <w:pPr>
              <w:pStyle w:val="mystyle1"/>
            </w:pPr>
          </w:p>
        </w:tc>
        <w:tc>
          <w:tcPr>
            <w:tcW w:w="567" w:type="dxa"/>
            <w:vMerge/>
            <w:vAlign w:val="center"/>
          </w:tcPr>
          <w:p w:rsidR="00AA2929" w:rsidRPr="000F30C4" w:rsidRDefault="00AA2929" w:rsidP="00FA5913">
            <w:pPr>
              <w:pStyle w:val="mystyle1"/>
            </w:pPr>
          </w:p>
        </w:tc>
        <w:tc>
          <w:tcPr>
            <w:tcW w:w="1276" w:type="dxa"/>
            <w:vMerge/>
            <w:vAlign w:val="center"/>
          </w:tcPr>
          <w:p w:rsidR="00AA2929" w:rsidRDefault="00AA2929" w:rsidP="00FA5913">
            <w:pPr>
              <w:pStyle w:val="mystyle1"/>
            </w:pPr>
          </w:p>
        </w:tc>
        <w:tc>
          <w:tcPr>
            <w:tcW w:w="1559" w:type="dxa"/>
            <w:vMerge/>
            <w:vAlign w:val="center"/>
          </w:tcPr>
          <w:p w:rsidR="00AA2929" w:rsidRPr="000F30C4" w:rsidRDefault="00AA2929" w:rsidP="00FA5913">
            <w:pPr>
              <w:pStyle w:val="mystyle1"/>
            </w:pPr>
          </w:p>
        </w:tc>
      </w:tr>
      <w:tr w:rsidR="00B13439" w:rsidRPr="00C65854" w:rsidTr="007B1023">
        <w:trPr>
          <w:trHeight w:val="46"/>
          <w:tblHeader/>
          <w:jc w:val="center"/>
        </w:trPr>
        <w:tc>
          <w:tcPr>
            <w:tcW w:w="10480" w:type="dxa"/>
            <w:gridSpan w:val="9"/>
            <w:vAlign w:val="center"/>
          </w:tcPr>
          <w:p w:rsidR="00B13439" w:rsidRPr="00823BD3" w:rsidRDefault="00B13439" w:rsidP="00FA5913">
            <w:pPr>
              <w:pStyle w:val="mystyle1"/>
              <w:rPr>
                <w:lang w:val="en-US"/>
              </w:rPr>
            </w:pPr>
            <w:r w:rsidRPr="00823BD3">
              <w:rPr>
                <w:lang w:val="en-US"/>
              </w:rPr>
              <w:t>{%</w:t>
            </w:r>
            <w:r w:rsidR="00727417" w:rsidRPr="00823BD3">
              <w:rPr>
                <w:lang w:val="en-US"/>
              </w:rPr>
              <w:t>tr</w:t>
            </w:r>
            <w:r w:rsidRPr="00823BD3">
              <w:rPr>
                <w:lang w:val="en-US"/>
              </w:rPr>
              <w:t xml:space="preserve"> for param_name, param_data in input_data.items() %}</w:t>
            </w:r>
          </w:p>
        </w:tc>
      </w:tr>
      <w:tr w:rsidR="00AA2929" w:rsidRPr="00054FD7" w:rsidTr="0054377E">
        <w:trPr>
          <w:trHeight w:val="460"/>
          <w:jc w:val="center"/>
        </w:trPr>
        <w:tc>
          <w:tcPr>
            <w:tcW w:w="437" w:type="dxa"/>
            <w:vAlign w:val="center"/>
          </w:tcPr>
          <w:p w:rsidR="00AA2929" w:rsidRPr="00BD632B" w:rsidRDefault="00C65854" w:rsidP="00FA5913">
            <w:pPr>
              <w:pStyle w:val="mystyle1"/>
              <w:rPr>
                <w:lang w:val="en-US"/>
              </w:rPr>
            </w:pPr>
            <w:r>
              <w:rPr>
                <w:spacing w:val="-2"/>
                <w:lang w:val="en-US"/>
              </w:rPr>
              <w:t>{{ loop.index }}</w:t>
            </w:r>
          </w:p>
        </w:tc>
        <w:tc>
          <w:tcPr>
            <w:tcW w:w="1680" w:type="dxa"/>
            <w:vAlign w:val="center"/>
          </w:tcPr>
          <w:p w:rsidR="00AA2929" w:rsidRPr="00727417" w:rsidRDefault="00AA2929" w:rsidP="00823BD3">
            <w:pPr>
              <w:pStyle w:val="mystyle1"/>
              <w:jc w:val="left"/>
              <w:rPr>
                <w:spacing w:val="-2"/>
                <w:lang w:val="en-US"/>
              </w:rPr>
            </w:pPr>
            <w:r w:rsidRPr="00727417">
              <w:rPr>
                <w:spacing w:val="-2"/>
                <w:lang w:val="en-US"/>
              </w:rPr>
              <w:t xml:space="preserve">{{ </w:t>
            </w:r>
            <w:r>
              <w:rPr>
                <w:spacing w:val="-2"/>
                <w:lang w:val="en-US"/>
              </w:rPr>
              <w:t>param</w:t>
            </w:r>
            <w:r w:rsidRPr="00727417">
              <w:rPr>
                <w:spacing w:val="-2"/>
                <w:lang w:val="en-US"/>
              </w:rPr>
              <w:t>_</w:t>
            </w:r>
            <w:r w:rsidR="000E60EC">
              <w:rPr>
                <w:spacing w:val="-2"/>
                <w:lang w:val="en-US"/>
              </w:rPr>
              <w:t>data</w:t>
            </w:r>
            <w:r w:rsidRPr="00727417">
              <w:rPr>
                <w:spacing w:val="-2"/>
                <w:lang w:val="en-US"/>
              </w:rPr>
              <w:t>.description }}</w:t>
            </w:r>
          </w:p>
        </w:tc>
        <w:tc>
          <w:tcPr>
            <w:tcW w:w="1275" w:type="dxa"/>
            <w:vAlign w:val="center"/>
          </w:tcPr>
          <w:p w:rsidR="00AA2929" w:rsidRPr="00BC169D" w:rsidRDefault="00AA2929" w:rsidP="00FA5913">
            <w:pPr>
              <w:pStyle w:val="mystyle1"/>
              <w:rPr>
                <w:lang w:val="en-US"/>
              </w:rPr>
            </w:pPr>
            <w:r w:rsidRPr="00BC169D">
              <w:rPr>
                <w:lang w:val="en-US"/>
              </w:rPr>
              <w:t xml:space="preserve">{{ </w:t>
            </w:r>
            <w:r w:rsidR="00152369">
              <w:rPr>
                <w:lang w:val="en-US"/>
              </w:rPr>
              <w:t>param</w:t>
            </w:r>
            <w:r w:rsidRPr="00BC169D">
              <w:rPr>
                <w:lang w:val="en-US"/>
              </w:rPr>
              <w:t>_data.name_in_software }}</w:t>
            </w:r>
          </w:p>
        </w:tc>
        <w:tc>
          <w:tcPr>
            <w:tcW w:w="567" w:type="dxa"/>
            <w:vAlign w:val="center"/>
          </w:tcPr>
          <w:p w:rsidR="00AA2929" w:rsidRPr="00BD632B" w:rsidRDefault="00AA2929" w:rsidP="00FA5913">
            <w:pPr>
              <w:pStyle w:val="mystyle1"/>
            </w:pPr>
            <w:r w:rsidRPr="00347344">
              <w:t>-</w:t>
            </w:r>
          </w:p>
        </w:tc>
        <w:tc>
          <w:tcPr>
            <w:tcW w:w="2268" w:type="dxa"/>
            <w:vAlign w:val="center"/>
          </w:tcPr>
          <w:p w:rsidR="00AA2929" w:rsidRPr="00BD632B" w:rsidRDefault="00AA2929" w:rsidP="00FA5913">
            <w:pPr>
              <w:pStyle w:val="mystyle1"/>
            </w:pPr>
            <w:r w:rsidRPr="00B53F3E">
              <w:t xml:space="preserve">{{ </w:t>
            </w:r>
            <w:r w:rsidR="00152369"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v</w:t>
            </w:r>
            <w:r w:rsidRPr="00B53F3E">
              <w:t>alue</w:t>
            </w:r>
            <w:r>
              <w:t>_</w:t>
            </w:r>
            <w:r w:rsidRPr="00BD632B">
              <w:t>r</w:t>
            </w:r>
            <w:r w:rsidRPr="00B53F3E">
              <w:t>ange }}</w:t>
            </w:r>
          </w:p>
        </w:tc>
        <w:tc>
          <w:tcPr>
            <w:tcW w:w="851" w:type="dxa"/>
            <w:vAlign w:val="center"/>
          </w:tcPr>
          <w:p w:rsidR="00AA2929" w:rsidRPr="00BD632B" w:rsidRDefault="00AA2929" w:rsidP="00FA5913">
            <w:pPr>
              <w:pStyle w:val="mystyle1"/>
            </w:pPr>
            <w:r w:rsidRPr="00B53F3E">
              <w:t xml:space="preserve">{{ </w:t>
            </w:r>
            <w:r w:rsidR="00152369"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u</w:t>
            </w:r>
            <w:r w:rsidRPr="00B53F3E">
              <w:t>nit }}</w:t>
            </w:r>
          </w:p>
        </w:tc>
        <w:tc>
          <w:tcPr>
            <w:tcW w:w="567" w:type="dxa"/>
            <w:vAlign w:val="center"/>
          </w:tcPr>
          <w:p w:rsidR="00AA2929" w:rsidRPr="00BD632B" w:rsidRDefault="00AA2929" w:rsidP="00FA5913">
            <w:pPr>
              <w:pStyle w:val="mystyle1"/>
            </w:pPr>
            <w:r w:rsidRPr="00B53F3E">
              <w:t xml:space="preserve">{{ </w:t>
            </w:r>
            <w:r w:rsidR="00152369"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s</w:t>
            </w:r>
            <w:r w:rsidRPr="00B53F3E">
              <w:t>tep }}</w:t>
            </w:r>
          </w:p>
        </w:tc>
        <w:tc>
          <w:tcPr>
            <w:tcW w:w="1276" w:type="dxa"/>
            <w:vAlign w:val="center"/>
          </w:tcPr>
          <w:p w:rsidR="00AA2929" w:rsidRPr="00BD632B" w:rsidRDefault="00AA2929" w:rsidP="00FA5913">
            <w:pPr>
              <w:pStyle w:val="mystyle1"/>
            </w:pPr>
            <w:r w:rsidRPr="00B53F3E">
              <w:t xml:space="preserve">{{ </w:t>
            </w:r>
            <w:r w:rsidR="00152369"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d</w:t>
            </w:r>
            <w:r w:rsidRPr="00B53F3E">
              <w:t>efault</w:t>
            </w:r>
            <w:r>
              <w:t>_</w:t>
            </w:r>
            <w:r w:rsidRPr="00BD632B">
              <w:t>v</w:t>
            </w:r>
            <w:r w:rsidRPr="00B53F3E">
              <w:t>alue }}</w:t>
            </w:r>
          </w:p>
        </w:tc>
        <w:tc>
          <w:tcPr>
            <w:tcW w:w="1559" w:type="dxa"/>
            <w:vAlign w:val="center"/>
          </w:tcPr>
          <w:p w:rsidR="00AA2929" w:rsidRPr="00BD632B" w:rsidRDefault="00AA2929" w:rsidP="00FA5913">
            <w:pPr>
              <w:pStyle w:val="mystyle1"/>
            </w:pPr>
            <w:r w:rsidRPr="00B53F3E">
              <w:t xml:space="preserve">{{ </w:t>
            </w:r>
            <w:r w:rsidR="00152369"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s</w:t>
            </w:r>
            <w:r w:rsidRPr="00B53F3E">
              <w:t>etpoint }}</w:t>
            </w:r>
          </w:p>
        </w:tc>
      </w:tr>
      <w:tr w:rsidR="00B13439" w:rsidRPr="00054FD7" w:rsidTr="000D1A5B">
        <w:trPr>
          <w:trHeight w:val="460"/>
          <w:jc w:val="center"/>
        </w:trPr>
        <w:tc>
          <w:tcPr>
            <w:tcW w:w="10480" w:type="dxa"/>
            <w:gridSpan w:val="9"/>
            <w:vAlign w:val="center"/>
          </w:tcPr>
          <w:p w:rsidR="00B13439" w:rsidRPr="00B53F3E" w:rsidRDefault="00B13439" w:rsidP="00FA5913">
            <w:pPr>
              <w:pStyle w:val="mystyle1"/>
            </w:pPr>
            <w:r w:rsidRPr="00347344">
              <w:t>{%</w:t>
            </w:r>
            <w:r>
              <w:rPr>
                <w:lang w:val="en-US"/>
              </w:rPr>
              <w:t>tr</w:t>
            </w:r>
            <w:r w:rsidRPr="00347344">
              <w:t xml:space="preserve"> endfor %}</w:t>
            </w:r>
          </w:p>
        </w:tc>
      </w:tr>
    </w:tbl>
    <w:p w:rsidR="00AA2929" w:rsidRDefault="00AA2929" w:rsidP="00AA2929">
      <w:pPr>
        <w:ind w:firstLine="708"/>
      </w:pPr>
      <w:r w:rsidRPr="00347344">
        <w:t>{% endfor %}</w:t>
      </w:r>
    </w:p>
    <w:p w:rsidR="00AA2929" w:rsidRDefault="00AA2929" w:rsidP="00C26820">
      <w:pPr>
        <w:ind w:firstLine="708"/>
      </w:pPr>
    </w:p>
    <w:p w:rsidR="00FA5913" w:rsidRDefault="00FA5913" w:rsidP="00C26820">
      <w:pPr>
        <w:ind w:firstLine="708"/>
      </w:pP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823BD3" w:rsidRPr="00054FD7" w:rsidTr="0054377E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823BD3" w:rsidRPr="000F30C4" w:rsidRDefault="00823BD3" w:rsidP="0054377E">
            <w:pPr>
              <w:pStyle w:val="a5"/>
              <w:rPr>
                <w:lang w:val="ru-RU"/>
              </w:rPr>
            </w:pPr>
            <w:r w:rsidRPr="000F30C4">
              <w:rPr>
                <w:lang w:val="ru-RU"/>
              </w:rPr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823BD3" w:rsidRPr="00F15251" w:rsidRDefault="00823BD3" w:rsidP="0054377E">
            <w:pPr>
              <w:pStyle w:val="a5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823BD3" w:rsidRPr="00F15251" w:rsidRDefault="00823BD3" w:rsidP="0054377E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823BD3" w:rsidRPr="000F30C4" w:rsidRDefault="00823BD3" w:rsidP="0054377E">
            <w:pPr>
              <w:pStyle w:val="a5"/>
              <w:rPr>
                <w:lang w:val="ru-RU"/>
              </w:rPr>
            </w:pPr>
            <w:r w:rsidRPr="000F30C4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0F30C4">
              <w:rPr>
                <w:lang w:val="ru-RU"/>
              </w:rPr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823BD3" w:rsidRPr="00054FD7" w:rsidRDefault="00823BD3" w:rsidP="0054377E">
            <w:pPr>
              <w:pStyle w:val="a5"/>
              <w:rPr>
                <w:lang w:val="ru-RU"/>
              </w:rPr>
            </w:pPr>
            <w:r w:rsidRPr="000F30C4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0F30C4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823BD3" w:rsidRPr="000F30C4" w:rsidRDefault="00823BD3" w:rsidP="0054377E">
            <w:pPr>
              <w:pStyle w:val="a5"/>
              <w:rPr>
                <w:lang w:val="ru-RU"/>
              </w:rPr>
            </w:pPr>
            <w:r w:rsidRPr="000F30C4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823BD3" w:rsidRPr="003A5512" w:rsidRDefault="00823BD3" w:rsidP="0054377E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823BD3" w:rsidRPr="000F30C4" w:rsidRDefault="00823BD3" w:rsidP="0054377E">
            <w:pPr>
              <w:pStyle w:val="a5"/>
              <w:rPr>
                <w:lang w:val="ru-RU"/>
              </w:rPr>
            </w:pPr>
            <w:r w:rsidRPr="000F30C4">
              <w:rPr>
                <w:lang w:val="ru-RU"/>
              </w:rPr>
              <w:t>Уставка</w:t>
            </w:r>
          </w:p>
        </w:tc>
      </w:tr>
      <w:tr w:rsidR="00823BD3" w:rsidRPr="00054FD7" w:rsidTr="0054377E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823BD3" w:rsidRPr="000F30C4" w:rsidRDefault="00823BD3" w:rsidP="0054377E">
            <w:pPr>
              <w:pStyle w:val="a5"/>
              <w:rPr>
                <w:lang w:val="ru-RU"/>
              </w:rPr>
            </w:pPr>
          </w:p>
        </w:tc>
        <w:tc>
          <w:tcPr>
            <w:tcW w:w="1680" w:type="dxa"/>
            <w:vMerge/>
            <w:vAlign w:val="center"/>
          </w:tcPr>
          <w:p w:rsidR="00823BD3" w:rsidRPr="00F15251" w:rsidRDefault="00823BD3" w:rsidP="0054377E">
            <w:pPr>
              <w:pStyle w:val="a5"/>
              <w:rPr>
                <w:lang w:val="ru-RU"/>
              </w:rPr>
            </w:pPr>
          </w:p>
        </w:tc>
        <w:tc>
          <w:tcPr>
            <w:tcW w:w="1275" w:type="dxa"/>
            <w:vAlign w:val="center"/>
          </w:tcPr>
          <w:p w:rsidR="00823BD3" w:rsidRPr="00F15251" w:rsidRDefault="00823BD3" w:rsidP="0054377E">
            <w:pPr>
              <w:pStyle w:val="a7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823BD3" w:rsidRPr="00F15251" w:rsidRDefault="00823BD3" w:rsidP="0054377E">
            <w:pPr>
              <w:pStyle w:val="a7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823BD3" w:rsidRPr="000F30C4" w:rsidRDefault="00823BD3" w:rsidP="0054377E">
            <w:pPr>
              <w:pStyle w:val="a5"/>
              <w:rPr>
                <w:lang w:val="ru-RU"/>
              </w:rPr>
            </w:pPr>
          </w:p>
        </w:tc>
        <w:tc>
          <w:tcPr>
            <w:tcW w:w="851" w:type="dxa"/>
            <w:vMerge/>
            <w:vAlign w:val="center"/>
          </w:tcPr>
          <w:p w:rsidR="00823BD3" w:rsidRPr="000F30C4" w:rsidRDefault="00823BD3" w:rsidP="0054377E">
            <w:pPr>
              <w:pStyle w:val="a5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823BD3" w:rsidRPr="000F30C4" w:rsidRDefault="00823BD3" w:rsidP="0054377E">
            <w:pPr>
              <w:pStyle w:val="a5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823BD3" w:rsidRDefault="00823BD3" w:rsidP="0054377E">
            <w:pPr>
              <w:pStyle w:val="a5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823BD3" w:rsidRPr="000F30C4" w:rsidRDefault="00823BD3" w:rsidP="0054377E">
            <w:pPr>
              <w:pStyle w:val="a5"/>
              <w:rPr>
                <w:lang w:val="ru-RU"/>
              </w:rPr>
            </w:pPr>
          </w:p>
        </w:tc>
      </w:tr>
      <w:tr w:rsidR="00823BD3" w:rsidRPr="00054FD7" w:rsidTr="0054377E">
        <w:trPr>
          <w:trHeight w:val="460"/>
          <w:jc w:val="center"/>
        </w:trPr>
        <w:tc>
          <w:tcPr>
            <w:tcW w:w="437" w:type="dxa"/>
            <w:vAlign w:val="center"/>
          </w:tcPr>
          <w:p w:rsidR="00823BD3" w:rsidRPr="00054FD7" w:rsidRDefault="00823BD3" w:rsidP="00823BD3">
            <w:pPr>
              <w:pStyle w:val="a9"/>
              <w:numPr>
                <w:ilvl w:val="0"/>
                <w:numId w:val="3"/>
              </w:numPr>
            </w:pPr>
          </w:p>
        </w:tc>
        <w:tc>
          <w:tcPr>
            <w:tcW w:w="1680" w:type="dxa"/>
            <w:vAlign w:val="center"/>
          </w:tcPr>
          <w:p w:rsidR="00823BD3" w:rsidRPr="006943E4" w:rsidRDefault="00823BD3" w:rsidP="0054377E">
            <w:pPr>
              <w:pStyle w:val="a7"/>
              <w:rPr>
                <w:highlight w:val="yellow"/>
              </w:rPr>
            </w:pPr>
            <w:r w:rsidRPr="006943E4">
              <w:rPr>
                <w:highlight w:val="yellow"/>
              </w:rPr>
              <w:t>Статус ДВ</w:t>
            </w:r>
          </w:p>
        </w:tc>
        <w:tc>
          <w:tcPr>
            <w:tcW w:w="1275" w:type="dxa"/>
            <w:vAlign w:val="center"/>
          </w:tcPr>
          <w:p w:rsidR="00823BD3" w:rsidRPr="006943E4" w:rsidRDefault="00823BD3" w:rsidP="0054377E">
            <w:pPr>
              <w:pStyle w:val="a7"/>
              <w:rPr>
                <w:highlight w:val="yellow"/>
              </w:rPr>
            </w:pPr>
            <w:r w:rsidRPr="006943E4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823BD3" w:rsidRPr="00D06CC1" w:rsidRDefault="00823BD3" w:rsidP="0054377E">
            <w:pPr>
              <w:pStyle w:val="a7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823BD3" w:rsidRPr="005E5AB9" w:rsidRDefault="00823BD3" w:rsidP="0054377E">
            <w:pPr>
              <w:pStyle w:val="a7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823BD3" w:rsidRPr="005E5AB9" w:rsidRDefault="00823BD3" w:rsidP="0054377E">
            <w:pPr>
              <w:pStyle w:val="a7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</w:p>
        </w:tc>
      </w:tr>
      <w:tr w:rsidR="00823BD3" w:rsidRPr="00054FD7" w:rsidTr="0054377E">
        <w:trPr>
          <w:trHeight w:val="460"/>
          <w:jc w:val="center"/>
        </w:trPr>
        <w:tc>
          <w:tcPr>
            <w:tcW w:w="437" w:type="dxa"/>
            <w:vAlign w:val="center"/>
          </w:tcPr>
          <w:p w:rsidR="00823BD3" w:rsidRPr="00054FD7" w:rsidRDefault="00823BD3" w:rsidP="00823BD3">
            <w:pPr>
              <w:pStyle w:val="a9"/>
              <w:numPr>
                <w:ilvl w:val="0"/>
                <w:numId w:val="3"/>
              </w:numPr>
            </w:pPr>
          </w:p>
        </w:tc>
        <w:tc>
          <w:tcPr>
            <w:tcW w:w="1680" w:type="dxa"/>
            <w:vAlign w:val="center"/>
          </w:tcPr>
          <w:p w:rsidR="00823BD3" w:rsidRPr="00054FD7" w:rsidRDefault="00823BD3" w:rsidP="0054377E">
            <w:pPr>
              <w:pStyle w:val="a7"/>
            </w:pPr>
            <w:r>
              <w:t>Режим работы ДВ</w:t>
            </w:r>
          </w:p>
        </w:tc>
        <w:tc>
          <w:tcPr>
            <w:tcW w:w="1275" w:type="dxa"/>
            <w:vAlign w:val="center"/>
          </w:tcPr>
          <w:p w:rsidR="00823BD3" w:rsidRPr="00D06CC1" w:rsidRDefault="00823BD3" w:rsidP="0054377E">
            <w:pPr>
              <w:pStyle w:val="a7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823BD3" w:rsidRPr="00D06CC1" w:rsidRDefault="00823BD3" w:rsidP="0054377E">
            <w:pPr>
              <w:pStyle w:val="a7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823BD3" w:rsidRPr="005E5AB9" w:rsidRDefault="00823BD3" w:rsidP="0054377E">
            <w:pPr>
              <w:pStyle w:val="a7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823BD3" w:rsidRPr="005E5AB9" w:rsidRDefault="00823BD3" w:rsidP="0054377E">
            <w:pPr>
              <w:pStyle w:val="a7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</w:p>
        </w:tc>
      </w:tr>
      <w:tr w:rsidR="00823BD3" w:rsidRPr="00054FD7" w:rsidTr="0054377E">
        <w:trPr>
          <w:trHeight w:val="460"/>
          <w:jc w:val="center"/>
        </w:trPr>
        <w:tc>
          <w:tcPr>
            <w:tcW w:w="437" w:type="dxa"/>
            <w:vAlign w:val="center"/>
          </w:tcPr>
          <w:p w:rsidR="00823BD3" w:rsidRPr="00054FD7" w:rsidRDefault="00823BD3" w:rsidP="00823BD3">
            <w:pPr>
              <w:pStyle w:val="a9"/>
              <w:numPr>
                <w:ilvl w:val="0"/>
                <w:numId w:val="3"/>
              </w:numPr>
            </w:pPr>
          </w:p>
        </w:tc>
        <w:tc>
          <w:tcPr>
            <w:tcW w:w="1680" w:type="dxa"/>
            <w:vAlign w:val="center"/>
          </w:tcPr>
          <w:p w:rsidR="00823BD3" w:rsidRPr="003A5512" w:rsidRDefault="00823BD3" w:rsidP="0054377E">
            <w:pPr>
              <w:pStyle w:val="a7"/>
              <w:rPr>
                <w:spacing w:val="-2"/>
              </w:rPr>
            </w:pPr>
            <w:r>
              <w:rPr>
                <w:spacing w:val="-2"/>
              </w:rPr>
              <w:t>Время фильтрации ДВ</w:t>
            </w:r>
          </w:p>
        </w:tc>
        <w:tc>
          <w:tcPr>
            <w:tcW w:w="1275" w:type="dxa"/>
            <w:vAlign w:val="center"/>
          </w:tcPr>
          <w:p w:rsidR="00823BD3" w:rsidRPr="00D06CC1" w:rsidRDefault="00823BD3" w:rsidP="0054377E">
            <w:pPr>
              <w:pStyle w:val="a7"/>
            </w:pPr>
            <w:r>
              <w:t>Время фильтрации</w:t>
            </w:r>
          </w:p>
        </w:tc>
        <w:tc>
          <w:tcPr>
            <w:tcW w:w="567" w:type="dxa"/>
            <w:vAlign w:val="center"/>
          </w:tcPr>
          <w:p w:rsidR="00823BD3" w:rsidRPr="00D06CC1" w:rsidRDefault="00823BD3" w:rsidP="0054377E">
            <w:pPr>
              <w:pStyle w:val="a7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823BD3" w:rsidRPr="005E5AB9" w:rsidRDefault="00823BD3" w:rsidP="0054377E">
            <w:pPr>
              <w:pStyle w:val="a7"/>
              <w:rPr>
                <w:highlight w:val="yellow"/>
              </w:rPr>
            </w:pPr>
            <w:r w:rsidRPr="005E5AB9">
              <w:rPr>
                <w:highlight w:val="yellow"/>
              </w:rPr>
              <w:t>(</w:t>
            </w:r>
            <w:r>
              <w:rPr>
                <w:highlight w:val="yellow"/>
              </w:rPr>
              <w:t>0</w:t>
            </w:r>
            <w:r w:rsidRPr="005E5AB9">
              <w:rPr>
                <w:highlight w:val="yellow"/>
              </w:rPr>
              <w:t>…</w:t>
            </w:r>
            <w:r>
              <w:rPr>
                <w:highlight w:val="yellow"/>
              </w:rPr>
              <w:t>2</w:t>
            </w:r>
            <w:r w:rsidRPr="005E5AB9">
              <w:rPr>
                <w:highlight w:val="yellow"/>
              </w:rPr>
              <w:t>0)</w:t>
            </w:r>
          </w:p>
        </w:tc>
        <w:tc>
          <w:tcPr>
            <w:tcW w:w="851" w:type="dxa"/>
            <w:vAlign w:val="center"/>
          </w:tcPr>
          <w:p w:rsidR="00823BD3" w:rsidRPr="00C45CC9" w:rsidRDefault="00823BD3" w:rsidP="0054377E">
            <w:pPr>
              <w:pStyle w:val="a7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м</w:t>
            </w: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823BD3" w:rsidRPr="00C45CC9" w:rsidRDefault="00823BD3" w:rsidP="0054377E">
            <w:pPr>
              <w:pStyle w:val="a7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1276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  <w:r>
              <w:t>20</w:t>
            </w:r>
          </w:p>
        </w:tc>
        <w:tc>
          <w:tcPr>
            <w:tcW w:w="1559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</w:p>
        </w:tc>
      </w:tr>
      <w:tr w:rsidR="00823BD3" w:rsidRPr="00054FD7" w:rsidTr="0054377E">
        <w:trPr>
          <w:trHeight w:val="460"/>
          <w:jc w:val="center"/>
        </w:trPr>
        <w:tc>
          <w:tcPr>
            <w:tcW w:w="437" w:type="dxa"/>
            <w:vAlign w:val="center"/>
          </w:tcPr>
          <w:p w:rsidR="00823BD3" w:rsidRPr="00054FD7" w:rsidRDefault="00823BD3" w:rsidP="00823BD3">
            <w:pPr>
              <w:pStyle w:val="a9"/>
              <w:numPr>
                <w:ilvl w:val="0"/>
                <w:numId w:val="3"/>
              </w:numPr>
            </w:pPr>
          </w:p>
        </w:tc>
        <w:tc>
          <w:tcPr>
            <w:tcW w:w="1680" w:type="dxa"/>
            <w:vAlign w:val="center"/>
          </w:tcPr>
          <w:p w:rsidR="00823BD3" w:rsidRDefault="00823BD3" w:rsidP="0054377E">
            <w:pPr>
              <w:pStyle w:val="a7"/>
              <w:rPr>
                <w:spacing w:val="-2"/>
              </w:rPr>
            </w:pPr>
            <w:r>
              <w:rPr>
                <w:spacing w:val="-2"/>
              </w:rPr>
              <w:t>Режим инверсии ДВ</w:t>
            </w:r>
          </w:p>
        </w:tc>
        <w:tc>
          <w:tcPr>
            <w:tcW w:w="1275" w:type="dxa"/>
            <w:vAlign w:val="center"/>
          </w:tcPr>
          <w:p w:rsidR="00823BD3" w:rsidRDefault="00823BD3" w:rsidP="0054377E">
            <w:pPr>
              <w:pStyle w:val="a7"/>
            </w:pPr>
            <w:r>
              <w:t>Инверсия</w:t>
            </w:r>
          </w:p>
        </w:tc>
        <w:tc>
          <w:tcPr>
            <w:tcW w:w="567" w:type="dxa"/>
            <w:vAlign w:val="center"/>
          </w:tcPr>
          <w:p w:rsidR="00823BD3" w:rsidRPr="00D06CC1" w:rsidRDefault="00823BD3" w:rsidP="0054377E">
            <w:pPr>
              <w:pStyle w:val="a7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823BD3" w:rsidRPr="005E5AB9" w:rsidRDefault="00823BD3" w:rsidP="0054377E">
            <w:pPr>
              <w:pStyle w:val="a7"/>
              <w:rPr>
                <w:highlight w:val="yellow"/>
              </w:rPr>
            </w:pPr>
            <w:r w:rsidRPr="005E5AB9">
              <w:rPr>
                <w:highlight w:val="yellow"/>
              </w:rPr>
              <w:t>0 = Не предусмотрено</w:t>
            </w:r>
          </w:p>
          <w:p w:rsidR="00823BD3" w:rsidRPr="005E5AB9" w:rsidRDefault="00823BD3" w:rsidP="0054377E">
            <w:pPr>
              <w:pStyle w:val="a7"/>
              <w:rPr>
                <w:highlight w:val="yellow"/>
              </w:rPr>
            </w:pPr>
            <w:r w:rsidRPr="005E5AB9">
              <w:rPr>
                <w:highlight w:val="yellow"/>
              </w:rPr>
              <w:t>1 = Предусмотрено</w:t>
            </w:r>
          </w:p>
        </w:tc>
        <w:tc>
          <w:tcPr>
            <w:tcW w:w="851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</w:p>
        </w:tc>
      </w:tr>
      <w:tr w:rsidR="00823BD3" w:rsidRPr="00054FD7" w:rsidTr="0054377E">
        <w:trPr>
          <w:trHeight w:val="460"/>
          <w:jc w:val="center"/>
        </w:trPr>
        <w:tc>
          <w:tcPr>
            <w:tcW w:w="437" w:type="dxa"/>
            <w:vAlign w:val="center"/>
          </w:tcPr>
          <w:p w:rsidR="00823BD3" w:rsidRPr="00054FD7" w:rsidRDefault="00823BD3" w:rsidP="00823BD3">
            <w:pPr>
              <w:pStyle w:val="a9"/>
              <w:numPr>
                <w:ilvl w:val="0"/>
                <w:numId w:val="3"/>
              </w:numPr>
            </w:pPr>
          </w:p>
        </w:tc>
        <w:tc>
          <w:tcPr>
            <w:tcW w:w="1680" w:type="dxa"/>
            <w:vAlign w:val="center"/>
          </w:tcPr>
          <w:p w:rsidR="00823BD3" w:rsidRDefault="00823BD3" w:rsidP="0054377E">
            <w:pPr>
              <w:pStyle w:val="a7"/>
              <w:rPr>
                <w:spacing w:val="-2"/>
              </w:rPr>
            </w:pPr>
            <w:r>
              <w:rPr>
                <w:spacing w:val="-2"/>
              </w:rPr>
              <w:t>Назначение ДВ</w:t>
            </w:r>
          </w:p>
        </w:tc>
        <w:tc>
          <w:tcPr>
            <w:tcW w:w="1275" w:type="dxa"/>
            <w:vAlign w:val="center"/>
          </w:tcPr>
          <w:p w:rsidR="00823BD3" w:rsidRDefault="00823BD3" w:rsidP="0054377E">
            <w:pPr>
              <w:pStyle w:val="a7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823BD3" w:rsidRPr="00D06CC1" w:rsidRDefault="00823BD3" w:rsidP="0054377E">
            <w:pPr>
              <w:pStyle w:val="a7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823BD3" w:rsidRPr="005E5AB9" w:rsidRDefault="00823BD3" w:rsidP="0054377E">
            <w:pPr>
              <w:pStyle w:val="a7"/>
              <w:rPr>
                <w:highlight w:val="yellow"/>
              </w:rPr>
            </w:pPr>
            <w:r w:rsidRPr="005E5AB9">
              <w:rPr>
                <w:highlight w:val="yellow"/>
              </w:rPr>
              <w:t>(0…31)</w:t>
            </w:r>
          </w:p>
        </w:tc>
        <w:tc>
          <w:tcPr>
            <w:tcW w:w="851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823BD3" w:rsidRDefault="00823BD3" w:rsidP="0054377E">
            <w:pPr>
              <w:pStyle w:val="a7"/>
              <w:jc w:val="center"/>
            </w:pPr>
          </w:p>
        </w:tc>
        <w:tc>
          <w:tcPr>
            <w:tcW w:w="1559" w:type="dxa"/>
            <w:vAlign w:val="center"/>
          </w:tcPr>
          <w:p w:rsidR="00823BD3" w:rsidRPr="00054FD7" w:rsidRDefault="00823BD3" w:rsidP="0054377E">
            <w:pPr>
              <w:pStyle w:val="a7"/>
              <w:jc w:val="center"/>
            </w:pPr>
          </w:p>
        </w:tc>
      </w:tr>
    </w:tbl>
    <w:p w:rsidR="00823BD3" w:rsidRDefault="00823BD3" w:rsidP="00C26820">
      <w:pPr>
        <w:ind w:firstLine="708"/>
      </w:pPr>
    </w:p>
    <w:sectPr w:rsidR="00823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41F48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070CE"/>
    <w:multiLevelType w:val="multilevel"/>
    <w:tmpl w:val="01E86774"/>
    <w:lvl w:ilvl="0">
      <w:start w:val="1"/>
      <w:numFmt w:val="decimal"/>
      <w:pStyle w:val="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0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2" w15:restartNumberingAfterBreak="0">
    <w:nsid w:val="3C8B6DDD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F83"/>
    <w:rsid w:val="000E60EC"/>
    <w:rsid w:val="00152369"/>
    <w:rsid w:val="00152D35"/>
    <w:rsid w:val="001A38F8"/>
    <w:rsid w:val="002444BA"/>
    <w:rsid w:val="002F3DF5"/>
    <w:rsid w:val="00347344"/>
    <w:rsid w:val="003640EC"/>
    <w:rsid w:val="00386812"/>
    <w:rsid w:val="00610F83"/>
    <w:rsid w:val="006637B8"/>
    <w:rsid w:val="00667531"/>
    <w:rsid w:val="006C0B9D"/>
    <w:rsid w:val="00705E7D"/>
    <w:rsid w:val="00727417"/>
    <w:rsid w:val="00823BD3"/>
    <w:rsid w:val="00853776"/>
    <w:rsid w:val="008E5C29"/>
    <w:rsid w:val="009417FD"/>
    <w:rsid w:val="009B7B2E"/>
    <w:rsid w:val="00A233D3"/>
    <w:rsid w:val="00A81A7E"/>
    <w:rsid w:val="00AA2929"/>
    <w:rsid w:val="00AF42C2"/>
    <w:rsid w:val="00B00C28"/>
    <w:rsid w:val="00B13439"/>
    <w:rsid w:val="00B373CC"/>
    <w:rsid w:val="00B53F3E"/>
    <w:rsid w:val="00B73584"/>
    <w:rsid w:val="00B75504"/>
    <w:rsid w:val="00BC169D"/>
    <w:rsid w:val="00BD632B"/>
    <w:rsid w:val="00C26820"/>
    <w:rsid w:val="00C65854"/>
    <w:rsid w:val="00D23804"/>
    <w:rsid w:val="00D46409"/>
    <w:rsid w:val="00DE139D"/>
    <w:rsid w:val="00E07DF8"/>
    <w:rsid w:val="00F74726"/>
    <w:rsid w:val="00FA5913"/>
    <w:rsid w:val="00FC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A23996-AF42-4371-B8E4-ED180AB9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ДОК Таблица Заголовок"/>
    <w:basedOn w:val="a1"/>
    <w:link w:val="a6"/>
    <w:qFormat/>
    <w:rsid w:val="00B53F3E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paragraph" w:customStyle="1" w:styleId="a7">
    <w:name w:val="ДОК Таблица Текст"/>
    <w:basedOn w:val="a1"/>
    <w:link w:val="a8"/>
    <w:qFormat/>
    <w:rsid w:val="00B53F3E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a9">
    <w:name w:val="ДОК Таблица Текст Центр"/>
    <w:basedOn w:val="a7"/>
    <w:rsid w:val="00B53F3E"/>
    <w:pPr>
      <w:jc w:val="center"/>
    </w:pPr>
  </w:style>
  <w:style w:type="character" w:customStyle="1" w:styleId="a8">
    <w:name w:val="ДОК Таблица Текст Знак"/>
    <w:basedOn w:val="a2"/>
    <w:link w:val="a7"/>
    <w:rsid w:val="00B53F3E"/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1">
    <w:name w:val="ДОК Заголовок 1"/>
    <w:basedOn w:val="a1"/>
    <w:qFormat/>
    <w:rsid w:val="00BC169D"/>
    <w:pPr>
      <w:pageBreakBefore/>
      <w:numPr>
        <w:numId w:val="2"/>
      </w:numPr>
      <w:suppressAutoHyphens/>
      <w:spacing w:before="120" w:after="240" w:line="276" w:lineRule="auto"/>
      <w:outlineLvl w:val="0"/>
    </w:pPr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">
    <w:name w:val="ДОК Заголовок 2"/>
    <w:basedOn w:val="a1"/>
    <w:qFormat/>
    <w:rsid w:val="00BC169D"/>
    <w:pPr>
      <w:keepNext/>
      <w:numPr>
        <w:ilvl w:val="1"/>
        <w:numId w:val="2"/>
      </w:numPr>
      <w:suppressAutoHyphens/>
      <w:spacing w:before="240" w:after="240" w:line="276" w:lineRule="auto"/>
      <w:outlineLvl w:val="1"/>
    </w:pPr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">
    <w:name w:val="ДОК Заголовок 3"/>
    <w:basedOn w:val="a1"/>
    <w:qFormat/>
    <w:rsid w:val="00BC169D"/>
    <w:pPr>
      <w:keepNext/>
      <w:numPr>
        <w:ilvl w:val="2"/>
        <w:numId w:val="2"/>
      </w:numPr>
      <w:spacing w:before="240" w:after="240" w:line="276" w:lineRule="auto"/>
      <w:contextualSpacing/>
      <w:outlineLvl w:val="2"/>
    </w:pPr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1"/>
    <w:qFormat/>
    <w:rsid w:val="00BC169D"/>
    <w:pPr>
      <w:numPr>
        <w:ilvl w:val="3"/>
        <w:numId w:val="2"/>
      </w:numPr>
      <w:spacing w:before="240" w:after="240" w:line="276" w:lineRule="auto"/>
      <w:contextualSpacing/>
      <w:jc w:val="both"/>
      <w:outlineLvl w:val="3"/>
    </w:pPr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0">
    <w:name w:val="ДОК Рисунок Название"/>
    <w:basedOn w:val="a1"/>
    <w:qFormat/>
    <w:rsid w:val="00BC169D"/>
    <w:pPr>
      <w:numPr>
        <w:ilvl w:val="5"/>
        <w:numId w:val="2"/>
      </w:numPr>
      <w:spacing w:before="240" w:after="240" w:line="276" w:lineRule="auto"/>
      <w:jc w:val="center"/>
    </w:pPr>
    <w:rPr>
      <w:rFonts w:ascii="Arial Narrow" w:eastAsia="Times New Roman" w:hAnsi="Arial Narrow" w:cs="Times New Roman"/>
      <w:bCs/>
      <w:noProof/>
      <w:sz w:val="24"/>
      <w:lang w:val="en-US" w:eastAsia="ru-RU"/>
    </w:rPr>
  </w:style>
  <w:style w:type="paragraph" w:customStyle="1" w:styleId="a">
    <w:name w:val="ДОК Таблица Название"/>
    <w:basedOn w:val="a1"/>
    <w:qFormat/>
    <w:rsid w:val="00BC169D"/>
    <w:pPr>
      <w:keepNext/>
      <w:numPr>
        <w:ilvl w:val="4"/>
        <w:numId w:val="2"/>
      </w:numPr>
      <w:suppressAutoHyphens/>
      <w:spacing w:before="240" w:after="120" w:line="276" w:lineRule="auto"/>
    </w:pPr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mystyle1">
    <w:name w:val="mystyle1"/>
    <w:basedOn w:val="a5"/>
    <w:link w:val="mystyle10"/>
    <w:qFormat/>
    <w:rsid w:val="00FA5913"/>
    <w:rPr>
      <w:lang w:val="ru-RU"/>
    </w:rPr>
  </w:style>
  <w:style w:type="character" w:customStyle="1" w:styleId="a6">
    <w:name w:val="ДОК Таблица Заголовок Знак"/>
    <w:basedOn w:val="a2"/>
    <w:link w:val="a5"/>
    <w:rsid w:val="00FA5913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mystyle10">
    <w:name w:val="mystyle1 Знак"/>
    <w:basedOn w:val="a6"/>
    <w:link w:val="mystyle1"/>
    <w:rsid w:val="00FA5913"/>
    <w:rPr>
      <w:rFonts w:ascii="Arial Narrow" w:eastAsia="Arial Unicode MS" w:hAnsi="Arial Narrow" w:cs="Times New Roman"/>
      <w:bCs/>
      <w:noProof/>
      <w:sz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4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130</Words>
  <Characters>745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40</cp:revision>
  <dcterms:created xsi:type="dcterms:W3CDTF">2024-12-05T06:01:00Z</dcterms:created>
  <dcterms:modified xsi:type="dcterms:W3CDTF">2024-12-05T09:26:00Z</dcterms:modified>
</cp:coreProperties>
</file>