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929" w:rsidRDefault="00AA2929" w:rsidP="0060406E">
      <w:pPr>
        <w:pStyle w:val="mystyle1"/>
        <w:rPr>
          <w:color w:val="FF0000"/>
          <w:lang w:val="en-US"/>
        </w:rPr>
      </w:pPr>
      <w:r w:rsidRPr="00C828CA">
        <w:rPr>
          <w:color w:val="FF0000"/>
          <w:lang w:val="en-US"/>
        </w:rPr>
        <w:t>{% for input_name, input_data in module_dict.items() %}</w:t>
      </w:r>
    </w:p>
    <w:p w:rsidR="00F11779" w:rsidRPr="00F11779" w:rsidRDefault="00F11779" w:rsidP="00F11779">
      <w:pPr>
        <w:pStyle w:val="a"/>
        <w:ind w:left="72" w:firstLine="284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{{ </w:t>
      </w:r>
      <w:r w:rsidRPr="00347344">
        <w:rPr>
          <w:lang w:val="en-US"/>
        </w:rPr>
        <w:t>input_name</w:t>
      </w:r>
      <w:r>
        <w:rPr>
          <w:lang w:val="en-US"/>
        </w:rPr>
        <w:t xml:space="preserve"> }}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AA2929" w:rsidRPr="00054FD7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AA2929" w:rsidRPr="00F15251" w:rsidRDefault="00AA2929" w:rsidP="00FA5913">
            <w:pPr>
              <w:pStyle w:val="mystyle1"/>
            </w:pPr>
            <w:r w:rsidRPr="00F15251"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AA2929" w:rsidRPr="00F15251" w:rsidRDefault="00AA2929" w:rsidP="00FA5913">
            <w:pPr>
              <w:pStyle w:val="mystyle1"/>
            </w:pPr>
            <w: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Значение/</w:t>
            </w:r>
            <w:r w:rsidRPr="00F15251">
              <w:t xml:space="preserve"> </w:t>
            </w:r>
            <w:r w:rsidRPr="000F30C4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AA2929" w:rsidRPr="00054FD7" w:rsidRDefault="00AA2929" w:rsidP="00FA5913">
            <w:pPr>
              <w:pStyle w:val="mystyle1"/>
            </w:pPr>
            <w:r w:rsidRPr="000F30C4">
              <w:t xml:space="preserve">Ед. </w:t>
            </w:r>
            <w:r w:rsidRPr="00054FD7">
              <w:t>и</w:t>
            </w:r>
            <w:r w:rsidRPr="000F30C4">
              <w:t>зм</w:t>
            </w:r>
            <w:r w:rsidRPr="00054FD7"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A2929" w:rsidRPr="003A5512" w:rsidRDefault="00AA2929" w:rsidP="00FA5913">
            <w:pPr>
              <w:pStyle w:val="mystyle1"/>
            </w:pPr>
            <w: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AA2929" w:rsidRPr="000F30C4" w:rsidRDefault="00AA2929" w:rsidP="00FA5913">
            <w:pPr>
              <w:pStyle w:val="mystyle1"/>
            </w:pPr>
            <w:r w:rsidRPr="000F30C4">
              <w:t>Уставка</w:t>
            </w:r>
          </w:p>
        </w:tc>
      </w:tr>
      <w:tr w:rsidR="00AA2929" w:rsidRPr="00054FD7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1680" w:type="dxa"/>
            <w:vMerge/>
            <w:vAlign w:val="center"/>
          </w:tcPr>
          <w:p w:rsidR="00AA2929" w:rsidRPr="00F15251" w:rsidRDefault="00AA2929" w:rsidP="00FA5913">
            <w:pPr>
              <w:pStyle w:val="mystyle1"/>
            </w:pPr>
          </w:p>
        </w:tc>
        <w:tc>
          <w:tcPr>
            <w:tcW w:w="1275" w:type="dxa"/>
            <w:vAlign w:val="center"/>
          </w:tcPr>
          <w:p w:rsidR="00AA2929" w:rsidRPr="00F15251" w:rsidRDefault="00AA2929" w:rsidP="00FA5913">
            <w:pPr>
              <w:pStyle w:val="mystyle1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AA2929" w:rsidRPr="00F15251" w:rsidRDefault="00AA2929" w:rsidP="00FA5913">
            <w:pPr>
              <w:pStyle w:val="mystyle1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851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567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  <w:tc>
          <w:tcPr>
            <w:tcW w:w="1276" w:type="dxa"/>
            <w:vMerge/>
            <w:vAlign w:val="center"/>
          </w:tcPr>
          <w:p w:rsidR="00AA2929" w:rsidRDefault="00AA2929" w:rsidP="00FA5913">
            <w:pPr>
              <w:pStyle w:val="mystyle1"/>
            </w:pPr>
          </w:p>
        </w:tc>
        <w:tc>
          <w:tcPr>
            <w:tcW w:w="1559" w:type="dxa"/>
            <w:vMerge/>
            <w:vAlign w:val="center"/>
          </w:tcPr>
          <w:p w:rsidR="00AA2929" w:rsidRPr="000F30C4" w:rsidRDefault="00AA2929" w:rsidP="00FA5913">
            <w:pPr>
              <w:pStyle w:val="mystyle1"/>
            </w:pPr>
          </w:p>
        </w:tc>
      </w:tr>
      <w:tr w:rsidR="00B13439" w:rsidRPr="00AC3618" w:rsidTr="007B1023">
        <w:trPr>
          <w:trHeight w:val="46"/>
          <w:tblHeader/>
          <w:jc w:val="center"/>
        </w:trPr>
        <w:tc>
          <w:tcPr>
            <w:tcW w:w="10480" w:type="dxa"/>
            <w:gridSpan w:val="9"/>
            <w:vAlign w:val="center"/>
          </w:tcPr>
          <w:p w:rsidR="00B13439" w:rsidRPr="00823BD3" w:rsidRDefault="00B13439" w:rsidP="00FA5913">
            <w:pPr>
              <w:pStyle w:val="mystyle1"/>
              <w:rPr>
                <w:lang w:val="en-US"/>
              </w:rPr>
            </w:pPr>
            <w:r w:rsidRPr="00823BD3">
              <w:rPr>
                <w:lang w:val="en-US"/>
              </w:rPr>
              <w:t>{%</w:t>
            </w:r>
            <w:r w:rsidR="00727417" w:rsidRPr="00823BD3">
              <w:rPr>
                <w:lang w:val="en-US"/>
              </w:rPr>
              <w:t>tr</w:t>
            </w:r>
            <w:r w:rsidRPr="00823BD3">
              <w:rPr>
                <w:lang w:val="en-US"/>
              </w:rPr>
              <w:t xml:space="preserve"> for param_name, param_data in input_data.items() %}</w:t>
            </w:r>
          </w:p>
        </w:tc>
      </w:tr>
      <w:tr w:rsidR="00AA2929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AA2929" w:rsidRPr="00BD632B" w:rsidRDefault="00C65854" w:rsidP="00FA5913">
            <w:pPr>
              <w:pStyle w:val="mystyle1"/>
              <w:rPr>
                <w:lang w:val="en-US"/>
              </w:rPr>
            </w:pPr>
            <w:r>
              <w:rPr>
                <w:spacing w:val="-2"/>
                <w:lang w:val="en-US"/>
              </w:rPr>
              <w:t>{{ loop.index }}</w:t>
            </w:r>
          </w:p>
        </w:tc>
        <w:tc>
          <w:tcPr>
            <w:tcW w:w="1680" w:type="dxa"/>
            <w:vAlign w:val="center"/>
          </w:tcPr>
          <w:p w:rsidR="00AA2929" w:rsidRPr="00727417" w:rsidRDefault="00AA2929" w:rsidP="00823BD3">
            <w:pPr>
              <w:pStyle w:val="mystyle1"/>
              <w:jc w:val="left"/>
              <w:rPr>
                <w:spacing w:val="-2"/>
                <w:lang w:val="en-US"/>
              </w:rPr>
            </w:pPr>
            <w:r w:rsidRPr="00727417">
              <w:rPr>
                <w:spacing w:val="-2"/>
                <w:lang w:val="en-US"/>
              </w:rPr>
              <w:t xml:space="preserve">{{ </w:t>
            </w:r>
            <w:r>
              <w:rPr>
                <w:spacing w:val="-2"/>
                <w:lang w:val="en-US"/>
              </w:rPr>
              <w:t>param</w:t>
            </w:r>
            <w:r w:rsidRPr="00727417">
              <w:rPr>
                <w:spacing w:val="-2"/>
                <w:lang w:val="en-US"/>
              </w:rPr>
              <w:t>_</w:t>
            </w:r>
            <w:r w:rsidR="000E60EC">
              <w:rPr>
                <w:spacing w:val="-2"/>
                <w:lang w:val="en-US"/>
              </w:rPr>
              <w:t>data</w:t>
            </w:r>
            <w:r w:rsidRPr="00727417">
              <w:rPr>
                <w:spacing w:val="-2"/>
                <w:lang w:val="en-US"/>
              </w:rPr>
              <w:t>.description }}</w:t>
            </w:r>
          </w:p>
        </w:tc>
        <w:tc>
          <w:tcPr>
            <w:tcW w:w="1275" w:type="dxa"/>
            <w:vAlign w:val="center"/>
          </w:tcPr>
          <w:p w:rsidR="00AA2929" w:rsidRPr="00BC169D" w:rsidRDefault="00AA2929" w:rsidP="00FA5913">
            <w:pPr>
              <w:pStyle w:val="mystyle1"/>
              <w:rPr>
                <w:lang w:val="en-US"/>
              </w:rPr>
            </w:pPr>
            <w:r w:rsidRPr="00BC169D">
              <w:rPr>
                <w:lang w:val="en-US"/>
              </w:rPr>
              <w:t xml:space="preserve">{{ </w:t>
            </w:r>
            <w:r w:rsidR="00152369">
              <w:rPr>
                <w:lang w:val="en-US"/>
              </w:rPr>
              <w:t>param</w:t>
            </w:r>
            <w:r w:rsidRPr="00BC169D">
              <w:rPr>
                <w:lang w:val="en-US"/>
              </w:rPr>
              <w:t>_data.name_in_software }}</w:t>
            </w:r>
          </w:p>
        </w:tc>
        <w:tc>
          <w:tcPr>
            <w:tcW w:w="567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347344">
              <w:t>-</w:t>
            </w:r>
          </w:p>
        </w:tc>
        <w:tc>
          <w:tcPr>
            <w:tcW w:w="2268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v</w:t>
            </w:r>
            <w:r w:rsidRPr="00B53F3E">
              <w:t>alue</w:t>
            </w:r>
            <w:r>
              <w:t>_</w:t>
            </w:r>
            <w:r w:rsidRPr="00BD632B"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d</w:t>
            </w:r>
            <w:r w:rsidRPr="00B53F3E">
              <w:t>efault</w:t>
            </w:r>
            <w:r>
              <w:t>_</w:t>
            </w:r>
            <w:r w:rsidRPr="00BD632B"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AA2929" w:rsidRPr="00BD632B" w:rsidRDefault="00AA2929" w:rsidP="00FA5913">
            <w:pPr>
              <w:pStyle w:val="mystyle1"/>
            </w:pPr>
            <w:r w:rsidRPr="00B53F3E">
              <w:t xml:space="preserve">{{ </w:t>
            </w:r>
            <w:r w:rsidR="00152369"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etpoint }}</w:t>
            </w:r>
          </w:p>
        </w:tc>
      </w:tr>
      <w:tr w:rsidR="00B13439" w:rsidRPr="00054FD7" w:rsidTr="000D67C9">
        <w:trPr>
          <w:trHeight w:val="242"/>
          <w:jc w:val="center"/>
        </w:trPr>
        <w:tc>
          <w:tcPr>
            <w:tcW w:w="10480" w:type="dxa"/>
            <w:gridSpan w:val="9"/>
            <w:vAlign w:val="center"/>
          </w:tcPr>
          <w:p w:rsidR="00B13439" w:rsidRPr="000D67C9" w:rsidRDefault="00B13439" w:rsidP="00FA5913">
            <w:pPr>
              <w:pStyle w:val="mystyle1"/>
              <w:rPr>
                <w:lang w:val="en-US"/>
              </w:rPr>
            </w:pPr>
            <w:r w:rsidRPr="000D67C9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0D67C9">
              <w:rPr>
                <w:lang w:val="en-US"/>
              </w:rPr>
              <w:t xml:space="preserve"> endfor %}</w:t>
            </w:r>
          </w:p>
        </w:tc>
      </w:tr>
    </w:tbl>
    <w:p w:rsidR="00AA2929" w:rsidRPr="00AD04EB" w:rsidRDefault="00AA2929" w:rsidP="0060406E">
      <w:pPr>
        <w:pStyle w:val="mystyle1"/>
        <w:rPr>
          <w:color w:val="00B0F0"/>
        </w:rPr>
      </w:pPr>
      <w:r w:rsidRPr="00AD04EB">
        <w:rPr>
          <w:color w:val="00B0F0"/>
        </w:rPr>
        <w:t>{% endfor %}</w:t>
      </w:r>
    </w:p>
    <w:p w:rsidR="00B25729" w:rsidRDefault="00B25729" w:rsidP="00AA2929">
      <w:pPr>
        <w:ind w:firstLine="708"/>
      </w:pPr>
    </w:p>
    <w:sectPr w:rsidR="00B25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41F48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070CE"/>
    <w:multiLevelType w:val="multilevel"/>
    <w:tmpl w:val="01E86774"/>
    <w:lvl w:ilvl="0">
      <w:start w:val="1"/>
      <w:numFmt w:val="decimal"/>
      <w:pStyle w:val="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"/>
      <w:suff w:val="space"/>
      <w:lvlText w:val="Таблица %1.%5 -"/>
      <w:lvlJc w:val="left"/>
      <w:pPr>
        <w:ind w:left="1843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" w15:restartNumberingAfterBreak="0">
    <w:nsid w:val="3C8B6DD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F83"/>
    <w:rsid w:val="000D67C9"/>
    <w:rsid w:val="000E60EC"/>
    <w:rsid w:val="00136129"/>
    <w:rsid w:val="00152369"/>
    <w:rsid w:val="00152D35"/>
    <w:rsid w:val="001A38F8"/>
    <w:rsid w:val="002444BA"/>
    <w:rsid w:val="00256EF2"/>
    <w:rsid w:val="002B04B5"/>
    <w:rsid w:val="002F0077"/>
    <w:rsid w:val="002F3DF5"/>
    <w:rsid w:val="00347344"/>
    <w:rsid w:val="003640EC"/>
    <w:rsid w:val="00386812"/>
    <w:rsid w:val="00463989"/>
    <w:rsid w:val="004B4390"/>
    <w:rsid w:val="004F4025"/>
    <w:rsid w:val="0060406E"/>
    <w:rsid w:val="00610F83"/>
    <w:rsid w:val="006637B8"/>
    <w:rsid w:val="00667531"/>
    <w:rsid w:val="00696399"/>
    <w:rsid w:val="006C0B9D"/>
    <w:rsid w:val="00705E7D"/>
    <w:rsid w:val="00727417"/>
    <w:rsid w:val="00773167"/>
    <w:rsid w:val="00823BD3"/>
    <w:rsid w:val="00851EEA"/>
    <w:rsid w:val="00853776"/>
    <w:rsid w:val="008E5C29"/>
    <w:rsid w:val="009417FD"/>
    <w:rsid w:val="00941B1F"/>
    <w:rsid w:val="009B7B2E"/>
    <w:rsid w:val="00A0522F"/>
    <w:rsid w:val="00A16D2A"/>
    <w:rsid w:val="00A233D3"/>
    <w:rsid w:val="00A639AE"/>
    <w:rsid w:val="00A81A7E"/>
    <w:rsid w:val="00AA2929"/>
    <w:rsid w:val="00AC3618"/>
    <w:rsid w:val="00AD04EB"/>
    <w:rsid w:val="00AF42C2"/>
    <w:rsid w:val="00B00C28"/>
    <w:rsid w:val="00B063F6"/>
    <w:rsid w:val="00B13439"/>
    <w:rsid w:val="00B25729"/>
    <w:rsid w:val="00B373CC"/>
    <w:rsid w:val="00B53F3E"/>
    <w:rsid w:val="00B73584"/>
    <w:rsid w:val="00B75504"/>
    <w:rsid w:val="00BB020B"/>
    <w:rsid w:val="00BC169D"/>
    <w:rsid w:val="00BD632B"/>
    <w:rsid w:val="00C26820"/>
    <w:rsid w:val="00C65854"/>
    <w:rsid w:val="00C828CA"/>
    <w:rsid w:val="00CC0E1F"/>
    <w:rsid w:val="00CD6E14"/>
    <w:rsid w:val="00D23804"/>
    <w:rsid w:val="00D46409"/>
    <w:rsid w:val="00DE139D"/>
    <w:rsid w:val="00E07DF8"/>
    <w:rsid w:val="00E3291C"/>
    <w:rsid w:val="00E84884"/>
    <w:rsid w:val="00F11779"/>
    <w:rsid w:val="00F74726"/>
    <w:rsid w:val="00F95106"/>
    <w:rsid w:val="00FA5913"/>
    <w:rsid w:val="00FC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23996-AF42-4371-B8E4-ED180AB9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ДОК Таблица Заголовок"/>
    <w:basedOn w:val="a1"/>
    <w:link w:val="a6"/>
    <w:qFormat/>
    <w:rsid w:val="00B53F3E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7">
    <w:name w:val="ДОК Таблица Текст"/>
    <w:basedOn w:val="a1"/>
    <w:link w:val="a8"/>
    <w:qFormat/>
    <w:rsid w:val="00B53F3E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9">
    <w:name w:val="ДОК Таблица Текст Центр"/>
    <w:basedOn w:val="a7"/>
    <w:rsid w:val="00B53F3E"/>
    <w:pPr>
      <w:jc w:val="center"/>
    </w:pPr>
  </w:style>
  <w:style w:type="character" w:customStyle="1" w:styleId="a8">
    <w:name w:val="ДОК Таблица Текст Знак"/>
    <w:basedOn w:val="a2"/>
    <w:link w:val="a7"/>
    <w:rsid w:val="00B53F3E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1">
    <w:name w:val="ДОК Заголовок 1"/>
    <w:basedOn w:val="a1"/>
    <w:qFormat/>
    <w:rsid w:val="00BC169D"/>
    <w:pPr>
      <w:pageBreakBefore/>
      <w:numPr>
        <w:numId w:val="2"/>
      </w:numPr>
      <w:suppressAutoHyphens/>
      <w:spacing w:before="120" w:after="240" w:line="276" w:lineRule="auto"/>
      <w:outlineLvl w:val="0"/>
    </w:pPr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1"/>
    <w:qFormat/>
    <w:rsid w:val="00BC169D"/>
    <w:pPr>
      <w:keepNext/>
      <w:numPr>
        <w:ilvl w:val="1"/>
        <w:numId w:val="2"/>
      </w:numPr>
      <w:suppressAutoHyphens/>
      <w:spacing w:before="240" w:after="240" w:line="276" w:lineRule="auto"/>
      <w:outlineLvl w:val="1"/>
    </w:pPr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1"/>
    <w:qFormat/>
    <w:rsid w:val="00BC169D"/>
    <w:pPr>
      <w:keepNext/>
      <w:numPr>
        <w:ilvl w:val="2"/>
        <w:numId w:val="2"/>
      </w:numPr>
      <w:spacing w:before="240" w:after="240" w:line="276" w:lineRule="auto"/>
      <w:contextualSpacing/>
      <w:outlineLvl w:val="2"/>
    </w:pPr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1"/>
    <w:qFormat/>
    <w:rsid w:val="00BC169D"/>
    <w:pPr>
      <w:numPr>
        <w:ilvl w:val="3"/>
        <w:numId w:val="2"/>
      </w:numPr>
      <w:spacing w:before="240" w:after="240" w:line="276" w:lineRule="auto"/>
      <w:contextualSpacing/>
      <w:jc w:val="both"/>
      <w:outlineLvl w:val="3"/>
    </w:pPr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0">
    <w:name w:val="ДОК Рисунок Название"/>
    <w:basedOn w:val="a1"/>
    <w:qFormat/>
    <w:rsid w:val="00BC169D"/>
    <w:pPr>
      <w:numPr>
        <w:ilvl w:val="5"/>
        <w:numId w:val="2"/>
      </w:numPr>
      <w:spacing w:before="240" w:after="240" w:line="276" w:lineRule="auto"/>
      <w:jc w:val="center"/>
    </w:pPr>
    <w:rPr>
      <w:rFonts w:ascii="Arial Narrow" w:eastAsia="Times New Roman" w:hAnsi="Arial Narrow" w:cs="Times New Roman"/>
      <w:bCs/>
      <w:noProof/>
      <w:sz w:val="24"/>
      <w:lang w:val="en-US" w:eastAsia="ru-RU"/>
    </w:rPr>
  </w:style>
  <w:style w:type="paragraph" w:customStyle="1" w:styleId="a">
    <w:name w:val="ДОК Таблица Название"/>
    <w:basedOn w:val="a1"/>
    <w:qFormat/>
    <w:rsid w:val="00AC3618"/>
    <w:pPr>
      <w:keepNext/>
      <w:numPr>
        <w:ilvl w:val="4"/>
        <w:numId w:val="2"/>
      </w:numPr>
      <w:suppressAutoHyphens/>
      <w:spacing w:after="120" w:line="276" w:lineRule="auto"/>
      <w:ind w:left="1247"/>
    </w:pPr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mystyle1">
    <w:name w:val="mystyle1"/>
    <w:basedOn w:val="a5"/>
    <w:link w:val="mystyle10"/>
    <w:qFormat/>
    <w:rsid w:val="00FA5913"/>
    <w:rPr>
      <w:lang w:val="ru-RU"/>
    </w:rPr>
  </w:style>
  <w:style w:type="character" w:customStyle="1" w:styleId="a6">
    <w:name w:val="ДОК Таблица Заголовок Знак"/>
    <w:basedOn w:val="a2"/>
    <w:link w:val="a5"/>
    <w:rsid w:val="00FA5913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mystyle10">
    <w:name w:val="mystyle1 Знак"/>
    <w:basedOn w:val="a6"/>
    <w:link w:val="mystyle1"/>
    <w:rsid w:val="00FA5913"/>
    <w:rPr>
      <w:rFonts w:ascii="Arial Narrow" w:eastAsia="Arial Unicode MS" w:hAnsi="Arial Narrow" w:cs="Times New Roman"/>
      <w:bCs/>
      <w:noProof/>
      <w:sz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71</Words>
  <Characters>405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93</cp:revision>
  <dcterms:created xsi:type="dcterms:W3CDTF">2024-12-05T06:01:00Z</dcterms:created>
  <dcterms:modified xsi:type="dcterms:W3CDTF">2024-12-06T11:59:00Z</dcterms:modified>
</cp:coreProperties>
</file>