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40A88E" w14:textId="77777777" w:rsidR="003C5D72" w:rsidRDefault="003C5D72" w:rsidP="003C5D72">
      <w:pPr>
        <w:pStyle w:val="aff3"/>
      </w:pPr>
    </w:p>
    <w:p w14:paraId="238F2B73" w14:textId="77777777" w:rsidR="003C5D72" w:rsidRDefault="003C5D72" w:rsidP="00576FBE">
      <w:pPr>
        <w:pStyle w:val="af7"/>
      </w:pPr>
    </w:p>
    <w:p w14:paraId="4682A8C7" w14:textId="77777777" w:rsidR="003C5D72" w:rsidRDefault="003C5D72" w:rsidP="00576FBE">
      <w:pPr>
        <w:pStyle w:val="af7"/>
      </w:pPr>
    </w:p>
    <w:p w14:paraId="1D91B782" w14:textId="77777777" w:rsidR="000562C5" w:rsidRDefault="000562C5" w:rsidP="00576FBE">
      <w:pPr>
        <w:pStyle w:val="af7"/>
      </w:pPr>
    </w:p>
    <w:p w14:paraId="7A39A833" w14:textId="77777777" w:rsidR="000562C5" w:rsidRDefault="000562C5" w:rsidP="00576FBE">
      <w:pPr>
        <w:pStyle w:val="af7"/>
      </w:pPr>
    </w:p>
    <w:p w14:paraId="10F6B2A7" w14:textId="77777777" w:rsidR="0027539E" w:rsidRDefault="0027539E" w:rsidP="00576FBE">
      <w:pPr>
        <w:pStyle w:val="af7"/>
      </w:pPr>
    </w:p>
    <w:p w14:paraId="63306989" w14:textId="77777777" w:rsidR="0027539E" w:rsidRDefault="0027539E" w:rsidP="00576FBE">
      <w:pPr>
        <w:pStyle w:val="af7"/>
      </w:pPr>
    </w:p>
    <w:p w14:paraId="534DA7CD" w14:textId="77777777" w:rsidR="0027539E" w:rsidRDefault="0027539E" w:rsidP="00576FBE">
      <w:pPr>
        <w:pStyle w:val="af7"/>
      </w:pPr>
    </w:p>
    <w:p w14:paraId="652B470D" w14:textId="77777777" w:rsidR="000562C5" w:rsidRDefault="000562C5" w:rsidP="00576FBE">
      <w:pPr>
        <w:pStyle w:val="af7"/>
      </w:pPr>
    </w:p>
    <w:p w14:paraId="4851A6EC" w14:textId="77777777" w:rsidR="0027539E" w:rsidRDefault="0027539E" w:rsidP="00576FBE">
      <w:pPr>
        <w:pStyle w:val="af7"/>
      </w:pPr>
    </w:p>
    <w:p w14:paraId="7F7D8678" w14:textId="77777777" w:rsidR="000562C5" w:rsidRDefault="000562C5" w:rsidP="00576FBE">
      <w:pPr>
        <w:pStyle w:val="af7"/>
      </w:pPr>
    </w:p>
    <w:p w14:paraId="0D9CA887" w14:textId="77777777" w:rsidR="000562C5" w:rsidRDefault="000562C5" w:rsidP="00576FBE">
      <w:pPr>
        <w:pStyle w:val="af7"/>
      </w:pPr>
    </w:p>
    <w:p w14:paraId="4DF9EB21" w14:textId="77777777"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FD29D6" w14:paraId="77363431" w14:textId="77777777" w:rsidTr="00C366BA">
        <w:trPr>
          <w:trHeight w:val="950"/>
        </w:trPr>
        <w:tc>
          <w:tcPr>
            <w:tcW w:w="7853" w:type="dxa"/>
          </w:tcPr>
          <w:p w14:paraId="07BE31A6" w14:textId="77777777" w:rsidR="00F5434E" w:rsidRDefault="009045AA" w:rsidP="00127910">
            <w:pPr>
              <w:pStyle w:val="aff"/>
            </w:pPr>
            <w:r>
              <w:rPr>
                <w:lang w:val="en-US"/>
              </w:rPr>
              <w:t>МИКРОПРОЦЕССОРНОЕ УСТРОЙСТВО ЗАЩИТЫ И АВТОМАТИКИ ТРАНСФОРМАТОРА</w:t>
            </w:r>
            <w:r w:rsidR="00127910">
              <w:t xml:space="preserve"> </w:t>
            </w:r>
          </w:p>
          <w:p w14:paraId="26836CEC" w14:textId="77777777" w:rsidR="00127910" w:rsidRPr="00127910" w:rsidRDefault="00127910" w:rsidP="00127910">
            <w:pPr>
              <w:pStyle w:val="aff"/>
            </w:pPr>
            <w:r>
              <w:t>«</w:t>
            </w:r>
            <w:r>
              <w:rPr>
                <w:lang w:val="en-US"/>
              </w:rPr>
              <w:t>ЮНИТ-М300-ДЗТ2</w:t>
            </w:r>
            <w:r>
              <w:t>»</w:t>
            </w:r>
          </w:p>
          <w:p w14:paraId="1AF65561" w14:textId="77777777" w:rsidR="00FD29D6" w:rsidRPr="00127910" w:rsidRDefault="00FD29D6" w:rsidP="00676716">
            <w:pPr>
              <w:pStyle w:val="aff"/>
            </w:pPr>
          </w:p>
        </w:tc>
      </w:tr>
    </w:tbl>
    <w:p w14:paraId="757D205A" w14:textId="77777777" w:rsidR="00DB2F4E" w:rsidRPr="00D069C4" w:rsidRDefault="00DB2F4E" w:rsidP="003C5D72">
      <w:pPr>
        <w:pStyle w:val="aff"/>
        <w:rPr>
          <w:lang w:val="en-US"/>
        </w:rPr>
      </w:pPr>
    </w:p>
    <w:p w14:paraId="5C4F13E8" w14:textId="77777777" w:rsidR="00D069C4" w:rsidRPr="00D069C4" w:rsidRDefault="00D069C4" w:rsidP="003C5D72">
      <w:pPr>
        <w:pStyle w:val="aff"/>
        <w:rPr>
          <w:lang w:val="en-US"/>
        </w:rPr>
      </w:pPr>
    </w:p>
    <w:p w14:paraId="60BB84D2" w14:textId="77777777"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tbl>
      <w:tblPr>
        <w:tblpPr w:leftFromText="180" w:rightFromText="180" w:vertAnchor="text" w:horzAnchor="margin" w:tblpXSpec="right" w:tblpY="1206"/>
        <w:tblOverlap w:val="never"/>
        <w:tblW w:w="9923" w:type="dxa"/>
        <w:tblLook w:val="01E0" w:firstRow="1" w:lastRow="1" w:firstColumn="1" w:lastColumn="1" w:noHBand="0" w:noVBand="0"/>
      </w:tblPr>
      <w:tblGrid>
        <w:gridCol w:w="2410"/>
        <w:gridCol w:w="7513"/>
      </w:tblGrid>
      <w:tr w:rsidR="00531547" w:rsidRPr="00676716" w14:paraId="5932CC65" w14:textId="77777777" w:rsidTr="00531547">
        <w:trPr>
          <w:trHeight w:hRule="exact" w:val="568"/>
        </w:trPr>
        <w:tc>
          <w:tcPr>
            <w:tcW w:w="2410" w:type="dxa"/>
            <w:vAlign w:val="center"/>
          </w:tcPr>
          <w:p w14:paraId="14E34874" w14:textId="77777777" w:rsidR="00531547" w:rsidRPr="009102CA" w:rsidRDefault="00531547" w:rsidP="00531547">
            <w:pPr>
              <w:pStyle w:val="affc"/>
            </w:pPr>
            <w:r>
              <w:t>Код заказа устройства</w:t>
            </w:r>
          </w:p>
        </w:tc>
        <w:tc>
          <w:tcPr>
            <w:tcW w:w="7513" w:type="dxa"/>
            <w:tcBorders>
              <w:bottom w:val="single" w:sz="4" w:space="0" w:color="auto"/>
            </w:tcBorders>
            <w:vAlign w:val="center"/>
          </w:tcPr>
          <w:p w14:paraId="6E5F4DA6" w14:textId="77777777" w:rsidR="00531547" w:rsidRPr="008053BD" w:rsidRDefault="00531547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 w:rsidRPr="008053BD">
              <w:rPr>
                <w:rFonts w:cs="Arial"/>
                <w:sz w:val="22"/>
                <w:szCs w:val="22"/>
                <w:lang w:val="en-US"/>
              </w:rPr>
              <w:t>ЮНИТ-М319-ДЗТ2-Р02с-х-К002-К002-К002-К002-К002-В021-В021-В021-В021-М090.9000-х-С01.00-1-1</w:t>
            </w:r>
          </w:p>
        </w:tc>
      </w:tr>
      <w:tr w:rsidR="00531547" w:rsidRPr="00676716" w14:paraId="0AE28516" w14:textId="77777777" w:rsidTr="00531547">
        <w:trPr>
          <w:trHeight w:hRule="exact" w:val="575"/>
        </w:trPr>
        <w:tc>
          <w:tcPr>
            <w:tcW w:w="2410" w:type="dxa"/>
            <w:vAlign w:val="center"/>
          </w:tcPr>
          <w:p w14:paraId="0CD81889" w14:textId="77777777" w:rsidR="00531547" w:rsidRDefault="00531547" w:rsidP="00531547">
            <w:pPr>
              <w:pStyle w:val="affc"/>
            </w:pPr>
            <w:r>
              <w:t>Код заказа ИЧМ</w:t>
            </w:r>
          </w:p>
          <w:p w14:paraId="5931EB14" w14:textId="77777777" w:rsidR="00531547" w:rsidRPr="00ED0F9B" w:rsidRDefault="00531547" w:rsidP="00531547"/>
          <w:p w14:paraId="6B1437A7" w14:textId="77777777" w:rsidR="00531547" w:rsidRPr="00ED0F9B" w:rsidRDefault="00531547" w:rsidP="00531547"/>
          <w:p w14:paraId="01A7F643" w14:textId="77777777" w:rsidR="00531547" w:rsidRPr="00ED0F9B" w:rsidRDefault="00531547" w:rsidP="00531547"/>
          <w:p w14:paraId="239F0DBB" w14:textId="77777777" w:rsidR="00531547" w:rsidRPr="00ED0F9B" w:rsidRDefault="00531547" w:rsidP="00531547"/>
          <w:p w14:paraId="27DE8AEA" w14:textId="77777777" w:rsidR="00531547" w:rsidRPr="00ED0F9B" w:rsidRDefault="00531547" w:rsidP="00531547"/>
          <w:p w14:paraId="1F83F908" w14:textId="77777777" w:rsidR="00531547" w:rsidRPr="00ED0F9B" w:rsidRDefault="00531547" w:rsidP="00531547"/>
          <w:p w14:paraId="24F564B6" w14:textId="77777777" w:rsidR="00531547" w:rsidRPr="00ED0F9B" w:rsidRDefault="00531547" w:rsidP="00531547"/>
          <w:p w14:paraId="7525702B" w14:textId="77777777" w:rsidR="00531547" w:rsidRPr="00ED0F9B" w:rsidRDefault="00531547" w:rsidP="00531547"/>
          <w:p w14:paraId="384D2635" w14:textId="77777777" w:rsidR="00531547" w:rsidRPr="00ED0F9B" w:rsidRDefault="00531547" w:rsidP="00531547"/>
        </w:tc>
        <w:tc>
          <w:tcPr>
            <w:tcW w:w="751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2BF95CD" w14:textId="77777777" w:rsidR="00531547" w:rsidRPr="008053BD" w:rsidRDefault="00676716" w:rsidP="0053154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sz w:val="22"/>
                <w:szCs w:val="22"/>
                <w:lang w:val="en-US"/>
              </w:rPr>
            </w:pPr>
            <w:r>
              <w:rPr>
                <w:rFonts w:cs="Arial"/>
                <w:sz w:val="22"/>
                <w:szCs w:val="22"/>
                <w:lang w:val="en-US"/>
              </w:rPr>
              <w:t>ЮНИТ-ИЧМ-КУГР-х-х-х-х-1</w:t>
            </w:r>
          </w:p>
        </w:tc>
      </w:tr>
    </w:tbl>
    <w:p w14:paraId="2F184588" w14:textId="77777777" w:rsidR="00D069C4" w:rsidRPr="00B55B3E" w:rsidRDefault="001825CE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ЮТКБ.656122.609 БУ6</w:t>
      </w:r>
    </w:p>
    <w:tbl>
      <w:tblPr>
        <w:tblpPr w:leftFromText="180" w:rightFromText="180" w:vertAnchor="text" w:horzAnchor="margin" w:tblpXSpec="right" w:tblpY="2790"/>
        <w:tblOverlap w:val="never"/>
        <w:tblW w:w="7213" w:type="dxa"/>
        <w:tblLook w:val="01E0" w:firstRow="1" w:lastRow="1" w:firstColumn="1" w:lastColumn="1" w:noHBand="0" w:noVBand="0"/>
      </w:tblPr>
      <w:tblGrid>
        <w:gridCol w:w="1985"/>
        <w:gridCol w:w="5228"/>
      </w:tblGrid>
      <w:tr w:rsidR="008A1C88" w:rsidRPr="00887272" w14:paraId="0F269B5B" w14:textId="77777777" w:rsidTr="0043305E">
        <w:trPr>
          <w:trHeight w:hRule="exact" w:val="1141"/>
        </w:trPr>
        <w:tc>
          <w:tcPr>
            <w:tcW w:w="1985" w:type="dxa"/>
            <w:vAlign w:val="center"/>
          </w:tcPr>
          <w:p w14:paraId="51304724" w14:textId="77777777" w:rsidR="008A1C88" w:rsidRPr="00887272" w:rsidRDefault="008A1C88" w:rsidP="0043305E">
            <w:pPr>
              <w:pStyle w:val="affc"/>
              <w:jc w:val="center"/>
            </w:pPr>
            <w:r w:rsidRPr="00887272">
              <w:t>Объект</w:t>
            </w:r>
          </w:p>
        </w:tc>
        <w:tc>
          <w:tcPr>
            <w:tcW w:w="5228" w:type="dxa"/>
            <w:vAlign w:val="center"/>
          </w:tcPr>
          <w:p w14:paraId="44260B61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28F5B90" w14:textId="77777777" w:rsidR="008A1C88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50B85630" w14:textId="77777777" w:rsidR="00FA3CF0" w:rsidRPr="008A1C88" w:rsidRDefault="00FA3CF0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ACF5617" w14:textId="77777777" w:rsidR="008A1C88" w:rsidRPr="00887272" w:rsidRDefault="008A1C88" w:rsidP="0043305E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8A1C88" w:rsidRPr="00887272" w14:paraId="47C8D47E" w14:textId="77777777" w:rsidTr="0043305E">
        <w:trPr>
          <w:trHeight w:hRule="exact" w:val="1281"/>
        </w:trPr>
        <w:tc>
          <w:tcPr>
            <w:tcW w:w="1985" w:type="dxa"/>
            <w:vAlign w:val="center"/>
          </w:tcPr>
          <w:p w14:paraId="5722B438" w14:textId="77777777" w:rsidR="008A1C88" w:rsidRDefault="008A1C88" w:rsidP="0043305E">
            <w:pPr>
              <w:pStyle w:val="affc"/>
              <w:jc w:val="center"/>
            </w:pPr>
          </w:p>
          <w:p w14:paraId="6968B117" w14:textId="77777777" w:rsidR="008A1C88" w:rsidRPr="00ED0F9B" w:rsidRDefault="008A1C88" w:rsidP="0043305E">
            <w:pPr>
              <w:pStyle w:val="affc"/>
              <w:jc w:val="center"/>
            </w:pPr>
            <w:r w:rsidRPr="00887272">
              <w:t>Присоединение</w:t>
            </w:r>
          </w:p>
          <w:p w14:paraId="705EBD02" w14:textId="77777777" w:rsidR="008A1C88" w:rsidRPr="00ED0F9B" w:rsidRDefault="008A1C88" w:rsidP="0043305E"/>
          <w:p w14:paraId="7D85E704" w14:textId="77777777" w:rsidR="008A1C88" w:rsidRPr="00ED0F9B" w:rsidRDefault="008A1C88" w:rsidP="0043305E">
            <w:pPr>
              <w:jc w:val="center"/>
            </w:pPr>
          </w:p>
          <w:p w14:paraId="14FC76DF" w14:textId="77777777" w:rsidR="008A1C88" w:rsidRPr="00ED0F9B" w:rsidRDefault="008A1C88" w:rsidP="0043305E">
            <w:pPr>
              <w:jc w:val="center"/>
            </w:pPr>
          </w:p>
          <w:p w14:paraId="34690A93" w14:textId="77777777" w:rsidR="008A1C88" w:rsidRPr="00ED0F9B" w:rsidRDefault="008A1C88" w:rsidP="0043305E">
            <w:pPr>
              <w:jc w:val="center"/>
            </w:pPr>
          </w:p>
          <w:p w14:paraId="3CC780C5" w14:textId="77777777" w:rsidR="008A1C88" w:rsidRPr="00ED0F9B" w:rsidRDefault="008A1C88" w:rsidP="0043305E">
            <w:pPr>
              <w:jc w:val="center"/>
            </w:pPr>
          </w:p>
          <w:p w14:paraId="4CA3D776" w14:textId="77777777" w:rsidR="008A1C88" w:rsidRPr="00ED0F9B" w:rsidRDefault="008A1C88" w:rsidP="0043305E">
            <w:pPr>
              <w:jc w:val="center"/>
            </w:pPr>
          </w:p>
        </w:tc>
        <w:tc>
          <w:tcPr>
            <w:tcW w:w="5228" w:type="dxa"/>
            <w:vAlign w:val="center"/>
          </w:tcPr>
          <w:p w14:paraId="448DB829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BDEE520" w14:textId="77777777" w:rsid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0108A324" w14:textId="77777777" w:rsidR="008A1C88" w:rsidRPr="008A1C88" w:rsidRDefault="008A1C88" w:rsidP="0043305E">
            <w:pPr>
              <w:rPr>
                <w:rFonts w:cs="Arial"/>
                <w:lang w:val="en-US"/>
              </w:rPr>
            </w:pPr>
            <w:r>
              <w:rPr>
                <w:rFonts w:cs="Arial"/>
                <w:lang w:val="en-US"/>
              </w:rPr>
              <w:t>___________________________________________</w:t>
            </w:r>
          </w:p>
          <w:p w14:paraId="43675D7E" w14:textId="77777777" w:rsidR="008A1C88" w:rsidRDefault="008A1C88" w:rsidP="0043305E">
            <w:pPr>
              <w:rPr>
                <w:rFonts w:cs="Arial"/>
              </w:rPr>
            </w:pPr>
          </w:p>
          <w:p w14:paraId="6F7A7434" w14:textId="77777777" w:rsidR="008A1C88" w:rsidRPr="00887272" w:rsidRDefault="008A1C88" w:rsidP="0043305E">
            <w:pPr>
              <w:rPr>
                <w:rFonts w:cs="Arial"/>
              </w:rPr>
            </w:pPr>
          </w:p>
        </w:tc>
      </w:tr>
    </w:tbl>
    <w:p w14:paraId="7E8CCB4C" w14:textId="77777777" w:rsidR="003C5D72" w:rsidRPr="00B55B3E" w:rsidRDefault="003C5D72" w:rsidP="003C5D72">
      <w:pPr>
        <w:pStyle w:val="aff3"/>
        <w:rPr>
          <w:lang w:val="en-US"/>
        </w:rPr>
      </w:pPr>
    </w:p>
    <w:p w14:paraId="7A602787" w14:textId="77777777" w:rsidR="003C5D72" w:rsidRPr="009102CA" w:rsidRDefault="003C5D72" w:rsidP="003C5D72">
      <w:pPr>
        <w:pStyle w:val="aff3"/>
        <w:rPr>
          <w:lang w:val="en-US"/>
        </w:rPr>
      </w:pPr>
    </w:p>
    <w:p w14:paraId="55D96F3C" w14:textId="77777777" w:rsidR="003C5D72" w:rsidRPr="009102CA" w:rsidRDefault="003C5D72" w:rsidP="003C5D72">
      <w:pPr>
        <w:pStyle w:val="aff3"/>
        <w:rPr>
          <w:lang w:val="en-US"/>
        </w:rPr>
        <w:sectPr w:rsidR="003C5D72" w:rsidRPr="009102CA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14:paraId="118D411E" w14:textId="77777777" w:rsidR="00320287" w:rsidRPr="009102CA" w:rsidRDefault="00320287" w:rsidP="00632BDA">
      <w:pPr>
        <w:pStyle w:val="afff0"/>
        <w:ind w:right="282"/>
        <w:rPr>
          <w:lang w:val="en-US"/>
        </w:rPr>
      </w:pPr>
    </w:p>
    <w:tbl>
      <w:tblPr>
        <w:tblStyle w:val="aff6"/>
        <w:tblpPr w:leftFromText="180" w:rightFromText="180" w:vertAnchor="text" w:horzAnchor="page" w:tblpX="8070" w:tblpY="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1"/>
        <w:gridCol w:w="1843"/>
      </w:tblGrid>
      <w:tr w:rsidR="003E73ED" w14:paraId="1D0565B1" w14:textId="77777777" w:rsidTr="00D64EFF">
        <w:trPr>
          <w:trHeight w:val="558"/>
        </w:trPr>
        <w:tc>
          <w:tcPr>
            <w:tcW w:w="1413" w:type="dxa"/>
            <w:vAlign w:val="center"/>
          </w:tcPr>
          <w:p w14:paraId="7307DA16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Редакция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0F46750E" w14:textId="77777777" w:rsidR="00D7551E" w:rsidRDefault="003E73ED" w:rsidP="00D64EFF">
            <w:pPr>
              <w:pStyle w:val="afff0"/>
              <w:ind w:right="282" w:firstLine="0"/>
              <w:jc w:val="left"/>
            </w:pPr>
            <w:r>
              <w:rPr>
                <w:lang w:val="en-US"/>
              </w:rPr>
              <w:t>1.3</w:t>
            </w:r>
          </w:p>
        </w:tc>
      </w:tr>
      <w:tr w:rsidR="003E73ED" w14:paraId="5F8D20C7" w14:textId="77777777" w:rsidTr="00D64EFF">
        <w:trPr>
          <w:trHeight w:val="413"/>
        </w:trPr>
        <w:tc>
          <w:tcPr>
            <w:tcW w:w="1413" w:type="dxa"/>
            <w:vAlign w:val="center"/>
          </w:tcPr>
          <w:p w14:paraId="731AF557" w14:textId="77777777" w:rsidR="003E73ED" w:rsidRPr="003E73ED" w:rsidRDefault="003E73ED" w:rsidP="00D64EFF">
            <w:pPr>
              <w:pStyle w:val="afff0"/>
              <w:ind w:left="117" w:right="282" w:firstLine="0"/>
              <w:jc w:val="right"/>
            </w:pPr>
            <w:r>
              <w:t>Дата</w:t>
            </w:r>
            <w:r>
              <w:rPr>
                <w:lang w:val="en-US"/>
              </w:rPr>
              <w:t>:</w:t>
            </w:r>
          </w:p>
        </w:tc>
        <w:tc>
          <w:tcPr>
            <w:tcW w:w="1843" w:type="dxa"/>
            <w:vAlign w:val="center"/>
          </w:tcPr>
          <w:p w14:paraId="6C42F3BA" w14:textId="77777777" w:rsidR="003E73ED" w:rsidRPr="003E73ED" w:rsidRDefault="003E73ED" w:rsidP="003E73ED">
            <w:pPr>
              <w:pStyle w:val="afff0"/>
              <w:ind w:right="282" w:firstLine="0"/>
              <w:jc w:val="left"/>
              <w:rPr>
                <w:lang w:val="en-US"/>
              </w:rPr>
            </w:pPr>
            <w:r>
              <w:rPr>
                <w:lang w:val="en-US"/>
              </w:rPr>
              <w:t>07.05.2026</w:t>
            </w:r>
          </w:p>
        </w:tc>
      </w:tr>
    </w:tbl>
    <w:p w14:paraId="442F5606" w14:textId="77777777" w:rsidR="00320287" w:rsidRPr="00370547" w:rsidRDefault="00320287" w:rsidP="00320287">
      <w:pPr>
        <w:pStyle w:val="afff0"/>
      </w:pPr>
      <w:r w:rsidRPr="00370547">
        <w:t xml:space="preserve">© </w:t>
      </w:r>
      <w:r w:rsidR="00B60308">
        <w:fldChar w:fldCharType="begin"/>
      </w:r>
      <w:r w:rsidR="00B60308">
        <w:instrText xml:space="preserve"> </w:instrText>
      </w:r>
      <w:r w:rsidR="00B60308" w:rsidRPr="00B60308">
        <w:instrText>DATE \@ "yyyy"</w:instrText>
      </w:r>
      <w:r w:rsidR="00B60308">
        <w:instrText xml:space="preserve"> </w:instrText>
      </w:r>
      <w:r w:rsidR="00B60308">
        <w:fldChar w:fldCharType="separate"/>
      </w:r>
      <w:r w:rsidR="001D56B0">
        <w:rPr>
          <w:noProof/>
        </w:rPr>
        <w:t>2026</w:t>
      </w:r>
      <w:r w:rsidR="00B60308">
        <w:fldChar w:fldCharType="end"/>
      </w:r>
      <w:r w:rsidR="00B60308">
        <w:rPr>
          <w:lang w:val="en-US"/>
        </w:rPr>
        <w:t xml:space="preserve"> </w:t>
      </w:r>
      <w:r w:rsidRPr="00370547">
        <w:t>Юнител Инжиниринг</w:t>
      </w:r>
    </w:p>
    <w:p w14:paraId="6703F4F3" w14:textId="77777777" w:rsidR="00320287" w:rsidRPr="00370547" w:rsidRDefault="00320287" w:rsidP="00320287">
      <w:pPr>
        <w:pStyle w:val="afff0"/>
      </w:pPr>
    </w:p>
    <w:p w14:paraId="1DD90724" w14:textId="77777777" w:rsidR="00320287" w:rsidRPr="00370547" w:rsidRDefault="00320287" w:rsidP="00320287">
      <w:pPr>
        <w:pStyle w:val="afff0"/>
      </w:pPr>
      <w:r w:rsidRPr="00370547">
        <w:t>Москва</w:t>
      </w:r>
    </w:p>
    <w:p w14:paraId="29F3A308" w14:textId="77777777" w:rsidR="00320287" w:rsidRPr="00370547" w:rsidRDefault="00320287" w:rsidP="00320287">
      <w:pPr>
        <w:pStyle w:val="afff0"/>
      </w:pPr>
    </w:p>
    <w:p w14:paraId="02C2312B" w14:textId="77777777" w:rsidR="00320287" w:rsidRPr="00370547" w:rsidRDefault="00320287" w:rsidP="00320287">
      <w:pPr>
        <w:pStyle w:val="afff0"/>
      </w:pPr>
    </w:p>
    <w:p w14:paraId="6EE4E821" w14:textId="77777777" w:rsidR="00320287" w:rsidRPr="00370547" w:rsidRDefault="00320287" w:rsidP="00632BDA">
      <w:pPr>
        <w:pStyle w:val="afff0"/>
        <w:ind w:right="282"/>
      </w:pPr>
    </w:p>
    <w:p w14:paraId="5EAA2BF4" w14:textId="77777777" w:rsidR="00320287" w:rsidRDefault="00320287" w:rsidP="00632BDA">
      <w:pPr>
        <w:pStyle w:val="afff0"/>
        <w:ind w:right="282"/>
        <w:rPr>
          <w:lang w:val="en-US"/>
        </w:rPr>
      </w:pPr>
    </w:p>
    <w:p w14:paraId="41652B0C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61314B6A" w14:textId="77777777" w:rsidR="00D7551E" w:rsidRDefault="00D7551E" w:rsidP="00632BDA">
      <w:pPr>
        <w:pStyle w:val="afff0"/>
        <w:ind w:right="282"/>
        <w:rPr>
          <w:lang w:val="en-US"/>
        </w:rPr>
      </w:pPr>
    </w:p>
    <w:p w14:paraId="3B271C77" w14:textId="77777777" w:rsidR="00D7551E" w:rsidRPr="00D7551E" w:rsidRDefault="00D7551E" w:rsidP="00632BDA">
      <w:pPr>
        <w:pStyle w:val="afff0"/>
        <w:ind w:right="282"/>
        <w:rPr>
          <w:lang w:val="en-US"/>
        </w:rPr>
      </w:pPr>
    </w:p>
    <w:p w14:paraId="667BDDD7" w14:textId="77777777" w:rsidR="00320287" w:rsidRPr="00370547" w:rsidRDefault="00320287" w:rsidP="00632BDA">
      <w:pPr>
        <w:pStyle w:val="afff0"/>
        <w:ind w:right="282"/>
      </w:pPr>
    </w:p>
    <w:p w14:paraId="38FA6E6D" w14:textId="77777777" w:rsidR="00320287" w:rsidRPr="00370547" w:rsidRDefault="00320287" w:rsidP="00632BDA">
      <w:pPr>
        <w:pStyle w:val="afff0"/>
        <w:ind w:right="282"/>
      </w:pPr>
    </w:p>
    <w:p w14:paraId="7A6B25F5" w14:textId="77777777"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ЮНИТ-М300-ДЗТ2</w:t>
      </w:r>
      <w:r w:rsidR="00D246B9">
        <w:t>.</w:t>
      </w:r>
    </w:p>
    <w:p w14:paraId="7B9C2A73" w14:textId="77777777" w:rsidR="00320287" w:rsidRPr="00370547" w:rsidRDefault="00320287" w:rsidP="00632BDA">
      <w:pPr>
        <w:pStyle w:val="afff0"/>
        <w:ind w:right="282"/>
      </w:pPr>
    </w:p>
    <w:p w14:paraId="3115871F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14:paraId="21ED8828" w14:textId="77777777" w:rsidR="00320287" w:rsidRPr="00370547" w:rsidRDefault="00320287" w:rsidP="00632BDA">
      <w:pPr>
        <w:pStyle w:val="afff0"/>
        <w:ind w:right="282"/>
      </w:pPr>
    </w:p>
    <w:p w14:paraId="308D1C7B" w14:textId="77777777"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14:paraId="308A6C22" w14:textId="77777777" w:rsidR="00320287" w:rsidRPr="00370547" w:rsidRDefault="00320287" w:rsidP="00632BDA">
      <w:pPr>
        <w:pStyle w:val="afff0"/>
        <w:ind w:right="282"/>
      </w:pPr>
    </w:p>
    <w:p w14:paraId="496318D6" w14:textId="77777777"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14:paraId="79BCA454" w14:textId="77777777" w:rsidR="00320287" w:rsidRPr="00B46D3D" w:rsidRDefault="00320287" w:rsidP="00632BDA">
      <w:pPr>
        <w:pStyle w:val="afff0"/>
        <w:ind w:right="282"/>
      </w:pPr>
    </w:p>
    <w:p w14:paraId="54F91B82" w14:textId="77777777" w:rsidR="00B46D3D" w:rsidRPr="00FF72AC" w:rsidRDefault="00B46D3D" w:rsidP="00632BDA">
      <w:pPr>
        <w:pStyle w:val="afff0"/>
        <w:ind w:right="282"/>
      </w:pPr>
    </w:p>
    <w:p w14:paraId="73A120C4" w14:textId="77777777" w:rsidR="00B46D3D" w:rsidRPr="00FF72AC" w:rsidRDefault="00B46D3D" w:rsidP="00B46D3D">
      <w:pPr>
        <w:pStyle w:val="afff0"/>
        <w:tabs>
          <w:tab w:val="left" w:pos="3444"/>
        </w:tabs>
        <w:ind w:right="282"/>
      </w:pPr>
      <w:r w:rsidRPr="00FF72AC">
        <w:tab/>
      </w:r>
    </w:p>
    <w:p w14:paraId="0772F78B" w14:textId="77777777" w:rsidR="00B46D3D" w:rsidRPr="00FF72AC" w:rsidRDefault="00B46D3D" w:rsidP="00632BDA">
      <w:pPr>
        <w:pStyle w:val="afff0"/>
        <w:ind w:right="282"/>
      </w:pPr>
    </w:p>
    <w:p w14:paraId="608F382E" w14:textId="77777777" w:rsidR="00B46D3D" w:rsidRPr="00FF72AC" w:rsidRDefault="00B46D3D" w:rsidP="00632BDA">
      <w:pPr>
        <w:pStyle w:val="afff0"/>
        <w:ind w:right="282"/>
      </w:pPr>
    </w:p>
    <w:p w14:paraId="716B2EC0" w14:textId="77777777" w:rsidR="00B46D3D" w:rsidRPr="00FF72AC" w:rsidRDefault="00B46D3D" w:rsidP="00632BDA">
      <w:pPr>
        <w:pStyle w:val="afff0"/>
        <w:ind w:right="282"/>
      </w:pPr>
    </w:p>
    <w:p w14:paraId="37ED6720" w14:textId="77777777" w:rsidR="00B46D3D" w:rsidRPr="00FF72AC" w:rsidRDefault="00B46D3D" w:rsidP="00632BDA">
      <w:pPr>
        <w:pStyle w:val="afff0"/>
        <w:ind w:right="282"/>
      </w:pPr>
    </w:p>
    <w:p w14:paraId="2999F557" w14:textId="77777777" w:rsidR="00B46D3D" w:rsidRPr="00FF72AC" w:rsidRDefault="00B46D3D" w:rsidP="00632BDA">
      <w:pPr>
        <w:pStyle w:val="afff0"/>
        <w:ind w:right="282"/>
      </w:pPr>
    </w:p>
    <w:p w14:paraId="1265E5B9" w14:textId="77777777" w:rsidR="00B46D3D" w:rsidRPr="00FF72AC" w:rsidRDefault="00B46D3D" w:rsidP="00632BDA">
      <w:pPr>
        <w:pStyle w:val="afff0"/>
        <w:ind w:right="282"/>
      </w:pPr>
    </w:p>
    <w:p w14:paraId="6A2A98E3" w14:textId="77777777" w:rsidR="00B46D3D" w:rsidRPr="00FF72AC" w:rsidRDefault="00B46D3D" w:rsidP="00632BDA">
      <w:pPr>
        <w:pStyle w:val="afff0"/>
        <w:ind w:right="282"/>
      </w:pPr>
    </w:p>
    <w:p w14:paraId="7F381C85" w14:textId="77777777" w:rsidR="00B46D3D" w:rsidRPr="00FF72AC" w:rsidRDefault="00B46D3D" w:rsidP="00632BDA">
      <w:pPr>
        <w:pStyle w:val="afff0"/>
        <w:ind w:right="282"/>
      </w:pPr>
    </w:p>
    <w:p w14:paraId="26AB1547" w14:textId="77777777" w:rsidR="00B46D3D" w:rsidRPr="00FF72AC" w:rsidRDefault="00B46D3D" w:rsidP="00632BDA">
      <w:pPr>
        <w:pStyle w:val="afff0"/>
        <w:ind w:right="282"/>
      </w:pPr>
    </w:p>
    <w:p w14:paraId="0C5BFB1F" w14:textId="77777777" w:rsidR="00B46D3D" w:rsidRPr="00FF72AC" w:rsidRDefault="00B46D3D" w:rsidP="00632BDA">
      <w:pPr>
        <w:pStyle w:val="afff0"/>
        <w:ind w:right="282"/>
      </w:pPr>
    </w:p>
    <w:p w14:paraId="3FBD7BD3" w14:textId="77777777" w:rsidR="00B46D3D" w:rsidRPr="00FF72AC" w:rsidRDefault="00B46D3D" w:rsidP="00632BDA">
      <w:pPr>
        <w:pStyle w:val="afff0"/>
        <w:ind w:right="282"/>
      </w:pPr>
    </w:p>
    <w:p w14:paraId="634423E5" w14:textId="77777777" w:rsidR="00B46D3D" w:rsidRPr="00D64EFF" w:rsidRDefault="00B46D3D" w:rsidP="00632BDA">
      <w:pPr>
        <w:pStyle w:val="afff0"/>
        <w:ind w:right="282"/>
      </w:pPr>
    </w:p>
    <w:p w14:paraId="4821E4A7" w14:textId="77777777" w:rsidR="00D7551E" w:rsidRPr="00D64EFF" w:rsidRDefault="00D7551E" w:rsidP="00632BDA">
      <w:pPr>
        <w:pStyle w:val="afff0"/>
        <w:ind w:right="282"/>
      </w:pPr>
    </w:p>
    <w:p w14:paraId="574DBA0D" w14:textId="77777777" w:rsidR="00D7551E" w:rsidRPr="00D64EFF" w:rsidRDefault="00D7551E" w:rsidP="00632BDA">
      <w:pPr>
        <w:pStyle w:val="afff0"/>
        <w:ind w:right="282"/>
      </w:pPr>
    </w:p>
    <w:p w14:paraId="5BE76754" w14:textId="77777777" w:rsidR="00D7551E" w:rsidRPr="00D64EFF" w:rsidRDefault="00D7551E" w:rsidP="00632BDA">
      <w:pPr>
        <w:pStyle w:val="afff0"/>
        <w:ind w:right="282"/>
      </w:pPr>
    </w:p>
    <w:p w14:paraId="5773DCDA" w14:textId="77777777" w:rsidR="00D7551E" w:rsidRPr="00D64EFF" w:rsidRDefault="00D7551E" w:rsidP="00632BDA">
      <w:pPr>
        <w:pStyle w:val="afff0"/>
        <w:ind w:right="282"/>
      </w:pPr>
    </w:p>
    <w:p w14:paraId="12EC8126" w14:textId="77777777" w:rsidR="00D7551E" w:rsidRPr="00D64EFF" w:rsidRDefault="00D7551E" w:rsidP="00632BDA">
      <w:pPr>
        <w:pStyle w:val="afff0"/>
        <w:ind w:right="282"/>
      </w:pPr>
    </w:p>
    <w:p w14:paraId="16233C24" w14:textId="77777777" w:rsidR="00B46D3D" w:rsidRPr="00FF72AC" w:rsidRDefault="00B46D3D" w:rsidP="00632BDA">
      <w:pPr>
        <w:pStyle w:val="afff0"/>
        <w:ind w:right="282"/>
      </w:pPr>
    </w:p>
    <w:p w14:paraId="60C6E06E" w14:textId="77777777" w:rsidR="00B46D3D" w:rsidRPr="00B46D3D" w:rsidRDefault="00B46D3D" w:rsidP="00632BDA">
      <w:pPr>
        <w:pStyle w:val="afff0"/>
        <w:ind w:right="282"/>
        <w:rPr>
          <w:i/>
          <w:iCs/>
          <w:color w:val="BFBFBF" w:themeColor="background1" w:themeShade="BF"/>
          <w:sz w:val="20"/>
          <w:szCs w:val="20"/>
        </w:rPr>
      </w:pPr>
      <w:r w:rsidRPr="00B46D3D">
        <w:rPr>
          <w:i/>
          <w:iCs/>
          <w:color w:val="BFBFBF" w:themeColor="background1" w:themeShade="BF"/>
          <w:sz w:val="20"/>
          <w:szCs w:val="20"/>
        </w:rPr>
        <w:t>Версия пакета поддержки: 0.0.0.1</w:t>
      </w:r>
    </w:p>
    <w:p w14:paraId="489CD45F" w14:textId="77777777" w:rsidR="00320287" w:rsidRPr="00B46D3D" w:rsidRDefault="00320287" w:rsidP="00320287">
      <w:pPr>
        <w:pStyle w:val="afff0"/>
        <w:rPr>
          <w:i/>
          <w:iCs/>
          <w:color w:val="BFBFBF" w:themeColor="background1" w:themeShade="BF"/>
          <w:sz w:val="20"/>
          <w:szCs w:val="20"/>
        </w:rPr>
        <w:sectPr w:rsidR="00320287" w:rsidRPr="00B46D3D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14:paraId="438C1661" w14:textId="77777777" w:rsidR="00863E29" w:rsidRPr="00B46D3D" w:rsidRDefault="00A6466B" w:rsidP="002A2A9F">
      <w:pPr>
        <w:pStyle w:val="11"/>
        <w:numPr>
          <w:ilvl w:val="0"/>
          <w:numId w:val="0"/>
        </w:numPr>
        <w:ind w:left="357"/>
        <w:jc w:val="center"/>
        <w:rPr>
          <w:lang w:val="ru-RU"/>
        </w:rPr>
      </w:pPr>
      <w:r w:rsidRPr="00863E29">
        <w:lastRenderedPageBreak/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Раздел5 \</w:instrText>
      </w:r>
      <w:r w:rsidR="00863E29" w:rsidRPr="00863E29">
        <w:instrText>h</w:instrText>
      </w:r>
      <w:r w:rsidR="00863E29" w:rsidRPr="00B46D3D">
        <w:rPr>
          <w:lang w:val="ru-RU"/>
        </w:rPr>
        <w:instrText xml:space="preserve"> \</w:instrText>
      </w:r>
      <w:r w:rsidR="00863E29" w:rsidRPr="00863E29">
        <w:instrText>r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begin"/>
      </w:r>
      <w:r w:rsidR="00863E29" w:rsidRPr="00B46D3D">
        <w:rPr>
          <w:lang w:val="ru-RU"/>
        </w:rPr>
        <w:instrText xml:space="preserve"> =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SectionPages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>+</w:instrText>
      </w:r>
      <w:r w:rsidRPr="00863E29">
        <w:fldChar w:fldCharType="begin"/>
      </w:r>
      <w:r w:rsidR="00863E29" w:rsidRPr="00B46D3D">
        <w:rPr>
          <w:lang w:val="ru-RU"/>
        </w:rPr>
        <w:instrText xml:space="preserve"> </w:instrText>
      </w:r>
      <w:r w:rsidR="00863E29" w:rsidRPr="00863E29">
        <w:instrText>SEQ</w:instrText>
      </w:r>
      <w:r w:rsidR="00863E29" w:rsidRPr="00B46D3D">
        <w:rPr>
          <w:lang w:val="ru-RU"/>
        </w:rPr>
        <w:instrText xml:space="preserve"> Раздел4 \</w:instrText>
      </w:r>
      <w:r w:rsidR="00863E29" w:rsidRPr="00863E29">
        <w:instrText>c</w:instrText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0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separate"/>
      </w:r>
      <w:r w:rsidR="00D566A5" w:rsidRPr="00B46D3D">
        <w:rPr>
          <w:lang w:val="ru-RU"/>
        </w:rPr>
        <w:instrText>15</w:instrText>
      </w:r>
      <w:r w:rsidRPr="00863E29">
        <w:fldChar w:fldCharType="end"/>
      </w:r>
      <w:r w:rsidR="00863E29" w:rsidRPr="00B46D3D">
        <w:rPr>
          <w:lang w:val="ru-RU"/>
        </w:rPr>
        <w:instrText xml:space="preserve"> </w:instrText>
      </w:r>
      <w:r w:rsidRPr="00863E29">
        <w:fldChar w:fldCharType="end"/>
      </w:r>
      <w:bookmarkStart w:id="0" w:name="_Toc229063167"/>
      <w:r w:rsidR="00863E29" w:rsidRPr="00B46D3D">
        <w:rPr>
          <w:lang w:val="ru-RU"/>
        </w:rPr>
        <w:t>СОДЕРЖАНИЕ</w:t>
      </w:r>
      <w:bookmarkEnd w:id="0"/>
    </w:p>
    <w:p w14:paraId="5F99F875" w14:textId="61F9E3DA" w:rsidR="001D56B0" w:rsidRDefault="00FE7B89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r>
        <w:rPr>
          <w:snapToGrid/>
          <w:color w:val="0000FF" w:themeColor="hyperlink"/>
          <w:szCs w:val="24"/>
          <w:u w:val="single"/>
        </w:rPr>
        <w:fldChar w:fldCharType="begin"/>
      </w:r>
      <w:r>
        <w:rPr>
          <w:snapToGrid/>
          <w:color w:val="0000FF" w:themeColor="hyperlink"/>
          <w:szCs w:val="24"/>
          <w:u w:val="single"/>
        </w:rPr>
        <w:instrText xml:space="preserve"> TOC \o "1-2" \h \z \u </w:instrText>
      </w:r>
      <w:r>
        <w:rPr>
          <w:snapToGrid/>
          <w:color w:val="0000FF" w:themeColor="hyperlink"/>
          <w:szCs w:val="24"/>
          <w:u w:val="single"/>
        </w:rPr>
        <w:fldChar w:fldCharType="separate"/>
      </w:r>
      <w:hyperlink w:anchor="_Toc229063167" w:history="1">
        <w:r w:rsidR="001D56B0" w:rsidRPr="00257068">
          <w:rPr>
            <w:rStyle w:val="afff2"/>
          </w:rPr>
          <w:t>СОДЕРЖАНИЕ</w:t>
        </w:r>
        <w:r w:rsidR="001D56B0">
          <w:rPr>
            <w:webHidden/>
          </w:rPr>
          <w:tab/>
        </w:r>
        <w:r w:rsidR="001D56B0">
          <w:rPr>
            <w:webHidden/>
          </w:rPr>
          <w:fldChar w:fldCharType="begin"/>
        </w:r>
        <w:r w:rsidR="001D56B0">
          <w:rPr>
            <w:webHidden/>
          </w:rPr>
          <w:instrText xml:space="preserve"> PAGEREF _Toc229063167 \h </w:instrText>
        </w:r>
        <w:r w:rsidR="001D56B0">
          <w:rPr>
            <w:webHidden/>
          </w:rPr>
        </w:r>
        <w:r w:rsidR="001D56B0">
          <w:rPr>
            <w:webHidden/>
          </w:rPr>
          <w:fldChar w:fldCharType="separate"/>
        </w:r>
        <w:r w:rsidR="001D56B0">
          <w:rPr>
            <w:webHidden/>
          </w:rPr>
          <w:t>3</w:t>
        </w:r>
        <w:r w:rsidR="001D56B0">
          <w:rPr>
            <w:webHidden/>
          </w:rPr>
          <w:fldChar w:fldCharType="end"/>
        </w:r>
      </w:hyperlink>
    </w:p>
    <w:p w14:paraId="30DD80A3" w14:textId="0FBDE654" w:rsidR="001D56B0" w:rsidRDefault="001D56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3168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257068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3C9CC8C7" w14:textId="62011324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69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257068">
          <w:rPr>
            <w:rStyle w:val="afff2"/>
          </w:rPr>
          <w:t xml:space="preserve"> Дифференциальная защита трансформатора (ДЗТ)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65CF52C8" w14:textId="5FE431E9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0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257068">
          <w:rPr>
            <w:rStyle w:val="afff2"/>
          </w:rPr>
          <w:t xml:space="preserve"> Контроль токовых цепей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5DA7B05A" w14:textId="77CC88C3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1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257068">
          <w:rPr>
            <w:rStyle w:val="afff2"/>
          </w:rPr>
          <w:t xml:space="preserve"> Токовый контроль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525438B" w14:textId="69AECBED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2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257068">
          <w:rPr>
            <w:rStyle w:val="afff2"/>
          </w:rPr>
          <w:t xml:space="preserve"> Токовые органы пуска охлаждения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019CCC9E" w14:textId="0DF75142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3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257068">
          <w:rPr>
            <w:rStyle w:val="afff2"/>
          </w:rPr>
          <w:t xml:space="preserve"> Защита от потери охлаждения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776287D0" w14:textId="4005C609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4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257068">
          <w:rPr>
            <w:rStyle w:val="afff2"/>
          </w:rPr>
          <w:t xml:space="preserve"> Токовые органы защиты от потери охлаждения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1A011C2B" w14:textId="24D8C133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5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257068">
          <w:rPr>
            <w:rStyle w:val="afff2"/>
          </w:rPr>
          <w:t xml:space="preserve"> Защита от перегрузки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37A26853" w14:textId="7EC64956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6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257068">
          <w:rPr>
            <w:rStyle w:val="afff2"/>
          </w:rPr>
          <w:t xml:space="preserve"> Токовый орган блокировки РПН (ТО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6C8915A9" w14:textId="2BF39392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7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257068">
          <w:rPr>
            <w:rStyle w:val="afff2"/>
          </w:rPr>
          <w:t xml:space="preserve"> Логика отключения от сигнального контакта газового реле (ЛО ГЗсигн)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6210E89B" w14:textId="3F7B870F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8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257068">
          <w:rPr>
            <w:rStyle w:val="afff2"/>
          </w:rPr>
          <w:t xml:space="preserve"> Логика отключения от отключающего контакта газового реле (ЛО ГЗоткл)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3DB87805" w14:textId="0C2E7198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79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257068">
          <w:rPr>
            <w:rStyle w:val="afff2"/>
          </w:rPr>
          <w:t xml:space="preserve"> Логика отключения от струйного реле РПН (ЛО ГЗ РПН)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68E13F5D" w14:textId="7CD426CC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0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257068">
          <w:rPr>
            <w:rStyle w:val="afff2"/>
          </w:rPr>
          <w:t xml:space="preserve"> Логика отключения от технологических защит (ЛО 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448D40A" w14:textId="044FC03B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1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257068">
          <w:rPr>
            <w:rStyle w:val="afff2"/>
          </w:rPr>
          <w:t xml:space="preserve"> Устройство резервирования при отказе выключателя стороны ВН (УРОВ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18FB43C6" w14:textId="1AB1D732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2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257068">
          <w:rPr>
            <w:rStyle w:val="afff2"/>
          </w:rPr>
          <w:t xml:space="preserve"> Логика отключения трансформатора (ЛО Т)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A63C8FC" w14:textId="3BEEF2E3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3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257068">
          <w:rPr>
            <w:rStyle w:val="afff2"/>
          </w:rPr>
          <w:t xml:space="preserve"> Логика отключения стороны ВН (ЛО ВН)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61226561" w14:textId="5EDBCD52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4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257068">
          <w:rPr>
            <w:rStyle w:val="afff2"/>
          </w:rPr>
          <w:t xml:space="preserve"> Логика отключения стороны НН1 (ЛО НН1)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7F982190" w14:textId="0644150E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5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257068">
          <w:rPr>
            <w:rStyle w:val="afff2"/>
          </w:rPr>
          <w:t xml:space="preserve"> Логика отключения стороны НН2 (ЛО НН2)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0A4C7DAA" w14:textId="09D219B7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6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257068">
          <w:rPr>
            <w:rStyle w:val="afff2"/>
          </w:rPr>
          <w:t xml:space="preserve"> Логика отключения от технологической сигнализации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337D890C" w14:textId="0144A070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7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257068">
          <w:rPr>
            <w:rStyle w:val="afff2"/>
          </w:rPr>
          <w:t xml:space="preserve"> Предупредительная сигнализация (ПС)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20</w:t>
        </w:r>
        <w:r>
          <w:rPr>
            <w:webHidden/>
          </w:rPr>
          <w:fldChar w:fldCharType="end"/>
        </w:r>
      </w:hyperlink>
    </w:p>
    <w:p w14:paraId="71FF643A" w14:textId="4B99A134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8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257068">
          <w:rPr>
            <w:rStyle w:val="afff2"/>
          </w:rPr>
          <w:t xml:space="preserve"> Преобразователь дискретных сигналов (ПДС)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6DB50139" w14:textId="701891D1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89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257068">
          <w:rPr>
            <w:rStyle w:val="afff2"/>
          </w:rPr>
          <w:t xml:space="preserve"> Преобразователь дискретных сигналов НКУ (ПДС НКУ)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14:paraId="53FCE729" w14:textId="023C0838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90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1.22</w:t>
        </w:r>
        <w:r w:rsidRPr="00257068">
          <w:rPr>
            <w:rStyle w:val="afff2"/>
          </w:rPr>
          <w:t xml:space="preserve"> Сборка сигналов (СС)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14:paraId="283CE8B0" w14:textId="6618E80C" w:rsidR="001D56B0" w:rsidRDefault="001D56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3191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257068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43B764C8" w14:textId="67793F9B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92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257068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14:paraId="6DA21303" w14:textId="784A8709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93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257068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14:paraId="7DC0496E" w14:textId="6202E461" w:rsidR="001D56B0" w:rsidRDefault="001D56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3194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257068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54CDFE2A" w14:textId="6B8B301D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95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257068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7D9C7F2D" w14:textId="34B9E79C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96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257068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14:paraId="77C7CD17" w14:textId="53E6370D" w:rsidR="001D56B0" w:rsidRDefault="001D56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3197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257068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4713F35A" w14:textId="1320AFD9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98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257068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30</w:t>
        </w:r>
        <w:r>
          <w:rPr>
            <w:webHidden/>
          </w:rPr>
          <w:fldChar w:fldCharType="end"/>
        </w:r>
      </w:hyperlink>
    </w:p>
    <w:p w14:paraId="636B913F" w14:textId="090C4E92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199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257068">
          <w:rPr>
            <w:rStyle w:val="afff2"/>
          </w:rPr>
          <w:t xml:space="preserve"> Модуль ЦП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_Toc229063199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30AFF7A7" w14:textId="70CC0B34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0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257068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69BC8C5F" w14:textId="44F1E1DF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1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257068">
          <w:rPr>
            <w:rStyle w:val="afff2"/>
          </w:rPr>
          <w:t xml:space="preserve"> Время сброса таймера и срабатывания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31</w:t>
        </w:r>
        <w:r>
          <w:rPr>
            <w:webHidden/>
          </w:rPr>
          <w:fldChar w:fldCharType="end"/>
        </w:r>
      </w:hyperlink>
    </w:p>
    <w:p w14:paraId="0161F607" w14:textId="7F246768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2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</w:t>
        </w:r>
        <w:r w:rsidRPr="00257068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26281208" w14:textId="6DAB9954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3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4.6</w:t>
        </w:r>
        <w:r w:rsidRPr="00257068">
          <w:rPr>
            <w:rStyle w:val="afff2"/>
          </w:rPr>
          <w:t xml:space="preserve"> Слот M3.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32</w:t>
        </w:r>
        <w:r>
          <w:rPr>
            <w:webHidden/>
          </w:rPr>
          <w:fldChar w:fldCharType="end"/>
        </w:r>
      </w:hyperlink>
    </w:p>
    <w:p w14:paraId="6A488C2E" w14:textId="193EF0D6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4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4.7</w:t>
        </w:r>
        <w:r w:rsidRPr="00257068">
          <w:rPr>
            <w:rStyle w:val="afff2"/>
          </w:rPr>
          <w:t xml:space="preserve"> Слот M4.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34</w:t>
        </w:r>
        <w:r>
          <w:rPr>
            <w:webHidden/>
          </w:rPr>
          <w:fldChar w:fldCharType="end"/>
        </w:r>
      </w:hyperlink>
    </w:p>
    <w:p w14:paraId="7C36ACCB" w14:textId="7F6EAB75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5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4.8</w:t>
        </w:r>
        <w:r w:rsidRPr="00257068">
          <w:rPr>
            <w:rStyle w:val="afff2"/>
          </w:rPr>
          <w:t xml:space="preserve"> Слот M5.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14:paraId="588FD571" w14:textId="05F041DC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6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4.9</w:t>
        </w:r>
        <w:r w:rsidRPr="00257068">
          <w:rPr>
            <w:rStyle w:val="afff2"/>
          </w:rPr>
          <w:t xml:space="preserve"> Слот M6.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14:paraId="20FC26E5" w14:textId="65DA40ED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7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4.10</w:t>
        </w:r>
        <w:r w:rsidRPr="00257068">
          <w:rPr>
            <w:rStyle w:val="afff2"/>
          </w:rPr>
          <w:t xml:space="preserve"> Слот M7.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38</w:t>
        </w:r>
        <w:r>
          <w:rPr>
            <w:webHidden/>
          </w:rPr>
          <w:fldChar w:fldCharType="end"/>
        </w:r>
      </w:hyperlink>
    </w:p>
    <w:p w14:paraId="046CE6AD" w14:textId="6CEC2F1E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8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4.11</w:t>
        </w:r>
        <w:r w:rsidRPr="00257068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40</w:t>
        </w:r>
        <w:r>
          <w:rPr>
            <w:webHidden/>
          </w:rPr>
          <w:fldChar w:fldCharType="end"/>
        </w:r>
      </w:hyperlink>
    </w:p>
    <w:p w14:paraId="60DA3943" w14:textId="788F11A3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09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4.12</w:t>
        </w:r>
        <w:r w:rsidRPr="00257068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14:paraId="2ED3A4F2" w14:textId="171DF8E2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0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4.13</w:t>
        </w:r>
        <w:r w:rsidRPr="00257068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14:paraId="086B9715" w14:textId="043F409E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1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4.14</w:t>
        </w:r>
        <w:r w:rsidRPr="00257068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14:paraId="228FB8D4" w14:textId="04692B3F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2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4.15</w:t>
        </w:r>
        <w:r w:rsidRPr="00257068">
          <w:rPr>
            <w:rStyle w:val="afff2"/>
          </w:rPr>
          <w:t xml:space="preserve"> Слот M12. Измерительный модуль (M090)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53</w:t>
        </w:r>
        <w:r>
          <w:rPr>
            <w:webHidden/>
          </w:rPr>
          <w:fldChar w:fldCharType="end"/>
        </w:r>
      </w:hyperlink>
    </w:p>
    <w:p w14:paraId="7EB25954" w14:textId="497D9544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3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4.16</w:t>
        </w:r>
        <w:r w:rsidRPr="00257068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14:paraId="1B19F430" w14:textId="566FEFE8" w:rsidR="001D56B0" w:rsidRDefault="001D56B0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snapToGrid/>
          <w:color w:val="auto"/>
          <w:kern w:val="2"/>
          <w:szCs w:val="24"/>
          <w14:ligatures w14:val="standardContextual"/>
        </w:rPr>
      </w:pPr>
      <w:hyperlink w:anchor="_Toc229063214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257068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4DB994E7" w14:textId="4AB27908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5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Pr="00257068">
          <w:rPr>
            <w:rStyle w:val="afff2"/>
          </w:rPr>
          <w:t xml:space="preserve"> Обобщенные сигналы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639235FC" w14:textId="41DF20DB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6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Pr="00257068">
          <w:rPr>
            <w:rStyle w:val="afff2"/>
          </w:rPr>
          <w:t xml:space="preserve"> Сигналы функциональной логики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61</w:t>
        </w:r>
        <w:r>
          <w:rPr>
            <w:webHidden/>
          </w:rPr>
          <w:fldChar w:fldCharType="end"/>
        </w:r>
      </w:hyperlink>
    </w:p>
    <w:p w14:paraId="7B2DFD1A" w14:textId="3372EB00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7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5.3</w:t>
        </w:r>
        <w:r w:rsidRPr="00257068">
          <w:rPr>
            <w:rStyle w:val="afff2"/>
          </w:rPr>
          <w:t xml:space="preserve"> Слот M1.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126</w:t>
        </w:r>
        <w:r>
          <w:rPr>
            <w:webHidden/>
          </w:rPr>
          <w:fldChar w:fldCharType="end"/>
        </w:r>
      </w:hyperlink>
    </w:p>
    <w:p w14:paraId="2E53D89D" w14:textId="32838CCA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8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5.4</w:t>
        </w:r>
        <w:r w:rsidRPr="00257068">
          <w:rPr>
            <w:rStyle w:val="afff2"/>
          </w:rPr>
          <w:t xml:space="preserve"> Слот M3.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127</w:t>
        </w:r>
        <w:r>
          <w:rPr>
            <w:webHidden/>
          </w:rPr>
          <w:fldChar w:fldCharType="end"/>
        </w:r>
      </w:hyperlink>
    </w:p>
    <w:p w14:paraId="61A9D6C6" w14:textId="7FFEC143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19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5.5</w:t>
        </w:r>
        <w:r w:rsidRPr="00257068">
          <w:rPr>
            <w:rStyle w:val="afff2"/>
          </w:rPr>
          <w:t xml:space="preserve"> Слот M4.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_Toc229063219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130</w:t>
        </w:r>
        <w:r>
          <w:rPr>
            <w:webHidden/>
          </w:rPr>
          <w:fldChar w:fldCharType="end"/>
        </w:r>
      </w:hyperlink>
    </w:p>
    <w:p w14:paraId="4BA15EAB" w14:textId="011F7FF2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0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5.6</w:t>
        </w:r>
        <w:r w:rsidRPr="00257068">
          <w:rPr>
            <w:rStyle w:val="afff2"/>
          </w:rPr>
          <w:t xml:space="preserve"> Слот M5.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133</w:t>
        </w:r>
        <w:r>
          <w:rPr>
            <w:webHidden/>
          </w:rPr>
          <w:fldChar w:fldCharType="end"/>
        </w:r>
      </w:hyperlink>
    </w:p>
    <w:p w14:paraId="08B99FD0" w14:textId="7E294A23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1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5.7</w:t>
        </w:r>
        <w:r w:rsidRPr="00257068">
          <w:rPr>
            <w:rStyle w:val="afff2"/>
          </w:rPr>
          <w:t xml:space="preserve"> Слот M6.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136</w:t>
        </w:r>
        <w:r>
          <w:rPr>
            <w:webHidden/>
          </w:rPr>
          <w:fldChar w:fldCharType="end"/>
        </w:r>
      </w:hyperlink>
    </w:p>
    <w:p w14:paraId="5434B24C" w14:textId="5EB0CF22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2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5.8</w:t>
        </w:r>
        <w:r w:rsidRPr="00257068">
          <w:rPr>
            <w:rStyle w:val="afff2"/>
          </w:rPr>
          <w:t xml:space="preserve"> Слот M7.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139</w:t>
        </w:r>
        <w:r>
          <w:rPr>
            <w:webHidden/>
          </w:rPr>
          <w:fldChar w:fldCharType="end"/>
        </w:r>
      </w:hyperlink>
    </w:p>
    <w:p w14:paraId="04A8EF3F" w14:textId="29F64A6A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3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5.9</w:t>
        </w:r>
        <w:r w:rsidRPr="00257068">
          <w:rPr>
            <w:rStyle w:val="afff2"/>
          </w:rPr>
          <w:t xml:space="preserve"> Слот M8.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142</w:t>
        </w:r>
        <w:r>
          <w:rPr>
            <w:webHidden/>
          </w:rPr>
          <w:fldChar w:fldCharType="end"/>
        </w:r>
      </w:hyperlink>
    </w:p>
    <w:p w14:paraId="5FEEEAFF" w14:textId="51CFEBE7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4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5.10</w:t>
        </w:r>
        <w:r w:rsidRPr="00257068">
          <w:rPr>
            <w:rStyle w:val="afff2"/>
          </w:rPr>
          <w:t xml:space="preserve"> Слот M9.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146</w:t>
        </w:r>
        <w:r>
          <w:rPr>
            <w:webHidden/>
          </w:rPr>
          <w:fldChar w:fldCharType="end"/>
        </w:r>
      </w:hyperlink>
    </w:p>
    <w:p w14:paraId="6BBA31CB" w14:textId="63A386EE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5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5.11</w:t>
        </w:r>
        <w:r w:rsidRPr="00257068">
          <w:rPr>
            <w:rStyle w:val="afff2"/>
          </w:rPr>
          <w:t xml:space="preserve"> Слот M10.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151</w:t>
        </w:r>
        <w:r>
          <w:rPr>
            <w:webHidden/>
          </w:rPr>
          <w:fldChar w:fldCharType="end"/>
        </w:r>
      </w:hyperlink>
    </w:p>
    <w:p w14:paraId="61152DEF" w14:textId="16EE6FF6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6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5.12</w:t>
        </w:r>
        <w:r w:rsidRPr="00257068">
          <w:rPr>
            <w:rStyle w:val="afff2"/>
          </w:rPr>
          <w:t xml:space="preserve"> Слот M11.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155</w:t>
        </w:r>
        <w:r>
          <w:rPr>
            <w:webHidden/>
          </w:rPr>
          <w:fldChar w:fldCharType="end"/>
        </w:r>
      </w:hyperlink>
    </w:p>
    <w:p w14:paraId="049006F7" w14:textId="2997868D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7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5.13</w:t>
        </w:r>
        <w:r w:rsidRPr="00257068">
          <w:rPr>
            <w:rStyle w:val="afff2"/>
          </w:rPr>
          <w:t xml:space="preserve"> Слот M12. Измерительный модуль (M090)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160</w:t>
        </w:r>
        <w:r>
          <w:rPr>
            <w:webHidden/>
          </w:rPr>
          <w:fldChar w:fldCharType="end"/>
        </w:r>
      </w:hyperlink>
    </w:p>
    <w:p w14:paraId="2467DCBE" w14:textId="17E046C4" w:rsidR="001D56B0" w:rsidRDefault="001D56B0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kern w:val="2"/>
          <w:szCs w:val="24"/>
          <w14:ligatures w14:val="standardContextual"/>
        </w:rPr>
      </w:pPr>
      <w:hyperlink w:anchor="_Toc229063228" w:history="1">
        <w:r w:rsidRPr="00257068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5.14</w:t>
        </w:r>
        <w:r w:rsidRPr="00257068">
          <w:rPr>
            <w:rStyle w:val="afff2"/>
          </w:rPr>
          <w:t xml:space="preserve"> Слот M14.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_Toc229063228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167</w:t>
        </w:r>
        <w:r>
          <w:rPr>
            <w:webHidden/>
          </w:rPr>
          <w:fldChar w:fldCharType="end"/>
        </w:r>
      </w:hyperlink>
    </w:p>
    <w:p w14:paraId="64DBC355" w14:textId="3F8C228A" w:rsidR="00FF72AC" w:rsidRDefault="00FE7B89" w:rsidP="005C0E5C">
      <w:pPr>
        <w:pStyle w:val="17"/>
        <w:rPr>
          <w:lang w:val="en-US"/>
        </w:rPr>
      </w:pPr>
      <w:r>
        <w:rPr>
          <w:noProof/>
          <w:snapToGrid/>
          <w:color w:val="0000FF" w:themeColor="hyperlink"/>
          <w:szCs w:val="24"/>
          <w:u w:val="single"/>
        </w:rPr>
        <w:fldChar w:fldCharType="end"/>
      </w:r>
    </w:p>
    <w:p w14:paraId="5DE1749C" w14:textId="77777777" w:rsidR="00C063A1" w:rsidRPr="00C063A1" w:rsidRDefault="00C063A1" w:rsidP="00C063A1">
      <w:pPr>
        <w:pStyle w:val="TAGS"/>
        <w:rPr>
          <w:color w:val="1E4973"/>
        </w:rPr>
      </w:pPr>
    </w:p>
    <w:p w14:paraId="2D43719E" w14:textId="77777777" w:rsidR="00452D24" w:rsidRDefault="00452D24"/>
    <w:p w14:paraId="0F6A9849" w14:textId="77777777" w:rsidR="00452D24" w:rsidRDefault="00452D24">
      <w:pPr>
        <w:sectPr w:rsidR="00452D24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14:paraId="0760F2DA" w14:textId="77777777" w:rsidR="00452D24" w:rsidRDefault="00000000">
      <w:pPr>
        <w:pStyle w:val="11"/>
      </w:pPr>
      <w:bookmarkStart w:id="1" w:name="_Toc229063168"/>
      <w:r>
        <w:lastRenderedPageBreak/>
        <w:t>УСТАВКИ РЗиА</w:t>
      </w:r>
      <w:bookmarkEnd w:id="1"/>
    </w:p>
    <w:p w14:paraId="2D514FDE" w14:textId="77777777" w:rsidR="00452D24" w:rsidRDefault="00000000">
      <w:pPr>
        <w:pStyle w:val="20"/>
      </w:pPr>
      <w:bookmarkStart w:id="2" w:name="_Toc229063169"/>
      <w:r>
        <w:t>Дифференциальная защита трансформатора (ДЗТ)</w:t>
      </w:r>
      <w:bookmarkEnd w:id="2"/>
    </w:p>
    <w:p w14:paraId="2371B3BE" w14:textId="77777777" w:rsidR="00452D24" w:rsidRDefault="00000000">
      <w:pPr>
        <w:pStyle w:val="a7"/>
      </w:pPr>
      <w:r>
        <w:t>Общие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776675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C094D6C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BEC1A6C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BBE9A8B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A3BA355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CF5CFBE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D2F7A07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1691564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0A8D684C" w14:textId="77777777" w:rsidTr="00452D24">
        <w:tc>
          <w:tcPr>
            <w:tcW w:w="1429" w:type="dxa"/>
            <w:vMerge/>
          </w:tcPr>
          <w:p w14:paraId="30BD00E1" w14:textId="77777777" w:rsidR="00452D24" w:rsidRDefault="00452D24"/>
        </w:tc>
        <w:tc>
          <w:tcPr>
            <w:tcW w:w="1429" w:type="dxa"/>
          </w:tcPr>
          <w:p w14:paraId="5DD796F8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2C7A321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FC9E635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6F914216" w14:textId="77777777" w:rsidR="00452D24" w:rsidRDefault="00452D24"/>
        </w:tc>
        <w:tc>
          <w:tcPr>
            <w:tcW w:w="1429" w:type="dxa"/>
            <w:vMerge/>
          </w:tcPr>
          <w:p w14:paraId="32A14718" w14:textId="77777777" w:rsidR="00452D24" w:rsidRDefault="00452D24"/>
        </w:tc>
        <w:tc>
          <w:tcPr>
            <w:tcW w:w="1429" w:type="dxa"/>
            <w:vMerge/>
          </w:tcPr>
          <w:p w14:paraId="70313C5B" w14:textId="77777777" w:rsidR="00452D24" w:rsidRDefault="00452D24"/>
        </w:tc>
        <w:tc>
          <w:tcPr>
            <w:tcW w:w="1429" w:type="dxa"/>
          </w:tcPr>
          <w:p w14:paraId="2BE56AB1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B3AD70E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B58E3E4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C2B7752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60698017" w14:textId="77777777" w:rsidTr="00452D24">
        <w:tc>
          <w:tcPr>
            <w:tcW w:w="360" w:type="dxa"/>
          </w:tcPr>
          <w:p w14:paraId="6DE6E77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E4B122E" w14:textId="77777777" w:rsidR="00452D24" w:rsidRDefault="00000000">
            <w:r>
              <w:rPr>
                <w:sz w:val="20"/>
              </w:rPr>
              <w:t>Использование стороны 1</w:t>
            </w:r>
          </w:p>
        </w:tc>
        <w:tc>
          <w:tcPr>
            <w:tcW w:w="1584" w:type="dxa"/>
          </w:tcPr>
          <w:p w14:paraId="3105470D" w14:textId="77777777" w:rsidR="00452D24" w:rsidRDefault="00000000">
            <w:pPr>
              <w:jc w:val="center"/>
            </w:pPr>
            <w:r>
              <w:rPr>
                <w:sz w:val="20"/>
              </w:rPr>
              <w:t>Сторона1</w:t>
            </w:r>
          </w:p>
        </w:tc>
        <w:tc>
          <w:tcPr>
            <w:tcW w:w="2304" w:type="dxa"/>
          </w:tcPr>
          <w:p w14:paraId="32839D7B" w14:textId="77777777" w:rsidR="00452D24" w:rsidRDefault="00000000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7E3D56C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2368A4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164716E" w14:textId="77777777" w:rsidR="00452D24" w:rsidRDefault="00000000">
            <w:pPr>
              <w:jc w:val="center"/>
            </w:pPr>
            <w:r>
              <w:rPr>
                <w:sz w:val="20"/>
              </w:rPr>
              <w:t>Используется</w:t>
            </w:r>
          </w:p>
        </w:tc>
        <w:tc>
          <w:tcPr>
            <w:tcW w:w="1440" w:type="dxa"/>
          </w:tcPr>
          <w:p w14:paraId="1560716A" w14:textId="77777777" w:rsidR="00452D24" w:rsidRDefault="00452D24"/>
        </w:tc>
        <w:tc>
          <w:tcPr>
            <w:tcW w:w="1440" w:type="dxa"/>
          </w:tcPr>
          <w:p w14:paraId="2FEBAAED" w14:textId="77777777" w:rsidR="00452D24" w:rsidRDefault="00452D24"/>
        </w:tc>
        <w:tc>
          <w:tcPr>
            <w:tcW w:w="1440" w:type="dxa"/>
          </w:tcPr>
          <w:p w14:paraId="7F092182" w14:textId="77777777" w:rsidR="00452D24" w:rsidRDefault="00452D24"/>
        </w:tc>
        <w:tc>
          <w:tcPr>
            <w:tcW w:w="1440" w:type="dxa"/>
          </w:tcPr>
          <w:p w14:paraId="1C576925" w14:textId="77777777" w:rsidR="00452D24" w:rsidRDefault="00452D24"/>
        </w:tc>
      </w:tr>
      <w:tr w:rsidR="00452D24" w14:paraId="29D72F71" w14:textId="77777777" w:rsidTr="00452D24">
        <w:tc>
          <w:tcPr>
            <w:tcW w:w="360" w:type="dxa"/>
          </w:tcPr>
          <w:p w14:paraId="4A63CF6B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2190646" w14:textId="77777777" w:rsidR="00452D24" w:rsidRDefault="00000000">
            <w:r>
              <w:rPr>
                <w:sz w:val="20"/>
              </w:rPr>
              <w:t>Использование стороны 2</w:t>
            </w:r>
          </w:p>
        </w:tc>
        <w:tc>
          <w:tcPr>
            <w:tcW w:w="1584" w:type="dxa"/>
          </w:tcPr>
          <w:p w14:paraId="4512936E" w14:textId="77777777" w:rsidR="00452D24" w:rsidRDefault="00000000">
            <w:pPr>
              <w:jc w:val="center"/>
            </w:pPr>
            <w:r>
              <w:rPr>
                <w:sz w:val="20"/>
              </w:rPr>
              <w:t>Сторона2</w:t>
            </w:r>
          </w:p>
        </w:tc>
        <w:tc>
          <w:tcPr>
            <w:tcW w:w="2304" w:type="dxa"/>
          </w:tcPr>
          <w:p w14:paraId="74AEC14B" w14:textId="77777777" w:rsidR="00452D24" w:rsidRDefault="00000000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6F3A4E6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DDF46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F69F97" w14:textId="77777777" w:rsidR="00452D24" w:rsidRDefault="00000000">
            <w:pPr>
              <w:jc w:val="center"/>
            </w:pPr>
            <w:r>
              <w:rPr>
                <w:sz w:val="20"/>
              </w:rPr>
              <w:t>Используется</w:t>
            </w:r>
          </w:p>
        </w:tc>
        <w:tc>
          <w:tcPr>
            <w:tcW w:w="1440" w:type="dxa"/>
          </w:tcPr>
          <w:p w14:paraId="53551ADA" w14:textId="77777777" w:rsidR="00452D24" w:rsidRDefault="00452D24"/>
        </w:tc>
        <w:tc>
          <w:tcPr>
            <w:tcW w:w="1440" w:type="dxa"/>
          </w:tcPr>
          <w:p w14:paraId="02F4037A" w14:textId="77777777" w:rsidR="00452D24" w:rsidRDefault="00452D24"/>
        </w:tc>
        <w:tc>
          <w:tcPr>
            <w:tcW w:w="1440" w:type="dxa"/>
          </w:tcPr>
          <w:p w14:paraId="66361079" w14:textId="77777777" w:rsidR="00452D24" w:rsidRDefault="00452D24"/>
        </w:tc>
        <w:tc>
          <w:tcPr>
            <w:tcW w:w="1440" w:type="dxa"/>
          </w:tcPr>
          <w:p w14:paraId="4322D1CB" w14:textId="77777777" w:rsidR="00452D24" w:rsidRDefault="00452D24"/>
        </w:tc>
      </w:tr>
      <w:tr w:rsidR="00452D24" w14:paraId="19820CA4" w14:textId="77777777" w:rsidTr="00452D24">
        <w:tc>
          <w:tcPr>
            <w:tcW w:w="360" w:type="dxa"/>
          </w:tcPr>
          <w:p w14:paraId="3F43BB99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480A33E" w14:textId="77777777" w:rsidR="00452D24" w:rsidRDefault="00000000">
            <w:r>
              <w:rPr>
                <w:sz w:val="20"/>
              </w:rPr>
              <w:t>Использование стороны 3</w:t>
            </w:r>
          </w:p>
        </w:tc>
        <w:tc>
          <w:tcPr>
            <w:tcW w:w="1584" w:type="dxa"/>
          </w:tcPr>
          <w:p w14:paraId="76034003" w14:textId="77777777" w:rsidR="00452D24" w:rsidRDefault="00000000">
            <w:pPr>
              <w:jc w:val="center"/>
            </w:pPr>
            <w:r>
              <w:rPr>
                <w:sz w:val="20"/>
              </w:rPr>
              <w:t>Сторона3</w:t>
            </w:r>
          </w:p>
        </w:tc>
        <w:tc>
          <w:tcPr>
            <w:tcW w:w="2304" w:type="dxa"/>
          </w:tcPr>
          <w:p w14:paraId="75BB9FA8" w14:textId="77777777" w:rsidR="00452D24" w:rsidRDefault="00000000">
            <w:pPr>
              <w:jc w:val="center"/>
            </w:pPr>
            <w:r>
              <w:rPr>
                <w:sz w:val="20"/>
              </w:rPr>
              <w:t>Не используется /</w:t>
            </w:r>
            <w:r>
              <w:rPr>
                <w:sz w:val="20"/>
              </w:rPr>
              <w:br/>
              <w:t>Используется</w:t>
            </w:r>
          </w:p>
        </w:tc>
        <w:tc>
          <w:tcPr>
            <w:tcW w:w="648" w:type="dxa"/>
          </w:tcPr>
          <w:p w14:paraId="39E8F7E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97A325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FEA88B4" w14:textId="77777777" w:rsidR="00452D24" w:rsidRDefault="00000000">
            <w:pPr>
              <w:jc w:val="center"/>
            </w:pPr>
            <w:r>
              <w:rPr>
                <w:sz w:val="20"/>
              </w:rPr>
              <w:t>Не используется</w:t>
            </w:r>
          </w:p>
        </w:tc>
        <w:tc>
          <w:tcPr>
            <w:tcW w:w="1440" w:type="dxa"/>
          </w:tcPr>
          <w:p w14:paraId="038B2B59" w14:textId="77777777" w:rsidR="00452D24" w:rsidRDefault="00452D24"/>
        </w:tc>
        <w:tc>
          <w:tcPr>
            <w:tcW w:w="1440" w:type="dxa"/>
          </w:tcPr>
          <w:p w14:paraId="0D0AB387" w14:textId="77777777" w:rsidR="00452D24" w:rsidRDefault="00452D24"/>
        </w:tc>
        <w:tc>
          <w:tcPr>
            <w:tcW w:w="1440" w:type="dxa"/>
          </w:tcPr>
          <w:p w14:paraId="6E95EC60" w14:textId="77777777" w:rsidR="00452D24" w:rsidRDefault="00452D24"/>
        </w:tc>
        <w:tc>
          <w:tcPr>
            <w:tcW w:w="1440" w:type="dxa"/>
          </w:tcPr>
          <w:p w14:paraId="089A10C5" w14:textId="77777777" w:rsidR="00452D24" w:rsidRDefault="00452D24"/>
        </w:tc>
      </w:tr>
      <w:tr w:rsidR="00452D24" w14:paraId="3DCF7547" w14:textId="77777777" w:rsidTr="00452D24">
        <w:tc>
          <w:tcPr>
            <w:tcW w:w="360" w:type="dxa"/>
          </w:tcPr>
          <w:p w14:paraId="2D2BB676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103A044" w14:textId="77777777" w:rsidR="00452D24" w:rsidRDefault="00000000">
            <w:r>
              <w:rPr>
                <w:sz w:val="20"/>
              </w:rPr>
              <w:t>Базисная мощность</w:t>
            </w:r>
          </w:p>
        </w:tc>
        <w:tc>
          <w:tcPr>
            <w:tcW w:w="1584" w:type="dxa"/>
          </w:tcPr>
          <w:p w14:paraId="03280A8D" w14:textId="77777777" w:rsidR="00452D24" w:rsidRDefault="00000000">
            <w:pPr>
              <w:jc w:val="center"/>
            </w:pPr>
            <w:r>
              <w:rPr>
                <w:sz w:val="20"/>
              </w:rPr>
              <w:t>Sбаз</w:t>
            </w:r>
          </w:p>
        </w:tc>
        <w:tc>
          <w:tcPr>
            <w:tcW w:w="2304" w:type="dxa"/>
          </w:tcPr>
          <w:p w14:paraId="32297F64" w14:textId="77777777" w:rsidR="00452D24" w:rsidRDefault="00000000">
            <w:pPr>
              <w:jc w:val="center"/>
            </w:pPr>
            <w:r>
              <w:rPr>
                <w:sz w:val="20"/>
              </w:rPr>
              <w:t>1000...500000</w:t>
            </w:r>
          </w:p>
        </w:tc>
        <w:tc>
          <w:tcPr>
            <w:tcW w:w="648" w:type="dxa"/>
          </w:tcPr>
          <w:p w14:paraId="7D08FF31" w14:textId="77777777" w:rsidR="00452D24" w:rsidRDefault="00000000">
            <w:pPr>
              <w:jc w:val="center"/>
            </w:pPr>
            <w:r>
              <w:rPr>
                <w:sz w:val="20"/>
              </w:rPr>
              <w:t>кВА</w:t>
            </w:r>
          </w:p>
        </w:tc>
        <w:tc>
          <w:tcPr>
            <w:tcW w:w="648" w:type="dxa"/>
          </w:tcPr>
          <w:p w14:paraId="5D3306E1" w14:textId="77777777" w:rsidR="00452D24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099BC294" w14:textId="77777777" w:rsidR="00452D24" w:rsidRDefault="00000000">
            <w:pPr>
              <w:jc w:val="center"/>
            </w:pPr>
            <w:r>
              <w:rPr>
                <w:sz w:val="20"/>
              </w:rPr>
              <w:t>63000</w:t>
            </w:r>
          </w:p>
        </w:tc>
        <w:tc>
          <w:tcPr>
            <w:tcW w:w="1440" w:type="dxa"/>
          </w:tcPr>
          <w:p w14:paraId="37845D44" w14:textId="77777777" w:rsidR="00452D24" w:rsidRDefault="00452D24"/>
        </w:tc>
        <w:tc>
          <w:tcPr>
            <w:tcW w:w="1440" w:type="dxa"/>
          </w:tcPr>
          <w:p w14:paraId="6BFAC7B3" w14:textId="77777777" w:rsidR="00452D24" w:rsidRDefault="00452D24"/>
        </w:tc>
        <w:tc>
          <w:tcPr>
            <w:tcW w:w="1440" w:type="dxa"/>
          </w:tcPr>
          <w:p w14:paraId="0ECC219B" w14:textId="77777777" w:rsidR="00452D24" w:rsidRDefault="00452D24"/>
        </w:tc>
        <w:tc>
          <w:tcPr>
            <w:tcW w:w="1440" w:type="dxa"/>
          </w:tcPr>
          <w:p w14:paraId="4831E949" w14:textId="77777777" w:rsidR="00452D24" w:rsidRDefault="00452D24"/>
        </w:tc>
      </w:tr>
    </w:tbl>
    <w:p w14:paraId="5AD303E0" w14:textId="77777777" w:rsidR="00452D24" w:rsidRDefault="00452D24">
      <w:pPr>
        <w:pStyle w:val="TAGS"/>
      </w:pPr>
    </w:p>
    <w:p w14:paraId="6C489578" w14:textId="77777777" w:rsidR="00452D24" w:rsidRDefault="00000000">
      <w:pPr>
        <w:pStyle w:val="a7"/>
      </w:pPr>
      <w:r>
        <w:t>Сторона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13F9833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79B086B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19EB308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04722A8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4095E52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6746116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9BD2EAF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9B4B110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149C125C" w14:textId="77777777" w:rsidTr="00452D24">
        <w:tc>
          <w:tcPr>
            <w:tcW w:w="1429" w:type="dxa"/>
            <w:vMerge/>
          </w:tcPr>
          <w:p w14:paraId="662B84A2" w14:textId="77777777" w:rsidR="00452D24" w:rsidRDefault="00452D24"/>
        </w:tc>
        <w:tc>
          <w:tcPr>
            <w:tcW w:w="1429" w:type="dxa"/>
          </w:tcPr>
          <w:p w14:paraId="2E8C28C6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204F950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3DD538C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7CDAE165" w14:textId="77777777" w:rsidR="00452D24" w:rsidRDefault="00452D24"/>
        </w:tc>
        <w:tc>
          <w:tcPr>
            <w:tcW w:w="1429" w:type="dxa"/>
            <w:vMerge/>
          </w:tcPr>
          <w:p w14:paraId="7405E117" w14:textId="77777777" w:rsidR="00452D24" w:rsidRDefault="00452D24"/>
        </w:tc>
        <w:tc>
          <w:tcPr>
            <w:tcW w:w="1429" w:type="dxa"/>
            <w:vMerge/>
          </w:tcPr>
          <w:p w14:paraId="209923DF" w14:textId="77777777" w:rsidR="00452D24" w:rsidRDefault="00452D24"/>
        </w:tc>
        <w:tc>
          <w:tcPr>
            <w:tcW w:w="1429" w:type="dxa"/>
          </w:tcPr>
          <w:p w14:paraId="2E01E6D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A02D015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8F56BA6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A2FBE15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43D299BF" w14:textId="77777777" w:rsidTr="00452D24">
        <w:tc>
          <w:tcPr>
            <w:tcW w:w="360" w:type="dxa"/>
          </w:tcPr>
          <w:p w14:paraId="4279081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8387528" w14:textId="77777777" w:rsidR="00452D24" w:rsidRDefault="00000000">
            <w:r>
              <w:rPr>
                <w:sz w:val="20"/>
              </w:rPr>
              <w:t>Схема соединения трансформаторов тока стороны 1</w:t>
            </w:r>
          </w:p>
        </w:tc>
        <w:tc>
          <w:tcPr>
            <w:tcW w:w="1584" w:type="dxa"/>
          </w:tcPr>
          <w:p w14:paraId="68F363B5" w14:textId="77777777" w:rsidR="00452D24" w:rsidRDefault="00000000">
            <w:pPr>
              <w:jc w:val="center"/>
            </w:pPr>
            <w:r>
              <w:rPr>
                <w:sz w:val="20"/>
              </w:rPr>
              <w:t>КсхемСт1</w:t>
            </w:r>
          </w:p>
        </w:tc>
        <w:tc>
          <w:tcPr>
            <w:tcW w:w="2304" w:type="dxa"/>
          </w:tcPr>
          <w:p w14:paraId="5C451156" w14:textId="77777777" w:rsidR="00452D24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60B6F06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5306E6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E09972E" w14:textId="77777777" w:rsidR="00452D24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20F9870B" w14:textId="77777777" w:rsidR="00452D24" w:rsidRDefault="00452D24"/>
        </w:tc>
        <w:tc>
          <w:tcPr>
            <w:tcW w:w="1440" w:type="dxa"/>
          </w:tcPr>
          <w:p w14:paraId="1FBE87D7" w14:textId="77777777" w:rsidR="00452D24" w:rsidRDefault="00452D24"/>
        </w:tc>
        <w:tc>
          <w:tcPr>
            <w:tcW w:w="1440" w:type="dxa"/>
          </w:tcPr>
          <w:p w14:paraId="6B6E0A96" w14:textId="77777777" w:rsidR="00452D24" w:rsidRDefault="00452D24"/>
        </w:tc>
        <w:tc>
          <w:tcPr>
            <w:tcW w:w="1440" w:type="dxa"/>
          </w:tcPr>
          <w:p w14:paraId="77990145" w14:textId="77777777" w:rsidR="00452D24" w:rsidRDefault="00452D24"/>
        </w:tc>
      </w:tr>
      <w:tr w:rsidR="00452D24" w14:paraId="13BCC492" w14:textId="77777777" w:rsidTr="00452D24">
        <w:tc>
          <w:tcPr>
            <w:tcW w:w="360" w:type="dxa"/>
          </w:tcPr>
          <w:p w14:paraId="0160FA99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07A7AA1" w14:textId="77777777" w:rsidR="00452D24" w:rsidRDefault="00000000">
            <w:r>
              <w:rPr>
                <w:sz w:val="20"/>
              </w:rPr>
              <w:t>Номинальное напряжение стороны 1</w:t>
            </w:r>
          </w:p>
        </w:tc>
        <w:tc>
          <w:tcPr>
            <w:tcW w:w="1584" w:type="dxa"/>
          </w:tcPr>
          <w:p w14:paraId="75BF2B0F" w14:textId="77777777" w:rsidR="00452D24" w:rsidRDefault="00000000">
            <w:pPr>
              <w:jc w:val="center"/>
            </w:pPr>
            <w:r>
              <w:rPr>
                <w:sz w:val="20"/>
              </w:rPr>
              <w:t>Uном1</w:t>
            </w:r>
          </w:p>
        </w:tc>
        <w:tc>
          <w:tcPr>
            <w:tcW w:w="2304" w:type="dxa"/>
          </w:tcPr>
          <w:p w14:paraId="41E3C91C" w14:textId="77777777" w:rsidR="00452D24" w:rsidRDefault="00000000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5AA6FCA1" w14:textId="77777777" w:rsidR="00452D24" w:rsidRDefault="00000000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533694F0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FFC9CF7" w14:textId="77777777" w:rsidR="00452D24" w:rsidRDefault="00000000">
            <w:pPr>
              <w:jc w:val="center"/>
            </w:pPr>
            <w:r>
              <w:rPr>
                <w:sz w:val="20"/>
              </w:rPr>
              <w:t>115,00</w:t>
            </w:r>
          </w:p>
        </w:tc>
        <w:tc>
          <w:tcPr>
            <w:tcW w:w="1440" w:type="dxa"/>
          </w:tcPr>
          <w:p w14:paraId="491EB182" w14:textId="77777777" w:rsidR="00452D24" w:rsidRDefault="00452D24"/>
        </w:tc>
        <w:tc>
          <w:tcPr>
            <w:tcW w:w="1440" w:type="dxa"/>
          </w:tcPr>
          <w:p w14:paraId="398C92C8" w14:textId="77777777" w:rsidR="00452D24" w:rsidRDefault="00452D24"/>
        </w:tc>
        <w:tc>
          <w:tcPr>
            <w:tcW w:w="1440" w:type="dxa"/>
          </w:tcPr>
          <w:p w14:paraId="60E7D23A" w14:textId="77777777" w:rsidR="00452D24" w:rsidRDefault="00452D24"/>
        </w:tc>
        <w:tc>
          <w:tcPr>
            <w:tcW w:w="1440" w:type="dxa"/>
          </w:tcPr>
          <w:p w14:paraId="3878F787" w14:textId="77777777" w:rsidR="00452D24" w:rsidRDefault="00452D24"/>
        </w:tc>
      </w:tr>
      <w:tr w:rsidR="00452D24" w14:paraId="004962A4" w14:textId="77777777" w:rsidTr="00452D24">
        <w:tc>
          <w:tcPr>
            <w:tcW w:w="360" w:type="dxa"/>
          </w:tcPr>
          <w:p w14:paraId="4BCDD64D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2A329D5" w14:textId="77777777" w:rsidR="00452D24" w:rsidRDefault="00000000">
            <w:r>
              <w:rPr>
                <w:sz w:val="20"/>
              </w:rPr>
              <w:t>Номинальный первичный ток ТТ стороны 1</w:t>
            </w:r>
          </w:p>
        </w:tc>
        <w:tc>
          <w:tcPr>
            <w:tcW w:w="1584" w:type="dxa"/>
          </w:tcPr>
          <w:p w14:paraId="38888C66" w14:textId="77777777" w:rsidR="00452D24" w:rsidRDefault="00000000">
            <w:pPr>
              <w:jc w:val="center"/>
            </w:pPr>
            <w:r>
              <w:rPr>
                <w:sz w:val="20"/>
              </w:rPr>
              <w:t>IпервСт1</w:t>
            </w:r>
          </w:p>
        </w:tc>
        <w:tc>
          <w:tcPr>
            <w:tcW w:w="2304" w:type="dxa"/>
          </w:tcPr>
          <w:p w14:paraId="697EEB7C" w14:textId="77777777" w:rsidR="00452D24" w:rsidRDefault="00000000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451CEA5C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01579DF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954F98F" w14:textId="77777777" w:rsidR="00452D24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6BF6A615" w14:textId="77777777" w:rsidR="00452D24" w:rsidRDefault="00452D24"/>
        </w:tc>
        <w:tc>
          <w:tcPr>
            <w:tcW w:w="1440" w:type="dxa"/>
          </w:tcPr>
          <w:p w14:paraId="704E75BD" w14:textId="77777777" w:rsidR="00452D24" w:rsidRDefault="00452D24"/>
        </w:tc>
        <w:tc>
          <w:tcPr>
            <w:tcW w:w="1440" w:type="dxa"/>
          </w:tcPr>
          <w:p w14:paraId="0D07D0DE" w14:textId="77777777" w:rsidR="00452D24" w:rsidRDefault="00452D24"/>
        </w:tc>
        <w:tc>
          <w:tcPr>
            <w:tcW w:w="1440" w:type="dxa"/>
          </w:tcPr>
          <w:p w14:paraId="7FE49C34" w14:textId="77777777" w:rsidR="00452D24" w:rsidRDefault="00452D24"/>
        </w:tc>
      </w:tr>
      <w:tr w:rsidR="00452D24" w14:paraId="1480E0C4" w14:textId="77777777" w:rsidTr="00452D24">
        <w:tc>
          <w:tcPr>
            <w:tcW w:w="360" w:type="dxa"/>
          </w:tcPr>
          <w:p w14:paraId="1A59E8D9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6469A50" w14:textId="77777777" w:rsidR="00452D24" w:rsidRDefault="00000000">
            <w:r>
              <w:rPr>
                <w:sz w:val="20"/>
              </w:rPr>
              <w:t>Номинальный вторичный ток ТТ стороны 1</w:t>
            </w:r>
          </w:p>
        </w:tc>
        <w:tc>
          <w:tcPr>
            <w:tcW w:w="1584" w:type="dxa"/>
          </w:tcPr>
          <w:p w14:paraId="5D9AA9DC" w14:textId="77777777" w:rsidR="00452D24" w:rsidRDefault="00000000">
            <w:pPr>
              <w:jc w:val="center"/>
            </w:pPr>
            <w:r>
              <w:rPr>
                <w:sz w:val="20"/>
              </w:rPr>
              <w:t>IвторСт1</w:t>
            </w:r>
          </w:p>
        </w:tc>
        <w:tc>
          <w:tcPr>
            <w:tcW w:w="2304" w:type="dxa"/>
          </w:tcPr>
          <w:p w14:paraId="1173552B" w14:textId="77777777" w:rsidR="00452D24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1096FC0F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0B509016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CB45E28" w14:textId="77777777" w:rsidR="00452D24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1E8CE6EC" w14:textId="77777777" w:rsidR="00452D24" w:rsidRDefault="00452D24"/>
        </w:tc>
        <w:tc>
          <w:tcPr>
            <w:tcW w:w="1440" w:type="dxa"/>
          </w:tcPr>
          <w:p w14:paraId="1E839CAA" w14:textId="77777777" w:rsidR="00452D24" w:rsidRDefault="00452D24"/>
        </w:tc>
        <w:tc>
          <w:tcPr>
            <w:tcW w:w="1440" w:type="dxa"/>
          </w:tcPr>
          <w:p w14:paraId="3A1DF0B0" w14:textId="77777777" w:rsidR="00452D24" w:rsidRDefault="00452D24"/>
        </w:tc>
        <w:tc>
          <w:tcPr>
            <w:tcW w:w="1440" w:type="dxa"/>
          </w:tcPr>
          <w:p w14:paraId="29A75BFE" w14:textId="77777777" w:rsidR="00452D24" w:rsidRDefault="00452D24"/>
        </w:tc>
      </w:tr>
      <w:tr w:rsidR="00452D24" w14:paraId="7778445E" w14:textId="77777777" w:rsidTr="00452D24">
        <w:tc>
          <w:tcPr>
            <w:tcW w:w="360" w:type="dxa"/>
          </w:tcPr>
          <w:p w14:paraId="2F3B693D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5411F2E" w14:textId="77777777" w:rsidR="00452D24" w:rsidRDefault="00000000">
            <w:r>
              <w:rPr>
                <w:sz w:val="20"/>
              </w:rPr>
              <w:t>Коэффициент коррекции полярности ТТ стороны 1</w:t>
            </w:r>
          </w:p>
        </w:tc>
        <w:tc>
          <w:tcPr>
            <w:tcW w:w="1584" w:type="dxa"/>
          </w:tcPr>
          <w:p w14:paraId="7E55EF44" w14:textId="77777777" w:rsidR="00452D24" w:rsidRDefault="00000000">
            <w:pPr>
              <w:jc w:val="center"/>
            </w:pPr>
            <w:r>
              <w:rPr>
                <w:sz w:val="20"/>
              </w:rPr>
              <w:t>KпСт1</w:t>
            </w:r>
          </w:p>
        </w:tc>
        <w:tc>
          <w:tcPr>
            <w:tcW w:w="2304" w:type="dxa"/>
          </w:tcPr>
          <w:p w14:paraId="41C8EF73" w14:textId="77777777" w:rsidR="00452D24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648" w:type="dxa"/>
          </w:tcPr>
          <w:p w14:paraId="5496F06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D91B99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8ADB8F" w14:textId="77777777" w:rsidR="00452D24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5C15CBC6" w14:textId="77777777" w:rsidR="00452D24" w:rsidRDefault="00452D24"/>
        </w:tc>
        <w:tc>
          <w:tcPr>
            <w:tcW w:w="1440" w:type="dxa"/>
          </w:tcPr>
          <w:p w14:paraId="4B374811" w14:textId="77777777" w:rsidR="00452D24" w:rsidRDefault="00452D24"/>
        </w:tc>
        <w:tc>
          <w:tcPr>
            <w:tcW w:w="1440" w:type="dxa"/>
          </w:tcPr>
          <w:p w14:paraId="22D4858D" w14:textId="77777777" w:rsidR="00452D24" w:rsidRDefault="00452D24"/>
        </w:tc>
        <w:tc>
          <w:tcPr>
            <w:tcW w:w="1440" w:type="dxa"/>
          </w:tcPr>
          <w:p w14:paraId="4E142FBD" w14:textId="77777777" w:rsidR="00452D24" w:rsidRDefault="00452D24"/>
        </w:tc>
      </w:tr>
      <w:tr w:rsidR="00452D24" w14:paraId="34876760" w14:textId="77777777" w:rsidTr="00452D24">
        <w:tc>
          <w:tcPr>
            <w:tcW w:w="360" w:type="dxa"/>
          </w:tcPr>
          <w:p w14:paraId="5BE3BAC4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A80CB57" w14:textId="77777777" w:rsidR="00452D24" w:rsidRDefault="00000000">
            <w:r>
              <w:rPr>
                <w:sz w:val="20"/>
              </w:rPr>
              <w:t>Компенсация токов 3I0 стороны 1</w:t>
            </w:r>
          </w:p>
        </w:tc>
        <w:tc>
          <w:tcPr>
            <w:tcW w:w="1584" w:type="dxa"/>
          </w:tcPr>
          <w:p w14:paraId="4A05B626" w14:textId="77777777" w:rsidR="00452D24" w:rsidRDefault="00000000">
            <w:pPr>
              <w:jc w:val="center"/>
            </w:pPr>
            <w:r>
              <w:rPr>
                <w:sz w:val="20"/>
              </w:rPr>
              <w:t>Компенс3I0Ст1</w:t>
            </w:r>
          </w:p>
        </w:tc>
        <w:tc>
          <w:tcPr>
            <w:tcW w:w="2304" w:type="dxa"/>
          </w:tcPr>
          <w:p w14:paraId="5829BF12" w14:textId="77777777" w:rsidR="00452D24" w:rsidRDefault="00000000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54940BA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E8EDD2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C70DD0" w14:textId="77777777" w:rsidR="00452D24" w:rsidRDefault="00000000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4469CCF0" w14:textId="77777777" w:rsidR="00452D24" w:rsidRDefault="00452D24"/>
        </w:tc>
        <w:tc>
          <w:tcPr>
            <w:tcW w:w="1440" w:type="dxa"/>
          </w:tcPr>
          <w:p w14:paraId="29E7EE01" w14:textId="77777777" w:rsidR="00452D24" w:rsidRDefault="00452D24"/>
        </w:tc>
        <w:tc>
          <w:tcPr>
            <w:tcW w:w="1440" w:type="dxa"/>
          </w:tcPr>
          <w:p w14:paraId="41A25589" w14:textId="77777777" w:rsidR="00452D24" w:rsidRDefault="00452D24"/>
        </w:tc>
        <w:tc>
          <w:tcPr>
            <w:tcW w:w="1440" w:type="dxa"/>
          </w:tcPr>
          <w:p w14:paraId="0BB832F4" w14:textId="77777777" w:rsidR="00452D24" w:rsidRDefault="00452D24"/>
        </w:tc>
      </w:tr>
      <w:tr w:rsidR="00452D24" w14:paraId="1CEA2F0F" w14:textId="77777777" w:rsidTr="00452D24">
        <w:tc>
          <w:tcPr>
            <w:tcW w:w="360" w:type="dxa"/>
          </w:tcPr>
          <w:p w14:paraId="49959236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A16EE46" w14:textId="77777777" w:rsidR="00452D24" w:rsidRDefault="00000000">
            <w:r>
              <w:rPr>
                <w:sz w:val="20"/>
              </w:rPr>
              <w:t>Векторная группа стороны 1</w:t>
            </w:r>
          </w:p>
        </w:tc>
        <w:tc>
          <w:tcPr>
            <w:tcW w:w="1584" w:type="dxa"/>
          </w:tcPr>
          <w:p w14:paraId="2CBF9FF0" w14:textId="77777777" w:rsidR="00452D24" w:rsidRDefault="00000000">
            <w:pPr>
              <w:jc w:val="center"/>
            </w:pPr>
            <w:r>
              <w:rPr>
                <w:sz w:val="20"/>
              </w:rPr>
              <w:t>NсхСт1</w:t>
            </w:r>
          </w:p>
        </w:tc>
        <w:tc>
          <w:tcPr>
            <w:tcW w:w="2304" w:type="dxa"/>
          </w:tcPr>
          <w:p w14:paraId="4E678FFB" w14:textId="77777777" w:rsidR="00452D24" w:rsidRDefault="00000000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760B693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CF9B47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6D84ACDC" w14:textId="77777777" w:rsidR="00452D24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15E86B5C" w14:textId="77777777" w:rsidR="00452D24" w:rsidRDefault="00452D24"/>
        </w:tc>
        <w:tc>
          <w:tcPr>
            <w:tcW w:w="1440" w:type="dxa"/>
          </w:tcPr>
          <w:p w14:paraId="106B7095" w14:textId="77777777" w:rsidR="00452D24" w:rsidRDefault="00452D24"/>
        </w:tc>
        <w:tc>
          <w:tcPr>
            <w:tcW w:w="1440" w:type="dxa"/>
          </w:tcPr>
          <w:p w14:paraId="04CAB489" w14:textId="77777777" w:rsidR="00452D24" w:rsidRDefault="00452D24"/>
        </w:tc>
        <w:tc>
          <w:tcPr>
            <w:tcW w:w="1440" w:type="dxa"/>
          </w:tcPr>
          <w:p w14:paraId="6F7CAC48" w14:textId="77777777" w:rsidR="00452D24" w:rsidRDefault="00452D24"/>
        </w:tc>
      </w:tr>
    </w:tbl>
    <w:p w14:paraId="5F1C1150" w14:textId="77777777" w:rsidR="00452D24" w:rsidRDefault="00452D24">
      <w:pPr>
        <w:pStyle w:val="TAGS"/>
      </w:pPr>
    </w:p>
    <w:p w14:paraId="52D1131C" w14:textId="77777777" w:rsidR="00452D24" w:rsidRDefault="00000000">
      <w:pPr>
        <w:pStyle w:val="a7"/>
      </w:pPr>
      <w:r>
        <w:t>Сторона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04C259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9D70C56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A01200E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8376045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F753732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ED343DE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9DF7929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D37E7BF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1F6DAF87" w14:textId="77777777" w:rsidTr="00452D24">
        <w:tc>
          <w:tcPr>
            <w:tcW w:w="1429" w:type="dxa"/>
            <w:vMerge/>
          </w:tcPr>
          <w:p w14:paraId="2EF688FA" w14:textId="77777777" w:rsidR="00452D24" w:rsidRDefault="00452D24"/>
        </w:tc>
        <w:tc>
          <w:tcPr>
            <w:tcW w:w="1429" w:type="dxa"/>
          </w:tcPr>
          <w:p w14:paraId="42F1BDD4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F0C5424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704D906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0067CE5" w14:textId="77777777" w:rsidR="00452D24" w:rsidRDefault="00452D24"/>
        </w:tc>
        <w:tc>
          <w:tcPr>
            <w:tcW w:w="1429" w:type="dxa"/>
            <w:vMerge/>
          </w:tcPr>
          <w:p w14:paraId="13F21C22" w14:textId="77777777" w:rsidR="00452D24" w:rsidRDefault="00452D24"/>
        </w:tc>
        <w:tc>
          <w:tcPr>
            <w:tcW w:w="1429" w:type="dxa"/>
            <w:vMerge/>
          </w:tcPr>
          <w:p w14:paraId="4A2E0E02" w14:textId="77777777" w:rsidR="00452D24" w:rsidRDefault="00452D24"/>
        </w:tc>
        <w:tc>
          <w:tcPr>
            <w:tcW w:w="1429" w:type="dxa"/>
          </w:tcPr>
          <w:p w14:paraId="63DC391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285F661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849995E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A8D727A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694012F8" w14:textId="77777777" w:rsidTr="00452D24">
        <w:tc>
          <w:tcPr>
            <w:tcW w:w="360" w:type="dxa"/>
          </w:tcPr>
          <w:p w14:paraId="4DF3959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4BEFA55" w14:textId="77777777" w:rsidR="00452D24" w:rsidRDefault="00000000">
            <w:r>
              <w:rPr>
                <w:sz w:val="20"/>
              </w:rPr>
              <w:t>Схема соединения трансформаторов тока стороны 2</w:t>
            </w:r>
          </w:p>
        </w:tc>
        <w:tc>
          <w:tcPr>
            <w:tcW w:w="1584" w:type="dxa"/>
          </w:tcPr>
          <w:p w14:paraId="7D9649FE" w14:textId="77777777" w:rsidR="00452D24" w:rsidRDefault="00000000">
            <w:pPr>
              <w:jc w:val="center"/>
            </w:pPr>
            <w:r>
              <w:rPr>
                <w:sz w:val="20"/>
              </w:rPr>
              <w:t>КсхемСт2</w:t>
            </w:r>
          </w:p>
        </w:tc>
        <w:tc>
          <w:tcPr>
            <w:tcW w:w="2304" w:type="dxa"/>
          </w:tcPr>
          <w:p w14:paraId="09A1A18B" w14:textId="77777777" w:rsidR="00452D24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18BF062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35C940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1A8E7A1" w14:textId="77777777" w:rsidR="00452D24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07CADFC9" w14:textId="77777777" w:rsidR="00452D24" w:rsidRDefault="00452D24"/>
        </w:tc>
        <w:tc>
          <w:tcPr>
            <w:tcW w:w="1440" w:type="dxa"/>
          </w:tcPr>
          <w:p w14:paraId="0CF7E2C3" w14:textId="77777777" w:rsidR="00452D24" w:rsidRDefault="00452D24"/>
        </w:tc>
        <w:tc>
          <w:tcPr>
            <w:tcW w:w="1440" w:type="dxa"/>
          </w:tcPr>
          <w:p w14:paraId="1CC303EC" w14:textId="77777777" w:rsidR="00452D24" w:rsidRDefault="00452D24"/>
        </w:tc>
        <w:tc>
          <w:tcPr>
            <w:tcW w:w="1440" w:type="dxa"/>
          </w:tcPr>
          <w:p w14:paraId="007A273E" w14:textId="77777777" w:rsidR="00452D24" w:rsidRDefault="00452D24"/>
        </w:tc>
      </w:tr>
      <w:tr w:rsidR="00452D24" w14:paraId="496D00B4" w14:textId="77777777" w:rsidTr="00452D24">
        <w:tc>
          <w:tcPr>
            <w:tcW w:w="360" w:type="dxa"/>
          </w:tcPr>
          <w:p w14:paraId="5A249CB2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499C2D7C" w14:textId="77777777" w:rsidR="00452D24" w:rsidRDefault="00000000">
            <w:r>
              <w:rPr>
                <w:sz w:val="20"/>
              </w:rPr>
              <w:t>Номинальное напряжение стороны 2</w:t>
            </w:r>
          </w:p>
        </w:tc>
        <w:tc>
          <w:tcPr>
            <w:tcW w:w="1584" w:type="dxa"/>
          </w:tcPr>
          <w:p w14:paraId="0789B934" w14:textId="77777777" w:rsidR="00452D24" w:rsidRDefault="00000000">
            <w:pPr>
              <w:jc w:val="center"/>
            </w:pPr>
            <w:r>
              <w:rPr>
                <w:sz w:val="20"/>
              </w:rPr>
              <w:t>Uном2</w:t>
            </w:r>
          </w:p>
        </w:tc>
        <w:tc>
          <w:tcPr>
            <w:tcW w:w="2304" w:type="dxa"/>
          </w:tcPr>
          <w:p w14:paraId="4992BA7C" w14:textId="77777777" w:rsidR="00452D24" w:rsidRDefault="00000000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1D090289" w14:textId="77777777" w:rsidR="00452D24" w:rsidRDefault="00000000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7DB3134A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9F7EFB3" w14:textId="77777777" w:rsidR="00452D24" w:rsidRDefault="00000000">
            <w:pPr>
              <w:jc w:val="center"/>
            </w:pPr>
            <w:r>
              <w:rPr>
                <w:sz w:val="20"/>
              </w:rPr>
              <w:t>38,50</w:t>
            </w:r>
          </w:p>
        </w:tc>
        <w:tc>
          <w:tcPr>
            <w:tcW w:w="1440" w:type="dxa"/>
          </w:tcPr>
          <w:p w14:paraId="17B37C93" w14:textId="77777777" w:rsidR="00452D24" w:rsidRDefault="00452D24"/>
        </w:tc>
        <w:tc>
          <w:tcPr>
            <w:tcW w:w="1440" w:type="dxa"/>
          </w:tcPr>
          <w:p w14:paraId="5BBEBF02" w14:textId="77777777" w:rsidR="00452D24" w:rsidRDefault="00452D24"/>
        </w:tc>
        <w:tc>
          <w:tcPr>
            <w:tcW w:w="1440" w:type="dxa"/>
          </w:tcPr>
          <w:p w14:paraId="3FB2A4FD" w14:textId="77777777" w:rsidR="00452D24" w:rsidRDefault="00452D24"/>
        </w:tc>
        <w:tc>
          <w:tcPr>
            <w:tcW w:w="1440" w:type="dxa"/>
          </w:tcPr>
          <w:p w14:paraId="43706204" w14:textId="77777777" w:rsidR="00452D24" w:rsidRDefault="00452D24"/>
        </w:tc>
      </w:tr>
      <w:tr w:rsidR="00452D24" w14:paraId="68A54BF3" w14:textId="77777777" w:rsidTr="00452D24">
        <w:tc>
          <w:tcPr>
            <w:tcW w:w="360" w:type="dxa"/>
          </w:tcPr>
          <w:p w14:paraId="75C0DDA4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303DE22" w14:textId="77777777" w:rsidR="00452D24" w:rsidRDefault="00000000">
            <w:r>
              <w:rPr>
                <w:sz w:val="20"/>
              </w:rPr>
              <w:t>Номинальный первичный ток ТТ стороны 2</w:t>
            </w:r>
          </w:p>
        </w:tc>
        <w:tc>
          <w:tcPr>
            <w:tcW w:w="1584" w:type="dxa"/>
          </w:tcPr>
          <w:p w14:paraId="466D7413" w14:textId="77777777" w:rsidR="00452D24" w:rsidRDefault="00000000">
            <w:pPr>
              <w:jc w:val="center"/>
            </w:pPr>
            <w:r>
              <w:rPr>
                <w:sz w:val="20"/>
              </w:rPr>
              <w:t>IпервСт2</w:t>
            </w:r>
          </w:p>
        </w:tc>
        <w:tc>
          <w:tcPr>
            <w:tcW w:w="2304" w:type="dxa"/>
          </w:tcPr>
          <w:p w14:paraId="700ADFCF" w14:textId="77777777" w:rsidR="00452D24" w:rsidRDefault="00000000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6C38F00C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5F5DF34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24A8219" w14:textId="77777777" w:rsidR="00452D24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6F6DBF5D" w14:textId="77777777" w:rsidR="00452D24" w:rsidRDefault="00452D24"/>
        </w:tc>
        <w:tc>
          <w:tcPr>
            <w:tcW w:w="1440" w:type="dxa"/>
          </w:tcPr>
          <w:p w14:paraId="60533B29" w14:textId="77777777" w:rsidR="00452D24" w:rsidRDefault="00452D24"/>
        </w:tc>
        <w:tc>
          <w:tcPr>
            <w:tcW w:w="1440" w:type="dxa"/>
          </w:tcPr>
          <w:p w14:paraId="74116EC8" w14:textId="77777777" w:rsidR="00452D24" w:rsidRDefault="00452D24"/>
        </w:tc>
        <w:tc>
          <w:tcPr>
            <w:tcW w:w="1440" w:type="dxa"/>
          </w:tcPr>
          <w:p w14:paraId="5BD3D528" w14:textId="77777777" w:rsidR="00452D24" w:rsidRDefault="00452D24"/>
        </w:tc>
      </w:tr>
      <w:tr w:rsidR="00452D24" w14:paraId="783F8328" w14:textId="77777777" w:rsidTr="00452D24">
        <w:tc>
          <w:tcPr>
            <w:tcW w:w="360" w:type="dxa"/>
          </w:tcPr>
          <w:p w14:paraId="285FA31D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8015058" w14:textId="77777777" w:rsidR="00452D24" w:rsidRDefault="00000000">
            <w:r>
              <w:rPr>
                <w:sz w:val="20"/>
              </w:rPr>
              <w:t>Номинальный вторичный ток ТТ стороны 2</w:t>
            </w:r>
          </w:p>
        </w:tc>
        <w:tc>
          <w:tcPr>
            <w:tcW w:w="1584" w:type="dxa"/>
          </w:tcPr>
          <w:p w14:paraId="657444BD" w14:textId="77777777" w:rsidR="00452D24" w:rsidRDefault="00000000">
            <w:pPr>
              <w:jc w:val="center"/>
            </w:pPr>
            <w:r>
              <w:rPr>
                <w:sz w:val="20"/>
              </w:rPr>
              <w:t>IвторСт2</w:t>
            </w:r>
          </w:p>
        </w:tc>
        <w:tc>
          <w:tcPr>
            <w:tcW w:w="2304" w:type="dxa"/>
          </w:tcPr>
          <w:p w14:paraId="387E01C5" w14:textId="77777777" w:rsidR="00452D24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5516A6C0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6107F8D4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09E1B822" w14:textId="77777777" w:rsidR="00452D24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33619F08" w14:textId="77777777" w:rsidR="00452D24" w:rsidRDefault="00452D24"/>
        </w:tc>
        <w:tc>
          <w:tcPr>
            <w:tcW w:w="1440" w:type="dxa"/>
          </w:tcPr>
          <w:p w14:paraId="431ED5F7" w14:textId="77777777" w:rsidR="00452D24" w:rsidRDefault="00452D24"/>
        </w:tc>
        <w:tc>
          <w:tcPr>
            <w:tcW w:w="1440" w:type="dxa"/>
          </w:tcPr>
          <w:p w14:paraId="11033954" w14:textId="77777777" w:rsidR="00452D24" w:rsidRDefault="00452D24"/>
        </w:tc>
        <w:tc>
          <w:tcPr>
            <w:tcW w:w="1440" w:type="dxa"/>
          </w:tcPr>
          <w:p w14:paraId="43BB01C4" w14:textId="77777777" w:rsidR="00452D24" w:rsidRDefault="00452D24"/>
        </w:tc>
      </w:tr>
      <w:tr w:rsidR="00452D24" w14:paraId="74B899A9" w14:textId="77777777" w:rsidTr="00452D24">
        <w:tc>
          <w:tcPr>
            <w:tcW w:w="360" w:type="dxa"/>
          </w:tcPr>
          <w:p w14:paraId="37979642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D6C3E36" w14:textId="77777777" w:rsidR="00452D24" w:rsidRDefault="00000000">
            <w:r>
              <w:rPr>
                <w:sz w:val="20"/>
              </w:rPr>
              <w:t>Коэффициент коррекции полярности ТТ стороны 2</w:t>
            </w:r>
          </w:p>
        </w:tc>
        <w:tc>
          <w:tcPr>
            <w:tcW w:w="1584" w:type="dxa"/>
          </w:tcPr>
          <w:p w14:paraId="4C9B8E75" w14:textId="77777777" w:rsidR="00452D24" w:rsidRDefault="00000000">
            <w:pPr>
              <w:jc w:val="center"/>
            </w:pPr>
            <w:r>
              <w:rPr>
                <w:sz w:val="20"/>
              </w:rPr>
              <w:t>KпСт2</w:t>
            </w:r>
          </w:p>
        </w:tc>
        <w:tc>
          <w:tcPr>
            <w:tcW w:w="2304" w:type="dxa"/>
          </w:tcPr>
          <w:p w14:paraId="06B50D7A" w14:textId="77777777" w:rsidR="00452D24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648" w:type="dxa"/>
          </w:tcPr>
          <w:p w14:paraId="6AD2B52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07D2723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C532E93" w14:textId="77777777" w:rsidR="00452D24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2E2E9478" w14:textId="77777777" w:rsidR="00452D24" w:rsidRDefault="00452D24"/>
        </w:tc>
        <w:tc>
          <w:tcPr>
            <w:tcW w:w="1440" w:type="dxa"/>
          </w:tcPr>
          <w:p w14:paraId="4C029BFB" w14:textId="77777777" w:rsidR="00452D24" w:rsidRDefault="00452D24"/>
        </w:tc>
        <w:tc>
          <w:tcPr>
            <w:tcW w:w="1440" w:type="dxa"/>
          </w:tcPr>
          <w:p w14:paraId="1B26C49A" w14:textId="77777777" w:rsidR="00452D24" w:rsidRDefault="00452D24"/>
        </w:tc>
        <w:tc>
          <w:tcPr>
            <w:tcW w:w="1440" w:type="dxa"/>
          </w:tcPr>
          <w:p w14:paraId="3951084F" w14:textId="77777777" w:rsidR="00452D24" w:rsidRDefault="00452D24"/>
        </w:tc>
      </w:tr>
      <w:tr w:rsidR="00452D24" w14:paraId="54B96D83" w14:textId="77777777" w:rsidTr="00452D24">
        <w:tc>
          <w:tcPr>
            <w:tcW w:w="360" w:type="dxa"/>
          </w:tcPr>
          <w:p w14:paraId="68EBD5DD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3A7867A9" w14:textId="77777777" w:rsidR="00452D24" w:rsidRDefault="00000000">
            <w:r>
              <w:rPr>
                <w:sz w:val="20"/>
              </w:rPr>
              <w:t>Компенсация токов 3I0 стороны 2</w:t>
            </w:r>
          </w:p>
        </w:tc>
        <w:tc>
          <w:tcPr>
            <w:tcW w:w="1584" w:type="dxa"/>
          </w:tcPr>
          <w:p w14:paraId="382D9935" w14:textId="77777777" w:rsidR="00452D24" w:rsidRDefault="00000000">
            <w:pPr>
              <w:jc w:val="center"/>
            </w:pPr>
            <w:r>
              <w:rPr>
                <w:sz w:val="20"/>
              </w:rPr>
              <w:t>Компенс3I0Ст2</w:t>
            </w:r>
          </w:p>
        </w:tc>
        <w:tc>
          <w:tcPr>
            <w:tcW w:w="2304" w:type="dxa"/>
          </w:tcPr>
          <w:p w14:paraId="485B65CA" w14:textId="77777777" w:rsidR="00452D24" w:rsidRDefault="00000000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755CC08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254276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78AB8D" w14:textId="77777777" w:rsidR="00452D24" w:rsidRDefault="00000000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3D5A3A35" w14:textId="77777777" w:rsidR="00452D24" w:rsidRDefault="00452D24"/>
        </w:tc>
        <w:tc>
          <w:tcPr>
            <w:tcW w:w="1440" w:type="dxa"/>
          </w:tcPr>
          <w:p w14:paraId="4977E915" w14:textId="77777777" w:rsidR="00452D24" w:rsidRDefault="00452D24"/>
        </w:tc>
        <w:tc>
          <w:tcPr>
            <w:tcW w:w="1440" w:type="dxa"/>
          </w:tcPr>
          <w:p w14:paraId="18359EB4" w14:textId="77777777" w:rsidR="00452D24" w:rsidRDefault="00452D24"/>
        </w:tc>
        <w:tc>
          <w:tcPr>
            <w:tcW w:w="1440" w:type="dxa"/>
          </w:tcPr>
          <w:p w14:paraId="5C160B39" w14:textId="77777777" w:rsidR="00452D24" w:rsidRDefault="00452D24"/>
        </w:tc>
      </w:tr>
      <w:tr w:rsidR="00452D24" w14:paraId="01B22C5F" w14:textId="77777777" w:rsidTr="00452D24">
        <w:tc>
          <w:tcPr>
            <w:tcW w:w="360" w:type="dxa"/>
          </w:tcPr>
          <w:p w14:paraId="68AB1254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5EB1542" w14:textId="77777777" w:rsidR="00452D24" w:rsidRDefault="00000000">
            <w:r>
              <w:rPr>
                <w:sz w:val="20"/>
              </w:rPr>
              <w:t>Векторная группа стороны 2</w:t>
            </w:r>
          </w:p>
        </w:tc>
        <w:tc>
          <w:tcPr>
            <w:tcW w:w="1584" w:type="dxa"/>
          </w:tcPr>
          <w:p w14:paraId="269B384E" w14:textId="77777777" w:rsidR="00452D24" w:rsidRDefault="00000000">
            <w:pPr>
              <w:jc w:val="center"/>
            </w:pPr>
            <w:r>
              <w:rPr>
                <w:sz w:val="20"/>
              </w:rPr>
              <w:t>NсхСт2</w:t>
            </w:r>
          </w:p>
        </w:tc>
        <w:tc>
          <w:tcPr>
            <w:tcW w:w="2304" w:type="dxa"/>
          </w:tcPr>
          <w:p w14:paraId="2BCBCC13" w14:textId="77777777" w:rsidR="00452D24" w:rsidRDefault="00000000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4460B02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C53557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40262AA" w14:textId="77777777" w:rsidR="00452D24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5A8FE295" w14:textId="77777777" w:rsidR="00452D24" w:rsidRDefault="00452D24"/>
        </w:tc>
        <w:tc>
          <w:tcPr>
            <w:tcW w:w="1440" w:type="dxa"/>
          </w:tcPr>
          <w:p w14:paraId="5CF44B43" w14:textId="77777777" w:rsidR="00452D24" w:rsidRDefault="00452D24"/>
        </w:tc>
        <w:tc>
          <w:tcPr>
            <w:tcW w:w="1440" w:type="dxa"/>
          </w:tcPr>
          <w:p w14:paraId="22F84114" w14:textId="77777777" w:rsidR="00452D24" w:rsidRDefault="00452D24"/>
        </w:tc>
        <w:tc>
          <w:tcPr>
            <w:tcW w:w="1440" w:type="dxa"/>
          </w:tcPr>
          <w:p w14:paraId="28E559C9" w14:textId="77777777" w:rsidR="00452D24" w:rsidRDefault="00452D24"/>
        </w:tc>
      </w:tr>
    </w:tbl>
    <w:p w14:paraId="2B5CDC67" w14:textId="77777777" w:rsidR="00452D24" w:rsidRDefault="00452D24">
      <w:pPr>
        <w:pStyle w:val="TAGS"/>
      </w:pPr>
    </w:p>
    <w:p w14:paraId="2480357C" w14:textId="77777777" w:rsidR="00452D24" w:rsidRDefault="00000000">
      <w:pPr>
        <w:pStyle w:val="a7"/>
      </w:pPr>
      <w:r>
        <w:t>Сторона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EFF02A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590AD43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A53CDA9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C05C2E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4140C17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02089ED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B580C15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BD46A4F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626C0432" w14:textId="77777777" w:rsidTr="00452D24">
        <w:tc>
          <w:tcPr>
            <w:tcW w:w="1429" w:type="dxa"/>
            <w:vMerge/>
          </w:tcPr>
          <w:p w14:paraId="4815DC72" w14:textId="77777777" w:rsidR="00452D24" w:rsidRDefault="00452D24"/>
        </w:tc>
        <w:tc>
          <w:tcPr>
            <w:tcW w:w="1429" w:type="dxa"/>
          </w:tcPr>
          <w:p w14:paraId="09B6CD2C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4E9B699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50EEC77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389265C0" w14:textId="77777777" w:rsidR="00452D24" w:rsidRDefault="00452D24"/>
        </w:tc>
        <w:tc>
          <w:tcPr>
            <w:tcW w:w="1429" w:type="dxa"/>
            <w:vMerge/>
          </w:tcPr>
          <w:p w14:paraId="63564C64" w14:textId="77777777" w:rsidR="00452D24" w:rsidRDefault="00452D24"/>
        </w:tc>
        <w:tc>
          <w:tcPr>
            <w:tcW w:w="1429" w:type="dxa"/>
            <w:vMerge/>
          </w:tcPr>
          <w:p w14:paraId="00BD89C6" w14:textId="77777777" w:rsidR="00452D24" w:rsidRDefault="00452D24"/>
        </w:tc>
        <w:tc>
          <w:tcPr>
            <w:tcW w:w="1429" w:type="dxa"/>
          </w:tcPr>
          <w:p w14:paraId="025B248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D963B31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769C9D0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06FF739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2F6B6DC1" w14:textId="77777777" w:rsidTr="00452D24">
        <w:tc>
          <w:tcPr>
            <w:tcW w:w="360" w:type="dxa"/>
          </w:tcPr>
          <w:p w14:paraId="64E9DEBC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B12BF2A" w14:textId="77777777" w:rsidR="00452D24" w:rsidRDefault="00000000">
            <w:r>
              <w:rPr>
                <w:sz w:val="20"/>
              </w:rPr>
              <w:t>Схема соединения трансформаторов тока стороны 3</w:t>
            </w:r>
          </w:p>
        </w:tc>
        <w:tc>
          <w:tcPr>
            <w:tcW w:w="1584" w:type="dxa"/>
          </w:tcPr>
          <w:p w14:paraId="193CAB8A" w14:textId="77777777" w:rsidR="00452D24" w:rsidRDefault="00000000">
            <w:pPr>
              <w:jc w:val="center"/>
            </w:pPr>
            <w:r>
              <w:rPr>
                <w:sz w:val="20"/>
              </w:rPr>
              <w:t>КсхемСт3</w:t>
            </w:r>
          </w:p>
        </w:tc>
        <w:tc>
          <w:tcPr>
            <w:tcW w:w="2304" w:type="dxa"/>
          </w:tcPr>
          <w:p w14:paraId="478D9B95" w14:textId="77777777" w:rsidR="00452D24" w:rsidRDefault="00000000">
            <w:pPr>
              <w:jc w:val="center"/>
            </w:pPr>
            <w:r>
              <w:rPr>
                <w:sz w:val="20"/>
              </w:rPr>
              <w:t>Звезда /</w:t>
            </w:r>
            <w:r>
              <w:rPr>
                <w:sz w:val="20"/>
              </w:rPr>
              <w:br/>
              <w:t>Треугольник</w:t>
            </w:r>
          </w:p>
        </w:tc>
        <w:tc>
          <w:tcPr>
            <w:tcW w:w="648" w:type="dxa"/>
          </w:tcPr>
          <w:p w14:paraId="1E9683C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F4A9C0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C4F67A5" w14:textId="77777777" w:rsidR="00452D24" w:rsidRDefault="00000000">
            <w:pPr>
              <w:jc w:val="center"/>
            </w:pPr>
            <w:r>
              <w:rPr>
                <w:sz w:val="20"/>
              </w:rPr>
              <w:t>Звезда</w:t>
            </w:r>
          </w:p>
        </w:tc>
        <w:tc>
          <w:tcPr>
            <w:tcW w:w="1440" w:type="dxa"/>
          </w:tcPr>
          <w:p w14:paraId="4D47EEE5" w14:textId="77777777" w:rsidR="00452D24" w:rsidRDefault="00452D24"/>
        </w:tc>
        <w:tc>
          <w:tcPr>
            <w:tcW w:w="1440" w:type="dxa"/>
          </w:tcPr>
          <w:p w14:paraId="5BA4ABBE" w14:textId="77777777" w:rsidR="00452D24" w:rsidRDefault="00452D24"/>
        </w:tc>
        <w:tc>
          <w:tcPr>
            <w:tcW w:w="1440" w:type="dxa"/>
          </w:tcPr>
          <w:p w14:paraId="575D8F15" w14:textId="77777777" w:rsidR="00452D24" w:rsidRDefault="00452D24"/>
        </w:tc>
        <w:tc>
          <w:tcPr>
            <w:tcW w:w="1440" w:type="dxa"/>
          </w:tcPr>
          <w:p w14:paraId="3B470A85" w14:textId="77777777" w:rsidR="00452D24" w:rsidRDefault="00452D24"/>
        </w:tc>
      </w:tr>
      <w:tr w:rsidR="00452D24" w14:paraId="653CDB4A" w14:textId="77777777" w:rsidTr="00452D24">
        <w:tc>
          <w:tcPr>
            <w:tcW w:w="360" w:type="dxa"/>
          </w:tcPr>
          <w:p w14:paraId="475E4BFF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7964909" w14:textId="77777777" w:rsidR="00452D24" w:rsidRDefault="00000000">
            <w:r>
              <w:rPr>
                <w:sz w:val="20"/>
              </w:rPr>
              <w:t>Номинальное напряжение стороны 3</w:t>
            </w:r>
          </w:p>
        </w:tc>
        <w:tc>
          <w:tcPr>
            <w:tcW w:w="1584" w:type="dxa"/>
          </w:tcPr>
          <w:p w14:paraId="2B7C981E" w14:textId="77777777" w:rsidR="00452D24" w:rsidRDefault="00000000">
            <w:pPr>
              <w:jc w:val="center"/>
            </w:pPr>
            <w:r>
              <w:rPr>
                <w:sz w:val="20"/>
              </w:rPr>
              <w:t>Uном3</w:t>
            </w:r>
          </w:p>
        </w:tc>
        <w:tc>
          <w:tcPr>
            <w:tcW w:w="2304" w:type="dxa"/>
          </w:tcPr>
          <w:p w14:paraId="65E47310" w14:textId="77777777" w:rsidR="00452D24" w:rsidRDefault="00000000">
            <w:pPr>
              <w:jc w:val="center"/>
            </w:pPr>
            <w:r>
              <w:rPr>
                <w:sz w:val="20"/>
              </w:rPr>
              <w:t>6,00...250,00</w:t>
            </w:r>
          </w:p>
        </w:tc>
        <w:tc>
          <w:tcPr>
            <w:tcW w:w="648" w:type="dxa"/>
          </w:tcPr>
          <w:p w14:paraId="081F278C" w14:textId="77777777" w:rsidR="00452D24" w:rsidRDefault="00000000">
            <w:pPr>
              <w:jc w:val="center"/>
            </w:pPr>
            <w:r>
              <w:rPr>
                <w:sz w:val="20"/>
              </w:rPr>
              <w:t>кВ</w:t>
            </w:r>
          </w:p>
        </w:tc>
        <w:tc>
          <w:tcPr>
            <w:tcW w:w="648" w:type="dxa"/>
          </w:tcPr>
          <w:p w14:paraId="2E3CED91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272A6FE" w14:textId="77777777" w:rsidR="00452D24" w:rsidRDefault="00000000">
            <w:pPr>
              <w:jc w:val="center"/>
            </w:pPr>
            <w:r>
              <w:rPr>
                <w:sz w:val="20"/>
              </w:rPr>
              <w:t>6,00</w:t>
            </w:r>
          </w:p>
        </w:tc>
        <w:tc>
          <w:tcPr>
            <w:tcW w:w="1440" w:type="dxa"/>
          </w:tcPr>
          <w:p w14:paraId="337D5DE1" w14:textId="77777777" w:rsidR="00452D24" w:rsidRDefault="00452D24"/>
        </w:tc>
        <w:tc>
          <w:tcPr>
            <w:tcW w:w="1440" w:type="dxa"/>
          </w:tcPr>
          <w:p w14:paraId="6B874119" w14:textId="77777777" w:rsidR="00452D24" w:rsidRDefault="00452D24"/>
        </w:tc>
        <w:tc>
          <w:tcPr>
            <w:tcW w:w="1440" w:type="dxa"/>
          </w:tcPr>
          <w:p w14:paraId="3ED95D69" w14:textId="77777777" w:rsidR="00452D24" w:rsidRDefault="00452D24"/>
        </w:tc>
        <w:tc>
          <w:tcPr>
            <w:tcW w:w="1440" w:type="dxa"/>
          </w:tcPr>
          <w:p w14:paraId="33E14C67" w14:textId="77777777" w:rsidR="00452D24" w:rsidRDefault="00452D24"/>
        </w:tc>
      </w:tr>
      <w:tr w:rsidR="00452D24" w14:paraId="5F883C3F" w14:textId="77777777" w:rsidTr="00452D24">
        <w:tc>
          <w:tcPr>
            <w:tcW w:w="360" w:type="dxa"/>
          </w:tcPr>
          <w:p w14:paraId="6AB597D9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38F443C" w14:textId="77777777" w:rsidR="00452D24" w:rsidRDefault="00000000">
            <w:r>
              <w:rPr>
                <w:sz w:val="20"/>
              </w:rPr>
              <w:t>Номинальный первичный ток ТТ стороны 3</w:t>
            </w:r>
          </w:p>
        </w:tc>
        <w:tc>
          <w:tcPr>
            <w:tcW w:w="1584" w:type="dxa"/>
          </w:tcPr>
          <w:p w14:paraId="3A399AEC" w14:textId="77777777" w:rsidR="00452D24" w:rsidRDefault="00000000">
            <w:pPr>
              <w:jc w:val="center"/>
            </w:pPr>
            <w:r>
              <w:rPr>
                <w:sz w:val="20"/>
              </w:rPr>
              <w:t>IпервСт3</w:t>
            </w:r>
          </w:p>
        </w:tc>
        <w:tc>
          <w:tcPr>
            <w:tcW w:w="2304" w:type="dxa"/>
          </w:tcPr>
          <w:p w14:paraId="4EF92381" w14:textId="77777777" w:rsidR="00452D24" w:rsidRDefault="00000000">
            <w:pPr>
              <w:jc w:val="center"/>
            </w:pPr>
            <w:r>
              <w:rPr>
                <w:sz w:val="20"/>
              </w:rPr>
              <w:t>1...40000</w:t>
            </w:r>
          </w:p>
        </w:tc>
        <w:tc>
          <w:tcPr>
            <w:tcW w:w="648" w:type="dxa"/>
          </w:tcPr>
          <w:p w14:paraId="46D3E88D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4A8D372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689830D" w14:textId="77777777" w:rsidR="00452D24" w:rsidRDefault="00000000">
            <w:pPr>
              <w:jc w:val="center"/>
            </w:pPr>
            <w:r>
              <w:rPr>
                <w:sz w:val="20"/>
              </w:rPr>
              <w:t>1000</w:t>
            </w:r>
          </w:p>
        </w:tc>
        <w:tc>
          <w:tcPr>
            <w:tcW w:w="1440" w:type="dxa"/>
          </w:tcPr>
          <w:p w14:paraId="04753FD3" w14:textId="77777777" w:rsidR="00452D24" w:rsidRDefault="00452D24"/>
        </w:tc>
        <w:tc>
          <w:tcPr>
            <w:tcW w:w="1440" w:type="dxa"/>
          </w:tcPr>
          <w:p w14:paraId="211E3AAD" w14:textId="77777777" w:rsidR="00452D24" w:rsidRDefault="00452D24"/>
        </w:tc>
        <w:tc>
          <w:tcPr>
            <w:tcW w:w="1440" w:type="dxa"/>
          </w:tcPr>
          <w:p w14:paraId="1FBDBB18" w14:textId="77777777" w:rsidR="00452D24" w:rsidRDefault="00452D24"/>
        </w:tc>
        <w:tc>
          <w:tcPr>
            <w:tcW w:w="1440" w:type="dxa"/>
          </w:tcPr>
          <w:p w14:paraId="4CBF3CB1" w14:textId="77777777" w:rsidR="00452D24" w:rsidRDefault="00452D24"/>
        </w:tc>
      </w:tr>
      <w:tr w:rsidR="00452D24" w14:paraId="27ACCADD" w14:textId="77777777" w:rsidTr="00452D24">
        <w:tc>
          <w:tcPr>
            <w:tcW w:w="360" w:type="dxa"/>
          </w:tcPr>
          <w:p w14:paraId="087C36F3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054B7A2" w14:textId="77777777" w:rsidR="00452D24" w:rsidRDefault="00000000">
            <w:r>
              <w:rPr>
                <w:sz w:val="20"/>
              </w:rPr>
              <w:t>Номинальный вторичный ток ТТ стороны 3</w:t>
            </w:r>
          </w:p>
        </w:tc>
        <w:tc>
          <w:tcPr>
            <w:tcW w:w="1584" w:type="dxa"/>
          </w:tcPr>
          <w:p w14:paraId="6D1593E5" w14:textId="77777777" w:rsidR="00452D24" w:rsidRDefault="00000000">
            <w:pPr>
              <w:jc w:val="center"/>
            </w:pPr>
            <w:r>
              <w:rPr>
                <w:sz w:val="20"/>
              </w:rPr>
              <w:t>IвторСт3</w:t>
            </w:r>
          </w:p>
        </w:tc>
        <w:tc>
          <w:tcPr>
            <w:tcW w:w="2304" w:type="dxa"/>
          </w:tcPr>
          <w:p w14:paraId="6FD7B46C" w14:textId="77777777" w:rsidR="00452D24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4131735E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2123B8CA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7274D67A" w14:textId="77777777" w:rsidR="00452D24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0754EFE6" w14:textId="77777777" w:rsidR="00452D24" w:rsidRDefault="00452D24"/>
        </w:tc>
        <w:tc>
          <w:tcPr>
            <w:tcW w:w="1440" w:type="dxa"/>
          </w:tcPr>
          <w:p w14:paraId="6083FB7B" w14:textId="77777777" w:rsidR="00452D24" w:rsidRDefault="00452D24"/>
        </w:tc>
        <w:tc>
          <w:tcPr>
            <w:tcW w:w="1440" w:type="dxa"/>
          </w:tcPr>
          <w:p w14:paraId="42538EFA" w14:textId="77777777" w:rsidR="00452D24" w:rsidRDefault="00452D24"/>
        </w:tc>
        <w:tc>
          <w:tcPr>
            <w:tcW w:w="1440" w:type="dxa"/>
          </w:tcPr>
          <w:p w14:paraId="1AA0D8E0" w14:textId="77777777" w:rsidR="00452D24" w:rsidRDefault="00452D24"/>
        </w:tc>
      </w:tr>
      <w:tr w:rsidR="00452D24" w14:paraId="259A1DE4" w14:textId="77777777" w:rsidTr="00452D24">
        <w:tc>
          <w:tcPr>
            <w:tcW w:w="360" w:type="dxa"/>
          </w:tcPr>
          <w:p w14:paraId="2AEF50AF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9F71F98" w14:textId="77777777" w:rsidR="00452D24" w:rsidRDefault="00000000">
            <w:r>
              <w:rPr>
                <w:sz w:val="20"/>
              </w:rPr>
              <w:t>Коэффициент коррекции полярности ТТ стороны 3</w:t>
            </w:r>
          </w:p>
        </w:tc>
        <w:tc>
          <w:tcPr>
            <w:tcW w:w="1584" w:type="dxa"/>
          </w:tcPr>
          <w:p w14:paraId="5883D1C6" w14:textId="77777777" w:rsidR="00452D24" w:rsidRDefault="00000000">
            <w:pPr>
              <w:jc w:val="center"/>
            </w:pPr>
            <w:r>
              <w:rPr>
                <w:sz w:val="20"/>
              </w:rPr>
              <w:t>KпСт3</w:t>
            </w:r>
          </w:p>
        </w:tc>
        <w:tc>
          <w:tcPr>
            <w:tcW w:w="2304" w:type="dxa"/>
          </w:tcPr>
          <w:p w14:paraId="541384AD" w14:textId="77777777" w:rsidR="00452D24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648" w:type="dxa"/>
          </w:tcPr>
          <w:p w14:paraId="0BD5C25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28CF66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D641E9" w14:textId="77777777" w:rsidR="00452D24" w:rsidRDefault="00000000">
            <w:pPr>
              <w:jc w:val="center"/>
            </w:pPr>
            <w:r>
              <w:rPr>
                <w:sz w:val="20"/>
              </w:rPr>
              <w:t>Синфазное включение</w:t>
            </w:r>
          </w:p>
        </w:tc>
        <w:tc>
          <w:tcPr>
            <w:tcW w:w="1440" w:type="dxa"/>
          </w:tcPr>
          <w:p w14:paraId="7AAB55B7" w14:textId="77777777" w:rsidR="00452D24" w:rsidRDefault="00452D24"/>
        </w:tc>
        <w:tc>
          <w:tcPr>
            <w:tcW w:w="1440" w:type="dxa"/>
          </w:tcPr>
          <w:p w14:paraId="1A045807" w14:textId="77777777" w:rsidR="00452D24" w:rsidRDefault="00452D24"/>
        </w:tc>
        <w:tc>
          <w:tcPr>
            <w:tcW w:w="1440" w:type="dxa"/>
          </w:tcPr>
          <w:p w14:paraId="33B1B27A" w14:textId="77777777" w:rsidR="00452D24" w:rsidRDefault="00452D24"/>
        </w:tc>
        <w:tc>
          <w:tcPr>
            <w:tcW w:w="1440" w:type="dxa"/>
          </w:tcPr>
          <w:p w14:paraId="4318B30F" w14:textId="77777777" w:rsidR="00452D24" w:rsidRDefault="00452D24"/>
        </w:tc>
      </w:tr>
      <w:tr w:rsidR="00452D24" w14:paraId="1D5AECF2" w14:textId="77777777" w:rsidTr="00452D24">
        <w:tc>
          <w:tcPr>
            <w:tcW w:w="360" w:type="dxa"/>
          </w:tcPr>
          <w:p w14:paraId="24798CB2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6174C79" w14:textId="77777777" w:rsidR="00452D24" w:rsidRDefault="00000000">
            <w:r>
              <w:rPr>
                <w:sz w:val="20"/>
              </w:rPr>
              <w:t>Компенсация токов 3I0 стороны 3</w:t>
            </w:r>
          </w:p>
        </w:tc>
        <w:tc>
          <w:tcPr>
            <w:tcW w:w="1584" w:type="dxa"/>
          </w:tcPr>
          <w:p w14:paraId="26DDA68F" w14:textId="77777777" w:rsidR="00452D24" w:rsidRDefault="00000000">
            <w:pPr>
              <w:jc w:val="center"/>
            </w:pPr>
            <w:r>
              <w:rPr>
                <w:sz w:val="20"/>
              </w:rPr>
              <w:t>Компенс3I0Ст3</w:t>
            </w:r>
          </w:p>
        </w:tc>
        <w:tc>
          <w:tcPr>
            <w:tcW w:w="2304" w:type="dxa"/>
          </w:tcPr>
          <w:p w14:paraId="204B854E" w14:textId="77777777" w:rsidR="00452D24" w:rsidRDefault="00000000">
            <w:pPr>
              <w:jc w:val="center"/>
            </w:pPr>
            <w:r>
              <w:rPr>
                <w:sz w:val="20"/>
              </w:rPr>
              <w:t>Без компенсации токов 3I0 /</w:t>
            </w:r>
            <w:r>
              <w:rPr>
                <w:sz w:val="20"/>
              </w:rPr>
              <w:br/>
              <w:t>С компенсацией токов 3I0</w:t>
            </w:r>
          </w:p>
        </w:tc>
        <w:tc>
          <w:tcPr>
            <w:tcW w:w="648" w:type="dxa"/>
          </w:tcPr>
          <w:p w14:paraId="0C45D483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DF64A8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C960BF0" w14:textId="77777777" w:rsidR="00452D24" w:rsidRDefault="00000000">
            <w:pPr>
              <w:jc w:val="center"/>
            </w:pPr>
            <w:r>
              <w:rPr>
                <w:sz w:val="20"/>
              </w:rPr>
              <w:t>Без компенсации токов 3I0</w:t>
            </w:r>
          </w:p>
        </w:tc>
        <w:tc>
          <w:tcPr>
            <w:tcW w:w="1440" w:type="dxa"/>
          </w:tcPr>
          <w:p w14:paraId="4354C96F" w14:textId="77777777" w:rsidR="00452D24" w:rsidRDefault="00452D24"/>
        </w:tc>
        <w:tc>
          <w:tcPr>
            <w:tcW w:w="1440" w:type="dxa"/>
          </w:tcPr>
          <w:p w14:paraId="26C07999" w14:textId="77777777" w:rsidR="00452D24" w:rsidRDefault="00452D24"/>
        </w:tc>
        <w:tc>
          <w:tcPr>
            <w:tcW w:w="1440" w:type="dxa"/>
          </w:tcPr>
          <w:p w14:paraId="4105A6FE" w14:textId="77777777" w:rsidR="00452D24" w:rsidRDefault="00452D24"/>
        </w:tc>
        <w:tc>
          <w:tcPr>
            <w:tcW w:w="1440" w:type="dxa"/>
          </w:tcPr>
          <w:p w14:paraId="10E431E6" w14:textId="77777777" w:rsidR="00452D24" w:rsidRDefault="00452D24"/>
        </w:tc>
      </w:tr>
      <w:tr w:rsidR="00452D24" w14:paraId="486C757E" w14:textId="77777777" w:rsidTr="00452D24">
        <w:tc>
          <w:tcPr>
            <w:tcW w:w="360" w:type="dxa"/>
          </w:tcPr>
          <w:p w14:paraId="4440AFB8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0A1FB57" w14:textId="77777777" w:rsidR="00452D24" w:rsidRDefault="00000000">
            <w:r>
              <w:rPr>
                <w:sz w:val="20"/>
              </w:rPr>
              <w:t>Векторная группа стороны 3</w:t>
            </w:r>
          </w:p>
        </w:tc>
        <w:tc>
          <w:tcPr>
            <w:tcW w:w="1584" w:type="dxa"/>
          </w:tcPr>
          <w:p w14:paraId="6133F5BF" w14:textId="77777777" w:rsidR="00452D24" w:rsidRDefault="00000000">
            <w:pPr>
              <w:jc w:val="center"/>
            </w:pPr>
            <w:r>
              <w:rPr>
                <w:sz w:val="20"/>
              </w:rPr>
              <w:t>NсхСт3</w:t>
            </w:r>
          </w:p>
        </w:tc>
        <w:tc>
          <w:tcPr>
            <w:tcW w:w="2304" w:type="dxa"/>
          </w:tcPr>
          <w:p w14:paraId="2167829F" w14:textId="77777777" w:rsidR="00452D24" w:rsidRDefault="00000000">
            <w:pPr>
              <w:jc w:val="center"/>
            </w:pPr>
            <w:r>
              <w:rPr>
                <w:sz w:val="20"/>
              </w:rPr>
              <w:t>0...11</w:t>
            </w:r>
          </w:p>
        </w:tc>
        <w:tc>
          <w:tcPr>
            <w:tcW w:w="648" w:type="dxa"/>
          </w:tcPr>
          <w:p w14:paraId="1B0AD1B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91C7662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23F64EB7" w14:textId="77777777" w:rsidR="00452D24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3B369667" w14:textId="77777777" w:rsidR="00452D24" w:rsidRDefault="00452D24"/>
        </w:tc>
        <w:tc>
          <w:tcPr>
            <w:tcW w:w="1440" w:type="dxa"/>
          </w:tcPr>
          <w:p w14:paraId="3834B1AE" w14:textId="77777777" w:rsidR="00452D24" w:rsidRDefault="00452D24"/>
        </w:tc>
        <w:tc>
          <w:tcPr>
            <w:tcW w:w="1440" w:type="dxa"/>
          </w:tcPr>
          <w:p w14:paraId="589125E5" w14:textId="77777777" w:rsidR="00452D24" w:rsidRDefault="00452D24"/>
        </w:tc>
        <w:tc>
          <w:tcPr>
            <w:tcW w:w="1440" w:type="dxa"/>
          </w:tcPr>
          <w:p w14:paraId="5367992F" w14:textId="77777777" w:rsidR="00452D24" w:rsidRDefault="00452D24"/>
        </w:tc>
      </w:tr>
    </w:tbl>
    <w:p w14:paraId="03E43F50" w14:textId="77777777" w:rsidR="00452D24" w:rsidRDefault="00452D24">
      <w:pPr>
        <w:pStyle w:val="TAGS"/>
      </w:pPr>
    </w:p>
    <w:p w14:paraId="665DA00D" w14:textId="77777777" w:rsidR="00452D24" w:rsidRDefault="00000000">
      <w:pPr>
        <w:pStyle w:val="a7"/>
      </w:pPr>
      <w:r>
        <w:t>ДТЗт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1A5A328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0D1F135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11F59F8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ACB3F29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242C6FC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6D894A3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DCB26B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5989A0A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71D0B2C0" w14:textId="77777777" w:rsidTr="00452D24">
        <w:tc>
          <w:tcPr>
            <w:tcW w:w="1429" w:type="dxa"/>
            <w:vMerge/>
          </w:tcPr>
          <w:p w14:paraId="1150FDB3" w14:textId="77777777" w:rsidR="00452D24" w:rsidRDefault="00452D24"/>
        </w:tc>
        <w:tc>
          <w:tcPr>
            <w:tcW w:w="1429" w:type="dxa"/>
          </w:tcPr>
          <w:p w14:paraId="6B216649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B5DE970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CD175AE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6A9C881F" w14:textId="77777777" w:rsidR="00452D24" w:rsidRDefault="00452D24"/>
        </w:tc>
        <w:tc>
          <w:tcPr>
            <w:tcW w:w="1429" w:type="dxa"/>
            <w:vMerge/>
          </w:tcPr>
          <w:p w14:paraId="121F0D64" w14:textId="77777777" w:rsidR="00452D24" w:rsidRDefault="00452D24"/>
        </w:tc>
        <w:tc>
          <w:tcPr>
            <w:tcW w:w="1429" w:type="dxa"/>
            <w:vMerge/>
          </w:tcPr>
          <w:p w14:paraId="4C518008" w14:textId="77777777" w:rsidR="00452D24" w:rsidRDefault="00452D24"/>
        </w:tc>
        <w:tc>
          <w:tcPr>
            <w:tcW w:w="1429" w:type="dxa"/>
          </w:tcPr>
          <w:p w14:paraId="6DA9906A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D1626B9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5D8568E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77D6D24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2A256B8B" w14:textId="77777777" w:rsidTr="00452D24">
        <w:tc>
          <w:tcPr>
            <w:tcW w:w="360" w:type="dxa"/>
          </w:tcPr>
          <w:p w14:paraId="6E66643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91E69C4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ECC666F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2828F3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5BBD64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217C08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441BC01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8D65EB6" w14:textId="77777777" w:rsidR="00452D24" w:rsidRDefault="00452D24"/>
        </w:tc>
        <w:tc>
          <w:tcPr>
            <w:tcW w:w="1440" w:type="dxa"/>
          </w:tcPr>
          <w:p w14:paraId="62FC4F9F" w14:textId="77777777" w:rsidR="00452D24" w:rsidRDefault="00452D24"/>
        </w:tc>
        <w:tc>
          <w:tcPr>
            <w:tcW w:w="1440" w:type="dxa"/>
          </w:tcPr>
          <w:p w14:paraId="048768FF" w14:textId="77777777" w:rsidR="00452D24" w:rsidRDefault="00452D24"/>
        </w:tc>
        <w:tc>
          <w:tcPr>
            <w:tcW w:w="1440" w:type="dxa"/>
          </w:tcPr>
          <w:p w14:paraId="59D3B722" w14:textId="77777777" w:rsidR="00452D24" w:rsidRDefault="00452D24"/>
        </w:tc>
      </w:tr>
      <w:tr w:rsidR="00452D24" w14:paraId="7A08AB8A" w14:textId="77777777" w:rsidTr="00452D24">
        <w:tc>
          <w:tcPr>
            <w:tcW w:w="360" w:type="dxa"/>
          </w:tcPr>
          <w:p w14:paraId="789B8551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1565BC2" w14:textId="77777777" w:rsidR="00452D24" w:rsidRDefault="00000000">
            <w:r>
              <w:rPr>
                <w:sz w:val="20"/>
              </w:rPr>
              <w:t>Контроль от БВКЗ</w:t>
            </w:r>
          </w:p>
        </w:tc>
        <w:tc>
          <w:tcPr>
            <w:tcW w:w="1584" w:type="dxa"/>
          </w:tcPr>
          <w:p w14:paraId="690AC12B" w14:textId="77777777" w:rsidR="00452D24" w:rsidRDefault="00000000">
            <w:pPr>
              <w:jc w:val="center"/>
            </w:pPr>
            <w:r>
              <w:rPr>
                <w:sz w:val="20"/>
              </w:rPr>
              <w:t>Контр_БВКЗ</w:t>
            </w:r>
          </w:p>
        </w:tc>
        <w:tc>
          <w:tcPr>
            <w:tcW w:w="2304" w:type="dxa"/>
          </w:tcPr>
          <w:p w14:paraId="5CA18874" w14:textId="77777777" w:rsidR="00452D24" w:rsidRDefault="00000000">
            <w:pPr>
              <w:jc w:val="center"/>
            </w:pPr>
            <w:r>
              <w:rPr>
                <w:sz w:val="20"/>
              </w:rPr>
              <w:t>Без контроля БВКЗ /</w:t>
            </w:r>
            <w:r>
              <w:rPr>
                <w:sz w:val="20"/>
              </w:rPr>
              <w:br/>
              <w:t>С контролем БВКЗ</w:t>
            </w:r>
          </w:p>
        </w:tc>
        <w:tc>
          <w:tcPr>
            <w:tcW w:w="648" w:type="dxa"/>
          </w:tcPr>
          <w:p w14:paraId="3BFCBCC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E31B0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9185C2" w14:textId="77777777" w:rsidR="00452D24" w:rsidRDefault="00000000">
            <w:pPr>
              <w:jc w:val="center"/>
            </w:pPr>
            <w:r>
              <w:rPr>
                <w:sz w:val="20"/>
              </w:rPr>
              <w:t>Без контроля БВКЗ</w:t>
            </w:r>
          </w:p>
        </w:tc>
        <w:tc>
          <w:tcPr>
            <w:tcW w:w="1440" w:type="dxa"/>
          </w:tcPr>
          <w:p w14:paraId="11C53A9F" w14:textId="77777777" w:rsidR="00452D24" w:rsidRDefault="00452D24"/>
        </w:tc>
        <w:tc>
          <w:tcPr>
            <w:tcW w:w="1440" w:type="dxa"/>
          </w:tcPr>
          <w:p w14:paraId="5666A2C1" w14:textId="77777777" w:rsidR="00452D24" w:rsidRDefault="00452D24"/>
        </w:tc>
        <w:tc>
          <w:tcPr>
            <w:tcW w:w="1440" w:type="dxa"/>
          </w:tcPr>
          <w:p w14:paraId="3A7E9A69" w14:textId="77777777" w:rsidR="00452D24" w:rsidRDefault="00452D24"/>
        </w:tc>
        <w:tc>
          <w:tcPr>
            <w:tcW w:w="1440" w:type="dxa"/>
          </w:tcPr>
          <w:p w14:paraId="25F66EE2" w14:textId="77777777" w:rsidR="00452D24" w:rsidRDefault="00452D24"/>
        </w:tc>
      </w:tr>
      <w:tr w:rsidR="00452D24" w14:paraId="735FD3D1" w14:textId="77777777" w:rsidTr="00452D24">
        <w:tc>
          <w:tcPr>
            <w:tcW w:w="360" w:type="dxa"/>
          </w:tcPr>
          <w:p w14:paraId="39A9CC5D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4211CFBF" w14:textId="77777777" w:rsidR="00452D24" w:rsidRDefault="00000000">
            <w:r>
              <w:rPr>
                <w:sz w:val="20"/>
              </w:rPr>
              <w:t>Режим блокировки</w:t>
            </w:r>
          </w:p>
        </w:tc>
        <w:tc>
          <w:tcPr>
            <w:tcW w:w="1584" w:type="dxa"/>
          </w:tcPr>
          <w:p w14:paraId="405BA28F" w14:textId="77777777" w:rsidR="00452D24" w:rsidRDefault="00000000">
            <w:pPr>
              <w:jc w:val="center"/>
            </w:pPr>
            <w:r>
              <w:rPr>
                <w:sz w:val="20"/>
              </w:rPr>
              <w:t>Реж_блок</w:t>
            </w:r>
          </w:p>
        </w:tc>
        <w:tc>
          <w:tcPr>
            <w:tcW w:w="2304" w:type="dxa"/>
          </w:tcPr>
          <w:p w14:paraId="16782F6E" w14:textId="77777777" w:rsidR="00452D24" w:rsidRDefault="00000000">
            <w:pPr>
              <w:jc w:val="center"/>
            </w:pPr>
            <w:r>
              <w:rPr>
                <w:sz w:val="20"/>
              </w:rPr>
              <w:t>Без блокировки /</w:t>
            </w:r>
            <w:r>
              <w:rPr>
                <w:sz w:val="20"/>
              </w:rPr>
              <w:br/>
              <w:t>Блокировка по 2 гармонике /</w:t>
            </w:r>
            <w:r>
              <w:rPr>
                <w:sz w:val="20"/>
              </w:rPr>
              <w:br/>
              <w:t>Блокировка по 5 гармонике /</w:t>
            </w:r>
            <w:r>
              <w:rPr>
                <w:sz w:val="20"/>
              </w:rPr>
              <w:br/>
              <w:t>Блокировка по 2 и 5 гармоникам</w:t>
            </w:r>
          </w:p>
        </w:tc>
        <w:tc>
          <w:tcPr>
            <w:tcW w:w="648" w:type="dxa"/>
          </w:tcPr>
          <w:p w14:paraId="1BC03C8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8DE7E9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AAAB973" w14:textId="77777777" w:rsidR="00452D24" w:rsidRDefault="00000000">
            <w:pPr>
              <w:jc w:val="center"/>
            </w:pPr>
            <w:r>
              <w:rPr>
                <w:sz w:val="20"/>
              </w:rPr>
              <w:t>Блокировка по 2 и 5 гармоникам</w:t>
            </w:r>
          </w:p>
        </w:tc>
        <w:tc>
          <w:tcPr>
            <w:tcW w:w="1440" w:type="dxa"/>
          </w:tcPr>
          <w:p w14:paraId="129947C6" w14:textId="77777777" w:rsidR="00452D24" w:rsidRDefault="00452D24"/>
        </w:tc>
        <w:tc>
          <w:tcPr>
            <w:tcW w:w="1440" w:type="dxa"/>
          </w:tcPr>
          <w:p w14:paraId="1D6325FD" w14:textId="77777777" w:rsidR="00452D24" w:rsidRDefault="00452D24"/>
        </w:tc>
        <w:tc>
          <w:tcPr>
            <w:tcW w:w="1440" w:type="dxa"/>
          </w:tcPr>
          <w:p w14:paraId="7FB51114" w14:textId="77777777" w:rsidR="00452D24" w:rsidRDefault="00452D24"/>
        </w:tc>
        <w:tc>
          <w:tcPr>
            <w:tcW w:w="1440" w:type="dxa"/>
          </w:tcPr>
          <w:p w14:paraId="605D38FB" w14:textId="77777777" w:rsidR="00452D24" w:rsidRDefault="00452D24"/>
        </w:tc>
      </w:tr>
      <w:tr w:rsidR="00452D24" w14:paraId="74C49C3E" w14:textId="77777777" w:rsidTr="00452D24">
        <w:tc>
          <w:tcPr>
            <w:tcW w:w="360" w:type="dxa"/>
          </w:tcPr>
          <w:p w14:paraId="3E4DE293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CF9FFBD" w14:textId="77777777" w:rsidR="00452D24" w:rsidRDefault="00000000">
            <w:r>
              <w:rPr>
                <w:sz w:val="20"/>
              </w:rPr>
              <w:t>Начальный дифференциальный ток срабатывания</w:t>
            </w:r>
          </w:p>
        </w:tc>
        <w:tc>
          <w:tcPr>
            <w:tcW w:w="1584" w:type="dxa"/>
          </w:tcPr>
          <w:p w14:paraId="2DD4C370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65A67FE" w14:textId="77777777" w:rsidR="00452D24" w:rsidRDefault="00000000">
            <w:pPr>
              <w:jc w:val="center"/>
            </w:pPr>
            <w:r>
              <w:rPr>
                <w:sz w:val="20"/>
              </w:rPr>
              <w:t>0,20...0,60</w:t>
            </w:r>
          </w:p>
        </w:tc>
        <w:tc>
          <w:tcPr>
            <w:tcW w:w="648" w:type="dxa"/>
          </w:tcPr>
          <w:p w14:paraId="65545FFA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0F2D874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F66C3CA" w14:textId="77777777" w:rsidR="00452D24" w:rsidRDefault="00000000">
            <w:pPr>
              <w:jc w:val="center"/>
            </w:pPr>
            <w:r>
              <w:rPr>
                <w:sz w:val="20"/>
              </w:rPr>
              <w:t>0,30</w:t>
            </w:r>
          </w:p>
        </w:tc>
        <w:tc>
          <w:tcPr>
            <w:tcW w:w="1440" w:type="dxa"/>
          </w:tcPr>
          <w:p w14:paraId="1471FAB8" w14:textId="77777777" w:rsidR="00452D24" w:rsidRDefault="00452D24"/>
        </w:tc>
        <w:tc>
          <w:tcPr>
            <w:tcW w:w="1440" w:type="dxa"/>
          </w:tcPr>
          <w:p w14:paraId="73AC329E" w14:textId="77777777" w:rsidR="00452D24" w:rsidRDefault="00452D24"/>
        </w:tc>
        <w:tc>
          <w:tcPr>
            <w:tcW w:w="1440" w:type="dxa"/>
          </w:tcPr>
          <w:p w14:paraId="301EC612" w14:textId="77777777" w:rsidR="00452D24" w:rsidRDefault="00452D24"/>
        </w:tc>
        <w:tc>
          <w:tcPr>
            <w:tcW w:w="1440" w:type="dxa"/>
          </w:tcPr>
          <w:p w14:paraId="27A15EF5" w14:textId="77777777" w:rsidR="00452D24" w:rsidRDefault="00452D24"/>
        </w:tc>
      </w:tr>
      <w:tr w:rsidR="00452D24" w14:paraId="1F37B9E4" w14:textId="77777777" w:rsidTr="00452D24">
        <w:tc>
          <w:tcPr>
            <w:tcW w:w="360" w:type="dxa"/>
          </w:tcPr>
          <w:p w14:paraId="35AADC0D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6C8BD5B" w14:textId="77777777" w:rsidR="00452D24" w:rsidRDefault="00000000">
            <w:r>
              <w:rPr>
                <w:sz w:val="20"/>
              </w:rPr>
              <w:t>Начальный дифференциальный ток срабатывания в режиме загрубления</w:t>
            </w:r>
          </w:p>
        </w:tc>
        <w:tc>
          <w:tcPr>
            <w:tcW w:w="1584" w:type="dxa"/>
          </w:tcPr>
          <w:p w14:paraId="0E1535B6" w14:textId="77777777" w:rsidR="00452D24" w:rsidRDefault="00000000">
            <w:pPr>
              <w:jc w:val="center"/>
            </w:pPr>
            <w:r>
              <w:rPr>
                <w:sz w:val="20"/>
              </w:rPr>
              <w:t>при неисправностях в токовых цепях</w:t>
            </w:r>
          </w:p>
        </w:tc>
        <w:tc>
          <w:tcPr>
            <w:tcW w:w="2304" w:type="dxa"/>
          </w:tcPr>
          <w:p w14:paraId="5EBA3F16" w14:textId="77777777" w:rsidR="00452D24" w:rsidRDefault="00000000">
            <w:pPr>
              <w:jc w:val="center"/>
            </w:pPr>
            <w:r>
              <w:rPr>
                <w:sz w:val="20"/>
              </w:rPr>
              <w:t>0,20...10,00</w:t>
            </w:r>
          </w:p>
        </w:tc>
        <w:tc>
          <w:tcPr>
            <w:tcW w:w="648" w:type="dxa"/>
          </w:tcPr>
          <w:p w14:paraId="2A132322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B3797A8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EC1ECBC" w14:textId="77777777" w:rsidR="00452D24" w:rsidRDefault="00000000">
            <w:pPr>
              <w:jc w:val="center"/>
            </w:pPr>
            <w:r>
              <w:rPr>
                <w:sz w:val="20"/>
              </w:rPr>
              <w:t>0,30</w:t>
            </w:r>
          </w:p>
        </w:tc>
        <w:tc>
          <w:tcPr>
            <w:tcW w:w="1440" w:type="dxa"/>
          </w:tcPr>
          <w:p w14:paraId="50A3C6EE" w14:textId="77777777" w:rsidR="00452D24" w:rsidRDefault="00452D24"/>
        </w:tc>
        <w:tc>
          <w:tcPr>
            <w:tcW w:w="1440" w:type="dxa"/>
          </w:tcPr>
          <w:p w14:paraId="3613821C" w14:textId="77777777" w:rsidR="00452D24" w:rsidRDefault="00452D24"/>
        </w:tc>
        <w:tc>
          <w:tcPr>
            <w:tcW w:w="1440" w:type="dxa"/>
          </w:tcPr>
          <w:p w14:paraId="25734A5C" w14:textId="77777777" w:rsidR="00452D24" w:rsidRDefault="00452D24"/>
        </w:tc>
        <w:tc>
          <w:tcPr>
            <w:tcW w:w="1440" w:type="dxa"/>
          </w:tcPr>
          <w:p w14:paraId="52F86B43" w14:textId="77777777" w:rsidR="00452D24" w:rsidRDefault="00452D24"/>
        </w:tc>
      </w:tr>
      <w:tr w:rsidR="00452D24" w14:paraId="18173390" w14:textId="77777777" w:rsidTr="00452D24">
        <w:tc>
          <w:tcPr>
            <w:tcW w:w="360" w:type="dxa"/>
          </w:tcPr>
          <w:p w14:paraId="37E31D6C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EEC778D" w14:textId="77777777" w:rsidR="00452D24" w:rsidRDefault="00000000">
            <w:r>
              <w:rPr>
                <w:sz w:val="20"/>
              </w:rPr>
              <w:t>Коэффициент торможения первого наклонного участка</w:t>
            </w:r>
          </w:p>
        </w:tc>
        <w:tc>
          <w:tcPr>
            <w:tcW w:w="1584" w:type="dxa"/>
          </w:tcPr>
          <w:p w14:paraId="70B3225A" w14:textId="77777777" w:rsidR="00452D24" w:rsidRDefault="00000000">
            <w:pPr>
              <w:jc w:val="center"/>
            </w:pPr>
            <w:r>
              <w:rPr>
                <w:sz w:val="20"/>
              </w:rPr>
              <w:t>Kт1</w:t>
            </w:r>
          </w:p>
        </w:tc>
        <w:tc>
          <w:tcPr>
            <w:tcW w:w="2304" w:type="dxa"/>
          </w:tcPr>
          <w:p w14:paraId="2339D780" w14:textId="77777777" w:rsidR="00452D24" w:rsidRDefault="00000000">
            <w:pPr>
              <w:jc w:val="center"/>
            </w:pPr>
            <w:r>
              <w:rPr>
                <w:sz w:val="20"/>
              </w:rPr>
              <w:t>0,20...1,00</w:t>
            </w:r>
          </w:p>
        </w:tc>
        <w:tc>
          <w:tcPr>
            <w:tcW w:w="648" w:type="dxa"/>
          </w:tcPr>
          <w:p w14:paraId="7D0D0643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7B64474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66D09C2" w14:textId="77777777" w:rsidR="00452D24" w:rsidRDefault="00000000">
            <w:pPr>
              <w:jc w:val="center"/>
            </w:pPr>
            <w:r>
              <w:rPr>
                <w:sz w:val="20"/>
              </w:rPr>
              <w:t>0,40</w:t>
            </w:r>
          </w:p>
        </w:tc>
        <w:tc>
          <w:tcPr>
            <w:tcW w:w="1440" w:type="dxa"/>
          </w:tcPr>
          <w:p w14:paraId="401C1571" w14:textId="77777777" w:rsidR="00452D24" w:rsidRDefault="00452D24"/>
        </w:tc>
        <w:tc>
          <w:tcPr>
            <w:tcW w:w="1440" w:type="dxa"/>
          </w:tcPr>
          <w:p w14:paraId="106F7236" w14:textId="77777777" w:rsidR="00452D24" w:rsidRDefault="00452D24"/>
        </w:tc>
        <w:tc>
          <w:tcPr>
            <w:tcW w:w="1440" w:type="dxa"/>
          </w:tcPr>
          <w:p w14:paraId="1E7D3326" w14:textId="77777777" w:rsidR="00452D24" w:rsidRDefault="00452D24"/>
        </w:tc>
        <w:tc>
          <w:tcPr>
            <w:tcW w:w="1440" w:type="dxa"/>
          </w:tcPr>
          <w:p w14:paraId="441FEEC1" w14:textId="77777777" w:rsidR="00452D24" w:rsidRDefault="00452D24"/>
        </w:tc>
      </w:tr>
      <w:tr w:rsidR="00452D24" w14:paraId="27B8CF70" w14:textId="77777777" w:rsidTr="00452D24">
        <w:tc>
          <w:tcPr>
            <w:tcW w:w="360" w:type="dxa"/>
          </w:tcPr>
          <w:p w14:paraId="4D21DFCC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7936FB3" w14:textId="77777777" w:rsidR="00452D24" w:rsidRDefault="00000000">
            <w:r>
              <w:rPr>
                <w:sz w:val="20"/>
              </w:rPr>
              <w:t>Начальный тормозной ток первого наклонного участка</w:t>
            </w:r>
          </w:p>
        </w:tc>
        <w:tc>
          <w:tcPr>
            <w:tcW w:w="1584" w:type="dxa"/>
          </w:tcPr>
          <w:p w14:paraId="5E30F0A8" w14:textId="77777777" w:rsidR="00452D24" w:rsidRDefault="00000000">
            <w:pPr>
              <w:jc w:val="center"/>
            </w:pPr>
            <w:r>
              <w:rPr>
                <w:sz w:val="20"/>
              </w:rPr>
              <w:t>Iт1</w:t>
            </w:r>
          </w:p>
        </w:tc>
        <w:tc>
          <w:tcPr>
            <w:tcW w:w="2304" w:type="dxa"/>
          </w:tcPr>
          <w:p w14:paraId="168D3394" w14:textId="77777777" w:rsidR="00452D24" w:rsidRDefault="00000000">
            <w:pPr>
              <w:jc w:val="center"/>
            </w:pPr>
            <w:r>
              <w:rPr>
                <w:sz w:val="20"/>
              </w:rPr>
              <w:t>0,60...3,00</w:t>
            </w:r>
          </w:p>
        </w:tc>
        <w:tc>
          <w:tcPr>
            <w:tcW w:w="648" w:type="dxa"/>
          </w:tcPr>
          <w:p w14:paraId="42006060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37E11C7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67CBD09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A6CCF85" w14:textId="77777777" w:rsidR="00452D24" w:rsidRDefault="00452D24"/>
        </w:tc>
        <w:tc>
          <w:tcPr>
            <w:tcW w:w="1440" w:type="dxa"/>
          </w:tcPr>
          <w:p w14:paraId="6B620591" w14:textId="77777777" w:rsidR="00452D24" w:rsidRDefault="00452D24"/>
        </w:tc>
        <w:tc>
          <w:tcPr>
            <w:tcW w:w="1440" w:type="dxa"/>
          </w:tcPr>
          <w:p w14:paraId="2A7C8D3A" w14:textId="77777777" w:rsidR="00452D24" w:rsidRDefault="00452D24"/>
        </w:tc>
        <w:tc>
          <w:tcPr>
            <w:tcW w:w="1440" w:type="dxa"/>
          </w:tcPr>
          <w:p w14:paraId="0742C629" w14:textId="77777777" w:rsidR="00452D24" w:rsidRDefault="00452D24"/>
        </w:tc>
      </w:tr>
      <w:tr w:rsidR="00452D24" w14:paraId="0F8C5BE4" w14:textId="77777777" w:rsidTr="00452D24">
        <w:tc>
          <w:tcPr>
            <w:tcW w:w="360" w:type="dxa"/>
          </w:tcPr>
          <w:p w14:paraId="77FACC88" w14:textId="77777777" w:rsidR="00452D2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6B857D3B" w14:textId="77777777" w:rsidR="00452D24" w:rsidRDefault="00000000">
            <w:r>
              <w:rPr>
                <w:sz w:val="20"/>
              </w:rPr>
              <w:t>Коэффициент торможения второго наклонного участка</w:t>
            </w:r>
          </w:p>
        </w:tc>
        <w:tc>
          <w:tcPr>
            <w:tcW w:w="1584" w:type="dxa"/>
          </w:tcPr>
          <w:p w14:paraId="7B223C23" w14:textId="77777777" w:rsidR="00452D24" w:rsidRDefault="00000000">
            <w:pPr>
              <w:jc w:val="center"/>
            </w:pPr>
            <w:r>
              <w:rPr>
                <w:sz w:val="20"/>
              </w:rPr>
              <w:t>Kт2</w:t>
            </w:r>
          </w:p>
        </w:tc>
        <w:tc>
          <w:tcPr>
            <w:tcW w:w="2304" w:type="dxa"/>
          </w:tcPr>
          <w:p w14:paraId="6B6A06B8" w14:textId="77777777" w:rsidR="00452D24" w:rsidRDefault="00000000">
            <w:pPr>
              <w:jc w:val="center"/>
            </w:pPr>
            <w:r>
              <w:rPr>
                <w:sz w:val="20"/>
              </w:rPr>
              <w:t>0,20...1,00</w:t>
            </w:r>
          </w:p>
        </w:tc>
        <w:tc>
          <w:tcPr>
            <w:tcW w:w="648" w:type="dxa"/>
          </w:tcPr>
          <w:p w14:paraId="5D90B25C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3175475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10FC89A" w14:textId="77777777" w:rsidR="00452D24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558F62FB" w14:textId="77777777" w:rsidR="00452D24" w:rsidRDefault="00452D24"/>
        </w:tc>
        <w:tc>
          <w:tcPr>
            <w:tcW w:w="1440" w:type="dxa"/>
          </w:tcPr>
          <w:p w14:paraId="78D5295F" w14:textId="77777777" w:rsidR="00452D24" w:rsidRDefault="00452D24"/>
        </w:tc>
        <w:tc>
          <w:tcPr>
            <w:tcW w:w="1440" w:type="dxa"/>
          </w:tcPr>
          <w:p w14:paraId="24A12649" w14:textId="77777777" w:rsidR="00452D24" w:rsidRDefault="00452D24"/>
        </w:tc>
        <w:tc>
          <w:tcPr>
            <w:tcW w:w="1440" w:type="dxa"/>
          </w:tcPr>
          <w:p w14:paraId="55469343" w14:textId="77777777" w:rsidR="00452D24" w:rsidRDefault="00452D24"/>
        </w:tc>
      </w:tr>
      <w:tr w:rsidR="00452D24" w14:paraId="51E7A783" w14:textId="77777777" w:rsidTr="00452D24">
        <w:tc>
          <w:tcPr>
            <w:tcW w:w="360" w:type="dxa"/>
          </w:tcPr>
          <w:p w14:paraId="16ADF88C" w14:textId="77777777" w:rsidR="00452D24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B24C79C" w14:textId="77777777" w:rsidR="00452D24" w:rsidRDefault="00000000">
            <w:r>
              <w:rPr>
                <w:sz w:val="20"/>
              </w:rPr>
              <w:t>Начальный тормозной ток второго наклонного участка</w:t>
            </w:r>
          </w:p>
        </w:tc>
        <w:tc>
          <w:tcPr>
            <w:tcW w:w="1584" w:type="dxa"/>
          </w:tcPr>
          <w:p w14:paraId="3D0A80B7" w14:textId="77777777" w:rsidR="00452D24" w:rsidRDefault="00000000">
            <w:pPr>
              <w:jc w:val="center"/>
            </w:pPr>
            <w:r>
              <w:rPr>
                <w:sz w:val="20"/>
              </w:rPr>
              <w:t>Iт2</w:t>
            </w:r>
          </w:p>
        </w:tc>
        <w:tc>
          <w:tcPr>
            <w:tcW w:w="2304" w:type="dxa"/>
          </w:tcPr>
          <w:p w14:paraId="56F8CC8A" w14:textId="77777777" w:rsidR="00452D24" w:rsidRDefault="00000000">
            <w:pPr>
              <w:jc w:val="center"/>
            </w:pPr>
            <w:r>
              <w:rPr>
                <w:sz w:val="20"/>
              </w:rPr>
              <w:t>1,20...10,00</w:t>
            </w:r>
          </w:p>
        </w:tc>
        <w:tc>
          <w:tcPr>
            <w:tcW w:w="648" w:type="dxa"/>
          </w:tcPr>
          <w:p w14:paraId="21CB9EBB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B95222F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34D2C08" w14:textId="77777777" w:rsidR="00452D24" w:rsidRDefault="00000000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14:paraId="029F0946" w14:textId="77777777" w:rsidR="00452D24" w:rsidRDefault="00452D24"/>
        </w:tc>
        <w:tc>
          <w:tcPr>
            <w:tcW w:w="1440" w:type="dxa"/>
          </w:tcPr>
          <w:p w14:paraId="2A337828" w14:textId="77777777" w:rsidR="00452D24" w:rsidRDefault="00452D24"/>
        </w:tc>
        <w:tc>
          <w:tcPr>
            <w:tcW w:w="1440" w:type="dxa"/>
          </w:tcPr>
          <w:p w14:paraId="13955314" w14:textId="77777777" w:rsidR="00452D24" w:rsidRDefault="00452D24"/>
        </w:tc>
        <w:tc>
          <w:tcPr>
            <w:tcW w:w="1440" w:type="dxa"/>
          </w:tcPr>
          <w:p w14:paraId="62A0E7C0" w14:textId="77777777" w:rsidR="00452D24" w:rsidRDefault="00452D24"/>
        </w:tc>
      </w:tr>
      <w:tr w:rsidR="00452D24" w14:paraId="2A053720" w14:textId="77777777" w:rsidTr="00452D24">
        <w:tc>
          <w:tcPr>
            <w:tcW w:w="360" w:type="dxa"/>
          </w:tcPr>
          <w:p w14:paraId="3F12229C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35C6823B" w14:textId="77777777" w:rsidR="00452D24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1B7ED6D2" w14:textId="77777777" w:rsidR="00452D24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6C03F168" w14:textId="77777777" w:rsidR="00452D24" w:rsidRDefault="00000000">
            <w:pPr>
              <w:jc w:val="center"/>
            </w:pPr>
            <w:r>
              <w:rPr>
                <w:sz w:val="20"/>
              </w:rPr>
              <w:t>0...3000</w:t>
            </w:r>
          </w:p>
        </w:tc>
        <w:tc>
          <w:tcPr>
            <w:tcW w:w="648" w:type="dxa"/>
          </w:tcPr>
          <w:p w14:paraId="6E5108AE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5C6FC9D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DD5E130" w14:textId="77777777" w:rsidR="00452D24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012CB33A" w14:textId="77777777" w:rsidR="00452D24" w:rsidRDefault="00452D24"/>
        </w:tc>
        <w:tc>
          <w:tcPr>
            <w:tcW w:w="1440" w:type="dxa"/>
          </w:tcPr>
          <w:p w14:paraId="2AE461CF" w14:textId="77777777" w:rsidR="00452D24" w:rsidRDefault="00452D24"/>
        </w:tc>
        <w:tc>
          <w:tcPr>
            <w:tcW w:w="1440" w:type="dxa"/>
          </w:tcPr>
          <w:p w14:paraId="1688FC59" w14:textId="77777777" w:rsidR="00452D24" w:rsidRDefault="00452D24"/>
        </w:tc>
        <w:tc>
          <w:tcPr>
            <w:tcW w:w="1440" w:type="dxa"/>
          </w:tcPr>
          <w:p w14:paraId="20459F83" w14:textId="77777777" w:rsidR="00452D24" w:rsidRDefault="00452D24"/>
        </w:tc>
      </w:tr>
    </w:tbl>
    <w:p w14:paraId="2520903E" w14:textId="77777777" w:rsidR="00452D24" w:rsidRDefault="00452D24">
      <w:pPr>
        <w:pStyle w:val="TAGS"/>
      </w:pPr>
    </w:p>
    <w:p w14:paraId="6D4A72E6" w14:textId="77777777" w:rsidR="00452D24" w:rsidRDefault="00000000">
      <w:pPr>
        <w:pStyle w:val="a7"/>
      </w:pPr>
      <w:r>
        <w:t>ДТО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10ED0A1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C26D7FA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9388223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7E55D4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537F0C3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E1C5ABB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0D1955F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35C2465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43893B9E" w14:textId="77777777" w:rsidTr="00452D24">
        <w:tc>
          <w:tcPr>
            <w:tcW w:w="1429" w:type="dxa"/>
            <w:vMerge/>
          </w:tcPr>
          <w:p w14:paraId="70A8CE33" w14:textId="77777777" w:rsidR="00452D24" w:rsidRDefault="00452D24"/>
        </w:tc>
        <w:tc>
          <w:tcPr>
            <w:tcW w:w="1429" w:type="dxa"/>
          </w:tcPr>
          <w:p w14:paraId="16FB5D10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42DDCE5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E800BDE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15412DA" w14:textId="77777777" w:rsidR="00452D24" w:rsidRDefault="00452D24"/>
        </w:tc>
        <w:tc>
          <w:tcPr>
            <w:tcW w:w="1429" w:type="dxa"/>
            <w:vMerge/>
          </w:tcPr>
          <w:p w14:paraId="1163E873" w14:textId="77777777" w:rsidR="00452D24" w:rsidRDefault="00452D24"/>
        </w:tc>
        <w:tc>
          <w:tcPr>
            <w:tcW w:w="1429" w:type="dxa"/>
            <w:vMerge/>
          </w:tcPr>
          <w:p w14:paraId="40D9408C" w14:textId="77777777" w:rsidR="00452D24" w:rsidRDefault="00452D24"/>
        </w:tc>
        <w:tc>
          <w:tcPr>
            <w:tcW w:w="1429" w:type="dxa"/>
          </w:tcPr>
          <w:p w14:paraId="698E05B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87F7277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C56FF4C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08CC5B3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25CDE8FD" w14:textId="77777777" w:rsidTr="00452D24">
        <w:tc>
          <w:tcPr>
            <w:tcW w:w="360" w:type="dxa"/>
          </w:tcPr>
          <w:p w14:paraId="02C10334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1A49D75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3397ADB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F2AFCE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F33E4A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4D6EAB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F7AD2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FBB5564" w14:textId="77777777" w:rsidR="00452D24" w:rsidRDefault="00452D24"/>
        </w:tc>
        <w:tc>
          <w:tcPr>
            <w:tcW w:w="1440" w:type="dxa"/>
          </w:tcPr>
          <w:p w14:paraId="40C7A017" w14:textId="77777777" w:rsidR="00452D24" w:rsidRDefault="00452D24"/>
        </w:tc>
        <w:tc>
          <w:tcPr>
            <w:tcW w:w="1440" w:type="dxa"/>
          </w:tcPr>
          <w:p w14:paraId="45556620" w14:textId="77777777" w:rsidR="00452D24" w:rsidRDefault="00452D24"/>
        </w:tc>
        <w:tc>
          <w:tcPr>
            <w:tcW w:w="1440" w:type="dxa"/>
          </w:tcPr>
          <w:p w14:paraId="783BB64F" w14:textId="77777777" w:rsidR="00452D24" w:rsidRDefault="00452D24"/>
        </w:tc>
      </w:tr>
      <w:tr w:rsidR="00452D24" w14:paraId="7FD94706" w14:textId="77777777" w:rsidTr="00452D24">
        <w:tc>
          <w:tcPr>
            <w:tcW w:w="360" w:type="dxa"/>
          </w:tcPr>
          <w:p w14:paraId="67700827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FF59CA1" w14:textId="77777777" w:rsidR="00452D24" w:rsidRDefault="00000000">
            <w:r>
              <w:rPr>
                <w:sz w:val="20"/>
              </w:rPr>
              <w:t>Дифференциальный ток срабатывания</w:t>
            </w:r>
          </w:p>
        </w:tc>
        <w:tc>
          <w:tcPr>
            <w:tcW w:w="1584" w:type="dxa"/>
          </w:tcPr>
          <w:p w14:paraId="1C86ABE0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57C6C9D" w14:textId="77777777" w:rsidR="00452D24" w:rsidRDefault="00000000">
            <w:pPr>
              <w:jc w:val="center"/>
            </w:pPr>
            <w:r>
              <w:rPr>
                <w:sz w:val="20"/>
              </w:rPr>
              <w:t>3,0...20,0</w:t>
            </w:r>
          </w:p>
        </w:tc>
        <w:tc>
          <w:tcPr>
            <w:tcW w:w="648" w:type="dxa"/>
          </w:tcPr>
          <w:p w14:paraId="415FC4BC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20B4A53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562F0674" w14:textId="77777777" w:rsidR="00452D24" w:rsidRDefault="00000000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14:paraId="651761BC" w14:textId="77777777" w:rsidR="00452D24" w:rsidRDefault="00452D24"/>
        </w:tc>
        <w:tc>
          <w:tcPr>
            <w:tcW w:w="1440" w:type="dxa"/>
          </w:tcPr>
          <w:p w14:paraId="4D0D6215" w14:textId="77777777" w:rsidR="00452D24" w:rsidRDefault="00452D24"/>
        </w:tc>
        <w:tc>
          <w:tcPr>
            <w:tcW w:w="1440" w:type="dxa"/>
          </w:tcPr>
          <w:p w14:paraId="157891FA" w14:textId="77777777" w:rsidR="00452D24" w:rsidRDefault="00452D24"/>
        </w:tc>
        <w:tc>
          <w:tcPr>
            <w:tcW w:w="1440" w:type="dxa"/>
          </w:tcPr>
          <w:p w14:paraId="4D84EF33" w14:textId="77777777" w:rsidR="00452D24" w:rsidRDefault="00452D24"/>
        </w:tc>
      </w:tr>
      <w:tr w:rsidR="00452D24" w14:paraId="12CCB321" w14:textId="77777777" w:rsidTr="00452D24">
        <w:tc>
          <w:tcPr>
            <w:tcW w:w="360" w:type="dxa"/>
          </w:tcPr>
          <w:p w14:paraId="4D86A6AB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1B4C0C4" w14:textId="77777777" w:rsidR="00452D24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4E540674" w14:textId="77777777" w:rsidR="00452D24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08887586" w14:textId="77777777" w:rsidR="00452D24" w:rsidRDefault="00000000">
            <w:pPr>
              <w:jc w:val="center"/>
            </w:pPr>
            <w:r>
              <w:rPr>
                <w:sz w:val="20"/>
              </w:rPr>
              <w:t>0...3000</w:t>
            </w:r>
          </w:p>
        </w:tc>
        <w:tc>
          <w:tcPr>
            <w:tcW w:w="648" w:type="dxa"/>
          </w:tcPr>
          <w:p w14:paraId="76113FF0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ECEC51D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2D6CA4CE" w14:textId="77777777" w:rsidR="00452D24" w:rsidRDefault="00000000">
            <w:pPr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40" w:type="dxa"/>
          </w:tcPr>
          <w:p w14:paraId="3BFB4050" w14:textId="77777777" w:rsidR="00452D24" w:rsidRDefault="00452D24"/>
        </w:tc>
        <w:tc>
          <w:tcPr>
            <w:tcW w:w="1440" w:type="dxa"/>
          </w:tcPr>
          <w:p w14:paraId="30DF0FDC" w14:textId="77777777" w:rsidR="00452D24" w:rsidRDefault="00452D24"/>
        </w:tc>
        <w:tc>
          <w:tcPr>
            <w:tcW w:w="1440" w:type="dxa"/>
          </w:tcPr>
          <w:p w14:paraId="787039BE" w14:textId="77777777" w:rsidR="00452D24" w:rsidRDefault="00452D24"/>
        </w:tc>
        <w:tc>
          <w:tcPr>
            <w:tcW w:w="1440" w:type="dxa"/>
          </w:tcPr>
          <w:p w14:paraId="04643187" w14:textId="77777777" w:rsidR="00452D24" w:rsidRDefault="00452D24"/>
        </w:tc>
      </w:tr>
    </w:tbl>
    <w:p w14:paraId="5200BD79" w14:textId="77777777" w:rsidR="00452D24" w:rsidRDefault="00452D24">
      <w:pPr>
        <w:pStyle w:val="TAGS"/>
      </w:pPr>
    </w:p>
    <w:p w14:paraId="0171A58D" w14:textId="77777777" w:rsidR="00452D24" w:rsidRDefault="00000000">
      <w:pPr>
        <w:pStyle w:val="a7"/>
      </w:pPr>
      <w:r>
        <w:t>Д2Г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704D6F1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FE8B67C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DADAFF5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B44013A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AEFE2E3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FE00FFC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1D1F138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E1FAD71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7EDDA4A3" w14:textId="77777777" w:rsidTr="00452D24">
        <w:tc>
          <w:tcPr>
            <w:tcW w:w="1429" w:type="dxa"/>
            <w:vMerge/>
          </w:tcPr>
          <w:p w14:paraId="65AB912E" w14:textId="77777777" w:rsidR="00452D24" w:rsidRDefault="00452D24"/>
        </w:tc>
        <w:tc>
          <w:tcPr>
            <w:tcW w:w="1429" w:type="dxa"/>
          </w:tcPr>
          <w:p w14:paraId="01ED8B06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0FB1B95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C5DD1AA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6412986" w14:textId="77777777" w:rsidR="00452D24" w:rsidRDefault="00452D24"/>
        </w:tc>
        <w:tc>
          <w:tcPr>
            <w:tcW w:w="1429" w:type="dxa"/>
            <w:vMerge/>
          </w:tcPr>
          <w:p w14:paraId="0CE2A717" w14:textId="77777777" w:rsidR="00452D24" w:rsidRDefault="00452D24"/>
        </w:tc>
        <w:tc>
          <w:tcPr>
            <w:tcW w:w="1429" w:type="dxa"/>
            <w:vMerge/>
          </w:tcPr>
          <w:p w14:paraId="6E30D3AD" w14:textId="77777777" w:rsidR="00452D24" w:rsidRDefault="00452D24"/>
        </w:tc>
        <w:tc>
          <w:tcPr>
            <w:tcW w:w="1429" w:type="dxa"/>
          </w:tcPr>
          <w:p w14:paraId="62358822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AB47CF5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92A9F77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334779E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565A497F" w14:textId="77777777" w:rsidTr="00452D24">
        <w:tc>
          <w:tcPr>
            <w:tcW w:w="360" w:type="dxa"/>
          </w:tcPr>
          <w:p w14:paraId="180202EB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036B509" w14:textId="77777777" w:rsidR="00452D24" w:rsidRDefault="00000000">
            <w:r>
              <w:rPr>
                <w:sz w:val="20"/>
              </w:rPr>
              <w:t>Коэффициент отношения второй гармоники к первой гармонике для выполнения пусковых условий</w:t>
            </w:r>
          </w:p>
        </w:tc>
        <w:tc>
          <w:tcPr>
            <w:tcW w:w="1584" w:type="dxa"/>
          </w:tcPr>
          <w:p w14:paraId="6DCBCE91" w14:textId="77777777" w:rsidR="00452D24" w:rsidRDefault="00000000"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w="2304" w:type="dxa"/>
          </w:tcPr>
          <w:p w14:paraId="3EC088A3" w14:textId="77777777" w:rsidR="00452D24" w:rsidRDefault="00000000">
            <w:pPr>
              <w:jc w:val="center"/>
            </w:pPr>
            <w:r>
              <w:rPr>
                <w:sz w:val="20"/>
              </w:rPr>
              <w:t>0,10...0,50</w:t>
            </w:r>
          </w:p>
        </w:tc>
        <w:tc>
          <w:tcPr>
            <w:tcW w:w="648" w:type="dxa"/>
          </w:tcPr>
          <w:p w14:paraId="7B46A7B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09CCA6E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A0ECB94" w14:textId="77777777" w:rsidR="00452D24" w:rsidRDefault="00000000">
            <w:pPr>
              <w:jc w:val="center"/>
            </w:pPr>
            <w:r>
              <w:rPr>
                <w:sz w:val="20"/>
              </w:rPr>
              <w:t>0,13</w:t>
            </w:r>
          </w:p>
        </w:tc>
        <w:tc>
          <w:tcPr>
            <w:tcW w:w="1440" w:type="dxa"/>
          </w:tcPr>
          <w:p w14:paraId="24A4E301" w14:textId="77777777" w:rsidR="00452D24" w:rsidRDefault="00452D24"/>
        </w:tc>
        <w:tc>
          <w:tcPr>
            <w:tcW w:w="1440" w:type="dxa"/>
          </w:tcPr>
          <w:p w14:paraId="64A5691D" w14:textId="77777777" w:rsidR="00452D24" w:rsidRDefault="00452D24"/>
        </w:tc>
        <w:tc>
          <w:tcPr>
            <w:tcW w:w="1440" w:type="dxa"/>
          </w:tcPr>
          <w:p w14:paraId="38BE6FE0" w14:textId="77777777" w:rsidR="00452D24" w:rsidRDefault="00452D24"/>
        </w:tc>
        <w:tc>
          <w:tcPr>
            <w:tcW w:w="1440" w:type="dxa"/>
          </w:tcPr>
          <w:p w14:paraId="7CD6C541" w14:textId="77777777" w:rsidR="00452D24" w:rsidRDefault="00452D24"/>
        </w:tc>
      </w:tr>
      <w:tr w:rsidR="00452D24" w14:paraId="233999DF" w14:textId="77777777" w:rsidTr="00452D24">
        <w:tc>
          <w:tcPr>
            <w:tcW w:w="360" w:type="dxa"/>
          </w:tcPr>
          <w:p w14:paraId="60C262C7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1C545DBD" w14:textId="77777777" w:rsidR="00452D24" w:rsidRDefault="00000000">
            <w:r>
              <w:rPr>
                <w:sz w:val="20"/>
              </w:rPr>
              <w:t>Режим перекрестной блокировки</w:t>
            </w:r>
          </w:p>
        </w:tc>
        <w:tc>
          <w:tcPr>
            <w:tcW w:w="1584" w:type="dxa"/>
          </w:tcPr>
          <w:p w14:paraId="6B9CCF49" w14:textId="77777777" w:rsidR="00452D24" w:rsidRDefault="00000000">
            <w:pPr>
              <w:jc w:val="center"/>
            </w:pPr>
            <w:r>
              <w:rPr>
                <w:sz w:val="20"/>
              </w:rPr>
              <w:t>Перекр_блок</w:t>
            </w:r>
          </w:p>
        </w:tc>
        <w:tc>
          <w:tcPr>
            <w:tcW w:w="2304" w:type="dxa"/>
          </w:tcPr>
          <w:p w14:paraId="79C9032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F89DA23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823FC3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DD50DE1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1825C1C" w14:textId="77777777" w:rsidR="00452D24" w:rsidRDefault="00452D24"/>
        </w:tc>
        <w:tc>
          <w:tcPr>
            <w:tcW w:w="1440" w:type="dxa"/>
          </w:tcPr>
          <w:p w14:paraId="1114832E" w14:textId="77777777" w:rsidR="00452D24" w:rsidRDefault="00452D24"/>
        </w:tc>
        <w:tc>
          <w:tcPr>
            <w:tcW w:w="1440" w:type="dxa"/>
          </w:tcPr>
          <w:p w14:paraId="5AF9297E" w14:textId="77777777" w:rsidR="00452D24" w:rsidRDefault="00452D24"/>
        </w:tc>
        <w:tc>
          <w:tcPr>
            <w:tcW w:w="1440" w:type="dxa"/>
          </w:tcPr>
          <w:p w14:paraId="23B99FF1" w14:textId="77777777" w:rsidR="00452D24" w:rsidRDefault="00452D24"/>
        </w:tc>
      </w:tr>
      <w:tr w:rsidR="00452D24" w14:paraId="50BF9C09" w14:textId="77777777" w:rsidTr="00452D24">
        <w:tc>
          <w:tcPr>
            <w:tcW w:w="360" w:type="dxa"/>
          </w:tcPr>
          <w:p w14:paraId="73D0D820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2E0034D8" w14:textId="77777777" w:rsidR="00452D24" w:rsidRDefault="00000000">
            <w:r>
              <w:rPr>
                <w:sz w:val="20"/>
              </w:rPr>
              <w:t>Выдержка времени ввода перекрестной блокировки</w:t>
            </w:r>
          </w:p>
        </w:tc>
        <w:tc>
          <w:tcPr>
            <w:tcW w:w="1584" w:type="dxa"/>
          </w:tcPr>
          <w:p w14:paraId="58F807A0" w14:textId="77777777" w:rsidR="00452D24" w:rsidRDefault="00000000">
            <w:pPr>
              <w:jc w:val="center"/>
            </w:pPr>
            <w:r>
              <w:rPr>
                <w:sz w:val="20"/>
              </w:rPr>
              <w:t>Tперек_блок</w:t>
            </w:r>
          </w:p>
        </w:tc>
        <w:tc>
          <w:tcPr>
            <w:tcW w:w="2304" w:type="dxa"/>
          </w:tcPr>
          <w:p w14:paraId="3E497811" w14:textId="77777777" w:rsidR="00452D24" w:rsidRDefault="00000000">
            <w:pPr>
              <w:jc w:val="center"/>
            </w:pPr>
            <w:r>
              <w:rPr>
                <w:sz w:val="20"/>
              </w:rPr>
              <w:t>60...4000</w:t>
            </w:r>
          </w:p>
        </w:tc>
        <w:tc>
          <w:tcPr>
            <w:tcW w:w="648" w:type="dxa"/>
          </w:tcPr>
          <w:p w14:paraId="238FF015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3FA092D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A3F025B" w14:textId="77777777" w:rsidR="00452D24" w:rsidRDefault="00000000"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1440" w:type="dxa"/>
          </w:tcPr>
          <w:p w14:paraId="2E4A0BF7" w14:textId="77777777" w:rsidR="00452D24" w:rsidRDefault="00452D24"/>
        </w:tc>
        <w:tc>
          <w:tcPr>
            <w:tcW w:w="1440" w:type="dxa"/>
          </w:tcPr>
          <w:p w14:paraId="69B9D154" w14:textId="77777777" w:rsidR="00452D24" w:rsidRDefault="00452D24"/>
        </w:tc>
        <w:tc>
          <w:tcPr>
            <w:tcW w:w="1440" w:type="dxa"/>
          </w:tcPr>
          <w:p w14:paraId="18A0721D" w14:textId="77777777" w:rsidR="00452D24" w:rsidRDefault="00452D24"/>
        </w:tc>
        <w:tc>
          <w:tcPr>
            <w:tcW w:w="1440" w:type="dxa"/>
          </w:tcPr>
          <w:p w14:paraId="5E4679E8" w14:textId="77777777" w:rsidR="00452D24" w:rsidRDefault="00452D24"/>
        </w:tc>
      </w:tr>
      <w:tr w:rsidR="00452D24" w14:paraId="5AA15230" w14:textId="77777777" w:rsidTr="00452D24">
        <w:tc>
          <w:tcPr>
            <w:tcW w:w="360" w:type="dxa"/>
          </w:tcPr>
          <w:p w14:paraId="61D1EE8B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4DB92C34" w14:textId="77777777" w:rsidR="00452D24" w:rsidRDefault="00000000">
            <w:r>
              <w:rPr>
                <w:sz w:val="20"/>
              </w:rPr>
              <w:t>Выдержка времени на возврат</w:t>
            </w:r>
          </w:p>
        </w:tc>
        <w:tc>
          <w:tcPr>
            <w:tcW w:w="1584" w:type="dxa"/>
          </w:tcPr>
          <w:p w14:paraId="53E19B55" w14:textId="77777777" w:rsidR="00452D24" w:rsidRDefault="00000000">
            <w:pPr>
              <w:jc w:val="center"/>
            </w:pPr>
            <w:r>
              <w:rPr>
                <w:sz w:val="20"/>
              </w:rPr>
              <w:t>Tвоз</w:t>
            </w:r>
          </w:p>
        </w:tc>
        <w:tc>
          <w:tcPr>
            <w:tcW w:w="2304" w:type="dxa"/>
          </w:tcPr>
          <w:p w14:paraId="111100EC" w14:textId="77777777" w:rsidR="00452D24" w:rsidRDefault="00000000">
            <w:pPr>
              <w:jc w:val="center"/>
            </w:pPr>
            <w:r>
              <w:rPr>
                <w:sz w:val="20"/>
              </w:rPr>
              <w:t>0...100</w:t>
            </w:r>
          </w:p>
        </w:tc>
        <w:tc>
          <w:tcPr>
            <w:tcW w:w="648" w:type="dxa"/>
          </w:tcPr>
          <w:p w14:paraId="545D0692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0FD1E8A8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02D731CD" w14:textId="77777777" w:rsidR="00452D24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14:paraId="149E44DD" w14:textId="77777777" w:rsidR="00452D24" w:rsidRDefault="00452D24"/>
        </w:tc>
        <w:tc>
          <w:tcPr>
            <w:tcW w:w="1440" w:type="dxa"/>
          </w:tcPr>
          <w:p w14:paraId="16C49F64" w14:textId="77777777" w:rsidR="00452D24" w:rsidRDefault="00452D24"/>
        </w:tc>
        <w:tc>
          <w:tcPr>
            <w:tcW w:w="1440" w:type="dxa"/>
          </w:tcPr>
          <w:p w14:paraId="1023864A" w14:textId="77777777" w:rsidR="00452D24" w:rsidRDefault="00452D24"/>
        </w:tc>
        <w:tc>
          <w:tcPr>
            <w:tcW w:w="1440" w:type="dxa"/>
          </w:tcPr>
          <w:p w14:paraId="3DE378E2" w14:textId="77777777" w:rsidR="00452D24" w:rsidRDefault="00452D24"/>
        </w:tc>
      </w:tr>
    </w:tbl>
    <w:p w14:paraId="79DADE57" w14:textId="77777777" w:rsidR="00452D24" w:rsidRDefault="00452D24">
      <w:pPr>
        <w:pStyle w:val="TAGS"/>
      </w:pPr>
    </w:p>
    <w:p w14:paraId="5C90A6D1" w14:textId="77777777" w:rsidR="00452D24" w:rsidRDefault="00000000">
      <w:pPr>
        <w:pStyle w:val="a7"/>
      </w:pPr>
      <w:r>
        <w:t>Д5Г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48E0B28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45C7977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AACA664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C78343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A777B9F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4CE363C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60393D5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24B2BEA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43E89F2D" w14:textId="77777777" w:rsidTr="00452D24">
        <w:tc>
          <w:tcPr>
            <w:tcW w:w="1429" w:type="dxa"/>
            <w:vMerge/>
          </w:tcPr>
          <w:p w14:paraId="6F2DF56D" w14:textId="77777777" w:rsidR="00452D24" w:rsidRDefault="00452D24"/>
        </w:tc>
        <w:tc>
          <w:tcPr>
            <w:tcW w:w="1429" w:type="dxa"/>
          </w:tcPr>
          <w:p w14:paraId="512D57A0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38766DF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C82595F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7FAB5B9D" w14:textId="77777777" w:rsidR="00452D24" w:rsidRDefault="00452D24"/>
        </w:tc>
        <w:tc>
          <w:tcPr>
            <w:tcW w:w="1429" w:type="dxa"/>
            <w:vMerge/>
          </w:tcPr>
          <w:p w14:paraId="6BE68886" w14:textId="77777777" w:rsidR="00452D24" w:rsidRDefault="00452D24"/>
        </w:tc>
        <w:tc>
          <w:tcPr>
            <w:tcW w:w="1429" w:type="dxa"/>
            <w:vMerge/>
          </w:tcPr>
          <w:p w14:paraId="06106B81" w14:textId="77777777" w:rsidR="00452D24" w:rsidRDefault="00452D24"/>
        </w:tc>
        <w:tc>
          <w:tcPr>
            <w:tcW w:w="1429" w:type="dxa"/>
          </w:tcPr>
          <w:p w14:paraId="3EF8D9DA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BCA5D8E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D73F6DD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4D253E0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F3DDF8E" w14:textId="77777777" w:rsidTr="00452D24">
        <w:tc>
          <w:tcPr>
            <w:tcW w:w="360" w:type="dxa"/>
          </w:tcPr>
          <w:p w14:paraId="4E2F6347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B008425" w14:textId="77777777" w:rsidR="00452D24" w:rsidRDefault="00000000">
            <w:r>
              <w:rPr>
                <w:sz w:val="20"/>
              </w:rPr>
              <w:t>Коэффициент отношения пятой гармоники к первой гармонике для выполнения пусковых условий</w:t>
            </w:r>
          </w:p>
        </w:tc>
        <w:tc>
          <w:tcPr>
            <w:tcW w:w="1584" w:type="dxa"/>
          </w:tcPr>
          <w:p w14:paraId="2DDA41C1" w14:textId="77777777" w:rsidR="00452D24" w:rsidRDefault="00000000">
            <w:pPr>
              <w:jc w:val="center"/>
            </w:pPr>
            <w:r>
              <w:rPr>
                <w:sz w:val="20"/>
              </w:rPr>
              <w:t>Ih5/Ih1</w:t>
            </w:r>
          </w:p>
        </w:tc>
        <w:tc>
          <w:tcPr>
            <w:tcW w:w="2304" w:type="dxa"/>
          </w:tcPr>
          <w:p w14:paraId="29195970" w14:textId="77777777" w:rsidR="00452D24" w:rsidRDefault="00000000">
            <w:pPr>
              <w:jc w:val="center"/>
            </w:pPr>
            <w:r>
              <w:rPr>
                <w:sz w:val="20"/>
              </w:rPr>
              <w:t>0,05...0,40</w:t>
            </w:r>
          </w:p>
        </w:tc>
        <w:tc>
          <w:tcPr>
            <w:tcW w:w="648" w:type="dxa"/>
          </w:tcPr>
          <w:p w14:paraId="4C88ECB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BEEDA57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53B009D" w14:textId="77777777" w:rsidR="00452D24" w:rsidRDefault="00000000">
            <w:pPr>
              <w:jc w:val="center"/>
            </w:pPr>
            <w:r>
              <w:rPr>
                <w:sz w:val="20"/>
              </w:rPr>
              <w:t>0,25</w:t>
            </w:r>
          </w:p>
        </w:tc>
        <w:tc>
          <w:tcPr>
            <w:tcW w:w="1440" w:type="dxa"/>
          </w:tcPr>
          <w:p w14:paraId="53936C0A" w14:textId="77777777" w:rsidR="00452D24" w:rsidRDefault="00452D24"/>
        </w:tc>
        <w:tc>
          <w:tcPr>
            <w:tcW w:w="1440" w:type="dxa"/>
          </w:tcPr>
          <w:p w14:paraId="59A48FC7" w14:textId="77777777" w:rsidR="00452D24" w:rsidRDefault="00452D24"/>
        </w:tc>
        <w:tc>
          <w:tcPr>
            <w:tcW w:w="1440" w:type="dxa"/>
          </w:tcPr>
          <w:p w14:paraId="192C9E76" w14:textId="77777777" w:rsidR="00452D24" w:rsidRDefault="00452D24"/>
        </w:tc>
        <w:tc>
          <w:tcPr>
            <w:tcW w:w="1440" w:type="dxa"/>
          </w:tcPr>
          <w:p w14:paraId="5FC7CE30" w14:textId="77777777" w:rsidR="00452D24" w:rsidRDefault="00452D24"/>
        </w:tc>
      </w:tr>
      <w:tr w:rsidR="00452D24" w14:paraId="681F681C" w14:textId="77777777" w:rsidTr="00452D24">
        <w:tc>
          <w:tcPr>
            <w:tcW w:w="360" w:type="dxa"/>
          </w:tcPr>
          <w:p w14:paraId="53B61570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B615523" w14:textId="77777777" w:rsidR="00452D24" w:rsidRDefault="00000000">
            <w:r>
              <w:rPr>
                <w:sz w:val="20"/>
              </w:rPr>
              <w:t>Режим перекрестной блокировки</w:t>
            </w:r>
          </w:p>
        </w:tc>
        <w:tc>
          <w:tcPr>
            <w:tcW w:w="1584" w:type="dxa"/>
          </w:tcPr>
          <w:p w14:paraId="300BE553" w14:textId="77777777" w:rsidR="00452D24" w:rsidRDefault="00000000">
            <w:pPr>
              <w:jc w:val="center"/>
            </w:pPr>
            <w:r>
              <w:rPr>
                <w:sz w:val="20"/>
              </w:rPr>
              <w:t>Перекр_блок</w:t>
            </w:r>
          </w:p>
        </w:tc>
        <w:tc>
          <w:tcPr>
            <w:tcW w:w="2304" w:type="dxa"/>
          </w:tcPr>
          <w:p w14:paraId="5369712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F27A4E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EED74A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6A007F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45FB4CC" w14:textId="77777777" w:rsidR="00452D24" w:rsidRDefault="00452D24"/>
        </w:tc>
        <w:tc>
          <w:tcPr>
            <w:tcW w:w="1440" w:type="dxa"/>
          </w:tcPr>
          <w:p w14:paraId="16A7FD5C" w14:textId="77777777" w:rsidR="00452D24" w:rsidRDefault="00452D24"/>
        </w:tc>
        <w:tc>
          <w:tcPr>
            <w:tcW w:w="1440" w:type="dxa"/>
          </w:tcPr>
          <w:p w14:paraId="45AF60A7" w14:textId="77777777" w:rsidR="00452D24" w:rsidRDefault="00452D24"/>
        </w:tc>
        <w:tc>
          <w:tcPr>
            <w:tcW w:w="1440" w:type="dxa"/>
          </w:tcPr>
          <w:p w14:paraId="741BC347" w14:textId="77777777" w:rsidR="00452D24" w:rsidRDefault="00452D24"/>
        </w:tc>
      </w:tr>
      <w:tr w:rsidR="00452D24" w14:paraId="6EFA9D77" w14:textId="77777777" w:rsidTr="00452D24">
        <w:tc>
          <w:tcPr>
            <w:tcW w:w="360" w:type="dxa"/>
          </w:tcPr>
          <w:p w14:paraId="17E9FAFA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64E0584" w14:textId="77777777" w:rsidR="00452D24" w:rsidRDefault="00000000">
            <w:r>
              <w:rPr>
                <w:sz w:val="20"/>
              </w:rPr>
              <w:t>Выдержка времени ввода перекрестной блокировки</w:t>
            </w:r>
          </w:p>
        </w:tc>
        <w:tc>
          <w:tcPr>
            <w:tcW w:w="1584" w:type="dxa"/>
          </w:tcPr>
          <w:p w14:paraId="7A36515F" w14:textId="77777777" w:rsidR="00452D24" w:rsidRDefault="00000000">
            <w:pPr>
              <w:jc w:val="center"/>
            </w:pPr>
            <w:r>
              <w:rPr>
                <w:sz w:val="20"/>
              </w:rPr>
              <w:t>Tперек_блок</w:t>
            </w:r>
          </w:p>
        </w:tc>
        <w:tc>
          <w:tcPr>
            <w:tcW w:w="2304" w:type="dxa"/>
          </w:tcPr>
          <w:p w14:paraId="10DCA11A" w14:textId="77777777" w:rsidR="00452D24" w:rsidRDefault="00000000">
            <w:pPr>
              <w:jc w:val="center"/>
            </w:pPr>
            <w:r>
              <w:rPr>
                <w:sz w:val="20"/>
              </w:rPr>
              <w:t>60...4000</w:t>
            </w:r>
          </w:p>
        </w:tc>
        <w:tc>
          <w:tcPr>
            <w:tcW w:w="648" w:type="dxa"/>
          </w:tcPr>
          <w:p w14:paraId="7B1D1206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5495722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9A07D02" w14:textId="77777777" w:rsidR="00452D24" w:rsidRDefault="00000000">
            <w:pPr>
              <w:jc w:val="center"/>
            </w:pPr>
            <w:r>
              <w:rPr>
                <w:sz w:val="20"/>
              </w:rPr>
              <w:t>60</w:t>
            </w:r>
          </w:p>
        </w:tc>
        <w:tc>
          <w:tcPr>
            <w:tcW w:w="1440" w:type="dxa"/>
          </w:tcPr>
          <w:p w14:paraId="6CE87E68" w14:textId="77777777" w:rsidR="00452D24" w:rsidRDefault="00452D24"/>
        </w:tc>
        <w:tc>
          <w:tcPr>
            <w:tcW w:w="1440" w:type="dxa"/>
          </w:tcPr>
          <w:p w14:paraId="2E463CF7" w14:textId="77777777" w:rsidR="00452D24" w:rsidRDefault="00452D24"/>
        </w:tc>
        <w:tc>
          <w:tcPr>
            <w:tcW w:w="1440" w:type="dxa"/>
          </w:tcPr>
          <w:p w14:paraId="579D99D5" w14:textId="77777777" w:rsidR="00452D24" w:rsidRDefault="00452D24"/>
        </w:tc>
        <w:tc>
          <w:tcPr>
            <w:tcW w:w="1440" w:type="dxa"/>
          </w:tcPr>
          <w:p w14:paraId="542372DE" w14:textId="77777777" w:rsidR="00452D24" w:rsidRDefault="00452D24"/>
        </w:tc>
      </w:tr>
      <w:tr w:rsidR="00452D24" w14:paraId="7C5919D9" w14:textId="77777777" w:rsidTr="00452D24">
        <w:tc>
          <w:tcPr>
            <w:tcW w:w="360" w:type="dxa"/>
          </w:tcPr>
          <w:p w14:paraId="1F77D0E0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294D18E" w14:textId="77777777" w:rsidR="00452D24" w:rsidRDefault="00000000">
            <w:r>
              <w:rPr>
                <w:sz w:val="20"/>
              </w:rPr>
              <w:t>Выдержка времени на возврат</w:t>
            </w:r>
          </w:p>
        </w:tc>
        <w:tc>
          <w:tcPr>
            <w:tcW w:w="1584" w:type="dxa"/>
          </w:tcPr>
          <w:p w14:paraId="3238068F" w14:textId="77777777" w:rsidR="00452D24" w:rsidRDefault="00000000">
            <w:pPr>
              <w:jc w:val="center"/>
            </w:pPr>
            <w:r>
              <w:rPr>
                <w:sz w:val="20"/>
              </w:rPr>
              <w:t>Tвоз</w:t>
            </w:r>
          </w:p>
        </w:tc>
        <w:tc>
          <w:tcPr>
            <w:tcW w:w="2304" w:type="dxa"/>
          </w:tcPr>
          <w:p w14:paraId="2A606ADA" w14:textId="77777777" w:rsidR="00452D24" w:rsidRDefault="00000000">
            <w:pPr>
              <w:jc w:val="center"/>
            </w:pPr>
            <w:r>
              <w:rPr>
                <w:sz w:val="20"/>
              </w:rPr>
              <w:t>0...100</w:t>
            </w:r>
          </w:p>
        </w:tc>
        <w:tc>
          <w:tcPr>
            <w:tcW w:w="648" w:type="dxa"/>
          </w:tcPr>
          <w:p w14:paraId="4FEFEAF0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214C67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320D9AF1" w14:textId="77777777" w:rsidR="00452D24" w:rsidRDefault="00000000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14:paraId="4EFDEABD" w14:textId="77777777" w:rsidR="00452D24" w:rsidRDefault="00452D24"/>
        </w:tc>
        <w:tc>
          <w:tcPr>
            <w:tcW w:w="1440" w:type="dxa"/>
          </w:tcPr>
          <w:p w14:paraId="7E2330AB" w14:textId="77777777" w:rsidR="00452D24" w:rsidRDefault="00452D24"/>
        </w:tc>
        <w:tc>
          <w:tcPr>
            <w:tcW w:w="1440" w:type="dxa"/>
          </w:tcPr>
          <w:p w14:paraId="270F126C" w14:textId="77777777" w:rsidR="00452D24" w:rsidRDefault="00452D24"/>
        </w:tc>
        <w:tc>
          <w:tcPr>
            <w:tcW w:w="1440" w:type="dxa"/>
          </w:tcPr>
          <w:p w14:paraId="08428E48" w14:textId="77777777" w:rsidR="00452D24" w:rsidRDefault="00452D24"/>
        </w:tc>
      </w:tr>
    </w:tbl>
    <w:p w14:paraId="014194CB" w14:textId="77777777" w:rsidR="00452D24" w:rsidRDefault="00452D24">
      <w:pPr>
        <w:pStyle w:val="TAGS"/>
      </w:pPr>
    </w:p>
    <w:p w14:paraId="4BF5E612" w14:textId="77777777" w:rsidR="00452D24" w:rsidRDefault="00000000">
      <w:pPr>
        <w:pStyle w:val="a7"/>
      </w:pPr>
      <w:r>
        <w:t>БВКЗ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3E68B73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3880E77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59FCCF1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E85E7A1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2140087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4650A3E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346C62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D2C0FD9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2EBF6F5B" w14:textId="77777777" w:rsidTr="00452D24">
        <w:tc>
          <w:tcPr>
            <w:tcW w:w="1429" w:type="dxa"/>
            <w:vMerge/>
          </w:tcPr>
          <w:p w14:paraId="5249D2CF" w14:textId="77777777" w:rsidR="00452D24" w:rsidRDefault="00452D24"/>
        </w:tc>
        <w:tc>
          <w:tcPr>
            <w:tcW w:w="1429" w:type="dxa"/>
          </w:tcPr>
          <w:p w14:paraId="75292584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6911C62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7FAB6F0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7848FF22" w14:textId="77777777" w:rsidR="00452D24" w:rsidRDefault="00452D24"/>
        </w:tc>
        <w:tc>
          <w:tcPr>
            <w:tcW w:w="1429" w:type="dxa"/>
            <w:vMerge/>
          </w:tcPr>
          <w:p w14:paraId="2370B569" w14:textId="77777777" w:rsidR="00452D24" w:rsidRDefault="00452D24"/>
        </w:tc>
        <w:tc>
          <w:tcPr>
            <w:tcW w:w="1429" w:type="dxa"/>
            <w:vMerge/>
          </w:tcPr>
          <w:p w14:paraId="35EC52F0" w14:textId="77777777" w:rsidR="00452D24" w:rsidRDefault="00452D24"/>
        </w:tc>
        <w:tc>
          <w:tcPr>
            <w:tcW w:w="1429" w:type="dxa"/>
          </w:tcPr>
          <w:p w14:paraId="46369A34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7C68EA3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75AE392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4D94881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2129370E" w14:textId="77777777" w:rsidTr="00452D24">
        <w:tc>
          <w:tcPr>
            <w:tcW w:w="360" w:type="dxa"/>
          </w:tcPr>
          <w:p w14:paraId="011FBE8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9DC9A3B" w14:textId="77777777" w:rsidR="00452D24" w:rsidRDefault="00000000">
            <w:r>
              <w:rPr>
                <w:sz w:val="20"/>
              </w:rPr>
              <w:t>Работа селектора по отрицательной/положительной полуволне</w:t>
            </w:r>
          </w:p>
        </w:tc>
        <w:tc>
          <w:tcPr>
            <w:tcW w:w="1584" w:type="dxa"/>
          </w:tcPr>
          <w:p w14:paraId="5F159FD3" w14:textId="77777777" w:rsidR="00452D24" w:rsidRDefault="00000000">
            <w:pPr>
              <w:jc w:val="center"/>
            </w:pPr>
            <w:r>
              <w:rPr>
                <w:sz w:val="20"/>
              </w:rPr>
              <w:t>Знак_полуволны</w:t>
            </w:r>
          </w:p>
        </w:tc>
        <w:tc>
          <w:tcPr>
            <w:tcW w:w="2304" w:type="dxa"/>
          </w:tcPr>
          <w:p w14:paraId="5BA15783" w14:textId="77777777" w:rsidR="00452D24" w:rsidRDefault="00000000">
            <w:pPr>
              <w:jc w:val="center"/>
            </w:pPr>
            <w:r>
              <w:rPr>
                <w:sz w:val="20"/>
              </w:rPr>
              <w:t>Отрицательная полуволна /</w:t>
            </w:r>
            <w:r>
              <w:rPr>
                <w:sz w:val="20"/>
              </w:rPr>
              <w:br/>
              <w:t>Положительная полуволна</w:t>
            </w:r>
          </w:p>
        </w:tc>
        <w:tc>
          <w:tcPr>
            <w:tcW w:w="648" w:type="dxa"/>
          </w:tcPr>
          <w:p w14:paraId="57A7321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38FBE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2500E5" w14:textId="77777777" w:rsidR="00452D24" w:rsidRDefault="00000000">
            <w:pPr>
              <w:jc w:val="center"/>
            </w:pPr>
            <w:r>
              <w:rPr>
                <w:sz w:val="20"/>
              </w:rPr>
              <w:t>Положительная полуволна</w:t>
            </w:r>
          </w:p>
        </w:tc>
        <w:tc>
          <w:tcPr>
            <w:tcW w:w="1440" w:type="dxa"/>
          </w:tcPr>
          <w:p w14:paraId="7BA03691" w14:textId="77777777" w:rsidR="00452D24" w:rsidRDefault="00452D24"/>
        </w:tc>
        <w:tc>
          <w:tcPr>
            <w:tcW w:w="1440" w:type="dxa"/>
          </w:tcPr>
          <w:p w14:paraId="4C5A4FA9" w14:textId="77777777" w:rsidR="00452D24" w:rsidRDefault="00452D24"/>
        </w:tc>
        <w:tc>
          <w:tcPr>
            <w:tcW w:w="1440" w:type="dxa"/>
          </w:tcPr>
          <w:p w14:paraId="3FAEF151" w14:textId="77777777" w:rsidR="00452D24" w:rsidRDefault="00452D24"/>
        </w:tc>
        <w:tc>
          <w:tcPr>
            <w:tcW w:w="1440" w:type="dxa"/>
          </w:tcPr>
          <w:p w14:paraId="356C91FC" w14:textId="77777777" w:rsidR="00452D24" w:rsidRDefault="00452D24"/>
        </w:tc>
      </w:tr>
      <w:tr w:rsidR="00452D24" w14:paraId="36535CE7" w14:textId="77777777" w:rsidTr="00452D24">
        <w:tc>
          <w:tcPr>
            <w:tcW w:w="360" w:type="dxa"/>
          </w:tcPr>
          <w:p w14:paraId="4531EB01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71153D1" w14:textId="77777777" w:rsidR="00452D24" w:rsidRDefault="00000000">
            <w:r>
              <w:rPr>
                <w:sz w:val="20"/>
              </w:rPr>
              <w:t>Зона нечувствительности</w:t>
            </w:r>
          </w:p>
        </w:tc>
        <w:tc>
          <w:tcPr>
            <w:tcW w:w="1584" w:type="dxa"/>
          </w:tcPr>
          <w:p w14:paraId="5EC93338" w14:textId="77777777" w:rsidR="00452D24" w:rsidRDefault="00000000">
            <w:pPr>
              <w:jc w:val="center"/>
            </w:pPr>
            <w:r>
              <w:rPr>
                <w:sz w:val="20"/>
              </w:rPr>
              <w:t>Зона_нечувств</w:t>
            </w:r>
          </w:p>
        </w:tc>
        <w:tc>
          <w:tcPr>
            <w:tcW w:w="2304" w:type="dxa"/>
          </w:tcPr>
          <w:p w14:paraId="67BED152" w14:textId="77777777" w:rsidR="00452D24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1E7118CC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3D11410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6FB8E5E" w14:textId="77777777" w:rsidR="00452D24" w:rsidRDefault="00000000">
            <w:pPr>
              <w:jc w:val="center"/>
            </w:pPr>
            <w:r>
              <w:rPr>
                <w:sz w:val="20"/>
              </w:rPr>
              <w:t>0,80</w:t>
            </w:r>
          </w:p>
        </w:tc>
        <w:tc>
          <w:tcPr>
            <w:tcW w:w="1440" w:type="dxa"/>
          </w:tcPr>
          <w:p w14:paraId="6B917CFE" w14:textId="77777777" w:rsidR="00452D24" w:rsidRDefault="00452D24"/>
        </w:tc>
        <w:tc>
          <w:tcPr>
            <w:tcW w:w="1440" w:type="dxa"/>
          </w:tcPr>
          <w:p w14:paraId="47751C1A" w14:textId="77777777" w:rsidR="00452D24" w:rsidRDefault="00452D24"/>
        </w:tc>
        <w:tc>
          <w:tcPr>
            <w:tcW w:w="1440" w:type="dxa"/>
          </w:tcPr>
          <w:p w14:paraId="72C3E6C9" w14:textId="77777777" w:rsidR="00452D24" w:rsidRDefault="00452D24"/>
        </w:tc>
        <w:tc>
          <w:tcPr>
            <w:tcW w:w="1440" w:type="dxa"/>
          </w:tcPr>
          <w:p w14:paraId="6079A8F3" w14:textId="77777777" w:rsidR="00452D24" w:rsidRDefault="00452D24"/>
        </w:tc>
      </w:tr>
      <w:tr w:rsidR="00452D24" w14:paraId="34751E12" w14:textId="77777777" w:rsidTr="00452D24">
        <w:tc>
          <w:tcPr>
            <w:tcW w:w="360" w:type="dxa"/>
          </w:tcPr>
          <w:p w14:paraId="371FCF9A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A6C1DF0" w14:textId="77777777" w:rsidR="00452D24" w:rsidRDefault="00000000">
            <w:r>
              <w:rPr>
                <w:sz w:val="20"/>
              </w:rPr>
              <w:t>Время, соответствующее углу блокировки</w:t>
            </w:r>
          </w:p>
        </w:tc>
        <w:tc>
          <w:tcPr>
            <w:tcW w:w="1584" w:type="dxa"/>
          </w:tcPr>
          <w:p w14:paraId="00C5559C" w14:textId="77777777" w:rsidR="00452D24" w:rsidRDefault="00000000">
            <w:pPr>
              <w:jc w:val="center"/>
            </w:pPr>
            <w:r>
              <w:rPr>
                <w:sz w:val="20"/>
              </w:rPr>
              <w:t>TуголБлок</w:t>
            </w:r>
          </w:p>
        </w:tc>
        <w:tc>
          <w:tcPr>
            <w:tcW w:w="2304" w:type="dxa"/>
          </w:tcPr>
          <w:p w14:paraId="2D71F7D9" w14:textId="77777777" w:rsidR="00452D24" w:rsidRDefault="00000000">
            <w:pPr>
              <w:jc w:val="center"/>
            </w:pPr>
            <w:r>
              <w:rPr>
                <w:sz w:val="20"/>
              </w:rPr>
              <w:t>0,0010...0,0090</w:t>
            </w:r>
          </w:p>
        </w:tc>
        <w:tc>
          <w:tcPr>
            <w:tcW w:w="648" w:type="dxa"/>
          </w:tcPr>
          <w:p w14:paraId="083DFFD3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4D8C0546" w14:textId="77777777" w:rsidR="00452D24" w:rsidRDefault="00000000">
            <w:pPr>
              <w:jc w:val="center"/>
            </w:pPr>
            <w:r>
              <w:rPr>
                <w:sz w:val="20"/>
              </w:rPr>
              <w:t>0,0001</w:t>
            </w:r>
          </w:p>
        </w:tc>
        <w:tc>
          <w:tcPr>
            <w:tcW w:w="2016" w:type="dxa"/>
          </w:tcPr>
          <w:p w14:paraId="0FB338CB" w14:textId="77777777" w:rsidR="00452D24" w:rsidRDefault="00000000">
            <w:pPr>
              <w:jc w:val="center"/>
            </w:pPr>
            <w:r>
              <w:rPr>
                <w:sz w:val="20"/>
              </w:rPr>
              <w:t>0,0065</w:t>
            </w:r>
          </w:p>
        </w:tc>
        <w:tc>
          <w:tcPr>
            <w:tcW w:w="1440" w:type="dxa"/>
          </w:tcPr>
          <w:p w14:paraId="6996842F" w14:textId="77777777" w:rsidR="00452D24" w:rsidRDefault="00452D24"/>
        </w:tc>
        <w:tc>
          <w:tcPr>
            <w:tcW w:w="1440" w:type="dxa"/>
          </w:tcPr>
          <w:p w14:paraId="4E59E101" w14:textId="77777777" w:rsidR="00452D24" w:rsidRDefault="00452D24"/>
        </w:tc>
        <w:tc>
          <w:tcPr>
            <w:tcW w:w="1440" w:type="dxa"/>
          </w:tcPr>
          <w:p w14:paraId="6919CCB6" w14:textId="77777777" w:rsidR="00452D24" w:rsidRDefault="00452D24"/>
        </w:tc>
        <w:tc>
          <w:tcPr>
            <w:tcW w:w="1440" w:type="dxa"/>
          </w:tcPr>
          <w:p w14:paraId="1DCF4ACB" w14:textId="77777777" w:rsidR="00452D24" w:rsidRDefault="00452D24"/>
        </w:tc>
      </w:tr>
    </w:tbl>
    <w:p w14:paraId="0C0F6798" w14:textId="77777777" w:rsidR="00452D24" w:rsidRDefault="00452D24">
      <w:pPr>
        <w:pStyle w:val="TAGS"/>
      </w:pPr>
    </w:p>
    <w:p w14:paraId="4605D788" w14:textId="77777777" w:rsidR="00452D24" w:rsidRDefault="00000000">
      <w:pPr>
        <w:pStyle w:val="a7"/>
      </w:pPr>
      <w:r>
        <w:t>КЦТнеб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DDAC19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92A67C7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ADC224D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A1C91C2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510724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2FCED79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C2F3970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ABB488A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278C4D89" w14:textId="77777777" w:rsidTr="00452D24">
        <w:tc>
          <w:tcPr>
            <w:tcW w:w="1429" w:type="dxa"/>
            <w:vMerge/>
          </w:tcPr>
          <w:p w14:paraId="2C4136BD" w14:textId="77777777" w:rsidR="00452D24" w:rsidRDefault="00452D24"/>
        </w:tc>
        <w:tc>
          <w:tcPr>
            <w:tcW w:w="1429" w:type="dxa"/>
          </w:tcPr>
          <w:p w14:paraId="5CDDC0AF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235D31D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5F0DBB3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2429258A" w14:textId="77777777" w:rsidR="00452D24" w:rsidRDefault="00452D24"/>
        </w:tc>
        <w:tc>
          <w:tcPr>
            <w:tcW w:w="1429" w:type="dxa"/>
            <w:vMerge/>
          </w:tcPr>
          <w:p w14:paraId="5991EBDC" w14:textId="77777777" w:rsidR="00452D24" w:rsidRDefault="00452D24"/>
        </w:tc>
        <w:tc>
          <w:tcPr>
            <w:tcW w:w="1429" w:type="dxa"/>
            <w:vMerge/>
          </w:tcPr>
          <w:p w14:paraId="4E1230C3" w14:textId="77777777" w:rsidR="00452D24" w:rsidRDefault="00452D24"/>
        </w:tc>
        <w:tc>
          <w:tcPr>
            <w:tcW w:w="1429" w:type="dxa"/>
          </w:tcPr>
          <w:p w14:paraId="2AE57A83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099CCFB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759876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0AC92E5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3C547E25" w14:textId="77777777" w:rsidTr="00452D24">
        <w:tc>
          <w:tcPr>
            <w:tcW w:w="360" w:type="dxa"/>
          </w:tcPr>
          <w:p w14:paraId="4C873B7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B001A24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DF7CAD8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62D8C5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C6EF26E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757183E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349B16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D289790" w14:textId="77777777" w:rsidR="00452D24" w:rsidRDefault="00452D24"/>
        </w:tc>
        <w:tc>
          <w:tcPr>
            <w:tcW w:w="1440" w:type="dxa"/>
          </w:tcPr>
          <w:p w14:paraId="594B378B" w14:textId="77777777" w:rsidR="00452D24" w:rsidRDefault="00452D24"/>
        </w:tc>
        <w:tc>
          <w:tcPr>
            <w:tcW w:w="1440" w:type="dxa"/>
          </w:tcPr>
          <w:p w14:paraId="359EC43C" w14:textId="77777777" w:rsidR="00452D24" w:rsidRDefault="00452D24"/>
        </w:tc>
        <w:tc>
          <w:tcPr>
            <w:tcW w:w="1440" w:type="dxa"/>
          </w:tcPr>
          <w:p w14:paraId="26DB0B7D" w14:textId="77777777" w:rsidR="00452D24" w:rsidRDefault="00452D24"/>
        </w:tc>
      </w:tr>
      <w:tr w:rsidR="00452D24" w14:paraId="067C1C6A" w14:textId="77777777" w:rsidTr="00452D24">
        <w:tc>
          <w:tcPr>
            <w:tcW w:w="360" w:type="dxa"/>
          </w:tcPr>
          <w:p w14:paraId="10783314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6E4C2D60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7B75B508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DAEE92B" w14:textId="77777777" w:rsidR="00452D24" w:rsidRDefault="00000000">
            <w:pPr>
              <w:jc w:val="center"/>
            </w:pPr>
            <w:r>
              <w:rPr>
                <w:sz w:val="20"/>
              </w:rPr>
              <w:t>0,04...2,00</w:t>
            </w:r>
          </w:p>
        </w:tc>
        <w:tc>
          <w:tcPr>
            <w:tcW w:w="648" w:type="dxa"/>
          </w:tcPr>
          <w:p w14:paraId="6A33FACC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7295EC4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9256C4E" w14:textId="77777777" w:rsidR="00452D24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6BB8C3C6" w14:textId="77777777" w:rsidR="00452D24" w:rsidRDefault="00452D24"/>
        </w:tc>
        <w:tc>
          <w:tcPr>
            <w:tcW w:w="1440" w:type="dxa"/>
          </w:tcPr>
          <w:p w14:paraId="2A3B8229" w14:textId="77777777" w:rsidR="00452D24" w:rsidRDefault="00452D24"/>
        </w:tc>
        <w:tc>
          <w:tcPr>
            <w:tcW w:w="1440" w:type="dxa"/>
          </w:tcPr>
          <w:p w14:paraId="47FD22DB" w14:textId="77777777" w:rsidR="00452D24" w:rsidRDefault="00452D24"/>
        </w:tc>
        <w:tc>
          <w:tcPr>
            <w:tcW w:w="1440" w:type="dxa"/>
          </w:tcPr>
          <w:p w14:paraId="552EFBBB" w14:textId="77777777" w:rsidR="00452D24" w:rsidRDefault="00452D24"/>
        </w:tc>
      </w:tr>
      <w:tr w:rsidR="00452D24" w14:paraId="67B6F8DB" w14:textId="77777777" w:rsidTr="00452D24">
        <w:tc>
          <w:tcPr>
            <w:tcW w:w="360" w:type="dxa"/>
          </w:tcPr>
          <w:p w14:paraId="625ABC10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DED9C6F" w14:textId="77777777" w:rsidR="00452D24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2F973A5F" w14:textId="77777777" w:rsidR="00452D24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57A72581" w14:textId="77777777" w:rsidR="00452D24" w:rsidRDefault="00000000">
            <w:pPr>
              <w:jc w:val="center"/>
            </w:pPr>
            <w:r>
              <w:rPr>
                <w:sz w:val="20"/>
              </w:rPr>
              <w:t>0,0...110,0</w:t>
            </w:r>
          </w:p>
        </w:tc>
        <w:tc>
          <w:tcPr>
            <w:tcW w:w="648" w:type="dxa"/>
          </w:tcPr>
          <w:p w14:paraId="42569B48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0F8FF5B2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20D16DA8" w14:textId="77777777" w:rsidR="00452D24" w:rsidRDefault="00000000">
            <w:pPr>
              <w:jc w:val="center"/>
            </w:pPr>
            <w:r>
              <w:rPr>
                <w:sz w:val="20"/>
              </w:rPr>
              <w:t>9,0</w:t>
            </w:r>
          </w:p>
        </w:tc>
        <w:tc>
          <w:tcPr>
            <w:tcW w:w="1440" w:type="dxa"/>
          </w:tcPr>
          <w:p w14:paraId="1D687E28" w14:textId="77777777" w:rsidR="00452D24" w:rsidRDefault="00452D24"/>
        </w:tc>
        <w:tc>
          <w:tcPr>
            <w:tcW w:w="1440" w:type="dxa"/>
          </w:tcPr>
          <w:p w14:paraId="4CBC79E1" w14:textId="77777777" w:rsidR="00452D24" w:rsidRDefault="00452D24"/>
        </w:tc>
        <w:tc>
          <w:tcPr>
            <w:tcW w:w="1440" w:type="dxa"/>
          </w:tcPr>
          <w:p w14:paraId="759C932A" w14:textId="77777777" w:rsidR="00452D24" w:rsidRDefault="00452D24"/>
        </w:tc>
        <w:tc>
          <w:tcPr>
            <w:tcW w:w="1440" w:type="dxa"/>
          </w:tcPr>
          <w:p w14:paraId="12C697B7" w14:textId="77777777" w:rsidR="00452D24" w:rsidRDefault="00452D24"/>
        </w:tc>
      </w:tr>
    </w:tbl>
    <w:p w14:paraId="7175DE4B" w14:textId="77777777" w:rsidR="00452D24" w:rsidRDefault="00452D24">
      <w:pPr>
        <w:pStyle w:val="TAGS"/>
      </w:pPr>
    </w:p>
    <w:p w14:paraId="51DDE34C" w14:textId="77777777" w:rsidR="00452D24" w:rsidRDefault="00000000">
      <w:pPr>
        <w:pStyle w:val="20"/>
      </w:pPr>
      <w:bookmarkStart w:id="3" w:name="_Toc229063170"/>
      <w:r>
        <w:t>Контроль токовых цепей</w:t>
      </w:r>
      <w:bookmarkEnd w:id="3"/>
    </w:p>
    <w:p w14:paraId="4865C4C8" w14:textId="77777777" w:rsidR="00452D24" w:rsidRDefault="00000000">
      <w:pPr>
        <w:pStyle w:val="a7"/>
      </w:pPr>
      <w:r>
        <w:t>КЦТст1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9AD791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33B1543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CAB4E56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2E8E60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BCE6305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17B98D66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472444B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EB2BA99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2E1FE2B4" w14:textId="77777777" w:rsidTr="00452D24">
        <w:tc>
          <w:tcPr>
            <w:tcW w:w="1429" w:type="dxa"/>
            <w:vMerge/>
          </w:tcPr>
          <w:p w14:paraId="6F0C3F59" w14:textId="77777777" w:rsidR="00452D24" w:rsidRDefault="00452D24"/>
        </w:tc>
        <w:tc>
          <w:tcPr>
            <w:tcW w:w="1429" w:type="dxa"/>
          </w:tcPr>
          <w:p w14:paraId="43E7362A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815B46A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3B7011B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6EB21DEE" w14:textId="77777777" w:rsidR="00452D24" w:rsidRDefault="00452D24"/>
        </w:tc>
        <w:tc>
          <w:tcPr>
            <w:tcW w:w="1429" w:type="dxa"/>
            <w:vMerge/>
          </w:tcPr>
          <w:p w14:paraId="42332B59" w14:textId="77777777" w:rsidR="00452D24" w:rsidRDefault="00452D24"/>
        </w:tc>
        <w:tc>
          <w:tcPr>
            <w:tcW w:w="1429" w:type="dxa"/>
            <w:vMerge/>
          </w:tcPr>
          <w:p w14:paraId="4012C0C9" w14:textId="77777777" w:rsidR="00452D24" w:rsidRDefault="00452D24"/>
        </w:tc>
        <w:tc>
          <w:tcPr>
            <w:tcW w:w="1429" w:type="dxa"/>
          </w:tcPr>
          <w:p w14:paraId="2A7AB57D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091476A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06D808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3E89EC6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4B99CD31" w14:textId="77777777" w:rsidTr="00452D24">
        <w:tc>
          <w:tcPr>
            <w:tcW w:w="360" w:type="dxa"/>
          </w:tcPr>
          <w:p w14:paraId="1848E5E4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FA80EC8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D4BD5EA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15A41E1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E9E46B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0B4BC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16793D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DA0A5C8" w14:textId="77777777" w:rsidR="00452D24" w:rsidRDefault="00452D24"/>
        </w:tc>
        <w:tc>
          <w:tcPr>
            <w:tcW w:w="1440" w:type="dxa"/>
          </w:tcPr>
          <w:p w14:paraId="0704C67F" w14:textId="77777777" w:rsidR="00452D24" w:rsidRDefault="00452D24"/>
        </w:tc>
        <w:tc>
          <w:tcPr>
            <w:tcW w:w="1440" w:type="dxa"/>
          </w:tcPr>
          <w:p w14:paraId="5D3FABA2" w14:textId="77777777" w:rsidR="00452D24" w:rsidRDefault="00452D24"/>
        </w:tc>
        <w:tc>
          <w:tcPr>
            <w:tcW w:w="1440" w:type="dxa"/>
          </w:tcPr>
          <w:p w14:paraId="6EA85A36" w14:textId="77777777" w:rsidR="00452D24" w:rsidRDefault="00452D24"/>
        </w:tc>
      </w:tr>
      <w:tr w:rsidR="00452D24" w14:paraId="2D511A36" w14:textId="77777777" w:rsidTr="00452D24">
        <w:tc>
          <w:tcPr>
            <w:tcW w:w="360" w:type="dxa"/>
          </w:tcPr>
          <w:p w14:paraId="6661A924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BA2A9D6" w14:textId="77777777" w:rsidR="00452D24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3A5A55D4" w14:textId="77777777" w:rsidR="00452D24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369B6CC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3A7C73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69224B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96EF2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C624666" w14:textId="77777777" w:rsidR="00452D24" w:rsidRDefault="00452D24"/>
        </w:tc>
        <w:tc>
          <w:tcPr>
            <w:tcW w:w="1440" w:type="dxa"/>
          </w:tcPr>
          <w:p w14:paraId="0133819D" w14:textId="77777777" w:rsidR="00452D24" w:rsidRDefault="00452D24"/>
        </w:tc>
        <w:tc>
          <w:tcPr>
            <w:tcW w:w="1440" w:type="dxa"/>
          </w:tcPr>
          <w:p w14:paraId="30000D3F" w14:textId="77777777" w:rsidR="00452D24" w:rsidRDefault="00452D24"/>
        </w:tc>
        <w:tc>
          <w:tcPr>
            <w:tcW w:w="1440" w:type="dxa"/>
          </w:tcPr>
          <w:p w14:paraId="0D08FFFC" w14:textId="77777777" w:rsidR="00452D24" w:rsidRDefault="00452D24"/>
        </w:tc>
      </w:tr>
      <w:tr w:rsidR="00452D24" w14:paraId="2C714EA0" w14:textId="77777777" w:rsidTr="00452D24">
        <w:tc>
          <w:tcPr>
            <w:tcW w:w="360" w:type="dxa"/>
          </w:tcPr>
          <w:p w14:paraId="1B67598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6E2724F" w14:textId="77777777" w:rsidR="00452D24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1848363A" w14:textId="77777777" w:rsidR="00452D24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2555120F" w14:textId="77777777" w:rsidR="00452D24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4BA28BC3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35D8882A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4EEC824E" w14:textId="77777777" w:rsidR="00452D24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624FDC60" w14:textId="77777777" w:rsidR="00452D24" w:rsidRDefault="00452D24"/>
        </w:tc>
        <w:tc>
          <w:tcPr>
            <w:tcW w:w="1440" w:type="dxa"/>
          </w:tcPr>
          <w:p w14:paraId="2CC63A40" w14:textId="77777777" w:rsidR="00452D24" w:rsidRDefault="00452D24"/>
        </w:tc>
        <w:tc>
          <w:tcPr>
            <w:tcW w:w="1440" w:type="dxa"/>
          </w:tcPr>
          <w:p w14:paraId="4BB567E4" w14:textId="77777777" w:rsidR="00452D24" w:rsidRDefault="00452D24"/>
        </w:tc>
        <w:tc>
          <w:tcPr>
            <w:tcW w:w="1440" w:type="dxa"/>
          </w:tcPr>
          <w:p w14:paraId="095F69FA" w14:textId="77777777" w:rsidR="00452D24" w:rsidRDefault="00452D24"/>
        </w:tc>
      </w:tr>
      <w:tr w:rsidR="00452D24" w14:paraId="535F5BC2" w14:textId="77777777" w:rsidTr="00452D24">
        <w:tc>
          <w:tcPr>
            <w:tcW w:w="360" w:type="dxa"/>
          </w:tcPr>
          <w:p w14:paraId="11E20973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7913288" w14:textId="77777777" w:rsidR="00452D24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084C5643" w14:textId="77777777" w:rsidR="00452D24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73960D6C" w14:textId="77777777" w:rsidR="00452D24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5E8DD434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212C55B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2529EE34" w14:textId="77777777" w:rsidR="00452D24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54A418EF" w14:textId="77777777" w:rsidR="00452D24" w:rsidRDefault="00452D24"/>
        </w:tc>
        <w:tc>
          <w:tcPr>
            <w:tcW w:w="1440" w:type="dxa"/>
          </w:tcPr>
          <w:p w14:paraId="365D63B7" w14:textId="77777777" w:rsidR="00452D24" w:rsidRDefault="00452D24"/>
        </w:tc>
        <w:tc>
          <w:tcPr>
            <w:tcW w:w="1440" w:type="dxa"/>
          </w:tcPr>
          <w:p w14:paraId="37C7239F" w14:textId="77777777" w:rsidR="00452D24" w:rsidRDefault="00452D24"/>
        </w:tc>
        <w:tc>
          <w:tcPr>
            <w:tcW w:w="1440" w:type="dxa"/>
          </w:tcPr>
          <w:p w14:paraId="6DAE50D1" w14:textId="77777777" w:rsidR="00452D24" w:rsidRDefault="00452D24"/>
        </w:tc>
      </w:tr>
      <w:tr w:rsidR="00452D24" w14:paraId="1F752BF7" w14:textId="77777777" w:rsidTr="00452D24">
        <w:tc>
          <w:tcPr>
            <w:tcW w:w="360" w:type="dxa"/>
          </w:tcPr>
          <w:p w14:paraId="0C5008CE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756E8CD1" w14:textId="77777777" w:rsidR="00452D24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2D1D20CB" w14:textId="77777777" w:rsidR="00452D24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517FD0C1" w14:textId="77777777" w:rsidR="00452D24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2F78611E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832900B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6CCCF2A" w14:textId="77777777" w:rsidR="00452D24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7A343793" w14:textId="77777777" w:rsidR="00452D24" w:rsidRDefault="00452D24"/>
        </w:tc>
        <w:tc>
          <w:tcPr>
            <w:tcW w:w="1440" w:type="dxa"/>
          </w:tcPr>
          <w:p w14:paraId="404500E2" w14:textId="77777777" w:rsidR="00452D24" w:rsidRDefault="00452D24"/>
        </w:tc>
        <w:tc>
          <w:tcPr>
            <w:tcW w:w="1440" w:type="dxa"/>
          </w:tcPr>
          <w:p w14:paraId="323FA8F5" w14:textId="77777777" w:rsidR="00452D24" w:rsidRDefault="00452D24"/>
        </w:tc>
        <w:tc>
          <w:tcPr>
            <w:tcW w:w="1440" w:type="dxa"/>
          </w:tcPr>
          <w:p w14:paraId="4F418416" w14:textId="77777777" w:rsidR="00452D24" w:rsidRDefault="00452D24"/>
        </w:tc>
      </w:tr>
      <w:tr w:rsidR="00452D24" w14:paraId="1B34FA5E" w14:textId="77777777" w:rsidTr="00452D24">
        <w:tc>
          <w:tcPr>
            <w:tcW w:w="360" w:type="dxa"/>
          </w:tcPr>
          <w:p w14:paraId="6D2472C0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2A532FA7" w14:textId="77777777" w:rsidR="00452D24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5457F5E7" w14:textId="77777777" w:rsidR="00452D24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4D818FC2" w14:textId="77777777" w:rsidR="00452D24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7E74F471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7D293A0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47655A4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AC0395D" w14:textId="77777777" w:rsidR="00452D24" w:rsidRDefault="00452D24"/>
        </w:tc>
        <w:tc>
          <w:tcPr>
            <w:tcW w:w="1440" w:type="dxa"/>
          </w:tcPr>
          <w:p w14:paraId="5B6574E2" w14:textId="77777777" w:rsidR="00452D24" w:rsidRDefault="00452D24"/>
        </w:tc>
        <w:tc>
          <w:tcPr>
            <w:tcW w:w="1440" w:type="dxa"/>
          </w:tcPr>
          <w:p w14:paraId="5E41E29C" w14:textId="77777777" w:rsidR="00452D24" w:rsidRDefault="00452D24"/>
        </w:tc>
        <w:tc>
          <w:tcPr>
            <w:tcW w:w="1440" w:type="dxa"/>
          </w:tcPr>
          <w:p w14:paraId="209F52B7" w14:textId="77777777" w:rsidR="00452D24" w:rsidRDefault="00452D24"/>
        </w:tc>
      </w:tr>
      <w:tr w:rsidR="00452D24" w14:paraId="2A151576" w14:textId="77777777" w:rsidTr="00452D24">
        <w:tc>
          <w:tcPr>
            <w:tcW w:w="360" w:type="dxa"/>
          </w:tcPr>
          <w:p w14:paraId="5A75B15A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021B54A" w14:textId="77777777" w:rsidR="00452D24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5834D1CA" w14:textId="77777777" w:rsidR="00452D24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7D612099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122C9535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5364BD09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AB4F79B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B8BE061" w14:textId="77777777" w:rsidR="00452D24" w:rsidRDefault="00452D24"/>
        </w:tc>
        <w:tc>
          <w:tcPr>
            <w:tcW w:w="1440" w:type="dxa"/>
          </w:tcPr>
          <w:p w14:paraId="702BD8BB" w14:textId="77777777" w:rsidR="00452D24" w:rsidRDefault="00452D24"/>
        </w:tc>
        <w:tc>
          <w:tcPr>
            <w:tcW w:w="1440" w:type="dxa"/>
          </w:tcPr>
          <w:p w14:paraId="5D266290" w14:textId="77777777" w:rsidR="00452D24" w:rsidRDefault="00452D24"/>
        </w:tc>
        <w:tc>
          <w:tcPr>
            <w:tcW w:w="1440" w:type="dxa"/>
          </w:tcPr>
          <w:p w14:paraId="24A0060E" w14:textId="77777777" w:rsidR="00452D24" w:rsidRDefault="00452D24"/>
        </w:tc>
      </w:tr>
      <w:tr w:rsidR="00452D24" w14:paraId="035530BA" w14:textId="77777777" w:rsidTr="00452D24">
        <w:tc>
          <w:tcPr>
            <w:tcW w:w="360" w:type="dxa"/>
          </w:tcPr>
          <w:p w14:paraId="05E5298F" w14:textId="77777777" w:rsidR="00452D2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437816AF" w14:textId="77777777" w:rsidR="00452D24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710B1934" w14:textId="77777777" w:rsidR="00452D24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51D2D3BB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20117FE2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5A63B780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E837E65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594BAD0" w14:textId="77777777" w:rsidR="00452D24" w:rsidRDefault="00452D24"/>
        </w:tc>
        <w:tc>
          <w:tcPr>
            <w:tcW w:w="1440" w:type="dxa"/>
          </w:tcPr>
          <w:p w14:paraId="45CF9A66" w14:textId="77777777" w:rsidR="00452D24" w:rsidRDefault="00452D24"/>
        </w:tc>
        <w:tc>
          <w:tcPr>
            <w:tcW w:w="1440" w:type="dxa"/>
          </w:tcPr>
          <w:p w14:paraId="486316EB" w14:textId="77777777" w:rsidR="00452D24" w:rsidRDefault="00452D24"/>
        </w:tc>
        <w:tc>
          <w:tcPr>
            <w:tcW w:w="1440" w:type="dxa"/>
          </w:tcPr>
          <w:p w14:paraId="1C730360" w14:textId="77777777" w:rsidR="00452D24" w:rsidRDefault="00452D24"/>
        </w:tc>
      </w:tr>
    </w:tbl>
    <w:p w14:paraId="763B018B" w14:textId="77777777" w:rsidR="00452D24" w:rsidRDefault="00452D24">
      <w:pPr>
        <w:pStyle w:val="TAGS"/>
      </w:pPr>
    </w:p>
    <w:p w14:paraId="50B7379F" w14:textId="77777777" w:rsidR="00452D24" w:rsidRDefault="00000000">
      <w:pPr>
        <w:pStyle w:val="a7"/>
      </w:pPr>
      <w:r>
        <w:t>КЦТст2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0AF2046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FDD9E90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418BEF3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4623271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635DB71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B302EFB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2871E1C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49B0A96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1A89FF0E" w14:textId="77777777" w:rsidTr="00452D24">
        <w:tc>
          <w:tcPr>
            <w:tcW w:w="1429" w:type="dxa"/>
            <w:vMerge/>
          </w:tcPr>
          <w:p w14:paraId="01A0543E" w14:textId="77777777" w:rsidR="00452D24" w:rsidRDefault="00452D24"/>
        </w:tc>
        <w:tc>
          <w:tcPr>
            <w:tcW w:w="1429" w:type="dxa"/>
          </w:tcPr>
          <w:p w14:paraId="7ECC7A0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5735963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538D201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5FDD3C30" w14:textId="77777777" w:rsidR="00452D24" w:rsidRDefault="00452D24"/>
        </w:tc>
        <w:tc>
          <w:tcPr>
            <w:tcW w:w="1429" w:type="dxa"/>
            <w:vMerge/>
          </w:tcPr>
          <w:p w14:paraId="455AF6BF" w14:textId="77777777" w:rsidR="00452D24" w:rsidRDefault="00452D24"/>
        </w:tc>
        <w:tc>
          <w:tcPr>
            <w:tcW w:w="1429" w:type="dxa"/>
            <w:vMerge/>
          </w:tcPr>
          <w:p w14:paraId="4DB8DA26" w14:textId="77777777" w:rsidR="00452D24" w:rsidRDefault="00452D24"/>
        </w:tc>
        <w:tc>
          <w:tcPr>
            <w:tcW w:w="1429" w:type="dxa"/>
          </w:tcPr>
          <w:p w14:paraId="4795B8B3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5DB7D2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05CF7A4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9952A70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230ADB3D" w14:textId="77777777" w:rsidTr="00452D24">
        <w:tc>
          <w:tcPr>
            <w:tcW w:w="360" w:type="dxa"/>
          </w:tcPr>
          <w:p w14:paraId="3B0A72E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AE8132B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4341204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CA4028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B022ED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CCC01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2F2B455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3FD09A0" w14:textId="77777777" w:rsidR="00452D24" w:rsidRDefault="00452D24"/>
        </w:tc>
        <w:tc>
          <w:tcPr>
            <w:tcW w:w="1440" w:type="dxa"/>
          </w:tcPr>
          <w:p w14:paraId="4D673CC7" w14:textId="77777777" w:rsidR="00452D24" w:rsidRDefault="00452D24"/>
        </w:tc>
        <w:tc>
          <w:tcPr>
            <w:tcW w:w="1440" w:type="dxa"/>
          </w:tcPr>
          <w:p w14:paraId="0C938FAA" w14:textId="77777777" w:rsidR="00452D24" w:rsidRDefault="00452D24"/>
        </w:tc>
        <w:tc>
          <w:tcPr>
            <w:tcW w:w="1440" w:type="dxa"/>
          </w:tcPr>
          <w:p w14:paraId="13FB196B" w14:textId="77777777" w:rsidR="00452D24" w:rsidRDefault="00452D24"/>
        </w:tc>
      </w:tr>
      <w:tr w:rsidR="00452D24" w14:paraId="616BD267" w14:textId="77777777" w:rsidTr="00452D24">
        <w:tc>
          <w:tcPr>
            <w:tcW w:w="360" w:type="dxa"/>
          </w:tcPr>
          <w:p w14:paraId="728983EE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0973A53" w14:textId="77777777" w:rsidR="00452D24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64A5352D" w14:textId="77777777" w:rsidR="00452D24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30F5F3F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69C09F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362E8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A3D1E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FB9459D" w14:textId="77777777" w:rsidR="00452D24" w:rsidRDefault="00452D24"/>
        </w:tc>
        <w:tc>
          <w:tcPr>
            <w:tcW w:w="1440" w:type="dxa"/>
          </w:tcPr>
          <w:p w14:paraId="01B0940C" w14:textId="77777777" w:rsidR="00452D24" w:rsidRDefault="00452D24"/>
        </w:tc>
        <w:tc>
          <w:tcPr>
            <w:tcW w:w="1440" w:type="dxa"/>
          </w:tcPr>
          <w:p w14:paraId="6E2C3526" w14:textId="77777777" w:rsidR="00452D24" w:rsidRDefault="00452D24"/>
        </w:tc>
        <w:tc>
          <w:tcPr>
            <w:tcW w:w="1440" w:type="dxa"/>
          </w:tcPr>
          <w:p w14:paraId="30FFD3C4" w14:textId="77777777" w:rsidR="00452D24" w:rsidRDefault="00452D24"/>
        </w:tc>
      </w:tr>
      <w:tr w:rsidR="00452D24" w14:paraId="1186B9F8" w14:textId="77777777" w:rsidTr="00452D24">
        <w:tc>
          <w:tcPr>
            <w:tcW w:w="360" w:type="dxa"/>
          </w:tcPr>
          <w:p w14:paraId="0073AF36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14:paraId="71154C68" w14:textId="77777777" w:rsidR="00452D24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59212EE9" w14:textId="77777777" w:rsidR="00452D24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6911930F" w14:textId="77777777" w:rsidR="00452D24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62438E4C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54B6F05F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09304288" w14:textId="77777777" w:rsidR="00452D24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1B7522F7" w14:textId="77777777" w:rsidR="00452D24" w:rsidRDefault="00452D24"/>
        </w:tc>
        <w:tc>
          <w:tcPr>
            <w:tcW w:w="1440" w:type="dxa"/>
          </w:tcPr>
          <w:p w14:paraId="77CB231C" w14:textId="77777777" w:rsidR="00452D24" w:rsidRDefault="00452D24"/>
        </w:tc>
        <w:tc>
          <w:tcPr>
            <w:tcW w:w="1440" w:type="dxa"/>
          </w:tcPr>
          <w:p w14:paraId="470EF104" w14:textId="77777777" w:rsidR="00452D24" w:rsidRDefault="00452D24"/>
        </w:tc>
        <w:tc>
          <w:tcPr>
            <w:tcW w:w="1440" w:type="dxa"/>
          </w:tcPr>
          <w:p w14:paraId="23410C6F" w14:textId="77777777" w:rsidR="00452D24" w:rsidRDefault="00452D24"/>
        </w:tc>
      </w:tr>
      <w:tr w:rsidR="00452D24" w14:paraId="09C09E01" w14:textId="77777777" w:rsidTr="00452D24">
        <w:tc>
          <w:tcPr>
            <w:tcW w:w="360" w:type="dxa"/>
          </w:tcPr>
          <w:p w14:paraId="7899290B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26C895EA" w14:textId="77777777" w:rsidR="00452D24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782C02DA" w14:textId="77777777" w:rsidR="00452D24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4B766506" w14:textId="77777777" w:rsidR="00452D24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180E6C87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C66263F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5D6295B" w14:textId="77777777" w:rsidR="00452D24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33FD8C9C" w14:textId="77777777" w:rsidR="00452D24" w:rsidRDefault="00452D24"/>
        </w:tc>
        <w:tc>
          <w:tcPr>
            <w:tcW w:w="1440" w:type="dxa"/>
          </w:tcPr>
          <w:p w14:paraId="2107FC97" w14:textId="77777777" w:rsidR="00452D24" w:rsidRDefault="00452D24"/>
        </w:tc>
        <w:tc>
          <w:tcPr>
            <w:tcW w:w="1440" w:type="dxa"/>
          </w:tcPr>
          <w:p w14:paraId="4A71DE02" w14:textId="77777777" w:rsidR="00452D24" w:rsidRDefault="00452D24"/>
        </w:tc>
        <w:tc>
          <w:tcPr>
            <w:tcW w:w="1440" w:type="dxa"/>
          </w:tcPr>
          <w:p w14:paraId="0D5ED290" w14:textId="77777777" w:rsidR="00452D24" w:rsidRDefault="00452D24"/>
        </w:tc>
      </w:tr>
      <w:tr w:rsidR="00452D24" w14:paraId="25383C84" w14:textId="77777777" w:rsidTr="00452D24">
        <w:tc>
          <w:tcPr>
            <w:tcW w:w="360" w:type="dxa"/>
          </w:tcPr>
          <w:p w14:paraId="3D7A4EFA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83492A8" w14:textId="77777777" w:rsidR="00452D24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33EAF599" w14:textId="77777777" w:rsidR="00452D24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57DCBBC2" w14:textId="77777777" w:rsidR="00452D24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4A1BDEC3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A3DBE26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DB49372" w14:textId="77777777" w:rsidR="00452D24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33893583" w14:textId="77777777" w:rsidR="00452D24" w:rsidRDefault="00452D24"/>
        </w:tc>
        <w:tc>
          <w:tcPr>
            <w:tcW w:w="1440" w:type="dxa"/>
          </w:tcPr>
          <w:p w14:paraId="31D6A5CD" w14:textId="77777777" w:rsidR="00452D24" w:rsidRDefault="00452D24"/>
        </w:tc>
        <w:tc>
          <w:tcPr>
            <w:tcW w:w="1440" w:type="dxa"/>
          </w:tcPr>
          <w:p w14:paraId="12A380B1" w14:textId="77777777" w:rsidR="00452D24" w:rsidRDefault="00452D24"/>
        </w:tc>
        <w:tc>
          <w:tcPr>
            <w:tcW w:w="1440" w:type="dxa"/>
          </w:tcPr>
          <w:p w14:paraId="258CCA43" w14:textId="77777777" w:rsidR="00452D24" w:rsidRDefault="00452D24"/>
        </w:tc>
      </w:tr>
      <w:tr w:rsidR="00452D24" w14:paraId="4C0C53ED" w14:textId="77777777" w:rsidTr="00452D24">
        <w:tc>
          <w:tcPr>
            <w:tcW w:w="360" w:type="dxa"/>
          </w:tcPr>
          <w:p w14:paraId="79765510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4BAA4118" w14:textId="77777777" w:rsidR="00452D24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5D902057" w14:textId="77777777" w:rsidR="00452D24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7D3595A6" w14:textId="77777777" w:rsidR="00452D24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0BBAFEAA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1FC86EE4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752DDF8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11A5552" w14:textId="77777777" w:rsidR="00452D24" w:rsidRDefault="00452D24"/>
        </w:tc>
        <w:tc>
          <w:tcPr>
            <w:tcW w:w="1440" w:type="dxa"/>
          </w:tcPr>
          <w:p w14:paraId="1A483004" w14:textId="77777777" w:rsidR="00452D24" w:rsidRDefault="00452D24"/>
        </w:tc>
        <w:tc>
          <w:tcPr>
            <w:tcW w:w="1440" w:type="dxa"/>
          </w:tcPr>
          <w:p w14:paraId="5E66BB6E" w14:textId="77777777" w:rsidR="00452D24" w:rsidRDefault="00452D24"/>
        </w:tc>
        <w:tc>
          <w:tcPr>
            <w:tcW w:w="1440" w:type="dxa"/>
          </w:tcPr>
          <w:p w14:paraId="26314AB9" w14:textId="77777777" w:rsidR="00452D24" w:rsidRDefault="00452D24"/>
        </w:tc>
      </w:tr>
      <w:tr w:rsidR="00452D24" w14:paraId="0DD7BC94" w14:textId="77777777" w:rsidTr="00452D24">
        <w:tc>
          <w:tcPr>
            <w:tcW w:w="360" w:type="dxa"/>
          </w:tcPr>
          <w:p w14:paraId="0FFC9832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8677B9F" w14:textId="77777777" w:rsidR="00452D24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64FE6B36" w14:textId="77777777" w:rsidR="00452D24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0F63D867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04719C79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158C7226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803EB61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969BE54" w14:textId="77777777" w:rsidR="00452D24" w:rsidRDefault="00452D24"/>
        </w:tc>
        <w:tc>
          <w:tcPr>
            <w:tcW w:w="1440" w:type="dxa"/>
          </w:tcPr>
          <w:p w14:paraId="48B79167" w14:textId="77777777" w:rsidR="00452D24" w:rsidRDefault="00452D24"/>
        </w:tc>
        <w:tc>
          <w:tcPr>
            <w:tcW w:w="1440" w:type="dxa"/>
          </w:tcPr>
          <w:p w14:paraId="4552040B" w14:textId="77777777" w:rsidR="00452D24" w:rsidRDefault="00452D24"/>
        </w:tc>
        <w:tc>
          <w:tcPr>
            <w:tcW w:w="1440" w:type="dxa"/>
          </w:tcPr>
          <w:p w14:paraId="7671FBD9" w14:textId="77777777" w:rsidR="00452D24" w:rsidRDefault="00452D24"/>
        </w:tc>
      </w:tr>
      <w:tr w:rsidR="00452D24" w14:paraId="1A1840F1" w14:textId="77777777" w:rsidTr="00452D24">
        <w:tc>
          <w:tcPr>
            <w:tcW w:w="360" w:type="dxa"/>
          </w:tcPr>
          <w:p w14:paraId="286A4046" w14:textId="77777777" w:rsidR="00452D2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F30945A" w14:textId="77777777" w:rsidR="00452D24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55B7E8C8" w14:textId="77777777" w:rsidR="00452D24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0B6A2151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018CE00B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147BC1A4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AC07A88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529A375" w14:textId="77777777" w:rsidR="00452D24" w:rsidRDefault="00452D24"/>
        </w:tc>
        <w:tc>
          <w:tcPr>
            <w:tcW w:w="1440" w:type="dxa"/>
          </w:tcPr>
          <w:p w14:paraId="5970C52D" w14:textId="77777777" w:rsidR="00452D24" w:rsidRDefault="00452D24"/>
        </w:tc>
        <w:tc>
          <w:tcPr>
            <w:tcW w:w="1440" w:type="dxa"/>
          </w:tcPr>
          <w:p w14:paraId="56492AFC" w14:textId="77777777" w:rsidR="00452D24" w:rsidRDefault="00452D24"/>
        </w:tc>
        <w:tc>
          <w:tcPr>
            <w:tcW w:w="1440" w:type="dxa"/>
          </w:tcPr>
          <w:p w14:paraId="5002E501" w14:textId="77777777" w:rsidR="00452D24" w:rsidRDefault="00452D24"/>
        </w:tc>
      </w:tr>
    </w:tbl>
    <w:p w14:paraId="2F800E68" w14:textId="77777777" w:rsidR="00452D24" w:rsidRDefault="00452D24">
      <w:pPr>
        <w:pStyle w:val="TAGS"/>
      </w:pPr>
    </w:p>
    <w:p w14:paraId="5EB56FBD" w14:textId="77777777" w:rsidR="00452D24" w:rsidRDefault="00000000">
      <w:pPr>
        <w:pStyle w:val="a7"/>
      </w:pPr>
      <w:r>
        <w:t>КЦТст3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AA91B5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18C9C32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A5111A4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31E9492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73696A1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43D8669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75A67E0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24FCE45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34BC1CF3" w14:textId="77777777" w:rsidTr="00452D24">
        <w:tc>
          <w:tcPr>
            <w:tcW w:w="1429" w:type="dxa"/>
            <w:vMerge/>
          </w:tcPr>
          <w:p w14:paraId="248B80A6" w14:textId="77777777" w:rsidR="00452D24" w:rsidRDefault="00452D24"/>
        </w:tc>
        <w:tc>
          <w:tcPr>
            <w:tcW w:w="1429" w:type="dxa"/>
          </w:tcPr>
          <w:p w14:paraId="16D32D2F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E79257D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89FF5D7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3BA7133F" w14:textId="77777777" w:rsidR="00452D24" w:rsidRDefault="00452D24"/>
        </w:tc>
        <w:tc>
          <w:tcPr>
            <w:tcW w:w="1429" w:type="dxa"/>
            <w:vMerge/>
          </w:tcPr>
          <w:p w14:paraId="139A1F12" w14:textId="77777777" w:rsidR="00452D24" w:rsidRDefault="00452D24"/>
        </w:tc>
        <w:tc>
          <w:tcPr>
            <w:tcW w:w="1429" w:type="dxa"/>
            <w:vMerge/>
          </w:tcPr>
          <w:p w14:paraId="1AA6BE72" w14:textId="77777777" w:rsidR="00452D24" w:rsidRDefault="00452D24"/>
        </w:tc>
        <w:tc>
          <w:tcPr>
            <w:tcW w:w="1429" w:type="dxa"/>
          </w:tcPr>
          <w:p w14:paraId="09E4EB24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E1D81BF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D0742AC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A95827F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4D8CB9F8" w14:textId="77777777" w:rsidTr="00452D24">
        <w:tc>
          <w:tcPr>
            <w:tcW w:w="360" w:type="dxa"/>
          </w:tcPr>
          <w:p w14:paraId="2FAF75D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94776BD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5A32A1E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F93ABA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F2DB91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230F9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418B732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338AF44" w14:textId="77777777" w:rsidR="00452D24" w:rsidRDefault="00452D24"/>
        </w:tc>
        <w:tc>
          <w:tcPr>
            <w:tcW w:w="1440" w:type="dxa"/>
          </w:tcPr>
          <w:p w14:paraId="00A87CBA" w14:textId="77777777" w:rsidR="00452D24" w:rsidRDefault="00452D24"/>
        </w:tc>
        <w:tc>
          <w:tcPr>
            <w:tcW w:w="1440" w:type="dxa"/>
          </w:tcPr>
          <w:p w14:paraId="5AC5A7D0" w14:textId="77777777" w:rsidR="00452D24" w:rsidRDefault="00452D24"/>
        </w:tc>
        <w:tc>
          <w:tcPr>
            <w:tcW w:w="1440" w:type="dxa"/>
          </w:tcPr>
          <w:p w14:paraId="6BC3B1E6" w14:textId="77777777" w:rsidR="00452D24" w:rsidRDefault="00452D24"/>
        </w:tc>
      </w:tr>
      <w:tr w:rsidR="00452D24" w14:paraId="2808FA9E" w14:textId="77777777" w:rsidTr="00452D24">
        <w:tc>
          <w:tcPr>
            <w:tcW w:w="360" w:type="dxa"/>
          </w:tcPr>
          <w:p w14:paraId="2AC72AD9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5C392CF" w14:textId="77777777" w:rsidR="00452D24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2AE3F015" w14:textId="77777777" w:rsidR="00452D24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057E2A2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423C97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F40BD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C77AA8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5D69C8A" w14:textId="77777777" w:rsidR="00452D24" w:rsidRDefault="00452D24"/>
        </w:tc>
        <w:tc>
          <w:tcPr>
            <w:tcW w:w="1440" w:type="dxa"/>
          </w:tcPr>
          <w:p w14:paraId="4540589D" w14:textId="77777777" w:rsidR="00452D24" w:rsidRDefault="00452D24"/>
        </w:tc>
        <w:tc>
          <w:tcPr>
            <w:tcW w:w="1440" w:type="dxa"/>
          </w:tcPr>
          <w:p w14:paraId="509449E3" w14:textId="77777777" w:rsidR="00452D24" w:rsidRDefault="00452D24"/>
        </w:tc>
        <w:tc>
          <w:tcPr>
            <w:tcW w:w="1440" w:type="dxa"/>
          </w:tcPr>
          <w:p w14:paraId="63E374E9" w14:textId="77777777" w:rsidR="00452D24" w:rsidRDefault="00452D24"/>
        </w:tc>
      </w:tr>
      <w:tr w:rsidR="00452D24" w14:paraId="78101614" w14:textId="77777777" w:rsidTr="00452D24">
        <w:tc>
          <w:tcPr>
            <w:tcW w:w="360" w:type="dxa"/>
          </w:tcPr>
          <w:p w14:paraId="7B834F6B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778ABBC5" w14:textId="77777777" w:rsidR="00452D24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2052772B" w14:textId="77777777" w:rsidR="00452D24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16B2772D" w14:textId="77777777" w:rsidR="00452D24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5792C8EC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3532DBD4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7B28228A" w14:textId="77777777" w:rsidR="00452D24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4DC1EFC2" w14:textId="77777777" w:rsidR="00452D24" w:rsidRDefault="00452D24"/>
        </w:tc>
        <w:tc>
          <w:tcPr>
            <w:tcW w:w="1440" w:type="dxa"/>
          </w:tcPr>
          <w:p w14:paraId="2417C769" w14:textId="77777777" w:rsidR="00452D24" w:rsidRDefault="00452D24"/>
        </w:tc>
        <w:tc>
          <w:tcPr>
            <w:tcW w:w="1440" w:type="dxa"/>
          </w:tcPr>
          <w:p w14:paraId="3F49CA21" w14:textId="77777777" w:rsidR="00452D24" w:rsidRDefault="00452D24"/>
        </w:tc>
        <w:tc>
          <w:tcPr>
            <w:tcW w:w="1440" w:type="dxa"/>
          </w:tcPr>
          <w:p w14:paraId="0CDC3CAB" w14:textId="77777777" w:rsidR="00452D24" w:rsidRDefault="00452D24"/>
        </w:tc>
      </w:tr>
      <w:tr w:rsidR="00452D24" w14:paraId="0DD08485" w14:textId="77777777" w:rsidTr="00452D24">
        <w:tc>
          <w:tcPr>
            <w:tcW w:w="360" w:type="dxa"/>
          </w:tcPr>
          <w:p w14:paraId="1C2BF2AE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5D09C8F6" w14:textId="77777777" w:rsidR="00452D24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5B6F77B5" w14:textId="77777777" w:rsidR="00452D24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5E503BA2" w14:textId="77777777" w:rsidR="00452D24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470CB0BC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CE4F1F0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62275A2" w14:textId="77777777" w:rsidR="00452D24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73077B79" w14:textId="77777777" w:rsidR="00452D24" w:rsidRDefault="00452D24"/>
        </w:tc>
        <w:tc>
          <w:tcPr>
            <w:tcW w:w="1440" w:type="dxa"/>
          </w:tcPr>
          <w:p w14:paraId="0118D6EF" w14:textId="77777777" w:rsidR="00452D24" w:rsidRDefault="00452D24"/>
        </w:tc>
        <w:tc>
          <w:tcPr>
            <w:tcW w:w="1440" w:type="dxa"/>
          </w:tcPr>
          <w:p w14:paraId="30FA399C" w14:textId="77777777" w:rsidR="00452D24" w:rsidRDefault="00452D24"/>
        </w:tc>
        <w:tc>
          <w:tcPr>
            <w:tcW w:w="1440" w:type="dxa"/>
          </w:tcPr>
          <w:p w14:paraId="0A80E4A7" w14:textId="77777777" w:rsidR="00452D24" w:rsidRDefault="00452D24"/>
        </w:tc>
      </w:tr>
      <w:tr w:rsidR="00452D24" w14:paraId="4B785E63" w14:textId="77777777" w:rsidTr="00452D24">
        <w:tc>
          <w:tcPr>
            <w:tcW w:w="360" w:type="dxa"/>
          </w:tcPr>
          <w:p w14:paraId="137893BC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13C851FA" w14:textId="77777777" w:rsidR="00452D24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06FDA845" w14:textId="77777777" w:rsidR="00452D24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4C2D22FD" w14:textId="77777777" w:rsidR="00452D24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7AA423C7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05FD85FA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A0984E2" w14:textId="77777777" w:rsidR="00452D24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0A3BD3BB" w14:textId="77777777" w:rsidR="00452D24" w:rsidRDefault="00452D24"/>
        </w:tc>
        <w:tc>
          <w:tcPr>
            <w:tcW w:w="1440" w:type="dxa"/>
          </w:tcPr>
          <w:p w14:paraId="3436698D" w14:textId="77777777" w:rsidR="00452D24" w:rsidRDefault="00452D24"/>
        </w:tc>
        <w:tc>
          <w:tcPr>
            <w:tcW w:w="1440" w:type="dxa"/>
          </w:tcPr>
          <w:p w14:paraId="267C1E0A" w14:textId="77777777" w:rsidR="00452D24" w:rsidRDefault="00452D24"/>
        </w:tc>
        <w:tc>
          <w:tcPr>
            <w:tcW w:w="1440" w:type="dxa"/>
          </w:tcPr>
          <w:p w14:paraId="02993AFB" w14:textId="77777777" w:rsidR="00452D24" w:rsidRDefault="00452D24"/>
        </w:tc>
      </w:tr>
      <w:tr w:rsidR="00452D24" w14:paraId="5982286C" w14:textId="77777777" w:rsidTr="00452D24">
        <w:tc>
          <w:tcPr>
            <w:tcW w:w="360" w:type="dxa"/>
          </w:tcPr>
          <w:p w14:paraId="63C9E670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539A4BCD" w14:textId="77777777" w:rsidR="00452D24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615ACDA3" w14:textId="77777777" w:rsidR="00452D24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738FE212" w14:textId="77777777" w:rsidR="00452D24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71E0B00B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3CE783A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2E72801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8F68D85" w14:textId="77777777" w:rsidR="00452D24" w:rsidRDefault="00452D24"/>
        </w:tc>
        <w:tc>
          <w:tcPr>
            <w:tcW w:w="1440" w:type="dxa"/>
          </w:tcPr>
          <w:p w14:paraId="55A01B61" w14:textId="77777777" w:rsidR="00452D24" w:rsidRDefault="00452D24"/>
        </w:tc>
        <w:tc>
          <w:tcPr>
            <w:tcW w:w="1440" w:type="dxa"/>
          </w:tcPr>
          <w:p w14:paraId="7A473FF0" w14:textId="77777777" w:rsidR="00452D24" w:rsidRDefault="00452D24"/>
        </w:tc>
        <w:tc>
          <w:tcPr>
            <w:tcW w:w="1440" w:type="dxa"/>
          </w:tcPr>
          <w:p w14:paraId="1A6CC304" w14:textId="77777777" w:rsidR="00452D24" w:rsidRDefault="00452D24"/>
        </w:tc>
      </w:tr>
      <w:tr w:rsidR="00452D24" w14:paraId="62C4F4BB" w14:textId="77777777" w:rsidTr="00452D24">
        <w:tc>
          <w:tcPr>
            <w:tcW w:w="360" w:type="dxa"/>
          </w:tcPr>
          <w:p w14:paraId="7155AB5F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7E9C4A2D" w14:textId="77777777" w:rsidR="00452D24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4CD6AB7D" w14:textId="77777777" w:rsidR="00452D24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627DC016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0D3EF87E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43CFADD9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14D40E4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BBF233F" w14:textId="77777777" w:rsidR="00452D24" w:rsidRDefault="00452D24"/>
        </w:tc>
        <w:tc>
          <w:tcPr>
            <w:tcW w:w="1440" w:type="dxa"/>
          </w:tcPr>
          <w:p w14:paraId="4EB81F79" w14:textId="77777777" w:rsidR="00452D24" w:rsidRDefault="00452D24"/>
        </w:tc>
        <w:tc>
          <w:tcPr>
            <w:tcW w:w="1440" w:type="dxa"/>
          </w:tcPr>
          <w:p w14:paraId="089C3AE7" w14:textId="77777777" w:rsidR="00452D24" w:rsidRDefault="00452D24"/>
        </w:tc>
        <w:tc>
          <w:tcPr>
            <w:tcW w:w="1440" w:type="dxa"/>
          </w:tcPr>
          <w:p w14:paraId="6C8C7081" w14:textId="77777777" w:rsidR="00452D24" w:rsidRDefault="00452D24"/>
        </w:tc>
      </w:tr>
      <w:tr w:rsidR="00452D24" w14:paraId="12D7D210" w14:textId="77777777" w:rsidTr="00452D24">
        <w:tc>
          <w:tcPr>
            <w:tcW w:w="360" w:type="dxa"/>
          </w:tcPr>
          <w:p w14:paraId="38ED8B1E" w14:textId="77777777" w:rsidR="00452D2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BFEC7EE" w14:textId="77777777" w:rsidR="00452D24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4848BA9F" w14:textId="77777777" w:rsidR="00452D24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292C3257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1F93FF83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0BBDF825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1E555B9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616491D" w14:textId="77777777" w:rsidR="00452D24" w:rsidRDefault="00452D24"/>
        </w:tc>
        <w:tc>
          <w:tcPr>
            <w:tcW w:w="1440" w:type="dxa"/>
          </w:tcPr>
          <w:p w14:paraId="3FFFAC23" w14:textId="77777777" w:rsidR="00452D24" w:rsidRDefault="00452D24"/>
        </w:tc>
        <w:tc>
          <w:tcPr>
            <w:tcW w:w="1440" w:type="dxa"/>
          </w:tcPr>
          <w:p w14:paraId="4E7B82F2" w14:textId="77777777" w:rsidR="00452D24" w:rsidRDefault="00452D24"/>
        </w:tc>
        <w:tc>
          <w:tcPr>
            <w:tcW w:w="1440" w:type="dxa"/>
          </w:tcPr>
          <w:p w14:paraId="735B5BA6" w14:textId="77777777" w:rsidR="00452D24" w:rsidRDefault="00452D24"/>
        </w:tc>
      </w:tr>
    </w:tbl>
    <w:p w14:paraId="7CA272DF" w14:textId="77777777" w:rsidR="00452D24" w:rsidRDefault="00452D24">
      <w:pPr>
        <w:pStyle w:val="TAGS"/>
      </w:pPr>
    </w:p>
    <w:p w14:paraId="7F1DC4A7" w14:textId="77777777" w:rsidR="00452D24" w:rsidRDefault="00000000">
      <w:pPr>
        <w:pStyle w:val="a7"/>
      </w:pPr>
      <w:r>
        <w:lastRenderedPageBreak/>
        <w:t>КЦТст4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1214CE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40E2D62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EEFE60A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458D483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EDD9F5A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736F99D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312E589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6FC8905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3F50416F" w14:textId="77777777" w:rsidTr="00452D24">
        <w:tc>
          <w:tcPr>
            <w:tcW w:w="1429" w:type="dxa"/>
            <w:vMerge/>
          </w:tcPr>
          <w:p w14:paraId="558FE35A" w14:textId="77777777" w:rsidR="00452D24" w:rsidRDefault="00452D24"/>
        </w:tc>
        <w:tc>
          <w:tcPr>
            <w:tcW w:w="1429" w:type="dxa"/>
          </w:tcPr>
          <w:p w14:paraId="0C11DEB2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49914D4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FC0CB68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424805B6" w14:textId="77777777" w:rsidR="00452D24" w:rsidRDefault="00452D24"/>
        </w:tc>
        <w:tc>
          <w:tcPr>
            <w:tcW w:w="1429" w:type="dxa"/>
            <w:vMerge/>
          </w:tcPr>
          <w:p w14:paraId="600FE20B" w14:textId="77777777" w:rsidR="00452D24" w:rsidRDefault="00452D24"/>
        </w:tc>
        <w:tc>
          <w:tcPr>
            <w:tcW w:w="1429" w:type="dxa"/>
            <w:vMerge/>
          </w:tcPr>
          <w:p w14:paraId="5C5FB269" w14:textId="77777777" w:rsidR="00452D24" w:rsidRDefault="00452D24"/>
        </w:tc>
        <w:tc>
          <w:tcPr>
            <w:tcW w:w="1429" w:type="dxa"/>
          </w:tcPr>
          <w:p w14:paraId="5E4C4DFE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0590009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632F49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519F171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323CDAC9" w14:textId="77777777" w:rsidTr="00452D24">
        <w:tc>
          <w:tcPr>
            <w:tcW w:w="360" w:type="dxa"/>
          </w:tcPr>
          <w:p w14:paraId="04EB20C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B5664BD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C6381B3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0737E1B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9B98FA1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EC7C15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0512D1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53C1A03" w14:textId="77777777" w:rsidR="00452D24" w:rsidRDefault="00452D24"/>
        </w:tc>
        <w:tc>
          <w:tcPr>
            <w:tcW w:w="1440" w:type="dxa"/>
          </w:tcPr>
          <w:p w14:paraId="6DBE9737" w14:textId="77777777" w:rsidR="00452D24" w:rsidRDefault="00452D24"/>
        </w:tc>
        <w:tc>
          <w:tcPr>
            <w:tcW w:w="1440" w:type="dxa"/>
          </w:tcPr>
          <w:p w14:paraId="43BC06AD" w14:textId="77777777" w:rsidR="00452D24" w:rsidRDefault="00452D24"/>
        </w:tc>
        <w:tc>
          <w:tcPr>
            <w:tcW w:w="1440" w:type="dxa"/>
          </w:tcPr>
          <w:p w14:paraId="1F58F1B1" w14:textId="77777777" w:rsidR="00452D24" w:rsidRDefault="00452D24"/>
        </w:tc>
      </w:tr>
      <w:tr w:rsidR="00452D24" w14:paraId="6AE440EA" w14:textId="77777777" w:rsidTr="00452D24">
        <w:tc>
          <w:tcPr>
            <w:tcW w:w="360" w:type="dxa"/>
          </w:tcPr>
          <w:p w14:paraId="63A20F6F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B36FAED" w14:textId="77777777" w:rsidR="00452D24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67453BA0" w14:textId="77777777" w:rsidR="00452D24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660D47A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683E74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4B8AE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1D3F3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B0E5B98" w14:textId="77777777" w:rsidR="00452D24" w:rsidRDefault="00452D24"/>
        </w:tc>
        <w:tc>
          <w:tcPr>
            <w:tcW w:w="1440" w:type="dxa"/>
          </w:tcPr>
          <w:p w14:paraId="20DCCEC8" w14:textId="77777777" w:rsidR="00452D24" w:rsidRDefault="00452D24"/>
        </w:tc>
        <w:tc>
          <w:tcPr>
            <w:tcW w:w="1440" w:type="dxa"/>
          </w:tcPr>
          <w:p w14:paraId="51F58C2C" w14:textId="77777777" w:rsidR="00452D24" w:rsidRDefault="00452D24"/>
        </w:tc>
        <w:tc>
          <w:tcPr>
            <w:tcW w:w="1440" w:type="dxa"/>
          </w:tcPr>
          <w:p w14:paraId="540F52B1" w14:textId="77777777" w:rsidR="00452D24" w:rsidRDefault="00452D24"/>
        </w:tc>
      </w:tr>
      <w:tr w:rsidR="00452D24" w14:paraId="7D6F77FD" w14:textId="77777777" w:rsidTr="00452D24">
        <w:tc>
          <w:tcPr>
            <w:tcW w:w="360" w:type="dxa"/>
          </w:tcPr>
          <w:p w14:paraId="519B516F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E8FF60D" w14:textId="77777777" w:rsidR="00452D24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03DF2BB1" w14:textId="77777777" w:rsidR="00452D24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239BC60C" w14:textId="77777777" w:rsidR="00452D24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2A097C4C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48F24374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11129CCC" w14:textId="77777777" w:rsidR="00452D24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121607EB" w14:textId="77777777" w:rsidR="00452D24" w:rsidRDefault="00452D24"/>
        </w:tc>
        <w:tc>
          <w:tcPr>
            <w:tcW w:w="1440" w:type="dxa"/>
          </w:tcPr>
          <w:p w14:paraId="723A729F" w14:textId="77777777" w:rsidR="00452D24" w:rsidRDefault="00452D24"/>
        </w:tc>
        <w:tc>
          <w:tcPr>
            <w:tcW w:w="1440" w:type="dxa"/>
          </w:tcPr>
          <w:p w14:paraId="474C3D11" w14:textId="77777777" w:rsidR="00452D24" w:rsidRDefault="00452D24"/>
        </w:tc>
        <w:tc>
          <w:tcPr>
            <w:tcW w:w="1440" w:type="dxa"/>
          </w:tcPr>
          <w:p w14:paraId="52CF8007" w14:textId="77777777" w:rsidR="00452D24" w:rsidRDefault="00452D24"/>
        </w:tc>
      </w:tr>
      <w:tr w:rsidR="00452D24" w14:paraId="47C49CE3" w14:textId="77777777" w:rsidTr="00452D24">
        <w:tc>
          <w:tcPr>
            <w:tcW w:w="360" w:type="dxa"/>
          </w:tcPr>
          <w:p w14:paraId="385B10E2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18A37E34" w14:textId="77777777" w:rsidR="00452D24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532D4B09" w14:textId="77777777" w:rsidR="00452D24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0BA47050" w14:textId="77777777" w:rsidR="00452D24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3E7570F3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A7AE37C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775D149" w14:textId="77777777" w:rsidR="00452D24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1DEA8AB4" w14:textId="77777777" w:rsidR="00452D24" w:rsidRDefault="00452D24"/>
        </w:tc>
        <w:tc>
          <w:tcPr>
            <w:tcW w:w="1440" w:type="dxa"/>
          </w:tcPr>
          <w:p w14:paraId="49D7E32C" w14:textId="77777777" w:rsidR="00452D24" w:rsidRDefault="00452D24"/>
        </w:tc>
        <w:tc>
          <w:tcPr>
            <w:tcW w:w="1440" w:type="dxa"/>
          </w:tcPr>
          <w:p w14:paraId="7A32E945" w14:textId="77777777" w:rsidR="00452D24" w:rsidRDefault="00452D24"/>
        </w:tc>
        <w:tc>
          <w:tcPr>
            <w:tcW w:w="1440" w:type="dxa"/>
          </w:tcPr>
          <w:p w14:paraId="0E2BF78D" w14:textId="77777777" w:rsidR="00452D24" w:rsidRDefault="00452D24"/>
        </w:tc>
      </w:tr>
      <w:tr w:rsidR="00452D24" w14:paraId="0E924647" w14:textId="77777777" w:rsidTr="00452D24">
        <w:tc>
          <w:tcPr>
            <w:tcW w:w="360" w:type="dxa"/>
          </w:tcPr>
          <w:p w14:paraId="5CC380F0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5336542C" w14:textId="77777777" w:rsidR="00452D24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664805C8" w14:textId="77777777" w:rsidR="00452D24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7412B5C6" w14:textId="77777777" w:rsidR="00452D24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0CD47142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D099C0F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4B4D64D" w14:textId="77777777" w:rsidR="00452D24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288DFC33" w14:textId="77777777" w:rsidR="00452D24" w:rsidRDefault="00452D24"/>
        </w:tc>
        <w:tc>
          <w:tcPr>
            <w:tcW w:w="1440" w:type="dxa"/>
          </w:tcPr>
          <w:p w14:paraId="6A10FB27" w14:textId="77777777" w:rsidR="00452D24" w:rsidRDefault="00452D24"/>
        </w:tc>
        <w:tc>
          <w:tcPr>
            <w:tcW w:w="1440" w:type="dxa"/>
          </w:tcPr>
          <w:p w14:paraId="28800413" w14:textId="77777777" w:rsidR="00452D24" w:rsidRDefault="00452D24"/>
        </w:tc>
        <w:tc>
          <w:tcPr>
            <w:tcW w:w="1440" w:type="dxa"/>
          </w:tcPr>
          <w:p w14:paraId="52291EE0" w14:textId="77777777" w:rsidR="00452D24" w:rsidRDefault="00452D24"/>
        </w:tc>
      </w:tr>
      <w:tr w:rsidR="00452D24" w14:paraId="5949E9CA" w14:textId="77777777" w:rsidTr="00452D24">
        <w:tc>
          <w:tcPr>
            <w:tcW w:w="360" w:type="dxa"/>
          </w:tcPr>
          <w:p w14:paraId="1C9ECF89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138C8806" w14:textId="77777777" w:rsidR="00452D24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114B0C13" w14:textId="77777777" w:rsidR="00452D24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071AE9BB" w14:textId="77777777" w:rsidR="00452D24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2E856095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DD71011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E903125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CBA3189" w14:textId="77777777" w:rsidR="00452D24" w:rsidRDefault="00452D24"/>
        </w:tc>
        <w:tc>
          <w:tcPr>
            <w:tcW w:w="1440" w:type="dxa"/>
          </w:tcPr>
          <w:p w14:paraId="5E0B071F" w14:textId="77777777" w:rsidR="00452D24" w:rsidRDefault="00452D24"/>
        </w:tc>
        <w:tc>
          <w:tcPr>
            <w:tcW w:w="1440" w:type="dxa"/>
          </w:tcPr>
          <w:p w14:paraId="681D0C7F" w14:textId="77777777" w:rsidR="00452D24" w:rsidRDefault="00452D24"/>
        </w:tc>
        <w:tc>
          <w:tcPr>
            <w:tcW w:w="1440" w:type="dxa"/>
          </w:tcPr>
          <w:p w14:paraId="3D7554FB" w14:textId="77777777" w:rsidR="00452D24" w:rsidRDefault="00452D24"/>
        </w:tc>
      </w:tr>
      <w:tr w:rsidR="00452D24" w14:paraId="1381F416" w14:textId="77777777" w:rsidTr="00452D24">
        <w:tc>
          <w:tcPr>
            <w:tcW w:w="360" w:type="dxa"/>
          </w:tcPr>
          <w:p w14:paraId="039AC49A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6374EFBB" w14:textId="77777777" w:rsidR="00452D24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181DC415" w14:textId="77777777" w:rsidR="00452D24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48F829BA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7365A513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1D7AC84F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A6342AA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D011D92" w14:textId="77777777" w:rsidR="00452D24" w:rsidRDefault="00452D24"/>
        </w:tc>
        <w:tc>
          <w:tcPr>
            <w:tcW w:w="1440" w:type="dxa"/>
          </w:tcPr>
          <w:p w14:paraId="4ED82B27" w14:textId="77777777" w:rsidR="00452D24" w:rsidRDefault="00452D24"/>
        </w:tc>
        <w:tc>
          <w:tcPr>
            <w:tcW w:w="1440" w:type="dxa"/>
          </w:tcPr>
          <w:p w14:paraId="55FC4B16" w14:textId="77777777" w:rsidR="00452D24" w:rsidRDefault="00452D24"/>
        </w:tc>
        <w:tc>
          <w:tcPr>
            <w:tcW w:w="1440" w:type="dxa"/>
          </w:tcPr>
          <w:p w14:paraId="4AD9759D" w14:textId="77777777" w:rsidR="00452D24" w:rsidRDefault="00452D24"/>
        </w:tc>
      </w:tr>
      <w:tr w:rsidR="00452D24" w14:paraId="2F9EC9B4" w14:textId="77777777" w:rsidTr="00452D24">
        <w:tc>
          <w:tcPr>
            <w:tcW w:w="360" w:type="dxa"/>
          </w:tcPr>
          <w:p w14:paraId="7B7DA09E" w14:textId="77777777" w:rsidR="00452D2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D87C92F" w14:textId="77777777" w:rsidR="00452D24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7D3DC63E" w14:textId="77777777" w:rsidR="00452D24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45EB453D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6DCC13CB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49203C65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4B9CD06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16FB5352" w14:textId="77777777" w:rsidR="00452D24" w:rsidRDefault="00452D24"/>
        </w:tc>
        <w:tc>
          <w:tcPr>
            <w:tcW w:w="1440" w:type="dxa"/>
          </w:tcPr>
          <w:p w14:paraId="42B8393F" w14:textId="77777777" w:rsidR="00452D24" w:rsidRDefault="00452D24"/>
        </w:tc>
        <w:tc>
          <w:tcPr>
            <w:tcW w:w="1440" w:type="dxa"/>
          </w:tcPr>
          <w:p w14:paraId="3078F22A" w14:textId="77777777" w:rsidR="00452D24" w:rsidRDefault="00452D24"/>
        </w:tc>
        <w:tc>
          <w:tcPr>
            <w:tcW w:w="1440" w:type="dxa"/>
          </w:tcPr>
          <w:p w14:paraId="2AEF0BA7" w14:textId="77777777" w:rsidR="00452D24" w:rsidRDefault="00452D24"/>
        </w:tc>
      </w:tr>
    </w:tbl>
    <w:p w14:paraId="79ACD587" w14:textId="77777777" w:rsidR="00452D24" w:rsidRDefault="00452D24">
      <w:pPr>
        <w:pStyle w:val="TAGS"/>
      </w:pPr>
    </w:p>
    <w:p w14:paraId="7688A5C2" w14:textId="77777777" w:rsidR="00452D24" w:rsidRDefault="00000000">
      <w:pPr>
        <w:pStyle w:val="a7"/>
      </w:pPr>
      <w:r>
        <w:t>КЦТст5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20618D4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34BFE48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5670545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C41FE50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AC5F92A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7F47948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8DD7B66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3D3D364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5208CC63" w14:textId="77777777" w:rsidTr="00452D24">
        <w:tc>
          <w:tcPr>
            <w:tcW w:w="1429" w:type="dxa"/>
            <w:vMerge/>
          </w:tcPr>
          <w:p w14:paraId="5975B0A3" w14:textId="77777777" w:rsidR="00452D24" w:rsidRDefault="00452D24"/>
        </w:tc>
        <w:tc>
          <w:tcPr>
            <w:tcW w:w="1429" w:type="dxa"/>
          </w:tcPr>
          <w:p w14:paraId="130640DF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1F374D0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3D54C8C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48E64970" w14:textId="77777777" w:rsidR="00452D24" w:rsidRDefault="00452D24"/>
        </w:tc>
        <w:tc>
          <w:tcPr>
            <w:tcW w:w="1429" w:type="dxa"/>
            <w:vMerge/>
          </w:tcPr>
          <w:p w14:paraId="459C1877" w14:textId="77777777" w:rsidR="00452D24" w:rsidRDefault="00452D24"/>
        </w:tc>
        <w:tc>
          <w:tcPr>
            <w:tcW w:w="1429" w:type="dxa"/>
            <w:vMerge/>
          </w:tcPr>
          <w:p w14:paraId="106371B6" w14:textId="77777777" w:rsidR="00452D24" w:rsidRDefault="00452D24"/>
        </w:tc>
        <w:tc>
          <w:tcPr>
            <w:tcW w:w="1429" w:type="dxa"/>
          </w:tcPr>
          <w:p w14:paraId="520E1CD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275807C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0CECBBE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86B28CB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504161F9" w14:textId="77777777" w:rsidTr="00452D24">
        <w:tc>
          <w:tcPr>
            <w:tcW w:w="360" w:type="dxa"/>
          </w:tcPr>
          <w:p w14:paraId="3695C73C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B091766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6D36C4A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7EE0A41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20C425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5AF96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1F85F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0624300" w14:textId="77777777" w:rsidR="00452D24" w:rsidRDefault="00452D24"/>
        </w:tc>
        <w:tc>
          <w:tcPr>
            <w:tcW w:w="1440" w:type="dxa"/>
          </w:tcPr>
          <w:p w14:paraId="24B0FF63" w14:textId="77777777" w:rsidR="00452D24" w:rsidRDefault="00452D24"/>
        </w:tc>
        <w:tc>
          <w:tcPr>
            <w:tcW w:w="1440" w:type="dxa"/>
          </w:tcPr>
          <w:p w14:paraId="35424F22" w14:textId="77777777" w:rsidR="00452D24" w:rsidRDefault="00452D24"/>
        </w:tc>
        <w:tc>
          <w:tcPr>
            <w:tcW w:w="1440" w:type="dxa"/>
          </w:tcPr>
          <w:p w14:paraId="4BE2A0D8" w14:textId="77777777" w:rsidR="00452D24" w:rsidRDefault="00452D24"/>
        </w:tc>
      </w:tr>
      <w:tr w:rsidR="00452D24" w14:paraId="5297A930" w14:textId="77777777" w:rsidTr="00452D24">
        <w:tc>
          <w:tcPr>
            <w:tcW w:w="360" w:type="dxa"/>
          </w:tcPr>
          <w:p w14:paraId="77586FAF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6C191CD" w14:textId="77777777" w:rsidR="00452D24" w:rsidRDefault="00000000">
            <w:r>
              <w:rPr>
                <w:sz w:val="20"/>
              </w:rPr>
              <w:t>Режим контроля обрыва провода</w:t>
            </w:r>
          </w:p>
        </w:tc>
        <w:tc>
          <w:tcPr>
            <w:tcW w:w="1584" w:type="dxa"/>
          </w:tcPr>
          <w:p w14:paraId="1B031774" w14:textId="77777777" w:rsidR="00452D24" w:rsidRDefault="00000000">
            <w:pPr>
              <w:jc w:val="center"/>
            </w:pPr>
            <w:r>
              <w:rPr>
                <w:sz w:val="20"/>
              </w:rPr>
              <w:t>Контр_обр_пров</w:t>
            </w:r>
          </w:p>
        </w:tc>
        <w:tc>
          <w:tcPr>
            <w:tcW w:w="2304" w:type="dxa"/>
          </w:tcPr>
          <w:p w14:paraId="60A7768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37B44D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B0D4C4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349EB4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5B947EB" w14:textId="77777777" w:rsidR="00452D24" w:rsidRDefault="00452D24"/>
        </w:tc>
        <w:tc>
          <w:tcPr>
            <w:tcW w:w="1440" w:type="dxa"/>
          </w:tcPr>
          <w:p w14:paraId="5008C4C2" w14:textId="77777777" w:rsidR="00452D24" w:rsidRDefault="00452D24"/>
        </w:tc>
        <w:tc>
          <w:tcPr>
            <w:tcW w:w="1440" w:type="dxa"/>
          </w:tcPr>
          <w:p w14:paraId="7B711DC4" w14:textId="77777777" w:rsidR="00452D24" w:rsidRDefault="00452D24"/>
        </w:tc>
        <w:tc>
          <w:tcPr>
            <w:tcW w:w="1440" w:type="dxa"/>
          </w:tcPr>
          <w:p w14:paraId="3D8FD97F" w14:textId="77777777" w:rsidR="00452D24" w:rsidRDefault="00452D24"/>
        </w:tc>
      </w:tr>
      <w:tr w:rsidR="00452D24" w14:paraId="7C9D08F0" w14:textId="77777777" w:rsidTr="00452D24">
        <w:tc>
          <w:tcPr>
            <w:tcW w:w="360" w:type="dxa"/>
          </w:tcPr>
          <w:p w14:paraId="1F427E4A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4F3AD48" w14:textId="77777777" w:rsidR="00452D24" w:rsidRDefault="00000000">
            <w:r>
              <w:rPr>
                <w:sz w:val="20"/>
              </w:rPr>
              <w:t>Номинальный ток токового входа терминала</w:t>
            </w:r>
          </w:p>
        </w:tc>
        <w:tc>
          <w:tcPr>
            <w:tcW w:w="1584" w:type="dxa"/>
          </w:tcPr>
          <w:p w14:paraId="234B792D" w14:textId="77777777" w:rsidR="00452D24" w:rsidRDefault="00000000">
            <w:pPr>
              <w:jc w:val="center"/>
            </w:pPr>
            <w:r>
              <w:rPr>
                <w:sz w:val="20"/>
              </w:rPr>
              <w:t>Iном</w:t>
            </w:r>
          </w:p>
        </w:tc>
        <w:tc>
          <w:tcPr>
            <w:tcW w:w="2304" w:type="dxa"/>
          </w:tcPr>
          <w:p w14:paraId="21747AE8" w14:textId="77777777" w:rsidR="00452D24" w:rsidRDefault="00000000">
            <w:pPr>
              <w:jc w:val="center"/>
            </w:pPr>
            <w:r>
              <w:rPr>
                <w:sz w:val="20"/>
              </w:rPr>
              <w:t>0,2...5,0</w:t>
            </w:r>
          </w:p>
        </w:tc>
        <w:tc>
          <w:tcPr>
            <w:tcW w:w="648" w:type="dxa"/>
          </w:tcPr>
          <w:p w14:paraId="0C9BDBAB" w14:textId="77777777" w:rsidR="00452D24" w:rsidRDefault="00000000">
            <w:pPr>
              <w:jc w:val="center"/>
            </w:pPr>
            <w:r>
              <w:rPr>
                <w:sz w:val="20"/>
              </w:rPr>
              <w:t>А</w:t>
            </w:r>
          </w:p>
        </w:tc>
        <w:tc>
          <w:tcPr>
            <w:tcW w:w="648" w:type="dxa"/>
          </w:tcPr>
          <w:p w14:paraId="5246EA3D" w14:textId="77777777" w:rsidR="00452D24" w:rsidRDefault="00000000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14:paraId="05950C11" w14:textId="77777777" w:rsidR="00452D24" w:rsidRDefault="00000000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14:paraId="41FC9CDA" w14:textId="77777777" w:rsidR="00452D24" w:rsidRDefault="00452D24"/>
        </w:tc>
        <w:tc>
          <w:tcPr>
            <w:tcW w:w="1440" w:type="dxa"/>
          </w:tcPr>
          <w:p w14:paraId="131A2546" w14:textId="77777777" w:rsidR="00452D24" w:rsidRDefault="00452D24"/>
        </w:tc>
        <w:tc>
          <w:tcPr>
            <w:tcW w:w="1440" w:type="dxa"/>
          </w:tcPr>
          <w:p w14:paraId="6D14AC3E" w14:textId="77777777" w:rsidR="00452D24" w:rsidRDefault="00452D24"/>
        </w:tc>
        <w:tc>
          <w:tcPr>
            <w:tcW w:w="1440" w:type="dxa"/>
          </w:tcPr>
          <w:p w14:paraId="4D20C11B" w14:textId="77777777" w:rsidR="00452D24" w:rsidRDefault="00452D24"/>
        </w:tc>
      </w:tr>
      <w:tr w:rsidR="00452D24" w14:paraId="6E7581A1" w14:textId="77777777" w:rsidTr="00452D24">
        <w:tc>
          <w:tcPr>
            <w:tcW w:w="360" w:type="dxa"/>
          </w:tcPr>
          <w:p w14:paraId="2F6CE11D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7F04EE2C" w14:textId="77777777" w:rsidR="00452D24" w:rsidRDefault="00000000">
            <w:r>
              <w:rPr>
                <w:sz w:val="20"/>
              </w:rPr>
              <w:t>Минимальное значение фазного тока</w:t>
            </w:r>
          </w:p>
        </w:tc>
        <w:tc>
          <w:tcPr>
            <w:tcW w:w="1584" w:type="dxa"/>
          </w:tcPr>
          <w:p w14:paraId="7B32099D" w14:textId="77777777" w:rsidR="00452D24" w:rsidRDefault="00000000">
            <w:pPr>
              <w:jc w:val="center"/>
            </w:pPr>
            <w:r>
              <w:rPr>
                <w:sz w:val="20"/>
              </w:rPr>
              <w:t>Iмин</w:t>
            </w:r>
          </w:p>
        </w:tc>
        <w:tc>
          <w:tcPr>
            <w:tcW w:w="2304" w:type="dxa"/>
          </w:tcPr>
          <w:p w14:paraId="49A7C126" w14:textId="77777777" w:rsidR="00452D24" w:rsidRDefault="00000000">
            <w:pPr>
              <w:jc w:val="center"/>
            </w:pPr>
            <w:r>
              <w:rPr>
                <w:sz w:val="20"/>
              </w:rPr>
              <w:t>0,05...1,00</w:t>
            </w:r>
          </w:p>
        </w:tc>
        <w:tc>
          <w:tcPr>
            <w:tcW w:w="648" w:type="dxa"/>
          </w:tcPr>
          <w:p w14:paraId="43A9A50C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E2D99D2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672ECAD" w14:textId="77777777" w:rsidR="00452D24" w:rsidRDefault="00000000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14:paraId="51EE6517" w14:textId="77777777" w:rsidR="00452D24" w:rsidRDefault="00452D24"/>
        </w:tc>
        <w:tc>
          <w:tcPr>
            <w:tcW w:w="1440" w:type="dxa"/>
          </w:tcPr>
          <w:p w14:paraId="41A8FEB1" w14:textId="77777777" w:rsidR="00452D24" w:rsidRDefault="00452D24"/>
        </w:tc>
        <w:tc>
          <w:tcPr>
            <w:tcW w:w="1440" w:type="dxa"/>
          </w:tcPr>
          <w:p w14:paraId="0B3FB641" w14:textId="77777777" w:rsidR="00452D24" w:rsidRDefault="00452D24"/>
        </w:tc>
        <w:tc>
          <w:tcPr>
            <w:tcW w:w="1440" w:type="dxa"/>
          </w:tcPr>
          <w:p w14:paraId="263F88F2" w14:textId="77777777" w:rsidR="00452D24" w:rsidRDefault="00452D24"/>
        </w:tc>
      </w:tr>
      <w:tr w:rsidR="00452D24" w14:paraId="48FCE0F1" w14:textId="77777777" w:rsidTr="00452D24">
        <w:tc>
          <w:tcPr>
            <w:tcW w:w="360" w:type="dxa"/>
          </w:tcPr>
          <w:p w14:paraId="2CFAF5E6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32B84E80" w14:textId="77777777" w:rsidR="00452D24" w:rsidRDefault="00000000">
            <w:r>
              <w:rPr>
                <w:sz w:val="20"/>
              </w:rPr>
              <w:t>Коэффициент симметрии</w:t>
            </w:r>
          </w:p>
        </w:tc>
        <w:tc>
          <w:tcPr>
            <w:tcW w:w="1584" w:type="dxa"/>
          </w:tcPr>
          <w:p w14:paraId="63A84516" w14:textId="77777777" w:rsidR="00452D24" w:rsidRDefault="00000000">
            <w:pPr>
              <w:jc w:val="center"/>
            </w:pPr>
            <w:r>
              <w:rPr>
                <w:sz w:val="20"/>
              </w:rPr>
              <w:t>Kсим</w:t>
            </w:r>
          </w:p>
        </w:tc>
        <w:tc>
          <w:tcPr>
            <w:tcW w:w="2304" w:type="dxa"/>
          </w:tcPr>
          <w:p w14:paraId="496F4CDC" w14:textId="77777777" w:rsidR="00452D24" w:rsidRDefault="00000000">
            <w:pPr>
              <w:jc w:val="center"/>
            </w:pPr>
            <w:r>
              <w:rPr>
                <w:sz w:val="20"/>
              </w:rPr>
              <w:t>0,10...0,95</w:t>
            </w:r>
          </w:p>
        </w:tc>
        <w:tc>
          <w:tcPr>
            <w:tcW w:w="648" w:type="dxa"/>
          </w:tcPr>
          <w:p w14:paraId="4DE47507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06A76F7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F62D160" w14:textId="77777777" w:rsidR="00452D24" w:rsidRDefault="00000000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14:paraId="2D071C14" w14:textId="77777777" w:rsidR="00452D24" w:rsidRDefault="00452D24"/>
        </w:tc>
        <w:tc>
          <w:tcPr>
            <w:tcW w:w="1440" w:type="dxa"/>
          </w:tcPr>
          <w:p w14:paraId="04CCFAB2" w14:textId="77777777" w:rsidR="00452D24" w:rsidRDefault="00452D24"/>
        </w:tc>
        <w:tc>
          <w:tcPr>
            <w:tcW w:w="1440" w:type="dxa"/>
          </w:tcPr>
          <w:p w14:paraId="46BA2075" w14:textId="77777777" w:rsidR="00452D24" w:rsidRDefault="00452D24"/>
        </w:tc>
        <w:tc>
          <w:tcPr>
            <w:tcW w:w="1440" w:type="dxa"/>
          </w:tcPr>
          <w:p w14:paraId="6D7BFF45" w14:textId="77777777" w:rsidR="00452D24" w:rsidRDefault="00452D24"/>
        </w:tc>
      </w:tr>
      <w:tr w:rsidR="00452D24" w14:paraId="364FA4BD" w14:textId="77777777" w:rsidTr="00452D24">
        <w:tc>
          <w:tcPr>
            <w:tcW w:w="360" w:type="dxa"/>
          </w:tcPr>
          <w:p w14:paraId="284E6687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2C00EE0" w14:textId="77777777" w:rsidR="00452D24" w:rsidRDefault="00000000">
            <w:r>
              <w:rPr>
                <w:sz w:val="20"/>
              </w:rPr>
              <w:t>Минимальная величина максимального из фазных токов</w:t>
            </w:r>
          </w:p>
        </w:tc>
        <w:tc>
          <w:tcPr>
            <w:tcW w:w="1584" w:type="dxa"/>
          </w:tcPr>
          <w:p w14:paraId="7D078C4D" w14:textId="77777777" w:rsidR="00452D24" w:rsidRDefault="00000000">
            <w:pPr>
              <w:jc w:val="center"/>
            </w:pPr>
            <w:r>
              <w:rPr>
                <w:sz w:val="20"/>
              </w:rPr>
              <w:t>LIсим</w:t>
            </w:r>
          </w:p>
        </w:tc>
        <w:tc>
          <w:tcPr>
            <w:tcW w:w="2304" w:type="dxa"/>
          </w:tcPr>
          <w:p w14:paraId="259E5984" w14:textId="77777777" w:rsidR="00452D24" w:rsidRDefault="00000000">
            <w:pPr>
              <w:jc w:val="center"/>
            </w:pPr>
            <w:r>
              <w:rPr>
                <w:sz w:val="20"/>
              </w:rPr>
              <w:t>0,01...2,00</w:t>
            </w:r>
          </w:p>
        </w:tc>
        <w:tc>
          <w:tcPr>
            <w:tcW w:w="648" w:type="dxa"/>
          </w:tcPr>
          <w:p w14:paraId="46DCD406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0BED76D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45B43FE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4C4C477B" w14:textId="77777777" w:rsidR="00452D24" w:rsidRDefault="00452D24"/>
        </w:tc>
        <w:tc>
          <w:tcPr>
            <w:tcW w:w="1440" w:type="dxa"/>
          </w:tcPr>
          <w:p w14:paraId="255F1C37" w14:textId="77777777" w:rsidR="00452D24" w:rsidRDefault="00452D24"/>
        </w:tc>
        <w:tc>
          <w:tcPr>
            <w:tcW w:w="1440" w:type="dxa"/>
          </w:tcPr>
          <w:p w14:paraId="4CCA3E59" w14:textId="77777777" w:rsidR="00452D24" w:rsidRDefault="00452D24"/>
        </w:tc>
        <w:tc>
          <w:tcPr>
            <w:tcW w:w="1440" w:type="dxa"/>
          </w:tcPr>
          <w:p w14:paraId="05C6CA68" w14:textId="77777777" w:rsidR="00452D24" w:rsidRDefault="00452D24"/>
        </w:tc>
      </w:tr>
      <w:tr w:rsidR="00452D24" w14:paraId="7DD9DDFC" w14:textId="77777777" w:rsidTr="00452D24">
        <w:tc>
          <w:tcPr>
            <w:tcW w:w="360" w:type="dxa"/>
          </w:tcPr>
          <w:p w14:paraId="286FBFE7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7</w:t>
            </w:r>
          </w:p>
        </w:tc>
        <w:tc>
          <w:tcPr>
            <w:tcW w:w="2304" w:type="dxa"/>
          </w:tcPr>
          <w:p w14:paraId="6221C134" w14:textId="77777777" w:rsidR="00452D24" w:rsidRDefault="00000000">
            <w:r>
              <w:rPr>
                <w:sz w:val="20"/>
              </w:rPr>
              <w:t>Выдержка времени на срабатывание по критерию обрыва фазы</w:t>
            </w:r>
          </w:p>
        </w:tc>
        <w:tc>
          <w:tcPr>
            <w:tcW w:w="1584" w:type="dxa"/>
          </w:tcPr>
          <w:p w14:paraId="43FDE240" w14:textId="77777777" w:rsidR="00452D24" w:rsidRDefault="00000000">
            <w:pPr>
              <w:jc w:val="center"/>
            </w:pPr>
            <w:r>
              <w:rPr>
                <w:sz w:val="20"/>
              </w:rPr>
              <w:t>Tобрыв</w:t>
            </w:r>
          </w:p>
        </w:tc>
        <w:tc>
          <w:tcPr>
            <w:tcW w:w="2304" w:type="dxa"/>
          </w:tcPr>
          <w:p w14:paraId="7DDD7C79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34FD3C3F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71FD1453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501B362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D4B7A8F" w14:textId="77777777" w:rsidR="00452D24" w:rsidRDefault="00452D24"/>
        </w:tc>
        <w:tc>
          <w:tcPr>
            <w:tcW w:w="1440" w:type="dxa"/>
          </w:tcPr>
          <w:p w14:paraId="53A9B67C" w14:textId="77777777" w:rsidR="00452D24" w:rsidRDefault="00452D24"/>
        </w:tc>
        <w:tc>
          <w:tcPr>
            <w:tcW w:w="1440" w:type="dxa"/>
          </w:tcPr>
          <w:p w14:paraId="30CA9AAD" w14:textId="77777777" w:rsidR="00452D24" w:rsidRDefault="00452D24"/>
        </w:tc>
        <w:tc>
          <w:tcPr>
            <w:tcW w:w="1440" w:type="dxa"/>
          </w:tcPr>
          <w:p w14:paraId="679C9A57" w14:textId="77777777" w:rsidR="00452D24" w:rsidRDefault="00452D24"/>
        </w:tc>
      </w:tr>
      <w:tr w:rsidR="00452D24" w14:paraId="7FB894AA" w14:textId="77777777" w:rsidTr="00452D24">
        <w:tc>
          <w:tcPr>
            <w:tcW w:w="360" w:type="dxa"/>
          </w:tcPr>
          <w:p w14:paraId="2A25F958" w14:textId="77777777" w:rsidR="00452D2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DDB74EC" w14:textId="77777777" w:rsidR="00452D24" w:rsidRDefault="00000000">
            <w:r>
              <w:rPr>
                <w:sz w:val="20"/>
              </w:rPr>
              <w:t>Выдержка времени на срабатывание по асимметрии токов</w:t>
            </w:r>
          </w:p>
        </w:tc>
        <w:tc>
          <w:tcPr>
            <w:tcW w:w="1584" w:type="dxa"/>
          </w:tcPr>
          <w:p w14:paraId="37212DF1" w14:textId="77777777" w:rsidR="00452D24" w:rsidRDefault="00000000">
            <w:pPr>
              <w:jc w:val="center"/>
            </w:pPr>
            <w:r>
              <w:rPr>
                <w:sz w:val="20"/>
              </w:rPr>
              <w:t>Tасим</w:t>
            </w:r>
          </w:p>
        </w:tc>
        <w:tc>
          <w:tcPr>
            <w:tcW w:w="2304" w:type="dxa"/>
          </w:tcPr>
          <w:p w14:paraId="0EEC56D6" w14:textId="77777777" w:rsidR="00452D24" w:rsidRDefault="00000000">
            <w:pPr>
              <w:jc w:val="center"/>
            </w:pPr>
            <w:r>
              <w:rPr>
                <w:sz w:val="20"/>
              </w:rPr>
              <w:t>0,00...100,00</w:t>
            </w:r>
          </w:p>
        </w:tc>
        <w:tc>
          <w:tcPr>
            <w:tcW w:w="648" w:type="dxa"/>
          </w:tcPr>
          <w:p w14:paraId="1BCC12E1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7EFD11FC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DA7DEFE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3C228639" w14:textId="77777777" w:rsidR="00452D24" w:rsidRDefault="00452D24"/>
        </w:tc>
        <w:tc>
          <w:tcPr>
            <w:tcW w:w="1440" w:type="dxa"/>
          </w:tcPr>
          <w:p w14:paraId="13840B48" w14:textId="77777777" w:rsidR="00452D24" w:rsidRDefault="00452D24"/>
        </w:tc>
        <w:tc>
          <w:tcPr>
            <w:tcW w:w="1440" w:type="dxa"/>
          </w:tcPr>
          <w:p w14:paraId="4BB18313" w14:textId="77777777" w:rsidR="00452D24" w:rsidRDefault="00452D24"/>
        </w:tc>
        <w:tc>
          <w:tcPr>
            <w:tcW w:w="1440" w:type="dxa"/>
          </w:tcPr>
          <w:p w14:paraId="73FE5966" w14:textId="77777777" w:rsidR="00452D24" w:rsidRDefault="00452D24"/>
        </w:tc>
      </w:tr>
    </w:tbl>
    <w:p w14:paraId="672C2C46" w14:textId="77777777" w:rsidR="00452D24" w:rsidRDefault="00452D24">
      <w:pPr>
        <w:pStyle w:val="TAGS"/>
      </w:pPr>
    </w:p>
    <w:p w14:paraId="24AB76A3" w14:textId="77777777" w:rsidR="00452D24" w:rsidRDefault="00000000">
      <w:pPr>
        <w:pStyle w:val="20"/>
      </w:pPr>
      <w:bookmarkStart w:id="4" w:name="_Toc229063171"/>
      <w:r>
        <w:t>Токовый контроль ЗДЗ (ТК ЗДЗ)</w:t>
      </w:r>
      <w:bookmarkEnd w:id="4"/>
    </w:p>
    <w:p w14:paraId="60F312B2" w14:textId="77777777" w:rsidR="00452D24" w:rsidRDefault="00000000">
      <w:pPr>
        <w:pStyle w:val="a7"/>
      </w:pPr>
      <w:r>
        <w:t>ТК ЗДЗ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12EF5C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8211B71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926A3A7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A612332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B9013B9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15182E4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F1720C5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5510B65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58D86F8B" w14:textId="77777777" w:rsidTr="00452D24">
        <w:tc>
          <w:tcPr>
            <w:tcW w:w="1429" w:type="dxa"/>
            <w:vMerge/>
          </w:tcPr>
          <w:p w14:paraId="11970C0A" w14:textId="77777777" w:rsidR="00452D24" w:rsidRDefault="00452D24"/>
        </w:tc>
        <w:tc>
          <w:tcPr>
            <w:tcW w:w="1429" w:type="dxa"/>
          </w:tcPr>
          <w:p w14:paraId="6AB59912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3BE45A4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5829951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3E40921E" w14:textId="77777777" w:rsidR="00452D24" w:rsidRDefault="00452D24"/>
        </w:tc>
        <w:tc>
          <w:tcPr>
            <w:tcW w:w="1429" w:type="dxa"/>
            <w:vMerge/>
          </w:tcPr>
          <w:p w14:paraId="4E324CA2" w14:textId="77777777" w:rsidR="00452D24" w:rsidRDefault="00452D24"/>
        </w:tc>
        <w:tc>
          <w:tcPr>
            <w:tcW w:w="1429" w:type="dxa"/>
            <w:vMerge/>
          </w:tcPr>
          <w:p w14:paraId="7AB2C47B" w14:textId="77777777" w:rsidR="00452D24" w:rsidRDefault="00452D24"/>
        </w:tc>
        <w:tc>
          <w:tcPr>
            <w:tcW w:w="1429" w:type="dxa"/>
          </w:tcPr>
          <w:p w14:paraId="3728968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B2365A0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7FE87E4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AAFE45C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72002F46" w14:textId="77777777" w:rsidTr="00452D24">
        <w:tc>
          <w:tcPr>
            <w:tcW w:w="360" w:type="dxa"/>
          </w:tcPr>
          <w:p w14:paraId="023C045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37F0CBD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C18A307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8331164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A2F1EF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CC3CA5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E353E1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B9B1EAB" w14:textId="77777777" w:rsidR="00452D24" w:rsidRDefault="00452D24"/>
        </w:tc>
        <w:tc>
          <w:tcPr>
            <w:tcW w:w="1440" w:type="dxa"/>
          </w:tcPr>
          <w:p w14:paraId="78F44FB3" w14:textId="77777777" w:rsidR="00452D24" w:rsidRDefault="00452D24"/>
        </w:tc>
        <w:tc>
          <w:tcPr>
            <w:tcW w:w="1440" w:type="dxa"/>
          </w:tcPr>
          <w:p w14:paraId="4FA26E1A" w14:textId="77777777" w:rsidR="00452D24" w:rsidRDefault="00452D24"/>
        </w:tc>
        <w:tc>
          <w:tcPr>
            <w:tcW w:w="1440" w:type="dxa"/>
          </w:tcPr>
          <w:p w14:paraId="2566C0D3" w14:textId="77777777" w:rsidR="00452D24" w:rsidRDefault="00452D24"/>
        </w:tc>
      </w:tr>
      <w:tr w:rsidR="00452D24" w14:paraId="6635C3AA" w14:textId="77777777" w:rsidTr="00452D24">
        <w:tc>
          <w:tcPr>
            <w:tcW w:w="360" w:type="dxa"/>
          </w:tcPr>
          <w:p w14:paraId="0C227B5B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1E30D54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1E831CFE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26FC0F12" w14:textId="77777777" w:rsidR="00452D24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2EDAF45D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0DD70EC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A41DF1B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C18F2AF" w14:textId="77777777" w:rsidR="00452D24" w:rsidRDefault="00452D24"/>
        </w:tc>
        <w:tc>
          <w:tcPr>
            <w:tcW w:w="1440" w:type="dxa"/>
          </w:tcPr>
          <w:p w14:paraId="642328A5" w14:textId="77777777" w:rsidR="00452D24" w:rsidRDefault="00452D24"/>
        </w:tc>
        <w:tc>
          <w:tcPr>
            <w:tcW w:w="1440" w:type="dxa"/>
          </w:tcPr>
          <w:p w14:paraId="33DB328F" w14:textId="77777777" w:rsidR="00452D24" w:rsidRDefault="00452D24"/>
        </w:tc>
        <w:tc>
          <w:tcPr>
            <w:tcW w:w="1440" w:type="dxa"/>
          </w:tcPr>
          <w:p w14:paraId="7B2F7202" w14:textId="77777777" w:rsidR="00452D24" w:rsidRDefault="00452D24"/>
        </w:tc>
      </w:tr>
    </w:tbl>
    <w:p w14:paraId="37A04439" w14:textId="77777777" w:rsidR="00452D24" w:rsidRDefault="00000000">
      <w:pPr>
        <w:pStyle w:val="20"/>
      </w:pPr>
      <w:bookmarkStart w:id="5" w:name="_Toc229063172"/>
      <w:r>
        <w:t>Токовые органы пуска охлаждения</w:t>
      </w:r>
      <w:bookmarkEnd w:id="5"/>
    </w:p>
    <w:p w14:paraId="1A661507" w14:textId="77777777" w:rsidR="00452D24" w:rsidRDefault="00000000">
      <w:pPr>
        <w:pStyle w:val="a7"/>
      </w:pPr>
      <w:r>
        <w:t>РТПО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324BF05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9416A9C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DA3BDEF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DBA5CC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18722A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8493603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BA9E6A8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002B0F7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3E91C5CF" w14:textId="77777777" w:rsidTr="00452D24">
        <w:tc>
          <w:tcPr>
            <w:tcW w:w="1429" w:type="dxa"/>
            <w:vMerge/>
          </w:tcPr>
          <w:p w14:paraId="264FEFC8" w14:textId="77777777" w:rsidR="00452D24" w:rsidRDefault="00452D24"/>
        </w:tc>
        <w:tc>
          <w:tcPr>
            <w:tcW w:w="1429" w:type="dxa"/>
          </w:tcPr>
          <w:p w14:paraId="63AE8BA5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A30176D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1FF8C4F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23B69921" w14:textId="77777777" w:rsidR="00452D24" w:rsidRDefault="00452D24"/>
        </w:tc>
        <w:tc>
          <w:tcPr>
            <w:tcW w:w="1429" w:type="dxa"/>
            <w:vMerge/>
          </w:tcPr>
          <w:p w14:paraId="2F1D4614" w14:textId="77777777" w:rsidR="00452D24" w:rsidRDefault="00452D24"/>
        </w:tc>
        <w:tc>
          <w:tcPr>
            <w:tcW w:w="1429" w:type="dxa"/>
            <w:vMerge/>
          </w:tcPr>
          <w:p w14:paraId="111644DC" w14:textId="77777777" w:rsidR="00452D24" w:rsidRDefault="00452D24"/>
        </w:tc>
        <w:tc>
          <w:tcPr>
            <w:tcW w:w="1429" w:type="dxa"/>
          </w:tcPr>
          <w:p w14:paraId="1E5C6C5D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AB5E75A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F79510C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C26FBAC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E8FBE38" w14:textId="77777777" w:rsidTr="00452D24">
        <w:tc>
          <w:tcPr>
            <w:tcW w:w="360" w:type="dxa"/>
          </w:tcPr>
          <w:p w14:paraId="795E653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55F13EE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B8C569F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1E3DE5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DD57B8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1F0043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FDE919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8841F00" w14:textId="77777777" w:rsidR="00452D24" w:rsidRDefault="00452D24"/>
        </w:tc>
        <w:tc>
          <w:tcPr>
            <w:tcW w:w="1440" w:type="dxa"/>
          </w:tcPr>
          <w:p w14:paraId="5FA63856" w14:textId="77777777" w:rsidR="00452D24" w:rsidRDefault="00452D24"/>
        </w:tc>
        <w:tc>
          <w:tcPr>
            <w:tcW w:w="1440" w:type="dxa"/>
          </w:tcPr>
          <w:p w14:paraId="06CC2652" w14:textId="77777777" w:rsidR="00452D24" w:rsidRDefault="00452D24"/>
        </w:tc>
        <w:tc>
          <w:tcPr>
            <w:tcW w:w="1440" w:type="dxa"/>
          </w:tcPr>
          <w:p w14:paraId="60E6BA8E" w14:textId="77777777" w:rsidR="00452D24" w:rsidRDefault="00452D24"/>
        </w:tc>
      </w:tr>
      <w:tr w:rsidR="00452D24" w14:paraId="7591A2CF" w14:textId="77777777" w:rsidTr="00452D24">
        <w:tc>
          <w:tcPr>
            <w:tcW w:w="360" w:type="dxa"/>
          </w:tcPr>
          <w:p w14:paraId="3B811BA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30E76B6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3CED01EE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B6FCAD2" w14:textId="77777777" w:rsidR="00452D24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3AC4BF71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8F13449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86F8D04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A81AAA4" w14:textId="77777777" w:rsidR="00452D24" w:rsidRDefault="00452D24"/>
        </w:tc>
        <w:tc>
          <w:tcPr>
            <w:tcW w:w="1440" w:type="dxa"/>
          </w:tcPr>
          <w:p w14:paraId="5B7C4DC3" w14:textId="77777777" w:rsidR="00452D24" w:rsidRDefault="00452D24"/>
        </w:tc>
        <w:tc>
          <w:tcPr>
            <w:tcW w:w="1440" w:type="dxa"/>
          </w:tcPr>
          <w:p w14:paraId="4AC0192A" w14:textId="77777777" w:rsidR="00452D24" w:rsidRDefault="00452D24"/>
        </w:tc>
        <w:tc>
          <w:tcPr>
            <w:tcW w:w="1440" w:type="dxa"/>
          </w:tcPr>
          <w:p w14:paraId="46924C9B" w14:textId="77777777" w:rsidR="00452D24" w:rsidRDefault="00452D24"/>
        </w:tc>
      </w:tr>
    </w:tbl>
    <w:p w14:paraId="6F1FCA7E" w14:textId="77777777" w:rsidR="00452D24" w:rsidRDefault="00452D24">
      <w:pPr>
        <w:pStyle w:val="TAGS"/>
      </w:pPr>
    </w:p>
    <w:p w14:paraId="31A8482C" w14:textId="77777777" w:rsidR="00452D24" w:rsidRDefault="00000000">
      <w:pPr>
        <w:pStyle w:val="a7"/>
      </w:pPr>
      <w:r>
        <w:t>РТПО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298A261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FE59854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61187E9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997D4BB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0C8D0AB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2F9F594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A4F1736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73A7AE9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7EDDE374" w14:textId="77777777" w:rsidTr="00452D24">
        <w:tc>
          <w:tcPr>
            <w:tcW w:w="1429" w:type="dxa"/>
            <w:vMerge/>
          </w:tcPr>
          <w:p w14:paraId="33E349D2" w14:textId="77777777" w:rsidR="00452D24" w:rsidRDefault="00452D24"/>
        </w:tc>
        <w:tc>
          <w:tcPr>
            <w:tcW w:w="1429" w:type="dxa"/>
          </w:tcPr>
          <w:p w14:paraId="3193C97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DA5B633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94B8AAF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52143257" w14:textId="77777777" w:rsidR="00452D24" w:rsidRDefault="00452D24"/>
        </w:tc>
        <w:tc>
          <w:tcPr>
            <w:tcW w:w="1429" w:type="dxa"/>
            <w:vMerge/>
          </w:tcPr>
          <w:p w14:paraId="6BDC1A7B" w14:textId="77777777" w:rsidR="00452D24" w:rsidRDefault="00452D24"/>
        </w:tc>
        <w:tc>
          <w:tcPr>
            <w:tcW w:w="1429" w:type="dxa"/>
            <w:vMerge/>
          </w:tcPr>
          <w:p w14:paraId="75F0C995" w14:textId="77777777" w:rsidR="00452D24" w:rsidRDefault="00452D24"/>
        </w:tc>
        <w:tc>
          <w:tcPr>
            <w:tcW w:w="1429" w:type="dxa"/>
          </w:tcPr>
          <w:p w14:paraId="31723E5C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6CF1230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0F968D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B380329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4755EDA" w14:textId="77777777" w:rsidTr="00452D24">
        <w:tc>
          <w:tcPr>
            <w:tcW w:w="360" w:type="dxa"/>
          </w:tcPr>
          <w:p w14:paraId="216BD5C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0F3DCEC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66F3016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2949A7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9F7160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15175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F2CFD55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BFF7D79" w14:textId="77777777" w:rsidR="00452D24" w:rsidRDefault="00452D24"/>
        </w:tc>
        <w:tc>
          <w:tcPr>
            <w:tcW w:w="1440" w:type="dxa"/>
          </w:tcPr>
          <w:p w14:paraId="637D4B65" w14:textId="77777777" w:rsidR="00452D24" w:rsidRDefault="00452D24"/>
        </w:tc>
        <w:tc>
          <w:tcPr>
            <w:tcW w:w="1440" w:type="dxa"/>
          </w:tcPr>
          <w:p w14:paraId="58C2439F" w14:textId="77777777" w:rsidR="00452D24" w:rsidRDefault="00452D24"/>
        </w:tc>
        <w:tc>
          <w:tcPr>
            <w:tcW w:w="1440" w:type="dxa"/>
          </w:tcPr>
          <w:p w14:paraId="2FA9141D" w14:textId="77777777" w:rsidR="00452D24" w:rsidRDefault="00452D24"/>
        </w:tc>
      </w:tr>
      <w:tr w:rsidR="00452D24" w14:paraId="2C28C889" w14:textId="77777777" w:rsidTr="00452D24">
        <w:tc>
          <w:tcPr>
            <w:tcW w:w="360" w:type="dxa"/>
          </w:tcPr>
          <w:p w14:paraId="25C47B28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DB57C94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36792BCF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6192695B" w14:textId="77777777" w:rsidR="00452D24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48E0BB00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7072BAE6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7C7909D4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4A7B0905" w14:textId="77777777" w:rsidR="00452D24" w:rsidRDefault="00452D24"/>
        </w:tc>
        <w:tc>
          <w:tcPr>
            <w:tcW w:w="1440" w:type="dxa"/>
          </w:tcPr>
          <w:p w14:paraId="6D15DA28" w14:textId="77777777" w:rsidR="00452D24" w:rsidRDefault="00452D24"/>
        </w:tc>
        <w:tc>
          <w:tcPr>
            <w:tcW w:w="1440" w:type="dxa"/>
          </w:tcPr>
          <w:p w14:paraId="7A5F2C76" w14:textId="77777777" w:rsidR="00452D24" w:rsidRDefault="00452D24"/>
        </w:tc>
        <w:tc>
          <w:tcPr>
            <w:tcW w:w="1440" w:type="dxa"/>
          </w:tcPr>
          <w:p w14:paraId="3039957E" w14:textId="77777777" w:rsidR="00452D24" w:rsidRDefault="00452D24"/>
        </w:tc>
      </w:tr>
    </w:tbl>
    <w:p w14:paraId="33A1E75E" w14:textId="77777777" w:rsidR="00452D24" w:rsidRDefault="00452D24">
      <w:pPr>
        <w:pStyle w:val="TAGS"/>
      </w:pPr>
    </w:p>
    <w:p w14:paraId="6535D272" w14:textId="77777777" w:rsidR="00452D24" w:rsidRDefault="00000000">
      <w:pPr>
        <w:pStyle w:val="a7"/>
      </w:pPr>
      <w:r>
        <w:lastRenderedPageBreak/>
        <w:t>РТПО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7148807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CD73C53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8321EFC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5DB736D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EE7FA30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475B1E4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2366958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C743600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4213C75F" w14:textId="77777777" w:rsidTr="00452D24">
        <w:tc>
          <w:tcPr>
            <w:tcW w:w="1429" w:type="dxa"/>
            <w:vMerge/>
          </w:tcPr>
          <w:p w14:paraId="0574D5E9" w14:textId="77777777" w:rsidR="00452D24" w:rsidRDefault="00452D24"/>
        </w:tc>
        <w:tc>
          <w:tcPr>
            <w:tcW w:w="1429" w:type="dxa"/>
          </w:tcPr>
          <w:p w14:paraId="6E3EF12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FB771FC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B9CCF8D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9D32992" w14:textId="77777777" w:rsidR="00452D24" w:rsidRDefault="00452D24"/>
        </w:tc>
        <w:tc>
          <w:tcPr>
            <w:tcW w:w="1429" w:type="dxa"/>
            <w:vMerge/>
          </w:tcPr>
          <w:p w14:paraId="04EE753F" w14:textId="77777777" w:rsidR="00452D24" w:rsidRDefault="00452D24"/>
        </w:tc>
        <w:tc>
          <w:tcPr>
            <w:tcW w:w="1429" w:type="dxa"/>
            <w:vMerge/>
          </w:tcPr>
          <w:p w14:paraId="4B14B5FF" w14:textId="77777777" w:rsidR="00452D24" w:rsidRDefault="00452D24"/>
        </w:tc>
        <w:tc>
          <w:tcPr>
            <w:tcW w:w="1429" w:type="dxa"/>
          </w:tcPr>
          <w:p w14:paraId="7496D5BE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992DF9F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299AB81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C555E6A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3F24028C" w14:textId="77777777" w:rsidTr="00452D24">
        <w:tc>
          <w:tcPr>
            <w:tcW w:w="360" w:type="dxa"/>
          </w:tcPr>
          <w:p w14:paraId="0BD47091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FEF111D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1706658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0130B8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5ADC71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6BB3B5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7E00964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8D50F2D" w14:textId="77777777" w:rsidR="00452D24" w:rsidRDefault="00452D24"/>
        </w:tc>
        <w:tc>
          <w:tcPr>
            <w:tcW w:w="1440" w:type="dxa"/>
          </w:tcPr>
          <w:p w14:paraId="20B426FD" w14:textId="77777777" w:rsidR="00452D24" w:rsidRDefault="00452D24"/>
        </w:tc>
        <w:tc>
          <w:tcPr>
            <w:tcW w:w="1440" w:type="dxa"/>
          </w:tcPr>
          <w:p w14:paraId="3A487248" w14:textId="77777777" w:rsidR="00452D24" w:rsidRDefault="00452D24"/>
        </w:tc>
        <w:tc>
          <w:tcPr>
            <w:tcW w:w="1440" w:type="dxa"/>
          </w:tcPr>
          <w:p w14:paraId="0854FABE" w14:textId="77777777" w:rsidR="00452D24" w:rsidRDefault="00452D24"/>
        </w:tc>
      </w:tr>
      <w:tr w:rsidR="00452D24" w14:paraId="5273C301" w14:textId="77777777" w:rsidTr="00452D24">
        <w:tc>
          <w:tcPr>
            <w:tcW w:w="360" w:type="dxa"/>
          </w:tcPr>
          <w:p w14:paraId="63827F30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0563579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264E1F0D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1E0A0320" w14:textId="77777777" w:rsidR="00452D24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0126AE75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3FF6B16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38BC07C1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0825779" w14:textId="77777777" w:rsidR="00452D24" w:rsidRDefault="00452D24"/>
        </w:tc>
        <w:tc>
          <w:tcPr>
            <w:tcW w:w="1440" w:type="dxa"/>
          </w:tcPr>
          <w:p w14:paraId="43628710" w14:textId="77777777" w:rsidR="00452D24" w:rsidRDefault="00452D24"/>
        </w:tc>
        <w:tc>
          <w:tcPr>
            <w:tcW w:w="1440" w:type="dxa"/>
          </w:tcPr>
          <w:p w14:paraId="35E43CF1" w14:textId="77777777" w:rsidR="00452D24" w:rsidRDefault="00452D24"/>
        </w:tc>
        <w:tc>
          <w:tcPr>
            <w:tcW w:w="1440" w:type="dxa"/>
          </w:tcPr>
          <w:p w14:paraId="1002B202" w14:textId="77777777" w:rsidR="00452D24" w:rsidRDefault="00452D24"/>
        </w:tc>
      </w:tr>
    </w:tbl>
    <w:p w14:paraId="3E0CD3C2" w14:textId="77777777" w:rsidR="00452D24" w:rsidRDefault="00452D24">
      <w:pPr>
        <w:pStyle w:val="TAGS"/>
      </w:pPr>
    </w:p>
    <w:p w14:paraId="0D247D84" w14:textId="77777777" w:rsidR="00452D24" w:rsidRDefault="00000000">
      <w:pPr>
        <w:pStyle w:val="20"/>
      </w:pPr>
      <w:bookmarkStart w:id="6" w:name="_Toc229063173"/>
      <w:r>
        <w:t>Защита от потери охлаждения</w:t>
      </w:r>
      <w:bookmarkEnd w:id="6"/>
    </w:p>
    <w:p w14:paraId="4BEFE1BB" w14:textId="77777777" w:rsidR="00452D24" w:rsidRDefault="00000000">
      <w:pPr>
        <w:pStyle w:val="a7"/>
      </w:pPr>
      <w:r>
        <w:t>ЗПО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7D3ECE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CB3A64A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2FF392E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4415A73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A37C53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895CE35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614B16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2E78B32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63D0E2F2" w14:textId="77777777" w:rsidTr="00452D24">
        <w:tc>
          <w:tcPr>
            <w:tcW w:w="1429" w:type="dxa"/>
            <w:vMerge/>
          </w:tcPr>
          <w:p w14:paraId="48336D46" w14:textId="77777777" w:rsidR="00452D24" w:rsidRDefault="00452D24"/>
        </w:tc>
        <w:tc>
          <w:tcPr>
            <w:tcW w:w="1429" w:type="dxa"/>
          </w:tcPr>
          <w:p w14:paraId="77F3E1BB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227B1D3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7DDE543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6B10D9D" w14:textId="77777777" w:rsidR="00452D24" w:rsidRDefault="00452D24"/>
        </w:tc>
        <w:tc>
          <w:tcPr>
            <w:tcW w:w="1429" w:type="dxa"/>
            <w:vMerge/>
          </w:tcPr>
          <w:p w14:paraId="51640472" w14:textId="77777777" w:rsidR="00452D24" w:rsidRDefault="00452D24"/>
        </w:tc>
        <w:tc>
          <w:tcPr>
            <w:tcW w:w="1429" w:type="dxa"/>
            <w:vMerge/>
          </w:tcPr>
          <w:p w14:paraId="050B5D0A" w14:textId="77777777" w:rsidR="00452D24" w:rsidRDefault="00452D24"/>
        </w:tc>
        <w:tc>
          <w:tcPr>
            <w:tcW w:w="1429" w:type="dxa"/>
          </w:tcPr>
          <w:p w14:paraId="1FFCF10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5B722FC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DC5F30B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E09AA23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65E3F0B7" w14:textId="77777777" w:rsidTr="00452D24">
        <w:tc>
          <w:tcPr>
            <w:tcW w:w="360" w:type="dxa"/>
          </w:tcPr>
          <w:p w14:paraId="5F9F3CC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AEB501E" w14:textId="77777777" w:rsidR="00452D24" w:rsidRDefault="00000000">
            <w:r>
              <w:rPr>
                <w:sz w:val="20"/>
              </w:rPr>
              <w:t>Ввод ЗПО в работу</w:t>
            </w:r>
          </w:p>
        </w:tc>
        <w:tc>
          <w:tcPr>
            <w:tcW w:w="1584" w:type="dxa"/>
          </w:tcPr>
          <w:p w14:paraId="306D8716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4E417F4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D77D7F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A5D19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9655442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F5E44BD" w14:textId="77777777" w:rsidR="00452D24" w:rsidRDefault="00452D24"/>
        </w:tc>
        <w:tc>
          <w:tcPr>
            <w:tcW w:w="1440" w:type="dxa"/>
          </w:tcPr>
          <w:p w14:paraId="7E7FDB8D" w14:textId="77777777" w:rsidR="00452D24" w:rsidRDefault="00452D24"/>
        </w:tc>
        <w:tc>
          <w:tcPr>
            <w:tcW w:w="1440" w:type="dxa"/>
          </w:tcPr>
          <w:p w14:paraId="0A16A8B6" w14:textId="77777777" w:rsidR="00452D24" w:rsidRDefault="00452D24"/>
        </w:tc>
        <w:tc>
          <w:tcPr>
            <w:tcW w:w="1440" w:type="dxa"/>
          </w:tcPr>
          <w:p w14:paraId="22530498" w14:textId="77777777" w:rsidR="00452D24" w:rsidRDefault="00452D24"/>
        </w:tc>
      </w:tr>
      <w:tr w:rsidR="00452D24" w14:paraId="664D1F46" w14:textId="77777777" w:rsidTr="00452D24">
        <w:tc>
          <w:tcPr>
            <w:tcW w:w="360" w:type="dxa"/>
          </w:tcPr>
          <w:p w14:paraId="749690D7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F3F8BAE" w14:textId="77777777" w:rsidR="00452D24" w:rsidRDefault="00000000">
            <w:r>
              <w:rPr>
                <w:sz w:val="20"/>
              </w:rPr>
              <w:t>Контроль тока</w:t>
            </w:r>
          </w:p>
        </w:tc>
        <w:tc>
          <w:tcPr>
            <w:tcW w:w="1584" w:type="dxa"/>
          </w:tcPr>
          <w:p w14:paraId="53DE6A8D" w14:textId="77777777" w:rsidR="00452D24" w:rsidRDefault="00000000">
            <w:pPr>
              <w:jc w:val="center"/>
            </w:pPr>
            <w:r>
              <w:rPr>
                <w:sz w:val="20"/>
              </w:rPr>
              <w:t>Контр_тока</w:t>
            </w:r>
          </w:p>
        </w:tc>
        <w:tc>
          <w:tcPr>
            <w:tcW w:w="2304" w:type="dxa"/>
          </w:tcPr>
          <w:p w14:paraId="16AA82F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66FB64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6B03BC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1F2ECE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F784EE9" w14:textId="77777777" w:rsidR="00452D24" w:rsidRDefault="00452D24"/>
        </w:tc>
        <w:tc>
          <w:tcPr>
            <w:tcW w:w="1440" w:type="dxa"/>
          </w:tcPr>
          <w:p w14:paraId="7578226C" w14:textId="77777777" w:rsidR="00452D24" w:rsidRDefault="00452D24"/>
        </w:tc>
        <w:tc>
          <w:tcPr>
            <w:tcW w:w="1440" w:type="dxa"/>
          </w:tcPr>
          <w:p w14:paraId="1CCD8B16" w14:textId="77777777" w:rsidR="00452D24" w:rsidRDefault="00452D24"/>
        </w:tc>
        <w:tc>
          <w:tcPr>
            <w:tcW w:w="1440" w:type="dxa"/>
          </w:tcPr>
          <w:p w14:paraId="145D9C98" w14:textId="77777777" w:rsidR="00452D24" w:rsidRDefault="00452D24"/>
        </w:tc>
      </w:tr>
      <w:tr w:rsidR="00452D24" w14:paraId="5F2D8D31" w14:textId="77777777" w:rsidTr="00452D24">
        <w:tc>
          <w:tcPr>
            <w:tcW w:w="360" w:type="dxa"/>
          </w:tcPr>
          <w:p w14:paraId="37B5B924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18C6575" w14:textId="77777777" w:rsidR="00452D24" w:rsidRDefault="00000000">
            <w:r>
              <w:rPr>
                <w:sz w:val="20"/>
              </w:rPr>
              <w:t>Контроль температуры масла</w:t>
            </w:r>
          </w:p>
        </w:tc>
        <w:tc>
          <w:tcPr>
            <w:tcW w:w="1584" w:type="dxa"/>
          </w:tcPr>
          <w:p w14:paraId="121D0902" w14:textId="77777777" w:rsidR="00452D24" w:rsidRDefault="00000000">
            <w:pPr>
              <w:jc w:val="center"/>
            </w:pPr>
            <w:r>
              <w:rPr>
                <w:sz w:val="20"/>
              </w:rPr>
              <w:t>Контр_темп_масла</w:t>
            </w:r>
          </w:p>
        </w:tc>
        <w:tc>
          <w:tcPr>
            <w:tcW w:w="2304" w:type="dxa"/>
          </w:tcPr>
          <w:p w14:paraId="7EEF3A7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AA3A00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40206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128487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171D646" w14:textId="77777777" w:rsidR="00452D24" w:rsidRDefault="00452D24"/>
        </w:tc>
        <w:tc>
          <w:tcPr>
            <w:tcW w:w="1440" w:type="dxa"/>
          </w:tcPr>
          <w:p w14:paraId="673626BA" w14:textId="77777777" w:rsidR="00452D24" w:rsidRDefault="00452D24"/>
        </w:tc>
        <w:tc>
          <w:tcPr>
            <w:tcW w:w="1440" w:type="dxa"/>
          </w:tcPr>
          <w:p w14:paraId="23788B9B" w14:textId="77777777" w:rsidR="00452D24" w:rsidRDefault="00452D24"/>
        </w:tc>
        <w:tc>
          <w:tcPr>
            <w:tcW w:w="1440" w:type="dxa"/>
          </w:tcPr>
          <w:p w14:paraId="62909193" w14:textId="77777777" w:rsidR="00452D24" w:rsidRDefault="00452D24"/>
        </w:tc>
      </w:tr>
      <w:tr w:rsidR="00452D24" w14:paraId="3D647FB3" w14:textId="77777777" w:rsidTr="00452D24">
        <w:tc>
          <w:tcPr>
            <w:tcW w:w="360" w:type="dxa"/>
          </w:tcPr>
          <w:p w14:paraId="718E7401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1053717" w14:textId="77777777" w:rsidR="00452D24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401F100C" w14:textId="77777777" w:rsidR="00452D24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02B77A06" w14:textId="77777777" w:rsidR="00452D24" w:rsidRDefault="00000000">
            <w:pPr>
              <w:jc w:val="center"/>
            </w:pPr>
            <w:r>
              <w:rPr>
                <w:sz w:val="20"/>
              </w:rPr>
              <w:t>0...3600</w:t>
            </w:r>
          </w:p>
        </w:tc>
        <w:tc>
          <w:tcPr>
            <w:tcW w:w="648" w:type="dxa"/>
          </w:tcPr>
          <w:p w14:paraId="53D0F911" w14:textId="77777777" w:rsidR="00452D24" w:rsidRDefault="00000000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14:paraId="12EFE68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14:paraId="186CBD37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1440" w:type="dxa"/>
          </w:tcPr>
          <w:p w14:paraId="1EA3A27A" w14:textId="77777777" w:rsidR="00452D24" w:rsidRDefault="00452D24"/>
        </w:tc>
        <w:tc>
          <w:tcPr>
            <w:tcW w:w="1440" w:type="dxa"/>
          </w:tcPr>
          <w:p w14:paraId="069CDE57" w14:textId="77777777" w:rsidR="00452D24" w:rsidRDefault="00452D24"/>
        </w:tc>
        <w:tc>
          <w:tcPr>
            <w:tcW w:w="1440" w:type="dxa"/>
          </w:tcPr>
          <w:p w14:paraId="4B0A760A" w14:textId="77777777" w:rsidR="00452D24" w:rsidRDefault="00452D24"/>
        </w:tc>
        <w:tc>
          <w:tcPr>
            <w:tcW w:w="1440" w:type="dxa"/>
          </w:tcPr>
          <w:p w14:paraId="6B5F2D94" w14:textId="77777777" w:rsidR="00452D24" w:rsidRDefault="00452D24"/>
        </w:tc>
      </w:tr>
    </w:tbl>
    <w:p w14:paraId="5383D676" w14:textId="77777777" w:rsidR="00452D24" w:rsidRDefault="00000000">
      <w:pPr>
        <w:pStyle w:val="20"/>
      </w:pPr>
      <w:bookmarkStart w:id="7" w:name="_Toc229063174"/>
      <w:r>
        <w:t>Токовые органы защиты от потери охлаждения</w:t>
      </w:r>
      <w:bookmarkEnd w:id="7"/>
    </w:p>
    <w:p w14:paraId="03C73DF2" w14:textId="77777777" w:rsidR="00452D24" w:rsidRDefault="00000000">
      <w:pPr>
        <w:pStyle w:val="a7"/>
      </w:pPr>
      <w:r>
        <w:t>ТО ЗПО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4F7EEDE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DA00E8F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05B4CC7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99D5D69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5156D4C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20EC285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B492DDA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170CD40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54690C85" w14:textId="77777777" w:rsidTr="00452D24">
        <w:tc>
          <w:tcPr>
            <w:tcW w:w="1429" w:type="dxa"/>
            <w:vMerge/>
          </w:tcPr>
          <w:p w14:paraId="5379DF6E" w14:textId="77777777" w:rsidR="00452D24" w:rsidRDefault="00452D24"/>
        </w:tc>
        <w:tc>
          <w:tcPr>
            <w:tcW w:w="1429" w:type="dxa"/>
          </w:tcPr>
          <w:p w14:paraId="057D6C5C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7B2C064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F8B944B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8C4E488" w14:textId="77777777" w:rsidR="00452D24" w:rsidRDefault="00452D24"/>
        </w:tc>
        <w:tc>
          <w:tcPr>
            <w:tcW w:w="1429" w:type="dxa"/>
            <w:vMerge/>
          </w:tcPr>
          <w:p w14:paraId="047FDC5F" w14:textId="77777777" w:rsidR="00452D24" w:rsidRDefault="00452D24"/>
        </w:tc>
        <w:tc>
          <w:tcPr>
            <w:tcW w:w="1429" w:type="dxa"/>
            <w:vMerge/>
          </w:tcPr>
          <w:p w14:paraId="3835ED5F" w14:textId="77777777" w:rsidR="00452D24" w:rsidRDefault="00452D24"/>
        </w:tc>
        <w:tc>
          <w:tcPr>
            <w:tcW w:w="1429" w:type="dxa"/>
          </w:tcPr>
          <w:p w14:paraId="07E02C9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E1B0627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DC7DE96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7B2E0DA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5E38981A" w14:textId="77777777" w:rsidTr="00452D24">
        <w:tc>
          <w:tcPr>
            <w:tcW w:w="360" w:type="dxa"/>
          </w:tcPr>
          <w:p w14:paraId="5D1237C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EF30252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BACD7A2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0D94581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A4C562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D93074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C8A8C6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A3916F2" w14:textId="77777777" w:rsidR="00452D24" w:rsidRDefault="00452D24"/>
        </w:tc>
        <w:tc>
          <w:tcPr>
            <w:tcW w:w="1440" w:type="dxa"/>
          </w:tcPr>
          <w:p w14:paraId="2B321F5A" w14:textId="77777777" w:rsidR="00452D24" w:rsidRDefault="00452D24"/>
        </w:tc>
        <w:tc>
          <w:tcPr>
            <w:tcW w:w="1440" w:type="dxa"/>
          </w:tcPr>
          <w:p w14:paraId="3CE98694" w14:textId="77777777" w:rsidR="00452D24" w:rsidRDefault="00452D24"/>
        </w:tc>
        <w:tc>
          <w:tcPr>
            <w:tcW w:w="1440" w:type="dxa"/>
          </w:tcPr>
          <w:p w14:paraId="65DCAF29" w14:textId="77777777" w:rsidR="00452D24" w:rsidRDefault="00452D24"/>
        </w:tc>
      </w:tr>
      <w:tr w:rsidR="00452D24" w14:paraId="6325B4AF" w14:textId="77777777" w:rsidTr="00452D24">
        <w:tc>
          <w:tcPr>
            <w:tcW w:w="360" w:type="dxa"/>
          </w:tcPr>
          <w:p w14:paraId="3C2FFFFA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87BEE31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56D9581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380D6F8C" w14:textId="77777777" w:rsidR="00452D24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767D2719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A51D0BC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FC19070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FCF1836" w14:textId="77777777" w:rsidR="00452D24" w:rsidRDefault="00452D24"/>
        </w:tc>
        <w:tc>
          <w:tcPr>
            <w:tcW w:w="1440" w:type="dxa"/>
          </w:tcPr>
          <w:p w14:paraId="76E0D5D0" w14:textId="77777777" w:rsidR="00452D24" w:rsidRDefault="00452D24"/>
        </w:tc>
        <w:tc>
          <w:tcPr>
            <w:tcW w:w="1440" w:type="dxa"/>
          </w:tcPr>
          <w:p w14:paraId="2A7772B1" w14:textId="77777777" w:rsidR="00452D24" w:rsidRDefault="00452D24"/>
        </w:tc>
        <w:tc>
          <w:tcPr>
            <w:tcW w:w="1440" w:type="dxa"/>
          </w:tcPr>
          <w:p w14:paraId="4377B9F5" w14:textId="77777777" w:rsidR="00452D24" w:rsidRDefault="00452D24"/>
        </w:tc>
      </w:tr>
    </w:tbl>
    <w:p w14:paraId="38917EC2" w14:textId="77777777" w:rsidR="00452D24" w:rsidRDefault="00452D24">
      <w:pPr>
        <w:pStyle w:val="TAGS"/>
      </w:pPr>
    </w:p>
    <w:p w14:paraId="40B8A282" w14:textId="77777777" w:rsidR="00452D24" w:rsidRDefault="00000000">
      <w:pPr>
        <w:pStyle w:val="a7"/>
      </w:pPr>
      <w:r>
        <w:t>ТО ЗПО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313EF10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63F1A64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DE4148B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1F4E465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AEAF6F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31160BD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CB8E191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BB24647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5C658159" w14:textId="77777777" w:rsidTr="00452D24">
        <w:tc>
          <w:tcPr>
            <w:tcW w:w="1429" w:type="dxa"/>
            <w:vMerge/>
          </w:tcPr>
          <w:p w14:paraId="56B16E49" w14:textId="77777777" w:rsidR="00452D24" w:rsidRDefault="00452D24"/>
        </w:tc>
        <w:tc>
          <w:tcPr>
            <w:tcW w:w="1429" w:type="dxa"/>
          </w:tcPr>
          <w:p w14:paraId="6FE0D111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EC15E42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B49BECC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57299A7C" w14:textId="77777777" w:rsidR="00452D24" w:rsidRDefault="00452D24"/>
        </w:tc>
        <w:tc>
          <w:tcPr>
            <w:tcW w:w="1429" w:type="dxa"/>
            <w:vMerge/>
          </w:tcPr>
          <w:p w14:paraId="721862FB" w14:textId="77777777" w:rsidR="00452D24" w:rsidRDefault="00452D24"/>
        </w:tc>
        <w:tc>
          <w:tcPr>
            <w:tcW w:w="1429" w:type="dxa"/>
            <w:vMerge/>
          </w:tcPr>
          <w:p w14:paraId="2C9A3284" w14:textId="77777777" w:rsidR="00452D24" w:rsidRDefault="00452D24"/>
        </w:tc>
        <w:tc>
          <w:tcPr>
            <w:tcW w:w="1429" w:type="dxa"/>
          </w:tcPr>
          <w:p w14:paraId="3290CB32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7CFFD73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13B1F24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4264D04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25B4F243" w14:textId="77777777" w:rsidTr="00452D24">
        <w:tc>
          <w:tcPr>
            <w:tcW w:w="360" w:type="dxa"/>
          </w:tcPr>
          <w:p w14:paraId="3D20120B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260FA41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D6D4351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3BC3AA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722729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9373A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6C8DBA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29F9DF6" w14:textId="77777777" w:rsidR="00452D24" w:rsidRDefault="00452D24"/>
        </w:tc>
        <w:tc>
          <w:tcPr>
            <w:tcW w:w="1440" w:type="dxa"/>
          </w:tcPr>
          <w:p w14:paraId="707BCFB7" w14:textId="77777777" w:rsidR="00452D24" w:rsidRDefault="00452D24"/>
        </w:tc>
        <w:tc>
          <w:tcPr>
            <w:tcW w:w="1440" w:type="dxa"/>
          </w:tcPr>
          <w:p w14:paraId="58DC884E" w14:textId="77777777" w:rsidR="00452D24" w:rsidRDefault="00452D24"/>
        </w:tc>
        <w:tc>
          <w:tcPr>
            <w:tcW w:w="1440" w:type="dxa"/>
          </w:tcPr>
          <w:p w14:paraId="1F65F6AC" w14:textId="77777777" w:rsidR="00452D24" w:rsidRDefault="00452D24"/>
        </w:tc>
      </w:tr>
      <w:tr w:rsidR="00452D24" w14:paraId="13A791F3" w14:textId="77777777" w:rsidTr="00452D24">
        <w:tc>
          <w:tcPr>
            <w:tcW w:w="360" w:type="dxa"/>
          </w:tcPr>
          <w:p w14:paraId="29BEBCA6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1557EAA6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8D19A93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4C23E30D" w14:textId="77777777" w:rsidR="00452D24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17CA47E9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635757C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0BE8E699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00E3392D" w14:textId="77777777" w:rsidR="00452D24" w:rsidRDefault="00452D24"/>
        </w:tc>
        <w:tc>
          <w:tcPr>
            <w:tcW w:w="1440" w:type="dxa"/>
          </w:tcPr>
          <w:p w14:paraId="281532AA" w14:textId="77777777" w:rsidR="00452D24" w:rsidRDefault="00452D24"/>
        </w:tc>
        <w:tc>
          <w:tcPr>
            <w:tcW w:w="1440" w:type="dxa"/>
          </w:tcPr>
          <w:p w14:paraId="504569E4" w14:textId="77777777" w:rsidR="00452D24" w:rsidRDefault="00452D24"/>
        </w:tc>
        <w:tc>
          <w:tcPr>
            <w:tcW w:w="1440" w:type="dxa"/>
          </w:tcPr>
          <w:p w14:paraId="11FC35C5" w14:textId="77777777" w:rsidR="00452D24" w:rsidRDefault="00452D24"/>
        </w:tc>
      </w:tr>
    </w:tbl>
    <w:p w14:paraId="1E96C06A" w14:textId="77777777" w:rsidR="00452D24" w:rsidRDefault="00452D24">
      <w:pPr>
        <w:pStyle w:val="TAGS"/>
      </w:pPr>
    </w:p>
    <w:p w14:paraId="186071A3" w14:textId="77777777" w:rsidR="00452D24" w:rsidRDefault="00000000">
      <w:pPr>
        <w:pStyle w:val="a7"/>
      </w:pPr>
      <w:r>
        <w:t>ТО ЗПО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0248F9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6F4267F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F75BD64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2EF6459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4E9549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65F0FC7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7ED3DDA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36AB814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19976689" w14:textId="77777777" w:rsidTr="00452D24">
        <w:tc>
          <w:tcPr>
            <w:tcW w:w="1429" w:type="dxa"/>
            <w:vMerge/>
          </w:tcPr>
          <w:p w14:paraId="25A6444B" w14:textId="77777777" w:rsidR="00452D24" w:rsidRDefault="00452D24"/>
        </w:tc>
        <w:tc>
          <w:tcPr>
            <w:tcW w:w="1429" w:type="dxa"/>
          </w:tcPr>
          <w:p w14:paraId="7696A4F2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C42BE7F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792B4DF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5231CBB1" w14:textId="77777777" w:rsidR="00452D24" w:rsidRDefault="00452D24"/>
        </w:tc>
        <w:tc>
          <w:tcPr>
            <w:tcW w:w="1429" w:type="dxa"/>
            <w:vMerge/>
          </w:tcPr>
          <w:p w14:paraId="5B6028BB" w14:textId="77777777" w:rsidR="00452D24" w:rsidRDefault="00452D24"/>
        </w:tc>
        <w:tc>
          <w:tcPr>
            <w:tcW w:w="1429" w:type="dxa"/>
            <w:vMerge/>
          </w:tcPr>
          <w:p w14:paraId="13076933" w14:textId="77777777" w:rsidR="00452D24" w:rsidRDefault="00452D24"/>
        </w:tc>
        <w:tc>
          <w:tcPr>
            <w:tcW w:w="1429" w:type="dxa"/>
          </w:tcPr>
          <w:p w14:paraId="1E5B862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8361142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D40E653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DD0AD5C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85FF0F6" w14:textId="77777777" w:rsidTr="00452D24">
        <w:tc>
          <w:tcPr>
            <w:tcW w:w="360" w:type="dxa"/>
          </w:tcPr>
          <w:p w14:paraId="60454D84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DBBA02F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1FD261C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7ABBD6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28D682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5E2050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AE6A081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CA81DA0" w14:textId="77777777" w:rsidR="00452D24" w:rsidRDefault="00452D24"/>
        </w:tc>
        <w:tc>
          <w:tcPr>
            <w:tcW w:w="1440" w:type="dxa"/>
          </w:tcPr>
          <w:p w14:paraId="688555C5" w14:textId="77777777" w:rsidR="00452D24" w:rsidRDefault="00452D24"/>
        </w:tc>
        <w:tc>
          <w:tcPr>
            <w:tcW w:w="1440" w:type="dxa"/>
          </w:tcPr>
          <w:p w14:paraId="5E384DD1" w14:textId="77777777" w:rsidR="00452D24" w:rsidRDefault="00452D24"/>
        </w:tc>
        <w:tc>
          <w:tcPr>
            <w:tcW w:w="1440" w:type="dxa"/>
          </w:tcPr>
          <w:p w14:paraId="310E304E" w14:textId="77777777" w:rsidR="00452D24" w:rsidRDefault="00452D24"/>
        </w:tc>
      </w:tr>
      <w:tr w:rsidR="00452D24" w14:paraId="412D46EF" w14:textId="77777777" w:rsidTr="00452D24">
        <w:tc>
          <w:tcPr>
            <w:tcW w:w="360" w:type="dxa"/>
          </w:tcPr>
          <w:p w14:paraId="63ABD1ED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1A152A7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34ECBD8A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9302E0C" w14:textId="77777777" w:rsidR="00452D24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4863772C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2ADFB3B8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62FE606D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3C6137B" w14:textId="77777777" w:rsidR="00452D24" w:rsidRDefault="00452D24"/>
        </w:tc>
        <w:tc>
          <w:tcPr>
            <w:tcW w:w="1440" w:type="dxa"/>
          </w:tcPr>
          <w:p w14:paraId="70E64660" w14:textId="77777777" w:rsidR="00452D24" w:rsidRDefault="00452D24"/>
        </w:tc>
        <w:tc>
          <w:tcPr>
            <w:tcW w:w="1440" w:type="dxa"/>
          </w:tcPr>
          <w:p w14:paraId="4D26B1E8" w14:textId="77777777" w:rsidR="00452D24" w:rsidRDefault="00452D24"/>
        </w:tc>
        <w:tc>
          <w:tcPr>
            <w:tcW w:w="1440" w:type="dxa"/>
          </w:tcPr>
          <w:p w14:paraId="6083F3CF" w14:textId="77777777" w:rsidR="00452D24" w:rsidRDefault="00452D24"/>
        </w:tc>
      </w:tr>
    </w:tbl>
    <w:p w14:paraId="01070689" w14:textId="77777777" w:rsidR="00452D24" w:rsidRDefault="00452D24">
      <w:pPr>
        <w:pStyle w:val="TAGS"/>
      </w:pPr>
    </w:p>
    <w:p w14:paraId="059262BB" w14:textId="77777777" w:rsidR="00452D24" w:rsidRDefault="00000000">
      <w:pPr>
        <w:pStyle w:val="20"/>
      </w:pPr>
      <w:bookmarkStart w:id="8" w:name="_Toc229063175"/>
      <w:r>
        <w:t>Защита от перегрузки (ЗП)</w:t>
      </w:r>
      <w:bookmarkEnd w:id="8"/>
    </w:p>
    <w:p w14:paraId="5BE252CF" w14:textId="77777777" w:rsidR="00452D24" w:rsidRDefault="00000000">
      <w:pPr>
        <w:pStyle w:val="a7"/>
      </w:pPr>
      <w:r>
        <w:t>ЗП ВН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D07540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48FC15A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9F94E5E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C406097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CC63EAB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C5F20B5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8767986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420E53E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6E893CF9" w14:textId="77777777" w:rsidTr="00452D24">
        <w:tc>
          <w:tcPr>
            <w:tcW w:w="1429" w:type="dxa"/>
            <w:vMerge/>
          </w:tcPr>
          <w:p w14:paraId="4D2EE4C9" w14:textId="77777777" w:rsidR="00452D24" w:rsidRDefault="00452D24"/>
        </w:tc>
        <w:tc>
          <w:tcPr>
            <w:tcW w:w="1429" w:type="dxa"/>
          </w:tcPr>
          <w:p w14:paraId="1B0BC9DD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E4BEAC5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17A45FC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3ADB93C9" w14:textId="77777777" w:rsidR="00452D24" w:rsidRDefault="00452D24"/>
        </w:tc>
        <w:tc>
          <w:tcPr>
            <w:tcW w:w="1429" w:type="dxa"/>
            <w:vMerge/>
          </w:tcPr>
          <w:p w14:paraId="14C16B8D" w14:textId="77777777" w:rsidR="00452D24" w:rsidRDefault="00452D24"/>
        </w:tc>
        <w:tc>
          <w:tcPr>
            <w:tcW w:w="1429" w:type="dxa"/>
            <w:vMerge/>
          </w:tcPr>
          <w:p w14:paraId="5B47B86B" w14:textId="77777777" w:rsidR="00452D24" w:rsidRDefault="00452D24"/>
        </w:tc>
        <w:tc>
          <w:tcPr>
            <w:tcW w:w="1429" w:type="dxa"/>
          </w:tcPr>
          <w:p w14:paraId="697AC38D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5ACDA88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34852DE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8A00915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5A61F87C" w14:textId="77777777" w:rsidTr="00452D24">
        <w:tc>
          <w:tcPr>
            <w:tcW w:w="360" w:type="dxa"/>
          </w:tcPr>
          <w:p w14:paraId="21F50E33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12E8A2D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177BD6A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9AA2F8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0EEF5D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5AE2B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BB898F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3D119B0" w14:textId="77777777" w:rsidR="00452D24" w:rsidRDefault="00452D24"/>
        </w:tc>
        <w:tc>
          <w:tcPr>
            <w:tcW w:w="1440" w:type="dxa"/>
          </w:tcPr>
          <w:p w14:paraId="37D36CC0" w14:textId="77777777" w:rsidR="00452D24" w:rsidRDefault="00452D24"/>
        </w:tc>
        <w:tc>
          <w:tcPr>
            <w:tcW w:w="1440" w:type="dxa"/>
          </w:tcPr>
          <w:p w14:paraId="44FFC64F" w14:textId="77777777" w:rsidR="00452D24" w:rsidRDefault="00452D24"/>
        </w:tc>
        <w:tc>
          <w:tcPr>
            <w:tcW w:w="1440" w:type="dxa"/>
          </w:tcPr>
          <w:p w14:paraId="2367A642" w14:textId="77777777" w:rsidR="00452D24" w:rsidRDefault="00452D24"/>
        </w:tc>
      </w:tr>
      <w:tr w:rsidR="00452D24" w14:paraId="3FCE8A0F" w14:textId="77777777" w:rsidTr="00452D24">
        <w:tc>
          <w:tcPr>
            <w:tcW w:w="360" w:type="dxa"/>
          </w:tcPr>
          <w:p w14:paraId="7B8683F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281692D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9ACEA71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29AADE13" w14:textId="77777777" w:rsidR="00452D24" w:rsidRDefault="00000000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1B163D65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F3E11E6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B4185F6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2BBD0D4E" w14:textId="77777777" w:rsidR="00452D24" w:rsidRDefault="00452D24"/>
        </w:tc>
        <w:tc>
          <w:tcPr>
            <w:tcW w:w="1440" w:type="dxa"/>
          </w:tcPr>
          <w:p w14:paraId="0EB42223" w14:textId="77777777" w:rsidR="00452D24" w:rsidRDefault="00452D24"/>
        </w:tc>
        <w:tc>
          <w:tcPr>
            <w:tcW w:w="1440" w:type="dxa"/>
          </w:tcPr>
          <w:p w14:paraId="2F8E400E" w14:textId="77777777" w:rsidR="00452D24" w:rsidRDefault="00452D24"/>
        </w:tc>
        <w:tc>
          <w:tcPr>
            <w:tcW w:w="1440" w:type="dxa"/>
          </w:tcPr>
          <w:p w14:paraId="7F3C1A6B" w14:textId="77777777" w:rsidR="00452D24" w:rsidRDefault="00452D24"/>
        </w:tc>
      </w:tr>
      <w:tr w:rsidR="00452D24" w14:paraId="648DEB08" w14:textId="77777777" w:rsidTr="00452D24">
        <w:tc>
          <w:tcPr>
            <w:tcW w:w="360" w:type="dxa"/>
          </w:tcPr>
          <w:p w14:paraId="71933FC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902CFCC" w14:textId="77777777" w:rsidR="00452D24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3BEA8D91" w14:textId="77777777" w:rsidR="00452D24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3045BFF4" w14:textId="77777777" w:rsidR="00452D24" w:rsidRDefault="00000000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7EE1CA08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37107F4E" w14:textId="77777777" w:rsidR="00452D24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0EF0AA7B" w14:textId="77777777" w:rsidR="00452D24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41C8EDAD" w14:textId="77777777" w:rsidR="00452D24" w:rsidRDefault="00452D24"/>
        </w:tc>
        <w:tc>
          <w:tcPr>
            <w:tcW w:w="1440" w:type="dxa"/>
          </w:tcPr>
          <w:p w14:paraId="5452DA24" w14:textId="77777777" w:rsidR="00452D24" w:rsidRDefault="00452D24"/>
        </w:tc>
        <w:tc>
          <w:tcPr>
            <w:tcW w:w="1440" w:type="dxa"/>
          </w:tcPr>
          <w:p w14:paraId="09877E2F" w14:textId="77777777" w:rsidR="00452D24" w:rsidRDefault="00452D24"/>
        </w:tc>
        <w:tc>
          <w:tcPr>
            <w:tcW w:w="1440" w:type="dxa"/>
          </w:tcPr>
          <w:p w14:paraId="2E008227" w14:textId="77777777" w:rsidR="00452D24" w:rsidRDefault="00452D24"/>
        </w:tc>
      </w:tr>
    </w:tbl>
    <w:p w14:paraId="337E7C15" w14:textId="77777777" w:rsidR="00452D24" w:rsidRDefault="00452D24">
      <w:pPr>
        <w:pStyle w:val="TAGS"/>
      </w:pPr>
    </w:p>
    <w:p w14:paraId="166AF3DE" w14:textId="77777777" w:rsidR="00452D24" w:rsidRDefault="00000000">
      <w:pPr>
        <w:pStyle w:val="a7"/>
      </w:pPr>
      <w:r>
        <w:t>ЗП СН (НН1)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37378A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01A5501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D3BDA89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C3B8512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26CF26F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89D5F91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868364F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0F85F79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458E2B11" w14:textId="77777777" w:rsidTr="00452D24">
        <w:tc>
          <w:tcPr>
            <w:tcW w:w="1429" w:type="dxa"/>
            <w:vMerge/>
          </w:tcPr>
          <w:p w14:paraId="5FE87462" w14:textId="77777777" w:rsidR="00452D24" w:rsidRDefault="00452D24"/>
        </w:tc>
        <w:tc>
          <w:tcPr>
            <w:tcW w:w="1429" w:type="dxa"/>
          </w:tcPr>
          <w:p w14:paraId="73C5CC02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63064F6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099DEB24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A527948" w14:textId="77777777" w:rsidR="00452D24" w:rsidRDefault="00452D24"/>
        </w:tc>
        <w:tc>
          <w:tcPr>
            <w:tcW w:w="1429" w:type="dxa"/>
            <w:vMerge/>
          </w:tcPr>
          <w:p w14:paraId="19037149" w14:textId="77777777" w:rsidR="00452D24" w:rsidRDefault="00452D24"/>
        </w:tc>
        <w:tc>
          <w:tcPr>
            <w:tcW w:w="1429" w:type="dxa"/>
            <w:vMerge/>
          </w:tcPr>
          <w:p w14:paraId="341DC4DA" w14:textId="77777777" w:rsidR="00452D24" w:rsidRDefault="00452D24"/>
        </w:tc>
        <w:tc>
          <w:tcPr>
            <w:tcW w:w="1429" w:type="dxa"/>
          </w:tcPr>
          <w:p w14:paraId="7515B60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CF5651D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D34EE77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2AD1869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5A3EB8D8" w14:textId="77777777" w:rsidTr="00452D24">
        <w:tc>
          <w:tcPr>
            <w:tcW w:w="360" w:type="dxa"/>
          </w:tcPr>
          <w:p w14:paraId="7A170A7C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0FA29AF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81E1B7A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6110FA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7926F1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7BC444E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954FB5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71FB7C2" w14:textId="77777777" w:rsidR="00452D24" w:rsidRDefault="00452D24"/>
        </w:tc>
        <w:tc>
          <w:tcPr>
            <w:tcW w:w="1440" w:type="dxa"/>
          </w:tcPr>
          <w:p w14:paraId="56D9619F" w14:textId="77777777" w:rsidR="00452D24" w:rsidRDefault="00452D24"/>
        </w:tc>
        <w:tc>
          <w:tcPr>
            <w:tcW w:w="1440" w:type="dxa"/>
          </w:tcPr>
          <w:p w14:paraId="6C82E9ED" w14:textId="77777777" w:rsidR="00452D24" w:rsidRDefault="00452D24"/>
        </w:tc>
        <w:tc>
          <w:tcPr>
            <w:tcW w:w="1440" w:type="dxa"/>
          </w:tcPr>
          <w:p w14:paraId="755508C7" w14:textId="77777777" w:rsidR="00452D24" w:rsidRDefault="00452D24"/>
        </w:tc>
      </w:tr>
      <w:tr w:rsidR="00452D24" w14:paraId="6452AC94" w14:textId="77777777" w:rsidTr="00452D24">
        <w:tc>
          <w:tcPr>
            <w:tcW w:w="360" w:type="dxa"/>
          </w:tcPr>
          <w:p w14:paraId="33462EBB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67B83DE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B7E9D82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36D7777" w14:textId="77777777" w:rsidR="00452D24" w:rsidRDefault="00000000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498CF828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4018EDF9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76E4253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7BF32DF6" w14:textId="77777777" w:rsidR="00452D24" w:rsidRDefault="00452D24"/>
        </w:tc>
        <w:tc>
          <w:tcPr>
            <w:tcW w:w="1440" w:type="dxa"/>
          </w:tcPr>
          <w:p w14:paraId="3B371EF8" w14:textId="77777777" w:rsidR="00452D24" w:rsidRDefault="00452D24"/>
        </w:tc>
        <w:tc>
          <w:tcPr>
            <w:tcW w:w="1440" w:type="dxa"/>
          </w:tcPr>
          <w:p w14:paraId="4CABD973" w14:textId="77777777" w:rsidR="00452D24" w:rsidRDefault="00452D24"/>
        </w:tc>
        <w:tc>
          <w:tcPr>
            <w:tcW w:w="1440" w:type="dxa"/>
          </w:tcPr>
          <w:p w14:paraId="77C1E3F2" w14:textId="77777777" w:rsidR="00452D24" w:rsidRDefault="00452D24"/>
        </w:tc>
      </w:tr>
      <w:tr w:rsidR="00452D24" w14:paraId="4B543D49" w14:textId="77777777" w:rsidTr="00452D24">
        <w:tc>
          <w:tcPr>
            <w:tcW w:w="360" w:type="dxa"/>
          </w:tcPr>
          <w:p w14:paraId="52B398BC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4EF73E83" w14:textId="77777777" w:rsidR="00452D24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7E25F5BD" w14:textId="77777777" w:rsidR="00452D24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11513ED0" w14:textId="77777777" w:rsidR="00452D24" w:rsidRDefault="00000000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74E35B72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13812DC" w14:textId="77777777" w:rsidR="00452D24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6F3851DE" w14:textId="77777777" w:rsidR="00452D24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5EA9AA95" w14:textId="77777777" w:rsidR="00452D24" w:rsidRDefault="00452D24"/>
        </w:tc>
        <w:tc>
          <w:tcPr>
            <w:tcW w:w="1440" w:type="dxa"/>
          </w:tcPr>
          <w:p w14:paraId="2E01F690" w14:textId="77777777" w:rsidR="00452D24" w:rsidRDefault="00452D24"/>
        </w:tc>
        <w:tc>
          <w:tcPr>
            <w:tcW w:w="1440" w:type="dxa"/>
          </w:tcPr>
          <w:p w14:paraId="1C5CC363" w14:textId="77777777" w:rsidR="00452D24" w:rsidRDefault="00452D24"/>
        </w:tc>
        <w:tc>
          <w:tcPr>
            <w:tcW w:w="1440" w:type="dxa"/>
          </w:tcPr>
          <w:p w14:paraId="2DC074F9" w14:textId="77777777" w:rsidR="00452D24" w:rsidRDefault="00452D24"/>
        </w:tc>
      </w:tr>
    </w:tbl>
    <w:p w14:paraId="79C008A3" w14:textId="77777777" w:rsidR="00452D24" w:rsidRDefault="00452D24">
      <w:pPr>
        <w:pStyle w:val="TAGS"/>
      </w:pPr>
    </w:p>
    <w:p w14:paraId="57183D5D" w14:textId="77777777" w:rsidR="00452D24" w:rsidRDefault="00000000">
      <w:pPr>
        <w:pStyle w:val="a7"/>
      </w:pPr>
      <w:r>
        <w:t>ЗП НН (НН2)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D40F97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7F70535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A8F95BA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16FC162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75AAB03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C5F66D5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2F8E3ED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14CE02D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6DA47F0B" w14:textId="77777777" w:rsidTr="00452D24">
        <w:tc>
          <w:tcPr>
            <w:tcW w:w="1429" w:type="dxa"/>
            <w:vMerge/>
          </w:tcPr>
          <w:p w14:paraId="70AEF8E8" w14:textId="77777777" w:rsidR="00452D24" w:rsidRDefault="00452D24"/>
        </w:tc>
        <w:tc>
          <w:tcPr>
            <w:tcW w:w="1429" w:type="dxa"/>
          </w:tcPr>
          <w:p w14:paraId="038FE2C8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1FBC7EE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331D4EB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59C224F2" w14:textId="77777777" w:rsidR="00452D24" w:rsidRDefault="00452D24"/>
        </w:tc>
        <w:tc>
          <w:tcPr>
            <w:tcW w:w="1429" w:type="dxa"/>
            <w:vMerge/>
          </w:tcPr>
          <w:p w14:paraId="08102F36" w14:textId="77777777" w:rsidR="00452D24" w:rsidRDefault="00452D24"/>
        </w:tc>
        <w:tc>
          <w:tcPr>
            <w:tcW w:w="1429" w:type="dxa"/>
            <w:vMerge/>
          </w:tcPr>
          <w:p w14:paraId="6FEFCF2E" w14:textId="77777777" w:rsidR="00452D24" w:rsidRDefault="00452D24"/>
        </w:tc>
        <w:tc>
          <w:tcPr>
            <w:tcW w:w="1429" w:type="dxa"/>
          </w:tcPr>
          <w:p w14:paraId="5DEC0A2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34D558D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8D7D99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BC347C0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717AE2F0" w14:textId="77777777" w:rsidTr="00452D24">
        <w:tc>
          <w:tcPr>
            <w:tcW w:w="360" w:type="dxa"/>
          </w:tcPr>
          <w:p w14:paraId="5AAAB138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15DA4A8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082AFC6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09E2A9B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ED5307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3B0E28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EF2FB4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A060480" w14:textId="77777777" w:rsidR="00452D24" w:rsidRDefault="00452D24"/>
        </w:tc>
        <w:tc>
          <w:tcPr>
            <w:tcW w:w="1440" w:type="dxa"/>
          </w:tcPr>
          <w:p w14:paraId="03E782DD" w14:textId="77777777" w:rsidR="00452D24" w:rsidRDefault="00452D24"/>
        </w:tc>
        <w:tc>
          <w:tcPr>
            <w:tcW w:w="1440" w:type="dxa"/>
          </w:tcPr>
          <w:p w14:paraId="6393FC06" w14:textId="77777777" w:rsidR="00452D24" w:rsidRDefault="00452D24"/>
        </w:tc>
        <w:tc>
          <w:tcPr>
            <w:tcW w:w="1440" w:type="dxa"/>
          </w:tcPr>
          <w:p w14:paraId="3F3864AC" w14:textId="77777777" w:rsidR="00452D24" w:rsidRDefault="00452D24"/>
        </w:tc>
      </w:tr>
      <w:tr w:rsidR="00452D24" w14:paraId="5FFD7664" w14:textId="77777777" w:rsidTr="00452D24">
        <w:tc>
          <w:tcPr>
            <w:tcW w:w="360" w:type="dxa"/>
          </w:tcPr>
          <w:p w14:paraId="126103D5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2EDCB28F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63BAE9EB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14ACD1A3" w14:textId="77777777" w:rsidR="00452D24" w:rsidRDefault="00000000">
            <w:pPr>
              <w:jc w:val="center"/>
            </w:pPr>
            <w:r>
              <w:rPr>
                <w:sz w:val="20"/>
              </w:rPr>
              <w:t>0,10...5,00</w:t>
            </w:r>
          </w:p>
        </w:tc>
        <w:tc>
          <w:tcPr>
            <w:tcW w:w="648" w:type="dxa"/>
          </w:tcPr>
          <w:p w14:paraId="44F317F5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3CEADF41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1983A4DF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6A58B3D5" w14:textId="77777777" w:rsidR="00452D24" w:rsidRDefault="00452D24"/>
        </w:tc>
        <w:tc>
          <w:tcPr>
            <w:tcW w:w="1440" w:type="dxa"/>
          </w:tcPr>
          <w:p w14:paraId="67F7F4C1" w14:textId="77777777" w:rsidR="00452D24" w:rsidRDefault="00452D24"/>
        </w:tc>
        <w:tc>
          <w:tcPr>
            <w:tcW w:w="1440" w:type="dxa"/>
          </w:tcPr>
          <w:p w14:paraId="2E756C0D" w14:textId="77777777" w:rsidR="00452D24" w:rsidRDefault="00452D24"/>
        </w:tc>
        <w:tc>
          <w:tcPr>
            <w:tcW w:w="1440" w:type="dxa"/>
          </w:tcPr>
          <w:p w14:paraId="69BF03B0" w14:textId="77777777" w:rsidR="00452D24" w:rsidRDefault="00452D24"/>
        </w:tc>
      </w:tr>
      <w:tr w:rsidR="00452D24" w14:paraId="15B26EE7" w14:textId="77777777" w:rsidTr="00452D24">
        <w:tc>
          <w:tcPr>
            <w:tcW w:w="360" w:type="dxa"/>
          </w:tcPr>
          <w:p w14:paraId="19B3B30C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1DE8893C" w14:textId="77777777" w:rsidR="00452D24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7CE58D46" w14:textId="77777777" w:rsidR="00452D24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0D69A567" w14:textId="77777777" w:rsidR="00452D24" w:rsidRDefault="00000000">
            <w:pPr>
              <w:jc w:val="center"/>
            </w:pPr>
            <w:r>
              <w:rPr>
                <w:sz w:val="20"/>
              </w:rPr>
              <w:t>0...3600000</w:t>
            </w:r>
          </w:p>
        </w:tc>
        <w:tc>
          <w:tcPr>
            <w:tcW w:w="648" w:type="dxa"/>
          </w:tcPr>
          <w:p w14:paraId="28FB1458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43484916" w14:textId="77777777" w:rsidR="00452D24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2016" w:type="dxa"/>
          </w:tcPr>
          <w:p w14:paraId="4728B805" w14:textId="77777777" w:rsidR="00452D24" w:rsidRDefault="00000000">
            <w:pPr>
              <w:jc w:val="center"/>
            </w:pPr>
            <w:r>
              <w:rPr>
                <w:sz w:val="20"/>
              </w:rPr>
              <w:t>9000</w:t>
            </w:r>
          </w:p>
        </w:tc>
        <w:tc>
          <w:tcPr>
            <w:tcW w:w="1440" w:type="dxa"/>
          </w:tcPr>
          <w:p w14:paraId="0028684B" w14:textId="77777777" w:rsidR="00452D24" w:rsidRDefault="00452D24"/>
        </w:tc>
        <w:tc>
          <w:tcPr>
            <w:tcW w:w="1440" w:type="dxa"/>
          </w:tcPr>
          <w:p w14:paraId="2935BBDF" w14:textId="77777777" w:rsidR="00452D24" w:rsidRDefault="00452D24"/>
        </w:tc>
        <w:tc>
          <w:tcPr>
            <w:tcW w:w="1440" w:type="dxa"/>
          </w:tcPr>
          <w:p w14:paraId="0D751D74" w14:textId="77777777" w:rsidR="00452D24" w:rsidRDefault="00452D24"/>
        </w:tc>
        <w:tc>
          <w:tcPr>
            <w:tcW w:w="1440" w:type="dxa"/>
          </w:tcPr>
          <w:p w14:paraId="60F798EC" w14:textId="77777777" w:rsidR="00452D24" w:rsidRDefault="00452D24"/>
        </w:tc>
      </w:tr>
    </w:tbl>
    <w:p w14:paraId="79554D3C" w14:textId="77777777" w:rsidR="00452D24" w:rsidRDefault="00452D24">
      <w:pPr>
        <w:pStyle w:val="TAGS"/>
      </w:pPr>
    </w:p>
    <w:p w14:paraId="5880F546" w14:textId="77777777" w:rsidR="00452D24" w:rsidRDefault="00000000">
      <w:pPr>
        <w:pStyle w:val="20"/>
      </w:pPr>
      <w:bookmarkStart w:id="9" w:name="_Toc229063176"/>
      <w:r>
        <w:t>Токовый орган блокировки РПН (ТО РПН)</w:t>
      </w:r>
      <w:bookmarkEnd w:id="9"/>
    </w:p>
    <w:p w14:paraId="664E6FA5" w14:textId="77777777" w:rsidR="00452D24" w:rsidRDefault="00000000">
      <w:pPr>
        <w:pStyle w:val="a7"/>
      </w:pPr>
      <w:r>
        <w:t>ТО РПН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1BFF90B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A1DF863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ACED9F0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C8B9C37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2F49D2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D3DE3B1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A54E72D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6357614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1B3AE87E" w14:textId="77777777" w:rsidTr="00452D24">
        <w:tc>
          <w:tcPr>
            <w:tcW w:w="1429" w:type="dxa"/>
            <w:vMerge/>
          </w:tcPr>
          <w:p w14:paraId="36609AB2" w14:textId="77777777" w:rsidR="00452D24" w:rsidRDefault="00452D24"/>
        </w:tc>
        <w:tc>
          <w:tcPr>
            <w:tcW w:w="1429" w:type="dxa"/>
          </w:tcPr>
          <w:p w14:paraId="331B780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FD97F50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5F5EBD1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16647CE8" w14:textId="77777777" w:rsidR="00452D24" w:rsidRDefault="00452D24"/>
        </w:tc>
        <w:tc>
          <w:tcPr>
            <w:tcW w:w="1429" w:type="dxa"/>
            <w:vMerge/>
          </w:tcPr>
          <w:p w14:paraId="28188ACD" w14:textId="77777777" w:rsidR="00452D24" w:rsidRDefault="00452D24"/>
        </w:tc>
        <w:tc>
          <w:tcPr>
            <w:tcW w:w="1429" w:type="dxa"/>
            <w:vMerge/>
          </w:tcPr>
          <w:p w14:paraId="5091AEFE" w14:textId="77777777" w:rsidR="00452D24" w:rsidRDefault="00452D24"/>
        </w:tc>
        <w:tc>
          <w:tcPr>
            <w:tcW w:w="1429" w:type="dxa"/>
          </w:tcPr>
          <w:p w14:paraId="7FF31BEA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C82D173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1AA02EB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23EB88D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6E668E5C" w14:textId="77777777" w:rsidTr="00452D24">
        <w:tc>
          <w:tcPr>
            <w:tcW w:w="360" w:type="dxa"/>
          </w:tcPr>
          <w:p w14:paraId="3DF5F97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071612B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8A974E8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7F6AA4B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CEFDA1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8D50F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0689DB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877BBAB" w14:textId="77777777" w:rsidR="00452D24" w:rsidRDefault="00452D24"/>
        </w:tc>
        <w:tc>
          <w:tcPr>
            <w:tcW w:w="1440" w:type="dxa"/>
          </w:tcPr>
          <w:p w14:paraId="64675374" w14:textId="77777777" w:rsidR="00452D24" w:rsidRDefault="00452D24"/>
        </w:tc>
        <w:tc>
          <w:tcPr>
            <w:tcW w:w="1440" w:type="dxa"/>
          </w:tcPr>
          <w:p w14:paraId="6AF97C27" w14:textId="77777777" w:rsidR="00452D24" w:rsidRDefault="00452D24"/>
        </w:tc>
        <w:tc>
          <w:tcPr>
            <w:tcW w:w="1440" w:type="dxa"/>
          </w:tcPr>
          <w:p w14:paraId="001CDD68" w14:textId="77777777" w:rsidR="00452D24" w:rsidRDefault="00452D24"/>
        </w:tc>
      </w:tr>
      <w:tr w:rsidR="00452D24" w14:paraId="6EDE875D" w14:textId="77777777" w:rsidTr="00452D24">
        <w:tc>
          <w:tcPr>
            <w:tcW w:w="360" w:type="dxa"/>
          </w:tcPr>
          <w:p w14:paraId="6F70465F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148A8C4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1B7F4398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7C50D044" w14:textId="77777777" w:rsidR="00452D24" w:rsidRDefault="00000000">
            <w:pPr>
              <w:jc w:val="center"/>
            </w:pPr>
            <w:r>
              <w:rPr>
                <w:sz w:val="20"/>
              </w:rPr>
              <w:t>0,10...30,00</w:t>
            </w:r>
          </w:p>
        </w:tc>
        <w:tc>
          <w:tcPr>
            <w:tcW w:w="648" w:type="dxa"/>
          </w:tcPr>
          <w:p w14:paraId="4352CDCB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5AADBFC8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56A35018" w14:textId="77777777" w:rsidR="00452D24" w:rsidRDefault="00000000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14:paraId="52448CE6" w14:textId="77777777" w:rsidR="00452D24" w:rsidRDefault="00452D24"/>
        </w:tc>
        <w:tc>
          <w:tcPr>
            <w:tcW w:w="1440" w:type="dxa"/>
          </w:tcPr>
          <w:p w14:paraId="2ADE27C7" w14:textId="77777777" w:rsidR="00452D24" w:rsidRDefault="00452D24"/>
        </w:tc>
        <w:tc>
          <w:tcPr>
            <w:tcW w:w="1440" w:type="dxa"/>
          </w:tcPr>
          <w:p w14:paraId="27A8B711" w14:textId="77777777" w:rsidR="00452D24" w:rsidRDefault="00452D24"/>
        </w:tc>
        <w:tc>
          <w:tcPr>
            <w:tcW w:w="1440" w:type="dxa"/>
          </w:tcPr>
          <w:p w14:paraId="0E83BC61" w14:textId="77777777" w:rsidR="00452D24" w:rsidRDefault="00452D24"/>
        </w:tc>
      </w:tr>
    </w:tbl>
    <w:p w14:paraId="69FBE87A" w14:textId="77777777" w:rsidR="00452D24" w:rsidRDefault="00000000">
      <w:pPr>
        <w:pStyle w:val="20"/>
      </w:pPr>
      <w:bookmarkStart w:id="10" w:name="_Toc229063177"/>
      <w:r>
        <w:t>Логика отключения от сигнального контакта газового реле (ЛО ГЗсигн)</w:t>
      </w:r>
      <w:bookmarkEnd w:id="10"/>
    </w:p>
    <w:p w14:paraId="00128D88" w14:textId="77777777" w:rsidR="00452D24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466E61C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2CC3B86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0146875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9F843BF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44BB7CE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7D6FCE6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DB1040F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AF57AA1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59E41D3A" w14:textId="77777777" w:rsidTr="00452D24">
        <w:tc>
          <w:tcPr>
            <w:tcW w:w="1429" w:type="dxa"/>
            <w:vMerge/>
          </w:tcPr>
          <w:p w14:paraId="13A91F34" w14:textId="77777777" w:rsidR="00452D24" w:rsidRDefault="00452D24"/>
        </w:tc>
        <w:tc>
          <w:tcPr>
            <w:tcW w:w="1429" w:type="dxa"/>
          </w:tcPr>
          <w:p w14:paraId="5A1ECB8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A73F33B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D4706CE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28DD0E04" w14:textId="77777777" w:rsidR="00452D24" w:rsidRDefault="00452D24"/>
        </w:tc>
        <w:tc>
          <w:tcPr>
            <w:tcW w:w="1429" w:type="dxa"/>
            <w:vMerge/>
          </w:tcPr>
          <w:p w14:paraId="436F68A0" w14:textId="77777777" w:rsidR="00452D24" w:rsidRDefault="00452D24"/>
        </w:tc>
        <w:tc>
          <w:tcPr>
            <w:tcW w:w="1429" w:type="dxa"/>
            <w:vMerge/>
          </w:tcPr>
          <w:p w14:paraId="240D8C4E" w14:textId="77777777" w:rsidR="00452D24" w:rsidRDefault="00452D24"/>
        </w:tc>
        <w:tc>
          <w:tcPr>
            <w:tcW w:w="1429" w:type="dxa"/>
          </w:tcPr>
          <w:p w14:paraId="36CC5F6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975E9A8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B91C50C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241303B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7AC31067" w14:textId="77777777" w:rsidTr="00452D24">
        <w:tc>
          <w:tcPr>
            <w:tcW w:w="360" w:type="dxa"/>
          </w:tcPr>
          <w:p w14:paraId="1F42131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4E304BD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5439A704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42C934E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C000DD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9209FB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39D084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A54485D" w14:textId="77777777" w:rsidR="00452D24" w:rsidRDefault="00452D24"/>
        </w:tc>
        <w:tc>
          <w:tcPr>
            <w:tcW w:w="1440" w:type="dxa"/>
          </w:tcPr>
          <w:p w14:paraId="6E69022E" w14:textId="77777777" w:rsidR="00452D24" w:rsidRDefault="00452D24"/>
        </w:tc>
        <w:tc>
          <w:tcPr>
            <w:tcW w:w="1440" w:type="dxa"/>
          </w:tcPr>
          <w:p w14:paraId="4D859C37" w14:textId="77777777" w:rsidR="00452D24" w:rsidRDefault="00452D24"/>
        </w:tc>
        <w:tc>
          <w:tcPr>
            <w:tcW w:w="1440" w:type="dxa"/>
          </w:tcPr>
          <w:p w14:paraId="19C6CD6A" w14:textId="77777777" w:rsidR="00452D24" w:rsidRDefault="00452D24"/>
        </w:tc>
      </w:tr>
      <w:tr w:rsidR="00452D24" w14:paraId="5F787C0B" w14:textId="77777777" w:rsidTr="00452D24">
        <w:tc>
          <w:tcPr>
            <w:tcW w:w="360" w:type="dxa"/>
          </w:tcPr>
          <w:p w14:paraId="285948C3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44938BC" w14:textId="77777777" w:rsidR="00452D24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08123A40" w14:textId="77777777" w:rsidR="00452D24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3E515456" w14:textId="77777777" w:rsidR="00452D24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511D2BBA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7235928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52204486" w14:textId="77777777" w:rsidR="00452D24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3AF19F39" w14:textId="77777777" w:rsidR="00452D24" w:rsidRDefault="00452D24"/>
        </w:tc>
        <w:tc>
          <w:tcPr>
            <w:tcW w:w="1440" w:type="dxa"/>
          </w:tcPr>
          <w:p w14:paraId="62761FAD" w14:textId="77777777" w:rsidR="00452D24" w:rsidRDefault="00452D24"/>
        </w:tc>
        <w:tc>
          <w:tcPr>
            <w:tcW w:w="1440" w:type="dxa"/>
          </w:tcPr>
          <w:p w14:paraId="68AA251C" w14:textId="77777777" w:rsidR="00452D24" w:rsidRDefault="00452D24"/>
        </w:tc>
        <w:tc>
          <w:tcPr>
            <w:tcW w:w="1440" w:type="dxa"/>
          </w:tcPr>
          <w:p w14:paraId="625E8746" w14:textId="77777777" w:rsidR="00452D24" w:rsidRDefault="00452D24"/>
        </w:tc>
      </w:tr>
      <w:tr w:rsidR="00452D24" w14:paraId="01D37263" w14:textId="77777777" w:rsidTr="00452D24">
        <w:tc>
          <w:tcPr>
            <w:tcW w:w="360" w:type="dxa"/>
          </w:tcPr>
          <w:p w14:paraId="2C3B9640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4FFF071" w14:textId="77777777" w:rsidR="00452D24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69B7D4B2" w14:textId="77777777" w:rsidR="00452D24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4C67B2F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14982B3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C27E61E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1B3E59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D7C9445" w14:textId="77777777" w:rsidR="00452D24" w:rsidRDefault="00452D24"/>
        </w:tc>
        <w:tc>
          <w:tcPr>
            <w:tcW w:w="1440" w:type="dxa"/>
          </w:tcPr>
          <w:p w14:paraId="3F510BE9" w14:textId="77777777" w:rsidR="00452D24" w:rsidRDefault="00452D24"/>
        </w:tc>
        <w:tc>
          <w:tcPr>
            <w:tcW w:w="1440" w:type="dxa"/>
          </w:tcPr>
          <w:p w14:paraId="2342B241" w14:textId="77777777" w:rsidR="00452D24" w:rsidRDefault="00452D24"/>
        </w:tc>
        <w:tc>
          <w:tcPr>
            <w:tcW w:w="1440" w:type="dxa"/>
          </w:tcPr>
          <w:p w14:paraId="50BD1B77" w14:textId="77777777" w:rsidR="00452D24" w:rsidRDefault="00452D24"/>
        </w:tc>
      </w:tr>
    </w:tbl>
    <w:p w14:paraId="27D7DE63" w14:textId="77777777" w:rsidR="00452D24" w:rsidRDefault="00452D24">
      <w:pPr>
        <w:pStyle w:val="TAGS"/>
      </w:pPr>
    </w:p>
    <w:p w14:paraId="1F7B4C11" w14:textId="77777777" w:rsidR="00452D24" w:rsidRDefault="00000000">
      <w:pPr>
        <w:pStyle w:val="20"/>
      </w:pPr>
      <w:bookmarkStart w:id="11" w:name="_Toc229063178"/>
      <w:r>
        <w:t>Логика отключения от отключающего контакта газового реле (ЛО ГЗоткл)</w:t>
      </w:r>
      <w:bookmarkEnd w:id="11"/>
    </w:p>
    <w:p w14:paraId="5821F952" w14:textId="77777777" w:rsidR="00452D24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35B9AF9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A66B421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1191AB3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B220E27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485F92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2B471A4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F784897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485A28D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26789E62" w14:textId="77777777" w:rsidTr="00452D24">
        <w:tc>
          <w:tcPr>
            <w:tcW w:w="1429" w:type="dxa"/>
            <w:vMerge/>
          </w:tcPr>
          <w:p w14:paraId="2F925926" w14:textId="77777777" w:rsidR="00452D24" w:rsidRDefault="00452D24"/>
        </w:tc>
        <w:tc>
          <w:tcPr>
            <w:tcW w:w="1429" w:type="dxa"/>
          </w:tcPr>
          <w:p w14:paraId="1C72D51B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C663F87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9A00C42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C0347AD" w14:textId="77777777" w:rsidR="00452D24" w:rsidRDefault="00452D24"/>
        </w:tc>
        <w:tc>
          <w:tcPr>
            <w:tcW w:w="1429" w:type="dxa"/>
            <w:vMerge/>
          </w:tcPr>
          <w:p w14:paraId="74E16986" w14:textId="77777777" w:rsidR="00452D24" w:rsidRDefault="00452D24"/>
        </w:tc>
        <w:tc>
          <w:tcPr>
            <w:tcW w:w="1429" w:type="dxa"/>
            <w:vMerge/>
          </w:tcPr>
          <w:p w14:paraId="069A23EF" w14:textId="77777777" w:rsidR="00452D24" w:rsidRDefault="00452D24"/>
        </w:tc>
        <w:tc>
          <w:tcPr>
            <w:tcW w:w="1429" w:type="dxa"/>
          </w:tcPr>
          <w:p w14:paraId="62612AD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4B46719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7E3F562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F499F7E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D95A302" w14:textId="77777777" w:rsidTr="00452D24">
        <w:tc>
          <w:tcPr>
            <w:tcW w:w="360" w:type="dxa"/>
          </w:tcPr>
          <w:p w14:paraId="7C60E7D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CAC40C9" w14:textId="77777777" w:rsidR="00452D24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673E32B6" w14:textId="77777777" w:rsidR="00452D24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582C6C33" w14:textId="77777777" w:rsidR="00452D24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3B3FB293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5B28746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CFC420C" w14:textId="77777777" w:rsidR="00452D24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747EBA58" w14:textId="77777777" w:rsidR="00452D24" w:rsidRDefault="00452D24"/>
        </w:tc>
        <w:tc>
          <w:tcPr>
            <w:tcW w:w="1440" w:type="dxa"/>
          </w:tcPr>
          <w:p w14:paraId="3CBFC911" w14:textId="77777777" w:rsidR="00452D24" w:rsidRDefault="00452D24"/>
        </w:tc>
        <w:tc>
          <w:tcPr>
            <w:tcW w:w="1440" w:type="dxa"/>
          </w:tcPr>
          <w:p w14:paraId="249157D6" w14:textId="77777777" w:rsidR="00452D24" w:rsidRDefault="00452D24"/>
        </w:tc>
        <w:tc>
          <w:tcPr>
            <w:tcW w:w="1440" w:type="dxa"/>
          </w:tcPr>
          <w:p w14:paraId="76E36B3B" w14:textId="77777777" w:rsidR="00452D24" w:rsidRDefault="00452D24"/>
        </w:tc>
      </w:tr>
    </w:tbl>
    <w:p w14:paraId="409B3ED8" w14:textId="77777777" w:rsidR="00452D24" w:rsidRDefault="00452D24">
      <w:pPr>
        <w:pStyle w:val="TAGS"/>
      </w:pPr>
    </w:p>
    <w:p w14:paraId="1EC6CA60" w14:textId="77777777" w:rsidR="00452D24" w:rsidRDefault="00000000">
      <w:pPr>
        <w:pStyle w:val="a7"/>
      </w:pPr>
      <w:r>
        <w:lastRenderedPageBreak/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067EA19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B4E798D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C99E44D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6D81BCA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BAEE89A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01E3C14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2F3A6D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853EB82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17E2EDDC" w14:textId="77777777" w:rsidTr="00452D24">
        <w:tc>
          <w:tcPr>
            <w:tcW w:w="1429" w:type="dxa"/>
            <w:vMerge/>
          </w:tcPr>
          <w:p w14:paraId="4308C1CB" w14:textId="77777777" w:rsidR="00452D24" w:rsidRDefault="00452D24"/>
        </w:tc>
        <w:tc>
          <w:tcPr>
            <w:tcW w:w="1429" w:type="dxa"/>
          </w:tcPr>
          <w:p w14:paraId="41FF503A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AB5A5D8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25A85B70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46C896DA" w14:textId="77777777" w:rsidR="00452D24" w:rsidRDefault="00452D24"/>
        </w:tc>
        <w:tc>
          <w:tcPr>
            <w:tcW w:w="1429" w:type="dxa"/>
            <w:vMerge/>
          </w:tcPr>
          <w:p w14:paraId="185007C2" w14:textId="77777777" w:rsidR="00452D24" w:rsidRDefault="00452D24"/>
        </w:tc>
        <w:tc>
          <w:tcPr>
            <w:tcW w:w="1429" w:type="dxa"/>
            <w:vMerge/>
          </w:tcPr>
          <w:p w14:paraId="514659CB" w14:textId="77777777" w:rsidR="00452D24" w:rsidRDefault="00452D24"/>
        </w:tc>
        <w:tc>
          <w:tcPr>
            <w:tcW w:w="1429" w:type="dxa"/>
          </w:tcPr>
          <w:p w14:paraId="12EFA30E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E4F0F8E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A14684C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BF1D771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73E9860C" w14:textId="77777777" w:rsidTr="00452D24">
        <w:tc>
          <w:tcPr>
            <w:tcW w:w="360" w:type="dxa"/>
          </w:tcPr>
          <w:p w14:paraId="77CBC24C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EE9D259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B377A2C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2A56BBA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C69F56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7F8FE7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646C09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3585FBC" w14:textId="77777777" w:rsidR="00452D24" w:rsidRDefault="00452D24"/>
        </w:tc>
        <w:tc>
          <w:tcPr>
            <w:tcW w:w="1440" w:type="dxa"/>
          </w:tcPr>
          <w:p w14:paraId="205DB68B" w14:textId="77777777" w:rsidR="00452D24" w:rsidRDefault="00452D24"/>
        </w:tc>
        <w:tc>
          <w:tcPr>
            <w:tcW w:w="1440" w:type="dxa"/>
          </w:tcPr>
          <w:p w14:paraId="4630C717" w14:textId="77777777" w:rsidR="00452D24" w:rsidRDefault="00452D24"/>
        </w:tc>
        <w:tc>
          <w:tcPr>
            <w:tcW w:w="1440" w:type="dxa"/>
          </w:tcPr>
          <w:p w14:paraId="585299F7" w14:textId="77777777" w:rsidR="00452D24" w:rsidRDefault="00452D24"/>
        </w:tc>
      </w:tr>
      <w:tr w:rsidR="00452D24" w14:paraId="4679E565" w14:textId="77777777" w:rsidTr="00452D24">
        <w:tc>
          <w:tcPr>
            <w:tcW w:w="360" w:type="dxa"/>
          </w:tcPr>
          <w:p w14:paraId="60C87B1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0626D73C" w14:textId="77777777" w:rsidR="00452D24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1B1BBCEA" w14:textId="77777777" w:rsidR="00452D24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122B259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C4ED24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6E4AF6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E29C73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3CBE5FE" w14:textId="77777777" w:rsidR="00452D24" w:rsidRDefault="00452D24"/>
        </w:tc>
        <w:tc>
          <w:tcPr>
            <w:tcW w:w="1440" w:type="dxa"/>
          </w:tcPr>
          <w:p w14:paraId="4042FB6B" w14:textId="77777777" w:rsidR="00452D24" w:rsidRDefault="00452D24"/>
        </w:tc>
        <w:tc>
          <w:tcPr>
            <w:tcW w:w="1440" w:type="dxa"/>
          </w:tcPr>
          <w:p w14:paraId="64B40FE9" w14:textId="77777777" w:rsidR="00452D24" w:rsidRDefault="00452D24"/>
        </w:tc>
        <w:tc>
          <w:tcPr>
            <w:tcW w:w="1440" w:type="dxa"/>
          </w:tcPr>
          <w:p w14:paraId="6AD347E4" w14:textId="77777777" w:rsidR="00452D24" w:rsidRDefault="00452D24"/>
        </w:tc>
      </w:tr>
    </w:tbl>
    <w:p w14:paraId="4D623F5D" w14:textId="77777777" w:rsidR="00452D24" w:rsidRDefault="00452D24">
      <w:pPr>
        <w:pStyle w:val="TAGS"/>
      </w:pPr>
    </w:p>
    <w:p w14:paraId="4D25AD4C" w14:textId="77777777" w:rsidR="00452D24" w:rsidRDefault="00000000">
      <w:pPr>
        <w:pStyle w:val="20"/>
      </w:pPr>
      <w:bookmarkStart w:id="12" w:name="_Toc229063179"/>
      <w:r>
        <w:t>Логика отключения от струйного реле РПН (ЛО ГЗ РПН)</w:t>
      </w:r>
      <w:bookmarkEnd w:id="12"/>
    </w:p>
    <w:p w14:paraId="397626A2" w14:textId="77777777" w:rsidR="00452D24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A29A2D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4B4EF85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C556C8D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4322FA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745A9F49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39DA543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1D9CAFD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B4D28F8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2D9B23AA" w14:textId="77777777" w:rsidTr="00452D24">
        <w:tc>
          <w:tcPr>
            <w:tcW w:w="1429" w:type="dxa"/>
            <w:vMerge/>
          </w:tcPr>
          <w:p w14:paraId="0A59BA00" w14:textId="77777777" w:rsidR="00452D24" w:rsidRDefault="00452D24"/>
        </w:tc>
        <w:tc>
          <w:tcPr>
            <w:tcW w:w="1429" w:type="dxa"/>
          </w:tcPr>
          <w:p w14:paraId="2F4150F1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7CAF734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07A74EF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34E4D628" w14:textId="77777777" w:rsidR="00452D24" w:rsidRDefault="00452D24"/>
        </w:tc>
        <w:tc>
          <w:tcPr>
            <w:tcW w:w="1429" w:type="dxa"/>
            <w:vMerge/>
          </w:tcPr>
          <w:p w14:paraId="49F8947F" w14:textId="77777777" w:rsidR="00452D24" w:rsidRDefault="00452D24"/>
        </w:tc>
        <w:tc>
          <w:tcPr>
            <w:tcW w:w="1429" w:type="dxa"/>
            <w:vMerge/>
          </w:tcPr>
          <w:p w14:paraId="6065AF6A" w14:textId="77777777" w:rsidR="00452D24" w:rsidRDefault="00452D24"/>
        </w:tc>
        <w:tc>
          <w:tcPr>
            <w:tcW w:w="1429" w:type="dxa"/>
          </w:tcPr>
          <w:p w14:paraId="38076933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F5B8E64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4672430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882664B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2A224CD0" w14:textId="77777777" w:rsidTr="00452D24">
        <w:tc>
          <w:tcPr>
            <w:tcW w:w="360" w:type="dxa"/>
          </w:tcPr>
          <w:p w14:paraId="33B3F11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9360D3A" w14:textId="77777777" w:rsidR="00452D24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49A6312D" w14:textId="77777777" w:rsidR="00452D24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07B973A7" w14:textId="77777777" w:rsidR="00452D24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70967B26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7FF4475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6F22CD2" w14:textId="77777777" w:rsidR="00452D24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43AE58D8" w14:textId="77777777" w:rsidR="00452D24" w:rsidRDefault="00452D24"/>
        </w:tc>
        <w:tc>
          <w:tcPr>
            <w:tcW w:w="1440" w:type="dxa"/>
          </w:tcPr>
          <w:p w14:paraId="12932752" w14:textId="77777777" w:rsidR="00452D24" w:rsidRDefault="00452D24"/>
        </w:tc>
        <w:tc>
          <w:tcPr>
            <w:tcW w:w="1440" w:type="dxa"/>
          </w:tcPr>
          <w:p w14:paraId="325827E4" w14:textId="77777777" w:rsidR="00452D24" w:rsidRDefault="00452D24"/>
        </w:tc>
        <w:tc>
          <w:tcPr>
            <w:tcW w:w="1440" w:type="dxa"/>
          </w:tcPr>
          <w:p w14:paraId="7AFF2B05" w14:textId="77777777" w:rsidR="00452D24" w:rsidRDefault="00452D24"/>
        </w:tc>
      </w:tr>
    </w:tbl>
    <w:p w14:paraId="00E993EB" w14:textId="77777777" w:rsidR="00452D24" w:rsidRDefault="00452D24">
      <w:pPr>
        <w:pStyle w:val="TAGS"/>
      </w:pPr>
    </w:p>
    <w:p w14:paraId="1BDC555F" w14:textId="77777777" w:rsidR="00452D24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04F096C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EC3DD6D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B12819D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003528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A82E86D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B1B8B71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AC152D5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59374B2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0F1BD696" w14:textId="77777777" w:rsidTr="00452D24">
        <w:tc>
          <w:tcPr>
            <w:tcW w:w="1429" w:type="dxa"/>
            <w:vMerge/>
          </w:tcPr>
          <w:p w14:paraId="1CD5EA8D" w14:textId="77777777" w:rsidR="00452D24" w:rsidRDefault="00452D24"/>
        </w:tc>
        <w:tc>
          <w:tcPr>
            <w:tcW w:w="1429" w:type="dxa"/>
          </w:tcPr>
          <w:p w14:paraId="5593DFEA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501F2CB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6CC26F8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70FFCE09" w14:textId="77777777" w:rsidR="00452D24" w:rsidRDefault="00452D24"/>
        </w:tc>
        <w:tc>
          <w:tcPr>
            <w:tcW w:w="1429" w:type="dxa"/>
            <w:vMerge/>
          </w:tcPr>
          <w:p w14:paraId="20901639" w14:textId="77777777" w:rsidR="00452D24" w:rsidRDefault="00452D24"/>
        </w:tc>
        <w:tc>
          <w:tcPr>
            <w:tcW w:w="1429" w:type="dxa"/>
            <w:vMerge/>
          </w:tcPr>
          <w:p w14:paraId="52B1525C" w14:textId="77777777" w:rsidR="00452D24" w:rsidRDefault="00452D24"/>
        </w:tc>
        <w:tc>
          <w:tcPr>
            <w:tcW w:w="1429" w:type="dxa"/>
          </w:tcPr>
          <w:p w14:paraId="77B1827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FE6F069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9A1DC9E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1993F3D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74CEF1BD" w14:textId="77777777" w:rsidTr="00452D24">
        <w:tc>
          <w:tcPr>
            <w:tcW w:w="360" w:type="dxa"/>
          </w:tcPr>
          <w:p w14:paraId="3A0400A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699B712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211146B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4490F6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1E0EE0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17ABC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025BE3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3003F44" w14:textId="77777777" w:rsidR="00452D24" w:rsidRDefault="00452D24"/>
        </w:tc>
        <w:tc>
          <w:tcPr>
            <w:tcW w:w="1440" w:type="dxa"/>
          </w:tcPr>
          <w:p w14:paraId="6B87FF86" w14:textId="77777777" w:rsidR="00452D24" w:rsidRDefault="00452D24"/>
        </w:tc>
        <w:tc>
          <w:tcPr>
            <w:tcW w:w="1440" w:type="dxa"/>
          </w:tcPr>
          <w:p w14:paraId="5B62A034" w14:textId="77777777" w:rsidR="00452D24" w:rsidRDefault="00452D24"/>
        </w:tc>
        <w:tc>
          <w:tcPr>
            <w:tcW w:w="1440" w:type="dxa"/>
          </w:tcPr>
          <w:p w14:paraId="71A8D3B6" w14:textId="77777777" w:rsidR="00452D24" w:rsidRDefault="00452D24"/>
        </w:tc>
      </w:tr>
      <w:tr w:rsidR="00452D24" w14:paraId="57091258" w14:textId="77777777" w:rsidTr="00452D24">
        <w:tc>
          <w:tcPr>
            <w:tcW w:w="360" w:type="dxa"/>
          </w:tcPr>
          <w:p w14:paraId="421CCCFB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5F0939F" w14:textId="77777777" w:rsidR="00452D24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595C1DD1" w14:textId="77777777" w:rsidR="00452D24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3DF0B9B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7114C5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AA7B8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05290D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A8A4512" w14:textId="77777777" w:rsidR="00452D24" w:rsidRDefault="00452D24"/>
        </w:tc>
        <w:tc>
          <w:tcPr>
            <w:tcW w:w="1440" w:type="dxa"/>
          </w:tcPr>
          <w:p w14:paraId="45887E48" w14:textId="77777777" w:rsidR="00452D24" w:rsidRDefault="00452D24"/>
        </w:tc>
        <w:tc>
          <w:tcPr>
            <w:tcW w:w="1440" w:type="dxa"/>
          </w:tcPr>
          <w:p w14:paraId="20617995" w14:textId="77777777" w:rsidR="00452D24" w:rsidRDefault="00452D24"/>
        </w:tc>
        <w:tc>
          <w:tcPr>
            <w:tcW w:w="1440" w:type="dxa"/>
          </w:tcPr>
          <w:p w14:paraId="56821268" w14:textId="77777777" w:rsidR="00452D24" w:rsidRDefault="00452D24"/>
        </w:tc>
      </w:tr>
    </w:tbl>
    <w:p w14:paraId="1211AFC2" w14:textId="77777777" w:rsidR="00452D24" w:rsidRDefault="00452D24">
      <w:pPr>
        <w:pStyle w:val="TAGS"/>
      </w:pPr>
    </w:p>
    <w:p w14:paraId="4B906DA2" w14:textId="77777777" w:rsidR="00452D24" w:rsidRDefault="00000000">
      <w:pPr>
        <w:pStyle w:val="20"/>
      </w:pPr>
      <w:bookmarkStart w:id="13" w:name="_Toc229063180"/>
      <w:r>
        <w:t>Логика отключения от технологических защит (ЛО ТЗ)</w:t>
      </w:r>
      <w:bookmarkEnd w:id="13"/>
    </w:p>
    <w:p w14:paraId="7ECAB69D" w14:textId="77777777" w:rsidR="00452D24" w:rsidRDefault="00000000">
      <w:pPr>
        <w:pStyle w:val="a7"/>
      </w:pPr>
      <w:r>
        <w:t>БУ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0864D39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1CCB246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4E01067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2E22B9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9B00AF7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1A172E9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9C22293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7B51148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210954A6" w14:textId="77777777" w:rsidTr="00452D24">
        <w:tc>
          <w:tcPr>
            <w:tcW w:w="1429" w:type="dxa"/>
            <w:vMerge/>
          </w:tcPr>
          <w:p w14:paraId="1F1733C9" w14:textId="77777777" w:rsidR="00452D24" w:rsidRDefault="00452D24"/>
        </w:tc>
        <w:tc>
          <w:tcPr>
            <w:tcW w:w="1429" w:type="dxa"/>
          </w:tcPr>
          <w:p w14:paraId="582A6243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D087FAD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A16F9CB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5E79DAF4" w14:textId="77777777" w:rsidR="00452D24" w:rsidRDefault="00452D24"/>
        </w:tc>
        <w:tc>
          <w:tcPr>
            <w:tcW w:w="1429" w:type="dxa"/>
            <w:vMerge/>
          </w:tcPr>
          <w:p w14:paraId="03D1A660" w14:textId="77777777" w:rsidR="00452D24" w:rsidRDefault="00452D24"/>
        </w:tc>
        <w:tc>
          <w:tcPr>
            <w:tcW w:w="1429" w:type="dxa"/>
            <w:vMerge/>
          </w:tcPr>
          <w:p w14:paraId="1CE85B49" w14:textId="77777777" w:rsidR="00452D24" w:rsidRDefault="00452D24"/>
        </w:tc>
        <w:tc>
          <w:tcPr>
            <w:tcW w:w="1429" w:type="dxa"/>
          </w:tcPr>
          <w:p w14:paraId="1902D20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C3FBCC5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43998D3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40A8A687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4D138B78" w14:textId="77777777" w:rsidTr="00452D24">
        <w:tc>
          <w:tcPr>
            <w:tcW w:w="360" w:type="dxa"/>
          </w:tcPr>
          <w:p w14:paraId="7E012258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C8F7319" w14:textId="77777777" w:rsidR="00452D24" w:rsidRDefault="00000000">
            <w:r>
              <w:rPr>
                <w:sz w:val="20"/>
              </w:rPr>
              <w:t>Выдержка времени срабатывания на блокировку</w:t>
            </w:r>
          </w:p>
        </w:tc>
        <w:tc>
          <w:tcPr>
            <w:tcW w:w="1584" w:type="dxa"/>
          </w:tcPr>
          <w:p w14:paraId="763F338F" w14:textId="77777777" w:rsidR="00452D24" w:rsidRDefault="00000000">
            <w:pPr>
              <w:jc w:val="center"/>
            </w:pPr>
            <w:r>
              <w:rPr>
                <w:sz w:val="20"/>
              </w:rPr>
              <w:t>Тбл</w:t>
            </w:r>
          </w:p>
        </w:tc>
        <w:tc>
          <w:tcPr>
            <w:tcW w:w="2304" w:type="dxa"/>
          </w:tcPr>
          <w:p w14:paraId="71A9FEF7" w14:textId="77777777" w:rsidR="00452D24" w:rsidRDefault="00000000">
            <w:pPr>
              <w:jc w:val="center"/>
            </w:pPr>
            <w:r>
              <w:rPr>
                <w:sz w:val="20"/>
              </w:rPr>
              <w:t>0...30000</w:t>
            </w:r>
          </w:p>
        </w:tc>
        <w:tc>
          <w:tcPr>
            <w:tcW w:w="648" w:type="dxa"/>
          </w:tcPr>
          <w:p w14:paraId="21A73A0D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276AC2FD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45C73B94" w14:textId="77777777" w:rsidR="00452D24" w:rsidRDefault="00000000">
            <w:pPr>
              <w:jc w:val="center"/>
            </w:pPr>
            <w:r>
              <w:rPr>
                <w:sz w:val="20"/>
              </w:rPr>
              <w:t>5000</w:t>
            </w:r>
          </w:p>
        </w:tc>
        <w:tc>
          <w:tcPr>
            <w:tcW w:w="1440" w:type="dxa"/>
          </w:tcPr>
          <w:p w14:paraId="0745642D" w14:textId="77777777" w:rsidR="00452D24" w:rsidRDefault="00452D24"/>
        </w:tc>
        <w:tc>
          <w:tcPr>
            <w:tcW w:w="1440" w:type="dxa"/>
          </w:tcPr>
          <w:p w14:paraId="0C20C9CC" w14:textId="77777777" w:rsidR="00452D24" w:rsidRDefault="00452D24"/>
        </w:tc>
        <w:tc>
          <w:tcPr>
            <w:tcW w:w="1440" w:type="dxa"/>
          </w:tcPr>
          <w:p w14:paraId="60EA5A78" w14:textId="77777777" w:rsidR="00452D24" w:rsidRDefault="00452D24"/>
        </w:tc>
        <w:tc>
          <w:tcPr>
            <w:tcW w:w="1440" w:type="dxa"/>
          </w:tcPr>
          <w:p w14:paraId="199D92C0" w14:textId="77777777" w:rsidR="00452D24" w:rsidRDefault="00452D24"/>
        </w:tc>
      </w:tr>
    </w:tbl>
    <w:p w14:paraId="01DA4B85" w14:textId="77777777" w:rsidR="00452D24" w:rsidRDefault="00452D24">
      <w:pPr>
        <w:pStyle w:val="TAGS"/>
      </w:pPr>
    </w:p>
    <w:p w14:paraId="2E8FE763" w14:textId="77777777" w:rsidR="00452D24" w:rsidRDefault="00000000">
      <w:pPr>
        <w:pStyle w:val="a7"/>
      </w:pPr>
      <w:r>
        <w:lastRenderedPageBreak/>
        <w:t>ЛО ДТм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196D9C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61AC920A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46B68A5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179A41B5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3D78656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4E4952F4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E003FF1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AA1F092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2C7B07AD" w14:textId="77777777" w:rsidTr="00452D24">
        <w:tc>
          <w:tcPr>
            <w:tcW w:w="1429" w:type="dxa"/>
            <w:vMerge/>
          </w:tcPr>
          <w:p w14:paraId="232E28E6" w14:textId="77777777" w:rsidR="00452D24" w:rsidRDefault="00452D24"/>
        </w:tc>
        <w:tc>
          <w:tcPr>
            <w:tcW w:w="1429" w:type="dxa"/>
          </w:tcPr>
          <w:p w14:paraId="3CE3C577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91B2BC5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26AC741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56B0CA4" w14:textId="77777777" w:rsidR="00452D24" w:rsidRDefault="00452D24"/>
        </w:tc>
        <w:tc>
          <w:tcPr>
            <w:tcW w:w="1429" w:type="dxa"/>
            <w:vMerge/>
          </w:tcPr>
          <w:p w14:paraId="76D0A526" w14:textId="77777777" w:rsidR="00452D24" w:rsidRDefault="00452D24"/>
        </w:tc>
        <w:tc>
          <w:tcPr>
            <w:tcW w:w="1429" w:type="dxa"/>
            <w:vMerge/>
          </w:tcPr>
          <w:p w14:paraId="3D5C9E23" w14:textId="77777777" w:rsidR="00452D24" w:rsidRDefault="00452D24"/>
        </w:tc>
        <w:tc>
          <w:tcPr>
            <w:tcW w:w="1429" w:type="dxa"/>
          </w:tcPr>
          <w:p w14:paraId="252B7DF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08BE04C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128713D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78D22C0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5BD3BB55" w14:textId="77777777" w:rsidTr="00452D24">
        <w:tc>
          <w:tcPr>
            <w:tcW w:w="360" w:type="dxa"/>
          </w:tcPr>
          <w:p w14:paraId="06E24F38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305C2E1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F11F9AA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FA3FD5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13B0C4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15314F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B58871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E43ABF1" w14:textId="77777777" w:rsidR="00452D24" w:rsidRDefault="00452D24"/>
        </w:tc>
        <w:tc>
          <w:tcPr>
            <w:tcW w:w="1440" w:type="dxa"/>
          </w:tcPr>
          <w:p w14:paraId="5527F8B8" w14:textId="77777777" w:rsidR="00452D24" w:rsidRDefault="00452D24"/>
        </w:tc>
        <w:tc>
          <w:tcPr>
            <w:tcW w:w="1440" w:type="dxa"/>
          </w:tcPr>
          <w:p w14:paraId="797D7F36" w14:textId="77777777" w:rsidR="00452D24" w:rsidRDefault="00452D24"/>
        </w:tc>
        <w:tc>
          <w:tcPr>
            <w:tcW w:w="1440" w:type="dxa"/>
          </w:tcPr>
          <w:p w14:paraId="5E8628AF" w14:textId="77777777" w:rsidR="00452D24" w:rsidRDefault="00452D24"/>
        </w:tc>
      </w:tr>
      <w:tr w:rsidR="00452D24" w14:paraId="03FF2B07" w14:textId="77777777" w:rsidTr="00452D24">
        <w:tc>
          <w:tcPr>
            <w:tcW w:w="360" w:type="dxa"/>
          </w:tcPr>
          <w:p w14:paraId="64C68C1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FF90A86" w14:textId="77777777" w:rsidR="00452D24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00158B0E" w14:textId="77777777" w:rsidR="00452D24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5584396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C9C044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5D250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8628CC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7C0A011" w14:textId="77777777" w:rsidR="00452D24" w:rsidRDefault="00452D24"/>
        </w:tc>
        <w:tc>
          <w:tcPr>
            <w:tcW w:w="1440" w:type="dxa"/>
          </w:tcPr>
          <w:p w14:paraId="03C96EDE" w14:textId="77777777" w:rsidR="00452D24" w:rsidRDefault="00452D24"/>
        </w:tc>
        <w:tc>
          <w:tcPr>
            <w:tcW w:w="1440" w:type="dxa"/>
          </w:tcPr>
          <w:p w14:paraId="61AEE116" w14:textId="77777777" w:rsidR="00452D24" w:rsidRDefault="00452D24"/>
        </w:tc>
        <w:tc>
          <w:tcPr>
            <w:tcW w:w="1440" w:type="dxa"/>
          </w:tcPr>
          <w:p w14:paraId="0CFDE9CE" w14:textId="77777777" w:rsidR="00452D24" w:rsidRDefault="00452D24"/>
        </w:tc>
      </w:tr>
    </w:tbl>
    <w:p w14:paraId="6F225EF1" w14:textId="77777777" w:rsidR="00452D24" w:rsidRDefault="00452D24">
      <w:pPr>
        <w:pStyle w:val="TAGS"/>
      </w:pPr>
    </w:p>
    <w:p w14:paraId="14A1349F" w14:textId="77777777" w:rsidR="00452D24" w:rsidRDefault="00000000">
      <w:pPr>
        <w:pStyle w:val="a7"/>
      </w:pPr>
      <w:r>
        <w:t>ЛО ДТо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7E1532F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76C6EFD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5EA8E5D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264774C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341A5EF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8877719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FF0D98A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35D66CB5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248A7EDA" w14:textId="77777777" w:rsidTr="00452D24">
        <w:tc>
          <w:tcPr>
            <w:tcW w:w="1429" w:type="dxa"/>
            <w:vMerge/>
          </w:tcPr>
          <w:p w14:paraId="0E513E6C" w14:textId="77777777" w:rsidR="00452D24" w:rsidRDefault="00452D24"/>
        </w:tc>
        <w:tc>
          <w:tcPr>
            <w:tcW w:w="1429" w:type="dxa"/>
          </w:tcPr>
          <w:p w14:paraId="5DD45F1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751F058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D7E2FC4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4CFB5D33" w14:textId="77777777" w:rsidR="00452D24" w:rsidRDefault="00452D24"/>
        </w:tc>
        <w:tc>
          <w:tcPr>
            <w:tcW w:w="1429" w:type="dxa"/>
            <w:vMerge/>
          </w:tcPr>
          <w:p w14:paraId="6233560D" w14:textId="77777777" w:rsidR="00452D24" w:rsidRDefault="00452D24"/>
        </w:tc>
        <w:tc>
          <w:tcPr>
            <w:tcW w:w="1429" w:type="dxa"/>
            <w:vMerge/>
          </w:tcPr>
          <w:p w14:paraId="66791978" w14:textId="77777777" w:rsidR="00452D24" w:rsidRDefault="00452D24"/>
        </w:tc>
        <w:tc>
          <w:tcPr>
            <w:tcW w:w="1429" w:type="dxa"/>
          </w:tcPr>
          <w:p w14:paraId="4ED30E3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1D6782E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BCD48C3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D6D48B1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31C99594" w14:textId="77777777" w:rsidTr="00452D24">
        <w:tc>
          <w:tcPr>
            <w:tcW w:w="360" w:type="dxa"/>
          </w:tcPr>
          <w:p w14:paraId="70312EC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9DCBAB3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3F32B3D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2CE7E3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6CC6FD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BEAD0E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A5C693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63D00CD" w14:textId="77777777" w:rsidR="00452D24" w:rsidRDefault="00452D24"/>
        </w:tc>
        <w:tc>
          <w:tcPr>
            <w:tcW w:w="1440" w:type="dxa"/>
          </w:tcPr>
          <w:p w14:paraId="4D549D8D" w14:textId="77777777" w:rsidR="00452D24" w:rsidRDefault="00452D24"/>
        </w:tc>
        <w:tc>
          <w:tcPr>
            <w:tcW w:w="1440" w:type="dxa"/>
          </w:tcPr>
          <w:p w14:paraId="422D0556" w14:textId="77777777" w:rsidR="00452D24" w:rsidRDefault="00452D24"/>
        </w:tc>
        <w:tc>
          <w:tcPr>
            <w:tcW w:w="1440" w:type="dxa"/>
          </w:tcPr>
          <w:p w14:paraId="54328949" w14:textId="77777777" w:rsidR="00452D24" w:rsidRDefault="00452D24"/>
        </w:tc>
      </w:tr>
      <w:tr w:rsidR="00452D24" w14:paraId="56BA7DC8" w14:textId="77777777" w:rsidTr="00452D24">
        <w:tc>
          <w:tcPr>
            <w:tcW w:w="360" w:type="dxa"/>
          </w:tcPr>
          <w:p w14:paraId="1D7C235D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E655D09" w14:textId="77777777" w:rsidR="00452D24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51AEE93A" w14:textId="77777777" w:rsidR="00452D24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3E36306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FECEE6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F83150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2CB6492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FDE0E94" w14:textId="77777777" w:rsidR="00452D24" w:rsidRDefault="00452D24"/>
        </w:tc>
        <w:tc>
          <w:tcPr>
            <w:tcW w:w="1440" w:type="dxa"/>
          </w:tcPr>
          <w:p w14:paraId="74E21FED" w14:textId="77777777" w:rsidR="00452D24" w:rsidRDefault="00452D24"/>
        </w:tc>
        <w:tc>
          <w:tcPr>
            <w:tcW w:w="1440" w:type="dxa"/>
          </w:tcPr>
          <w:p w14:paraId="21EFB0F9" w14:textId="77777777" w:rsidR="00452D24" w:rsidRDefault="00452D24"/>
        </w:tc>
        <w:tc>
          <w:tcPr>
            <w:tcW w:w="1440" w:type="dxa"/>
          </w:tcPr>
          <w:p w14:paraId="03650D43" w14:textId="77777777" w:rsidR="00452D24" w:rsidRDefault="00452D24"/>
        </w:tc>
      </w:tr>
    </w:tbl>
    <w:p w14:paraId="4B785592" w14:textId="77777777" w:rsidR="00452D24" w:rsidRDefault="00452D24">
      <w:pPr>
        <w:pStyle w:val="TAGS"/>
      </w:pPr>
    </w:p>
    <w:p w14:paraId="62779BCD" w14:textId="77777777" w:rsidR="00452D24" w:rsidRDefault="00000000">
      <w:pPr>
        <w:pStyle w:val="a7"/>
      </w:pPr>
      <w:r>
        <w:t>ЛО РД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1EA5BF2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1A0F88B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76BA3A5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771BECB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1B14106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8183D67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44F85110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54AB8F2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0AF5A584" w14:textId="77777777" w:rsidTr="00452D24">
        <w:tc>
          <w:tcPr>
            <w:tcW w:w="1429" w:type="dxa"/>
            <w:vMerge/>
          </w:tcPr>
          <w:p w14:paraId="57A23D10" w14:textId="77777777" w:rsidR="00452D24" w:rsidRDefault="00452D24"/>
        </w:tc>
        <w:tc>
          <w:tcPr>
            <w:tcW w:w="1429" w:type="dxa"/>
          </w:tcPr>
          <w:p w14:paraId="060D741F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D2C6C8D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3C4D4C44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7C73ADE2" w14:textId="77777777" w:rsidR="00452D24" w:rsidRDefault="00452D24"/>
        </w:tc>
        <w:tc>
          <w:tcPr>
            <w:tcW w:w="1429" w:type="dxa"/>
            <w:vMerge/>
          </w:tcPr>
          <w:p w14:paraId="7CE2A77E" w14:textId="77777777" w:rsidR="00452D24" w:rsidRDefault="00452D24"/>
        </w:tc>
        <w:tc>
          <w:tcPr>
            <w:tcW w:w="1429" w:type="dxa"/>
            <w:vMerge/>
          </w:tcPr>
          <w:p w14:paraId="1E40784C" w14:textId="77777777" w:rsidR="00452D24" w:rsidRDefault="00452D24"/>
        </w:tc>
        <w:tc>
          <w:tcPr>
            <w:tcW w:w="1429" w:type="dxa"/>
          </w:tcPr>
          <w:p w14:paraId="2A53C843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B368535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5A13E69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5E41B3C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3CB9B38F" w14:textId="77777777" w:rsidTr="00452D24">
        <w:tc>
          <w:tcPr>
            <w:tcW w:w="360" w:type="dxa"/>
          </w:tcPr>
          <w:p w14:paraId="0CDB6ED4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937857E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20921BE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360503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0F3024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5AC7BE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51AE3C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3A20BDC" w14:textId="77777777" w:rsidR="00452D24" w:rsidRDefault="00452D24"/>
        </w:tc>
        <w:tc>
          <w:tcPr>
            <w:tcW w:w="1440" w:type="dxa"/>
          </w:tcPr>
          <w:p w14:paraId="3AADCF57" w14:textId="77777777" w:rsidR="00452D24" w:rsidRDefault="00452D24"/>
        </w:tc>
        <w:tc>
          <w:tcPr>
            <w:tcW w:w="1440" w:type="dxa"/>
          </w:tcPr>
          <w:p w14:paraId="38F7FCF8" w14:textId="77777777" w:rsidR="00452D24" w:rsidRDefault="00452D24"/>
        </w:tc>
        <w:tc>
          <w:tcPr>
            <w:tcW w:w="1440" w:type="dxa"/>
          </w:tcPr>
          <w:p w14:paraId="1CB0910F" w14:textId="77777777" w:rsidR="00452D24" w:rsidRDefault="00452D24"/>
        </w:tc>
      </w:tr>
      <w:tr w:rsidR="00452D24" w14:paraId="17E0807D" w14:textId="77777777" w:rsidTr="00452D24">
        <w:tc>
          <w:tcPr>
            <w:tcW w:w="360" w:type="dxa"/>
          </w:tcPr>
          <w:p w14:paraId="3B2A36E3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5D88764F" w14:textId="77777777" w:rsidR="00452D24" w:rsidRDefault="00000000">
            <w:r>
              <w:rPr>
                <w:sz w:val="20"/>
              </w:rPr>
              <w:t>Блокировка от низкой изоляции</w:t>
            </w:r>
          </w:p>
        </w:tc>
        <w:tc>
          <w:tcPr>
            <w:tcW w:w="1584" w:type="dxa"/>
          </w:tcPr>
          <w:p w14:paraId="572F985A" w14:textId="77777777" w:rsidR="00452D24" w:rsidRDefault="00000000">
            <w:pPr>
              <w:jc w:val="center"/>
            </w:pPr>
            <w:r>
              <w:rPr>
                <w:sz w:val="20"/>
              </w:rPr>
              <w:t>Блок_от_НИ</w:t>
            </w:r>
          </w:p>
        </w:tc>
        <w:tc>
          <w:tcPr>
            <w:tcW w:w="2304" w:type="dxa"/>
          </w:tcPr>
          <w:p w14:paraId="57F4A4D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F6588E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41DED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B0F68B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9307F81" w14:textId="77777777" w:rsidR="00452D24" w:rsidRDefault="00452D24"/>
        </w:tc>
        <w:tc>
          <w:tcPr>
            <w:tcW w:w="1440" w:type="dxa"/>
          </w:tcPr>
          <w:p w14:paraId="549867F4" w14:textId="77777777" w:rsidR="00452D24" w:rsidRDefault="00452D24"/>
        </w:tc>
        <w:tc>
          <w:tcPr>
            <w:tcW w:w="1440" w:type="dxa"/>
          </w:tcPr>
          <w:p w14:paraId="75D8F1A6" w14:textId="77777777" w:rsidR="00452D24" w:rsidRDefault="00452D24"/>
        </w:tc>
        <w:tc>
          <w:tcPr>
            <w:tcW w:w="1440" w:type="dxa"/>
          </w:tcPr>
          <w:p w14:paraId="1EBB70BB" w14:textId="77777777" w:rsidR="00452D24" w:rsidRDefault="00452D24"/>
        </w:tc>
      </w:tr>
    </w:tbl>
    <w:p w14:paraId="1AAE0AFD" w14:textId="77777777" w:rsidR="00452D24" w:rsidRDefault="00452D24">
      <w:pPr>
        <w:pStyle w:val="TAGS"/>
      </w:pPr>
    </w:p>
    <w:p w14:paraId="21E83BA4" w14:textId="77777777" w:rsidR="00452D24" w:rsidRDefault="00000000">
      <w:pPr>
        <w:pStyle w:val="20"/>
      </w:pPr>
      <w:bookmarkStart w:id="14" w:name="_Toc229063181"/>
      <w:r>
        <w:t>Устройство резервирования при отказе выключателя стороны ВН (УРОВ ВН)</w:t>
      </w:r>
      <w:bookmarkEnd w:id="14"/>
    </w:p>
    <w:p w14:paraId="6544D11A" w14:textId="77777777" w:rsidR="00452D24" w:rsidRDefault="00000000">
      <w:pPr>
        <w:pStyle w:val="a7"/>
      </w:pPr>
      <w:r>
        <w:t>УРОВ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FC0DFF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C16BA13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EED2666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AE6D312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43C4655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7632130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30FD275F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ADC47F1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71F57C2D" w14:textId="77777777" w:rsidTr="00452D24">
        <w:tc>
          <w:tcPr>
            <w:tcW w:w="1429" w:type="dxa"/>
            <w:vMerge/>
          </w:tcPr>
          <w:p w14:paraId="555DB511" w14:textId="77777777" w:rsidR="00452D24" w:rsidRDefault="00452D24"/>
        </w:tc>
        <w:tc>
          <w:tcPr>
            <w:tcW w:w="1429" w:type="dxa"/>
          </w:tcPr>
          <w:p w14:paraId="06F82405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88A9B4B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8749763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2BE096A5" w14:textId="77777777" w:rsidR="00452D24" w:rsidRDefault="00452D24"/>
        </w:tc>
        <w:tc>
          <w:tcPr>
            <w:tcW w:w="1429" w:type="dxa"/>
            <w:vMerge/>
          </w:tcPr>
          <w:p w14:paraId="61FFFE26" w14:textId="77777777" w:rsidR="00452D24" w:rsidRDefault="00452D24"/>
        </w:tc>
        <w:tc>
          <w:tcPr>
            <w:tcW w:w="1429" w:type="dxa"/>
            <w:vMerge/>
          </w:tcPr>
          <w:p w14:paraId="34C5D936" w14:textId="77777777" w:rsidR="00452D24" w:rsidRDefault="00452D24"/>
        </w:tc>
        <w:tc>
          <w:tcPr>
            <w:tcW w:w="1429" w:type="dxa"/>
          </w:tcPr>
          <w:p w14:paraId="252ACB8E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75CFBF61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3DEDE04D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9C2D1BF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339502DA" w14:textId="77777777" w:rsidTr="00452D24">
        <w:tc>
          <w:tcPr>
            <w:tcW w:w="360" w:type="dxa"/>
          </w:tcPr>
          <w:p w14:paraId="71A9CAD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19D7D474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7FE3618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E6DE2E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8A77E6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CA838B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C957AE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D9904CD" w14:textId="77777777" w:rsidR="00452D24" w:rsidRDefault="00452D24"/>
        </w:tc>
        <w:tc>
          <w:tcPr>
            <w:tcW w:w="1440" w:type="dxa"/>
          </w:tcPr>
          <w:p w14:paraId="525A033D" w14:textId="77777777" w:rsidR="00452D24" w:rsidRDefault="00452D24"/>
        </w:tc>
        <w:tc>
          <w:tcPr>
            <w:tcW w:w="1440" w:type="dxa"/>
          </w:tcPr>
          <w:p w14:paraId="623B2209" w14:textId="77777777" w:rsidR="00452D24" w:rsidRDefault="00452D24"/>
        </w:tc>
        <w:tc>
          <w:tcPr>
            <w:tcW w:w="1440" w:type="dxa"/>
          </w:tcPr>
          <w:p w14:paraId="11959C2C" w14:textId="77777777" w:rsidR="00452D24" w:rsidRDefault="00452D24"/>
        </w:tc>
      </w:tr>
      <w:tr w:rsidR="00452D24" w14:paraId="72F64775" w14:textId="77777777" w:rsidTr="00452D24">
        <w:tc>
          <w:tcPr>
            <w:tcW w:w="360" w:type="dxa"/>
          </w:tcPr>
          <w:p w14:paraId="769B27E1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3955D5E7" w14:textId="77777777" w:rsidR="00452D24" w:rsidRDefault="00000000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14:paraId="2CFBDFCD" w14:textId="77777777" w:rsidR="00452D24" w:rsidRDefault="00000000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14:paraId="55C58FFE" w14:textId="77777777" w:rsidR="00452D24" w:rsidRDefault="00000000">
            <w:pPr>
              <w:jc w:val="center"/>
            </w:pPr>
            <w:r>
              <w:rPr>
                <w:sz w:val="20"/>
              </w:rPr>
              <w:t>0,05...0,50</w:t>
            </w:r>
          </w:p>
        </w:tc>
        <w:tc>
          <w:tcPr>
            <w:tcW w:w="648" w:type="dxa"/>
          </w:tcPr>
          <w:p w14:paraId="1731D8EB" w14:textId="77777777" w:rsidR="00452D24" w:rsidRDefault="00000000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14:paraId="6E5B7A72" w14:textId="77777777" w:rsidR="00452D24" w:rsidRDefault="00000000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14:paraId="467567C4" w14:textId="77777777" w:rsidR="00452D24" w:rsidRDefault="00000000"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w="1440" w:type="dxa"/>
          </w:tcPr>
          <w:p w14:paraId="211AA9E4" w14:textId="77777777" w:rsidR="00452D24" w:rsidRDefault="00452D24"/>
        </w:tc>
        <w:tc>
          <w:tcPr>
            <w:tcW w:w="1440" w:type="dxa"/>
          </w:tcPr>
          <w:p w14:paraId="16F44195" w14:textId="77777777" w:rsidR="00452D24" w:rsidRDefault="00452D24"/>
        </w:tc>
        <w:tc>
          <w:tcPr>
            <w:tcW w:w="1440" w:type="dxa"/>
          </w:tcPr>
          <w:p w14:paraId="3384BBFC" w14:textId="77777777" w:rsidR="00452D24" w:rsidRDefault="00452D24"/>
        </w:tc>
        <w:tc>
          <w:tcPr>
            <w:tcW w:w="1440" w:type="dxa"/>
          </w:tcPr>
          <w:p w14:paraId="062C77A2" w14:textId="77777777" w:rsidR="00452D24" w:rsidRDefault="00452D24"/>
        </w:tc>
      </w:tr>
      <w:tr w:rsidR="00452D24" w14:paraId="33398C83" w14:textId="77777777" w:rsidTr="00452D24">
        <w:tc>
          <w:tcPr>
            <w:tcW w:w="360" w:type="dxa"/>
          </w:tcPr>
          <w:p w14:paraId="6D2049E3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ABF895F" w14:textId="77777777" w:rsidR="00452D24" w:rsidRDefault="00000000">
            <w:r>
              <w:rPr>
                <w:sz w:val="20"/>
              </w:rPr>
              <w:t>УРОВ с подхватом по току</w:t>
            </w:r>
          </w:p>
        </w:tc>
        <w:tc>
          <w:tcPr>
            <w:tcW w:w="1584" w:type="dxa"/>
          </w:tcPr>
          <w:p w14:paraId="7105B762" w14:textId="77777777" w:rsidR="00452D24" w:rsidRDefault="00000000"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w="2304" w:type="dxa"/>
          </w:tcPr>
          <w:p w14:paraId="03591B7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C7EAD2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2C632C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8969BD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4E54CB8" w14:textId="77777777" w:rsidR="00452D24" w:rsidRDefault="00452D24"/>
        </w:tc>
        <w:tc>
          <w:tcPr>
            <w:tcW w:w="1440" w:type="dxa"/>
          </w:tcPr>
          <w:p w14:paraId="6BBCD880" w14:textId="77777777" w:rsidR="00452D24" w:rsidRDefault="00452D24"/>
        </w:tc>
        <w:tc>
          <w:tcPr>
            <w:tcW w:w="1440" w:type="dxa"/>
          </w:tcPr>
          <w:p w14:paraId="46CAA667" w14:textId="77777777" w:rsidR="00452D24" w:rsidRDefault="00452D24"/>
        </w:tc>
        <w:tc>
          <w:tcPr>
            <w:tcW w:w="1440" w:type="dxa"/>
          </w:tcPr>
          <w:p w14:paraId="675E99A7" w14:textId="77777777" w:rsidR="00452D24" w:rsidRDefault="00452D24"/>
        </w:tc>
      </w:tr>
      <w:tr w:rsidR="00452D24" w14:paraId="17F2EADC" w14:textId="77777777" w:rsidTr="00452D24">
        <w:tc>
          <w:tcPr>
            <w:tcW w:w="360" w:type="dxa"/>
          </w:tcPr>
          <w:p w14:paraId="41D04632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E21C660" w14:textId="77777777" w:rsidR="00452D24" w:rsidRDefault="00000000">
            <w:r>
              <w:rPr>
                <w:sz w:val="20"/>
              </w:rPr>
              <w:t>Контроль по току при действии "на себя"</w:t>
            </w:r>
          </w:p>
        </w:tc>
        <w:tc>
          <w:tcPr>
            <w:tcW w:w="1584" w:type="dxa"/>
          </w:tcPr>
          <w:p w14:paraId="20C44564" w14:textId="77777777" w:rsidR="00452D24" w:rsidRDefault="00000000"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w="2304" w:type="dxa"/>
          </w:tcPr>
          <w:p w14:paraId="24A6D23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EDA5281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9BFB41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3029EA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68DC67B" w14:textId="77777777" w:rsidR="00452D24" w:rsidRDefault="00452D24"/>
        </w:tc>
        <w:tc>
          <w:tcPr>
            <w:tcW w:w="1440" w:type="dxa"/>
          </w:tcPr>
          <w:p w14:paraId="38045E03" w14:textId="77777777" w:rsidR="00452D24" w:rsidRDefault="00452D24"/>
        </w:tc>
        <w:tc>
          <w:tcPr>
            <w:tcW w:w="1440" w:type="dxa"/>
          </w:tcPr>
          <w:p w14:paraId="1A976059" w14:textId="77777777" w:rsidR="00452D24" w:rsidRDefault="00452D24"/>
        </w:tc>
        <w:tc>
          <w:tcPr>
            <w:tcW w:w="1440" w:type="dxa"/>
          </w:tcPr>
          <w:p w14:paraId="3C580635" w14:textId="77777777" w:rsidR="00452D24" w:rsidRDefault="00452D24"/>
        </w:tc>
      </w:tr>
      <w:tr w:rsidR="00452D24" w14:paraId="6799227B" w14:textId="77777777" w:rsidTr="00452D24">
        <w:tc>
          <w:tcPr>
            <w:tcW w:w="360" w:type="dxa"/>
          </w:tcPr>
          <w:p w14:paraId="5D28B7F6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14:paraId="7E26417D" w14:textId="77777777" w:rsidR="00452D24" w:rsidRDefault="00000000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14:paraId="1CAB528C" w14:textId="77777777" w:rsidR="00452D24" w:rsidRDefault="00000000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14:paraId="738A7B54" w14:textId="77777777" w:rsidR="00452D24" w:rsidRDefault="00000000">
            <w:pPr>
              <w:jc w:val="center"/>
            </w:pPr>
            <w:r>
              <w:rPr>
                <w:sz w:val="20"/>
              </w:rPr>
              <w:t>0...1000</w:t>
            </w:r>
          </w:p>
        </w:tc>
        <w:tc>
          <w:tcPr>
            <w:tcW w:w="648" w:type="dxa"/>
          </w:tcPr>
          <w:p w14:paraId="22AA47BE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798F122C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00B90D23" w14:textId="77777777" w:rsidR="00452D24" w:rsidRDefault="00000000"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440" w:type="dxa"/>
          </w:tcPr>
          <w:p w14:paraId="5639A199" w14:textId="77777777" w:rsidR="00452D24" w:rsidRDefault="00452D24"/>
        </w:tc>
        <w:tc>
          <w:tcPr>
            <w:tcW w:w="1440" w:type="dxa"/>
          </w:tcPr>
          <w:p w14:paraId="7BF95906" w14:textId="77777777" w:rsidR="00452D24" w:rsidRDefault="00452D24"/>
        </w:tc>
        <w:tc>
          <w:tcPr>
            <w:tcW w:w="1440" w:type="dxa"/>
          </w:tcPr>
          <w:p w14:paraId="27D93CCF" w14:textId="77777777" w:rsidR="00452D24" w:rsidRDefault="00452D24"/>
        </w:tc>
        <w:tc>
          <w:tcPr>
            <w:tcW w:w="1440" w:type="dxa"/>
          </w:tcPr>
          <w:p w14:paraId="53FE8DF7" w14:textId="77777777" w:rsidR="00452D24" w:rsidRDefault="00452D24"/>
        </w:tc>
      </w:tr>
      <w:tr w:rsidR="00452D24" w14:paraId="5487C8F6" w14:textId="77777777" w:rsidTr="00452D24">
        <w:tc>
          <w:tcPr>
            <w:tcW w:w="360" w:type="dxa"/>
          </w:tcPr>
          <w:p w14:paraId="78CCBC25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615AD41F" w14:textId="77777777" w:rsidR="00452D24" w:rsidRDefault="00000000"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w="1584" w:type="dxa"/>
          </w:tcPr>
          <w:p w14:paraId="74888CB0" w14:textId="77777777" w:rsidR="00452D24" w:rsidRDefault="00000000"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w="2304" w:type="dxa"/>
          </w:tcPr>
          <w:p w14:paraId="358A3D9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368A07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FDFF4CE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DBF4FF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F6A8081" w14:textId="77777777" w:rsidR="00452D24" w:rsidRDefault="00452D24"/>
        </w:tc>
        <w:tc>
          <w:tcPr>
            <w:tcW w:w="1440" w:type="dxa"/>
          </w:tcPr>
          <w:p w14:paraId="63D0B84B" w14:textId="77777777" w:rsidR="00452D24" w:rsidRDefault="00452D24"/>
        </w:tc>
        <w:tc>
          <w:tcPr>
            <w:tcW w:w="1440" w:type="dxa"/>
          </w:tcPr>
          <w:p w14:paraId="593AF095" w14:textId="77777777" w:rsidR="00452D24" w:rsidRDefault="00452D24"/>
        </w:tc>
        <w:tc>
          <w:tcPr>
            <w:tcW w:w="1440" w:type="dxa"/>
          </w:tcPr>
          <w:p w14:paraId="452C6E14" w14:textId="77777777" w:rsidR="00452D24" w:rsidRDefault="00452D24"/>
        </w:tc>
      </w:tr>
      <w:tr w:rsidR="00452D24" w14:paraId="1D2AFA67" w14:textId="77777777" w:rsidTr="00452D24">
        <w:tc>
          <w:tcPr>
            <w:tcW w:w="360" w:type="dxa"/>
          </w:tcPr>
          <w:p w14:paraId="78355B15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31F42D0A" w14:textId="77777777" w:rsidR="00452D24" w:rsidRDefault="00000000">
            <w:r>
              <w:rPr>
                <w:sz w:val="20"/>
              </w:rPr>
              <w:t>Контроль ЭМО</w:t>
            </w:r>
          </w:p>
        </w:tc>
        <w:tc>
          <w:tcPr>
            <w:tcW w:w="1584" w:type="dxa"/>
          </w:tcPr>
          <w:p w14:paraId="7F70AE92" w14:textId="77777777" w:rsidR="00452D24" w:rsidRDefault="00000000"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w="2304" w:type="dxa"/>
          </w:tcPr>
          <w:p w14:paraId="20E6245B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 по ЭМО1 /</w:t>
            </w:r>
            <w:r>
              <w:rPr>
                <w:sz w:val="20"/>
              </w:rPr>
              <w:br/>
              <w:t>Предусмотрено по ЭМО1 и ЭМО2</w:t>
            </w:r>
          </w:p>
        </w:tc>
        <w:tc>
          <w:tcPr>
            <w:tcW w:w="648" w:type="dxa"/>
          </w:tcPr>
          <w:p w14:paraId="380D80B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90FB52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AA5C71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4D3145E" w14:textId="77777777" w:rsidR="00452D24" w:rsidRDefault="00452D24"/>
        </w:tc>
        <w:tc>
          <w:tcPr>
            <w:tcW w:w="1440" w:type="dxa"/>
          </w:tcPr>
          <w:p w14:paraId="60C14CA3" w14:textId="77777777" w:rsidR="00452D24" w:rsidRDefault="00452D24"/>
        </w:tc>
        <w:tc>
          <w:tcPr>
            <w:tcW w:w="1440" w:type="dxa"/>
          </w:tcPr>
          <w:p w14:paraId="72A5F808" w14:textId="77777777" w:rsidR="00452D24" w:rsidRDefault="00452D24"/>
        </w:tc>
        <w:tc>
          <w:tcPr>
            <w:tcW w:w="1440" w:type="dxa"/>
          </w:tcPr>
          <w:p w14:paraId="64293D8B" w14:textId="77777777" w:rsidR="00452D24" w:rsidRDefault="00452D24"/>
        </w:tc>
      </w:tr>
    </w:tbl>
    <w:p w14:paraId="14D51364" w14:textId="77777777" w:rsidR="00452D24" w:rsidRDefault="00452D24">
      <w:pPr>
        <w:pStyle w:val="TAGS"/>
      </w:pPr>
    </w:p>
    <w:p w14:paraId="4D55B23A" w14:textId="77777777" w:rsidR="00452D24" w:rsidRDefault="00000000">
      <w:pPr>
        <w:pStyle w:val="20"/>
      </w:pPr>
      <w:bookmarkStart w:id="15" w:name="_Toc229063182"/>
      <w:r>
        <w:t>Логика отключения трансформатора (ЛО Т)</w:t>
      </w:r>
      <w:bookmarkEnd w:id="15"/>
    </w:p>
    <w:p w14:paraId="6BA33F2C" w14:textId="77777777" w:rsidR="00452D24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3D86A05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0BB6E99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618EC7E9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3D9817E0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ED8CB3D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DF994FD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AD57FBB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B921042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6ADAEBF4" w14:textId="77777777" w:rsidTr="00452D24">
        <w:tc>
          <w:tcPr>
            <w:tcW w:w="1429" w:type="dxa"/>
            <w:vMerge/>
          </w:tcPr>
          <w:p w14:paraId="70C15CA7" w14:textId="77777777" w:rsidR="00452D24" w:rsidRDefault="00452D24"/>
        </w:tc>
        <w:tc>
          <w:tcPr>
            <w:tcW w:w="1429" w:type="dxa"/>
          </w:tcPr>
          <w:p w14:paraId="450C5DF7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67DAAC5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E0CF979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72CB4962" w14:textId="77777777" w:rsidR="00452D24" w:rsidRDefault="00452D24"/>
        </w:tc>
        <w:tc>
          <w:tcPr>
            <w:tcW w:w="1429" w:type="dxa"/>
            <w:vMerge/>
          </w:tcPr>
          <w:p w14:paraId="7BCB17CE" w14:textId="77777777" w:rsidR="00452D24" w:rsidRDefault="00452D24"/>
        </w:tc>
        <w:tc>
          <w:tcPr>
            <w:tcW w:w="1429" w:type="dxa"/>
            <w:vMerge/>
          </w:tcPr>
          <w:p w14:paraId="395D268F" w14:textId="77777777" w:rsidR="00452D24" w:rsidRDefault="00452D24"/>
        </w:tc>
        <w:tc>
          <w:tcPr>
            <w:tcW w:w="1429" w:type="dxa"/>
          </w:tcPr>
          <w:p w14:paraId="459D0501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3D5D50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D5A22F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5FC4B1F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48288B70" w14:textId="77777777" w:rsidTr="00452D24">
        <w:tc>
          <w:tcPr>
            <w:tcW w:w="360" w:type="dxa"/>
          </w:tcPr>
          <w:p w14:paraId="6B9AEE0B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31AB0652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91E480A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9BE6FB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9D08F4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11581C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1210AE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BAC4F08" w14:textId="77777777" w:rsidR="00452D24" w:rsidRDefault="00452D24"/>
        </w:tc>
        <w:tc>
          <w:tcPr>
            <w:tcW w:w="1440" w:type="dxa"/>
          </w:tcPr>
          <w:p w14:paraId="5C60BD32" w14:textId="77777777" w:rsidR="00452D24" w:rsidRDefault="00452D24"/>
        </w:tc>
        <w:tc>
          <w:tcPr>
            <w:tcW w:w="1440" w:type="dxa"/>
          </w:tcPr>
          <w:p w14:paraId="06471876" w14:textId="77777777" w:rsidR="00452D24" w:rsidRDefault="00452D24"/>
        </w:tc>
        <w:tc>
          <w:tcPr>
            <w:tcW w:w="1440" w:type="dxa"/>
          </w:tcPr>
          <w:p w14:paraId="70820C8E" w14:textId="77777777" w:rsidR="00452D24" w:rsidRDefault="00452D24"/>
        </w:tc>
      </w:tr>
    </w:tbl>
    <w:p w14:paraId="567A183C" w14:textId="77777777" w:rsidR="00452D24" w:rsidRDefault="00452D24">
      <w:pPr>
        <w:pStyle w:val="TAGS"/>
      </w:pPr>
    </w:p>
    <w:p w14:paraId="250099C1" w14:textId="77777777" w:rsidR="00452D24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323ED0A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317406E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E0F8218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3FEAD28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C45BA97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A13EB47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935D40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11137366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46609818" w14:textId="77777777" w:rsidTr="00452D24">
        <w:tc>
          <w:tcPr>
            <w:tcW w:w="1429" w:type="dxa"/>
            <w:vMerge/>
          </w:tcPr>
          <w:p w14:paraId="2ED71373" w14:textId="77777777" w:rsidR="00452D24" w:rsidRDefault="00452D24"/>
        </w:tc>
        <w:tc>
          <w:tcPr>
            <w:tcW w:w="1429" w:type="dxa"/>
          </w:tcPr>
          <w:p w14:paraId="0C11DD86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246C20BE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330E24D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65669689" w14:textId="77777777" w:rsidR="00452D24" w:rsidRDefault="00452D24"/>
        </w:tc>
        <w:tc>
          <w:tcPr>
            <w:tcW w:w="1429" w:type="dxa"/>
            <w:vMerge/>
          </w:tcPr>
          <w:p w14:paraId="2BA9FB8F" w14:textId="77777777" w:rsidR="00452D24" w:rsidRDefault="00452D24"/>
        </w:tc>
        <w:tc>
          <w:tcPr>
            <w:tcW w:w="1429" w:type="dxa"/>
            <w:vMerge/>
          </w:tcPr>
          <w:p w14:paraId="3324651B" w14:textId="77777777" w:rsidR="00452D24" w:rsidRDefault="00452D24"/>
        </w:tc>
        <w:tc>
          <w:tcPr>
            <w:tcW w:w="1429" w:type="dxa"/>
          </w:tcPr>
          <w:p w14:paraId="16479394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2F55547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8D56DB2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EDE0488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3545D59E" w14:textId="77777777" w:rsidTr="00452D24">
        <w:tc>
          <w:tcPr>
            <w:tcW w:w="360" w:type="dxa"/>
          </w:tcPr>
          <w:p w14:paraId="02B79D86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922D81F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8CA112E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B01DC1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1662C8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7C7621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70B739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D5E09CC" w14:textId="77777777" w:rsidR="00452D24" w:rsidRDefault="00452D24"/>
        </w:tc>
        <w:tc>
          <w:tcPr>
            <w:tcW w:w="1440" w:type="dxa"/>
          </w:tcPr>
          <w:p w14:paraId="7BAABBCF" w14:textId="77777777" w:rsidR="00452D24" w:rsidRDefault="00452D24"/>
        </w:tc>
        <w:tc>
          <w:tcPr>
            <w:tcW w:w="1440" w:type="dxa"/>
          </w:tcPr>
          <w:p w14:paraId="5FF3F932" w14:textId="77777777" w:rsidR="00452D24" w:rsidRDefault="00452D24"/>
        </w:tc>
        <w:tc>
          <w:tcPr>
            <w:tcW w:w="1440" w:type="dxa"/>
          </w:tcPr>
          <w:p w14:paraId="2DABDCE4" w14:textId="77777777" w:rsidR="00452D24" w:rsidRDefault="00452D24"/>
        </w:tc>
      </w:tr>
    </w:tbl>
    <w:p w14:paraId="5320F07B" w14:textId="77777777" w:rsidR="00452D24" w:rsidRDefault="00452D24">
      <w:pPr>
        <w:pStyle w:val="TAGS"/>
      </w:pPr>
    </w:p>
    <w:p w14:paraId="31B66F9B" w14:textId="77777777" w:rsidR="00452D24" w:rsidRDefault="00000000">
      <w:pPr>
        <w:pStyle w:val="20"/>
      </w:pPr>
      <w:bookmarkStart w:id="16" w:name="_Toc229063183"/>
      <w:r>
        <w:t>Логика отключения стороны ВН (ЛО ВН)</w:t>
      </w:r>
      <w:bookmarkEnd w:id="16"/>
    </w:p>
    <w:p w14:paraId="3EE46DBE" w14:textId="77777777" w:rsidR="00452D24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0C2EC17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C52E318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2DEFE16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FC6812F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D56D732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78A5B06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11D2E86C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32B38CB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7C1DD51B" w14:textId="77777777" w:rsidTr="00452D24">
        <w:tc>
          <w:tcPr>
            <w:tcW w:w="1429" w:type="dxa"/>
            <w:vMerge/>
          </w:tcPr>
          <w:p w14:paraId="78C13737" w14:textId="77777777" w:rsidR="00452D24" w:rsidRDefault="00452D24"/>
        </w:tc>
        <w:tc>
          <w:tcPr>
            <w:tcW w:w="1429" w:type="dxa"/>
          </w:tcPr>
          <w:p w14:paraId="27702747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49F90A8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87D49E8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9893110" w14:textId="77777777" w:rsidR="00452D24" w:rsidRDefault="00452D24"/>
        </w:tc>
        <w:tc>
          <w:tcPr>
            <w:tcW w:w="1429" w:type="dxa"/>
            <w:vMerge/>
          </w:tcPr>
          <w:p w14:paraId="6F2BD5E0" w14:textId="77777777" w:rsidR="00452D24" w:rsidRDefault="00452D24"/>
        </w:tc>
        <w:tc>
          <w:tcPr>
            <w:tcW w:w="1429" w:type="dxa"/>
            <w:vMerge/>
          </w:tcPr>
          <w:p w14:paraId="7FB8F2E0" w14:textId="77777777" w:rsidR="00452D24" w:rsidRDefault="00452D24"/>
        </w:tc>
        <w:tc>
          <w:tcPr>
            <w:tcW w:w="1429" w:type="dxa"/>
          </w:tcPr>
          <w:p w14:paraId="754A68FE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42AACE9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DC42324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884DCF7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4F54192A" w14:textId="77777777" w:rsidTr="00452D24">
        <w:tc>
          <w:tcPr>
            <w:tcW w:w="360" w:type="dxa"/>
          </w:tcPr>
          <w:p w14:paraId="1F8563CC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B524DAB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7F7A7AAD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18C12BB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5B708D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DACF2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A4A346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BCA4651" w14:textId="77777777" w:rsidR="00452D24" w:rsidRDefault="00452D24"/>
        </w:tc>
        <w:tc>
          <w:tcPr>
            <w:tcW w:w="1440" w:type="dxa"/>
          </w:tcPr>
          <w:p w14:paraId="69F849B2" w14:textId="77777777" w:rsidR="00452D24" w:rsidRDefault="00452D24"/>
        </w:tc>
        <w:tc>
          <w:tcPr>
            <w:tcW w:w="1440" w:type="dxa"/>
          </w:tcPr>
          <w:p w14:paraId="75301B4F" w14:textId="77777777" w:rsidR="00452D24" w:rsidRDefault="00452D24"/>
        </w:tc>
        <w:tc>
          <w:tcPr>
            <w:tcW w:w="1440" w:type="dxa"/>
          </w:tcPr>
          <w:p w14:paraId="5194AA3F" w14:textId="77777777" w:rsidR="00452D24" w:rsidRDefault="00452D24"/>
        </w:tc>
      </w:tr>
      <w:tr w:rsidR="00452D24" w14:paraId="332CEB21" w14:textId="77777777" w:rsidTr="00452D24">
        <w:tc>
          <w:tcPr>
            <w:tcW w:w="360" w:type="dxa"/>
          </w:tcPr>
          <w:p w14:paraId="685637C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EA686C3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658CCCE4" w14:textId="77777777" w:rsidR="00452D24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659D2FCD" w14:textId="77777777" w:rsidR="00452D24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5A3FB7AB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5976000C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1EECBFE7" w14:textId="77777777" w:rsidR="00452D24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7B8AB7D6" w14:textId="77777777" w:rsidR="00452D24" w:rsidRDefault="00452D24"/>
        </w:tc>
        <w:tc>
          <w:tcPr>
            <w:tcW w:w="1440" w:type="dxa"/>
          </w:tcPr>
          <w:p w14:paraId="13BB926B" w14:textId="77777777" w:rsidR="00452D24" w:rsidRDefault="00452D24"/>
        </w:tc>
        <w:tc>
          <w:tcPr>
            <w:tcW w:w="1440" w:type="dxa"/>
          </w:tcPr>
          <w:p w14:paraId="1DECC826" w14:textId="77777777" w:rsidR="00452D24" w:rsidRDefault="00452D24"/>
        </w:tc>
        <w:tc>
          <w:tcPr>
            <w:tcW w:w="1440" w:type="dxa"/>
          </w:tcPr>
          <w:p w14:paraId="1FC712E7" w14:textId="77777777" w:rsidR="00452D24" w:rsidRDefault="00452D24"/>
        </w:tc>
      </w:tr>
    </w:tbl>
    <w:p w14:paraId="5D452834" w14:textId="77777777" w:rsidR="00452D24" w:rsidRDefault="00452D24">
      <w:pPr>
        <w:pStyle w:val="TAGS"/>
      </w:pPr>
    </w:p>
    <w:p w14:paraId="41243D37" w14:textId="77777777" w:rsidR="00452D24" w:rsidRDefault="00000000">
      <w:pPr>
        <w:pStyle w:val="20"/>
      </w:pPr>
      <w:bookmarkStart w:id="17" w:name="_Toc229063184"/>
      <w:r>
        <w:lastRenderedPageBreak/>
        <w:t>Логика отключения стороны НН1 (ЛО НН1)</w:t>
      </w:r>
      <w:bookmarkEnd w:id="17"/>
    </w:p>
    <w:p w14:paraId="264D3728" w14:textId="77777777" w:rsidR="00452D24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383EC9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B49BAA4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568A1FDC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F5258C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6AE318B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3AF787C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DAE28D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D61298E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6D94C8A5" w14:textId="77777777" w:rsidTr="00452D24">
        <w:tc>
          <w:tcPr>
            <w:tcW w:w="1429" w:type="dxa"/>
            <w:vMerge/>
          </w:tcPr>
          <w:p w14:paraId="5717A1E3" w14:textId="77777777" w:rsidR="00452D24" w:rsidRDefault="00452D24"/>
        </w:tc>
        <w:tc>
          <w:tcPr>
            <w:tcW w:w="1429" w:type="dxa"/>
          </w:tcPr>
          <w:p w14:paraId="40AA5D2D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2C56DC6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4B112A62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6C93C931" w14:textId="77777777" w:rsidR="00452D24" w:rsidRDefault="00452D24"/>
        </w:tc>
        <w:tc>
          <w:tcPr>
            <w:tcW w:w="1429" w:type="dxa"/>
            <w:vMerge/>
          </w:tcPr>
          <w:p w14:paraId="7C9A4399" w14:textId="77777777" w:rsidR="00452D24" w:rsidRDefault="00452D24"/>
        </w:tc>
        <w:tc>
          <w:tcPr>
            <w:tcW w:w="1429" w:type="dxa"/>
            <w:vMerge/>
          </w:tcPr>
          <w:p w14:paraId="45204CE0" w14:textId="77777777" w:rsidR="00452D24" w:rsidRDefault="00452D24"/>
        </w:tc>
        <w:tc>
          <w:tcPr>
            <w:tcW w:w="1429" w:type="dxa"/>
          </w:tcPr>
          <w:p w14:paraId="033216CE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3A17FC1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5AEDB51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02098DB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72B8FAA" w14:textId="77777777" w:rsidTr="00452D24">
        <w:tc>
          <w:tcPr>
            <w:tcW w:w="360" w:type="dxa"/>
          </w:tcPr>
          <w:p w14:paraId="7FE25FE4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A85BB12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7666426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E1CF20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77CCEEE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A1B4DA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47E437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AF064CF" w14:textId="77777777" w:rsidR="00452D24" w:rsidRDefault="00452D24"/>
        </w:tc>
        <w:tc>
          <w:tcPr>
            <w:tcW w:w="1440" w:type="dxa"/>
          </w:tcPr>
          <w:p w14:paraId="635834D6" w14:textId="77777777" w:rsidR="00452D24" w:rsidRDefault="00452D24"/>
        </w:tc>
        <w:tc>
          <w:tcPr>
            <w:tcW w:w="1440" w:type="dxa"/>
          </w:tcPr>
          <w:p w14:paraId="49EFD533" w14:textId="77777777" w:rsidR="00452D24" w:rsidRDefault="00452D24"/>
        </w:tc>
        <w:tc>
          <w:tcPr>
            <w:tcW w:w="1440" w:type="dxa"/>
          </w:tcPr>
          <w:p w14:paraId="10D2EF1B" w14:textId="77777777" w:rsidR="00452D24" w:rsidRDefault="00452D24"/>
        </w:tc>
      </w:tr>
      <w:tr w:rsidR="00452D24" w14:paraId="416011D2" w14:textId="77777777" w:rsidTr="00452D24">
        <w:tc>
          <w:tcPr>
            <w:tcW w:w="360" w:type="dxa"/>
          </w:tcPr>
          <w:p w14:paraId="2D3330B8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1FE0D305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0F0C27EF" w14:textId="77777777" w:rsidR="00452D24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6064A961" w14:textId="77777777" w:rsidR="00452D24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10C2D8DD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1E065BF9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75031015" w14:textId="77777777" w:rsidR="00452D24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118CF16A" w14:textId="77777777" w:rsidR="00452D24" w:rsidRDefault="00452D24"/>
        </w:tc>
        <w:tc>
          <w:tcPr>
            <w:tcW w:w="1440" w:type="dxa"/>
          </w:tcPr>
          <w:p w14:paraId="671625AE" w14:textId="77777777" w:rsidR="00452D24" w:rsidRDefault="00452D24"/>
        </w:tc>
        <w:tc>
          <w:tcPr>
            <w:tcW w:w="1440" w:type="dxa"/>
          </w:tcPr>
          <w:p w14:paraId="57B06A90" w14:textId="77777777" w:rsidR="00452D24" w:rsidRDefault="00452D24"/>
        </w:tc>
        <w:tc>
          <w:tcPr>
            <w:tcW w:w="1440" w:type="dxa"/>
          </w:tcPr>
          <w:p w14:paraId="25F4F4CD" w14:textId="77777777" w:rsidR="00452D24" w:rsidRDefault="00452D24"/>
        </w:tc>
      </w:tr>
    </w:tbl>
    <w:p w14:paraId="1D988BB8" w14:textId="77777777" w:rsidR="00452D24" w:rsidRDefault="00452D24">
      <w:pPr>
        <w:pStyle w:val="TAGS"/>
      </w:pPr>
    </w:p>
    <w:p w14:paraId="0034D0F0" w14:textId="77777777" w:rsidR="00452D24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7C2E23B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540386B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BC12150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B27C402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F97280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4E76594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C30B679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3D4F7AA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7DEA7DEE" w14:textId="77777777" w:rsidTr="00452D24">
        <w:tc>
          <w:tcPr>
            <w:tcW w:w="1429" w:type="dxa"/>
            <w:vMerge/>
          </w:tcPr>
          <w:p w14:paraId="111C00E4" w14:textId="77777777" w:rsidR="00452D24" w:rsidRDefault="00452D24"/>
        </w:tc>
        <w:tc>
          <w:tcPr>
            <w:tcW w:w="1429" w:type="dxa"/>
          </w:tcPr>
          <w:p w14:paraId="7A5AD84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0A29325C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697D9703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121732A6" w14:textId="77777777" w:rsidR="00452D24" w:rsidRDefault="00452D24"/>
        </w:tc>
        <w:tc>
          <w:tcPr>
            <w:tcW w:w="1429" w:type="dxa"/>
            <w:vMerge/>
          </w:tcPr>
          <w:p w14:paraId="1EFEB4A4" w14:textId="77777777" w:rsidR="00452D24" w:rsidRDefault="00452D24"/>
        </w:tc>
        <w:tc>
          <w:tcPr>
            <w:tcW w:w="1429" w:type="dxa"/>
            <w:vMerge/>
          </w:tcPr>
          <w:p w14:paraId="2C64C31B" w14:textId="77777777" w:rsidR="00452D24" w:rsidRDefault="00452D24"/>
        </w:tc>
        <w:tc>
          <w:tcPr>
            <w:tcW w:w="1429" w:type="dxa"/>
          </w:tcPr>
          <w:p w14:paraId="309DC03F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EE4F7C5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10213F7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7C4A493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9470139" w14:textId="77777777" w:rsidTr="00452D24">
        <w:tc>
          <w:tcPr>
            <w:tcW w:w="360" w:type="dxa"/>
          </w:tcPr>
          <w:p w14:paraId="27EE0E32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2A35C04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000E0D14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618630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09CB8B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77667D5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E49741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98B6844" w14:textId="77777777" w:rsidR="00452D24" w:rsidRDefault="00452D24"/>
        </w:tc>
        <w:tc>
          <w:tcPr>
            <w:tcW w:w="1440" w:type="dxa"/>
          </w:tcPr>
          <w:p w14:paraId="642BAF66" w14:textId="77777777" w:rsidR="00452D24" w:rsidRDefault="00452D24"/>
        </w:tc>
        <w:tc>
          <w:tcPr>
            <w:tcW w:w="1440" w:type="dxa"/>
          </w:tcPr>
          <w:p w14:paraId="7AF4CCD2" w14:textId="77777777" w:rsidR="00452D24" w:rsidRDefault="00452D24"/>
        </w:tc>
        <w:tc>
          <w:tcPr>
            <w:tcW w:w="1440" w:type="dxa"/>
          </w:tcPr>
          <w:p w14:paraId="1C627C4B" w14:textId="77777777" w:rsidR="00452D24" w:rsidRDefault="00452D24"/>
        </w:tc>
      </w:tr>
    </w:tbl>
    <w:p w14:paraId="04068F20" w14:textId="77777777" w:rsidR="00452D24" w:rsidRDefault="00452D24">
      <w:pPr>
        <w:pStyle w:val="TAGS"/>
      </w:pPr>
    </w:p>
    <w:p w14:paraId="0AAD6092" w14:textId="77777777" w:rsidR="00452D24" w:rsidRDefault="00000000">
      <w:pPr>
        <w:pStyle w:val="20"/>
      </w:pPr>
      <w:bookmarkStart w:id="18" w:name="_Toc229063185"/>
      <w:r>
        <w:t>Логика отключения стороны НН2 (ЛО НН2)</w:t>
      </w:r>
      <w:bookmarkEnd w:id="18"/>
    </w:p>
    <w:p w14:paraId="385E7F61" w14:textId="77777777" w:rsidR="00452D24" w:rsidRDefault="00000000">
      <w:pPr>
        <w:pStyle w:val="a7"/>
      </w:pPr>
      <w:r>
        <w:t>ЛО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E43942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1C498AE0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4C6176A9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2120F9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19EC86F8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2202A8A5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5B0C7F88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9856A16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031F0118" w14:textId="77777777" w:rsidTr="00452D24">
        <w:tc>
          <w:tcPr>
            <w:tcW w:w="1429" w:type="dxa"/>
            <w:vMerge/>
          </w:tcPr>
          <w:p w14:paraId="61966A10" w14:textId="77777777" w:rsidR="00452D24" w:rsidRDefault="00452D24"/>
        </w:tc>
        <w:tc>
          <w:tcPr>
            <w:tcW w:w="1429" w:type="dxa"/>
          </w:tcPr>
          <w:p w14:paraId="626FCAD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5C6856E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BF9C48C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17F604CE" w14:textId="77777777" w:rsidR="00452D24" w:rsidRDefault="00452D24"/>
        </w:tc>
        <w:tc>
          <w:tcPr>
            <w:tcW w:w="1429" w:type="dxa"/>
            <w:vMerge/>
          </w:tcPr>
          <w:p w14:paraId="5423136C" w14:textId="77777777" w:rsidR="00452D24" w:rsidRDefault="00452D24"/>
        </w:tc>
        <w:tc>
          <w:tcPr>
            <w:tcW w:w="1429" w:type="dxa"/>
            <w:vMerge/>
          </w:tcPr>
          <w:p w14:paraId="60AD061A" w14:textId="77777777" w:rsidR="00452D24" w:rsidRDefault="00452D24"/>
        </w:tc>
        <w:tc>
          <w:tcPr>
            <w:tcW w:w="1429" w:type="dxa"/>
          </w:tcPr>
          <w:p w14:paraId="68CFF48D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CE5AEA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269DF95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12B349B3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6241CA8" w14:textId="77777777" w:rsidTr="00452D24">
        <w:tc>
          <w:tcPr>
            <w:tcW w:w="360" w:type="dxa"/>
          </w:tcPr>
          <w:p w14:paraId="57799783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EB6535B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63A8C7F0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D0B2205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F24FFD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978D0A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AE84FF5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D504EEF" w14:textId="77777777" w:rsidR="00452D24" w:rsidRDefault="00452D24"/>
        </w:tc>
        <w:tc>
          <w:tcPr>
            <w:tcW w:w="1440" w:type="dxa"/>
          </w:tcPr>
          <w:p w14:paraId="1CF0F401" w14:textId="77777777" w:rsidR="00452D24" w:rsidRDefault="00452D24"/>
        </w:tc>
        <w:tc>
          <w:tcPr>
            <w:tcW w:w="1440" w:type="dxa"/>
          </w:tcPr>
          <w:p w14:paraId="62CD8149" w14:textId="77777777" w:rsidR="00452D24" w:rsidRDefault="00452D24"/>
        </w:tc>
        <w:tc>
          <w:tcPr>
            <w:tcW w:w="1440" w:type="dxa"/>
          </w:tcPr>
          <w:p w14:paraId="00E5ACD5" w14:textId="77777777" w:rsidR="00452D24" w:rsidRDefault="00452D24"/>
        </w:tc>
      </w:tr>
      <w:tr w:rsidR="00452D24" w14:paraId="153DE349" w14:textId="77777777" w:rsidTr="00452D24">
        <w:tc>
          <w:tcPr>
            <w:tcW w:w="360" w:type="dxa"/>
          </w:tcPr>
          <w:p w14:paraId="326C1221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7004AB1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14:paraId="613E6CE2" w14:textId="77777777" w:rsidR="00452D24" w:rsidRDefault="00000000">
            <w:pPr>
              <w:jc w:val="center"/>
            </w:pPr>
            <w:r>
              <w:rPr>
                <w:sz w:val="20"/>
              </w:rPr>
              <w:t>Тимп</w:t>
            </w:r>
          </w:p>
        </w:tc>
        <w:tc>
          <w:tcPr>
            <w:tcW w:w="2304" w:type="dxa"/>
          </w:tcPr>
          <w:p w14:paraId="32E41702" w14:textId="77777777" w:rsidR="00452D24" w:rsidRDefault="00000000">
            <w:pPr>
              <w:jc w:val="center"/>
            </w:pPr>
            <w:r>
              <w:rPr>
                <w:sz w:val="20"/>
              </w:rPr>
              <w:t>50...60000</w:t>
            </w:r>
          </w:p>
        </w:tc>
        <w:tc>
          <w:tcPr>
            <w:tcW w:w="648" w:type="dxa"/>
          </w:tcPr>
          <w:p w14:paraId="735379B2" w14:textId="77777777" w:rsidR="00452D24" w:rsidRDefault="00000000">
            <w:pPr>
              <w:jc w:val="center"/>
            </w:pPr>
            <w:r>
              <w:rPr>
                <w:sz w:val="20"/>
              </w:rPr>
              <w:t>мс</w:t>
            </w:r>
          </w:p>
        </w:tc>
        <w:tc>
          <w:tcPr>
            <w:tcW w:w="648" w:type="dxa"/>
          </w:tcPr>
          <w:p w14:paraId="647096ED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016" w:type="dxa"/>
          </w:tcPr>
          <w:p w14:paraId="4E5AE647" w14:textId="77777777" w:rsidR="00452D24" w:rsidRDefault="00000000">
            <w:pPr>
              <w:jc w:val="center"/>
            </w:pPr>
            <w:r>
              <w:rPr>
                <w:sz w:val="20"/>
              </w:rPr>
              <w:t>500</w:t>
            </w:r>
          </w:p>
        </w:tc>
        <w:tc>
          <w:tcPr>
            <w:tcW w:w="1440" w:type="dxa"/>
          </w:tcPr>
          <w:p w14:paraId="10410604" w14:textId="77777777" w:rsidR="00452D24" w:rsidRDefault="00452D24"/>
        </w:tc>
        <w:tc>
          <w:tcPr>
            <w:tcW w:w="1440" w:type="dxa"/>
          </w:tcPr>
          <w:p w14:paraId="29908139" w14:textId="77777777" w:rsidR="00452D24" w:rsidRDefault="00452D24"/>
        </w:tc>
        <w:tc>
          <w:tcPr>
            <w:tcW w:w="1440" w:type="dxa"/>
          </w:tcPr>
          <w:p w14:paraId="27BA4345" w14:textId="77777777" w:rsidR="00452D24" w:rsidRDefault="00452D24"/>
        </w:tc>
        <w:tc>
          <w:tcPr>
            <w:tcW w:w="1440" w:type="dxa"/>
          </w:tcPr>
          <w:p w14:paraId="2FB3868F" w14:textId="77777777" w:rsidR="00452D24" w:rsidRDefault="00452D24"/>
        </w:tc>
      </w:tr>
    </w:tbl>
    <w:p w14:paraId="02451801" w14:textId="77777777" w:rsidR="00452D24" w:rsidRDefault="00452D24">
      <w:pPr>
        <w:pStyle w:val="TAGS"/>
      </w:pPr>
    </w:p>
    <w:p w14:paraId="2FB67F7C" w14:textId="77777777" w:rsidR="00452D24" w:rsidRDefault="00000000">
      <w:pPr>
        <w:pStyle w:val="a7"/>
      </w:pPr>
      <w:r>
        <w:t>ЗАПВ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00A6478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07457678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0EDE897A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0A4CC36C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DF1BF41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E430337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BDF56A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20D3B3B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076B5816" w14:textId="77777777" w:rsidTr="00452D24">
        <w:tc>
          <w:tcPr>
            <w:tcW w:w="1429" w:type="dxa"/>
            <w:vMerge/>
          </w:tcPr>
          <w:p w14:paraId="06132B6A" w14:textId="77777777" w:rsidR="00452D24" w:rsidRDefault="00452D24"/>
        </w:tc>
        <w:tc>
          <w:tcPr>
            <w:tcW w:w="1429" w:type="dxa"/>
          </w:tcPr>
          <w:p w14:paraId="2875306A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2CF2C9B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0EF058B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7CB495C6" w14:textId="77777777" w:rsidR="00452D24" w:rsidRDefault="00452D24"/>
        </w:tc>
        <w:tc>
          <w:tcPr>
            <w:tcW w:w="1429" w:type="dxa"/>
            <w:vMerge/>
          </w:tcPr>
          <w:p w14:paraId="36E2C138" w14:textId="77777777" w:rsidR="00452D24" w:rsidRDefault="00452D24"/>
        </w:tc>
        <w:tc>
          <w:tcPr>
            <w:tcW w:w="1429" w:type="dxa"/>
            <w:vMerge/>
          </w:tcPr>
          <w:p w14:paraId="341B5796" w14:textId="77777777" w:rsidR="00452D24" w:rsidRDefault="00452D24"/>
        </w:tc>
        <w:tc>
          <w:tcPr>
            <w:tcW w:w="1429" w:type="dxa"/>
          </w:tcPr>
          <w:p w14:paraId="17FBF1F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77DFD0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760B1C8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391475B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61F9CA08" w14:textId="77777777" w:rsidTr="00452D24">
        <w:tc>
          <w:tcPr>
            <w:tcW w:w="360" w:type="dxa"/>
          </w:tcPr>
          <w:p w14:paraId="3C1EF84B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B2826D9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E66FEE4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04D432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F16E0B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BB80F3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F2CB46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111C42F" w14:textId="77777777" w:rsidR="00452D24" w:rsidRDefault="00452D24"/>
        </w:tc>
        <w:tc>
          <w:tcPr>
            <w:tcW w:w="1440" w:type="dxa"/>
          </w:tcPr>
          <w:p w14:paraId="01A02714" w14:textId="77777777" w:rsidR="00452D24" w:rsidRDefault="00452D24"/>
        </w:tc>
        <w:tc>
          <w:tcPr>
            <w:tcW w:w="1440" w:type="dxa"/>
          </w:tcPr>
          <w:p w14:paraId="7807E23C" w14:textId="77777777" w:rsidR="00452D24" w:rsidRDefault="00452D24"/>
        </w:tc>
        <w:tc>
          <w:tcPr>
            <w:tcW w:w="1440" w:type="dxa"/>
          </w:tcPr>
          <w:p w14:paraId="617F0BEF" w14:textId="77777777" w:rsidR="00452D24" w:rsidRDefault="00452D24"/>
        </w:tc>
      </w:tr>
    </w:tbl>
    <w:p w14:paraId="46C87890" w14:textId="77777777" w:rsidR="00452D24" w:rsidRDefault="00452D24">
      <w:pPr>
        <w:pStyle w:val="TAGS"/>
      </w:pPr>
    </w:p>
    <w:p w14:paraId="13C5F61F" w14:textId="77777777" w:rsidR="00452D24" w:rsidRDefault="00000000">
      <w:pPr>
        <w:pStyle w:val="20"/>
      </w:pPr>
      <w:bookmarkStart w:id="19" w:name="_Toc229063186"/>
      <w:r>
        <w:lastRenderedPageBreak/>
        <w:t>Логика отключения от технологической сигнализации</w:t>
      </w:r>
      <w:bookmarkEnd w:id="19"/>
    </w:p>
    <w:p w14:paraId="2C7FB384" w14:textId="77777777" w:rsidR="00452D24" w:rsidRDefault="00000000">
      <w:pPr>
        <w:pStyle w:val="a7"/>
      </w:pPr>
      <w:r>
        <w:t>ЛО ПК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7FA68FF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A16A7E5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233C6F9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6764FC92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283A5D22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6213B100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287A2A10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71AC7237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56C7F077" w14:textId="77777777" w:rsidTr="00452D24">
        <w:tc>
          <w:tcPr>
            <w:tcW w:w="1429" w:type="dxa"/>
            <w:vMerge/>
          </w:tcPr>
          <w:p w14:paraId="33EE6E85" w14:textId="77777777" w:rsidR="00452D24" w:rsidRDefault="00452D24"/>
        </w:tc>
        <w:tc>
          <w:tcPr>
            <w:tcW w:w="1429" w:type="dxa"/>
          </w:tcPr>
          <w:p w14:paraId="5D12B22A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3149EAE5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BC533C5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576011F0" w14:textId="77777777" w:rsidR="00452D24" w:rsidRDefault="00452D24"/>
        </w:tc>
        <w:tc>
          <w:tcPr>
            <w:tcW w:w="1429" w:type="dxa"/>
            <w:vMerge/>
          </w:tcPr>
          <w:p w14:paraId="1B9D0A51" w14:textId="77777777" w:rsidR="00452D24" w:rsidRDefault="00452D24"/>
        </w:tc>
        <w:tc>
          <w:tcPr>
            <w:tcW w:w="1429" w:type="dxa"/>
            <w:vMerge/>
          </w:tcPr>
          <w:p w14:paraId="72A18F01" w14:textId="77777777" w:rsidR="00452D24" w:rsidRDefault="00452D24"/>
        </w:tc>
        <w:tc>
          <w:tcPr>
            <w:tcW w:w="1429" w:type="dxa"/>
          </w:tcPr>
          <w:p w14:paraId="3AF8017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75C0B10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01215BCE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7CB8C07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22B0DDFC" w14:textId="77777777" w:rsidTr="00452D24">
        <w:tc>
          <w:tcPr>
            <w:tcW w:w="360" w:type="dxa"/>
          </w:tcPr>
          <w:p w14:paraId="4F60D747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512F94A9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2966F761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6E2D11D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2132C0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8C827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D7640C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CA131C6" w14:textId="77777777" w:rsidR="00452D24" w:rsidRDefault="00452D24"/>
        </w:tc>
        <w:tc>
          <w:tcPr>
            <w:tcW w:w="1440" w:type="dxa"/>
          </w:tcPr>
          <w:p w14:paraId="6EFF33F8" w14:textId="77777777" w:rsidR="00452D24" w:rsidRDefault="00452D24"/>
        </w:tc>
        <w:tc>
          <w:tcPr>
            <w:tcW w:w="1440" w:type="dxa"/>
          </w:tcPr>
          <w:p w14:paraId="4F79B664" w14:textId="77777777" w:rsidR="00452D24" w:rsidRDefault="00452D24"/>
        </w:tc>
        <w:tc>
          <w:tcPr>
            <w:tcW w:w="1440" w:type="dxa"/>
          </w:tcPr>
          <w:p w14:paraId="0B56F991" w14:textId="77777777" w:rsidR="00452D24" w:rsidRDefault="00452D24"/>
        </w:tc>
      </w:tr>
    </w:tbl>
    <w:p w14:paraId="7640C9C3" w14:textId="77777777" w:rsidR="00452D24" w:rsidRDefault="00452D24">
      <w:pPr>
        <w:pStyle w:val="TAGS"/>
      </w:pPr>
    </w:p>
    <w:p w14:paraId="2E89270A" w14:textId="77777777" w:rsidR="00452D24" w:rsidRDefault="00000000">
      <w:pPr>
        <w:pStyle w:val="a7"/>
      </w:pPr>
      <w:r>
        <w:t>ЛО ОК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34C054C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5EAB855F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75286613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29E0DB91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32541C79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FD51CC8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DBE01CC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D579A1E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61717CB8" w14:textId="77777777" w:rsidTr="00452D24">
        <w:tc>
          <w:tcPr>
            <w:tcW w:w="1429" w:type="dxa"/>
            <w:vMerge/>
          </w:tcPr>
          <w:p w14:paraId="51813500" w14:textId="77777777" w:rsidR="00452D24" w:rsidRDefault="00452D24"/>
        </w:tc>
        <w:tc>
          <w:tcPr>
            <w:tcW w:w="1429" w:type="dxa"/>
          </w:tcPr>
          <w:p w14:paraId="64DB319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480B5476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5B41971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1940F771" w14:textId="77777777" w:rsidR="00452D24" w:rsidRDefault="00452D24"/>
        </w:tc>
        <w:tc>
          <w:tcPr>
            <w:tcW w:w="1429" w:type="dxa"/>
            <w:vMerge/>
          </w:tcPr>
          <w:p w14:paraId="6C617966" w14:textId="77777777" w:rsidR="00452D24" w:rsidRDefault="00452D24"/>
        </w:tc>
        <w:tc>
          <w:tcPr>
            <w:tcW w:w="1429" w:type="dxa"/>
            <w:vMerge/>
          </w:tcPr>
          <w:p w14:paraId="727B259A" w14:textId="77777777" w:rsidR="00452D24" w:rsidRDefault="00452D24"/>
        </w:tc>
        <w:tc>
          <w:tcPr>
            <w:tcW w:w="1429" w:type="dxa"/>
          </w:tcPr>
          <w:p w14:paraId="795E8658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3A54D27C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631BA3E7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366BD259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9F742B6" w14:textId="77777777" w:rsidTr="00452D24">
        <w:tc>
          <w:tcPr>
            <w:tcW w:w="360" w:type="dxa"/>
          </w:tcPr>
          <w:p w14:paraId="59CA7742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74E05B4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73DA55B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32FD5B2B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C9F428F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4C93BC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707BE6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F203F38" w14:textId="77777777" w:rsidR="00452D24" w:rsidRDefault="00452D24"/>
        </w:tc>
        <w:tc>
          <w:tcPr>
            <w:tcW w:w="1440" w:type="dxa"/>
          </w:tcPr>
          <w:p w14:paraId="13264467" w14:textId="77777777" w:rsidR="00452D24" w:rsidRDefault="00452D24"/>
        </w:tc>
        <w:tc>
          <w:tcPr>
            <w:tcW w:w="1440" w:type="dxa"/>
          </w:tcPr>
          <w:p w14:paraId="3E1ADD0A" w14:textId="77777777" w:rsidR="00452D24" w:rsidRDefault="00452D24"/>
        </w:tc>
        <w:tc>
          <w:tcPr>
            <w:tcW w:w="1440" w:type="dxa"/>
          </w:tcPr>
          <w:p w14:paraId="279E9643" w14:textId="77777777" w:rsidR="00452D24" w:rsidRDefault="00452D24"/>
        </w:tc>
      </w:tr>
    </w:tbl>
    <w:p w14:paraId="6DC706B2" w14:textId="77777777" w:rsidR="00452D24" w:rsidRDefault="00452D24">
      <w:pPr>
        <w:pStyle w:val="TAGS"/>
      </w:pPr>
    </w:p>
    <w:p w14:paraId="0758DEEB" w14:textId="77777777" w:rsidR="00452D24" w:rsidRDefault="00000000">
      <w:pPr>
        <w:pStyle w:val="a7"/>
      </w:pPr>
      <w:r>
        <w:t>ЛО ДУм расширителя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D6DE01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776C8169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18AD8126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34046C6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3E80E11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87090D8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7171932B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2D27DD9F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4EFA75F3" w14:textId="77777777" w:rsidTr="00452D24">
        <w:tc>
          <w:tcPr>
            <w:tcW w:w="1429" w:type="dxa"/>
            <w:vMerge/>
          </w:tcPr>
          <w:p w14:paraId="2B3BEA6B" w14:textId="77777777" w:rsidR="00452D24" w:rsidRDefault="00452D24"/>
        </w:tc>
        <w:tc>
          <w:tcPr>
            <w:tcW w:w="1429" w:type="dxa"/>
          </w:tcPr>
          <w:p w14:paraId="349CC6BD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7D811F84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5DA30981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52B0921F" w14:textId="77777777" w:rsidR="00452D24" w:rsidRDefault="00452D24"/>
        </w:tc>
        <w:tc>
          <w:tcPr>
            <w:tcW w:w="1429" w:type="dxa"/>
            <w:vMerge/>
          </w:tcPr>
          <w:p w14:paraId="5AE29D8E" w14:textId="77777777" w:rsidR="00452D24" w:rsidRDefault="00452D24"/>
        </w:tc>
        <w:tc>
          <w:tcPr>
            <w:tcW w:w="1429" w:type="dxa"/>
            <w:vMerge/>
          </w:tcPr>
          <w:p w14:paraId="42C338D0" w14:textId="77777777" w:rsidR="00452D24" w:rsidRDefault="00452D24"/>
        </w:tc>
        <w:tc>
          <w:tcPr>
            <w:tcW w:w="1429" w:type="dxa"/>
          </w:tcPr>
          <w:p w14:paraId="56675070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5485C076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A355EA9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5C7D5388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01E94DC6" w14:textId="77777777" w:rsidTr="00452D24">
        <w:tc>
          <w:tcPr>
            <w:tcW w:w="360" w:type="dxa"/>
          </w:tcPr>
          <w:p w14:paraId="798BDA8B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54BFC96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4F25C428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76E31F2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22FE9B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326391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6C69343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B054BC4" w14:textId="77777777" w:rsidR="00452D24" w:rsidRDefault="00452D24"/>
        </w:tc>
        <w:tc>
          <w:tcPr>
            <w:tcW w:w="1440" w:type="dxa"/>
          </w:tcPr>
          <w:p w14:paraId="3538611D" w14:textId="77777777" w:rsidR="00452D24" w:rsidRDefault="00452D24"/>
        </w:tc>
        <w:tc>
          <w:tcPr>
            <w:tcW w:w="1440" w:type="dxa"/>
          </w:tcPr>
          <w:p w14:paraId="4EF2773E" w14:textId="77777777" w:rsidR="00452D24" w:rsidRDefault="00452D24"/>
        </w:tc>
        <w:tc>
          <w:tcPr>
            <w:tcW w:w="1440" w:type="dxa"/>
          </w:tcPr>
          <w:p w14:paraId="46D559F8" w14:textId="77777777" w:rsidR="00452D24" w:rsidRDefault="00452D24"/>
        </w:tc>
      </w:tr>
    </w:tbl>
    <w:p w14:paraId="6E594DC3" w14:textId="77777777" w:rsidR="00452D24" w:rsidRDefault="00452D24">
      <w:pPr>
        <w:pStyle w:val="TAGS"/>
      </w:pPr>
    </w:p>
    <w:p w14:paraId="730931D1" w14:textId="77777777" w:rsidR="00452D24" w:rsidRDefault="00000000">
      <w:pPr>
        <w:pStyle w:val="20"/>
      </w:pPr>
      <w:bookmarkStart w:id="20" w:name="_Toc229063187"/>
      <w:r>
        <w:t>Предупредительная сигнализация (ПС)</w:t>
      </w:r>
      <w:bookmarkEnd w:id="20"/>
    </w:p>
    <w:p w14:paraId="42C91922" w14:textId="77777777" w:rsidR="00452D24" w:rsidRDefault="00000000">
      <w:pPr>
        <w:pStyle w:val="a7"/>
      </w:pPr>
      <w:r>
        <w:t>ПС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204C0D4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7D61115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A5A2367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5F0CF8EA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0FB60253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5483F169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64D11904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44B9A06B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734A8933" w14:textId="77777777" w:rsidTr="00452D24">
        <w:tc>
          <w:tcPr>
            <w:tcW w:w="1429" w:type="dxa"/>
            <w:vMerge/>
          </w:tcPr>
          <w:p w14:paraId="20A61F8E" w14:textId="77777777" w:rsidR="00452D24" w:rsidRDefault="00452D24"/>
        </w:tc>
        <w:tc>
          <w:tcPr>
            <w:tcW w:w="1429" w:type="dxa"/>
          </w:tcPr>
          <w:p w14:paraId="20155E5C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ED1A5BE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BD05E4F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3BEF94F" w14:textId="77777777" w:rsidR="00452D24" w:rsidRDefault="00452D24"/>
        </w:tc>
        <w:tc>
          <w:tcPr>
            <w:tcW w:w="1429" w:type="dxa"/>
            <w:vMerge/>
          </w:tcPr>
          <w:p w14:paraId="506F01DF" w14:textId="77777777" w:rsidR="00452D24" w:rsidRDefault="00452D24"/>
        </w:tc>
        <w:tc>
          <w:tcPr>
            <w:tcW w:w="1429" w:type="dxa"/>
            <w:vMerge/>
          </w:tcPr>
          <w:p w14:paraId="4DA7AE5D" w14:textId="77777777" w:rsidR="00452D24" w:rsidRDefault="00452D24"/>
        </w:tc>
        <w:tc>
          <w:tcPr>
            <w:tcW w:w="1429" w:type="dxa"/>
          </w:tcPr>
          <w:p w14:paraId="34D9044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0485A6C8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165C06B9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637AA64B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7A9BDDD2" w14:textId="77777777" w:rsidTr="00452D24">
        <w:tc>
          <w:tcPr>
            <w:tcW w:w="360" w:type="dxa"/>
          </w:tcPr>
          <w:p w14:paraId="0D7E505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1DC8872" w14:textId="77777777" w:rsidR="00452D24" w:rsidRDefault="00000000">
            <w:r>
              <w:rPr>
                <w:sz w:val="20"/>
              </w:rPr>
              <w:t>Контроль сигнала «ГЗ сигн»</w:t>
            </w:r>
          </w:p>
        </w:tc>
        <w:tc>
          <w:tcPr>
            <w:tcW w:w="1584" w:type="dxa"/>
          </w:tcPr>
          <w:p w14:paraId="446B66C3" w14:textId="77777777" w:rsidR="00452D24" w:rsidRDefault="00000000">
            <w:pPr>
              <w:jc w:val="center"/>
            </w:pPr>
            <w:r>
              <w:rPr>
                <w:sz w:val="20"/>
              </w:rPr>
              <w:t>Контр_ГЗ_сигн</w:t>
            </w:r>
          </w:p>
        </w:tc>
        <w:tc>
          <w:tcPr>
            <w:tcW w:w="2304" w:type="dxa"/>
          </w:tcPr>
          <w:p w14:paraId="67522F8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6F5AB4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B891D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8BFD72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2AD91D0" w14:textId="77777777" w:rsidR="00452D24" w:rsidRDefault="00452D24"/>
        </w:tc>
        <w:tc>
          <w:tcPr>
            <w:tcW w:w="1440" w:type="dxa"/>
          </w:tcPr>
          <w:p w14:paraId="37BFBD91" w14:textId="77777777" w:rsidR="00452D24" w:rsidRDefault="00452D24"/>
        </w:tc>
        <w:tc>
          <w:tcPr>
            <w:tcW w:w="1440" w:type="dxa"/>
          </w:tcPr>
          <w:p w14:paraId="51D837D2" w14:textId="77777777" w:rsidR="00452D24" w:rsidRDefault="00452D24"/>
        </w:tc>
        <w:tc>
          <w:tcPr>
            <w:tcW w:w="1440" w:type="dxa"/>
          </w:tcPr>
          <w:p w14:paraId="6EE24C74" w14:textId="77777777" w:rsidR="00452D24" w:rsidRDefault="00452D24"/>
        </w:tc>
      </w:tr>
      <w:tr w:rsidR="00452D24" w14:paraId="7D29234F" w14:textId="77777777" w:rsidTr="00452D24">
        <w:tc>
          <w:tcPr>
            <w:tcW w:w="360" w:type="dxa"/>
          </w:tcPr>
          <w:p w14:paraId="4899BFD8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D61935D" w14:textId="77777777" w:rsidR="00452D24" w:rsidRDefault="00000000">
            <w:r>
              <w:rPr>
                <w:sz w:val="20"/>
              </w:rPr>
              <w:t>Контроль сигнала «Низ. изол. ГЗ»</w:t>
            </w:r>
          </w:p>
        </w:tc>
        <w:tc>
          <w:tcPr>
            <w:tcW w:w="1584" w:type="dxa"/>
          </w:tcPr>
          <w:p w14:paraId="335F4515" w14:textId="77777777" w:rsidR="00452D24" w:rsidRDefault="00000000">
            <w:pPr>
              <w:jc w:val="center"/>
            </w:pPr>
            <w:r>
              <w:rPr>
                <w:sz w:val="20"/>
              </w:rPr>
              <w:t>Контр_Низ_изол_ГЗ</w:t>
            </w:r>
          </w:p>
        </w:tc>
        <w:tc>
          <w:tcPr>
            <w:tcW w:w="2304" w:type="dxa"/>
          </w:tcPr>
          <w:p w14:paraId="68E9F87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2EEC6A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D47B61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3210D22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601B276" w14:textId="77777777" w:rsidR="00452D24" w:rsidRDefault="00452D24"/>
        </w:tc>
        <w:tc>
          <w:tcPr>
            <w:tcW w:w="1440" w:type="dxa"/>
          </w:tcPr>
          <w:p w14:paraId="7A281BED" w14:textId="77777777" w:rsidR="00452D24" w:rsidRDefault="00452D24"/>
        </w:tc>
        <w:tc>
          <w:tcPr>
            <w:tcW w:w="1440" w:type="dxa"/>
          </w:tcPr>
          <w:p w14:paraId="6FC442BD" w14:textId="77777777" w:rsidR="00452D24" w:rsidRDefault="00452D24"/>
        </w:tc>
        <w:tc>
          <w:tcPr>
            <w:tcW w:w="1440" w:type="dxa"/>
          </w:tcPr>
          <w:p w14:paraId="57413F60" w14:textId="77777777" w:rsidR="00452D24" w:rsidRDefault="00452D24"/>
        </w:tc>
      </w:tr>
      <w:tr w:rsidR="00452D24" w14:paraId="1FF11FA2" w14:textId="77777777" w:rsidTr="00452D24">
        <w:tc>
          <w:tcPr>
            <w:tcW w:w="360" w:type="dxa"/>
          </w:tcPr>
          <w:p w14:paraId="2E3C7AF2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61456975" w14:textId="77777777" w:rsidR="00452D24" w:rsidRDefault="00000000">
            <w:r>
              <w:rPr>
                <w:sz w:val="20"/>
              </w:rPr>
              <w:t>Контроль сигнала «ГЗ заблокирована»</w:t>
            </w:r>
          </w:p>
        </w:tc>
        <w:tc>
          <w:tcPr>
            <w:tcW w:w="1584" w:type="dxa"/>
          </w:tcPr>
          <w:p w14:paraId="3EEB9BA6" w14:textId="77777777" w:rsidR="00452D24" w:rsidRDefault="00000000">
            <w:pPr>
              <w:jc w:val="center"/>
            </w:pPr>
            <w:r>
              <w:rPr>
                <w:sz w:val="20"/>
              </w:rPr>
              <w:t>Контр_ГЗ_блок</w:t>
            </w:r>
          </w:p>
        </w:tc>
        <w:tc>
          <w:tcPr>
            <w:tcW w:w="2304" w:type="dxa"/>
          </w:tcPr>
          <w:p w14:paraId="6FBF099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EDFE15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DD4874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D56328B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EDDB51F" w14:textId="77777777" w:rsidR="00452D24" w:rsidRDefault="00452D24"/>
        </w:tc>
        <w:tc>
          <w:tcPr>
            <w:tcW w:w="1440" w:type="dxa"/>
          </w:tcPr>
          <w:p w14:paraId="6A7A29B2" w14:textId="77777777" w:rsidR="00452D24" w:rsidRDefault="00452D24"/>
        </w:tc>
        <w:tc>
          <w:tcPr>
            <w:tcW w:w="1440" w:type="dxa"/>
          </w:tcPr>
          <w:p w14:paraId="6B9E7DC9" w14:textId="77777777" w:rsidR="00452D24" w:rsidRDefault="00452D24"/>
        </w:tc>
        <w:tc>
          <w:tcPr>
            <w:tcW w:w="1440" w:type="dxa"/>
          </w:tcPr>
          <w:p w14:paraId="3A4C65FB" w14:textId="77777777" w:rsidR="00452D24" w:rsidRDefault="00452D24"/>
        </w:tc>
      </w:tr>
      <w:tr w:rsidR="00452D24" w14:paraId="3DED9ACA" w14:textId="77777777" w:rsidTr="00452D24">
        <w:tc>
          <w:tcPr>
            <w:tcW w:w="360" w:type="dxa"/>
          </w:tcPr>
          <w:p w14:paraId="00574E57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306513D5" w14:textId="77777777" w:rsidR="00452D24" w:rsidRDefault="00000000">
            <w:r>
              <w:rPr>
                <w:sz w:val="20"/>
              </w:rPr>
              <w:t>Контроль сигнала «ТЗ сигн»</w:t>
            </w:r>
          </w:p>
        </w:tc>
        <w:tc>
          <w:tcPr>
            <w:tcW w:w="1584" w:type="dxa"/>
          </w:tcPr>
          <w:p w14:paraId="30B69D03" w14:textId="77777777" w:rsidR="00452D24" w:rsidRDefault="00000000">
            <w:pPr>
              <w:jc w:val="center"/>
            </w:pPr>
            <w:r>
              <w:rPr>
                <w:sz w:val="20"/>
              </w:rPr>
              <w:t>Контр_ТЗ_сигн</w:t>
            </w:r>
          </w:p>
        </w:tc>
        <w:tc>
          <w:tcPr>
            <w:tcW w:w="2304" w:type="dxa"/>
          </w:tcPr>
          <w:p w14:paraId="68B23AA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8810C3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29BE2A8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F72CF7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28CFDAF" w14:textId="77777777" w:rsidR="00452D24" w:rsidRDefault="00452D24"/>
        </w:tc>
        <w:tc>
          <w:tcPr>
            <w:tcW w:w="1440" w:type="dxa"/>
          </w:tcPr>
          <w:p w14:paraId="25ED2879" w14:textId="77777777" w:rsidR="00452D24" w:rsidRDefault="00452D24"/>
        </w:tc>
        <w:tc>
          <w:tcPr>
            <w:tcW w:w="1440" w:type="dxa"/>
          </w:tcPr>
          <w:p w14:paraId="16367437" w14:textId="77777777" w:rsidR="00452D24" w:rsidRDefault="00452D24"/>
        </w:tc>
        <w:tc>
          <w:tcPr>
            <w:tcW w:w="1440" w:type="dxa"/>
          </w:tcPr>
          <w:p w14:paraId="421515AE" w14:textId="77777777" w:rsidR="00452D24" w:rsidRDefault="00452D24"/>
        </w:tc>
      </w:tr>
      <w:tr w:rsidR="00452D24" w14:paraId="770AEA7C" w14:textId="77777777" w:rsidTr="00452D24">
        <w:tc>
          <w:tcPr>
            <w:tcW w:w="360" w:type="dxa"/>
          </w:tcPr>
          <w:p w14:paraId="5F580468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4EADFF7E" w14:textId="77777777" w:rsidR="00452D24" w:rsidRDefault="00000000">
            <w:r>
              <w:rPr>
                <w:sz w:val="20"/>
              </w:rPr>
              <w:t>Контроль сигнала «Низ. изол. ТЗ»</w:t>
            </w:r>
          </w:p>
        </w:tc>
        <w:tc>
          <w:tcPr>
            <w:tcW w:w="1584" w:type="dxa"/>
          </w:tcPr>
          <w:p w14:paraId="042F6C54" w14:textId="77777777" w:rsidR="00452D24" w:rsidRDefault="00000000">
            <w:pPr>
              <w:jc w:val="center"/>
            </w:pPr>
            <w:r>
              <w:rPr>
                <w:sz w:val="20"/>
              </w:rPr>
              <w:t>Контр_Низ_изол_ТЗ</w:t>
            </w:r>
          </w:p>
        </w:tc>
        <w:tc>
          <w:tcPr>
            <w:tcW w:w="2304" w:type="dxa"/>
          </w:tcPr>
          <w:p w14:paraId="2A5B870B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4587123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FF911C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12BAC6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381AC3A" w14:textId="77777777" w:rsidR="00452D24" w:rsidRDefault="00452D24"/>
        </w:tc>
        <w:tc>
          <w:tcPr>
            <w:tcW w:w="1440" w:type="dxa"/>
          </w:tcPr>
          <w:p w14:paraId="50B931D8" w14:textId="77777777" w:rsidR="00452D24" w:rsidRDefault="00452D24"/>
        </w:tc>
        <w:tc>
          <w:tcPr>
            <w:tcW w:w="1440" w:type="dxa"/>
          </w:tcPr>
          <w:p w14:paraId="6BBA0036" w14:textId="77777777" w:rsidR="00452D24" w:rsidRDefault="00452D24"/>
        </w:tc>
        <w:tc>
          <w:tcPr>
            <w:tcW w:w="1440" w:type="dxa"/>
          </w:tcPr>
          <w:p w14:paraId="59A7022A" w14:textId="77777777" w:rsidR="00452D24" w:rsidRDefault="00452D24"/>
        </w:tc>
      </w:tr>
      <w:tr w:rsidR="00452D24" w14:paraId="7302870D" w14:textId="77777777" w:rsidTr="00452D24">
        <w:tc>
          <w:tcPr>
            <w:tcW w:w="360" w:type="dxa"/>
          </w:tcPr>
          <w:p w14:paraId="78D28018" w14:textId="77777777" w:rsidR="00452D24" w:rsidRDefault="00000000">
            <w:pPr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304" w:type="dxa"/>
          </w:tcPr>
          <w:p w14:paraId="3E890C09" w14:textId="77777777" w:rsidR="00452D24" w:rsidRDefault="00000000">
            <w:r>
              <w:rPr>
                <w:sz w:val="20"/>
              </w:rPr>
              <w:t>Контроль сигнала «ТЗ заблокирована»</w:t>
            </w:r>
          </w:p>
        </w:tc>
        <w:tc>
          <w:tcPr>
            <w:tcW w:w="1584" w:type="dxa"/>
          </w:tcPr>
          <w:p w14:paraId="2A9F7DBA" w14:textId="77777777" w:rsidR="00452D24" w:rsidRDefault="00000000">
            <w:pPr>
              <w:jc w:val="center"/>
            </w:pPr>
            <w:r>
              <w:rPr>
                <w:sz w:val="20"/>
              </w:rPr>
              <w:t>Контр_ТЗ_блок</w:t>
            </w:r>
          </w:p>
        </w:tc>
        <w:tc>
          <w:tcPr>
            <w:tcW w:w="2304" w:type="dxa"/>
          </w:tcPr>
          <w:p w14:paraId="43A714D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BD79F3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A04381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EE93AF4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4875FA2" w14:textId="77777777" w:rsidR="00452D24" w:rsidRDefault="00452D24"/>
        </w:tc>
        <w:tc>
          <w:tcPr>
            <w:tcW w:w="1440" w:type="dxa"/>
          </w:tcPr>
          <w:p w14:paraId="186C9E26" w14:textId="77777777" w:rsidR="00452D24" w:rsidRDefault="00452D24"/>
        </w:tc>
        <w:tc>
          <w:tcPr>
            <w:tcW w:w="1440" w:type="dxa"/>
          </w:tcPr>
          <w:p w14:paraId="19FBD88C" w14:textId="77777777" w:rsidR="00452D24" w:rsidRDefault="00452D24"/>
        </w:tc>
        <w:tc>
          <w:tcPr>
            <w:tcW w:w="1440" w:type="dxa"/>
          </w:tcPr>
          <w:p w14:paraId="6DAF23EF" w14:textId="77777777" w:rsidR="00452D24" w:rsidRDefault="00452D24"/>
        </w:tc>
      </w:tr>
      <w:tr w:rsidR="00452D24" w14:paraId="724EC5D6" w14:textId="77777777" w:rsidTr="00452D24">
        <w:tc>
          <w:tcPr>
            <w:tcW w:w="360" w:type="dxa"/>
          </w:tcPr>
          <w:p w14:paraId="4303E80C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07E9E49C" w14:textId="77777777" w:rsidR="00452D24" w:rsidRDefault="00000000">
            <w:r>
              <w:rPr>
                <w:sz w:val="20"/>
              </w:rPr>
              <w:t>Контроль сигнала «ТС сигн»</w:t>
            </w:r>
          </w:p>
        </w:tc>
        <w:tc>
          <w:tcPr>
            <w:tcW w:w="1584" w:type="dxa"/>
          </w:tcPr>
          <w:p w14:paraId="32F3FCC1" w14:textId="77777777" w:rsidR="00452D24" w:rsidRDefault="00000000">
            <w:pPr>
              <w:jc w:val="center"/>
            </w:pPr>
            <w:r>
              <w:rPr>
                <w:sz w:val="20"/>
              </w:rPr>
              <w:t>Контр_ТС_сигн</w:t>
            </w:r>
          </w:p>
        </w:tc>
        <w:tc>
          <w:tcPr>
            <w:tcW w:w="2304" w:type="dxa"/>
          </w:tcPr>
          <w:p w14:paraId="553447E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1B7A0A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C9A9C1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2637A32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D53A774" w14:textId="77777777" w:rsidR="00452D24" w:rsidRDefault="00452D24"/>
        </w:tc>
        <w:tc>
          <w:tcPr>
            <w:tcW w:w="1440" w:type="dxa"/>
          </w:tcPr>
          <w:p w14:paraId="6D4BFE6E" w14:textId="77777777" w:rsidR="00452D24" w:rsidRDefault="00452D24"/>
        </w:tc>
        <w:tc>
          <w:tcPr>
            <w:tcW w:w="1440" w:type="dxa"/>
          </w:tcPr>
          <w:p w14:paraId="176CB461" w14:textId="77777777" w:rsidR="00452D24" w:rsidRDefault="00452D24"/>
        </w:tc>
        <w:tc>
          <w:tcPr>
            <w:tcW w:w="1440" w:type="dxa"/>
          </w:tcPr>
          <w:p w14:paraId="4050AECD" w14:textId="77777777" w:rsidR="00452D24" w:rsidRDefault="00452D24"/>
        </w:tc>
      </w:tr>
      <w:tr w:rsidR="00452D24" w14:paraId="7B85E402" w14:textId="77777777" w:rsidTr="00452D24">
        <w:tc>
          <w:tcPr>
            <w:tcW w:w="360" w:type="dxa"/>
          </w:tcPr>
          <w:p w14:paraId="53089B00" w14:textId="77777777" w:rsidR="00452D2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0C2F3D5F" w14:textId="77777777" w:rsidR="00452D24" w:rsidRDefault="00000000">
            <w:r>
              <w:rPr>
                <w:sz w:val="20"/>
              </w:rPr>
              <w:t>Контроль сигнала «ОТ сигн»</w:t>
            </w:r>
          </w:p>
        </w:tc>
        <w:tc>
          <w:tcPr>
            <w:tcW w:w="1584" w:type="dxa"/>
          </w:tcPr>
          <w:p w14:paraId="0B522E58" w14:textId="77777777" w:rsidR="00452D24" w:rsidRDefault="00000000">
            <w:pPr>
              <w:jc w:val="center"/>
            </w:pPr>
            <w:r>
              <w:rPr>
                <w:sz w:val="20"/>
              </w:rPr>
              <w:t>Контр_ОТ_сигн</w:t>
            </w:r>
          </w:p>
        </w:tc>
        <w:tc>
          <w:tcPr>
            <w:tcW w:w="2304" w:type="dxa"/>
          </w:tcPr>
          <w:p w14:paraId="6AC8AEB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FE3D75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2C9AA7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D9E042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2123358" w14:textId="77777777" w:rsidR="00452D24" w:rsidRDefault="00452D24"/>
        </w:tc>
        <w:tc>
          <w:tcPr>
            <w:tcW w:w="1440" w:type="dxa"/>
          </w:tcPr>
          <w:p w14:paraId="1F489561" w14:textId="77777777" w:rsidR="00452D24" w:rsidRDefault="00452D24"/>
        </w:tc>
        <w:tc>
          <w:tcPr>
            <w:tcW w:w="1440" w:type="dxa"/>
          </w:tcPr>
          <w:p w14:paraId="3E977EFC" w14:textId="77777777" w:rsidR="00452D24" w:rsidRDefault="00452D24"/>
        </w:tc>
        <w:tc>
          <w:tcPr>
            <w:tcW w:w="1440" w:type="dxa"/>
          </w:tcPr>
          <w:p w14:paraId="54EF4DBB" w14:textId="77777777" w:rsidR="00452D24" w:rsidRDefault="00452D24"/>
        </w:tc>
      </w:tr>
      <w:tr w:rsidR="00452D24" w14:paraId="0D7DF52B" w14:textId="77777777" w:rsidTr="00452D24">
        <w:tc>
          <w:tcPr>
            <w:tcW w:w="360" w:type="dxa"/>
          </w:tcPr>
          <w:p w14:paraId="5A892234" w14:textId="77777777" w:rsidR="00452D24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59F1F9EF" w14:textId="77777777" w:rsidR="00452D24" w:rsidRDefault="00000000">
            <w:r>
              <w:rPr>
                <w:sz w:val="20"/>
              </w:rPr>
              <w:t>Контроль сигнала «ОТ НН сигн»</w:t>
            </w:r>
          </w:p>
        </w:tc>
        <w:tc>
          <w:tcPr>
            <w:tcW w:w="1584" w:type="dxa"/>
          </w:tcPr>
          <w:p w14:paraId="330E25E2" w14:textId="77777777" w:rsidR="00452D24" w:rsidRDefault="00000000">
            <w:pPr>
              <w:jc w:val="center"/>
            </w:pPr>
            <w:r>
              <w:rPr>
                <w:sz w:val="20"/>
              </w:rPr>
              <w:t>Контр_ОТ_НН_сигн</w:t>
            </w:r>
          </w:p>
        </w:tc>
        <w:tc>
          <w:tcPr>
            <w:tcW w:w="2304" w:type="dxa"/>
          </w:tcPr>
          <w:p w14:paraId="40D023B2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BF6404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0CAAC1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DFF621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963CEA0" w14:textId="77777777" w:rsidR="00452D24" w:rsidRDefault="00452D24"/>
        </w:tc>
        <w:tc>
          <w:tcPr>
            <w:tcW w:w="1440" w:type="dxa"/>
          </w:tcPr>
          <w:p w14:paraId="74FA9821" w14:textId="77777777" w:rsidR="00452D24" w:rsidRDefault="00452D24"/>
        </w:tc>
        <w:tc>
          <w:tcPr>
            <w:tcW w:w="1440" w:type="dxa"/>
          </w:tcPr>
          <w:p w14:paraId="4CAB192E" w14:textId="77777777" w:rsidR="00452D24" w:rsidRDefault="00452D24"/>
        </w:tc>
        <w:tc>
          <w:tcPr>
            <w:tcW w:w="1440" w:type="dxa"/>
          </w:tcPr>
          <w:p w14:paraId="5AF1E8D4" w14:textId="77777777" w:rsidR="00452D24" w:rsidRDefault="00452D24"/>
        </w:tc>
      </w:tr>
      <w:tr w:rsidR="00452D24" w14:paraId="6ABC9DDB" w14:textId="77777777" w:rsidTr="00452D24">
        <w:tc>
          <w:tcPr>
            <w:tcW w:w="360" w:type="dxa"/>
          </w:tcPr>
          <w:p w14:paraId="34333888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2C0C7EF1" w14:textId="77777777" w:rsidR="00452D24" w:rsidRDefault="00000000">
            <w:r>
              <w:rPr>
                <w:sz w:val="20"/>
              </w:rPr>
              <w:t>Контроль сигнала «Внеш. откл»</w:t>
            </w:r>
          </w:p>
        </w:tc>
        <w:tc>
          <w:tcPr>
            <w:tcW w:w="1584" w:type="dxa"/>
          </w:tcPr>
          <w:p w14:paraId="766EAC9A" w14:textId="77777777" w:rsidR="00452D24" w:rsidRDefault="00000000">
            <w:pPr>
              <w:jc w:val="center"/>
            </w:pPr>
            <w:r>
              <w:rPr>
                <w:sz w:val="20"/>
              </w:rPr>
              <w:t>Контр_Внеш_откл</w:t>
            </w:r>
          </w:p>
        </w:tc>
        <w:tc>
          <w:tcPr>
            <w:tcW w:w="2304" w:type="dxa"/>
          </w:tcPr>
          <w:p w14:paraId="0EE093F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8996D0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0F8A0E1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2D408A77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00CCFF3" w14:textId="77777777" w:rsidR="00452D24" w:rsidRDefault="00452D24"/>
        </w:tc>
        <w:tc>
          <w:tcPr>
            <w:tcW w:w="1440" w:type="dxa"/>
          </w:tcPr>
          <w:p w14:paraId="26925327" w14:textId="77777777" w:rsidR="00452D24" w:rsidRDefault="00452D24"/>
        </w:tc>
        <w:tc>
          <w:tcPr>
            <w:tcW w:w="1440" w:type="dxa"/>
          </w:tcPr>
          <w:p w14:paraId="568CC9A5" w14:textId="77777777" w:rsidR="00452D24" w:rsidRDefault="00452D24"/>
        </w:tc>
        <w:tc>
          <w:tcPr>
            <w:tcW w:w="1440" w:type="dxa"/>
          </w:tcPr>
          <w:p w14:paraId="7220ADE8" w14:textId="77777777" w:rsidR="00452D24" w:rsidRDefault="00452D24"/>
        </w:tc>
      </w:tr>
      <w:tr w:rsidR="00452D24" w14:paraId="0F6F29A8" w14:textId="77777777" w:rsidTr="00452D24">
        <w:tc>
          <w:tcPr>
            <w:tcW w:w="360" w:type="dxa"/>
          </w:tcPr>
          <w:p w14:paraId="6100CF12" w14:textId="77777777" w:rsidR="00452D24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7714D0AF" w14:textId="77777777" w:rsidR="00452D24" w:rsidRDefault="00000000">
            <w:r>
              <w:rPr>
                <w:sz w:val="20"/>
              </w:rPr>
              <w:t>Контроль сигнала «Вых. цепи разобраны»</w:t>
            </w:r>
          </w:p>
        </w:tc>
        <w:tc>
          <w:tcPr>
            <w:tcW w:w="1584" w:type="dxa"/>
          </w:tcPr>
          <w:p w14:paraId="7496C008" w14:textId="77777777" w:rsidR="00452D24" w:rsidRDefault="00000000">
            <w:pPr>
              <w:jc w:val="center"/>
            </w:pPr>
            <w:r>
              <w:rPr>
                <w:sz w:val="20"/>
              </w:rPr>
              <w:t>Контр_Вых_цеп_разоб</w:t>
            </w:r>
          </w:p>
        </w:tc>
        <w:tc>
          <w:tcPr>
            <w:tcW w:w="2304" w:type="dxa"/>
          </w:tcPr>
          <w:p w14:paraId="5651F9D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1EAFF4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F5033E3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2E3774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B6413F7" w14:textId="77777777" w:rsidR="00452D24" w:rsidRDefault="00452D24"/>
        </w:tc>
        <w:tc>
          <w:tcPr>
            <w:tcW w:w="1440" w:type="dxa"/>
          </w:tcPr>
          <w:p w14:paraId="495EF2E0" w14:textId="77777777" w:rsidR="00452D24" w:rsidRDefault="00452D24"/>
        </w:tc>
        <w:tc>
          <w:tcPr>
            <w:tcW w:w="1440" w:type="dxa"/>
          </w:tcPr>
          <w:p w14:paraId="5A9856DC" w14:textId="77777777" w:rsidR="00452D24" w:rsidRDefault="00452D24"/>
        </w:tc>
        <w:tc>
          <w:tcPr>
            <w:tcW w:w="1440" w:type="dxa"/>
          </w:tcPr>
          <w:p w14:paraId="21492DCF" w14:textId="77777777" w:rsidR="00452D24" w:rsidRDefault="00452D24"/>
        </w:tc>
      </w:tr>
      <w:tr w:rsidR="00452D24" w14:paraId="0133DA2D" w14:textId="77777777" w:rsidTr="00452D24">
        <w:tc>
          <w:tcPr>
            <w:tcW w:w="360" w:type="dxa"/>
          </w:tcPr>
          <w:p w14:paraId="369DC223" w14:textId="77777777" w:rsidR="00452D24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5D2D83B7" w14:textId="77777777" w:rsidR="00452D24" w:rsidRDefault="00000000">
            <w:r>
              <w:rPr>
                <w:sz w:val="20"/>
              </w:rPr>
              <w:t>Контроль сигнала «БИ выведены»</w:t>
            </w:r>
          </w:p>
        </w:tc>
        <w:tc>
          <w:tcPr>
            <w:tcW w:w="1584" w:type="dxa"/>
          </w:tcPr>
          <w:p w14:paraId="3622FCDD" w14:textId="77777777" w:rsidR="00452D24" w:rsidRDefault="00000000">
            <w:pPr>
              <w:jc w:val="center"/>
            </w:pPr>
            <w:r>
              <w:rPr>
                <w:sz w:val="20"/>
              </w:rPr>
              <w:t>Контр_БИ_выведены</w:t>
            </w:r>
          </w:p>
        </w:tc>
        <w:tc>
          <w:tcPr>
            <w:tcW w:w="2304" w:type="dxa"/>
          </w:tcPr>
          <w:p w14:paraId="774B8E03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2894003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0D983B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39EEABB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29FED50" w14:textId="77777777" w:rsidR="00452D24" w:rsidRDefault="00452D24"/>
        </w:tc>
        <w:tc>
          <w:tcPr>
            <w:tcW w:w="1440" w:type="dxa"/>
          </w:tcPr>
          <w:p w14:paraId="0C5FE6B0" w14:textId="77777777" w:rsidR="00452D24" w:rsidRDefault="00452D24"/>
        </w:tc>
        <w:tc>
          <w:tcPr>
            <w:tcW w:w="1440" w:type="dxa"/>
          </w:tcPr>
          <w:p w14:paraId="5621B27F" w14:textId="77777777" w:rsidR="00452D24" w:rsidRDefault="00452D24"/>
        </w:tc>
        <w:tc>
          <w:tcPr>
            <w:tcW w:w="1440" w:type="dxa"/>
          </w:tcPr>
          <w:p w14:paraId="65C993B1" w14:textId="77777777" w:rsidR="00452D24" w:rsidRDefault="00452D24"/>
        </w:tc>
      </w:tr>
      <w:tr w:rsidR="00452D24" w14:paraId="6EC90B35" w14:textId="77777777" w:rsidTr="00452D24">
        <w:tc>
          <w:tcPr>
            <w:tcW w:w="360" w:type="dxa"/>
          </w:tcPr>
          <w:p w14:paraId="3D45A0E7" w14:textId="77777777" w:rsidR="00452D24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333A8C5F" w14:textId="77777777" w:rsidR="00452D24" w:rsidRDefault="00000000">
            <w:r>
              <w:rPr>
                <w:sz w:val="20"/>
              </w:rPr>
              <w:t>Контроль общего внешнего сигнала</w:t>
            </w:r>
          </w:p>
        </w:tc>
        <w:tc>
          <w:tcPr>
            <w:tcW w:w="1584" w:type="dxa"/>
          </w:tcPr>
          <w:p w14:paraId="6827DE45" w14:textId="77777777" w:rsidR="00452D24" w:rsidRDefault="00000000">
            <w:pPr>
              <w:jc w:val="center"/>
            </w:pPr>
            <w:r>
              <w:rPr>
                <w:sz w:val="20"/>
              </w:rPr>
              <w:t>Контр_общ_внеш_сигн</w:t>
            </w:r>
          </w:p>
        </w:tc>
        <w:tc>
          <w:tcPr>
            <w:tcW w:w="2304" w:type="dxa"/>
          </w:tcPr>
          <w:p w14:paraId="5C86DB0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C8D6CD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895510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3351E949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86F5F66" w14:textId="77777777" w:rsidR="00452D24" w:rsidRDefault="00452D24"/>
        </w:tc>
        <w:tc>
          <w:tcPr>
            <w:tcW w:w="1440" w:type="dxa"/>
          </w:tcPr>
          <w:p w14:paraId="13ABA9A5" w14:textId="77777777" w:rsidR="00452D24" w:rsidRDefault="00452D24"/>
        </w:tc>
        <w:tc>
          <w:tcPr>
            <w:tcW w:w="1440" w:type="dxa"/>
          </w:tcPr>
          <w:p w14:paraId="3B97CD66" w14:textId="77777777" w:rsidR="00452D24" w:rsidRDefault="00452D24"/>
        </w:tc>
        <w:tc>
          <w:tcPr>
            <w:tcW w:w="1440" w:type="dxa"/>
          </w:tcPr>
          <w:p w14:paraId="49AF8D35" w14:textId="77777777" w:rsidR="00452D24" w:rsidRDefault="00452D24"/>
        </w:tc>
      </w:tr>
    </w:tbl>
    <w:p w14:paraId="31BFF21B" w14:textId="77777777" w:rsidR="00452D24" w:rsidRDefault="00000000">
      <w:pPr>
        <w:pStyle w:val="20"/>
      </w:pPr>
      <w:bookmarkStart w:id="21" w:name="_Toc229063188"/>
      <w:r>
        <w:t>Преобразователь дискретных сигналов (ПДС)</w:t>
      </w:r>
      <w:bookmarkEnd w:id="21"/>
    </w:p>
    <w:p w14:paraId="2BB7C768" w14:textId="77777777" w:rsidR="00452D24" w:rsidRDefault="00000000">
      <w:pPr>
        <w:pStyle w:val="a7"/>
      </w:pPr>
      <w:r>
        <w:t>ПДС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6A68DE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4469B334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60CA43D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4E05838A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449414A2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7FE859F9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FD09E78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515C228E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3C71C726" w14:textId="77777777" w:rsidTr="00452D24">
        <w:tc>
          <w:tcPr>
            <w:tcW w:w="1429" w:type="dxa"/>
            <w:vMerge/>
          </w:tcPr>
          <w:p w14:paraId="4E9FD653" w14:textId="77777777" w:rsidR="00452D24" w:rsidRDefault="00452D24"/>
        </w:tc>
        <w:tc>
          <w:tcPr>
            <w:tcW w:w="1429" w:type="dxa"/>
          </w:tcPr>
          <w:p w14:paraId="64EE1973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1D532ED1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B37B9D5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43E0D2CE" w14:textId="77777777" w:rsidR="00452D24" w:rsidRDefault="00452D24"/>
        </w:tc>
        <w:tc>
          <w:tcPr>
            <w:tcW w:w="1429" w:type="dxa"/>
            <w:vMerge/>
          </w:tcPr>
          <w:p w14:paraId="23040C0B" w14:textId="77777777" w:rsidR="00452D24" w:rsidRDefault="00452D24"/>
        </w:tc>
        <w:tc>
          <w:tcPr>
            <w:tcW w:w="1429" w:type="dxa"/>
            <w:vMerge/>
          </w:tcPr>
          <w:p w14:paraId="6D4EC85A" w14:textId="77777777" w:rsidR="00452D24" w:rsidRDefault="00452D24"/>
        </w:tc>
        <w:tc>
          <w:tcPr>
            <w:tcW w:w="1429" w:type="dxa"/>
          </w:tcPr>
          <w:p w14:paraId="0269140B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14329A7A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745D01CD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2F1B1141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4B25505C" w14:textId="77777777" w:rsidTr="00452D24">
        <w:tc>
          <w:tcPr>
            <w:tcW w:w="360" w:type="dxa"/>
          </w:tcPr>
          <w:p w14:paraId="73F1E327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1A45405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3837F93E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661868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7673D6E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508CD5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DBA3FA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D2984BE" w14:textId="77777777" w:rsidR="00452D24" w:rsidRDefault="00452D24"/>
        </w:tc>
        <w:tc>
          <w:tcPr>
            <w:tcW w:w="1440" w:type="dxa"/>
          </w:tcPr>
          <w:p w14:paraId="3CD6765E" w14:textId="77777777" w:rsidR="00452D24" w:rsidRDefault="00452D24"/>
        </w:tc>
        <w:tc>
          <w:tcPr>
            <w:tcW w:w="1440" w:type="dxa"/>
          </w:tcPr>
          <w:p w14:paraId="0A87CC0B" w14:textId="77777777" w:rsidR="00452D24" w:rsidRDefault="00452D24"/>
        </w:tc>
        <w:tc>
          <w:tcPr>
            <w:tcW w:w="1440" w:type="dxa"/>
          </w:tcPr>
          <w:p w14:paraId="16AB77F3" w14:textId="77777777" w:rsidR="00452D24" w:rsidRDefault="00452D24"/>
        </w:tc>
      </w:tr>
    </w:tbl>
    <w:p w14:paraId="7188C444" w14:textId="77777777" w:rsidR="00452D24" w:rsidRDefault="00000000">
      <w:pPr>
        <w:pStyle w:val="20"/>
      </w:pPr>
      <w:bookmarkStart w:id="22" w:name="_Toc229063189"/>
      <w:r>
        <w:t>Преобразователь дискретных сигналов НКУ (ПДС НКУ)</w:t>
      </w:r>
      <w:bookmarkEnd w:id="22"/>
    </w:p>
    <w:p w14:paraId="26DE65A8" w14:textId="77777777" w:rsidR="00452D24" w:rsidRDefault="00000000">
      <w:pPr>
        <w:pStyle w:val="a7"/>
      </w:pPr>
      <w:r>
        <w:t>ПДС НКУ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6543AB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3CEEA8BC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2ACC11CF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1D4000C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6D12C1FF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03A93460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D4AE72C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0D93417A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7DA95088" w14:textId="77777777" w:rsidTr="00452D24">
        <w:tc>
          <w:tcPr>
            <w:tcW w:w="1429" w:type="dxa"/>
            <w:vMerge/>
          </w:tcPr>
          <w:p w14:paraId="70183B72" w14:textId="77777777" w:rsidR="00452D24" w:rsidRDefault="00452D24"/>
        </w:tc>
        <w:tc>
          <w:tcPr>
            <w:tcW w:w="1429" w:type="dxa"/>
          </w:tcPr>
          <w:p w14:paraId="6CAD89B6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5888EA5A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17935371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9F4DA3D" w14:textId="77777777" w:rsidR="00452D24" w:rsidRDefault="00452D24"/>
        </w:tc>
        <w:tc>
          <w:tcPr>
            <w:tcW w:w="1429" w:type="dxa"/>
            <w:vMerge/>
          </w:tcPr>
          <w:p w14:paraId="116514E1" w14:textId="77777777" w:rsidR="00452D24" w:rsidRDefault="00452D24"/>
        </w:tc>
        <w:tc>
          <w:tcPr>
            <w:tcW w:w="1429" w:type="dxa"/>
            <w:vMerge/>
          </w:tcPr>
          <w:p w14:paraId="6DDEB07C" w14:textId="77777777" w:rsidR="00452D24" w:rsidRDefault="00452D24"/>
        </w:tc>
        <w:tc>
          <w:tcPr>
            <w:tcW w:w="1429" w:type="dxa"/>
          </w:tcPr>
          <w:p w14:paraId="13258075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20BDC247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2AD2D2FE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74F532C3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36DBB737" w14:textId="77777777" w:rsidTr="00452D24">
        <w:tc>
          <w:tcPr>
            <w:tcW w:w="360" w:type="dxa"/>
          </w:tcPr>
          <w:p w14:paraId="63836E9C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44374497" w14:textId="77777777" w:rsidR="00452D24" w:rsidRDefault="00000000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14:paraId="174F409B" w14:textId="77777777" w:rsidR="00452D24" w:rsidRDefault="00000000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14:paraId="566E356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D047C8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1029158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32C1D3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E695E6F" w14:textId="77777777" w:rsidR="00452D24" w:rsidRDefault="00452D24"/>
        </w:tc>
        <w:tc>
          <w:tcPr>
            <w:tcW w:w="1440" w:type="dxa"/>
          </w:tcPr>
          <w:p w14:paraId="4B589C8B" w14:textId="77777777" w:rsidR="00452D24" w:rsidRDefault="00452D24"/>
        </w:tc>
        <w:tc>
          <w:tcPr>
            <w:tcW w:w="1440" w:type="dxa"/>
          </w:tcPr>
          <w:p w14:paraId="217A60A2" w14:textId="77777777" w:rsidR="00452D24" w:rsidRDefault="00452D24"/>
        </w:tc>
        <w:tc>
          <w:tcPr>
            <w:tcW w:w="1440" w:type="dxa"/>
          </w:tcPr>
          <w:p w14:paraId="6ED9DC0C" w14:textId="77777777" w:rsidR="00452D24" w:rsidRDefault="00452D24"/>
        </w:tc>
      </w:tr>
    </w:tbl>
    <w:p w14:paraId="26108064" w14:textId="77777777" w:rsidR="00452D24" w:rsidRDefault="00000000">
      <w:pPr>
        <w:pStyle w:val="20"/>
      </w:pPr>
      <w:bookmarkStart w:id="23" w:name="_Toc229063190"/>
      <w:r>
        <w:lastRenderedPageBreak/>
        <w:t>Сборка сигналов (СС)</w:t>
      </w:r>
      <w:bookmarkEnd w:id="23"/>
    </w:p>
    <w:p w14:paraId="621A33C6" w14:textId="77777777" w:rsidR="00452D24" w:rsidRDefault="00000000">
      <w:pPr>
        <w:pStyle w:val="a7"/>
      </w:pPr>
      <w:r>
        <w:t>CC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452D24" w14:paraId="54B2384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14:paraId="22411CA8" w14:textId="77777777" w:rsidR="00452D24" w:rsidRDefault="00000000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14:paraId="36F517D2" w14:textId="77777777" w:rsidR="00452D24" w:rsidRDefault="00000000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14:paraId="739FB55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14:paraId="50FDCE6F" w14:textId="77777777" w:rsidR="00452D24" w:rsidRDefault="00000000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14:paraId="33E558C2" w14:textId="77777777" w:rsidR="00452D24" w:rsidRDefault="00000000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14:paraId="008ADB8E" w14:textId="77777777" w:rsidR="00452D24" w:rsidRDefault="00000000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14:paraId="6A15783A" w14:textId="77777777" w:rsidR="00452D24" w:rsidRDefault="00000000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452D24" w14:paraId="10EA8CBA" w14:textId="77777777" w:rsidTr="00452D24">
        <w:tc>
          <w:tcPr>
            <w:tcW w:w="1429" w:type="dxa"/>
            <w:vMerge/>
          </w:tcPr>
          <w:p w14:paraId="54255CEC" w14:textId="77777777" w:rsidR="00452D24" w:rsidRDefault="00452D24"/>
        </w:tc>
        <w:tc>
          <w:tcPr>
            <w:tcW w:w="1429" w:type="dxa"/>
          </w:tcPr>
          <w:p w14:paraId="386AA9DE" w14:textId="77777777" w:rsidR="00452D24" w:rsidRDefault="00000000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429" w:type="dxa"/>
          </w:tcPr>
          <w:p w14:paraId="6F038535" w14:textId="77777777" w:rsidR="00452D24" w:rsidRDefault="00000000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14:paraId="751A411B" w14:textId="77777777" w:rsidR="00452D24" w:rsidRDefault="00452D24">
            <w:pPr>
              <w:jc w:val="center"/>
            </w:pPr>
          </w:p>
        </w:tc>
        <w:tc>
          <w:tcPr>
            <w:tcW w:w="1429" w:type="dxa"/>
            <w:vMerge/>
          </w:tcPr>
          <w:p w14:paraId="0B409695" w14:textId="77777777" w:rsidR="00452D24" w:rsidRDefault="00452D24"/>
        </w:tc>
        <w:tc>
          <w:tcPr>
            <w:tcW w:w="1429" w:type="dxa"/>
            <w:vMerge/>
          </w:tcPr>
          <w:p w14:paraId="47DD89A7" w14:textId="77777777" w:rsidR="00452D24" w:rsidRDefault="00452D24"/>
        </w:tc>
        <w:tc>
          <w:tcPr>
            <w:tcW w:w="1429" w:type="dxa"/>
            <w:vMerge/>
          </w:tcPr>
          <w:p w14:paraId="18F69600" w14:textId="77777777" w:rsidR="00452D24" w:rsidRDefault="00452D24"/>
        </w:tc>
        <w:tc>
          <w:tcPr>
            <w:tcW w:w="1429" w:type="dxa"/>
          </w:tcPr>
          <w:p w14:paraId="46E538AB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29" w:type="dxa"/>
          </w:tcPr>
          <w:p w14:paraId="62BBDA93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29" w:type="dxa"/>
          </w:tcPr>
          <w:p w14:paraId="5BBD2D2A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29" w:type="dxa"/>
          </w:tcPr>
          <w:p w14:paraId="037A9674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452D24" w14:paraId="60EC63CF" w14:textId="77777777" w:rsidTr="00452D24">
        <w:tc>
          <w:tcPr>
            <w:tcW w:w="360" w:type="dxa"/>
          </w:tcPr>
          <w:p w14:paraId="112571F9" w14:textId="77777777" w:rsidR="00452D24" w:rsidRDefault="00000000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64920BFC" w14:textId="77777777" w:rsidR="00452D24" w:rsidRDefault="00000000">
            <w:r>
              <w:rPr>
                <w:sz w:val="20"/>
              </w:rPr>
              <w:t>Контроль положения SA1</w:t>
            </w:r>
          </w:p>
        </w:tc>
        <w:tc>
          <w:tcPr>
            <w:tcW w:w="1584" w:type="dxa"/>
          </w:tcPr>
          <w:p w14:paraId="51E2BB08" w14:textId="77777777" w:rsidR="00452D24" w:rsidRDefault="00000000">
            <w:pPr>
              <w:jc w:val="center"/>
            </w:pPr>
            <w:r>
              <w:rPr>
                <w:sz w:val="20"/>
              </w:rPr>
              <w:t>Контр_полож_SA1</w:t>
            </w:r>
          </w:p>
        </w:tc>
        <w:tc>
          <w:tcPr>
            <w:tcW w:w="2304" w:type="dxa"/>
          </w:tcPr>
          <w:p w14:paraId="022DFEB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9929AE3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84CC47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419FD72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41CCDB0" w14:textId="77777777" w:rsidR="00452D24" w:rsidRDefault="00452D24"/>
        </w:tc>
        <w:tc>
          <w:tcPr>
            <w:tcW w:w="1440" w:type="dxa"/>
          </w:tcPr>
          <w:p w14:paraId="500BB985" w14:textId="77777777" w:rsidR="00452D24" w:rsidRDefault="00452D24"/>
        </w:tc>
        <w:tc>
          <w:tcPr>
            <w:tcW w:w="1440" w:type="dxa"/>
          </w:tcPr>
          <w:p w14:paraId="6CD90253" w14:textId="77777777" w:rsidR="00452D24" w:rsidRDefault="00452D24"/>
        </w:tc>
        <w:tc>
          <w:tcPr>
            <w:tcW w:w="1440" w:type="dxa"/>
          </w:tcPr>
          <w:p w14:paraId="5C3B1047" w14:textId="77777777" w:rsidR="00452D24" w:rsidRDefault="00452D24"/>
        </w:tc>
      </w:tr>
      <w:tr w:rsidR="00452D24" w14:paraId="2F508596" w14:textId="77777777" w:rsidTr="00452D24">
        <w:tc>
          <w:tcPr>
            <w:tcW w:w="360" w:type="dxa"/>
          </w:tcPr>
          <w:p w14:paraId="67BDEB3E" w14:textId="77777777" w:rsidR="00452D24" w:rsidRDefault="00000000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7BF68AB4" w14:textId="77777777" w:rsidR="00452D24" w:rsidRDefault="00000000">
            <w:r>
              <w:rPr>
                <w:sz w:val="20"/>
              </w:rPr>
              <w:t>Контроль положения SA2</w:t>
            </w:r>
          </w:p>
        </w:tc>
        <w:tc>
          <w:tcPr>
            <w:tcW w:w="1584" w:type="dxa"/>
          </w:tcPr>
          <w:p w14:paraId="3C340BC9" w14:textId="77777777" w:rsidR="00452D24" w:rsidRDefault="00000000">
            <w:pPr>
              <w:jc w:val="center"/>
            </w:pPr>
            <w:r>
              <w:rPr>
                <w:sz w:val="20"/>
              </w:rPr>
              <w:t>Контр_полож_SA2</w:t>
            </w:r>
          </w:p>
        </w:tc>
        <w:tc>
          <w:tcPr>
            <w:tcW w:w="2304" w:type="dxa"/>
          </w:tcPr>
          <w:p w14:paraId="33B4E32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D7C284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F226AC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677AE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0AE3FB78" w14:textId="77777777" w:rsidR="00452D24" w:rsidRDefault="00452D24"/>
        </w:tc>
        <w:tc>
          <w:tcPr>
            <w:tcW w:w="1440" w:type="dxa"/>
          </w:tcPr>
          <w:p w14:paraId="6732D97F" w14:textId="77777777" w:rsidR="00452D24" w:rsidRDefault="00452D24"/>
        </w:tc>
        <w:tc>
          <w:tcPr>
            <w:tcW w:w="1440" w:type="dxa"/>
          </w:tcPr>
          <w:p w14:paraId="24CED21A" w14:textId="77777777" w:rsidR="00452D24" w:rsidRDefault="00452D24"/>
        </w:tc>
        <w:tc>
          <w:tcPr>
            <w:tcW w:w="1440" w:type="dxa"/>
          </w:tcPr>
          <w:p w14:paraId="2D5EF7AD" w14:textId="77777777" w:rsidR="00452D24" w:rsidRDefault="00452D24"/>
        </w:tc>
      </w:tr>
      <w:tr w:rsidR="00452D24" w14:paraId="009698A3" w14:textId="77777777" w:rsidTr="00452D24">
        <w:tc>
          <w:tcPr>
            <w:tcW w:w="360" w:type="dxa"/>
          </w:tcPr>
          <w:p w14:paraId="3F2187E3" w14:textId="77777777" w:rsidR="00452D24" w:rsidRDefault="00000000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466D261" w14:textId="77777777" w:rsidR="00452D24" w:rsidRDefault="00000000">
            <w:r>
              <w:rPr>
                <w:sz w:val="20"/>
              </w:rPr>
              <w:t>Контроль положения SA3</w:t>
            </w:r>
          </w:p>
        </w:tc>
        <w:tc>
          <w:tcPr>
            <w:tcW w:w="1584" w:type="dxa"/>
          </w:tcPr>
          <w:p w14:paraId="77A18E94" w14:textId="77777777" w:rsidR="00452D24" w:rsidRDefault="00000000">
            <w:pPr>
              <w:jc w:val="center"/>
            </w:pPr>
            <w:r>
              <w:rPr>
                <w:sz w:val="20"/>
              </w:rPr>
              <w:t>Контр_полож_SA3</w:t>
            </w:r>
          </w:p>
        </w:tc>
        <w:tc>
          <w:tcPr>
            <w:tcW w:w="2304" w:type="dxa"/>
          </w:tcPr>
          <w:p w14:paraId="0BE7BE94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5486DC2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B89A56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905AABC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7973D1CC" w14:textId="77777777" w:rsidR="00452D24" w:rsidRDefault="00452D24"/>
        </w:tc>
        <w:tc>
          <w:tcPr>
            <w:tcW w:w="1440" w:type="dxa"/>
          </w:tcPr>
          <w:p w14:paraId="6B4487B4" w14:textId="77777777" w:rsidR="00452D24" w:rsidRDefault="00452D24"/>
        </w:tc>
        <w:tc>
          <w:tcPr>
            <w:tcW w:w="1440" w:type="dxa"/>
          </w:tcPr>
          <w:p w14:paraId="3F16E353" w14:textId="77777777" w:rsidR="00452D24" w:rsidRDefault="00452D24"/>
        </w:tc>
        <w:tc>
          <w:tcPr>
            <w:tcW w:w="1440" w:type="dxa"/>
          </w:tcPr>
          <w:p w14:paraId="6C1BC662" w14:textId="77777777" w:rsidR="00452D24" w:rsidRDefault="00452D24"/>
        </w:tc>
      </w:tr>
      <w:tr w:rsidR="00452D24" w14:paraId="17F7EA54" w14:textId="77777777" w:rsidTr="00452D24">
        <w:tc>
          <w:tcPr>
            <w:tcW w:w="360" w:type="dxa"/>
          </w:tcPr>
          <w:p w14:paraId="2C6A6295" w14:textId="77777777" w:rsidR="00452D24" w:rsidRDefault="00000000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0854BEE8" w14:textId="77777777" w:rsidR="00452D24" w:rsidRDefault="00000000">
            <w:r>
              <w:rPr>
                <w:sz w:val="20"/>
              </w:rPr>
              <w:t>Контроль положения SA4</w:t>
            </w:r>
          </w:p>
        </w:tc>
        <w:tc>
          <w:tcPr>
            <w:tcW w:w="1584" w:type="dxa"/>
          </w:tcPr>
          <w:p w14:paraId="362C81EB" w14:textId="77777777" w:rsidR="00452D24" w:rsidRDefault="00000000">
            <w:pPr>
              <w:jc w:val="center"/>
            </w:pPr>
            <w:r>
              <w:rPr>
                <w:sz w:val="20"/>
              </w:rPr>
              <w:t>Контр_полож_SA4</w:t>
            </w:r>
          </w:p>
        </w:tc>
        <w:tc>
          <w:tcPr>
            <w:tcW w:w="2304" w:type="dxa"/>
          </w:tcPr>
          <w:p w14:paraId="6480D5F8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D9D791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D3B33B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33B841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D4832D0" w14:textId="77777777" w:rsidR="00452D24" w:rsidRDefault="00452D24"/>
        </w:tc>
        <w:tc>
          <w:tcPr>
            <w:tcW w:w="1440" w:type="dxa"/>
          </w:tcPr>
          <w:p w14:paraId="35D22D14" w14:textId="77777777" w:rsidR="00452D24" w:rsidRDefault="00452D24"/>
        </w:tc>
        <w:tc>
          <w:tcPr>
            <w:tcW w:w="1440" w:type="dxa"/>
          </w:tcPr>
          <w:p w14:paraId="5B183819" w14:textId="77777777" w:rsidR="00452D24" w:rsidRDefault="00452D24"/>
        </w:tc>
        <w:tc>
          <w:tcPr>
            <w:tcW w:w="1440" w:type="dxa"/>
          </w:tcPr>
          <w:p w14:paraId="4B2CFD22" w14:textId="77777777" w:rsidR="00452D24" w:rsidRDefault="00452D24"/>
        </w:tc>
      </w:tr>
      <w:tr w:rsidR="00452D24" w14:paraId="607EDB12" w14:textId="77777777" w:rsidTr="00452D24">
        <w:tc>
          <w:tcPr>
            <w:tcW w:w="360" w:type="dxa"/>
          </w:tcPr>
          <w:p w14:paraId="1CE55E5A" w14:textId="77777777" w:rsidR="00452D24" w:rsidRDefault="00000000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14:paraId="26616143" w14:textId="77777777" w:rsidR="00452D24" w:rsidRDefault="00000000">
            <w:r>
              <w:rPr>
                <w:sz w:val="20"/>
              </w:rPr>
              <w:t>Контроль положения SG1</w:t>
            </w:r>
          </w:p>
        </w:tc>
        <w:tc>
          <w:tcPr>
            <w:tcW w:w="1584" w:type="dxa"/>
          </w:tcPr>
          <w:p w14:paraId="00DD1485" w14:textId="77777777" w:rsidR="00452D24" w:rsidRDefault="00000000">
            <w:pPr>
              <w:jc w:val="center"/>
            </w:pPr>
            <w:r>
              <w:rPr>
                <w:sz w:val="20"/>
              </w:rPr>
              <w:t>Контр_полож_SG1</w:t>
            </w:r>
          </w:p>
        </w:tc>
        <w:tc>
          <w:tcPr>
            <w:tcW w:w="2304" w:type="dxa"/>
          </w:tcPr>
          <w:p w14:paraId="3C68E93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1FC8A87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6FF3EAB1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7B7F861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64892BF" w14:textId="77777777" w:rsidR="00452D24" w:rsidRDefault="00452D24"/>
        </w:tc>
        <w:tc>
          <w:tcPr>
            <w:tcW w:w="1440" w:type="dxa"/>
          </w:tcPr>
          <w:p w14:paraId="09329A9B" w14:textId="77777777" w:rsidR="00452D24" w:rsidRDefault="00452D24"/>
        </w:tc>
        <w:tc>
          <w:tcPr>
            <w:tcW w:w="1440" w:type="dxa"/>
          </w:tcPr>
          <w:p w14:paraId="7561F164" w14:textId="77777777" w:rsidR="00452D24" w:rsidRDefault="00452D24"/>
        </w:tc>
        <w:tc>
          <w:tcPr>
            <w:tcW w:w="1440" w:type="dxa"/>
          </w:tcPr>
          <w:p w14:paraId="4976754D" w14:textId="77777777" w:rsidR="00452D24" w:rsidRDefault="00452D24"/>
        </w:tc>
      </w:tr>
      <w:tr w:rsidR="00452D24" w14:paraId="3A493D15" w14:textId="77777777" w:rsidTr="00452D24">
        <w:tc>
          <w:tcPr>
            <w:tcW w:w="360" w:type="dxa"/>
          </w:tcPr>
          <w:p w14:paraId="7DA7220B" w14:textId="77777777" w:rsidR="00452D24" w:rsidRDefault="00000000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14:paraId="0FD1FE67" w14:textId="77777777" w:rsidR="00452D24" w:rsidRDefault="00000000">
            <w:r>
              <w:rPr>
                <w:sz w:val="20"/>
              </w:rPr>
              <w:t>Контроль положения SG2</w:t>
            </w:r>
          </w:p>
        </w:tc>
        <w:tc>
          <w:tcPr>
            <w:tcW w:w="1584" w:type="dxa"/>
          </w:tcPr>
          <w:p w14:paraId="06197962" w14:textId="77777777" w:rsidR="00452D24" w:rsidRDefault="00000000">
            <w:pPr>
              <w:jc w:val="center"/>
            </w:pPr>
            <w:r>
              <w:rPr>
                <w:sz w:val="20"/>
              </w:rPr>
              <w:t>Контр_полож_SG2</w:t>
            </w:r>
          </w:p>
        </w:tc>
        <w:tc>
          <w:tcPr>
            <w:tcW w:w="2304" w:type="dxa"/>
          </w:tcPr>
          <w:p w14:paraId="1A524E6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296F99E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54F31CAE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A029D6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471BC6D" w14:textId="77777777" w:rsidR="00452D24" w:rsidRDefault="00452D24"/>
        </w:tc>
        <w:tc>
          <w:tcPr>
            <w:tcW w:w="1440" w:type="dxa"/>
          </w:tcPr>
          <w:p w14:paraId="2A567897" w14:textId="77777777" w:rsidR="00452D24" w:rsidRDefault="00452D24"/>
        </w:tc>
        <w:tc>
          <w:tcPr>
            <w:tcW w:w="1440" w:type="dxa"/>
          </w:tcPr>
          <w:p w14:paraId="525D0E46" w14:textId="77777777" w:rsidR="00452D24" w:rsidRDefault="00452D24"/>
        </w:tc>
        <w:tc>
          <w:tcPr>
            <w:tcW w:w="1440" w:type="dxa"/>
          </w:tcPr>
          <w:p w14:paraId="56F96FF7" w14:textId="77777777" w:rsidR="00452D24" w:rsidRDefault="00452D24"/>
        </w:tc>
      </w:tr>
      <w:tr w:rsidR="00452D24" w14:paraId="34D05D5C" w14:textId="77777777" w:rsidTr="00452D24">
        <w:tc>
          <w:tcPr>
            <w:tcW w:w="360" w:type="dxa"/>
          </w:tcPr>
          <w:p w14:paraId="26B92D1E" w14:textId="77777777" w:rsidR="00452D24" w:rsidRDefault="00000000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14:paraId="29048D40" w14:textId="77777777" w:rsidR="00452D24" w:rsidRDefault="00000000">
            <w:r>
              <w:rPr>
                <w:sz w:val="20"/>
              </w:rPr>
              <w:t>Контроль положения SG3</w:t>
            </w:r>
          </w:p>
        </w:tc>
        <w:tc>
          <w:tcPr>
            <w:tcW w:w="1584" w:type="dxa"/>
          </w:tcPr>
          <w:p w14:paraId="2EAB9051" w14:textId="77777777" w:rsidR="00452D24" w:rsidRDefault="00000000">
            <w:pPr>
              <w:jc w:val="center"/>
            </w:pPr>
            <w:r>
              <w:rPr>
                <w:sz w:val="20"/>
              </w:rPr>
              <w:t>Контр_полож_SG3</w:t>
            </w:r>
          </w:p>
        </w:tc>
        <w:tc>
          <w:tcPr>
            <w:tcW w:w="2304" w:type="dxa"/>
          </w:tcPr>
          <w:p w14:paraId="06CC3285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2BAC98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32D2C04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5A28058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4C69687B" w14:textId="77777777" w:rsidR="00452D24" w:rsidRDefault="00452D24"/>
        </w:tc>
        <w:tc>
          <w:tcPr>
            <w:tcW w:w="1440" w:type="dxa"/>
          </w:tcPr>
          <w:p w14:paraId="02DA1F5D" w14:textId="77777777" w:rsidR="00452D24" w:rsidRDefault="00452D24"/>
        </w:tc>
        <w:tc>
          <w:tcPr>
            <w:tcW w:w="1440" w:type="dxa"/>
          </w:tcPr>
          <w:p w14:paraId="04F1DCC0" w14:textId="77777777" w:rsidR="00452D24" w:rsidRDefault="00452D24"/>
        </w:tc>
        <w:tc>
          <w:tcPr>
            <w:tcW w:w="1440" w:type="dxa"/>
          </w:tcPr>
          <w:p w14:paraId="4DAE5A70" w14:textId="77777777" w:rsidR="00452D24" w:rsidRDefault="00452D24"/>
        </w:tc>
      </w:tr>
      <w:tr w:rsidR="00452D24" w14:paraId="72E49A29" w14:textId="77777777" w:rsidTr="00452D24">
        <w:tc>
          <w:tcPr>
            <w:tcW w:w="360" w:type="dxa"/>
          </w:tcPr>
          <w:p w14:paraId="389A6571" w14:textId="77777777" w:rsidR="00452D24" w:rsidRDefault="00000000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14:paraId="163283C9" w14:textId="77777777" w:rsidR="00452D24" w:rsidRDefault="00000000">
            <w:r>
              <w:rPr>
                <w:sz w:val="20"/>
              </w:rPr>
              <w:t>Контроль опер. тока цепей ГЗ</w:t>
            </w:r>
          </w:p>
        </w:tc>
        <w:tc>
          <w:tcPr>
            <w:tcW w:w="1584" w:type="dxa"/>
          </w:tcPr>
          <w:p w14:paraId="2AF6606E" w14:textId="77777777" w:rsidR="00452D24" w:rsidRDefault="00000000">
            <w:pPr>
              <w:jc w:val="center"/>
            </w:pPr>
            <w:r>
              <w:rPr>
                <w:sz w:val="20"/>
              </w:rPr>
              <w:t>Контр_ОТ_ГЗ</w:t>
            </w:r>
          </w:p>
        </w:tc>
        <w:tc>
          <w:tcPr>
            <w:tcW w:w="2304" w:type="dxa"/>
          </w:tcPr>
          <w:p w14:paraId="48DE2E75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0EA917D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8039A8D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0D4CBCB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3F143E6" w14:textId="77777777" w:rsidR="00452D24" w:rsidRDefault="00452D24"/>
        </w:tc>
        <w:tc>
          <w:tcPr>
            <w:tcW w:w="1440" w:type="dxa"/>
          </w:tcPr>
          <w:p w14:paraId="69C6B2F5" w14:textId="77777777" w:rsidR="00452D24" w:rsidRDefault="00452D24"/>
        </w:tc>
        <w:tc>
          <w:tcPr>
            <w:tcW w:w="1440" w:type="dxa"/>
          </w:tcPr>
          <w:p w14:paraId="06CC4A22" w14:textId="77777777" w:rsidR="00452D24" w:rsidRDefault="00452D24"/>
        </w:tc>
        <w:tc>
          <w:tcPr>
            <w:tcW w:w="1440" w:type="dxa"/>
          </w:tcPr>
          <w:p w14:paraId="6644A7C2" w14:textId="77777777" w:rsidR="00452D24" w:rsidRDefault="00452D24"/>
        </w:tc>
      </w:tr>
      <w:tr w:rsidR="00452D24" w14:paraId="0ACF3386" w14:textId="77777777" w:rsidTr="00452D24">
        <w:tc>
          <w:tcPr>
            <w:tcW w:w="360" w:type="dxa"/>
          </w:tcPr>
          <w:p w14:paraId="46FB0B2F" w14:textId="77777777" w:rsidR="00452D24" w:rsidRDefault="00000000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14:paraId="27E8E052" w14:textId="77777777" w:rsidR="00452D24" w:rsidRDefault="00000000">
            <w:r>
              <w:rPr>
                <w:sz w:val="20"/>
              </w:rPr>
              <w:t>Контроль опер. тока цепей ТЗ, ТС</w:t>
            </w:r>
          </w:p>
        </w:tc>
        <w:tc>
          <w:tcPr>
            <w:tcW w:w="1584" w:type="dxa"/>
          </w:tcPr>
          <w:p w14:paraId="2BF25FE4" w14:textId="77777777" w:rsidR="00452D24" w:rsidRDefault="00000000">
            <w:pPr>
              <w:jc w:val="center"/>
            </w:pPr>
            <w:r>
              <w:rPr>
                <w:sz w:val="20"/>
              </w:rPr>
              <w:t>Контр_ОТ_ТЗ_ТС</w:t>
            </w:r>
          </w:p>
        </w:tc>
        <w:tc>
          <w:tcPr>
            <w:tcW w:w="2304" w:type="dxa"/>
          </w:tcPr>
          <w:p w14:paraId="0C5566D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43577570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412507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7364122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176D62B0" w14:textId="77777777" w:rsidR="00452D24" w:rsidRDefault="00452D24"/>
        </w:tc>
        <w:tc>
          <w:tcPr>
            <w:tcW w:w="1440" w:type="dxa"/>
          </w:tcPr>
          <w:p w14:paraId="5A6FA94A" w14:textId="77777777" w:rsidR="00452D24" w:rsidRDefault="00452D24"/>
        </w:tc>
        <w:tc>
          <w:tcPr>
            <w:tcW w:w="1440" w:type="dxa"/>
          </w:tcPr>
          <w:p w14:paraId="08BE744C" w14:textId="77777777" w:rsidR="00452D24" w:rsidRDefault="00452D24"/>
        </w:tc>
        <w:tc>
          <w:tcPr>
            <w:tcW w:w="1440" w:type="dxa"/>
          </w:tcPr>
          <w:p w14:paraId="0D80371E" w14:textId="77777777" w:rsidR="00452D24" w:rsidRDefault="00452D24"/>
        </w:tc>
      </w:tr>
      <w:tr w:rsidR="00452D24" w14:paraId="3A6E7853" w14:textId="77777777" w:rsidTr="00452D24">
        <w:tc>
          <w:tcPr>
            <w:tcW w:w="360" w:type="dxa"/>
          </w:tcPr>
          <w:p w14:paraId="49F842F1" w14:textId="77777777" w:rsidR="00452D24" w:rsidRDefault="00000000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14:paraId="542CF848" w14:textId="77777777" w:rsidR="00452D24" w:rsidRDefault="00000000">
            <w:r>
              <w:rPr>
                <w:sz w:val="20"/>
              </w:rPr>
              <w:t>Контроль опер. тока цепей ЗДЗ НН1</w:t>
            </w:r>
          </w:p>
        </w:tc>
        <w:tc>
          <w:tcPr>
            <w:tcW w:w="1584" w:type="dxa"/>
          </w:tcPr>
          <w:p w14:paraId="5C3DCF1A" w14:textId="77777777" w:rsidR="00452D24" w:rsidRDefault="00000000">
            <w:pPr>
              <w:jc w:val="center"/>
            </w:pPr>
            <w:r>
              <w:rPr>
                <w:sz w:val="20"/>
              </w:rPr>
              <w:t>Контр_ОТ_ЗДЗ1</w:t>
            </w:r>
          </w:p>
        </w:tc>
        <w:tc>
          <w:tcPr>
            <w:tcW w:w="2304" w:type="dxa"/>
          </w:tcPr>
          <w:p w14:paraId="4A3EF655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C7CE535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E72034A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6F4EA0D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3CC3C918" w14:textId="77777777" w:rsidR="00452D24" w:rsidRDefault="00452D24"/>
        </w:tc>
        <w:tc>
          <w:tcPr>
            <w:tcW w:w="1440" w:type="dxa"/>
          </w:tcPr>
          <w:p w14:paraId="3E06656D" w14:textId="77777777" w:rsidR="00452D24" w:rsidRDefault="00452D24"/>
        </w:tc>
        <w:tc>
          <w:tcPr>
            <w:tcW w:w="1440" w:type="dxa"/>
          </w:tcPr>
          <w:p w14:paraId="166DD9EC" w14:textId="77777777" w:rsidR="00452D24" w:rsidRDefault="00452D24"/>
        </w:tc>
        <w:tc>
          <w:tcPr>
            <w:tcW w:w="1440" w:type="dxa"/>
          </w:tcPr>
          <w:p w14:paraId="0F4DE59D" w14:textId="77777777" w:rsidR="00452D24" w:rsidRDefault="00452D24"/>
        </w:tc>
      </w:tr>
      <w:tr w:rsidR="00452D24" w14:paraId="33CD3051" w14:textId="77777777" w:rsidTr="00452D24">
        <w:tc>
          <w:tcPr>
            <w:tcW w:w="360" w:type="dxa"/>
          </w:tcPr>
          <w:p w14:paraId="3B0ADC26" w14:textId="77777777" w:rsidR="00452D24" w:rsidRDefault="00000000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14:paraId="2AAC6909" w14:textId="77777777" w:rsidR="00452D24" w:rsidRDefault="00000000">
            <w:r>
              <w:rPr>
                <w:sz w:val="20"/>
              </w:rPr>
              <w:t>Контроль опер. тока цепей ЗДЗ НН2</w:t>
            </w:r>
          </w:p>
        </w:tc>
        <w:tc>
          <w:tcPr>
            <w:tcW w:w="1584" w:type="dxa"/>
          </w:tcPr>
          <w:p w14:paraId="33463FD5" w14:textId="77777777" w:rsidR="00452D24" w:rsidRDefault="00000000">
            <w:pPr>
              <w:jc w:val="center"/>
            </w:pPr>
            <w:r>
              <w:rPr>
                <w:sz w:val="20"/>
              </w:rPr>
              <w:t>Контр_ОТ_ЗДЗ2</w:t>
            </w:r>
          </w:p>
        </w:tc>
        <w:tc>
          <w:tcPr>
            <w:tcW w:w="2304" w:type="dxa"/>
          </w:tcPr>
          <w:p w14:paraId="290BA5BF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EE26249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DE15274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1824EE01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5BCB693D" w14:textId="77777777" w:rsidR="00452D24" w:rsidRDefault="00452D24"/>
        </w:tc>
        <w:tc>
          <w:tcPr>
            <w:tcW w:w="1440" w:type="dxa"/>
          </w:tcPr>
          <w:p w14:paraId="259130F0" w14:textId="77777777" w:rsidR="00452D24" w:rsidRDefault="00452D24"/>
        </w:tc>
        <w:tc>
          <w:tcPr>
            <w:tcW w:w="1440" w:type="dxa"/>
          </w:tcPr>
          <w:p w14:paraId="4E0F309E" w14:textId="77777777" w:rsidR="00452D24" w:rsidRDefault="00452D24"/>
        </w:tc>
        <w:tc>
          <w:tcPr>
            <w:tcW w:w="1440" w:type="dxa"/>
          </w:tcPr>
          <w:p w14:paraId="37C8F78A" w14:textId="77777777" w:rsidR="00452D24" w:rsidRDefault="00452D24"/>
        </w:tc>
      </w:tr>
      <w:tr w:rsidR="00452D24" w14:paraId="55D7E348" w14:textId="77777777" w:rsidTr="00452D24">
        <w:tc>
          <w:tcPr>
            <w:tcW w:w="360" w:type="dxa"/>
          </w:tcPr>
          <w:p w14:paraId="61C35C54" w14:textId="77777777" w:rsidR="00452D24" w:rsidRDefault="00000000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14:paraId="1EB9F89B" w14:textId="77777777" w:rsidR="00452D24" w:rsidRDefault="00000000">
            <w:r>
              <w:rPr>
                <w:sz w:val="20"/>
              </w:rPr>
              <w:t>Контроль опер. тока цепей УРОВ НН1</w:t>
            </w:r>
          </w:p>
        </w:tc>
        <w:tc>
          <w:tcPr>
            <w:tcW w:w="1584" w:type="dxa"/>
          </w:tcPr>
          <w:p w14:paraId="5F830FF9" w14:textId="77777777" w:rsidR="00452D24" w:rsidRDefault="00000000">
            <w:pPr>
              <w:jc w:val="center"/>
            </w:pPr>
            <w:r>
              <w:rPr>
                <w:sz w:val="20"/>
              </w:rPr>
              <w:t>Контр_ОТ_УРОВ1</w:t>
            </w:r>
          </w:p>
        </w:tc>
        <w:tc>
          <w:tcPr>
            <w:tcW w:w="2304" w:type="dxa"/>
          </w:tcPr>
          <w:p w14:paraId="4208B01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6258BDD2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0176FC1B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CB250FA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6FD9775C" w14:textId="77777777" w:rsidR="00452D24" w:rsidRDefault="00452D24"/>
        </w:tc>
        <w:tc>
          <w:tcPr>
            <w:tcW w:w="1440" w:type="dxa"/>
          </w:tcPr>
          <w:p w14:paraId="04C50959" w14:textId="77777777" w:rsidR="00452D24" w:rsidRDefault="00452D24"/>
        </w:tc>
        <w:tc>
          <w:tcPr>
            <w:tcW w:w="1440" w:type="dxa"/>
          </w:tcPr>
          <w:p w14:paraId="160457CD" w14:textId="77777777" w:rsidR="00452D24" w:rsidRDefault="00452D24"/>
        </w:tc>
        <w:tc>
          <w:tcPr>
            <w:tcW w:w="1440" w:type="dxa"/>
          </w:tcPr>
          <w:p w14:paraId="3FA91D5A" w14:textId="77777777" w:rsidR="00452D24" w:rsidRDefault="00452D24"/>
        </w:tc>
      </w:tr>
      <w:tr w:rsidR="00452D24" w14:paraId="77235BDF" w14:textId="77777777" w:rsidTr="00452D24">
        <w:tc>
          <w:tcPr>
            <w:tcW w:w="360" w:type="dxa"/>
          </w:tcPr>
          <w:p w14:paraId="563715F9" w14:textId="77777777" w:rsidR="00452D24" w:rsidRDefault="00000000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14:paraId="1A52E2FA" w14:textId="77777777" w:rsidR="00452D24" w:rsidRDefault="00000000">
            <w:r>
              <w:rPr>
                <w:sz w:val="20"/>
              </w:rPr>
              <w:t>Контроль опер. тока цепей УРОВ НН2</w:t>
            </w:r>
          </w:p>
        </w:tc>
        <w:tc>
          <w:tcPr>
            <w:tcW w:w="1584" w:type="dxa"/>
          </w:tcPr>
          <w:p w14:paraId="78DA4B69" w14:textId="77777777" w:rsidR="00452D24" w:rsidRDefault="00000000">
            <w:pPr>
              <w:jc w:val="center"/>
            </w:pPr>
            <w:r>
              <w:rPr>
                <w:sz w:val="20"/>
              </w:rPr>
              <w:t>Контр_ОТ_УРОВ2</w:t>
            </w:r>
          </w:p>
        </w:tc>
        <w:tc>
          <w:tcPr>
            <w:tcW w:w="2304" w:type="dxa"/>
          </w:tcPr>
          <w:p w14:paraId="698BFCFE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 /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14:paraId="3A75943C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14:paraId="4BC49438" w14:textId="77777777" w:rsidR="00452D24" w:rsidRDefault="00000000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14:paraId="4F76FAB0" w14:textId="77777777" w:rsidR="00452D24" w:rsidRDefault="00000000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14:paraId="227C23AE" w14:textId="77777777" w:rsidR="00452D24" w:rsidRDefault="00452D24"/>
        </w:tc>
        <w:tc>
          <w:tcPr>
            <w:tcW w:w="1440" w:type="dxa"/>
          </w:tcPr>
          <w:p w14:paraId="0F7199B7" w14:textId="77777777" w:rsidR="00452D24" w:rsidRDefault="00452D24"/>
        </w:tc>
        <w:tc>
          <w:tcPr>
            <w:tcW w:w="1440" w:type="dxa"/>
          </w:tcPr>
          <w:p w14:paraId="1422AA3F" w14:textId="77777777" w:rsidR="00452D24" w:rsidRDefault="00452D24"/>
        </w:tc>
        <w:tc>
          <w:tcPr>
            <w:tcW w:w="1440" w:type="dxa"/>
          </w:tcPr>
          <w:p w14:paraId="10E9DF2C" w14:textId="77777777" w:rsidR="00452D24" w:rsidRDefault="00452D24"/>
        </w:tc>
      </w:tr>
    </w:tbl>
    <w:p w14:paraId="22885F64" w14:textId="77777777" w:rsidR="00452D24" w:rsidRDefault="00452D24">
      <w:pPr>
        <w:pStyle w:val="TAGS"/>
      </w:pPr>
    </w:p>
    <w:p w14:paraId="64C05006" w14:textId="77777777" w:rsidR="00452D24" w:rsidRDefault="00452D24"/>
    <w:p w14:paraId="40CAE812" w14:textId="77777777" w:rsidR="00452D24" w:rsidRDefault="00452D24">
      <w:pPr>
        <w:sectPr w:rsidR="00452D24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4335D7FA" w14:textId="77777777" w:rsidR="00452D24" w:rsidRDefault="00000000">
      <w:pPr>
        <w:pStyle w:val="11"/>
      </w:pPr>
      <w:bookmarkStart w:id="24" w:name="_Toc229063191"/>
      <w:r>
        <w:lastRenderedPageBreak/>
        <w:t>МАТРИЦА ВХОДОВ И ВЫХОДНЫХ РЕЛЕ</w:t>
      </w:r>
      <w:bookmarkEnd w:id="24"/>
    </w:p>
    <w:p w14:paraId="03AB58B5" w14:textId="77777777" w:rsidR="00452D24" w:rsidRDefault="00000000">
      <w:pPr>
        <w:pStyle w:val="20"/>
      </w:pPr>
      <w:bookmarkStart w:id="25" w:name="_Toc229063192"/>
      <w:r>
        <w:t>Дискретные входы</w:t>
      </w:r>
      <w:bookmarkEnd w:id="25"/>
    </w:p>
    <w:p w14:paraId="5F76C4C9" w14:textId="77777777" w:rsidR="00452D24" w:rsidRDefault="00000000">
      <w:pPr>
        <w:pStyle w:val="a7"/>
      </w:pPr>
      <w:r>
        <w:t>Слот M8.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52D24" w14:paraId="2C435A5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6A68333A" w14:textId="77777777" w:rsidR="00452D24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3A821A9A" w14:textId="77777777" w:rsidR="00452D24" w:rsidRDefault="00000000">
            <w:pPr>
              <w:pStyle w:val="affa"/>
            </w:pPr>
            <w:r>
              <w:t>Назначенный сигнал</w:t>
            </w:r>
          </w:p>
        </w:tc>
      </w:tr>
      <w:tr w:rsidR="00452D24" w14:paraId="443B43B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EEC9D22" w14:textId="77777777" w:rsidR="00452D24" w:rsidRDefault="00000000">
            <w:r>
              <w:t>Слот M8. ДВ1</w:t>
            </w:r>
          </w:p>
        </w:tc>
        <w:tc>
          <w:tcPr>
            <w:tcW w:w="5760" w:type="dxa"/>
          </w:tcPr>
          <w:p w14:paraId="4654F4A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7321290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2BCE79A" w14:textId="77777777" w:rsidTr="00452D24">
        <w:tc>
          <w:tcPr>
            <w:tcW w:w="2880" w:type="dxa"/>
          </w:tcPr>
          <w:p w14:paraId="30A1F6DC" w14:textId="77777777" w:rsidR="00452D24" w:rsidRDefault="00000000">
            <w:r>
              <w:t>Слот M8. ДВ2</w:t>
            </w:r>
          </w:p>
        </w:tc>
        <w:tc>
          <w:tcPr>
            <w:tcW w:w="5760" w:type="dxa"/>
          </w:tcPr>
          <w:p w14:paraId="508829E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0436017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799234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40DC081" w14:textId="77777777" w:rsidR="00452D24" w:rsidRDefault="00000000">
            <w:r>
              <w:t>Слот M8. ДВ3</w:t>
            </w:r>
          </w:p>
        </w:tc>
        <w:tc>
          <w:tcPr>
            <w:tcW w:w="5760" w:type="dxa"/>
          </w:tcPr>
          <w:p w14:paraId="4E9F129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8625678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02B35CE" w14:textId="77777777" w:rsidTr="00452D24">
        <w:tc>
          <w:tcPr>
            <w:tcW w:w="2880" w:type="dxa"/>
          </w:tcPr>
          <w:p w14:paraId="58EABD92" w14:textId="77777777" w:rsidR="00452D24" w:rsidRDefault="00000000">
            <w:r>
              <w:t>Слот M8. ДВ4</w:t>
            </w:r>
          </w:p>
        </w:tc>
        <w:tc>
          <w:tcPr>
            <w:tcW w:w="5760" w:type="dxa"/>
          </w:tcPr>
          <w:p w14:paraId="40776A0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5153352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F215CA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4BC0091" w14:textId="77777777" w:rsidR="00452D24" w:rsidRDefault="00000000">
            <w:r>
              <w:t>Слот M8. ДВ5</w:t>
            </w:r>
          </w:p>
        </w:tc>
        <w:tc>
          <w:tcPr>
            <w:tcW w:w="5760" w:type="dxa"/>
          </w:tcPr>
          <w:p w14:paraId="4B6EA79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9354909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01331A3" w14:textId="77777777" w:rsidTr="00452D24">
        <w:tc>
          <w:tcPr>
            <w:tcW w:w="2880" w:type="dxa"/>
          </w:tcPr>
          <w:p w14:paraId="6DEC16A2" w14:textId="77777777" w:rsidR="00452D24" w:rsidRDefault="00000000">
            <w:r>
              <w:t>Слот M8. ДВ6</w:t>
            </w:r>
          </w:p>
        </w:tc>
        <w:tc>
          <w:tcPr>
            <w:tcW w:w="5760" w:type="dxa"/>
          </w:tcPr>
          <w:p w14:paraId="152D25E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37678549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7C0B58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B63E838" w14:textId="77777777" w:rsidR="00452D24" w:rsidRDefault="00000000">
            <w:r>
              <w:t>Слот M8. ДВ7</w:t>
            </w:r>
          </w:p>
        </w:tc>
        <w:tc>
          <w:tcPr>
            <w:tcW w:w="5760" w:type="dxa"/>
          </w:tcPr>
          <w:p w14:paraId="42D09A6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71832028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11F3ECE" w14:textId="77777777" w:rsidTr="00452D24">
        <w:tc>
          <w:tcPr>
            <w:tcW w:w="2880" w:type="dxa"/>
          </w:tcPr>
          <w:p w14:paraId="17015197" w14:textId="77777777" w:rsidR="00452D24" w:rsidRDefault="00000000">
            <w:r>
              <w:t>Слот M8. ДВ8</w:t>
            </w:r>
          </w:p>
        </w:tc>
        <w:tc>
          <w:tcPr>
            <w:tcW w:w="5760" w:type="dxa"/>
          </w:tcPr>
          <w:p w14:paraId="28A3DB4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510448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3516DC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6B937C9" w14:textId="77777777" w:rsidR="00452D24" w:rsidRDefault="00000000">
            <w:r>
              <w:t>Слот M8. ДВ9</w:t>
            </w:r>
          </w:p>
        </w:tc>
        <w:tc>
          <w:tcPr>
            <w:tcW w:w="5760" w:type="dxa"/>
          </w:tcPr>
          <w:p w14:paraId="5A9DD06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8151250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2B7FBC5" w14:textId="77777777" w:rsidTr="00452D24">
        <w:tc>
          <w:tcPr>
            <w:tcW w:w="2880" w:type="dxa"/>
          </w:tcPr>
          <w:p w14:paraId="15ECCA54" w14:textId="77777777" w:rsidR="00452D24" w:rsidRDefault="00000000">
            <w:r>
              <w:t>Слот M8. ДВ10</w:t>
            </w:r>
          </w:p>
        </w:tc>
        <w:tc>
          <w:tcPr>
            <w:tcW w:w="5760" w:type="dxa"/>
          </w:tcPr>
          <w:p w14:paraId="381AAEF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9955404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13271B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742A8EF" w14:textId="77777777" w:rsidR="00452D24" w:rsidRDefault="00000000">
            <w:r>
              <w:t>Слот M8. ДВ11</w:t>
            </w:r>
          </w:p>
        </w:tc>
        <w:tc>
          <w:tcPr>
            <w:tcW w:w="5760" w:type="dxa"/>
          </w:tcPr>
          <w:p w14:paraId="73578FB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0617496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D47930A" w14:textId="77777777" w:rsidTr="00452D24">
        <w:tc>
          <w:tcPr>
            <w:tcW w:w="2880" w:type="dxa"/>
          </w:tcPr>
          <w:p w14:paraId="0740954E" w14:textId="77777777" w:rsidR="00452D24" w:rsidRDefault="00000000">
            <w:r>
              <w:t>Слот M8. ДВ12</w:t>
            </w:r>
          </w:p>
        </w:tc>
        <w:tc>
          <w:tcPr>
            <w:tcW w:w="5760" w:type="dxa"/>
          </w:tcPr>
          <w:p w14:paraId="53AC8A6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9712086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E20D14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DE0A62C" w14:textId="77777777" w:rsidR="00452D24" w:rsidRDefault="00000000">
            <w:r>
              <w:t>Слот M8. ДВ13</w:t>
            </w:r>
          </w:p>
        </w:tc>
        <w:tc>
          <w:tcPr>
            <w:tcW w:w="5760" w:type="dxa"/>
          </w:tcPr>
          <w:p w14:paraId="0E53C10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0494085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ACF44DE" w14:textId="77777777" w:rsidTr="00452D24">
        <w:tc>
          <w:tcPr>
            <w:tcW w:w="2880" w:type="dxa"/>
          </w:tcPr>
          <w:p w14:paraId="0C088ECC" w14:textId="77777777" w:rsidR="00452D24" w:rsidRDefault="00000000">
            <w:r>
              <w:t>Слот M8. ДВ14</w:t>
            </w:r>
          </w:p>
        </w:tc>
        <w:tc>
          <w:tcPr>
            <w:tcW w:w="5760" w:type="dxa"/>
          </w:tcPr>
          <w:p w14:paraId="3F5AD5F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1976427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1C91ADDA" w14:textId="77777777" w:rsidR="00452D24" w:rsidRDefault="00452D24"/>
    <w:p w14:paraId="1BC73653" w14:textId="77777777" w:rsidR="00452D24" w:rsidRDefault="00000000">
      <w:pPr>
        <w:pStyle w:val="a7"/>
      </w:pPr>
      <w:r>
        <w:t>Слот M9.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52D24" w14:paraId="3BF60E4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47BD57C" w14:textId="77777777" w:rsidR="00452D24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5DB9CCE3" w14:textId="77777777" w:rsidR="00452D24" w:rsidRDefault="00000000">
            <w:pPr>
              <w:pStyle w:val="affa"/>
            </w:pPr>
            <w:r>
              <w:t>Назначенный сигнал</w:t>
            </w:r>
          </w:p>
        </w:tc>
      </w:tr>
      <w:tr w:rsidR="00452D24" w14:paraId="1469B54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98FD17A" w14:textId="77777777" w:rsidR="00452D24" w:rsidRDefault="00000000">
            <w:r>
              <w:t>Слот M9. ДВ1</w:t>
            </w:r>
          </w:p>
        </w:tc>
        <w:tc>
          <w:tcPr>
            <w:tcW w:w="5760" w:type="dxa"/>
          </w:tcPr>
          <w:p w14:paraId="4D641AE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17569187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362431A" w14:textId="77777777" w:rsidTr="00452D24">
        <w:tc>
          <w:tcPr>
            <w:tcW w:w="2880" w:type="dxa"/>
          </w:tcPr>
          <w:p w14:paraId="365BA9E6" w14:textId="77777777" w:rsidR="00452D24" w:rsidRDefault="00000000">
            <w:r>
              <w:t>Слот M9. ДВ2</w:t>
            </w:r>
          </w:p>
        </w:tc>
        <w:tc>
          <w:tcPr>
            <w:tcW w:w="5760" w:type="dxa"/>
          </w:tcPr>
          <w:p w14:paraId="7591BF3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8023757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1F2FF9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BB52247" w14:textId="77777777" w:rsidR="00452D24" w:rsidRDefault="00000000">
            <w:r>
              <w:t>Слот M9. ДВ3</w:t>
            </w:r>
          </w:p>
        </w:tc>
        <w:tc>
          <w:tcPr>
            <w:tcW w:w="5760" w:type="dxa"/>
          </w:tcPr>
          <w:p w14:paraId="0EF0AB9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78924021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587DAFC" w14:textId="77777777" w:rsidTr="00452D24">
        <w:tc>
          <w:tcPr>
            <w:tcW w:w="2880" w:type="dxa"/>
          </w:tcPr>
          <w:p w14:paraId="22433D5D" w14:textId="77777777" w:rsidR="00452D24" w:rsidRDefault="00000000">
            <w:r>
              <w:t>Слот M9. ДВ4</w:t>
            </w:r>
          </w:p>
        </w:tc>
        <w:tc>
          <w:tcPr>
            <w:tcW w:w="5760" w:type="dxa"/>
          </w:tcPr>
          <w:p w14:paraId="0895CA8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0272412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1416CB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7E8E0FE" w14:textId="77777777" w:rsidR="00452D24" w:rsidRDefault="00000000">
            <w:r>
              <w:t>Слот M9. ДВ5</w:t>
            </w:r>
          </w:p>
        </w:tc>
        <w:tc>
          <w:tcPr>
            <w:tcW w:w="5760" w:type="dxa"/>
          </w:tcPr>
          <w:p w14:paraId="3C0C5C6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5815532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6E8119C" w14:textId="77777777" w:rsidTr="00452D24">
        <w:tc>
          <w:tcPr>
            <w:tcW w:w="2880" w:type="dxa"/>
          </w:tcPr>
          <w:p w14:paraId="05F4F3D7" w14:textId="77777777" w:rsidR="00452D24" w:rsidRDefault="00000000">
            <w:r>
              <w:t>Слот M9. ДВ6</w:t>
            </w:r>
          </w:p>
        </w:tc>
        <w:tc>
          <w:tcPr>
            <w:tcW w:w="5760" w:type="dxa"/>
          </w:tcPr>
          <w:p w14:paraId="213B318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6129524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B59A60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FF87A65" w14:textId="77777777" w:rsidR="00452D24" w:rsidRDefault="00000000">
            <w:r>
              <w:t>Слот M9. ДВ7</w:t>
            </w:r>
          </w:p>
        </w:tc>
        <w:tc>
          <w:tcPr>
            <w:tcW w:w="5760" w:type="dxa"/>
          </w:tcPr>
          <w:p w14:paraId="3A7C3DB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9767408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BACB112" w14:textId="77777777" w:rsidTr="00452D24">
        <w:tc>
          <w:tcPr>
            <w:tcW w:w="2880" w:type="dxa"/>
          </w:tcPr>
          <w:p w14:paraId="4943F625" w14:textId="77777777" w:rsidR="00452D24" w:rsidRDefault="00000000">
            <w:r>
              <w:t>Слот M9. ДВ8</w:t>
            </w:r>
          </w:p>
        </w:tc>
        <w:tc>
          <w:tcPr>
            <w:tcW w:w="5760" w:type="dxa"/>
          </w:tcPr>
          <w:p w14:paraId="4F46D6D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7704177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0AD078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B11FDDE" w14:textId="77777777" w:rsidR="00452D24" w:rsidRDefault="00000000">
            <w:r>
              <w:t>Слот M9. ДВ9</w:t>
            </w:r>
          </w:p>
        </w:tc>
        <w:tc>
          <w:tcPr>
            <w:tcW w:w="5760" w:type="dxa"/>
          </w:tcPr>
          <w:p w14:paraId="5C45111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1365216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13E65FA" w14:textId="77777777" w:rsidTr="00452D24">
        <w:tc>
          <w:tcPr>
            <w:tcW w:w="2880" w:type="dxa"/>
          </w:tcPr>
          <w:p w14:paraId="6906A905" w14:textId="77777777" w:rsidR="00452D24" w:rsidRDefault="00000000">
            <w:r>
              <w:lastRenderedPageBreak/>
              <w:t>Слот M9. ДВ10</w:t>
            </w:r>
          </w:p>
        </w:tc>
        <w:tc>
          <w:tcPr>
            <w:tcW w:w="5760" w:type="dxa"/>
          </w:tcPr>
          <w:p w14:paraId="3F8F22F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1534584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445939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1DB23C1" w14:textId="77777777" w:rsidR="00452D24" w:rsidRDefault="00000000">
            <w:r>
              <w:t>Слот M9. ДВ11</w:t>
            </w:r>
          </w:p>
        </w:tc>
        <w:tc>
          <w:tcPr>
            <w:tcW w:w="5760" w:type="dxa"/>
          </w:tcPr>
          <w:p w14:paraId="4EF7675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422780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DA63023" w14:textId="77777777" w:rsidTr="00452D24">
        <w:tc>
          <w:tcPr>
            <w:tcW w:w="2880" w:type="dxa"/>
          </w:tcPr>
          <w:p w14:paraId="7C3AC2F1" w14:textId="77777777" w:rsidR="00452D24" w:rsidRDefault="00000000">
            <w:r>
              <w:t>Слот M9. ДВ12</w:t>
            </w:r>
          </w:p>
        </w:tc>
        <w:tc>
          <w:tcPr>
            <w:tcW w:w="5760" w:type="dxa"/>
          </w:tcPr>
          <w:p w14:paraId="75558A4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4990919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46205D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B919C0A" w14:textId="77777777" w:rsidR="00452D24" w:rsidRDefault="00000000">
            <w:r>
              <w:t>Слот M9. ДВ13</w:t>
            </w:r>
          </w:p>
        </w:tc>
        <w:tc>
          <w:tcPr>
            <w:tcW w:w="5760" w:type="dxa"/>
          </w:tcPr>
          <w:p w14:paraId="3C1BDFB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098205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0607383" w14:textId="77777777" w:rsidTr="00452D24">
        <w:tc>
          <w:tcPr>
            <w:tcW w:w="2880" w:type="dxa"/>
          </w:tcPr>
          <w:p w14:paraId="0F85B4FD" w14:textId="77777777" w:rsidR="00452D24" w:rsidRDefault="00000000">
            <w:r>
              <w:t>Слот M9. ДВ14</w:t>
            </w:r>
          </w:p>
        </w:tc>
        <w:tc>
          <w:tcPr>
            <w:tcW w:w="5760" w:type="dxa"/>
          </w:tcPr>
          <w:p w14:paraId="177CF8C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2099348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7F3C292D" w14:textId="77777777" w:rsidR="00452D24" w:rsidRDefault="00452D24"/>
    <w:p w14:paraId="42049337" w14:textId="77777777" w:rsidR="00452D24" w:rsidRDefault="00000000">
      <w:pPr>
        <w:pStyle w:val="a7"/>
      </w:pPr>
      <w:r>
        <w:t>Слот M10.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52D24" w14:paraId="488BB30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4490862A" w14:textId="77777777" w:rsidR="00452D24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7777C349" w14:textId="77777777" w:rsidR="00452D24" w:rsidRDefault="00000000">
            <w:pPr>
              <w:pStyle w:val="affa"/>
            </w:pPr>
            <w:r>
              <w:t>Назначенный сигнал</w:t>
            </w:r>
          </w:p>
        </w:tc>
      </w:tr>
      <w:tr w:rsidR="00452D24" w14:paraId="1E6B9C2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26079A6" w14:textId="77777777" w:rsidR="00452D24" w:rsidRDefault="00000000">
            <w:r>
              <w:t>Слот M10. ДВ1</w:t>
            </w:r>
          </w:p>
        </w:tc>
        <w:tc>
          <w:tcPr>
            <w:tcW w:w="5760" w:type="dxa"/>
          </w:tcPr>
          <w:p w14:paraId="3A27A82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724264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8E3F197" w14:textId="77777777" w:rsidTr="00452D24">
        <w:tc>
          <w:tcPr>
            <w:tcW w:w="2880" w:type="dxa"/>
          </w:tcPr>
          <w:p w14:paraId="2151EA18" w14:textId="77777777" w:rsidR="00452D24" w:rsidRDefault="00000000">
            <w:r>
              <w:t>Слот M10. ДВ2</w:t>
            </w:r>
          </w:p>
        </w:tc>
        <w:tc>
          <w:tcPr>
            <w:tcW w:w="5760" w:type="dxa"/>
          </w:tcPr>
          <w:p w14:paraId="5E8E6C7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4287561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90C249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BB7F7F5" w14:textId="77777777" w:rsidR="00452D24" w:rsidRDefault="00000000">
            <w:r>
              <w:t>Слот M10. ДВ3</w:t>
            </w:r>
          </w:p>
        </w:tc>
        <w:tc>
          <w:tcPr>
            <w:tcW w:w="5760" w:type="dxa"/>
          </w:tcPr>
          <w:p w14:paraId="5BB0647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91696881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57AEA72" w14:textId="77777777" w:rsidTr="00452D24">
        <w:tc>
          <w:tcPr>
            <w:tcW w:w="2880" w:type="dxa"/>
          </w:tcPr>
          <w:p w14:paraId="01E4A780" w14:textId="77777777" w:rsidR="00452D24" w:rsidRDefault="00000000">
            <w:r>
              <w:t>Слот M10. ДВ4</w:t>
            </w:r>
          </w:p>
        </w:tc>
        <w:tc>
          <w:tcPr>
            <w:tcW w:w="5760" w:type="dxa"/>
          </w:tcPr>
          <w:p w14:paraId="3BFA898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0497062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06446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780DF32" w14:textId="77777777" w:rsidR="00452D24" w:rsidRDefault="00000000">
            <w:r>
              <w:t>Слот M10. ДВ5</w:t>
            </w:r>
          </w:p>
        </w:tc>
        <w:tc>
          <w:tcPr>
            <w:tcW w:w="5760" w:type="dxa"/>
          </w:tcPr>
          <w:p w14:paraId="15FF5B7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3252728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3D01C1D" w14:textId="77777777" w:rsidTr="00452D24">
        <w:tc>
          <w:tcPr>
            <w:tcW w:w="2880" w:type="dxa"/>
          </w:tcPr>
          <w:p w14:paraId="21E83901" w14:textId="77777777" w:rsidR="00452D24" w:rsidRDefault="00000000">
            <w:r>
              <w:t>Слот M10. ДВ6</w:t>
            </w:r>
          </w:p>
        </w:tc>
        <w:tc>
          <w:tcPr>
            <w:tcW w:w="5760" w:type="dxa"/>
          </w:tcPr>
          <w:p w14:paraId="64DFABD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4850663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A1227F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1D3698B" w14:textId="77777777" w:rsidR="00452D24" w:rsidRDefault="00000000">
            <w:r>
              <w:t>Слот M10. ДВ7</w:t>
            </w:r>
          </w:p>
        </w:tc>
        <w:tc>
          <w:tcPr>
            <w:tcW w:w="5760" w:type="dxa"/>
          </w:tcPr>
          <w:p w14:paraId="7684A74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41431223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CAA98B9" w14:textId="77777777" w:rsidTr="00452D24">
        <w:tc>
          <w:tcPr>
            <w:tcW w:w="2880" w:type="dxa"/>
          </w:tcPr>
          <w:p w14:paraId="0593C1D7" w14:textId="77777777" w:rsidR="00452D24" w:rsidRDefault="00000000">
            <w:r>
              <w:t>Слот M10. ДВ8</w:t>
            </w:r>
          </w:p>
        </w:tc>
        <w:tc>
          <w:tcPr>
            <w:tcW w:w="5760" w:type="dxa"/>
          </w:tcPr>
          <w:p w14:paraId="108014C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8878588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9D8647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7B1B70A" w14:textId="77777777" w:rsidR="00452D24" w:rsidRDefault="00000000">
            <w:r>
              <w:t>Слот M10. ДВ9</w:t>
            </w:r>
          </w:p>
        </w:tc>
        <w:tc>
          <w:tcPr>
            <w:tcW w:w="5760" w:type="dxa"/>
          </w:tcPr>
          <w:p w14:paraId="57C7DF8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71088467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991F719" w14:textId="77777777" w:rsidTr="00452D24">
        <w:tc>
          <w:tcPr>
            <w:tcW w:w="2880" w:type="dxa"/>
          </w:tcPr>
          <w:p w14:paraId="6D93ECB2" w14:textId="77777777" w:rsidR="00452D24" w:rsidRDefault="00000000">
            <w:r>
              <w:t>Слот M10. ДВ10</w:t>
            </w:r>
          </w:p>
        </w:tc>
        <w:tc>
          <w:tcPr>
            <w:tcW w:w="5760" w:type="dxa"/>
          </w:tcPr>
          <w:p w14:paraId="5EEC47F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2439827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A75EA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FC1332D" w14:textId="77777777" w:rsidR="00452D24" w:rsidRDefault="00000000">
            <w:r>
              <w:t>Слот M10. ДВ11</w:t>
            </w:r>
          </w:p>
        </w:tc>
        <w:tc>
          <w:tcPr>
            <w:tcW w:w="5760" w:type="dxa"/>
          </w:tcPr>
          <w:p w14:paraId="11D52EE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914287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CCFC05F" w14:textId="77777777" w:rsidTr="00452D24">
        <w:tc>
          <w:tcPr>
            <w:tcW w:w="2880" w:type="dxa"/>
          </w:tcPr>
          <w:p w14:paraId="58C35699" w14:textId="77777777" w:rsidR="00452D24" w:rsidRDefault="00000000">
            <w:r>
              <w:t>Слот M10. ДВ12</w:t>
            </w:r>
          </w:p>
        </w:tc>
        <w:tc>
          <w:tcPr>
            <w:tcW w:w="5760" w:type="dxa"/>
          </w:tcPr>
          <w:p w14:paraId="58DE221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483860042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FE7663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913F6CC" w14:textId="77777777" w:rsidR="00452D24" w:rsidRDefault="00000000">
            <w:r>
              <w:t>Слот M10. ДВ13</w:t>
            </w:r>
          </w:p>
        </w:tc>
        <w:tc>
          <w:tcPr>
            <w:tcW w:w="5760" w:type="dxa"/>
          </w:tcPr>
          <w:p w14:paraId="7DEFB45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6703006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2D65C77" w14:textId="77777777" w:rsidTr="00452D24">
        <w:tc>
          <w:tcPr>
            <w:tcW w:w="2880" w:type="dxa"/>
          </w:tcPr>
          <w:p w14:paraId="1B48634F" w14:textId="77777777" w:rsidR="00452D24" w:rsidRDefault="00000000">
            <w:r>
              <w:t>Слот M10. ДВ14</w:t>
            </w:r>
          </w:p>
        </w:tc>
        <w:tc>
          <w:tcPr>
            <w:tcW w:w="5760" w:type="dxa"/>
          </w:tcPr>
          <w:p w14:paraId="43168AC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1052704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04A62437" w14:textId="77777777" w:rsidR="00452D24" w:rsidRDefault="00452D24"/>
    <w:p w14:paraId="74C8036E" w14:textId="77777777" w:rsidR="00452D24" w:rsidRDefault="00000000">
      <w:pPr>
        <w:pStyle w:val="a7"/>
      </w:pPr>
      <w:r>
        <w:t>Слот M11.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52D24" w14:paraId="04BE294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38388EAB" w14:textId="77777777" w:rsidR="00452D24" w:rsidRDefault="00000000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14:paraId="6CC60BC3" w14:textId="77777777" w:rsidR="00452D24" w:rsidRDefault="00000000">
            <w:pPr>
              <w:pStyle w:val="affa"/>
            </w:pPr>
            <w:r>
              <w:t>Назначенный сигнал</w:t>
            </w:r>
          </w:p>
        </w:tc>
      </w:tr>
      <w:tr w:rsidR="00452D24" w14:paraId="119107A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E42894C" w14:textId="77777777" w:rsidR="00452D24" w:rsidRDefault="00000000">
            <w:r>
              <w:t>Слот M11. ДВ1</w:t>
            </w:r>
          </w:p>
        </w:tc>
        <w:tc>
          <w:tcPr>
            <w:tcW w:w="5760" w:type="dxa"/>
          </w:tcPr>
          <w:p w14:paraId="2999EFC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45606733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B7B18B4" w14:textId="77777777" w:rsidTr="00452D24">
        <w:tc>
          <w:tcPr>
            <w:tcW w:w="2880" w:type="dxa"/>
          </w:tcPr>
          <w:p w14:paraId="03DF6165" w14:textId="77777777" w:rsidR="00452D24" w:rsidRDefault="00000000">
            <w:r>
              <w:t>Слот M11. ДВ2</w:t>
            </w:r>
          </w:p>
        </w:tc>
        <w:tc>
          <w:tcPr>
            <w:tcW w:w="5760" w:type="dxa"/>
          </w:tcPr>
          <w:p w14:paraId="2BA81D5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1359275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C978BE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C6F99C3" w14:textId="77777777" w:rsidR="00452D24" w:rsidRDefault="00000000">
            <w:r>
              <w:t>Слот M11. ДВ3</w:t>
            </w:r>
          </w:p>
        </w:tc>
        <w:tc>
          <w:tcPr>
            <w:tcW w:w="5760" w:type="dxa"/>
          </w:tcPr>
          <w:p w14:paraId="106ACF1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6645345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F650A0C" w14:textId="77777777" w:rsidTr="00452D24">
        <w:tc>
          <w:tcPr>
            <w:tcW w:w="2880" w:type="dxa"/>
          </w:tcPr>
          <w:p w14:paraId="0CE01CDB" w14:textId="77777777" w:rsidR="00452D24" w:rsidRDefault="00000000">
            <w:r>
              <w:t>Слот M11. ДВ4</w:t>
            </w:r>
          </w:p>
        </w:tc>
        <w:tc>
          <w:tcPr>
            <w:tcW w:w="5760" w:type="dxa"/>
          </w:tcPr>
          <w:p w14:paraId="0CBFA68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71020249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6B8AE6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23F493F" w14:textId="77777777" w:rsidR="00452D24" w:rsidRDefault="00000000">
            <w:r>
              <w:t>Слот M11. ДВ5</w:t>
            </w:r>
          </w:p>
        </w:tc>
        <w:tc>
          <w:tcPr>
            <w:tcW w:w="5760" w:type="dxa"/>
          </w:tcPr>
          <w:p w14:paraId="60E9DC6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6382346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638E8FB" w14:textId="77777777" w:rsidTr="00452D24">
        <w:tc>
          <w:tcPr>
            <w:tcW w:w="2880" w:type="dxa"/>
          </w:tcPr>
          <w:p w14:paraId="7606DF6F" w14:textId="77777777" w:rsidR="00452D24" w:rsidRDefault="00000000">
            <w:r>
              <w:t>Слот M11. ДВ6</w:t>
            </w:r>
          </w:p>
        </w:tc>
        <w:tc>
          <w:tcPr>
            <w:tcW w:w="5760" w:type="dxa"/>
          </w:tcPr>
          <w:p w14:paraId="00B68C8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3419810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D98C1F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04EE744" w14:textId="77777777" w:rsidR="00452D24" w:rsidRDefault="00000000">
            <w:r>
              <w:lastRenderedPageBreak/>
              <w:t>Слот M11. ДВ7</w:t>
            </w:r>
          </w:p>
        </w:tc>
        <w:tc>
          <w:tcPr>
            <w:tcW w:w="5760" w:type="dxa"/>
          </w:tcPr>
          <w:p w14:paraId="6E0AC0F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8339426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6B28826" w14:textId="77777777" w:rsidTr="00452D24">
        <w:tc>
          <w:tcPr>
            <w:tcW w:w="2880" w:type="dxa"/>
          </w:tcPr>
          <w:p w14:paraId="5855A526" w14:textId="77777777" w:rsidR="00452D24" w:rsidRDefault="00000000">
            <w:r>
              <w:t>Слот M11. ДВ8</w:t>
            </w:r>
          </w:p>
        </w:tc>
        <w:tc>
          <w:tcPr>
            <w:tcW w:w="5760" w:type="dxa"/>
          </w:tcPr>
          <w:p w14:paraId="68AD982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00312114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2D234D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A1E094C" w14:textId="77777777" w:rsidR="00452D24" w:rsidRDefault="00000000">
            <w:r>
              <w:t>Слот M11. ДВ9</w:t>
            </w:r>
          </w:p>
        </w:tc>
        <w:tc>
          <w:tcPr>
            <w:tcW w:w="5760" w:type="dxa"/>
          </w:tcPr>
          <w:p w14:paraId="1D578D3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8650669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49B38B8" w14:textId="77777777" w:rsidTr="00452D24">
        <w:tc>
          <w:tcPr>
            <w:tcW w:w="2880" w:type="dxa"/>
          </w:tcPr>
          <w:p w14:paraId="1541706D" w14:textId="77777777" w:rsidR="00452D24" w:rsidRDefault="00000000">
            <w:r>
              <w:t>Слот M11. ДВ10</w:t>
            </w:r>
          </w:p>
        </w:tc>
        <w:tc>
          <w:tcPr>
            <w:tcW w:w="5760" w:type="dxa"/>
          </w:tcPr>
          <w:p w14:paraId="0A82BD0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319191887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0B0A2C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1DBCFFF" w14:textId="77777777" w:rsidR="00452D24" w:rsidRDefault="00000000">
            <w:r>
              <w:t>Слот M11. ДВ11</w:t>
            </w:r>
          </w:p>
        </w:tc>
        <w:tc>
          <w:tcPr>
            <w:tcW w:w="5760" w:type="dxa"/>
          </w:tcPr>
          <w:p w14:paraId="48C74BB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02584448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C8505E4" w14:textId="77777777" w:rsidTr="00452D24">
        <w:tc>
          <w:tcPr>
            <w:tcW w:w="2880" w:type="dxa"/>
          </w:tcPr>
          <w:p w14:paraId="336119A3" w14:textId="77777777" w:rsidR="00452D24" w:rsidRDefault="00000000">
            <w:r>
              <w:t>Слот M11. ДВ12</w:t>
            </w:r>
          </w:p>
        </w:tc>
        <w:tc>
          <w:tcPr>
            <w:tcW w:w="5760" w:type="dxa"/>
          </w:tcPr>
          <w:p w14:paraId="2F21534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0157953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7D7A9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63FC4AA" w14:textId="77777777" w:rsidR="00452D24" w:rsidRDefault="00000000">
            <w:r>
              <w:t>Слот M11. ДВ13</w:t>
            </w:r>
          </w:p>
        </w:tc>
        <w:tc>
          <w:tcPr>
            <w:tcW w:w="5760" w:type="dxa"/>
          </w:tcPr>
          <w:p w14:paraId="5768502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144381670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9EB048C" w14:textId="77777777" w:rsidTr="00452D24">
        <w:tc>
          <w:tcPr>
            <w:tcW w:w="2880" w:type="dxa"/>
          </w:tcPr>
          <w:p w14:paraId="079FE1EA" w14:textId="77777777" w:rsidR="00452D24" w:rsidRDefault="00000000">
            <w:r>
              <w:t>Слот M11. ДВ14</w:t>
            </w:r>
          </w:p>
        </w:tc>
        <w:tc>
          <w:tcPr>
            <w:tcW w:w="5760" w:type="dxa"/>
          </w:tcPr>
          <w:p w14:paraId="1BAA938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99788025"/>
                <w:showingPlcHdr/>
                <w:dropDownList>
                  <w:listItem w:displayText="Не назначено" w:value="Не назначено"/>
                  <w:listItem w:displayText="──────── Сигналы РЗиА ────────" w:value="INPUTS_HEADER"/>
                  <w:listItem w:displayText="Повышенная температура масла" w:value="Повышенная температура масла"/>
                  <w:listItem w:displayText="Аварийная температура масла" w:value="Аварийная температура масла"/>
                  <w:listItem w:displayText="Срабатывание устройства контроля изоляции датчика температуры масла" w:value="Срабатывание устройства контроля изоляции датчика температуры масла"/>
                  <w:listItem w:displayText="Повышенная температура обмотки" w:value="Повышенная температура обмотки"/>
                  <w:listItem w:displayText="Аварийная температура обмотки" w:value="Аварийная температура обмотки"/>
                  <w:listItem w:displayText="Срабатывание устройства контроля изоляции датчика температуры обмотки" w:value="Срабатывание устройства контроля изоляции датчика температуры обмотки"/>
                  <w:listItem w:displayText="Срабатывание датчика давления" w:value="Срабатывание датчика давления"/>
                  <w:listItem w:displayText="Срабатывание устройства контроля изоляции датчика давления" w:value="Срабатывание устройства контроля изоляции датчика давления"/>
                  <w:listItem w:displayText="Срабатывание сигнального контакта газового реле" w:value="Срабатывание сигнального контакта газового реле"/>
                  <w:listItem w:displayText="Срабатывание отключающего контакта газового реле" w:value="Срабатывание отключающего контакта газового реле"/>
                  <w:listItem w:displayText="Срабатывание устройства контроля изоляция Гзсигн" w:value="Срабатывание устройства контроля изоляция Гзсигн"/>
                  <w:listItem w:displayText="Срабатывание устройства контроля изоляция Гзоткл" w:value="Срабатывание устройства контроля изоляция Гзоткл"/>
                  <w:listItem w:displayText="Срабатывание контакта струйного реле РПН" w:value="Срабатывание контакта струйного реле РПН"/>
                  <w:listItem w:displayText="Срабатывание устройства контроля изоляция ГЗ РПН" w:value="Срабатывание устройства контроля изоляция ГЗ РПН"/>
                  <w:listItem w:displayText="Высокий уровень масла трансформатора" w:value="Высокий уровень масла трансформатора"/>
                  <w:listItem w:displayText="Низкий уровень масла трансформатора" w:value="Низкий уровень масла трансформатора"/>
                  <w:listItem w:displayText="Высокий уровень масла РПН" w:value="Высокий уровень масла РПН"/>
                  <w:listItem w:displayText="Низкий уровень масла РПН" w:value="Низкий уровень масла РПН"/>
                  <w:listItem w:displayText="Низкая температура масла РПН" w:value="Низкая температура масла РПН"/>
                  <w:listItem w:displayText="Срабатывание предупредительного клапана" w:value="Срабатывание предупредительного клапана"/>
                  <w:listItem w:displayText="Срабатывание отсечного клапана" w:value="Срабатывание отсечного клапана"/>
                  <w:listItem w:displayText="Отказ системы охлаждения" w:value="Отказ системы охлаждения"/>
                  <w:listItem w:displayText="Неисправность системы охлаждения" w:value="Неисправность системы охлаждения"/>
                  <w:listItem w:displayText="Срабатывание датчика контроля температуры масла ЗПО" w:value="Срабатывание датчика контроля температуры масла ЗПО"/>
                  <w:listItem w:displayText="Внешнее отключение от ЗДЗ НН1" w:value="Внешнее отключение от ЗДЗ НН1"/>
                  <w:listItem w:displayText="Внешнее отключение от ЗДЗ НН2" w:value="Внешнее отключение от ЗДЗ НН2"/>
                  <w:listItem w:displayText="Внешнее отключение от УРОВ НН1" w:value="Внешнее отключение от УРОВ НН1"/>
                  <w:listItem w:displayText="Внешнее отключение от УРОВ НН2" w:value="Внешнее отключение от УРОВ НН2"/>
                  <w:listItem w:displayText="Внешнее отключение от СО" w:value="Внешнее отключение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еисправность опер. тока цепей ГЗ" w:value="Неисправность опер. тока цепей ГЗ"/>
                  <w:listItem w:displayText="Неисправность опер. тока цепей ТЗ, ТС" w:value="Неисправность опер. тока цепей ТЗ, ТС"/>
                  <w:listItem w:displayText="Неисправность опер. тока цепей ЗДЗ НН1" w:value="Неисправность опер. тока цепей ЗДЗ НН1"/>
                  <w:listItem w:displayText="Неисправность опер. тока цепей ЗДЗ НН2" w:value="Неисправность опер. тока цепей ЗДЗ НН2"/>
                  <w:listItem w:displayText="Неисправность опер. тока цепей УРОВ НН1" w:value="Неисправность опер. тока цепей УРОВ НН1"/>
                  <w:listItem w:displayText="Неисправность опер. тока цепей УРОВ НН2" w:value="Неисправность опер. тока цепей УРОВ НН2"/>
                  <w:listItem w:displayText="Положение двери шкафа" w:value="Положение двери шкафа"/>
                  <w:listItem w:displayText="Положение переключателя SA1 цепей управления" w:value="Положение переключателя SA1 цепей управления"/>
                  <w:listItem w:displayText="Положение переключателя SA2 цепей управления" w:value="Положение переключателя SA2 цепей управления"/>
                  <w:listItem w:displayText="Положение переключателя SA3 цепей управления" w:value="Положение переключателя SA3 цепей управления"/>
                  <w:listItem w:displayText="Положение переключателя SA4 цепей управления" w:value="Положение переключателя SA4 цепей управления"/>
                  <w:listItem w:displayText="Положение испытательного блока SG1" w:value="Положение испытательного блока SG1"/>
                  <w:listItem w:displayText="Положение испытательного блока SG2" w:value="Положение испытательного блока SG2"/>
                  <w:listItem w:displayText="Положение испытательного блока SG3" w:value="Положение испытательного блока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Положение ключа режима управления" w:value="Положение ключа режима управления"/>
                  <w:listItem w:displayText=" " w:value="SPACER"/>
                  <w:listItem w:displayText="────── Общие сигналы ФС ──────" w:value="CONTROLS_HEADER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81A72E2" w14:textId="77777777" w:rsidR="00452D24" w:rsidRDefault="00452D24"/>
    <w:p w14:paraId="39B6240A" w14:textId="77777777" w:rsidR="00452D24" w:rsidRDefault="00000000">
      <w:pPr>
        <w:pStyle w:val="20"/>
      </w:pPr>
      <w:bookmarkStart w:id="26" w:name="_Toc229063193"/>
      <w:r>
        <w:t>Выходные реле</w:t>
      </w:r>
      <w:bookmarkEnd w:id="26"/>
    </w:p>
    <w:p w14:paraId="1B91689B" w14:textId="77777777" w:rsidR="00452D24" w:rsidRDefault="00000000">
      <w:pPr>
        <w:pStyle w:val="a7"/>
      </w:pPr>
      <w:r>
        <w:t>Слот M3.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52D24" w14:paraId="0DE589C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3466B509" w14:textId="77777777" w:rsidR="00452D24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633BF2FC" w14:textId="77777777" w:rsidR="00452D24" w:rsidRDefault="00000000">
            <w:pPr>
              <w:pStyle w:val="affa"/>
            </w:pPr>
            <w:r>
              <w:t>Назначенные сигналы</w:t>
            </w:r>
          </w:p>
        </w:tc>
      </w:tr>
      <w:tr w:rsidR="00452D24" w14:paraId="4101732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39E3AE80" w14:textId="77777777" w:rsidR="00452D24" w:rsidRDefault="00452D24"/>
        </w:tc>
        <w:tc>
          <w:tcPr>
            <w:tcW w:w="2448" w:type="dxa"/>
          </w:tcPr>
          <w:p w14:paraId="6EAA2D1A" w14:textId="77777777" w:rsidR="00452D24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11913F07" w14:textId="77777777" w:rsidR="00452D24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0C2B9755" w14:textId="77777777" w:rsidR="00452D24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7F595CA9" w14:textId="77777777" w:rsidR="00452D24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2244B5DC" w14:textId="77777777" w:rsidR="00452D24" w:rsidRDefault="00000000">
            <w:pPr>
              <w:pStyle w:val="affa"/>
            </w:pPr>
            <w:r>
              <w:t>5</w:t>
            </w:r>
          </w:p>
        </w:tc>
      </w:tr>
      <w:tr w:rsidR="00452D24" w14:paraId="145CFA7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FAB0B16" w14:textId="77777777" w:rsidR="00452D24" w:rsidRDefault="00000000">
            <w:r>
              <w:t>Слот M3.Реле1</w:t>
            </w:r>
          </w:p>
        </w:tc>
        <w:tc>
          <w:tcPr>
            <w:tcW w:w="2448" w:type="dxa"/>
          </w:tcPr>
          <w:p w14:paraId="0FD5311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1794037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CA3BE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0012157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9696F0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4157510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CD626E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979168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E9F67C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6017538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98F2BD9" w14:textId="77777777" w:rsidTr="00452D24">
        <w:tc>
          <w:tcPr>
            <w:tcW w:w="2880" w:type="dxa"/>
          </w:tcPr>
          <w:p w14:paraId="4E00568E" w14:textId="77777777" w:rsidR="00452D24" w:rsidRDefault="00000000">
            <w:r>
              <w:t>Слот M3.Реле2</w:t>
            </w:r>
          </w:p>
        </w:tc>
        <w:tc>
          <w:tcPr>
            <w:tcW w:w="2448" w:type="dxa"/>
          </w:tcPr>
          <w:p w14:paraId="7E05647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12290515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FEB419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5168541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F40A93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08472854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A81E3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8649384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29AD94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0678051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A4FB7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4920B9D" w14:textId="77777777" w:rsidR="00452D24" w:rsidRDefault="00000000">
            <w:r>
              <w:t>Слот M3.Реле3</w:t>
            </w:r>
          </w:p>
        </w:tc>
        <w:tc>
          <w:tcPr>
            <w:tcW w:w="2448" w:type="dxa"/>
          </w:tcPr>
          <w:p w14:paraId="71D4292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9841228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33C847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4822779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3B23F9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117198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83D670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1975504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6A6712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0905293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5F5098C" w14:textId="77777777" w:rsidTr="00452D24">
        <w:tc>
          <w:tcPr>
            <w:tcW w:w="2880" w:type="dxa"/>
          </w:tcPr>
          <w:p w14:paraId="1F3D2E76" w14:textId="77777777" w:rsidR="00452D24" w:rsidRDefault="00000000">
            <w:r>
              <w:t>Слот M3.Реле4</w:t>
            </w:r>
          </w:p>
        </w:tc>
        <w:tc>
          <w:tcPr>
            <w:tcW w:w="2448" w:type="dxa"/>
          </w:tcPr>
          <w:p w14:paraId="092C387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7345291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7FE22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2530010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14151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0191259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78DC4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3224089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DA88B4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4712175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013749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47C345F" w14:textId="77777777" w:rsidR="00452D24" w:rsidRDefault="00000000">
            <w:r>
              <w:t>Слот M3.Реле5</w:t>
            </w:r>
          </w:p>
        </w:tc>
        <w:tc>
          <w:tcPr>
            <w:tcW w:w="2448" w:type="dxa"/>
          </w:tcPr>
          <w:p w14:paraId="3BF20BB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0962821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B9025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61883064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9C862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398843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AD41E6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8661368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69F15C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920366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897F9AC" w14:textId="77777777" w:rsidTr="00452D24">
        <w:tc>
          <w:tcPr>
            <w:tcW w:w="2880" w:type="dxa"/>
          </w:tcPr>
          <w:p w14:paraId="756DBEDE" w14:textId="77777777" w:rsidR="00452D24" w:rsidRDefault="00000000">
            <w:r>
              <w:t>Слот M3.Реле6</w:t>
            </w:r>
          </w:p>
        </w:tc>
        <w:tc>
          <w:tcPr>
            <w:tcW w:w="2448" w:type="dxa"/>
          </w:tcPr>
          <w:p w14:paraId="0E4032F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5205566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EF681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931193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7A50E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525569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57F112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3390713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6C2C1F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5572857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AFEAE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9520644" w14:textId="77777777" w:rsidR="00452D24" w:rsidRDefault="00000000">
            <w:r>
              <w:t>Слот M3.Реле7</w:t>
            </w:r>
          </w:p>
        </w:tc>
        <w:tc>
          <w:tcPr>
            <w:tcW w:w="2448" w:type="dxa"/>
          </w:tcPr>
          <w:p w14:paraId="2AC71CD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86379185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3A96E0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1220965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5EE857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68081126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A83034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5716496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F221EA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6172926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B9314A5" w14:textId="77777777" w:rsidTr="00452D24">
        <w:tc>
          <w:tcPr>
            <w:tcW w:w="2880" w:type="dxa"/>
          </w:tcPr>
          <w:p w14:paraId="7771C4AB" w14:textId="77777777" w:rsidR="00452D24" w:rsidRDefault="00000000">
            <w:r>
              <w:t>Слот M3.Реле8</w:t>
            </w:r>
          </w:p>
        </w:tc>
        <w:tc>
          <w:tcPr>
            <w:tcW w:w="2448" w:type="dxa"/>
          </w:tcPr>
          <w:p w14:paraId="6292C84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75972578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197AC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498480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088B06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1750071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6E39C5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5691429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4F2397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0657882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348BE14C" w14:textId="77777777" w:rsidR="00452D24" w:rsidRDefault="00452D24"/>
    <w:p w14:paraId="754EF4E7" w14:textId="77777777" w:rsidR="00452D24" w:rsidRDefault="00000000">
      <w:pPr>
        <w:pStyle w:val="a7"/>
      </w:pPr>
      <w:r>
        <w:t>Слот M4.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52D24" w14:paraId="311BC8E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71162904" w14:textId="77777777" w:rsidR="00452D24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7A307C41" w14:textId="77777777" w:rsidR="00452D24" w:rsidRDefault="00000000">
            <w:pPr>
              <w:pStyle w:val="affa"/>
            </w:pPr>
            <w:r>
              <w:t>Назначенные сигналы</w:t>
            </w:r>
          </w:p>
        </w:tc>
      </w:tr>
      <w:tr w:rsidR="00452D24" w14:paraId="4C57DFA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11F7AA3A" w14:textId="77777777" w:rsidR="00452D24" w:rsidRDefault="00452D24"/>
        </w:tc>
        <w:tc>
          <w:tcPr>
            <w:tcW w:w="2448" w:type="dxa"/>
          </w:tcPr>
          <w:p w14:paraId="654A3827" w14:textId="77777777" w:rsidR="00452D24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6B591C23" w14:textId="77777777" w:rsidR="00452D24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5499611A" w14:textId="77777777" w:rsidR="00452D24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1B2EFBFD" w14:textId="77777777" w:rsidR="00452D24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7485CEB5" w14:textId="77777777" w:rsidR="00452D24" w:rsidRDefault="00000000">
            <w:pPr>
              <w:pStyle w:val="affa"/>
            </w:pPr>
            <w:r>
              <w:t>5</w:t>
            </w:r>
          </w:p>
        </w:tc>
      </w:tr>
      <w:tr w:rsidR="00452D24" w14:paraId="14636A9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22AF04A" w14:textId="77777777" w:rsidR="00452D24" w:rsidRDefault="00000000">
            <w:r>
              <w:t>Слот M4.Реле1</w:t>
            </w:r>
          </w:p>
        </w:tc>
        <w:tc>
          <w:tcPr>
            <w:tcW w:w="2448" w:type="dxa"/>
          </w:tcPr>
          <w:p w14:paraId="245127B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394124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6C7ED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39250476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54B4AF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01287917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4878A1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88615063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C8B20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3075112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5E34386" w14:textId="77777777" w:rsidTr="00452D24">
        <w:tc>
          <w:tcPr>
            <w:tcW w:w="2880" w:type="dxa"/>
          </w:tcPr>
          <w:p w14:paraId="44FC58AD" w14:textId="77777777" w:rsidR="00452D24" w:rsidRDefault="00000000">
            <w:r>
              <w:t>Слот M4.Реле2</w:t>
            </w:r>
          </w:p>
        </w:tc>
        <w:tc>
          <w:tcPr>
            <w:tcW w:w="2448" w:type="dxa"/>
          </w:tcPr>
          <w:p w14:paraId="1FE2C56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4269616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9BCEBF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5122202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FB56F3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611225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E78A74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8348686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5B6839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8366625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EBEC10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AA23556" w14:textId="77777777" w:rsidR="00452D24" w:rsidRDefault="00000000">
            <w:r>
              <w:t>Слот M4.Реле3</w:t>
            </w:r>
          </w:p>
        </w:tc>
        <w:tc>
          <w:tcPr>
            <w:tcW w:w="2448" w:type="dxa"/>
          </w:tcPr>
          <w:p w14:paraId="5BE4ECE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8659753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861FAE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806582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E3D36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6305140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C31DB9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9671889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FC1895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4939164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CA4BB8A" w14:textId="77777777" w:rsidTr="00452D24">
        <w:tc>
          <w:tcPr>
            <w:tcW w:w="2880" w:type="dxa"/>
          </w:tcPr>
          <w:p w14:paraId="56FFC4AA" w14:textId="77777777" w:rsidR="00452D24" w:rsidRDefault="00000000">
            <w:r>
              <w:t>Слот M4.Реле4</w:t>
            </w:r>
          </w:p>
        </w:tc>
        <w:tc>
          <w:tcPr>
            <w:tcW w:w="2448" w:type="dxa"/>
          </w:tcPr>
          <w:p w14:paraId="2D28A48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8740546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B3C585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71624204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515A2C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8864299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A1357D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61212879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31E4E0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197744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1C60C5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6BB51CE" w14:textId="77777777" w:rsidR="00452D24" w:rsidRDefault="00000000">
            <w:r>
              <w:t>Слот M4.Реле5</w:t>
            </w:r>
          </w:p>
        </w:tc>
        <w:tc>
          <w:tcPr>
            <w:tcW w:w="2448" w:type="dxa"/>
          </w:tcPr>
          <w:p w14:paraId="0B3E404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232935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34A1C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2230623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42E71A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5361040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CA2BE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18641267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02B42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5523001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CA14A45" w14:textId="77777777" w:rsidTr="00452D24">
        <w:tc>
          <w:tcPr>
            <w:tcW w:w="2880" w:type="dxa"/>
          </w:tcPr>
          <w:p w14:paraId="65D44D14" w14:textId="77777777" w:rsidR="00452D24" w:rsidRDefault="00000000">
            <w:r>
              <w:lastRenderedPageBreak/>
              <w:t>Слот M4.Реле6</w:t>
            </w:r>
          </w:p>
        </w:tc>
        <w:tc>
          <w:tcPr>
            <w:tcW w:w="2448" w:type="dxa"/>
          </w:tcPr>
          <w:p w14:paraId="1C9DF28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8480898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26ECF7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6268766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1A8DB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3097372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5BC161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8149261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BA7BA4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889298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9C53C3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2AB202C" w14:textId="77777777" w:rsidR="00452D24" w:rsidRDefault="00000000">
            <w:r>
              <w:t>Слот M4.Реле7</w:t>
            </w:r>
          </w:p>
        </w:tc>
        <w:tc>
          <w:tcPr>
            <w:tcW w:w="2448" w:type="dxa"/>
          </w:tcPr>
          <w:p w14:paraId="49FDE91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386561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E2E3A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0986465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7454E0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9862030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CEFE6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9227647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803183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977674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3D1735C" w14:textId="77777777" w:rsidTr="00452D24">
        <w:tc>
          <w:tcPr>
            <w:tcW w:w="2880" w:type="dxa"/>
          </w:tcPr>
          <w:p w14:paraId="2EA4E1D4" w14:textId="77777777" w:rsidR="00452D24" w:rsidRDefault="00000000">
            <w:r>
              <w:t>Слот M4.Реле8</w:t>
            </w:r>
          </w:p>
        </w:tc>
        <w:tc>
          <w:tcPr>
            <w:tcW w:w="2448" w:type="dxa"/>
          </w:tcPr>
          <w:p w14:paraId="06784A8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8138419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FD0B01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2657103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00CE1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6837871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DEEC00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4920099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4A134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93936670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5438CF4" w14:textId="77777777" w:rsidR="00452D24" w:rsidRDefault="00452D24"/>
    <w:p w14:paraId="4B834249" w14:textId="77777777" w:rsidR="00452D24" w:rsidRDefault="00000000">
      <w:pPr>
        <w:pStyle w:val="a7"/>
      </w:pPr>
      <w:r>
        <w:t>Слот M5.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52D24" w14:paraId="017D28A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0592B59A" w14:textId="77777777" w:rsidR="00452D24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684D8892" w14:textId="77777777" w:rsidR="00452D24" w:rsidRDefault="00000000">
            <w:pPr>
              <w:pStyle w:val="affa"/>
            </w:pPr>
            <w:r>
              <w:t>Назначенные сигналы</w:t>
            </w:r>
          </w:p>
        </w:tc>
      </w:tr>
      <w:tr w:rsidR="00452D24" w14:paraId="20E7D3C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398D3974" w14:textId="77777777" w:rsidR="00452D24" w:rsidRDefault="00452D24"/>
        </w:tc>
        <w:tc>
          <w:tcPr>
            <w:tcW w:w="2448" w:type="dxa"/>
          </w:tcPr>
          <w:p w14:paraId="79E1E61D" w14:textId="77777777" w:rsidR="00452D24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6A45DD12" w14:textId="77777777" w:rsidR="00452D24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153EE32B" w14:textId="77777777" w:rsidR="00452D24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289DA41E" w14:textId="77777777" w:rsidR="00452D24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42ADCEEB" w14:textId="77777777" w:rsidR="00452D24" w:rsidRDefault="00000000">
            <w:pPr>
              <w:pStyle w:val="affa"/>
            </w:pPr>
            <w:r>
              <w:t>5</w:t>
            </w:r>
          </w:p>
        </w:tc>
      </w:tr>
      <w:tr w:rsidR="00452D24" w14:paraId="7AB58A7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78B555C8" w14:textId="77777777" w:rsidR="00452D24" w:rsidRDefault="00000000">
            <w:r>
              <w:t>Слот M5.Реле1</w:t>
            </w:r>
          </w:p>
        </w:tc>
        <w:tc>
          <w:tcPr>
            <w:tcW w:w="2448" w:type="dxa"/>
          </w:tcPr>
          <w:p w14:paraId="5FA8D29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0956999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A3CB4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4267972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BAA6F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3648896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BA3CD0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14333568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FCB4E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3701263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A7BAE48" w14:textId="77777777" w:rsidTr="00452D24">
        <w:tc>
          <w:tcPr>
            <w:tcW w:w="2880" w:type="dxa"/>
          </w:tcPr>
          <w:p w14:paraId="218EC5A3" w14:textId="77777777" w:rsidR="00452D24" w:rsidRDefault="00000000">
            <w:r>
              <w:t>Слот M5.Реле2</w:t>
            </w:r>
          </w:p>
        </w:tc>
        <w:tc>
          <w:tcPr>
            <w:tcW w:w="2448" w:type="dxa"/>
          </w:tcPr>
          <w:p w14:paraId="7D40CB2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68365414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9BEF90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5076040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E6360D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78673489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58640B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0181278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A6E749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851219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3C9A0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5D9C970" w14:textId="77777777" w:rsidR="00452D24" w:rsidRDefault="00000000">
            <w:r>
              <w:t>Слот M5.Реле3</w:t>
            </w:r>
          </w:p>
        </w:tc>
        <w:tc>
          <w:tcPr>
            <w:tcW w:w="2448" w:type="dxa"/>
          </w:tcPr>
          <w:p w14:paraId="7F1199E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7789669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498F4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9015360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E0978C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3043612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C6AF45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0699445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E2C47C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0905310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DF59B42" w14:textId="77777777" w:rsidTr="00452D24">
        <w:tc>
          <w:tcPr>
            <w:tcW w:w="2880" w:type="dxa"/>
          </w:tcPr>
          <w:p w14:paraId="090C7852" w14:textId="77777777" w:rsidR="00452D24" w:rsidRDefault="00000000">
            <w:r>
              <w:t>Слот M5.Реле4</w:t>
            </w:r>
          </w:p>
        </w:tc>
        <w:tc>
          <w:tcPr>
            <w:tcW w:w="2448" w:type="dxa"/>
          </w:tcPr>
          <w:p w14:paraId="3E70A47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86532894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262A92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8576465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DFEEB1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1838871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8CDF1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382012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57661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5828027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F98B3E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25237AC" w14:textId="77777777" w:rsidR="00452D24" w:rsidRDefault="00000000">
            <w:r>
              <w:t>Слот M5.Реле5</w:t>
            </w:r>
          </w:p>
        </w:tc>
        <w:tc>
          <w:tcPr>
            <w:tcW w:w="2448" w:type="dxa"/>
          </w:tcPr>
          <w:p w14:paraId="372EB5B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9519329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5FD634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98785080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4D7618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44175793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5C6639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40137099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6E7A45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7220162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7B33422" w14:textId="77777777" w:rsidTr="00452D24">
        <w:tc>
          <w:tcPr>
            <w:tcW w:w="2880" w:type="dxa"/>
          </w:tcPr>
          <w:p w14:paraId="003AD9B9" w14:textId="77777777" w:rsidR="00452D24" w:rsidRDefault="00000000">
            <w:r>
              <w:t>Слот M5.Реле6</w:t>
            </w:r>
          </w:p>
        </w:tc>
        <w:tc>
          <w:tcPr>
            <w:tcW w:w="2448" w:type="dxa"/>
          </w:tcPr>
          <w:p w14:paraId="6CBF4D2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0887882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FF747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3585747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023AA0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295725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33DF21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5047451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A7CFAE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7236856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ADBFFC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0E3D49F" w14:textId="77777777" w:rsidR="00452D24" w:rsidRDefault="00000000">
            <w:r>
              <w:t>Слот M5.Реле7</w:t>
            </w:r>
          </w:p>
        </w:tc>
        <w:tc>
          <w:tcPr>
            <w:tcW w:w="2448" w:type="dxa"/>
          </w:tcPr>
          <w:p w14:paraId="0F608A3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5693509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5A236A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3110255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B171E4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9674533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F238F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629646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77FBF5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597155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1AE69CB" w14:textId="77777777" w:rsidTr="00452D24">
        <w:tc>
          <w:tcPr>
            <w:tcW w:w="2880" w:type="dxa"/>
          </w:tcPr>
          <w:p w14:paraId="54F0BA81" w14:textId="77777777" w:rsidR="00452D24" w:rsidRDefault="00000000">
            <w:r>
              <w:t>Слот M5.Реле8</w:t>
            </w:r>
          </w:p>
        </w:tc>
        <w:tc>
          <w:tcPr>
            <w:tcW w:w="2448" w:type="dxa"/>
          </w:tcPr>
          <w:p w14:paraId="322FC3B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4488664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D7385E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4378477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3E449D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68242507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7F1274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081689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97D944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2202493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2B1D7035" w14:textId="77777777" w:rsidR="00452D24" w:rsidRDefault="00452D24"/>
    <w:p w14:paraId="23666477" w14:textId="77777777" w:rsidR="00452D24" w:rsidRDefault="00000000">
      <w:pPr>
        <w:pStyle w:val="a7"/>
      </w:pPr>
      <w:r>
        <w:t>Слот M6.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52D24" w14:paraId="4819C5D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2A290073" w14:textId="77777777" w:rsidR="00452D24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0202FFBE" w14:textId="77777777" w:rsidR="00452D24" w:rsidRDefault="00000000">
            <w:pPr>
              <w:pStyle w:val="affa"/>
            </w:pPr>
            <w:r>
              <w:t>Назначенные сигналы</w:t>
            </w:r>
          </w:p>
        </w:tc>
      </w:tr>
      <w:tr w:rsidR="00452D24" w14:paraId="7AD2CC1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1FC763DC" w14:textId="77777777" w:rsidR="00452D24" w:rsidRDefault="00452D24"/>
        </w:tc>
        <w:tc>
          <w:tcPr>
            <w:tcW w:w="2448" w:type="dxa"/>
          </w:tcPr>
          <w:p w14:paraId="3F4EB37B" w14:textId="77777777" w:rsidR="00452D24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4948573D" w14:textId="77777777" w:rsidR="00452D24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7747AC07" w14:textId="77777777" w:rsidR="00452D24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139F85D3" w14:textId="77777777" w:rsidR="00452D24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69DDBE1A" w14:textId="77777777" w:rsidR="00452D24" w:rsidRDefault="00000000">
            <w:pPr>
              <w:pStyle w:val="affa"/>
            </w:pPr>
            <w:r>
              <w:t>5</w:t>
            </w:r>
          </w:p>
        </w:tc>
      </w:tr>
      <w:tr w:rsidR="00452D24" w14:paraId="44949E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3ECE76D" w14:textId="77777777" w:rsidR="00452D24" w:rsidRDefault="00000000">
            <w:r>
              <w:t>Слот M6.Реле1</w:t>
            </w:r>
          </w:p>
        </w:tc>
        <w:tc>
          <w:tcPr>
            <w:tcW w:w="2448" w:type="dxa"/>
          </w:tcPr>
          <w:p w14:paraId="3276FC5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9839384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BA805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125943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2DAB6C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2930635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BA24E4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5160827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CA1C1C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79505896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555E96D" w14:textId="77777777" w:rsidTr="00452D24">
        <w:tc>
          <w:tcPr>
            <w:tcW w:w="2880" w:type="dxa"/>
          </w:tcPr>
          <w:p w14:paraId="1489DF18" w14:textId="77777777" w:rsidR="00452D24" w:rsidRDefault="00000000">
            <w:r>
              <w:t>Слот M6.Реле2</w:t>
            </w:r>
          </w:p>
        </w:tc>
        <w:tc>
          <w:tcPr>
            <w:tcW w:w="2448" w:type="dxa"/>
          </w:tcPr>
          <w:p w14:paraId="08405D8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4154680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8500A2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4581962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1A1A64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45085323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173AE4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3533445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DF2C3F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9471008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99B00D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BE8C1A2" w14:textId="77777777" w:rsidR="00452D24" w:rsidRDefault="00000000">
            <w:r>
              <w:t>Слот M6.Реле3</w:t>
            </w:r>
          </w:p>
        </w:tc>
        <w:tc>
          <w:tcPr>
            <w:tcW w:w="2448" w:type="dxa"/>
          </w:tcPr>
          <w:p w14:paraId="7B591ED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4743712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500364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972864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2E3F0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4321361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D35644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63749173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541AF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5296679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026218F" w14:textId="77777777" w:rsidTr="00452D24">
        <w:tc>
          <w:tcPr>
            <w:tcW w:w="2880" w:type="dxa"/>
          </w:tcPr>
          <w:p w14:paraId="4A7B4DA2" w14:textId="77777777" w:rsidR="00452D24" w:rsidRDefault="00000000">
            <w:r>
              <w:t>Слот M6.Реле4</w:t>
            </w:r>
          </w:p>
        </w:tc>
        <w:tc>
          <w:tcPr>
            <w:tcW w:w="2448" w:type="dxa"/>
          </w:tcPr>
          <w:p w14:paraId="775E157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9696825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F6B743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7085665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8563C1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8078352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F4D388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777176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07E163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09406061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1E1FB6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51E21090" w14:textId="77777777" w:rsidR="00452D24" w:rsidRDefault="00000000">
            <w:r>
              <w:t>Слот M6.Реле5</w:t>
            </w:r>
          </w:p>
        </w:tc>
        <w:tc>
          <w:tcPr>
            <w:tcW w:w="2448" w:type="dxa"/>
          </w:tcPr>
          <w:p w14:paraId="68A250B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210752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5FE8BB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2557971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42B72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61067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77964E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83966897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720D6E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5021264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F885F78" w14:textId="77777777" w:rsidTr="00452D24">
        <w:tc>
          <w:tcPr>
            <w:tcW w:w="2880" w:type="dxa"/>
          </w:tcPr>
          <w:p w14:paraId="25770FFD" w14:textId="77777777" w:rsidR="00452D24" w:rsidRDefault="00000000">
            <w:r>
              <w:t>Слот M6.Реле6</w:t>
            </w:r>
          </w:p>
        </w:tc>
        <w:tc>
          <w:tcPr>
            <w:tcW w:w="2448" w:type="dxa"/>
          </w:tcPr>
          <w:p w14:paraId="63AD27C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1179088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4DB4F4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708943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C7D8F7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1854316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7F6A4C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69753830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C1CFFA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3256166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E907D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DC3421A" w14:textId="77777777" w:rsidR="00452D24" w:rsidRDefault="00000000">
            <w:r>
              <w:t>Слот M6.Реле7</w:t>
            </w:r>
          </w:p>
        </w:tc>
        <w:tc>
          <w:tcPr>
            <w:tcW w:w="2448" w:type="dxa"/>
          </w:tcPr>
          <w:p w14:paraId="76CBD28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1996176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458AB9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821148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BC516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174886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B8C563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4992346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D4DF8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2168653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4BF9CDE7" w14:textId="77777777" w:rsidTr="00452D24">
        <w:tc>
          <w:tcPr>
            <w:tcW w:w="2880" w:type="dxa"/>
          </w:tcPr>
          <w:p w14:paraId="48223BCC" w14:textId="77777777" w:rsidR="00452D24" w:rsidRDefault="00000000">
            <w:r>
              <w:t>Слот M6.Реле8</w:t>
            </w:r>
          </w:p>
        </w:tc>
        <w:tc>
          <w:tcPr>
            <w:tcW w:w="2448" w:type="dxa"/>
          </w:tcPr>
          <w:p w14:paraId="645CCD6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5919496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740255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7581532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2E5FE7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8204711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C5FA5A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0611577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C628E4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9980585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495CFE05" w14:textId="77777777" w:rsidR="00452D24" w:rsidRDefault="00452D24"/>
    <w:p w14:paraId="0F89DD43" w14:textId="77777777" w:rsidR="00452D24" w:rsidRDefault="00000000">
      <w:pPr>
        <w:pStyle w:val="a7"/>
      </w:pPr>
      <w:r>
        <w:lastRenderedPageBreak/>
        <w:t>Слот M7.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452D24" w14:paraId="2887D36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14:paraId="36FA05D8" w14:textId="77777777" w:rsidR="00452D24" w:rsidRDefault="00000000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14:paraId="30BEF348" w14:textId="77777777" w:rsidR="00452D24" w:rsidRDefault="00000000">
            <w:pPr>
              <w:pStyle w:val="affa"/>
            </w:pPr>
            <w:r>
              <w:t>Назначенные сигналы</w:t>
            </w:r>
          </w:p>
        </w:tc>
      </w:tr>
      <w:tr w:rsidR="00452D24" w14:paraId="26130D4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14:paraId="7DC5930B" w14:textId="77777777" w:rsidR="00452D24" w:rsidRDefault="00452D24"/>
        </w:tc>
        <w:tc>
          <w:tcPr>
            <w:tcW w:w="2448" w:type="dxa"/>
          </w:tcPr>
          <w:p w14:paraId="1FA70688" w14:textId="77777777" w:rsidR="00452D24" w:rsidRDefault="00000000">
            <w:pPr>
              <w:pStyle w:val="affa"/>
            </w:pPr>
            <w:r>
              <w:t>1</w:t>
            </w:r>
          </w:p>
        </w:tc>
        <w:tc>
          <w:tcPr>
            <w:tcW w:w="2448" w:type="dxa"/>
          </w:tcPr>
          <w:p w14:paraId="65B25ADB" w14:textId="77777777" w:rsidR="00452D24" w:rsidRDefault="00000000">
            <w:pPr>
              <w:pStyle w:val="affa"/>
            </w:pPr>
            <w:r>
              <w:t>2</w:t>
            </w:r>
          </w:p>
        </w:tc>
        <w:tc>
          <w:tcPr>
            <w:tcW w:w="2448" w:type="dxa"/>
          </w:tcPr>
          <w:p w14:paraId="06548065" w14:textId="77777777" w:rsidR="00452D24" w:rsidRDefault="00000000">
            <w:pPr>
              <w:pStyle w:val="affa"/>
            </w:pPr>
            <w:r>
              <w:t>3</w:t>
            </w:r>
          </w:p>
        </w:tc>
        <w:tc>
          <w:tcPr>
            <w:tcW w:w="2448" w:type="dxa"/>
          </w:tcPr>
          <w:p w14:paraId="72CE4754" w14:textId="77777777" w:rsidR="00452D24" w:rsidRDefault="00000000">
            <w:pPr>
              <w:pStyle w:val="affa"/>
            </w:pPr>
            <w:r>
              <w:t>4</w:t>
            </w:r>
          </w:p>
        </w:tc>
        <w:tc>
          <w:tcPr>
            <w:tcW w:w="2448" w:type="dxa"/>
          </w:tcPr>
          <w:p w14:paraId="6E935AE6" w14:textId="77777777" w:rsidR="00452D24" w:rsidRDefault="00000000">
            <w:pPr>
              <w:pStyle w:val="affa"/>
            </w:pPr>
            <w:r>
              <w:t>5</w:t>
            </w:r>
          </w:p>
        </w:tc>
      </w:tr>
      <w:tr w:rsidR="00452D24" w14:paraId="663589B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3F17A5E" w14:textId="77777777" w:rsidR="00452D24" w:rsidRDefault="00000000">
            <w:r>
              <w:t>Слот M7.Реле1</w:t>
            </w:r>
          </w:p>
        </w:tc>
        <w:tc>
          <w:tcPr>
            <w:tcW w:w="2448" w:type="dxa"/>
          </w:tcPr>
          <w:p w14:paraId="21F0419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5029385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911F93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7760290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193141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4262814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2759C8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72260674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502C46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7966553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D24F30F" w14:textId="77777777" w:rsidTr="00452D24">
        <w:tc>
          <w:tcPr>
            <w:tcW w:w="2880" w:type="dxa"/>
          </w:tcPr>
          <w:p w14:paraId="2EF0492F" w14:textId="77777777" w:rsidR="00452D24" w:rsidRDefault="00000000">
            <w:r>
              <w:t>Слот M7.Реле2</w:t>
            </w:r>
          </w:p>
        </w:tc>
        <w:tc>
          <w:tcPr>
            <w:tcW w:w="2448" w:type="dxa"/>
          </w:tcPr>
          <w:p w14:paraId="5334498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41161216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7F63F8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16382411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CF0C6D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2949994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C08C59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5013541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7907D5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73983267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F89D2F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D8D3D60" w14:textId="77777777" w:rsidR="00452D24" w:rsidRDefault="00000000">
            <w:r>
              <w:t>Слот M7.Реле3</w:t>
            </w:r>
          </w:p>
        </w:tc>
        <w:tc>
          <w:tcPr>
            <w:tcW w:w="2448" w:type="dxa"/>
          </w:tcPr>
          <w:p w14:paraId="1E7844D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6687232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6F507E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8026719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13DEE8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9571083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FF5A72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2247992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E1AA71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1400133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27354E1" w14:textId="77777777" w:rsidTr="00452D24">
        <w:tc>
          <w:tcPr>
            <w:tcW w:w="2880" w:type="dxa"/>
          </w:tcPr>
          <w:p w14:paraId="156EEF87" w14:textId="77777777" w:rsidR="00452D24" w:rsidRDefault="00000000">
            <w:r>
              <w:t>Слот M7.Реле4</w:t>
            </w:r>
          </w:p>
        </w:tc>
        <w:tc>
          <w:tcPr>
            <w:tcW w:w="2448" w:type="dxa"/>
          </w:tcPr>
          <w:p w14:paraId="5BE7BE8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9211345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484E22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57534826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8E523A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969174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996631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54250832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964288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1356142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7FDA6D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3D8BF80E" w14:textId="77777777" w:rsidR="00452D24" w:rsidRDefault="00000000">
            <w:r>
              <w:t>Слот M7.Реле5</w:t>
            </w:r>
          </w:p>
        </w:tc>
        <w:tc>
          <w:tcPr>
            <w:tcW w:w="2448" w:type="dxa"/>
          </w:tcPr>
          <w:p w14:paraId="3DB8136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9771243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9CCC92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0635797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204DD79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11717338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555012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9114900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0919A5E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1031801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4AA7E55" w14:textId="77777777" w:rsidTr="00452D24">
        <w:tc>
          <w:tcPr>
            <w:tcW w:w="2880" w:type="dxa"/>
          </w:tcPr>
          <w:p w14:paraId="18F67AD9" w14:textId="77777777" w:rsidR="00452D24" w:rsidRDefault="00000000">
            <w:r>
              <w:t>Слот M7.Реле6</w:t>
            </w:r>
          </w:p>
        </w:tc>
        <w:tc>
          <w:tcPr>
            <w:tcW w:w="2448" w:type="dxa"/>
          </w:tcPr>
          <w:p w14:paraId="42D38A2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394409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48680AA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1716975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5A6CA41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47064449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E106B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0456093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7CC537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75110619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390FC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BBD39A6" w14:textId="77777777" w:rsidR="00452D24" w:rsidRDefault="00000000">
            <w:r>
              <w:t>Слот M7.Реле7</w:t>
            </w:r>
          </w:p>
        </w:tc>
        <w:tc>
          <w:tcPr>
            <w:tcW w:w="2448" w:type="dxa"/>
          </w:tcPr>
          <w:p w14:paraId="55598D0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028521784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7849CA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42469938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57AEC0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6434710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7BE240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43185565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783B8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9549746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7329CFC" w14:textId="77777777" w:rsidTr="00452D24">
        <w:tc>
          <w:tcPr>
            <w:tcW w:w="2880" w:type="dxa"/>
          </w:tcPr>
          <w:p w14:paraId="4C39F64D" w14:textId="77777777" w:rsidR="00452D24" w:rsidRDefault="00000000">
            <w:r>
              <w:t>Слот M7.Реле8</w:t>
            </w:r>
          </w:p>
        </w:tc>
        <w:tc>
          <w:tcPr>
            <w:tcW w:w="2448" w:type="dxa"/>
          </w:tcPr>
          <w:p w14:paraId="66AABB1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8466890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3ED765E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161051531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686C0F0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1836535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1489526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7464857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14:paraId="732B824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95875333"/>
                <w:showingPlcHdr/>
                <w:dropDownList>
                  <w:listItem w:displayText="Не назначено" w:value="Не назначено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1BBD67A9" w14:textId="77777777" w:rsidR="00452D24" w:rsidRDefault="00452D24"/>
    <w:p w14:paraId="4C3E7863" w14:textId="77777777" w:rsidR="00452D24" w:rsidRDefault="00452D24"/>
    <w:p w14:paraId="139D5E6F" w14:textId="77777777" w:rsidR="00452D24" w:rsidRDefault="00452D24">
      <w:pPr>
        <w:sectPr w:rsidR="00452D24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173C9474" w14:textId="77777777" w:rsidR="00452D24" w:rsidRDefault="00000000">
      <w:pPr>
        <w:pStyle w:val="11"/>
      </w:pPr>
      <w:bookmarkStart w:id="27" w:name="_Toc229063194"/>
      <w:r>
        <w:lastRenderedPageBreak/>
        <w:t>НАСТРОЙКА СВЕТОДИОДОВ И ФУНКЦИОНАЛЬНЫХ КЛАВИШ</w:t>
      </w:r>
      <w:bookmarkEnd w:id="27"/>
    </w:p>
    <w:p w14:paraId="0A17EE9A" w14:textId="77777777" w:rsidR="00452D24" w:rsidRDefault="00000000">
      <w:pPr>
        <w:pStyle w:val="20"/>
      </w:pPr>
      <w:bookmarkStart w:id="28" w:name="_Toc229063195"/>
      <w:r>
        <w:t>Светодиоды</w:t>
      </w:r>
      <w:bookmarkEnd w:id="28"/>
    </w:p>
    <w:p w14:paraId="53292FDC" w14:textId="77777777" w:rsidR="00452D24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1728"/>
        <w:gridCol w:w="1728"/>
        <w:gridCol w:w="1440"/>
        <w:gridCol w:w="2160"/>
        <w:gridCol w:w="2160"/>
        <w:gridCol w:w="2160"/>
        <w:gridCol w:w="2160"/>
        <w:gridCol w:w="2160"/>
      </w:tblGrid>
      <w:tr w:rsidR="00452D24" w14:paraId="2F42309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728" w:type="dxa"/>
          </w:tcPr>
          <w:p w14:paraId="6E1DE150" w14:textId="77777777" w:rsidR="00452D24" w:rsidRDefault="00000000">
            <w:pPr>
              <w:pStyle w:val="affa"/>
            </w:pPr>
            <w:r>
              <w:t>Светодиод</w:t>
            </w:r>
          </w:p>
        </w:tc>
        <w:tc>
          <w:tcPr>
            <w:tcW w:w="1728" w:type="dxa"/>
          </w:tcPr>
          <w:p w14:paraId="0B59A477" w14:textId="77777777" w:rsidR="00452D24" w:rsidRDefault="00000000">
            <w:pPr>
              <w:pStyle w:val="affa"/>
            </w:pPr>
            <w:r>
              <w:t>Режим работы</w:t>
            </w:r>
          </w:p>
        </w:tc>
        <w:tc>
          <w:tcPr>
            <w:tcW w:w="1440" w:type="dxa"/>
          </w:tcPr>
          <w:p w14:paraId="09071A03" w14:textId="77777777" w:rsidR="00452D24" w:rsidRDefault="00000000">
            <w:pPr>
              <w:pStyle w:val="affa"/>
            </w:pPr>
            <w:r>
              <w:t>Цвет</w:t>
            </w:r>
          </w:p>
        </w:tc>
        <w:tc>
          <w:tcPr>
            <w:tcW w:w="2160" w:type="dxa"/>
          </w:tcPr>
          <w:p w14:paraId="707DA214" w14:textId="77777777" w:rsidR="00452D24" w:rsidRDefault="00000000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14:paraId="1EBFD3ED" w14:textId="77777777" w:rsidR="00452D24" w:rsidRDefault="00000000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14:paraId="4031EBE9" w14:textId="77777777" w:rsidR="00452D24" w:rsidRDefault="00000000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14:paraId="5634280E" w14:textId="77777777" w:rsidR="00452D24" w:rsidRDefault="00000000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14:paraId="29F175D5" w14:textId="77777777" w:rsidR="00452D24" w:rsidRDefault="00000000">
            <w:pPr>
              <w:pStyle w:val="affa"/>
            </w:pPr>
            <w:r>
              <w:t>Назначенный сигнал 5</w:t>
            </w:r>
          </w:p>
        </w:tc>
      </w:tr>
      <w:tr w:rsidR="00452D24" w14:paraId="467208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194DE965" w14:textId="77777777" w:rsidR="00452D24" w:rsidRDefault="00000000">
            <w:pPr>
              <w:jc w:val="center"/>
            </w:pPr>
            <w:r>
              <w:t>Светодиод 1</w:t>
            </w:r>
          </w:p>
        </w:tc>
        <w:tc>
          <w:tcPr>
            <w:tcW w:w="1728" w:type="dxa"/>
          </w:tcPr>
          <w:p w14:paraId="5CFF7C7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0926751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055D01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2113738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71D08C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81430786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FE68EE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1138954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B04771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387069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559013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9983838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290C21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8698001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9E2D7AC" w14:textId="77777777" w:rsidTr="00452D24">
        <w:tc>
          <w:tcPr>
            <w:tcW w:w="1728" w:type="dxa"/>
          </w:tcPr>
          <w:p w14:paraId="1FC1C508" w14:textId="77777777" w:rsidR="00452D24" w:rsidRDefault="00000000">
            <w:pPr>
              <w:jc w:val="center"/>
            </w:pPr>
            <w:r>
              <w:t>Светодиод 2</w:t>
            </w:r>
          </w:p>
        </w:tc>
        <w:tc>
          <w:tcPr>
            <w:tcW w:w="1728" w:type="dxa"/>
          </w:tcPr>
          <w:p w14:paraId="67B094C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359577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C47899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76665909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5F75C7F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4004465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484F01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98418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AFADC3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0062261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4DF4FF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8286118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60ADD9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7210854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799941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7E78ACB5" w14:textId="77777777" w:rsidR="00452D24" w:rsidRDefault="00000000">
            <w:pPr>
              <w:jc w:val="center"/>
            </w:pPr>
            <w:r>
              <w:t>Светодиод 3</w:t>
            </w:r>
          </w:p>
        </w:tc>
        <w:tc>
          <w:tcPr>
            <w:tcW w:w="1728" w:type="dxa"/>
          </w:tcPr>
          <w:p w14:paraId="7686AA0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4584039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27363F7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16713826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672C84A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8520505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1E8DF4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9477092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DCA182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5313767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D0E8CC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107898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23C8A7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9541690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3F7A51D" w14:textId="77777777" w:rsidTr="00452D24">
        <w:tc>
          <w:tcPr>
            <w:tcW w:w="1728" w:type="dxa"/>
          </w:tcPr>
          <w:p w14:paraId="19D3C094" w14:textId="77777777" w:rsidR="00452D24" w:rsidRDefault="00000000">
            <w:pPr>
              <w:jc w:val="center"/>
            </w:pPr>
            <w:r>
              <w:t>Светодиод 4</w:t>
            </w:r>
          </w:p>
        </w:tc>
        <w:tc>
          <w:tcPr>
            <w:tcW w:w="1728" w:type="dxa"/>
          </w:tcPr>
          <w:p w14:paraId="6B8FAF6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8852868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248E0C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5386958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0E319F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4243312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367E80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92555557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43C65F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1372409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C1FF13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0504911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075D84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17221876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A5744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E862AA5" w14:textId="77777777" w:rsidR="00452D24" w:rsidRDefault="00000000">
            <w:pPr>
              <w:jc w:val="center"/>
            </w:pPr>
            <w:r>
              <w:t>Светодиод 5</w:t>
            </w:r>
          </w:p>
        </w:tc>
        <w:tc>
          <w:tcPr>
            <w:tcW w:w="1728" w:type="dxa"/>
          </w:tcPr>
          <w:p w14:paraId="3C1EBF0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1781929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29252A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5324826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279502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5686359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3046AD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2970022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B84A5C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2664040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AD9C3E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1614442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F3D364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1771490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D240D66" w14:textId="77777777" w:rsidTr="00452D24">
        <w:tc>
          <w:tcPr>
            <w:tcW w:w="1728" w:type="dxa"/>
          </w:tcPr>
          <w:p w14:paraId="50E95AF2" w14:textId="77777777" w:rsidR="00452D24" w:rsidRDefault="00000000">
            <w:pPr>
              <w:jc w:val="center"/>
            </w:pPr>
            <w:r>
              <w:t>Светодиод 6</w:t>
            </w:r>
          </w:p>
        </w:tc>
        <w:tc>
          <w:tcPr>
            <w:tcW w:w="1728" w:type="dxa"/>
          </w:tcPr>
          <w:p w14:paraId="2352E31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4361150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3DDE8F6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45055203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E30E03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8000141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415E6A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7806117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73F9F7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00269825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ED5748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8732207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DE4C9F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36112887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224845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2B22DCA5" w14:textId="77777777" w:rsidR="00452D24" w:rsidRDefault="00000000">
            <w:pPr>
              <w:jc w:val="center"/>
            </w:pPr>
            <w:r>
              <w:t>Светодиод 7</w:t>
            </w:r>
          </w:p>
        </w:tc>
        <w:tc>
          <w:tcPr>
            <w:tcW w:w="1728" w:type="dxa"/>
          </w:tcPr>
          <w:p w14:paraId="7377709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01565062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826679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3895236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460912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38062688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7AE413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5728453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308BAF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7965956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0F9635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9578579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A657AC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3215809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78349AB" w14:textId="77777777" w:rsidTr="00452D24">
        <w:tc>
          <w:tcPr>
            <w:tcW w:w="1728" w:type="dxa"/>
          </w:tcPr>
          <w:p w14:paraId="2DF56867" w14:textId="77777777" w:rsidR="00452D24" w:rsidRDefault="00000000">
            <w:pPr>
              <w:jc w:val="center"/>
            </w:pPr>
            <w:r>
              <w:t>Светодиод 8</w:t>
            </w:r>
          </w:p>
        </w:tc>
        <w:tc>
          <w:tcPr>
            <w:tcW w:w="1728" w:type="dxa"/>
          </w:tcPr>
          <w:p w14:paraId="3AB301B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61961311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056DD6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930797924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F79345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3709481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7D947E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4967565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5A8DC9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12588841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A2334A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7967631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3A762B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4664006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90D48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2AE05A1" w14:textId="77777777" w:rsidR="00452D24" w:rsidRDefault="00000000">
            <w:pPr>
              <w:jc w:val="center"/>
            </w:pPr>
            <w:r>
              <w:t>Светодиод 9</w:t>
            </w:r>
          </w:p>
        </w:tc>
        <w:tc>
          <w:tcPr>
            <w:tcW w:w="1728" w:type="dxa"/>
          </w:tcPr>
          <w:p w14:paraId="591AC98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57488637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3B22A4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416617989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150D487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6375591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9A14F7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0403160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C71C94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9589144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44405E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75197011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0A3700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1078153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BF677C6" w14:textId="77777777" w:rsidTr="00452D24">
        <w:tc>
          <w:tcPr>
            <w:tcW w:w="1728" w:type="dxa"/>
          </w:tcPr>
          <w:p w14:paraId="5D9EA5E6" w14:textId="77777777" w:rsidR="00452D24" w:rsidRDefault="00000000">
            <w:pPr>
              <w:jc w:val="center"/>
            </w:pPr>
            <w:r>
              <w:t>Светодиод 10</w:t>
            </w:r>
          </w:p>
        </w:tc>
        <w:tc>
          <w:tcPr>
            <w:tcW w:w="1728" w:type="dxa"/>
          </w:tcPr>
          <w:p w14:paraId="2A4F61A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3219370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261986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73975278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521BB9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10761223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A26142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31619056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1DEF70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9681590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1B7947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6390657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AC8948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3928365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7A77F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695DCF61" w14:textId="77777777" w:rsidR="00452D24" w:rsidRDefault="00000000">
            <w:pPr>
              <w:jc w:val="center"/>
            </w:pPr>
            <w:r>
              <w:t>Светодиод 11</w:t>
            </w:r>
          </w:p>
        </w:tc>
        <w:tc>
          <w:tcPr>
            <w:tcW w:w="1728" w:type="dxa"/>
          </w:tcPr>
          <w:p w14:paraId="4EE99E2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37596726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365C0F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66447617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1A8D2C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38054884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64AA9FF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660000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0C79CC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3252154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4D5394F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6344488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304511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8470545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CD2260C" w14:textId="77777777" w:rsidTr="00452D24">
        <w:tc>
          <w:tcPr>
            <w:tcW w:w="1728" w:type="dxa"/>
          </w:tcPr>
          <w:p w14:paraId="4FD74A3C" w14:textId="77777777" w:rsidR="00452D24" w:rsidRDefault="00000000">
            <w:pPr>
              <w:jc w:val="center"/>
            </w:pPr>
            <w:r>
              <w:t>Светодиод 12</w:t>
            </w:r>
          </w:p>
        </w:tc>
        <w:tc>
          <w:tcPr>
            <w:tcW w:w="1728" w:type="dxa"/>
          </w:tcPr>
          <w:p w14:paraId="1147AE8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482620945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0600070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0418157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4A1A6D0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1565869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2D5D5C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9463139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076EF2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323418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DC1D6D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5204050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05B622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46493515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A5276E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050A8210" w14:textId="77777777" w:rsidR="00452D24" w:rsidRDefault="00000000">
            <w:pPr>
              <w:jc w:val="center"/>
            </w:pPr>
            <w:r>
              <w:t>Светодиод 13</w:t>
            </w:r>
          </w:p>
        </w:tc>
        <w:tc>
          <w:tcPr>
            <w:tcW w:w="1728" w:type="dxa"/>
          </w:tcPr>
          <w:p w14:paraId="7F2C624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89190127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64C2F5B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771510811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6584E4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2927803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4BF145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870787980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17C29B1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200331374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3584E3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8691611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DBD181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1849498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3CDECF1" w14:textId="77777777" w:rsidTr="00452D24">
        <w:tc>
          <w:tcPr>
            <w:tcW w:w="1728" w:type="dxa"/>
          </w:tcPr>
          <w:p w14:paraId="38A89DD7" w14:textId="77777777" w:rsidR="00452D24" w:rsidRDefault="00000000">
            <w:pPr>
              <w:jc w:val="center"/>
            </w:pPr>
            <w:r>
              <w:t>Светодиод 14</w:t>
            </w:r>
          </w:p>
        </w:tc>
        <w:tc>
          <w:tcPr>
            <w:tcW w:w="1728" w:type="dxa"/>
          </w:tcPr>
          <w:p w14:paraId="37BC08B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70331279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43A8070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43822725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2021DB7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9904948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4DECB10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20344962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0C513D9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497962568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3B51CC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9646019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761DE45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466584956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4F84CE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728" w:type="dxa"/>
          </w:tcPr>
          <w:p w14:paraId="3E07C5D3" w14:textId="77777777" w:rsidR="00452D24" w:rsidRDefault="00000000">
            <w:pPr>
              <w:jc w:val="center"/>
            </w:pPr>
            <w:r>
              <w:t>Светодиод 15</w:t>
            </w:r>
          </w:p>
        </w:tc>
        <w:tc>
          <w:tcPr>
            <w:tcW w:w="1728" w:type="dxa"/>
          </w:tcPr>
          <w:p w14:paraId="4B3CF54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23372823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7C99DB5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562913430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3581585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677385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3E264464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25582184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D1A7AC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26204891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BE61FC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14689162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65EFC0D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428292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03678D4" w14:textId="77777777" w:rsidTr="00452D24">
        <w:tc>
          <w:tcPr>
            <w:tcW w:w="1728" w:type="dxa"/>
          </w:tcPr>
          <w:p w14:paraId="64A9F228" w14:textId="77777777" w:rsidR="00452D24" w:rsidRDefault="00000000">
            <w:pPr>
              <w:jc w:val="center"/>
            </w:pPr>
            <w:r>
              <w:t>Светодиод 16</w:t>
            </w:r>
          </w:p>
        </w:tc>
        <w:tc>
          <w:tcPr>
            <w:tcW w:w="1728" w:type="dxa"/>
          </w:tcPr>
          <w:p w14:paraId="66BBDEFE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47296898"/>
                <w:showingPlcHdr/>
                <w:dropDownList>
                  <w:listItem w:displayText="Без фиксации" w:value="Без фиксации"/>
                  <w:listItem w:displayText="С фиксацией" w:value="С фиксацие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1440" w:type="dxa"/>
          </w:tcPr>
          <w:p w14:paraId="506696C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801686047"/>
                <w:showingPlcHdr/>
                <w:dropDownList>
                  <w:listItem w:displayText="Красный" w:value="Красный"/>
                  <w:listItem w:displayText="Зеленый" w:value="Зеленый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Красный</w:t>
                </w:r>
              </w:sdtContent>
            </w:sdt>
          </w:p>
        </w:tc>
        <w:tc>
          <w:tcPr>
            <w:tcW w:w="2160" w:type="dxa"/>
          </w:tcPr>
          <w:p w14:paraId="0AB34EB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535968602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BDEECE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39481697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5233963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99795143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2016813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880784789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14:paraId="1A67EE8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965631734"/>
                <w:showingPlcHdr/>
                <w:dropDownList>
                  <w:listItem w:displayText="Не назначено" w:value="Не назначено"/>
                  <w:listItem w:displayText="Повыш. t масла" w:value="Повыш. t масла"/>
                  <w:listItem w:displayText="Авар. t масла" w:value="Авар. t масла"/>
                  <w:listItem w:displayText="Сраб. КИ ДТм" w:value="Сраб. КИ ДТм"/>
                  <w:listItem w:displayText="Повыш. t обмотки" w:value="Повыш. t обмотки"/>
                  <w:listItem w:displayText="Авар. t обмотки" w:value="Авар. t обмотки"/>
                  <w:listItem w:displayText="Сраб. КИ ДТо" w:value="Сраб. КИ ДТо"/>
                  <w:listItem w:displayText="Сраб.датч.давл." w:value="Сраб.датч.давл."/>
                  <w:listItem w:displayText="Сраб. КИ датч.давл." w:value="Сраб. КИ датч.давл."/>
                  <w:listItem w:displayText="Сигн.конт.газ.реле" w:value="Сигн.конт.газ.реле"/>
                  <w:listItem w:displayText="Откл.конт.газ.реле" w:value="Откл.конт.газ.реле"/>
                  <w:listItem w:displayText="Сраб. КИ ГЗсигн" w:value="Сраб. КИ ГЗсигн"/>
                  <w:listItem w:displayText="Сраб. КИ ГЗоткл" w:value="Сраб. КИ ГЗоткл"/>
                  <w:listItem w:displayText="Конт.струйн.реле" w:value="Конт.струйн.реле"/>
                  <w:listItem w:displayText="Сраб. КИ ГЗ РПН" w:value="Сраб. КИ ГЗ РПН"/>
                  <w:listItem w:displayText="Выс.ур.масла тр." w:value="Выс.ур.масла тр."/>
                  <w:listItem w:displayText="Низк.ур.масла тр." w:value="Низк.ур.масла тр."/>
                  <w:listItem w:displayText="Выс.ур.масла РПН" w:value="Выс.ур.масла РПН"/>
                  <w:listItem w:displayText="Низк.ур.масла РПН" w:value="Низк.ур.масла РПН"/>
                  <w:listItem w:displayText="Низк. t масла РПН" w:value="Низк. t масла РПН"/>
                  <w:listItem w:displayText="Сраб.пред.клапана" w:value="Сраб.пред.клапана"/>
                  <w:listItem w:displayText="Сраб.отсеч.клапана" w:value="Сраб.отсеч.клапана"/>
                  <w:listItem w:displayText="Отказ сист.охл." w:value="Отказ сист.охл."/>
                  <w:listItem w:displayText="Неиспр. сист. охл." w:value="Неиспр. сист. охл."/>
                  <w:listItem w:displayText="t масла ЗПО" w:value="t масла ЗПО"/>
                  <w:listItem w:displayText="Внеш.откл. от ЗДЗ1" w:value="Внеш.откл. от ЗДЗ1"/>
                  <w:listItem w:displayText="Внеш.откл. от ЗДЗ2" w:value="Внеш.откл. от ЗДЗ2"/>
                  <w:listItem w:displayText="Внеш.откл. от УРОВ1" w:value="Внеш.откл. от УРОВ1"/>
                  <w:listItem w:displayText="Внеш.откл. от УРОВ2" w:value="Внеш.откл. от УРОВ2"/>
                  <w:listItem w:displayText="Внеш.откл. от СО" w:value="Внеш.откл. от СО"/>
                  <w:listItem w:displayText="Пуск УРОВ внешний" w:value="Пуск УРОВ внешний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ОТ цепей ГЗ" w:value="ОТ цепей ГЗ"/>
                  <w:listItem w:displayText="ОТ цепей ТЗ, ТС" w:value="ОТ цепей ТЗ, ТС"/>
                  <w:listItem w:displayText="ОТ цепей ЗДЗ НН1" w:value="ОТ цепей ЗДЗ НН1"/>
                  <w:listItem w:displayText="ОТ цепей ЗДЗ НН2" w:value="ОТ цепей ЗДЗ НН2"/>
                  <w:listItem w:displayText="ОТ цепей УРОВ НН1" w:value="ОТ цепей УРОВ НН1"/>
                  <w:listItem w:displayText="ОТ цепей УРОВ НН2" w:value="ОТ цепей УРОВ НН2"/>
                  <w:listItem w:displayText="Дверь шкафа" w:value="Дверь шкафа"/>
                  <w:listItem w:displayText="Положение SA1" w:value="Положение SA1"/>
                  <w:listItem w:displayText="Положение SA2" w:value="Положение SA2"/>
                  <w:listItem w:displayText="Положение SA3" w:value="Положение SA3"/>
                  <w:listItem w:displayText="Положение SA4" w:value="Положение SA4"/>
                  <w:listItem w:displayText="Положение SG1" w:value="Положение SG1"/>
                  <w:listItem w:displayText="Положение SG2" w:value="Положение SG2"/>
                  <w:listItem w:displayText="Положение SG3" w:value="Положение SG3"/>
                  <w:listItem w:displayText="Сигнал внешний 1" w:value="Сигнал внешний 1"/>
                  <w:listItem w:displayText="Сигнал внешний 2" w:value="Сигнал внешний 2"/>
                  <w:listItem w:displayText="Сигнал внешний 3" w:value="Сигнал внешний 3"/>
                  <w:listItem w:displayText="Сигнал внешний 4" w:value="Сигнал внешний 4"/>
                  <w:listItem w:displayText="Сброс" w:value="Сброс"/>
                  <w:listItem w:displayText="IRF" w:value="IRF"/>
                  <w:listItem w:displayText="Test" w:value="Test"/>
                  <w:listItem w:displayText="Test/blocked" w:value="Test/blocked"/>
                  <w:listItem w:displayText="Повед. местн. упр." w:value="Повед. местн. упр."/>
                  <w:listItem w:displayText="Ключ упр." w:value="Ключ упр."/>
                  <w:listItem w:displayText="Перекл. ур. станц." w:value="Перекл. ур. станц."/>
                  <w:listItem w:displayText="Неисправность" w:value="Неисправность"/>
                  <w:listItem w:displayText="Ошибка" w:value="Ошибка"/>
                  <w:listItem w:displayText="ДЗТ / ДТЗт: Ввод" w:value="ДЗТ / ДТЗт: Ввод"/>
                  <w:listItem w:displayText="ДЗТ / ДТЗт: Оперативный вывод" w:value="ДЗТ / ДТЗт: Оперативный вывод"/>
                  <w:listItem w:displayText="ДЗТ / ДТЗт: ИО IA" w:value="ДЗТ / ДТЗт: ИО IA"/>
                  <w:listItem w:displayText="ДЗТ / ДТЗт: ИО IB" w:value="ДЗТ / ДТЗт: ИО IB"/>
                  <w:listItem w:displayText="ДЗТ / ДТЗт: ИО IC" w:value="ДЗТ / ДТЗт: ИО IC"/>
                  <w:listItem w:displayText="ДЗТ / ДТЗт: Пуск ф.A" w:value="ДЗТ / ДТЗт: Пуск ф.A"/>
                  <w:listItem w:displayText="ДЗТ / ДТЗт: Пуск ф.B" w:value="ДЗТ / ДТЗт: Пуск ф.B"/>
                  <w:listItem w:displayText="ДЗТ / ДТЗт: Пуск ф.C" w:value="ДЗТ / ДТЗт: Пуск ф.C"/>
                  <w:listItem w:displayText="ДЗТ / ДТЗт: Пуск" w:value="ДЗТ / ДТЗт: Пуск"/>
                  <w:listItem w:displayText="ДЗТ / ДТЗт: Сраб. ф.A сигн" w:value="ДЗТ / ДТЗт: Сраб. ф.A сигн"/>
                  <w:listItem w:displayText="ДЗТ / ДТЗт: Сраб. ф.B сигн" w:value="ДЗТ / ДТЗт: Сраб. ф.B сигн"/>
                  <w:listItem w:displayText="ДЗТ / ДТЗт: Сраб. ф.C сигн" w:value="ДЗТ / ДТЗт: Сраб. ф.C сигн"/>
                  <w:listItem w:displayText="ДЗТ / ДТЗт: Срабатывание сигн" w:value="ДЗТ / ДТЗт: Срабатывание сигн"/>
                  <w:listItem w:displayText="ДЗТ / ДТЗт: Срабатывание ф.A" w:value="ДЗТ / ДТЗт: Срабатывание ф.A"/>
                  <w:listItem w:displayText="ДЗТ / ДТЗт: Срабатывание ф.B" w:value="ДЗТ / ДТЗт: Срабатывание ф.B"/>
                  <w:listItem w:displayText="ДЗТ / ДТЗт: Срабатывание ф.C" w:value="ДЗТ / ДТЗт: Срабатывание ф.C"/>
                  <w:listItem w:displayText="ДЗТ / ДТЗт: Срабатывание" w:value="ДЗТ / ДТЗт: Срабатывание"/>
                  <w:listItem w:displayText="ДЗТ / ДТО: Ввод" w:value="ДЗТ / ДТО: Ввод"/>
                  <w:listItem w:displayText="ДЗТ / ДТО: Оперативный вывод" w:value="ДЗТ / ДТО: Оперативный вывод"/>
                  <w:listItem w:displayText="ДЗТ / ДТО: ИО IA" w:value="ДЗТ / ДТО: ИО IA"/>
                  <w:listItem w:displayText="ДЗТ / ДТО: ИО IB" w:value="ДЗТ / ДТО: ИО IB"/>
                  <w:listItem w:displayText="ДЗТ / ДТО: ИО IC" w:value="ДЗТ / ДТО: ИО IC"/>
                  <w:listItem w:displayText="ДЗТ / ДТО: Пуск ф.A" w:value="ДЗТ / ДТО: Пуск ф.A"/>
                  <w:listItem w:displayText="ДЗТ / ДТО: Пуск ф.B" w:value="ДЗТ / ДТО: Пуск ф.B"/>
                  <w:listItem w:displayText="ДЗТ / ДТО: Пуск ф.C" w:value="ДЗТ / ДТО: Пуск ф.C"/>
                  <w:listItem w:displayText="ДЗТ / ДТО: Пуск" w:value="ДЗТ / ДТО: Пуск"/>
                  <w:listItem w:displayText="ДЗТ / ДТО: Сраб. ф.A сигн" w:value="ДЗТ / ДТО: Сраб. ф.A сигн"/>
                  <w:listItem w:displayText="ДЗТ / ДТО: Сраб. ф.B сигн" w:value="ДЗТ / ДТО: Сраб. ф.B сигн"/>
                  <w:listItem w:displayText="ДЗТ / ДТО: Сраб. ф.C сигн" w:value="ДЗТ / ДТО: Сраб. ф.C сигн"/>
                  <w:listItem w:displayText="ДЗТ / ДТО: Срабатывание сигн" w:value="ДЗТ / ДТО: Срабатывание сигн"/>
                  <w:listItem w:displayText="ДЗТ / ДТО: Срабатывание ф.A" w:value="ДЗТ / ДТО: Срабатывание ф.A"/>
                  <w:listItem w:displayText="ДЗТ / ДТО: Срабатывание ф.B" w:value="ДЗТ / ДТО: Срабатывание ф.B"/>
                  <w:listItem w:displayText="ДЗТ / ДТО: Срабатывание ф.C" w:value="ДЗТ / ДТО: Срабатывание ф.C"/>
                  <w:listItem w:displayText="ДЗТ / ДТО: Срабатывание" w:value="ДЗТ / ДТО: Срабатывание"/>
                  <w:listItem w:displayText="ДЗТ / Д2Г: Пуск ф.A" w:value="ДЗТ / Д2Г: Пуск ф.A"/>
                  <w:listItem w:displayText="ДЗТ / Д2Г: Пуск ф.B" w:value="ДЗТ / Д2Г: Пуск ф.B"/>
                  <w:listItem w:displayText="ДЗТ / Д2Г: Пуск ф.C" w:value="ДЗТ / Д2Г: Пуск ф.C"/>
                  <w:listItem w:displayText="ДЗТ / Д2Г: Пуск" w:value="ДЗТ / Д2Г: Пуск"/>
                  <w:listItem w:displayText="ДЗТ / Д5Г: Пуск ф.A" w:value="ДЗТ / Д5Г: Пуск ф.A"/>
                  <w:listItem w:displayText="ДЗТ / Д5Г: Пуск ф.B" w:value="ДЗТ / Д5Г: Пуск ф.B"/>
                  <w:listItem w:displayText="ДЗТ / Д5Г: Пуск ф.C" w:value="ДЗТ / Д5Г: Пуск ф.C"/>
                  <w:listItem w:displayText="ДЗТ / Д5Г: Пуск" w:value="ДЗТ / Д5Г: Пуск"/>
                  <w:listItem w:displayText="ДЗТ / БВКЗ: Срабатывание ф.A" w:value="ДЗТ / БВКЗ: Срабатывание ф.A"/>
                  <w:listItem w:displayText="ДЗТ / БВКЗ: Срабатывание ф.B" w:value="ДЗТ / БВКЗ: Срабатывание ф.B"/>
                  <w:listItem w:displayText="ДЗТ / БВКЗ: Срабатывание ф.C" w:value="ДЗТ / БВКЗ: Срабатывание ф.C"/>
                  <w:listItem w:displayText="ДЗТ / БВКЗ: Срабатывание" w:value="ДЗТ / БВКЗ: Срабатывание"/>
                  <w:listItem w:displayText="ДЗТ / КЦТнеб: Ввод" w:value="ДЗТ / КЦТнеб: Ввод"/>
                  <w:listItem w:displayText="ДЗТ / КЦТнеб: Оперативный вывод" w:value="ДЗТ / КЦТнеб: Оперативный вывод"/>
                  <w:listItem w:displayText="ДЗТ / КЦТнеб: Срабатывание ф.A" w:value="ДЗТ / КЦТнеб: Срабатывание ф.A"/>
                  <w:listItem w:displayText="ДЗТ / КЦТнеб: Срабатывание ф.B" w:value="ДЗТ / КЦТнеб: Срабатывание ф.B"/>
                  <w:listItem w:displayText="ДЗТ / КЦТнеб: Срабатывание ф.C" w:value="ДЗТ / КЦТнеб: Срабатывание ф.C"/>
                  <w:listItem w:displayText="ДЗТ / КЦТнеб: Срабатывание" w:value="ДЗТ / КЦТнеб: Срабатывание"/>
                  <w:listItem w:displayText="ДЗТ / КЦТнеб: Неисправность" w:value="ДЗТ / КЦТнеб: Неисправность"/>
                  <w:listItem w:displayText="ДЗТ / Общие: Срабатывание" w:value="ДЗТ / Общие: Срабатывание"/>
                  <w:listItem w:displayText="КЦТ / КЦТст1: Ввод" w:value="КЦТ / КЦТст1: Ввод"/>
                  <w:listItem w:displayText="КЦТ / КЦТст1: Оперативный вывод" w:value="КЦТ / КЦТст1: Оперативный вывод"/>
                  <w:listItem w:displayText="КЦТ / КЦТст1: Пуск обрыв" w:value="КЦТ / КЦТст1: Пуск обрыв"/>
                  <w:listItem w:displayText="КЦТ / КЦТст1: Срабатывание обрыв" w:value="КЦТ / КЦТст1: Срабатывание обрыв"/>
                  <w:listItem w:displayText="КЦТ / КЦТст1: Пуск асимметрия" w:value="КЦТ / КЦТст1: Пуск асимметрия"/>
                  <w:listItem w:displayText="КЦТ / КЦТст1: Сраб. асимметрия" w:value="КЦТ / КЦТст1: Сраб. асимметрия"/>
                  <w:listItem w:displayText="КЦТ / КЦТст2: Ввод" w:value="КЦТ / КЦТст2: Ввод"/>
                  <w:listItem w:displayText="КЦТ / КЦТст2: Оперативный вывод" w:value="КЦТ / КЦТст2: Оперативный вывод"/>
                  <w:listItem w:displayText="КЦТ / КЦТст2: Пуск обрыв" w:value="КЦТ / КЦТст2: Пуск обрыв"/>
                  <w:listItem w:displayText="КЦТ / КЦТст2: Срабатывание обрыв" w:value="КЦТ / КЦТст2: Срабатывание обрыв"/>
                  <w:listItem w:displayText="КЦТ / КЦТст2: Пуск асимметрия" w:value="КЦТ / КЦТст2: Пуск асимметрия"/>
                  <w:listItem w:displayText="КЦТ / КЦТст2: Сраб. асимметрия" w:value="КЦТ / КЦТст2: Сраб. асимметрия"/>
                  <w:listItem w:displayText="КЦТ / КЦТст3: Ввод" w:value="КЦТ / КЦТст3: Ввод"/>
                  <w:listItem w:displayText="КЦТ / КЦТст3: Оперативный вывод" w:value="КЦТ / КЦТст3: Оперативный вывод"/>
                  <w:listItem w:displayText="КЦТ / КЦТст3: Пуск обрыв" w:value="КЦТ / КЦТст3: Пуск обрыв"/>
                  <w:listItem w:displayText="КЦТ / КЦТст3: Срабатывание обрыв" w:value="КЦТ / КЦТст3: Срабатывание обрыв"/>
                  <w:listItem w:displayText="КЦТ / КЦТст3: Пуск асимметрия" w:value="КЦТ / КЦТст3: Пуск асимметрия"/>
                  <w:listItem w:displayText="КЦТ / КЦТст3: Сраб. асимметрия" w:value="КЦТ / КЦТст3: Сраб. асимметрия"/>
                  <w:listItem w:displayText="КЦТ / КЦТст4: Ввод" w:value="КЦТ / КЦТст4: Ввод"/>
                  <w:listItem w:displayText="КЦТ / КЦТст4: Оперативный вывод" w:value="КЦТ / КЦТст4: Оперативный вывод"/>
                  <w:listItem w:displayText="КЦТ / КЦТст4: Пуск обрыв" w:value="КЦТ / КЦТст4: Пуск обрыв"/>
                  <w:listItem w:displayText="КЦТ / КЦТст4: Срабатывание обрыв" w:value="КЦТ / КЦТст4: Срабатывание обрыв"/>
                  <w:listItem w:displayText="КЦТ / КЦТст4: Пуск асимметрия" w:value="КЦТ / КЦТст4: Пуск асимметрия"/>
                  <w:listItem w:displayText="КЦТ / КЦТст4: Сраб. асимметрия" w:value="КЦТ / КЦТст4: Сраб. асимметрия"/>
                  <w:listItem w:displayText="КЦТ / КЦТст5: Ввод" w:value="КЦТ / КЦТст5: Ввод"/>
                  <w:listItem w:displayText="КЦТ / КЦТст5: Оперативный вывод" w:value="КЦТ / КЦТст5: Оперативный вывод"/>
                  <w:listItem w:displayText="КЦТ / КЦТст5: Пуск обрыв" w:value="КЦТ / КЦТст5: Пуск обрыв"/>
                  <w:listItem w:displayText="КЦТ / КЦТст5: Срабатывание обрыв" w:value="КЦТ / КЦТст5: Срабатывание обрыв"/>
                  <w:listItem w:displayText="КЦТ / КЦТст5: Пуск асимметрия" w:value="КЦТ / КЦТст5: Пуск асимметрия"/>
                  <w:listItem w:displayText="КЦТ / КЦТст5: Сраб. асимметрия" w:value="КЦТ / КЦТст5: Сраб. асимметрия"/>
                  <w:listItem w:displayText="КЦТ / КЦТ общ: Срабатывание" w:value="КЦТ / КЦТ общ: Срабатывание"/>
                  <w:listItem w:displayText="ТК ЗДЗ / ТК ЗДЗ: Ввод" w:value="ТК ЗДЗ / ТК ЗДЗ: Ввод"/>
                  <w:listItem w:displayText="ТК ЗДЗ / ТК ЗДЗ: Оперативный вывод" w:value="ТК ЗДЗ / ТК ЗДЗ: Оперативный вывод"/>
                  <w:listItem w:displayText="ТК ЗДЗ / ТК ЗДЗ: ИО Iмакс" w:value="ТК ЗДЗ / ТК ЗДЗ: ИО Iмакс"/>
                  <w:listItem w:displayText="ТК ЗДЗ / ТК ЗДЗ: Пуск" w:value="ТК ЗДЗ / ТК ЗДЗ: Пуск"/>
                  <w:listItem w:displayText="РТПО / РТПО ВН: Ввод" w:value="РТПО / РТПО ВН: Ввод"/>
                  <w:listItem w:displayText="РТПО / РТПО ВН: Оперативный вывод" w:value="РТПО / РТПО ВН: Оперативный вывод"/>
                  <w:listItem w:displayText="РТПО / РТПО ВН: ИО Iмакс" w:value="РТПО / РТПО ВН: ИО Iмакс"/>
                  <w:listItem w:displayText="РТПО / РТПО ВН: Пуск" w:value="РТПО / РТПО ВН: Пуск"/>
                  <w:listItem w:displayText="РТПО / РТПО СН (НН1): Ввод" w:value="РТПО / РТПО СН (НН1): Ввод"/>
                  <w:listItem w:displayText="РТПО / РТПО СН (НН1): Оперативный вывод" w:value="РТПО / РТПО СН (НН1): Оперативный вывод"/>
                  <w:listItem w:displayText="РТПО / РТПО СН (НН1): ИО Iмакс" w:value="РТПО / РТПО СН (НН1): ИО Iмакс"/>
                  <w:listItem w:displayText="РТПО / РТПО СН (НН1): Пуск" w:value="РТПО / РТПО СН (НН1): Пуск"/>
                  <w:listItem w:displayText="РТПО / РТПО НН (НН2): Ввод" w:value="РТПО / РТПО НН (НН2): Ввод"/>
                  <w:listItem w:displayText="РТПО / РТПО НН (НН2): Оперативный вывод" w:value="РТПО / РТПО НН (НН2): Оперативный вывод"/>
                  <w:listItem w:displayText="РТПО / РТПО НН (НН2): ИО Iмакс" w:value="РТПО / РТПО НН (НН2): ИО Iмакс"/>
                  <w:listItem w:displayText="РТПО / РТПО НН (НН2): Пуск" w:value="РТПО / РТПО НН (НН2): Пуск"/>
                  <w:listItem w:displayText="РТПО / РТПО общ: Ввод" w:value="РТПО / РТПО общ: Ввод"/>
                  <w:listItem w:displayText="РТПО / РТПО общ: Пуск" w:value="РТПО / РТПО общ: Пуск"/>
                  <w:listItem w:displayText="ЗПО / ЗПО: Ввод" w:value="ЗПО / ЗПО: Ввод"/>
                  <w:listItem w:displayText="ЗПО / ЗПО: Оперативный вывод" w:value="ЗПО / ЗПО: Оперативный вывод"/>
                  <w:listItem w:displayText="ЗПО / ЗПО: Пуск" w:value="ЗПО / ЗПО: Пуск"/>
                  <w:listItem w:displayText="ЗПО / ЗПО: Срабатывание сигн" w:value="ЗПО / ЗПО: Срабатывание сигн"/>
                  <w:listItem w:displayText="ЗПО / ЗПО: Срабатывание" w:value="ЗПО / ЗПО: Срабатывание"/>
                  <w:listItem w:displayText="ТО ЗПО / ТО ЗПО ВН: Ввод" w:value="ТО ЗПО / ТО ЗПО ВН: Ввод"/>
                  <w:listItem w:displayText="ТО ЗПО / ТО ЗПО ВН: Оперативный вывод" w:value="ТО ЗПО / ТО ЗПО ВН: Оперативный вывод"/>
                  <w:listItem w:displayText="ТО ЗПО / ТО ЗПО ВН: ИО Iмакс" w:value="ТО ЗПО / ТО ЗПО ВН: ИО Iмакс"/>
                  <w:listItem w:displayText="ТО ЗПО / ТО ЗПО ВН: Пуск" w:value="ТО ЗПО / ТО ЗПО ВН: Пуск"/>
                  <w:listItem w:displayText="ТО ЗПО / ТО ЗПО СН (НН1): Ввод" w:value="ТО ЗПО / ТО ЗПО СН (НН1): Ввод"/>
                  <w:listItem w:displayText="ТО ЗПО / ТО ЗПО СН (НН1): Оперативный вывод" w:value="ТО ЗПО / ТО ЗПО СН (НН1): Оперативный вывод"/>
                  <w:listItem w:displayText="ТО ЗПО / ТО ЗПО СН (НН1): ИО Iмакс" w:value="ТО ЗПО / ТО ЗПО СН (НН1): ИО Iмакс"/>
                  <w:listItem w:displayText="ТО ЗПО / ТО ЗПО СН (НН1): Пуск" w:value="ТО ЗПО / ТО ЗПО СН (НН1): Пуск"/>
                  <w:listItem w:displayText="ТО ЗПО / ТО ЗПО НН (НН2): Ввод" w:value="ТО ЗПО / ТО ЗПО НН (НН2): Ввод"/>
                  <w:listItem w:displayText="ТО ЗПО / ТО ЗПО НН (НН2): Оперативный вывод" w:value="ТО ЗПО / ТО ЗПО НН (НН2): Оперативный вывод"/>
                  <w:listItem w:displayText="ТО ЗПО / ТО ЗПО НН (НН2): ИО Iмакс" w:value="ТО ЗПО / ТО ЗПО НН (НН2): ИО Iмакс"/>
                  <w:listItem w:displayText="ТО ЗПО / ТО ЗПО НН (НН2): Пуск" w:value="ТО ЗПО / ТО ЗПО НН (НН2): Пуск"/>
                  <w:listItem w:displayText="ТО ЗПО / ТО ЗПО общ: Ввод" w:value="ТО ЗПО / ТО ЗПО общ: Ввод"/>
                  <w:listItem w:displayText="ТО ЗПО / ТО ЗПО общ: Пуск" w:value="ТО ЗПО / ТО ЗПО общ: Пуск"/>
                  <w:listItem w:displayText="ЗП / ЗП ВН: Ввод" w:value="ЗП / ЗП ВН: Ввод"/>
                  <w:listItem w:displayText="ЗП / ЗП ВН: Оперативный вывод" w:value="ЗП / ЗП ВН: Оперативный вывод"/>
                  <w:listItem w:displayText="ЗП / ЗП ВН: ИО Iмакс" w:value="ЗП / ЗП ВН: ИО Iмакс"/>
                  <w:listItem w:displayText="ЗП / ЗП ВН: Пуск" w:value="ЗП / ЗП ВН: Пуск"/>
                  <w:listItem w:displayText="ЗП / ЗП ВН: Срабатывание" w:value="ЗП / ЗП ВН: Срабатывание"/>
                  <w:listItem w:displayText="ЗП / ЗП ВН: Сраб. на откл" w:value="ЗП / ЗП ВН: Сраб. на откл"/>
                  <w:listItem w:displayText="ЗП / ЗП СН (НН1): Ввод" w:value="ЗП / ЗП СН (НН1): Ввод"/>
                  <w:listItem w:displayText="ЗП / ЗП СН (НН1): Оперативный вывод" w:value="ЗП / ЗП СН (НН1): Оперативный вывод"/>
                  <w:listItem w:displayText="ЗП / ЗП СН (НН1): ИО Iмакс" w:value="ЗП / ЗП СН (НН1): ИО Iмакс"/>
                  <w:listItem w:displayText="ЗП / ЗП СН (НН1): Пуск" w:value="ЗП / ЗП СН (НН1): Пуск"/>
                  <w:listItem w:displayText="ЗП / ЗП СН (НН1): Срабатывание" w:value="ЗП / ЗП СН (НН1): Срабатывание"/>
                  <w:listItem w:displayText="ЗП / ЗП СН (НН1): Сраб. на откл" w:value="ЗП / ЗП СН (НН1): Сраб. на откл"/>
                  <w:listItem w:displayText="ЗП / ЗП НН (НН2): Ввод" w:value="ЗП / ЗП НН (НН2): Ввод"/>
                  <w:listItem w:displayText="ЗП / ЗП НН (НН2): Оперативный вывод" w:value="ЗП / ЗП НН (НН2): Оперативный вывод"/>
                  <w:listItem w:displayText="ЗП / ЗП НН (НН2): ИО Iмакс" w:value="ЗП / ЗП НН (НН2): ИО Iмакс"/>
                  <w:listItem w:displayText="ЗП / ЗП НН (НН2): Пуск" w:value="ЗП / ЗП НН (НН2): Пуск"/>
                  <w:listItem w:displayText="ЗП / ЗП НН (НН2): Срабатывание" w:value="ЗП / ЗП НН (НН2): Срабатывание"/>
                  <w:listItem w:displayText="ЗП / ЗП НН (НН2): Сраб. на откл" w:value="ЗП / ЗП НН (НН2): Сраб. на откл"/>
                  <w:listItem w:displayText="ЗП / ЗП: Срабатывание" w:value="ЗП / ЗП: Срабатывание"/>
                  <w:listItem w:displayText="ТО РПН / ТО РПН: Ввод" w:value="ТО РПН / ТО РПН: Ввод"/>
                  <w:listItem w:displayText="ТО РПН / ТО РПН: Оперативный вывод" w:value="ТО РПН / ТО РПН: Оперативный вывод"/>
                  <w:listItem w:displayText="ТО РПН / ТО РПН: ИО Iмакс" w:value="ТО РПН / ТО РПН: ИО Iмакс"/>
                  <w:listItem w:displayText="ТО РПН / ТО РПН: Пуск" w:value="ТО РПН / ТО РПН: Пуск"/>
                  <w:listItem w:displayText="ЛО ГЗсигн / ЛО: Ввод" w:value="ЛО ГЗсигн / ЛО: Ввод"/>
                  <w:listItem w:displayText="ЛО ГЗсигн / ЛО: Оперативный вывод" w:value="ЛО ГЗсигн / ЛО: Оперативный вывод"/>
                  <w:listItem w:displayText="ЛО ГЗсигн / ЛО: Заблокировано" w:value="ЛО ГЗсигн / ЛО: Заблокировано"/>
                  <w:listItem w:displayText="ЛО ГЗсигн / ЛО: Срабатывание сигн" w:value="ЛО ГЗсигн / ЛО: Срабатывание сигн"/>
                  <w:listItem w:displayText="ЛО ГЗсигн / ЛО: Срабатывание" w:value="ЛО ГЗсигн / ЛО: Срабатывание"/>
                  <w:listItem w:displayText="ЛО ГЗоткл / ЛО: Ввод" w:value="ЛО ГЗоткл / ЛО: Ввод"/>
                  <w:listItem w:displayText="ЛО ГЗоткл / ЛО: Оперативный вывод" w:value="ЛО ГЗоткл / ЛО: Оперативный вывод"/>
                  <w:listItem w:displayText="ЛО ГЗоткл / ЛО: Заблокировано" w:value="ЛО ГЗоткл / ЛО: Заблокировано"/>
                  <w:listItem w:displayText="ЛО ГЗоткл / ЛО: Срабатывание сигн" w:value="ЛО ГЗоткл / ЛО: Срабатывание сигн"/>
                  <w:listItem w:displayText="ЛО ГЗоткл / ЛО: Срабатывание" w:value="ЛО ГЗоткл / ЛО: Срабатывание"/>
                  <w:listItem w:displayText="ЛО ГЗ РПН / ЛО: Ввод" w:value="ЛО ГЗ РПН / ЛО: Ввод"/>
                  <w:listItem w:displayText="ЛО ГЗ РПН / ЛО: Оперативный вывод" w:value="ЛО ГЗ РПН / ЛО: Оперативный вывод"/>
                  <w:listItem w:displayText="ЛО ГЗ РПН / ЛО: Заблокировано" w:value="ЛО ГЗ РПН / ЛО: Заблокировано"/>
                  <w:listItem w:displayText="ЛО ГЗ РПН / ЛО: Срабатывание сигн" w:value="ЛО ГЗ РПН / ЛО: Срабатывание сигн"/>
                  <w:listItem w:displayText="ЛО ГЗ РПН / ЛО: Срабатывание" w:value="ЛО ГЗ РПН / ЛО: Срабатывание"/>
                  <w:listItem w:displayText="ЛО ТЗ / ЛО ДТм: Ввод" w:value="ЛО ТЗ / ЛО ДТм: Ввод"/>
                  <w:listItem w:displayText="ЛО ТЗ / ЛО ДТм: Оперативный вывод" w:value="ЛО ТЗ / ЛО ДТм: Оперативный вывод"/>
                  <w:listItem w:displayText="ЛО ТЗ / ЛО ДТм: Заблокировано" w:value="ЛО ТЗ / ЛО ДТм: Заблокировано"/>
                  <w:listItem w:displayText="ЛО ТЗ / ЛО ДТм: Срабатывание сигн" w:value="ЛО ТЗ / ЛО ДТм: Срабатывание сигн"/>
                  <w:listItem w:displayText="ЛО ТЗ / ЛО ДТм: Срабатывание" w:value="ЛО ТЗ / ЛО ДТм: Срабатывание"/>
                  <w:listItem w:displayText="ЛО ТЗ / ЛО ДТо: Ввод" w:value="ЛО ТЗ / ЛО ДТо: Ввод"/>
                  <w:listItem w:displayText="ЛО ТЗ / ЛО ДТо: Оперативный вывод" w:value="ЛО ТЗ / ЛО ДТо: Оперативный вывод"/>
                  <w:listItem w:displayText="ЛО ТЗ / ЛО ДТо: Заблокировано" w:value="ЛО ТЗ / ЛО ДТо: Заблокировано"/>
                  <w:listItem w:displayText="ЛО ТЗ / ЛО ДТо: Срабатывание сигн" w:value="ЛО ТЗ / ЛО ДТо: Срабатывание сигн"/>
                  <w:listItem w:displayText="ЛО ТЗ / ЛО ДТо: Срабатывание" w:value="ЛО ТЗ / ЛО ДТо: Срабатывание"/>
                  <w:listItem w:displayText="ЛО ТЗ / ЛО РД: Ввод" w:value="ЛО ТЗ / ЛО РД: Ввод"/>
                  <w:listItem w:displayText="ЛО ТЗ / ЛО РД: Оперативный вывод" w:value="ЛО ТЗ / ЛО РД: Оперативный вывод"/>
                  <w:listItem w:displayText="ЛО ТЗ / ЛО РД: Заблокировано" w:value="ЛО ТЗ / ЛО РД: Заблокировано"/>
                  <w:listItem w:displayText="ЛО ТЗ / ЛО РД: Срабатывание сигн" w:value="ЛО ТЗ / ЛО РД: Срабатывание сигн"/>
                  <w:listItem w:displayText="ЛО ТЗ / ЛО РД: Срабатывание" w:value="ЛО ТЗ / ЛО РД: Срабатывание"/>
                  <w:listItem w:displayText="УРОВ ВН / УРОВ: Ввод" w:value="УРОВ ВН / УРОВ: Ввод"/>
                  <w:listItem w:displayText="УРОВ ВН / УРОВ: Оперативный вывод" w:value="УРОВ ВН / УРОВ: Оперативный вывод"/>
                  <w:listItem w:displayText="УРОВ ВН / УРОВ: ИО Iмакс" w:value="УРОВ ВН / УРОВ: ИО Iмакс"/>
                  <w:listItem w:displayText="УРОВ ВН / УРОВ: Пуск" w:value="УРОВ ВН / УРОВ: Пуск"/>
                  <w:listItem w:displayText="УРОВ ВН / УРОВ: Срабатывание" w:value="УРОВ ВН / УРОВ: Срабатывание"/>
                  <w:listItem w:displayText="УРОВ ВН / УРОВ: Сраб &quot;на себя&quot;" w:value="УРОВ ВН / УРОВ: Сраб &quot;на себя&quot;"/>
                  <w:listItem w:displayText="ЛО Т / ЛО: Ввод" w:value="ЛО Т / ЛО: Ввод"/>
                  <w:listItem w:displayText="ЛО Т / ЛО: Оперативный вывод" w:value="ЛО Т / ЛО: Оперативный вывод"/>
                  <w:listItem w:displayText="ЛО Т / ЛО: Срабатывание" w:value="ЛО Т / ЛО: Срабатывание"/>
                  <w:listItem w:displayText="ЛО Т / ЗАПВ: Ввод" w:value="ЛО Т / ЗАПВ: Ввод"/>
                  <w:listItem w:displayText="ЛО Т / ЗАПВ: Оперативный вывод" w:value="ЛО Т / ЗАПВ: Оперативный вывод"/>
                  <w:listItem w:displayText="ЛО Т / ЗАПВ: Запрет АПВ" w:value="ЛО Т / ЗАПВ: Запрет АПВ"/>
                  <w:listItem w:displayText="ЛО ВН / ЛО: Ввод" w:value="ЛО ВН / ЛО: Ввод"/>
                  <w:listItem w:displayText="ЛО ВН / ЛО: Оперативный вывод" w:value="ЛО ВН / ЛО: Оперативный вывод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НН1 / ЛО: Ввод" w:value="ЛО НН1 / ЛО: Ввод"/>
                  <w:listItem w:displayText="ЛО НН1 / ЛО: Оперативный вывод" w:value="ЛО НН1 / ЛО: Оперативный вывод"/>
                  <w:listItem w:displayText="ЛО НН1 / ЛО: Отключение" w:value="ЛО НН1 / ЛО: Отключение"/>
                  <w:listItem w:displayText="ЛО НН1 / ЛО: Отключить аварийно" w:value="ЛО НН1 / ЛО: Отключить аварийно"/>
                  <w:listItem w:displayText="ЛО НН1 / ЗАПВ: Ввод" w:value="ЛО НН1 / ЗАПВ: Ввод"/>
                  <w:listItem w:displayText="ЛО НН1 / ЗАПВ: Оперативный вывод" w:value="ЛО НН1 / ЗАПВ: Оперативный вывод"/>
                  <w:listItem w:displayText="ЛО НН1 / ЗАПВ: Запрет АПВ" w:value="ЛО НН1 / ЗАПВ: Запрет АПВ"/>
                  <w:listItem w:displayText="ЛО НН2 / ЛО: Ввод" w:value="ЛО НН2 / ЛО: Ввод"/>
                  <w:listItem w:displayText="ЛО НН2 / ЛО: Оперативный вывод" w:value="ЛО НН2 / ЛО: Оперативный вывод"/>
                  <w:listItem w:displayText="ЛО НН2 / ЛО: Отключение" w:value="ЛО НН2 / ЛО: Отключение"/>
                  <w:listItem w:displayText="ЛО НН2 / ЛО: Отключить аварийно" w:value="ЛО НН2 / ЛО: Отключить аварийно"/>
                  <w:listItem w:displayText="ЛО НН2 / ЗАПВ: Ввод" w:value="ЛО НН2 / ЗАПВ: Ввод"/>
                  <w:listItem w:displayText="ЛО НН2 / ЗАПВ: Оперативный вывод" w:value="ЛО НН2 / ЗАПВ: Оперативный вывод"/>
                  <w:listItem w:displayText="ЛО НН2 / ЗАПВ: Запрет АПВ" w:value="ЛО НН2 / ЗАПВ: Запрет АПВ"/>
                  <w:listItem w:displayText="ЛО ТС / ЛО ПК: Ввод" w:value="ЛО ТС / ЛО ПК: Ввод"/>
                  <w:listItem w:displayText="ЛО ТС / ЛО ПК: Оперативный вывод" w:value="ЛО ТС / ЛО ПК: Оперативный вывод"/>
                  <w:listItem w:displayText="ЛО ТС / ЛО ПК: Срабатывание сигн" w:value="ЛО ТС / ЛО ПК: Срабатывание сигн"/>
                  <w:listItem w:displayText="ЛО ТС / ЛО ПК: Срабатывание" w:value="ЛО ТС / ЛО ПК: Срабатывание"/>
                  <w:listItem w:displayText="ЛО ТС / ЛО ОК: Ввод" w:value="ЛО ТС / ЛО ОК: Ввод"/>
                  <w:listItem w:displayText="ЛО ТС / ЛО ОК: Оперативный вывод" w:value="ЛО ТС / ЛО ОК: Оперативный вывод"/>
                  <w:listItem w:displayText="ЛО ТС / ЛО ОК: Срабатывание сигн" w:value="ЛО ТС / ЛО ОК: Срабатывание сигн"/>
                  <w:listItem w:displayText="ЛО ТС / ЛО ОК: Срабатывание" w:value="ЛО ТС / ЛО ОК: Срабатывание"/>
                  <w:listItem w:displayText="ЛО ТС / ЛО ДУм расширителя: Ввод" w:value="ЛО ТС / ЛО ДУм расширителя: Ввод"/>
                  <w:listItem w:displayText="ЛО ТС / ЛО ДУм расширителя: Оперативный вывод" w:value="ЛО ТС / ЛО ДУм расширителя: Оперативный вывод"/>
                  <w:listItem w:displayText="ЛО ТС / ЛО ДУм расширителя: Срабатывание сигн" w:value="ЛО ТС / ЛО ДУм расширителя: Срабатывание сигн"/>
                  <w:listItem w:displayText="ЛО ТС / ЛО ДУм расширителя: Срабатывание" w:value="ЛО ТС / ЛО ДУм расширителя: Срабатывание"/>
                  <w:listItem w:displayText="ПС / ПС: Пуск (имп)" w:value="ПС / ПС: Пуск (имп)"/>
                  <w:listItem w:displayText="ПС / ПС: Пуск" w:value="ПС / ПС: Пуск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ГЗ Т: Сигнал" w:value="ПДС / ГЗ Т: Сигнал"/>
                  <w:listItem w:displayText="ПДС / ГЗ Т: Отключение" w:value="ПДС / ГЗ Т: Отключение"/>
                  <w:listItem w:displayText="ПДС / ГЗ Т: Низкая изол. ГЗсигн" w:value="ПДС / ГЗ Т: Низкая изол. ГЗсигн"/>
                  <w:listItem w:displayText="ПДС / ГЗ Т: Низкая изол. ГЗоткл" w:value="ПДС / ГЗ Т: Низкая изол. ГЗоткл"/>
                  <w:listItem w:displayText="ПДС / ГЗ РПН: Отключение" w:value="ПДС / ГЗ РПН: Отключение"/>
                  <w:listItem w:displayText="ПДС / ГЗ РПН: Низкая изоляция" w:value="ПДС / ГЗ РПН: Низкая изоляция"/>
                  <w:listItem w:displayText="ПДС / ДУм расширителя: Высокий уровень" w:value="ПДС / ДУм расширителя: Высокий уровень"/>
                  <w:listItem w:displayText="ПДС / ДУм расширителя: Низкий уровень" w:value="ПДС / ДУм расширителя: Низкий уровень"/>
                  <w:listItem w:displayText="ПДС / ДУм РПН: Высокий уровень" w:value="ПДС / ДУм РПН: Высокий уровень"/>
                  <w:listItem w:displayText="ПДС / ДУм РПН: Низкий уровень" w:value="ПДС / ДУм РПН: Низкий уровень"/>
                  <w:listItem w:displayText="ПДС / ПК: Срабатывание" w:value="ПДС / ПК: Срабатывание"/>
                  <w:listItem w:displayText="ПДС / ОК: Срабатывание" w:value="ПДС / ОК: Срабатывание"/>
                  <w:listItem w:displayText="ПДС / КСО: Авария" w:value="ПДС / КСО: Авария"/>
                  <w:listItem w:displayText="ПДС / КСО: Неисправность" w:value="ПДС / КСО: Неисправность"/>
                  <w:listItem w:displayText="ПДС / ДТм_РПН: Срабатывание" w:value="ПДС / ДТм_РПН: Срабатывание"/>
                  <w:listItem w:displayText="ПДС / ПДС: Ввод" w:value="ПДС / ПДС: Ввод"/>
                  <w:listItem w:displayText="ПДС / ПДС: Оперативный вывод" w:value="ПДС / ПДС: Оперативный вывод"/>
                  <w:listItem w:displayText="ПДС НКУ / Дверь: Шкаф закрыт" w:value="ПДС НКУ / Дверь: Шкаф закрыт"/>
                  <w:listItem w:displayText="ПДС НКУ / Дверь: Шкаф открыт" w:value="ПДС НКУ / Дверь: Шкаф открыт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SG3: Рабочее положение" w:value="ПДС НКУ / SG3: Рабочее положение"/>
                  <w:listItem w:displayText="ПДС НКУ / ОТ ГЗ: Неисправность" w:value="ПДС НКУ / ОТ ГЗ: Неисправность"/>
                  <w:listItem w:displayText="ПДС НКУ / ОТ ТЗ, ТС: Неисправность" w:value="ПДС НКУ / ОТ ТЗ, ТС: Неисправность"/>
                  <w:listItem w:displayText="ПДС НКУ / ОТ ЗДЗ1: Неисправность" w:value="ПДС НКУ / ОТ ЗДЗ1: Неисправность"/>
                  <w:listItem w:displayText="ПДС НКУ / ОТ УРОВ1: Неисправность" w:value="ПДС НКУ / ОТ УРОВ1: Неисправность"/>
                  <w:listItem w:displayText="ПДС НКУ / ОТ ЗДЗ2: Неисправность" w:value="ПДС НКУ / ОТ ЗДЗ2: Неисправность"/>
                  <w:listItem w:displayText="ПДС НКУ / ОТ УРОВ2: Неисправность" w:value="ПДС НКУ / ОТ УРОВ2: Неисправность"/>
                  <w:listItem w:displayText="ПДС НКУ / ПДС НКУ: Ввод" w:value="ПДС НКУ / ПДС НКУ: Ввод"/>
                  <w:listItem w:displayText="ПДС НКУ / ПДС НКУ: Оперативный вывод" w:value="ПДС НКУ / ПДС НКУ: Оперативный вывод"/>
                  <w:listItem w:displayText="СС / СС: ГЗ сигн" w:value="СС / СС: ГЗ сигн"/>
                  <w:listItem w:displayText="СС / СС: Низ.изол. ГЗ" w:value="СС / СС: Низ.изол. ГЗ"/>
                  <w:listItem w:displayText="СС / СС: ГЗ заблокирована" w:value="СС / СС: ГЗ заблокирована"/>
                  <w:listItem w:displayText="СС / СС: ТЗ сигн" w:value="СС / СС: ТЗ сигн"/>
                  <w:listItem w:displayText="СС / СС: Низ.изол. ТЗ" w:value="СС / СС: Низ.изол. ТЗ"/>
                  <w:listItem w:displayText="СС / СС: ТЗ заблокирована" w:value="СС / СС: ТЗ заблокирована"/>
                  <w:listItem w:displayText="СС / СС: ТС сигн" w:value="СС / СС: ТС сигн"/>
                  <w:listItem w:displayText="СС / СС: Внеш. откл" w:value="СС / СС: Внеш. откл"/>
                  <w:listItem w:displayText="СС / СС: Вых.цепи разобраны" w:value="СС / СС: Вых.цепи разобраны"/>
                  <w:listItem w:displayText="СС / СС: БИ выведены" w:value="СС / СС: БИ выведены"/>
                  <w:listItem w:displayText="СС / СС: ОТ сигн" w:value="СС / СС: ОТ сигн"/>
                  <w:listItem w:displayText="СС / СС: Неисп. ОТ ГЗ" w:value="СС / СС: Неисп. ОТ ГЗ"/>
                  <w:listItem w:displayText="СС / СС: Неисп. ОТ ТЗ,ТС" w:value="СС / СС: Неисп. ОТ ТЗ,ТС"/>
                  <w:listItem w:displayText="СС / СС: ОТ НН сигн" w:value="СС / СС: ОТ НН сигн"/>
                  <w:listItem w:displayText="СС / СС: Общ. внеш. сигнал" w:value="СС / СС: Общ. внеш. сигнал"/>
                  <w:listItem w:displayText="ВКл: Вывод терминала (Виртуальный ключ-1_Опер. вывод)" w:value="ВКл: Вывод терминала (Виртуальный ключ-1_Опер. вывод)"/>
                  <w:listItem w:displayText="ВКл: ОВ ДЗТ (Виртуальный ключ-2_Опер. вывод)" w:value="ВКл: ОВ ДЗТ (Виртуальный ключ-2_Опер. вывод)"/>
                  <w:listItem w:displayText="ВКл: ОВ ДТО (Виртуальный ключ-3_Опер. вывод)" w:value="ВКл: ОВ ДТО (Виртуальный ключ-3_Опер. вывод)"/>
                  <w:listItem w:displayText="ВКл: ДТО на сигн (Виртуальный ключ-4_Опер. вывод)" w:value="ВКл: ДТО на сигн (Виртуальный ключ-4_Опер. вывод)"/>
                  <w:listItem w:displayText="ВКл: ОВ ДТЗт (Виртуальный ключ-5_Опер. вывод)" w:value="ВКл: ОВ ДТЗт (Виртуальный ключ-5_Опер. вывод)"/>
                  <w:listItem w:displayText="ВКл: ДТЗт на сигн (Виртуальный ключ-6_Опер. вывод)" w:value="ВКл: ДТЗт на сигн (Виртуальный ключ-6_Опер. вывод)"/>
                  <w:listItem w:displayText="ВКл: ОВ КЦТнеб (Виртуальный ключ-7_Опер. вывод)" w:value="ВКл: ОВ КЦТнеб (Виртуальный ключ-7_Опер. вывод)"/>
                  <w:listItem w:displayText="ВКл: ОВ КЦТ (Виртуальный ключ-8_Опер. вывод)" w:value="ВКл: ОВ КЦТ (Виртуальный ключ-8_Опер. вывод)"/>
                  <w:listItem w:displayText="ВКл: ОВ КЦТст1 (Виртуальный ключ-9_Опер. вывод)" w:value="ВКл: ОВ КЦТст1 (Виртуальный ключ-9_Опер. вывод)"/>
                  <w:listItem w:displayText="ВКл: ОВ КЦТст2 (Виртуальный ключ-10_Опер. вывод)" w:value="ВКл: ОВ КЦТст2 (Виртуальный ключ-10_Опер. вывод)"/>
                  <w:listItem w:displayText="ВКл: ОВ КЦТст3 (Виртуальный ключ-11_Опер. вывод)" w:value="ВКл: ОВ КЦТст3 (Виртуальный ключ-11_Опер. вывод)"/>
                  <w:listItem w:displayText="ВКл: ОВ ЛО ГЗсигн (Виртуальный ключ-12_Опер. вывод)" w:value="ВКл: ОВ ЛО ГЗсигн (Виртуальный ключ-12_Опер. вывод)"/>
                  <w:listItem w:displayText="ЛО ГЗсигн на откл (Виртуальный ключ-13_Опер. вывод)" w:value="ЛО ГЗсигн на откл (Виртуальный ключ-13_Опер. вывод)"/>
                  <w:listItem w:displayText="ВКл: ОВ ЛО ГЗоткл (Виртуальный ключ-14_Опер. вывод)" w:value="ВКл: ОВ ЛО ГЗоткл (Виртуальный ключ-14_Опер. вывод)"/>
                  <w:listItem w:displayText="ВКл: ЛО ГЗоткл на сигн (Виртуальный ключ-15_Опер. вывод)" w:value="ВКл: ЛО ГЗоткл на сигн (Виртуальный ключ-15_Опер. вывод)"/>
                  <w:listItem w:displayText="ВКл: ОВ ЛО ГЗ РПН (Виртуальный ключ-16_Опер. вывод)" w:value="ВКл: ОВ ЛО ГЗ РПН (Виртуальный ключ-16_Опер. вывод)"/>
                  <w:listItem w:displayText="ВКл: ЛО ГЗ РПН на сигн (Виртуальный ключ-17_Опер. вывод)" w:value="ВКл: ЛО ГЗ РПН на сигн (Виртуальный ключ-17_Опер. вывод)"/>
                  <w:listItem w:displayText="ВКл: ОВ ЛО ТЗ (Виртуальный ключ-18_Опер. вывод)" w:value="ВКл: ОВ ЛО ТЗ (Виртуальный ключ-18_Опер. вывод)"/>
                  <w:listItem w:displayText="ВКл: ОВ ЛО ДТм (Виртуальный ключ-19_Опер. вывод)" w:value="ВКл: ОВ ЛО ДТм (Виртуальный ключ-19_Опер. вывод)"/>
                  <w:listItem w:displayText="ВКл: ЛО ДТм на сигн (Виртуальный ключ-20_Опер. вывод)" w:value="ВКл: ЛО ДТм на сигн (Виртуальный ключ-20_Опер. вывод)"/>
                  <w:listItem w:displayText="ВКл: ОВ ЛО ДТо (Виртуальный ключ-21_Опер. вывод)" w:value="ВКл: ОВ ЛО ДТо (Виртуальный ключ-21_Опер. вывод)"/>
                  <w:listItem w:displayText="ВКл: ЛО ДТо на сигн (Виртуальный ключ-22_Опер. вывод)" w:value="ВКл: ЛО ДТо на сигн (Виртуальный ключ-22_Опер. вывод)"/>
                  <w:listItem w:displayText="ВКл: ОВ ЛО РД (Виртуальный ключ-23_Опер. вывод)" w:value="ВКл: ОВ ЛО РД (Виртуальный ключ-23_Опер. вывод)"/>
                  <w:listItem w:displayText="ВКл: ЛО РД на сигн (Виртуальный ключ-24_Опер. вывод)" w:value="ВКл: ЛО РД на сигн (Виртуальный ключ-24_Опер. вывод)"/>
                  <w:listItem w:displayText="ВКл: ОВ ЛО ТС (Виртуальный ключ-25_Опер. вывод)" w:value="ВКл: ОВ ЛО ТС (Виртуальный ключ-25_Опер. вывод)"/>
                  <w:listItem w:displayText="ВКл: ОВ ЛО ПК (Виртуальный ключ-26_Опер. вывод)" w:value="ВКл: ОВ ЛО ПК (Виртуальный ключ-26_Опер. вывод)"/>
                  <w:listItem w:displayText="ВКл: ЛО ПК на сигн (Виртуальный ключ-27_Опер. вывод)" w:value="ВКл: ЛО ПК на сигн (Виртуальный ключ-27_Опер. вывод)"/>
                  <w:listItem w:displayText="ВКл: ОВ ЛО ОК (Виртуальный ключ-28_Опер. вывод)" w:value="ВКл: ОВ ЛО ОК (Виртуальный ключ-28_Опер. вывод)"/>
                  <w:listItem w:displayText="ВКл: ЛО ОК на сигн (Виртуальный ключ-29_Опер. вывод)" w:value="ВКл: ЛО ОК на сигн (Виртуальный ключ-29_Опер. вывод)"/>
                  <w:listItem w:displayText="ВКл: ОВ ЛО ДУм расшир (Виртуальный ключ-30_Опер. вывод)" w:value="ВКл: ОВ ЛО ДУм расшир (Виртуальный ключ-30_Опер. вывод)"/>
                  <w:listItem w:displayText="ВКл: ЛО ДУм расшир на сигн (Виртуальный ключ-31_Опер. вывод)" w:value="ВКл: ЛО ДУм расшир на сигн (Виртуальный ключ-31_Опер. вывод)"/>
                  <w:listItem w:displayText="ВКл: ОВ ЗПО (Виртуальный ключ-32_Опер. вывод)" w:value="ВКл: ОВ ЗПО (Виртуальный ключ-32_Опер. вывод)"/>
                  <w:listItem w:displayText="ВКл: ЗПО на сигн (Виртуальный ключ-33_Опер. вывод)" w:value="ВКл: ЗПО на сигн (Виртуальный ключ-33_Опер. вывод)"/>
                  <w:listItem w:displayText="ВКл: ОВ ТО ЗПО (Виртуальный ключ-34_Опер. вывод)" w:value="ВКл: ОВ ТО ЗПО (Виртуальный ключ-34_Опер. вывод)"/>
                  <w:listItem w:displayText="ВКл: ОВ ТО ЗПО ВН (Виртуальный ключ-35_Опер. вывод)" w:value="ВКл: ОВ ТО ЗПО ВН (Виртуальный ключ-35_Опер. вывод)"/>
                  <w:listItem w:displayText="ВКл: ОВ ТО ЗПО НН1 (Виртуальный ключ-36_Опер. вывод)" w:value="ВКл: ОВ ТО ЗПО НН1 (Виртуальный ключ-36_Опер. вывод)"/>
                  <w:listItem w:displayText="ВКл: ОВ ТО ЗПО НН2 (Виртуальный ключ-37_Опер. вывод)" w:value="ВКл: ОВ ТО ЗПО НН2 (Виртуальный ключ-37_Опер. вывод)"/>
                  <w:listItem w:displayText="ВКл: ОВ ЗП (Виртуальный ключ-38_Опер. вывод)" w:value="ВКл: ОВ ЗП (Виртуальный ключ-38_Опер. вывод)"/>
                  <w:listItem w:displayText="ВКл: ОВ ЗП ВН (Виртуальный ключ-39_Опер. вывод)" w:value="ВКл: ОВ ЗП ВН (Виртуальный ключ-39_Опер. вывод)"/>
                  <w:listItem w:displayText="ВКл: ЗП на откл (Виртуальный ключ-40_Опер. вывод)" w:value="ВКл: ЗП на откл (Виртуальный ключ-40_Опер. вывод)"/>
                  <w:listItem w:displayText="ВКл: ОВ ЗП НН1 (Виртуальный ключ-41_Опер. вывод)" w:value="ВКл: ОВ ЗП НН1 (Виртуальный ключ-41_Опер. вывод)"/>
                  <w:listItem w:displayText="ВКл: ОВ ЗП НН2 (Виртуальный ключ-42_Опер. вывод)" w:value="ВКл: ОВ ЗП НН2 (Виртуальный ключ-42_Опер. вывод)"/>
                  <w:listItem w:displayText="ВКл: ОВ РТПО (Виртуальный ключ-43_Опер. вывод)" w:value="ВКл: ОВ РТПО (Виртуальный ключ-43_Опер. вывод)"/>
                  <w:listItem w:displayText="ВКл: ОВ РТПО ВН (Виртуальный ключ-44_Опер. вывод)" w:value="ВКл: ОВ РТПО ВН (Виртуальный ключ-44_Опер. вывод)"/>
                  <w:listItem w:displayText="ВКл: ОВ РТПО НН1 (Виртуальный ключ-45_Опер. вывод)" w:value="ВКл: ОВ РТПО НН1 (Виртуальный ключ-45_Опер. вывод)"/>
                  <w:listItem w:displayText="ВКл: ОВ РТПО НН2 (Виртуальный ключ-46_Опер. вывод)" w:value="ВКл: ОВ РТПО НН2 (Виртуальный ключ-46_Опер. вывод)"/>
                  <w:listItem w:displayText="ВКл: ОВ ТК ЗДЗ (Виртуальный ключ-47_Опер. вывод)" w:value="ВКл: ОВ ТК ЗДЗ (Виртуальный ключ-47_Опер. вывод)"/>
                  <w:listItem w:displayText="ВКл: ОВ ТО РПН (Виртуальный ключ-48_Опер. вывод)" w:value="ВКл: ОВ ТО РПН (Виртуальный ключ-48_Опер. вывод)"/>
                  <w:listItem w:displayText="ВКл: ОВ ЛО Т (Виртуальный ключ-49_Опер. вывод)" w:value="ВКл: ОВ ЛО Т (Виртуальный ключ-49_Опер. вывод)"/>
                  <w:listItem w:displayText="ВКл: ОВ ЛО Т / ЛО (Виртуальный ключ-50_Опер. вывод)" w:value="ВКл: ОВ ЛО Т / ЛО (Виртуальный ключ-50_Опер. вывод)"/>
                  <w:listItem w:displayText="ВКл: ОВ ЛО Т / ЗАПВ (Виртуальный ключ-51_Опер. вывод)" w:value="ВКл: ОВ ЛО Т / ЗАПВ (Виртуальный ключ-51_Опер. вывод)"/>
                  <w:listItem w:displayText="ВКл: ОВ ЛО ВН (Виртуальный ключ-52_Опер. вывод)" w:value="ВКл: ОВ ЛО ВН (Виртуальный ключ-52_Опер. вывод)"/>
                  <w:listItem w:displayText="ВКл: ОВ ЛО НН1 (Виртуальный ключ-53_Опер. вывод)" w:value="ВКл: ОВ ЛО НН1 (Виртуальный ключ-53_Опер. вывод)"/>
                  <w:listItem w:displayText="ВКл: ОВ ЛО НН1 / ЛО (Виртуальный ключ-54_Опер. вывод)" w:value="ВКл: ОВ ЛО НН1 / ЛО (Виртуальный ключ-54_Опер. вывод)"/>
                  <w:listItem w:displayText="ВКл: ОВ ЛО НН1 / ЗАПВ (Виртуальный ключ-55_Опер. вывод)" w:value="ВКл: ОВ ЛО НН1 / ЗАПВ (Виртуальный ключ-55_Опер. вывод)"/>
                  <w:listItem w:displayText="ВКл: ОВ ЛО НН2 (Виртуальный ключ-56_Опер. вывод)" w:value="ВКл: ОВ ЛО НН2 (Виртуальный ключ-56_Опер. вывод)"/>
                  <w:listItem w:displayText="ВКл: ОВ ЛО НН2 / ЛО (Виртуальный ключ-57_Опер. вывод)" w:value="ВКл: ОВ ЛО НН2 / ЛО (Виртуальный ключ-57_Опер. вывод)"/>
                  <w:listItem w:displayText="ВКл: ОВ ЛО НН2 / ЗАПВ (Виртуальный ключ-58_Опер. вывод)" w:value="ВКл: ОВ ЛО НН2 / ЗАПВ (Виртуальный ключ-58_Опер. вывод)"/>
                  <w:listItem w:displayText="ВКл: ОВ УРОВ (Виртуальный ключ-59_Опер. вывод)" w:value="ВКл: ОВ УРОВ (Виртуальный ключ-59_Опер. вывод)"/>
                  <w:listItem w:displayText="ВКл: ОВ ПДС (Виртуальный ключ-60_Опер. вывод)" w:value="ВКл: ОВ ПДС (Виртуальный ключ-60_Опер. вывод)"/>
                  <w:listItem w:displayText="ВКл: ОВ ПДС НКУ (Виртуальный ключ-61_Опер. вывод)" w:value="ВКл: ОВ ПДС НКУ (Виртуальный ключ-61_Опер. вывод)"/>
                  <w:listItem w:displayText="Слот M1. Некрит. неисправность 12 В" w:value="Слот M1. Некрит. неисправность 12 В"/>
                  <w:listItem w:displayText="Слот M1. Некрит. неисправность внешнего питания" w:value="Слот M1. Некрит. неисправность внешнего питания"/>
                  <w:listItem w:displayText="Слот M1. Некрит. неисправность модуля питания" w:value="Слот M1. Некрит. неисправность модуля питания"/>
                  <w:listItem w:displayText="Несимметрия питания" w:value="Несимметрия питания"/>
                  <w:listItem w:displayText="Перегрузка по питанию" w:value="Перегрузка по питанию"/>
                  <w:listItem w:displayText="Неисправность АЦП" w:value="Неисправность АЦП"/>
                  <w:listItem w:displayText="Статус сигнального реле" w:value="Статус сигнального реле"/>
                  <w:listItem w:displayText="Команда на сигнальное реле" w:value="Команда на сигнальное реле"/>
                  <w:listItem w:displayText="Статус светодиода &quot;Готовность&quot;" w:value="Статус светодиода &quot;Готовность&quot;"/>
                  <w:listItem w:displayText="Команда на светодиод &quot;Готовность&quot;" w:value="Команда на светодиод &quot;Готовность&quot;"/>
                  <w:listItem w:displayText="Статус светодиода &quot;Тест&quot;" w:value="Статус светодиода &quot;Тест&quot;"/>
                  <w:listItem w:displayText="Команда на светодиод &quot;Тест&quot;" w:value="Команда на светодиод &quot;Тест&quot;"/>
                  <w:listItem w:displayText="Статус сигнализации &quot;Неисправность&quot;" w:value="Статус сигнализации &quot;Неисправность&quot;"/>
                  <w:listItem w:displayText="Команда на сигнализацию &quot;Неисправность&quot;" w:value="Команда на сигнализацию &quot;Неисправность&quot;"/>
                  <w:listItem w:displayText="Статус входа PPS" w:value="Статус входа PPS"/>
                  <w:listItem w:displayText="Наличие внешнего питания" w:value="Наличие внешнего питания"/>
                  <w:listItem w:displayText="Внутренняя неисправность" w:value="Внутренняя неисправность"/>
                  <w:listItem w:displayText="Слот M1. Слово-состояния" w:value="Слот M1. Слово-состояния"/>
                  <w:listItem w:displayText="Слот M1. Модуль не определен" w:value="Слот M1. Модуль не определен"/>
                  <w:listItem w:displayText="Слот M3. Отказ модуля" w:value="Слот M3. Отказ модуля"/>
                  <w:listItem w:displayText="Слот M3. Модуль не определен" w:value="Слот M3. Модуль не определен"/>
                  <w:listItem w:displayText="Слот M3. Слово-состояния" w:value="Слот M3. Слово-состояния"/>
                  <w:listItem w:displayText="Слот M3.Реле1. Команда" w:value="Слот M3.Реле1. Команда"/>
                  <w:listItem w:displayText="Слот M3.Реле1. Статус" w:value="Слот M3.Реле1. Статус"/>
                  <w:listItem w:displayText="Слот M3.Реле1. Защёлка" w:value="Слот M3.Реле1. Защёлка"/>
                  <w:listItem w:displayText="Слот M3.Реле2. Команда" w:value="Слот M3.Реле2. Команда"/>
                  <w:listItem w:displayText="Слот M3.Реле2. Статус" w:value="Слот M3.Реле2. Статус"/>
                  <w:listItem w:displayText="Слот M3.Реле2. Защёлка" w:value="Слот M3.Реле2. Защёлка"/>
                  <w:listItem w:displayText="Слот M3.Реле3. Команда" w:value="Слот M3.Реле3. Команда"/>
                  <w:listItem w:displayText="Слот M3.Реле3. Статус" w:value="Слот M3.Реле3. Статус"/>
                  <w:listItem w:displayText="Слот M3.Реле3. Защёлка" w:value="Слот M3.Реле3. Защёлка"/>
                  <w:listItem w:displayText="Слот M3.Реле4. Команда" w:value="Слот M3.Реле4. Команда"/>
                  <w:listItem w:displayText="Слот M3.Реле4. Статус" w:value="Слот M3.Реле4. Статус"/>
                  <w:listItem w:displayText="Слот M3.Реле4. Защёлка" w:value="Слот M3.Реле4. Защёлка"/>
                  <w:listItem w:displayText="Слот M3.Реле5. Команда" w:value="Слот M3.Реле5. Команда"/>
                  <w:listItem w:displayText="Слот M3.Реле5. Статус" w:value="Слот M3.Реле5. Статус"/>
                  <w:listItem w:displayText="Слот M3.Реле5. Защёлка" w:value="Слот M3.Реле5. Защёлка"/>
                  <w:listItem w:displayText="Слот M3.Реле6. Команда" w:value="Слот M3.Реле6. Команда"/>
                  <w:listItem w:displayText="Слот M3.Реле6. Статус" w:value="Слот M3.Реле6. Статус"/>
                  <w:listItem w:displayText="Слот M3.Реле6. Защёлка" w:value="Слот M3.Реле6. Защёлка"/>
                  <w:listItem w:displayText="Слот M3.Реле7. Команда" w:value="Слот M3.Реле7. Команда"/>
                  <w:listItem w:displayText="Слот M3.Реле7. Статус" w:value="Слот M3.Реле7. Статус"/>
                  <w:listItem w:displayText="Слот M3.Реле7. Защёлка" w:value="Слот M3.Реле7. Защёлка"/>
                  <w:listItem w:displayText="Слот M3.Реле8. Команда" w:value="Слот M3.Реле8. Команда"/>
                  <w:listItem w:displayText="Слот M3.Реле8. Статус" w:value="Слот M3.Реле8. Статус"/>
                  <w:listItem w:displayText="Слот M3.Реле8. Защёлка" w:value="Слот M3.Реле8. Защёлка"/>
                  <w:listItem w:displayText="Слот M4. Отказ модуля" w:value="Слот M4. Отказ модуля"/>
                  <w:listItem w:displayText="Слот M4. Модуль не определен" w:value="Слот M4. Модуль не определен"/>
                  <w:listItem w:displayText="Слот M4. Слово-состояния" w:value="Слот M4. Слово-состояния"/>
                  <w:listItem w:displayText="Слот M4.Реле1. Команда" w:value="Слот M4.Реле1. Команда"/>
                  <w:listItem w:displayText="Слот M4.Реле1. Статус" w:value="Слот M4.Реле1. Статус"/>
                  <w:listItem w:displayText="Слот M4.Реле1. Защёлка" w:value="Слот M4.Реле1. Защёлка"/>
                  <w:listItem w:displayText="Слот M4.Реле2. Команда" w:value="Слот M4.Реле2. Команда"/>
                  <w:listItem w:displayText="Слот M4.Реле2. Статус" w:value="Слот M4.Реле2. Статус"/>
                  <w:listItem w:displayText="Слот M4.Реле2. Защёлка" w:value="Слот M4.Реле2. Защёлка"/>
                  <w:listItem w:displayText="Слот M4.Реле3. Команда" w:value="Слот M4.Реле3. Команда"/>
                  <w:listItem w:displayText="Слот M4.Реле3. Статус" w:value="Слот M4.Реле3. Статус"/>
                  <w:listItem w:displayText="Слот M4.Реле3. Защёлка" w:value="Слот M4.Реле3. Защёлка"/>
                  <w:listItem w:displayText="Слот M4.Реле4. Команда" w:value="Слот M4.Реле4. Команда"/>
                  <w:listItem w:displayText="Слот M4.Реле4. Статус" w:value="Слот M4.Реле4. Статус"/>
                  <w:listItem w:displayText="Слот M4.Реле4. Защёлка" w:value="Слот M4.Реле4. Защёлка"/>
                  <w:listItem w:displayText="Слот M4.Реле5. Команда" w:value="Слот M4.Реле5. Команда"/>
                  <w:listItem w:displayText="Слот M4.Реле5. Статус" w:value="Слот M4.Реле5. Статус"/>
                  <w:listItem w:displayText="Слот M4.Реле5. Защёлка" w:value="Слот M4.Реле5. Защёлка"/>
                  <w:listItem w:displayText="Слот M4.Реле6. Команда" w:value="Слот M4.Реле6. Команда"/>
                  <w:listItem w:displayText="Слот M4.Реле6. Статус" w:value="Слот M4.Реле6. Статус"/>
                  <w:listItem w:displayText="Слот M4.Реле6. Защёлка" w:value="Слот M4.Реле6. Защёлка"/>
                  <w:listItem w:displayText="Слот M4.Реле7. Команда" w:value="Слот M4.Реле7. Команда"/>
                  <w:listItem w:displayText="Слот M4.Реле7. Статус" w:value="Слот M4.Реле7. Статус"/>
                  <w:listItem w:displayText="Слот M4.Реле7. Защёлка" w:value="Слот M4.Реле7. Защёлка"/>
                  <w:listItem w:displayText="Слот M4.Реле8. Команда" w:value="Слот M4.Реле8. Команда"/>
                  <w:listItem w:displayText="Слот M4.Реле8. Статус" w:value="Слот M4.Реле8. Статус"/>
                  <w:listItem w:displayText="Слот M4.Реле8. Защёлка" w:value="Слот M4.Реле8. Защёлка"/>
                  <w:listItem w:displayText="Слот M5. Отказ модуля" w:value="Слот M5. Отказ модуля"/>
                  <w:listItem w:displayText="Слот M5. Модуль не определен" w:value="Слот M5. Модуль не определен"/>
                  <w:listItem w:displayText="Слот M5. Слово-состояния" w:value="Слот M5. Слово-состояния"/>
                  <w:listItem w:displayText="Слот M5.Реле1. Команда" w:value="Слот M5.Реле1. Команда"/>
                  <w:listItem w:displayText="Слот M5.Реле1. Статус" w:value="Слот M5.Реле1. Статус"/>
                  <w:listItem w:displayText="Слот M5.Реле1. Защёлка" w:value="Слот M5.Реле1. Защёлка"/>
                  <w:listItem w:displayText="Слот M5.Реле2. Команда" w:value="Слот M5.Реле2. Команда"/>
                  <w:listItem w:displayText="Слот M5.Реле2. Статус" w:value="Слот M5.Реле2. Статус"/>
                  <w:listItem w:displayText="Слот M5.Реле2. Защёлка" w:value="Слот M5.Реле2. Защёлка"/>
                  <w:listItem w:displayText="Слот M5.Реле3. Команда" w:value="Слот M5.Реле3. Команда"/>
                  <w:listItem w:displayText="Слот M5.Реле3. Статус" w:value="Слот M5.Реле3. Статус"/>
                  <w:listItem w:displayText="Слот M5.Реле3. Защёлка" w:value="Слот M5.Реле3. Защёлка"/>
                  <w:listItem w:displayText="Слот M5.Реле4. Команда" w:value="Слот M5.Реле4. Команда"/>
                  <w:listItem w:displayText="Слот M5.Реле4. Статус" w:value="Слот M5.Реле4. Статус"/>
                  <w:listItem w:displayText="Слот M5.Реле4. Защёлка" w:value="Слот M5.Реле4. Защёлка"/>
                  <w:listItem w:displayText="Слот M5.Реле5. Команда" w:value="Слот M5.Реле5. Команда"/>
                  <w:listItem w:displayText="Слот M5.Реле5. Статус" w:value="Слот M5.Реле5. Статус"/>
                  <w:listItem w:displayText="Слот M5.Реле5. Защёлка" w:value="Слот M5.Реле5. Защёлка"/>
                  <w:listItem w:displayText="Слот M5.Реле6. Команда" w:value="Слот M5.Реле6. Команда"/>
                  <w:listItem w:displayText="Слот M5.Реле6. Статус" w:value="Слот M5.Реле6. Статус"/>
                  <w:listItem w:displayText="Слот M5.Реле6. Защёлка" w:value="Слот M5.Реле6. Защёлка"/>
                  <w:listItem w:displayText="Слот M5.Реле7. Команда" w:value="Слот M5.Реле7. Команда"/>
                  <w:listItem w:displayText="Слот M5.Реле7. Статус" w:value="Слот M5.Реле7. Статус"/>
                  <w:listItem w:displayText="Слот M5.Реле7. Защёлка" w:value="Слот M5.Реле7. Защёлка"/>
                  <w:listItem w:displayText="Слот M5.Реле8. Команда" w:value="Слот M5.Реле8. Команда"/>
                  <w:listItem w:displayText="Слот M5.Реле8. Статус" w:value="Слот M5.Реле8. Статус"/>
                  <w:listItem w:displayText="Слот M5.Реле8. Защёлка" w:value="Слот M5.Реле8. Защёлка"/>
                  <w:listItem w:displayText="Слот M6. Отказ модуля" w:value="Слот M6. Отказ модуля"/>
                  <w:listItem w:displayText="Слот M6. Модуль не определен" w:value="Слот M6. Модуль не определен"/>
                  <w:listItem w:displayText="Слот M6. Слово-состояния" w:value="Слот M6. Слово-состояния"/>
                  <w:listItem w:displayText="Слот M6.Реле1. Команда" w:value="Слот M6.Реле1. Команда"/>
                  <w:listItem w:displayText="Слот M6.Реле1. Статус" w:value="Слот M6.Реле1. Статус"/>
                  <w:listItem w:displayText="Слот M6.Реле1. Защёлка" w:value="Слот M6.Реле1. Защёлка"/>
                  <w:listItem w:displayText="Слот M6.Реле2. Команда" w:value="Слот M6.Реле2. Команда"/>
                  <w:listItem w:displayText="Слот M6.Реле2. Статус" w:value="Слот M6.Реле2. Статус"/>
                  <w:listItem w:displayText="Слот M6.Реле2. Защёлка" w:value="Слот M6.Реле2. Защёлка"/>
                  <w:listItem w:displayText="Слот M6.Реле3. Команда" w:value="Слот M6.Реле3. Команда"/>
                  <w:listItem w:displayText="Слот M6.Реле3. Статус" w:value="Слот M6.Реле3. Статус"/>
                  <w:listItem w:displayText="Слот M6.Реле3. Защёлка" w:value="Слот M6.Реле3. Защёлка"/>
                  <w:listItem w:displayText="Слот M6.Реле4. Команда" w:value="Слот M6.Реле4. Команда"/>
                  <w:listItem w:displayText="Слот M6.Реле4. Статус" w:value="Слот M6.Реле4. Статус"/>
                  <w:listItem w:displayText="Слот M6.Реле4. Защёлка" w:value="Слот M6.Реле4. Защёлка"/>
                  <w:listItem w:displayText="Слот M6.Реле5. Команда" w:value="Слот M6.Реле5. Команда"/>
                  <w:listItem w:displayText="Слот M6.Реле5. Статус" w:value="Слот M6.Реле5. Статус"/>
                  <w:listItem w:displayText="Слот M6.Реле5. Защёлка" w:value="Слот M6.Реле5. Защёлка"/>
                  <w:listItem w:displayText="Слот M6.Реле6. Команда" w:value="Слот M6.Реле6. Команда"/>
                  <w:listItem w:displayText="Слот M6.Реле6. Статус" w:value="Слот M6.Реле6. Статус"/>
                  <w:listItem w:displayText="Слот M6.Реле6. Защёлка" w:value="Слот M6.Реле6. Защёлка"/>
                  <w:listItem w:displayText="Слот M6.Реле7. Команда" w:value="Слот M6.Реле7. Команда"/>
                  <w:listItem w:displayText="Слот M6.Реле7. Статус" w:value="Слот M6.Реле7. Статус"/>
                  <w:listItem w:displayText="Слот M6.Реле7. Защёлка" w:value="Слот M6.Реле7. Защёлка"/>
                  <w:listItem w:displayText="Слот M6.Реле8. Команда" w:value="Слот M6.Реле8. Команда"/>
                  <w:listItem w:displayText="Слот M6.Реле8. Статус" w:value="Слот M6.Реле8. Статус"/>
                  <w:listItem w:displayText="Слот M6.Реле8. Защёлка" w:value="Слот M6.Реле8. Защёлка"/>
                  <w:listItem w:displayText="Слот M7. Отказ модуля" w:value="Слот M7. Отказ модуля"/>
                  <w:listItem w:displayText="Слот M7. Модуль не определен" w:value="Слот M7. Модуль не определен"/>
                  <w:listItem w:displayText="Слот M7. Слово-состояния" w:value="Слот M7. Слово-состояния"/>
                  <w:listItem w:displayText="Слот M7.Реле1. Команда" w:value="Слот M7.Реле1. Команда"/>
                  <w:listItem w:displayText="Слот M7.Реле1. Статус" w:value="Слот M7.Реле1. Статус"/>
                  <w:listItem w:displayText="Слот M7.Реле1. Защёлка" w:value="Слот M7.Реле1. Защёлка"/>
                  <w:listItem w:displayText="Слот M7.Реле2. Команда" w:value="Слот M7.Реле2. Команда"/>
                  <w:listItem w:displayText="Слот M7.Реле2. Статус" w:value="Слот M7.Реле2. Статус"/>
                  <w:listItem w:displayText="Слот M7.Реле2. Защёлка" w:value="Слот M7.Реле2. Защёлка"/>
                  <w:listItem w:displayText="Слот M7.Реле3. Команда" w:value="Слот M7.Реле3. Команда"/>
                  <w:listItem w:displayText="Слот M7.Реле3. Статус" w:value="Слот M7.Реле3. Статус"/>
                  <w:listItem w:displayText="Слот M7.Реле3. Защёлка" w:value="Слот M7.Реле3. Защёлка"/>
                  <w:listItem w:displayText="Слот M7.Реле4. Команда" w:value="Слот M7.Реле4. Команда"/>
                  <w:listItem w:displayText="Слот M7.Реле4. Статус" w:value="Слот M7.Реле4. Статус"/>
                  <w:listItem w:displayText="Слот M7.Реле4. Защёлка" w:value="Слот M7.Реле4. Защёлка"/>
                  <w:listItem w:displayText="Слот M7.Реле5. Команда" w:value="Слот M7.Реле5. Команда"/>
                  <w:listItem w:displayText="Слот M7.Реле5. Статус" w:value="Слот M7.Реле5. Статус"/>
                  <w:listItem w:displayText="Слот M7.Реле5. Защёлка" w:value="Слот M7.Реле5. Защёлка"/>
                  <w:listItem w:displayText="Слот M7.Реле6. Команда" w:value="Слот M7.Реле6. Команда"/>
                  <w:listItem w:displayText="Слот M7.Реле6. Статус" w:value="Слот M7.Реле6. Статус"/>
                  <w:listItem w:displayText="Слот M7.Реле6. Защёлка" w:value="Слот M7.Реле6. Защёлка"/>
                  <w:listItem w:displayText="Слот M7.Реле7. Команда" w:value="Слот M7.Реле7. Команда"/>
                  <w:listItem w:displayText="Слот M7.Реле7. Статус" w:value="Слот M7.Реле7. Статус"/>
                  <w:listItem w:displayText="Слот M7.Реле7. Защёлка" w:value="Слот M7.Реле7. Защёлка"/>
                  <w:listItem w:displayText="Слот M7.Реле8. Команда" w:value="Слот M7.Реле8. Команда"/>
                  <w:listItem w:displayText="Слот M7.Реле8. Статус" w:value="Слот M7.Реле8. Статус"/>
                  <w:listItem w:displayText="Слот M7.Реле8. Защёлка" w:value="Слот M7.Реле8. Защёлка"/>
                  <w:listItem w:displayText="Слот M8. ДВ1. Статус" w:value="Слот M8. ДВ1. Статус"/>
                  <w:listItem w:displayText="Слот M8. ДВ2. Статус" w:value="Слот M8. ДВ2. Статус"/>
                  <w:listItem w:displayText="Слот M8. ДВ3. Статус" w:value="Слот M8. ДВ3. Статус"/>
                  <w:listItem w:displayText="Слот M8. ДВ4. Статус" w:value="Слот M8. ДВ4. Статус"/>
                  <w:listItem w:displayText="Слот M8. ДВ5. Статус" w:value="Слот M8. ДВ5. Статус"/>
                  <w:listItem w:displayText="Слот M8. ДВ6. Статус" w:value="Слот M8. ДВ6. Статус"/>
                  <w:listItem w:displayText="Слот M8. ДВ7. Статус" w:value="Слот M8. ДВ7. Статус"/>
                  <w:listItem w:displayText="Слот M8. ДВ8. Статус" w:value="Слот M8. ДВ8. Статус"/>
                  <w:listItem w:displayText="Слот M8. ДВ9. Статус" w:value="Слот M8. ДВ9. Статус"/>
                  <w:listItem w:displayText="Слот M8. ДВ10. Статус" w:value="Слот M8. ДВ10. Статус"/>
                  <w:listItem w:displayText="Слот M8. ДВ11. Статус" w:value="Слот M8. ДВ11. Статус"/>
                  <w:listItem w:displayText="Слот M8. ДВ12. Статус" w:value="Слот M8. ДВ12. Статус"/>
                  <w:listItem w:displayText="Слот M8. ДВ13. Статус" w:value="Слот M8. ДВ13. Статус"/>
                  <w:listItem w:displayText="Слот M8. ДВ14. Статус" w:value="Слот M8. ДВ14. Статус"/>
                  <w:listItem w:displayText="Слот M9. ДВ1. Статус" w:value="Слот M9. ДВ1. Статус"/>
                  <w:listItem w:displayText="Слот M9. ДВ2. Статус" w:value="Слот M9. ДВ2. Статус"/>
                  <w:listItem w:displayText="Слот M9. ДВ3. Статус" w:value="Слот M9. ДВ3. Статус"/>
                  <w:listItem w:displayText="Слот M9. ДВ4. Статус" w:value="Слот M9. ДВ4. Статус"/>
                  <w:listItem w:displayText="Слот M9. ДВ5. Статус" w:value="Слот M9. ДВ5. Статус"/>
                  <w:listItem w:displayText="Слот M9. ДВ6. Статус" w:value="Слот M9. ДВ6. Статус"/>
                  <w:listItem w:displayText="Слот M9. ДВ7. Статус" w:value="Слот M9. ДВ7. Статус"/>
                  <w:listItem w:displayText="Слот M9. ДВ8. Статус" w:value="Слот M9. ДВ8. Статус"/>
                  <w:listItem w:displayText="Слот M9. ДВ9. Статус" w:value="Слот M9. ДВ9. Статус"/>
                  <w:listItem w:displayText="Слот M9. ДВ10. Статус" w:value="Слот M9. ДВ10. Статус"/>
                  <w:listItem w:displayText="Слот M9. ДВ11. Статус" w:value="Слот M9. ДВ11. Статус"/>
                  <w:listItem w:displayText="Слот M9. ДВ12. Статус" w:value="Слот M9. ДВ12. Статус"/>
                  <w:listItem w:displayText="Слот M9. ДВ13. Статус" w:value="Слот M9. ДВ13. Статус"/>
                  <w:listItem w:displayText="Слот M9. ДВ14. Статус" w:value="Слот M9. ДВ14. Статус"/>
                  <w:listItem w:displayText="Слот M10. ДВ1. Статус" w:value="Слот M10. ДВ1. Статус"/>
                  <w:listItem w:displayText="Слот M10. ДВ2. Статус" w:value="Слот M10. ДВ2. Статус"/>
                  <w:listItem w:displayText="Слот M10. ДВ3. Статус" w:value="Слот M10. ДВ3. Статус"/>
                  <w:listItem w:displayText="Слот M10. ДВ4. Статус" w:value="Слот M10. ДВ4. Статус"/>
                  <w:listItem w:displayText="Слот M10. ДВ5. Статус" w:value="Слот M10. ДВ5. Статус"/>
                  <w:listItem w:displayText="Слот M10. ДВ6. Статус" w:value="Слот M10. ДВ6. Статус"/>
                  <w:listItem w:displayText="Слот M10. ДВ7. Статус" w:value="Слот M10. ДВ7. Статус"/>
                  <w:listItem w:displayText="Слот M10. ДВ8. Статус" w:value="Слот M10. ДВ8. Статус"/>
                  <w:listItem w:displayText="Слот M10. ДВ9. Статус" w:value="Слот M10. ДВ9. Статус"/>
                  <w:listItem w:displayText="Слот M10. ДВ10. Статус" w:value="Слот M10. ДВ10. Статус"/>
                  <w:listItem w:displayText="Слот M10. ДВ11. Статус" w:value="Слот M10. ДВ11. Статус"/>
                  <w:listItem w:displayText="Слот M10. ДВ12. Статус" w:value="Слот M10. ДВ12. Статус"/>
                  <w:listItem w:displayText="Слот M10. ДВ13. Статус" w:value="Слот M10. ДВ13. Статус"/>
                  <w:listItem w:displayText="Слот M10. ДВ14. Статус" w:value="Слот M10. ДВ14. Статус"/>
                  <w:listItem w:displayText="Слот M11. ДВ1. Статус" w:value="Слот M11. ДВ1. Статус"/>
                  <w:listItem w:displayText="Слот M11. ДВ2. Статус" w:value="Слот M11. ДВ2. Статус"/>
                  <w:listItem w:displayText="Слот M11. ДВ3. Статус" w:value="Слот M11. ДВ3. Статус"/>
                  <w:listItem w:displayText="Слот M11. ДВ4. Статус" w:value="Слот M11. ДВ4. Статус"/>
                  <w:listItem w:displayText="Слот M11. ДВ5. Статус" w:value="Слот M11. ДВ5. Статус"/>
                  <w:listItem w:displayText="Слот M11. ДВ6. Статус" w:value="Слот M11. ДВ6. Статус"/>
                  <w:listItem w:displayText="Слот M11. ДВ7. Статус" w:value="Слот M11. ДВ7. Статус"/>
                  <w:listItem w:displayText="Слот M11. ДВ8. Статус" w:value="Слот M11. ДВ8. Статус"/>
                  <w:listItem w:displayText="Слот M11. ДВ9. Статус" w:value="Слот M11. ДВ9. Статус"/>
                  <w:listItem w:displayText="Слот M11. ДВ10. Статус" w:value="Слот M11. ДВ10. Статус"/>
                  <w:listItem w:displayText="Слот M11. ДВ11. Статус" w:value="Слот M11. ДВ11. Статус"/>
                  <w:listItem w:displayText="Слот M11. ДВ12. Статус" w:value="Слот M11. ДВ12. Статус"/>
                  <w:listItem w:displayText="Слот M11. ДВ13. Статус" w:value="Слот M11. ДВ13. Статус"/>
                  <w:listItem w:displayText="Слот M11. ДВ14. Статус" w:value="Слот M11. ДВ14. Статус"/>
                  <w:listItem w:displayText="Слот M12. Отказ модуля" w:value="Слот M12. Отказ модуля"/>
                  <w:listItem w:displayText="Слот M12. Модуль не определен" w:value="Слот M12. Модуль не определен"/>
                  <w:listItem w:displayText="Слот M12. Неисправность АЦП" w:value="Слот M12. Неисправность АЦП"/>
                  <w:listItem w:displayText="Обрыв цепей ТН" w:value="Обрыв цепей ТН"/>
                  <w:listItem w:displayText="Несимметрия измерений" w:value="Несимметрия измерений"/>
                  <w:listItem w:displayText="Ошибка номинала ТТ" w:value="Ошибка номинала ТТ"/>
                  <w:listItem w:displayText="Слот M12. Слово-состояния" w:value="Слот M12. Слово-состояния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 Неисправность" w:value="RED12. Неисправность"/>
                  <w:listItem w:displayText="RED34. Неисправность" w:value="RED34. Неисправность"/>
                  <w:listItem w:displayText="Х1.Неисправность" w:value="Х1.Неисправность"/>
                  <w:listItem w:displayText="Х1.Неисправность" w:value="Х1.Неисправность"/>
                  <w:listItem w:displayText="Х1.Переп.вых.буфер" w:value="Х1.Переп.вых.буфер"/>
                  <w:listItem w:displayText="Х1.Переп.вх.буфер" w:value="Х1.Переп.вх.буфер"/>
                  <w:listItem w:displayText="Х2.Неисправность" w:value="Х2.Неисправность"/>
                  <w:listItem w:displayText="Х2.Неисправность" w:value="Х2.Неисправность"/>
                  <w:listItem w:displayText="Х2.Переп.вых.буфер" w:value="Х2.Переп.вых.буфер"/>
                  <w:listItem w:displayText="Х2.Переп.вх.буфер" w:value="Х2.Переп.вх.буфер"/>
                  <w:listItem w:displayText="Х3.Неисправность" w:value="Х3.Неисправность"/>
                  <w:listItem w:displayText="Х3.Неисправность" w:value="Х3.Неисправность"/>
                  <w:listItem w:displayText="Х3.Переп.вых.буфер" w:value="Х3.Переп.вых.буфер"/>
                  <w:listItem w:displayText="Х3.Переп.вх.буфер" w:value="Х3.Переп.вх.буфер"/>
                  <w:listItem w:displayText="Х4.Неисправность" w:value="Х4.Неисправность"/>
                  <w:listItem w:displayText="Х4.Неисправность" w:value="Х4.Неисправность"/>
                  <w:listItem w:displayText="Х4.Переп.вых.буфер" w:value="Х4.Переп.вых.буфер"/>
                  <w:listItem w:displayText="Х4.Переп.вх.буфер" w:value="Х4.Переп.вх.буфер"/>
                  <w:listItem w:displayText="Температура ЦП &lt;&lt;" w:value="Температура ЦП &lt;&lt;"/>
                  <w:listItem w:displayText="Температура ЦП &gt;&gt;" w:value="Температура ЦП &gt;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пуск по питанию" w:value="Перезапуск по питанию"/>
                  <w:listItem w:displayText="Изменение уставок" w:value="Изменение уставок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64C610F0" w14:textId="77777777" w:rsidR="00452D24" w:rsidRDefault="00000000">
      <w:pPr>
        <w:pStyle w:val="20"/>
      </w:pPr>
      <w:bookmarkStart w:id="29" w:name="_Toc229063196"/>
      <w:r>
        <w:t>Функциональные клавиши</w:t>
      </w:r>
      <w:bookmarkEnd w:id="29"/>
    </w:p>
    <w:p w14:paraId="1D84C2AC" w14:textId="77777777" w:rsidR="00452D24" w:rsidRDefault="00000000">
      <w:pPr>
        <w:pStyle w:val="a7"/>
      </w:pPr>
      <w:r>
        <w:t>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452D24" w14:paraId="5D2F83C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14:paraId="092D0127" w14:textId="77777777" w:rsidR="00452D24" w:rsidRDefault="00000000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14:paraId="1E91DF48" w14:textId="77777777" w:rsidR="00452D24" w:rsidRDefault="00000000">
            <w:pPr>
              <w:pStyle w:val="affa"/>
            </w:pPr>
            <w:r>
              <w:t>Назначенный сигнал</w:t>
            </w:r>
          </w:p>
        </w:tc>
      </w:tr>
      <w:tr w:rsidR="00452D24" w14:paraId="6CA4774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02DF5319" w14:textId="77777777" w:rsidR="00452D24" w:rsidRDefault="00000000">
            <w:pPr>
              <w:jc w:val="center"/>
            </w:pPr>
            <w:r>
              <w:t>Функциональная клавиша 1</w:t>
            </w:r>
          </w:p>
        </w:tc>
        <w:tc>
          <w:tcPr>
            <w:tcW w:w="5760" w:type="dxa"/>
          </w:tcPr>
          <w:p w14:paraId="4C83857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36836310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9FCBB10" w14:textId="77777777" w:rsidTr="00452D24">
        <w:tc>
          <w:tcPr>
            <w:tcW w:w="2880" w:type="dxa"/>
          </w:tcPr>
          <w:p w14:paraId="7C80ED74" w14:textId="77777777" w:rsidR="00452D24" w:rsidRDefault="00000000">
            <w:pPr>
              <w:jc w:val="center"/>
            </w:pPr>
            <w:r>
              <w:t>Функциональная клавиша 2</w:t>
            </w:r>
          </w:p>
        </w:tc>
        <w:tc>
          <w:tcPr>
            <w:tcW w:w="5760" w:type="dxa"/>
          </w:tcPr>
          <w:p w14:paraId="79227558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93666860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1B6AD61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FA125A9" w14:textId="77777777" w:rsidR="00452D24" w:rsidRDefault="00000000">
            <w:pPr>
              <w:jc w:val="center"/>
            </w:pPr>
            <w:r>
              <w:t>Функциональная клавиша 3</w:t>
            </w:r>
          </w:p>
        </w:tc>
        <w:tc>
          <w:tcPr>
            <w:tcW w:w="5760" w:type="dxa"/>
          </w:tcPr>
          <w:p w14:paraId="542E9DDC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636991693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0696CEB" w14:textId="77777777" w:rsidTr="00452D24">
        <w:tc>
          <w:tcPr>
            <w:tcW w:w="2880" w:type="dxa"/>
          </w:tcPr>
          <w:p w14:paraId="6CA50487" w14:textId="77777777" w:rsidR="00452D24" w:rsidRDefault="00000000">
            <w:pPr>
              <w:jc w:val="center"/>
            </w:pPr>
            <w:r>
              <w:t>Функциональная клавиша 4</w:t>
            </w:r>
          </w:p>
        </w:tc>
        <w:tc>
          <w:tcPr>
            <w:tcW w:w="5760" w:type="dxa"/>
          </w:tcPr>
          <w:p w14:paraId="11ABA1C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21914981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A95AA4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78413E3" w14:textId="77777777" w:rsidR="00452D24" w:rsidRDefault="00000000">
            <w:pPr>
              <w:jc w:val="center"/>
            </w:pPr>
            <w:r>
              <w:t>Функциональная клавиша 5</w:t>
            </w:r>
          </w:p>
        </w:tc>
        <w:tc>
          <w:tcPr>
            <w:tcW w:w="5760" w:type="dxa"/>
          </w:tcPr>
          <w:p w14:paraId="50FBE53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584344384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BE54F81" w14:textId="77777777" w:rsidTr="00452D24">
        <w:tc>
          <w:tcPr>
            <w:tcW w:w="2880" w:type="dxa"/>
          </w:tcPr>
          <w:p w14:paraId="0AB329B6" w14:textId="77777777" w:rsidR="00452D24" w:rsidRDefault="00000000">
            <w:pPr>
              <w:jc w:val="center"/>
            </w:pPr>
            <w:r>
              <w:lastRenderedPageBreak/>
              <w:t>Функциональная клавиша 6</w:t>
            </w:r>
          </w:p>
        </w:tc>
        <w:tc>
          <w:tcPr>
            <w:tcW w:w="5760" w:type="dxa"/>
          </w:tcPr>
          <w:p w14:paraId="1653E783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44518720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D204DB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1727C336" w14:textId="77777777" w:rsidR="00452D24" w:rsidRDefault="00000000">
            <w:pPr>
              <w:jc w:val="center"/>
            </w:pPr>
            <w:r>
              <w:t>Функциональная клавиша 7</w:t>
            </w:r>
          </w:p>
        </w:tc>
        <w:tc>
          <w:tcPr>
            <w:tcW w:w="5760" w:type="dxa"/>
          </w:tcPr>
          <w:p w14:paraId="6B789CB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169144241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5588D81" w14:textId="77777777" w:rsidTr="00452D24">
        <w:tc>
          <w:tcPr>
            <w:tcW w:w="2880" w:type="dxa"/>
          </w:tcPr>
          <w:p w14:paraId="2B51C1BE" w14:textId="77777777" w:rsidR="00452D24" w:rsidRDefault="00000000">
            <w:pPr>
              <w:jc w:val="center"/>
            </w:pPr>
            <w:r>
              <w:t>Функциональная клавиша 8</w:t>
            </w:r>
          </w:p>
        </w:tc>
        <w:tc>
          <w:tcPr>
            <w:tcW w:w="5760" w:type="dxa"/>
          </w:tcPr>
          <w:p w14:paraId="7A825735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42678853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2B880E7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61397470" w14:textId="77777777" w:rsidR="00452D24" w:rsidRDefault="00000000">
            <w:pPr>
              <w:jc w:val="center"/>
            </w:pPr>
            <w:r>
              <w:t>Функциональная клавиша 9</w:t>
            </w:r>
          </w:p>
        </w:tc>
        <w:tc>
          <w:tcPr>
            <w:tcW w:w="5760" w:type="dxa"/>
          </w:tcPr>
          <w:p w14:paraId="7434E02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783483119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28A6C1C" w14:textId="77777777" w:rsidTr="00452D24">
        <w:tc>
          <w:tcPr>
            <w:tcW w:w="2880" w:type="dxa"/>
          </w:tcPr>
          <w:p w14:paraId="1DA08E7B" w14:textId="77777777" w:rsidR="00452D24" w:rsidRDefault="00000000">
            <w:pPr>
              <w:jc w:val="center"/>
            </w:pPr>
            <w:r>
              <w:t>Функциональная клавиша 10</w:t>
            </w:r>
          </w:p>
        </w:tc>
        <w:tc>
          <w:tcPr>
            <w:tcW w:w="5760" w:type="dxa"/>
          </w:tcPr>
          <w:p w14:paraId="3386B996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482282682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4F9232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236245FD" w14:textId="77777777" w:rsidR="00452D24" w:rsidRDefault="00000000">
            <w:pPr>
              <w:jc w:val="center"/>
            </w:pPr>
            <w:r>
              <w:t>Функциональная клавиша 11</w:t>
            </w:r>
          </w:p>
        </w:tc>
        <w:tc>
          <w:tcPr>
            <w:tcW w:w="5760" w:type="dxa"/>
          </w:tcPr>
          <w:p w14:paraId="0C23D042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2078579651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5E7BC54E" w14:textId="77777777" w:rsidTr="00452D24">
        <w:tc>
          <w:tcPr>
            <w:tcW w:w="2880" w:type="dxa"/>
          </w:tcPr>
          <w:p w14:paraId="74C7862E" w14:textId="77777777" w:rsidR="00452D24" w:rsidRDefault="00000000">
            <w:pPr>
              <w:jc w:val="center"/>
            </w:pPr>
            <w:r>
              <w:t>Функциональная клавиша 12</w:t>
            </w:r>
          </w:p>
        </w:tc>
        <w:tc>
          <w:tcPr>
            <w:tcW w:w="5760" w:type="dxa"/>
          </w:tcPr>
          <w:p w14:paraId="25739730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779644586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6FDB59C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D4D3C5E" w14:textId="77777777" w:rsidR="00452D24" w:rsidRDefault="00000000">
            <w:pPr>
              <w:jc w:val="center"/>
            </w:pPr>
            <w:r>
              <w:t>Функциональная клавиша 13</w:t>
            </w:r>
          </w:p>
        </w:tc>
        <w:tc>
          <w:tcPr>
            <w:tcW w:w="5760" w:type="dxa"/>
          </w:tcPr>
          <w:p w14:paraId="2711C5BB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396595481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3C41D117" w14:textId="77777777" w:rsidTr="00452D24">
        <w:tc>
          <w:tcPr>
            <w:tcW w:w="2880" w:type="dxa"/>
          </w:tcPr>
          <w:p w14:paraId="4D0FB54E" w14:textId="77777777" w:rsidR="00452D24" w:rsidRDefault="00000000">
            <w:pPr>
              <w:jc w:val="center"/>
            </w:pPr>
            <w:r>
              <w:t>Функциональная клавиша 14</w:t>
            </w:r>
          </w:p>
        </w:tc>
        <w:tc>
          <w:tcPr>
            <w:tcW w:w="5760" w:type="dxa"/>
          </w:tcPr>
          <w:p w14:paraId="6EAB49F9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09746497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0C0B275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14:paraId="43FF2E1B" w14:textId="77777777" w:rsidR="00452D24" w:rsidRDefault="00000000">
            <w:pPr>
              <w:jc w:val="center"/>
            </w:pPr>
            <w:r>
              <w:t>Функциональная клавиша 15</w:t>
            </w:r>
          </w:p>
        </w:tc>
        <w:tc>
          <w:tcPr>
            <w:tcW w:w="5760" w:type="dxa"/>
          </w:tcPr>
          <w:p w14:paraId="2F9897FA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-196631578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  <w:tr w:rsidR="00452D24" w14:paraId="7581F223" w14:textId="77777777" w:rsidTr="00452D24">
        <w:tc>
          <w:tcPr>
            <w:tcW w:w="2880" w:type="dxa"/>
          </w:tcPr>
          <w:p w14:paraId="22F00B92" w14:textId="77777777" w:rsidR="00452D24" w:rsidRDefault="00000000">
            <w:pPr>
              <w:jc w:val="center"/>
            </w:pPr>
            <w:r>
              <w:t>Функциональная клавиша 16</w:t>
            </w:r>
          </w:p>
        </w:tc>
        <w:tc>
          <w:tcPr>
            <w:tcW w:w="5760" w:type="dxa"/>
          </w:tcPr>
          <w:p w14:paraId="6DF89BE7" w14:textId="77777777" w:rsidR="00452D24" w:rsidRDefault="00000000">
            <w:pPr>
              <w:jc w:val="center"/>
            </w:pPr>
            <w:sdt>
              <w:sdtPr>
                <w:alias w:val=""/>
                <w:tag w:val=""/>
                <w:id w:val="305822090"/>
                <w:showingPlcHdr/>
                <w:dropDownList>
                  <w:listItem w:displayText="Не назначено" w:value="Не назначено"/>
                  <w:listItem w:displayText="Оперативный вывод терминала от ДВ" w:value="Оперативный вывод терминала от ДВ"/>
                  <w:listItem w:displayText="Оперативный вывод ДЗТ от ДВ" w:value="Оперативный вывод ДЗТ от ДВ"/>
                  <w:listItem w:displayText="Оперативный вывод ДТО от ДВ" w:value="Оперативный вывод ДТО от ДВ"/>
                  <w:listItem w:displayText="Перевод ДТО на сигнал от ДВ" w:value="Перевод ДТО на сигнал от ДВ"/>
                  <w:listItem w:displayText="Оперативный вывод ДТЗт от ДВ" w:value="Оперативный вывод ДТЗт от ДВ"/>
                  <w:listItem w:displayText="Перевод ДТЗт на сигнал от ДВ" w:value="Перевод ДТЗт на сигнал от ДВ"/>
                  <w:listItem w:displayText="Оперативный вывод КЦТнеб от ДВ" w:value="Оперативный вывод КЦТнеб от ДВ"/>
                  <w:listItem w:displayText="Оперативный вывод КЦТ от ДВ" w:value="Оперативный вывод КЦТ от ДВ"/>
                  <w:listItem w:displayText="Оперативный вывод КЦТст стороны 1 от ДВ" w:value="Оперативный вывод КЦТст стороны 1 от ДВ"/>
                  <w:listItem w:displayText="Оперативный вывод КЦТст стороны 2 от ДВ" w:value="Оперативный вывод КЦТст стороны 2 от ДВ"/>
                  <w:listItem w:displayText="Оперативный вывод КЦТст стороны 3 от ДВ" w:value="Оперативный вывод КЦТст стороны 3 от ДВ"/>
                  <w:listItem w:displayText="Оперативный вывод ГЗсигн от ДВ" w:value="Оперативный вывод ГЗсигн от ДВ"/>
                  <w:listItem w:displayText="Перевод ГЗсигн на отключение от ДВ" w:value="Перевод ГЗсигн на отключение от ДВ"/>
                  <w:listItem w:displayText="Оперативный вывод ГЗоткл от ДВ" w:value="Оперативный вывод ГЗоткл от ДВ"/>
                  <w:listItem w:displayText="Перевод ГЗоткл на сигнал от ДВ" w:value="Перевод ГЗоткл на сигнал от ДВ"/>
                  <w:listItem w:displayText="Оперативный вывод ЛО ГЗ РПН от ДВ" w:value="Оперативный вывод ЛО ГЗ РПН от ДВ"/>
                  <w:listItem w:displayText="Перевод ГЗ РПН на сигнал от ДВ" w:value="Перевод ГЗ РПН на сигнал от ДВ"/>
                  <w:listItem w:displayText="Оперативный вывод ЛО ТЗ от ДВ" w:value="Оперативный вывод ЛО ТЗ от ДВ"/>
                  <w:listItem w:displayText="Оперативный вывод ЛО ДТм от ДВ" w:value="Оперативный вывод ЛО ДТм от ДВ"/>
                  <w:listItem w:displayText="Перевод ДТм на сигнал от ДВ" w:value="Перевод ДТм на сигнал от ДВ"/>
                  <w:listItem w:displayText="Оперативный вывод ЛО ДТо от ДВ" w:value="Оперативный вывод ЛО ДТо от ДВ"/>
                  <w:listItem w:displayText="Перевод ДТо на сигнал от ДВ" w:value="Перевод ДТо на сигнал от ДВ"/>
                  <w:listItem w:displayText="Оперативный вывод ЛО РД от ДВ" w:value="Оперативный вывод ЛО РД от ДВ"/>
                  <w:listItem w:displayText="Перевод РД на сигнал от ДВ" w:value="Перевод РД на сигнал от ДВ"/>
                  <w:listItem w:displayText="Оперативный вывод ЛО ТС от ДВ" w:value="Оперативный вывод ЛО ТС от ДВ"/>
                  <w:listItem w:displayText="Оперативный вывод ЛО ПК от ДВ" w:value="Оперативный вывод ЛО ПК от ДВ"/>
                  <w:listItem w:displayText="Перевод ЛО ПК на сигнал от ДВ" w:value="Перевод ЛО ПК на сигнал от ДВ"/>
                  <w:listItem w:displayText="Оперативный вывод ЛО ОК от ДВ" w:value="Оперативный вывод ЛО ОК от ДВ"/>
                  <w:listItem w:displayText="Перевод ЛО ОК на сигнал от ДВ" w:value="Перевод ЛО ОК на сигнал от ДВ"/>
                  <w:listItem w:displayText="Оперативный вывод ЛО ДУм расширителя от ДВ" w:value="Оперативный вывод ЛО ДУм расширителя от ДВ"/>
                  <w:listItem w:displayText="Перевод ЛО ДУм расширителя на сигнал от ДВ" w:value="Перевод ЛО ДУм расширителя на сигнал от ДВ"/>
                  <w:listItem w:displayText="Оперативный вывод ЗПО от ДВ" w:value="Оперативный вывод ЗПО от ДВ"/>
                  <w:listItem w:displayText="Перевод ЗПО на сигнал от ДВ" w:value="Перевод ЗПО на сигнал от ДВ"/>
                  <w:listItem w:displayText="Оперативный вывод ТО ЗПО от ДВ" w:value="Оперативный вывод ТО ЗПО от ДВ"/>
                  <w:listItem w:displayText="Оперативный вывод ТО ЗПО ВН от ДВ" w:value="Оперативный вывод ТО ЗПО ВН от ДВ"/>
                  <w:listItem w:displayText="Оперативный вывод ТО ЗПО НН1 от ДВ" w:value="Оперативный вывод ТО ЗПО НН1 от ДВ"/>
                  <w:listItem w:displayText="Оперативный вывод ТО ЗПО НН2 от ДВ" w:value="Оперативный вывод ТО ЗПО НН2 от ДВ"/>
                  <w:listItem w:displayText="Оперативный вывод ЗП от ДВ" w:value="Оперативный вывод ЗП от ДВ"/>
                  <w:listItem w:displayText="Оперативный вывод ЗП ВН от ДВ" w:value="Оперативный вывод ЗП ВН от ДВ"/>
                  <w:listItem w:displayText="Перевод ЗП на отключение от ДВ" w:value="Перевод ЗП на отключение от ДВ"/>
                  <w:listItem w:displayText="Оперативный вывод ЗП НН1 от ДВ" w:value="Оперативный вывод ЗП НН1 от ДВ"/>
                  <w:listItem w:displayText="Оперативный вывод ЗП НН2 от ДВ" w:value="Оперативный вывод ЗП НН2 от ДВ"/>
                  <w:listItem w:displayText="Оперативный вывод РТПО от ДВ" w:value="Оперативный вывод РТПО от ДВ"/>
                  <w:listItem w:displayText="Оперативный вывод РТПО НН1 от ДВ" w:value="Оперативный вывод РТПО НН1 от ДВ"/>
                  <w:listItem w:displayText="Оперативный вывод РТПО НН2 от ДВ" w:value="Оперативный вывод РТПО НН2 от ДВ"/>
                  <w:listItem w:displayText="Оперативный вывод ТК ЗДЗ от ДВ" w:value="Оперативный вывод ТК ЗДЗ от ДВ"/>
                  <w:listItem w:displayText="Оперативный вывод ТО РПН от ДВ" w:value="Оперативный вывод ТО РПН от ДВ"/>
                  <w:listItem w:displayText="Оперативный вывод ЛО Т от ДВ" w:value="Оперативный вывод ЛО Т от ДВ"/>
                  <w:listItem w:displayText="Оперативный вывод ЛО Т / ЛО от ДВ" w:value="Оперативный вывод ЛО Т / ЛО от ДВ"/>
                  <w:listItem w:displayText="Оперативный вывод ЛО Т / ЗАПВ от ДВ" w:value="Оперативный вывод ЛО Т / ЗАПВ от ДВ"/>
                  <w:listItem w:displayText="Оперативный вывод ЛО ВН от ДВ" w:value="Оперативный вывод ЛО ВН от ДВ"/>
                  <w:listItem w:displayText="Оперативный вывод ЛО НН1 от ДВ" w:value="Оперативный вывод ЛО НН1 от ДВ"/>
                  <w:listItem w:displayText="Оперативный вывод ЛО НН1 / ЛО от ДВ" w:value="Оперативный вывод ЛО НН1 / ЛО от ДВ"/>
                  <w:listItem w:displayText="Оперативный вывод ЛО НН1 / ЗАПВ от ДВ" w:value="Оперативный вывод ЛО НН1 / ЗАПВ от ДВ"/>
                  <w:listItem w:displayText="Оперативный вывод ЛО НН2 от ДВ" w:value="Оперативный вывод ЛО НН2 от ДВ"/>
                  <w:listItem w:displayText="Оперативный вывод ЛО НН2 / ЛО от ДВ" w:value="Оперативный вывод ЛО НН2 / ЛО от ДВ"/>
                  <w:listItem w:displayText="Оперативный вывод ЛО НН2 / ЗАПВ от ДВ" w:value="Оперативный вывод ЛО НН2 / ЗАПВ от ДВ"/>
                  <w:listItem w:displayText="Оперативный вывод УРОВ от ДВ" w:value="Оперативный вывод УРОВ от ДВ"/>
                  <w:listItem w:displayText="Оперативный вывод ПДС от ДВ" w:value="Оперативный вывод ПДС от ДВ"/>
                  <w:listItem w:displayText="Оперативный вывод ПДС НКУ от ДВ" w:value="Оперативный вывод ПДС НКУ от ДВ"/>
                </w:dropDownList>
              </w:sdtPr>
              <w:sdtContent>
                <w:r>
                  <w:rPr>
                    <w:color w:val="A0A0A0"/>
                    <w:spacing w:val="10"/>
                  </w:rPr>
                  <w:t>Не назначено</w:t>
                </w:r>
              </w:sdtContent>
            </w:sdt>
          </w:p>
        </w:tc>
      </w:tr>
    </w:tbl>
    <w:p w14:paraId="1533276C" w14:textId="77777777" w:rsidR="00452D24" w:rsidRDefault="00452D24"/>
    <w:p w14:paraId="667C13B4" w14:textId="77777777" w:rsidR="00452D24" w:rsidRDefault="00452D24">
      <w:pPr>
        <w:sectPr w:rsidR="00452D24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14:paraId="410CC671" w14:textId="77777777" w:rsidR="00452D24" w:rsidRDefault="00000000">
      <w:pPr>
        <w:pStyle w:val="11"/>
      </w:pPr>
      <w:bookmarkStart w:id="30" w:name="_Toc229063197"/>
      <w:r>
        <w:lastRenderedPageBreak/>
        <w:t>КОНФИГУРАЦИЯ</w:t>
      </w:r>
      <w:bookmarkEnd w:id="30"/>
    </w:p>
    <w:p w14:paraId="2225C607" w14:textId="77777777" w:rsidR="00452D24" w:rsidRDefault="00000000">
      <w:pPr>
        <w:pStyle w:val="20"/>
      </w:pPr>
      <w:bookmarkStart w:id="31" w:name="_Toc229063198"/>
      <w:r>
        <w:t>Синхронизация времени</w:t>
      </w:r>
      <w:bookmarkEnd w:id="31"/>
    </w:p>
    <w:p w14:paraId="1E2AC061" w14:textId="77777777" w:rsidR="00452D24" w:rsidRDefault="00000000">
      <w:pPr>
        <w:pStyle w:val="a7"/>
      </w:pPr>
      <w:r>
        <w:t>Синхронизация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8160D6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92307CD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FEF3702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71E4B61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03E814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F1A39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91D6677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7F0DBA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E26F872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967604A" w14:textId="77777777" w:rsidTr="00452D24">
        <w:tc>
          <w:tcPr>
            <w:tcW w:w="403" w:type="dxa"/>
          </w:tcPr>
          <w:p w14:paraId="210CCFA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8826F3" w14:textId="77777777" w:rsidR="00452D24" w:rsidRDefault="00000000">
            <w:r>
              <w:rPr>
                <w:sz w:val="22"/>
              </w:rPr>
              <w:t>Источник точного времени</w:t>
            </w:r>
          </w:p>
        </w:tc>
        <w:tc>
          <w:tcPr>
            <w:tcW w:w="2016" w:type="dxa"/>
          </w:tcPr>
          <w:p w14:paraId="194AD880" w14:textId="77777777" w:rsidR="00452D24" w:rsidRDefault="00000000">
            <w:r>
              <w:rPr>
                <w:sz w:val="22"/>
              </w:rPr>
              <w:t>Источник времени</w:t>
            </w:r>
          </w:p>
        </w:tc>
        <w:tc>
          <w:tcPr>
            <w:tcW w:w="2160" w:type="dxa"/>
          </w:tcPr>
          <w:p w14:paraId="67605E05" w14:textId="77777777" w:rsidR="00452D24" w:rsidRDefault="00000000">
            <w:pPr>
              <w:jc w:val="center"/>
            </w:pPr>
            <w:r>
              <w:rPr>
                <w:sz w:val="22"/>
              </w:rPr>
              <w:t>Отсутствует / SNTP / PTP / SNTP+1PPS / Протокол / Протокол+1PPS</w:t>
            </w:r>
          </w:p>
        </w:tc>
        <w:tc>
          <w:tcPr>
            <w:tcW w:w="792" w:type="dxa"/>
          </w:tcPr>
          <w:p w14:paraId="7703D68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491A4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4813882" w14:textId="77777777" w:rsidR="00452D24" w:rsidRDefault="00000000">
            <w:pPr>
              <w:jc w:val="center"/>
            </w:pPr>
            <w:r>
              <w:rPr>
                <w:sz w:val="22"/>
              </w:rPr>
              <w:t>SNTP</w:t>
            </w:r>
          </w:p>
        </w:tc>
        <w:tc>
          <w:tcPr>
            <w:tcW w:w="1512" w:type="dxa"/>
          </w:tcPr>
          <w:p w14:paraId="5C61A798" w14:textId="77777777" w:rsidR="00452D24" w:rsidRDefault="00452D24">
            <w:pPr>
              <w:jc w:val="center"/>
            </w:pPr>
          </w:p>
        </w:tc>
      </w:tr>
      <w:tr w:rsidR="00452D24" w14:paraId="7D81ABD3" w14:textId="77777777" w:rsidTr="00452D24">
        <w:tc>
          <w:tcPr>
            <w:tcW w:w="403" w:type="dxa"/>
          </w:tcPr>
          <w:p w14:paraId="7DE5CA3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38B0621" w14:textId="77777777" w:rsidR="00452D24" w:rsidRDefault="00000000">
            <w:r>
              <w:rPr>
                <w:sz w:val="22"/>
              </w:rPr>
              <w:t>Коррекция времени</w:t>
            </w:r>
          </w:p>
        </w:tc>
        <w:tc>
          <w:tcPr>
            <w:tcW w:w="2016" w:type="dxa"/>
          </w:tcPr>
          <w:p w14:paraId="377706B7" w14:textId="77777777" w:rsidR="00452D24" w:rsidRDefault="00000000">
            <w:r>
              <w:rPr>
                <w:sz w:val="22"/>
              </w:rPr>
              <w:t>Коррекция времени</w:t>
            </w:r>
          </w:p>
        </w:tc>
        <w:tc>
          <w:tcPr>
            <w:tcW w:w="2160" w:type="dxa"/>
          </w:tcPr>
          <w:p w14:paraId="6C497584" w14:textId="77777777" w:rsidR="00452D24" w:rsidRDefault="00000000">
            <w:pPr>
              <w:jc w:val="center"/>
            </w:pPr>
            <w:r>
              <w:rPr>
                <w:sz w:val="22"/>
              </w:rPr>
              <w:t>-16777215 ... 16777215</w:t>
            </w:r>
          </w:p>
        </w:tc>
        <w:tc>
          <w:tcPr>
            <w:tcW w:w="792" w:type="dxa"/>
          </w:tcPr>
          <w:p w14:paraId="592E3D64" w14:textId="77777777" w:rsidR="00452D24" w:rsidRDefault="00000000">
            <w:pPr>
              <w:jc w:val="center"/>
            </w:pPr>
            <w:r>
              <w:rPr>
                <w:sz w:val="22"/>
              </w:rPr>
              <w:t>нс</w:t>
            </w:r>
          </w:p>
        </w:tc>
        <w:tc>
          <w:tcPr>
            <w:tcW w:w="648" w:type="dxa"/>
          </w:tcPr>
          <w:p w14:paraId="5DF609A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2DD5430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FF38D54" w14:textId="77777777" w:rsidR="00452D24" w:rsidRDefault="00452D24">
            <w:pPr>
              <w:jc w:val="center"/>
            </w:pPr>
          </w:p>
        </w:tc>
      </w:tr>
      <w:tr w:rsidR="00452D24" w14:paraId="359DBA30" w14:textId="77777777" w:rsidTr="00452D24">
        <w:tc>
          <w:tcPr>
            <w:tcW w:w="403" w:type="dxa"/>
          </w:tcPr>
          <w:p w14:paraId="72A9B576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3A35AC9" w14:textId="77777777" w:rsidR="00452D24" w:rsidRDefault="00000000"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w="2016" w:type="dxa"/>
          </w:tcPr>
          <w:p w14:paraId="5CDED903" w14:textId="77777777" w:rsidR="00452D24" w:rsidRDefault="00000000">
            <w:r>
              <w:rPr>
                <w:sz w:val="22"/>
              </w:rPr>
              <w:t>SNTP сервер 1</w:t>
            </w:r>
          </w:p>
        </w:tc>
        <w:tc>
          <w:tcPr>
            <w:tcW w:w="2160" w:type="dxa"/>
          </w:tcPr>
          <w:p w14:paraId="6C383C0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62CC2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3DD8D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B49B8D" w14:textId="77777777" w:rsidR="00452D24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73C05C31" w14:textId="77777777" w:rsidR="00452D24" w:rsidRDefault="00452D24">
            <w:pPr>
              <w:jc w:val="center"/>
            </w:pPr>
          </w:p>
        </w:tc>
      </w:tr>
      <w:tr w:rsidR="00452D24" w14:paraId="4B027F32" w14:textId="77777777" w:rsidTr="00452D24">
        <w:tc>
          <w:tcPr>
            <w:tcW w:w="403" w:type="dxa"/>
          </w:tcPr>
          <w:p w14:paraId="7EFC9CF9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C1EFEFC" w14:textId="77777777" w:rsidR="00452D24" w:rsidRDefault="00000000"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w="2016" w:type="dxa"/>
          </w:tcPr>
          <w:p w14:paraId="0C28CD36" w14:textId="77777777" w:rsidR="00452D24" w:rsidRDefault="00000000">
            <w:r>
              <w:rPr>
                <w:sz w:val="22"/>
              </w:rPr>
              <w:t>SNTP сервер 2</w:t>
            </w:r>
          </w:p>
        </w:tc>
        <w:tc>
          <w:tcPr>
            <w:tcW w:w="2160" w:type="dxa"/>
          </w:tcPr>
          <w:p w14:paraId="145544E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641BCF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FB488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19C24D" w14:textId="77777777" w:rsidR="00452D24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203FCF5A" w14:textId="77777777" w:rsidR="00452D24" w:rsidRDefault="00452D24">
            <w:pPr>
              <w:jc w:val="center"/>
            </w:pPr>
          </w:p>
        </w:tc>
      </w:tr>
      <w:tr w:rsidR="00452D24" w14:paraId="1CF820C7" w14:textId="77777777" w:rsidTr="00452D24">
        <w:tc>
          <w:tcPr>
            <w:tcW w:w="403" w:type="dxa"/>
          </w:tcPr>
          <w:p w14:paraId="39D6704A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29E9987" w14:textId="77777777" w:rsidR="00452D24" w:rsidRDefault="00000000">
            <w:r>
              <w:rPr>
                <w:sz w:val="22"/>
              </w:rPr>
              <w:t>Интерфейс PTP основной</w:t>
            </w:r>
          </w:p>
        </w:tc>
        <w:tc>
          <w:tcPr>
            <w:tcW w:w="2016" w:type="dxa"/>
          </w:tcPr>
          <w:p w14:paraId="4974B74B" w14:textId="77777777" w:rsidR="00452D24" w:rsidRDefault="00000000">
            <w:r>
              <w:rPr>
                <w:sz w:val="22"/>
              </w:rPr>
              <w:t>Интерфейс PTP1</w:t>
            </w:r>
          </w:p>
        </w:tc>
        <w:tc>
          <w:tcPr>
            <w:tcW w:w="2160" w:type="dxa"/>
          </w:tcPr>
          <w:p w14:paraId="1DA89DC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8B9937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5C051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3C25A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17DAA3A" w14:textId="77777777" w:rsidR="00452D24" w:rsidRDefault="00452D24">
            <w:pPr>
              <w:jc w:val="center"/>
            </w:pPr>
          </w:p>
        </w:tc>
      </w:tr>
      <w:tr w:rsidR="00452D24" w14:paraId="1E13C695" w14:textId="77777777" w:rsidTr="00452D24">
        <w:tc>
          <w:tcPr>
            <w:tcW w:w="403" w:type="dxa"/>
          </w:tcPr>
          <w:p w14:paraId="760E447D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1C665338" w14:textId="77777777" w:rsidR="00452D24" w:rsidRDefault="00000000">
            <w:r>
              <w:rPr>
                <w:sz w:val="22"/>
              </w:rPr>
              <w:t>Интерфейс PTP резервный</w:t>
            </w:r>
          </w:p>
        </w:tc>
        <w:tc>
          <w:tcPr>
            <w:tcW w:w="2016" w:type="dxa"/>
          </w:tcPr>
          <w:p w14:paraId="1C933CB9" w14:textId="77777777" w:rsidR="00452D24" w:rsidRDefault="00000000">
            <w:r>
              <w:rPr>
                <w:sz w:val="22"/>
              </w:rPr>
              <w:t>Интерфейс PTP2</w:t>
            </w:r>
          </w:p>
        </w:tc>
        <w:tc>
          <w:tcPr>
            <w:tcW w:w="2160" w:type="dxa"/>
          </w:tcPr>
          <w:p w14:paraId="578D539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3CC54D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DEC00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7987CF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D5C040B" w14:textId="77777777" w:rsidR="00452D24" w:rsidRDefault="00452D24">
            <w:pPr>
              <w:jc w:val="center"/>
            </w:pPr>
          </w:p>
        </w:tc>
      </w:tr>
      <w:tr w:rsidR="00452D24" w14:paraId="17D3C52D" w14:textId="77777777" w:rsidTr="00452D24">
        <w:tc>
          <w:tcPr>
            <w:tcW w:w="403" w:type="dxa"/>
          </w:tcPr>
          <w:p w14:paraId="77B5F886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B0C27F0" w14:textId="77777777" w:rsidR="00452D24" w:rsidRDefault="00000000"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w="2016" w:type="dxa"/>
          </w:tcPr>
          <w:p w14:paraId="3C64F462" w14:textId="77777777" w:rsidR="00452D24" w:rsidRDefault="00000000">
            <w:r>
              <w:rPr>
                <w:sz w:val="22"/>
              </w:rPr>
              <w:t>Смещение времени от UTC+0</w:t>
            </w:r>
          </w:p>
        </w:tc>
        <w:tc>
          <w:tcPr>
            <w:tcW w:w="2160" w:type="dxa"/>
          </w:tcPr>
          <w:p w14:paraId="08003769" w14:textId="77777777" w:rsidR="00452D24" w:rsidRDefault="00000000"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w="792" w:type="dxa"/>
          </w:tcPr>
          <w:p w14:paraId="0B5A6887" w14:textId="77777777" w:rsidR="00452D24" w:rsidRDefault="00000000">
            <w:pPr>
              <w:jc w:val="center"/>
            </w:pPr>
            <w:r>
              <w:rPr>
                <w:sz w:val="22"/>
              </w:rPr>
              <w:t>минуты</w:t>
            </w:r>
          </w:p>
        </w:tc>
        <w:tc>
          <w:tcPr>
            <w:tcW w:w="648" w:type="dxa"/>
          </w:tcPr>
          <w:p w14:paraId="2668AB0E" w14:textId="77777777" w:rsidR="00452D24" w:rsidRDefault="00000000"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1296" w:type="dxa"/>
          </w:tcPr>
          <w:p w14:paraId="187711C7" w14:textId="77777777" w:rsidR="00452D24" w:rsidRDefault="00000000"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w="1512" w:type="dxa"/>
          </w:tcPr>
          <w:p w14:paraId="2AF1C308" w14:textId="77777777" w:rsidR="00452D24" w:rsidRDefault="00452D24">
            <w:pPr>
              <w:jc w:val="center"/>
            </w:pPr>
          </w:p>
        </w:tc>
      </w:tr>
      <w:tr w:rsidR="00452D24" w14:paraId="073B78DD" w14:textId="77777777" w:rsidTr="00452D24">
        <w:tc>
          <w:tcPr>
            <w:tcW w:w="403" w:type="dxa"/>
          </w:tcPr>
          <w:p w14:paraId="32401CD3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609E9D72" w14:textId="77777777" w:rsidR="00452D24" w:rsidRDefault="00000000"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w="2016" w:type="dxa"/>
          </w:tcPr>
          <w:p w14:paraId="400B139A" w14:textId="77777777" w:rsidR="00452D24" w:rsidRDefault="00000000"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w="2160" w:type="dxa"/>
          </w:tcPr>
          <w:p w14:paraId="03FBD816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9D6F0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B836E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1E3487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CD1C9E7" w14:textId="77777777" w:rsidR="00452D24" w:rsidRDefault="00452D24">
            <w:pPr>
              <w:jc w:val="center"/>
            </w:pPr>
          </w:p>
        </w:tc>
      </w:tr>
      <w:tr w:rsidR="00452D24" w14:paraId="5F6DE6AE" w14:textId="77777777" w:rsidTr="00452D24">
        <w:tc>
          <w:tcPr>
            <w:tcW w:w="403" w:type="dxa"/>
          </w:tcPr>
          <w:p w14:paraId="0F9876E0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671538E1" w14:textId="77777777" w:rsidR="00452D24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016" w:type="dxa"/>
          </w:tcPr>
          <w:p w14:paraId="3433F0D9" w14:textId="77777777" w:rsidR="00452D24" w:rsidRDefault="00000000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160" w:type="dxa"/>
          </w:tcPr>
          <w:p w14:paraId="47AB77E5" w14:textId="77777777" w:rsidR="00452D24" w:rsidRDefault="00000000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18235579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E92CF2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222753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64B3CF3" w14:textId="77777777" w:rsidR="00452D24" w:rsidRDefault="00452D24">
            <w:pPr>
              <w:jc w:val="center"/>
            </w:pPr>
          </w:p>
        </w:tc>
      </w:tr>
    </w:tbl>
    <w:p w14:paraId="16379398" w14:textId="77777777" w:rsidR="00452D24" w:rsidRDefault="00452D24"/>
    <w:p w14:paraId="6D25D913" w14:textId="77777777" w:rsidR="00452D24" w:rsidRDefault="00000000">
      <w:pPr>
        <w:pStyle w:val="a7"/>
      </w:pPr>
      <w:r>
        <w:t>Параметры летнего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7BBC21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05AA3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5F9A4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2AE8CA0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D55D97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84E0D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1B2181A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8539DA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AD3BB0E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F6F2A41" w14:textId="77777777" w:rsidTr="00452D24">
        <w:tc>
          <w:tcPr>
            <w:tcW w:w="403" w:type="dxa"/>
          </w:tcPr>
          <w:p w14:paraId="091169B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C121D6C" w14:textId="77777777" w:rsidR="00452D24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016" w:type="dxa"/>
          </w:tcPr>
          <w:p w14:paraId="5DFFA70D" w14:textId="77777777" w:rsidR="00452D24" w:rsidRDefault="00000000">
            <w:r>
              <w:rPr>
                <w:sz w:val="22"/>
              </w:rPr>
              <w:t>Лето. Месяц</w:t>
            </w:r>
          </w:p>
        </w:tc>
        <w:tc>
          <w:tcPr>
            <w:tcW w:w="2160" w:type="dxa"/>
          </w:tcPr>
          <w:p w14:paraId="33B89070" w14:textId="77777777" w:rsidR="00452D24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4A89F60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9B110A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8D814BC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64A029C4" w14:textId="77777777" w:rsidR="00452D24" w:rsidRDefault="00452D24">
            <w:pPr>
              <w:jc w:val="center"/>
            </w:pPr>
          </w:p>
        </w:tc>
      </w:tr>
      <w:tr w:rsidR="00452D24" w14:paraId="6538D05A" w14:textId="77777777" w:rsidTr="00452D24">
        <w:tc>
          <w:tcPr>
            <w:tcW w:w="403" w:type="dxa"/>
          </w:tcPr>
          <w:p w14:paraId="16B4E89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54BAEC4" w14:textId="77777777" w:rsidR="00452D24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016" w:type="dxa"/>
          </w:tcPr>
          <w:p w14:paraId="337C5ABD" w14:textId="77777777" w:rsidR="00452D24" w:rsidRDefault="00000000">
            <w:r>
              <w:rPr>
                <w:sz w:val="22"/>
              </w:rPr>
              <w:t>Лето. Неделя месяца</w:t>
            </w:r>
          </w:p>
        </w:tc>
        <w:tc>
          <w:tcPr>
            <w:tcW w:w="2160" w:type="dxa"/>
          </w:tcPr>
          <w:p w14:paraId="44B1CDB7" w14:textId="77777777" w:rsidR="00452D24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742DC32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AA417D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43466C2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0956E26B" w14:textId="77777777" w:rsidR="00452D24" w:rsidRDefault="00452D24">
            <w:pPr>
              <w:jc w:val="center"/>
            </w:pPr>
          </w:p>
        </w:tc>
      </w:tr>
      <w:tr w:rsidR="00452D24" w14:paraId="5D4D59FD" w14:textId="77777777" w:rsidTr="00452D24">
        <w:tc>
          <w:tcPr>
            <w:tcW w:w="403" w:type="dxa"/>
          </w:tcPr>
          <w:p w14:paraId="4F9DF059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91A767F" w14:textId="77777777" w:rsidR="00452D24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016" w:type="dxa"/>
          </w:tcPr>
          <w:p w14:paraId="0740E31F" w14:textId="77777777" w:rsidR="00452D24" w:rsidRDefault="00000000">
            <w:r>
              <w:rPr>
                <w:sz w:val="22"/>
              </w:rPr>
              <w:t>Лето. День недели</w:t>
            </w:r>
          </w:p>
        </w:tc>
        <w:tc>
          <w:tcPr>
            <w:tcW w:w="2160" w:type="dxa"/>
          </w:tcPr>
          <w:p w14:paraId="5F55CED6" w14:textId="77777777" w:rsidR="00452D24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79ECD8E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493A9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592FEF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3A90BA71" w14:textId="77777777" w:rsidR="00452D24" w:rsidRDefault="00452D24">
            <w:pPr>
              <w:jc w:val="center"/>
            </w:pPr>
          </w:p>
        </w:tc>
      </w:tr>
      <w:tr w:rsidR="00452D24" w14:paraId="4E6E4074" w14:textId="77777777" w:rsidTr="00452D24">
        <w:tc>
          <w:tcPr>
            <w:tcW w:w="403" w:type="dxa"/>
          </w:tcPr>
          <w:p w14:paraId="7B82300C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C7A4733" w14:textId="77777777" w:rsidR="00452D24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016" w:type="dxa"/>
          </w:tcPr>
          <w:p w14:paraId="0A0A5FB3" w14:textId="77777777" w:rsidR="00452D24" w:rsidRDefault="00000000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160" w:type="dxa"/>
          </w:tcPr>
          <w:p w14:paraId="4B060648" w14:textId="77777777" w:rsidR="00452D24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412BD11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0176D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839BA66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2" w:type="dxa"/>
          </w:tcPr>
          <w:p w14:paraId="39B0CB26" w14:textId="77777777" w:rsidR="00452D24" w:rsidRDefault="00452D24">
            <w:pPr>
              <w:jc w:val="center"/>
            </w:pPr>
          </w:p>
        </w:tc>
      </w:tr>
    </w:tbl>
    <w:p w14:paraId="76AB7F33" w14:textId="77777777" w:rsidR="00452D24" w:rsidRDefault="00452D24"/>
    <w:p w14:paraId="2C3BB84C" w14:textId="77777777" w:rsidR="00452D24" w:rsidRDefault="00000000">
      <w:pPr>
        <w:pStyle w:val="a7"/>
      </w:pPr>
      <w:r>
        <w:t>Параметры зимнего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07AD3ED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A19FD5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218181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1611A60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53D9D8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7D231C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5CC1C99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271DEB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57AEB9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2618059" w14:textId="77777777" w:rsidTr="00452D24">
        <w:tc>
          <w:tcPr>
            <w:tcW w:w="403" w:type="dxa"/>
          </w:tcPr>
          <w:p w14:paraId="1C50E4D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6672BE5" w14:textId="77777777" w:rsidR="00452D24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016" w:type="dxa"/>
          </w:tcPr>
          <w:p w14:paraId="1F0BE7B4" w14:textId="77777777" w:rsidR="00452D24" w:rsidRDefault="00000000">
            <w:r>
              <w:rPr>
                <w:sz w:val="22"/>
              </w:rPr>
              <w:t>Зима. Месяц</w:t>
            </w:r>
          </w:p>
        </w:tc>
        <w:tc>
          <w:tcPr>
            <w:tcW w:w="2160" w:type="dxa"/>
          </w:tcPr>
          <w:p w14:paraId="26C4B35E" w14:textId="77777777" w:rsidR="00452D24" w:rsidRDefault="00000000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14:paraId="6321E1D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E27E0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0A9D59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1B435D5D" w14:textId="77777777" w:rsidR="00452D24" w:rsidRDefault="00452D24">
            <w:pPr>
              <w:jc w:val="center"/>
            </w:pPr>
          </w:p>
        </w:tc>
      </w:tr>
      <w:tr w:rsidR="00452D24" w14:paraId="18158698" w14:textId="77777777" w:rsidTr="00452D24">
        <w:tc>
          <w:tcPr>
            <w:tcW w:w="403" w:type="dxa"/>
          </w:tcPr>
          <w:p w14:paraId="7185755A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7F3DF2E" w14:textId="77777777" w:rsidR="00452D24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016" w:type="dxa"/>
          </w:tcPr>
          <w:p w14:paraId="51C5BE41" w14:textId="77777777" w:rsidR="00452D24" w:rsidRDefault="00000000">
            <w:r>
              <w:rPr>
                <w:sz w:val="22"/>
              </w:rPr>
              <w:t>Зима. Неделя месяца</w:t>
            </w:r>
          </w:p>
        </w:tc>
        <w:tc>
          <w:tcPr>
            <w:tcW w:w="2160" w:type="dxa"/>
          </w:tcPr>
          <w:p w14:paraId="2A209596" w14:textId="77777777" w:rsidR="00452D24" w:rsidRDefault="00000000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14:paraId="3F176A6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59627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0220994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34D630A9" w14:textId="77777777" w:rsidR="00452D24" w:rsidRDefault="00452D24">
            <w:pPr>
              <w:jc w:val="center"/>
            </w:pPr>
          </w:p>
        </w:tc>
      </w:tr>
      <w:tr w:rsidR="00452D24" w14:paraId="28413059" w14:textId="77777777" w:rsidTr="00452D24">
        <w:tc>
          <w:tcPr>
            <w:tcW w:w="403" w:type="dxa"/>
          </w:tcPr>
          <w:p w14:paraId="0CD946C8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67D226A" w14:textId="77777777" w:rsidR="00452D24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016" w:type="dxa"/>
          </w:tcPr>
          <w:p w14:paraId="099DFDBD" w14:textId="77777777" w:rsidR="00452D24" w:rsidRDefault="00000000">
            <w:r>
              <w:rPr>
                <w:sz w:val="22"/>
              </w:rPr>
              <w:t>Зима. День недели</w:t>
            </w:r>
          </w:p>
        </w:tc>
        <w:tc>
          <w:tcPr>
            <w:tcW w:w="2160" w:type="dxa"/>
          </w:tcPr>
          <w:p w14:paraId="0D1BE07E" w14:textId="77777777" w:rsidR="00452D24" w:rsidRDefault="00000000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14:paraId="017FECA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A748B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9DFFA4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14:paraId="3F653223" w14:textId="77777777" w:rsidR="00452D24" w:rsidRDefault="00452D24">
            <w:pPr>
              <w:jc w:val="center"/>
            </w:pPr>
          </w:p>
        </w:tc>
      </w:tr>
      <w:tr w:rsidR="00452D24" w14:paraId="70770C7C" w14:textId="77777777" w:rsidTr="00452D24">
        <w:tc>
          <w:tcPr>
            <w:tcW w:w="403" w:type="dxa"/>
          </w:tcPr>
          <w:p w14:paraId="67E892AF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05020EF" w14:textId="77777777" w:rsidR="00452D24" w:rsidRDefault="00000000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016" w:type="dxa"/>
          </w:tcPr>
          <w:p w14:paraId="7D0C5719" w14:textId="77777777" w:rsidR="00452D24" w:rsidRDefault="00000000">
            <w:r>
              <w:rPr>
                <w:sz w:val="22"/>
              </w:rPr>
              <w:t>Зима.Час начала действия</w:t>
            </w:r>
          </w:p>
        </w:tc>
        <w:tc>
          <w:tcPr>
            <w:tcW w:w="2160" w:type="dxa"/>
          </w:tcPr>
          <w:p w14:paraId="5D7657F6" w14:textId="77777777" w:rsidR="00452D24" w:rsidRDefault="00000000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14:paraId="2019583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59829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FF350BE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14:paraId="046D4EDC" w14:textId="77777777" w:rsidR="00452D24" w:rsidRDefault="00452D24">
            <w:pPr>
              <w:jc w:val="center"/>
            </w:pPr>
          </w:p>
        </w:tc>
      </w:tr>
    </w:tbl>
    <w:p w14:paraId="2226E497" w14:textId="77777777" w:rsidR="00452D24" w:rsidRDefault="00452D24"/>
    <w:p w14:paraId="491C2BED" w14:textId="77777777" w:rsidR="00452D24" w:rsidRDefault="00000000">
      <w:pPr>
        <w:pStyle w:val="20"/>
      </w:pPr>
      <w:bookmarkStart w:id="32" w:name="_Toc229063199"/>
      <w:r>
        <w:lastRenderedPageBreak/>
        <w:t>Модуль ЦП</w:t>
      </w:r>
      <w:bookmarkEnd w:id="32"/>
    </w:p>
    <w:p w14:paraId="58CE1058" w14:textId="77777777" w:rsidR="00452D24" w:rsidRDefault="00000000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29134F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455D35C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9A76F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FD3D0C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BFE433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4650FF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42223B0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CBFF02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A6DD50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4822A63" w14:textId="77777777" w:rsidTr="00452D24">
        <w:tc>
          <w:tcPr>
            <w:tcW w:w="403" w:type="dxa"/>
          </w:tcPr>
          <w:p w14:paraId="37AAE5D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2413736" w14:textId="77777777" w:rsidR="00452D24" w:rsidRDefault="00000000">
            <w:r>
              <w:rPr>
                <w:sz w:val="22"/>
              </w:rPr>
              <w:t>Интерфейс RED12 (порты Х1-Х2). Протокол</w:t>
            </w:r>
          </w:p>
        </w:tc>
        <w:tc>
          <w:tcPr>
            <w:tcW w:w="2016" w:type="dxa"/>
          </w:tcPr>
          <w:p w14:paraId="0AEFE9FD" w14:textId="77777777" w:rsidR="00452D24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30F03A72" w14:textId="77777777" w:rsidR="00452D24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0AFEEF5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30EB3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BBAA0A" w14:textId="77777777" w:rsidR="00452D24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4677298F" w14:textId="77777777" w:rsidR="00452D24" w:rsidRDefault="00452D24">
            <w:pPr>
              <w:jc w:val="center"/>
            </w:pPr>
          </w:p>
        </w:tc>
      </w:tr>
      <w:tr w:rsidR="00452D24" w14:paraId="59166E86" w14:textId="77777777" w:rsidTr="00452D24">
        <w:tc>
          <w:tcPr>
            <w:tcW w:w="403" w:type="dxa"/>
          </w:tcPr>
          <w:p w14:paraId="70A11731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F039CF9" w14:textId="77777777" w:rsidR="00452D24" w:rsidRDefault="00000000">
            <w:r>
              <w:rPr>
                <w:sz w:val="22"/>
              </w:rPr>
              <w:t>Интерфейс RED34 (порты Х3-Х4). Протокол</w:t>
            </w:r>
          </w:p>
        </w:tc>
        <w:tc>
          <w:tcPr>
            <w:tcW w:w="2016" w:type="dxa"/>
          </w:tcPr>
          <w:p w14:paraId="78A9E521" w14:textId="77777777" w:rsidR="00452D24" w:rsidRDefault="00000000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14:paraId="28C819C0" w14:textId="77777777" w:rsidR="00452D24" w:rsidRDefault="00000000">
            <w:pPr>
              <w:jc w:val="center"/>
            </w:pPr>
            <w:r>
              <w:rPr>
                <w:sz w:val="22"/>
              </w:rPr>
              <w:t>Отключен / PRP (IEC 62439-3) / HSR (IEC 62439-3) / RSTP (IEEE 802.1w)</w:t>
            </w:r>
          </w:p>
        </w:tc>
        <w:tc>
          <w:tcPr>
            <w:tcW w:w="792" w:type="dxa"/>
          </w:tcPr>
          <w:p w14:paraId="1F90B0D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DD1CF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AE23E7" w14:textId="77777777" w:rsidR="00452D24" w:rsidRDefault="00000000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14:paraId="48A41069" w14:textId="77777777" w:rsidR="00452D24" w:rsidRDefault="00452D24">
            <w:pPr>
              <w:jc w:val="center"/>
            </w:pPr>
          </w:p>
        </w:tc>
      </w:tr>
    </w:tbl>
    <w:p w14:paraId="4C9AF77A" w14:textId="77777777" w:rsidR="00452D24" w:rsidRDefault="00452D24"/>
    <w:p w14:paraId="7014D344" w14:textId="77777777" w:rsidR="00452D24" w:rsidRDefault="00000000">
      <w:pPr>
        <w:pStyle w:val="20"/>
      </w:pPr>
      <w:bookmarkStart w:id="33" w:name="_Toc229063200"/>
      <w:r>
        <w:t>Настройка регистрации</w:t>
      </w:r>
      <w:bookmarkEnd w:id="33"/>
    </w:p>
    <w:p w14:paraId="69F9D0A3" w14:textId="77777777" w:rsidR="00452D24" w:rsidRDefault="00000000">
      <w:pPr>
        <w:pStyle w:val="a7"/>
      </w:pPr>
      <w:r>
        <w:t>Настройка регистрации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CBAB24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FC5DDA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4D4FA60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996233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FD2F0B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698B9A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E1D54BB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648763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4EB94DC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14BE7EE" w14:textId="77777777" w:rsidTr="00452D24">
        <w:tc>
          <w:tcPr>
            <w:tcW w:w="403" w:type="dxa"/>
          </w:tcPr>
          <w:p w14:paraId="61575A3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F2DB252" w14:textId="77777777" w:rsidR="00452D24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471EDDAA" w14:textId="77777777" w:rsidR="00452D24" w:rsidRDefault="00000000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14:paraId="062A8F90" w14:textId="77777777" w:rsidR="00452D24" w:rsidRDefault="00000000">
            <w:pPr>
              <w:jc w:val="center"/>
            </w:pPr>
            <w:r>
              <w:rPr>
                <w:sz w:val="22"/>
              </w:rPr>
              <w:t>Автоматический пуск по заданным условиям / Внешний пуск / Оба критерия</w:t>
            </w:r>
          </w:p>
        </w:tc>
        <w:tc>
          <w:tcPr>
            <w:tcW w:w="792" w:type="dxa"/>
          </w:tcPr>
          <w:p w14:paraId="29D241C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2317D0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964F4F" w14:textId="77777777" w:rsidR="00452D24" w:rsidRDefault="00000000">
            <w:pPr>
              <w:jc w:val="center"/>
            </w:pPr>
            <w:r>
              <w:rPr>
                <w:sz w:val="22"/>
              </w:rPr>
              <w:t>Оба критерия</w:t>
            </w:r>
          </w:p>
        </w:tc>
        <w:tc>
          <w:tcPr>
            <w:tcW w:w="1512" w:type="dxa"/>
          </w:tcPr>
          <w:p w14:paraId="046D5469" w14:textId="77777777" w:rsidR="00452D24" w:rsidRDefault="00452D24">
            <w:pPr>
              <w:jc w:val="center"/>
            </w:pPr>
          </w:p>
        </w:tc>
      </w:tr>
      <w:tr w:rsidR="00452D24" w14:paraId="6B1E70FE" w14:textId="77777777" w:rsidTr="00452D24">
        <w:tc>
          <w:tcPr>
            <w:tcW w:w="403" w:type="dxa"/>
          </w:tcPr>
          <w:p w14:paraId="080D809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90BB0EC" w14:textId="77777777" w:rsidR="00452D24" w:rsidRDefault="00000000">
            <w:r>
              <w:rPr>
                <w:sz w:val="22"/>
              </w:rPr>
              <w:t>Режим работы при переполнении памяти</w:t>
            </w:r>
          </w:p>
        </w:tc>
        <w:tc>
          <w:tcPr>
            <w:tcW w:w="2016" w:type="dxa"/>
          </w:tcPr>
          <w:p w14:paraId="208F15D1" w14:textId="77777777" w:rsidR="00452D24" w:rsidRDefault="00000000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14:paraId="2C44C2BA" w14:textId="77777777" w:rsidR="00452D24" w:rsidRDefault="00000000">
            <w:pPr>
              <w:jc w:val="center"/>
            </w:pPr>
            <w:r>
              <w:rPr>
                <w:sz w:val="22"/>
              </w:rPr>
              <w:t>Перезапись по кольцу / Остановка по заполнению памяти</w:t>
            </w:r>
          </w:p>
        </w:tc>
        <w:tc>
          <w:tcPr>
            <w:tcW w:w="792" w:type="dxa"/>
          </w:tcPr>
          <w:p w14:paraId="64EF1E3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66996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186042" w14:textId="77777777" w:rsidR="00452D24" w:rsidRDefault="00000000">
            <w:pPr>
              <w:jc w:val="center"/>
            </w:pPr>
            <w:r>
              <w:rPr>
                <w:sz w:val="22"/>
              </w:rPr>
              <w:t>Остановка по заполнению памяти</w:t>
            </w:r>
          </w:p>
        </w:tc>
        <w:tc>
          <w:tcPr>
            <w:tcW w:w="1512" w:type="dxa"/>
          </w:tcPr>
          <w:p w14:paraId="55319B44" w14:textId="77777777" w:rsidR="00452D24" w:rsidRDefault="00452D24">
            <w:pPr>
              <w:jc w:val="center"/>
            </w:pPr>
          </w:p>
        </w:tc>
      </w:tr>
      <w:tr w:rsidR="00452D24" w14:paraId="223392F1" w14:textId="77777777" w:rsidTr="00452D24">
        <w:tc>
          <w:tcPr>
            <w:tcW w:w="403" w:type="dxa"/>
          </w:tcPr>
          <w:p w14:paraId="09E1B2B1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290F1DD" w14:textId="77777777" w:rsidR="00452D24" w:rsidRDefault="00000000">
            <w:r>
              <w:rPr>
                <w:sz w:val="22"/>
              </w:rPr>
              <w:t>Сигнализация уровня заполненности памяти</w:t>
            </w:r>
          </w:p>
        </w:tc>
        <w:tc>
          <w:tcPr>
            <w:tcW w:w="2016" w:type="dxa"/>
          </w:tcPr>
          <w:p w14:paraId="7D9B82A6" w14:textId="77777777" w:rsidR="00452D24" w:rsidRDefault="00000000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14:paraId="51F01290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2050CB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C45E6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666848B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5F77AED" w14:textId="77777777" w:rsidR="00452D24" w:rsidRDefault="00452D24">
            <w:pPr>
              <w:jc w:val="center"/>
            </w:pPr>
          </w:p>
        </w:tc>
      </w:tr>
      <w:tr w:rsidR="00452D24" w14:paraId="4FDBA0E1" w14:textId="77777777" w:rsidTr="00452D24">
        <w:tc>
          <w:tcPr>
            <w:tcW w:w="403" w:type="dxa"/>
          </w:tcPr>
          <w:p w14:paraId="2F98EDE9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8EBCCA1" w14:textId="77777777" w:rsidR="00452D24" w:rsidRDefault="00000000">
            <w:r>
              <w:rPr>
                <w:sz w:val="22"/>
              </w:rPr>
              <w:t>Режим многократного пуска</w:t>
            </w:r>
          </w:p>
        </w:tc>
        <w:tc>
          <w:tcPr>
            <w:tcW w:w="2016" w:type="dxa"/>
          </w:tcPr>
          <w:p w14:paraId="2915ECD2" w14:textId="77777777" w:rsidR="00452D24" w:rsidRDefault="00000000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14:paraId="492AEDD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EF2F16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23BAE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C642DB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2FF8699" w14:textId="77777777" w:rsidR="00452D24" w:rsidRDefault="00452D24">
            <w:pPr>
              <w:jc w:val="center"/>
            </w:pPr>
          </w:p>
        </w:tc>
      </w:tr>
      <w:tr w:rsidR="00452D24" w14:paraId="78FDD3D0" w14:textId="77777777" w:rsidTr="00452D24">
        <w:tc>
          <w:tcPr>
            <w:tcW w:w="403" w:type="dxa"/>
          </w:tcPr>
          <w:p w14:paraId="37B7B6F9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DF34321" w14:textId="77777777" w:rsidR="00452D24" w:rsidRDefault="00000000">
            <w:r>
              <w:rPr>
                <w:sz w:val="22"/>
              </w:rPr>
              <w:t>Длительность предаварийного режима</w:t>
            </w:r>
          </w:p>
        </w:tc>
        <w:tc>
          <w:tcPr>
            <w:tcW w:w="2016" w:type="dxa"/>
          </w:tcPr>
          <w:p w14:paraId="18630635" w14:textId="77777777" w:rsidR="00452D24" w:rsidRDefault="00000000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14:paraId="29F1E217" w14:textId="77777777" w:rsidR="00452D24" w:rsidRDefault="00000000">
            <w:pPr>
              <w:jc w:val="center"/>
            </w:pPr>
            <w:r>
              <w:rPr>
                <w:sz w:val="22"/>
              </w:rPr>
              <w:t>100 ... 500</w:t>
            </w:r>
          </w:p>
        </w:tc>
        <w:tc>
          <w:tcPr>
            <w:tcW w:w="792" w:type="dxa"/>
          </w:tcPr>
          <w:p w14:paraId="3F7B671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C2EDC48" w14:textId="77777777" w:rsidR="00452D24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14:paraId="2CC5AAD2" w14:textId="77777777" w:rsidR="00452D24" w:rsidRDefault="00000000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14:paraId="36370D16" w14:textId="77777777" w:rsidR="00452D24" w:rsidRDefault="00452D24">
            <w:pPr>
              <w:jc w:val="center"/>
            </w:pPr>
          </w:p>
        </w:tc>
      </w:tr>
      <w:tr w:rsidR="00452D24" w14:paraId="5222DDB7" w14:textId="77777777" w:rsidTr="00452D24">
        <w:tc>
          <w:tcPr>
            <w:tcW w:w="403" w:type="dxa"/>
          </w:tcPr>
          <w:p w14:paraId="3CB3D610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5A27F542" w14:textId="77777777" w:rsidR="00452D24" w:rsidRDefault="00000000">
            <w:r>
              <w:rPr>
                <w:sz w:val="22"/>
              </w:rPr>
              <w:t>Длительность аварийного режима</w:t>
            </w:r>
          </w:p>
        </w:tc>
        <w:tc>
          <w:tcPr>
            <w:tcW w:w="2016" w:type="dxa"/>
          </w:tcPr>
          <w:p w14:paraId="49F8CFD3" w14:textId="77777777" w:rsidR="00452D24" w:rsidRDefault="00000000">
            <w:r>
              <w:rPr>
                <w:sz w:val="22"/>
              </w:rPr>
              <w:t>Длит. авар. режим</w:t>
            </w:r>
          </w:p>
        </w:tc>
        <w:tc>
          <w:tcPr>
            <w:tcW w:w="2160" w:type="dxa"/>
          </w:tcPr>
          <w:p w14:paraId="6949AC3D" w14:textId="77777777" w:rsidR="00452D24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4A619127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C0A5BB6" w14:textId="77777777" w:rsidR="00452D24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546D2716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A816C40" w14:textId="77777777" w:rsidR="00452D24" w:rsidRDefault="00452D24">
            <w:pPr>
              <w:jc w:val="center"/>
            </w:pPr>
          </w:p>
        </w:tc>
      </w:tr>
      <w:tr w:rsidR="00452D24" w14:paraId="2848E173" w14:textId="77777777" w:rsidTr="00452D24">
        <w:tc>
          <w:tcPr>
            <w:tcW w:w="403" w:type="dxa"/>
          </w:tcPr>
          <w:p w14:paraId="1EA0A919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483E1FA" w14:textId="77777777" w:rsidR="00452D24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016" w:type="dxa"/>
          </w:tcPr>
          <w:p w14:paraId="2280E8A6" w14:textId="77777777" w:rsidR="00452D24" w:rsidRDefault="00000000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14:paraId="4669DDF4" w14:textId="77777777" w:rsidR="00452D24" w:rsidRDefault="00000000">
            <w:pPr>
              <w:jc w:val="center"/>
            </w:pPr>
            <w:r>
              <w:rPr>
                <w:sz w:val="22"/>
              </w:rPr>
              <w:t>По переднему фронту / По заднему фронту / По переднему и заднему фронту / Другое</w:t>
            </w:r>
          </w:p>
        </w:tc>
        <w:tc>
          <w:tcPr>
            <w:tcW w:w="792" w:type="dxa"/>
          </w:tcPr>
          <w:p w14:paraId="6674B59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66C3B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6FDC63" w14:textId="77777777" w:rsidR="00452D24" w:rsidRDefault="00000000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14:paraId="11669AAF" w14:textId="77777777" w:rsidR="00452D24" w:rsidRDefault="00452D24">
            <w:pPr>
              <w:jc w:val="center"/>
            </w:pPr>
          </w:p>
        </w:tc>
      </w:tr>
      <w:tr w:rsidR="00452D24" w14:paraId="648F3C79" w14:textId="77777777" w:rsidTr="00452D24">
        <w:tc>
          <w:tcPr>
            <w:tcW w:w="403" w:type="dxa"/>
          </w:tcPr>
          <w:p w14:paraId="0EFDC342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8388395" w14:textId="77777777" w:rsidR="00452D24" w:rsidRDefault="00000000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14:paraId="6B1CC557" w14:textId="77777777" w:rsidR="00452D24" w:rsidRDefault="00000000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14:paraId="49CB8F1E" w14:textId="77777777" w:rsidR="00452D24" w:rsidRDefault="00000000">
            <w:pPr>
              <w:jc w:val="center"/>
            </w:pPr>
            <w:r>
              <w:rPr>
                <w:sz w:val="22"/>
              </w:rPr>
              <w:t>500 ... 10000</w:t>
            </w:r>
          </w:p>
        </w:tc>
        <w:tc>
          <w:tcPr>
            <w:tcW w:w="792" w:type="dxa"/>
          </w:tcPr>
          <w:p w14:paraId="213E5D1F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0874553" w14:textId="77777777" w:rsidR="00452D24" w:rsidRDefault="00000000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14:paraId="107B83E8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D800D68" w14:textId="77777777" w:rsidR="00452D24" w:rsidRDefault="00452D24">
            <w:pPr>
              <w:jc w:val="center"/>
            </w:pPr>
          </w:p>
        </w:tc>
      </w:tr>
    </w:tbl>
    <w:p w14:paraId="660FEB29" w14:textId="77777777" w:rsidR="00452D24" w:rsidRDefault="00452D24"/>
    <w:p w14:paraId="0BBD71BE" w14:textId="77777777" w:rsidR="00452D24" w:rsidRDefault="00000000">
      <w:pPr>
        <w:pStyle w:val="20"/>
      </w:pPr>
      <w:bookmarkStart w:id="34" w:name="_Toc229063201"/>
      <w:r>
        <w:t>Время сброса таймера и срабатывания</w:t>
      </w:r>
      <w:bookmarkEnd w:id="34"/>
    </w:p>
    <w:p w14:paraId="7DC1446F" w14:textId="77777777" w:rsidR="00452D24" w:rsidRDefault="00000000">
      <w:pPr>
        <w:pStyle w:val="a7"/>
      </w:pPr>
      <w:r>
        <w:t>Время сброса таймера и срабатывания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68AC5B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A6B624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4A6966A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5E518C8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F473F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D10C2B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0B8C81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119DB0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7F53F5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07ED2C4" w14:textId="77777777" w:rsidTr="00452D24">
        <w:tc>
          <w:tcPr>
            <w:tcW w:w="403" w:type="dxa"/>
          </w:tcPr>
          <w:p w14:paraId="24D0D02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9CE68F7" w14:textId="77777777" w:rsidR="00452D24" w:rsidRDefault="00000000">
            <w:r>
              <w:rPr>
                <w:sz w:val="22"/>
              </w:rPr>
              <w:t>Время сброса таймера при выборе стороны</w:t>
            </w:r>
          </w:p>
        </w:tc>
        <w:tc>
          <w:tcPr>
            <w:tcW w:w="2016" w:type="dxa"/>
          </w:tcPr>
          <w:p w14:paraId="7E9DD525" w14:textId="77777777" w:rsidR="00452D24" w:rsidRDefault="00000000">
            <w:r>
              <w:rPr>
                <w:sz w:val="22"/>
              </w:rPr>
              <w:t>Trst</w:t>
            </w:r>
          </w:p>
        </w:tc>
        <w:tc>
          <w:tcPr>
            <w:tcW w:w="2160" w:type="dxa"/>
          </w:tcPr>
          <w:p w14:paraId="0806F1BE" w14:textId="77777777" w:rsidR="00452D24" w:rsidRDefault="00000000">
            <w:pPr>
              <w:jc w:val="center"/>
            </w:pPr>
            <w:r>
              <w:rPr>
                <w:sz w:val="22"/>
              </w:rPr>
              <w:t>0 ... 90</w:t>
            </w:r>
          </w:p>
        </w:tc>
        <w:tc>
          <w:tcPr>
            <w:tcW w:w="792" w:type="dxa"/>
          </w:tcPr>
          <w:p w14:paraId="0D74BEE6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2CC2BD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BB7A80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C5769B4" w14:textId="77777777" w:rsidR="00452D24" w:rsidRDefault="00452D24">
            <w:pPr>
              <w:jc w:val="center"/>
            </w:pPr>
          </w:p>
        </w:tc>
      </w:tr>
      <w:tr w:rsidR="00452D24" w14:paraId="1B12F3F0" w14:textId="77777777" w:rsidTr="00452D24">
        <w:tc>
          <w:tcPr>
            <w:tcW w:w="403" w:type="dxa"/>
          </w:tcPr>
          <w:p w14:paraId="7C6881C4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504730DE" w14:textId="77777777" w:rsidR="00452D24" w:rsidRDefault="00000000">
            <w:r>
              <w:rPr>
                <w:sz w:val="22"/>
              </w:rPr>
              <w:t>Выдержка времени на начало срабатывания</w:t>
            </w:r>
          </w:p>
        </w:tc>
        <w:tc>
          <w:tcPr>
            <w:tcW w:w="2016" w:type="dxa"/>
          </w:tcPr>
          <w:p w14:paraId="562A8771" w14:textId="77777777" w:rsidR="00452D24" w:rsidRDefault="00000000">
            <w:r>
              <w:rPr>
                <w:sz w:val="22"/>
              </w:rPr>
              <w:t>Ton</w:t>
            </w:r>
          </w:p>
        </w:tc>
        <w:tc>
          <w:tcPr>
            <w:tcW w:w="2160" w:type="dxa"/>
          </w:tcPr>
          <w:p w14:paraId="389AEF3D" w14:textId="77777777" w:rsidR="00452D24" w:rsidRDefault="00000000">
            <w:pPr>
              <w:jc w:val="center"/>
            </w:pPr>
            <w:r>
              <w:rPr>
                <w:sz w:val="22"/>
              </w:rPr>
              <w:t>0 ... 10</w:t>
            </w:r>
          </w:p>
        </w:tc>
        <w:tc>
          <w:tcPr>
            <w:tcW w:w="792" w:type="dxa"/>
          </w:tcPr>
          <w:p w14:paraId="2AD8D44C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5538F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F77D90F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512" w:type="dxa"/>
          </w:tcPr>
          <w:p w14:paraId="63CF1985" w14:textId="77777777" w:rsidR="00452D24" w:rsidRDefault="00452D24">
            <w:pPr>
              <w:jc w:val="center"/>
            </w:pPr>
          </w:p>
        </w:tc>
      </w:tr>
      <w:tr w:rsidR="00452D24" w14:paraId="755EE1BB" w14:textId="77777777" w:rsidTr="00452D24">
        <w:tc>
          <w:tcPr>
            <w:tcW w:w="403" w:type="dxa"/>
          </w:tcPr>
          <w:p w14:paraId="4124F1E3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160780B" w14:textId="77777777" w:rsidR="00452D24" w:rsidRDefault="00000000">
            <w:r>
              <w:rPr>
                <w:sz w:val="22"/>
              </w:rPr>
              <w:t>Выдержка времени на сброс срабатывания</w:t>
            </w:r>
          </w:p>
        </w:tc>
        <w:tc>
          <w:tcPr>
            <w:tcW w:w="2016" w:type="dxa"/>
          </w:tcPr>
          <w:p w14:paraId="2CEA0B06" w14:textId="77777777" w:rsidR="00452D24" w:rsidRDefault="00000000">
            <w:r>
              <w:rPr>
                <w:sz w:val="22"/>
              </w:rPr>
              <w:t>Toff</w:t>
            </w:r>
          </w:p>
        </w:tc>
        <w:tc>
          <w:tcPr>
            <w:tcW w:w="2160" w:type="dxa"/>
          </w:tcPr>
          <w:p w14:paraId="29B5B488" w14:textId="77777777" w:rsidR="00452D24" w:rsidRDefault="00000000">
            <w:pPr>
              <w:jc w:val="center"/>
            </w:pPr>
            <w:r>
              <w:rPr>
                <w:sz w:val="22"/>
              </w:rPr>
              <w:t>1 ... 90</w:t>
            </w:r>
          </w:p>
        </w:tc>
        <w:tc>
          <w:tcPr>
            <w:tcW w:w="792" w:type="dxa"/>
          </w:tcPr>
          <w:p w14:paraId="3ADB869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2C7501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590251" w14:textId="77777777" w:rsidR="00452D24" w:rsidRDefault="00000000">
            <w:pPr>
              <w:jc w:val="center"/>
            </w:pPr>
            <w:r>
              <w:rPr>
                <w:sz w:val="22"/>
              </w:rPr>
              <w:t>65</w:t>
            </w:r>
          </w:p>
        </w:tc>
        <w:tc>
          <w:tcPr>
            <w:tcW w:w="1512" w:type="dxa"/>
          </w:tcPr>
          <w:p w14:paraId="08BA7D20" w14:textId="77777777" w:rsidR="00452D24" w:rsidRDefault="00452D24">
            <w:pPr>
              <w:jc w:val="center"/>
            </w:pPr>
          </w:p>
        </w:tc>
      </w:tr>
    </w:tbl>
    <w:p w14:paraId="5406AA1C" w14:textId="77777777" w:rsidR="00452D24" w:rsidRDefault="00452D24"/>
    <w:p w14:paraId="1EB8D2A9" w14:textId="77777777" w:rsidR="00452D24" w:rsidRDefault="00000000">
      <w:pPr>
        <w:pStyle w:val="20"/>
      </w:pPr>
      <w:bookmarkStart w:id="35" w:name="_Toc229063202"/>
      <w:r>
        <w:t>Слот M1. Модуль питания (P02c)</w:t>
      </w:r>
      <w:bookmarkEnd w:id="35"/>
    </w:p>
    <w:p w14:paraId="337652BF" w14:textId="77777777" w:rsidR="00452D24" w:rsidRDefault="00000000">
      <w:pPr>
        <w:pStyle w:val="a7"/>
      </w:pPr>
      <w:r>
        <w:t>Слот M1. Модуль питания (P02c)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734317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D51297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DB0063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4EBDD0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78B15F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DD7201E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0F7E1E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0A183C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49399E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008313A" w14:textId="77777777" w:rsidTr="00452D24">
        <w:tc>
          <w:tcPr>
            <w:tcW w:w="403" w:type="dxa"/>
          </w:tcPr>
          <w:p w14:paraId="0859D47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9385182" w14:textId="77777777" w:rsidR="00452D24" w:rsidRDefault="00000000">
            <w:r>
              <w:rPr>
                <w:sz w:val="22"/>
              </w:rPr>
              <w:t>Напряжение несимметрии</w:t>
            </w:r>
          </w:p>
        </w:tc>
        <w:tc>
          <w:tcPr>
            <w:tcW w:w="2016" w:type="dxa"/>
          </w:tcPr>
          <w:p w14:paraId="009BF399" w14:textId="77777777" w:rsidR="00452D24" w:rsidRDefault="00000000">
            <w:r>
              <w:rPr>
                <w:sz w:val="22"/>
              </w:rPr>
              <w:t>U несимм. пит.</w:t>
            </w:r>
          </w:p>
        </w:tc>
        <w:tc>
          <w:tcPr>
            <w:tcW w:w="2160" w:type="dxa"/>
          </w:tcPr>
          <w:p w14:paraId="79DCE25C" w14:textId="77777777" w:rsidR="00452D24" w:rsidRDefault="00000000">
            <w:pPr>
              <w:jc w:val="center"/>
            </w:pPr>
            <w:r>
              <w:rPr>
                <w:sz w:val="22"/>
              </w:rPr>
              <w:t>0 ... 220</w:t>
            </w:r>
          </w:p>
        </w:tc>
        <w:tc>
          <w:tcPr>
            <w:tcW w:w="792" w:type="dxa"/>
          </w:tcPr>
          <w:p w14:paraId="29E4E2F4" w14:textId="77777777" w:rsidR="00452D24" w:rsidRDefault="00000000"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w="648" w:type="dxa"/>
          </w:tcPr>
          <w:p w14:paraId="4CE36F80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C395891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F078F10" w14:textId="77777777" w:rsidR="00452D24" w:rsidRDefault="00452D24">
            <w:pPr>
              <w:jc w:val="center"/>
            </w:pPr>
          </w:p>
        </w:tc>
      </w:tr>
      <w:tr w:rsidR="00452D24" w14:paraId="3B5EB81C" w14:textId="77777777" w:rsidTr="00452D24">
        <w:tc>
          <w:tcPr>
            <w:tcW w:w="403" w:type="dxa"/>
          </w:tcPr>
          <w:p w14:paraId="055564C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808C126" w14:textId="77777777" w:rsidR="00452D24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016" w:type="dxa"/>
          </w:tcPr>
          <w:p w14:paraId="42E69CE1" w14:textId="77777777" w:rsidR="00452D24" w:rsidRDefault="00000000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160" w:type="dxa"/>
          </w:tcPr>
          <w:p w14:paraId="241D47EB" w14:textId="77777777" w:rsidR="00452D24" w:rsidRDefault="00000000">
            <w:pPr>
              <w:jc w:val="center"/>
            </w:pPr>
            <w:r>
              <w:rPr>
                <w:sz w:val="22"/>
              </w:rPr>
              <w:t>Выведено / Введено</w:t>
            </w:r>
          </w:p>
        </w:tc>
        <w:tc>
          <w:tcPr>
            <w:tcW w:w="792" w:type="dxa"/>
          </w:tcPr>
          <w:p w14:paraId="125CD69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A13EF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FA4B79" w14:textId="77777777" w:rsidR="00452D24" w:rsidRDefault="00000000"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w="1512" w:type="dxa"/>
          </w:tcPr>
          <w:p w14:paraId="4F2E3972" w14:textId="77777777" w:rsidR="00452D24" w:rsidRDefault="00452D24">
            <w:pPr>
              <w:jc w:val="center"/>
            </w:pPr>
          </w:p>
        </w:tc>
      </w:tr>
    </w:tbl>
    <w:p w14:paraId="3BC9E104" w14:textId="77777777" w:rsidR="00452D24" w:rsidRDefault="00452D24"/>
    <w:p w14:paraId="4ACA1DEF" w14:textId="77777777" w:rsidR="00452D24" w:rsidRDefault="00000000">
      <w:pPr>
        <w:pStyle w:val="20"/>
      </w:pPr>
      <w:bookmarkStart w:id="36" w:name="_Toc229063203"/>
      <w:r>
        <w:t>Слот M3. Модуль выходных реле (K002)</w:t>
      </w:r>
      <w:bookmarkEnd w:id="36"/>
    </w:p>
    <w:p w14:paraId="46EB3E9A" w14:textId="77777777" w:rsidR="00452D24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B98A1E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CD7F8C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BA3036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7C5CB86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A1DB68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0EF8978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0799E2F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4B61F8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9E46F8E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B028611" w14:textId="77777777" w:rsidTr="00452D24">
        <w:tc>
          <w:tcPr>
            <w:tcW w:w="403" w:type="dxa"/>
          </w:tcPr>
          <w:p w14:paraId="39881CE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CA42D5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B72A897" w14:textId="77777777" w:rsidR="00452D24" w:rsidRDefault="00000000">
            <w:r>
              <w:rPr>
                <w:sz w:val="22"/>
              </w:rPr>
              <w:t>Слот M3.Реле1. Режим</w:t>
            </w:r>
          </w:p>
        </w:tc>
        <w:tc>
          <w:tcPr>
            <w:tcW w:w="2160" w:type="dxa"/>
          </w:tcPr>
          <w:p w14:paraId="68BA8012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5D01CD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F01A7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533E1F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2712E1B" w14:textId="77777777" w:rsidR="00452D24" w:rsidRDefault="00452D24">
            <w:pPr>
              <w:jc w:val="center"/>
            </w:pPr>
          </w:p>
        </w:tc>
      </w:tr>
      <w:tr w:rsidR="00452D24" w14:paraId="1C4FF57A" w14:textId="77777777" w:rsidTr="00452D24">
        <w:tc>
          <w:tcPr>
            <w:tcW w:w="403" w:type="dxa"/>
          </w:tcPr>
          <w:p w14:paraId="5ADE2639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76D2FDA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2D17B30" w14:textId="77777777" w:rsidR="00452D24" w:rsidRDefault="00000000">
            <w:r>
              <w:rPr>
                <w:sz w:val="22"/>
              </w:rPr>
              <w:t>Слот M3.Реле1. Дл.имп.</w:t>
            </w:r>
          </w:p>
        </w:tc>
        <w:tc>
          <w:tcPr>
            <w:tcW w:w="2160" w:type="dxa"/>
          </w:tcPr>
          <w:p w14:paraId="496FB4BB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D755109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8B29DB5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75927FB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25FB282" w14:textId="77777777" w:rsidR="00452D24" w:rsidRDefault="00452D24">
            <w:pPr>
              <w:jc w:val="center"/>
            </w:pPr>
          </w:p>
        </w:tc>
      </w:tr>
      <w:tr w:rsidR="00452D24" w14:paraId="1E34BB20" w14:textId="77777777" w:rsidTr="00452D24">
        <w:tc>
          <w:tcPr>
            <w:tcW w:w="403" w:type="dxa"/>
          </w:tcPr>
          <w:p w14:paraId="42891167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F6D6C38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3DD64FA" w14:textId="77777777" w:rsidR="00452D24" w:rsidRDefault="00000000">
            <w:r>
              <w:rPr>
                <w:sz w:val="22"/>
              </w:rPr>
              <w:t>Слот M3.Реле1. Описание</w:t>
            </w:r>
          </w:p>
        </w:tc>
        <w:tc>
          <w:tcPr>
            <w:tcW w:w="2160" w:type="dxa"/>
          </w:tcPr>
          <w:p w14:paraId="1F77B35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E281FB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55AD2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5DFE2A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9069FFE" w14:textId="77777777" w:rsidR="00452D24" w:rsidRDefault="00452D24">
            <w:pPr>
              <w:jc w:val="center"/>
            </w:pPr>
          </w:p>
        </w:tc>
      </w:tr>
    </w:tbl>
    <w:p w14:paraId="67FB8B05" w14:textId="77777777" w:rsidR="00452D24" w:rsidRDefault="00452D24"/>
    <w:p w14:paraId="38113B33" w14:textId="77777777" w:rsidR="00452D24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D2255D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818DB1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C99A060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CAA645B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FD8DCF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DA1A468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D2CF7DB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12D70B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74AD6E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03AFF3F" w14:textId="77777777" w:rsidTr="00452D24">
        <w:tc>
          <w:tcPr>
            <w:tcW w:w="403" w:type="dxa"/>
          </w:tcPr>
          <w:p w14:paraId="6945279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D0C0AE5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20ABA85" w14:textId="77777777" w:rsidR="00452D24" w:rsidRDefault="00000000">
            <w:r>
              <w:rPr>
                <w:sz w:val="22"/>
              </w:rPr>
              <w:t>Слот M3.Реле2. Режим</w:t>
            </w:r>
          </w:p>
        </w:tc>
        <w:tc>
          <w:tcPr>
            <w:tcW w:w="2160" w:type="dxa"/>
          </w:tcPr>
          <w:p w14:paraId="20A27D86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4B6453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8AFA8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BA87F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BFF67B8" w14:textId="77777777" w:rsidR="00452D24" w:rsidRDefault="00452D24">
            <w:pPr>
              <w:jc w:val="center"/>
            </w:pPr>
          </w:p>
        </w:tc>
      </w:tr>
      <w:tr w:rsidR="00452D24" w14:paraId="68B9CA45" w14:textId="77777777" w:rsidTr="00452D24">
        <w:tc>
          <w:tcPr>
            <w:tcW w:w="403" w:type="dxa"/>
          </w:tcPr>
          <w:p w14:paraId="325EF8F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081F6D9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4E79184" w14:textId="77777777" w:rsidR="00452D24" w:rsidRDefault="00000000">
            <w:r>
              <w:rPr>
                <w:sz w:val="22"/>
              </w:rPr>
              <w:t>Слот M3.Реле2. Дл.имп.</w:t>
            </w:r>
          </w:p>
        </w:tc>
        <w:tc>
          <w:tcPr>
            <w:tcW w:w="2160" w:type="dxa"/>
          </w:tcPr>
          <w:p w14:paraId="12C62EA7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7F87666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1E31250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F4274C2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3860D52" w14:textId="77777777" w:rsidR="00452D24" w:rsidRDefault="00452D24">
            <w:pPr>
              <w:jc w:val="center"/>
            </w:pPr>
          </w:p>
        </w:tc>
      </w:tr>
      <w:tr w:rsidR="00452D24" w14:paraId="6F9539B8" w14:textId="77777777" w:rsidTr="00452D24">
        <w:tc>
          <w:tcPr>
            <w:tcW w:w="403" w:type="dxa"/>
          </w:tcPr>
          <w:p w14:paraId="3A919DD8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F614D11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2D69111" w14:textId="77777777" w:rsidR="00452D24" w:rsidRDefault="00000000">
            <w:r>
              <w:rPr>
                <w:sz w:val="22"/>
              </w:rPr>
              <w:t>Слот M3.Реле2. Описание</w:t>
            </w:r>
          </w:p>
        </w:tc>
        <w:tc>
          <w:tcPr>
            <w:tcW w:w="2160" w:type="dxa"/>
          </w:tcPr>
          <w:p w14:paraId="0C8817D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0649D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4BE80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10C7A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5C84895" w14:textId="77777777" w:rsidR="00452D24" w:rsidRDefault="00452D24">
            <w:pPr>
              <w:jc w:val="center"/>
            </w:pPr>
          </w:p>
        </w:tc>
      </w:tr>
    </w:tbl>
    <w:p w14:paraId="4AD42D85" w14:textId="77777777" w:rsidR="00452D24" w:rsidRDefault="00452D24"/>
    <w:p w14:paraId="48E333E3" w14:textId="77777777" w:rsidR="00452D24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F7DDA0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F4A6CDF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53F85F1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1027413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62BCAC0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90E1D6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8A3FB2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BBA7C9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4B4AB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B84EA52" w14:textId="77777777" w:rsidTr="00452D24">
        <w:tc>
          <w:tcPr>
            <w:tcW w:w="403" w:type="dxa"/>
          </w:tcPr>
          <w:p w14:paraId="4A21CAC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D6C3F55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CC664F7" w14:textId="77777777" w:rsidR="00452D24" w:rsidRDefault="00000000">
            <w:r>
              <w:rPr>
                <w:sz w:val="22"/>
              </w:rPr>
              <w:t>Слот M3.Реле3. Режим</w:t>
            </w:r>
          </w:p>
        </w:tc>
        <w:tc>
          <w:tcPr>
            <w:tcW w:w="2160" w:type="dxa"/>
          </w:tcPr>
          <w:p w14:paraId="321C1D57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B9E62A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3A940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4DACC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EEA3F23" w14:textId="77777777" w:rsidR="00452D24" w:rsidRDefault="00452D24">
            <w:pPr>
              <w:jc w:val="center"/>
            </w:pPr>
          </w:p>
        </w:tc>
      </w:tr>
      <w:tr w:rsidR="00452D24" w14:paraId="51D02D8F" w14:textId="77777777" w:rsidTr="00452D24">
        <w:tc>
          <w:tcPr>
            <w:tcW w:w="403" w:type="dxa"/>
          </w:tcPr>
          <w:p w14:paraId="451E2601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A4C284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BC706BD" w14:textId="77777777" w:rsidR="00452D24" w:rsidRDefault="00000000">
            <w:r>
              <w:rPr>
                <w:sz w:val="22"/>
              </w:rPr>
              <w:t>Слот M3.Реле3. Дл.имп.</w:t>
            </w:r>
          </w:p>
        </w:tc>
        <w:tc>
          <w:tcPr>
            <w:tcW w:w="2160" w:type="dxa"/>
          </w:tcPr>
          <w:p w14:paraId="5D5A50C2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CD902FB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C545596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A6445D1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3D73319" w14:textId="77777777" w:rsidR="00452D24" w:rsidRDefault="00452D24">
            <w:pPr>
              <w:jc w:val="center"/>
            </w:pPr>
          </w:p>
        </w:tc>
      </w:tr>
      <w:tr w:rsidR="00452D24" w14:paraId="0E196970" w14:textId="77777777" w:rsidTr="00452D24">
        <w:tc>
          <w:tcPr>
            <w:tcW w:w="403" w:type="dxa"/>
          </w:tcPr>
          <w:p w14:paraId="3A709AD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CF22146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FF3401D" w14:textId="77777777" w:rsidR="00452D24" w:rsidRDefault="00000000">
            <w:r>
              <w:rPr>
                <w:sz w:val="22"/>
              </w:rPr>
              <w:t>Слот M3.Реле3. Описание</w:t>
            </w:r>
          </w:p>
        </w:tc>
        <w:tc>
          <w:tcPr>
            <w:tcW w:w="2160" w:type="dxa"/>
          </w:tcPr>
          <w:p w14:paraId="71EF6F8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996637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72826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018FC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BF5570C" w14:textId="77777777" w:rsidR="00452D24" w:rsidRDefault="00452D24">
            <w:pPr>
              <w:jc w:val="center"/>
            </w:pPr>
          </w:p>
        </w:tc>
      </w:tr>
    </w:tbl>
    <w:p w14:paraId="7FEEADBF" w14:textId="77777777" w:rsidR="00452D24" w:rsidRDefault="00452D24"/>
    <w:p w14:paraId="028C8435" w14:textId="77777777" w:rsidR="00452D24" w:rsidRDefault="00000000">
      <w:pPr>
        <w:pStyle w:val="a7"/>
      </w:pPr>
      <w:r>
        <w:lastRenderedPageBreak/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A5DBE7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3B896A1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B77933B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55808C2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D5501D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135AA8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2DC6ADE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FC8E5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FEE0C6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CFF53A4" w14:textId="77777777" w:rsidTr="00452D24">
        <w:tc>
          <w:tcPr>
            <w:tcW w:w="403" w:type="dxa"/>
          </w:tcPr>
          <w:p w14:paraId="1961350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13CE853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8A97F42" w14:textId="77777777" w:rsidR="00452D24" w:rsidRDefault="00000000">
            <w:r>
              <w:rPr>
                <w:sz w:val="22"/>
              </w:rPr>
              <w:t>Слот M3.Реле4. Режим</w:t>
            </w:r>
          </w:p>
        </w:tc>
        <w:tc>
          <w:tcPr>
            <w:tcW w:w="2160" w:type="dxa"/>
          </w:tcPr>
          <w:p w14:paraId="7983EF46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57F4AA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5F32F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2323EB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C9BB86E" w14:textId="77777777" w:rsidR="00452D24" w:rsidRDefault="00452D24">
            <w:pPr>
              <w:jc w:val="center"/>
            </w:pPr>
          </w:p>
        </w:tc>
      </w:tr>
      <w:tr w:rsidR="00452D24" w14:paraId="4EA17FF3" w14:textId="77777777" w:rsidTr="00452D24">
        <w:tc>
          <w:tcPr>
            <w:tcW w:w="403" w:type="dxa"/>
          </w:tcPr>
          <w:p w14:paraId="5A3881D5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4D9BE9E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0727F00" w14:textId="77777777" w:rsidR="00452D24" w:rsidRDefault="00000000">
            <w:r>
              <w:rPr>
                <w:sz w:val="22"/>
              </w:rPr>
              <w:t>Слот M3.Реле4. Дл.имп.</w:t>
            </w:r>
          </w:p>
        </w:tc>
        <w:tc>
          <w:tcPr>
            <w:tcW w:w="2160" w:type="dxa"/>
          </w:tcPr>
          <w:p w14:paraId="737F0767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B4BE38A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9651F57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7703056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5FB2404" w14:textId="77777777" w:rsidR="00452D24" w:rsidRDefault="00452D24">
            <w:pPr>
              <w:jc w:val="center"/>
            </w:pPr>
          </w:p>
        </w:tc>
      </w:tr>
      <w:tr w:rsidR="00452D24" w14:paraId="3CA6A5B5" w14:textId="77777777" w:rsidTr="00452D24">
        <w:tc>
          <w:tcPr>
            <w:tcW w:w="403" w:type="dxa"/>
          </w:tcPr>
          <w:p w14:paraId="24B66698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48A9C7B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4A1C431" w14:textId="77777777" w:rsidR="00452D24" w:rsidRDefault="00000000">
            <w:r>
              <w:rPr>
                <w:sz w:val="22"/>
              </w:rPr>
              <w:t>Слот M3.Реле4. Описание</w:t>
            </w:r>
          </w:p>
        </w:tc>
        <w:tc>
          <w:tcPr>
            <w:tcW w:w="2160" w:type="dxa"/>
          </w:tcPr>
          <w:p w14:paraId="5CF07DC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115AC9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8B9F7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70391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64B2A67" w14:textId="77777777" w:rsidR="00452D24" w:rsidRDefault="00452D24">
            <w:pPr>
              <w:jc w:val="center"/>
            </w:pPr>
          </w:p>
        </w:tc>
      </w:tr>
    </w:tbl>
    <w:p w14:paraId="602FE6FF" w14:textId="77777777" w:rsidR="00452D24" w:rsidRDefault="00452D24"/>
    <w:p w14:paraId="28BDA11A" w14:textId="77777777" w:rsidR="00452D24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4981AE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DDA1B78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35C86D7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FAD9B15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223383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C3069AC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852E792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F8A77B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E1FCA1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5C2C46F" w14:textId="77777777" w:rsidTr="00452D24">
        <w:tc>
          <w:tcPr>
            <w:tcW w:w="403" w:type="dxa"/>
          </w:tcPr>
          <w:p w14:paraId="3A4C441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ADD0717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C65C3F0" w14:textId="77777777" w:rsidR="00452D24" w:rsidRDefault="00000000">
            <w:r>
              <w:rPr>
                <w:sz w:val="22"/>
              </w:rPr>
              <w:t>Слот M3.Реле5. Режим</w:t>
            </w:r>
          </w:p>
        </w:tc>
        <w:tc>
          <w:tcPr>
            <w:tcW w:w="2160" w:type="dxa"/>
          </w:tcPr>
          <w:p w14:paraId="571AAC12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5481F3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E2FB7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0D5E6A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8FFBB58" w14:textId="77777777" w:rsidR="00452D24" w:rsidRDefault="00452D24">
            <w:pPr>
              <w:jc w:val="center"/>
            </w:pPr>
          </w:p>
        </w:tc>
      </w:tr>
      <w:tr w:rsidR="00452D24" w14:paraId="28973D39" w14:textId="77777777" w:rsidTr="00452D24">
        <w:tc>
          <w:tcPr>
            <w:tcW w:w="403" w:type="dxa"/>
          </w:tcPr>
          <w:p w14:paraId="2BF6A945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C898D4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A9BD1E9" w14:textId="77777777" w:rsidR="00452D24" w:rsidRDefault="00000000">
            <w:r>
              <w:rPr>
                <w:sz w:val="22"/>
              </w:rPr>
              <w:t>Слот M3.Реле5. Дл.имп.</w:t>
            </w:r>
          </w:p>
        </w:tc>
        <w:tc>
          <w:tcPr>
            <w:tcW w:w="2160" w:type="dxa"/>
          </w:tcPr>
          <w:p w14:paraId="66D0A9C4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E0DA109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E7D87F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8694E4A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AED31AA" w14:textId="77777777" w:rsidR="00452D24" w:rsidRDefault="00452D24">
            <w:pPr>
              <w:jc w:val="center"/>
            </w:pPr>
          </w:p>
        </w:tc>
      </w:tr>
      <w:tr w:rsidR="00452D24" w14:paraId="3FEF1ACA" w14:textId="77777777" w:rsidTr="00452D24">
        <w:tc>
          <w:tcPr>
            <w:tcW w:w="403" w:type="dxa"/>
          </w:tcPr>
          <w:p w14:paraId="4D146DE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3C9FC1C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6D97DF0" w14:textId="77777777" w:rsidR="00452D24" w:rsidRDefault="00000000">
            <w:r>
              <w:rPr>
                <w:sz w:val="22"/>
              </w:rPr>
              <w:t>Слот M3.Реле5. Описание</w:t>
            </w:r>
          </w:p>
        </w:tc>
        <w:tc>
          <w:tcPr>
            <w:tcW w:w="2160" w:type="dxa"/>
          </w:tcPr>
          <w:p w14:paraId="30C129C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D6C2C4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EB851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B5DD9BD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A76F056" w14:textId="77777777" w:rsidR="00452D24" w:rsidRDefault="00452D24">
            <w:pPr>
              <w:jc w:val="center"/>
            </w:pPr>
          </w:p>
        </w:tc>
      </w:tr>
    </w:tbl>
    <w:p w14:paraId="52E3817C" w14:textId="77777777" w:rsidR="00452D24" w:rsidRDefault="00452D24"/>
    <w:p w14:paraId="7CEB6489" w14:textId="77777777" w:rsidR="00452D24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C6F288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D7CCA9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774CF3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73E01B1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0D3AA2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334A07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4FCFBE1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857A9E0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61CDDA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72C50BE" w14:textId="77777777" w:rsidTr="00452D24">
        <w:tc>
          <w:tcPr>
            <w:tcW w:w="403" w:type="dxa"/>
          </w:tcPr>
          <w:p w14:paraId="4F71AD7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71958F8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27703A8" w14:textId="77777777" w:rsidR="00452D24" w:rsidRDefault="00000000">
            <w:r>
              <w:rPr>
                <w:sz w:val="22"/>
              </w:rPr>
              <w:t>Слот M3.Реле6. Режим</w:t>
            </w:r>
          </w:p>
        </w:tc>
        <w:tc>
          <w:tcPr>
            <w:tcW w:w="2160" w:type="dxa"/>
          </w:tcPr>
          <w:p w14:paraId="2AD3E42D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DE5694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043B2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E5E452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18E9D10" w14:textId="77777777" w:rsidR="00452D24" w:rsidRDefault="00452D24">
            <w:pPr>
              <w:jc w:val="center"/>
            </w:pPr>
          </w:p>
        </w:tc>
      </w:tr>
      <w:tr w:rsidR="00452D24" w14:paraId="46083990" w14:textId="77777777" w:rsidTr="00452D24">
        <w:tc>
          <w:tcPr>
            <w:tcW w:w="403" w:type="dxa"/>
          </w:tcPr>
          <w:p w14:paraId="2A227260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68A8F31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CA3F4C4" w14:textId="77777777" w:rsidR="00452D24" w:rsidRDefault="00000000">
            <w:r>
              <w:rPr>
                <w:sz w:val="22"/>
              </w:rPr>
              <w:t>Слот M3.Реле6. Дл.имп.</w:t>
            </w:r>
          </w:p>
        </w:tc>
        <w:tc>
          <w:tcPr>
            <w:tcW w:w="2160" w:type="dxa"/>
          </w:tcPr>
          <w:p w14:paraId="08F1ABE5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A5C158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9B1E13B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81A9FCD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0714F9D" w14:textId="77777777" w:rsidR="00452D24" w:rsidRDefault="00452D24">
            <w:pPr>
              <w:jc w:val="center"/>
            </w:pPr>
          </w:p>
        </w:tc>
      </w:tr>
      <w:tr w:rsidR="00452D24" w14:paraId="741597C6" w14:textId="77777777" w:rsidTr="00452D24">
        <w:tc>
          <w:tcPr>
            <w:tcW w:w="403" w:type="dxa"/>
          </w:tcPr>
          <w:p w14:paraId="44952925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958567F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CFB08C0" w14:textId="77777777" w:rsidR="00452D24" w:rsidRDefault="00000000">
            <w:r>
              <w:rPr>
                <w:sz w:val="22"/>
              </w:rPr>
              <w:t>Слот M3.Реле6. Описание</w:t>
            </w:r>
          </w:p>
        </w:tc>
        <w:tc>
          <w:tcPr>
            <w:tcW w:w="2160" w:type="dxa"/>
          </w:tcPr>
          <w:p w14:paraId="058B739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1DE000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B50CA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B2336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76B2274" w14:textId="77777777" w:rsidR="00452D24" w:rsidRDefault="00452D24">
            <w:pPr>
              <w:jc w:val="center"/>
            </w:pPr>
          </w:p>
        </w:tc>
      </w:tr>
    </w:tbl>
    <w:p w14:paraId="7B6C8CC0" w14:textId="77777777" w:rsidR="00452D24" w:rsidRDefault="00452D24"/>
    <w:p w14:paraId="0E608B7A" w14:textId="77777777" w:rsidR="00452D24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6BB8FF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8D38630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5CFA21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98B726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5B1A06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A63835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6B22DA5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C8DDDA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97CE07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5FFBA3E" w14:textId="77777777" w:rsidTr="00452D24">
        <w:tc>
          <w:tcPr>
            <w:tcW w:w="403" w:type="dxa"/>
          </w:tcPr>
          <w:p w14:paraId="448FD28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C8D2571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DE23F10" w14:textId="77777777" w:rsidR="00452D24" w:rsidRDefault="00000000">
            <w:r>
              <w:rPr>
                <w:sz w:val="22"/>
              </w:rPr>
              <w:t>Слот M3.Реле7. Режим</w:t>
            </w:r>
          </w:p>
        </w:tc>
        <w:tc>
          <w:tcPr>
            <w:tcW w:w="2160" w:type="dxa"/>
          </w:tcPr>
          <w:p w14:paraId="5B9A0893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F47DF5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501B0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32A5A4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AD705A1" w14:textId="77777777" w:rsidR="00452D24" w:rsidRDefault="00452D24">
            <w:pPr>
              <w:jc w:val="center"/>
            </w:pPr>
          </w:p>
        </w:tc>
      </w:tr>
      <w:tr w:rsidR="00452D24" w14:paraId="5C98605F" w14:textId="77777777" w:rsidTr="00452D24">
        <w:tc>
          <w:tcPr>
            <w:tcW w:w="403" w:type="dxa"/>
          </w:tcPr>
          <w:p w14:paraId="1E98C4A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5BDE6C1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14A6603" w14:textId="77777777" w:rsidR="00452D24" w:rsidRDefault="00000000">
            <w:r>
              <w:rPr>
                <w:sz w:val="22"/>
              </w:rPr>
              <w:t>Слот M3.Реле7. Дл.имп.</w:t>
            </w:r>
          </w:p>
        </w:tc>
        <w:tc>
          <w:tcPr>
            <w:tcW w:w="2160" w:type="dxa"/>
          </w:tcPr>
          <w:p w14:paraId="5E384A25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0814B1A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B2B003B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BB4C4D4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0EFDA5A" w14:textId="77777777" w:rsidR="00452D24" w:rsidRDefault="00452D24">
            <w:pPr>
              <w:jc w:val="center"/>
            </w:pPr>
          </w:p>
        </w:tc>
      </w:tr>
      <w:tr w:rsidR="00452D24" w14:paraId="271938C1" w14:textId="77777777" w:rsidTr="00452D24">
        <w:tc>
          <w:tcPr>
            <w:tcW w:w="403" w:type="dxa"/>
          </w:tcPr>
          <w:p w14:paraId="5CB606C2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E2E300B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CF60197" w14:textId="77777777" w:rsidR="00452D24" w:rsidRDefault="00000000">
            <w:r>
              <w:rPr>
                <w:sz w:val="22"/>
              </w:rPr>
              <w:t>Слот M3.Реле7. Описание</w:t>
            </w:r>
          </w:p>
        </w:tc>
        <w:tc>
          <w:tcPr>
            <w:tcW w:w="2160" w:type="dxa"/>
          </w:tcPr>
          <w:p w14:paraId="64A7F7C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AD8E1F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D625AD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4398DD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94C16F2" w14:textId="77777777" w:rsidR="00452D24" w:rsidRDefault="00452D24">
            <w:pPr>
              <w:jc w:val="center"/>
            </w:pPr>
          </w:p>
        </w:tc>
      </w:tr>
    </w:tbl>
    <w:p w14:paraId="0DA2FABD" w14:textId="77777777" w:rsidR="00452D24" w:rsidRDefault="00452D24"/>
    <w:p w14:paraId="4079E819" w14:textId="77777777" w:rsidR="00452D24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0693C70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FC9CCD8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BC43211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0C1877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B7709D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0C26C7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DC87491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E2C95E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F7F6D5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C8D2FF4" w14:textId="77777777" w:rsidTr="00452D24">
        <w:tc>
          <w:tcPr>
            <w:tcW w:w="403" w:type="dxa"/>
          </w:tcPr>
          <w:p w14:paraId="6E47389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D5241DC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7B5627A" w14:textId="77777777" w:rsidR="00452D24" w:rsidRDefault="00000000">
            <w:r>
              <w:rPr>
                <w:sz w:val="22"/>
              </w:rPr>
              <w:t>Слот M3.Реле8. Режим</w:t>
            </w:r>
          </w:p>
        </w:tc>
        <w:tc>
          <w:tcPr>
            <w:tcW w:w="2160" w:type="dxa"/>
          </w:tcPr>
          <w:p w14:paraId="248F95B9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36FA4E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165C2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DDA386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7B1D6DF" w14:textId="77777777" w:rsidR="00452D24" w:rsidRDefault="00452D24">
            <w:pPr>
              <w:jc w:val="center"/>
            </w:pPr>
          </w:p>
        </w:tc>
      </w:tr>
      <w:tr w:rsidR="00452D24" w14:paraId="3BD3920A" w14:textId="77777777" w:rsidTr="00452D24">
        <w:tc>
          <w:tcPr>
            <w:tcW w:w="403" w:type="dxa"/>
          </w:tcPr>
          <w:p w14:paraId="4F75A916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FE49E29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0947DB0" w14:textId="77777777" w:rsidR="00452D24" w:rsidRDefault="00000000">
            <w:r>
              <w:rPr>
                <w:sz w:val="22"/>
              </w:rPr>
              <w:t>Слот M3.Реле8. Дл.имп.</w:t>
            </w:r>
          </w:p>
        </w:tc>
        <w:tc>
          <w:tcPr>
            <w:tcW w:w="2160" w:type="dxa"/>
          </w:tcPr>
          <w:p w14:paraId="4BA686E7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E922E1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8FE66CB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2BA560F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1844EE6" w14:textId="77777777" w:rsidR="00452D24" w:rsidRDefault="00452D24">
            <w:pPr>
              <w:jc w:val="center"/>
            </w:pPr>
          </w:p>
        </w:tc>
      </w:tr>
      <w:tr w:rsidR="00452D24" w14:paraId="5FF731B6" w14:textId="77777777" w:rsidTr="00452D24">
        <w:tc>
          <w:tcPr>
            <w:tcW w:w="403" w:type="dxa"/>
          </w:tcPr>
          <w:p w14:paraId="3E966439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A8FA956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4601EC8" w14:textId="77777777" w:rsidR="00452D24" w:rsidRDefault="00000000">
            <w:r>
              <w:rPr>
                <w:sz w:val="22"/>
              </w:rPr>
              <w:t>Слот M3.Реле8. Описание</w:t>
            </w:r>
          </w:p>
        </w:tc>
        <w:tc>
          <w:tcPr>
            <w:tcW w:w="2160" w:type="dxa"/>
          </w:tcPr>
          <w:p w14:paraId="5689D6F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099D2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8DF851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01909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1157A06" w14:textId="77777777" w:rsidR="00452D24" w:rsidRDefault="00452D24">
            <w:pPr>
              <w:jc w:val="center"/>
            </w:pPr>
          </w:p>
        </w:tc>
      </w:tr>
    </w:tbl>
    <w:p w14:paraId="293B04EF" w14:textId="77777777" w:rsidR="00452D24" w:rsidRDefault="00452D24"/>
    <w:p w14:paraId="58391B4A" w14:textId="77777777" w:rsidR="00452D24" w:rsidRDefault="00000000">
      <w:pPr>
        <w:pStyle w:val="20"/>
      </w:pPr>
      <w:bookmarkStart w:id="37" w:name="_Toc229063204"/>
      <w:r>
        <w:lastRenderedPageBreak/>
        <w:t>Слот M4. Модуль выходных реле (K002)</w:t>
      </w:r>
      <w:bookmarkEnd w:id="37"/>
    </w:p>
    <w:p w14:paraId="21D8D740" w14:textId="77777777" w:rsidR="00452D24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095C012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6C6854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8F38BCB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246E1E3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4546D9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5FD5FE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454C1D1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29C188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9652C2A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1E72EABB" w14:textId="77777777" w:rsidTr="00452D24">
        <w:tc>
          <w:tcPr>
            <w:tcW w:w="403" w:type="dxa"/>
          </w:tcPr>
          <w:p w14:paraId="29A604D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114C914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572F2B5" w14:textId="77777777" w:rsidR="00452D24" w:rsidRDefault="00000000">
            <w:r>
              <w:rPr>
                <w:sz w:val="22"/>
              </w:rPr>
              <w:t>Слот M4.Реле1. Режим</w:t>
            </w:r>
          </w:p>
        </w:tc>
        <w:tc>
          <w:tcPr>
            <w:tcW w:w="2160" w:type="dxa"/>
          </w:tcPr>
          <w:p w14:paraId="55D5FFEA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DC79F1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2EB1C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66441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E4F977A" w14:textId="77777777" w:rsidR="00452D24" w:rsidRDefault="00452D24">
            <w:pPr>
              <w:jc w:val="center"/>
            </w:pPr>
          </w:p>
        </w:tc>
      </w:tr>
      <w:tr w:rsidR="00452D24" w14:paraId="3DE68C7C" w14:textId="77777777" w:rsidTr="00452D24">
        <w:tc>
          <w:tcPr>
            <w:tcW w:w="403" w:type="dxa"/>
          </w:tcPr>
          <w:p w14:paraId="39A3BF62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9F1D5F6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DAA2386" w14:textId="77777777" w:rsidR="00452D24" w:rsidRDefault="00000000">
            <w:r>
              <w:rPr>
                <w:sz w:val="22"/>
              </w:rPr>
              <w:t>Слот M4.Реле1. Дл.имп.</w:t>
            </w:r>
          </w:p>
        </w:tc>
        <w:tc>
          <w:tcPr>
            <w:tcW w:w="2160" w:type="dxa"/>
          </w:tcPr>
          <w:p w14:paraId="73218765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85424FA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F1B6B40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9EE6DAF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AF2C118" w14:textId="77777777" w:rsidR="00452D24" w:rsidRDefault="00452D24">
            <w:pPr>
              <w:jc w:val="center"/>
            </w:pPr>
          </w:p>
        </w:tc>
      </w:tr>
      <w:tr w:rsidR="00452D24" w14:paraId="3F6CE636" w14:textId="77777777" w:rsidTr="00452D24">
        <w:tc>
          <w:tcPr>
            <w:tcW w:w="403" w:type="dxa"/>
          </w:tcPr>
          <w:p w14:paraId="50A857EC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541E1A2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B79E915" w14:textId="77777777" w:rsidR="00452D24" w:rsidRDefault="00000000">
            <w:r>
              <w:rPr>
                <w:sz w:val="22"/>
              </w:rPr>
              <w:t>Слот M4.Реле1. Описание</w:t>
            </w:r>
          </w:p>
        </w:tc>
        <w:tc>
          <w:tcPr>
            <w:tcW w:w="2160" w:type="dxa"/>
          </w:tcPr>
          <w:p w14:paraId="7EEF8D5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70D293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EF376F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27432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648518A" w14:textId="77777777" w:rsidR="00452D24" w:rsidRDefault="00452D24">
            <w:pPr>
              <w:jc w:val="center"/>
            </w:pPr>
          </w:p>
        </w:tc>
      </w:tr>
    </w:tbl>
    <w:p w14:paraId="4FC87F9B" w14:textId="77777777" w:rsidR="00452D24" w:rsidRDefault="00452D24"/>
    <w:p w14:paraId="59D43CEA" w14:textId="77777777" w:rsidR="00452D24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05BA52D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E31D48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B2C14B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CAE1EF5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EE6662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7E90AF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25716D9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214709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530A1C2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5EBDB03" w14:textId="77777777" w:rsidTr="00452D24">
        <w:tc>
          <w:tcPr>
            <w:tcW w:w="403" w:type="dxa"/>
          </w:tcPr>
          <w:p w14:paraId="5808C0E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DCF345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16D955A" w14:textId="77777777" w:rsidR="00452D24" w:rsidRDefault="00000000">
            <w:r>
              <w:rPr>
                <w:sz w:val="22"/>
              </w:rPr>
              <w:t>Слот M4.Реле2. Режим</w:t>
            </w:r>
          </w:p>
        </w:tc>
        <w:tc>
          <w:tcPr>
            <w:tcW w:w="2160" w:type="dxa"/>
          </w:tcPr>
          <w:p w14:paraId="74077E20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E7E89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5CF2F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E1EAD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CFBE0CD" w14:textId="77777777" w:rsidR="00452D24" w:rsidRDefault="00452D24">
            <w:pPr>
              <w:jc w:val="center"/>
            </w:pPr>
          </w:p>
        </w:tc>
      </w:tr>
      <w:tr w:rsidR="00452D24" w14:paraId="02EA0E18" w14:textId="77777777" w:rsidTr="00452D24">
        <w:tc>
          <w:tcPr>
            <w:tcW w:w="403" w:type="dxa"/>
          </w:tcPr>
          <w:p w14:paraId="343DC0F5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02039B1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F52081B" w14:textId="77777777" w:rsidR="00452D24" w:rsidRDefault="00000000">
            <w:r>
              <w:rPr>
                <w:sz w:val="22"/>
              </w:rPr>
              <w:t>Слот M4.Реле2. Дл.имп.</w:t>
            </w:r>
          </w:p>
        </w:tc>
        <w:tc>
          <w:tcPr>
            <w:tcW w:w="2160" w:type="dxa"/>
          </w:tcPr>
          <w:p w14:paraId="790DAE40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CE2C12B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2194219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E098AC1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F1CE781" w14:textId="77777777" w:rsidR="00452D24" w:rsidRDefault="00452D24">
            <w:pPr>
              <w:jc w:val="center"/>
            </w:pPr>
          </w:p>
        </w:tc>
      </w:tr>
      <w:tr w:rsidR="00452D24" w14:paraId="7339634B" w14:textId="77777777" w:rsidTr="00452D24">
        <w:tc>
          <w:tcPr>
            <w:tcW w:w="403" w:type="dxa"/>
          </w:tcPr>
          <w:p w14:paraId="682B541B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1468226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8FBE3B0" w14:textId="77777777" w:rsidR="00452D24" w:rsidRDefault="00000000">
            <w:r>
              <w:rPr>
                <w:sz w:val="22"/>
              </w:rPr>
              <w:t>Слот M4.Реле2. Описание</w:t>
            </w:r>
          </w:p>
        </w:tc>
        <w:tc>
          <w:tcPr>
            <w:tcW w:w="2160" w:type="dxa"/>
          </w:tcPr>
          <w:p w14:paraId="225AC8C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FD46A9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09A12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776860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6EBE83E" w14:textId="77777777" w:rsidR="00452D24" w:rsidRDefault="00452D24">
            <w:pPr>
              <w:jc w:val="center"/>
            </w:pPr>
          </w:p>
        </w:tc>
      </w:tr>
    </w:tbl>
    <w:p w14:paraId="7BA32D1A" w14:textId="77777777" w:rsidR="00452D24" w:rsidRDefault="00452D24"/>
    <w:p w14:paraId="3E063E33" w14:textId="77777777" w:rsidR="00452D24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13596D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08CF8D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B32AFBD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28CAD84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9E9823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E35229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7DC871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F7F3DA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6C84F5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978243E" w14:textId="77777777" w:rsidTr="00452D24">
        <w:tc>
          <w:tcPr>
            <w:tcW w:w="403" w:type="dxa"/>
          </w:tcPr>
          <w:p w14:paraId="4FE8051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318983B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194C47C" w14:textId="77777777" w:rsidR="00452D24" w:rsidRDefault="00000000">
            <w:r>
              <w:rPr>
                <w:sz w:val="22"/>
              </w:rPr>
              <w:t>Слот M4.Реле3. Режим</w:t>
            </w:r>
          </w:p>
        </w:tc>
        <w:tc>
          <w:tcPr>
            <w:tcW w:w="2160" w:type="dxa"/>
          </w:tcPr>
          <w:p w14:paraId="3342939A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C254A8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A8A66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04D8A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6F8FFC0" w14:textId="77777777" w:rsidR="00452D24" w:rsidRDefault="00452D24">
            <w:pPr>
              <w:jc w:val="center"/>
            </w:pPr>
          </w:p>
        </w:tc>
      </w:tr>
      <w:tr w:rsidR="00452D24" w14:paraId="476303DD" w14:textId="77777777" w:rsidTr="00452D24">
        <w:tc>
          <w:tcPr>
            <w:tcW w:w="403" w:type="dxa"/>
          </w:tcPr>
          <w:p w14:paraId="411340E8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AADCAB7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8469E6F" w14:textId="77777777" w:rsidR="00452D24" w:rsidRDefault="00000000">
            <w:r>
              <w:rPr>
                <w:sz w:val="22"/>
              </w:rPr>
              <w:t>Слот M4.Реле3. Дл.имп.</w:t>
            </w:r>
          </w:p>
        </w:tc>
        <w:tc>
          <w:tcPr>
            <w:tcW w:w="2160" w:type="dxa"/>
          </w:tcPr>
          <w:p w14:paraId="6838B488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272A5B0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34B3A6F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80DAAEF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F638145" w14:textId="77777777" w:rsidR="00452D24" w:rsidRDefault="00452D24">
            <w:pPr>
              <w:jc w:val="center"/>
            </w:pPr>
          </w:p>
        </w:tc>
      </w:tr>
      <w:tr w:rsidR="00452D24" w14:paraId="43A8D741" w14:textId="77777777" w:rsidTr="00452D24">
        <w:tc>
          <w:tcPr>
            <w:tcW w:w="403" w:type="dxa"/>
          </w:tcPr>
          <w:p w14:paraId="3C982049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31B52AF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A3FC5F6" w14:textId="77777777" w:rsidR="00452D24" w:rsidRDefault="00000000">
            <w:r>
              <w:rPr>
                <w:sz w:val="22"/>
              </w:rPr>
              <w:t>Слот M4.Реле3. Описание</w:t>
            </w:r>
          </w:p>
        </w:tc>
        <w:tc>
          <w:tcPr>
            <w:tcW w:w="2160" w:type="dxa"/>
          </w:tcPr>
          <w:p w14:paraId="3B9A45A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86F2F5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774F3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2665B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419FA6D" w14:textId="77777777" w:rsidR="00452D24" w:rsidRDefault="00452D24">
            <w:pPr>
              <w:jc w:val="center"/>
            </w:pPr>
          </w:p>
        </w:tc>
      </w:tr>
    </w:tbl>
    <w:p w14:paraId="3F56A02C" w14:textId="77777777" w:rsidR="00452D24" w:rsidRDefault="00452D24"/>
    <w:p w14:paraId="794B7D5D" w14:textId="77777777" w:rsidR="00452D24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1956FD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1560A1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F28E67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F1E453C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752FF1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611E017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6CEA30E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0521B9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8FA337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B909614" w14:textId="77777777" w:rsidTr="00452D24">
        <w:tc>
          <w:tcPr>
            <w:tcW w:w="403" w:type="dxa"/>
          </w:tcPr>
          <w:p w14:paraId="0CF05E8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C6634C8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803C627" w14:textId="77777777" w:rsidR="00452D24" w:rsidRDefault="00000000">
            <w:r>
              <w:rPr>
                <w:sz w:val="22"/>
              </w:rPr>
              <w:t>Слот M4.Реле4. Режим</w:t>
            </w:r>
          </w:p>
        </w:tc>
        <w:tc>
          <w:tcPr>
            <w:tcW w:w="2160" w:type="dxa"/>
          </w:tcPr>
          <w:p w14:paraId="43D5BCC8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9B80CC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4D05E5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8BFA38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AF1DBF9" w14:textId="77777777" w:rsidR="00452D24" w:rsidRDefault="00452D24">
            <w:pPr>
              <w:jc w:val="center"/>
            </w:pPr>
          </w:p>
        </w:tc>
      </w:tr>
      <w:tr w:rsidR="00452D24" w14:paraId="75D1D11A" w14:textId="77777777" w:rsidTr="00452D24">
        <w:tc>
          <w:tcPr>
            <w:tcW w:w="403" w:type="dxa"/>
          </w:tcPr>
          <w:p w14:paraId="04DA6711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9B0BCEF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C4CFAC9" w14:textId="77777777" w:rsidR="00452D24" w:rsidRDefault="00000000">
            <w:r>
              <w:rPr>
                <w:sz w:val="22"/>
              </w:rPr>
              <w:t>Слот M4.Реле4. Дл.имп.</w:t>
            </w:r>
          </w:p>
        </w:tc>
        <w:tc>
          <w:tcPr>
            <w:tcW w:w="2160" w:type="dxa"/>
          </w:tcPr>
          <w:p w14:paraId="503DC251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C547A56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FE61812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9365ADB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548682F" w14:textId="77777777" w:rsidR="00452D24" w:rsidRDefault="00452D24">
            <w:pPr>
              <w:jc w:val="center"/>
            </w:pPr>
          </w:p>
        </w:tc>
      </w:tr>
      <w:tr w:rsidR="00452D24" w14:paraId="0F34F514" w14:textId="77777777" w:rsidTr="00452D24">
        <w:tc>
          <w:tcPr>
            <w:tcW w:w="403" w:type="dxa"/>
          </w:tcPr>
          <w:p w14:paraId="0D4FC05E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7939B9B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4C571C3" w14:textId="77777777" w:rsidR="00452D24" w:rsidRDefault="00000000">
            <w:r>
              <w:rPr>
                <w:sz w:val="22"/>
              </w:rPr>
              <w:t>Слот M4.Реле4. Описание</w:t>
            </w:r>
          </w:p>
        </w:tc>
        <w:tc>
          <w:tcPr>
            <w:tcW w:w="2160" w:type="dxa"/>
          </w:tcPr>
          <w:p w14:paraId="25AA014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5FF1C6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F0F2E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4A297A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CA19DF0" w14:textId="77777777" w:rsidR="00452D24" w:rsidRDefault="00452D24">
            <w:pPr>
              <w:jc w:val="center"/>
            </w:pPr>
          </w:p>
        </w:tc>
      </w:tr>
    </w:tbl>
    <w:p w14:paraId="7DAAC186" w14:textId="77777777" w:rsidR="00452D24" w:rsidRDefault="00452D24"/>
    <w:p w14:paraId="1ACF39E7" w14:textId="77777777" w:rsidR="00452D24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542F66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AED0F17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368935D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DEA1E7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9A09B1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16AC0F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7795DA8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60ACA2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6FAF98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878F06B" w14:textId="77777777" w:rsidTr="00452D24">
        <w:tc>
          <w:tcPr>
            <w:tcW w:w="403" w:type="dxa"/>
          </w:tcPr>
          <w:p w14:paraId="64F4734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F7A07F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6D4EDF9" w14:textId="77777777" w:rsidR="00452D24" w:rsidRDefault="00000000">
            <w:r>
              <w:rPr>
                <w:sz w:val="22"/>
              </w:rPr>
              <w:t>Слот M4.Реле5. Режим</w:t>
            </w:r>
          </w:p>
        </w:tc>
        <w:tc>
          <w:tcPr>
            <w:tcW w:w="2160" w:type="dxa"/>
          </w:tcPr>
          <w:p w14:paraId="31BA2806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D9E3B5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57EF5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A85E24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D46996E" w14:textId="77777777" w:rsidR="00452D24" w:rsidRDefault="00452D24">
            <w:pPr>
              <w:jc w:val="center"/>
            </w:pPr>
          </w:p>
        </w:tc>
      </w:tr>
      <w:tr w:rsidR="00452D24" w14:paraId="1F5A9137" w14:textId="77777777" w:rsidTr="00452D24">
        <w:tc>
          <w:tcPr>
            <w:tcW w:w="403" w:type="dxa"/>
          </w:tcPr>
          <w:p w14:paraId="62AC2298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0B80660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ED94C98" w14:textId="77777777" w:rsidR="00452D24" w:rsidRDefault="00000000">
            <w:r>
              <w:rPr>
                <w:sz w:val="22"/>
              </w:rPr>
              <w:t>Слот M4.Реле5. Дл.имп.</w:t>
            </w:r>
          </w:p>
        </w:tc>
        <w:tc>
          <w:tcPr>
            <w:tcW w:w="2160" w:type="dxa"/>
          </w:tcPr>
          <w:p w14:paraId="615C3424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949350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88393D8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ACBCAEA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734602E" w14:textId="77777777" w:rsidR="00452D24" w:rsidRDefault="00452D24">
            <w:pPr>
              <w:jc w:val="center"/>
            </w:pPr>
          </w:p>
        </w:tc>
      </w:tr>
      <w:tr w:rsidR="00452D24" w14:paraId="76910B0D" w14:textId="77777777" w:rsidTr="00452D24">
        <w:tc>
          <w:tcPr>
            <w:tcW w:w="403" w:type="dxa"/>
          </w:tcPr>
          <w:p w14:paraId="7081AFE9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A46820B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DF7B856" w14:textId="77777777" w:rsidR="00452D24" w:rsidRDefault="00000000">
            <w:r>
              <w:rPr>
                <w:sz w:val="22"/>
              </w:rPr>
              <w:t>Слот M4.Реле5. Описание</w:t>
            </w:r>
          </w:p>
        </w:tc>
        <w:tc>
          <w:tcPr>
            <w:tcW w:w="2160" w:type="dxa"/>
          </w:tcPr>
          <w:p w14:paraId="63679B0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8B22E1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9EC8B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874D08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5A2EDFF" w14:textId="77777777" w:rsidR="00452D24" w:rsidRDefault="00452D24">
            <w:pPr>
              <w:jc w:val="center"/>
            </w:pPr>
          </w:p>
        </w:tc>
      </w:tr>
    </w:tbl>
    <w:p w14:paraId="3561F380" w14:textId="77777777" w:rsidR="00452D24" w:rsidRDefault="00452D24"/>
    <w:p w14:paraId="09C7400F" w14:textId="77777777" w:rsidR="00452D24" w:rsidRDefault="00000000">
      <w:pPr>
        <w:pStyle w:val="a7"/>
      </w:pPr>
      <w:r>
        <w:lastRenderedPageBreak/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0161C94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BF128A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DB1B17D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4F2D6F0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32C767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BC8FBA3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86A583C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2C7BC3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38CF36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D91C6DC" w14:textId="77777777" w:rsidTr="00452D24">
        <w:tc>
          <w:tcPr>
            <w:tcW w:w="403" w:type="dxa"/>
          </w:tcPr>
          <w:p w14:paraId="1F725D3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16ECCF8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2B9F7BD" w14:textId="77777777" w:rsidR="00452D24" w:rsidRDefault="00000000">
            <w:r>
              <w:rPr>
                <w:sz w:val="22"/>
              </w:rPr>
              <w:t>Слот M4.Реле6. Режим</w:t>
            </w:r>
          </w:p>
        </w:tc>
        <w:tc>
          <w:tcPr>
            <w:tcW w:w="2160" w:type="dxa"/>
          </w:tcPr>
          <w:p w14:paraId="0361BAE2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74B33B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0ABAA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A6AE9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683E916" w14:textId="77777777" w:rsidR="00452D24" w:rsidRDefault="00452D24">
            <w:pPr>
              <w:jc w:val="center"/>
            </w:pPr>
          </w:p>
        </w:tc>
      </w:tr>
      <w:tr w:rsidR="00452D24" w14:paraId="796ED1AF" w14:textId="77777777" w:rsidTr="00452D24">
        <w:tc>
          <w:tcPr>
            <w:tcW w:w="403" w:type="dxa"/>
          </w:tcPr>
          <w:p w14:paraId="6C86C5E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96322E9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B3EFF04" w14:textId="77777777" w:rsidR="00452D24" w:rsidRDefault="00000000">
            <w:r>
              <w:rPr>
                <w:sz w:val="22"/>
              </w:rPr>
              <w:t>Слот M4.Реле6. Дл.имп.</w:t>
            </w:r>
          </w:p>
        </w:tc>
        <w:tc>
          <w:tcPr>
            <w:tcW w:w="2160" w:type="dxa"/>
          </w:tcPr>
          <w:p w14:paraId="7ACA0308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2E34E2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53A1EEF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1C19ED3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BF6E2FC" w14:textId="77777777" w:rsidR="00452D24" w:rsidRDefault="00452D24">
            <w:pPr>
              <w:jc w:val="center"/>
            </w:pPr>
          </w:p>
        </w:tc>
      </w:tr>
      <w:tr w:rsidR="00452D24" w14:paraId="52BE3B25" w14:textId="77777777" w:rsidTr="00452D24">
        <w:tc>
          <w:tcPr>
            <w:tcW w:w="403" w:type="dxa"/>
          </w:tcPr>
          <w:p w14:paraId="2B6F1565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F94900B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166D35B" w14:textId="77777777" w:rsidR="00452D24" w:rsidRDefault="00000000">
            <w:r>
              <w:rPr>
                <w:sz w:val="22"/>
              </w:rPr>
              <w:t>Слот M4.Реле6. Описание</w:t>
            </w:r>
          </w:p>
        </w:tc>
        <w:tc>
          <w:tcPr>
            <w:tcW w:w="2160" w:type="dxa"/>
          </w:tcPr>
          <w:p w14:paraId="40C7305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4962AC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F3344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2AA0C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E65CEDF" w14:textId="77777777" w:rsidR="00452D24" w:rsidRDefault="00452D24">
            <w:pPr>
              <w:jc w:val="center"/>
            </w:pPr>
          </w:p>
        </w:tc>
      </w:tr>
    </w:tbl>
    <w:p w14:paraId="66EFD747" w14:textId="77777777" w:rsidR="00452D24" w:rsidRDefault="00452D24"/>
    <w:p w14:paraId="1A229AA8" w14:textId="77777777" w:rsidR="00452D24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E479C9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C93ED08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1F9291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EAB3C3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A32CFE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A5F497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491D43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987ED9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EB3AED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BD37735" w14:textId="77777777" w:rsidTr="00452D24">
        <w:tc>
          <w:tcPr>
            <w:tcW w:w="403" w:type="dxa"/>
          </w:tcPr>
          <w:p w14:paraId="7C500E7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6471C55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116B888" w14:textId="77777777" w:rsidR="00452D24" w:rsidRDefault="00000000">
            <w:r>
              <w:rPr>
                <w:sz w:val="22"/>
              </w:rPr>
              <w:t>Слот M4.Реле7. Режим</w:t>
            </w:r>
          </w:p>
        </w:tc>
        <w:tc>
          <w:tcPr>
            <w:tcW w:w="2160" w:type="dxa"/>
          </w:tcPr>
          <w:p w14:paraId="2FB1F01B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855063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DC2D9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9CEE4B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129CE14" w14:textId="77777777" w:rsidR="00452D24" w:rsidRDefault="00452D24">
            <w:pPr>
              <w:jc w:val="center"/>
            </w:pPr>
          </w:p>
        </w:tc>
      </w:tr>
      <w:tr w:rsidR="00452D24" w14:paraId="4FB85B96" w14:textId="77777777" w:rsidTr="00452D24">
        <w:tc>
          <w:tcPr>
            <w:tcW w:w="403" w:type="dxa"/>
          </w:tcPr>
          <w:p w14:paraId="3A9110F6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A44711A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EB3D413" w14:textId="77777777" w:rsidR="00452D24" w:rsidRDefault="00000000">
            <w:r>
              <w:rPr>
                <w:sz w:val="22"/>
              </w:rPr>
              <w:t>Слот M4.Реле7. Дл.имп.</w:t>
            </w:r>
          </w:p>
        </w:tc>
        <w:tc>
          <w:tcPr>
            <w:tcW w:w="2160" w:type="dxa"/>
          </w:tcPr>
          <w:p w14:paraId="33DBD0BE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2E3DBD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A74D61D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F46F3AB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FFEDEDB" w14:textId="77777777" w:rsidR="00452D24" w:rsidRDefault="00452D24">
            <w:pPr>
              <w:jc w:val="center"/>
            </w:pPr>
          </w:p>
        </w:tc>
      </w:tr>
      <w:tr w:rsidR="00452D24" w14:paraId="552E044A" w14:textId="77777777" w:rsidTr="00452D24">
        <w:tc>
          <w:tcPr>
            <w:tcW w:w="403" w:type="dxa"/>
          </w:tcPr>
          <w:p w14:paraId="6E9E7623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0270517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3FB1E3F" w14:textId="77777777" w:rsidR="00452D24" w:rsidRDefault="00000000">
            <w:r>
              <w:rPr>
                <w:sz w:val="22"/>
              </w:rPr>
              <w:t>Слот M4.Реле7. Описание</w:t>
            </w:r>
          </w:p>
        </w:tc>
        <w:tc>
          <w:tcPr>
            <w:tcW w:w="2160" w:type="dxa"/>
          </w:tcPr>
          <w:p w14:paraId="53C4170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4B42D9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46406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2209AF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5DA5CFB" w14:textId="77777777" w:rsidR="00452D24" w:rsidRDefault="00452D24">
            <w:pPr>
              <w:jc w:val="center"/>
            </w:pPr>
          </w:p>
        </w:tc>
      </w:tr>
    </w:tbl>
    <w:p w14:paraId="61677581" w14:textId="77777777" w:rsidR="00452D24" w:rsidRDefault="00452D24"/>
    <w:p w14:paraId="5913C1E9" w14:textId="77777777" w:rsidR="00452D24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E6D171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602DEA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723E8A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7A06B63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449B5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30750EA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B7D65B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9A7477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16E458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1F0CFC8" w14:textId="77777777" w:rsidTr="00452D24">
        <w:tc>
          <w:tcPr>
            <w:tcW w:w="403" w:type="dxa"/>
          </w:tcPr>
          <w:p w14:paraId="4A1BB42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3DB4477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DDE4C38" w14:textId="77777777" w:rsidR="00452D24" w:rsidRDefault="00000000">
            <w:r>
              <w:rPr>
                <w:sz w:val="22"/>
              </w:rPr>
              <w:t>Слот M4.Реле8. Режим</w:t>
            </w:r>
          </w:p>
        </w:tc>
        <w:tc>
          <w:tcPr>
            <w:tcW w:w="2160" w:type="dxa"/>
          </w:tcPr>
          <w:p w14:paraId="441EC2A8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B1E775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D5AD1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25ED6E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B680E13" w14:textId="77777777" w:rsidR="00452D24" w:rsidRDefault="00452D24">
            <w:pPr>
              <w:jc w:val="center"/>
            </w:pPr>
          </w:p>
        </w:tc>
      </w:tr>
      <w:tr w:rsidR="00452D24" w14:paraId="5D86A807" w14:textId="77777777" w:rsidTr="00452D24">
        <w:tc>
          <w:tcPr>
            <w:tcW w:w="403" w:type="dxa"/>
          </w:tcPr>
          <w:p w14:paraId="3E60268A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9B351C8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F550A5F" w14:textId="77777777" w:rsidR="00452D24" w:rsidRDefault="00000000">
            <w:r>
              <w:rPr>
                <w:sz w:val="22"/>
              </w:rPr>
              <w:t>Слот M4.Реле8. Дл.имп.</w:t>
            </w:r>
          </w:p>
        </w:tc>
        <w:tc>
          <w:tcPr>
            <w:tcW w:w="2160" w:type="dxa"/>
          </w:tcPr>
          <w:p w14:paraId="3C7BB880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161E61B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3C59151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D64C5D6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E0694C8" w14:textId="77777777" w:rsidR="00452D24" w:rsidRDefault="00452D24">
            <w:pPr>
              <w:jc w:val="center"/>
            </w:pPr>
          </w:p>
        </w:tc>
      </w:tr>
      <w:tr w:rsidR="00452D24" w14:paraId="3F2C05BB" w14:textId="77777777" w:rsidTr="00452D24">
        <w:tc>
          <w:tcPr>
            <w:tcW w:w="403" w:type="dxa"/>
          </w:tcPr>
          <w:p w14:paraId="11E8F9A0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BD23E0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0161D6B" w14:textId="77777777" w:rsidR="00452D24" w:rsidRDefault="00000000">
            <w:r>
              <w:rPr>
                <w:sz w:val="22"/>
              </w:rPr>
              <w:t>Слот M4.Реле8. Описание</w:t>
            </w:r>
          </w:p>
        </w:tc>
        <w:tc>
          <w:tcPr>
            <w:tcW w:w="2160" w:type="dxa"/>
          </w:tcPr>
          <w:p w14:paraId="2B7371E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6E68C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97D1B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5486F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1CB4BEA" w14:textId="77777777" w:rsidR="00452D24" w:rsidRDefault="00452D24">
            <w:pPr>
              <w:jc w:val="center"/>
            </w:pPr>
          </w:p>
        </w:tc>
      </w:tr>
    </w:tbl>
    <w:p w14:paraId="16E4B9D7" w14:textId="77777777" w:rsidR="00452D24" w:rsidRDefault="00452D24"/>
    <w:p w14:paraId="5FBA3DF4" w14:textId="77777777" w:rsidR="00452D24" w:rsidRDefault="00000000">
      <w:pPr>
        <w:pStyle w:val="20"/>
      </w:pPr>
      <w:bookmarkStart w:id="38" w:name="_Toc229063205"/>
      <w:r>
        <w:t>Слот M5. Модуль выходных реле (K002)</w:t>
      </w:r>
      <w:bookmarkEnd w:id="38"/>
    </w:p>
    <w:p w14:paraId="06E7931C" w14:textId="77777777" w:rsidR="00452D24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1E2A7A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034800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1EE1600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5CEA3F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375FE4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0A89A58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F3616C8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914D75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94FE0A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2FF1A93" w14:textId="77777777" w:rsidTr="00452D24">
        <w:tc>
          <w:tcPr>
            <w:tcW w:w="403" w:type="dxa"/>
          </w:tcPr>
          <w:p w14:paraId="0F46088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CC22DF7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06A0711" w14:textId="77777777" w:rsidR="00452D24" w:rsidRDefault="00000000">
            <w:r>
              <w:rPr>
                <w:sz w:val="22"/>
              </w:rPr>
              <w:t>Слот M5.Реле1. Режим</w:t>
            </w:r>
          </w:p>
        </w:tc>
        <w:tc>
          <w:tcPr>
            <w:tcW w:w="2160" w:type="dxa"/>
          </w:tcPr>
          <w:p w14:paraId="4E9DE2B4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A0EF0D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39BBE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3EA39F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BBDFF7C" w14:textId="77777777" w:rsidR="00452D24" w:rsidRDefault="00452D24">
            <w:pPr>
              <w:jc w:val="center"/>
            </w:pPr>
          </w:p>
        </w:tc>
      </w:tr>
      <w:tr w:rsidR="00452D24" w14:paraId="244F1263" w14:textId="77777777" w:rsidTr="00452D24">
        <w:tc>
          <w:tcPr>
            <w:tcW w:w="403" w:type="dxa"/>
          </w:tcPr>
          <w:p w14:paraId="3FAB7436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F960A5E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A188E51" w14:textId="77777777" w:rsidR="00452D24" w:rsidRDefault="00000000">
            <w:r>
              <w:rPr>
                <w:sz w:val="22"/>
              </w:rPr>
              <w:t>Слот M5.Реле1. Дл.имп.</w:t>
            </w:r>
          </w:p>
        </w:tc>
        <w:tc>
          <w:tcPr>
            <w:tcW w:w="2160" w:type="dxa"/>
          </w:tcPr>
          <w:p w14:paraId="0B188EEC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82FB0E0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8A1639B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277102C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CB419CF" w14:textId="77777777" w:rsidR="00452D24" w:rsidRDefault="00452D24">
            <w:pPr>
              <w:jc w:val="center"/>
            </w:pPr>
          </w:p>
        </w:tc>
      </w:tr>
      <w:tr w:rsidR="00452D24" w14:paraId="45863A4D" w14:textId="77777777" w:rsidTr="00452D24">
        <w:tc>
          <w:tcPr>
            <w:tcW w:w="403" w:type="dxa"/>
          </w:tcPr>
          <w:p w14:paraId="088120EE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CD91071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E58B1EB" w14:textId="77777777" w:rsidR="00452D24" w:rsidRDefault="00000000">
            <w:r>
              <w:rPr>
                <w:sz w:val="22"/>
              </w:rPr>
              <w:t>Слот M5.Реле1. Описание</w:t>
            </w:r>
          </w:p>
        </w:tc>
        <w:tc>
          <w:tcPr>
            <w:tcW w:w="2160" w:type="dxa"/>
          </w:tcPr>
          <w:p w14:paraId="7BAE494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83F135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D6FBD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88B9F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852A4B9" w14:textId="77777777" w:rsidR="00452D24" w:rsidRDefault="00452D24">
            <w:pPr>
              <w:jc w:val="center"/>
            </w:pPr>
          </w:p>
        </w:tc>
      </w:tr>
    </w:tbl>
    <w:p w14:paraId="497787CB" w14:textId="77777777" w:rsidR="00452D24" w:rsidRDefault="00452D24"/>
    <w:p w14:paraId="09A15F33" w14:textId="77777777" w:rsidR="00452D24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71A7E9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ECDE2F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B88395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40C1613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EB7801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BAAEA1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4CA250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9FACBB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5660D56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1F4F885" w14:textId="77777777" w:rsidTr="00452D24">
        <w:tc>
          <w:tcPr>
            <w:tcW w:w="403" w:type="dxa"/>
          </w:tcPr>
          <w:p w14:paraId="5E78868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0CEEBE6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D3CA921" w14:textId="77777777" w:rsidR="00452D24" w:rsidRDefault="00000000">
            <w:r>
              <w:rPr>
                <w:sz w:val="22"/>
              </w:rPr>
              <w:t>Слот M5.Реле2. Режим</w:t>
            </w:r>
          </w:p>
        </w:tc>
        <w:tc>
          <w:tcPr>
            <w:tcW w:w="2160" w:type="dxa"/>
          </w:tcPr>
          <w:p w14:paraId="0B3110E9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74627DC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18031E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E07597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AFEF474" w14:textId="77777777" w:rsidR="00452D24" w:rsidRDefault="00452D24">
            <w:pPr>
              <w:jc w:val="center"/>
            </w:pPr>
          </w:p>
        </w:tc>
      </w:tr>
      <w:tr w:rsidR="00452D24" w14:paraId="5AF128A0" w14:textId="77777777" w:rsidTr="00452D24">
        <w:tc>
          <w:tcPr>
            <w:tcW w:w="403" w:type="dxa"/>
          </w:tcPr>
          <w:p w14:paraId="3DEED79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ED27EF3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C5CECBF" w14:textId="77777777" w:rsidR="00452D24" w:rsidRDefault="00000000">
            <w:r>
              <w:rPr>
                <w:sz w:val="22"/>
              </w:rPr>
              <w:t>Слот M5.Реле2. Дл.имп.</w:t>
            </w:r>
          </w:p>
        </w:tc>
        <w:tc>
          <w:tcPr>
            <w:tcW w:w="2160" w:type="dxa"/>
          </w:tcPr>
          <w:p w14:paraId="53F32544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1E97F4A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5C50EB3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3D1DA8B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4B9E774" w14:textId="77777777" w:rsidR="00452D24" w:rsidRDefault="00452D24">
            <w:pPr>
              <w:jc w:val="center"/>
            </w:pPr>
          </w:p>
        </w:tc>
      </w:tr>
      <w:tr w:rsidR="00452D24" w14:paraId="2104B7DA" w14:textId="77777777" w:rsidTr="00452D24">
        <w:tc>
          <w:tcPr>
            <w:tcW w:w="403" w:type="dxa"/>
          </w:tcPr>
          <w:p w14:paraId="70B07A02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D45908B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0C6FB0A" w14:textId="77777777" w:rsidR="00452D24" w:rsidRDefault="00000000">
            <w:r>
              <w:rPr>
                <w:sz w:val="22"/>
              </w:rPr>
              <w:t>Слот M5.Реле2. Описание</w:t>
            </w:r>
          </w:p>
        </w:tc>
        <w:tc>
          <w:tcPr>
            <w:tcW w:w="2160" w:type="dxa"/>
          </w:tcPr>
          <w:p w14:paraId="5C99809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7E7893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879A5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3988A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B3D12BC" w14:textId="77777777" w:rsidR="00452D24" w:rsidRDefault="00452D24">
            <w:pPr>
              <w:jc w:val="center"/>
            </w:pPr>
          </w:p>
        </w:tc>
      </w:tr>
    </w:tbl>
    <w:p w14:paraId="4D0DDBEB" w14:textId="77777777" w:rsidR="00452D24" w:rsidRDefault="00452D24"/>
    <w:p w14:paraId="27BAA947" w14:textId="77777777" w:rsidR="00452D24" w:rsidRDefault="00000000">
      <w:pPr>
        <w:pStyle w:val="a7"/>
      </w:pPr>
      <w:r>
        <w:lastRenderedPageBreak/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A6094D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EFCD9A4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536420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D907531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ECA06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5D38EAE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156049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F1B976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08C1DD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B213BAA" w14:textId="77777777" w:rsidTr="00452D24">
        <w:tc>
          <w:tcPr>
            <w:tcW w:w="403" w:type="dxa"/>
          </w:tcPr>
          <w:p w14:paraId="163B0BF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246F957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7D86D0D" w14:textId="77777777" w:rsidR="00452D24" w:rsidRDefault="00000000">
            <w:r>
              <w:rPr>
                <w:sz w:val="22"/>
              </w:rPr>
              <w:t>Слот M5.Реле3. Режим</w:t>
            </w:r>
          </w:p>
        </w:tc>
        <w:tc>
          <w:tcPr>
            <w:tcW w:w="2160" w:type="dxa"/>
          </w:tcPr>
          <w:p w14:paraId="34DC5BAC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4B5A8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FD015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02A5CA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4311C8F" w14:textId="77777777" w:rsidR="00452D24" w:rsidRDefault="00452D24">
            <w:pPr>
              <w:jc w:val="center"/>
            </w:pPr>
          </w:p>
        </w:tc>
      </w:tr>
      <w:tr w:rsidR="00452D24" w14:paraId="0170FB4F" w14:textId="77777777" w:rsidTr="00452D24">
        <w:tc>
          <w:tcPr>
            <w:tcW w:w="403" w:type="dxa"/>
          </w:tcPr>
          <w:p w14:paraId="74FADEEB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46C871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184869E" w14:textId="77777777" w:rsidR="00452D24" w:rsidRDefault="00000000">
            <w:r>
              <w:rPr>
                <w:sz w:val="22"/>
              </w:rPr>
              <w:t>Слот M5.Реле3. Дл.имп.</w:t>
            </w:r>
          </w:p>
        </w:tc>
        <w:tc>
          <w:tcPr>
            <w:tcW w:w="2160" w:type="dxa"/>
          </w:tcPr>
          <w:p w14:paraId="642D46FE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809782F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E546ADB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7942DD8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AAFB2F4" w14:textId="77777777" w:rsidR="00452D24" w:rsidRDefault="00452D24">
            <w:pPr>
              <w:jc w:val="center"/>
            </w:pPr>
          </w:p>
        </w:tc>
      </w:tr>
      <w:tr w:rsidR="00452D24" w14:paraId="293E24D5" w14:textId="77777777" w:rsidTr="00452D24">
        <w:tc>
          <w:tcPr>
            <w:tcW w:w="403" w:type="dxa"/>
          </w:tcPr>
          <w:p w14:paraId="6665AFC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616752F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69A8157" w14:textId="77777777" w:rsidR="00452D24" w:rsidRDefault="00000000">
            <w:r>
              <w:rPr>
                <w:sz w:val="22"/>
              </w:rPr>
              <w:t>Слот M5.Реле3. Описание</w:t>
            </w:r>
          </w:p>
        </w:tc>
        <w:tc>
          <w:tcPr>
            <w:tcW w:w="2160" w:type="dxa"/>
          </w:tcPr>
          <w:p w14:paraId="7060A45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68DB79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C8B37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9971A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CAA3848" w14:textId="77777777" w:rsidR="00452D24" w:rsidRDefault="00452D24">
            <w:pPr>
              <w:jc w:val="center"/>
            </w:pPr>
          </w:p>
        </w:tc>
      </w:tr>
    </w:tbl>
    <w:p w14:paraId="5017D0D3" w14:textId="77777777" w:rsidR="00452D24" w:rsidRDefault="00452D24"/>
    <w:p w14:paraId="3CB31980" w14:textId="77777777" w:rsidR="00452D24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4649A1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DE61E17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01D22F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8D3F41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647E85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FA8AD6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5119F9E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025174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9FB2FC5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1CFA2B3A" w14:textId="77777777" w:rsidTr="00452D24">
        <w:tc>
          <w:tcPr>
            <w:tcW w:w="403" w:type="dxa"/>
          </w:tcPr>
          <w:p w14:paraId="12794CF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28B4274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3812CFD" w14:textId="77777777" w:rsidR="00452D24" w:rsidRDefault="00000000">
            <w:r>
              <w:rPr>
                <w:sz w:val="22"/>
              </w:rPr>
              <w:t>Слот M5.Реле4. Режим</w:t>
            </w:r>
          </w:p>
        </w:tc>
        <w:tc>
          <w:tcPr>
            <w:tcW w:w="2160" w:type="dxa"/>
          </w:tcPr>
          <w:p w14:paraId="4DA7BF60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7659B1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FAC92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04695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B49E59A" w14:textId="77777777" w:rsidR="00452D24" w:rsidRDefault="00452D24">
            <w:pPr>
              <w:jc w:val="center"/>
            </w:pPr>
          </w:p>
        </w:tc>
      </w:tr>
      <w:tr w:rsidR="00452D24" w14:paraId="41704BBD" w14:textId="77777777" w:rsidTr="00452D24">
        <w:tc>
          <w:tcPr>
            <w:tcW w:w="403" w:type="dxa"/>
          </w:tcPr>
          <w:p w14:paraId="44590139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590C78B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E43DF30" w14:textId="77777777" w:rsidR="00452D24" w:rsidRDefault="00000000">
            <w:r>
              <w:rPr>
                <w:sz w:val="22"/>
              </w:rPr>
              <w:t>Слот M5.Реле4. Дл.имп.</w:t>
            </w:r>
          </w:p>
        </w:tc>
        <w:tc>
          <w:tcPr>
            <w:tcW w:w="2160" w:type="dxa"/>
          </w:tcPr>
          <w:p w14:paraId="4CD5F70C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773738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324F384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B9EDC21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86FBB47" w14:textId="77777777" w:rsidR="00452D24" w:rsidRDefault="00452D24">
            <w:pPr>
              <w:jc w:val="center"/>
            </w:pPr>
          </w:p>
        </w:tc>
      </w:tr>
      <w:tr w:rsidR="00452D24" w14:paraId="4FDD5614" w14:textId="77777777" w:rsidTr="00452D24">
        <w:tc>
          <w:tcPr>
            <w:tcW w:w="403" w:type="dxa"/>
          </w:tcPr>
          <w:p w14:paraId="0C166D4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36BDC11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BE661BF" w14:textId="77777777" w:rsidR="00452D24" w:rsidRDefault="00000000">
            <w:r>
              <w:rPr>
                <w:sz w:val="22"/>
              </w:rPr>
              <w:t>Слот M5.Реле4. Описание</w:t>
            </w:r>
          </w:p>
        </w:tc>
        <w:tc>
          <w:tcPr>
            <w:tcW w:w="2160" w:type="dxa"/>
          </w:tcPr>
          <w:p w14:paraId="0040D9F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2F6C30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A5C04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CD99D6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E939C3C" w14:textId="77777777" w:rsidR="00452D24" w:rsidRDefault="00452D24">
            <w:pPr>
              <w:jc w:val="center"/>
            </w:pPr>
          </w:p>
        </w:tc>
      </w:tr>
    </w:tbl>
    <w:p w14:paraId="793C2483" w14:textId="77777777" w:rsidR="00452D24" w:rsidRDefault="00452D24"/>
    <w:p w14:paraId="1351C156" w14:textId="77777777" w:rsidR="00452D24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81921C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272AA94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406BB4B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14C09A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1C457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0A16CE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BDB93D6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1C3625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F9F94B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5C8E34C" w14:textId="77777777" w:rsidTr="00452D24">
        <w:tc>
          <w:tcPr>
            <w:tcW w:w="403" w:type="dxa"/>
          </w:tcPr>
          <w:p w14:paraId="173174F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F61A908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09E8EAB" w14:textId="77777777" w:rsidR="00452D24" w:rsidRDefault="00000000">
            <w:r>
              <w:rPr>
                <w:sz w:val="22"/>
              </w:rPr>
              <w:t>Слот M5.Реле5. Режим</w:t>
            </w:r>
          </w:p>
        </w:tc>
        <w:tc>
          <w:tcPr>
            <w:tcW w:w="2160" w:type="dxa"/>
          </w:tcPr>
          <w:p w14:paraId="1DD40C24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AE288A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A09A9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57C13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49C2876" w14:textId="77777777" w:rsidR="00452D24" w:rsidRDefault="00452D24">
            <w:pPr>
              <w:jc w:val="center"/>
            </w:pPr>
          </w:p>
        </w:tc>
      </w:tr>
      <w:tr w:rsidR="00452D24" w14:paraId="2BB656D9" w14:textId="77777777" w:rsidTr="00452D24">
        <w:tc>
          <w:tcPr>
            <w:tcW w:w="403" w:type="dxa"/>
          </w:tcPr>
          <w:p w14:paraId="36C4CFCC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764A23F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AB11C43" w14:textId="77777777" w:rsidR="00452D24" w:rsidRDefault="00000000">
            <w:r>
              <w:rPr>
                <w:sz w:val="22"/>
              </w:rPr>
              <w:t>Слот M5.Реле5. Дл.имп.</w:t>
            </w:r>
          </w:p>
        </w:tc>
        <w:tc>
          <w:tcPr>
            <w:tcW w:w="2160" w:type="dxa"/>
          </w:tcPr>
          <w:p w14:paraId="6795F3DB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EB8F74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8F2DC53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7FB0FEE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359EE4A5" w14:textId="77777777" w:rsidR="00452D24" w:rsidRDefault="00452D24">
            <w:pPr>
              <w:jc w:val="center"/>
            </w:pPr>
          </w:p>
        </w:tc>
      </w:tr>
      <w:tr w:rsidR="00452D24" w14:paraId="7F5B3DE3" w14:textId="77777777" w:rsidTr="00452D24">
        <w:tc>
          <w:tcPr>
            <w:tcW w:w="403" w:type="dxa"/>
          </w:tcPr>
          <w:p w14:paraId="0D2E928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EB9359D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24AB4AF" w14:textId="77777777" w:rsidR="00452D24" w:rsidRDefault="00000000">
            <w:r>
              <w:rPr>
                <w:sz w:val="22"/>
              </w:rPr>
              <w:t>Слот M5.Реле5. Описание</w:t>
            </w:r>
          </w:p>
        </w:tc>
        <w:tc>
          <w:tcPr>
            <w:tcW w:w="2160" w:type="dxa"/>
          </w:tcPr>
          <w:p w14:paraId="77025F9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119D84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8C07D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16C030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DD7EAE6" w14:textId="77777777" w:rsidR="00452D24" w:rsidRDefault="00452D24">
            <w:pPr>
              <w:jc w:val="center"/>
            </w:pPr>
          </w:p>
        </w:tc>
      </w:tr>
    </w:tbl>
    <w:p w14:paraId="6A62207A" w14:textId="77777777" w:rsidR="00452D24" w:rsidRDefault="00452D24"/>
    <w:p w14:paraId="5184E1A1" w14:textId="77777777" w:rsidR="00452D24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FE3F77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1D0BA3F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F85FE24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273A3A4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959881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AC6DF6E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766037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A56157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8351C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DA4A47F" w14:textId="77777777" w:rsidTr="00452D24">
        <w:tc>
          <w:tcPr>
            <w:tcW w:w="403" w:type="dxa"/>
          </w:tcPr>
          <w:p w14:paraId="779932F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B464544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1DC1971" w14:textId="77777777" w:rsidR="00452D24" w:rsidRDefault="00000000">
            <w:r>
              <w:rPr>
                <w:sz w:val="22"/>
              </w:rPr>
              <w:t>Слот M5.Реле6. Режим</w:t>
            </w:r>
          </w:p>
        </w:tc>
        <w:tc>
          <w:tcPr>
            <w:tcW w:w="2160" w:type="dxa"/>
          </w:tcPr>
          <w:p w14:paraId="53C8F8CA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FFD371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3697A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96429D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2A6374F" w14:textId="77777777" w:rsidR="00452D24" w:rsidRDefault="00452D24">
            <w:pPr>
              <w:jc w:val="center"/>
            </w:pPr>
          </w:p>
        </w:tc>
      </w:tr>
      <w:tr w:rsidR="00452D24" w14:paraId="63E5782E" w14:textId="77777777" w:rsidTr="00452D24">
        <w:tc>
          <w:tcPr>
            <w:tcW w:w="403" w:type="dxa"/>
          </w:tcPr>
          <w:p w14:paraId="20476AF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EDF3C80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520F23D" w14:textId="77777777" w:rsidR="00452D24" w:rsidRDefault="00000000">
            <w:r>
              <w:rPr>
                <w:sz w:val="22"/>
              </w:rPr>
              <w:t>Слот M5.Реле6. Дл.имп.</w:t>
            </w:r>
          </w:p>
        </w:tc>
        <w:tc>
          <w:tcPr>
            <w:tcW w:w="2160" w:type="dxa"/>
          </w:tcPr>
          <w:p w14:paraId="5BF9CBD3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90D4A4D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DE82DFC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F38F75C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77663F6" w14:textId="77777777" w:rsidR="00452D24" w:rsidRDefault="00452D24">
            <w:pPr>
              <w:jc w:val="center"/>
            </w:pPr>
          </w:p>
        </w:tc>
      </w:tr>
      <w:tr w:rsidR="00452D24" w14:paraId="2E9252B3" w14:textId="77777777" w:rsidTr="00452D24">
        <w:tc>
          <w:tcPr>
            <w:tcW w:w="403" w:type="dxa"/>
          </w:tcPr>
          <w:p w14:paraId="7540762B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5023A52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1842872" w14:textId="77777777" w:rsidR="00452D24" w:rsidRDefault="00000000">
            <w:r>
              <w:rPr>
                <w:sz w:val="22"/>
              </w:rPr>
              <w:t>Слот M5.Реле6. Описание</w:t>
            </w:r>
          </w:p>
        </w:tc>
        <w:tc>
          <w:tcPr>
            <w:tcW w:w="2160" w:type="dxa"/>
          </w:tcPr>
          <w:p w14:paraId="461049E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9F0B88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E3F78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9B997D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25C00AA" w14:textId="77777777" w:rsidR="00452D24" w:rsidRDefault="00452D24">
            <w:pPr>
              <w:jc w:val="center"/>
            </w:pPr>
          </w:p>
        </w:tc>
      </w:tr>
    </w:tbl>
    <w:p w14:paraId="3E7B67CE" w14:textId="77777777" w:rsidR="00452D24" w:rsidRDefault="00452D24"/>
    <w:p w14:paraId="1F4A2E51" w14:textId="77777777" w:rsidR="00452D24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8AFA3D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BDFA327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D83052E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66A92D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190603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AC78EC6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4BCFA47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0DA400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FD7E66C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41D60B6" w14:textId="77777777" w:rsidTr="00452D24">
        <w:tc>
          <w:tcPr>
            <w:tcW w:w="403" w:type="dxa"/>
          </w:tcPr>
          <w:p w14:paraId="752C3B0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CE24F6B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10D92B6" w14:textId="77777777" w:rsidR="00452D24" w:rsidRDefault="00000000">
            <w:r>
              <w:rPr>
                <w:sz w:val="22"/>
              </w:rPr>
              <w:t>Слот M5.Реле7. Режим</w:t>
            </w:r>
          </w:p>
        </w:tc>
        <w:tc>
          <w:tcPr>
            <w:tcW w:w="2160" w:type="dxa"/>
          </w:tcPr>
          <w:p w14:paraId="10C23DF7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6CFEB2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7CD00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C461B8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89AC251" w14:textId="77777777" w:rsidR="00452D24" w:rsidRDefault="00452D24">
            <w:pPr>
              <w:jc w:val="center"/>
            </w:pPr>
          </w:p>
        </w:tc>
      </w:tr>
      <w:tr w:rsidR="00452D24" w14:paraId="169D084D" w14:textId="77777777" w:rsidTr="00452D24">
        <w:tc>
          <w:tcPr>
            <w:tcW w:w="403" w:type="dxa"/>
          </w:tcPr>
          <w:p w14:paraId="6614044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8F5E42D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C3F62E4" w14:textId="77777777" w:rsidR="00452D24" w:rsidRDefault="00000000">
            <w:r>
              <w:rPr>
                <w:sz w:val="22"/>
              </w:rPr>
              <w:t>Слот M5.Реле7. Дл.имп.</w:t>
            </w:r>
          </w:p>
        </w:tc>
        <w:tc>
          <w:tcPr>
            <w:tcW w:w="2160" w:type="dxa"/>
          </w:tcPr>
          <w:p w14:paraId="26C1CF26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7434A44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28EBF23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947740F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53C5531" w14:textId="77777777" w:rsidR="00452D24" w:rsidRDefault="00452D24">
            <w:pPr>
              <w:jc w:val="center"/>
            </w:pPr>
          </w:p>
        </w:tc>
      </w:tr>
      <w:tr w:rsidR="00452D24" w14:paraId="61B7FF09" w14:textId="77777777" w:rsidTr="00452D24">
        <w:tc>
          <w:tcPr>
            <w:tcW w:w="403" w:type="dxa"/>
          </w:tcPr>
          <w:p w14:paraId="21544119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8522EBB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3D77CD2" w14:textId="77777777" w:rsidR="00452D24" w:rsidRDefault="00000000">
            <w:r>
              <w:rPr>
                <w:sz w:val="22"/>
              </w:rPr>
              <w:t>Слот M5.Реле7. Описание</w:t>
            </w:r>
          </w:p>
        </w:tc>
        <w:tc>
          <w:tcPr>
            <w:tcW w:w="2160" w:type="dxa"/>
          </w:tcPr>
          <w:p w14:paraId="3CDC69A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ECE95B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5384F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20198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380DD55" w14:textId="77777777" w:rsidR="00452D24" w:rsidRDefault="00452D24">
            <w:pPr>
              <w:jc w:val="center"/>
            </w:pPr>
          </w:p>
        </w:tc>
      </w:tr>
    </w:tbl>
    <w:p w14:paraId="6ABFF175" w14:textId="77777777" w:rsidR="00452D24" w:rsidRDefault="00452D24"/>
    <w:p w14:paraId="609EF2A3" w14:textId="77777777" w:rsidR="00452D24" w:rsidRDefault="00000000">
      <w:pPr>
        <w:pStyle w:val="a7"/>
      </w:pPr>
      <w:r>
        <w:lastRenderedPageBreak/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B43A20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CF4EF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814A42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AEA713D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F0721C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FA7A95A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E18EEC9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D8D700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610BD87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659BB95" w14:textId="77777777" w:rsidTr="00452D24">
        <w:tc>
          <w:tcPr>
            <w:tcW w:w="403" w:type="dxa"/>
          </w:tcPr>
          <w:p w14:paraId="2CAB08E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8809DFE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939F596" w14:textId="77777777" w:rsidR="00452D24" w:rsidRDefault="00000000">
            <w:r>
              <w:rPr>
                <w:sz w:val="22"/>
              </w:rPr>
              <w:t>Слот M5.Реле8. Режим</w:t>
            </w:r>
          </w:p>
        </w:tc>
        <w:tc>
          <w:tcPr>
            <w:tcW w:w="2160" w:type="dxa"/>
          </w:tcPr>
          <w:p w14:paraId="7F8F4CF0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7877E0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FAFA0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E55F74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2FCC68C" w14:textId="77777777" w:rsidR="00452D24" w:rsidRDefault="00452D24">
            <w:pPr>
              <w:jc w:val="center"/>
            </w:pPr>
          </w:p>
        </w:tc>
      </w:tr>
      <w:tr w:rsidR="00452D24" w14:paraId="23EFACC9" w14:textId="77777777" w:rsidTr="00452D24">
        <w:tc>
          <w:tcPr>
            <w:tcW w:w="403" w:type="dxa"/>
          </w:tcPr>
          <w:p w14:paraId="5B7E0AFC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D7846CF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A411DD5" w14:textId="77777777" w:rsidR="00452D24" w:rsidRDefault="00000000">
            <w:r>
              <w:rPr>
                <w:sz w:val="22"/>
              </w:rPr>
              <w:t>Слот M5.Реле8. Дл.имп.</w:t>
            </w:r>
          </w:p>
        </w:tc>
        <w:tc>
          <w:tcPr>
            <w:tcW w:w="2160" w:type="dxa"/>
          </w:tcPr>
          <w:p w14:paraId="0F225BC9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427D49C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7142D0D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C113765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B86F848" w14:textId="77777777" w:rsidR="00452D24" w:rsidRDefault="00452D24">
            <w:pPr>
              <w:jc w:val="center"/>
            </w:pPr>
          </w:p>
        </w:tc>
      </w:tr>
      <w:tr w:rsidR="00452D24" w14:paraId="7CB663AD" w14:textId="77777777" w:rsidTr="00452D24">
        <w:tc>
          <w:tcPr>
            <w:tcW w:w="403" w:type="dxa"/>
          </w:tcPr>
          <w:p w14:paraId="3CC47190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7457348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E64866C" w14:textId="77777777" w:rsidR="00452D24" w:rsidRDefault="00000000">
            <w:r>
              <w:rPr>
                <w:sz w:val="22"/>
              </w:rPr>
              <w:t>Слот M5.Реле8. Описание</w:t>
            </w:r>
          </w:p>
        </w:tc>
        <w:tc>
          <w:tcPr>
            <w:tcW w:w="2160" w:type="dxa"/>
          </w:tcPr>
          <w:p w14:paraId="11859AF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D97361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0234C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B02AF0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96BEED6" w14:textId="77777777" w:rsidR="00452D24" w:rsidRDefault="00452D24">
            <w:pPr>
              <w:jc w:val="center"/>
            </w:pPr>
          </w:p>
        </w:tc>
      </w:tr>
    </w:tbl>
    <w:p w14:paraId="7C1ADF2D" w14:textId="77777777" w:rsidR="00452D24" w:rsidRDefault="00452D24"/>
    <w:p w14:paraId="2DF0C0F4" w14:textId="77777777" w:rsidR="00452D24" w:rsidRDefault="00000000">
      <w:pPr>
        <w:pStyle w:val="20"/>
      </w:pPr>
      <w:bookmarkStart w:id="39" w:name="_Toc229063206"/>
      <w:r>
        <w:t>Слот M6. Модуль выходных реле (K002)</w:t>
      </w:r>
      <w:bookmarkEnd w:id="39"/>
    </w:p>
    <w:p w14:paraId="08271102" w14:textId="77777777" w:rsidR="00452D24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3B5607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DC42E5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A32139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E27A30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1A770A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F99C0C3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884C99C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9375E8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C3260B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BF9716E" w14:textId="77777777" w:rsidTr="00452D24">
        <w:tc>
          <w:tcPr>
            <w:tcW w:w="403" w:type="dxa"/>
          </w:tcPr>
          <w:p w14:paraId="4042852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2FC0848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9D69271" w14:textId="77777777" w:rsidR="00452D24" w:rsidRDefault="00000000">
            <w:r>
              <w:rPr>
                <w:sz w:val="22"/>
              </w:rPr>
              <w:t>Слот M6.Реле1. Режим</w:t>
            </w:r>
          </w:p>
        </w:tc>
        <w:tc>
          <w:tcPr>
            <w:tcW w:w="2160" w:type="dxa"/>
          </w:tcPr>
          <w:p w14:paraId="27BCBC30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E8C4DB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78D210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C388C9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0774E08" w14:textId="77777777" w:rsidR="00452D24" w:rsidRDefault="00452D24">
            <w:pPr>
              <w:jc w:val="center"/>
            </w:pPr>
          </w:p>
        </w:tc>
      </w:tr>
      <w:tr w:rsidR="00452D24" w14:paraId="7242811D" w14:textId="77777777" w:rsidTr="00452D24">
        <w:tc>
          <w:tcPr>
            <w:tcW w:w="403" w:type="dxa"/>
          </w:tcPr>
          <w:p w14:paraId="0B8171B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FF42A68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50BC912" w14:textId="77777777" w:rsidR="00452D24" w:rsidRDefault="00000000">
            <w:r>
              <w:rPr>
                <w:sz w:val="22"/>
              </w:rPr>
              <w:t>Слот M6.Реле1. Дл.имп.</w:t>
            </w:r>
          </w:p>
        </w:tc>
        <w:tc>
          <w:tcPr>
            <w:tcW w:w="2160" w:type="dxa"/>
          </w:tcPr>
          <w:p w14:paraId="402DA9F4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2DDDD7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486FB2D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95E9D00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DB9F6EB" w14:textId="77777777" w:rsidR="00452D24" w:rsidRDefault="00452D24">
            <w:pPr>
              <w:jc w:val="center"/>
            </w:pPr>
          </w:p>
        </w:tc>
      </w:tr>
      <w:tr w:rsidR="00452D24" w14:paraId="60C104BE" w14:textId="77777777" w:rsidTr="00452D24">
        <w:tc>
          <w:tcPr>
            <w:tcW w:w="403" w:type="dxa"/>
          </w:tcPr>
          <w:p w14:paraId="7C603D60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31F9838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E1F5810" w14:textId="77777777" w:rsidR="00452D24" w:rsidRDefault="00000000">
            <w:r>
              <w:rPr>
                <w:sz w:val="22"/>
              </w:rPr>
              <w:t>Слот M6.Реле1. Описание</w:t>
            </w:r>
          </w:p>
        </w:tc>
        <w:tc>
          <w:tcPr>
            <w:tcW w:w="2160" w:type="dxa"/>
          </w:tcPr>
          <w:p w14:paraId="53822EB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47C2B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06510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5E81B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DA3D221" w14:textId="77777777" w:rsidR="00452D24" w:rsidRDefault="00452D24">
            <w:pPr>
              <w:jc w:val="center"/>
            </w:pPr>
          </w:p>
        </w:tc>
      </w:tr>
    </w:tbl>
    <w:p w14:paraId="67DFD52C" w14:textId="77777777" w:rsidR="00452D24" w:rsidRDefault="00452D24"/>
    <w:p w14:paraId="1101E542" w14:textId="77777777" w:rsidR="00452D24" w:rsidRDefault="00000000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62467D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0C4DA8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AFF9CA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B29439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91346E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393212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E6B6880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994CB1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40345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1582B00" w14:textId="77777777" w:rsidTr="00452D24">
        <w:tc>
          <w:tcPr>
            <w:tcW w:w="403" w:type="dxa"/>
          </w:tcPr>
          <w:p w14:paraId="7DB0572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0D62C3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992D824" w14:textId="77777777" w:rsidR="00452D24" w:rsidRDefault="00000000">
            <w:r>
              <w:rPr>
                <w:sz w:val="22"/>
              </w:rPr>
              <w:t>Слот M6.Реле2. Режим</w:t>
            </w:r>
          </w:p>
        </w:tc>
        <w:tc>
          <w:tcPr>
            <w:tcW w:w="2160" w:type="dxa"/>
          </w:tcPr>
          <w:p w14:paraId="017A95F4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6D75FF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88AA7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901987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D41D369" w14:textId="77777777" w:rsidR="00452D24" w:rsidRDefault="00452D24">
            <w:pPr>
              <w:jc w:val="center"/>
            </w:pPr>
          </w:p>
        </w:tc>
      </w:tr>
      <w:tr w:rsidR="00452D24" w14:paraId="242E09A0" w14:textId="77777777" w:rsidTr="00452D24">
        <w:tc>
          <w:tcPr>
            <w:tcW w:w="403" w:type="dxa"/>
          </w:tcPr>
          <w:p w14:paraId="3E768042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32334F9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8B41BDB" w14:textId="77777777" w:rsidR="00452D24" w:rsidRDefault="00000000">
            <w:r>
              <w:rPr>
                <w:sz w:val="22"/>
              </w:rPr>
              <w:t>Слот M6.Реле2. Дл.имп.</w:t>
            </w:r>
          </w:p>
        </w:tc>
        <w:tc>
          <w:tcPr>
            <w:tcW w:w="2160" w:type="dxa"/>
          </w:tcPr>
          <w:p w14:paraId="109D93E0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83EC0C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A7597C8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C4CD489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A824F6D" w14:textId="77777777" w:rsidR="00452D24" w:rsidRDefault="00452D24">
            <w:pPr>
              <w:jc w:val="center"/>
            </w:pPr>
          </w:p>
        </w:tc>
      </w:tr>
      <w:tr w:rsidR="00452D24" w14:paraId="4C575054" w14:textId="77777777" w:rsidTr="00452D24">
        <w:tc>
          <w:tcPr>
            <w:tcW w:w="403" w:type="dxa"/>
          </w:tcPr>
          <w:p w14:paraId="153410BA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9725BA2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33201D7" w14:textId="77777777" w:rsidR="00452D24" w:rsidRDefault="00000000">
            <w:r>
              <w:rPr>
                <w:sz w:val="22"/>
              </w:rPr>
              <w:t>Слот M6.Реле2. Описание</w:t>
            </w:r>
          </w:p>
        </w:tc>
        <w:tc>
          <w:tcPr>
            <w:tcW w:w="2160" w:type="dxa"/>
          </w:tcPr>
          <w:p w14:paraId="307D3A1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F2B86C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DDCCF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0D0FA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31F2190" w14:textId="77777777" w:rsidR="00452D24" w:rsidRDefault="00452D24">
            <w:pPr>
              <w:jc w:val="center"/>
            </w:pPr>
          </w:p>
        </w:tc>
      </w:tr>
    </w:tbl>
    <w:p w14:paraId="4CB17723" w14:textId="77777777" w:rsidR="00452D24" w:rsidRDefault="00452D24"/>
    <w:p w14:paraId="4F3464A3" w14:textId="77777777" w:rsidR="00452D24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9E9F74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805A2C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B424C6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97B3B9B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AA77C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1C12E22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B13B455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DF9DC9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590AA8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28E067A" w14:textId="77777777" w:rsidTr="00452D24">
        <w:tc>
          <w:tcPr>
            <w:tcW w:w="403" w:type="dxa"/>
          </w:tcPr>
          <w:p w14:paraId="0FC0EFA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7B7D494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626320F5" w14:textId="77777777" w:rsidR="00452D24" w:rsidRDefault="00000000">
            <w:r>
              <w:rPr>
                <w:sz w:val="22"/>
              </w:rPr>
              <w:t>Слот M6.Реле3. Режим</w:t>
            </w:r>
          </w:p>
        </w:tc>
        <w:tc>
          <w:tcPr>
            <w:tcW w:w="2160" w:type="dxa"/>
          </w:tcPr>
          <w:p w14:paraId="0FF44620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2932FB6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E3D76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6CBE96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7C603D7" w14:textId="77777777" w:rsidR="00452D24" w:rsidRDefault="00452D24">
            <w:pPr>
              <w:jc w:val="center"/>
            </w:pPr>
          </w:p>
        </w:tc>
      </w:tr>
      <w:tr w:rsidR="00452D24" w14:paraId="50CA9826" w14:textId="77777777" w:rsidTr="00452D24">
        <w:tc>
          <w:tcPr>
            <w:tcW w:w="403" w:type="dxa"/>
          </w:tcPr>
          <w:p w14:paraId="2D9B5914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BB5172D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D46FB0E" w14:textId="77777777" w:rsidR="00452D24" w:rsidRDefault="00000000">
            <w:r>
              <w:rPr>
                <w:sz w:val="22"/>
              </w:rPr>
              <w:t>Слот M6.Реле3. Дл.имп.</w:t>
            </w:r>
          </w:p>
        </w:tc>
        <w:tc>
          <w:tcPr>
            <w:tcW w:w="2160" w:type="dxa"/>
          </w:tcPr>
          <w:p w14:paraId="171A1C88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FC55C1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16A60D4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9117EA1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F33C99F" w14:textId="77777777" w:rsidR="00452D24" w:rsidRDefault="00452D24">
            <w:pPr>
              <w:jc w:val="center"/>
            </w:pPr>
          </w:p>
        </w:tc>
      </w:tr>
      <w:tr w:rsidR="00452D24" w14:paraId="732C0633" w14:textId="77777777" w:rsidTr="00452D24">
        <w:tc>
          <w:tcPr>
            <w:tcW w:w="403" w:type="dxa"/>
          </w:tcPr>
          <w:p w14:paraId="073BDD46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EA47663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65E7109" w14:textId="77777777" w:rsidR="00452D24" w:rsidRDefault="00000000">
            <w:r>
              <w:rPr>
                <w:sz w:val="22"/>
              </w:rPr>
              <w:t>Слот M6.Реле3. Описание</w:t>
            </w:r>
          </w:p>
        </w:tc>
        <w:tc>
          <w:tcPr>
            <w:tcW w:w="2160" w:type="dxa"/>
          </w:tcPr>
          <w:p w14:paraId="10231B2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D6239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20A2C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10E82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9A828A4" w14:textId="77777777" w:rsidR="00452D24" w:rsidRDefault="00452D24">
            <w:pPr>
              <w:jc w:val="center"/>
            </w:pPr>
          </w:p>
        </w:tc>
      </w:tr>
    </w:tbl>
    <w:p w14:paraId="7AF6BE92" w14:textId="77777777" w:rsidR="00452D24" w:rsidRDefault="00452D24"/>
    <w:p w14:paraId="66F9E48B" w14:textId="77777777" w:rsidR="00452D24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7BBDF6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BC18BE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B21DE5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D5C5268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9D2114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AEEE002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914A48A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7F906B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78295DB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1BC56A9B" w14:textId="77777777" w:rsidTr="00452D24">
        <w:tc>
          <w:tcPr>
            <w:tcW w:w="403" w:type="dxa"/>
          </w:tcPr>
          <w:p w14:paraId="0D7755E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6266730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A517D17" w14:textId="77777777" w:rsidR="00452D24" w:rsidRDefault="00000000">
            <w:r>
              <w:rPr>
                <w:sz w:val="22"/>
              </w:rPr>
              <w:t>Слот M6.Реле4. Режим</w:t>
            </w:r>
          </w:p>
        </w:tc>
        <w:tc>
          <w:tcPr>
            <w:tcW w:w="2160" w:type="dxa"/>
          </w:tcPr>
          <w:p w14:paraId="2338E7B3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91D79B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AD4654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13F682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88AB16D" w14:textId="77777777" w:rsidR="00452D24" w:rsidRDefault="00452D24">
            <w:pPr>
              <w:jc w:val="center"/>
            </w:pPr>
          </w:p>
        </w:tc>
      </w:tr>
      <w:tr w:rsidR="00452D24" w14:paraId="0961815B" w14:textId="77777777" w:rsidTr="00452D24">
        <w:tc>
          <w:tcPr>
            <w:tcW w:w="403" w:type="dxa"/>
          </w:tcPr>
          <w:p w14:paraId="7F97852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2DB7ED5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99D999A" w14:textId="77777777" w:rsidR="00452D24" w:rsidRDefault="00000000">
            <w:r>
              <w:rPr>
                <w:sz w:val="22"/>
              </w:rPr>
              <w:t>Слот M6.Реле4. Дл.имп.</w:t>
            </w:r>
          </w:p>
        </w:tc>
        <w:tc>
          <w:tcPr>
            <w:tcW w:w="2160" w:type="dxa"/>
          </w:tcPr>
          <w:p w14:paraId="5E1A9C42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DE97EB9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1AF4484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BE45677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1D5FD42" w14:textId="77777777" w:rsidR="00452D24" w:rsidRDefault="00452D24">
            <w:pPr>
              <w:jc w:val="center"/>
            </w:pPr>
          </w:p>
        </w:tc>
      </w:tr>
      <w:tr w:rsidR="00452D24" w14:paraId="601AE7F4" w14:textId="77777777" w:rsidTr="00452D24">
        <w:tc>
          <w:tcPr>
            <w:tcW w:w="403" w:type="dxa"/>
          </w:tcPr>
          <w:p w14:paraId="7CAC3242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51119A1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2C113CBC" w14:textId="77777777" w:rsidR="00452D24" w:rsidRDefault="00000000">
            <w:r>
              <w:rPr>
                <w:sz w:val="22"/>
              </w:rPr>
              <w:t>Слот M6.Реле4. Описание</w:t>
            </w:r>
          </w:p>
        </w:tc>
        <w:tc>
          <w:tcPr>
            <w:tcW w:w="2160" w:type="dxa"/>
          </w:tcPr>
          <w:p w14:paraId="2C53CCE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5E8237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5A46D0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F6C018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8340E71" w14:textId="77777777" w:rsidR="00452D24" w:rsidRDefault="00452D24">
            <w:pPr>
              <w:jc w:val="center"/>
            </w:pPr>
          </w:p>
        </w:tc>
      </w:tr>
    </w:tbl>
    <w:p w14:paraId="034172DB" w14:textId="77777777" w:rsidR="00452D24" w:rsidRDefault="00452D24"/>
    <w:p w14:paraId="00DFEEAA" w14:textId="77777777" w:rsidR="00452D24" w:rsidRDefault="00000000">
      <w:pPr>
        <w:pStyle w:val="a7"/>
      </w:pPr>
      <w:r>
        <w:lastRenderedPageBreak/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284CFF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9D39E98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677E57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AB9C8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2A1AEE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FC0B4E8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EE8F6F5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56E43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27D7882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18B9E5ED" w14:textId="77777777" w:rsidTr="00452D24">
        <w:tc>
          <w:tcPr>
            <w:tcW w:w="403" w:type="dxa"/>
          </w:tcPr>
          <w:p w14:paraId="0C2C290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52EBEA6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D549642" w14:textId="77777777" w:rsidR="00452D24" w:rsidRDefault="00000000">
            <w:r>
              <w:rPr>
                <w:sz w:val="22"/>
              </w:rPr>
              <w:t>Слот M6.Реле5. Режим</w:t>
            </w:r>
          </w:p>
        </w:tc>
        <w:tc>
          <w:tcPr>
            <w:tcW w:w="2160" w:type="dxa"/>
          </w:tcPr>
          <w:p w14:paraId="71154567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814820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CDC32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1C3886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553BE57" w14:textId="77777777" w:rsidR="00452D24" w:rsidRDefault="00452D24">
            <w:pPr>
              <w:jc w:val="center"/>
            </w:pPr>
          </w:p>
        </w:tc>
      </w:tr>
      <w:tr w:rsidR="00452D24" w14:paraId="10D8C747" w14:textId="77777777" w:rsidTr="00452D24">
        <w:tc>
          <w:tcPr>
            <w:tcW w:w="403" w:type="dxa"/>
          </w:tcPr>
          <w:p w14:paraId="2EB6722A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8469086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623214C" w14:textId="77777777" w:rsidR="00452D24" w:rsidRDefault="00000000">
            <w:r>
              <w:rPr>
                <w:sz w:val="22"/>
              </w:rPr>
              <w:t>Слот M6.Реле5. Дл.имп.</w:t>
            </w:r>
          </w:p>
        </w:tc>
        <w:tc>
          <w:tcPr>
            <w:tcW w:w="2160" w:type="dxa"/>
          </w:tcPr>
          <w:p w14:paraId="7CC1386C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B9E82F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B122D32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735CA23D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3C8FE83" w14:textId="77777777" w:rsidR="00452D24" w:rsidRDefault="00452D24">
            <w:pPr>
              <w:jc w:val="center"/>
            </w:pPr>
          </w:p>
        </w:tc>
      </w:tr>
      <w:tr w:rsidR="00452D24" w14:paraId="68006477" w14:textId="77777777" w:rsidTr="00452D24">
        <w:tc>
          <w:tcPr>
            <w:tcW w:w="403" w:type="dxa"/>
          </w:tcPr>
          <w:p w14:paraId="6761A08B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758E5B7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8716291" w14:textId="77777777" w:rsidR="00452D24" w:rsidRDefault="00000000">
            <w:r>
              <w:rPr>
                <w:sz w:val="22"/>
              </w:rPr>
              <w:t>Слот M6.Реле5. Описание</w:t>
            </w:r>
          </w:p>
        </w:tc>
        <w:tc>
          <w:tcPr>
            <w:tcW w:w="2160" w:type="dxa"/>
          </w:tcPr>
          <w:p w14:paraId="50DF1A4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A00328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9FD80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2FAD6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71D3ED5" w14:textId="77777777" w:rsidR="00452D24" w:rsidRDefault="00452D24">
            <w:pPr>
              <w:jc w:val="center"/>
            </w:pPr>
          </w:p>
        </w:tc>
      </w:tr>
    </w:tbl>
    <w:p w14:paraId="721B296E" w14:textId="77777777" w:rsidR="00452D24" w:rsidRDefault="00452D24"/>
    <w:p w14:paraId="17115900" w14:textId="77777777" w:rsidR="00452D24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5BD71F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F90082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396828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0199F1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1F9752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A10F2D2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7405A5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AD5FB8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E1FD1B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66A8866" w14:textId="77777777" w:rsidTr="00452D24">
        <w:tc>
          <w:tcPr>
            <w:tcW w:w="403" w:type="dxa"/>
          </w:tcPr>
          <w:p w14:paraId="1FC9B65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652EDB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CC335B6" w14:textId="77777777" w:rsidR="00452D24" w:rsidRDefault="00000000">
            <w:r>
              <w:rPr>
                <w:sz w:val="22"/>
              </w:rPr>
              <w:t>Слот M6.Реле6. Режим</w:t>
            </w:r>
          </w:p>
        </w:tc>
        <w:tc>
          <w:tcPr>
            <w:tcW w:w="2160" w:type="dxa"/>
          </w:tcPr>
          <w:p w14:paraId="67F0831F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0E32DC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600C3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DC2CEB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581FA43" w14:textId="77777777" w:rsidR="00452D24" w:rsidRDefault="00452D24">
            <w:pPr>
              <w:jc w:val="center"/>
            </w:pPr>
          </w:p>
        </w:tc>
      </w:tr>
      <w:tr w:rsidR="00452D24" w14:paraId="03ABD592" w14:textId="77777777" w:rsidTr="00452D24">
        <w:tc>
          <w:tcPr>
            <w:tcW w:w="403" w:type="dxa"/>
          </w:tcPr>
          <w:p w14:paraId="2FFF836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860D1CB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55D4E9C" w14:textId="77777777" w:rsidR="00452D24" w:rsidRDefault="00000000">
            <w:r>
              <w:rPr>
                <w:sz w:val="22"/>
              </w:rPr>
              <w:t>Слот M6.Реле6. Дл.имп.</w:t>
            </w:r>
          </w:p>
        </w:tc>
        <w:tc>
          <w:tcPr>
            <w:tcW w:w="2160" w:type="dxa"/>
          </w:tcPr>
          <w:p w14:paraId="579D85DF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12595A0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9E9FE42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0CBE95E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9C4883F" w14:textId="77777777" w:rsidR="00452D24" w:rsidRDefault="00452D24">
            <w:pPr>
              <w:jc w:val="center"/>
            </w:pPr>
          </w:p>
        </w:tc>
      </w:tr>
      <w:tr w:rsidR="00452D24" w14:paraId="26F8F2DF" w14:textId="77777777" w:rsidTr="00452D24">
        <w:tc>
          <w:tcPr>
            <w:tcW w:w="403" w:type="dxa"/>
          </w:tcPr>
          <w:p w14:paraId="722CFF1A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3438A12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114B7AC" w14:textId="77777777" w:rsidR="00452D24" w:rsidRDefault="00000000">
            <w:r>
              <w:rPr>
                <w:sz w:val="22"/>
              </w:rPr>
              <w:t>Слот M6.Реле6. Описание</w:t>
            </w:r>
          </w:p>
        </w:tc>
        <w:tc>
          <w:tcPr>
            <w:tcW w:w="2160" w:type="dxa"/>
          </w:tcPr>
          <w:p w14:paraId="62D700D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495E7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BA44A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E804A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6070935" w14:textId="77777777" w:rsidR="00452D24" w:rsidRDefault="00452D24">
            <w:pPr>
              <w:jc w:val="center"/>
            </w:pPr>
          </w:p>
        </w:tc>
      </w:tr>
    </w:tbl>
    <w:p w14:paraId="378A2CD4" w14:textId="77777777" w:rsidR="00452D24" w:rsidRDefault="00452D24"/>
    <w:p w14:paraId="4AE6965C" w14:textId="77777777" w:rsidR="00452D24" w:rsidRDefault="00000000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21856D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B231CF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D1C0062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6478DB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2145E5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274775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9140E5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177EF10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11AF43B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C2B4DD8" w14:textId="77777777" w:rsidTr="00452D24">
        <w:tc>
          <w:tcPr>
            <w:tcW w:w="403" w:type="dxa"/>
          </w:tcPr>
          <w:p w14:paraId="3AC88D6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AE4DE8A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93A2A39" w14:textId="77777777" w:rsidR="00452D24" w:rsidRDefault="00000000">
            <w:r>
              <w:rPr>
                <w:sz w:val="22"/>
              </w:rPr>
              <w:t>Слот M6.Реле7. Режим</w:t>
            </w:r>
          </w:p>
        </w:tc>
        <w:tc>
          <w:tcPr>
            <w:tcW w:w="2160" w:type="dxa"/>
          </w:tcPr>
          <w:p w14:paraId="4772C198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1879CBD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8DFF5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988F58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6404F34" w14:textId="77777777" w:rsidR="00452D24" w:rsidRDefault="00452D24">
            <w:pPr>
              <w:jc w:val="center"/>
            </w:pPr>
          </w:p>
        </w:tc>
      </w:tr>
      <w:tr w:rsidR="00452D24" w14:paraId="10B3D497" w14:textId="77777777" w:rsidTr="00452D24">
        <w:tc>
          <w:tcPr>
            <w:tcW w:w="403" w:type="dxa"/>
          </w:tcPr>
          <w:p w14:paraId="745603AC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2D7E422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4F57AF90" w14:textId="77777777" w:rsidR="00452D24" w:rsidRDefault="00000000">
            <w:r>
              <w:rPr>
                <w:sz w:val="22"/>
              </w:rPr>
              <w:t>Слот M6.Реле7. Дл.имп.</w:t>
            </w:r>
          </w:p>
        </w:tc>
        <w:tc>
          <w:tcPr>
            <w:tcW w:w="2160" w:type="dxa"/>
          </w:tcPr>
          <w:p w14:paraId="71F6FE87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B8F6B5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816C566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C9FA222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731BE883" w14:textId="77777777" w:rsidR="00452D24" w:rsidRDefault="00452D24">
            <w:pPr>
              <w:jc w:val="center"/>
            </w:pPr>
          </w:p>
        </w:tc>
      </w:tr>
      <w:tr w:rsidR="00452D24" w14:paraId="1F124A76" w14:textId="77777777" w:rsidTr="00452D24">
        <w:tc>
          <w:tcPr>
            <w:tcW w:w="403" w:type="dxa"/>
          </w:tcPr>
          <w:p w14:paraId="5DEF6704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44FED34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94BBB2F" w14:textId="77777777" w:rsidR="00452D24" w:rsidRDefault="00000000">
            <w:r>
              <w:rPr>
                <w:sz w:val="22"/>
              </w:rPr>
              <w:t>Слот M6.Реле7. Описание</w:t>
            </w:r>
          </w:p>
        </w:tc>
        <w:tc>
          <w:tcPr>
            <w:tcW w:w="2160" w:type="dxa"/>
          </w:tcPr>
          <w:p w14:paraId="7958C50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D8A836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E0616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06B6B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89B7633" w14:textId="77777777" w:rsidR="00452D24" w:rsidRDefault="00452D24">
            <w:pPr>
              <w:jc w:val="center"/>
            </w:pPr>
          </w:p>
        </w:tc>
      </w:tr>
    </w:tbl>
    <w:p w14:paraId="1BBF52BB" w14:textId="77777777" w:rsidR="00452D24" w:rsidRDefault="00452D24"/>
    <w:p w14:paraId="15D59CD0" w14:textId="77777777" w:rsidR="00452D24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EB89C4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EED98FA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C127840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B9C0964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C21088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A50527F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679A1D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34358F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9B84EEC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0EF3F5A" w14:textId="77777777" w:rsidTr="00452D24">
        <w:tc>
          <w:tcPr>
            <w:tcW w:w="403" w:type="dxa"/>
          </w:tcPr>
          <w:p w14:paraId="7B4F78C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2DA2EBC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773FA940" w14:textId="77777777" w:rsidR="00452D24" w:rsidRDefault="00000000">
            <w:r>
              <w:rPr>
                <w:sz w:val="22"/>
              </w:rPr>
              <w:t>Слот M6.Реле8. Режим</w:t>
            </w:r>
          </w:p>
        </w:tc>
        <w:tc>
          <w:tcPr>
            <w:tcW w:w="2160" w:type="dxa"/>
          </w:tcPr>
          <w:p w14:paraId="604CFCFA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491DF1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270CE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427CF1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63F9978" w14:textId="77777777" w:rsidR="00452D24" w:rsidRDefault="00452D24">
            <w:pPr>
              <w:jc w:val="center"/>
            </w:pPr>
          </w:p>
        </w:tc>
      </w:tr>
      <w:tr w:rsidR="00452D24" w14:paraId="7C8BEF83" w14:textId="77777777" w:rsidTr="00452D24">
        <w:tc>
          <w:tcPr>
            <w:tcW w:w="403" w:type="dxa"/>
          </w:tcPr>
          <w:p w14:paraId="155E205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70C39E5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0B15E32E" w14:textId="77777777" w:rsidR="00452D24" w:rsidRDefault="00000000">
            <w:r>
              <w:rPr>
                <w:sz w:val="22"/>
              </w:rPr>
              <w:t>Слот M6.Реле8. Дл.имп.</w:t>
            </w:r>
          </w:p>
        </w:tc>
        <w:tc>
          <w:tcPr>
            <w:tcW w:w="2160" w:type="dxa"/>
          </w:tcPr>
          <w:p w14:paraId="61B91F25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15ECBA91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5BE0446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55B6C2BA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F59367B" w14:textId="77777777" w:rsidR="00452D24" w:rsidRDefault="00452D24">
            <w:pPr>
              <w:jc w:val="center"/>
            </w:pPr>
          </w:p>
        </w:tc>
      </w:tr>
      <w:tr w:rsidR="00452D24" w14:paraId="16B6A701" w14:textId="77777777" w:rsidTr="00452D24">
        <w:tc>
          <w:tcPr>
            <w:tcW w:w="403" w:type="dxa"/>
          </w:tcPr>
          <w:p w14:paraId="1F7064D6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5D91D1D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653EC44A" w14:textId="77777777" w:rsidR="00452D24" w:rsidRDefault="00000000">
            <w:r>
              <w:rPr>
                <w:sz w:val="22"/>
              </w:rPr>
              <w:t>Слот M6.Реле8. Описание</w:t>
            </w:r>
          </w:p>
        </w:tc>
        <w:tc>
          <w:tcPr>
            <w:tcW w:w="2160" w:type="dxa"/>
          </w:tcPr>
          <w:p w14:paraId="33FD342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3C6C43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632C9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6B304F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CD306C0" w14:textId="77777777" w:rsidR="00452D24" w:rsidRDefault="00452D24">
            <w:pPr>
              <w:jc w:val="center"/>
            </w:pPr>
          </w:p>
        </w:tc>
      </w:tr>
    </w:tbl>
    <w:p w14:paraId="78318E21" w14:textId="77777777" w:rsidR="00452D24" w:rsidRDefault="00452D24"/>
    <w:p w14:paraId="20266DBE" w14:textId="77777777" w:rsidR="00452D24" w:rsidRDefault="00000000">
      <w:pPr>
        <w:pStyle w:val="20"/>
      </w:pPr>
      <w:bookmarkStart w:id="40" w:name="_Toc229063207"/>
      <w:r>
        <w:t>Слот M7. Модуль выходных реле (K002)</w:t>
      </w:r>
      <w:bookmarkEnd w:id="40"/>
    </w:p>
    <w:p w14:paraId="7D4CDF45" w14:textId="77777777" w:rsidR="00452D24" w:rsidRDefault="00000000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B463EB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91E64B0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E0968E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A0A9C9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426471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B81148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1FDE945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EACE8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F0343A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55CA71B" w14:textId="77777777" w:rsidTr="00452D24">
        <w:tc>
          <w:tcPr>
            <w:tcW w:w="403" w:type="dxa"/>
          </w:tcPr>
          <w:p w14:paraId="00E1F55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78DB6E3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2AE09B8" w14:textId="77777777" w:rsidR="00452D24" w:rsidRDefault="00000000">
            <w:r>
              <w:rPr>
                <w:sz w:val="22"/>
              </w:rPr>
              <w:t>Слот M7.Реле1. Режим</w:t>
            </w:r>
          </w:p>
        </w:tc>
        <w:tc>
          <w:tcPr>
            <w:tcW w:w="2160" w:type="dxa"/>
          </w:tcPr>
          <w:p w14:paraId="39B7A266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4DDF2A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B1E09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00182A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4FE284B" w14:textId="77777777" w:rsidR="00452D24" w:rsidRDefault="00452D24">
            <w:pPr>
              <w:jc w:val="center"/>
            </w:pPr>
          </w:p>
        </w:tc>
      </w:tr>
      <w:tr w:rsidR="00452D24" w14:paraId="65E07141" w14:textId="77777777" w:rsidTr="00452D24">
        <w:tc>
          <w:tcPr>
            <w:tcW w:w="403" w:type="dxa"/>
          </w:tcPr>
          <w:p w14:paraId="3E8380B0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5ECBD86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62F927F" w14:textId="77777777" w:rsidR="00452D24" w:rsidRDefault="00000000">
            <w:r>
              <w:rPr>
                <w:sz w:val="22"/>
              </w:rPr>
              <w:t>Слот M7.Реле1. Дл.имп.</w:t>
            </w:r>
          </w:p>
        </w:tc>
        <w:tc>
          <w:tcPr>
            <w:tcW w:w="2160" w:type="dxa"/>
          </w:tcPr>
          <w:p w14:paraId="1A1403A8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CDCFEB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523FB7C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20739173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0C9FB49C" w14:textId="77777777" w:rsidR="00452D24" w:rsidRDefault="00452D24">
            <w:pPr>
              <w:jc w:val="center"/>
            </w:pPr>
          </w:p>
        </w:tc>
      </w:tr>
      <w:tr w:rsidR="00452D24" w14:paraId="084BB386" w14:textId="77777777" w:rsidTr="00452D24">
        <w:tc>
          <w:tcPr>
            <w:tcW w:w="403" w:type="dxa"/>
          </w:tcPr>
          <w:p w14:paraId="6E65A75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CD2E2C5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15271C3" w14:textId="77777777" w:rsidR="00452D24" w:rsidRDefault="00000000">
            <w:r>
              <w:rPr>
                <w:sz w:val="22"/>
              </w:rPr>
              <w:t>Слот M7.Реле1. Описание</w:t>
            </w:r>
          </w:p>
        </w:tc>
        <w:tc>
          <w:tcPr>
            <w:tcW w:w="2160" w:type="dxa"/>
          </w:tcPr>
          <w:p w14:paraId="62E329A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FC176A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F2E5F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6C74F8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BD011E7" w14:textId="77777777" w:rsidR="00452D24" w:rsidRDefault="00452D24">
            <w:pPr>
              <w:jc w:val="center"/>
            </w:pPr>
          </w:p>
        </w:tc>
      </w:tr>
    </w:tbl>
    <w:p w14:paraId="5B32BEAB" w14:textId="77777777" w:rsidR="00452D24" w:rsidRDefault="00452D24"/>
    <w:p w14:paraId="44C99FA8" w14:textId="77777777" w:rsidR="00452D24" w:rsidRDefault="00000000">
      <w:pPr>
        <w:pStyle w:val="a7"/>
      </w:pPr>
      <w:r>
        <w:lastRenderedPageBreak/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6BF9CC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5FEBB57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659AC7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CEF712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8D59D9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60CA12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8FE89A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4DB5110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CC182B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4F5B3EF" w14:textId="77777777" w:rsidTr="00452D24">
        <w:tc>
          <w:tcPr>
            <w:tcW w:w="403" w:type="dxa"/>
          </w:tcPr>
          <w:p w14:paraId="5FEDC43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F8DA150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37725567" w14:textId="77777777" w:rsidR="00452D24" w:rsidRDefault="00000000">
            <w:r>
              <w:rPr>
                <w:sz w:val="22"/>
              </w:rPr>
              <w:t>Слот M7.Реле2. Режим</w:t>
            </w:r>
          </w:p>
        </w:tc>
        <w:tc>
          <w:tcPr>
            <w:tcW w:w="2160" w:type="dxa"/>
          </w:tcPr>
          <w:p w14:paraId="38431401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00633E1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509B2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5D92A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DD08E72" w14:textId="77777777" w:rsidR="00452D24" w:rsidRDefault="00452D24">
            <w:pPr>
              <w:jc w:val="center"/>
            </w:pPr>
          </w:p>
        </w:tc>
      </w:tr>
      <w:tr w:rsidR="00452D24" w14:paraId="3075B655" w14:textId="77777777" w:rsidTr="00452D24">
        <w:tc>
          <w:tcPr>
            <w:tcW w:w="403" w:type="dxa"/>
          </w:tcPr>
          <w:p w14:paraId="2104BB42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D9087E0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3CB97F5B" w14:textId="77777777" w:rsidR="00452D24" w:rsidRDefault="00000000">
            <w:r>
              <w:rPr>
                <w:sz w:val="22"/>
              </w:rPr>
              <w:t>Слот M7.Реле2. Дл.имп.</w:t>
            </w:r>
          </w:p>
        </w:tc>
        <w:tc>
          <w:tcPr>
            <w:tcW w:w="2160" w:type="dxa"/>
          </w:tcPr>
          <w:p w14:paraId="33579DE0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43506FB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FDABB69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0554959F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18FCAC96" w14:textId="77777777" w:rsidR="00452D24" w:rsidRDefault="00452D24">
            <w:pPr>
              <w:jc w:val="center"/>
            </w:pPr>
          </w:p>
        </w:tc>
      </w:tr>
      <w:tr w:rsidR="00452D24" w14:paraId="1936A01F" w14:textId="77777777" w:rsidTr="00452D24">
        <w:tc>
          <w:tcPr>
            <w:tcW w:w="403" w:type="dxa"/>
          </w:tcPr>
          <w:p w14:paraId="2EE0AB6E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C1D588C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0CDAFEE7" w14:textId="77777777" w:rsidR="00452D24" w:rsidRDefault="00000000">
            <w:r>
              <w:rPr>
                <w:sz w:val="22"/>
              </w:rPr>
              <w:t>Слот M7.Реле2. Описание</w:t>
            </w:r>
          </w:p>
        </w:tc>
        <w:tc>
          <w:tcPr>
            <w:tcW w:w="2160" w:type="dxa"/>
          </w:tcPr>
          <w:p w14:paraId="4871AA2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986F0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E864D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B716B44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92CDD68" w14:textId="77777777" w:rsidR="00452D24" w:rsidRDefault="00452D24">
            <w:pPr>
              <w:jc w:val="center"/>
            </w:pPr>
          </w:p>
        </w:tc>
      </w:tr>
    </w:tbl>
    <w:p w14:paraId="5FA987B9" w14:textId="77777777" w:rsidR="00452D24" w:rsidRDefault="00452D24"/>
    <w:p w14:paraId="05C8A278" w14:textId="77777777" w:rsidR="00452D24" w:rsidRDefault="00000000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56310D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0D9C6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E35E7D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50C2DCC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F45CD4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3E08198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6D8809B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ACA92B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86BA9E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454B25E" w14:textId="77777777" w:rsidTr="00452D24">
        <w:tc>
          <w:tcPr>
            <w:tcW w:w="403" w:type="dxa"/>
          </w:tcPr>
          <w:p w14:paraId="248ABC5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968F999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4B3C5D2A" w14:textId="77777777" w:rsidR="00452D24" w:rsidRDefault="00000000">
            <w:r>
              <w:rPr>
                <w:sz w:val="22"/>
              </w:rPr>
              <w:t>Слот M7.Реле3. Режим</w:t>
            </w:r>
          </w:p>
        </w:tc>
        <w:tc>
          <w:tcPr>
            <w:tcW w:w="2160" w:type="dxa"/>
          </w:tcPr>
          <w:p w14:paraId="65CEF464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F827BE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D7B25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CE0BB1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4776B1A" w14:textId="77777777" w:rsidR="00452D24" w:rsidRDefault="00452D24">
            <w:pPr>
              <w:jc w:val="center"/>
            </w:pPr>
          </w:p>
        </w:tc>
      </w:tr>
      <w:tr w:rsidR="00452D24" w14:paraId="4D471007" w14:textId="77777777" w:rsidTr="00452D24">
        <w:tc>
          <w:tcPr>
            <w:tcW w:w="403" w:type="dxa"/>
          </w:tcPr>
          <w:p w14:paraId="404B8588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C4E93E4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5D8C515E" w14:textId="77777777" w:rsidR="00452D24" w:rsidRDefault="00000000">
            <w:r>
              <w:rPr>
                <w:sz w:val="22"/>
              </w:rPr>
              <w:t>Слот M7.Реле3. Дл.имп.</w:t>
            </w:r>
          </w:p>
        </w:tc>
        <w:tc>
          <w:tcPr>
            <w:tcW w:w="2160" w:type="dxa"/>
          </w:tcPr>
          <w:p w14:paraId="6B1A5E2F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6D9C258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A57F6EC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BA8779A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9012DCE" w14:textId="77777777" w:rsidR="00452D24" w:rsidRDefault="00452D24">
            <w:pPr>
              <w:jc w:val="center"/>
            </w:pPr>
          </w:p>
        </w:tc>
      </w:tr>
      <w:tr w:rsidR="00452D24" w14:paraId="4F0FF7FE" w14:textId="77777777" w:rsidTr="00452D24">
        <w:tc>
          <w:tcPr>
            <w:tcW w:w="403" w:type="dxa"/>
          </w:tcPr>
          <w:p w14:paraId="3A3EAE5E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1B40D1D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4367D785" w14:textId="77777777" w:rsidR="00452D24" w:rsidRDefault="00000000">
            <w:r>
              <w:rPr>
                <w:sz w:val="22"/>
              </w:rPr>
              <w:t>Слот M7.Реле3. Описание</w:t>
            </w:r>
          </w:p>
        </w:tc>
        <w:tc>
          <w:tcPr>
            <w:tcW w:w="2160" w:type="dxa"/>
          </w:tcPr>
          <w:p w14:paraId="01C3D5D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EE9E3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D38CEB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603E4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242930C" w14:textId="77777777" w:rsidR="00452D24" w:rsidRDefault="00452D24">
            <w:pPr>
              <w:jc w:val="center"/>
            </w:pPr>
          </w:p>
        </w:tc>
      </w:tr>
    </w:tbl>
    <w:p w14:paraId="32A9B3CD" w14:textId="77777777" w:rsidR="00452D24" w:rsidRDefault="00452D24"/>
    <w:p w14:paraId="336398DD" w14:textId="77777777" w:rsidR="00452D24" w:rsidRDefault="00000000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410E5E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EEC248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441815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00BD8F3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18E9CC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72212A0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1318022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30D636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AC4CF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BE0C173" w14:textId="77777777" w:rsidTr="00452D24">
        <w:tc>
          <w:tcPr>
            <w:tcW w:w="403" w:type="dxa"/>
          </w:tcPr>
          <w:p w14:paraId="47501D9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78CFC74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26BDE7FA" w14:textId="77777777" w:rsidR="00452D24" w:rsidRDefault="00000000">
            <w:r>
              <w:rPr>
                <w:sz w:val="22"/>
              </w:rPr>
              <w:t>Слот M7.Реле4. Режим</w:t>
            </w:r>
          </w:p>
        </w:tc>
        <w:tc>
          <w:tcPr>
            <w:tcW w:w="2160" w:type="dxa"/>
          </w:tcPr>
          <w:p w14:paraId="5E7922A2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68327F4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49021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FE1CA2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4160594" w14:textId="77777777" w:rsidR="00452D24" w:rsidRDefault="00452D24">
            <w:pPr>
              <w:jc w:val="center"/>
            </w:pPr>
          </w:p>
        </w:tc>
      </w:tr>
      <w:tr w:rsidR="00452D24" w14:paraId="09DE3C3D" w14:textId="77777777" w:rsidTr="00452D24">
        <w:tc>
          <w:tcPr>
            <w:tcW w:w="403" w:type="dxa"/>
          </w:tcPr>
          <w:p w14:paraId="586A4BF1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0F03D5D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1B6EBFFA" w14:textId="77777777" w:rsidR="00452D24" w:rsidRDefault="00000000">
            <w:r>
              <w:rPr>
                <w:sz w:val="22"/>
              </w:rPr>
              <w:t>Слот M7.Реле4. Дл.имп.</w:t>
            </w:r>
          </w:p>
        </w:tc>
        <w:tc>
          <w:tcPr>
            <w:tcW w:w="2160" w:type="dxa"/>
          </w:tcPr>
          <w:p w14:paraId="02C78D3A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3C8199EA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2FA6BCE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6C06A310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5AA85DC" w14:textId="77777777" w:rsidR="00452D24" w:rsidRDefault="00452D24">
            <w:pPr>
              <w:jc w:val="center"/>
            </w:pPr>
          </w:p>
        </w:tc>
      </w:tr>
      <w:tr w:rsidR="00452D24" w14:paraId="6E0C116C" w14:textId="77777777" w:rsidTr="00452D24">
        <w:tc>
          <w:tcPr>
            <w:tcW w:w="403" w:type="dxa"/>
          </w:tcPr>
          <w:p w14:paraId="2DB9B88B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8E971CE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EBFC65A" w14:textId="77777777" w:rsidR="00452D24" w:rsidRDefault="00000000">
            <w:r>
              <w:rPr>
                <w:sz w:val="22"/>
              </w:rPr>
              <w:t>Слот M7.Реле4. Описание</w:t>
            </w:r>
          </w:p>
        </w:tc>
        <w:tc>
          <w:tcPr>
            <w:tcW w:w="2160" w:type="dxa"/>
          </w:tcPr>
          <w:p w14:paraId="5E292E5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CE433B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A111C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34DE56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E423C32" w14:textId="77777777" w:rsidR="00452D24" w:rsidRDefault="00452D24">
            <w:pPr>
              <w:jc w:val="center"/>
            </w:pPr>
          </w:p>
        </w:tc>
      </w:tr>
    </w:tbl>
    <w:p w14:paraId="6005431C" w14:textId="77777777" w:rsidR="00452D24" w:rsidRDefault="00452D24"/>
    <w:p w14:paraId="44EC7225" w14:textId="77777777" w:rsidR="00452D24" w:rsidRDefault="00000000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86B371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DE3E1A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A540F24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5D5CB9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5F149A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4A49DE1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49C2B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AC0AC3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C9AC45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61347B4" w14:textId="77777777" w:rsidTr="00452D24">
        <w:tc>
          <w:tcPr>
            <w:tcW w:w="403" w:type="dxa"/>
          </w:tcPr>
          <w:p w14:paraId="642C4B8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259AD3F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1557F666" w14:textId="77777777" w:rsidR="00452D24" w:rsidRDefault="00000000">
            <w:r>
              <w:rPr>
                <w:sz w:val="22"/>
              </w:rPr>
              <w:t>Слот M7.Реле5. Режим</w:t>
            </w:r>
          </w:p>
        </w:tc>
        <w:tc>
          <w:tcPr>
            <w:tcW w:w="2160" w:type="dxa"/>
          </w:tcPr>
          <w:p w14:paraId="6A94567B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57C6AC1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C3B38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DCC554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2F181F4" w14:textId="77777777" w:rsidR="00452D24" w:rsidRDefault="00452D24">
            <w:pPr>
              <w:jc w:val="center"/>
            </w:pPr>
          </w:p>
        </w:tc>
      </w:tr>
      <w:tr w:rsidR="00452D24" w14:paraId="625757E6" w14:textId="77777777" w:rsidTr="00452D24">
        <w:tc>
          <w:tcPr>
            <w:tcW w:w="403" w:type="dxa"/>
          </w:tcPr>
          <w:p w14:paraId="6CB2AAF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55B91F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7CABA99B" w14:textId="77777777" w:rsidR="00452D24" w:rsidRDefault="00000000">
            <w:r>
              <w:rPr>
                <w:sz w:val="22"/>
              </w:rPr>
              <w:t>Слот M7.Реле5. Дл.имп.</w:t>
            </w:r>
          </w:p>
        </w:tc>
        <w:tc>
          <w:tcPr>
            <w:tcW w:w="2160" w:type="dxa"/>
          </w:tcPr>
          <w:p w14:paraId="6096AD39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0F803EC0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5F3F376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3ACFDA0C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52ECD294" w14:textId="77777777" w:rsidR="00452D24" w:rsidRDefault="00452D24">
            <w:pPr>
              <w:jc w:val="center"/>
            </w:pPr>
          </w:p>
        </w:tc>
      </w:tr>
      <w:tr w:rsidR="00452D24" w14:paraId="083D4D4C" w14:textId="77777777" w:rsidTr="00452D24">
        <w:tc>
          <w:tcPr>
            <w:tcW w:w="403" w:type="dxa"/>
          </w:tcPr>
          <w:p w14:paraId="4BD3EE1E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C62CD64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156E3CAA" w14:textId="77777777" w:rsidR="00452D24" w:rsidRDefault="00000000">
            <w:r>
              <w:rPr>
                <w:sz w:val="22"/>
              </w:rPr>
              <w:t>Слот M7.Реле5. Описание</w:t>
            </w:r>
          </w:p>
        </w:tc>
        <w:tc>
          <w:tcPr>
            <w:tcW w:w="2160" w:type="dxa"/>
          </w:tcPr>
          <w:p w14:paraId="4119F63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C0849A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4FDFD5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ED71AA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62E45ED" w14:textId="77777777" w:rsidR="00452D24" w:rsidRDefault="00452D24">
            <w:pPr>
              <w:jc w:val="center"/>
            </w:pPr>
          </w:p>
        </w:tc>
      </w:tr>
    </w:tbl>
    <w:p w14:paraId="32CB18EE" w14:textId="77777777" w:rsidR="00452D24" w:rsidRDefault="00452D24"/>
    <w:p w14:paraId="34881E68" w14:textId="77777777" w:rsidR="00452D24" w:rsidRDefault="00000000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AECCC9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5033B3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804B3F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7789032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740D85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DB80C9F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8C8FE2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1CA5E6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B947F8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4EBC565" w14:textId="77777777" w:rsidTr="00452D24">
        <w:tc>
          <w:tcPr>
            <w:tcW w:w="403" w:type="dxa"/>
          </w:tcPr>
          <w:p w14:paraId="797163F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E14F3E5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4DD40BA" w14:textId="77777777" w:rsidR="00452D24" w:rsidRDefault="00000000">
            <w:r>
              <w:rPr>
                <w:sz w:val="22"/>
              </w:rPr>
              <w:t>Слот M7.Реле6. Режим</w:t>
            </w:r>
          </w:p>
        </w:tc>
        <w:tc>
          <w:tcPr>
            <w:tcW w:w="2160" w:type="dxa"/>
          </w:tcPr>
          <w:p w14:paraId="470903AD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FDED11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08905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D960E6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0B46DFA" w14:textId="77777777" w:rsidR="00452D24" w:rsidRDefault="00452D24">
            <w:pPr>
              <w:jc w:val="center"/>
            </w:pPr>
          </w:p>
        </w:tc>
      </w:tr>
      <w:tr w:rsidR="00452D24" w14:paraId="5F8992BD" w14:textId="77777777" w:rsidTr="00452D24">
        <w:tc>
          <w:tcPr>
            <w:tcW w:w="403" w:type="dxa"/>
          </w:tcPr>
          <w:p w14:paraId="040088AA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3879FFD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25116DEA" w14:textId="77777777" w:rsidR="00452D24" w:rsidRDefault="00000000">
            <w:r>
              <w:rPr>
                <w:sz w:val="22"/>
              </w:rPr>
              <w:t>Слот M7.Реле6. Дл.имп.</w:t>
            </w:r>
          </w:p>
        </w:tc>
        <w:tc>
          <w:tcPr>
            <w:tcW w:w="2160" w:type="dxa"/>
          </w:tcPr>
          <w:p w14:paraId="28B2604C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5E24FAD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BB90222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393AEAB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23A08135" w14:textId="77777777" w:rsidR="00452D24" w:rsidRDefault="00452D24">
            <w:pPr>
              <w:jc w:val="center"/>
            </w:pPr>
          </w:p>
        </w:tc>
      </w:tr>
      <w:tr w:rsidR="00452D24" w14:paraId="4AC5552E" w14:textId="77777777" w:rsidTr="00452D24">
        <w:tc>
          <w:tcPr>
            <w:tcW w:w="403" w:type="dxa"/>
          </w:tcPr>
          <w:p w14:paraId="3BCF3740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7875CE2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3F02FA48" w14:textId="77777777" w:rsidR="00452D24" w:rsidRDefault="00000000">
            <w:r>
              <w:rPr>
                <w:sz w:val="22"/>
              </w:rPr>
              <w:t>Слот M7.Реле6. Описание</w:t>
            </w:r>
          </w:p>
        </w:tc>
        <w:tc>
          <w:tcPr>
            <w:tcW w:w="2160" w:type="dxa"/>
          </w:tcPr>
          <w:p w14:paraId="70486E2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5B5B6E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3606A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EA9BC28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0A45107" w14:textId="77777777" w:rsidR="00452D24" w:rsidRDefault="00452D24">
            <w:pPr>
              <w:jc w:val="center"/>
            </w:pPr>
          </w:p>
        </w:tc>
      </w:tr>
    </w:tbl>
    <w:p w14:paraId="0F61A52C" w14:textId="77777777" w:rsidR="00452D24" w:rsidRDefault="00452D24"/>
    <w:p w14:paraId="300A4C32" w14:textId="77777777" w:rsidR="00452D24" w:rsidRDefault="00000000">
      <w:pPr>
        <w:pStyle w:val="a7"/>
      </w:pPr>
      <w:r>
        <w:lastRenderedPageBreak/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9B02BF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619F16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C4E008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778647C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B3D0A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D593857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2D343FC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DE4075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FA8AEB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318EBED" w14:textId="77777777" w:rsidTr="00452D24">
        <w:tc>
          <w:tcPr>
            <w:tcW w:w="403" w:type="dxa"/>
          </w:tcPr>
          <w:p w14:paraId="26929CD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19780E0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0C3807FD" w14:textId="77777777" w:rsidR="00452D24" w:rsidRDefault="00000000">
            <w:r>
              <w:rPr>
                <w:sz w:val="22"/>
              </w:rPr>
              <w:t>Слот M7.Реле7. Режим</w:t>
            </w:r>
          </w:p>
        </w:tc>
        <w:tc>
          <w:tcPr>
            <w:tcW w:w="2160" w:type="dxa"/>
          </w:tcPr>
          <w:p w14:paraId="5C973CFD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310BAC1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D5198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541854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DA376FF" w14:textId="77777777" w:rsidR="00452D24" w:rsidRDefault="00452D24">
            <w:pPr>
              <w:jc w:val="center"/>
            </w:pPr>
          </w:p>
        </w:tc>
      </w:tr>
      <w:tr w:rsidR="00452D24" w14:paraId="3075CDD3" w14:textId="77777777" w:rsidTr="00452D24">
        <w:tc>
          <w:tcPr>
            <w:tcW w:w="403" w:type="dxa"/>
          </w:tcPr>
          <w:p w14:paraId="1E1FD464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623CC61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6648D16" w14:textId="77777777" w:rsidR="00452D24" w:rsidRDefault="00000000">
            <w:r>
              <w:rPr>
                <w:sz w:val="22"/>
              </w:rPr>
              <w:t>Слот M7.Реле7. Дл.имп.</w:t>
            </w:r>
          </w:p>
        </w:tc>
        <w:tc>
          <w:tcPr>
            <w:tcW w:w="2160" w:type="dxa"/>
          </w:tcPr>
          <w:p w14:paraId="3A857BC1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DE9712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FA5ECE8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4B7E6C07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4C032A2D" w14:textId="77777777" w:rsidR="00452D24" w:rsidRDefault="00452D24">
            <w:pPr>
              <w:jc w:val="center"/>
            </w:pPr>
          </w:p>
        </w:tc>
      </w:tr>
      <w:tr w:rsidR="00452D24" w14:paraId="689E738A" w14:textId="77777777" w:rsidTr="00452D24">
        <w:tc>
          <w:tcPr>
            <w:tcW w:w="403" w:type="dxa"/>
          </w:tcPr>
          <w:p w14:paraId="3265EA73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AE00C9B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0504D15" w14:textId="77777777" w:rsidR="00452D24" w:rsidRDefault="00000000">
            <w:r>
              <w:rPr>
                <w:sz w:val="22"/>
              </w:rPr>
              <w:t>Слот M7.Реле7. Описание</w:t>
            </w:r>
          </w:p>
        </w:tc>
        <w:tc>
          <w:tcPr>
            <w:tcW w:w="2160" w:type="dxa"/>
          </w:tcPr>
          <w:p w14:paraId="33A9F00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96913E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2C7D7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D56F0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F11600B" w14:textId="77777777" w:rsidR="00452D24" w:rsidRDefault="00452D24">
            <w:pPr>
              <w:jc w:val="center"/>
            </w:pPr>
          </w:p>
        </w:tc>
      </w:tr>
    </w:tbl>
    <w:p w14:paraId="21C36467" w14:textId="77777777" w:rsidR="00452D24" w:rsidRDefault="00452D24"/>
    <w:p w14:paraId="5FEF9324" w14:textId="77777777" w:rsidR="00452D24" w:rsidRDefault="00000000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7EA79B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4ECB01C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72CE87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0DE9284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5A7ACC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C9BBAB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57AED7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7DB413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1612C3A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062F8C6" w14:textId="77777777" w:rsidTr="00452D24">
        <w:tc>
          <w:tcPr>
            <w:tcW w:w="403" w:type="dxa"/>
          </w:tcPr>
          <w:p w14:paraId="094C811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700B20F" w14:textId="77777777" w:rsidR="00452D24" w:rsidRDefault="00000000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14:paraId="50BBC277" w14:textId="77777777" w:rsidR="00452D24" w:rsidRDefault="00000000">
            <w:r>
              <w:rPr>
                <w:sz w:val="22"/>
              </w:rPr>
              <w:t>Слот M7.Реле8. Режим</w:t>
            </w:r>
          </w:p>
        </w:tc>
        <w:tc>
          <w:tcPr>
            <w:tcW w:w="2160" w:type="dxa"/>
          </w:tcPr>
          <w:p w14:paraId="4E2020FA" w14:textId="77777777" w:rsidR="00452D24" w:rsidRDefault="00000000">
            <w:pPr>
              <w:jc w:val="center"/>
            </w:pPr>
            <w:r>
              <w:rPr>
                <w:sz w:val="22"/>
              </w:rPr>
              <w:t>0 ... 3</w:t>
            </w:r>
          </w:p>
        </w:tc>
        <w:tc>
          <w:tcPr>
            <w:tcW w:w="792" w:type="dxa"/>
          </w:tcPr>
          <w:p w14:paraId="419DF72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2069D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A88430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881388A" w14:textId="77777777" w:rsidR="00452D24" w:rsidRDefault="00452D24">
            <w:pPr>
              <w:jc w:val="center"/>
            </w:pPr>
          </w:p>
        </w:tc>
      </w:tr>
      <w:tr w:rsidR="00452D24" w14:paraId="046C2D87" w14:textId="77777777" w:rsidTr="00452D24">
        <w:tc>
          <w:tcPr>
            <w:tcW w:w="403" w:type="dxa"/>
          </w:tcPr>
          <w:p w14:paraId="2FEE9A5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FA3262F" w14:textId="77777777" w:rsidR="00452D24" w:rsidRDefault="00000000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14:paraId="60FCD694" w14:textId="77777777" w:rsidR="00452D24" w:rsidRDefault="00000000">
            <w:r>
              <w:rPr>
                <w:sz w:val="22"/>
              </w:rPr>
              <w:t>Слот M7.Реле8. Дл.имп.</w:t>
            </w:r>
          </w:p>
        </w:tc>
        <w:tc>
          <w:tcPr>
            <w:tcW w:w="2160" w:type="dxa"/>
          </w:tcPr>
          <w:p w14:paraId="5EC0CF32" w14:textId="77777777" w:rsidR="00452D24" w:rsidRDefault="00000000">
            <w:pPr>
              <w:jc w:val="center"/>
            </w:pPr>
            <w:r>
              <w:rPr>
                <w:sz w:val="22"/>
              </w:rPr>
              <w:t>10 ... 10000</w:t>
            </w:r>
          </w:p>
        </w:tc>
        <w:tc>
          <w:tcPr>
            <w:tcW w:w="792" w:type="dxa"/>
          </w:tcPr>
          <w:p w14:paraId="25D98C6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5ED1494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14:paraId="133B4996" w14:textId="77777777" w:rsidR="00452D24" w:rsidRDefault="00000000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14:paraId="6482AE78" w14:textId="77777777" w:rsidR="00452D24" w:rsidRDefault="00452D24">
            <w:pPr>
              <w:jc w:val="center"/>
            </w:pPr>
          </w:p>
        </w:tc>
      </w:tr>
      <w:tr w:rsidR="00452D24" w14:paraId="01573E57" w14:textId="77777777" w:rsidTr="00452D24">
        <w:tc>
          <w:tcPr>
            <w:tcW w:w="403" w:type="dxa"/>
          </w:tcPr>
          <w:p w14:paraId="451B5827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511AE47" w14:textId="77777777" w:rsidR="00452D24" w:rsidRDefault="00000000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14:paraId="5257B907" w14:textId="77777777" w:rsidR="00452D24" w:rsidRDefault="00000000">
            <w:r>
              <w:rPr>
                <w:sz w:val="22"/>
              </w:rPr>
              <w:t>Слот M7.Реле8. Описание</w:t>
            </w:r>
          </w:p>
        </w:tc>
        <w:tc>
          <w:tcPr>
            <w:tcW w:w="2160" w:type="dxa"/>
          </w:tcPr>
          <w:p w14:paraId="0A62163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FFAF93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36DC5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B0B68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7570B3F" w14:textId="77777777" w:rsidR="00452D24" w:rsidRDefault="00452D24">
            <w:pPr>
              <w:jc w:val="center"/>
            </w:pPr>
          </w:p>
        </w:tc>
      </w:tr>
    </w:tbl>
    <w:p w14:paraId="0AFF49E7" w14:textId="77777777" w:rsidR="00452D24" w:rsidRDefault="00452D24"/>
    <w:p w14:paraId="7EC2E288" w14:textId="77777777" w:rsidR="00452D24" w:rsidRDefault="00000000">
      <w:pPr>
        <w:pStyle w:val="20"/>
      </w:pPr>
      <w:bookmarkStart w:id="41" w:name="_Toc229063208"/>
      <w:r>
        <w:t>Слот M8. Модуль дискретных входов (B021)</w:t>
      </w:r>
      <w:bookmarkEnd w:id="41"/>
    </w:p>
    <w:p w14:paraId="157968EB" w14:textId="77777777" w:rsidR="00452D24" w:rsidRDefault="00000000">
      <w:pPr>
        <w:pStyle w:val="a7"/>
      </w:pPr>
      <w:r>
        <w:t>Дискретный вход 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C287A7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DBAB1A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E3E029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F59028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6A7FE5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5D4FEBC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73D55C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7117BB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4C3874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7EA0173" w14:textId="77777777" w:rsidTr="00452D24">
        <w:tc>
          <w:tcPr>
            <w:tcW w:w="403" w:type="dxa"/>
          </w:tcPr>
          <w:p w14:paraId="17EE12E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356DC57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64FBB96" w14:textId="77777777" w:rsidR="00452D24" w:rsidRDefault="00000000">
            <w:r>
              <w:rPr>
                <w:sz w:val="22"/>
              </w:rPr>
              <w:t>Слот M8. ДВ1. Режим</w:t>
            </w:r>
          </w:p>
        </w:tc>
        <w:tc>
          <w:tcPr>
            <w:tcW w:w="2160" w:type="dxa"/>
          </w:tcPr>
          <w:p w14:paraId="4BDC5C5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FCFFA5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C4531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B497FC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1377756" w14:textId="77777777" w:rsidR="00452D24" w:rsidRDefault="00452D24">
            <w:pPr>
              <w:jc w:val="center"/>
            </w:pPr>
          </w:p>
        </w:tc>
      </w:tr>
      <w:tr w:rsidR="00452D24" w14:paraId="5B2F9A23" w14:textId="77777777" w:rsidTr="00452D24">
        <w:tc>
          <w:tcPr>
            <w:tcW w:w="403" w:type="dxa"/>
          </w:tcPr>
          <w:p w14:paraId="57465F22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1BC8AB2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921A55A" w14:textId="77777777" w:rsidR="00452D24" w:rsidRDefault="00000000">
            <w:r>
              <w:rPr>
                <w:sz w:val="22"/>
              </w:rPr>
              <w:t>Слот M8. ДВ1. Задержка сраб.</w:t>
            </w:r>
          </w:p>
        </w:tc>
        <w:tc>
          <w:tcPr>
            <w:tcW w:w="2160" w:type="dxa"/>
          </w:tcPr>
          <w:p w14:paraId="1AD173F8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05AB7C0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348259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1D771AA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130761A" w14:textId="77777777" w:rsidR="00452D24" w:rsidRDefault="00452D24">
            <w:pPr>
              <w:jc w:val="center"/>
            </w:pPr>
          </w:p>
        </w:tc>
      </w:tr>
      <w:tr w:rsidR="00452D24" w14:paraId="119AAD19" w14:textId="77777777" w:rsidTr="00452D24">
        <w:tc>
          <w:tcPr>
            <w:tcW w:w="403" w:type="dxa"/>
          </w:tcPr>
          <w:p w14:paraId="4C39109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43F90C8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5A22D82" w14:textId="77777777" w:rsidR="00452D24" w:rsidRDefault="00000000">
            <w:r>
              <w:rPr>
                <w:sz w:val="22"/>
              </w:rPr>
              <w:t>Слот M8. ДВ1. Инверсия</w:t>
            </w:r>
          </w:p>
        </w:tc>
        <w:tc>
          <w:tcPr>
            <w:tcW w:w="2160" w:type="dxa"/>
          </w:tcPr>
          <w:p w14:paraId="49B8C0CC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C9338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CA2DE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4F3CA1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9D593F9" w14:textId="77777777" w:rsidR="00452D24" w:rsidRDefault="00452D24">
            <w:pPr>
              <w:jc w:val="center"/>
            </w:pPr>
          </w:p>
        </w:tc>
      </w:tr>
      <w:tr w:rsidR="00452D24" w14:paraId="16F349FA" w14:textId="77777777" w:rsidTr="00452D24">
        <w:tc>
          <w:tcPr>
            <w:tcW w:w="403" w:type="dxa"/>
          </w:tcPr>
          <w:p w14:paraId="75EF5273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93AF2B8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57E813D" w14:textId="77777777" w:rsidR="00452D24" w:rsidRDefault="00000000">
            <w:r>
              <w:rPr>
                <w:sz w:val="22"/>
              </w:rPr>
              <w:t>Слот M8. ДВ1. Описание</w:t>
            </w:r>
          </w:p>
        </w:tc>
        <w:tc>
          <w:tcPr>
            <w:tcW w:w="2160" w:type="dxa"/>
          </w:tcPr>
          <w:p w14:paraId="4130FFD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FD4A10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B33021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E3A65D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E72033F" w14:textId="77777777" w:rsidR="00452D24" w:rsidRDefault="00452D24">
            <w:pPr>
              <w:jc w:val="center"/>
            </w:pPr>
          </w:p>
        </w:tc>
      </w:tr>
    </w:tbl>
    <w:p w14:paraId="0E69B73E" w14:textId="77777777" w:rsidR="00452D24" w:rsidRDefault="00452D24"/>
    <w:p w14:paraId="08A77A94" w14:textId="77777777" w:rsidR="00452D24" w:rsidRDefault="00000000">
      <w:pPr>
        <w:pStyle w:val="a7"/>
      </w:pPr>
      <w:r>
        <w:t>Дискретный вход 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BC42FA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C1623F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6E3D9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83D2CDB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DEEC27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BA6770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C319C7E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64D49C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E14B72E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D0EBAD5" w14:textId="77777777" w:rsidTr="00452D24">
        <w:tc>
          <w:tcPr>
            <w:tcW w:w="403" w:type="dxa"/>
          </w:tcPr>
          <w:p w14:paraId="706538F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6473C03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5D628AA" w14:textId="77777777" w:rsidR="00452D24" w:rsidRDefault="00000000">
            <w:r>
              <w:rPr>
                <w:sz w:val="22"/>
              </w:rPr>
              <w:t>Слот M8. ДВ2. Режим</w:t>
            </w:r>
          </w:p>
        </w:tc>
        <w:tc>
          <w:tcPr>
            <w:tcW w:w="2160" w:type="dxa"/>
          </w:tcPr>
          <w:p w14:paraId="23E2D90D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0AD92A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DFDCB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2366B3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9278B0F" w14:textId="77777777" w:rsidR="00452D24" w:rsidRDefault="00452D24">
            <w:pPr>
              <w:jc w:val="center"/>
            </w:pPr>
          </w:p>
        </w:tc>
      </w:tr>
      <w:tr w:rsidR="00452D24" w14:paraId="4A63E4CF" w14:textId="77777777" w:rsidTr="00452D24">
        <w:tc>
          <w:tcPr>
            <w:tcW w:w="403" w:type="dxa"/>
          </w:tcPr>
          <w:p w14:paraId="2922535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4E357BE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0A9DD87" w14:textId="77777777" w:rsidR="00452D24" w:rsidRDefault="00000000">
            <w:r>
              <w:rPr>
                <w:sz w:val="22"/>
              </w:rPr>
              <w:t>Слот M8. ДВ2. Задержка сраб.</w:t>
            </w:r>
          </w:p>
        </w:tc>
        <w:tc>
          <w:tcPr>
            <w:tcW w:w="2160" w:type="dxa"/>
          </w:tcPr>
          <w:p w14:paraId="4FA46526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0C94C3A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57E3CB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6EC04D6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7823CD1" w14:textId="77777777" w:rsidR="00452D24" w:rsidRDefault="00452D24">
            <w:pPr>
              <w:jc w:val="center"/>
            </w:pPr>
          </w:p>
        </w:tc>
      </w:tr>
      <w:tr w:rsidR="00452D24" w14:paraId="08407AF9" w14:textId="77777777" w:rsidTr="00452D24">
        <w:tc>
          <w:tcPr>
            <w:tcW w:w="403" w:type="dxa"/>
          </w:tcPr>
          <w:p w14:paraId="754DAC97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FE3236D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7D2EF22" w14:textId="77777777" w:rsidR="00452D24" w:rsidRDefault="00000000">
            <w:r>
              <w:rPr>
                <w:sz w:val="22"/>
              </w:rPr>
              <w:t>Слот M8. ДВ2. Инверсия</w:t>
            </w:r>
          </w:p>
        </w:tc>
        <w:tc>
          <w:tcPr>
            <w:tcW w:w="2160" w:type="dxa"/>
          </w:tcPr>
          <w:p w14:paraId="422C995C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404262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E37934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51B16F0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B4BDBEA" w14:textId="77777777" w:rsidR="00452D24" w:rsidRDefault="00452D24">
            <w:pPr>
              <w:jc w:val="center"/>
            </w:pPr>
          </w:p>
        </w:tc>
      </w:tr>
      <w:tr w:rsidR="00452D24" w14:paraId="0B591F11" w14:textId="77777777" w:rsidTr="00452D24">
        <w:tc>
          <w:tcPr>
            <w:tcW w:w="403" w:type="dxa"/>
          </w:tcPr>
          <w:p w14:paraId="2CBA6991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670A19E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9F4D7E2" w14:textId="77777777" w:rsidR="00452D24" w:rsidRDefault="00000000">
            <w:r>
              <w:rPr>
                <w:sz w:val="22"/>
              </w:rPr>
              <w:t>Слот M8. ДВ2. Описание</w:t>
            </w:r>
          </w:p>
        </w:tc>
        <w:tc>
          <w:tcPr>
            <w:tcW w:w="2160" w:type="dxa"/>
          </w:tcPr>
          <w:p w14:paraId="310AB66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040A8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1380C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3F450F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6490BDF" w14:textId="77777777" w:rsidR="00452D24" w:rsidRDefault="00452D24">
            <w:pPr>
              <w:jc w:val="center"/>
            </w:pPr>
          </w:p>
        </w:tc>
      </w:tr>
    </w:tbl>
    <w:p w14:paraId="750981BB" w14:textId="77777777" w:rsidR="00452D24" w:rsidRDefault="00452D24"/>
    <w:p w14:paraId="08C2DBEE" w14:textId="77777777" w:rsidR="00452D24" w:rsidRDefault="00000000">
      <w:pPr>
        <w:pStyle w:val="a7"/>
      </w:pPr>
      <w:r>
        <w:t>Дискретный вход 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E989D7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67BDBDB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8AE225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B68763D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18CEE0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6957E82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022F886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8A5087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E42AAA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023470A" w14:textId="77777777" w:rsidTr="00452D24">
        <w:tc>
          <w:tcPr>
            <w:tcW w:w="403" w:type="dxa"/>
          </w:tcPr>
          <w:p w14:paraId="3FDD697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C240406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CBB3570" w14:textId="77777777" w:rsidR="00452D24" w:rsidRDefault="00000000">
            <w:r>
              <w:rPr>
                <w:sz w:val="22"/>
              </w:rPr>
              <w:t>Слот M8. ДВ3. Режим</w:t>
            </w:r>
          </w:p>
        </w:tc>
        <w:tc>
          <w:tcPr>
            <w:tcW w:w="2160" w:type="dxa"/>
          </w:tcPr>
          <w:p w14:paraId="34FE1308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22CF1C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44FB6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E6E2FAF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428110F" w14:textId="77777777" w:rsidR="00452D24" w:rsidRDefault="00452D24">
            <w:pPr>
              <w:jc w:val="center"/>
            </w:pPr>
          </w:p>
        </w:tc>
      </w:tr>
      <w:tr w:rsidR="00452D24" w14:paraId="6E57938F" w14:textId="77777777" w:rsidTr="00452D24">
        <w:tc>
          <w:tcPr>
            <w:tcW w:w="403" w:type="dxa"/>
          </w:tcPr>
          <w:p w14:paraId="04691544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E6181E2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DC08D14" w14:textId="77777777" w:rsidR="00452D24" w:rsidRDefault="00000000">
            <w:r>
              <w:rPr>
                <w:sz w:val="22"/>
              </w:rPr>
              <w:t>Слот M8. ДВ3. Задержка сраб.</w:t>
            </w:r>
          </w:p>
        </w:tc>
        <w:tc>
          <w:tcPr>
            <w:tcW w:w="2160" w:type="dxa"/>
          </w:tcPr>
          <w:p w14:paraId="2EF0E0CE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9ECFC9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3A2870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2288B5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0E362F1" w14:textId="77777777" w:rsidR="00452D24" w:rsidRDefault="00452D24">
            <w:pPr>
              <w:jc w:val="center"/>
            </w:pPr>
          </w:p>
        </w:tc>
      </w:tr>
      <w:tr w:rsidR="00452D24" w14:paraId="76758949" w14:textId="77777777" w:rsidTr="00452D24">
        <w:tc>
          <w:tcPr>
            <w:tcW w:w="403" w:type="dxa"/>
          </w:tcPr>
          <w:p w14:paraId="30C4D740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14:paraId="0A82874C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C8D284E" w14:textId="77777777" w:rsidR="00452D24" w:rsidRDefault="00000000">
            <w:r>
              <w:rPr>
                <w:sz w:val="22"/>
              </w:rPr>
              <w:t>Слот M8. ДВ3. Инверсия</w:t>
            </w:r>
          </w:p>
        </w:tc>
        <w:tc>
          <w:tcPr>
            <w:tcW w:w="2160" w:type="dxa"/>
          </w:tcPr>
          <w:p w14:paraId="5E500CEE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00CE31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7016D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29D048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B285C9C" w14:textId="77777777" w:rsidR="00452D24" w:rsidRDefault="00452D24">
            <w:pPr>
              <w:jc w:val="center"/>
            </w:pPr>
          </w:p>
        </w:tc>
      </w:tr>
      <w:tr w:rsidR="00452D24" w14:paraId="0F2F969E" w14:textId="77777777" w:rsidTr="00452D24">
        <w:tc>
          <w:tcPr>
            <w:tcW w:w="403" w:type="dxa"/>
          </w:tcPr>
          <w:p w14:paraId="1620B3B4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F9AAF5E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C46A514" w14:textId="77777777" w:rsidR="00452D24" w:rsidRDefault="00000000">
            <w:r>
              <w:rPr>
                <w:sz w:val="22"/>
              </w:rPr>
              <w:t>Слот M8. ДВ3. Описание</w:t>
            </w:r>
          </w:p>
        </w:tc>
        <w:tc>
          <w:tcPr>
            <w:tcW w:w="2160" w:type="dxa"/>
          </w:tcPr>
          <w:p w14:paraId="6D37DAE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2D5229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59CB28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79BD4F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460587D" w14:textId="77777777" w:rsidR="00452D24" w:rsidRDefault="00452D24">
            <w:pPr>
              <w:jc w:val="center"/>
            </w:pPr>
          </w:p>
        </w:tc>
      </w:tr>
    </w:tbl>
    <w:p w14:paraId="2FB1F1C2" w14:textId="77777777" w:rsidR="00452D24" w:rsidRDefault="00452D24"/>
    <w:p w14:paraId="58946875" w14:textId="77777777" w:rsidR="00452D24" w:rsidRDefault="00000000">
      <w:pPr>
        <w:pStyle w:val="a7"/>
      </w:pPr>
      <w:r>
        <w:t>Дискретный вход 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BF3A0F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078273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C84891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38B648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59DA6C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C14F331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AC28E25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D3F82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2E3104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074CB1C" w14:textId="77777777" w:rsidTr="00452D24">
        <w:tc>
          <w:tcPr>
            <w:tcW w:w="403" w:type="dxa"/>
          </w:tcPr>
          <w:p w14:paraId="2C743B7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21B2DFD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7BFF4E3" w14:textId="77777777" w:rsidR="00452D24" w:rsidRDefault="00000000">
            <w:r>
              <w:rPr>
                <w:sz w:val="22"/>
              </w:rPr>
              <w:t>Слот M8. ДВ4. Режим</w:t>
            </w:r>
          </w:p>
        </w:tc>
        <w:tc>
          <w:tcPr>
            <w:tcW w:w="2160" w:type="dxa"/>
          </w:tcPr>
          <w:p w14:paraId="4A22883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9D0E8C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E7F97C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EE7394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9D4B6C7" w14:textId="77777777" w:rsidR="00452D24" w:rsidRDefault="00452D24">
            <w:pPr>
              <w:jc w:val="center"/>
            </w:pPr>
          </w:p>
        </w:tc>
      </w:tr>
      <w:tr w:rsidR="00452D24" w14:paraId="2C740D0C" w14:textId="77777777" w:rsidTr="00452D24">
        <w:tc>
          <w:tcPr>
            <w:tcW w:w="403" w:type="dxa"/>
          </w:tcPr>
          <w:p w14:paraId="1BA0AA58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B3BC25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345DC66" w14:textId="77777777" w:rsidR="00452D24" w:rsidRDefault="00000000">
            <w:r>
              <w:rPr>
                <w:sz w:val="22"/>
              </w:rPr>
              <w:t>Слот M8. ДВ4. Задержка сраб.</w:t>
            </w:r>
          </w:p>
        </w:tc>
        <w:tc>
          <w:tcPr>
            <w:tcW w:w="2160" w:type="dxa"/>
          </w:tcPr>
          <w:p w14:paraId="5A252E83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F76425C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6DCBD6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D5B0D8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922F093" w14:textId="77777777" w:rsidR="00452D24" w:rsidRDefault="00452D24">
            <w:pPr>
              <w:jc w:val="center"/>
            </w:pPr>
          </w:p>
        </w:tc>
      </w:tr>
      <w:tr w:rsidR="00452D24" w14:paraId="6A31957A" w14:textId="77777777" w:rsidTr="00452D24">
        <w:tc>
          <w:tcPr>
            <w:tcW w:w="403" w:type="dxa"/>
          </w:tcPr>
          <w:p w14:paraId="7B25506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18BB2AD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7527688" w14:textId="77777777" w:rsidR="00452D24" w:rsidRDefault="00000000">
            <w:r>
              <w:rPr>
                <w:sz w:val="22"/>
              </w:rPr>
              <w:t>Слот M8. ДВ4. Инверсия</w:t>
            </w:r>
          </w:p>
        </w:tc>
        <w:tc>
          <w:tcPr>
            <w:tcW w:w="2160" w:type="dxa"/>
          </w:tcPr>
          <w:p w14:paraId="419A1786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853A8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5235ED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FABD2A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637EAA5" w14:textId="77777777" w:rsidR="00452D24" w:rsidRDefault="00452D24">
            <w:pPr>
              <w:jc w:val="center"/>
            </w:pPr>
          </w:p>
        </w:tc>
      </w:tr>
      <w:tr w:rsidR="00452D24" w14:paraId="3E0CDCCD" w14:textId="77777777" w:rsidTr="00452D24">
        <w:tc>
          <w:tcPr>
            <w:tcW w:w="403" w:type="dxa"/>
          </w:tcPr>
          <w:p w14:paraId="0B406BD9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1762758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CD027B1" w14:textId="77777777" w:rsidR="00452D24" w:rsidRDefault="00000000">
            <w:r>
              <w:rPr>
                <w:sz w:val="22"/>
              </w:rPr>
              <w:t>Слот M8. ДВ4. Описание</w:t>
            </w:r>
          </w:p>
        </w:tc>
        <w:tc>
          <w:tcPr>
            <w:tcW w:w="2160" w:type="dxa"/>
          </w:tcPr>
          <w:p w14:paraId="088FB18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B99739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F5080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41E504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9FB7037" w14:textId="77777777" w:rsidR="00452D24" w:rsidRDefault="00452D24">
            <w:pPr>
              <w:jc w:val="center"/>
            </w:pPr>
          </w:p>
        </w:tc>
      </w:tr>
    </w:tbl>
    <w:p w14:paraId="0E7F70D4" w14:textId="77777777" w:rsidR="00452D24" w:rsidRDefault="00452D24"/>
    <w:p w14:paraId="4A182C03" w14:textId="77777777" w:rsidR="00452D24" w:rsidRDefault="00000000">
      <w:pPr>
        <w:pStyle w:val="a7"/>
      </w:pPr>
      <w:r>
        <w:t>Дискретный вход 5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6ABECD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C5D555F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3A0CEAA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B252F98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C9F99E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1E04243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35AA3D0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74B212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842D32B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B4C4D4E" w14:textId="77777777" w:rsidTr="00452D24">
        <w:tc>
          <w:tcPr>
            <w:tcW w:w="403" w:type="dxa"/>
          </w:tcPr>
          <w:p w14:paraId="3CA9D43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A4003CC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4DE8891" w14:textId="77777777" w:rsidR="00452D24" w:rsidRDefault="00000000">
            <w:r>
              <w:rPr>
                <w:sz w:val="22"/>
              </w:rPr>
              <w:t>Слот M8. ДВ5. Режим</w:t>
            </w:r>
          </w:p>
        </w:tc>
        <w:tc>
          <w:tcPr>
            <w:tcW w:w="2160" w:type="dxa"/>
          </w:tcPr>
          <w:p w14:paraId="482A0C40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024CA7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E78218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AC14C3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1A53E1B" w14:textId="77777777" w:rsidR="00452D24" w:rsidRDefault="00452D24">
            <w:pPr>
              <w:jc w:val="center"/>
            </w:pPr>
          </w:p>
        </w:tc>
      </w:tr>
      <w:tr w:rsidR="00452D24" w14:paraId="2D8D4865" w14:textId="77777777" w:rsidTr="00452D24">
        <w:tc>
          <w:tcPr>
            <w:tcW w:w="403" w:type="dxa"/>
          </w:tcPr>
          <w:p w14:paraId="093E655B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9C31A7E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CDC23BA" w14:textId="77777777" w:rsidR="00452D24" w:rsidRDefault="00000000">
            <w:r>
              <w:rPr>
                <w:sz w:val="22"/>
              </w:rPr>
              <w:t>Слот M8. ДВ5. Задержка сраб.</w:t>
            </w:r>
          </w:p>
        </w:tc>
        <w:tc>
          <w:tcPr>
            <w:tcW w:w="2160" w:type="dxa"/>
          </w:tcPr>
          <w:p w14:paraId="745342C6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935AC9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2A6CF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5A38A0A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DF36597" w14:textId="77777777" w:rsidR="00452D24" w:rsidRDefault="00452D24">
            <w:pPr>
              <w:jc w:val="center"/>
            </w:pPr>
          </w:p>
        </w:tc>
      </w:tr>
      <w:tr w:rsidR="00452D24" w14:paraId="3941E40D" w14:textId="77777777" w:rsidTr="00452D24">
        <w:tc>
          <w:tcPr>
            <w:tcW w:w="403" w:type="dxa"/>
          </w:tcPr>
          <w:p w14:paraId="201F0BF5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21A717F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B80F785" w14:textId="77777777" w:rsidR="00452D24" w:rsidRDefault="00000000">
            <w:r>
              <w:rPr>
                <w:sz w:val="22"/>
              </w:rPr>
              <w:t>Слот M8. ДВ5. Инверсия</w:t>
            </w:r>
          </w:p>
        </w:tc>
        <w:tc>
          <w:tcPr>
            <w:tcW w:w="2160" w:type="dxa"/>
          </w:tcPr>
          <w:p w14:paraId="0DA46FC1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85FE8B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26EED9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9DE704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8B45586" w14:textId="77777777" w:rsidR="00452D24" w:rsidRDefault="00452D24">
            <w:pPr>
              <w:jc w:val="center"/>
            </w:pPr>
          </w:p>
        </w:tc>
      </w:tr>
      <w:tr w:rsidR="00452D24" w14:paraId="5B8C60AD" w14:textId="77777777" w:rsidTr="00452D24">
        <w:tc>
          <w:tcPr>
            <w:tcW w:w="403" w:type="dxa"/>
          </w:tcPr>
          <w:p w14:paraId="2FD68FA1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550E336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B2972A6" w14:textId="77777777" w:rsidR="00452D24" w:rsidRDefault="00000000">
            <w:r>
              <w:rPr>
                <w:sz w:val="22"/>
              </w:rPr>
              <w:t>Слот M8. ДВ5. Описание</w:t>
            </w:r>
          </w:p>
        </w:tc>
        <w:tc>
          <w:tcPr>
            <w:tcW w:w="2160" w:type="dxa"/>
          </w:tcPr>
          <w:p w14:paraId="2020109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92932D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91497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BC1367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641209A" w14:textId="77777777" w:rsidR="00452D24" w:rsidRDefault="00452D24">
            <w:pPr>
              <w:jc w:val="center"/>
            </w:pPr>
          </w:p>
        </w:tc>
      </w:tr>
    </w:tbl>
    <w:p w14:paraId="3365B78C" w14:textId="77777777" w:rsidR="00452D24" w:rsidRDefault="00452D24"/>
    <w:p w14:paraId="603F4282" w14:textId="77777777" w:rsidR="00452D24" w:rsidRDefault="00000000">
      <w:pPr>
        <w:pStyle w:val="a7"/>
      </w:pPr>
      <w:r>
        <w:t>Дискретный вход 6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646936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5E76E7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A857AA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BF7E7B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66433C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D229C1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3CA75BE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913E8F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BDE329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3A6323A" w14:textId="77777777" w:rsidTr="00452D24">
        <w:tc>
          <w:tcPr>
            <w:tcW w:w="403" w:type="dxa"/>
          </w:tcPr>
          <w:p w14:paraId="7C92C9F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65BBF63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8C9EFBD" w14:textId="77777777" w:rsidR="00452D24" w:rsidRDefault="00000000">
            <w:r>
              <w:rPr>
                <w:sz w:val="22"/>
              </w:rPr>
              <w:t>Слот M8. ДВ6. Режим</w:t>
            </w:r>
          </w:p>
        </w:tc>
        <w:tc>
          <w:tcPr>
            <w:tcW w:w="2160" w:type="dxa"/>
          </w:tcPr>
          <w:p w14:paraId="65FEF708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157D1C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17EAB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D94D231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1506101" w14:textId="77777777" w:rsidR="00452D24" w:rsidRDefault="00452D24">
            <w:pPr>
              <w:jc w:val="center"/>
            </w:pPr>
          </w:p>
        </w:tc>
      </w:tr>
      <w:tr w:rsidR="00452D24" w14:paraId="30F0B178" w14:textId="77777777" w:rsidTr="00452D24">
        <w:tc>
          <w:tcPr>
            <w:tcW w:w="403" w:type="dxa"/>
          </w:tcPr>
          <w:p w14:paraId="59E1A88B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10BD5A8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E105CDA" w14:textId="77777777" w:rsidR="00452D24" w:rsidRDefault="00000000">
            <w:r>
              <w:rPr>
                <w:sz w:val="22"/>
              </w:rPr>
              <w:t>Слот M8. ДВ6. Задержка сраб.</w:t>
            </w:r>
          </w:p>
        </w:tc>
        <w:tc>
          <w:tcPr>
            <w:tcW w:w="2160" w:type="dxa"/>
          </w:tcPr>
          <w:p w14:paraId="54C71AB2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557F01C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9A34D0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CE938F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7FF8727" w14:textId="77777777" w:rsidR="00452D24" w:rsidRDefault="00452D24">
            <w:pPr>
              <w:jc w:val="center"/>
            </w:pPr>
          </w:p>
        </w:tc>
      </w:tr>
      <w:tr w:rsidR="00452D24" w14:paraId="4440CD70" w14:textId="77777777" w:rsidTr="00452D24">
        <w:tc>
          <w:tcPr>
            <w:tcW w:w="403" w:type="dxa"/>
          </w:tcPr>
          <w:p w14:paraId="1CD51B51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685BA48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3483D6A" w14:textId="77777777" w:rsidR="00452D24" w:rsidRDefault="00000000">
            <w:r>
              <w:rPr>
                <w:sz w:val="22"/>
              </w:rPr>
              <w:t>Слот M8. ДВ6. Инверсия</w:t>
            </w:r>
          </w:p>
        </w:tc>
        <w:tc>
          <w:tcPr>
            <w:tcW w:w="2160" w:type="dxa"/>
          </w:tcPr>
          <w:p w14:paraId="4568DC81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2E0284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7585A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3954669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0BB15D2" w14:textId="77777777" w:rsidR="00452D24" w:rsidRDefault="00452D24">
            <w:pPr>
              <w:jc w:val="center"/>
            </w:pPr>
          </w:p>
        </w:tc>
      </w:tr>
      <w:tr w:rsidR="00452D24" w14:paraId="7FEDDD16" w14:textId="77777777" w:rsidTr="00452D24">
        <w:tc>
          <w:tcPr>
            <w:tcW w:w="403" w:type="dxa"/>
          </w:tcPr>
          <w:p w14:paraId="05162BB7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E97BFC8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EA52D40" w14:textId="77777777" w:rsidR="00452D24" w:rsidRDefault="00000000">
            <w:r>
              <w:rPr>
                <w:sz w:val="22"/>
              </w:rPr>
              <w:t>Слот M8. ДВ6. Описание</w:t>
            </w:r>
          </w:p>
        </w:tc>
        <w:tc>
          <w:tcPr>
            <w:tcW w:w="2160" w:type="dxa"/>
          </w:tcPr>
          <w:p w14:paraId="01C5E90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089D09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1508C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FEA0C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26B782B" w14:textId="77777777" w:rsidR="00452D24" w:rsidRDefault="00452D24">
            <w:pPr>
              <w:jc w:val="center"/>
            </w:pPr>
          </w:p>
        </w:tc>
      </w:tr>
    </w:tbl>
    <w:p w14:paraId="6347A288" w14:textId="77777777" w:rsidR="00452D24" w:rsidRDefault="00452D24"/>
    <w:p w14:paraId="4E3319E4" w14:textId="77777777" w:rsidR="00452D24" w:rsidRDefault="00000000">
      <w:pPr>
        <w:pStyle w:val="a7"/>
      </w:pPr>
      <w:r>
        <w:t>Дискретный вход 7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0DDA1F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9751B8B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CAE638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92E4A68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FE9290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ED71887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CD4D4F9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BFB3DC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07EF08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02FB58F" w14:textId="77777777" w:rsidTr="00452D24">
        <w:tc>
          <w:tcPr>
            <w:tcW w:w="403" w:type="dxa"/>
          </w:tcPr>
          <w:p w14:paraId="119C3CE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1DA3E05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C8A0B34" w14:textId="77777777" w:rsidR="00452D24" w:rsidRDefault="00000000">
            <w:r>
              <w:rPr>
                <w:sz w:val="22"/>
              </w:rPr>
              <w:t>Слот M8. ДВ7. Режим</w:t>
            </w:r>
          </w:p>
        </w:tc>
        <w:tc>
          <w:tcPr>
            <w:tcW w:w="2160" w:type="dxa"/>
          </w:tcPr>
          <w:p w14:paraId="76DC8502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4E783A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B1928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4F131D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F9D4A14" w14:textId="77777777" w:rsidR="00452D24" w:rsidRDefault="00452D24">
            <w:pPr>
              <w:jc w:val="center"/>
            </w:pPr>
          </w:p>
        </w:tc>
      </w:tr>
      <w:tr w:rsidR="00452D24" w14:paraId="25829A84" w14:textId="77777777" w:rsidTr="00452D24">
        <w:tc>
          <w:tcPr>
            <w:tcW w:w="403" w:type="dxa"/>
          </w:tcPr>
          <w:p w14:paraId="0155160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83BC82A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87ACC1F" w14:textId="77777777" w:rsidR="00452D24" w:rsidRDefault="00000000">
            <w:r>
              <w:rPr>
                <w:sz w:val="22"/>
              </w:rPr>
              <w:t>Слот M8. ДВ7. Задержка сраб.</w:t>
            </w:r>
          </w:p>
        </w:tc>
        <w:tc>
          <w:tcPr>
            <w:tcW w:w="2160" w:type="dxa"/>
          </w:tcPr>
          <w:p w14:paraId="49F5B6E6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276762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59EFBB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F2BCE55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E9782D2" w14:textId="77777777" w:rsidR="00452D24" w:rsidRDefault="00452D24">
            <w:pPr>
              <w:jc w:val="center"/>
            </w:pPr>
          </w:p>
        </w:tc>
      </w:tr>
      <w:tr w:rsidR="00452D24" w14:paraId="64AD5479" w14:textId="77777777" w:rsidTr="00452D24">
        <w:tc>
          <w:tcPr>
            <w:tcW w:w="403" w:type="dxa"/>
          </w:tcPr>
          <w:p w14:paraId="1E6E86D5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1375ACB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3A2E72E" w14:textId="77777777" w:rsidR="00452D24" w:rsidRDefault="00000000">
            <w:r>
              <w:rPr>
                <w:sz w:val="22"/>
              </w:rPr>
              <w:t>Слот M8. ДВ7. Инверсия</w:t>
            </w:r>
          </w:p>
        </w:tc>
        <w:tc>
          <w:tcPr>
            <w:tcW w:w="2160" w:type="dxa"/>
          </w:tcPr>
          <w:p w14:paraId="6B8B837C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240199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022A54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C2B4C17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412EA26" w14:textId="77777777" w:rsidR="00452D24" w:rsidRDefault="00452D24">
            <w:pPr>
              <w:jc w:val="center"/>
            </w:pPr>
          </w:p>
        </w:tc>
      </w:tr>
      <w:tr w:rsidR="00452D24" w14:paraId="11B30782" w14:textId="77777777" w:rsidTr="00452D24">
        <w:tc>
          <w:tcPr>
            <w:tcW w:w="403" w:type="dxa"/>
          </w:tcPr>
          <w:p w14:paraId="688E8749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EE8F9D9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AC5DD1E" w14:textId="77777777" w:rsidR="00452D24" w:rsidRDefault="00000000">
            <w:r>
              <w:rPr>
                <w:sz w:val="22"/>
              </w:rPr>
              <w:t>Слот M8. ДВ7. Описание</w:t>
            </w:r>
          </w:p>
        </w:tc>
        <w:tc>
          <w:tcPr>
            <w:tcW w:w="2160" w:type="dxa"/>
          </w:tcPr>
          <w:p w14:paraId="63C06ED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869D92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BC378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AA529D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B302973" w14:textId="77777777" w:rsidR="00452D24" w:rsidRDefault="00452D24">
            <w:pPr>
              <w:jc w:val="center"/>
            </w:pPr>
          </w:p>
        </w:tc>
      </w:tr>
    </w:tbl>
    <w:p w14:paraId="1C33BAD4" w14:textId="77777777" w:rsidR="00452D24" w:rsidRDefault="00452D24"/>
    <w:p w14:paraId="07931E20" w14:textId="77777777" w:rsidR="00452D24" w:rsidRDefault="00000000">
      <w:pPr>
        <w:pStyle w:val="a7"/>
      </w:pPr>
      <w:r>
        <w:t>Дискретный вход 8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2CF0E9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1F77390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D192F27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32F530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FF4FC6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4836CE3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0F4EAC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EE0860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6818B7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1D04E198" w14:textId="77777777" w:rsidTr="00452D24">
        <w:tc>
          <w:tcPr>
            <w:tcW w:w="403" w:type="dxa"/>
          </w:tcPr>
          <w:p w14:paraId="6C6ECA6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158E488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A4417EF" w14:textId="77777777" w:rsidR="00452D24" w:rsidRDefault="00000000">
            <w:r>
              <w:rPr>
                <w:sz w:val="22"/>
              </w:rPr>
              <w:t>Слот M8. ДВ8. Режим</w:t>
            </w:r>
          </w:p>
        </w:tc>
        <w:tc>
          <w:tcPr>
            <w:tcW w:w="2160" w:type="dxa"/>
          </w:tcPr>
          <w:p w14:paraId="215726A2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771E39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35611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5DB6B07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DA5CF0C" w14:textId="77777777" w:rsidR="00452D24" w:rsidRDefault="00452D24">
            <w:pPr>
              <w:jc w:val="center"/>
            </w:pPr>
          </w:p>
        </w:tc>
      </w:tr>
      <w:tr w:rsidR="00452D24" w14:paraId="010D1FD4" w14:textId="77777777" w:rsidTr="00452D24">
        <w:tc>
          <w:tcPr>
            <w:tcW w:w="403" w:type="dxa"/>
          </w:tcPr>
          <w:p w14:paraId="5F4F3CB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D910AB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B61684F" w14:textId="77777777" w:rsidR="00452D24" w:rsidRDefault="00000000">
            <w:r>
              <w:rPr>
                <w:sz w:val="22"/>
              </w:rPr>
              <w:t>Слот M8. ДВ8. Задержка сраб.</w:t>
            </w:r>
          </w:p>
        </w:tc>
        <w:tc>
          <w:tcPr>
            <w:tcW w:w="2160" w:type="dxa"/>
          </w:tcPr>
          <w:p w14:paraId="32EB5FAA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AC1C2BF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658BF8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B862FA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DB9EEDC" w14:textId="77777777" w:rsidR="00452D24" w:rsidRDefault="00452D24">
            <w:pPr>
              <w:jc w:val="center"/>
            </w:pPr>
          </w:p>
        </w:tc>
      </w:tr>
      <w:tr w:rsidR="00452D24" w14:paraId="2541B8F0" w14:textId="77777777" w:rsidTr="00452D24">
        <w:tc>
          <w:tcPr>
            <w:tcW w:w="403" w:type="dxa"/>
          </w:tcPr>
          <w:p w14:paraId="6F8ABA71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81F6442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75609E0" w14:textId="77777777" w:rsidR="00452D24" w:rsidRDefault="00000000">
            <w:r>
              <w:rPr>
                <w:sz w:val="22"/>
              </w:rPr>
              <w:t>Слот M8. ДВ8. Инверсия</w:t>
            </w:r>
          </w:p>
        </w:tc>
        <w:tc>
          <w:tcPr>
            <w:tcW w:w="2160" w:type="dxa"/>
          </w:tcPr>
          <w:p w14:paraId="2AC59E4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A56FE8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70A73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CAC45D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FDBFB3A" w14:textId="77777777" w:rsidR="00452D24" w:rsidRDefault="00452D24">
            <w:pPr>
              <w:jc w:val="center"/>
            </w:pPr>
          </w:p>
        </w:tc>
      </w:tr>
      <w:tr w:rsidR="00452D24" w14:paraId="60321143" w14:textId="77777777" w:rsidTr="00452D24">
        <w:tc>
          <w:tcPr>
            <w:tcW w:w="403" w:type="dxa"/>
          </w:tcPr>
          <w:p w14:paraId="656092FF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4F4293D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5DED283" w14:textId="77777777" w:rsidR="00452D24" w:rsidRDefault="00000000">
            <w:r>
              <w:rPr>
                <w:sz w:val="22"/>
              </w:rPr>
              <w:t>Слот M8. ДВ8. Описание</w:t>
            </w:r>
          </w:p>
        </w:tc>
        <w:tc>
          <w:tcPr>
            <w:tcW w:w="2160" w:type="dxa"/>
          </w:tcPr>
          <w:p w14:paraId="303EE52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7E8C7E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84ABDF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678C8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D869C96" w14:textId="77777777" w:rsidR="00452D24" w:rsidRDefault="00452D24">
            <w:pPr>
              <w:jc w:val="center"/>
            </w:pPr>
          </w:p>
        </w:tc>
      </w:tr>
    </w:tbl>
    <w:p w14:paraId="7BCD3165" w14:textId="77777777" w:rsidR="00452D24" w:rsidRDefault="00452D24"/>
    <w:p w14:paraId="09ECEBC7" w14:textId="77777777" w:rsidR="00452D24" w:rsidRDefault="00000000">
      <w:pPr>
        <w:pStyle w:val="a7"/>
      </w:pPr>
      <w:r>
        <w:t>Дискретный вход 9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89D815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11DDCF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1B338B0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9297EB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9DB065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28FD828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3643D1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7895F6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1E7C8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A40B527" w14:textId="77777777" w:rsidTr="00452D24">
        <w:tc>
          <w:tcPr>
            <w:tcW w:w="403" w:type="dxa"/>
          </w:tcPr>
          <w:p w14:paraId="0D77EF8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D2BD5DE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5B893B8" w14:textId="77777777" w:rsidR="00452D24" w:rsidRDefault="00000000">
            <w:r>
              <w:rPr>
                <w:sz w:val="22"/>
              </w:rPr>
              <w:t>Слот M8. ДВ9. Режим</w:t>
            </w:r>
          </w:p>
        </w:tc>
        <w:tc>
          <w:tcPr>
            <w:tcW w:w="2160" w:type="dxa"/>
          </w:tcPr>
          <w:p w14:paraId="3507CD2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7569D8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E4F7C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02D462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69A5878" w14:textId="77777777" w:rsidR="00452D24" w:rsidRDefault="00452D24">
            <w:pPr>
              <w:jc w:val="center"/>
            </w:pPr>
          </w:p>
        </w:tc>
      </w:tr>
      <w:tr w:rsidR="00452D24" w14:paraId="474BFDFE" w14:textId="77777777" w:rsidTr="00452D24">
        <w:tc>
          <w:tcPr>
            <w:tcW w:w="403" w:type="dxa"/>
          </w:tcPr>
          <w:p w14:paraId="4F7296E6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A13C773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3D77512" w14:textId="77777777" w:rsidR="00452D24" w:rsidRDefault="00000000">
            <w:r>
              <w:rPr>
                <w:sz w:val="22"/>
              </w:rPr>
              <w:t>Слот M8. ДВ9. Задержка сраб.</w:t>
            </w:r>
          </w:p>
        </w:tc>
        <w:tc>
          <w:tcPr>
            <w:tcW w:w="2160" w:type="dxa"/>
          </w:tcPr>
          <w:p w14:paraId="5BB31BC3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13CFB15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B79160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F4F6D6E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525D43C" w14:textId="77777777" w:rsidR="00452D24" w:rsidRDefault="00452D24">
            <w:pPr>
              <w:jc w:val="center"/>
            </w:pPr>
          </w:p>
        </w:tc>
      </w:tr>
      <w:tr w:rsidR="00452D24" w14:paraId="5FB75A12" w14:textId="77777777" w:rsidTr="00452D24">
        <w:tc>
          <w:tcPr>
            <w:tcW w:w="403" w:type="dxa"/>
          </w:tcPr>
          <w:p w14:paraId="495BC2A1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0466DA8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8E9B7B3" w14:textId="77777777" w:rsidR="00452D24" w:rsidRDefault="00000000">
            <w:r>
              <w:rPr>
                <w:sz w:val="22"/>
              </w:rPr>
              <w:t>Слот M8. ДВ9. Инверсия</w:t>
            </w:r>
          </w:p>
        </w:tc>
        <w:tc>
          <w:tcPr>
            <w:tcW w:w="2160" w:type="dxa"/>
          </w:tcPr>
          <w:p w14:paraId="09391690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E233F3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3C336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58E143E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6AB9671" w14:textId="77777777" w:rsidR="00452D24" w:rsidRDefault="00452D24">
            <w:pPr>
              <w:jc w:val="center"/>
            </w:pPr>
          </w:p>
        </w:tc>
      </w:tr>
      <w:tr w:rsidR="00452D24" w14:paraId="134BCBB6" w14:textId="77777777" w:rsidTr="00452D24">
        <w:tc>
          <w:tcPr>
            <w:tcW w:w="403" w:type="dxa"/>
          </w:tcPr>
          <w:p w14:paraId="18074965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A976DE6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E5FF1F6" w14:textId="77777777" w:rsidR="00452D24" w:rsidRDefault="00000000">
            <w:r>
              <w:rPr>
                <w:sz w:val="22"/>
              </w:rPr>
              <w:t>Слот M8. ДВ9. Описание</w:t>
            </w:r>
          </w:p>
        </w:tc>
        <w:tc>
          <w:tcPr>
            <w:tcW w:w="2160" w:type="dxa"/>
          </w:tcPr>
          <w:p w14:paraId="51D2494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B52EE2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865C0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86466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248860F" w14:textId="77777777" w:rsidR="00452D24" w:rsidRDefault="00452D24">
            <w:pPr>
              <w:jc w:val="center"/>
            </w:pPr>
          </w:p>
        </w:tc>
      </w:tr>
    </w:tbl>
    <w:p w14:paraId="5DD2CBEC" w14:textId="77777777" w:rsidR="00452D24" w:rsidRDefault="00452D24"/>
    <w:p w14:paraId="7AE60F85" w14:textId="77777777" w:rsidR="00452D24" w:rsidRDefault="00000000">
      <w:pPr>
        <w:pStyle w:val="a7"/>
      </w:pPr>
      <w:r>
        <w:t>Дискретный вход 10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C58A9B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6EE6C0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3B26AF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EBE17DD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DA6517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090872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39D5767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62EF6C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BD89B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7A9792D" w14:textId="77777777" w:rsidTr="00452D24">
        <w:tc>
          <w:tcPr>
            <w:tcW w:w="403" w:type="dxa"/>
          </w:tcPr>
          <w:p w14:paraId="2072A2F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E302CC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7EF2BDE" w14:textId="77777777" w:rsidR="00452D24" w:rsidRDefault="00000000">
            <w:r>
              <w:rPr>
                <w:sz w:val="22"/>
              </w:rPr>
              <w:t>Слот M8. ДВ10. Режим</w:t>
            </w:r>
          </w:p>
        </w:tc>
        <w:tc>
          <w:tcPr>
            <w:tcW w:w="2160" w:type="dxa"/>
          </w:tcPr>
          <w:p w14:paraId="5D72C2B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6A56D0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354915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E59853C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B593095" w14:textId="77777777" w:rsidR="00452D24" w:rsidRDefault="00452D24">
            <w:pPr>
              <w:jc w:val="center"/>
            </w:pPr>
          </w:p>
        </w:tc>
      </w:tr>
      <w:tr w:rsidR="00452D24" w14:paraId="51E23644" w14:textId="77777777" w:rsidTr="00452D24">
        <w:tc>
          <w:tcPr>
            <w:tcW w:w="403" w:type="dxa"/>
          </w:tcPr>
          <w:p w14:paraId="3B9AA444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69C945A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FF41DC2" w14:textId="77777777" w:rsidR="00452D24" w:rsidRDefault="00000000">
            <w:r>
              <w:rPr>
                <w:sz w:val="22"/>
              </w:rPr>
              <w:t>Слот M8. ДВ10. Задержка сраб.</w:t>
            </w:r>
          </w:p>
        </w:tc>
        <w:tc>
          <w:tcPr>
            <w:tcW w:w="2160" w:type="dxa"/>
          </w:tcPr>
          <w:p w14:paraId="432665E1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31F50BD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36940F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7EF446B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1205ED1" w14:textId="77777777" w:rsidR="00452D24" w:rsidRDefault="00452D24">
            <w:pPr>
              <w:jc w:val="center"/>
            </w:pPr>
          </w:p>
        </w:tc>
      </w:tr>
      <w:tr w:rsidR="00452D24" w14:paraId="42F07B9B" w14:textId="77777777" w:rsidTr="00452D24">
        <w:tc>
          <w:tcPr>
            <w:tcW w:w="403" w:type="dxa"/>
          </w:tcPr>
          <w:p w14:paraId="6E48AD56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52EB15A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B56C64E" w14:textId="77777777" w:rsidR="00452D24" w:rsidRDefault="00000000">
            <w:r>
              <w:rPr>
                <w:sz w:val="22"/>
              </w:rPr>
              <w:t>Слот M8. ДВ10. Инверсия</w:t>
            </w:r>
          </w:p>
        </w:tc>
        <w:tc>
          <w:tcPr>
            <w:tcW w:w="2160" w:type="dxa"/>
          </w:tcPr>
          <w:p w14:paraId="6B025482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370E59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243D6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545BB4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94EE693" w14:textId="77777777" w:rsidR="00452D24" w:rsidRDefault="00452D24">
            <w:pPr>
              <w:jc w:val="center"/>
            </w:pPr>
          </w:p>
        </w:tc>
      </w:tr>
      <w:tr w:rsidR="00452D24" w14:paraId="1CF31453" w14:textId="77777777" w:rsidTr="00452D24">
        <w:tc>
          <w:tcPr>
            <w:tcW w:w="403" w:type="dxa"/>
          </w:tcPr>
          <w:p w14:paraId="1EC2B9DC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F60EA84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4118945" w14:textId="77777777" w:rsidR="00452D24" w:rsidRDefault="00000000">
            <w:r>
              <w:rPr>
                <w:sz w:val="22"/>
              </w:rPr>
              <w:t>Слот M8. ДВ10. Описание</w:t>
            </w:r>
          </w:p>
        </w:tc>
        <w:tc>
          <w:tcPr>
            <w:tcW w:w="2160" w:type="dxa"/>
          </w:tcPr>
          <w:p w14:paraId="1FCBE23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BB198F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461EC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817E3F3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790E6CD" w14:textId="77777777" w:rsidR="00452D24" w:rsidRDefault="00452D24">
            <w:pPr>
              <w:jc w:val="center"/>
            </w:pPr>
          </w:p>
        </w:tc>
      </w:tr>
    </w:tbl>
    <w:p w14:paraId="345F836D" w14:textId="77777777" w:rsidR="00452D24" w:rsidRDefault="00452D24"/>
    <w:p w14:paraId="4F41CD2E" w14:textId="77777777" w:rsidR="00452D24" w:rsidRDefault="00000000">
      <w:pPr>
        <w:pStyle w:val="a7"/>
      </w:pPr>
      <w:r>
        <w:t>Дискретный вход 11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52A5BE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A693CB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24B44F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CA1CE0A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66A175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F0E704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7F5F715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214CFA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36FDAD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1D5C867" w14:textId="77777777" w:rsidTr="00452D24">
        <w:tc>
          <w:tcPr>
            <w:tcW w:w="403" w:type="dxa"/>
          </w:tcPr>
          <w:p w14:paraId="55141D1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FAD887F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F5A5B5C" w14:textId="77777777" w:rsidR="00452D24" w:rsidRDefault="00000000">
            <w:r>
              <w:rPr>
                <w:sz w:val="22"/>
              </w:rPr>
              <w:t>Слот M8. ДВ11. Режим</w:t>
            </w:r>
          </w:p>
        </w:tc>
        <w:tc>
          <w:tcPr>
            <w:tcW w:w="2160" w:type="dxa"/>
          </w:tcPr>
          <w:p w14:paraId="086FAF91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FAF0AA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39166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1DC79C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77F831D" w14:textId="77777777" w:rsidR="00452D24" w:rsidRDefault="00452D24">
            <w:pPr>
              <w:jc w:val="center"/>
            </w:pPr>
          </w:p>
        </w:tc>
      </w:tr>
      <w:tr w:rsidR="00452D24" w14:paraId="3009465F" w14:textId="77777777" w:rsidTr="00452D24">
        <w:tc>
          <w:tcPr>
            <w:tcW w:w="403" w:type="dxa"/>
          </w:tcPr>
          <w:p w14:paraId="7175DB3A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16828AB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3ED17D7" w14:textId="77777777" w:rsidR="00452D24" w:rsidRDefault="00000000">
            <w:r>
              <w:rPr>
                <w:sz w:val="22"/>
              </w:rPr>
              <w:t>Слот M8. ДВ11. Задержка сраб.</w:t>
            </w:r>
          </w:p>
        </w:tc>
        <w:tc>
          <w:tcPr>
            <w:tcW w:w="2160" w:type="dxa"/>
          </w:tcPr>
          <w:p w14:paraId="59B86646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2387D19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C23F09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9D28A48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D0FBE6E" w14:textId="77777777" w:rsidR="00452D24" w:rsidRDefault="00452D24">
            <w:pPr>
              <w:jc w:val="center"/>
            </w:pPr>
          </w:p>
        </w:tc>
      </w:tr>
      <w:tr w:rsidR="00452D24" w14:paraId="0D472FF7" w14:textId="77777777" w:rsidTr="00452D24">
        <w:tc>
          <w:tcPr>
            <w:tcW w:w="403" w:type="dxa"/>
          </w:tcPr>
          <w:p w14:paraId="6EDD7E21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23CAD1A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CC994B0" w14:textId="77777777" w:rsidR="00452D24" w:rsidRDefault="00000000">
            <w:r>
              <w:rPr>
                <w:sz w:val="22"/>
              </w:rPr>
              <w:t>Слот M8. ДВ11. Инверсия</w:t>
            </w:r>
          </w:p>
        </w:tc>
        <w:tc>
          <w:tcPr>
            <w:tcW w:w="2160" w:type="dxa"/>
          </w:tcPr>
          <w:p w14:paraId="4C5A0066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3CE287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F2334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A69F96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7450114" w14:textId="77777777" w:rsidR="00452D24" w:rsidRDefault="00452D24">
            <w:pPr>
              <w:jc w:val="center"/>
            </w:pPr>
          </w:p>
        </w:tc>
      </w:tr>
      <w:tr w:rsidR="00452D24" w14:paraId="5B1A0907" w14:textId="77777777" w:rsidTr="00452D24">
        <w:tc>
          <w:tcPr>
            <w:tcW w:w="403" w:type="dxa"/>
          </w:tcPr>
          <w:p w14:paraId="7F07C615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8470C09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8A5B194" w14:textId="77777777" w:rsidR="00452D24" w:rsidRDefault="00000000">
            <w:r>
              <w:rPr>
                <w:sz w:val="22"/>
              </w:rPr>
              <w:t>Слот M8. ДВ11. Описание</w:t>
            </w:r>
          </w:p>
        </w:tc>
        <w:tc>
          <w:tcPr>
            <w:tcW w:w="2160" w:type="dxa"/>
          </w:tcPr>
          <w:p w14:paraId="579A3B5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2E3DB9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6B046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95664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C823AE3" w14:textId="77777777" w:rsidR="00452D24" w:rsidRDefault="00452D24">
            <w:pPr>
              <w:jc w:val="center"/>
            </w:pPr>
          </w:p>
        </w:tc>
      </w:tr>
    </w:tbl>
    <w:p w14:paraId="10D94769" w14:textId="77777777" w:rsidR="00452D24" w:rsidRDefault="00452D24"/>
    <w:p w14:paraId="7A952FE7" w14:textId="77777777" w:rsidR="00452D24" w:rsidRDefault="00000000">
      <w:pPr>
        <w:pStyle w:val="a7"/>
      </w:pPr>
      <w:r>
        <w:lastRenderedPageBreak/>
        <w:t>Дискретный вход 12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AF4571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5BA9ED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F92D06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E52AB95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48D3FC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9D4AE87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3846D6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0258C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E13DC3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959BECA" w14:textId="77777777" w:rsidTr="00452D24">
        <w:tc>
          <w:tcPr>
            <w:tcW w:w="403" w:type="dxa"/>
          </w:tcPr>
          <w:p w14:paraId="6ABCF16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D86E306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AC043C1" w14:textId="77777777" w:rsidR="00452D24" w:rsidRDefault="00000000">
            <w:r>
              <w:rPr>
                <w:sz w:val="22"/>
              </w:rPr>
              <w:t>Слот M8. ДВ12. Режим</w:t>
            </w:r>
          </w:p>
        </w:tc>
        <w:tc>
          <w:tcPr>
            <w:tcW w:w="2160" w:type="dxa"/>
          </w:tcPr>
          <w:p w14:paraId="6CF43693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FDEA21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FCE3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29F91C9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EA8B5F8" w14:textId="77777777" w:rsidR="00452D24" w:rsidRDefault="00452D24">
            <w:pPr>
              <w:jc w:val="center"/>
            </w:pPr>
          </w:p>
        </w:tc>
      </w:tr>
      <w:tr w:rsidR="00452D24" w14:paraId="4769CC5A" w14:textId="77777777" w:rsidTr="00452D24">
        <w:tc>
          <w:tcPr>
            <w:tcW w:w="403" w:type="dxa"/>
          </w:tcPr>
          <w:p w14:paraId="12F9211B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A77B47D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D541BA4" w14:textId="77777777" w:rsidR="00452D24" w:rsidRDefault="00000000">
            <w:r>
              <w:rPr>
                <w:sz w:val="22"/>
              </w:rPr>
              <w:t>Слот M8. ДВ12. Задержка сраб.</w:t>
            </w:r>
          </w:p>
        </w:tc>
        <w:tc>
          <w:tcPr>
            <w:tcW w:w="2160" w:type="dxa"/>
          </w:tcPr>
          <w:p w14:paraId="7EB542B5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ACD1BAF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9ABBAD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C2C127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1CD2DFB" w14:textId="77777777" w:rsidR="00452D24" w:rsidRDefault="00452D24">
            <w:pPr>
              <w:jc w:val="center"/>
            </w:pPr>
          </w:p>
        </w:tc>
      </w:tr>
      <w:tr w:rsidR="00452D24" w14:paraId="46984369" w14:textId="77777777" w:rsidTr="00452D24">
        <w:tc>
          <w:tcPr>
            <w:tcW w:w="403" w:type="dxa"/>
          </w:tcPr>
          <w:p w14:paraId="40D16E30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D7D0AF1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119A1C9" w14:textId="77777777" w:rsidR="00452D24" w:rsidRDefault="00000000">
            <w:r>
              <w:rPr>
                <w:sz w:val="22"/>
              </w:rPr>
              <w:t>Слот M8. ДВ12. Инверсия</w:t>
            </w:r>
          </w:p>
        </w:tc>
        <w:tc>
          <w:tcPr>
            <w:tcW w:w="2160" w:type="dxa"/>
          </w:tcPr>
          <w:p w14:paraId="4F60548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D97242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527CB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87CAE0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97EF560" w14:textId="77777777" w:rsidR="00452D24" w:rsidRDefault="00452D24">
            <w:pPr>
              <w:jc w:val="center"/>
            </w:pPr>
          </w:p>
        </w:tc>
      </w:tr>
      <w:tr w:rsidR="00452D24" w14:paraId="4DBD3D0D" w14:textId="77777777" w:rsidTr="00452D24">
        <w:tc>
          <w:tcPr>
            <w:tcW w:w="403" w:type="dxa"/>
          </w:tcPr>
          <w:p w14:paraId="5A5EDD52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45D8C40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3DA3796" w14:textId="77777777" w:rsidR="00452D24" w:rsidRDefault="00000000">
            <w:r>
              <w:rPr>
                <w:sz w:val="22"/>
              </w:rPr>
              <w:t>Слот M8. ДВ12. Описание</w:t>
            </w:r>
          </w:p>
        </w:tc>
        <w:tc>
          <w:tcPr>
            <w:tcW w:w="2160" w:type="dxa"/>
          </w:tcPr>
          <w:p w14:paraId="3593422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5D584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11CAD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A00CA7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1121506" w14:textId="77777777" w:rsidR="00452D24" w:rsidRDefault="00452D24">
            <w:pPr>
              <w:jc w:val="center"/>
            </w:pPr>
          </w:p>
        </w:tc>
      </w:tr>
    </w:tbl>
    <w:p w14:paraId="6FDC0C90" w14:textId="77777777" w:rsidR="00452D24" w:rsidRDefault="00452D24"/>
    <w:p w14:paraId="67DADF47" w14:textId="77777777" w:rsidR="00452D24" w:rsidRDefault="00000000">
      <w:pPr>
        <w:pStyle w:val="a7"/>
      </w:pPr>
      <w:r>
        <w:t>Дискретный вход 13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8C9987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2B4A77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788958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DDD696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22297D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42929F7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A3BCE68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36A584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1C9763C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68477B9" w14:textId="77777777" w:rsidTr="00452D24">
        <w:tc>
          <w:tcPr>
            <w:tcW w:w="403" w:type="dxa"/>
          </w:tcPr>
          <w:p w14:paraId="58EBD23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9EBB063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1DAB935" w14:textId="77777777" w:rsidR="00452D24" w:rsidRDefault="00000000">
            <w:r>
              <w:rPr>
                <w:sz w:val="22"/>
              </w:rPr>
              <w:t>Слот M8. ДВ13. Режим</w:t>
            </w:r>
          </w:p>
        </w:tc>
        <w:tc>
          <w:tcPr>
            <w:tcW w:w="2160" w:type="dxa"/>
          </w:tcPr>
          <w:p w14:paraId="0EFFE7A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A67548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237F5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1D9D9F8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D8BC800" w14:textId="77777777" w:rsidR="00452D24" w:rsidRDefault="00452D24">
            <w:pPr>
              <w:jc w:val="center"/>
            </w:pPr>
          </w:p>
        </w:tc>
      </w:tr>
      <w:tr w:rsidR="00452D24" w14:paraId="657D8E79" w14:textId="77777777" w:rsidTr="00452D24">
        <w:tc>
          <w:tcPr>
            <w:tcW w:w="403" w:type="dxa"/>
          </w:tcPr>
          <w:p w14:paraId="12F1D83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3016271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72A716D" w14:textId="77777777" w:rsidR="00452D24" w:rsidRDefault="00000000">
            <w:r>
              <w:rPr>
                <w:sz w:val="22"/>
              </w:rPr>
              <w:t>Слот M8. ДВ13. Задержка сраб.</w:t>
            </w:r>
          </w:p>
        </w:tc>
        <w:tc>
          <w:tcPr>
            <w:tcW w:w="2160" w:type="dxa"/>
          </w:tcPr>
          <w:p w14:paraId="424E3D69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E96C4AD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904116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C1BFC6C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8AFA5EE" w14:textId="77777777" w:rsidR="00452D24" w:rsidRDefault="00452D24">
            <w:pPr>
              <w:jc w:val="center"/>
            </w:pPr>
          </w:p>
        </w:tc>
      </w:tr>
      <w:tr w:rsidR="00452D24" w14:paraId="7A328A61" w14:textId="77777777" w:rsidTr="00452D24">
        <w:tc>
          <w:tcPr>
            <w:tcW w:w="403" w:type="dxa"/>
          </w:tcPr>
          <w:p w14:paraId="1CCFB132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6CD7A97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3E4F23B" w14:textId="77777777" w:rsidR="00452D24" w:rsidRDefault="00000000">
            <w:r>
              <w:rPr>
                <w:sz w:val="22"/>
              </w:rPr>
              <w:t>Слот M8. ДВ13. Инверсия</w:t>
            </w:r>
          </w:p>
        </w:tc>
        <w:tc>
          <w:tcPr>
            <w:tcW w:w="2160" w:type="dxa"/>
          </w:tcPr>
          <w:p w14:paraId="312DB98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233E9E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A2208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C6EFC6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4E96E20" w14:textId="77777777" w:rsidR="00452D24" w:rsidRDefault="00452D24">
            <w:pPr>
              <w:jc w:val="center"/>
            </w:pPr>
          </w:p>
        </w:tc>
      </w:tr>
      <w:tr w:rsidR="00452D24" w14:paraId="4CF1E363" w14:textId="77777777" w:rsidTr="00452D24">
        <w:tc>
          <w:tcPr>
            <w:tcW w:w="403" w:type="dxa"/>
          </w:tcPr>
          <w:p w14:paraId="7FF39363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E6A2963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9C28E83" w14:textId="77777777" w:rsidR="00452D24" w:rsidRDefault="00000000">
            <w:r>
              <w:rPr>
                <w:sz w:val="22"/>
              </w:rPr>
              <w:t>Слот M8. ДВ13. Описание</w:t>
            </w:r>
          </w:p>
        </w:tc>
        <w:tc>
          <w:tcPr>
            <w:tcW w:w="2160" w:type="dxa"/>
          </w:tcPr>
          <w:p w14:paraId="07E1FF6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40EB9C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3FAC29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60801E3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C3D0B92" w14:textId="77777777" w:rsidR="00452D24" w:rsidRDefault="00452D24">
            <w:pPr>
              <w:jc w:val="center"/>
            </w:pPr>
          </w:p>
        </w:tc>
      </w:tr>
    </w:tbl>
    <w:p w14:paraId="76AD36D6" w14:textId="77777777" w:rsidR="00452D24" w:rsidRDefault="00452D24"/>
    <w:p w14:paraId="6E1DA2D4" w14:textId="77777777" w:rsidR="00452D24" w:rsidRDefault="00000000">
      <w:pPr>
        <w:pStyle w:val="a7"/>
      </w:pPr>
      <w:r>
        <w:t>Дискретный вход 14 в слоте M8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46EEFB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1FC9F3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374F917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984C7B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5EE989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D609BE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E4A4FA6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3DE85D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AC28B82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E9C34B7" w14:textId="77777777" w:rsidTr="00452D24">
        <w:tc>
          <w:tcPr>
            <w:tcW w:w="403" w:type="dxa"/>
          </w:tcPr>
          <w:p w14:paraId="7EEF121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973CE1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90742E8" w14:textId="77777777" w:rsidR="00452D24" w:rsidRDefault="00000000">
            <w:r>
              <w:rPr>
                <w:sz w:val="22"/>
              </w:rPr>
              <w:t>Слот M8. ДВ14. Режим</w:t>
            </w:r>
          </w:p>
        </w:tc>
        <w:tc>
          <w:tcPr>
            <w:tcW w:w="2160" w:type="dxa"/>
          </w:tcPr>
          <w:p w14:paraId="169E767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834090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4A274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AD2C12A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2493C54" w14:textId="77777777" w:rsidR="00452D24" w:rsidRDefault="00452D24">
            <w:pPr>
              <w:jc w:val="center"/>
            </w:pPr>
          </w:p>
        </w:tc>
      </w:tr>
      <w:tr w:rsidR="00452D24" w14:paraId="69D35C9E" w14:textId="77777777" w:rsidTr="00452D24">
        <w:tc>
          <w:tcPr>
            <w:tcW w:w="403" w:type="dxa"/>
          </w:tcPr>
          <w:p w14:paraId="199F0DE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5E5EE7B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0FA8CB2" w14:textId="77777777" w:rsidR="00452D24" w:rsidRDefault="00000000">
            <w:r>
              <w:rPr>
                <w:sz w:val="22"/>
              </w:rPr>
              <w:t>Слот M8. ДВ14. Задержка сраб.</w:t>
            </w:r>
          </w:p>
        </w:tc>
        <w:tc>
          <w:tcPr>
            <w:tcW w:w="2160" w:type="dxa"/>
          </w:tcPr>
          <w:p w14:paraId="06F4625B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86E00CB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F214D6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BA24FB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CD8F247" w14:textId="77777777" w:rsidR="00452D24" w:rsidRDefault="00452D24">
            <w:pPr>
              <w:jc w:val="center"/>
            </w:pPr>
          </w:p>
        </w:tc>
      </w:tr>
      <w:tr w:rsidR="00452D24" w14:paraId="7E493559" w14:textId="77777777" w:rsidTr="00452D24">
        <w:tc>
          <w:tcPr>
            <w:tcW w:w="403" w:type="dxa"/>
          </w:tcPr>
          <w:p w14:paraId="6C94F688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9C2B725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DF8C41C" w14:textId="77777777" w:rsidR="00452D24" w:rsidRDefault="00000000">
            <w:r>
              <w:rPr>
                <w:sz w:val="22"/>
              </w:rPr>
              <w:t>Слот M8. ДВ14. Инверсия</w:t>
            </w:r>
          </w:p>
        </w:tc>
        <w:tc>
          <w:tcPr>
            <w:tcW w:w="2160" w:type="dxa"/>
          </w:tcPr>
          <w:p w14:paraId="3B882C7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1E468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8410C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B840EBC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43632D8" w14:textId="77777777" w:rsidR="00452D24" w:rsidRDefault="00452D24">
            <w:pPr>
              <w:jc w:val="center"/>
            </w:pPr>
          </w:p>
        </w:tc>
      </w:tr>
      <w:tr w:rsidR="00452D24" w14:paraId="00EF59DB" w14:textId="77777777" w:rsidTr="00452D24">
        <w:tc>
          <w:tcPr>
            <w:tcW w:w="403" w:type="dxa"/>
          </w:tcPr>
          <w:p w14:paraId="59908FF7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9EFE1A8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2B0A53A" w14:textId="77777777" w:rsidR="00452D24" w:rsidRDefault="00000000">
            <w:r>
              <w:rPr>
                <w:sz w:val="22"/>
              </w:rPr>
              <w:t>Слот M8. ДВ14. Описание</w:t>
            </w:r>
          </w:p>
        </w:tc>
        <w:tc>
          <w:tcPr>
            <w:tcW w:w="2160" w:type="dxa"/>
          </w:tcPr>
          <w:p w14:paraId="6DBF689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31BCCA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88240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DADAD6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00A29B8" w14:textId="77777777" w:rsidR="00452D24" w:rsidRDefault="00452D24">
            <w:pPr>
              <w:jc w:val="center"/>
            </w:pPr>
          </w:p>
        </w:tc>
      </w:tr>
    </w:tbl>
    <w:p w14:paraId="7956CA25" w14:textId="77777777" w:rsidR="00452D24" w:rsidRDefault="00452D24"/>
    <w:p w14:paraId="1195F85D" w14:textId="77777777" w:rsidR="00452D24" w:rsidRDefault="00000000">
      <w:pPr>
        <w:pStyle w:val="20"/>
      </w:pPr>
      <w:bookmarkStart w:id="42" w:name="_Toc229063209"/>
      <w:r>
        <w:t>Слот M9. Модуль дискретных входов (B021)</w:t>
      </w:r>
      <w:bookmarkEnd w:id="42"/>
    </w:p>
    <w:p w14:paraId="4165BDA9" w14:textId="77777777" w:rsidR="00452D24" w:rsidRDefault="00000000">
      <w:pPr>
        <w:pStyle w:val="a7"/>
      </w:pPr>
      <w:r>
        <w:t>Дискретный вход 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3A9DBC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729C6DF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BF47F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D394278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8B7F11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3A84CE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A9C16EF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128ABC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540DF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E8C3F3F" w14:textId="77777777" w:rsidTr="00452D24">
        <w:tc>
          <w:tcPr>
            <w:tcW w:w="403" w:type="dxa"/>
          </w:tcPr>
          <w:p w14:paraId="06607F8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F089CDB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8765659" w14:textId="77777777" w:rsidR="00452D24" w:rsidRDefault="00000000">
            <w:r>
              <w:rPr>
                <w:sz w:val="22"/>
              </w:rPr>
              <w:t>Слот M9. ДВ1. Режим</w:t>
            </w:r>
          </w:p>
        </w:tc>
        <w:tc>
          <w:tcPr>
            <w:tcW w:w="2160" w:type="dxa"/>
          </w:tcPr>
          <w:p w14:paraId="7EDB7789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485AF7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7AA3DD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12CBAD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11C87A3" w14:textId="77777777" w:rsidR="00452D24" w:rsidRDefault="00452D24">
            <w:pPr>
              <w:jc w:val="center"/>
            </w:pPr>
          </w:p>
        </w:tc>
      </w:tr>
      <w:tr w:rsidR="00452D24" w14:paraId="2FF33A2F" w14:textId="77777777" w:rsidTr="00452D24">
        <w:tc>
          <w:tcPr>
            <w:tcW w:w="403" w:type="dxa"/>
          </w:tcPr>
          <w:p w14:paraId="45633538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9FD7D50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CBD22FA" w14:textId="77777777" w:rsidR="00452D24" w:rsidRDefault="00000000">
            <w:r>
              <w:rPr>
                <w:sz w:val="22"/>
              </w:rPr>
              <w:t>Слот M9. ДВ1. Задержка сраб.</w:t>
            </w:r>
          </w:p>
        </w:tc>
        <w:tc>
          <w:tcPr>
            <w:tcW w:w="2160" w:type="dxa"/>
          </w:tcPr>
          <w:p w14:paraId="5EF3C482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8C69A7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62004D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66AEDC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F4EDFFA" w14:textId="77777777" w:rsidR="00452D24" w:rsidRDefault="00452D24">
            <w:pPr>
              <w:jc w:val="center"/>
            </w:pPr>
          </w:p>
        </w:tc>
      </w:tr>
      <w:tr w:rsidR="00452D24" w14:paraId="08E902D7" w14:textId="77777777" w:rsidTr="00452D24">
        <w:tc>
          <w:tcPr>
            <w:tcW w:w="403" w:type="dxa"/>
          </w:tcPr>
          <w:p w14:paraId="210BF80A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3375EBD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E3A60F5" w14:textId="77777777" w:rsidR="00452D24" w:rsidRDefault="00000000">
            <w:r>
              <w:rPr>
                <w:sz w:val="22"/>
              </w:rPr>
              <w:t>Слот M9. ДВ1. Инверсия</w:t>
            </w:r>
          </w:p>
        </w:tc>
        <w:tc>
          <w:tcPr>
            <w:tcW w:w="2160" w:type="dxa"/>
          </w:tcPr>
          <w:p w14:paraId="00A69137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11DA84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CD4F3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6592EB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7C20290" w14:textId="77777777" w:rsidR="00452D24" w:rsidRDefault="00452D24">
            <w:pPr>
              <w:jc w:val="center"/>
            </w:pPr>
          </w:p>
        </w:tc>
      </w:tr>
      <w:tr w:rsidR="00452D24" w14:paraId="373C2182" w14:textId="77777777" w:rsidTr="00452D24">
        <w:tc>
          <w:tcPr>
            <w:tcW w:w="403" w:type="dxa"/>
          </w:tcPr>
          <w:p w14:paraId="6E1EB23E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AA8E0F2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BCA7776" w14:textId="77777777" w:rsidR="00452D24" w:rsidRDefault="00000000">
            <w:r>
              <w:rPr>
                <w:sz w:val="22"/>
              </w:rPr>
              <w:t>Слот M9. ДВ1. Описание</w:t>
            </w:r>
          </w:p>
        </w:tc>
        <w:tc>
          <w:tcPr>
            <w:tcW w:w="2160" w:type="dxa"/>
          </w:tcPr>
          <w:p w14:paraId="1155B1A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8D079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69275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16F544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4CC288A" w14:textId="77777777" w:rsidR="00452D24" w:rsidRDefault="00452D24">
            <w:pPr>
              <w:jc w:val="center"/>
            </w:pPr>
          </w:p>
        </w:tc>
      </w:tr>
    </w:tbl>
    <w:p w14:paraId="18DE36DF" w14:textId="77777777" w:rsidR="00452D24" w:rsidRDefault="00452D24"/>
    <w:p w14:paraId="1FEBB6CC" w14:textId="77777777" w:rsidR="00452D24" w:rsidRDefault="00000000">
      <w:pPr>
        <w:pStyle w:val="a7"/>
      </w:pPr>
      <w:r>
        <w:lastRenderedPageBreak/>
        <w:t>Дискретный вход 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301E19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D062E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56F6454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D68C2A1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6FF8BB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49F63D6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1C5F4B7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249E08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7368E67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58B4AA4" w14:textId="77777777" w:rsidTr="00452D24">
        <w:tc>
          <w:tcPr>
            <w:tcW w:w="403" w:type="dxa"/>
          </w:tcPr>
          <w:p w14:paraId="5A37D4A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AE5644E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D45DE2D" w14:textId="77777777" w:rsidR="00452D24" w:rsidRDefault="00000000">
            <w:r>
              <w:rPr>
                <w:sz w:val="22"/>
              </w:rPr>
              <w:t>Слот M9. ДВ2. Режим</w:t>
            </w:r>
          </w:p>
        </w:tc>
        <w:tc>
          <w:tcPr>
            <w:tcW w:w="2160" w:type="dxa"/>
          </w:tcPr>
          <w:p w14:paraId="3C69360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B4A373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934BA7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E2CC6F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5C9B0AA" w14:textId="77777777" w:rsidR="00452D24" w:rsidRDefault="00452D24">
            <w:pPr>
              <w:jc w:val="center"/>
            </w:pPr>
          </w:p>
        </w:tc>
      </w:tr>
      <w:tr w:rsidR="00452D24" w14:paraId="59494312" w14:textId="77777777" w:rsidTr="00452D24">
        <w:tc>
          <w:tcPr>
            <w:tcW w:w="403" w:type="dxa"/>
          </w:tcPr>
          <w:p w14:paraId="3BBB4A19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B1676BA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7D588A6" w14:textId="77777777" w:rsidR="00452D24" w:rsidRDefault="00000000">
            <w:r>
              <w:rPr>
                <w:sz w:val="22"/>
              </w:rPr>
              <w:t>Слот M9. ДВ2. Задержка сраб.</w:t>
            </w:r>
          </w:p>
        </w:tc>
        <w:tc>
          <w:tcPr>
            <w:tcW w:w="2160" w:type="dxa"/>
          </w:tcPr>
          <w:p w14:paraId="65E8224B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57876DC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97480B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7A6EBB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4F6C0A5" w14:textId="77777777" w:rsidR="00452D24" w:rsidRDefault="00452D24">
            <w:pPr>
              <w:jc w:val="center"/>
            </w:pPr>
          </w:p>
        </w:tc>
      </w:tr>
      <w:tr w:rsidR="00452D24" w14:paraId="5AD2F997" w14:textId="77777777" w:rsidTr="00452D24">
        <w:tc>
          <w:tcPr>
            <w:tcW w:w="403" w:type="dxa"/>
          </w:tcPr>
          <w:p w14:paraId="6A9EEE2A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E23BF49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C6E4149" w14:textId="77777777" w:rsidR="00452D24" w:rsidRDefault="00000000">
            <w:r>
              <w:rPr>
                <w:sz w:val="22"/>
              </w:rPr>
              <w:t>Слот M9. ДВ2. Инверсия</w:t>
            </w:r>
          </w:p>
        </w:tc>
        <w:tc>
          <w:tcPr>
            <w:tcW w:w="2160" w:type="dxa"/>
          </w:tcPr>
          <w:p w14:paraId="5CCB91C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8A3FCF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2C9E1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B9DD0E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D622FDD" w14:textId="77777777" w:rsidR="00452D24" w:rsidRDefault="00452D24">
            <w:pPr>
              <w:jc w:val="center"/>
            </w:pPr>
          </w:p>
        </w:tc>
      </w:tr>
      <w:tr w:rsidR="00452D24" w14:paraId="6F8345F2" w14:textId="77777777" w:rsidTr="00452D24">
        <w:tc>
          <w:tcPr>
            <w:tcW w:w="403" w:type="dxa"/>
          </w:tcPr>
          <w:p w14:paraId="6ABDFA8F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5421E96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49C23C8" w14:textId="77777777" w:rsidR="00452D24" w:rsidRDefault="00000000">
            <w:r>
              <w:rPr>
                <w:sz w:val="22"/>
              </w:rPr>
              <w:t>Слот M9. ДВ2. Описание</w:t>
            </w:r>
          </w:p>
        </w:tc>
        <w:tc>
          <w:tcPr>
            <w:tcW w:w="2160" w:type="dxa"/>
          </w:tcPr>
          <w:p w14:paraId="1515677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12F998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A217A3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15AE71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76096BB" w14:textId="77777777" w:rsidR="00452D24" w:rsidRDefault="00452D24">
            <w:pPr>
              <w:jc w:val="center"/>
            </w:pPr>
          </w:p>
        </w:tc>
      </w:tr>
    </w:tbl>
    <w:p w14:paraId="1A1F3B3B" w14:textId="77777777" w:rsidR="00452D24" w:rsidRDefault="00452D24"/>
    <w:p w14:paraId="3B300E4A" w14:textId="77777777" w:rsidR="00452D24" w:rsidRDefault="00000000">
      <w:pPr>
        <w:pStyle w:val="a7"/>
      </w:pPr>
      <w:r>
        <w:t>Дискретный вход 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739F4C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DA10E24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6A84C1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17B5C4D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90E94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6528443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36A8EA0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9264F9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DC8B0F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E37219B" w14:textId="77777777" w:rsidTr="00452D24">
        <w:tc>
          <w:tcPr>
            <w:tcW w:w="403" w:type="dxa"/>
          </w:tcPr>
          <w:p w14:paraId="456F881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2C41352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7262980" w14:textId="77777777" w:rsidR="00452D24" w:rsidRDefault="00000000">
            <w:r>
              <w:rPr>
                <w:sz w:val="22"/>
              </w:rPr>
              <w:t>Слот M9. ДВ3. Режим</w:t>
            </w:r>
          </w:p>
        </w:tc>
        <w:tc>
          <w:tcPr>
            <w:tcW w:w="2160" w:type="dxa"/>
          </w:tcPr>
          <w:p w14:paraId="2E12DEE1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FD2D3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BD4C4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245F2A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A63B582" w14:textId="77777777" w:rsidR="00452D24" w:rsidRDefault="00452D24">
            <w:pPr>
              <w:jc w:val="center"/>
            </w:pPr>
          </w:p>
        </w:tc>
      </w:tr>
      <w:tr w:rsidR="00452D24" w14:paraId="363D1A27" w14:textId="77777777" w:rsidTr="00452D24">
        <w:tc>
          <w:tcPr>
            <w:tcW w:w="403" w:type="dxa"/>
          </w:tcPr>
          <w:p w14:paraId="641107E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C6A2061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E693129" w14:textId="77777777" w:rsidR="00452D24" w:rsidRDefault="00000000">
            <w:r>
              <w:rPr>
                <w:sz w:val="22"/>
              </w:rPr>
              <w:t>Слот M9. ДВ3. Задержка сраб.</w:t>
            </w:r>
          </w:p>
        </w:tc>
        <w:tc>
          <w:tcPr>
            <w:tcW w:w="2160" w:type="dxa"/>
          </w:tcPr>
          <w:p w14:paraId="748FB88D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8A7DE1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AFF6B9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D0A21A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5E7BCA6" w14:textId="77777777" w:rsidR="00452D24" w:rsidRDefault="00452D24">
            <w:pPr>
              <w:jc w:val="center"/>
            </w:pPr>
          </w:p>
        </w:tc>
      </w:tr>
      <w:tr w:rsidR="00452D24" w14:paraId="68258FAD" w14:textId="77777777" w:rsidTr="00452D24">
        <w:tc>
          <w:tcPr>
            <w:tcW w:w="403" w:type="dxa"/>
          </w:tcPr>
          <w:p w14:paraId="61210895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B5321BB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F41E876" w14:textId="77777777" w:rsidR="00452D24" w:rsidRDefault="00000000">
            <w:r>
              <w:rPr>
                <w:sz w:val="22"/>
              </w:rPr>
              <w:t>Слот M9. ДВ3. Инверсия</w:t>
            </w:r>
          </w:p>
        </w:tc>
        <w:tc>
          <w:tcPr>
            <w:tcW w:w="2160" w:type="dxa"/>
          </w:tcPr>
          <w:p w14:paraId="2E7FD56E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92B994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A41B1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B073E8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E5B85B8" w14:textId="77777777" w:rsidR="00452D24" w:rsidRDefault="00452D24">
            <w:pPr>
              <w:jc w:val="center"/>
            </w:pPr>
          </w:p>
        </w:tc>
      </w:tr>
      <w:tr w:rsidR="00452D24" w14:paraId="6831CC67" w14:textId="77777777" w:rsidTr="00452D24">
        <w:tc>
          <w:tcPr>
            <w:tcW w:w="403" w:type="dxa"/>
          </w:tcPr>
          <w:p w14:paraId="0405C3A8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C2FB568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D4F4B84" w14:textId="77777777" w:rsidR="00452D24" w:rsidRDefault="00000000">
            <w:r>
              <w:rPr>
                <w:sz w:val="22"/>
              </w:rPr>
              <w:t>Слот M9. ДВ3. Описание</w:t>
            </w:r>
          </w:p>
        </w:tc>
        <w:tc>
          <w:tcPr>
            <w:tcW w:w="2160" w:type="dxa"/>
          </w:tcPr>
          <w:p w14:paraId="6611072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64C5B4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56932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58094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A688E8F" w14:textId="77777777" w:rsidR="00452D24" w:rsidRDefault="00452D24">
            <w:pPr>
              <w:jc w:val="center"/>
            </w:pPr>
          </w:p>
        </w:tc>
      </w:tr>
    </w:tbl>
    <w:p w14:paraId="597B7E0F" w14:textId="77777777" w:rsidR="00452D24" w:rsidRDefault="00452D24"/>
    <w:p w14:paraId="719FDBD7" w14:textId="77777777" w:rsidR="00452D24" w:rsidRDefault="00000000">
      <w:pPr>
        <w:pStyle w:val="a7"/>
      </w:pPr>
      <w:r>
        <w:t>Дискретный вход 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163AA4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CC1B18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DC37901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F05FEB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409AD2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243FED2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5936F5F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424420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E056E4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94A492E" w14:textId="77777777" w:rsidTr="00452D24">
        <w:tc>
          <w:tcPr>
            <w:tcW w:w="403" w:type="dxa"/>
          </w:tcPr>
          <w:p w14:paraId="57874F1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CF2DAA8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BBB580B" w14:textId="77777777" w:rsidR="00452D24" w:rsidRDefault="00000000">
            <w:r>
              <w:rPr>
                <w:sz w:val="22"/>
              </w:rPr>
              <w:t>Слот M9. ДВ4. Режим</w:t>
            </w:r>
          </w:p>
        </w:tc>
        <w:tc>
          <w:tcPr>
            <w:tcW w:w="2160" w:type="dxa"/>
          </w:tcPr>
          <w:p w14:paraId="2D2D5EF6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0A0C95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3594E3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19BF76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AD2EFE7" w14:textId="77777777" w:rsidR="00452D24" w:rsidRDefault="00452D24">
            <w:pPr>
              <w:jc w:val="center"/>
            </w:pPr>
          </w:p>
        </w:tc>
      </w:tr>
      <w:tr w:rsidR="00452D24" w14:paraId="57A5EC57" w14:textId="77777777" w:rsidTr="00452D24">
        <w:tc>
          <w:tcPr>
            <w:tcW w:w="403" w:type="dxa"/>
          </w:tcPr>
          <w:p w14:paraId="31E668D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F51C990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FAE8D01" w14:textId="77777777" w:rsidR="00452D24" w:rsidRDefault="00000000">
            <w:r>
              <w:rPr>
                <w:sz w:val="22"/>
              </w:rPr>
              <w:t>Слот M9. ДВ4. Задержка сраб.</w:t>
            </w:r>
          </w:p>
        </w:tc>
        <w:tc>
          <w:tcPr>
            <w:tcW w:w="2160" w:type="dxa"/>
          </w:tcPr>
          <w:p w14:paraId="56642439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ACE75C6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D89095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3740D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BBF5ED5" w14:textId="77777777" w:rsidR="00452D24" w:rsidRDefault="00452D24">
            <w:pPr>
              <w:jc w:val="center"/>
            </w:pPr>
          </w:p>
        </w:tc>
      </w:tr>
      <w:tr w:rsidR="00452D24" w14:paraId="15146A27" w14:textId="77777777" w:rsidTr="00452D24">
        <w:tc>
          <w:tcPr>
            <w:tcW w:w="403" w:type="dxa"/>
          </w:tcPr>
          <w:p w14:paraId="1368B314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2AAC834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CCF46BC" w14:textId="77777777" w:rsidR="00452D24" w:rsidRDefault="00000000">
            <w:r>
              <w:rPr>
                <w:sz w:val="22"/>
              </w:rPr>
              <w:t>Слот M9. ДВ4. Инверсия</w:t>
            </w:r>
          </w:p>
        </w:tc>
        <w:tc>
          <w:tcPr>
            <w:tcW w:w="2160" w:type="dxa"/>
          </w:tcPr>
          <w:p w14:paraId="16D97DF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0C1C37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73C30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0DE2D9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7C4699D" w14:textId="77777777" w:rsidR="00452D24" w:rsidRDefault="00452D24">
            <w:pPr>
              <w:jc w:val="center"/>
            </w:pPr>
          </w:p>
        </w:tc>
      </w:tr>
      <w:tr w:rsidR="00452D24" w14:paraId="5D932B26" w14:textId="77777777" w:rsidTr="00452D24">
        <w:tc>
          <w:tcPr>
            <w:tcW w:w="403" w:type="dxa"/>
          </w:tcPr>
          <w:p w14:paraId="4B3923E6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A22FE34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B7EEDF3" w14:textId="77777777" w:rsidR="00452D24" w:rsidRDefault="00000000">
            <w:r>
              <w:rPr>
                <w:sz w:val="22"/>
              </w:rPr>
              <w:t>Слот M9. ДВ4. Описание</w:t>
            </w:r>
          </w:p>
        </w:tc>
        <w:tc>
          <w:tcPr>
            <w:tcW w:w="2160" w:type="dxa"/>
          </w:tcPr>
          <w:p w14:paraId="2F7B740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E1FB1F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FC61F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D475B3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583D51A" w14:textId="77777777" w:rsidR="00452D24" w:rsidRDefault="00452D24">
            <w:pPr>
              <w:jc w:val="center"/>
            </w:pPr>
          </w:p>
        </w:tc>
      </w:tr>
    </w:tbl>
    <w:p w14:paraId="71EB2F70" w14:textId="77777777" w:rsidR="00452D24" w:rsidRDefault="00452D24"/>
    <w:p w14:paraId="6687C556" w14:textId="77777777" w:rsidR="00452D24" w:rsidRDefault="00000000">
      <w:pPr>
        <w:pStyle w:val="a7"/>
      </w:pPr>
      <w:r>
        <w:t>Дискретный вход 5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804F5F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1AA529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E2EC58A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5D2DCD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8B301C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65886EF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D3D75E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9E050F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D8FFDB6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CF3182D" w14:textId="77777777" w:rsidTr="00452D24">
        <w:tc>
          <w:tcPr>
            <w:tcW w:w="403" w:type="dxa"/>
          </w:tcPr>
          <w:p w14:paraId="215E316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99CFE6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8C98D15" w14:textId="77777777" w:rsidR="00452D24" w:rsidRDefault="00000000">
            <w:r>
              <w:rPr>
                <w:sz w:val="22"/>
              </w:rPr>
              <w:t>Слот M9. ДВ5. Режим</w:t>
            </w:r>
          </w:p>
        </w:tc>
        <w:tc>
          <w:tcPr>
            <w:tcW w:w="2160" w:type="dxa"/>
          </w:tcPr>
          <w:p w14:paraId="1736595D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B0F0C7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B5F111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91F9EF5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D2203A8" w14:textId="77777777" w:rsidR="00452D24" w:rsidRDefault="00452D24">
            <w:pPr>
              <w:jc w:val="center"/>
            </w:pPr>
          </w:p>
        </w:tc>
      </w:tr>
      <w:tr w:rsidR="00452D24" w14:paraId="1A6B0853" w14:textId="77777777" w:rsidTr="00452D24">
        <w:tc>
          <w:tcPr>
            <w:tcW w:w="403" w:type="dxa"/>
          </w:tcPr>
          <w:p w14:paraId="04F34F84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53E3447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E68398C" w14:textId="77777777" w:rsidR="00452D24" w:rsidRDefault="00000000">
            <w:r>
              <w:rPr>
                <w:sz w:val="22"/>
              </w:rPr>
              <w:t>Слот M9. ДВ5. Задержка сраб.</w:t>
            </w:r>
          </w:p>
        </w:tc>
        <w:tc>
          <w:tcPr>
            <w:tcW w:w="2160" w:type="dxa"/>
          </w:tcPr>
          <w:p w14:paraId="3F747AB7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2948390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688174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DF21B9E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C1A5CE7" w14:textId="77777777" w:rsidR="00452D24" w:rsidRDefault="00452D24">
            <w:pPr>
              <w:jc w:val="center"/>
            </w:pPr>
          </w:p>
        </w:tc>
      </w:tr>
      <w:tr w:rsidR="00452D24" w14:paraId="02681500" w14:textId="77777777" w:rsidTr="00452D24">
        <w:tc>
          <w:tcPr>
            <w:tcW w:w="403" w:type="dxa"/>
          </w:tcPr>
          <w:p w14:paraId="172B1C1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BE254B5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4D88B3A" w14:textId="77777777" w:rsidR="00452D24" w:rsidRDefault="00000000">
            <w:r>
              <w:rPr>
                <w:sz w:val="22"/>
              </w:rPr>
              <w:t>Слот M9. ДВ5. Инверсия</w:t>
            </w:r>
          </w:p>
        </w:tc>
        <w:tc>
          <w:tcPr>
            <w:tcW w:w="2160" w:type="dxa"/>
          </w:tcPr>
          <w:p w14:paraId="62622A6D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B02893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55DE5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8406D3B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AAB22F0" w14:textId="77777777" w:rsidR="00452D24" w:rsidRDefault="00452D24">
            <w:pPr>
              <w:jc w:val="center"/>
            </w:pPr>
          </w:p>
        </w:tc>
      </w:tr>
      <w:tr w:rsidR="00452D24" w14:paraId="50D66AF2" w14:textId="77777777" w:rsidTr="00452D24">
        <w:tc>
          <w:tcPr>
            <w:tcW w:w="403" w:type="dxa"/>
          </w:tcPr>
          <w:p w14:paraId="6DFA633C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9BDE485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4F48620" w14:textId="77777777" w:rsidR="00452D24" w:rsidRDefault="00000000">
            <w:r>
              <w:rPr>
                <w:sz w:val="22"/>
              </w:rPr>
              <w:t>Слот M9. ДВ5. Описание</w:t>
            </w:r>
          </w:p>
        </w:tc>
        <w:tc>
          <w:tcPr>
            <w:tcW w:w="2160" w:type="dxa"/>
          </w:tcPr>
          <w:p w14:paraId="73CA623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627146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476CD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3276CB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A83796E" w14:textId="77777777" w:rsidR="00452D24" w:rsidRDefault="00452D24">
            <w:pPr>
              <w:jc w:val="center"/>
            </w:pPr>
          </w:p>
        </w:tc>
      </w:tr>
    </w:tbl>
    <w:p w14:paraId="4CD194AA" w14:textId="77777777" w:rsidR="00452D24" w:rsidRDefault="00452D24"/>
    <w:p w14:paraId="1F4113ED" w14:textId="77777777" w:rsidR="00452D24" w:rsidRDefault="00000000">
      <w:pPr>
        <w:pStyle w:val="a7"/>
      </w:pPr>
      <w:r>
        <w:t>Дискретный вход 6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990D21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EA64098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B08C45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61DFA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CDE89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1613B1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A25488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35B8AE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9ED8EED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292D901" w14:textId="77777777" w:rsidTr="00452D24">
        <w:tc>
          <w:tcPr>
            <w:tcW w:w="403" w:type="dxa"/>
          </w:tcPr>
          <w:p w14:paraId="53D7CA5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8794DBC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0A7E3A4" w14:textId="77777777" w:rsidR="00452D24" w:rsidRDefault="00000000">
            <w:r>
              <w:rPr>
                <w:sz w:val="22"/>
              </w:rPr>
              <w:t>Слот M9. ДВ6. Режим</w:t>
            </w:r>
          </w:p>
        </w:tc>
        <w:tc>
          <w:tcPr>
            <w:tcW w:w="2160" w:type="dxa"/>
          </w:tcPr>
          <w:p w14:paraId="43D4C2D9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443E87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3AA05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25BB11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2863B04" w14:textId="77777777" w:rsidR="00452D24" w:rsidRDefault="00452D24">
            <w:pPr>
              <w:jc w:val="center"/>
            </w:pPr>
          </w:p>
        </w:tc>
      </w:tr>
      <w:tr w:rsidR="00452D24" w14:paraId="21E1A99B" w14:textId="77777777" w:rsidTr="00452D24">
        <w:tc>
          <w:tcPr>
            <w:tcW w:w="403" w:type="dxa"/>
          </w:tcPr>
          <w:p w14:paraId="469BC757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613B357C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77FD0EE" w14:textId="77777777" w:rsidR="00452D24" w:rsidRDefault="00000000">
            <w:r>
              <w:rPr>
                <w:sz w:val="22"/>
              </w:rPr>
              <w:t>Слот M9. ДВ6. Задержка сраб.</w:t>
            </w:r>
          </w:p>
        </w:tc>
        <w:tc>
          <w:tcPr>
            <w:tcW w:w="2160" w:type="dxa"/>
          </w:tcPr>
          <w:p w14:paraId="3D7F101B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E99A6E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7A42C7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04A3DBF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B2FBFE5" w14:textId="77777777" w:rsidR="00452D24" w:rsidRDefault="00452D24">
            <w:pPr>
              <w:jc w:val="center"/>
            </w:pPr>
          </w:p>
        </w:tc>
      </w:tr>
      <w:tr w:rsidR="00452D24" w14:paraId="32404355" w14:textId="77777777" w:rsidTr="00452D24">
        <w:tc>
          <w:tcPr>
            <w:tcW w:w="403" w:type="dxa"/>
          </w:tcPr>
          <w:p w14:paraId="69346B0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AFC10CB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31CF644" w14:textId="77777777" w:rsidR="00452D24" w:rsidRDefault="00000000">
            <w:r>
              <w:rPr>
                <w:sz w:val="22"/>
              </w:rPr>
              <w:t>Слот M9. ДВ6. Инверсия</w:t>
            </w:r>
          </w:p>
        </w:tc>
        <w:tc>
          <w:tcPr>
            <w:tcW w:w="2160" w:type="dxa"/>
          </w:tcPr>
          <w:p w14:paraId="1920633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A8B575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A2E2C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E29FEB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61DD9FB" w14:textId="77777777" w:rsidR="00452D24" w:rsidRDefault="00452D24">
            <w:pPr>
              <w:jc w:val="center"/>
            </w:pPr>
          </w:p>
        </w:tc>
      </w:tr>
      <w:tr w:rsidR="00452D24" w14:paraId="26FE079C" w14:textId="77777777" w:rsidTr="00452D24">
        <w:tc>
          <w:tcPr>
            <w:tcW w:w="403" w:type="dxa"/>
          </w:tcPr>
          <w:p w14:paraId="6663E2DA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102B045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F311031" w14:textId="77777777" w:rsidR="00452D24" w:rsidRDefault="00000000">
            <w:r>
              <w:rPr>
                <w:sz w:val="22"/>
              </w:rPr>
              <w:t>Слот M9. ДВ6. Описание</w:t>
            </w:r>
          </w:p>
        </w:tc>
        <w:tc>
          <w:tcPr>
            <w:tcW w:w="2160" w:type="dxa"/>
          </w:tcPr>
          <w:p w14:paraId="184732C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746D7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9922C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4D852D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9EF9397" w14:textId="77777777" w:rsidR="00452D24" w:rsidRDefault="00452D24">
            <w:pPr>
              <w:jc w:val="center"/>
            </w:pPr>
          </w:p>
        </w:tc>
      </w:tr>
    </w:tbl>
    <w:p w14:paraId="7A76B9E5" w14:textId="77777777" w:rsidR="00452D24" w:rsidRDefault="00452D24"/>
    <w:p w14:paraId="37C6784F" w14:textId="77777777" w:rsidR="00452D24" w:rsidRDefault="00000000">
      <w:pPr>
        <w:pStyle w:val="a7"/>
      </w:pPr>
      <w:r>
        <w:t>Дискретный вход 7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449EB6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4023AC0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494BF9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987475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5C8D110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4092157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D50C7DF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F10718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4DF443E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8A722E7" w14:textId="77777777" w:rsidTr="00452D24">
        <w:tc>
          <w:tcPr>
            <w:tcW w:w="403" w:type="dxa"/>
          </w:tcPr>
          <w:p w14:paraId="02D8589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0CC271F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305B0EB" w14:textId="77777777" w:rsidR="00452D24" w:rsidRDefault="00000000">
            <w:r>
              <w:rPr>
                <w:sz w:val="22"/>
              </w:rPr>
              <w:t>Слот M9. ДВ7. Режим</w:t>
            </w:r>
          </w:p>
        </w:tc>
        <w:tc>
          <w:tcPr>
            <w:tcW w:w="2160" w:type="dxa"/>
          </w:tcPr>
          <w:p w14:paraId="3C61245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5BC69A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2D5CF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5560E7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9735595" w14:textId="77777777" w:rsidR="00452D24" w:rsidRDefault="00452D24">
            <w:pPr>
              <w:jc w:val="center"/>
            </w:pPr>
          </w:p>
        </w:tc>
      </w:tr>
      <w:tr w:rsidR="00452D24" w14:paraId="5FE4C41E" w14:textId="77777777" w:rsidTr="00452D24">
        <w:tc>
          <w:tcPr>
            <w:tcW w:w="403" w:type="dxa"/>
          </w:tcPr>
          <w:p w14:paraId="0EF2AF5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F3E6C83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8D59C61" w14:textId="77777777" w:rsidR="00452D24" w:rsidRDefault="00000000">
            <w:r>
              <w:rPr>
                <w:sz w:val="22"/>
              </w:rPr>
              <w:t>Слот M9. ДВ7. Задержка сраб.</w:t>
            </w:r>
          </w:p>
        </w:tc>
        <w:tc>
          <w:tcPr>
            <w:tcW w:w="2160" w:type="dxa"/>
          </w:tcPr>
          <w:p w14:paraId="65DD1751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DD475B6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AB4A78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8C9D5F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07E147C" w14:textId="77777777" w:rsidR="00452D24" w:rsidRDefault="00452D24">
            <w:pPr>
              <w:jc w:val="center"/>
            </w:pPr>
          </w:p>
        </w:tc>
      </w:tr>
      <w:tr w:rsidR="00452D24" w14:paraId="0234D853" w14:textId="77777777" w:rsidTr="00452D24">
        <w:tc>
          <w:tcPr>
            <w:tcW w:w="403" w:type="dxa"/>
          </w:tcPr>
          <w:p w14:paraId="6644A264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216BAF4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D0F20AB" w14:textId="77777777" w:rsidR="00452D24" w:rsidRDefault="00000000">
            <w:r>
              <w:rPr>
                <w:sz w:val="22"/>
              </w:rPr>
              <w:t>Слот M9. ДВ7. Инверсия</w:t>
            </w:r>
          </w:p>
        </w:tc>
        <w:tc>
          <w:tcPr>
            <w:tcW w:w="2160" w:type="dxa"/>
          </w:tcPr>
          <w:p w14:paraId="78652E0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CA4217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A447A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5E2D81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404AB85" w14:textId="77777777" w:rsidR="00452D24" w:rsidRDefault="00452D24">
            <w:pPr>
              <w:jc w:val="center"/>
            </w:pPr>
          </w:p>
        </w:tc>
      </w:tr>
      <w:tr w:rsidR="00452D24" w14:paraId="3DCD3C7F" w14:textId="77777777" w:rsidTr="00452D24">
        <w:tc>
          <w:tcPr>
            <w:tcW w:w="403" w:type="dxa"/>
          </w:tcPr>
          <w:p w14:paraId="405B94CF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468ACEF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EBF0E3D" w14:textId="77777777" w:rsidR="00452D24" w:rsidRDefault="00000000">
            <w:r>
              <w:rPr>
                <w:sz w:val="22"/>
              </w:rPr>
              <w:t>Слот M9. ДВ7. Описание</w:t>
            </w:r>
          </w:p>
        </w:tc>
        <w:tc>
          <w:tcPr>
            <w:tcW w:w="2160" w:type="dxa"/>
          </w:tcPr>
          <w:p w14:paraId="5292039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6A091F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0DAAD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5F0332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40A64E4" w14:textId="77777777" w:rsidR="00452D24" w:rsidRDefault="00452D24">
            <w:pPr>
              <w:jc w:val="center"/>
            </w:pPr>
          </w:p>
        </w:tc>
      </w:tr>
    </w:tbl>
    <w:p w14:paraId="05969A6C" w14:textId="77777777" w:rsidR="00452D24" w:rsidRDefault="00452D24"/>
    <w:p w14:paraId="7DAEE33E" w14:textId="77777777" w:rsidR="00452D24" w:rsidRDefault="00000000">
      <w:pPr>
        <w:pStyle w:val="a7"/>
      </w:pPr>
      <w:r>
        <w:t>Дискретный вход 8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9AB35D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950C2B3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A4A2C8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A9C5A7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B4866D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39F3D5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F014BFC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FCCD56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0243FA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5A30155" w14:textId="77777777" w:rsidTr="00452D24">
        <w:tc>
          <w:tcPr>
            <w:tcW w:w="403" w:type="dxa"/>
          </w:tcPr>
          <w:p w14:paraId="783D9E9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EFB1CF7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2931C74" w14:textId="77777777" w:rsidR="00452D24" w:rsidRDefault="00000000">
            <w:r>
              <w:rPr>
                <w:sz w:val="22"/>
              </w:rPr>
              <w:t>Слот M9. ДВ8. Режим</w:t>
            </w:r>
          </w:p>
        </w:tc>
        <w:tc>
          <w:tcPr>
            <w:tcW w:w="2160" w:type="dxa"/>
          </w:tcPr>
          <w:p w14:paraId="50B75732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98F6D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41D87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8192E15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909BCF7" w14:textId="77777777" w:rsidR="00452D24" w:rsidRDefault="00452D24">
            <w:pPr>
              <w:jc w:val="center"/>
            </w:pPr>
          </w:p>
        </w:tc>
      </w:tr>
      <w:tr w:rsidR="00452D24" w14:paraId="11C11FC4" w14:textId="77777777" w:rsidTr="00452D24">
        <w:tc>
          <w:tcPr>
            <w:tcW w:w="403" w:type="dxa"/>
          </w:tcPr>
          <w:p w14:paraId="6976FD28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4DADB39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B18DE91" w14:textId="77777777" w:rsidR="00452D24" w:rsidRDefault="00000000">
            <w:r>
              <w:rPr>
                <w:sz w:val="22"/>
              </w:rPr>
              <w:t>Слот M9. ДВ8. Задержка сраб.</w:t>
            </w:r>
          </w:p>
        </w:tc>
        <w:tc>
          <w:tcPr>
            <w:tcW w:w="2160" w:type="dxa"/>
          </w:tcPr>
          <w:p w14:paraId="741F37BD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CAA506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CDBA4A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47C89E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9E85992" w14:textId="77777777" w:rsidR="00452D24" w:rsidRDefault="00452D24">
            <w:pPr>
              <w:jc w:val="center"/>
            </w:pPr>
          </w:p>
        </w:tc>
      </w:tr>
      <w:tr w:rsidR="00452D24" w14:paraId="4B876C37" w14:textId="77777777" w:rsidTr="00452D24">
        <w:tc>
          <w:tcPr>
            <w:tcW w:w="403" w:type="dxa"/>
          </w:tcPr>
          <w:p w14:paraId="38EC60FE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F51D25A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0FFBDFB" w14:textId="77777777" w:rsidR="00452D24" w:rsidRDefault="00000000">
            <w:r>
              <w:rPr>
                <w:sz w:val="22"/>
              </w:rPr>
              <w:t>Слот M9. ДВ8. Инверсия</w:t>
            </w:r>
          </w:p>
        </w:tc>
        <w:tc>
          <w:tcPr>
            <w:tcW w:w="2160" w:type="dxa"/>
          </w:tcPr>
          <w:p w14:paraId="4E28269E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55E4C7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DA885F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281DA4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F05C5F0" w14:textId="77777777" w:rsidR="00452D24" w:rsidRDefault="00452D24">
            <w:pPr>
              <w:jc w:val="center"/>
            </w:pPr>
          </w:p>
        </w:tc>
      </w:tr>
      <w:tr w:rsidR="00452D24" w14:paraId="29822375" w14:textId="77777777" w:rsidTr="00452D24">
        <w:tc>
          <w:tcPr>
            <w:tcW w:w="403" w:type="dxa"/>
          </w:tcPr>
          <w:p w14:paraId="254F66B4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223D05E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2FDA334" w14:textId="77777777" w:rsidR="00452D24" w:rsidRDefault="00000000">
            <w:r>
              <w:rPr>
                <w:sz w:val="22"/>
              </w:rPr>
              <w:t>Слот M9. ДВ8. Описание</w:t>
            </w:r>
          </w:p>
        </w:tc>
        <w:tc>
          <w:tcPr>
            <w:tcW w:w="2160" w:type="dxa"/>
          </w:tcPr>
          <w:p w14:paraId="376AE1E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A681C0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070CB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4804EE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95EEB9F" w14:textId="77777777" w:rsidR="00452D24" w:rsidRDefault="00452D24">
            <w:pPr>
              <w:jc w:val="center"/>
            </w:pPr>
          </w:p>
        </w:tc>
      </w:tr>
    </w:tbl>
    <w:p w14:paraId="0096FA2D" w14:textId="77777777" w:rsidR="00452D24" w:rsidRDefault="00452D24"/>
    <w:p w14:paraId="3B084C71" w14:textId="77777777" w:rsidR="00452D24" w:rsidRDefault="00000000">
      <w:pPr>
        <w:pStyle w:val="a7"/>
      </w:pPr>
      <w:r>
        <w:t>Дискретный вход 9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4D8EEB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695874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C733170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A3C3A41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3939BA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C7B09C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7CF2112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034858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9F48682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A770AD0" w14:textId="77777777" w:rsidTr="00452D24">
        <w:tc>
          <w:tcPr>
            <w:tcW w:w="403" w:type="dxa"/>
          </w:tcPr>
          <w:p w14:paraId="3149980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F59FFF5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ABD5BC7" w14:textId="77777777" w:rsidR="00452D24" w:rsidRDefault="00000000">
            <w:r>
              <w:rPr>
                <w:sz w:val="22"/>
              </w:rPr>
              <w:t>Слот M9. ДВ9. Режим</w:t>
            </w:r>
          </w:p>
        </w:tc>
        <w:tc>
          <w:tcPr>
            <w:tcW w:w="2160" w:type="dxa"/>
          </w:tcPr>
          <w:p w14:paraId="7D76D23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6B313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4AFB0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8DB175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EDDB509" w14:textId="77777777" w:rsidR="00452D24" w:rsidRDefault="00452D24">
            <w:pPr>
              <w:jc w:val="center"/>
            </w:pPr>
          </w:p>
        </w:tc>
      </w:tr>
      <w:tr w:rsidR="00452D24" w14:paraId="4A7F2A8C" w14:textId="77777777" w:rsidTr="00452D24">
        <w:tc>
          <w:tcPr>
            <w:tcW w:w="403" w:type="dxa"/>
          </w:tcPr>
          <w:p w14:paraId="33E6A0A9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1AE37BB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39CCD97" w14:textId="77777777" w:rsidR="00452D24" w:rsidRDefault="00000000">
            <w:r>
              <w:rPr>
                <w:sz w:val="22"/>
              </w:rPr>
              <w:t>Слот M9. ДВ9. Задержка сраб.</w:t>
            </w:r>
          </w:p>
        </w:tc>
        <w:tc>
          <w:tcPr>
            <w:tcW w:w="2160" w:type="dxa"/>
          </w:tcPr>
          <w:p w14:paraId="3187C65D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0D1B39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7E30DC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C94836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881E6C7" w14:textId="77777777" w:rsidR="00452D24" w:rsidRDefault="00452D24">
            <w:pPr>
              <w:jc w:val="center"/>
            </w:pPr>
          </w:p>
        </w:tc>
      </w:tr>
      <w:tr w:rsidR="00452D24" w14:paraId="2121C465" w14:textId="77777777" w:rsidTr="00452D24">
        <w:tc>
          <w:tcPr>
            <w:tcW w:w="403" w:type="dxa"/>
          </w:tcPr>
          <w:p w14:paraId="0B9016E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CC4250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418C418" w14:textId="77777777" w:rsidR="00452D24" w:rsidRDefault="00000000">
            <w:r>
              <w:rPr>
                <w:sz w:val="22"/>
              </w:rPr>
              <w:t>Слот M9. ДВ9. Инверсия</w:t>
            </w:r>
          </w:p>
        </w:tc>
        <w:tc>
          <w:tcPr>
            <w:tcW w:w="2160" w:type="dxa"/>
          </w:tcPr>
          <w:p w14:paraId="452775B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5DB61F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49357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93F031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9724DDC" w14:textId="77777777" w:rsidR="00452D24" w:rsidRDefault="00452D24">
            <w:pPr>
              <w:jc w:val="center"/>
            </w:pPr>
          </w:p>
        </w:tc>
      </w:tr>
      <w:tr w:rsidR="00452D24" w14:paraId="37A8397B" w14:textId="77777777" w:rsidTr="00452D24">
        <w:tc>
          <w:tcPr>
            <w:tcW w:w="403" w:type="dxa"/>
          </w:tcPr>
          <w:p w14:paraId="27781782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52A8E46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CA0E82D" w14:textId="77777777" w:rsidR="00452D24" w:rsidRDefault="00000000">
            <w:r>
              <w:rPr>
                <w:sz w:val="22"/>
              </w:rPr>
              <w:t>Слот M9. ДВ9. Описание</w:t>
            </w:r>
          </w:p>
        </w:tc>
        <w:tc>
          <w:tcPr>
            <w:tcW w:w="2160" w:type="dxa"/>
          </w:tcPr>
          <w:p w14:paraId="13F7CA8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421A87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49782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F9391F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B52843F" w14:textId="77777777" w:rsidR="00452D24" w:rsidRDefault="00452D24">
            <w:pPr>
              <w:jc w:val="center"/>
            </w:pPr>
          </w:p>
        </w:tc>
      </w:tr>
    </w:tbl>
    <w:p w14:paraId="4BB2004B" w14:textId="77777777" w:rsidR="00452D24" w:rsidRDefault="00452D24"/>
    <w:p w14:paraId="06C22A92" w14:textId="77777777" w:rsidR="00452D24" w:rsidRDefault="00000000">
      <w:pPr>
        <w:pStyle w:val="a7"/>
      </w:pPr>
      <w:r>
        <w:t>Дискретный вход 10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E5D3E5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1E7D70A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63176B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2A453C1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52DBD9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6CF700C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F0A68A2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D5CD47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D4F82E5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24E8E09" w14:textId="77777777" w:rsidTr="00452D24">
        <w:tc>
          <w:tcPr>
            <w:tcW w:w="403" w:type="dxa"/>
          </w:tcPr>
          <w:p w14:paraId="1A2E785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CA5894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4B4CC22" w14:textId="77777777" w:rsidR="00452D24" w:rsidRDefault="00000000">
            <w:r>
              <w:rPr>
                <w:sz w:val="22"/>
              </w:rPr>
              <w:t>Слот M9. ДВ10. Режим</w:t>
            </w:r>
          </w:p>
        </w:tc>
        <w:tc>
          <w:tcPr>
            <w:tcW w:w="2160" w:type="dxa"/>
          </w:tcPr>
          <w:p w14:paraId="2707E7D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55581A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5D165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2E62D1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091BEB8" w14:textId="77777777" w:rsidR="00452D24" w:rsidRDefault="00452D24">
            <w:pPr>
              <w:jc w:val="center"/>
            </w:pPr>
          </w:p>
        </w:tc>
      </w:tr>
      <w:tr w:rsidR="00452D24" w14:paraId="0AABC5A7" w14:textId="77777777" w:rsidTr="00452D24">
        <w:tc>
          <w:tcPr>
            <w:tcW w:w="403" w:type="dxa"/>
          </w:tcPr>
          <w:p w14:paraId="3AABA60B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60DC55E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9598B07" w14:textId="77777777" w:rsidR="00452D24" w:rsidRDefault="00000000">
            <w:r>
              <w:rPr>
                <w:sz w:val="22"/>
              </w:rPr>
              <w:t>Слот M9. ДВ10. Задержка сраб.</w:t>
            </w:r>
          </w:p>
        </w:tc>
        <w:tc>
          <w:tcPr>
            <w:tcW w:w="2160" w:type="dxa"/>
          </w:tcPr>
          <w:p w14:paraId="3B376A41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7F409D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82B63B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39D23B2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E6F30B0" w14:textId="77777777" w:rsidR="00452D24" w:rsidRDefault="00452D24">
            <w:pPr>
              <w:jc w:val="center"/>
            </w:pPr>
          </w:p>
        </w:tc>
      </w:tr>
      <w:tr w:rsidR="00452D24" w14:paraId="6A76E9CD" w14:textId="77777777" w:rsidTr="00452D24">
        <w:tc>
          <w:tcPr>
            <w:tcW w:w="403" w:type="dxa"/>
          </w:tcPr>
          <w:p w14:paraId="7ACA58E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FC28451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45AF9F5" w14:textId="77777777" w:rsidR="00452D24" w:rsidRDefault="00000000">
            <w:r>
              <w:rPr>
                <w:sz w:val="22"/>
              </w:rPr>
              <w:t>Слот M9. ДВ10. Инверсия</w:t>
            </w:r>
          </w:p>
        </w:tc>
        <w:tc>
          <w:tcPr>
            <w:tcW w:w="2160" w:type="dxa"/>
          </w:tcPr>
          <w:p w14:paraId="5134005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FF2A9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11697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073A05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D49921A" w14:textId="77777777" w:rsidR="00452D24" w:rsidRDefault="00452D24">
            <w:pPr>
              <w:jc w:val="center"/>
            </w:pPr>
          </w:p>
        </w:tc>
      </w:tr>
      <w:tr w:rsidR="00452D24" w14:paraId="553A6A30" w14:textId="77777777" w:rsidTr="00452D24">
        <w:tc>
          <w:tcPr>
            <w:tcW w:w="403" w:type="dxa"/>
          </w:tcPr>
          <w:p w14:paraId="6EF44F10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2D8A00BD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24B2A1B" w14:textId="77777777" w:rsidR="00452D24" w:rsidRDefault="00000000">
            <w:r>
              <w:rPr>
                <w:sz w:val="22"/>
              </w:rPr>
              <w:t>Слот M9. ДВ10. Описание</w:t>
            </w:r>
          </w:p>
        </w:tc>
        <w:tc>
          <w:tcPr>
            <w:tcW w:w="2160" w:type="dxa"/>
          </w:tcPr>
          <w:p w14:paraId="389B005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67C0E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5F139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803763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3D9CA81" w14:textId="77777777" w:rsidR="00452D24" w:rsidRDefault="00452D24">
            <w:pPr>
              <w:jc w:val="center"/>
            </w:pPr>
          </w:p>
        </w:tc>
      </w:tr>
    </w:tbl>
    <w:p w14:paraId="3D089D89" w14:textId="77777777" w:rsidR="00452D24" w:rsidRDefault="00452D24"/>
    <w:p w14:paraId="0E907268" w14:textId="77777777" w:rsidR="00452D24" w:rsidRDefault="00000000">
      <w:pPr>
        <w:pStyle w:val="a7"/>
      </w:pPr>
      <w:r>
        <w:t>Дискретный вход 11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78EEBA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681A6E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6EC71FD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7DDC5BB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1F79A70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2EC65C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209216B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353BA1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E171BB6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75F158A" w14:textId="77777777" w:rsidTr="00452D24">
        <w:tc>
          <w:tcPr>
            <w:tcW w:w="403" w:type="dxa"/>
          </w:tcPr>
          <w:p w14:paraId="70F3845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929D90C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5788589" w14:textId="77777777" w:rsidR="00452D24" w:rsidRDefault="00000000">
            <w:r>
              <w:rPr>
                <w:sz w:val="22"/>
              </w:rPr>
              <w:t>Слот M9. ДВ11. Режим</w:t>
            </w:r>
          </w:p>
        </w:tc>
        <w:tc>
          <w:tcPr>
            <w:tcW w:w="2160" w:type="dxa"/>
          </w:tcPr>
          <w:p w14:paraId="5BA7D35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06403D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7F3B79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BD68141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F29884E" w14:textId="77777777" w:rsidR="00452D24" w:rsidRDefault="00452D24">
            <w:pPr>
              <w:jc w:val="center"/>
            </w:pPr>
          </w:p>
        </w:tc>
      </w:tr>
      <w:tr w:rsidR="00452D24" w14:paraId="66A1DFC3" w14:textId="77777777" w:rsidTr="00452D24">
        <w:tc>
          <w:tcPr>
            <w:tcW w:w="403" w:type="dxa"/>
          </w:tcPr>
          <w:p w14:paraId="15CA3D0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A95078C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24F47F3" w14:textId="77777777" w:rsidR="00452D24" w:rsidRDefault="00000000">
            <w:r>
              <w:rPr>
                <w:sz w:val="22"/>
              </w:rPr>
              <w:t>Слот M9. ДВ11. Задержка сраб.</w:t>
            </w:r>
          </w:p>
        </w:tc>
        <w:tc>
          <w:tcPr>
            <w:tcW w:w="2160" w:type="dxa"/>
          </w:tcPr>
          <w:p w14:paraId="0687F0B3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829B81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387A1D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57C4DC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3282860" w14:textId="77777777" w:rsidR="00452D24" w:rsidRDefault="00452D24">
            <w:pPr>
              <w:jc w:val="center"/>
            </w:pPr>
          </w:p>
        </w:tc>
      </w:tr>
      <w:tr w:rsidR="00452D24" w14:paraId="1E6E322B" w14:textId="77777777" w:rsidTr="00452D24">
        <w:tc>
          <w:tcPr>
            <w:tcW w:w="403" w:type="dxa"/>
          </w:tcPr>
          <w:p w14:paraId="6B122377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E76E17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6772487" w14:textId="77777777" w:rsidR="00452D24" w:rsidRDefault="00000000">
            <w:r>
              <w:rPr>
                <w:sz w:val="22"/>
              </w:rPr>
              <w:t>Слот M9. ДВ11. Инверсия</w:t>
            </w:r>
          </w:p>
        </w:tc>
        <w:tc>
          <w:tcPr>
            <w:tcW w:w="2160" w:type="dxa"/>
          </w:tcPr>
          <w:p w14:paraId="73C0FD0C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DB8A36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F62865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C93144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E73E03B" w14:textId="77777777" w:rsidR="00452D24" w:rsidRDefault="00452D24">
            <w:pPr>
              <w:jc w:val="center"/>
            </w:pPr>
          </w:p>
        </w:tc>
      </w:tr>
      <w:tr w:rsidR="00452D24" w14:paraId="2DD848C4" w14:textId="77777777" w:rsidTr="00452D24">
        <w:tc>
          <w:tcPr>
            <w:tcW w:w="403" w:type="dxa"/>
          </w:tcPr>
          <w:p w14:paraId="04876355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8FA60D6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861CAFC" w14:textId="77777777" w:rsidR="00452D24" w:rsidRDefault="00000000">
            <w:r>
              <w:rPr>
                <w:sz w:val="22"/>
              </w:rPr>
              <w:t>Слот M9. ДВ11. Описание</w:t>
            </w:r>
          </w:p>
        </w:tc>
        <w:tc>
          <w:tcPr>
            <w:tcW w:w="2160" w:type="dxa"/>
          </w:tcPr>
          <w:p w14:paraId="7AB4E5D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8E216B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8F1BF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1309B42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0C12C96" w14:textId="77777777" w:rsidR="00452D24" w:rsidRDefault="00452D24">
            <w:pPr>
              <w:jc w:val="center"/>
            </w:pPr>
          </w:p>
        </w:tc>
      </w:tr>
    </w:tbl>
    <w:p w14:paraId="5D6C4B9C" w14:textId="77777777" w:rsidR="00452D24" w:rsidRDefault="00452D24"/>
    <w:p w14:paraId="1E9D99A8" w14:textId="77777777" w:rsidR="00452D24" w:rsidRDefault="00000000">
      <w:pPr>
        <w:pStyle w:val="a7"/>
      </w:pPr>
      <w:r>
        <w:t>Дискретный вход 12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E5F199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F1C90C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5EB1ED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80A5A25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03120F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7C9C626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2C3584C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1F5A2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CD2CF1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995C529" w14:textId="77777777" w:rsidTr="00452D24">
        <w:tc>
          <w:tcPr>
            <w:tcW w:w="403" w:type="dxa"/>
          </w:tcPr>
          <w:p w14:paraId="6165A24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30F5144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DAD5E84" w14:textId="77777777" w:rsidR="00452D24" w:rsidRDefault="00000000">
            <w:r>
              <w:rPr>
                <w:sz w:val="22"/>
              </w:rPr>
              <w:t>Слот M9. ДВ12. Режим</w:t>
            </w:r>
          </w:p>
        </w:tc>
        <w:tc>
          <w:tcPr>
            <w:tcW w:w="2160" w:type="dxa"/>
          </w:tcPr>
          <w:p w14:paraId="0F0FCC5E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C1FE08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DF5859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F12D715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0D229AE" w14:textId="77777777" w:rsidR="00452D24" w:rsidRDefault="00452D24">
            <w:pPr>
              <w:jc w:val="center"/>
            </w:pPr>
          </w:p>
        </w:tc>
      </w:tr>
      <w:tr w:rsidR="00452D24" w14:paraId="3E9F3B41" w14:textId="77777777" w:rsidTr="00452D24">
        <w:tc>
          <w:tcPr>
            <w:tcW w:w="403" w:type="dxa"/>
          </w:tcPr>
          <w:p w14:paraId="61B9A4A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9EDECE3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7A59AFB" w14:textId="77777777" w:rsidR="00452D24" w:rsidRDefault="00000000">
            <w:r>
              <w:rPr>
                <w:sz w:val="22"/>
              </w:rPr>
              <w:t>Слот M9. ДВ12. Задержка сраб.</w:t>
            </w:r>
          </w:p>
        </w:tc>
        <w:tc>
          <w:tcPr>
            <w:tcW w:w="2160" w:type="dxa"/>
          </w:tcPr>
          <w:p w14:paraId="173752D9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072032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0EF00F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043CB3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999715F" w14:textId="77777777" w:rsidR="00452D24" w:rsidRDefault="00452D24">
            <w:pPr>
              <w:jc w:val="center"/>
            </w:pPr>
          </w:p>
        </w:tc>
      </w:tr>
      <w:tr w:rsidR="00452D24" w14:paraId="0011D348" w14:textId="77777777" w:rsidTr="00452D24">
        <w:tc>
          <w:tcPr>
            <w:tcW w:w="403" w:type="dxa"/>
          </w:tcPr>
          <w:p w14:paraId="7DB0FC1C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9C4B3AA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A2D2D0A" w14:textId="77777777" w:rsidR="00452D24" w:rsidRDefault="00000000">
            <w:r>
              <w:rPr>
                <w:sz w:val="22"/>
              </w:rPr>
              <w:t>Слот M9. ДВ12. Инверсия</w:t>
            </w:r>
          </w:p>
        </w:tc>
        <w:tc>
          <w:tcPr>
            <w:tcW w:w="2160" w:type="dxa"/>
          </w:tcPr>
          <w:p w14:paraId="1225BFE3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D3F267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B40D4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86F5442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2004989" w14:textId="77777777" w:rsidR="00452D24" w:rsidRDefault="00452D24">
            <w:pPr>
              <w:jc w:val="center"/>
            </w:pPr>
          </w:p>
        </w:tc>
      </w:tr>
      <w:tr w:rsidR="00452D24" w14:paraId="5551B8B5" w14:textId="77777777" w:rsidTr="00452D24">
        <w:tc>
          <w:tcPr>
            <w:tcW w:w="403" w:type="dxa"/>
          </w:tcPr>
          <w:p w14:paraId="46E321B6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2911192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25BD5F8" w14:textId="77777777" w:rsidR="00452D24" w:rsidRDefault="00000000">
            <w:r>
              <w:rPr>
                <w:sz w:val="22"/>
              </w:rPr>
              <w:t>Слот M9. ДВ12. Описание</w:t>
            </w:r>
          </w:p>
        </w:tc>
        <w:tc>
          <w:tcPr>
            <w:tcW w:w="2160" w:type="dxa"/>
          </w:tcPr>
          <w:p w14:paraId="782C735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50DDA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54AAA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C24D2F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BBD3972" w14:textId="77777777" w:rsidR="00452D24" w:rsidRDefault="00452D24">
            <w:pPr>
              <w:jc w:val="center"/>
            </w:pPr>
          </w:p>
        </w:tc>
      </w:tr>
    </w:tbl>
    <w:p w14:paraId="3B27DFFB" w14:textId="77777777" w:rsidR="00452D24" w:rsidRDefault="00452D24"/>
    <w:p w14:paraId="03C86D10" w14:textId="77777777" w:rsidR="00452D24" w:rsidRDefault="00000000">
      <w:pPr>
        <w:pStyle w:val="a7"/>
      </w:pPr>
      <w:r>
        <w:t>Дискретный вход 13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5148E4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B0CC03A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3373A7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8CC1AA4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926CCD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08CFD9E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BEA6200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9BE7E6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C041E8B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EE42029" w14:textId="77777777" w:rsidTr="00452D24">
        <w:tc>
          <w:tcPr>
            <w:tcW w:w="403" w:type="dxa"/>
          </w:tcPr>
          <w:p w14:paraId="70A2A36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A630141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333F0DB" w14:textId="77777777" w:rsidR="00452D24" w:rsidRDefault="00000000">
            <w:r>
              <w:rPr>
                <w:sz w:val="22"/>
              </w:rPr>
              <w:t>Слот M9. ДВ13. Режим</w:t>
            </w:r>
          </w:p>
        </w:tc>
        <w:tc>
          <w:tcPr>
            <w:tcW w:w="2160" w:type="dxa"/>
          </w:tcPr>
          <w:p w14:paraId="6AABDE0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E71453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78982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712BB1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3A5E8E2" w14:textId="77777777" w:rsidR="00452D24" w:rsidRDefault="00452D24">
            <w:pPr>
              <w:jc w:val="center"/>
            </w:pPr>
          </w:p>
        </w:tc>
      </w:tr>
      <w:tr w:rsidR="00452D24" w14:paraId="7C79027B" w14:textId="77777777" w:rsidTr="00452D24">
        <w:tc>
          <w:tcPr>
            <w:tcW w:w="403" w:type="dxa"/>
          </w:tcPr>
          <w:p w14:paraId="50B29AB0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EE52AF3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8ADA463" w14:textId="77777777" w:rsidR="00452D24" w:rsidRDefault="00000000">
            <w:r>
              <w:rPr>
                <w:sz w:val="22"/>
              </w:rPr>
              <w:t>Слот M9. ДВ13. Задержка сраб.</w:t>
            </w:r>
          </w:p>
        </w:tc>
        <w:tc>
          <w:tcPr>
            <w:tcW w:w="2160" w:type="dxa"/>
          </w:tcPr>
          <w:p w14:paraId="68884A65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F9AFC20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7C7460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2D51079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2E59459" w14:textId="77777777" w:rsidR="00452D24" w:rsidRDefault="00452D24">
            <w:pPr>
              <w:jc w:val="center"/>
            </w:pPr>
          </w:p>
        </w:tc>
      </w:tr>
      <w:tr w:rsidR="00452D24" w14:paraId="2970D0E6" w14:textId="77777777" w:rsidTr="00452D24">
        <w:tc>
          <w:tcPr>
            <w:tcW w:w="403" w:type="dxa"/>
          </w:tcPr>
          <w:p w14:paraId="49612BF5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FE038D6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7F1339F" w14:textId="77777777" w:rsidR="00452D24" w:rsidRDefault="00000000">
            <w:r>
              <w:rPr>
                <w:sz w:val="22"/>
              </w:rPr>
              <w:t>Слот M9. ДВ13. Инверсия</w:t>
            </w:r>
          </w:p>
        </w:tc>
        <w:tc>
          <w:tcPr>
            <w:tcW w:w="2160" w:type="dxa"/>
          </w:tcPr>
          <w:p w14:paraId="0B56385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5BC832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003A5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FCA3CC0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C8946E0" w14:textId="77777777" w:rsidR="00452D24" w:rsidRDefault="00452D24">
            <w:pPr>
              <w:jc w:val="center"/>
            </w:pPr>
          </w:p>
        </w:tc>
      </w:tr>
      <w:tr w:rsidR="00452D24" w14:paraId="56038169" w14:textId="77777777" w:rsidTr="00452D24">
        <w:tc>
          <w:tcPr>
            <w:tcW w:w="403" w:type="dxa"/>
          </w:tcPr>
          <w:p w14:paraId="680AD301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24DCA33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D52AB2A" w14:textId="77777777" w:rsidR="00452D24" w:rsidRDefault="00000000">
            <w:r>
              <w:rPr>
                <w:sz w:val="22"/>
              </w:rPr>
              <w:t>Слот M9. ДВ13. Описание</w:t>
            </w:r>
          </w:p>
        </w:tc>
        <w:tc>
          <w:tcPr>
            <w:tcW w:w="2160" w:type="dxa"/>
          </w:tcPr>
          <w:p w14:paraId="677D63A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64856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5DF5A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A563C8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9F1A2E8" w14:textId="77777777" w:rsidR="00452D24" w:rsidRDefault="00452D24">
            <w:pPr>
              <w:jc w:val="center"/>
            </w:pPr>
          </w:p>
        </w:tc>
      </w:tr>
    </w:tbl>
    <w:p w14:paraId="5F887EE5" w14:textId="77777777" w:rsidR="00452D24" w:rsidRDefault="00452D24"/>
    <w:p w14:paraId="12790AA9" w14:textId="77777777" w:rsidR="00452D24" w:rsidRDefault="00000000">
      <w:pPr>
        <w:pStyle w:val="a7"/>
      </w:pPr>
      <w:r>
        <w:t>Дискретный вход 14 в слоте M9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41075F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89AA55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FC62AC2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063561B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DEB069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C681B27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0E69AA2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9C70F2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49DC80C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796B79E" w14:textId="77777777" w:rsidTr="00452D24">
        <w:tc>
          <w:tcPr>
            <w:tcW w:w="403" w:type="dxa"/>
          </w:tcPr>
          <w:p w14:paraId="668B27A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7DFD9B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376CA0D" w14:textId="77777777" w:rsidR="00452D24" w:rsidRDefault="00000000">
            <w:r>
              <w:rPr>
                <w:sz w:val="22"/>
              </w:rPr>
              <w:t>Слот M9. ДВ14. Режим</w:t>
            </w:r>
          </w:p>
        </w:tc>
        <w:tc>
          <w:tcPr>
            <w:tcW w:w="2160" w:type="dxa"/>
          </w:tcPr>
          <w:p w14:paraId="4F3204AD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CEA444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4A330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958312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9D1FAFF" w14:textId="77777777" w:rsidR="00452D24" w:rsidRDefault="00452D24">
            <w:pPr>
              <w:jc w:val="center"/>
            </w:pPr>
          </w:p>
        </w:tc>
      </w:tr>
      <w:tr w:rsidR="00452D24" w14:paraId="100D4895" w14:textId="77777777" w:rsidTr="00452D24">
        <w:tc>
          <w:tcPr>
            <w:tcW w:w="403" w:type="dxa"/>
          </w:tcPr>
          <w:p w14:paraId="5C0EFDF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631D734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119C401" w14:textId="77777777" w:rsidR="00452D24" w:rsidRDefault="00000000">
            <w:r>
              <w:rPr>
                <w:sz w:val="22"/>
              </w:rPr>
              <w:t>Слот M9. ДВ14. Задержка сраб.</w:t>
            </w:r>
          </w:p>
        </w:tc>
        <w:tc>
          <w:tcPr>
            <w:tcW w:w="2160" w:type="dxa"/>
          </w:tcPr>
          <w:p w14:paraId="5481133C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6CBB977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096F94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AE5D3C3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DF9B7CF" w14:textId="77777777" w:rsidR="00452D24" w:rsidRDefault="00452D24">
            <w:pPr>
              <w:jc w:val="center"/>
            </w:pPr>
          </w:p>
        </w:tc>
      </w:tr>
      <w:tr w:rsidR="00452D24" w14:paraId="6EFA20C9" w14:textId="77777777" w:rsidTr="00452D24">
        <w:tc>
          <w:tcPr>
            <w:tcW w:w="403" w:type="dxa"/>
          </w:tcPr>
          <w:p w14:paraId="68A6416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D294033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290CE8D" w14:textId="77777777" w:rsidR="00452D24" w:rsidRDefault="00000000">
            <w:r>
              <w:rPr>
                <w:sz w:val="22"/>
              </w:rPr>
              <w:t>Слот M9. ДВ14. Инверсия</w:t>
            </w:r>
          </w:p>
        </w:tc>
        <w:tc>
          <w:tcPr>
            <w:tcW w:w="2160" w:type="dxa"/>
          </w:tcPr>
          <w:p w14:paraId="4850D1E3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F90C3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F980F3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8D4325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155ADD2" w14:textId="77777777" w:rsidR="00452D24" w:rsidRDefault="00452D24">
            <w:pPr>
              <w:jc w:val="center"/>
            </w:pPr>
          </w:p>
        </w:tc>
      </w:tr>
      <w:tr w:rsidR="00452D24" w14:paraId="0DD62C14" w14:textId="77777777" w:rsidTr="00452D24">
        <w:tc>
          <w:tcPr>
            <w:tcW w:w="403" w:type="dxa"/>
          </w:tcPr>
          <w:p w14:paraId="0CC8B483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AC1B1E0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3D19F43" w14:textId="77777777" w:rsidR="00452D24" w:rsidRDefault="00000000">
            <w:r>
              <w:rPr>
                <w:sz w:val="22"/>
              </w:rPr>
              <w:t>Слот M9. ДВ14. Описание</w:t>
            </w:r>
          </w:p>
        </w:tc>
        <w:tc>
          <w:tcPr>
            <w:tcW w:w="2160" w:type="dxa"/>
          </w:tcPr>
          <w:p w14:paraId="5BD7B2B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CF00D7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41792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D1AEC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92BBBF3" w14:textId="77777777" w:rsidR="00452D24" w:rsidRDefault="00452D24">
            <w:pPr>
              <w:jc w:val="center"/>
            </w:pPr>
          </w:p>
        </w:tc>
      </w:tr>
    </w:tbl>
    <w:p w14:paraId="6C65A3B9" w14:textId="77777777" w:rsidR="00452D24" w:rsidRDefault="00452D24"/>
    <w:p w14:paraId="1246F3B6" w14:textId="77777777" w:rsidR="00452D24" w:rsidRDefault="00000000">
      <w:pPr>
        <w:pStyle w:val="20"/>
      </w:pPr>
      <w:bookmarkStart w:id="43" w:name="_Toc229063210"/>
      <w:r>
        <w:lastRenderedPageBreak/>
        <w:t>Слот M10. Модуль дискретных входов (B021)</w:t>
      </w:r>
      <w:bookmarkEnd w:id="43"/>
    </w:p>
    <w:p w14:paraId="47003833" w14:textId="77777777" w:rsidR="00452D24" w:rsidRDefault="00000000">
      <w:pPr>
        <w:pStyle w:val="a7"/>
      </w:pPr>
      <w:r>
        <w:t>Дискретный вход 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B0B69C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E78E75F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F512877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78A27E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A2AD95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8E0861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88515FF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4A991D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84D5D9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4F5A5DB" w14:textId="77777777" w:rsidTr="00452D24">
        <w:tc>
          <w:tcPr>
            <w:tcW w:w="403" w:type="dxa"/>
          </w:tcPr>
          <w:p w14:paraId="5FE6CD6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4634396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F24906E" w14:textId="77777777" w:rsidR="00452D24" w:rsidRDefault="00000000">
            <w:r>
              <w:rPr>
                <w:sz w:val="22"/>
              </w:rPr>
              <w:t>Слот M10. ДВ1. Режим</w:t>
            </w:r>
          </w:p>
        </w:tc>
        <w:tc>
          <w:tcPr>
            <w:tcW w:w="2160" w:type="dxa"/>
          </w:tcPr>
          <w:p w14:paraId="18C5BBF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4C954D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C9837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C55CB2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1820B3A" w14:textId="77777777" w:rsidR="00452D24" w:rsidRDefault="00452D24">
            <w:pPr>
              <w:jc w:val="center"/>
            </w:pPr>
          </w:p>
        </w:tc>
      </w:tr>
      <w:tr w:rsidR="00452D24" w14:paraId="35115465" w14:textId="77777777" w:rsidTr="00452D24">
        <w:tc>
          <w:tcPr>
            <w:tcW w:w="403" w:type="dxa"/>
          </w:tcPr>
          <w:p w14:paraId="6EE8B11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FDE2308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7F2D0EF" w14:textId="77777777" w:rsidR="00452D24" w:rsidRDefault="00000000">
            <w:r>
              <w:rPr>
                <w:sz w:val="22"/>
              </w:rPr>
              <w:t>Слот M10. ДВ1. Задержка сраб.</w:t>
            </w:r>
          </w:p>
        </w:tc>
        <w:tc>
          <w:tcPr>
            <w:tcW w:w="2160" w:type="dxa"/>
          </w:tcPr>
          <w:p w14:paraId="7946315E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4E0ED7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402D41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B8E1785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5291B84" w14:textId="77777777" w:rsidR="00452D24" w:rsidRDefault="00452D24">
            <w:pPr>
              <w:jc w:val="center"/>
            </w:pPr>
          </w:p>
        </w:tc>
      </w:tr>
      <w:tr w:rsidR="00452D24" w14:paraId="7655B812" w14:textId="77777777" w:rsidTr="00452D24">
        <w:tc>
          <w:tcPr>
            <w:tcW w:w="403" w:type="dxa"/>
          </w:tcPr>
          <w:p w14:paraId="74DF7E6E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D0236B3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8F94ADE" w14:textId="77777777" w:rsidR="00452D24" w:rsidRDefault="00000000">
            <w:r>
              <w:rPr>
                <w:sz w:val="22"/>
              </w:rPr>
              <w:t>Слот M10. ДВ1. Инверсия</w:t>
            </w:r>
          </w:p>
        </w:tc>
        <w:tc>
          <w:tcPr>
            <w:tcW w:w="2160" w:type="dxa"/>
          </w:tcPr>
          <w:p w14:paraId="2EB9F852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F783B2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28321F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B9BFF0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0054C87" w14:textId="77777777" w:rsidR="00452D24" w:rsidRDefault="00452D24">
            <w:pPr>
              <w:jc w:val="center"/>
            </w:pPr>
          </w:p>
        </w:tc>
      </w:tr>
      <w:tr w:rsidR="00452D24" w14:paraId="74BDEA83" w14:textId="77777777" w:rsidTr="00452D24">
        <w:tc>
          <w:tcPr>
            <w:tcW w:w="403" w:type="dxa"/>
          </w:tcPr>
          <w:p w14:paraId="5183935B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FB8FDF9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6F41339" w14:textId="77777777" w:rsidR="00452D24" w:rsidRDefault="00000000">
            <w:r>
              <w:rPr>
                <w:sz w:val="22"/>
              </w:rPr>
              <w:t>Слот M10. ДВ1. Описание</w:t>
            </w:r>
          </w:p>
        </w:tc>
        <w:tc>
          <w:tcPr>
            <w:tcW w:w="2160" w:type="dxa"/>
          </w:tcPr>
          <w:p w14:paraId="4C923C6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12465A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5CABE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3ACC60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1CBF5F76" w14:textId="77777777" w:rsidR="00452D24" w:rsidRDefault="00452D24">
            <w:pPr>
              <w:jc w:val="center"/>
            </w:pPr>
          </w:p>
        </w:tc>
      </w:tr>
    </w:tbl>
    <w:p w14:paraId="34DA89B8" w14:textId="77777777" w:rsidR="00452D24" w:rsidRDefault="00452D24"/>
    <w:p w14:paraId="3EE22180" w14:textId="77777777" w:rsidR="00452D24" w:rsidRDefault="00000000">
      <w:pPr>
        <w:pStyle w:val="a7"/>
      </w:pPr>
      <w:r>
        <w:t>Дискретный вход 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B610F7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42BF42F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54369E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642403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6A68FD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EEA043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2B0F0FA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9195A5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CACC72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8C5F5A6" w14:textId="77777777" w:rsidTr="00452D24">
        <w:tc>
          <w:tcPr>
            <w:tcW w:w="403" w:type="dxa"/>
          </w:tcPr>
          <w:p w14:paraId="659A279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5ED6E8C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0B6CE85" w14:textId="77777777" w:rsidR="00452D24" w:rsidRDefault="00000000">
            <w:r>
              <w:rPr>
                <w:sz w:val="22"/>
              </w:rPr>
              <w:t>Слот M10. ДВ2. Режим</w:t>
            </w:r>
          </w:p>
        </w:tc>
        <w:tc>
          <w:tcPr>
            <w:tcW w:w="2160" w:type="dxa"/>
          </w:tcPr>
          <w:p w14:paraId="601DA01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B93F2D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D8037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08B7BA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87D44D2" w14:textId="77777777" w:rsidR="00452D24" w:rsidRDefault="00452D24">
            <w:pPr>
              <w:jc w:val="center"/>
            </w:pPr>
          </w:p>
        </w:tc>
      </w:tr>
      <w:tr w:rsidR="00452D24" w14:paraId="755B0991" w14:textId="77777777" w:rsidTr="00452D24">
        <w:tc>
          <w:tcPr>
            <w:tcW w:w="403" w:type="dxa"/>
          </w:tcPr>
          <w:p w14:paraId="2D6D8E1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EF1B9D6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A7335A2" w14:textId="77777777" w:rsidR="00452D24" w:rsidRDefault="00000000">
            <w:r>
              <w:rPr>
                <w:sz w:val="22"/>
              </w:rPr>
              <w:t>Слот M10. ДВ2. Задержка сраб.</w:t>
            </w:r>
          </w:p>
        </w:tc>
        <w:tc>
          <w:tcPr>
            <w:tcW w:w="2160" w:type="dxa"/>
          </w:tcPr>
          <w:p w14:paraId="30DD8176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CBC5E37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1772F5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460ABEB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3BB04BDC" w14:textId="77777777" w:rsidR="00452D24" w:rsidRDefault="00452D24">
            <w:pPr>
              <w:jc w:val="center"/>
            </w:pPr>
          </w:p>
        </w:tc>
      </w:tr>
      <w:tr w:rsidR="00452D24" w14:paraId="6D7DCF77" w14:textId="77777777" w:rsidTr="00452D24">
        <w:tc>
          <w:tcPr>
            <w:tcW w:w="403" w:type="dxa"/>
          </w:tcPr>
          <w:p w14:paraId="408AE6E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C9F7A1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E2D93AE" w14:textId="77777777" w:rsidR="00452D24" w:rsidRDefault="00000000">
            <w:r>
              <w:rPr>
                <w:sz w:val="22"/>
              </w:rPr>
              <w:t>Слот M10. ДВ2. Инверсия</w:t>
            </w:r>
          </w:p>
        </w:tc>
        <w:tc>
          <w:tcPr>
            <w:tcW w:w="2160" w:type="dxa"/>
          </w:tcPr>
          <w:p w14:paraId="35878341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AC336F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219B1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46D17E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9DF7AFB" w14:textId="77777777" w:rsidR="00452D24" w:rsidRDefault="00452D24">
            <w:pPr>
              <w:jc w:val="center"/>
            </w:pPr>
          </w:p>
        </w:tc>
      </w:tr>
      <w:tr w:rsidR="00452D24" w14:paraId="1D7DBD7E" w14:textId="77777777" w:rsidTr="00452D24">
        <w:tc>
          <w:tcPr>
            <w:tcW w:w="403" w:type="dxa"/>
          </w:tcPr>
          <w:p w14:paraId="0E8CF1BC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022632E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243CA28" w14:textId="77777777" w:rsidR="00452D24" w:rsidRDefault="00000000">
            <w:r>
              <w:rPr>
                <w:sz w:val="22"/>
              </w:rPr>
              <w:t>Слот M10. ДВ2. Описание</w:t>
            </w:r>
          </w:p>
        </w:tc>
        <w:tc>
          <w:tcPr>
            <w:tcW w:w="2160" w:type="dxa"/>
          </w:tcPr>
          <w:p w14:paraId="0DAF305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4DDF18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87171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8E9C4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80E73D0" w14:textId="77777777" w:rsidR="00452D24" w:rsidRDefault="00452D24">
            <w:pPr>
              <w:jc w:val="center"/>
            </w:pPr>
          </w:p>
        </w:tc>
      </w:tr>
    </w:tbl>
    <w:p w14:paraId="7BDB56D3" w14:textId="77777777" w:rsidR="00452D24" w:rsidRDefault="00452D24"/>
    <w:p w14:paraId="289EC481" w14:textId="77777777" w:rsidR="00452D24" w:rsidRDefault="00000000">
      <w:pPr>
        <w:pStyle w:val="a7"/>
      </w:pPr>
      <w:r>
        <w:t>Дискретный вход 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C53E92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DE5596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2A3F51A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6FEA5E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22FAFB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A74D1A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E9CBDA7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E24876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A6B9586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03EED35" w14:textId="77777777" w:rsidTr="00452D24">
        <w:tc>
          <w:tcPr>
            <w:tcW w:w="403" w:type="dxa"/>
          </w:tcPr>
          <w:p w14:paraId="1A24753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3B12549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DF00962" w14:textId="77777777" w:rsidR="00452D24" w:rsidRDefault="00000000">
            <w:r>
              <w:rPr>
                <w:sz w:val="22"/>
              </w:rPr>
              <w:t>Слот M10. ДВ3. Режим</w:t>
            </w:r>
          </w:p>
        </w:tc>
        <w:tc>
          <w:tcPr>
            <w:tcW w:w="2160" w:type="dxa"/>
          </w:tcPr>
          <w:p w14:paraId="3CA4C05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7742F0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3D4D2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C5A5B0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2722695" w14:textId="77777777" w:rsidR="00452D24" w:rsidRDefault="00452D24">
            <w:pPr>
              <w:jc w:val="center"/>
            </w:pPr>
          </w:p>
        </w:tc>
      </w:tr>
      <w:tr w:rsidR="00452D24" w14:paraId="7FFE431C" w14:textId="77777777" w:rsidTr="00452D24">
        <w:tc>
          <w:tcPr>
            <w:tcW w:w="403" w:type="dxa"/>
          </w:tcPr>
          <w:p w14:paraId="691EE43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126FE21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FF02F80" w14:textId="77777777" w:rsidR="00452D24" w:rsidRDefault="00000000">
            <w:r>
              <w:rPr>
                <w:sz w:val="22"/>
              </w:rPr>
              <w:t>Слот M10. ДВ3. Задержка сраб.</w:t>
            </w:r>
          </w:p>
        </w:tc>
        <w:tc>
          <w:tcPr>
            <w:tcW w:w="2160" w:type="dxa"/>
          </w:tcPr>
          <w:p w14:paraId="2C5B107A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C93DD0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F93450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FCC4EE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BFBA538" w14:textId="77777777" w:rsidR="00452D24" w:rsidRDefault="00452D24">
            <w:pPr>
              <w:jc w:val="center"/>
            </w:pPr>
          </w:p>
        </w:tc>
      </w:tr>
      <w:tr w:rsidR="00452D24" w14:paraId="20534FCF" w14:textId="77777777" w:rsidTr="00452D24">
        <w:tc>
          <w:tcPr>
            <w:tcW w:w="403" w:type="dxa"/>
          </w:tcPr>
          <w:p w14:paraId="58618D6B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7B32A4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E527F37" w14:textId="77777777" w:rsidR="00452D24" w:rsidRDefault="00000000">
            <w:r>
              <w:rPr>
                <w:sz w:val="22"/>
              </w:rPr>
              <w:t>Слот M10. ДВ3. Инверсия</w:t>
            </w:r>
          </w:p>
        </w:tc>
        <w:tc>
          <w:tcPr>
            <w:tcW w:w="2160" w:type="dxa"/>
          </w:tcPr>
          <w:p w14:paraId="1DE73F51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B74D43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FD973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9E3DDF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3B84C49" w14:textId="77777777" w:rsidR="00452D24" w:rsidRDefault="00452D24">
            <w:pPr>
              <w:jc w:val="center"/>
            </w:pPr>
          </w:p>
        </w:tc>
      </w:tr>
      <w:tr w:rsidR="00452D24" w14:paraId="0664333E" w14:textId="77777777" w:rsidTr="00452D24">
        <w:tc>
          <w:tcPr>
            <w:tcW w:w="403" w:type="dxa"/>
          </w:tcPr>
          <w:p w14:paraId="37297006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BBB5605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CDFCE5D" w14:textId="77777777" w:rsidR="00452D24" w:rsidRDefault="00000000">
            <w:r>
              <w:rPr>
                <w:sz w:val="22"/>
              </w:rPr>
              <w:t>Слот M10. ДВ3. Описание</w:t>
            </w:r>
          </w:p>
        </w:tc>
        <w:tc>
          <w:tcPr>
            <w:tcW w:w="2160" w:type="dxa"/>
          </w:tcPr>
          <w:p w14:paraId="60FCA9B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8089D7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8E987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27C78E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C36338B" w14:textId="77777777" w:rsidR="00452D24" w:rsidRDefault="00452D24">
            <w:pPr>
              <w:jc w:val="center"/>
            </w:pPr>
          </w:p>
        </w:tc>
      </w:tr>
    </w:tbl>
    <w:p w14:paraId="4D0E7989" w14:textId="77777777" w:rsidR="00452D24" w:rsidRDefault="00452D24"/>
    <w:p w14:paraId="3F595676" w14:textId="77777777" w:rsidR="00452D24" w:rsidRDefault="00000000">
      <w:pPr>
        <w:pStyle w:val="a7"/>
      </w:pPr>
      <w:r>
        <w:t>Дискретный вход 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A26A5E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156B09A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5C1E59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A912C3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E5B195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7E72D9E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ACDBD2C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1DF125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5D010E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97FDBC8" w14:textId="77777777" w:rsidTr="00452D24">
        <w:tc>
          <w:tcPr>
            <w:tcW w:w="403" w:type="dxa"/>
          </w:tcPr>
          <w:p w14:paraId="47B732C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A250943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9E135EA" w14:textId="77777777" w:rsidR="00452D24" w:rsidRDefault="00000000">
            <w:r>
              <w:rPr>
                <w:sz w:val="22"/>
              </w:rPr>
              <w:t>Слот M10. ДВ4. Режим</w:t>
            </w:r>
          </w:p>
        </w:tc>
        <w:tc>
          <w:tcPr>
            <w:tcW w:w="2160" w:type="dxa"/>
          </w:tcPr>
          <w:p w14:paraId="2FDE4566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D19296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9563BF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477423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C3F0A6E" w14:textId="77777777" w:rsidR="00452D24" w:rsidRDefault="00452D24">
            <w:pPr>
              <w:jc w:val="center"/>
            </w:pPr>
          </w:p>
        </w:tc>
      </w:tr>
      <w:tr w:rsidR="00452D24" w14:paraId="0E2E51F9" w14:textId="77777777" w:rsidTr="00452D24">
        <w:tc>
          <w:tcPr>
            <w:tcW w:w="403" w:type="dxa"/>
          </w:tcPr>
          <w:p w14:paraId="091F3584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D54C2BA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7BF0EC6" w14:textId="77777777" w:rsidR="00452D24" w:rsidRDefault="00000000">
            <w:r>
              <w:rPr>
                <w:sz w:val="22"/>
              </w:rPr>
              <w:t>Слот M10. ДВ4. Задержка сраб.</w:t>
            </w:r>
          </w:p>
        </w:tc>
        <w:tc>
          <w:tcPr>
            <w:tcW w:w="2160" w:type="dxa"/>
          </w:tcPr>
          <w:p w14:paraId="47A6740E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7BF2AC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BD9117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18122FC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227DBF6" w14:textId="77777777" w:rsidR="00452D24" w:rsidRDefault="00452D24">
            <w:pPr>
              <w:jc w:val="center"/>
            </w:pPr>
          </w:p>
        </w:tc>
      </w:tr>
      <w:tr w:rsidR="00452D24" w14:paraId="0B397B33" w14:textId="77777777" w:rsidTr="00452D24">
        <w:tc>
          <w:tcPr>
            <w:tcW w:w="403" w:type="dxa"/>
          </w:tcPr>
          <w:p w14:paraId="220B7CA0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DB8BE53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36A3279" w14:textId="77777777" w:rsidR="00452D24" w:rsidRDefault="00000000">
            <w:r>
              <w:rPr>
                <w:sz w:val="22"/>
              </w:rPr>
              <w:t>Слот M10. ДВ4. Инверсия</w:t>
            </w:r>
          </w:p>
        </w:tc>
        <w:tc>
          <w:tcPr>
            <w:tcW w:w="2160" w:type="dxa"/>
          </w:tcPr>
          <w:p w14:paraId="3C1F07E6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D7EE86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8A5CBA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B8357AE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8C79204" w14:textId="77777777" w:rsidR="00452D24" w:rsidRDefault="00452D24">
            <w:pPr>
              <w:jc w:val="center"/>
            </w:pPr>
          </w:p>
        </w:tc>
      </w:tr>
      <w:tr w:rsidR="00452D24" w14:paraId="6D03AD0F" w14:textId="77777777" w:rsidTr="00452D24">
        <w:tc>
          <w:tcPr>
            <w:tcW w:w="403" w:type="dxa"/>
          </w:tcPr>
          <w:p w14:paraId="3737FB8A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9B9B6D2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4A78063" w14:textId="77777777" w:rsidR="00452D24" w:rsidRDefault="00000000">
            <w:r>
              <w:rPr>
                <w:sz w:val="22"/>
              </w:rPr>
              <w:t>Слот M10. ДВ4. Описание</w:t>
            </w:r>
          </w:p>
        </w:tc>
        <w:tc>
          <w:tcPr>
            <w:tcW w:w="2160" w:type="dxa"/>
          </w:tcPr>
          <w:p w14:paraId="08F5379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62B6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EF303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61AAFB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8D3B640" w14:textId="77777777" w:rsidR="00452D24" w:rsidRDefault="00452D24">
            <w:pPr>
              <w:jc w:val="center"/>
            </w:pPr>
          </w:p>
        </w:tc>
      </w:tr>
    </w:tbl>
    <w:p w14:paraId="4113035F" w14:textId="77777777" w:rsidR="00452D24" w:rsidRDefault="00452D24"/>
    <w:p w14:paraId="11753525" w14:textId="77777777" w:rsidR="00452D24" w:rsidRDefault="00000000">
      <w:pPr>
        <w:pStyle w:val="a7"/>
      </w:pPr>
      <w:r>
        <w:lastRenderedPageBreak/>
        <w:t>Дискретный вход 5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F849B7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88499EB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2119F2A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9140373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FD5098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ADC379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D4DA63F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6EFAB8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39468C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1FA3EF0D" w14:textId="77777777" w:rsidTr="00452D24">
        <w:tc>
          <w:tcPr>
            <w:tcW w:w="403" w:type="dxa"/>
          </w:tcPr>
          <w:p w14:paraId="7D4D2A2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455FE2C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2048ADE" w14:textId="77777777" w:rsidR="00452D24" w:rsidRDefault="00000000">
            <w:r>
              <w:rPr>
                <w:sz w:val="22"/>
              </w:rPr>
              <w:t>Слот M10. ДВ5. Режим</w:t>
            </w:r>
          </w:p>
        </w:tc>
        <w:tc>
          <w:tcPr>
            <w:tcW w:w="2160" w:type="dxa"/>
          </w:tcPr>
          <w:p w14:paraId="435038E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7A47A2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EEB1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0B8191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776478E" w14:textId="77777777" w:rsidR="00452D24" w:rsidRDefault="00452D24">
            <w:pPr>
              <w:jc w:val="center"/>
            </w:pPr>
          </w:p>
        </w:tc>
      </w:tr>
      <w:tr w:rsidR="00452D24" w14:paraId="294A0126" w14:textId="77777777" w:rsidTr="00452D24">
        <w:tc>
          <w:tcPr>
            <w:tcW w:w="403" w:type="dxa"/>
          </w:tcPr>
          <w:p w14:paraId="6F167EB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D0921A1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25BF8D3" w14:textId="77777777" w:rsidR="00452D24" w:rsidRDefault="00000000">
            <w:r>
              <w:rPr>
                <w:sz w:val="22"/>
              </w:rPr>
              <w:t>Слот M10. ДВ5. Задержка сраб.</w:t>
            </w:r>
          </w:p>
        </w:tc>
        <w:tc>
          <w:tcPr>
            <w:tcW w:w="2160" w:type="dxa"/>
          </w:tcPr>
          <w:p w14:paraId="4D65A09A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ECF07CA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76AB40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389AD70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3CF7861" w14:textId="77777777" w:rsidR="00452D24" w:rsidRDefault="00452D24">
            <w:pPr>
              <w:jc w:val="center"/>
            </w:pPr>
          </w:p>
        </w:tc>
      </w:tr>
      <w:tr w:rsidR="00452D24" w14:paraId="721FC2DA" w14:textId="77777777" w:rsidTr="00452D24">
        <w:tc>
          <w:tcPr>
            <w:tcW w:w="403" w:type="dxa"/>
          </w:tcPr>
          <w:p w14:paraId="171AD577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B7BF4B8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D68236A" w14:textId="77777777" w:rsidR="00452D24" w:rsidRDefault="00000000">
            <w:r>
              <w:rPr>
                <w:sz w:val="22"/>
              </w:rPr>
              <w:t>Слот M10. ДВ5. Инверсия</w:t>
            </w:r>
          </w:p>
        </w:tc>
        <w:tc>
          <w:tcPr>
            <w:tcW w:w="2160" w:type="dxa"/>
          </w:tcPr>
          <w:p w14:paraId="7F237AFC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F3221D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48039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2BEF906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36418FF" w14:textId="77777777" w:rsidR="00452D24" w:rsidRDefault="00452D24">
            <w:pPr>
              <w:jc w:val="center"/>
            </w:pPr>
          </w:p>
        </w:tc>
      </w:tr>
      <w:tr w:rsidR="00452D24" w14:paraId="331A2D42" w14:textId="77777777" w:rsidTr="00452D24">
        <w:tc>
          <w:tcPr>
            <w:tcW w:w="403" w:type="dxa"/>
          </w:tcPr>
          <w:p w14:paraId="47832BB1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E3000F1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2A0D6A5" w14:textId="77777777" w:rsidR="00452D24" w:rsidRDefault="00000000">
            <w:r>
              <w:rPr>
                <w:sz w:val="22"/>
              </w:rPr>
              <w:t>Слот M10. ДВ5. Описание</w:t>
            </w:r>
          </w:p>
        </w:tc>
        <w:tc>
          <w:tcPr>
            <w:tcW w:w="2160" w:type="dxa"/>
          </w:tcPr>
          <w:p w14:paraId="4F57618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644DC2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BF47F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37DF17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576369E" w14:textId="77777777" w:rsidR="00452D24" w:rsidRDefault="00452D24">
            <w:pPr>
              <w:jc w:val="center"/>
            </w:pPr>
          </w:p>
        </w:tc>
      </w:tr>
    </w:tbl>
    <w:p w14:paraId="0E46F8FF" w14:textId="77777777" w:rsidR="00452D24" w:rsidRDefault="00452D24"/>
    <w:p w14:paraId="53CB1512" w14:textId="77777777" w:rsidR="00452D24" w:rsidRDefault="00000000">
      <w:pPr>
        <w:pStyle w:val="a7"/>
      </w:pPr>
      <w:r>
        <w:t>Дискретный вход 6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3B7A91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F4237D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10244F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F1D317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DFF8BB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FA0552E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4F0B428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13C325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D63AB8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9F89991" w14:textId="77777777" w:rsidTr="00452D24">
        <w:tc>
          <w:tcPr>
            <w:tcW w:w="403" w:type="dxa"/>
          </w:tcPr>
          <w:p w14:paraId="27DFA64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9FB15D0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080977E" w14:textId="77777777" w:rsidR="00452D24" w:rsidRDefault="00000000">
            <w:r>
              <w:rPr>
                <w:sz w:val="22"/>
              </w:rPr>
              <w:t>Слот M10. ДВ6. Режим</w:t>
            </w:r>
          </w:p>
        </w:tc>
        <w:tc>
          <w:tcPr>
            <w:tcW w:w="2160" w:type="dxa"/>
          </w:tcPr>
          <w:p w14:paraId="204088D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6CDEE8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439B4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DA82F5C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82DA3FB" w14:textId="77777777" w:rsidR="00452D24" w:rsidRDefault="00452D24">
            <w:pPr>
              <w:jc w:val="center"/>
            </w:pPr>
          </w:p>
        </w:tc>
      </w:tr>
      <w:tr w:rsidR="00452D24" w14:paraId="23A212BA" w14:textId="77777777" w:rsidTr="00452D24">
        <w:tc>
          <w:tcPr>
            <w:tcW w:w="403" w:type="dxa"/>
          </w:tcPr>
          <w:p w14:paraId="31283129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DF2B16E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28DCA5D" w14:textId="77777777" w:rsidR="00452D24" w:rsidRDefault="00000000">
            <w:r>
              <w:rPr>
                <w:sz w:val="22"/>
              </w:rPr>
              <w:t>Слот M10. ДВ6. Задержка сраб.</w:t>
            </w:r>
          </w:p>
        </w:tc>
        <w:tc>
          <w:tcPr>
            <w:tcW w:w="2160" w:type="dxa"/>
          </w:tcPr>
          <w:p w14:paraId="64991FEF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16AFEF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0C4668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99F361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BEB0EC3" w14:textId="77777777" w:rsidR="00452D24" w:rsidRDefault="00452D24">
            <w:pPr>
              <w:jc w:val="center"/>
            </w:pPr>
          </w:p>
        </w:tc>
      </w:tr>
      <w:tr w:rsidR="00452D24" w14:paraId="51DC7A57" w14:textId="77777777" w:rsidTr="00452D24">
        <w:tc>
          <w:tcPr>
            <w:tcW w:w="403" w:type="dxa"/>
          </w:tcPr>
          <w:p w14:paraId="1BB532C7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169C188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1322B97" w14:textId="77777777" w:rsidR="00452D24" w:rsidRDefault="00000000">
            <w:r>
              <w:rPr>
                <w:sz w:val="22"/>
              </w:rPr>
              <w:t>Слот M10. ДВ6. Инверсия</w:t>
            </w:r>
          </w:p>
        </w:tc>
        <w:tc>
          <w:tcPr>
            <w:tcW w:w="2160" w:type="dxa"/>
          </w:tcPr>
          <w:p w14:paraId="1CBF07A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794D28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5C73F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CDA4B36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D842716" w14:textId="77777777" w:rsidR="00452D24" w:rsidRDefault="00452D24">
            <w:pPr>
              <w:jc w:val="center"/>
            </w:pPr>
          </w:p>
        </w:tc>
      </w:tr>
      <w:tr w:rsidR="00452D24" w14:paraId="31E8FA0F" w14:textId="77777777" w:rsidTr="00452D24">
        <w:tc>
          <w:tcPr>
            <w:tcW w:w="403" w:type="dxa"/>
          </w:tcPr>
          <w:p w14:paraId="124E457B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FCC4C69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B9C31FC" w14:textId="77777777" w:rsidR="00452D24" w:rsidRDefault="00000000">
            <w:r>
              <w:rPr>
                <w:sz w:val="22"/>
              </w:rPr>
              <w:t>Слот M10. ДВ6. Описание</w:t>
            </w:r>
          </w:p>
        </w:tc>
        <w:tc>
          <w:tcPr>
            <w:tcW w:w="2160" w:type="dxa"/>
          </w:tcPr>
          <w:p w14:paraId="7236623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B62D7B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FB159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78614F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539B532" w14:textId="77777777" w:rsidR="00452D24" w:rsidRDefault="00452D24">
            <w:pPr>
              <w:jc w:val="center"/>
            </w:pPr>
          </w:p>
        </w:tc>
      </w:tr>
    </w:tbl>
    <w:p w14:paraId="51CDEDF3" w14:textId="77777777" w:rsidR="00452D24" w:rsidRDefault="00452D24"/>
    <w:p w14:paraId="642E52F6" w14:textId="77777777" w:rsidR="00452D24" w:rsidRDefault="00000000">
      <w:pPr>
        <w:pStyle w:val="a7"/>
      </w:pPr>
      <w:r>
        <w:t>Дискретный вход 7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471468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0319B0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A16534E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586D4C3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09D3F9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B9D5C5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EEC89AB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36A159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7CB7C6D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19510B9" w14:textId="77777777" w:rsidTr="00452D24">
        <w:tc>
          <w:tcPr>
            <w:tcW w:w="403" w:type="dxa"/>
          </w:tcPr>
          <w:p w14:paraId="68AB763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4E31FA2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84142CC" w14:textId="77777777" w:rsidR="00452D24" w:rsidRDefault="00000000">
            <w:r>
              <w:rPr>
                <w:sz w:val="22"/>
              </w:rPr>
              <w:t>Слот M10. ДВ7. Режим</w:t>
            </w:r>
          </w:p>
        </w:tc>
        <w:tc>
          <w:tcPr>
            <w:tcW w:w="2160" w:type="dxa"/>
          </w:tcPr>
          <w:p w14:paraId="2AAC67C0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314E9D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5BED0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5A19637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30C7FF0" w14:textId="77777777" w:rsidR="00452D24" w:rsidRDefault="00452D24">
            <w:pPr>
              <w:jc w:val="center"/>
            </w:pPr>
          </w:p>
        </w:tc>
      </w:tr>
      <w:tr w:rsidR="00452D24" w14:paraId="42880692" w14:textId="77777777" w:rsidTr="00452D24">
        <w:tc>
          <w:tcPr>
            <w:tcW w:w="403" w:type="dxa"/>
          </w:tcPr>
          <w:p w14:paraId="0EAF70D6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B887D3B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E39492E" w14:textId="77777777" w:rsidR="00452D24" w:rsidRDefault="00000000">
            <w:r>
              <w:rPr>
                <w:sz w:val="22"/>
              </w:rPr>
              <w:t>Слот M10. ДВ7. Задержка сраб.</w:t>
            </w:r>
          </w:p>
        </w:tc>
        <w:tc>
          <w:tcPr>
            <w:tcW w:w="2160" w:type="dxa"/>
          </w:tcPr>
          <w:p w14:paraId="36B93038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97BAB4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865F7C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ADFE11E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9CC027C" w14:textId="77777777" w:rsidR="00452D24" w:rsidRDefault="00452D24">
            <w:pPr>
              <w:jc w:val="center"/>
            </w:pPr>
          </w:p>
        </w:tc>
      </w:tr>
      <w:tr w:rsidR="00452D24" w14:paraId="5AFCB0AB" w14:textId="77777777" w:rsidTr="00452D24">
        <w:tc>
          <w:tcPr>
            <w:tcW w:w="403" w:type="dxa"/>
          </w:tcPr>
          <w:p w14:paraId="7770D95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F4FCC2E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358E33D" w14:textId="77777777" w:rsidR="00452D24" w:rsidRDefault="00000000">
            <w:r>
              <w:rPr>
                <w:sz w:val="22"/>
              </w:rPr>
              <w:t>Слот M10. ДВ7. Инверсия</w:t>
            </w:r>
          </w:p>
        </w:tc>
        <w:tc>
          <w:tcPr>
            <w:tcW w:w="2160" w:type="dxa"/>
          </w:tcPr>
          <w:p w14:paraId="341295E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80D3A0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E78BF9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95BE166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4E2C718" w14:textId="77777777" w:rsidR="00452D24" w:rsidRDefault="00452D24">
            <w:pPr>
              <w:jc w:val="center"/>
            </w:pPr>
          </w:p>
        </w:tc>
      </w:tr>
      <w:tr w:rsidR="00452D24" w14:paraId="3BCB69BB" w14:textId="77777777" w:rsidTr="00452D24">
        <w:tc>
          <w:tcPr>
            <w:tcW w:w="403" w:type="dxa"/>
          </w:tcPr>
          <w:p w14:paraId="2B127EDE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F99CFF4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ACBC484" w14:textId="77777777" w:rsidR="00452D24" w:rsidRDefault="00000000">
            <w:r>
              <w:rPr>
                <w:sz w:val="22"/>
              </w:rPr>
              <w:t>Слот M10. ДВ7. Описание</w:t>
            </w:r>
          </w:p>
        </w:tc>
        <w:tc>
          <w:tcPr>
            <w:tcW w:w="2160" w:type="dxa"/>
          </w:tcPr>
          <w:p w14:paraId="063EE5F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609827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5DFA0A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F22AC5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03B3E22" w14:textId="77777777" w:rsidR="00452D24" w:rsidRDefault="00452D24">
            <w:pPr>
              <w:jc w:val="center"/>
            </w:pPr>
          </w:p>
        </w:tc>
      </w:tr>
    </w:tbl>
    <w:p w14:paraId="05A3FA70" w14:textId="77777777" w:rsidR="00452D24" w:rsidRDefault="00452D24"/>
    <w:p w14:paraId="7ECB4372" w14:textId="77777777" w:rsidR="00452D24" w:rsidRDefault="00000000">
      <w:pPr>
        <w:pStyle w:val="a7"/>
      </w:pPr>
      <w:r>
        <w:t>Дискретный вход 8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662E41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6E7656C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62AC790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236A54C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570211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9B31A78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70B4BA2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76137C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7A4BFE7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098AD24" w14:textId="77777777" w:rsidTr="00452D24">
        <w:tc>
          <w:tcPr>
            <w:tcW w:w="403" w:type="dxa"/>
          </w:tcPr>
          <w:p w14:paraId="7AD665F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E133D88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32C3AE3" w14:textId="77777777" w:rsidR="00452D24" w:rsidRDefault="00000000">
            <w:r>
              <w:rPr>
                <w:sz w:val="22"/>
              </w:rPr>
              <w:t>Слот M10. ДВ8. Режим</w:t>
            </w:r>
          </w:p>
        </w:tc>
        <w:tc>
          <w:tcPr>
            <w:tcW w:w="2160" w:type="dxa"/>
          </w:tcPr>
          <w:p w14:paraId="22DBDDF3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7DE71B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BC78E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771B72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3C64C2F9" w14:textId="77777777" w:rsidR="00452D24" w:rsidRDefault="00452D24">
            <w:pPr>
              <w:jc w:val="center"/>
            </w:pPr>
          </w:p>
        </w:tc>
      </w:tr>
      <w:tr w:rsidR="00452D24" w14:paraId="5B5845D3" w14:textId="77777777" w:rsidTr="00452D24">
        <w:tc>
          <w:tcPr>
            <w:tcW w:w="403" w:type="dxa"/>
          </w:tcPr>
          <w:p w14:paraId="7C36FA04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42277A5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954D4A1" w14:textId="77777777" w:rsidR="00452D24" w:rsidRDefault="00000000">
            <w:r>
              <w:rPr>
                <w:sz w:val="22"/>
              </w:rPr>
              <w:t>Слот M10. ДВ8. Задержка сраб.</w:t>
            </w:r>
          </w:p>
        </w:tc>
        <w:tc>
          <w:tcPr>
            <w:tcW w:w="2160" w:type="dxa"/>
          </w:tcPr>
          <w:p w14:paraId="666DD63D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EC0D361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679F55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FC536C2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BD2A6DC" w14:textId="77777777" w:rsidR="00452D24" w:rsidRDefault="00452D24">
            <w:pPr>
              <w:jc w:val="center"/>
            </w:pPr>
          </w:p>
        </w:tc>
      </w:tr>
      <w:tr w:rsidR="00452D24" w14:paraId="2CD5F2FF" w14:textId="77777777" w:rsidTr="00452D24">
        <w:tc>
          <w:tcPr>
            <w:tcW w:w="403" w:type="dxa"/>
          </w:tcPr>
          <w:p w14:paraId="647B8BE3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2B2744E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324C34E" w14:textId="77777777" w:rsidR="00452D24" w:rsidRDefault="00000000">
            <w:r>
              <w:rPr>
                <w:sz w:val="22"/>
              </w:rPr>
              <w:t>Слот M10. ДВ8. Инверсия</w:t>
            </w:r>
          </w:p>
        </w:tc>
        <w:tc>
          <w:tcPr>
            <w:tcW w:w="2160" w:type="dxa"/>
          </w:tcPr>
          <w:p w14:paraId="7465619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05F0C3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658D8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F42AC6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D19AB86" w14:textId="77777777" w:rsidR="00452D24" w:rsidRDefault="00452D24">
            <w:pPr>
              <w:jc w:val="center"/>
            </w:pPr>
          </w:p>
        </w:tc>
      </w:tr>
      <w:tr w:rsidR="00452D24" w14:paraId="6A302652" w14:textId="77777777" w:rsidTr="00452D24">
        <w:tc>
          <w:tcPr>
            <w:tcW w:w="403" w:type="dxa"/>
          </w:tcPr>
          <w:p w14:paraId="26D7E6C5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3BCEE01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2037F6B" w14:textId="77777777" w:rsidR="00452D24" w:rsidRDefault="00000000">
            <w:r>
              <w:rPr>
                <w:sz w:val="22"/>
              </w:rPr>
              <w:t>Слот M10. ДВ8. Описание</w:t>
            </w:r>
          </w:p>
        </w:tc>
        <w:tc>
          <w:tcPr>
            <w:tcW w:w="2160" w:type="dxa"/>
          </w:tcPr>
          <w:p w14:paraId="1B3C0AA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971A04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1DB38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7E358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9D8B8A3" w14:textId="77777777" w:rsidR="00452D24" w:rsidRDefault="00452D24">
            <w:pPr>
              <w:jc w:val="center"/>
            </w:pPr>
          </w:p>
        </w:tc>
      </w:tr>
    </w:tbl>
    <w:p w14:paraId="543B0136" w14:textId="77777777" w:rsidR="00452D24" w:rsidRDefault="00452D24"/>
    <w:p w14:paraId="76AA6442" w14:textId="77777777" w:rsidR="00452D24" w:rsidRDefault="00000000">
      <w:pPr>
        <w:pStyle w:val="a7"/>
      </w:pPr>
      <w:r>
        <w:t>Дискретный вход 9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57AC38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1D52A8C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9CDE5FE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AFD36C4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F2AC07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627599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EA5027F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B5D99A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0DC7B8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B176263" w14:textId="77777777" w:rsidTr="00452D24">
        <w:tc>
          <w:tcPr>
            <w:tcW w:w="403" w:type="dxa"/>
          </w:tcPr>
          <w:p w14:paraId="31ACE13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048275C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B1AD959" w14:textId="77777777" w:rsidR="00452D24" w:rsidRDefault="00000000">
            <w:r>
              <w:rPr>
                <w:sz w:val="22"/>
              </w:rPr>
              <w:t>Слот M10. ДВ9. Режим</w:t>
            </w:r>
          </w:p>
        </w:tc>
        <w:tc>
          <w:tcPr>
            <w:tcW w:w="2160" w:type="dxa"/>
          </w:tcPr>
          <w:p w14:paraId="50111ED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BDA2E7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34B8A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9CFECA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AE76B98" w14:textId="77777777" w:rsidR="00452D24" w:rsidRDefault="00452D24">
            <w:pPr>
              <w:jc w:val="center"/>
            </w:pPr>
          </w:p>
        </w:tc>
      </w:tr>
      <w:tr w:rsidR="00452D24" w14:paraId="6E264F1B" w14:textId="77777777" w:rsidTr="00452D24">
        <w:tc>
          <w:tcPr>
            <w:tcW w:w="403" w:type="dxa"/>
          </w:tcPr>
          <w:p w14:paraId="0B264456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56185EF3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FFF6398" w14:textId="77777777" w:rsidR="00452D24" w:rsidRDefault="00000000">
            <w:r>
              <w:rPr>
                <w:sz w:val="22"/>
              </w:rPr>
              <w:t>Слот M10. ДВ9. Задержка сраб.</w:t>
            </w:r>
          </w:p>
        </w:tc>
        <w:tc>
          <w:tcPr>
            <w:tcW w:w="2160" w:type="dxa"/>
          </w:tcPr>
          <w:p w14:paraId="039CBDD3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F2B080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0DF5C6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3E93BFB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5AECE20" w14:textId="77777777" w:rsidR="00452D24" w:rsidRDefault="00452D24">
            <w:pPr>
              <w:jc w:val="center"/>
            </w:pPr>
          </w:p>
        </w:tc>
      </w:tr>
      <w:tr w:rsidR="00452D24" w14:paraId="606AC62F" w14:textId="77777777" w:rsidTr="00452D24">
        <w:tc>
          <w:tcPr>
            <w:tcW w:w="403" w:type="dxa"/>
          </w:tcPr>
          <w:p w14:paraId="4EB5A276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9267930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403E4A1" w14:textId="77777777" w:rsidR="00452D24" w:rsidRDefault="00000000">
            <w:r>
              <w:rPr>
                <w:sz w:val="22"/>
              </w:rPr>
              <w:t>Слот M10. ДВ9. Инверсия</w:t>
            </w:r>
          </w:p>
        </w:tc>
        <w:tc>
          <w:tcPr>
            <w:tcW w:w="2160" w:type="dxa"/>
          </w:tcPr>
          <w:p w14:paraId="6466C52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A78DF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7FE1A2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3EAA82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11FEA43" w14:textId="77777777" w:rsidR="00452D24" w:rsidRDefault="00452D24">
            <w:pPr>
              <w:jc w:val="center"/>
            </w:pPr>
          </w:p>
        </w:tc>
      </w:tr>
      <w:tr w:rsidR="00452D24" w14:paraId="294DCAA6" w14:textId="77777777" w:rsidTr="00452D24">
        <w:tc>
          <w:tcPr>
            <w:tcW w:w="403" w:type="dxa"/>
          </w:tcPr>
          <w:p w14:paraId="7B41DB9A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8929DAE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BB7E412" w14:textId="77777777" w:rsidR="00452D24" w:rsidRDefault="00000000">
            <w:r>
              <w:rPr>
                <w:sz w:val="22"/>
              </w:rPr>
              <w:t>Слот M10. ДВ9. Описание</w:t>
            </w:r>
          </w:p>
        </w:tc>
        <w:tc>
          <w:tcPr>
            <w:tcW w:w="2160" w:type="dxa"/>
          </w:tcPr>
          <w:p w14:paraId="78B5416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C9C105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2B014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DC61A0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799FB63" w14:textId="77777777" w:rsidR="00452D24" w:rsidRDefault="00452D24">
            <w:pPr>
              <w:jc w:val="center"/>
            </w:pPr>
          </w:p>
        </w:tc>
      </w:tr>
    </w:tbl>
    <w:p w14:paraId="2864194C" w14:textId="77777777" w:rsidR="00452D24" w:rsidRDefault="00452D24"/>
    <w:p w14:paraId="232B4E08" w14:textId="77777777" w:rsidR="00452D24" w:rsidRDefault="00000000">
      <w:pPr>
        <w:pStyle w:val="a7"/>
      </w:pPr>
      <w:r>
        <w:t>Дискретный вход 10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BC2BEC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F5D3F14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749C89E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4A233E1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DAD40D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A9C51F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A023C5C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2D29360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36CB0AE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6F44BF4" w14:textId="77777777" w:rsidTr="00452D24">
        <w:tc>
          <w:tcPr>
            <w:tcW w:w="403" w:type="dxa"/>
          </w:tcPr>
          <w:p w14:paraId="091DC1A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59A9941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6F622F0" w14:textId="77777777" w:rsidR="00452D24" w:rsidRDefault="00000000">
            <w:r>
              <w:rPr>
                <w:sz w:val="22"/>
              </w:rPr>
              <w:t>Слот M10. ДВ10. Режим</w:t>
            </w:r>
          </w:p>
        </w:tc>
        <w:tc>
          <w:tcPr>
            <w:tcW w:w="2160" w:type="dxa"/>
          </w:tcPr>
          <w:p w14:paraId="4BA7203D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58C8FD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76F01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E66D8A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8051B46" w14:textId="77777777" w:rsidR="00452D24" w:rsidRDefault="00452D24">
            <w:pPr>
              <w:jc w:val="center"/>
            </w:pPr>
          </w:p>
        </w:tc>
      </w:tr>
      <w:tr w:rsidR="00452D24" w14:paraId="6072F7C2" w14:textId="77777777" w:rsidTr="00452D24">
        <w:tc>
          <w:tcPr>
            <w:tcW w:w="403" w:type="dxa"/>
          </w:tcPr>
          <w:p w14:paraId="1512D5D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EA258DF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05382C98" w14:textId="77777777" w:rsidR="00452D24" w:rsidRDefault="00000000">
            <w:r>
              <w:rPr>
                <w:sz w:val="22"/>
              </w:rPr>
              <w:t>Слот M10. ДВ10. Задержка сраб.</w:t>
            </w:r>
          </w:p>
        </w:tc>
        <w:tc>
          <w:tcPr>
            <w:tcW w:w="2160" w:type="dxa"/>
          </w:tcPr>
          <w:p w14:paraId="571384EE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2DF83C4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3CEBFD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DA3239A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699AC47" w14:textId="77777777" w:rsidR="00452D24" w:rsidRDefault="00452D24">
            <w:pPr>
              <w:jc w:val="center"/>
            </w:pPr>
          </w:p>
        </w:tc>
      </w:tr>
      <w:tr w:rsidR="00452D24" w14:paraId="0F7970E5" w14:textId="77777777" w:rsidTr="00452D24">
        <w:tc>
          <w:tcPr>
            <w:tcW w:w="403" w:type="dxa"/>
          </w:tcPr>
          <w:p w14:paraId="3597B0C2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1764CFCE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1184D6B3" w14:textId="77777777" w:rsidR="00452D24" w:rsidRDefault="00000000">
            <w:r>
              <w:rPr>
                <w:sz w:val="22"/>
              </w:rPr>
              <w:t>Слот M10. ДВ10. Инверсия</w:t>
            </w:r>
          </w:p>
        </w:tc>
        <w:tc>
          <w:tcPr>
            <w:tcW w:w="2160" w:type="dxa"/>
          </w:tcPr>
          <w:p w14:paraId="302D41B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33F7F5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04453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CDFC29E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F3A025D" w14:textId="77777777" w:rsidR="00452D24" w:rsidRDefault="00452D24">
            <w:pPr>
              <w:jc w:val="center"/>
            </w:pPr>
          </w:p>
        </w:tc>
      </w:tr>
      <w:tr w:rsidR="00452D24" w14:paraId="5DD4EAF2" w14:textId="77777777" w:rsidTr="00452D24">
        <w:tc>
          <w:tcPr>
            <w:tcW w:w="403" w:type="dxa"/>
          </w:tcPr>
          <w:p w14:paraId="40ECC321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6069CD5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6BB7B08" w14:textId="77777777" w:rsidR="00452D24" w:rsidRDefault="00000000">
            <w:r>
              <w:rPr>
                <w:sz w:val="22"/>
              </w:rPr>
              <w:t>Слот M10. ДВ10. Описание</w:t>
            </w:r>
          </w:p>
        </w:tc>
        <w:tc>
          <w:tcPr>
            <w:tcW w:w="2160" w:type="dxa"/>
          </w:tcPr>
          <w:p w14:paraId="716BD21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066F98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7F3C4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1377AC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86D2299" w14:textId="77777777" w:rsidR="00452D24" w:rsidRDefault="00452D24">
            <w:pPr>
              <w:jc w:val="center"/>
            </w:pPr>
          </w:p>
        </w:tc>
      </w:tr>
    </w:tbl>
    <w:p w14:paraId="4C463BED" w14:textId="77777777" w:rsidR="00452D24" w:rsidRDefault="00452D24"/>
    <w:p w14:paraId="3D75D029" w14:textId="77777777" w:rsidR="00452D24" w:rsidRDefault="00000000">
      <w:pPr>
        <w:pStyle w:val="a7"/>
      </w:pPr>
      <w:r>
        <w:t>Дискретный вход 11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A8D3E4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BBF7F4C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2C836E9D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9373502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5F95B80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A382C2C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803525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27A18C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115C0AB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A6EF512" w14:textId="77777777" w:rsidTr="00452D24">
        <w:tc>
          <w:tcPr>
            <w:tcW w:w="403" w:type="dxa"/>
          </w:tcPr>
          <w:p w14:paraId="379C1C8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AFFAAAD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D43B92A" w14:textId="77777777" w:rsidR="00452D24" w:rsidRDefault="00000000">
            <w:r>
              <w:rPr>
                <w:sz w:val="22"/>
              </w:rPr>
              <w:t>Слот M10. ДВ11. Режим</w:t>
            </w:r>
          </w:p>
        </w:tc>
        <w:tc>
          <w:tcPr>
            <w:tcW w:w="2160" w:type="dxa"/>
          </w:tcPr>
          <w:p w14:paraId="6A23661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B102E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C3EE0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8EA69C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C9A6704" w14:textId="77777777" w:rsidR="00452D24" w:rsidRDefault="00452D24">
            <w:pPr>
              <w:jc w:val="center"/>
            </w:pPr>
          </w:p>
        </w:tc>
      </w:tr>
      <w:tr w:rsidR="00452D24" w14:paraId="7B39FA9F" w14:textId="77777777" w:rsidTr="00452D24">
        <w:tc>
          <w:tcPr>
            <w:tcW w:w="403" w:type="dxa"/>
          </w:tcPr>
          <w:p w14:paraId="6DBC8D9A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5913385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E7268C8" w14:textId="77777777" w:rsidR="00452D24" w:rsidRDefault="00000000">
            <w:r>
              <w:rPr>
                <w:sz w:val="22"/>
              </w:rPr>
              <w:t>Слот M10. ДВ11. Задержка сраб.</w:t>
            </w:r>
          </w:p>
        </w:tc>
        <w:tc>
          <w:tcPr>
            <w:tcW w:w="2160" w:type="dxa"/>
          </w:tcPr>
          <w:p w14:paraId="662A970C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0AF191C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071969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0AC0EC1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3BED68E" w14:textId="77777777" w:rsidR="00452D24" w:rsidRDefault="00452D24">
            <w:pPr>
              <w:jc w:val="center"/>
            </w:pPr>
          </w:p>
        </w:tc>
      </w:tr>
      <w:tr w:rsidR="00452D24" w14:paraId="6C22059A" w14:textId="77777777" w:rsidTr="00452D24">
        <w:tc>
          <w:tcPr>
            <w:tcW w:w="403" w:type="dxa"/>
          </w:tcPr>
          <w:p w14:paraId="7A509B79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1695896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1782E0F" w14:textId="77777777" w:rsidR="00452D24" w:rsidRDefault="00000000">
            <w:r>
              <w:rPr>
                <w:sz w:val="22"/>
              </w:rPr>
              <w:t>Слот M10. ДВ11. Инверсия</w:t>
            </w:r>
          </w:p>
        </w:tc>
        <w:tc>
          <w:tcPr>
            <w:tcW w:w="2160" w:type="dxa"/>
          </w:tcPr>
          <w:p w14:paraId="3A8BDECD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2EF2C4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815B8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9A23B4B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FC96484" w14:textId="77777777" w:rsidR="00452D24" w:rsidRDefault="00452D24">
            <w:pPr>
              <w:jc w:val="center"/>
            </w:pPr>
          </w:p>
        </w:tc>
      </w:tr>
      <w:tr w:rsidR="00452D24" w14:paraId="44A4A1C8" w14:textId="77777777" w:rsidTr="00452D24">
        <w:tc>
          <w:tcPr>
            <w:tcW w:w="403" w:type="dxa"/>
          </w:tcPr>
          <w:p w14:paraId="703DC347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C796F03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9A46F14" w14:textId="77777777" w:rsidR="00452D24" w:rsidRDefault="00000000">
            <w:r>
              <w:rPr>
                <w:sz w:val="22"/>
              </w:rPr>
              <w:t>Слот M10. ДВ11. Описание</w:t>
            </w:r>
          </w:p>
        </w:tc>
        <w:tc>
          <w:tcPr>
            <w:tcW w:w="2160" w:type="dxa"/>
          </w:tcPr>
          <w:p w14:paraId="2446137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F65240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624070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F2F1D6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D886558" w14:textId="77777777" w:rsidR="00452D24" w:rsidRDefault="00452D24">
            <w:pPr>
              <w:jc w:val="center"/>
            </w:pPr>
          </w:p>
        </w:tc>
      </w:tr>
    </w:tbl>
    <w:p w14:paraId="7ADF5410" w14:textId="77777777" w:rsidR="00452D24" w:rsidRDefault="00452D24"/>
    <w:p w14:paraId="64A8E4EB" w14:textId="77777777" w:rsidR="00452D24" w:rsidRDefault="00000000">
      <w:pPr>
        <w:pStyle w:val="a7"/>
      </w:pPr>
      <w:r>
        <w:t>Дискретный вход 12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D5E3B0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E62F5FF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583FD51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39A09C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776132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7C97C4E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7B2C4EF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039BD6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23AAD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07AB8281" w14:textId="77777777" w:rsidTr="00452D24">
        <w:tc>
          <w:tcPr>
            <w:tcW w:w="403" w:type="dxa"/>
          </w:tcPr>
          <w:p w14:paraId="030C0AB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003A94F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782F03A" w14:textId="77777777" w:rsidR="00452D24" w:rsidRDefault="00000000">
            <w:r>
              <w:rPr>
                <w:sz w:val="22"/>
              </w:rPr>
              <w:t>Слот M10. ДВ12. Режим</w:t>
            </w:r>
          </w:p>
        </w:tc>
        <w:tc>
          <w:tcPr>
            <w:tcW w:w="2160" w:type="dxa"/>
          </w:tcPr>
          <w:p w14:paraId="6546B83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5159BD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907CDF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B743354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3E1C768" w14:textId="77777777" w:rsidR="00452D24" w:rsidRDefault="00452D24">
            <w:pPr>
              <w:jc w:val="center"/>
            </w:pPr>
          </w:p>
        </w:tc>
      </w:tr>
      <w:tr w:rsidR="00452D24" w14:paraId="5CC6AA9D" w14:textId="77777777" w:rsidTr="00452D24">
        <w:tc>
          <w:tcPr>
            <w:tcW w:w="403" w:type="dxa"/>
          </w:tcPr>
          <w:p w14:paraId="59BA384C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80EA69B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51A70D5" w14:textId="77777777" w:rsidR="00452D24" w:rsidRDefault="00000000">
            <w:r>
              <w:rPr>
                <w:sz w:val="22"/>
              </w:rPr>
              <w:t>Слот M10. ДВ12. Задержка сраб.</w:t>
            </w:r>
          </w:p>
        </w:tc>
        <w:tc>
          <w:tcPr>
            <w:tcW w:w="2160" w:type="dxa"/>
          </w:tcPr>
          <w:p w14:paraId="22678421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844BD47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01E3E1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3409E0C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0FBF3DA" w14:textId="77777777" w:rsidR="00452D24" w:rsidRDefault="00452D24">
            <w:pPr>
              <w:jc w:val="center"/>
            </w:pPr>
          </w:p>
        </w:tc>
      </w:tr>
      <w:tr w:rsidR="00452D24" w14:paraId="33EB4A25" w14:textId="77777777" w:rsidTr="00452D24">
        <w:tc>
          <w:tcPr>
            <w:tcW w:w="403" w:type="dxa"/>
          </w:tcPr>
          <w:p w14:paraId="4C8C409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B97F52B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FA5518E" w14:textId="77777777" w:rsidR="00452D24" w:rsidRDefault="00000000">
            <w:r>
              <w:rPr>
                <w:sz w:val="22"/>
              </w:rPr>
              <w:t>Слот M10. ДВ12. Инверсия</w:t>
            </w:r>
          </w:p>
        </w:tc>
        <w:tc>
          <w:tcPr>
            <w:tcW w:w="2160" w:type="dxa"/>
          </w:tcPr>
          <w:p w14:paraId="143693B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CCED41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AB37B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4846A20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6E82BF6" w14:textId="77777777" w:rsidR="00452D24" w:rsidRDefault="00452D24">
            <w:pPr>
              <w:jc w:val="center"/>
            </w:pPr>
          </w:p>
        </w:tc>
      </w:tr>
      <w:tr w:rsidR="00452D24" w14:paraId="5F024C03" w14:textId="77777777" w:rsidTr="00452D24">
        <w:tc>
          <w:tcPr>
            <w:tcW w:w="403" w:type="dxa"/>
          </w:tcPr>
          <w:p w14:paraId="648835BF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882C517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BCFE1FE" w14:textId="77777777" w:rsidR="00452D24" w:rsidRDefault="00000000">
            <w:r>
              <w:rPr>
                <w:sz w:val="22"/>
              </w:rPr>
              <w:t>Слот M10. ДВ12. Описание</w:t>
            </w:r>
          </w:p>
        </w:tc>
        <w:tc>
          <w:tcPr>
            <w:tcW w:w="2160" w:type="dxa"/>
          </w:tcPr>
          <w:p w14:paraId="611D908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63F9C2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55AA8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E7CDA23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6C92E4F" w14:textId="77777777" w:rsidR="00452D24" w:rsidRDefault="00452D24">
            <w:pPr>
              <w:jc w:val="center"/>
            </w:pPr>
          </w:p>
        </w:tc>
      </w:tr>
    </w:tbl>
    <w:p w14:paraId="762AFB95" w14:textId="77777777" w:rsidR="00452D24" w:rsidRDefault="00452D24"/>
    <w:p w14:paraId="6A0283EE" w14:textId="77777777" w:rsidR="00452D24" w:rsidRDefault="00000000">
      <w:pPr>
        <w:pStyle w:val="a7"/>
      </w:pPr>
      <w:r>
        <w:t>Дискретный вход 13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16B075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8C249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4649A9D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28C1FED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4B184F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947B91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F94D02C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B02E48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3905DFE4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7936C55" w14:textId="77777777" w:rsidTr="00452D24">
        <w:tc>
          <w:tcPr>
            <w:tcW w:w="403" w:type="dxa"/>
          </w:tcPr>
          <w:p w14:paraId="72067D4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E022992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401B934" w14:textId="77777777" w:rsidR="00452D24" w:rsidRDefault="00000000">
            <w:r>
              <w:rPr>
                <w:sz w:val="22"/>
              </w:rPr>
              <w:t>Слот M10. ДВ13. Режим</w:t>
            </w:r>
          </w:p>
        </w:tc>
        <w:tc>
          <w:tcPr>
            <w:tcW w:w="2160" w:type="dxa"/>
          </w:tcPr>
          <w:p w14:paraId="412AE0C6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4FDE07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98716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5440751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DD9620E" w14:textId="77777777" w:rsidR="00452D24" w:rsidRDefault="00452D24">
            <w:pPr>
              <w:jc w:val="center"/>
            </w:pPr>
          </w:p>
        </w:tc>
      </w:tr>
      <w:tr w:rsidR="00452D24" w14:paraId="03496999" w14:textId="77777777" w:rsidTr="00452D24">
        <w:tc>
          <w:tcPr>
            <w:tcW w:w="403" w:type="dxa"/>
          </w:tcPr>
          <w:p w14:paraId="2DAFCA0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BE63D84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5AD2DC06" w14:textId="77777777" w:rsidR="00452D24" w:rsidRDefault="00000000">
            <w:r>
              <w:rPr>
                <w:sz w:val="22"/>
              </w:rPr>
              <w:t>Слот M10. ДВ13. Задержка сраб.</w:t>
            </w:r>
          </w:p>
        </w:tc>
        <w:tc>
          <w:tcPr>
            <w:tcW w:w="2160" w:type="dxa"/>
          </w:tcPr>
          <w:p w14:paraId="664FC1AC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CC5C81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6A9AD83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1650A4C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C48E36C" w14:textId="77777777" w:rsidR="00452D24" w:rsidRDefault="00452D24">
            <w:pPr>
              <w:jc w:val="center"/>
            </w:pPr>
          </w:p>
        </w:tc>
      </w:tr>
      <w:tr w:rsidR="00452D24" w14:paraId="4EB946F3" w14:textId="77777777" w:rsidTr="00452D24">
        <w:tc>
          <w:tcPr>
            <w:tcW w:w="403" w:type="dxa"/>
          </w:tcPr>
          <w:p w14:paraId="3264D160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0C10B98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8E6AE24" w14:textId="77777777" w:rsidR="00452D24" w:rsidRDefault="00000000">
            <w:r>
              <w:rPr>
                <w:sz w:val="22"/>
              </w:rPr>
              <w:t>Слот M10. ДВ13. Инверсия</w:t>
            </w:r>
          </w:p>
        </w:tc>
        <w:tc>
          <w:tcPr>
            <w:tcW w:w="2160" w:type="dxa"/>
          </w:tcPr>
          <w:p w14:paraId="74B398CE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8FA0F1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21FA1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840D2F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AFAB332" w14:textId="77777777" w:rsidR="00452D24" w:rsidRDefault="00452D24">
            <w:pPr>
              <w:jc w:val="center"/>
            </w:pPr>
          </w:p>
        </w:tc>
      </w:tr>
      <w:tr w:rsidR="00452D24" w14:paraId="4739EB8F" w14:textId="77777777" w:rsidTr="00452D24">
        <w:tc>
          <w:tcPr>
            <w:tcW w:w="403" w:type="dxa"/>
          </w:tcPr>
          <w:p w14:paraId="34E3C48D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20F81AC2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9274D88" w14:textId="77777777" w:rsidR="00452D24" w:rsidRDefault="00000000">
            <w:r>
              <w:rPr>
                <w:sz w:val="22"/>
              </w:rPr>
              <w:t>Слот M10. ДВ13. Описание</w:t>
            </w:r>
          </w:p>
        </w:tc>
        <w:tc>
          <w:tcPr>
            <w:tcW w:w="2160" w:type="dxa"/>
          </w:tcPr>
          <w:p w14:paraId="23D6381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C31BFF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B9E2DC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4E732D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2A536F3" w14:textId="77777777" w:rsidR="00452D24" w:rsidRDefault="00452D24">
            <w:pPr>
              <w:jc w:val="center"/>
            </w:pPr>
          </w:p>
        </w:tc>
      </w:tr>
    </w:tbl>
    <w:p w14:paraId="140E9A5A" w14:textId="77777777" w:rsidR="00452D24" w:rsidRDefault="00452D24"/>
    <w:p w14:paraId="0F443A87" w14:textId="77777777" w:rsidR="00452D24" w:rsidRDefault="00000000">
      <w:pPr>
        <w:pStyle w:val="a7"/>
      </w:pPr>
      <w:r>
        <w:t>Дискретный вход 14 в слоте M10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A01FD9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785F9A0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9C64BE2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75A185C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665539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845B83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5B87AA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145673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2E95F5C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289BAAA" w14:textId="77777777" w:rsidTr="00452D24">
        <w:tc>
          <w:tcPr>
            <w:tcW w:w="403" w:type="dxa"/>
          </w:tcPr>
          <w:p w14:paraId="4969D20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BAB70BE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B11222E" w14:textId="77777777" w:rsidR="00452D24" w:rsidRDefault="00000000">
            <w:r>
              <w:rPr>
                <w:sz w:val="22"/>
              </w:rPr>
              <w:t>Слот M10. ДВ14. Режим</w:t>
            </w:r>
          </w:p>
        </w:tc>
        <w:tc>
          <w:tcPr>
            <w:tcW w:w="2160" w:type="dxa"/>
          </w:tcPr>
          <w:p w14:paraId="5B5933F9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82BBBA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0CA307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B0F275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A524E12" w14:textId="77777777" w:rsidR="00452D24" w:rsidRDefault="00452D24">
            <w:pPr>
              <w:jc w:val="center"/>
            </w:pPr>
          </w:p>
        </w:tc>
      </w:tr>
      <w:tr w:rsidR="00452D24" w14:paraId="07CC11C7" w14:textId="77777777" w:rsidTr="00452D24">
        <w:tc>
          <w:tcPr>
            <w:tcW w:w="403" w:type="dxa"/>
          </w:tcPr>
          <w:p w14:paraId="58CAF974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DD0ADFB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9AF6407" w14:textId="77777777" w:rsidR="00452D24" w:rsidRDefault="00000000">
            <w:r>
              <w:rPr>
                <w:sz w:val="22"/>
              </w:rPr>
              <w:t>Слот M10. ДВ14. Задержка сраб.</w:t>
            </w:r>
          </w:p>
        </w:tc>
        <w:tc>
          <w:tcPr>
            <w:tcW w:w="2160" w:type="dxa"/>
          </w:tcPr>
          <w:p w14:paraId="689D4578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47F0021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734F5A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5C04D99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D6DC930" w14:textId="77777777" w:rsidR="00452D24" w:rsidRDefault="00452D24">
            <w:pPr>
              <w:jc w:val="center"/>
            </w:pPr>
          </w:p>
        </w:tc>
      </w:tr>
      <w:tr w:rsidR="00452D24" w14:paraId="317E0942" w14:textId="77777777" w:rsidTr="00452D24">
        <w:tc>
          <w:tcPr>
            <w:tcW w:w="403" w:type="dxa"/>
          </w:tcPr>
          <w:p w14:paraId="3AD2C2E1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28B056F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6A5C490A" w14:textId="77777777" w:rsidR="00452D24" w:rsidRDefault="00000000">
            <w:r>
              <w:rPr>
                <w:sz w:val="22"/>
              </w:rPr>
              <w:t>Слот M10. ДВ14. Инверсия</w:t>
            </w:r>
          </w:p>
        </w:tc>
        <w:tc>
          <w:tcPr>
            <w:tcW w:w="2160" w:type="dxa"/>
          </w:tcPr>
          <w:p w14:paraId="716AFD0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07A64D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27C526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72AE6F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89AB0D1" w14:textId="77777777" w:rsidR="00452D24" w:rsidRDefault="00452D24">
            <w:pPr>
              <w:jc w:val="center"/>
            </w:pPr>
          </w:p>
        </w:tc>
      </w:tr>
      <w:tr w:rsidR="00452D24" w14:paraId="10EE3CDD" w14:textId="77777777" w:rsidTr="00452D24">
        <w:tc>
          <w:tcPr>
            <w:tcW w:w="403" w:type="dxa"/>
          </w:tcPr>
          <w:p w14:paraId="4B35FFD1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1A3E2C5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73F8459" w14:textId="77777777" w:rsidR="00452D24" w:rsidRDefault="00000000">
            <w:r>
              <w:rPr>
                <w:sz w:val="22"/>
              </w:rPr>
              <w:t>Слот M10. ДВ14. Описание</w:t>
            </w:r>
          </w:p>
        </w:tc>
        <w:tc>
          <w:tcPr>
            <w:tcW w:w="2160" w:type="dxa"/>
          </w:tcPr>
          <w:p w14:paraId="1AC509A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40FEB7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1C8022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10668A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DEAB9FE" w14:textId="77777777" w:rsidR="00452D24" w:rsidRDefault="00452D24">
            <w:pPr>
              <w:jc w:val="center"/>
            </w:pPr>
          </w:p>
        </w:tc>
      </w:tr>
    </w:tbl>
    <w:p w14:paraId="1EA199DE" w14:textId="77777777" w:rsidR="00452D24" w:rsidRDefault="00452D24"/>
    <w:p w14:paraId="38989A3D" w14:textId="77777777" w:rsidR="00452D24" w:rsidRDefault="00000000">
      <w:pPr>
        <w:pStyle w:val="20"/>
      </w:pPr>
      <w:bookmarkStart w:id="44" w:name="_Toc229063211"/>
      <w:r>
        <w:t>Слот M11. Модуль дискретных входов (B021)</w:t>
      </w:r>
      <w:bookmarkEnd w:id="44"/>
    </w:p>
    <w:p w14:paraId="5161DFAA" w14:textId="77777777" w:rsidR="00452D24" w:rsidRDefault="00000000">
      <w:pPr>
        <w:pStyle w:val="a7"/>
      </w:pPr>
      <w:r>
        <w:t>Дискретный вход 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EE53C6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2CE5DD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1F3D0B6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19A9F65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3E1D84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A322B7A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1BAB67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2F6060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35354B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1AAE83C" w14:textId="77777777" w:rsidTr="00452D24">
        <w:tc>
          <w:tcPr>
            <w:tcW w:w="403" w:type="dxa"/>
          </w:tcPr>
          <w:p w14:paraId="1B4B327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EDC6436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7FD490D" w14:textId="77777777" w:rsidR="00452D24" w:rsidRDefault="00000000">
            <w:r>
              <w:rPr>
                <w:sz w:val="22"/>
              </w:rPr>
              <w:t>Слот M11. ДВ1. Режим</w:t>
            </w:r>
          </w:p>
        </w:tc>
        <w:tc>
          <w:tcPr>
            <w:tcW w:w="2160" w:type="dxa"/>
          </w:tcPr>
          <w:p w14:paraId="2AE864F8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076517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21089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5477ED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F89B9D4" w14:textId="77777777" w:rsidR="00452D24" w:rsidRDefault="00452D24">
            <w:pPr>
              <w:jc w:val="center"/>
            </w:pPr>
          </w:p>
        </w:tc>
      </w:tr>
      <w:tr w:rsidR="00452D24" w14:paraId="26E4D224" w14:textId="77777777" w:rsidTr="00452D24">
        <w:tc>
          <w:tcPr>
            <w:tcW w:w="403" w:type="dxa"/>
          </w:tcPr>
          <w:p w14:paraId="449C270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593153C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6A26DC5" w14:textId="77777777" w:rsidR="00452D24" w:rsidRDefault="00000000">
            <w:r>
              <w:rPr>
                <w:sz w:val="22"/>
              </w:rPr>
              <w:t>Слот M11. ДВ1. Задержка сраб.</w:t>
            </w:r>
          </w:p>
        </w:tc>
        <w:tc>
          <w:tcPr>
            <w:tcW w:w="2160" w:type="dxa"/>
          </w:tcPr>
          <w:p w14:paraId="005A09A5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930A1B6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9B8816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64872A3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1462A1C5" w14:textId="77777777" w:rsidR="00452D24" w:rsidRDefault="00452D24">
            <w:pPr>
              <w:jc w:val="center"/>
            </w:pPr>
          </w:p>
        </w:tc>
      </w:tr>
      <w:tr w:rsidR="00452D24" w14:paraId="4FDF9687" w14:textId="77777777" w:rsidTr="00452D24">
        <w:tc>
          <w:tcPr>
            <w:tcW w:w="403" w:type="dxa"/>
          </w:tcPr>
          <w:p w14:paraId="335E852C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C27B782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AB7DDDB" w14:textId="77777777" w:rsidR="00452D24" w:rsidRDefault="00000000">
            <w:r>
              <w:rPr>
                <w:sz w:val="22"/>
              </w:rPr>
              <w:t>Слот M11. ДВ1. Инверсия</w:t>
            </w:r>
          </w:p>
        </w:tc>
        <w:tc>
          <w:tcPr>
            <w:tcW w:w="2160" w:type="dxa"/>
          </w:tcPr>
          <w:p w14:paraId="6AC6D60D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90E931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2E395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59AF57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AA8916C" w14:textId="77777777" w:rsidR="00452D24" w:rsidRDefault="00452D24">
            <w:pPr>
              <w:jc w:val="center"/>
            </w:pPr>
          </w:p>
        </w:tc>
      </w:tr>
      <w:tr w:rsidR="00452D24" w14:paraId="260F3FCF" w14:textId="77777777" w:rsidTr="00452D24">
        <w:tc>
          <w:tcPr>
            <w:tcW w:w="403" w:type="dxa"/>
          </w:tcPr>
          <w:p w14:paraId="4F9E9F05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34764D3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4F3BC9C" w14:textId="77777777" w:rsidR="00452D24" w:rsidRDefault="00000000">
            <w:r>
              <w:rPr>
                <w:sz w:val="22"/>
              </w:rPr>
              <w:t>Слот M11. ДВ1. Описание</w:t>
            </w:r>
          </w:p>
        </w:tc>
        <w:tc>
          <w:tcPr>
            <w:tcW w:w="2160" w:type="dxa"/>
          </w:tcPr>
          <w:p w14:paraId="05976AD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CEB70F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5A3F1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329957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431657C" w14:textId="77777777" w:rsidR="00452D24" w:rsidRDefault="00452D24">
            <w:pPr>
              <w:jc w:val="center"/>
            </w:pPr>
          </w:p>
        </w:tc>
      </w:tr>
    </w:tbl>
    <w:p w14:paraId="320FA21F" w14:textId="77777777" w:rsidR="00452D24" w:rsidRDefault="00452D24"/>
    <w:p w14:paraId="1CCB4266" w14:textId="77777777" w:rsidR="00452D24" w:rsidRDefault="00000000">
      <w:pPr>
        <w:pStyle w:val="a7"/>
      </w:pPr>
      <w:r>
        <w:t>Дискретный вход 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AC7425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CBF134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9545F6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4DD5BAC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B129A1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3AF596C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9066CF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68FD6D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731C10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F56858C" w14:textId="77777777" w:rsidTr="00452D24">
        <w:tc>
          <w:tcPr>
            <w:tcW w:w="403" w:type="dxa"/>
          </w:tcPr>
          <w:p w14:paraId="49482BA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70BF0320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AE7C694" w14:textId="77777777" w:rsidR="00452D24" w:rsidRDefault="00000000">
            <w:r>
              <w:rPr>
                <w:sz w:val="22"/>
              </w:rPr>
              <w:t>Слот M11. ДВ2. Режим</w:t>
            </w:r>
          </w:p>
        </w:tc>
        <w:tc>
          <w:tcPr>
            <w:tcW w:w="2160" w:type="dxa"/>
          </w:tcPr>
          <w:p w14:paraId="58BA0198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DBF85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D3E0F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69AA1D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2AFDA4D" w14:textId="77777777" w:rsidR="00452D24" w:rsidRDefault="00452D24">
            <w:pPr>
              <w:jc w:val="center"/>
            </w:pPr>
          </w:p>
        </w:tc>
      </w:tr>
      <w:tr w:rsidR="00452D24" w14:paraId="460854FF" w14:textId="77777777" w:rsidTr="00452D24">
        <w:tc>
          <w:tcPr>
            <w:tcW w:w="403" w:type="dxa"/>
          </w:tcPr>
          <w:p w14:paraId="354E5A4D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9EAFAFD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66AB8C88" w14:textId="77777777" w:rsidR="00452D24" w:rsidRDefault="00000000">
            <w:r>
              <w:rPr>
                <w:sz w:val="22"/>
              </w:rPr>
              <w:t>Слот M11. ДВ2. Задержка сраб.</w:t>
            </w:r>
          </w:p>
        </w:tc>
        <w:tc>
          <w:tcPr>
            <w:tcW w:w="2160" w:type="dxa"/>
          </w:tcPr>
          <w:p w14:paraId="5E3B2854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E870013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C1A9F6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462560F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B8C7244" w14:textId="77777777" w:rsidR="00452D24" w:rsidRDefault="00452D24">
            <w:pPr>
              <w:jc w:val="center"/>
            </w:pPr>
          </w:p>
        </w:tc>
      </w:tr>
      <w:tr w:rsidR="00452D24" w14:paraId="57752F23" w14:textId="77777777" w:rsidTr="00452D24">
        <w:tc>
          <w:tcPr>
            <w:tcW w:w="403" w:type="dxa"/>
          </w:tcPr>
          <w:p w14:paraId="48B1A09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16B890A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57534F3" w14:textId="77777777" w:rsidR="00452D24" w:rsidRDefault="00000000">
            <w:r>
              <w:rPr>
                <w:sz w:val="22"/>
              </w:rPr>
              <w:t>Слот M11. ДВ2. Инверсия</w:t>
            </w:r>
          </w:p>
        </w:tc>
        <w:tc>
          <w:tcPr>
            <w:tcW w:w="2160" w:type="dxa"/>
          </w:tcPr>
          <w:p w14:paraId="2C7D32D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A13E63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74188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8DE14F7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AD70F5C" w14:textId="77777777" w:rsidR="00452D24" w:rsidRDefault="00452D24">
            <w:pPr>
              <w:jc w:val="center"/>
            </w:pPr>
          </w:p>
        </w:tc>
      </w:tr>
      <w:tr w:rsidR="00452D24" w14:paraId="16595F3B" w14:textId="77777777" w:rsidTr="00452D24">
        <w:tc>
          <w:tcPr>
            <w:tcW w:w="403" w:type="dxa"/>
          </w:tcPr>
          <w:p w14:paraId="459E2F27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6083B20C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752701E" w14:textId="77777777" w:rsidR="00452D24" w:rsidRDefault="00000000">
            <w:r>
              <w:rPr>
                <w:sz w:val="22"/>
              </w:rPr>
              <w:t>Слот M11. ДВ2. Описание</w:t>
            </w:r>
          </w:p>
        </w:tc>
        <w:tc>
          <w:tcPr>
            <w:tcW w:w="2160" w:type="dxa"/>
          </w:tcPr>
          <w:p w14:paraId="70A40F1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0E4615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771B0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55906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5916840" w14:textId="77777777" w:rsidR="00452D24" w:rsidRDefault="00452D24">
            <w:pPr>
              <w:jc w:val="center"/>
            </w:pPr>
          </w:p>
        </w:tc>
      </w:tr>
    </w:tbl>
    <w:p w14:paraId="7DA71732" w14:textId="77777777" w:rsidR="00452D24" w:rsidRDefault="00452D24"/>
    <w:p w14:paraId="0E31E549" w14:textId="77777777" w:rsidR="00452D24" w:rsidRDefault="00000000">
      <w:pPr>
        <w:pStyle w:val="a7"/>
      </w:pPr>
      <w:r>
        <w:t>Дискретный вход 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74D12C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B35C86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956220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8648E76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4B9FA8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DCC75E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7D380CB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800EB3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64BDC3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0D432F5" w14:textId="77777777" w:rsidTr="00452D24">
        <w:tc>
          <w:tcPr>
            <w:tcW w:w="403" w:type="dxa"/>
          </w:tcPr>
          <w:p w14:paraId="62D58D5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9B4B8C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21ADFBA6" w14:textId="77777777" w:rsidR="00452D24" w:rsidRDefault="00000000">
            <w:r>
              <w:rPr>
                <w:sz w:val="22"/>
              </w:rPr>
              <w:t>Слот M11. ДВ3. Режим</w:t>
            </w:r>
          </w:p>
        </w:tc>
        <w:tc>
          <w:tcPr>
            <w:tcW w:w="2160" w:type="dxa"/>
          </w:tcPr>
          <w:p w14:paraId="2A9BD537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74F648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CFE50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1915B62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06BC0E6" w14:textId="77777777" w:rsidR="00452D24" w:rsidRDefault="00452D24">
            <w:pPr>
              <w:jc w:val="center"/>
            </w:pPr>
          </w:p>
        </w:tc>
      </w:tr>
      <w:tr w:rsidR="00452D24" w14:paraId="36E1E028" w14:textId="77777777" w:rsidTr="00452D24">
        <w:tc>
          <w:tcPr>
            <w:tcW w:w="403" w:type="dxa"/>
          </w:tcPr>
          <w:p w14:paraId="17B3E781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BC4F523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DFD1F2C" w14:textId="77777777" w:rsidR="00452D24" w:rsidRDefault="00000000">
            <w:r>
              <w:rPr>
                <w:sz w:val="22"/>
              </w:rPr>
              <w:t>Слот M11. ДВ3. Задержка сраб.</w:t>
            </w:r>
          </w:p>
        </w:tc>
        <w:tc>
          <w:tcPr>
            <w:tcW w:w="2160" w:type="dxa"/>
          </w:tcPr>
          <w:p w14:paraId="72A1C4B5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30438FB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40ADE5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FFF507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0BEE849" w14:textId="77777777" w:rsidR="00452D24" w:rsidRDefault="00452D24">
            <w:pPr>
              <w:jc w:val="center"/>
            </w:pPr>
          </w:p>
        </w:tc>
      </w:tr>
      <w:tr w:rsidR="00452D24" w14:paraId="43791E4F" w14:textId="77777777" w:rsidTr="00452D24">
        <w:tc>
          <w:tcPr>
            <w:tcW w:w="403" w:type="dxa"/>
          </w:tcPr>
          <w:p w14:paraId="12613BB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73DCBD4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8C15BC1" w14:textId="77777777" w:rsidR="00452D24" w:rsidRDefault="00000000">
            <w:r>
              <w:rPr>
                <w:sz w:val="22"/>
              </w:rPr>
              <w:t>Слот M11. ДВ3. Инверсия</w:t>
            </w:r>
          </w:p>
        </w:tc>
        <w:tc>
          <w:tcPr>
            <w:tcW w:w="2160" w:type="dxa"/>
          </w:tcPr>
          <w:p w14:paraId="0CE9EFD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5A357E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66F633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3D7D28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3F75B60" w14:textId="77777777" w:rsidR="00452D24" w:rsidRDefault="00452D24">
            <w:pPr>
              <w:jc w:val="center"/>
            </w:pPr>
          </w:p>
        </w:tc>
      </w:tr>
      <w:tr w:rsidR="00452D24" w14:paraId="7A6256D2" w14:textId="77777777" w:rsidTr="00452D24">
        <w:tc>
          <w:tcPr>
            <w:tcW w:w="403" w:type="dxa"/>
          </w:tcPr>
          <w:p w14:paraId="188C8B87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62D170D0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7E1D34D" w14:textId="77777777" w:rsidR="00452D24" w:rsidRDefault="00000000">
            <w:r>
              <w:rPr>
                <w:sz w:val="22"/>
              </w:rPr>
              <w:t>Слот M11. ДВ3. Описание</w:t>
            </w:r>
          </w:p>
        </w:tc>
        <w:tc>
          <w:tcPr>
            <w:tcW w:w="2160" w:type="dxa"/>
          </w:tcPr>
          <w:p w14:paraId="4D73EE7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391101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243F8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A58517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4EFB0E8" w14:textId="77777777" w:rsidR="00452D24" w:rsidRDefault="00452D24">
            <w:pPr>
              <w:jc w:val="center"/>
            </w:pPr>
          </w:p>
        </w:tc>
      </w:tr>
    </w:tbl>
    <w:p w14:paraId="29A9AC61" w14:textId="77777777" w:rsidR="00452D24" w:rsidRDefault="00452D24"/>
    <w:p w14:paraId="6D46C2E7" w14:textId="77777777" w:rsidR="00452D24" w:rsidRDefault="00000000">
      <w:pPr>
        <w:pStyle w:val="a7"/>
      </w:pPr>
      <w:r>
        <w:t>Дискретный вход 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09A926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EB00490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1ABF0D6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C432A7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7C1FB1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7C9861A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92A85D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F5E30D9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B84CC3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96BB18C" w14:textId="77777777" w:rsidTr="00452D24">
        <w:tc>
          <w:tcPr>
            <w:tcW w:w="403" w:type="dxa"/>
          </w:tcPr>
          <w:p w14:paraId="54F0278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C294E45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7AC79F1" w14:textId="77777777" w:rsidR="00452D24" w:rsidRDefault="00000000">
            <w:r>
              <w:rPr>
                <w:sz w:val="22"/>
              </w:rPr>
              <w:t>Слот M11. ДВ4. Режим</w:t>
            </w:r>
          </w:p>
        </w:tc>
        <w:tc>
          <w:tcPr>
            <w:tcW w:w="2160" w:type="dxa"/>
          </w:tcPr>
          <w:p w14:paraId="2ECEFA5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566320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C99CAE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30AA929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B08532E" w14:textId="77777777" w:rsidR="00452D24" w:rsidRDefault="00452D24">
            <w:pPr>
              <w:jc w:val="center"/>
            </w:pPr>
          </w:p>
        </w:tc>
      </w:tr>
      <w:tr w:rsidR="00452D24" w14:paraId="0C523A7C" w14:textId="77777777" w:rsidTr="00452D24">
        <w:tc>
          <w:tcPr>
            <w:tcW w:w="403" w:type="dxa"/>
          </w:tcPr>
          <w:p w14:paraId="13873DA6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654D176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EF472A2" w14:textId="77777777" w:rsidR="00452D24" w:rsidRDefault="00000000">
            <w:r>
              <w:rPr>
                <w:sz w:val="22"/>
              </w:rPr>
              <w:t>Слот M11. ДВ4. Задержка сраб.</w:t>
            </w:r>
          </w:p>
        </w:tc>
        <w:tc>
          <w:tcPr>
            <w:tcW w:w="2160" w:type="dxa"/>
          </w:tcPr>
          <w:p w14:paraId="42DE97BA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06FA378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05DF17D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AA1BC6A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9C60248" w14:textId="77777777" w:rsidR="00452D24" w:rsidRDefault="00452D24">
            <w:pPr>
              <w:jc w:val="center"/>
            </w:pPr>
          </w:p>
        </w:tc>
      </w:tr>
      <w:tr w:rsidR="00452D24" w14:paraId="0567C897" w14:textId="77777777" w:rsidTr="00452D24">
        <w:tc>
          <w:tcPr>
            <w:tcW w:w="403" w:type="dxa"/>
          </w:tcPr>
          <w:p w14:paraId="499A4E9C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FC68CEA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F18C978" w14:textId="77777777" w:rsidR="00452D24" w:rsidRDefault="00000000">
            <w:r>
              <w:rPr>
                <w:sz w:val="22"/>
              </w:rPr>
              <w:t>Слот M11. ДВ4. Инверсия</w:t>
            </w:r>
          </w:p>
        </w:tc>
        <w:tc>
          <w:tcPr>
            <w:tcW w:w="2160" w:type="dxa"/>
          </w:tcPr>
          <w:p w14:paraId="34F5DFF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79E5C6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14C9CE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32D66C6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FCC8DC7" w14:textId="77777777" w:rsidR="00452D24" w:rsidRDefault="00452D24">
            <w:pPr>
              <w:jc w:val="center"/>
            </w:pPr>
          </w:p>
        </w:tc>
      </w:tr>
      <w:tr w:rsidR="00452D24" w14:paraId="67BC1525" w14:textId="77777777" w:rsidTr="00452D24">
        <w:tc>
          <w:tcPr>
            <w:tcW w:w="403" w:type="dxa"/>
          </w:tcPr>
          <w:p w14:paraId="7986EC4B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823F63A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6A9E803" w14:textId="77777777" w:rsidR="00452D24" w:rsidRDefault="00000000">
            <w:r>
              <w:rPr>
                <w:sz w:val="22"/>
              </w:rPr>
              <w:t>Слот M11. ДВ4. Описание</w:t>
            </w:r>
          </w:p>
        </w:tc>
        <w:tc>
          <w:tcPr>
            <w:tcW w:w="2160" w:type="dxa"/>
          </w:tcPr>
          <w:p w14:paraId="5F3685D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9BA7A2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1EC0DB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7D71B7F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2468DD7" w14:textId="77777777" w:rsidR="00452D24" w:rsidRDefault="00452D24">
            <w:pPr>
              <w:jc w:val="center"/>
            </w:pPr>
          </w:p>
        </w:tc>
      </w:tr>
    </w:tbl>
    <w:p w14:paraId="35841472" w14:textId="77777777" w:rsidR="00452D24" w:rsidRDefault="00452D24"/>
    <w:p w14:paraId="27112864" w14:textId="77777777" w:rsidR="00452D24" w:rsidRDefault="00000000">
      <w:pPr>
        <w:pStyle w:val="a7"/>
      </w:pPr>
      <w:r>
        <w:t>Дискретный вход 5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FCDA50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5847490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C9CDC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5E79677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084514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F2E3EE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C2FC2F1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F5652D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DB40FC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E545DE4" w14:textId="77777777" w:rsidTr="00452D24">
        <w:tc>
          <w:tcPr>
            <w:tcW w:w="403" w:type="dxa"/>
          </w:tcPr>
          <w:p w14:paraId="7F3FBFE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BB1BEA9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CEC26A4" w14:textId="77777777" w:rsidR="00452D24" w:rsidRDefault="00000000">
            <w:r>
              <w:rPr>
                <w:sz w:val="22"/>
              </w:rPr>
              <w:t>Слот M11. ДВ5. Режим</w:t>
            </w:r>
          </w:p>
        </w:tc>
        <w:tc>
          <w:tcPr>
            <w:tcW w:w="2160" w:type="dxa"/>
          </w:tcPr>
          <w:p w14:paraId="0A936C33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4AA958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F36397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E46C479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0BEC2BAE" w14:textId="77777777" w:rsidR="00452D24" w:rsidRDefault="00452D24">
            <w:pPr>
              <w:jc w:val="center"/>
            </w:pPr>
          </w:p>
        </w:tc>
      </w:tr>
      <w:tr w:rsidR="00452D24" w14:paraId="5B05EB96" w14:textId="77777777" w:rsidTr="00452D24">
        <w:tc>
          <w:tcPr>
            <w:tcW w:w="403" w:type="dxa"/>
          </w:tcPr>
          <w:p w14:paraId="05A2F010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6E04F95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659E2B0" w14:textId="77777777" w:rsidR="00452D24" w:rsidRDefault="00000000">
            <w:r>
              <w:rPr>
                <w:sz w:val="22"/>
              </w:rPr>
              <w:t>Слот M11. ДВ5. Задержка сраб.</w:t>
            </w:r>
          </w:p>
        </w:tc>
        <w:tc>
          <w:tcPr>
            <w:tcW w:w="2160" w:type="dxa"/>
          </w:tcPr>
          <w:p w14:paraId="715A78CA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36D8CB27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5F6750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AF5646A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431A178A" w14:textId="77777777" w:rsidR="00452D24" w:rsidRDefault="00452D24">
            <w:pPr>
              <w:jc w:val="center"/>
            </w:pPr>
          </w:p>
        </w:tc>
      </w:tr>
      <w:tr w:rsidR="00452D24" w14:paraId="25C923A2" w14:textId="77777777" w:rsidTr="00452D24">
        <w:tc>
          <w:tcPr>
            <w:tcW w:w="403" w:type="dxa"/>
          </w:tcPr>
          <w:p w14:paraId="0D2BCD43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46E28CD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12039C7" w14:textId="77777777" w:rsidR="00452D24" w:rsidRDefault="00000000">
            <w:r>
              <w:rPr>
                <w:sz w:val="22"/>
              </w:rPr>
              <w:t>Слот M11. ДВ5. Инверсия</w:t>
            </w:r>
          </w:p>
        </w:tc>
        <w:tc>
          <w:tcPr>
            <w:tcW w:w="2160" w:type="dxa"/>
          </w:tcPr>
          <w:p w14:paraId="7C558A6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8ABFFE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985942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49104B8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A6EC004" w14:textId="77777777" w:rsidR="00452D24" w:rsidRDefault="00452D24">
            <w:pPr>
              <w:jc w:val="center"/>
            </w:pPr>
          </w:p>
        </w:tc>
      </w:tr>
      <w:tr w:rsidR="00452D24" w14:paraId="30D7F916" w14:textId="77777777" w:rsidTr="00452D24">
        <w:tc>
          <w:tcPr>
            <w:tcW w:w="403" w:type="dxa"/>
          </w:tcPr>
          <w:p w14:paraId="3068D0F3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024BE9D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CB159AF" w14:textId="77777777" w:rsidR="00452D24" w:rsidRDefault="00000000">
            <w:r>
              <w:rPr>
                <w:sz w:val="22"/>
              </w:rPr>
              <w:t>Слот M11. ДВ5. Описание</w:t>
            </w:r>
          </w:p>
        </w:tc>
        <w:tc>
          <w:tcPr>
            <w:tcW w:w="2160" w:type="dxa"/>
          </w:tcPr>
          <w:p w14:paraId="1ACA87D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6C8E5F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42C1A4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AF95AA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B16B2D8" w14:textId="77777777" w:rsidR="00452D24" w:rsidRDefault="00452D24">
            <w:pPr>
              <w:jc w:val="center"/>
            </w:pPr>
          </w:p>
        </w:tc>
      </w:tr>
    </w:tbl>
    <w:p w14:paraId="687B9B21" w14:textId="77777777" w:rsidR="00452D24" w:rsidRDefault="00452D24"/>
    <w:p w14:paraId="68FB2E88" w14:textId="77777777" w:rsidR="00452D24" w:rsidRDefault="00000000">
      <w:pPr>
        <w:pStyle w:val="a7"/>
      </w:pPr>
      <w:r>
        <w:t>Дискретный вход 6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2CF864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73506A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84DEA9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02CC713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0DDC3D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6AE37AA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49A5DF5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1135AB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E8D039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6B3807C" w14:textId="77777777" w:rsidTr="00452D24">
        <w:tc>
          <w:tcPr>
            <w:tcW w:w="403" w:type="dxa"/>
          </w:tcPr>
          <w:p w14:paraId="7E603EF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D5D7C40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6748556" w14:textId="77777777" w:rsidR="00452D24" w:rsidRDefault="00000000">
            <w:r>
              <w:rPr>
                <w:sz w:val="22"/>
              </w:rPr>
              <w:t>Слот M11. ДВ6. Режим</w:t>
            </w:r>
          </w:p>
        </w:tc>
        <w:tc>
          <w:tcPr>
            <w:tcW w:w="2160" w:type="dxa"/>
          </w:tcPr>
          <w:p w14:paraId="0F2BDECE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10F3EE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ED1B5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33F3A12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2BA36702" w14:textId="77777777" w:rsidR="00452D24" w:rsidRDefault="00452D24">
            <w:pPr>
              <w:jc w:val="center"/>
            </w:pPr>
          </w:p>
        </w:tc>
      </w:tr>
      <w:tr w:rsidR="00452D24" w14:paraId="00DAF806" w14:textId="77777777" w:rsidTr="00452D24">
        <w:tc>
          <w:tcPr>
            <w:tcW w:w="403" w:type="dxa"/>
          </w:tcPr>
          <w:p w14:paraId="1F54EDD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8350DF3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664E9A3" w14:textId="77777777" w:rsidR="00452D24" w:rsidRDefault="00000000">
            <w:r>
              <w:rPr>
                <w:sz w:val="22"/>
              </w:rPr>
              <w:t>Слот M11. ДВ6. Задержка сраб.</w:t>
            </w:r>
          </w:p>
        </w:tc>
        <w:tc>
          <w:tcPr>
            <w:tcW w:w="2160" w:type="dxa"/>
          </w:tcPr>
          <w:p w14:paraId="2863DB32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9DCE3DC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A1E287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2034A41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3445E1A" w14:textId="77777777" w:rsidR="00452D24" w:rsidRDefault="00452D24">
            <w:pPr>
              <w:jc w:val="center"/>
            </w:pPr>
          </w:p>
        </w:tc>
      </w:tr>
      <w:tr w:rsidR="00452D24" w14:paraId="6CDBCC18" w14:textId="77777777" w:rsidTr="00452D24">
        <w:tc>
          <w:tcPr>
            <w:tcW w:w="403" w:type="dxa"/>
          </w:tcPr>
          <w:p w14:paraId="6B69A9DC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FA65927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BB718B1" w14:textId="77777777" w:rsidR="00452D24" w:rsidRDefault="00000000">
            <w:r>
              <w:rPr>
                <w:sz w:val="22"/>
              </w:rPr>
              <w:t>Слот M11. ДВ6. Инверсия</w:t>
            </w:r>
          </w:p>
        </w:tc>
        <w:tc>
          <w:tcPr>
            <w:tcW w:w="2160" w:type="dxa"/>
          </w:tcPr>
          <w:p w14:paraId="7A3B0AE0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61D25A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39DE9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21C4049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0DB01AC" w14:textId="77777777" w:rsidR="00452D24" w:rsidRDefault="00452D24">
            <w:pPr>
              <w:jc w:val="center"/>
            </w:pPr>
          </w:p>
        </w:tc>
      </w:tr>
      <w:tr w:rsidR="00452D24" w14:paraId="3B2EFCAE" w14:textId="77777777" w:rsidTr="00452D24">
        <w:tc>
          <w:tcPr>
            <w:tcW w:w="403" w:type="dxa"/>
          </w:tcPr>
          <w:p w14:paraId="47319FCB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5CC037D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EAEBCF6" w14:textId="77777777" w:rsidR="00452D24" w:rsidRDefault="00000000">
            <w:r>
              <w:rPr>
                <w:sz w:val="22"/>
              </w:rPr>
              <w:t>Слот M11. ДВ6. Описание</w:t>
            </w:r>
          </w:p>
        </w:tc>
        <w:tc>
          <w:tcPr>
            <w:tcW w:w="2160" w:type="dxa"/>
          </w:tcPr>
          <w:p w14:paraId="6093E81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53B48B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E62761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584A3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024B48B" w14:textId="77777777" w:rsidR="00452D24" w:rsidRDefault="00452D24">
            <w:pPr>
              <w:jc w:val="center"/>
            </w:pPr>
          </w:p>
        </w:tc>
      </w:tr>
    </w:tbl>
    <w:p w14:paraId="14A0844B" w14:textId="77777777" w:rsidR="00452D24" w:rsidRDefault="00452D24"/>
    <w:p w14:paraId="6CFFE5FE" w14:textId="77777777" w:rsidR="00452D24" w:rsidRDefault="00000000">
      <w:pPr>
        <w:pStyle w:val="a7"/>
      </w:pPr>
      <w:r>
        <w:t>Дискретный вход 7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24D0BB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0273CAE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6C4FBF57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A6C6E88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CD9300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31511A0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A521C17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B0C66A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5CB4618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24ADA22" w14:textId="77777777" w:rsidTr="00452D24">
        <w:tc>
          <w:tcPr>
            <w:tcW w:w="403" w:type="dxa"/>
          </w:tcPr>
          <w:p w14:paraId="30C7553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A1C910B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4F53513" w14:textId="77777777" w:rsidR="00452D24" w:rsidRDefault="00000000">
            <w:r>
              <w:rPr>
                <w:sz w:val="22"/>
              </w:rPr>
              <w:t>Слот M11. ДВ7. Режим</w:t>
            </w:r>
          </w:p>
        </w:tc>
        <w:tc>
          <w:tcPr>
            <w:tcW w:w="2160" w:type="dxa"/>
          </w:tcPr>
          <w:p w14:paraId="2E021131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05A3ED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12AC21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0648E00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4CA85ED4" w14:textId="77777777" w:rsidR="00452D24" w:rsidRDefault="00452D24">
            <w:pPr>
              <w:jc w:val="center"/>
            </w:pPr>
          </w:p>
        </w:tc>
      </w:tr>
      <w:tr w:rsidR="00452D24" w14:paraId="1C276C37" w14:textId="77777777" w:rsidTr="00452D24">
        <w:tc>
          <w:tcPr>
            <w:tcW w:w="403" w:type="dxa"/>
          </w:tcPr>
          <w:p w14:paraId="3C9F3281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26144EC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89DE535" w14:textId="77777777" w:rsidR="00452D24" w:rsidRDefault="00000000">
            <w:r>
              <w:rPr>
                <w:sz w:val="22"/>
              </w:rPr>
              <w:t>Слот M11. ДВ7. Задержка сраб.</w:t>
            </w:r>
          </w:p>
        </w:tc>
        <w:tc>
          <w:tcPr>
            <w:tcW w:w="2160" w:type="dxa"/>
          </w:tcPr>
          <w:p w14:paraId="4C6EE311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509E196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7200C3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3824459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784C932" w14:textId="77777777" w:rsidR="00452D24" w:rsidRDefault="00452D24">
            <w:pPr>
              <w:jc w:val="center"/>
            </w:pPr>
          </w:p>
        </w:tc>
      </w:tr>
      <w:tr w:rsidR="00452D24" w14:paraId="4533799D" w14:textId="77777777" w:rsidTr="00452D24">
        <w:tc>
          <w:tcPr>
            <w:tcW w:w="403" w:type="dxa"/>
          </w:tcPr>
          <w:p w14:paraId="2F6F46C9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AFB4776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74F16DC7" w14:textId="77777777" w:rsidR="00452D24" w:rsidRDefault="00000000">
            <w:r>
              <w:rPr>
                <w:sz w:val="22"/>
              </w:rPr>
              <w:t>Слот M11. ДВ7. Инверсия</w:t>
            </w:r>
          </w:p>
        </w:tc>
        <w:tc>
          <w:tcPr>
            <w:tcW w:w="2160" w:type="dxa"/>
          </w:tcPr>
          <w:p w14:paraId="6D0D6B6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36DED91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E3B0C8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A5BF087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4275D50" w14:textId="77777777" w:rsidR="00452D24" w:rsidRDefault="00452D24">
            <w:pPr>
              <w:jc w:val="center"/>
            </w:pPr>
          </w:p>
        </w:tc>
      </w:tr>
      <w:tr w:rsidR="00452D24" w14:paraId="0F1AAC72" w14:textId="77777777" w:rsidTr="00452D24">
        <w:tc>
          <w:tcPr>
            <w:tcW w:w="403" w:type="dxa"/>
          </w:tcPr>
          <w:p w14:paraId="62CD54AC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A36461D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0F2CBB80" w14:textId="77777777" w:rsidR="00452D24" w:rsidRDefault="00000000">
            <w:r>
              <w:rPr>
                <w:sz w:val="22"/>
              </w:rPr>
              <w:t>Слот M11. ДВ7. Описание</w:t>
            </w:r>
          </w:p>
        </w:tc>
        <w:tc>
          <w:tcPr>
            <w:tcW w:w="2160" w:type="dxa"/>
          </w:tcPr>
          <w:p w14:paraId="4221E5C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979F48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A730C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06B8D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7EE6161" w14:textId="77777777" w:rsidR="00452D24" w:rsidRDefault="00452D24">
            <w:pPr>
              <w:jc w:val="center"/>
            </w:pPr>
          </w:p>
        </w:tc>
      </w:tr>
    </w:tbl>
    <w:p w14:paraId="0D563B9A" w14:textId="77777777" w:rsidR="00452D24" w:rsidRDefault="00452D24"/>
    <w:p w14:paraId="40394089" w14:textId="77777777" w:rsidR="00452D24" w:rsidRDefault="00000000">
      <w:pPr>
        <w:pStyle w:val="a7"/>
      </w:pPr>
      <w:r>
        <w:lastRenderedPageBreak/>
        <w:t>Дискретный вход 8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08B95E1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6F6DAD7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DA3DAE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211F715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640C3AF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D9FEF82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BB42D6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A3DFCD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718AD32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65AD7607" w14:textId="77777777" w:rsidTr="00452D24">
        <w:tc>
          <w:tcPr>
            <w:tcW w:w="403" w:type="dxa"/>
          </w:tcPr>
          <w:p w14:paraId="4A5C374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EC0A5B5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4FA1FC93" w14:textId="77777777" w:rsidR="00452D24" w:rsidRDefault="00000000">
            <w:r>
              <w:rPr>
                <w:sz w:val="22"/>
              </w:rPr>
              <w:t>Слот M11. ДВ8. Режим</w:t>
            </w:r>
          </w:p>
        </w:tc>
        <w:tc>
          <w:tcPr>
            <w:tcW w:w="2160" w:type="dxa"/>
          </w:tcPr>
          <w:p w14:paraId="14637BDB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7933BF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70C13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EB1E559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9B87D58" w14:textId="77777777" w:rsidR="00452D24" w:rsidRDefault="00452D24">
            <w:pPr>
              <w:jc w:val="center"/>
            </w:pPr>
          </w:p>
        </w:tc>
      </w:tr>
      <w:tr w:rsidR="00452D24" w14:paraId="3F70E719" w14:textId="77777777" w:rsidTr="00452D24">
        <w:tc>
          <w:tcPr>
            <w:tcW w:w="403" w:type="dxa"/>
          </w:tcPr>
          <w:p w14:paraId="4A95DB4F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20B4DB2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36B0AA5D" w14:textId="77777777" w:rsidR="00452D24" w:rsidRDefault="00000000">
            <w:r>
              <w:rPr>
                <w:sz w:val="22"/>
              </w:rPr>
              <w:t>Слот M11. ДВ8. Задержка сраб.</w:t>
            </w:r>
          </w:p>
        </w:tc>
        <w:tc>
          <w:tcPr>
            <w:tcW w:w="2160" w:type="dxa"/>
          </w:tcPr>
          <w:p w14:paraId="32847FA3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20215F7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B591EF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506D548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2311148" w14:textId="77777777" w:rsidR="00452D24" w:rsidRDefault="00452D24">
            <w:pPr>
              <w:jc w:val="center"/>
            </w:pPr>
          </w:p>
        </w:tc>
      </w:tr>
      <w:tr w:rsidR="00452D24" w14:paraId="46C84CBF" w14:textId="77777777" w:rsidTr="00452D24">
        <w:tc>
          <w:tcPr>
            <w:tcW w:w="403" w:type="dxa"/>
          </w:tcPr>
          <w:p w14:paraId="695E9228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C19EDD5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9C5F466" w14:textId="77777777" w:rsidR="00452D24" w:rsidRDefault="00000000">
            <w:r>
              <w:rPr>
                <w:sz w:val="22"/>
              </w:rPr>
              <w:t>Слот M11. ДВ8. Инверсия</w:t>
            </w:r>
          </w:p>
        </w:tc>
        <w:tc>
          <w:tcPr>
            <w:tcW w:w="2160" w:type="dxa"/>
          </w:tcPr>
          <w:p w14:paraId="7A3DB5C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C74AE5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35178C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7925796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0436D64F" w14:textId="77777777" w:rsidR="00452D24" w:rsidRDefault="00452D24">
            <w:pPr>
              <w:jc w:val="center"/>
            </w:pPr>
          </w:p>
        </w:tc>
      </w:tr>
      <w:tr w:rsidR="00452D24" w14:paraId="74D5E384" w14:textId="77777777" w:rsidTr="00452D24">
        <w:tc>
          <w:tcPr>
            <w:tcW w:w="403" w:type="dxa"/>
          </w:tcPr>
          <w:p w14:paraId="0D351022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7B8AC89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2BFE8DA" w14:textId="77777777" w:rsidR="00452D24" w:rsidRDefault="00000000">
            <w:r>
              <w:rPr>
                <w:sz w:val="22"/>
              </w:rPr>
              <w:t>Слот M11. ДВ8. Описание</w:t>
            </w:r>
          </w:p>
        </w:tc>
        <w:tc>
          <w:tcPr>
            <w:tcW w:w="2160" w:type="dxa"/>
          </w:tcPr>
          <w:p w14:paraId="6754A7F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5BBC3F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596E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4E0306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7ADE278" w14:textId="77777777" w:rsidR="00452D24" w:rsidRDefault="00452D24">
            <w:pPr>
              <w:jc w:val="center"/>
            </w:pPr>
          </w:p>
        </w:tc>
      </w:tr>
    </w:tbl>
    <w:p w14:paraId="4C863B8F" w14:textId="77777777" w:rsidR="00452D24" w:rsidRDefault="00452D24"/>
    <w:p w14:paraId="54A7B97C" w14:textId="77777777" w:rsidR="00452D24" w:rsidRDefault="00000000">
      <w:pPr>
        <w:pStyle w:val="a7"/>
      </w:pPr>
      <w:r>
        <w:t>Дискретный вход 9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0FA1466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183B06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4131789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B7AE4D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4AA18E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C89EEA6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2950788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A4ED33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D097A3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D6D9261" w14:textId="77777777" w:rsidTr="00452D24">
        <w:tc>
          <w:tcPr>
            <w:tcW w:w="403" w:type="dxa"/>
          </w:tcPr>
          <w:p w14:paraId="391785E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6790BF7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7CCCF824" w14:textId="77777777" w:rsidR="00452D24" w:rsidRDefault="00000000">
            <w:r>
              <w:rPr>
                <w:sz w:val="22"/>
              </w:rPr>
              <w:t>Слот M11. ДВ9. Режим</w:t>
            </w:r>
          </w:p>
        </w:tc>
        <w:tc>
          <w:tcPr>
            <w:tcW w:w="2160" w:type="dxa"/>
          </w:tcPr>
          <w:p w14:paraId="5E586F1E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1ABBD6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48EA4D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F558B77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FD44525" w14:textId="77777777" w:rsidR="00452D24" w:rsidRDefault="00452D24">
            <w:pPr>
              <w:jc w:val="center"/>
            </w:pPr>
          </w:p>
        </w:tc>
      </w:tr>
      <w:tr w:rsidR="00452D24" w14:paraId="359627B5" w14:textId="77777777" w:rsidTr="00452D24">
        <w:tc>
          <w:tcPr>
            <w:tcW w:w="403" w:type="dxa"/>
          </w:tcPr>
          <w:p w14:paraId="2F95697B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1FC7026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1C671AD4" w14:textId="77777777" w:rsidR="00452D24" w:rsidRDefault="00000000">
            <w:r>
              <w:rPr>
                <w:sz w:val="22"/>
              </w:rPr>
              <w:t>Слот M11. ДВ9. Задержка сраб.</w:t>
            </w:r>
          </w:p>
        </w:tc>
        <w:tc>
          <w:tcPr>
            <w:tcW w:w="2160" w:type="dxa"/>
          </w:tcPr>
          <w:p w14:paraId="3A7CF342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68D0650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B38150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18AE7C9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08EADFBE" w14:textId="77777777" w:rsidR="00452D24" w:rsidRDefault="00452D24">
            <w:pPr>
              <w:jc w:val="center"/>
            </w:pPr>
          </w:p>
        </w:tc>
      </w:tr>
      <w:tr w:rsidR="00452D24" w14:paraId="1DDC74BC" w14:textId="77777777" w:rsidTr="00452D24">
        <w:tc>
          <w:tcPr>
            <w:tcW w:w="403" w:type="dxa"/>
          </w:tcPr>
          <w:p w14:paraId="5C7E209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DB653BE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06B79404" w14:textId="77777777" w:rsidR="00452D24" w:rsidRDefault="00000000">
            <w:r>
              <w:rPr>
                <w:sz w:val="22"/>
              </w:rPr>
              <w:t>Слот M11. ДВ9. Инверсия</w:t>
            </w:r>
          </w:p>
        </w:tc>
        <w:tc>
          <w:tcPr>
            <w:tcW w:w="2160" w:type="dxa"/>
          </w:tcPr>
          <w:p w14:paraId="4BB617D2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3BCC03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279BA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98C52E7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75548F2" w14:textId="77777777" w:rsidR="00452D24" w:rsidRDefault="00452D24">
            <w:pPr>
              <w:jc w:val="center"/>
            </w:pPr>
          </w:p>
        </w:tc>
      </w:tr>
      <w:tr w:rsidR="00452D24" w14:paraId="59319597" w14:textId="77777777" w:rsidTr="00452D24">
        <w:tc>
          <w:tcPr>
            <w:tcW w:w="403" w:type="dxa"/>
          </w:tcPr>
          <w:p w14:paraId="2D771DD9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DC0E798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C81A348" w14:textId="77777777" w:rsidR="00452D24" w:rsidRDefault="00000000">
            <w:r>
              <w:rPr>
                <w:sz w:val="22"/>
              </w:rPr>
              <w:t>Слот M11. ДВ9. Описание</w:t>
            </w:r>
          </w:p>
        </w:tc>
        <w:tc>
          <w:tcPr>
            <w:tcW w:w="2160" w:type="dxa"/>
          </w:tcPr>
          <w:p w14:paraId="1462050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F67D1C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CE6CEC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967C5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12CA7E3" w14:textId="77777777" w:rsidR="00452D24" w:rsidRDefault="00452D24">
            <w:pPr>
              <w:jc w:val="center"/>
            </w:pPr>
          </w:p>
        </w:tc>
      </w:tr>
    </w:tbl>
    <w:p w14:paraId="5E44B1DF" w14:textId="77777777" w:rsidR="00452D24" w:rsidRDefault="00452D24"/>
    <w:p w14:paraId="0C68A70F" w14:textId="77777777" w:rsidR="00452D24" w:rsidRDefault="00000000">
      <w:pPr>
        <w:pStyle w:val="a7"/>
      </w:pPr>
      <w:r>
        <w:t>Дискретный вход 10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9A006D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5DDA54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31A121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A350E3D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0702D1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2A7F0A59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66BCD23E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4DA938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05A775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8DC555F" w14:textId="77777777" w:rsidTr="00452D24">
        <w:tc>
          <w:tcPr>
            <w:tcW w:w="403" w:type="dxa"/>
          </w:tcPr>
          <w:p w14:paraId="7B322FB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4F5DFCD0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63B89658" w14:textId="77777777" w:rsidR="00452D24" w:rsidRDefault="00000000">
            <w:r>
              <w:rPr>
                <w:sz w:val="22"/>
              </w:rPr>
              <w:t>Слот M11. ДВ10. Режим</w:t>
            </w:r>
          </w:p>
        </w:tc>
        <w:tc>
          <w:tcPr>
            <w:tcW w:w="2160" w:type="dxa"/>
          </w:tcPr>
          <w:p w14:paraId="3B6CA58E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2180E8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FF237F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5AFB25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5F617542" w14:textId="77777777" w:rsidR="00452D24" w:rsidRDefault="00452D24">
            <w:pPr>
              <w:jc w:val="center"/>
            </w:pPr>
          </w:p>
        </w:tc>
      </w:tr>
      <w:tr w:rsidR="00452D24" w14:paraId="191786A8" w14:textId="77777777" w:rsidTr="00452D24">
        <w:tc>
          <w:tcPr>
            <w:tcW w:w="403" w:type="dxa"/>
          </w:tcPr>
          <w:p w14:paraId="77C3E2AB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0DBAD10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68B0ADD" w14:textId="77777777" w:rsidR="00452D24" w:rsidRDefault="00000000">
            <w:r>
              <w:rPr>
                <w:sz w:val="22"/>
              </w:rPr>
              <w:t>Слот M11. ДВ10. Задержка сраб.</w:t>
            </w:r>
          </w:p>
        </w:tc>
        <w:tc>
          <w:tcPr>
            <w:tcW w:w="2160" w:type="dxa"/>
          </w:tcPr>
          <w:p w14:paraId="4F2CA823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F3B174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18F8494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820A814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7DCB4F8" w14:textId="77777777" w:rsidR="00452D24" w:rsidRDefault="00452D24">
            <w:pPr>
              <w:jc w:val="center"/>
            </w:pPr>
          </w:p>
        </w:tc>
      </w:tr>
      <w:tr w:rsidR="00452D24" w14:paraId="223D73BB" w14:textId="77777777" w:rsidTr="00452D24">
        <w:tc>
          <w:tcPr>
            <w:tcW w:w="403" w:type="dxa"/>
          </w:tcPr>
          <w:p w14:paraId="36959879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40731B3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430A6E67" w14:textId="77777777" w:rsidR="00452D24" w:rsidRDefault="00000000">
            <w:r>
              <w:rPr>
                <w:sz w:val="22"/>
              </w:rPr>
              <w:t>Слот M11. ДВ10. Инверсия</w:t>
            </w:r>
          </w:p>
        </w:tc>
        <w:tc>
          <w:tcPr>
            <w:tcW w:w="2160" w:type="dxa"/>
          </w:tcPr>
          <w:p w14:paraId="023A3F1C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F93D8E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F51DE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897E7D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0C64B25" w14:textId="77777777" w:rsidR="00452D24" w:rsidRDefault="00452D24">
            <w:pPr>
              <w:jc w:val="center"/>
            </w:pPr>
          </w:p>
        </w:tc>
      </w:tr>
      <w:tr w:rsidR="00452D24" w14:paraId="0BEF3011" w14:textId="77777777" w:rsidTr="00452D24">
        <w:tc>
          <w:tcPr>
            <w:tcW w:w="403" w:type="dxa"/>
          </w:tcPr>
          <w:p w14:paraId="2A8D83A2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1FFA842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7E6AD9E" w14:textId="77777777" w:rsidR="00452D24" w:rsidRDefault="00000000">
            <w:r>
              <w:rPr>
                <w:sz w:val="22"/>
              </w:rPr>
              <w:t>Слот M11. ДВ10. Описание</w:t>
            </w:r>
          </w:p>
        </w:tc>
        <w:tc>
          <w:tcPr>
            <w:tcW w:w="2160" w:type="dxa"/>
          </w:tcPr>
          <w:p w14:paraId="079F3E6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328904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342F3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B032924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34E3FB8" w14:textId="77777777" w:rsidR="00452D24" w:rsidRDefault="00452D24">
            <w:pPr>
              <w:jc w:val="center"/>
            </w:pPr>
          </w:p>
        </w:tc>
      </w:tr>
    </w:tbl>
    <w:p w14:paraId="7213B4D2" w14:textId="77777777" w:rsidR="00452D24" w:rsidRDefault="00452D24"/>
    <w:p w14:paraId="790CC26A" w14:textId="77777777" w:rsidR="00452D24" w:rsidRDefault="00000000">
      <w:pPr>
        <w:pStyle w:val="a7"/>
      </w:pPr>
      <w:r>
        <w:t>Дискретный вход 11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A586E9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98B4C86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0039FCC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6163D55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E3BD93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9081B8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7158F2B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71223F2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49DCE560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14EFE4E5" w14:textId="77777777" w:rsidTr="00452D24">
        <w:tc>
          <w:tcPr>
            <w:tcW w:w="403" w:type="dxa"/>
          </w:tcPr>
          <w:p w14:paraId="6D98559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818C340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39071AAF" w14:textId="77777777" w:rsidR="00452D24" w:rsidRDefault="00000000">
            <w:r>
              <w:rPr>
                <w:sz w:val="22"/>
              </w:rPr>
              <w:t>Слот M11. ДВ11. Режим</w:t>
            </w:r>
          </w:p>
        </w:tc>
        <w:tc>
          <w:tcPr>
            <w:tcW w:w="2160" w:type="dxa"/>
          </w:tcPr>
          <w:p w14:paraId="60977A66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E3F783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F2C12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2E998DE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69A34FE" w14:textId="77777777" w:rsidR="00452D24" w:rsidRDefault="00452D24">
            <w:pPr>
              <w:jc w:val="center"/>
            </w:pPr>
          </w:p>
        </w:tc>
      </w:tr>
      <w:tr w:rsidR="00452D24" w14:paraId="5CF5E728" w14:textId="77777777" w:rsidTr="00452D24">
        <w:tc>
          <w:tcPr>
            <w:tcW w:w="403" w:type="dxa"/>
          </w:tcPr>
          <w:p w14:paraId="522CD8F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1D8C6947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2EAF91B3" w14:textId="77777777" w:rsidR="00452D24" w:rsidRDefault="00000000">
            <w:r>
              <w:rPr>
                <w:sz w:val="22"/>
              </w:rPr>
              <w:t>Слот M11. ДВ11. Задержка сраб.</w:t>
            </w:r>
          </w:p>
        </w:tc>
        <w:tc>
          <w:tcPr>
            <w:tcW w:w="2160" w:type="dxa"/>
          </w:tcPr>
          <w:p w14:paraId="20754FC1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4F815CC7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0D12AF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692190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53396C20" w14:textId="77777777" w:rsidR="00452D24" w:rsidRDefault="00452D24">
            <w:pPr>
              <w:jc w:val="center"/>
            </w:pPr>
          </w:p>
        </w:tc>
      </w:tr>
      <w:tr w:rsidR="00452D24" w14:paraId="7288D25B" w14:textId="77777777" w:rsidTr="00452D24">
        <w:tc>
          <w:tcPr>
            <w:tcW w:w="403" w:type="dxa"/>
          </w:tcPr>
          <w:p w14:paraId="60B1DA12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207DE00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22DC6A56" w14:textId="77777777" w:rsidR="00452D24" w:rsidRDefault="00000000">
            <w:r>
              <w:rPr>
                <w:sz w:val="22"/>
              </w:rPr>
              <w:t>Слот M11. ДВ11. Инверсия</w:t>
            </w:r>
          </w:p>
        </w:tc>
        <w:tc>
          <w:tcPr>
            <w:tcW w:w="2160" w:type="dxa"/>
          </w:tcPr>
          <w:p w14:paraId="7CE831E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CEF10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802C8C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DC7B23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E6CE48D" w14:textId="77777777" w:rsidR="00452D24" w:rsidRDefault="00452D24">
            <w:pPr>
              <w:jc w:val="center"/>
            </w:pPr>
          </w:p>
        </w:tc>
      </w:tr>
      <w:tr w:rsidR="00452D24" w14:paraId="5E1445C5" w14:textId="77777777" w:rsidTr="00452D24">
        <w:tc>
          <w:tcPr>
            <w:tcW w:w="403" w:type="dxa"/>
          </w:tcPr>
          <w:p w14:paraId="05FAE4CC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52823C7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FF14F93" w14:textId="77777777" w:rsidR="00452D24" w:rsidRDefault="00000000">
            <w:r>
              <w:rPr>
                <w:sz w:val="22"/>
              </w:rPr>
              <w:t>Слот M11. ДВ11. Описание</w:t>
            </w:r>
          </w:p>
        </w:tc>
        <w:tc>
          <w:tcPr>
            <w:tcW w:w="2160" w:type="dxa"/>
          </w:tcPr>
          <w:p w14:paraId="1786A2C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31F872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91D63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4D3C20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AC7CD1A" w14:textId="77777777" w:rsidR="00452D24" w:rsidRDefault="00452D24">
            <w:pPr>
              <w:jc w:val="center"/>
            </w:pPr>
          </w:p>
        </w:tc>
      </w:tr>
    </w:tbl>
    <w:p w14:paraId="4AC582FD" w14:textId="77777777" w:rsidR="00452D24" w:rsidRDefault="00452D24"/>
    <w:p w14:paraId="163EF762" w14:textId="77777777" w:rsidR="00452D24" w:rsidRDefault="00000000">
      <w:pPr>
        <w:pStyle w:val="a7"/>
      </w:pPr>
      <w:r>
        <w:t>Дискретный вход 12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00D236E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8A52B6B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37F5FEB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088F8F1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672361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691A8B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D0202DD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134D3B1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2AA0D6E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431B13D" w14:textId="77777777" w:rsidTr="00452D24">
        <w:tc>
          <w:tcPr>
            <w:tcW w:w="403" w:type="dxa"/>
          </w:tcPr>
          <w:p w14:paraId="1B907B1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0CF9015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05D7295F" w14:textId="77777777" w:rsidR="00452D24" w:rsidRDefault="00000000">
            <w:r>
              <w:rPr>
                <w:sz w:val="22"/>
              </w:rPr>
              <w:t>Слот M11. ДВ12. Режим</w:t>
            </w:r>
          </w:p>
        </w:tc>
        <w:tc>
          <w:tcPr>
            <w:tcW w:w="2160" w:type="dxa"/>
          </w:tcPr>
          <w:p w14:paraId="2A5AD208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93834B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C4A39D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699AC92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107E3130" w14:textId="77777777" w:rsidR="00452D24" w:rsidRDefault="00452D24">
            <w:pPr>
              <w:jc w:val="center"/>
            </w:pPr>
          </w:p>
        </w:tc>
      </w:tr>
      <w:tr w:rsidR="00452D24" w14:paraId="37D8F3A8" w14:textId="77777777" w:rsidTr="00452D24">
        <w:tc>
          <w:tcPr>
            <w:tcW w:w="403" w:type="dxa"/>
          </w:tcPr>
          <w:p w14:paraId="116950D9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14:paraId="104F4696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C53B358" w14:textId="77777777" w:rsidR="00452D24" w:rsidRDefault="00000000">
            <w:r>
              <w:rPr>
                <w:sz w:val="22"/>
              </w:rPr>
              <w:t>Слот M11. ДВ12. Задержка сраб.</w:t>
            </w:r>
          </w:p>
        </w:tc>
        <w:tc>
          <w:tcPr>
            <w:tcW w:w="2160" w:type="dxa"/>
          </w:tcPr>
          <w:p w14:paraId="4214226B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979287B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5812C6B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35DE74B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247F0469" w14:textId="77777777" w:rsidR="00452D24" w:rsidRDefault="00452D24">
            <w:pPr>
              <w:jc w:val="center"/>
            </w:pPr>
          </w:p>
        </w:tc>
      </w:tr>
      <w:tr w:rsidR="00452D24" w14:paraId="1910BEC2" w14:textId="77777777" w:rsidTr="00452D24">
        <w:tc>
          <w:tcPr>
            <w:tcW w:w="403" w:type="dxa"/>
          </w:tcPr>
          <w:p w14:paraId="190840C3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CA92C50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3115F119" w14:textId="77777777" w:rsidR="00452D24" w:rsidRDefault="00000000">
            <w:r>
              <w:rPr>
                <w:sz w:val="22"/>
              </w:rPr>
              <w:t>Слот M11. ДВ12. Инверсия</w:t>
            </w:r>
          </w:p>
        </w:tc>
        <w:tc>
          <w:tcPr>
            <w:tcW w:w="2160" w:type="dxa"/>
          </w:tcPr>
          <w:p w14:paraId="31CF259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2E320E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E72E79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92C1879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BB3BAC3" w14:textId="77777777" w:rsidR="00452D24" w:rsidRDefault="00452D24">
            <w:pPr>
              <w:jc w:val="center"/>
            </w:pPr>
          </w:p>
        </w:tc>
      </w:tr>
      <w:tr w:rsidR="00452D24" w14:paraId="5FCA0314" w14:textId="77777777" w:rsidTr="00452D24">
        <w:tc>
          <w:tcPr>
            <w:tcW w:w="403" w:type="dxa"/>
          </w:tcPr>
          <w:p w14:paraId="3272CBE1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79044170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34F6990" w14:textId="77777777" w:rsidR="00452D24" w:rsidRDefault="00000000">
            <w:r>
              <w:rPr>
                <w:sz w:val="22"/>
              </w:rPr>
              <w:t>Слот M11. ДВ12. Описание</w:t>
            </w:r>
          </w:p>
        </w:tc>
        <w:tc>
          <w:tcPr>
            <w:tcW w:w="2160" w:type="dxa"/>
          </w:tcPr>
          <w:p w14:paraId="0891872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1FB258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DBB2F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96E72E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D3B8780" w14:textId="77777777" w:rsidR="00452D24" w:rsidRDefault="00452D24">
            <w:pPr>
              <w:jc w:val="center"/>
            </w:pPr>
          </w:p>
        </w:tc>
      </w:tr>
    </w:tbl>
    <w:p w14:paraId="63E4FE57" w14:textId="77777777" w:rsidR="00452D24" w:rsidRDefault="00452D24"/>
    <w:p w14:paraId="62FE34E8" w14:textId="77777777" w:rsidR="00452D24" w:rsidRDefault="00000000">
      <w:pPr>
        <w:pStyle w:val="a7"/>
      </w:pPr>
      <w:r>
        <w:t>Дискретный вход 13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1A97761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D40984C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21F8AA7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4F1709D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1E1BA3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BB2083C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7F28C03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EF21AFE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9025C2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F75F2BD" w14:textId="77777777" w:rsidTr="00452D24">
        <w:tc>
          <w:tcPr>
            <w:tcW w:w="403" w:type="dxa"/>
          </w:tcPr>
          <w:p w14:paraId="3F99B28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6630060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1F1204BF" w14:textId="77777777" w:rsidR="00452D24" w:rsidRDefault="00000000">
            <w:r>
              <w:rPr>
                <w:sz w:val="22"/>
              </w:rPr>
              <w:t>Слот M11. ДВ13. Режим</w:t>
            </w:r>
          </w:p>
        </w:tc>
        <w:tc>
          <w:tcPr>
            <w:tcW w:w="2160" w:type="dxa"/>
          </w:tcPr>
          <w:p w14:paraId="114CCAC3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A0B573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01E5BB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7B11077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7ED1534F" w14:textId="77777777" w:rsidR="00452D24" w:rsidRDefault="00452D24">
            <w:pPr>
              <w:jc w:val="center"/>
            </w:pPr>
          </w:p>
        </w:tc>
      </w:tr>
      <w:tr w:rsidR="00452D24" w14:paraId="53C18F6E" w14:textId="77777777" w:rsidTr="00452D24">
        <w:tc>
          <w:tcPr>
            <w:tcW w:w="403" w:type="dxa"/>
          </w:tcPr>
          <w:p w14:paraId="2AEE0C0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94F9048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4C5ECEAE" w14:textId="77777777" w:rsidR="00452D24" w:rsidRDefault="00000000">
            <w:r>
              <w:rPr>
                <w:sz w:val="22"/>
              </w:rPr>
              <w:t>Слот M11. ДВ13. Задержка сраб.</w:t>
            </w:r>
          </w:p>
        </w:tc>
        <w:tc>
          <w:tcPr>
            <w:tcW w:w="2160" w:type="dxa"/>
          </w:tcPr>
          <w:p w14:paraId="6C2BCFB6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67CC6589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276032A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08504FE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7A1D5E8F" w14:textId="77777777" w:rsidR="00452D24" w:rsidRDefault="00452D24">
            <w:pPr>
              <w:jc w:val="center"/>
            </w:pPr>
          </w:p>
        </w:tc>
      </w:tr>
      <w:tr w:rsidR="00452D24" w14:paraId="18E17E34" w14:textId="77777777" w:rsidTr="00452D24">
        <w:tc>
          <w:tcPr>
            <w:tcW w:w="403" w:type="dxa"/>
          </w:tcPr>
          <w:p w14:paraId="43A855FD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BF79B62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510DB96" w14:textId="77777777" w:rsidR="00452D24" w:rsidRDefault="00000000">
            <w:r>
              <w:rPr>
                <w:sz w:val="22"/>
              </w:rPr>
              <w:t>Слот M11. ДВ13. Инверсия</w:t>
            </w:r>
          </w:p>
        </w:tc>
        <w:tc>
          <w:tcPr>
            <w:tcW w:w="2160" w:type="dxa"/>
          </w:tcPr>
          <w:p w14:paraId="02C4F34C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58B64A0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41E65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2DE674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EEEC3FD" w14:textId="77777777" w:rsidR="00452D24" w:rsidRDefault="00452D24">
            <w:pPr>
              <w:jc w:val="center"/>
            </w:pPr>
          </w:p>
        </w:tc>
      </w:tr>
      <w:tr w:rsidR="00452D24" w14:paraId="60499371" w14:textId="77777777" w:rsidTr="00452D24">
        <w:tc>
          <w:tcPr>
            <w:tcW w:w="403" w:type="dxa"/>
          </w:tcPr>
          <w:p w14:paraId="1DB35AB3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4AB3549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727E419" w14:textId="77777777" w:rsidR="00452D24" w:rsidRDefault="00000000">
            <w:r>
              <w:rPr>
                <w:sz w:val="22"/>
              </w:rPr>
              <w:t>Слот M11. ДВ13. Описание</w:t>
            </w:r>
          </w:p>
        </w:tc>
        <w:tc>
          <w:tcPr>
            <w:tcW w:w="2160" w:type="dxa"/>
          </w:tcPr>
          <w:p w14:paraId="10665DD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2BA56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752A2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CDEC373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8FD1634" w14:textId="77777777" w:rsidR="00452D24" w:rsidRDefault="00452D24">
            <w:pPr>
              <w:jc w:val="center"/>
            </w:pPr>
          </w:p>
        </w:tc>
      </w:tr>
    </w:tbl>
    <w:p w14:paraId="01AA4BFE" w14:textId="77777777" w:rsidR="00452D24" w:rsidRDefault="00452D24"/>
    <w:p w14:paraId="7D31FF00" w14:textId="77777777" w:rsidR="00452D24" w:rsidRDefault="00000000">
      <w:pPr>
        <w:pStyle w:val="a7"/>
      </w:pPr>
      <w:r>
        <w:t>Дискретный вход 14 в слоте M11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25C819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21097E5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19FD2A1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B604B4B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3835872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88F271A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6DC1046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36922C5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367DB7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1350008" w14:textId="77777777" w:rsidTr="00452D24">
        <w:tc>
          <w:tcPr>
            <w:tcW w:w="403" w:type="dxa"/>
          </w:tcPr>
          <w:p w14:paraId="41E51BC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0D67A6E5" w14:textId="77777777" w:rsidR="00452D24" w:rsidRDefault="00000000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14:paraId="5C7A4D7F" w14:textId="77777777" w:rsidR="00452D24" w:rsidRDefault="00000000">
            <w:r>
              <w:rPr>
                <w:sz w:val="22"/>
              </w:rPr>
              <w:t>Слот M11. ДВ14. Режим</w:t>
            </w:r>
          </w:p>
        </w:tc>
        <w:tc>
          <w:tcPr>
            <w:tcW w:w="2160" w:type="dxa"/>
          </w:tcPr>
          <w:p w14:paraId="5AFBE4B7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C8229A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885D2F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FA8CD8" w14:textId="77777777" w:rsidR="00452D24" w:rsidRDefault="00000000">
            <w:pPr>
              <w:jc w:val="center"/>
            </w:pPr>
            <w:r>
              <w:rPr>
                <w:sz w:val="22"/>
              </w:rPr>
              <w:t>Ввод</w:t>
            </w:r>
          </w:p>
        </w:tc>
        <w:tc>
          <w:tcPr>
            <w:tcW w:w="1512" w:type="dxa"/>
          </w:tcPr>
          <w:p w14:paraId="66FA08EB" w14:textId="77777777" w:rsidR="00452D24" w:rsidRDefault="00452D24">
            <w:pPr>
              <w:jc w:val="center"/>
            </w:pPr>
          </w:p>
        </w:tc>
      </w:tr>
      <w:tr w:rsidR="00452D24" w14:paraId="4929720B" w14:textId="77777777" w:rsidTr="00452D24">
        <w:tc>
          <w:tcPr>
            <w:tcW w:w="403" w:type="dxa"/>
          </w:tcPr>
          <w:p w14:paraId="094EF286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4BABA53" w14:textId="77777777" w:rsidR="00452D24" w:rsidRDefault="00000000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14:paraId="7A8ACC1A" w14:textId="77777777" w:rsidR="00452D24" w:rsidRDefault="00000000">
            <w:r>
              <w:rPr>
                <w:sz w:val="22"/>
              </w:rPr>
              <w:t>Слот M11. ДВ14. Задержка сраб.</w:t>
            </w:r>
          </w:p>
        </w:tc>
        <w:tc>
          <w:tcPr>
            <w:tcW w:w="2160" w:type="dxa"/>
          </w:tcPr>
          <w:p w14:paraId="39C50C5D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57781CA2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35EF4C5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84F949F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14:paraId="60055F64" w14:textId="77777777" w:rsidR="00452D24" w:rsidRDefault="00452D24">
            <w:pPr>
              <w:jc w:val="center"/>
            </w:pPr>
          </w:p>
        </w:tc>
      </w:tr>
      <w:tr w:rsidR="00452D24" w14:paraId="3D669495" w14:textId="77777777" w:rsidTr="00452D24">
        <w:tc>
          <w:tcPr>
            <w:tcW w:w="403" w:type="dxa"/>
          </w:tcPr>
          <w:p w14:paraId="5608ED5B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F86A256" w14:textId="77777777" w:rsidR="00452D24" w:rsidRDefault="00000000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14:paraId="5B0E94C2" w14:textId="77777777" w:rsidR="00452D24" w:rsidRDefault="00000000">
            <w:r>
              <w:rPr>
                <w:sz w:val="22"/>
              </w:rPr>
              <w:t>Слот M11. ДВ14. Инверсия</w:t>
            </w:r>
          </w:p>
        </w:tc>
        <w:tc>
          <w:tcPr>
            <w:tcW w:w="2160" w:type="dxa"/>
          </w:tcPr>
          <w:p w14:paraId="596DB64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0F7DAC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8FE0B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DAD0567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1B52559" w14:textId="77777777" w:rsidR="00452D24" w:rsidRDefault="00452D24">
            <w:pPr>
              <w:jc w:val="center"/>
            </w:pPr>
          </w:p>
        </w:tc>
      </w:tr>
      <w:tr w:rsidR="00452D24" w14:paraId="3133CEA9" w14:textId="77777777" w:rsidTr="00452D24">
        <w:tc>
          <w:tcPr>
            <w:tcW w:w="403" w:type="dxa"/>
          </w:tcPr>
          <w:p w14:paraId="235EFC63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E0516CB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4481F64" w14:textId="77777777" w:rsidR="00452D24" w:rsidRDefault="00000000">
            <w:r>
              <w:rPr>
                <w:sz w:val="22"/>
              </w:rPr>
              <w:t>Слот M11. ДВ14. Описание</w:t>
            </w:r>
          </w:p>
        </w:tc>
        <w:tc>
          <w:tcPr>
            <w:tcW w:w="2160" w:type="dxa"/>
          </w:tcPr>
          <w:p w14:paraId="0DE941A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887928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0D4B7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D14E8D3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634C344" w14:textId="77777777" w:rsidR="00452D24" w:rsidRDefault="00452D24">
            <w:pPr>
              <w:jc w:val="center"/>
            </w:pPr>
          </w:p>
        </w:tc>
      </w:tr>
    </w:tbl>
    <w:p w14:paraId="2B8C03C2" w14:textId="77777777" w:rsidR="00452D24" w:rsidRDefault="00452D24"/>
    <w:p w14:paraId="35790590" w14:textId="77777777" w:rsidR="00452D24" w:rsidRDefault="00000000">
      <w:pPr>
        <w:pStyle w:val="20"/>
      </w:pPr>
      <w:bookmarkStart w:id="45" w:name="_Toc229063212"/>
      <w:r>
        <w:t>Слот M12. Измерительный модуль (M090)</w:t>
      </w:r>
      <w:bookmarkEnd w:id="45"/>
    </w:p>
    <w:p w14:paraId="7ED74837" w14:textId="77777777" w:rsidR="00452D24" w:rsidRDefault="00000000">
      <w:pPr>
        <w:pStyle w:val="a7"/>
      </w:pPr>
      <w:r>
        <w:t>Измерительный токовый вход 1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9DE0F0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3FA5D3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D5FA57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9F1B7C4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7923C413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C25FFF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8DA8D1E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4364634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7D41A18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3DE41E20" w14:textId="77777777" w:rsidTr="00452D24">
        <w:tc>
          <w:tcPr>
            <w:tcW w:w="403" w:type="dxa"/>
          </w:tcPr>
          <w:p w14:paraId="36F47EA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5CAB9C17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3E900CE0" w14:textId="77777777" w:rsidR="00452D24" w:rsidRDefault="00000000">
            <w:r>
              <w:rPr>
                <w:sz w:val="22"/>
              </w:rPr>
              <w:t>Вид представляемой величины 1</w:t>
            </w:r>
          </w:p>
        </w:tc>
        <w:tc>
          <w:tcPr>
            <w:tcW w:w="2160" w:type="dxa"/>
          </w:tcPr>
          <w:p w14:paraId="374AC425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4A537FF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0609C8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5623F5D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5259578" w14:textId="77777777" w:rsidR="00452D24" w:rsidRDefault="00452D24">
            <w:pPr>
              <w:jc w:val="center"/>
            </w:pPr>
          </w:p>
        </w:tc>
      </w:tr>
      <w:tr w:rsidR="00452D24" w14:paraId="44586E14" w14:textId="77777777" w:rsidTr="00452D24">
        <w:tc>
          <w:tcPr>
            <w:tcW w:w="403" w:type="dxa"/>
          </w:tcPr>
          <w:p w14:paraId="73649580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4C85492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446155A8" w14:textId="77777777" w:rsidR="00452D24" w:rsidRDefault="00000000">
            <w:r>
              <w:rPr>
                <w:sz w:val="22"/>
              </w:rPr>
              <w:t>Тип измерительного датчика 1</w:t>
            </w:r>
          </w:p>
        </w:tc>
        <w:tc>
          <w:tcPr>
            <w:tcW w:w="2160" w:type="dxa"/>
          </w:tcPr>
          <w:p w14:paraId="651FE82B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41AA72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D8BE58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AF13BC4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38EB23B" w14:textId="77777777" w:rsidR="00452D24" w:rsidRDefault="00452D24">
            <w:pPr>
              <w:jc w:val="center"/>
            </w:pPr>
          </w:p>
        </w:tc>
      </w:tr>
      <w:tr w:rsidR="00452D24" w14:paraId="5331BCC7" w14:textId="77777777" w:rsidTr="00452D24">
        <w:tc>
          <w:tcPr>
            <w:tcW w:w="403" w:type="dxa"/>
          </w:tcPr>
          <w:p w14:paraId="0F83DDCB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0E07722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E472AA4" w14:textId="77777777" w:rsidR="00452D24" w:rsidRDefault="00000000">
            <w:r>
              <w:rPr>
                <w:sz w:val="22"/>
              </w:rPr>
              <w:t>Вид замера (фазное/линейное) 1</w:t>
            </w:r>
          </w:p>
        </w:tc>
        <w:tc>
          <w:tcPr>
            <w:tcW w:w="2160" w:type="dxa"/>
          </w:tcPr>
          <w:p w14:paraId="1B3BC6DF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5F49251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41FBEA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E25028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529E48D" w14:textId="77777777" w:rsidR="00452D24" w:rsidRDefault="00452D24">
            <w:pPr>
              <w:jc w:val="center"/>
            </w:pPr>
          </w:p>
        </w:tc>
      </w:tr>
      <w:tr w:rsidR="00452D24" w14:paraId="74930B7C" w14:textId="77777777" w:rsidTr="00452D24">
        <w:tc>
          <w:tcPr>
            <w:tcW w:w="403" w:type="dxa"/>
          </w:tcPr>
          <w:p w14:paraId="36240A0A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FA2031E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255E5571" w14:textId="77777777" w:rsidR="00452D24" w:rsidRDefault="00000000">
            <w:r>
              <w:rPr>
                <w:sz w:val="22"/>
              </w:rPr>
              <w:t>Тип представляемой величины 1</w:t>
            </w:r>
          </w:p>
        </w:tc>
        <w:tc>
          <w:tcPr>
            <w:tcW w:w="2160" w:type="dxa"/>
          </w:tcPr>
          <w:p w14:paraId="2F0084B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1F0A1A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761B1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8FB487C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7B1876D0" w14:textId="77777777" w:rsidR="00452D24" w:rsidRDefault="00452D24">
            <w:pPr>
              <w:jc w:val="center"/>
            </w:pPr>
          </w:p>
        </w:tc>
      </w:tr>
      <w:tr w:rsidR="00452D24" w14:paraId="1610770E" w14:textId="77777777" w:rsidTr="00452D24">
        <w:tc>
          <w:tcPr>
            <w:tcW w:w="403" w:type="dxa"/>
          </w:tcPr>
          <w:p w14:paraId="482C930D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1122F10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1A474BE" w14:textId="77777777" w:rsidR="00452D24" w:rsidRDefault="00000000">
            <w:r>
              <w:rPr>
                <w:sz w:val="22"/>
              </w:rPr>
              <w:t>Номинальное значение (первичное) 1</w:t>
            </w:r>
          </w:p>
        </w:tc>
        <w:tc>
          <w:tcPr>
            <w:tcW w:w="2160" w:type="dxa"/>
          </w:tcPr>
          <w:p w14:paraId="7D1F87A5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DA3B0FD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BC9B10D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39A231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B408A90" w14:textId="77777777" w:rsidR="00452D24" w:rsidRDefault="00452D24">
            <w:pPr>
              <w:jc w:val="center"/>
            </w:pPr>
          </w:p>
        </w:tc>
      </w:tr>
      <w:tr w:rsidR="00452D24" w14:paraId="5B184C74" w14:textId="77777777" w:rsidTr="00452D24">
        <w:tc>
          <w:tcPr>
            <w:tcW w:w="403" w:type="dxa"/>
          </w:tcPr>
          <w:p w14:paraId="10B4052B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6536F51F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8669070" w14:textId="77777777" w:rsidR="00452D24" w:rsidRDefault="00000000">
            <w:r>
              <w:rPr>
                <w:sz w:val="22"/>
              </w:rPr>
              <w:t>Номинальное значение (вторичное) 1</w:t>
            </w:r>
          </w:p>
        </w:tc>
        <w:tc>
          <w:tcPr>
            <w:tcW w:w="2160" w:type="dxa"/>
          </w:tcPr>
          <w:p w14:paraId="61BFDAEC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83E7F75" w14:textId="77777777" w:rsidR="00452D24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30AC5850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5EC4C05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D149EAE" w14:textId="77777777" w:rsidR="00452D24" w:rsidRDefault="00452D24">
            <w:pPr>
              <w:jc w:val="center"/>
            </w:pPr>
          </w:p>
        </w:tc>
      </w:tr>
      <w:tr w:rsidR="00452D24" w14:paraId="7555BA13" w14:textId="77777777" w:rsidTr="00452D24">
        <w:tc>
          <w:tcPr>
            <w:tcW w:w="403" w:type="dxa"/>
          </w:tcPr>
          <w:p w14:paraId="4E39F6C6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20BCF4B4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0C047104" w14:textId="77777777" w:rsidR="00452D24" w:rsidRDefault="00000000">
            <w:r>
              <w:rPr>
                <w:sz w:val="22"/>
              </w:rPr>
              <w:t>Коэффициент трансформации 1</w:t>
            </w:r>
          </w:p>
        </w:tc>
        <w:tc>
          <w:tcPr>
            <w:tcW w:w="2160" w:type="dxa"/>
          </w:tcPr>
          <w:p w14:paraId="21704ED7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C8D6445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74CA6ED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2AC8F5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102D943" w14:textId="77777777" w:rsidR="00452D24" w:rsidRDefault="00452D24">
            <w:pPr>
              <w:jc w:val="center"/>
            </w:pPr>
          </w:p>
        </w:tc>
      </w:tr>
      <w:tr w:rsidR="00452D24" w14:paraId="7C4F02BF" w14:textId="77777777" w:rsidTr="00452D24">
        <w:tc>
          <w:tcPr>
            <w:tcW w:w="403" w:type="dxa"/>
          </w:tcPr>
          <w:p w14:paraId="74D069D4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A78DED3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0A094BC0" w14:textId="77777777" w:rsidR="00452D24" w:rsidRDefault="00000000">
            <w:r>
              <w:rPr>
                <w:sz w:val="22"/>
              </w:rPr>
              <w:t>Базисное значение сигнала (первичное) 1</w:t>
            </w:r>
          </w:p>
        </w:tc>
        <w:tc>
          <w:tcPr>
            <w:tcW w:w="2160" w:type="dxa"/>
          </w:tcPr>
          <w:p w14:paraId="21ABCB69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6A739A2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85AE86C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29358A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9BC6A83" w14:textId="77777777" w:rsidR="00452D24" w:rsidRDefault="00452D24">
            <w:pPr>
              <w:jc w:val="center"/>
            </w:pPr>
          </w:p>
        </w:tc>
      </w:tr>
      <w:tr w:rsidR="00452D24" w14:paraId="5FD56D3A" w14:textId="77777777" w:rsidTr="00452D24">
        <w:tc>
          <w:tcPr>
            <w:tcW w:w="403" w:type="dxa"/>
          </w:tcPr>
          <w:p w14:paraId="7E296473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14FF94C7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BFB59A8" w14:textId="77777777" w:rsidR="00452D24" w:rsidRDefault="00000000">
            <w:r>
              <w:rPr>
                <w:sz w:val="22"/>
              </w:rPr>
              <w:t>Метод расчета 1</w:t>
            </w:r>
          </w:p>
        </w:tc>
        <w:tc>
          <w:tcPr>
            <w:tcW w:w="2160" w:type="dxa"/>
          </w:tcPr>
          <w:p w14:paraId="64AB40D2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8E29A5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48FF6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37C25C2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CC1548D" w14:textId="77777777" w:rsidR="00452D24" w:rsidRDefault="00452D24">
            <w:pPr>
              <w:jc w:val="center"/>
            </w:pPr>
          </w:p>
        </w:tc>
      </w:tr>
      <w:tr w:rsidR="00452D24" w14:paraId="266D303C" w14:textId="77777777" w:rsidTr="00452D24">
        <w:tc>
          <w:tcPr>
            <w:tcW w:w="403" w:type="dxa"/>
          </w:tcPr>
          <w:p w14:paraId="19CC3944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4ABDAE75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69DAA6A7" w14:textId="77777777" w:rsidR="00452D24" w:rsidRDefault="00000000">
            <w:r>
              <w:rPr>
                <w:sz w:val="22"/>
              </w:rPr>
              <w:t>Имя сигнала для отображения в схемах 1</w:t>
            </w:r>
          </w:p>
        </w:tc>
        <w:tc>
          <w:tcPr>
            <w:tcW w:w="2160" w:type="dxa"/>
          </w:tcPr>
          <w:p w14:paraId="043840F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D20231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4EECC0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816C618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CBA6979" w14:textId="77777777" w:rsidR="00452D24" w:rsidRDefault="00452D24">
            <w:pPr>
              <w:jc w:val="center"/>
            </w:pPr>
          </w:p>
        </w:tc>
      </w:tr>
      <w:tr w:rsidR="00452D24" w14:paraId="73C96C1C" w14:textId="77777777" w:rsidTr="00452D24">
        <w:tc>
          <w:tcPr>
            <w:tcW w:w="403" w:type="dxa"/>
          </w:tcPr>
          <w:p w14:paraId="45E02924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43971E86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177AC95B" w14:textId="77777777" w:rsidR="00452D24" w:rsidRDefault="00000000">
            <w:r>
              <w:rPr>
                <w:sz w:val="22"/>
              </w:rPr>
              <w:t>Назначение входа 1</w:t>
            </w:r>
          </w:p>
        </w:tc>
        <w:tc>
          <w:tcPr>
            <w:tcW w:w="2160" w:type="dxa"/>
          </w:tcPr>
          <w:p w14:paraId="5C8B774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6D6AF89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BCF9BF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69FF860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2084EF1" w14:textId="77777777" w:rsidR="00452D24" w:rsidRDefault="00452D24">
            <w:pPr>
              <w:jc w:val="center"/>
            </w:pPr>
          </w:p>
        </w:tc>
      </w:tr>
    </w:tbl>
    <w:p w14:paraId="114551FB" w14:textId="77777777" w:rsidR="00452D24" w:rsidRDefault="00452D24"/>
    <w:p w14:paraId="2B66BB90" w14:textId="77777777" w:rsidR="00452D24" w:rsidRDefault="00000000">
      <w:pPr>
        <w:pStyle w:val="a7"/>
      </w:pPr>
      <w:r>
        <w:t>Измерительный токовый вход 2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6CC0312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1F3651B1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01E8A6A1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554D323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0D8C965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65706C1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24EF51B9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0C1EF5D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ACAAF9F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1E399D4F" w14:textId="77777777" w:rsidTr="00452D24">
        <w:tc>
          <w:tcPr>
            <w:tcW w:w="403" w:type="dxa"/>
          </w:tcPr>
          <w:p w14:paraId="242B004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20B5C250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7EC44D6" w14:textId="77777777" w:rsidR="00452D24" w:rsidRDefault="00000000">
            <w:r>
              <w:rPr>
                <w:sz w:val="22"/>
              </w:rPr>
              <w:t>Вид представляемой величины 2</w:t>
            </w:r>
          </w:p>
        </w:tc>
        <w:tc>
          <w:tcPr>
            <w:tcW w:w="2160" w:type="dxa"/>
          </w:tcPr>
          <w:p w14:paraId="3E19B469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7B2B04E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C68B75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84E43C6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D8ABB21" w14:textId="77777777" w:rsidR="00452D24" w:rsidRDefault="00452D24">
            <w:pPr>
              <w:jc w:val="center"/>
            </w:pPr>
          </w:p>
        </w:tc>
      </w:tr>
      <w:tr w:rsidR="00452D24" w14:paraId="787AA0D6" w14:textId="77777777" w:rsidTr="00452D24">
        <w:tc>
          <w:tcPr>
            <w:tcW w:w="403" w:type="dxa"/>
          </w:tcPr>
          <w:p w14:paraId="23549BA5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7FE3C867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608C11D9" w14:textId="77777777" w:rsidR="00452D24" w:rsidRDefault="00000000">
            <w:r>
              <w:rPr>
                <w:sz w:val="22"/>
              </w:rPr>
              <w:t>Тип измерительного датчика 2</w:t>
            </w:r>
          </w:p>
        </w:tc>
        <w:tc>
          <w:tcPr>
            <w:tcW w:w="2160" w:type="dxa"/>
          </w:tcPr>
          <w:p w14:paraId="7895AA8A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0BC61E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6039E0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3D2293F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084FA14" w14:textId="77777777" w:rsidR="00452D24" w:rsidRDefault="00452D24">
            <w:pPr>
              <w:jc w:val="center"/>
            </w:pPr>
          </w:p>
        </w:tc>
      </w:tr>
      <w:tr w:rsidR="00452D24" w14:paraId="237428A7" w14:textId="77777777" w:rsidTr="00452D24">
        <w:tc>
          <w:tcPr>
            <w:tcW w:w="403" w:type="dxa"/>
          </w:tcPr>
          <w:p w14:paraId="13792E33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2AEE2921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0DAC9F39" w14:textId="77777777" w:rsidR="00452D24" w:rsidRDefault="00000000">
            <w:r>
              <w:rPr>
                <w:sz w:val="22"/>
              </w:rPr>
              <w:t>Вид замера (фазное/линейное) 2</w:t>
            </w:r>
          </w:p>
        </w:tc>
        <w:tc>
          <w:tcPr>
            <w:tcW w:w="2160" w:type="dxa"/>
          </w:tcPr>
          <w:p w14:paraId="32650515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880B30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C60B01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4504411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64FEE41" w14:textId="77777777" w:rsidR="00452D24" w:rsidRDefault="00452D24">
            <w:pPr>
              <w:jc w:val="center"/>
            </w:pPr>
          </w:p>
        </w:tc>
      </w:tr>
      <w:tr w:rsidR="00452D24" w14:paraId="40B90718" w14:textId="77777777" w:rsidTr="00452D24">
        <w:tc>
          <w:tcPr>
            <w:tcW w:w="403" w:type="dxa"/>
          </w:tcPr>
          <w:p w14:paraId="3A485DDE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545E744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5C5D878" w14:textId="77777777" w:rsidR="00452D24" w:rsidRDefault="00000000">
            <w:r>
              <w:rPr>
                <w:sz w:val="22"/>
              </w:rPr>
              <w:t>Тип представляемой величины 2</w:t>
            </w:r>
          </w:p>
        </w:tc>
        <w:tc>
          <w:tcPr>
            <w:tcW w:w="2160" w:type="dxa"/>
          </w:tcPr>
          <w:p w14:paraId="720E5958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2B86786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0C710B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FD926E1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8B55CE1" w14:textId="77777777" w:rsidR="00452D24" w:rsidRDefault="00452D24">
            <w:pPr>
              <w:jc w:val="center"/>
            </w:pPr>
          </w:p>
        </w:tc>
      </w:tr>
      <w:tr w:rsidR="00452D24" w14:paraId="71687677" w14:textId="77777777" w:rsidTr="00452D24">
        <w:tc>
          <w:tcPr>
            <w:tcW w:w="403" w:type="dxa"/>
          </w:tcPr>
          <w:p w14:paraId="1551F804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04A47232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33BD993E" w14:textId="77777777" w:rsidR="00452D24" w:rsidRDefault="00000000">
            <w:r>
              <w:rPr>
                <w:sz w:val="22"/>
              </w:rPr>
              <w:t>Номинальное значение (первичное) 2</w:t>
            </w:r>
          </w:p>
        </w:tc>
        <w:tc>
          <w:tcPr>
            <w:tcW w:w="2160" w:type="dxa"/>
          </w:tcPr>
          <w:p w14:paraId="0BACB864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C2A9823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91B5F52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A246FC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2E11ED3" w14:textId="77777777" w:rsidR="00452D24" w:rsidRDefault="00452D24">
            <w:pPr>
              <w:jc w:val="center"/>
            </w:pPr>
          </w:p>
        </w:tc>
      </w:tr>
      <w:tr w:rsidR="00452D24" w14:paraId="643A20D9" w14:textId="77777777" w:rsidTr="00452D24">
        <w:tc>
          <w:tcPr>
            <w:tcW w:w="403" w:type="dxa"/>
          </w:tcPr>
          <w:p w14:paraId="4F95B00F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C9020F7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04D84B1" w14:textId="77777777" w:rsidR="00452D24" w:rsidRDefault="00000000">
            <w:r>
              <w:rPr>
                <w:sz w:val="22"/>
              </w:rPr>
              <w:t>Номинальное значение (вторичное) 2</w:t>
            </w:r>
          </w:p>
        </w:tc>
        <w:tc>
          <w:tcPr>
            <w:tcW w:w="2160" w:type="dxa"/>
          </w:tcPr>
          <w:p w14:paraId="38E82F6D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E703A1F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2729119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035641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B4EAC71" w14:textId="77777777" w:rsidR="00452D24" w:rsidRDefault="00452D24">
            <w:pPr>
              <w:jc w:val="center"/>
            </w:pPr>
          </w:p>
        </w:tc>
      </w:tr>
      <w:tr w:rsidR="00452D24" w14:paraId="3C4A277B" w14:textId="77777777" w:rsidTr="00452D24">
        <w:tc>
          <w:tcPr>
            <w:tcW w:w="403" w:type="dxa"/>
          </w:tcPr>
          <w:p w14:paraId="250B0EB5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440027B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16AC0287" w14:textId="77777777" w:rsidR="00452D24" w:rsidRDefault="00000000">
            <w:r>
              <w:rPr>
                <w:sz w:val="22"/>
              </w:rPr>
              <w:t>Коэффициент трансформации 2</w:t>
            </w:r>
          </w:p>
        </w:tc>
        <w:tc>
          <w:tcPr>
            <w:tcW w:w="2160" w:type="dxa"/>
          </w:tcPr>
          <w:p w14:paraId="5FE9A05A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0B97616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5F3F839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B86481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988B30F" w14:textId="77777777" w:rsidR="00452D24" w:rsidRDefault="00452D24">
            <w:pPr>
              <w:jc w:val="center"/>
            </w:pPr>
          </w:p>
        </w:tc>
      </w:tr>
      <w:tr w:rsidR="00452D24" w14:paraId="2ABE9D9E" w14:textId="77777777" w:rsidTr="00452D24">
        <w:tc>
          <w:tcPr>
            <w:tcW w:w="403" w:type="dxa"/>
          </w:tcPr>
          <w:p w14:paraId="03D97C25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497C3E7B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E75C083" w14:textId="77777777" w:rsidR="00452D24" w:rsidRDefault="00000000">
            <w:r>
              <w:rPr>
                <w:sz w:val="22"/>
              </w:rPr>
              <w:t>Базисное значение сигнала (первичное) 2</w:t>
            </w:r>
          </w:p>
        </w:tc>
        <w:tc>
          <w:tcPr>
            <w:tcW w:w="2160" w:type="dxa"/>
          </w:tcPr>
          <w:p w14:paraId="46673489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0574889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F865E4D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0DC821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677BDF1" w14:textId="77777777" w:rsidR="00452D24" w:rsidRDefault="00452D24">
            <w:pPr>
              <w:jc w:val="center"/>
            </w:pPr>
          </w:p>
        </w:tc>
      </w:tr>
      <w:tr w:rsidR="00452D24" w14:paraId="799166EF" w14:textId="77777777" w:rsidTr="00452D24">
        <w:tc>
          <w:tcPr>
            <w:tcW w:w="403" w:type="dxa"/>
          </w:tcPr>
          <w:p w14:paraId="6DB192C8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5059016F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0198E60E" w14:textId="77777777" w:rsidR="00452D24" w:rsidRDefault="00000000">
            <w:r>
              <w:rPr>
                <w:sz w:val="22"/>
              </w:rPr>
              <w:t>Метод расчета 2</w:t>
            </w:r>
          </w:p>
        </w:tc>
        <w:tc>
          <w:tcPr>
            <w:tcW w:w="2160" w:type="dxa"/>
          </w:tcPr>
          <w:p w14:paraId="61BE5BAF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5ED0360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B637C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D85FFAC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8AE1611" w14:textId="77777777" w:rsidR="00452D24" w:rsidRDefault="00452D24">
            <w:pPr>
              <w:jc w:val="center"/>
            </w:pPr>
          </w:p>
        </w:tc>
      </w:tr>
      <w:tr w:rsidR="00452D24" w14:paraId="58D73576" w14:textId="77777777" w:rsidTr="00452D24">
        <w:tc>
          <w:tcPr>
            <w:tcW w:w="403" w:type="dxa"/>
          </w:tcPr>
          <w:p w14:paraId="5A26DA14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F8929D4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6C166774" w14:textId="77777777" w:rsidR="00452D24" w:rsidRDefault="00000000">
            <w:r>
              <w:rPr>
                <w:sz w:val="22"/>
              </w:rPr>
              <w:t>Имя сигнала для отображения в схемах 2</w:t>
            </w:r>
          </w:p>
        </w:tc>
        <w:tc>
          <w:tcPr>
            <w:tcW w:w="2160" w:type="dxa"/>
          </w:tcPr>
          <w:p w14:paraId="328BCB3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800FE5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92A09E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CCAA287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4CA1D6B" w14:textId="77777777" w:rsidR="00452D24" w:rsidRDefault="00452D24">
            <w:pPr>
              <w:jc w:val="center"/>
            </w:pPr>
          </w:p>
        </w:tc>
      </w:tr>
      <w:tr w:rsidR="00452D24" w14:paraId="71D4BEA4" w14:textId="77777777" w:rsidTr="00452D24">
        <w:tc>
          <w:tcPr>
            <w:tcW w:w="403" w:type="dxa"/>
          </w:tcPr>
          <w:p w14:paraId="532AD46C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11</w:t>
            </w:r>
          </w:p>
        </w:tc>
        <w:tc>
          <w:tcPr>
            <w:tcW w:w="1771" w:type="dxa"/>
          </w:tcPr>
          <w:p w14:paraId="2D2403EF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9B7B35A" w14:textId="77777777" w:rsidR="00452D24" w:rsidRDefault="00000000">
            <w:r>
              <w:rPr>
                <w:sz w:val="22"/>
              </w:rPr>
              <w:t>Назначение входа 2</w:t>
            </w:r>
          </w:p>
        </w:tc>
        <w:tc>
          <w:tcPr>
            <w:tcW w:w="2160" w:type="dxa"/>
          </w:tcPr>
          <w:p w14:paraId="7768612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A631C3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73EFD5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689E0D3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0282DFEA" w14:textId="77777777" w:rsidR="00452D24" w:rsidRDefault="00452D24">
            <w:pPr>
              <w:jc w:val="center"/>
            </w:pPr>
          </w:p>
        </w:tc>
      </w:tr>
    </w:tbl>
    <w:p w14:paraId="09A280FC" w14:textId="77777777" w:rsidR="00452D24" w:rsidRDefault="00452D24"/>
    <w:p w14:paraId="3A3B0137" w14:textId="77777777" w:rsidR="00452D24" w:rsidRDefault="00000000">
      <w:pPr>
        <w:pStyle w:val="a7"/>
      </w:pPr>
      <w:r>
        <w:t>Измерительный токовый вход 3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2618D2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04AA6144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7622FB8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CCD5A4C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D0DCEC7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75C298D5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456E1CD6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C55288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5A002392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6424497" w14:textId="77777777" w:rsidTr="00452D24">
        <w:tc>
          <w:tcPr>
            <w:tcW w:w="403" w:type="dxa"/>
          </w:tcPr>
          <w:p w14:paraId="0370E75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D67A3BD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2C0146CE" w14:textId="77777777" w:rsidR="00452D24" w:rsidRDefault="00000000">
            <w:r>
              <w:rPr>
                <w:sz w:val="22"/>
              </w:rPr>
              <w:t>Вид представляемой величины 3</w:t>
            </w:r>
          </w:p>
        </w:tc>
        <w:tc>
          <w:tcPr>
            <w:tcW w:w="2160" w:type="dxa"/>
          </w:tcPr>
          <w:p w14:paraId="480608B4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2A88C04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B442F7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1DCD3DF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FB8F956" w14:textId="77777777" w:rsidR="00452D24" w:rsidRDefault="00452D24">
            <w:pPr>
              <w:jc w:val="center"/>
            </w:pPr>
          </w:p>
        </w:tc>
      </w:tr>
      <w:tr w:rsidR="00452D24" w14:paraId="200698DC" w14:textId="77777777" w:rsidTr="00452D24">
        <w:tc>
          <w:tcPr>
            <w:tcW w:w="403" w:type="dxa"/>
          </w:tcPr>
          <w:p w14:paraId="574E2182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B684B18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1B15D3E1" w14:textId="77777777" w:rsidR="00452D24" w:rsidRDefault="00000000">
            <w:r>
              <w:rPr>
                <w:sz w:val="22"/>
              </w:rPr>
              <w:t>Тип измерительного датчика 3</w:t>
            </w:r>
          </w:p>
        </w:tc>
        <w:tc>
          <w:tcPr>
            <w:tcW w:w="2160" w:type="dxa"/>
          </w:tcPr>
          <w:p w14:paraId="2F6E1177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2CA0DAF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1FC522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7E86CA6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A9CE4E8" w14:textId="77777777" w:rsidR="00452D24" w:rsidRDefault="00452D24">
            <w:pPr>
              <w:jc w:val="center"/>
            </w:pPr>
          </w:p>
        </w:tc>
      </w:tr>
      <w:tr w:rsidR="00452D24" w14:paraId="78CBB7CD" w14:textId="77777777" w:rsidTr="00452D24">
        <w:tc>
          <w:tcPr>
            <w:tcW w:w="403" w:type="dxa"/>
          </w:tcPr>
          <w:p w14:paraId="3822FE13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179E3B0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C20A70A" w14:textId="77777777" w:rsidR="00452D24" w:rsidRDefault="00000000">
            <w:r>
              <w:rPr>
                <w:sz w:val="22"/>
              </w:rPr>
              <w:t>Вид замера (фазное/линейное) 3</w:t>
            </w:r>
          </w:p>
        </w:tc>
        <w:tc>
          <w:tcPr>
            <w:tcW w:w="2160" w:type="dxa"/>
          </w:tcPr>
          <w:p w14:paraId="7BB4E4C6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5B97E5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306D3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4DA3411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20C314B" w14:textId="77777777" w:rsidR="00452D24" w:rsidRDefault="00452D24">
            <w:pPr>
              <w:jc w:val="center"/>
            </w:pPr>
          </w:p>
        </w:tc>
      </w:tr>
      <w:tr w:rsidR="00452D24" w14:paraId="7F2E635F" w14:textId="77777777" w:rsidTr="00452D24">
        <w:tc>
          <w:tcPr>
            <w:tcW w:w="403" w:type="dxa"/>
          </w:tcPr>
          <w:p w14:paraId="3A571E19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3B2A6AD7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5519810" w14:textId="77777777" w:rsidR="00452D24" w:rsidRDefault="00000000">
            <w:r>
              <w:rPr>
                <w:sz w:val="22"/>
              </w:rPr>
              <w:t>Тип представляемой величины 3</w:t>
            </w:r>
          </w:p>
        </w:tc>
        <w:tc>
          <w:tcPr>
            <w:tcW w:w="2160" w:type="dxa"/>
          </w:tcPr>
          <w:p w14:paraId="0643957A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69CA1FD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356A7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E42BA90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0FC03E6" w14:textId="77777777" w:rsidR="00452D24" w:rsidRDefault="00452D24">
            <w:pPr>
              <w:jc w:val="center"/>
            </w:pPr>
          </w:p>
        </w:tc>
      </w:tr>
      <w:tr w:rsidR="00452D24" w14:paraId="1AD0CC3F" w14:textId="77777777" w:rsidTr="00452D24">
        <w:tc>
          <w:tcPr>
            <w:tcW w:w="403" w:type="dxa"/>
          </w:tcPr>
          <w:p w14:paraId="31A72507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74445E92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DED0FDB" w14:textId="77777777" w:rsidR="00452D24" w:rsidRDefault="00000000">
            <w:r>
              <w:rPr>
                <w:sz w:val="22"/>
              </w:rPr>
              <w:t>Номинальное значение (первичное) 3</w:t>
            </w:r>
          </w:p>
        </w:tc>
        <w:tc>
          <w:tcPr>
            <w:tcW w:w="2160" w:type="dxa"/>
          </w:tcPr>
          <w:p w14:paraId="0A86387A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A3153CB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1688AC8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2A0F40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3BF3E96" w14:textId="77777777" w:rsidR="00452D24" w:rsidRDefault="00452D24">
            <w:pPr>
              <w:jc w:val="center"/>
            </w:pPr>
          </w:p>
        </w:tc>
      </w:tr>
      <w:tr w:rsidR="00452D24" w14:paraId="00B83ECF" w14:textId="77777777" w:rsidTr="00452D24">
        <w:tc>
          <w:tcPr>
            <w:tcW w:w="403" w:type="dxa"/>
          </w:tcPr>
          <w:p w14:paraId="573858DD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7B5F72B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0AD80125" w14:textId="77777777" w:rsidR="00452D24" w:rsidRDefault="00000000">
            <w:r>
              <w:rPr>
                <w:sz w:val="22"/>
              </w:rPr>
              <w:t>Номинальное значение (вторичное) 3</w:t>
            </w:r>
          </w:p>
        </w:tc>
        <w:tc>
          <w:tcPr>
            <w:tcW w:w="2160" w:type="dxa"/>
          </w:tcPr>
          <w:p w14:paraId="1BB097B9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0B95F49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2894D82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86F53D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1F009E4" w14:textId="77777777" w:rsidR="00452D24" w:rsidRDefault="00452D24">
            <w:pPr>
              <w:jc w:val="center"/>
            </w:pPr>
          </w:p>
        </w:tc>
      </w:tr>
      <w:tr w:rsidR="00452D24" w14:paraId="3158DBF2" w14:textId="77777777" w:rsidTr="00452D24">
        <w:tc>
          <w:tcPr>
            <w:tcW w:w="403" w:type="dxa"/>
          </w:tcPr>
          <w:p w14:paraId="374E298C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4C9CA8FD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310BE201" w14:textId="77777777" w:rsidR="00452D24" w:rsidRDefault="00000000">
            <w:r>
              <w:rPr>
                <w:sz w:val="22"/>
              </w:rPr>
              <w:t>Коэффициент трансформации 3</w:t>
            </w:r>
          </w:p>
        </w:tc>
        <w:tc>
          <w:tcPr>
            <w:tcW w:w="2160" w:type="dxa"/>
          </w:tcPr>
          <w:p w14:paraId="2FEA1003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1752027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55F4292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289C30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A0C34F8" w14:textId="77777777" w:rsidR="00452D24" w:rsidRDefault="00452D24">
            <w:pPr>
              <w:jc w:val="center"/>
            </w:pPr>
          </w:p>
        </w:tc>
      </w:tr>
      <w:tr w:rsidR="00452D24" w14:paraId="3B44F697" w14:textId="77777777" w:rsidTr="00452D24">
        <w:tc>
          <w:tcPr>
            <w:tcW w:w="403" w:type="dxa"/>
          </w:tcPr>
          <w:p w14:paraId="38FAA230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022CEC06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10675AD4" w14:textId="77777777" w:rsidR="00452D24" w:rsidRDefault="00000000">
            <w:r>
              <w:rPr>
                <w:sz w:val="22"/>
              </w:rPr>
              <w:t>Базисное значение сигнала (первичное) 3</w:t>
            </w:r>
          </w:p>
        </w:tc>
        <w:tc>
          <w:tcPr>
            <w:tcW w:w="2160" w:type="dxa"/>
          </w:tcPr>
          <w:p w14:paraId="681436C8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A86773D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3993E2B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8F2DDB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831D854" w14:textId="77777777" w:rsidR="00452D24" w:rsidRDefault="00452D24">
            <w:pPr>
              <w:jc w:val="center"/>
            </w:pPr>
          </w:p>
        </w:tc>
      </w:tr>
      <w:tr w:rsidR="00452D24" w14:paraId="29049384" w14:textId="77777777" w:rsidTr="00452D24">
        <w:tc>
          <w:tcPr>
            <w:tcW w:w="403" w:type="dxa"/>
          </w:tcPr>
          <w:p w14:paraId="5FB4E428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9A1C28D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0DB163E8" w14:textId="77777777" w:rsidR="00452D24" w:rsidRDefault="00000000">
            <w:r>
              <w:rPr>
                <w:sz w:val="22"/>
              </w:rPr>
              <w:t>Метод расчета 3</w:t>
            </w:r>
          </w:p>
        </w:tc>
        <w:tc>
          <w:tcPr>
            <w:tcW w:w="2160" w:type="dxa"/>
          </w:tcPr>
          <w:p w14:paraId="69527619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1B898D7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05467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06DA942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A033B3E" w14:textId="77777777" w:rsidR="00452D24" w:rsidRDefault="00452D24">
            <w:pPr>
              <w:jc w:val="center"/>
            </w:pPr>
          </w:p>
        </w:tc>
      </w:tr>
      <w:tr w:rsidR="00452D24" w14:paraId="44501A09" w14:textId="77777777" w:rsidTr="00452D24">
        <w:tc>
          <w:tcPr>
            <w:tcW w:w="403" w:type="dxa"/>
          </w:tcPr>
          <w:p w14:paraId="2F9BE833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0B27BDAE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0EA464D3" w14:textId="77777777" w:rsidR="00452D24" w:rsidRDefault="00000000">
            <w:r>
              <w:rPr>
                <w:sz w:val="22"/>
              </w:rPr>
              <w:t>Имя сигнала для отображения в схемах 3</w:t>
            </w:r>
          </w:p>
        </w:tc>
        <w:tc>
          <w:tcPr>
            <w:tcW w:w="2160" w:type="dxa"/>
          </w:tcPr>
          <w:p w14:paraId="53BCB75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9D333E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67B7CA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A6950E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550B582" w14:textId="77777777" w:rsidR="00452D24" w:rsidRDefault="00452D24">
            <w:pPr>
              <w:jc w:val="center"/>
            </w:pPr>
          </w:p>
        </w:tc>
      </w:tr>
      <w:tr w:rsidR="00452D24" w14:paraId="4B4F882C" w14:textId="77777777" w:rsidTr="00452D24">
        <w:tc>
          <w:tcPr>
            <w:tcW w:w="403" w:type="dxa"/>
          </w:tcPr>
          <w:p w14:paraId="5003B4FE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943596D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7CA8CAD" w14:textId="77777777" w:rsidR="00452D24" w:rsidRDefault="00000000">
            <w:r>
              <w:rPr>
                <w:sz w:val="22"/>
              </w:rPr>
              <w:t>Назначение входа 3</w:t>
            </w:r>
          </w:p>
        </w:tc>
        <w:tc>
          <w:tcPr>
            <w:tcW w:w="2160" w:type="dxa"/>
          </w:tcPr>
          <w:p w14:paraId="6083C02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96EB8C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B3C81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71008B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D2B9067" w14:textId="77777777" w:rsidR="00452D24" w:rsidRDefault="00452D24">
            <w:pPr>
              <w:jc w:val="center"/>
            </w:pPr>
          </w:p>
        </w:tc>
      </w:tr>
    </w:tbl>
    <w:p w14:paraId="4527E822" w14:textId="77777777" w:rsidR="00452D24" w:rsidRDefault="00452D24"/>
    <w:p w14:paraId="27014CA0" w14:textId="77777777" w:rsidR="00452D24" w:rsidRDefault="00000000">
      <w:pPr>
        <w:pStyle w:val="a7"/>
      </w:pPr>
      <w:r>
        <w:t>Измерительный токовый вход 4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FACC27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7E55BA8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34FA2B73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C61B882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4BF05C5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5F13856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AF13CFA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3BCE8A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1366AD1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AEBE040" w14:textId="77777777" w:rsidTr="00452D24">
        <w:tc>
          <w:tcPr>
            <w:tcW w:w="403" w:type="dxa"/>
          </w:tcPr>
          <w:p w14:paraId="21AC662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DD8D9BC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3325F822" w14:textId="77777777" w:rsidR="00452D24" w:rsidRDefault="00000000">
            <w:r>
              <w:rPr>
                <w:sz w:val="22"/>
              </w:rPr>
              <w:t>Вид представляемой величины 4</w:t>
            </w:r>
          </w:p>
        </w:tc>
        <w:tc>
          <w:tcPr>
            <w:tcW w:w="2160" w:type="dxa"/>
          </w:tcPr>
          <w:p w14:paraId="52AD0D7D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53EB45C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E0ED8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7057F7A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8F85BF0" w14:textId="77777777" w:rsidR="00452D24" w:rsidRDefault="00452D24">
            <w:pPr>
              <w:jc w:val="center"/>
            </w:pPr>
          </w:p>
        </w:tc>
      </w:tr>
      <w:tr w:rsidR="00452D24" w14:paraId="73BB95B8" w14:textId="77777777" w:rsidTr="00452D24">
        <w:tc>
          <w:tcPr>
            <w:tcW w:w="403" w:type="dxa"/>
          </w:tcPr>
          <w:p w14:paraId="5606DDD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6078DB0A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17780459" w14:textId="77777777" w:rsidR="00452D24" w:rsidRDefault="00000000">
            <w:r>
              <w:rPr>
                <w:sz w:val="22"/>
              </w:rPr>
              <w:t>Тип измерительного датчика 4</w:t>
            </w:r>
          </w:p>
        </w:tc>
        <w:tc>
          <w:tcPr>
            <w:tcW w:w="2160" w:type="dxa"/>
          </w:tcPr>
          <w:p w14:paraId="724B8B84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734483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C2D97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D1D9D9F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434AC1D" w14:textId="77777777" w:rsidR="00452D24" w:rsidRDefault="00452D24">
            <w:pPr>
              <w:jc w:val="center"/>
            </w:pPr>
          </w:p>
        </w:tc>
      </w:tr>
      <w:tr w:rsidR="00452D24" w14:paraId="7718FE16" w14:textId="77777777" w:rsidTr="00452D24">
        <w:tc>
          <w:tcPr>
            <w:tcW w:w="403" w:type="dxa"/>
          </w:tcPr>
          <w:p w14:paraId="7E6BB517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50F404D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352270B6" w14:textId="77777777" w:rsidR="00452D24" w:rsidRDefault="00000000">
            <w:r>
              <w:rPr>
                <w:sz w:val="22"/>
              </w:rPr>
              <w:t>Вид замера (фазное/линейное) 4</w:t>
            </w:r>
          </w:p>
        </w:tc>
        <w:tc>
          <w:tcPr>
            <w:tcW w:w="2160" w:type="dxa"/>
          </w:tcPr>
          <w:p w14:paraId="054ACC70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191A1C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AF7446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B06F9DB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5AC1E73" w14:textId="77777777" w:rsidR="00452D24" w:rsidRDefault="00452D24">
            <w:pPr>
              <w:jc w:val="center"/>
            </w:pPr>
          </w:p>
        </w:tc>
      </w:tr>
      <w:tr w:rsidR="00452D24" w14:paraId="37AC7354" w14:textId="77777777" w:rsidTr="00452D24">
        <w:tc>
          <w:tcPr>
            <w:tcW w:w="403" w:type="dxa"/>
          </w:tcPr>
          <w:p w14:paraId="14D889CE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522B6865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6650CC3F" w14:textId="77777777" w:rsidR="00452D24" w:rsidRDefault="00000000">
            <w:r>
              <w:rPr>
                <w:sz w:val="22"/>
              </w:rPr>
              <w:t>Тип представляемой величины 4</w:t>
            </w:r>
          </w:p>
        </w:tc>
        <w:tc>
          <w:tcPr>
            <w:tcW w:w="2160" w:type="dxa"/>
          </w:tcPr>
          <w:p w14:paraId="44B879C2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423DE6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17972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70E20CF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240D9226" w14:textId="77777777" w:rsidR="00452D24" w:rsidRDefault="00452D24">
            <w:pPr>
              <w:jc w:val="center"/>
            </w:pPr>
          </w:p>
        </w:tc>
      </w:tr>
      <w:tr w:rsidR="00452D24" w14:paraId="1E2EFB66" w14:textId="77777777" w:rsidTr="00452D24">
        <w:tc>
          <w:tcPr>
            <w:tcW w:w="403" w:type="dxa"/>
          </w:tcPr>
          <w:p w14:paraId="6DD127D8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0BF26A81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6DEC9307" w14:textId="77777777" w:rsidR="00452D24" w:rsidRDefault="00000000">
            <w:r>
              <w:rPr>
                <w:sz w:val="22"/>
              </w:rPr>
              <w:t>Номинальное значение (первичное) 4</w:t>
            </w:r>
          </w:p>
        </w:tc>
        <w:tc>
          <w:tcPr>
            <w:tcW w:w="2160" w:type="dxa"/>
          </w:tcPr>
          <w:p w14:paraId="27D16E47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88061A7" w14:textId="77777777" w:rsidR="00452D24" w:rsidRDefault="00000000">
            <w:pPr>
              <w:jc w:val="center"/>
            </w:pPr>
            <w:r>
              <w:rPr>
                <w:sz w:val="22"/>
              </w:rPr>
              <w:t xml:space="preserve">&lt;единица </w:t>
            </w:r>
            <w:r>
              <w:rPr>
                <w:sz w:val="22"/>
              </w:rPr>
              <w:lastRenderedPageBreak/>
              <w:t>измерения канала&gt;</w:t>
            </w:r>
          </w:p>
        </w:tc>
        <w:tc>
          <w:tcPr>
            <w:tcW w:w="648" w:type="dxa"/>
          </w:tcPr>
          <w:p w14:paraId="602EFE8F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0</w:t>
            </w:r>
          </w:p>
        </w:tc>
        <w:tc>
          <w:tcPr>
            <w:tcW w:w="1296" w:type="dxa"/>
          </w:tcPr>
          <w:p w14:paraId="05E8AB5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A00DD1A" w14:textId="77777777" w:rsidR="00452D24" w:rsidRDefault="00452D24">
            <w:pPr>
              <w:jc w:val="center"/>
            </w:pPr>
          </w:p>
        </w:tc>
      </w:tr>
      <w:tr w:rsidR="00452D24" w14:paraId="1336568E" w14:textId="77777777" w:rsidTr="00452D24">
        <w:tc>
          <w:tcPr>
            <w:tcW w:w="403" w:type="dxa"/>
          </w:tcPr>
          <w:p w14:paraId="0B6F4070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607CDFF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34768A27" w14:textId="77777777" w:rsidR="00452D24" w:rsidRDefault="00000000">
            <w:r>
              <w:rPr>
                <w:sz w:val="22"/>
              </w:rPr>
              <w:t>Номинальное значение (вторичное) 4</w:t>
            </w:r>
          </w:p>
        </w:tc>
        <w:tc>
          <w:tcPr>
            <w:tcW w:w="2160" w:type="dxa"/>
          </w:tcPr>
          <w:p w14:paraId="429EBDD4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EE548AD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D220CCF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E52339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2932D1B" w14:textId="77777777" w:rsidR="00452D24" w:rsidRDefault="00452D24">
            <w:pPr>
              <w:jc w:val="center"/>
            </w:pPr>
          </w:p>
        </w:tc>
      </w:tr>
      <w:tr w:rsidR="00452D24" w14:paraId="2499E6C4" w14:textId="77777777" w:rsidTr="00452D24">
        <w:tc>
          <w:tcPr>
            <w:tcW w:w="403" w:type="dxa"/>
          </w:tcPr>
          <w:p w14:paraId="26A32EE0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D49FE12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7AA4E94E" w14:textId="77777777" w:rsidR="00452D24" w:rsidRDefault="00000000">
            <w:r>
              <w:rPr>
                <w:sz w:val="22"/>
              </w:rPr>
              <w:t>Коэффициент трансформации 4</w:t>
            </w:r>
          </w:p>
        </w:tc>
        <w:tc>
          <w:tcPr>
            <w:tcW w:w="2160" w:type="dxa"/>
          </w:tcPr>
          <w:p w14:paraId="23973D57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7C18EA93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2EBFD8A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26A85F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BA1ADEC" w14:textId="77777777" w:rsidR="00452D24" w:rsidRDefault="00452D24">
            <w:pPr>
              <w:jc w:val="center"/>
            </w:pPr>
          </w:p>
        </w:tc>
      </w:tr>
      <w:tr w:rsidR="00452D24" w14:paraId="3DA9032D" w14:textId="77777777" w:rsidTr="00452D24">
        <w:tc>
          <w:tcPr>
            <w:tcW w:w="403" w:type="dxa"/>
          </w:tcPr>
          <w:p w14:paraId="3F36B13D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03A484E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46F49554" w14:textId="77777777" w:rsidR="00452D24" w:rsidRDefault="00000000">
            <w:r>
              <w:rPr>
                <w:sz w:val="22"/>
              </w:rPr>
              <w:t>Базисное значение сигнала (первичное) 4</w:t>
            </w:r>
          </w:p>
        </w:tc>
        <w:tc>
          <w:tcPr>
            <w:tcW w:w="2160" w:type="dxa"/>
          </w:tcPr>
          <w:p w14:paraId="30118BD0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C2D6B4D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57A4069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E05FB6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68955AF" w14:textId="77777777" w:rsidR="00452D24" w:rsidRDefault="00452D24">
            <w:pPr>
              <w:jc w:val="center"/>
            </w:pPr>
          </w:p>
        </w:tc>
      </w:tr>
      <w:tr w:rsidR="00452D24" w14:paraId="1CEEF618" w14:textId="77777777" w:rsidTr="00452D24">
        <w:tc>
          <w:tcPr>
            <w:tcW w:w="403" w:type="dxa"/>
          </w:tcPr>
          <w:p w14:paraId="17EB9EB5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5343290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7E84899D" w14:textId="77777777" w:rsidR="00452D24" w:rsidRDefault="00000000">
            <w:r>
              <w:rPr>
                <w:sz w:val="22"/>
              </w:rPr>
              <w:t>Метод расчета 4</w:t>
            </w:r>
          </w:p>
        </w:tc>
        <w:tc>
          <w:tcPr>
            <w:tcW w:w="2160" w:type="dxa"/>
          </w:tcPr>
          <w:p w14:paraId="3DA03AEE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7018FB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1F2E50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E4901F3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1DCC143" w14:textId="77777777" w:rsidR="00452D24" w:rsidRDefault="00452D24">
            <w:pPr>
              <w:jc w:val="center"/>
            </w:pPr>
          </w:p>
        </w:tc>
      </w:tr>
      <w:tr w:rsidR="00452D24" w14:paraId="29ED01C7" w14:textId="77777777" w:rsidTr="00452D24">
        <w:tc>
          <w:tcPr>
            <w:tcW w:w="403" w:type="dxa"/>
          </w:tcPr>
          <w:p w14:paraId="1663A687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07F8382D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88FD37D" w14:textId="77777777" w:rsidR="00452D24" w:rsidRDefault="00000000">
            <w:r>
              <w:rPr>
                <w:sz w:val="22"/>
              </w:rPr>
              <w:t>Имя сигнала для отображения в схемах 4</w:t>
            </w:r>
          </w:p>
        </w:tc>
        <w:tc>
          <w:tcPr>
            <w:tcW w:w="2160" w:type="dxa"/>
          </w:tcPr>
          <w:p w14:paraId="20B144A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BA3267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066EE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AD87F90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EA27847" w14:textId="77777777" w:rsidR="00452D24" w:rsidRDefault="00452D24">
            <w:pPr>
              <w:jc w:val="center"/>
            </w:pPr>
          </w:p>
        </w:tc>
      </w:tr>
      <w:tr w:rsidR="00452D24" w14:paraId="4F0FADB3" w14:textId="77777777" w:rsidTr="00452D24">
        <w:tc>
          <w:tcPr>
            <w:tcW w:w="403" w:type="dxa"/>
          </w:tcPr>
          <w:p w14:paraId="0469FBCC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70ED860A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633C3207" w14:textId="77777777" w:rsidR="00452D24" w:rsidRDefault="00000000">
            <w:r>
              <w:rPr>
                <w:sz w:val="22"/>
              </w:rPr>
              <w:t>Назначение входа 4</w:t>
            </w:r>
          </w:p>
        </w:tc>
        <w:tc>
          <w:tcPr>
            <w:tcW w:w="2160" w:type="dxa"/>
          </w:tcPr>
          <w:p w14:paraId="1758354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DFF91A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83460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7224147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82F0640" w14:textId="77777777" w:rsidR="00452D24" w:rsidRDefault="00452D24">
            <w:pPr>
              <w:jc w:val="center"/>
            </w:pPr>
          </w:p>
        </w:tc>
      </w:tr>
    </w:tbl>
    <w:p w14:paraId="27878DD0" w14:textId="77777777" w:rsidR="00452D24" w:rsidRDefault="00452D24"/>
    <w:p w14:paraId="1658199D" w14:textId="77777777" w:rsidR="00452D24" w:rsidRDefault="00000000">
      <w:pPr>
        <w:pStyle w:val="a7"/>
      </w:pPr>
      <w:r>
        <w:t>Измерительный токовый вход 5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2060A76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CDB6697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17FB7E6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62E180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15D9F9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0FC10B4D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7BDB4476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5DE6B9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0D32C8A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776BA55" w14:textId="77777777" w:rsidTr="00452D24">
        <w:tc>
          <w:tcPr>
            <w:tcW w:w="403" w:type="dxa"/>
          </w:tcPr>
          <w:p w14:paraId="37035BF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6EBA6AA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6965875F" w14:textId="77777777" w:rsidR="00452D24" w:rsidRDefault="00000000">
            <w:r>
              <w:rPr>
                <w:sz w:val="22"/>
              </w:rPr>
              <w:t>Вид представляемой величины 5</w:t>
            </w:r>
          </w:p>
        </w:tc>
        <w:tc>
          <w:tcPr>
            <w:tcW w:w="2160" w:type="dxa"/>
          </w:tcPr>
          <w:p w14:paraId="77072984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68D09D4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2E44B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80E3854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493DC49" w14:textId="77777777" w:rsidR="00452D24" w:rsidRDefault="00452D24">
            <w:pPr>
              <w:jc w:val="center"/>
            </w:pPr>
          </w:p>
        </w:tc>
      </w:tr>
      <w:tr w:rsidR="00452D24" w14:paraId="72D154CB" w14:textId="77777777" w:rsidTr="00452D24">
        <w:tc>
          <w:tcPr>
            <w:tcW w:w="403" w:type="dxa"/>
          </w:tcPr>
          <w:p w14:paraId="10D7123E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25E39351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26974625" w14:textId="77777777" w:rsidR="00452D24" w:rsidRDefault="00000000">
            <w:r>
              <w:rPr>
                <w:sz w:val="22"/>
              </w:rPr>
              <w:t>Тип измерительного датчика 5</w:t>
            </w:r>
          </w:p>
        </w:tc>
        <w:tc>
          <w:tcPr>
            <w:tcW w:w="2160" w:type="dxa"/>
          </w:tcPr>
          <w:p w14:paraId="146ACA5E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FE2323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3AD5F6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D3253E1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EC8A791" w14:textId="77777777" w:rsidR="00452D24" w:rsidRDefault="00452D24">
            <w:pPr>
              <w:jc w:val="center"/>
            </w:pPr>
          </w:p>
        </w:tc>
      </w:tr>
      <w:tr w:rsidR="00452D24" w14:paraId="68F5E19B" w14:textId="77777777" w:rsidTr="00452D24">
        <w:tc>
          <w:tcPr>
            <w:tcW w:w="403" w:type="dxa"/>
          </w:tcPr>
          <w:p w14:paraId="63AED7F8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45A03869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EA0DC87" w14:textId="77777777" w:rsidR="00452D24" w:rsidRDefault="00000000">
            <w:r>
              <w:rPr>
                <w:sz w:val="22"/>
              </w:rPr>
              <w:t>Вид замера (фазное/линейное) 5</w:t>
            </w:r>
          </w:p>
        </w:tc>
        <w:tc>
          <w:tcPr>
            <w:tcW w:w="2160" w:type="dxa"/>
          </w:tcPr>
          <w:p w14:paraId="6C38EC59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5ED0133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F7DC24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692F875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F527241" w14:textId="77777777" w:rsidR="00452D24" w:rsidRDefault="00452D24">
            <w:pPr>
              <w:jc w:val="center"/>
            </w:pPr>
          </w:p>
        </w:tc>
      </w:tr>
      <w:tr w:rsidR="00452D24" w14:paraId="722F7444" w14:textId="77777777" w:rsidTr="00452D24">
        <w:tc>
          <w:tcPr>
            <w:tcW w:w="403" w:type="dxa"/>
          </w:tcPr>
          <w:p w14:paraId="3BDCE7C7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4B4896C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3D08BCB1" w14:textId="77777777" w:rsidR="00452D24" w:rsidRDefault="00000000">
            <w:r>
              <w:rPr>
                <w:sz w:val="22"/>
              </w:rPr>
              <w:t>Тип представляемой величины 5</w:t>
            </w:r>
          </w:p>
        </w:tc>
        <w:tc>
          <w:tcPr>
            <w:tcW w:w="2160" w:type="dxa"/>
          </w:tcPr>
          <w:p w14:paraId="133B9E95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13F6A2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8D86AE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18B039B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D160E4D" w14:textId="77777777" w:rsidR="00452D24" w:rsidRDefault="00452D24">
            <w:pPr>
              <w:jc w:val="center"/>
            </w:pPr>
          </w:p>
        </w:tc>
      </w:tr>
      <w:tr w:rsidR="00452D24" w14:paraId="2A07340F" w14:textId="77777777" w:rsidTr="00452D24">
        <w:tc>
          <w:tcPr>
            <w:tcW w:w="403" w:type="dxa"/>
          </w:tcPr>
          <w:p w14:paraId="218C3BCE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1BDF2548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AA5EDA8" w14:textId="77777777" w:rsidR="00452D24" w:rsidRDefault="00000000">
            <w:r>
              <w:rPr>
                <w:sz w:val="22"/>
              </w:rPr>
              <w:t>Номинальное значение (первичное) 5</w:t>
            </w:r>
          </w:p>
        </w:tc>
        <w:tc>
          <w:tcPr>
            <w:tcW w:w="2160" w:type="dxa"/>
          </w:tcPr>
          <w:p w14:paraId="2A9B3035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1E95237E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A7F6220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3E45F2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B237332" w14:textId="77777777" w:rsidR="00452D24" w:rsidRDefault="00452D24">
            <w:pPr>
              <w:jc w:val="center"/>
            </w:pPr>
          </w:p>
        </w:tc>
      </w:tr>
      <w:tr w:rsidR="00452D24" w14:paraId="1C7AB0CE" w14:textId="77777777" w:rsidTr="00452D24">
        <w:tc>
          <w:tcPr>
            <w:tcW w:w="403" w:type="dxa"/>
          </w:tcPr>
          <w:p w14:paraId="7164F6B1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4958DCEF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7120A7BF" w14:textId="77777777" w:rsidR="00452D24" w:rsidRDefault="00000000">
            <w:r>
              <w:rPr>
                <w:sz w:val="22"/>
              </w:rPr>
              <w:t>Номинальное значение (вторичное) 5</w:t>
            </w:r>
          </w:p>
        </w:tc>
        <w:tc>
          <w:tcPr>
            <w:tcW w:w="2160" w:type="dxa"/>
          </w:tcPr>
          <w:p w14:paraId="0CD02BF2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932A993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7A02AE5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69A5965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A647F77" w14:textId="77777777" w:rsidR="00452D24" w:rsidRDefault="00452D24">
            <w:pPr>
              <w:jc w:val="center"/>
            </w:pPr>
          </w:p>
        </w:tc>
      </w:tr>
      <w:tr w:rsidR="00452D24" w14:paraId="67E0F461" w14:textId="77777777" w:rsidTr="00452D24">
        <w:tc>
          <w:tcPr>
            <w:tcW w:w="403" w:type="dxa"/>
          </w:tcPr>
          <w:p w14:paraId="29DD87A2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32A91F8E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1D2C4BED" w14:textId="77777777" w:rsidR="00452D24" w:rsidRDefault="00000000">
            <w:r>
              <w:rPr>
                <w:sz w:val="22"/>
              </w:rPr>
              <w:t>Коэффициент трансформации 5</w:t>
            </w:r>
          </w:p>
        </w:tc>
        <w:tc>
          <w:tcPr>
            <w:tcW w:w="2160" w:type="dxa"/>
          </w:tcPr>
          <w:p w14:paraId="4769858F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36359D36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1DCE76D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2A70D0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DAB8382" w14:textId="77777777" w:rsidR="00452D24" w:rsidRDefault="00452D24">
            <w:pPr>
              <w:jc w:val="center"/>
            </w:pPr>
          </w:p>
        </w:tc>
      </w:tr>
      <w:tr w:rsidR="00452D24" w14:paraId="1C30DF70" w14:textId="77777777" w:rsidTr="00452D24">
        <w:tc>
          <w:tcPr>
            <w:tcW w:w="403" w:type="dxa"/>
          </w:tcPr>
          <w:p w14:paraId="3C0C2BA5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39F31CD4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3EA5BA39" w14:textId="77777777" w:rsidR="00452D24" w:rsidRDefault="00000000">
            <w:r>
              <w:rPr>
                <w:sz w:val="22"/>
              </w:rPr>
              <w:t>Базисное значение сигнала (первичное) 5</w:t>
            </w:r>
          </w:p>
        </w:tc>
        <w:tc>
          <w:tcPr>
            <w:tcW w:w="2160" w:type="dxa"/>
          </w:tcPr>
          <w:p w14:paraId="76E5E1F0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C19AE18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3038BCF1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0BB5248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F46DA48" w14:textId="77777777" w:rsidR="00452D24" w:rsidRDefault="00452D24">
            <w:pPr>
              <w:jc w:val="center"/>
            </w:pPr>
          </w:p>
        </w:tc>
      </w:tr>
      <w:tr w:rsidR="00452D24" w14:paraId="26DA1B38" w14:textId="77777777" w:rsidTr="00452D24">
        <w:tc>
          <w:tcPr>
            <w:tcW w:w="403" w:type="dxa"/>
          </w:tcPr>
          <w:p w14:paraId="19F89904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9</w:t>
            </w:r>
          </w:p>
        </w:tc>
        <w:tc>
          <w:tcPr>
            <w:tcW w:w="1771" w:type="dxa"/>
          </w:tcPr>
          <w:p w14:paraId="7112F34F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7F0D1B20" w14:textId="77777777" w:rsidR="00452D24" w:rsidRDefault="00000000">
            <w:r>
              <w:rPr>
                <w:sz w:val="22"/>
              </w:rPr>
              <w:t>Метод расчета 5</w:t>
            </w:r>
          </w:p>
        </w:tc>
        <w:tc>
          <w:tcPr>
            <w:tcW w:w="2160" w:type="dxa"/>
          </w:tcPr>
          <w:p w14:paraId="34D69D87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2866041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B8654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1192EE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23E9B57" w14:textId="77777777" w:rsidR="00452D24" w:rsidRDefault="00452D24">
            <w:pPr>
              <w:jc w:val="center"/>
            </w:pPr>
          </w:p>
        </w:tc>
      </w:tr>
      <w:tr w:rsidR="00452D24" w14:paraId="3179E255" w14:textId="77777777" w:rsidTr="00452D24">
        <w:tc>
          <w:tcPr>
            <w:tcW w:w="403" w:type="dxa"/>
          </w:tcPr>
          <w:p w14:paraId="1852F92E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422E1847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D6628F7" w14:textId="77777777" w:rsidR="00452D24" w:rsidRDefault="00000000">
            <w:r>
              <w:rPr>
                <w:sz w:val="22"/>
              </w:rPr>
              <w:t>Имя сигнала для отображения в схемах 5</w:t>
            </w:r>
          </w:p>
        </w:tc>
        <w:tc>
          <w:tcPr>
            <w:tcW w:w="2160" w:type="dxa"/>
          </w:tcPr>
          <w:p w14:paraId="533E8F6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20F5BA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3AC55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63B2827C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244B8FF" w14:textId="77777777" w:rsidR="00452D24" w:rsidRDefault="00452D24">
            <w:pPr>
              <w:jc w:val="center"/>
            </w:pPr>
          </w:p>
        </w:tc>
      </w:tr>
      <w:tr w:rsidR="00452D24" w14:paraId="2D4A3328" w14:textId="77777777" w:rsidTr="00452D24">
        <w:tc>
          <w:tcPr>
            <w:tcW w:w="403" w:type="dxa"/>
          </w:tcPr>
          <w:p w14:paraId="2BECAC99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1A63BA1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514A655B" w14:textId="77777777" w:rsidR="00452D24" w:rsidRDefault="00000000">
            <w:r>
              <w:rPr>
                <w:sz w:val="22"/>
              </w:rPr>
              <w:t>Назначение входа 5</w:t>
            </w:r>
          </w:p>
        </w:tc>
        <w:tc>
          <w:tcPr>
            <w:tcW w:w="2160" w:type="dxa"/>
          </w:tcPr>
          <w:p w14:paraId="2E1F340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7E1C579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05A4F7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3A881C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32882D9A" w14:textId="77777777" w:rsidR="00452D24" w:rsidRDefault="00452D24">
            <w:pPr>
              <w:jc w:val="center"/>
            </w:pPr>
          </w:p>
        </w:tc>
      </w:tr>
    </w:tbl>
    <w:p w14:paraId="12994094" w14:textId="77777777" w:rsidR="00452D24" w:rsidRDefault="00452D24"/>
    <w:p w14:paraId="1C4F2657" w14:textId="77777777" w:rsidR="00452D24" w:rsidRDefault="00000000">
      <w:pPr>
        <w:pStyle w:val="a7"/>
      </w:pPr>
      <w:r>
        <w:t>Измерительный токовый вход 6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33A350A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237E9067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9768D1E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64109F99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CC79968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055090B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1948B1F5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14DFB802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65A2DA7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28BC259" w14:textId="77777777" w:rsidTr="00452D24">
        <w:tc>
          <w:tcPr>
            <w:tcW w:w="403" w:type="dxa"/>
          </w:tcPr>
          <w:p w14:paraId="1B5B1A6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11117AB4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669CFA38" w14:textId="77777777" w:rsidR="00452D24" w:rsidRDefault="00000000">
            <w:r>
              <w:rPr>
                <w:sz w:val="22"/>
              </w:rPr>
              <w:t>Вид представляемой величины 6</w:t>
            </w:r>
          </w:p>
        </w:tc>
        <w:tc>
          <w:tcPr>
            <w:tcW w:w="2160" w:type="dxa"/>
          </w:tcPr>
          <w:p w14:paraId="2F382457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17D6E9F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ADA395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D78B11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7FEBC54" w14:textId="77777777" w:rsidR="00452D24" w:rsidRDefault="00452D24">
            <w:pPr>
              <w:jc w:val="center"/>
            </w:pPr>
          </w:p>
        </w:tc>
      </w:tr>
      <w:tr w:rsidR="00452D24" w14:paraId="2CD7A627" w14:textId="77777777" w:rsidTr="00452D24">
        <w:tc>
          <w:tcPr>
            <w:tcW w:w="403" w:type="dxa"/>
          </w:tcPr>
          <w:p w14:paraId="06ABB66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0480B694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58E91199" w14:textId="77777777" w:rsidR="00452D24" w:rsidRDefault="00000000">
            <w:r>
              <w:rPr>
                <w:sz w:val="22"/>
              </w:rPr>
              <w:t>Тип измерительного датчика 6</w:t>
            </w:r>
          </w:p>
        </w:tc>
        <w:tc>
          <w:tcPr>
            <w:tcW w:w="2160" w:type="dxa"/>
          </w:tcPr>
          <w:p w14:paraId="0054FF84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7DB11C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A45697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3ECCE1B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EABB8A6" w14:textId="77777777" w:rsidR="00452D24" w:rsidRDefault="00452D24">
            <w:pPr>
              <w:jc w:val="center"/>
            </w:pPr>
          </w:p>
        </w:tc>
      </w:tr>
      <w:tr w:rsidR="00452D24" w14:paraId="4F689879" w14:textId="77777777" w:rsidTr="00452D24">
        <w:tc>
          <w:tcPr>
            <w:tcW w:w="403" w:type="dxa"/>
          </w:tcPr>
          <w:p w14:paraId="680DE495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78070DBB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1A6A476" w14:textId="77777777" w:rsidR="00452D24" w:rsidRDefault="00000000">
            <w:r>
              <w:rPr>
                <w:sz w:val="22"/>
              </w:rPr>
              <w:t>Вид замера (фазное/линейное) 6</w:t>
            </w:r>
          </w:p>
        </w:tc>
        <w:tc>
          <w:tcPr>
            <w:tcW w:w="2160" w:type="dxa"/>
          </w:tcPr>
          <w:p w14:paraId="31002181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6D12152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C230F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9DE4030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E5148F4" w14:textId="77777777" w:rsidR="00452D24" w:rsidRDefault="00452D24">
            <w:pPr>
              <w:jc w:val="center"/>
            </w:pPr>
          </w:p>
        </w:tc>
      </w:tr>
      <w:tr w:rsidR="00452D24" w14:paraId="457768CB" w14:textId="77777777" w:rsidTr="00452D24">
        <w:tc>
          <w:tcPr>
            <w:tcW w:w="403" w:type="dxa"/>
          </w:tcPr>
          <w:p w14:paraId="7AAE4002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09DA75B4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1CE2404D" w14:textId="77777777" w:rsidR="00452D24" w:rsidRDefault="00000000">
            <w:r>
              <w:rPr>
                <w:sz w:val="22"/>
              </w:rPr>
              <w:t>Тип представляемой величины 6</w:t>
            </w:r>
          </w:p>
        </w:tc>
        <w:tc>
          <w:tcPr>
            <w:tcW w:w="2160" w:type="dxa"/>
          </w:tcPr>
          <w:p w14:paraId="2EC98F82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0593374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BBCA2D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EBF07B7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5197BE96" w14:textId="77777777" w:rsidR="00452D24" w:rsidRDefault="00452D24">
            <w:pPr>
              <w:jc w:val="center"/>
            </w:pPr>
          </w:p>
        </w:tc>
      </w:tr>
      <w:tr w:rsidR="00452D24" w14:paraId="0E240FF0" w14:textId="77777777" w:rsidTr="00452D24">
        <w:tc>
          <w:tcPr>
            <w:tcW w:w="403" w:type="dxa"/>
          </w:tcPr>
          <w:p w14:paraId="10FC0798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2FBC0F83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5CABDE65" w14:textId="77777777" w:rsidR="00452D24" w:rsidRDefault="00000000">
            <w:r>
              <w:rPr>
                <w:sz w:val="22"/>
              </w:rPr>
              <w:t>Номинальное значение (первичное) 6</w:t>
            </w:r>
          </w:p>
        </w:tc>
        <w:tc>
          <w:tcPr>
            <w:tcW w:w="2160" w:type="dxa"/>
          </w:tcPr>
          <w:p w14:paraId="487F9F4F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30F72A3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2ADC85B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FEC2F8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62E88ADC" w14:textId="77777777" w:rsidR="00452D24" w:rsidRDefault="00452D24">
            <w:pPr>
              <w:jc w:val="center"/>
            </w:pPr>
          </w:p>
        </w:tc>
      </w:tr>
      <w:tr w:rsidR="00452D24" w14:paraId="37F2BEEB" w14:textId="77777777" w:rsidTr="00452D24">
        <w:tc>
          <w:tcPr>
            <w:tcW w:w="403" w:type="dxa"/>
          </w:tcPr>
          <w:p w14:paraId="188420E3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1FEE6EDF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192022A7" w14:textId="77777777" w:rsidR="00452D24" w:rsidRDefault="00000000">
            <w:r>
              <w:rPr>
                <w:sz w:val="22"/>
              </w:rPr>
              <w:t>Номинальное значение (вторичное) 6</w:t>
            </w:r>
          </w:p>
        </w:tc>
        <w:tc>
          <w:tcPr>
            <w:tcW w:w="2160" w:type="dxa"/>
          </w:tcPr>
          <w:p w14:paraId="00DE18A5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364195A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22D805E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6A25FF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E47EA42" w14:textId="77777777" w:rsidR="00452D24" w:rsidRDefault="00452D24">
            <w:pPr>
              <w:jc w:val="center"/>
            </w:pPr>
          </w:p>
        </w:tc>
      </w:tr>
      <w:tr w:rsidR="00452D24" w14:paraId="04EE8689" w14:textId="77777777" w:rsidTr="00452D24">
        <w:tc>
          <w:tcPr>
            <w:tcW w:w="403" w:type="dxa"/>
          </w:tcPr>
          <w:p w14:paraId="76930826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1AC7E4A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51758053" w14:textId="77777777" w:rsidR="00452D24" w:rsidRDefault="00000000">
            <w:r>
              <w:rPr>
                <w:sz w:val="22"/>
              </w:rPr>
              <w:t>Коэффициент трансформации 6</w:t>
            </w:r>
          </w:p>
        </w:tc>
        <w:tc>
          <w:tcPr>
            <w:tcW w:w="2160" w:type="dxa"/>
          </w:tcPr>
          <w:p w14:paraId="23C8C6C6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87E6382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3BC5A4D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7BE12146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6C66A74" w14:textId="77777777" w:rsidR="00452D24" w:rsidRDefault="00452D24">
            <w:pPr>
              <w:jc w:val="center"/>
            </w:pPr>
          </w:p>
        </w:tc>
      </w:tr>
      <w:tr w:rsidR="00452D24" w14:paraId="392C106E" w14:textId="77777777" w:rsidTr="00452D24">
        <w:tc>
          <w:tcPr>
            <w:tcW w:w="403" w:type="dxa"/>
          </w:tcPr>
          <w:p w14:paraId="4DABF78E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5944EEDB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448C3375" w14:textId="77777777" w:rsidR="00452D24" w:rsidRDefault="00000000">
            <w:r>
              <w:rPr>
                <w:sz w:val="22"/>
              </w:rPr>
              <w:t>Базисное значение сигнала (первичное) 6</w:t>
            </w:r>
          </w:p>
        </w:tc>
        <w:tc>
          <w:tcPr>
            <w:tcW w:w="2160" w:type="dxa"/>
          </w:tcPr>
          <w:p w14:paraId="519ED88F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5E6C39C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10EB1376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5565CE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D36C4E2" w14:textId="77777777" w:rsidR="00452D24" w:rsidRDefault="00452D24">
            <w:pPr>
              <w:jc w:val="center"/>
            </w:pPr>
          </w:p>
        </w:tc>
      </w:tr>
      <w:tr w:rsidR="00452D24" w14:paraId="559E6879" w14:textId="77777777" w:rsidTr="00452D24">
        <w:tc>
          <w:tcPr>
            <w:tcW w:w="403" w:type="dxa"/>
          </w:tcPr>
          <w:p w14:paraId="6A7F2F63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2C49EA98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AB985D6" w14:textId="77777777" w:rsidR="00452D24" w:rsidRDefault="00000000">
            <w:r>
              <w:rPr>
                <w:sz w:val="22"/>
              </w:rPr>
              <w:t>Метод расчета 6</w:t>
            </w:r>
          </w:p>
        </w:tc>
        <w:tc>
          <w:tcPr>
            <w:tcW w:w="2160" w:type="dxa"/>
          </w:tcPr>
          <w:p w14:paraId="2A503A8F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62E3554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64BF3D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AD55D09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65F0062" w14:textId="77777777" w:rsidR="00452D24" w:rsidRDefault="00452D24">
            <w:pPr>
              <w:jc w:val="center"/>
            </w:pPr>
          </w:p>
        </w:tc>
      </w:tr>
      <w:tr w:rsidR="00452D24" w14:paraId="21F617AC" w14:textId="77777777" w:rsidTr="00452D24">
        <w:tc>
          <w:tcPr>
            <w:tcW w:w="403" w:type="dxa"/>
          </w:tcPr>
          <w:p w14:paraId="391ABEA0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20FE3B4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469F5997" w14:textId="77777777" w:rsidR="00452D24" w:rsidRDefault="00000000">
            <w:r>
              <w:rPr>
                <w:sz w:val="22"/>
              </w:rPr>
              <w:t>Имя сигнала для отображения в схемах 6</w:t>
            </w:r>
          </w:p>
        </w:tc>
        <w:tc>
          <w:tcPr>
            <w:tcW w:w="2160" w:type="dxa"/>
          </w:tcPr>
          <w:p w14:paraId="6A3CD09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A1B2FC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05005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AEA1C83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22549573" w14:textId="77777777" w:rsidR="00452D24" w:rsidRDefault="00452D24">
            <w:pPr>
              <w:jc w:val="center"/>
            </w:pPr>
          </w:p>
        </w:tc>
      </w:tr>
      <w:tr w:rsidR="00452D24" w14:paraId="24B79E38" w14:textId="77777777" w:rsidTr="00452D24">
        <w:tc>
          <w:tcPr>
            <w:tcW w:w="403" w:type="dxa"/>
          </w:tcPr>
          <w:p w14:paraId="78F6F27B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34C14016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74C458F1" w14:textId="77777777" w:rsidR="00452D24" w:rsidRDefault="00000000">
            <w:r>
              <w:rPr>
                <w:sz w:val="22"/>
              </w:rPr>
              <w:t>Назначение входа 6</w:t>
            </w:r>
          </w:p>
        </w:tc>
        <w:tc>
          <w:tcPr>
            <w:tcW w:w="2160" w:type="dxa"/>
          </w:tcPr>
          <w:p w14:paraId="2B95044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ED29D1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0E07DA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F4044E7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FA053B1" w14:textId="77777777" w:rsidR="00452D24" w:rsidRDefault="00452D24">
            <w:pPr>
              <w:jc w:val="center"/>
            </w:pPr>
          </w:p>
        </w:tc>
      </w:tr>
    </w:tbl>
    <w:p w14:paraId="333D99EB" w14:textId="77777777" w:rsidR="00452D24" w:rsidRDefault="00452D24"/>
    <w:p w14:paraId="5D46A276" w14:textId="77777777" w:rsidR="00452D24" w:rsidRDefault="00000000">
      <w:pPr>
        <w:pStyle w:val="a7"/>
      </w:pPr>
      <w:r>
        <w:t>Измерительный токовый вход 7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9465D9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9D37DC1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418C3CBD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3C030098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5A3A8A3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2D4D592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A11EC01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6C978B0C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CBE3D67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79790CE7" w14:textId="77777777" w:rsidTr="00452D24">
        <w:tc>
          <w:tcPr>
            <w:tcW w:w="403" w:type="dxa"/>
          </w:tcPr>
          <w:p w14:paraId="1B80C35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5D2D306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73F64EAA" w14:textId="77777777" w:rsidR="00452D24" w:rsidRDefault="00000000">
            <w:r>
              <w:rPr>
                <w:sz w:val="22"/>
              </w:rPr>
              <w:t>Вид представляемой величины 7</w:t>
            </w:r>
          </w:p>
        </w:tc>
        <w:tc>
          <w:tcPr>
            <w:tcW w:w="2160" w:type="dxa"/>
          </w:tcPr>
          <w:p w14:paraId="4B34C685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42B0B26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FB934A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F266BBF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1000603F" w14:textId="77777777" w:rsidR="00452D24" w:rsidRDefault="00452D24">
            <w:pPr>
              <w:jc w:val="center"/>
            </w:pPr>
          </w:p>
        </w:tc>
      </w:tr>
      <w:tr w:rsidR="00452D24" w14:paraId="7B6CBC48" w14:textId="77777777" w:rsidTr="00452D24">
        <w:tc>
          <w:tcPr>
            <w:tcW w:w="403" w:type="dxa"/>
          </w:tcPr>
          <w:p w14:paraId="33F0E6B7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3BCFCA6E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2D95B089" w14:textId="77777777" w:rsidR="00452D24" w:rsidRDefault="00000000">
            <w:r>
              <w:rPr>
                <w:sz w:val="22"/>
              </w:rPr>
              <w:t>Тип измерительного датчика 7</w:t>
            </w:r>
          </w:p>
        </w:tc>
        <w:tc>
          <w:tcPr>
            <w:tcW w:w="2160" w:type="dxa"/>
          </w:tcPr>
          <w:p w14:paraId="62A231B0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0359167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BBE96F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9B13D45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F884FDE" w14:textId="77777777" w:rsidR="00452D24" w:rsidRDefault="00452D24">
            <w:pPr>
              <w:jc w:val="center"/>
            </w:pPr>
          </w:p>
        </w:tc>
      </w:tr>
      <w:tr w:rsidR="00452D24" w14:paraId="28D67918" w14:textId="77777777" w:rsidTr="00452D24">
        <w:tc>
          <w:tcPr>
            <w:tcW w:w="403" w:type="dxa"/>
          </w:tcPr>
          <w:p w14:paraId="157FFEAF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6A5A4209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23A43188" w14:textId="77777777" w:rsidR="00452D24" w:rsidRDefault="00000000">
            <w:r>
              <w:rPr>
                <w:sz w:val="22"/>
              </w:rPr>
              <w:t>Вид замера (фазное/линейное) 7</w:t>
            </w:r>
          </w:p>
        </w:tc>
        <w:tc>
          <w:tcPr>
            <w:tcW w:w="2160" w:type="dxa"/>
          </w:tcPr>
          <w:p w14:paraId="6D0CF536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25280B6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C4A791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0150955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213B368" w14:textId="77777777" w:rsidR="00452D24" w:rsidRDefault="00452D24">
            <w:pPr>
              <w:jc w:val="center"/>
            </w:pPr>
          </w:p>
        </w:tc>
      </w:tr>
      <w:tr w:rsidR="00452D24" w14:paraId="683BD7C8" w14:textId="77777777" w:rsidTr="00452D24">
        <w:tc>
          <w:tcPr>
            <w:tcW w:w="403" w:type="dxa"/>
          </w:tcPr>
          <w:p w14:paraId="46F05F2A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14:paraId="0E7FB91C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4ED1B65" w14:textId="77777777" w:rsidR="00452D24" w:rsidRDefault="00000000">
            <w:r>
              <w:rPr>
                <w:sz w:val="22"/>
              </w:rPr>
              <w:t>Тип представляемой величины 7</w:t>
            </w:r>
          </w:p>
        </w:tc>
        <w:tc>
          <w:tcPr>
            <w:tcW w:w="2160" w:type="dxa"/>
          </w:tcPr>
          <w:p w14:paraId="2740E2AF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7F452A1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B6D92D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5A8440F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3347E57E" w14:textId="77777777" w:rsidR="00452D24" w:rsidRDefault="00452D24">
            <w:pPr>
              <w:jc w:val="center"/>
            </w:pPr>
          </w:p>
        </w:tc>
      </w:tr>
      <w:tr w:rsidR="00452D24" w14:paraId="5350C069" w14:textId="77777777" w:rsidTr="00452D24">
        <w:tc>
          <w:tcPr>
            <w:tcW w:w="403" w:type="dxa"/>
          </w:tcPr>
          <w:p w14:paraId="5AD1F8A9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43D3F8A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7CBB6A4B" w14:textId="77777777" w:rsidR="00452D24" w:rsidRDefault="00000000">
            <w:r>
              <w:rPr>
                <w:sz w:val="22"/>
              </w:rPr>
              <w:t>Номинальное значение (первичное) 7</w:t>
            </w:r>
          </w:p>
        </w:tc>
        <w:tc>
          <w:tcPr>
            <w:tcW w:w="2160" w:type="dxa"/>
          </w:tcPr>
          <w:p w14:paraId="3CE9C54B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F42A66F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AF7E882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439FAA8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F5ECFA4" w14:textId="77777777" w:rsidR="00452D24" w:rsidRDefault="00452D24">
            <w:pPr>
              <w:jc w:val="center"/>
            </w:pPr>
          </w:p>
        </w:tc>
      </w:tr>
      <w:tr w:rsidR="00452D24" w14:paraId="6232233B" w14:textId="77777777" w:rsidTr="00452D24">
        <w:tc>
          <w:tcPr>
            <w:tcW w:w="403" w:type="dxa"/>
          </w:tcPr>
          <w:p w14:paraId="5BF26352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7CD91F32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308EBC46" w14:textId="77777777" w:rsidR="00452D24" w:rsidRDefault="00000000">
            <w:r>
              <w:rPr>
                <w:sz w:val="22"/>
              </w:rPr>
              <w:t>Номинальное значение (вторичное) 7</w:t>
            </w:r>
          </w:p>
        </w:tc>
        <w:tc>
          <w:tcPr>
            <w:tcW w:w="2160" w:type="dxa"/>
          </w:tcPr>
          <w:p w14:paraId="6ED98DB0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B1D84FC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6838EB1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005D94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B6DE68B" w14:textId="77777777" w:rsidR="00452D24" w:rsidRDefault="00452D24">
            <w:pPr>
              <w:jc w:val="center"/>
            </w:pPr>
          </w:p>
        </w:tc>
      </w:tr>
      <w:tr w:rsidR="00452D24" w14:paraId="060A4769" w14:textId="77777777" w:rsidTr="00452D24">
        <w:tc>
          <w:tcPr>
            <w:tcW w:w="403" w:type="dxa"/>
          </w:tcPr>
          <w:p w14:paraId="387E8C3D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69D6D906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7250A55A" w14:textId="77777777" w:rsidR="00452D24" w:rsidRDefault="00000000">
            <w:r>
              <w:rPr>
                <w:sz w:val="22"/>
              </w:rPr>
              <w:t>Коэффициент трансформации 7</w:t>
            </w:r>
          </w:p>
        </w:tc>
        <w:tc>
          <w:tcPr>
            <w:tcW w:w="2160" w:type="dxa"/>
          </w:tcPr>
          <w:p w14:paraId="1AE4564C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4CF6AF7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44758E6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02A613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4E0903E" w14:textId="77777777" w:rsidR="00452D24" w:rsidRDefault="00452D24">
            <w:pPr>
              <w:jc w:val="center"/>
            </w:pPr>
          </w:p>
        </w:tc>
      </w:tr>
      <w:tr w:rsidR="00452D24" w14:paraId="45E820D7" w14:textId="77777777" w:rsidTr="00452D24">
        <w:tc>
          <w:tcPr>
            <w:tcW w:w="403" w:type="dxa"/>
          </w:tcPr>
          <w:p w14:paraId="5362330D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794D647E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29152FC2" w14:textId="77777777" w:rsidR="00452D24" w:rsidRDefault="00000000">
            <w:r>
              <w:rPr>
                <w:sz w:val="22"/>
              </w:rPr>
              <w:t>Базисное значение сигнала (первичное) 7</w:t>
            </w:r>
          </w:p>
        </w:tc>
        <w:tc>
          <w:tcPr>
            <w:tcW w:w="2160" w:type="dxa"/>
          </w:tcPr>
          <w:p w14:paraId="2CD5F43A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7072B3D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91298A7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977222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A66D438" w14:textId="77777777" w:rsidR="00452D24" w:rsidRDefault="00452D24">
            <w:pPr>
              <w:jc w:val="center"/>
            </w:pPr>
          </w:p>
        </w:tc>
      </w:tr>
      <w:tr w:rsidR="00452D24" w14:paraId="55051E11" w14:textId="77777777" w:rsidTr="00452D24">
        <w:tc>
          <w:tcPr>
            <w:tcW w:w="403" w:type="dxa"/>
          </w:tcPr>
          <w:p w14:paraId="7540B04B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4DB8256E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C80D44A" w14:textId="77777777" w:rsidR="00452D24" w:rsidRDefault="00000000">
            <w:r>
              <w:rPr>
                <w:sz w:val="22"/>
              </w:rPr>
              <w:t>Метод расчета 7</w:t>
            </w:r>
          </w:p>
        </w:tc>
        <w:tc>
          <w:tcPr>
            <w:tcW w:w="2160" w:type="dxa"/>
          </w:tcPr>
          <w:p w14:paraId="655CE0DD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372B712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8A0AA1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6AA857A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36CF97F3" w14:textId="77777777" w:rsidR="00452D24" w:rsidRDefault="00452D24">
            <w:pPr>
              <w:jc w:val="center"/>
            </w:pPr>
          </w:p>
        </w:tc>
      </w:tr>
      <w:tr w:rsidR="00452D24" w14:paraId="20E2E769" w14:textId="77777777" w:rsidTr="00452D24">
        <w:tc>
          <w:tcPr>
            <w:tcW w:w="403" w:type="dxa"/>
          </w:tcPr>
          <w:p w14:paraId="405F5562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245B56F6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5F23E459" w14:textId="77777777" w:rsidR="00452D24" w:rsidRDefault="00000000">
            <w:r>
              <w:rPr>
                <w:sz w:val="22"/>
              </w:rPr>
              <w:t>Имя сигнала для отображения в схемах 7</w:t>
            </w:r>
          </w:p>
        </w:tc>
        <w:tc>
          <w:tcPr>
            <w:tcW w:w="2160" w:type="dxa"/>
          </w:tcPr>
          <w:p w14:paraId="7EFC010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4C0231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A0EF00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A1A87F2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6DE1545" w14:textId="77777777" w:rsidR="00452D24" w:rsidRDefault="00452D24">
            <w:pPr>
              <w:jc w:val="center"/>
            </w:pPr>
          </w:p>
        </w:tc>
      </w:tr>
      <w:tr w:rsidR="00452D24" w14:paraId="37E2CF67" w14:textId="77777777" w:rsidTr="00452D24">
        <w:tc>
          <w:tcPr>
            <w:tcW w:w="403" w:type="dxa"/>
          </w:tcPr>
          <w:p w14:paraId="3BD47DD6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1EC5AA6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435E7F53" w14:textId="77777777" w:rsidR="00452D24" w:rsidRDefault="00000000">
            <w:r>
              <w:rPr>
                <w:sz w:val="22"/>
              </w:rPr>
              <w:t>Назначение входа 7</w:t>
            </w:r>
          </w:p>
        </w:tc>
        <w:tc>
          <w:tcPr>
            <w:tcW w:w="2160" w:type="dxa"/>
          </w:tcPr>
          <w:p w14:paraId="1B47780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FD3AAF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651743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DE4DA5E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F9A274E" w14:textId="77777777" w:rsidR="00452D24" w:rsidRDefault="00452D24">
            <w:pPr>
              <w:jc w:val="center"/>
            </w:pPr>
          </w:p>
        </w:tc>
      </w:tr>
    </w:tbl>
    <w:p w14:paraId="133B63C2" w14:textId="77777777" w:rsidR="00452D24" w:rsidRDefault="00452D24"/>
    <w:p w14:paraId="686ECBF0" w14:textId="77777777" w:rsidR="00452D24" w:rsidRDefault="00000000">
      <w:pPr>
        <w:pStyle w:val="a7"/>
      </w:pPr>
      <w:r>
        <w:t>Измерительный токовый вход 8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5D1039F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7D929472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B55C695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24B034F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16EDDFA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3EA9A1F2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0CB69510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5381399D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F8C1BB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23881C78" w14:textId="77777777" w:rsidTr="00452D24">
        <w:tc>
          <w:tcPr>
            <w:tcW w:w="403" w:type="dxa"/>
          </w:tcPr>
          <w:p w14:paraId="528C5D3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DE118CA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6F80E95A" w14:textId="77777777" w:rsidR="00452D24" w:rsidRDefault="00000000">
            <w:r>
              <w:rPr>
                <w:sz w:val="22"/>
              </w:rPr>
              <w:t>Вид представляемой величины 8</w:t>
            </w:r>
          </w:p>
        </w:tc>
        <w:tc>
          <w:tcPr>
            <w:tcW w:w="2160" w:type="dxa"/>
          </w:tcPr>
          <w:p w14:paraId="3F851828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6FFC971C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3E128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05A44A0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720777B4" w14:textId="77777777" w:rsidR="00452D24" w:rsidRDefault="00452D24">
            <w:pPr>
              <w:jc w:val="center"/>
            </w:pPr>
          </w:p>
        </w:tc>
      </w:tr>
      <w:tr w:rsidR="00452D24" w14:paraId="7147F79C" w14:textId="77777777" w:rsidTr="00452D24">
        <w:tc>
          <w:tcPr>
            <w:tcW w:w="403" w:type="dxa"/>
          </w:tcPr>
          <w:p w14:paraId="37B8E69C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4B73BF4B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327E8B2B" w14:textId="77777777" w:rsidR="00452D24" w:rsidRDefault="00000000">
            <w:r>
              <w:rPr>
                <w:sz w:val="22"/>
              </w:rPr>
              <w:t>Тип измерительного датчика 8</w:t>
            </w:r>
          </w:p>
        </w:tc>
        <w:tc>
          <w:tcPr>
            <w:tcW w:w="2160" w:type="dxa"/>
          </w:tcPr>
          <w:p w14:paraId="3BADD22E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1664F53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A203C4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B4A4CB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0A22BA0B" w14:textId="77777777" w:rsidR="00452D24" w:rsidRDefault="00452D24">
            <w:pPr>
              <w:jc w:val="center"/>
            </w:pPr>
          </w:p>
        </w:tc>
      </w:tr>
      <w:tr w:rsidR="00452D24" w14:paraId="7B710F36" w14:textId="77777777" w:rsidTr="00452D24">
        <w:tc>
          <w:tcPr>
            <w:tcW w:w="403" w:type="dxa"/>
          </w:tcPr>
          <w:p w14:paraId="70F314AB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386CE287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443B1901" w14:textId="77777777" w:rsidR="00452D24" w:rsidRDefault="00000000">
            <w:r>
              <w:rPr>
                <w:sz w:val="22"/>
              </w:rPr>
              <w:t>Вид замера (фазное/линейное) 8</w:t>
            </w:r>
          </w:p>
        </w:tc>
        <w:tc>
          <w:tcPr>
            <w:tcW w:w="2160" w:type="dxa"/>
          </w:tcPr>
          <w:p w14:paraId="2A3B0B8A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36366E3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1303ACE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24CDB76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98C038D" w14:textId="77777777" w:rsidR="00452D24" w:rsidRDefault="00452D24">
            <w:pPr>
              <w:jc w:val="center"/>
            </w:pPr>
          </w:p>
        </w:tc>
      </w:tr>
      <w:tr w:rsidR="00452D24" w14:paraId="27230C2A" w14:textId="77777777" w:rsidTr="00452D24">
        <w:tc>
          <w:tcPr>
            <w:tcW w:w="403" w:type="dxa"/>
          </w:tcPr>
          <w:p w14:paraId="3B618666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276DD398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3B5B2E35" w14:textId="77777777" w:rsidR="00452D24" w:rsidRDefault="00000000">
            <w:r>
              <w:rPr>
                <w:sz w:val="22"/>
              </w:rPr>
              <w:t>Тип представляемой величины 8</w:t>
            </w:r>
          </w:p>
        </w:tc>
        <w:tc>
          <w:tcPr>
            <w:tcW w:w="2160" w:type="dxa"/>
          </w:tcPr>
          <w:p w14:paraId="340885BD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5FF7F5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5C645F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275EDA4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112A8453" w14:textId="77777777" w:rsidR="00452D24" w:rsidRDefault="00452D24">
            <w:pPr>
              <w:jc w:val="center"/>
            </w:pPr>
          </w:p>
        </w:tc>
      </w:tr>
      <w:tr w:rsidR="00452D24" w14:paraId="4796418D" w14:textId="77777777" w:rsidTr="00452D24">
        <w:tc>
          <w:tcPr>
            <w:tcW w:w="403" w:type="dxa"/>
          </w:tcPr>
          <w:p w14:paraId="069680F3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56DDAE03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11698AB9" w14:textId="77777777" w:rsidR="00452D24" w:rsidRDefault="00000000">
            <w:r>
              <w:rPr>
                <w:sz w:val="22"/>
              </w:rPr>
              <w:t>Номинальное значение (первичное) 8</w:t>
            </w:r>
          </w:p>
        </w:tc>
        <w:tc>
          <w:tcPr>
            <w:tcW w:w="2160" w:type="dxa"/>
          </w:tcPr>
          <w:p w14:paraId="18FBA8B0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9831460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04B14F57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13D736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D80219C" w14:textId="77777777" w:rsidR="00452D24" w:rsidRDefault="00452D24">
            <w:pPr>
              <w:jc w:val="center"/>
            </w:pPr>
          </w:p>
        </w:tc>
      </w:tr>
      <w:tr w:rsidR="00452D24" w14:paraId="485B3F58" w14:textId="77777777" w:rsidTr="00452D24">
        <w:tc>
          <w:tcPr>
            <w:tcW w:w="403" w:type="dxa"/>
          </w:tcPr>
          <w:p w14:paraId="6A5D9CEE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245A4715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3665A455" w14:textId="77777777" w:rsidR="00452D24" w:rsidRDefault="00000000">
            <w:r>
              <w:rPr>
                <w:sz w:val="22"/>
              </w:rPr>
              <w:t>Номинальное значение (вторичное) 8</w:t>
            </w:r>
          </w:p>
        </w:tc>
        <w:tc>
          <w:tcPr>
            <w:tcW w:w="2160" w:type="dxa"/>
          </w:tcPr>
          <w:p w14:paraId="745E1117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7C292BE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E8478BC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1B18ABD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C857EB9" w14:textId="77777777" w:rsidR="00452D24" w:rsidRDefault="00452D24">
            <w:pPr>
              <w:jc w:val="center"/>
            </w:pPr>
          </w:p>
        </w:tc>
      </w:tr>
      <w:tr w:rsidR="00452D24" w14:paraId="65A8BF0F" w14:textId="77777777" w:rsidTr="00452D24">
        <w:tc>
          <w:tcPr>
            <w:tcW w:w="403" w:type="dxa"/>
          </w:tcPr>
          <w:p w14:paraId="6F99FF63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01E772CD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272BE370" w14:textId="77777777" w:rsidR="00452D24" w:rsidRDefault="00000000">
            <w:r>
              <w:rPr>
                <w:sz w:val="22"/>
              </w:rPr>
              <w:t>Коэффициент трансформации 8</w:t>
            </w:r>
          </w:p>
        </w:tc>
        <w:tc>
          <w:tcPr>
            <w:tcW w:w="2160" w:type="dxa"/>
          </w:tcPr>
          <w:p w14:paraId="59C105AC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5D037AFD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69921E24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59B29F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CA4B461" w14:textId="77777777" w:rsidR="00452D24" w:rsidRDefault="00452D24">
            <w:pPr>
              <w:jc w:val="center"/>
            </w:pPr>
          </w:p>
        </w:tc>
      </w:tr>
      <w:tr w:rsidR="00452D24" w14:paraId="5BB8F292" w14:textId="77777777" w:rsidTr="00452D24">
        <w:tc>
          <w:tcPr>
            <w:tcW w:w="403" w:type="dxa"/>
          </w:tcPr>
          <w:p w14:paraId="15B689C7" w14:textId="77777777" w:rsidR="00452D24" w:rsidRDefault="00000000">
            <w:pPr>
              <w:jc w:val="center"/>
            </w:pPr>
            <w:r>
              <w:rPr>
                <w:sz w:val="22"/>
              </w:rPr>
              <w:lastRenderedPageBreak/>
              <w:t>8</w:t>
            </w:r>
          </w:p>
        </w:tc>
        <w:tc>
          <w:tcPr>
            <w:tcW w:w="1771" w:type="dxa"/>
          </w:tcPr>
          <w:p w14:paraId="16D05D47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5297394B" w14:textId="77777777" w:rsidR="00452D24" w:rsidRDefault="00000000">
            <w:r>
              <w:rPr>
                <w:sz w:val="22"/>
              </w:rPr>
              <w:t>Базисное значение сигнала (первичное) 8</w:t>
            </w:r>
          </w:p>
        </w:tc>
        <w:tc>
          <w:tcPr>
            <w:tcW w:w="2160" w:type="dxa"/>
          </w:tcPr>
          <w:p w14:paraId="0E7DDD8C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DA8FB89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26C668AC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24AA6747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3848CBA3" w14:textId="77777777" w:rsidR="00452D24" w:rsidRDefault="00452D24">
            <w:pPr>
              <w:jc w:val="center"/>
            </w:pPr>
          </w:p>
        </w:tc>
      </w:tr>
      <w:tr w:rsidR="00452D24" w14:paraId="598DC546" w14:textId="77777777" w:rsidTr="00452D24">
        <w:tc>
          <w:tcPr>
            <w:tcW w:w="403" w:type="dxa"/>
          </w:tcPr>
          <w:p w14:paraId="613EBA61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E81184B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798DD527" w14:textId="77777777" w:rsidR="00452D24" w:rsidRDefault="00000000">
            <w:r>
              <w:rPr>
                <w:sz w:val="22"/>
              </w:rPr>
              <w:t>Метод расчета 8</w:t>
            </w:r>
          </w:p>
        </w:tc>
        <w:tc>
          <w:tcPr>
            <w:tcW w:w="2160" w:type="dxa"/>
          </w:tcPr>
          <w:p w14:paraId="51372630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4BC0E45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205B75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056C86F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C544FFF" w14:textId="77777777" w:rsidR="00452D24" w:rsidRDefault="00452D24">
            <w:pPr>
              <w:jc w:val="center"/>
            </w:pPr>
          </w:p>
        </w:tc>
      </w:tr>
      <w:tr w:rsidR="00452D24" w14:paraId="593579A6" w14:textId="77777777" w:rsidTr="00452D24">
        <w:tc>
          <w:tcPr>
            <w:tcW w:w="403" w:type="dxa"/>
          </w:tcPr>
          <w:p w14:paraId="2ED5EDE4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6014070A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7B5EE1D9" w14:textId="77777777" w:rsidR="00452D24" w:rsidRDefault="00000000">
            <w:r>
              <w:rPr>
                <w:sz w:val="22"/>
              </w:rPr>
              <w:t>Имя сигнала для отображения в схемах 8</w:t>
            </w:r>
          </w:p>
        </w:tc>
        <w:tc>
          <w:tcPr>
            <w:tcW w:w="2160" w:type="dxa"/>
          </w:tcPr>
          <w:p w14:paraId="020B2C2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1A9CAC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9D522B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A29375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7FFBE54" w14:textId="77777777" w:rsidR="00452D24" w:rsidRDefault="00452D24">
            <w:pPr>
              <w:jc w:val="center"/>
            </w:pPr>
          </w:p>
        </w:tc>
      </w:tr>
      <w:tr w:rsidR="00452D24" w14:paraId="3D86EC0E" w14:textId="77777777" w:rsidTr="00452D24">
        <w:tc>
          <w:tcPr>
            <w:tcW w:w="403" w:type="dxa"/>
          </w:tcPr>
          <w:p w14:paraId="7388CD0A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622EDC83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3ACE6C60" w14:textId="77777777" w:rsidR="00452D24" w:rsidRDefault="00000000">
            <w:r>
              <w:rPr>
                <w:sz w:val="22"/>
              </w:rPr>
              <w:t>Назначение входа 8</w:t>
            </w:r>
          </w:p>
        </w:tc>
        <w:tc>
          <w:tcPr>
            <w:tcW w:w="2160" w:type="dxa"/>
          </w:tcPr>
          <w:p w14:paraId="1C20701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379450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E59DE2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8AB87DB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787BDBE" w14:textId="77777777" w:rsidR="00452D24" w:rsidRDefault="00452D24">
            <w:pPr>
              <w:jc w:val="center"/>
            </w:pPr>
          </w:p>
        </w:tc>
      </w:tr>
    </w:tbl>
    <w:p w14:paraId="7C1A9A3E" w14:textId="77777777" w:rsidR="00452D24" w:rsidRDefault="00452D24"/>
    <w:p w14:paraId="239C2F77" w14:textId="77777777" w:rsidR="00452D24" w:rsidRDefault="00000000">
      <w:pPr>
        <w:pStyle w:val="a7"/>
      </w:pPr>
      <w:r>
        <w:t>Измерительный токовый вход 9 в слоте M12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4CB5D6F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39D5B449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56721601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71C31B1F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64F470A4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10923180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381C0E2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33D17F96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07185D09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5817A2B3" w14:textId="77777777" w:rsidTr="00452D24">
        <w:tc>
          <w:tcPr>
            <w:tcW w:w="403" w:type="dxa"/>
          </w:tcPr>
          <w:p w14:paraId="7703CFFC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684F0116" w14:textId="77777777" w:rsidR="00452D24" w:rsidRDefault="00000000">
            <w:r>
              <w:rPr>
                <w:sz w:val="22"/>
              </w:rPr>
              <w:t>Вид представляемой величины</w:t>
            </w:r>
          </w:p>
        </w:tc>
        <w:tc>
          <w:tcPr>
            <w:tcW w:w="2016" w:type="dxa"/>
          </w:tcPr>
          <w:p w14:paraId="39E9A3A7" w14:textId="77777777" w:rsidR="00452D24" w:rsidRDefault="00000000">
            <w:r>
              <w:rPr>
                <w:sz w:val="22"/>
              </w:rPr>
              <w:t>Вид представляемой величины 9</w:t>
            </w:r>
          </w:p>
        </w:tc>
        <w:tc>
          <w:tcPr>
            <w:tcW w:w="2160" w:type="dxa"/>
          </w:tcPr>
          <w:p w14:paraId="5337FE68" w14:textId="77777777" w:rsidR="00452D24" w:rsidRDefault="00000000">
            <w:pPr>
              <w:jc w:val="center"/>
            </w:pPr>
            <w:r>
              <w:rPr>
                <w:sz w:val="22"/>
              </w:rPr>
              <w:t>0 ... 6</w:t>
            </w:r>
          </w:p>
        </w:tc>
        <w:tc>
          <w:tcPr>
            <w:tcW w:w="792" w:type="dxa"/>
          </w:tcPr>
          <w:p w14:paraId="2627B33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C136A9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FEC4D36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575AF937" w14:textId="77777777" w:rsidR="00452D24" w:rsidRDefault="00452D24">
            <w:pPr>
              <w:jc w:val="center"/>
            </w:pPr>
          </w:p>
        </w:tc>
      </w:tr>
      <w:tr w:rsidR="00452D24" w14:paraId="0076020A" w14:textId="77777777" w:rsidTr="00452D24">
        <w:tc>
          <w:tcPr>
            <w:tcW w:w="403" w:type="dxa"/>
          </w:tcPr>
          <w:p w14:paraId="1DC98033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647EFD4" w14:textId="77777777" w:rsidR="00452D24" w:rsidRDefault="00000000">
            <w:r>
              <w:rPr>
                <w:sz w:val="22"/>
              </w:rPr>
              <w:t>Тип измерительного датчика</w:t>
            </w:r>
          </w:p>
        </w:tc>
        <w:tc>
          <w:tcPr>
            <w:tcW w:w="2016" w:type="dxa"/>
          </w:tcPr>
          <w:p w14:paraId="20C886E9" w14:textId="77777777" w:rsidR="00452D24" w:rsidRDefault="00000000">
            <w:r>
              <w:rPr>
                <w:sz w:val="22"/>
              </w:rPr>
              <w:t>Тип измерительного датчика 9</w:t>
            </w:r>
          </w:p>
        </w:tc>
        <w:tc>
          <w:tcPr>
            <w:tcW w:w="2160" w:type="dxa"/>
          </w:tcPr>
          <w:p w14:paraId="47EC6BE4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53F3DC1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D4F95DB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134C62F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0A3A175" w14:textId="77777777" w:rsidR="00452D24" w:rsidRDefault="00452D24">
            <w:pPr>
              <w:jc w:val="center"/>
            </w:pPr>
          </w:p>
        </w:tc>
      </w:tr>
      <w:tr w:rsidR="00452D24" w14:paraId="10868155" w14:textId="77777777" w:rsidTr="00452D24">
        <w:tc>
          <w:tcPr>
            <w:tcW w:w="403" w:type="dxa"/>
          </w:tcPr>
          <w:p w14:paraId="4A38F43A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05FE3090" w14:textId="77777777" w:rsidR="00452D24" w:rsidRDefault="00000000">
            <w:r>
              <w:rPr>
                <w:sz w:val="22"/>
              </w:rPr>
              <w:t>Вид замера (фазное/линейное)</w:t>
            </w:r>
          </w:p>
        </w:tc>
        <w:tc>
          <w:tcPr>
            <w:tcW w:w="2016" w:type="dxa"/>
          </w:tcPr>
          <w:p w14:paraId="0399BAF0" w14:textId="77777777" w:rsidR="00452D24" w:rsidRDefault="00000000">
            <w:r>
              <w:rPr>
                <w:sz w:val="22"/>
              </w:rPr>
              <w:t>Вид замера (фазное/линейное) 9</w:t>
            </w:r>
          </w:p>
        </w:tc>
        <w:tc>
          <w:tcPr>
            <w:tcW w:w="2160" w:type="dxa"/>
          </w:tcPr>
          <w:p w14:paraId="3BA54CA0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4F795BE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DC6CB0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4E68F61C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BB66D29" w14:textId="77777777" w:rsidR="00452D24" w:rsidRDefault="00452D24">
            <w:pPr>
              <w:jc w:val="center"/>
            </w:pPr>
          </w:p>
        </w:tc>
      </w:tr>
      <w:tr w:rsidR="00452D24" w14:paraId="79968986" w14:textId="77777777" w:rsidTr="00452D24">
        <w:tc>
          <w:tcPr>
            <w:tcW w:w="403" w:type="dxa"/>
          </w:tcPr>
          <w:p w14:paraId="131C5FA4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428DCE2D" w14:textId="77777777" w:rsidR="00452D24" w:rsidRDefault="00000000">
            <w:r>
              <w:rPr>
                <w:sz w:val="22"/>
              </w:rPr>
              <w:t>Тип представляемой величины</w:t>
            </w:r>
          </w:p>
        </w:tc>
        <w:tc>
          <w:tcPr>
            <w:tcW w:w="2016" w:type="dxa"/>
          </w:tcPr>
          <w:p w14:paraId="552B65A5" w14:textId="77777777" w:rsidR="00452D24" w:rsidRDefault="00000000">
            <w:r>
              <w:rPr>
                <w:sz w:val="22"/>
              </w:rPr>
              <w:t>Тип представляемой величины 9</w:t>
            </w:r>
          </w:p>
        </w:tc>
        <w:tc>
          <w:tcPr>
            <w:tcW w:w="2160" w:type="dxa"/>
          </w:tcPr>
          <w:p w14:paraId="7CE747D9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4FBC590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B02B8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C818BB2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60D8D5FF" w14:textId="77777777" w:rsidR="00452D24" w:rsidRDefault="00452D24">
            <w:pPr>
              <w:jc w:val="center"/>
            </w:pPr>
          </w:p>
        </w:tc>
      </w:tr>
      <w:tr w:rsidR="00452D24" w14:paraId="475D3EDA" w14:textId="77777777" w:rsidTr="00452D24">
        <w:tc>
          <w:tcPr>
            <w:tcW w:w="403" w:type="dxa"/>
          </w:tcPr>
          <w:p w14:paraId="1F26DD7B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310B7EA4" w14:textId="77777777" w:rsidR="00452D24" w:rsidRDefault="00000000">
            <w:r>
              <w:rPr>
                <w:sz w:val="22"/>
              </w:rPr>
              <w:t>Номинальное значение сигнала (первичное)</w:t>
            </w:r>
          </w:p>
        </w:tc>
        <w:tc>
          <w:tcPr>
            <w:tcW w:w="2016" w:type="dxa"/>
          </w:tcPr>
          <w:p w14:paraId="210633F2" w14:textId="77777777" w:rsidR="00452D24" w:rsidRDefault="00000000">
            <w:r>
              <w:rPr>
                <w:sz w:val="22"/>
              </w:rPr>
              <w:t>Номинальное значение (первичное) 9</w:t>
            </w:r>
          </w:p>
        </w:tc>
        <w:tc>
          <w:tcPr>
            <w:tcW w:w="2160" w:type="dxa"/>
          </w:tcPr>
          <w:p w14:paraId="060380A4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4F6AD01F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4FBF061C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E5A39A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1661F769" w14:textId="77777777" w:rsidR="00452D24" w:rsidRDefault="00452D24">
            <w:pPr>
              <w:jc w:val="center"/>
            </w:pPr>
          </w:p>
        </w:tc>
      </w:tr>
      <w:tr w:rsidR="00452D24" w14:paraId="5CD6F46A" w14:textId="77777777" w:rsidTr="00452D24">
        <w:tc>
          <w:tcPr>
            <w:tcW w:w="403" w:type="dxa"/>
          </w:tcPr>
          <w:p w14:paraId="5F410484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5C571531" w14:textId="77777777" w:rsidR="00452D24" w:rsidRDefault="00000000">
            <w:r>
              <w:rPr>
                <w:sz w:val="22"/>
              </w:rPr>
              <w:t>Номинальное значение сигнала (вторичное)</w:t>
            </w:r>
          </w:p>
        </w:tc>
        <w:tc>
          <w:tcPr>
            <w:tcW w:w="2016" w:type="dxa"/>
          </w:tcPr>
          <w:p w14:paraId="13D4DF75" w14:textId="77777777" w:rsidR="00452D24" w:rsidRDefault="00000000">
            <w:r>
              <w:rPr>
                <w:sz w:val="22"/>
              </w:rPr>
              <w:t>Номинальное значение (вторичное) 9</w:t>
            </w:r>
          </w:p>
        </w:tc>
        <w:tc>
          <w:tcPr>
            <w:tcW w:w="2160" w:type="dxa"/>
          </w:tcPr>
          <w:p w14:paraId="688D3922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0CD5BEF2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7F0B0B79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65C41EA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2FDA17FC" w14:textId="77777777" w:rsidR="00452D24" w:rsidRDefault="00452D24">
            <w:pPr>
              <w:jc w:val="center"/>
            </w:pPr>
          </w:p>
        </w:tc>
      </w:tr>
      <w:tr w:rsidR="00452D24" w14:paraId="3B900FD2" w14:textId="77777777" w:rsidTr="00452D24">
        <w:tc>
          <w:tcPr>
            <w:tcW w:w="403" w:type="dxa"/>
          </w:tcPr>
          <w:p w14:paraId="3D6B667E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5C47BD66" w14:textId="77777777" w:rsidR="00452D24" w:rsidRDefault="00000000">
            <w:r>
              <w:rPr>
                <w:sz w:val="22"/>
              </w:rPr>
              <w:t>Коэффициент трансформации</w:t>
            </w:r>
          </w:p>
        </w:tc>
        <w:tc>
          <w:tcPr>
            <w:tcW w:w="2016" w:type="dxa"/>
          </w:tcPr>
          <w:p w14:paraId="4739D2C9" w14:textId="77777777" w:rsidR="00452D24" w:rsidRDefault="00000000">
            <w:r>
              <w:rPr>
                <w:sz w:val="22"/>
              </w:rPr>
              <w:t>Коэффициент трансформации 9</w:t>
            </w:r>
          </w:p>
        </w:tc>
        <w:tc>
          <w:tcPr>
            <w:tcW w:w="2160" w:type="dxa"/>
          </w:tcPr>
          <w:p w14:paraId="105855F8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27E6C29E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AC4F1BA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507A4D9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EFFEF66" w14:textId="77777777" w:rsidR="00452D24" w:rsidRDefault="00452D24">
            <w:pPr>
              <w:jc w:val="center"/>
            </w:pPr>
          </w:p>
        </w:tc>
      </w:tr>
      <w:tr w:rsidR="00452D24" w14:paraId="466F9FC8" w14:textId="77777777" w:rsidTr="00452D24">
        <w:tc>
          <w:tcPr>
            <w:tcW w:w="403" w:type="dxa"/>
          </w:tcPr>
          <w:p w14:paraId="20BBB732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5C6FACB7" w14:textId="77777777" w:rsidR="00452D24" w:rsidRDefault="00000000">
            <w:r>
              <w:rPr>
                <w:sz w:val="22"/>
              </w:rPr>
              <w:t>Базисное значение сигнала (первичное)</w:t>
            </w:r>
          </w:p>
        </w:tc>
        <w:tc>
          <w:tcPr>
            <w:tcW w:w="2016" w:type="dxa"/>
          </w:tcPr>
          <w:p w14:paraId="4341C11F" w14:textId="77777777" w:rsidR="00452D24" w:rsidRDefault="00000000">
            <w:r>
              <w:rPr>
                <w:sz w:val="22"/>
              </w:rPr>
              <w:t>Базисное значение сигнала (первичное) 9</w:t>
            </w:r>
          </w:p>
        </w:tc>
        <w:tc>
          <w:tcPr>
            <w:tcW w:w="2160" w:type="dxa"/>
          </w:tcPr>
          <w:p w14:paraId="4C9A9788" w14:textId="77777777" w:rsidR="00452D24" w:rsidRDefault="00000000">
            <w:pPr>
              <w:jc w:val="center"/>
            </w:pPr>
            <w:r>
              <w:rPr>
                <w:sz w:val="22"/>
              </w:rPr>
              <w:t>0.1 ... 1000000</w:t>
            </w:r>
          </w:p>
        </w:tc>
        <w:tc>
          <w:tcPr>
            <w:tcW w:w="792" w:type="dxa"/>
          </w:tcPr>
          <w:p w14:paraId="61B40B01" w14:textId="77777777" w:rsidR="00452D24" w:rsidRDefault="00000000">
            <w:pPr>
              <w:jc w:val="center"/>
            </w:pPr>
            <w:r>
              <w:rPr>
                <w:sz w:val="22"/>
              </w:rPr>
              <w:t>&lt;единица измерения канала&gt;</w:t>
            </w:r>
          </w:p>
        </w:tc>
        <w:tc>
          <w:tcPr>
            <w:tcW w:w="648" w:type="dxa"/>
          </w:tcPr>
          <w:p w14:paraId="531713F5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296" w:type="dxa"/>
          </w:tcPr>
          <w:p w14:paraId="37657BBD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4B48E46A" w14:textId="77777777" w:rsidR="00452D24" w:rsidRDefault="00452D24">
            <w:pPr>
              <w:jc w:val="center"/>
            </w:pPr>
          </w:p>
        </w:tc>
      </w:tr>
      <w:tr w:rsidR="00452D24" w14:paraId="61049BF5" w14:textId="77777777" w:rsidTr="00452D24">
        <w:tc>
          <w:tcPr>
            <w:tcW w:w="403" w:type="dxa"/>
          </w:tcPr>
          <w:p w14:paraId="43519D5D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2D0ECD3B" w14:textId="77777777" w:rsidR="00452D24" w:rsidRDefault="00000000">
            <w:r>
              <w:rPr>
                <w:sz w:val="22"/>
              </w:rPr>
              <w:t>Математический метод расчета</w:t>
            </w:r>
          </w:p>
        </w:tc>
        <w:tc>
          <w:tcPr>
            <w:tcW w:w="2016" w:type="dxa"/>
          </w:tcPr>
          <w:p w14:paraId="2BE41F1C" w14:textId="77777777" w:rsidR="00452D24" w:rsidRDefault="00000000">
            <w:r>
              <w:rPr>
                <w:sz w:val="22"/>
              </w:rPr>
              <w:t>Метод расчета 9</w:t>
            </w:r>
          </w:p>
        </w:tc>
        <w:tc>
          <w:tcPr>
            <w:tcW w:w="2160" w:type="dxa"/>
          </w:tcPr>
          <w:p w14:paraId="698A445E" w14:textId="77777777" w:rsidR="00452D24" w:rsidRDefault="00000000">
            <w:pPr>
              <w:jc w:val="center"/>
            </w:pPr>
            <w:r>
              <w:rPr>
                <w:sz w:val="22"/>
              </w:rPr>
              <w:t>0 ... 5</w:t>
            </w:r>
          </w:p>
        </w:tc>
        <w:tc>
          <w:tcPr>
            <w:tcW w:w="792" w:type="dxa"/>
          </w:tcPr>
          <w:p w14:paraId="786DCA1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6F010C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62BFA1F0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6CB46E9E" w14:textId="77777777" w:rsidR="00452D24" w:rsidRDefault="00452D24">
            <w:pPr>
              <w:jc w:val="center"/>
            </w:pPr>
          </w:p>
        </w:tc>
      </w:tr>
      <w:tr w:rsidR="00452D24" w14:paraId="226D142E" w14:textId="77777777" w:rsidTr="00452D24">
        <w:tc>
          <w:tcPr>
            <w:tcW w:w="403" w:type="dxa"/>
          </w:tcPr>
          <w:p w14:paraId="08DFE9E3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111C61D0" w14:textId="77777777" w:rsidR="00452D24" w:rsidRDefault="00000000">
            <w:r>
              <w:rPr>
                <w:sz w:val="22"/>
              </w:rPr>
              <w:t>Пользовательское имя сигнала для отображения</w:t>
            </w:r>
          </w:p>
        </w:tc>
        <w:tc>
          <w:tcPr>
            <w:tcW w:w="2016" w:type="dxa"/>
          </w:tcPr>
          <w:p w14:paraId="08E132D2" w14:textId="77777777" w:rsidR="00452D24" w:rsidRDefault="00000000">
            <w:r>
              <w:rPr>
                <w:sz w:val="22"/>
              </w:rPr>
              <w:t>Имя сигнала для отображения в схемах 9</w:t>
            </w:r>
          </w:p>
        </w:tc>
        <w:tc>
          <w:tcPr>
            <w:tcW w:w="2160" w:type="dxa"/>
          </w:tcPr>
          <w:p w14:paraId="426755F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15AB17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F57D56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7A3F909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895B5D1" w14:textId="77777777" w:rsidR="00452D24" w:rsidRDefault="00452D24">
            <w:pPr>
              <w:jc w:val="center"/>
            </w:pPr>
          </w:p>
        </w:tc>
      </w:tr>
      <w:tr w:rsidR="00452D24" w14:paraId="5349583E" w14:textId="77777777" w:rsidTr="00452D24">
        <w:tc>
          <w:tcPr>
            <w:tcW w:w="403" w:type="dxa"/>
          </w:tcPr>
          <w:p w14:paraId="4DABE8ED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5713991F" w14:textId="77777777" w:rsidR="00452D24" w:rsidRDefault="00000000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14:paraId="25E62FFA" w14:textId="77777777" w:rsidR="00452D24" w:rsidRDefault="00000000">
            <w:r>
              <w:rPr>
                <w:sz w:val="22"/>
              </w:rPr>
              <w:t>Назначение входа 9</w:t>
            </w:r>
          </w:p>
        </w:tc>
        <w:tc>
          <w:tcPr>
            <w:tcW w:w="2160" w:type="dxa"/>
          </w:tcPr>
          <w:p w14:paraId="0ACB4B0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409669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B27B8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53A233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264E245" w14:textId="77777777" w:rsidR="00452D24" w:rsidRDefault="00452D24">
            <w:pPr>
              <w:jc w:val="center"/>
            </w:pPr>
          </w:p>
        </w:tc>
      </w:tr>
    </w:tbl>
    <w:p w14:paraId="3FCB20EF" w14:textId="77777777" w:rsidR="00452D24" w:rsidRDefault="00452D24"/>
    <w:p w14:paraId="6EBB4591" w14:textId="77777777" w:rsidR="00452D24" w:rsidRDefault="00000000">
      <w:pPr>
        <w:pStyle w:val="20"/>
      </w:pPr>
      <w:bookmarkStart w:id="46" w:name="_Toc229063213"/>
      <w:r>
        <w:lastRenderedPageBreak/>
        <w:t>Слот M14. Центральный процессор (C01)</w:t>
      </w:r>
      <w:bookmarkEnd w:id="46"/>
    </w:p>
    <w:p w14:paraId="2168B63A" w14:textId="77777777" w:rsidR="00452D24" w:rsidRDefault="00000000">
      <w:pPr>
        <w:pStyle w:val="a7"/>
      </w:pPr>
      <w:r>
        <w:t>Слот M14. Центральный процессор (C01)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452D24" w14:paraId="79C0B2A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14:paraId="49238DEF" w14:textId="77777777" w:rsidR="00452D24" w:rsidRDefault="00000000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14:paraId="7408F2DF" w14:textId="77777777" w:rsidR="00452D24" w:rsidRDefault="00000000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14:paraId="165A482E" w14:textId="77777777" w:rsidR="00452D24" w:rsidRDefault="00000000">
            <w:pPr>
              <w:pStyle w:val="affa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2160" w:type="dxa"/>
          </w:tcPr>
          <w:p w14:paraId="208FC73B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14:paraId="46DAF6F4" w14:textId="77777777" w:rsidR="00452D24" w:rsidRDefault="00000000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14:paraId="5940C448" w14:textId="77777777" w:rsidR="00452D24" w:rsidRDefault="00000000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14:paraId="24B6EF9A" w14:textId="77777777" w:rsidR="00452D24" w:rsidRDefault="00000000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14:paraId="19129A93" w14:textId="77777777" w:rsidR="00452D24" w:rsidRDefault="00000000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452D24" w14:paraId="46844439" w14:textId="77777777" w:rsidTr="00452D24">
        <w:tc>
          <w:tcPr>
            <w:tcW w:w="403" w:type="dxa"/>
          </w:tcPr>
          <w:p w14:paraId="70925B73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14:paraId="39CB4031" w14:textId="77777777" w:rsidR="00452D24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016" w:type="dxa"/>
          </w:tcPr>
          <w:p w14:paraId="456A638E" w14:textId="77777777" w:rsidR="00452D24" w:rsidRDefault="00000000">
            <w:r>
              <w:rPr>
                <w:sz w:val="22"/>
              </w:rPr>
              <w:t>Адрес Mibus</w:t>
            </w:r>
          </w:p>
        </w:tc>
        <w:tc>
          <w:tcPr>
            <w:tcW w:w="2160" w:type="dxa"/>
          </w:tcPr>
          <w:p w14:paraId="1D7A0A91" w14:textId="77777777" w:rsidR="00452D24" w:rsidRDefault="00000000">
            <w:pPr>
              <w:jc w:val="center"/>
            </w:pPr>
            <w:r>
              <w:rPr>
                <w:sz w:val="22"/>
              </w:rPr>
              <w:t>1 ... 254</w:t>
            </w:r>
          </w:p>
        </w:tc>
        <w:tc>
          <w:tcPr>
            <w:tcW w:w="792" w:type="dxa"/>
          </w:tcPr>
          <w:p w14:paraId="6DF4173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2AADA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2855E83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02BA776D" w14:textId="77777777" w:rsidR="00452D24" w:rsidRDefault="00452D24">
            <w:pPr>
              <w:jc w:val="center"/>
            </w:pPr>
          </w:p>
        </w:tc>
      </w:tr>
      <w:tr w:rsidR="00452D24" w14:paraId="26B6B23F" w14:textId="77777777" w:rsidTr="00452D24">
        <w:tc>
          <w:tcPr>
            <w:tcW w:w="403" w:type="dxa"/>
          </w:tcPr>
          <w:p w14:paraId="5B3A1E51" w14:textId="77777777" w:rsidR="00452D24" w:rsidRDefault="00000000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14:paraId="5FA9F193" w14:textId="77777777" w:rsidR="00452D24" w:rsidRDefault="00000000"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w="2016" w:type="dxa"/>
          </w:tcPr>
          <w:p w14:paraId="15A580AD" w14:textId="77777777" w:rsidR="00452D24" w:rsidRDefault="00000000">
            <w:r>
              <w:rPr>
                <w:sz w:val="22"/>
              </w:rPr>
              <w:t>Таймаут отсутствия связи</w:t>
            </w:r>
          </w:p>
        </w:tc>
        <w:tc>
          <w:tcPr>
            <w:tcW w:w="2160" w:type="dxa"/>
          </w:tcPr>
          <w:p w14:paraId="09463263" w14:textId="77777777" w:rsidR="00452D24" w:rsidRDefault="00000000"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w="792" w:type="dxa"/>
          </w:tcPr>
          <w:p w14:paraId="6507A2A8" w14:textId="77777777" w:rsidR="00452D24" w:rsidRDefault="00000000"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w="648" w:type="dxa"/>
          </w:tcPr>
          <w:p w14:paraId="70F7E4B0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10D3616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14:paraId="22E0D777" w14:textId="77777777" w:rsidR="00452D24" w:rsidRDefault="00452D24">
            <w:pPr>
              <w:jc w:val="center"/>
            </w:pPr>
          </w:p>
        </w:tc>
      </w:tr>
      <w:tr w:rsidR="00452D24" w14:paraId="3EDE1A2D" w14:textId="77777777" w:rsidTr="00452D24">
        <w:tc>
          <w:tcPr>
            <w:tcW w:w="403" w:type="dxa"/>
          </w:tcPr>
          <w:p w14:paraId="49E0CF56" w14:textId="77777777" w:rsidR="00452D24" w:rsidRDefault="00000000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14:paraId="507EF5C6" w14:textId="77777777" w:rsidR="00452D24" w:rsidRDefault="00000000">
            <w:r>
              <w:rPr>
                <w:sz w:val="22"/>
              </w:rPr>
              <w:t>Режим работы интерфейса Eth1</w:t>
            </w:r>
          </w:p>
        </w:tc>
        <w:tc>
          <w:tcPr>
            <w:tcW w:w="2016" w:type="dxa"/>
          </w:tcPr>
          <w:p w14:paraId="31A79D79" w14:textId="77777777" w:rsidR="00452D24" w:rsidRDefault="00000000">
            <w:r>
              <w:rPr>
                <w:sz w:val="22"/>
              </w:rPr>
              <w:t>Х1.Режим</w:t>
            </w:r>
          </w:p>
        </w:tc>
        <w:tc>
          <w:tcPr>
            <w:tcW w:w="2160" w:type="dxa"/>
          </w:tcPr>
          <w:p w14:paraId="0650FE0E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6C2F236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6EB2E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1CD1816A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C5E75E8" w14:textId="77777777" w:rsidR="00452D24" w:rsidRDefault="00452D24">
            <w:pPr>
              <w:jc w:val="center"/>
            </w:pPr>
          </w:p>
        </w:tc>
      </w:tr>
      <w:tr w:rsidR="00452D24" w14:paraId="18FDF72E" w14:textId="77777777" w:rsidTr="00452D24">
        <w:tc>
          <w:tcPr>
            <w:tcW w:w="403" w:type="dxa"/>
          </w:tcPr>
          <w:p w14:paraId="699F0278" w14:textId="77777777" w:rsidR="00452D24" w:rsidRDefault="00000000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14:paraId="142E926F" w14:textId="77777777" w:rsidR="00452D24" w:rsidRDefault="00000000">
            <w:r>
              <w:rPr>
                <w:sz w:val="22"/>
              </w:rPr>
              <w:t>Режим работы интерфейса Eth2</w:t>
            </w:r>
          </w:p>
        </w:tc>
        <w:tc>
          <w:tcPr>
            <w:tcW w:w="2016" w:type="dxa"/>
          </w:tcPr>
          <w:p w14:paraId="59B461D2" w14:textId="77777777" w:rsidR="00452D24" w:rsidRDefault="00000000">
            <w:r>
              <w:rPr>
                <w:sz w:val="22"/>
              </w:rPr>
              <w:t>Х2.Режим</w:t>
            </w:r>
          </w:p>
        </w:tc>
        <w:tc>
          <w:tcPr>
            <w:tcW w:w="2160" w:type="dxa"/>
          </w:tcPr>
          <w:p w14:paraId="7819A9A6" w14:textId="77777777" w:rsidR="00452D24" w:rsidRDefault="00000000">
            <w:pPr>
              <w:jc w:val="center"/>
            </w:pPr>
            <w:r>
              <w:rPr>
                <w:sz w:val="22"/>
              </w:rPr>
              <w:t>0 ... 4</w:t>
            </w:r>
          </w:p>
        </w:tc>
        <w:tc>
          <w:tcPr>
            <w:tcW w:w="792" w:type="dxa"/>
          </w:tcPr>
          <w:p w14:paraId="0B8E48E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C8EB814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A38B706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2CD2406A" w14:textId="77777777" w:rsidR="00452D24" w:rsidRDefault="00452D24">
            <w:pPr>
              <w:jc w:val="center"/>
            </w:pPr>
          </w:p>
        </w:tc>
      </w:tr>
      <w:tr w:rsidR="00452D24" w14:paraId="7498979B" w14:textId="77777777" w:rsidTr="00452D24">
        <w:tc>
          <w:tcPr>
            <w:tcW w:w="403" w:type="dxa"/>
          </w:tcPr>
          <w:p w14:paraId="62005CED" w14:textId="77777777" w:rsidR="00452D24" w:rsidRDefault="00000000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14:paraId="42F9D94C" w14:textId="77777777" w:rsidR="00452D24" w:rsidRDefault="00000000">
            <w:r>
              <w:rPr>
                <w:sz w:val="22"/>
              </w:rPr>
              <w:t>Режим работы интерфейса Eth3</w:t>
            </w:r>
          </w:p>
        </w:tc>
        <w:tc>
          <w:tcPr>
            <w:tcW w:w="2016" w:type="dxa"/>
          </w:tcPr>
          <w:p w14:paraId="0612135A" w14:textId="77777777" w:rsidR="00452D24" w:rsidRDefault="00000000">
            <w:r>
              <w:rPr>
                <w:sz w:val="22"/>
              </w:rPr>
              <w:t>Х3.Режим</w:t>
            </w:r>
          </w:p>
        </w:tc>
        <w:tc>
          <w:tcPr>
            <w:tcW w:w="2160" w:type="dxa"/>
          </w:tcPr>
          <w:p w14:paraId="7E7D15E5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1FBDE6D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34E325A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79EE9BE1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51DF0A3D" w14:textId="77777777" w:rsidR="00452D24" w:rsidRDefault="00452D24">
            <w:pPr>
              <w:jc w:val="center"/>
            </w:pPr>
          </w:p>
        </w:tc>
      </w:tr>
      <w:tr w:rsidR="00452D24" w14:paraId="6FE0C32A" w14:textId="77777777" w:rsidTr="00452D24">
        <w:tc>
          <w:tcPr>
            <w:tcW w:w="403" w:type="dxa"/>
          </w:tcPr>
          <w:p w14:paraId="1CFD0029" w14:textId="77777777" w:rsidR="00452D24" w:rsidRDefault="00000000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14:paraId="30FBD945" w14:textId="77777777" w:rsidR="00452D24" w:rsidRDefault="00000000">
            <w:r>
              <w:rPr>
                <w:sz w:val="22"/>
              </w:rPr>
              <w:t>Режим работы интерфейса Eth4</w:t>
            </w:r>
          </w:p>
        </w:tc>
        <w:tc>
          <w:tcPr>
            <w:tcW w:w="2016" w:type="dxa"/>
          </w:tcPr>
          <w:p w14:paraId="48CB04A2" w14:textId="77777777" w:rsidR="00452D24" w:rsidRDefault="00000000">
            <w:r>
              <w:rPr>
                <w:sz w:val="22"/>
              </w:rPr>
              <w:t>Х4.Режим</w:t>
            </w:r>
          </w:p>
        </w:tc>
        <w:tc>
          <w:tcPr>
            <w:tcW w:w="2160" w:type="dxa"/>
          </w:tcPr>
          <w:p w14:paraId="2F7D8927" w14:textId="77777777" w:rsidR="00452D24" w:rsidRDefault="00000000">
            <w:pPr>
              <w:jc w:val="center"/>
            </w:pPr>
            <w:r>
              <w:rPr>
                <w:sz w:val="22"/>
              </w:rPr>
              <w:t>0 ... 2</w:t>
            </w:r>
          </w:p>
        </w:tc>
        <w:tc>
          <w:tcPr>
            <w:tcW w:w="792" w:type="dxa"/>
          </w:tcPr>
          <w:p w14:paraId="7E036FE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4E845AF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3DC62BE8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14:paraId="768F3B3E" w14:textId="77777777" w:rsidR="00452D24" w:rsidRDefault="00452D24">
            <w:pPr>
              <w:jc w:val="center"/>
            </w:pPr>
          </w:p>
        </w:tc>
      </w:tr>
      <w:tr w:rsidR="00452D24" w14:paraId="7DD9827C" w14:textId="77777777" w:rsidTr="00452D24">
        <w:tc>
          <w:tcPr>
            <w:tcW w:w="403" w:type="dxa"/>
          </w:tcPr>
          <w:p w14:paraId="1CAC1606" w14:textId="77777777" w:rsidR="00452D24" w:rsidRDefault="00000000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14:paraId="10D5B016" w14:textId="77777777" w:rsidR="00452D24" w:rsidRDefault="00000000">
            <w:r>
              <w:rPr>
                <w:sz w:val="22"/>
              </w:rPr>
              <w:t>Режим работы порта ИЧМ</w:t>
            </w:r>
          </w:p>
        </w:tc>
        <w:tc>
          <w:tcPr>
            <w:tcW w:w="2016" w:type="dxa"/>
          </w:tcPr>
          <w:p w14:paraId="70D0EF8A" w14:textId="77777777" w:rsidR="00452D24" w:rsidRDefault="00000000">
            <w:r>
              <w:rPr>
                <w:sz w:val="22"/>
              </w:rPr>
              <w:t>Режим</w:t>
            </w:r>
          </w:p>
        </w:tc>
        <w:tc>
          <w:tcPr>
            <w:tcW w:w="2160" w:type="dxa"/>
          </w:tcPr>
          <w:p w14:paraId="1A828024" w14:textId="77777777" w:rsidR="00452D24" w:rsidRDefault="00000000">
            <w:pPr>
              <w:jc w:val="center"/>
            </w:pPr>
            <w:r>
              <w:rPr>
                <w:sz w:val="22"/>
              </w:rPr>
              <w:t>Вывод / Ввод</w:t>
            </w:r>
          </w:p>
        </w:tc>
        <w:tc>
          <w:tcPr>
            <w:tcW w:w="792" w:type="dxa"/>
          </w:tcPr>
          <w:p w14:paraId="1B7A941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488ED90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2858EE" w14:textId="77777777" w:rsidR="00452D24" w:rsidRDefault="00000000">
            <w:pPr>
              <w:jc w:val="center"/>
            </w:pPr>
            <w:r>
              <w:rPr>
                <w:sz w:val="22"/>
              </w:rPr>
              <w:t>Вывод</w:t>
            </w:r>
          </w:p>
        </w:tc>
        <w:tc>
          <w:tcPr>
            <w:tcW w:w="1512" w:type="dxa"/>
          </w:tcPr>
          <w:p w14:paraId="45E85A35" w14:textId="77777777" w:rsidR="00452D24" w:rsidRDefault="00452D24">
            <w:pPr>
              <w:jc w:val="center"/>
            </w:pPr>
          </w:p>
        </w:tc>
      </w:tr>
      <w:tr w:rsidR="00452D24" w14:paraId="79954535" w14:textId="77777777" w:rsidTr="00452D24">
        <w:tc>
          <w:tcPr>
            <w:tcW w:w="403" w:type="dxa"/>
          </w:tcPr>
          <w:p w14:paraId="1C6FCA15" w14:textId="77777777" w:rsidR="00452D24" w:rsidRDefault="00000000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14:paraId="07A84500" w14:textId="77777777" w:rsidR="00452D24" w:rsidRDefault="00000000"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w="2016" w:type="dxa"/>
          </w:tcPr>
          <w:p w14:paraId="5D6BBB68" w14:textId="77777777" w:rsidR="00452D24" w:rsidRDefault="00000000">
            <w:r>
              <w:rPr>
                <w:sz w:val="22"/>
              </w:rPr>
              <w:t>Тосп</w:t>
            </w:r>
          </w:p>
        </w:tc>
        <w:tc>
          <w:tcPr>
            <w:tcW w:w="2160" w:type="dxa"/>
          </w:tcPr>
          <w:p w14:paraId="09017DA5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193DD5E5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74437972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5B9700A6" w14:textId="77777777" w:rsidR="00452D24" w:rsidRDefault="00000000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14:paraId="4B00D26C" w14:textId="77777777" w:rsidR="00452D24" w:rsidRDefault="00452D24">
            <w:pPr>
              <w:jc w:val="center"/>
            </w:pPr>
          </w:p>
        </w:tc>
      </w:tr>
      <w:tr w:rsidR="00452D24" w14:paraId="0946A9DD" w14:textId="77777777" w:rsidTr="00452D24">
        <w:tc>
          <w:tcPr>
            <w:tcW w:w="403" w:type="dxa"/>
          </w:tcPr>
          <w:p w14:paraId="6E8D097F" w14:textId="77777777" w:rsidR="00452D24" w:rsidRDefault="00000000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14:paraId="33B24818" w14:textId="77777777" w:rsidR="00452D24" w:rsidRDefault="00000000">
            <w:r>
              <w:rPr>
                <w:sz w:val="22"/>
              </w:rPr>
              <w:t>Время фильтрации входа</w:t>
            </w:r>
          </w:p>
        </w:tc>
        <w:tc>
          <w:tcPr>
            <w:tcW w:w="2016" w:type="dxa"/>
          </w:tcPr>
          <w:p w14:paraId="59849D67" w14:textId="77777777" w:rsidR="00452D24" w:rsidRDefault="00000000">
            <w:r>
              <w:rPr>
                <w:sz w:val="22"/>
              </w:rPr>
              <w:t>Тфильтр</w:t>
            </w:r>
          </w:p>
        </w:tc>
        <w:tc>
          <w:tcPr>
            <w:tcW w:w="2160" w:type="dxa"/>
          </w:tcPr>
          <w:p w14:paraId="4F976CB5" w14:textId="77777777" w:rsidR="00452D24" w:rsidRDefault="00000000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14:paraId="7F3231FE" w14:textId="77777777" w:rsidR="00452D24" w:rsidRDefault="00000000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14:paraId="43B4E019" w14:textId="77777777" w:rsidR="00452D24" w:rsidRDefault="00000000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14:paraId="0D05FE9E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14:paraId="3A05BD94" w14:textId="77777777" w:rsidR="00452D24" w:rsidRDefault="00452D24">
            <w:pPr>
              <w:jc w:val="center"/>
            </w:pPr>
          </w:p>
        </w:tc>
      </w:tr>
      <w:tr w:rsidR="00452D24" w14:paraId="1C3675BB" w14:textId="77777777" w:rsidTr="00452D24">
        <w:tc>
          <w:tcPr>
            <w:tcW w:w="403" w:type="dxa"/>
          </w:tcPr>
          <w:p w14:paraId="76EF479E" w14:textId="77777777" w:rsidR="00452D24" w:rsidRDefault="00000000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14:paraId="549B6B6A" w14:textId="77777777" w:rsidR="00452D24" w:rsidRDefault="00000000">
            <w:r>
              <w:rPr>
                <w:sz w:val="22"/>
              </w:rPr>
              <w:t>Интерфейс Eth1. Адрес IP</w:t>
            </w:r>
          </w:p>
        </w:tc>
        <w:tc>
          <w:tcPr>
            <w:tcW w:w="2016" w:type="dxa"/>
          </w:tcPr>
          <w:p w14:paraId="69749474" w14:textId="77777777" w:rsidR="00452D24" w:rsidRDefault="00000000">
            <w:r>
              <w:rPr>
                <w:sz w:val="22"/>
              </w:rPr>
              <w:t>Х1.Адрес IP</w:t>
            </w:r>
          </w:p>
        </w:tc>
        <w:tc>
          <w:tcPr>
            <w:tcW w:w="2160" w:type="dxa"/>
          </w:tcPr>
          <w:p w14:paraId="387002E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C2C2CD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5BFF9B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DA8B69" w14:textId="77777777" w:rsidR="00452D24" w:rsidRDefault="00000000">
            <w:pPr>
              <w:jc w:val="center"/>
            </w:pPr>
            <w:r>
              <w:rPr>
                <w:sz w:val="22"/>
              </w:rPr>
              <w:t>192.168.0.1</w:t>
            </w:r>
          </w:p>
        </w:tc>
        <w:tc>
          <w:tcPr>
            <w:tcW w:w="1512" w:type="dxa"/>
          </w:tcPr>
          <w:p w14:paraId="4B231702" w14:textId="77777777" w:rsidR="00452D24" w:rsidRDefault="00452D24">
            <w:pPr>
              <w:jc w:val="center"/>
            </w:pPr>
          </w:p>
        </w:tc>
      </w:tr>
      <w:tr w:rsidR="00452D24" w14:paraId="32113D84" w14:textId="77777777" w:rsidTr="00452D24">
        <w:tc>
          <w:tcPr>
            <w:tcW w:w="403" w:type="dxa"/>
          </w:tcPr>
          <w:p w14:paraId="704F3DC7" w14:textId="77777777" w:rsidR="00452D24" w:rsidRDefault="00000000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14:paraId="2B01FA00" w14:textId="77777777" w:rsidR="00452D24" w:rsidRDefault="00000000">
            <w:r>
              <w:rPr>
                <w:sz w:val="22"/>
              </w:rPr>
              <w:t>Интерфейс Eth1. Маска IP</w:t>
            </w:r>
          </w:p>
        </w:tc>
        <w:tc>
          <w:tcPr>
            <w:tcW w:w="2016" w:type="dxa"/>
          </w:tcPr>
          <w:p w14:paraId="05E08B79" w14:textId="77777777" w:rsidR="00452D24" w:rsidRDefault="00000000">
            <w:r>
              <w:rPr>
                <w:sz w:val="22"/>
              </w:rPr>
              <w:t>Х1.Маска IP</w:t>
            </w:r>
          </w:p>
        </w:tc>
        <w:tc>
          <w:tcPr>
            <w:tcW w:w="2160" w:type="dxa"/>
          </w:tcPr>
          <w:p w14:paraId="125360A6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3AF82E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1F3E373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30D8AAD2" w14:textId="77777777" w:rsidR="00452D24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031E0778" w14:textId="77777777" w:rsidR="00452D24" w:rsidRDefault="00452D24">
            <w:pPr>
              <w:jc w:val="center"/>
            </w:pPr>
          </w:p>
        </w:tc>
      </w:tr>
      <w:tr w:rsidR="00452D24" w14:paraId="5E937CBA" w14:textId="77777777" w:rsidTr="00452D24">
        <w:tc>
          <w:tcPr>
            <w:tcW w:w="403" w:type="dxa"/>
          </w:tcPr>
          <w:p w14:paraId="5A71D043" w14:textId="77777777" w:rsidR="00452D24" w:rsidRDefault="00000000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71" w:type="dxa"/>
          </w:tcPr>
          <w:p w14:paraId="5B4F8CFB" w14:textId="77777777" w:rsidR="00452D24" w:rsidRDefault="00000000">
            <w:r>
              <w:rPr>
                <w:sz w:val="22"/>
              </w:rPr>
              <w:t>Интерфейс Eth1. Адрес шлюза</w:t>
            </w:r>
          </w:p>
        </w:tc>
        <w:tc>
          <w:tcPr>
            <w:tcW w:w="2016" w:type="dxa"/>
          </w:tcPr>
          <w:p w14:paraId="15E04F94" w14:textId="77777777" w:rsidR="00452D24" w:rsidRDefault="00000000">
            <w:r>
              <w:rPr>
                <w:sz w:val="22"/>
              </w:rPr>
              <w:t>Х1.Адрес шлюза</w:t>
            </w:r>
          </w:p>
        </w:tc>
        <w:tc>
          <w:tcPr>
            <w:tcW w:w="2160" w:type="dxa"/>
          </w:tcPr>
          <w:p w14:paraId="5959A4C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F14239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2A7216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0B8CDA0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4CB533DD" w14:textId="77777777" w:rsidR="00452D24" w:rsidRDefault="00452D24">
            <w:pPr>
              <w:jc w:val="center"/>
            </w:pPr>
          </w:p>
        </w:tc>
      </w:tr>
      <w:tr w:rsidR="00452D24" w14:paraId="720A2F27" w14:textId="77777777" w:rsidTr="00452D24">
        <w:tc>
          <w:tcPr>
            <w:tcW w:w="403" w:type="dxa"/>
          </w:tcPr>
          <w:p w14:paraId="5B24CFE6" w14:textId="77777777" w:rsidR="00452D24" w:rsidRDefault="00000000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771" w:type="dxa"/>
          </w:tcPr>
          <w:p w14:paraId="2E488CB6" w14:textId="77777777" w:rsidR="00452D24" w:rsidRDefault="00000000">
            <w:r>
              <w:rPr>
                <w:sz w:val="22"/>
              </w:rPr>
              <w:t>Интерфейс Eth2. Адрес IP</w:t>
            </w:r>
          </w:p>
        </w:tc>
        <w:tc>
          <w:tcPr>
            <w:tcW w:w="2016" w:type="dxa"/>
          </w:tcPr>
          <w:p w14:paraId="304AFA02" w14:textId="77777777" w:rsidR="00452D24" w:rsidRDefault="00000000">
            <w:r>
              <w:rPr>
                <w:sz w:val="22"/>
              </w:rPr>
              <w:t>Х2.Адрес IP</w:t>
            </w:r>
          </w:p>
        </w:tc>
        <w:tc>
          <w:tcPr>
            <w:tcW w:w="2160" w:type="dxa"/>
          </w:tcPr>
          <w:p w14:paraId="4765FB0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E5C8015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DAA6A1D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7DB5B51F" w14:textId="77777777" w:rsidR="00452D24" w:rsidRDefault="00000000">
            <w:pPr>
              <w:jc w:val="center"/>
            </w:pPr>
            <w:r>
              <w:rPr>
                <w:sz w:val="22"/>
              </w:rPr>
              <w:t>192.168.0.2</w:t>
            </w:r>
          </w:p>
        </w:tc>
        <w:tc>
          <w:tcPr>
            <w:tcW w:w="1512" w:type="dxa"/>
          </w:tcPr>
          <w:p w14:paraId="3EF25741" w14:textId="77777777" w:rsidR="00452D24" w:rsidRDefault="00452D24">
            <w:pPr>
              <w:jc w:val="center"/>
            </w:pPr>
          </w:p>
        </w:tc>
      </w:tr>
      <w:tr w:rsidR="00452D24" w14:paraId="374F33D1" w14:textId="77777777" w:rsidTr="00452D24">
        <w:tc>
          <w:tcPr>
            <w:tcW w:w="403" w:type="dxa"/>
          </w:tcPr>
          <w:p w14:paraId="0BBFE382" w14:textId="77777777" w:rsidR="00452D24" w:rsidRDefault="00000000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71" w:type="dxa"/>
          </w:tcPr>
          <w:p w14:paraId="5B879AE9" w14:textId="77777777" w:rsidR="00452D24" w:rsidRDefault="00000000">
            <w:r>
              <w:rPr>
                <w:sz w:val="22"/>
              </w:rPr>
              <w:t>Интерфейс Eth2. Маска IP</w:t>
            </w:r>
          </w:p>
        </w:tc>
        <w:tc>
          <w:tcPr>
            <w:tcW w:w="2016" w:type="dxa"/>
          </w:tcPr>
          <w:p w14:paraId="7C4ECEAF" w14:textId="77777777" w:rsidR="00452D24" w:rsidRDefault="00000000">
            <w:r>
              <w:rPr>
                <w:sz w:val="22"/>
              </w:rPr>
              <w:t>Х2.Маска IP</w:t>
            </w:r>
          </w:p>
        </w:tc>
        <w:tc>
          <w:tcPr>
            <w:tcW w:w="2160" w:type="dxa"/>
          </w:tcPr>
          <w:p w14:paraId="765BFAF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1B6FAF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C7BD7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BC33E1" w14:textId="77777777" w:rsidR="00452D24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0F1F1AAE" w14:textId="77777777" w:rsidR="00452D24" w:rsidRDefault="00452D24">
            <w:pPr>
              <w:jc w:val="center"/>
            </w:pPr>
          </w:p>
        </w:tc>
      </w:tr>
      <w:tr w:rsidR="00452D24" w14:paraId="113DB1FE" w14:textId="77777777" w:rsidTr="00452D24">
        <w:tc>
          <w:tcPr>
            <w:tcW w:w="403" w:type="dxa"/>
          </w:tcPr>
          <w:p w14:paraId="7483B203" w14:textId="77777777" w:rsidR="00452D24" w:rsidRDefault="00000000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71" w:type="dxa"/>
          </w:tcPr>
          <w:p w14:paraId="7B511C2A" w14:textId="77777777" w:rsidR="00452D24" w:rsidRDefault="00000000">
            <w:r>
              <w:rPr>
                <w:sz w:val="22"/>
              </w:rPr>
              <w:t>Интерфейс Eth2. Адрес шлюза</w:t>
            </w:r>
          </w:p>
        </w:tc>
        <w:tc>
          <w:tcPr>
            <w:tcW w:w="2016" w:type="dxa"/>
          </w:tcPr>
          <w:p w14:paraId="71B279DB" w14:textId="77777777" w:rsidR="00452D24" w:rsidRDefault="00000000">
            <w:r>
              <w:rPr>
                <w:sz w:val="22"/>
              </w:rPr>
              <w:t>Х2.Адрес шлюза</w:t>
            </w:r>
          </w:p>
        </w:tc>
        <w:tc>
          <w:tcPr>
            <w:tcW w:w="2160" w:type="dxa"/>
          </w:tcPr>
          <w:p w14:paraId="66F9B77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150092F9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5213112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085F5EF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6E38B9D2" w14:textId="77777777" w:rsidR="00452D24" w:rsidRDefault="00452D24">
            <w:pPr>
              <w:jc w:val="center"/>
            </w:pPr>
          </w:p>
        </w:tc>
      </w:tr>
      <w:tr w:rsidR="00452D24" w14:paraId="5909AD85" w14:textId="77777777" w:rsidTr="00452D24">
        <w:tc>
          <w:tcPr>
            <w:tcW w:w="403" w:type="dxa"/>
          </w:tcPr>
          <w:p w14:paraId="06E204C4" w14:textId="77777777" w:rsidR="00452D24" w:rsidRDefault="00000000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71" w:type="dxa"/>
          </w:tcPr>
          <w:p w14:paraId="27DD7C1E" w14:textId="77777777" w:rsidR="00452D24" w:rsidRDefault="00000000">
            <w:r>
              <w:rPr>
                <w:sz w:val="22"/>
              </w:rPr>
              <w:t>Интерфейс Eth3. Адрес IP</w:t>
            </w:r>
          </w:p>
        </w:tc>
        <w:tc>
          <w:tcPr>
            <w:tcW w:w="2016" w:type="dxa"/>
          </w:tcPr>
          <w:p w14:paraId="76EF451D" w14:textId="77777777" w:rsidR="00452D24" w:rsidRDefault="00000000">
            <w:r>
              <w:rPr>
                <w:sz w:val="22"/>
              </w:rPr>
              <w:t>Х3.Адрес IP</w:t>
            </w:r>
          </w:p>
        </w:tc>
        <w:tc>
          <w:tcPr>
            <w:tcW w:w="2160" w:type="dxa"/>
          </w:tcPr>
          <w:p w14:paraId="543B6EE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071AA06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2388A5BA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4C4A9248" w14:textId="77777777" w:rsidR="00452D24" w:rsidRDefault="00000000">
            <w:pPr>
              <w:jc w:val="center"/>
            </w:pPr>
            <w:r>
              <w:rPr>
                <w:sz w:val="22"/>
              </w:rPr>
              <w:t>192.168.0.3</w:t>
            </w:r>
          </w:p>
        </w:tc>
        <w:tc>
          <w:tcPr>
            <w:tcW w:w="1512" w:type="dxa"/>
          </w:tcPr>
          <w:p w14:paraId="63DAB975" w14:textId="77777777" w:rsidR="00452D24" w:rsidRDefault="00452D24">
            <w:pPr>
              <w:jc w:val="center"/>
            </w:pPr>
          </w:p>
        </w:tc>
      </w:tr>
      <w:tr w:rsidR="00452D24" w14:paraId="6A95E75D" w14:textId="77777777" w:rsidTr="00452D24">
        <w:tc>
          <w:tcPr>
            <w:tcW w:w="403" w:type="dxa"/>
          </w:tcPr>
          <w:p w14:paraId="6352B65C" w14:textId="77777777" w:rsidR="00452D24" w:rsidRDefault="00000000"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1771" w:type="dxa"/>
          </w:tcPr>
          <w:p w14:paraId="772AC89A" w14:textId="77777777" w:rsidR="00452D24" w:rsidRDefault="00000000">
            <w:r>
              <w:rPr>
                <w:sz w:val="22"/>
              </w:rPr>
              <w:t>Интерфейс Eth3. Маска IP</w:t>
            </w:r>
          </w:p>
        </w:tc>
        <w:tc>
          <w:tcPr>
            <w:tcW w:w="2016" w:type="dxa"/>
          </w:tcPr>
          <w:p w14:paraId="3F5EAC57" w14:textId="77777777" w:rsidR="00452D24" w:rsidRDefault="00000000">
            <w:r>
              <w:rPr>
                <w:sz w:val="22"/>
              </w:rPr>
              <w:t>Х3.Маска IP</w:t>
            </w:r>
          </w:p>
        </w:tc>
        <w:tc>
          <w:tcPr>
            <w:tcW w:w="2160" w:type="dxa"/>
          </w:tcPr>
          <w:p w14:paraId="2E064AC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26F0DC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9707D8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8DB0DD" w14:textId="77777777" w:rsidR="00452D24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75C6E6EC" w14:textId="77777777" w:rsidR="00452D24" w:rsidRDefault="00452D24">
            <w:pPr>
              <w:jc w:val="center"/>
            </w:pPr>
          </w:p>
        </w:tc>
      </w:tr>
      <w:tr w:rsidR="00452D24" w14:paraId="6A15FB54" w14:textId="77777777" w:rsidTr="00452D24">
        <w:tc>
          <w:tcPr>
            <w:tcW w:w="403" w:type="dxa"/>
          </w:tcPr>
          <w:p w14:paraId="13D9CFE7" w14:textId="77777777" w:rsidR="00452D24" w:rsidRDefault="00000000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71" w:type="dxa"/>
          </w:tcPr>
          <w:p w14:paraId="260980B9" w14:textId="77777777" w:rsidR="00452D24" w:rsidRDefault="00000000">
            <w:r>
              <w:rPr>
                <w:sz w:val="22"/>
              </w:rPr>
              <w:t>Интерфейс Eth3. Адрес шлюза</w:t>
            </w:r>
          </w:p>
        </w:tc>
        <w:tc>
          <w:tcPr>
            <w:tcW w:w="2016" w:type="dxa"/>
          </w:tcPr>
          <w:p w14:paraId="559C0EB3" w14:textId="77777777" w:rsidR="00452D24" w:rsidRDefault="00000000">
            <w:r>
              <w:rPr>
                <w:sz w:val="22"/>
              </w:rPr>
              <w:t>Х3.Адрес шлюза</w:t>
            </w:r>
          </w:p>
        </w:tc>
        <w:tc>
          <w:tcPr>
            <w:tcW w:w="2160" w:type="dxa"/>
          </w:tcPr>
          <w:p w14:paraId="5EECCC88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3D6F5FA3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74B4CF12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5778E418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53D33E9D" w14:textId="77777777" w:rsidR="00452D24" w:rsidRDefault="00452D24">
            <w:pPr>
              <w:jc w:val="center"/>
            </w:pPr>
          </w:p>
        </w:tc>
      </w:tr>
      <w:tr w:rsidR="00452D24" w14:paraId="2CEA1DD7" w14:textId="77777777" w:rsidTr="00452D24">
        <w:tc>
          <w:tcPr>
            <w:tcW w:w="403" w:type="dxa"/>
          </w:tcPr>
          <w:p w14:paraId="6857ADBD" w14:textId="77777777" w:rsidR="00452D24" w:rsidRDefault="00000000">
            <w:pPr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w="1771" w:type="dxa"/>
          </w:tcPr>
          <w:p w14:paraId="06B11EE7" w14:textId="77777777" w:rsidR="00452D24" w:rsidRDefault="00000000">
            <w:r>
              <w:rPr>
                <w:sz w:val="22"/>
              </w:rPr>
              <w:t>Интерфейс Eth4. Адрес IP</w:t>
            </w:r>
          </w:p>
        </w:tc>
        <w:tc>
          <w:tcPr>
            <w:tcW w:w="2016" w:type="dxa"/>
          </w:tcPr>
          <w:p w14:paraId="53FB4554" w14:textId="77777777" w:rsidR="00452D24" w:rsidRDefault="00000000">
            <w:r>
              <w:rPr>
                <w:sz w:val="22"/>
              </w:rPr>
              <w:t>Х4.Адрес IP</w:t>
            </w:r>
          </w:p>
        </w:tc>
        <w:tc>
          <w:tcPr>
            <w:tcW w:w="2160" w:type="dxa"/>
          </w:tcPr>
          <w:p w14:paraId="699F974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2A7C8BD7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070D7E4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2BB2A5CA" w14:textId="77777777" w:rsidR="00452D24" w:rsidRDefault="00000000">
            <w:pPr>
              <w:jc w:val="center"/>
            </w:pPr>
            <w:r>
              <w:rPr>
                <w:sz w:val="22"/>
              </w:rPr>
              <w:t>192.168.0.4</w:t>
            </w:r>
          </w:p>
        </w:tc>
        <w:tc>
          <w:tcPr>
            <w:tcW w:w="1512" w:type="dxa"/>
          </w:tcPr>
          <w:p w14:paraId="7F8F061A" w14:textId="77777777" w:rsidR="00452D24" w:rsidRDefault="00452D24">
            <w:pPr>
              <w:jc w:val="center"/>
            </w:pPr>
          </w:p>
        </w:tc>
      </w:tr>
      <w:tr w:rsidR="00452D24" w14:paraId="47D8032F" w14:textId="77777777" w:rsidTr="00452D24">
        <w:tc>
          <w:tcPr>
            <w:tcW w:w="403" w:type="dxa"/>
          </w:tcPr>
          <w:p w14:paraId="2C878777" w14:textId="77777777" w:rsidR="00452D24" w:rsidRDefault="00000000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771" w:type="dxa"/>
          </w:tcPr>
          <w:p w14:paraId="6664A935" w14:textId="77777777" w:rsidR="00452D24" w:rsidRDefault="00000000">
            <w:r>
              <w:rPr>
                <w:sz w:val="22"/>
              </w:rPr>
              <w:t>Интерфейс Eth4. Маска IP</w:t>
            </w:r>
          </w:p>
        </w:tc>
        <w:tc>
          <w:tcPr>
            <w:tcW w:w="2016" w:type="dxa"/>
          </w:tcPr>
          <w:p w14:paraId="3EBC534F" w14:textId="77777777" w:rsidR="00452D24" w:rsidRDefault="00000000">
            <w:r>
              <w:rPr>
                <w:sz w:val="22"/>
              </w:rPr>
              <w:t>Х4.Маска IP</w:t>
            </w:r>
          </w:p>
        </w:tc>
        <w:tc>
          <w:tcPr>
            <w:tcW w:w="2160" w:type="dxa"/>
          </w:tcPr>
          <w:p w14:paraId="59D4DD9B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56467054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67502B5E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099CA1B9" w14:textId="77777777" w:rsidR="00452D24" w:rsidRDefault="00000000">
            <w:pPr>
              <w:jc w:val="center"/>
            </w:pPr>
            <w:r>
              <w:rPr>
                <w:sz w:val="22"/>
              </w:rPr>
              <w:t>255.255.255.0</w:t>
            </w:r>
          </w:p>
        </w:tc>
        <w:tc>
          <w:tcPr>
            <w:tcW w:w="1512" w:type="dxa"/>
          </w:tcPr>
          <w:p w14:paraId="58F4F140" w14:textId="77777777" w:rsidR="00452D24" w:rsidRDefault="00452D24">
            <w:pPr>
              <w:jc w:val="center"/>
            </w:pPr>
          </w:p>
        </w:tc>
      </w:tr>
      <w:tr w:rsidR="00452D24" w14:paraId="23125E3C" w14:textId="77777777" w:rsidTr="00452D24">
        <w:tc>
          <w:tcPr>
            <w:tcW w:w="403" w:type="dxa"/>
          </w:tcPr>
          <w:p w14:paraId="44FF013C" w14:textId="77777777" w:rsidR="00452D24" w:rsidRDefault="00000000"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1771" w:type="dxa"/>
          </w:tcPr>
          <w:p w14:paraId="05DF2880" w14:textId="77777777" w:rsidR="00452D24" w:rsidRDefault="00000000">
            <w:r>
              <w:rPr>
                <w:sz w:val="22"/>
              </w:rPr>
              <w:t>Интерфейс Eth4. Адрес шлюза</w:t>
            </w:r>
          </w:p>
        </w:tc>
        <w:tc>
          <w:tcPr>
            <w:tcW w:w="2016" w:type="dxa"/>
          </w:tcPr>
          <w:p w14:paraId="5D2177D6" w14:textId="77777777" w:rsidR="00452D24" w:rsidRDefault="00000000">
            <w:r>
              <w:rPr>
                <w:sz w:val="22"/>
              </w:rPr>
              <w:t>Х4.Адрес шлюза</w:t>
            </w:r>
          </w:p>
        </w:tc>
        <w:tc>
          <w:tcPr>
            <w:tcW w:w="2160" w:type="dxa"/>
          </w:tcPr>
          <w:p w14:paraId="67FF3591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792" w:type="dxa"/>
          </w:tcPr>
          <w:p w14:paraId="44B6D9F0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14:paraId="35D392FF" w14:textId="77777777" w:rsidR="00452D24" w:rsidRDefault="00000000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14:paraId="10BB0D11" w14:textId="77777777" w:rsidR="00452D24" w:rsidRDefault="00452D24">
            <w:pPr>
              <w:jc w:val="center"/>
            </w:pPr>
          </w:p>
        </w:tc>
        <w:tc>
          <w:tcPr>
            <w:tcW w:w="1512" w:type="dxa"/>
          </w:tcPr>
          <w:p w14:paraId="72F10324" w14:textId="77777777" w:rsidR="00452D24" w:rsidRDefault="00452D24">
            <w:pPr>
              <w:jc w:val="center"/>
            </w:pPr>
          </w:p>
        </w:tc>
      </w:tr>
    </w:tbl>
    <w:p w14:paraId="12B5FBD7" w14:textId="77777777" w:rsidR="00452D24" w:rsidRDefault="00452D24"/>
    <w:p w14:paraId="6A8B2AFD" w14:textId="77777777" w:rsidR="00452D24" w:rsidRDefault="00452D24"/>
    <w:p w14:paraId="77FD1B7A" w14:textId="77777777" w:rsidR="00452D24" w:rsidRDefault="00452D24">
      <w:pPr>
        <w:sectPr w:rsidR="00452D24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14:paraId="441402EB" w14:textId="77777777" w:rsidR="00452D24" w:rsidRDefault="00000000">
      <w:pPr>
        <w:pStyle w:val="11"/>
      </w:pPr>
      <w:bookmarkStart w:id="47" w:name="_Toc229063214"/>
      <w:r>
        <w:lastRenderedPageBreak/>
        <w:t>НАСТРОЙКА РЕГИСТРАЦИИ</w:t>
      </w:r>
      <w:bookmarkEnd w:id="47"/>
    </w:p>
    <w:p w14:paraId="4EC0C4EA" w14:textId="77777777" w:rsidR="00452D24" w:rsidRDefault="00000000">
      <w:pPr>
        <w:pStyle w:val="20"/>
      </w:pPr>
      <w:bookmarkStart w:id="48" w:name="_Toc229063215"/>
      <w:r>
        <w:t>Обобщенные сигналы</w:t>
      </w:r>
      <w:bookmarkEnd w:id="48"/>
    </w:p>
    <w:p w14:paraId="544F3327" w14:textId="77777777" w:rsidR="00452D24" w:rsidRDefault="00000000">
      <w:pPr>
        <w:pStyle w:val="30"/>
      </w:pPr>
      <w:r>
        <w:t>Обобщенные сигналы</w:t>
      </w:r>
    </w:p>
    <w:p w14:paraId="7D6A3974" w14:textId="77777777" w:rsidR="00452D24" w:rsidRDefault="00000000">
      <w:pPr>
        <w:pStyle w:val="a7"/>
      </w:pPr>
      <w:r>
        <w:t>Обобщенные сигналы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C982F5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2B129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7644C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39C9E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04936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99BE4A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5CCA5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CA314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D094C8" w14:textId="77777777" w:rsidR="00452D24" w:rsidRDefault="00452D24"/>
        </w:tc>
        <w:tc>
          <w:tcPr>
            <w:tcW w:w="3143" w:type="dxa"/>
            <w:vMerge/>
          </w:tcPr>
          <w:p w14:paraId="02E89467" w14:textId="77777777" w:rsidR="00452D24" w:rsidRDefault="00452D24"/>
        </w:tc>
        <w:tc>
          <w:tcPr>
            <w:tcW w:w="3143" w:type="dxa"/>
            <w:vMerge/>
          </w:tcPr>
          <w:p w14:paraId="2F91DB6E" w14:textId="77777777" w:rsidR="00452D24" w:rsidRDefault="00452D24"/>
        </w:tc>
      </w:tr>
      <w:tr w:rsidR="00452D24" w14:paraId="5CECAC3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9FB568" w14:textId="77777777" w:rsidR="00452D24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880" w:type="dxa"/>
          </w:tcPr>
          <w:p w14:paraId="55FF2F58" w14:textId="77777777" w:rsidR="00452D24" w:rsidRDefault="00000000">
            <w:r>
              <w:rPr>
                <w:sz w:val="20"/>
              </w:rPr>
              <w:t>Наличие внешнего питания (общий)</w:t>
            </w:r>
          </w:p>
        </w:tc>
        <w:tc>
          <w:tcPr>
            <w:tcW w:w="2304" w:type="dxa"/>
          </w:tcPr>
          <w:p w14:paraId="39C837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2773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B14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2333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113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173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A79FFB0" w14:textId="77777777" w:rsidTr="00452D24">
        <w:tc>
          <w:tcPr>
            <w:tcW w:w="5760" w:type="dxa"/>
          </w:tcPr>
          <w:p w14:paraId="7E984ACA" w14:textId="77777777" w:rsidR="00452D24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880" w:type="dxa"/>
          </w:tcPr>
          <w:p w14:paraId="337A3526" w14:textId="77777777" w:rsidR="00452D24" w:rsidRDefault="00000000">
            <w:r>
              <w:rPr>
                <w:sz w:val="20"/>
              </w:rPr>
              <w:t>Отказ периферийного модуля (общий)</w:t>
            </w:r>
          </w:p>
        </w:tc>
        <w:tc>
          <w:tcPr>
            <w:tcW w:w="2304" w:type="dxa"/>
          </w:tcPr>
          <w:p w14:paraId="7255BF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3835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A3D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1015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13E6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0820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552E4B8" w14:textId="77777777" w:rsidR="00452D24" w:rsidRDefault="00452D24">
      <w:pPr>
        <w:pStyle w:val="TAGS"/>
      </w:pPr>
    </w:p>
    <w:p w14:paraId="181D4242" w14:textId="77777777" w:rsidR="00452D24" w:rsidRDefault="00000000">
      <w:pPr>
        <w:pStyle w:val="20"/>
      </w:pPr>
      <w:bookmarkStart w:id="49" w:name="_Toc229063216"/>
      <w:r>
        <w:t>Сигналы функциональной логики</w:t>
      </w:r>
      <w:bookmarkEnd w:id="49"/>
    </w:p>
    <w:p w14:paraId="3583A888" w14:textId="77777777" w:rsidR="00452D24" w:rsidRDefault="00000000">
      <w:pPr>
        <w:pStyle w:val="30"/>
      </w:pPr>
      <w:r>
        <w:t>Общие сигналы ФС</w:t>
      </w:r>
    </w:p>
    <w:p w14:paraId="16E538FC" w14:textId="77777777" w:rsidR="00452D24" w:rsidRDefault="00000000">
      <w:pPr>
        <w:pStyle w:val="a7"/>
      </w:pPr>
      <w:r>
        <w:t>Общие сигналы ФС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2188C0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C7CB4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CE315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46D80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DB4CA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DC06FD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C0753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5D407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07F7A6F" w14:textId="77777777" w:rsidR="00452D24" w:rsidRDefault="00452D24"/>
        </w:tc>
        <w:tc>
          <w:tcPr>
            <w:tcW w:w="3143" w:type="dxa"/>
            <w:vMerge/>
          </w:tcPr>
          <w:p w14:paraId="6588E6AA" w14:textId="77777777" w:rsidR="00452D24" w:rsidRDefault="00452D24"/>
        </w:tc>
        <w:tc>
          <w:tcPr>
            <w:tcW w:w="3143" w:type="dxa"/>
            <w:vMerge/>
          </w:tcPr>
          <w:p w14:paraId="5005E8CA" w14:textId="77777777" w:rsidR="00452D24" w:rsidRDefault="00452D24"/>
        </w:tc>
      </w:tr>
      <w:tr w:rsidR="00452D24" w14:paraId="2E6ABE9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8F5882" w14:textId="77777777" w:rsidR="00452D24" w:rsidRDefault="00000000">
            <w:r>
              <w:rPr>
                <w:sz w:val="20"/>
              </w:rPr>
              <w:t>Действующее значение 1 гармоники дифференциального тока Iдиф по фазе А</w:t>
            </w:r>
          </w:p>
        </w:tc>
        <w:tc>
          <w:tcPr>
            <w:tcW w:w="2880" w:type="dxa"/>
          </w:tcPr>
          <w:p w14:paraId="58433F0E" w14:textId="77777777" w:rsidR="00452D24" w:rsidRDefault="00000000">
            <w:r>
              <w:rPr>
                <w:sz w:val="20"/>
              </w:rPr>
              <w:t>Iа диф (1 гарм)</w:t>
            </w:r>
          </w:p>
        </w:tc>
        <w:tc>
          <w:tcPr>
            <w:tcW w:w="2304" w:type="dxa"/>
          </w:tcPr>
          <w:p w14:paraId="26D6CF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276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D142A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F76F0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8FB05A9" w14:textId="77777777" w:rsidTr="00452D24">
        <w:tc>
          <w:tcPr>
            <w:tcW w:w="5760" w:type="dxa"/>
          </w:tcPr>
          <w:p w14:paraId="501DEA3D" w14:textId="77777777" w:rsidR="00452D24" w:rsidRDefault="00000000">
            <w:r>
              <w:rPr>
                <w:sz w:val="20"/>
              </w:rPr>
              <w:t>Индикация исправности SYSPhyHealth</w:t>
            </w:r>
          </w:p>
        </w:tc>
        <w:tc>
          <w:tcPr>
            <w:tcW w:w="2880" w:type="dxa"/>
          </w:tcPr>
          <w:p w14:paraId="26B00206" w14:textId="77777777" w:rsidR="00452D24" w:rsidRDefault="00000000">
            <w:r>
              <w:rPr>
                <w:sz w:val="20"/>
              </w:rPr>
              <w:t>Инд. испр. SYSPhyHealth</w:t>
            </w:r>
          </w:p>
        </w:tc>
        <w:tc>
          <w:tcPr>
            <w:tcW w:w="2304" w:type="dxa"/>
          </w:tcPr>
          <w:p w14:paraId="494A6E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420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1B7E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A9B11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C509DB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1503A2" w14:textId="77777777" w:rsidR="00452D24" w:rsidRDefault="00000000">
            <w:r>
              <w:rPr>
                <w:sz w:val="20"/>
              </w:rPr>
              <w:t>Действующее значение 1 гармоники дифференциального тока Iдиф по фазе В</w:t>
            </w:r>
          </w:p>
        </w:tc>
        <w:tc>
          <w:tcPr>
            <w:tcW w:w="2880" w:type="dxa"/>
          </w:tcPr>
          <w:p w14:paraId="6E390C28" w14:textId="77777777" w:rsidR="00452D24" w:rsidRDefault="00000000">
            <w:r>
              <w:rPr>
                <w:sz w:val="20"/>
              </w:rPr>
              <w:t>Ib диф (1 гарм)</w:t>
            </w:r>
          </w:p>
        </w:tc>
        <w:tc>
          <w:tcPr>
            <w:tcW w:w="2304" w:type="dxa"/>
          </w:tcPr>
          <w:p w14:paraId="1D943E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37177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FA17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81741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B72099B" w14:textId="77777777" w:rsidTr="00452D24">
        <w:tc>
          <w:tcPr>
            <w:tcW w:w="5760" w:type="dxa"/>
          </w:tcPr>
          <w:p w14:paraId="6BBEF76D" w14:textId="77777777" w:rsidR="00452D24" w:rsidRDefault="00000000">
            <w:r>
              <w:rPr>
                <w:sz w:val="20"/>
              </w:rPr>
              <w:t>Индикация исправности Health</w:t>
            </w:r>
          </w:p>
        </w:tc>
        <w:tc>
          <w:tcPr>
            <w:tcW w:w="2880" w:type="dxa"/>
          </w:tcPr>
          <w:p w14:paraId="18270650" w14:textId="77777777" w:rsidR="00452D24" w:rsidRDefault="00000000">
            <w:r>
              <w:rPr>
                <w:sz w:val="20"/>
              </w:rPr>
              <w:t>Инд. испр. Health</w:t>
            </w:r>
          </w:p>
        </w:tc>
        <w:tc>
          <w:tcPr>
            <w:tcW w:w="2304" w:type="dxa"/>
          </w:tcPr>
          <w:p w14:paraId="2C29EC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946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C0E0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92451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1AE58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E74F42" w14:textId="77777777" w:rsidR="00452D24" w:rsidRDefault="00000000">
            <w:r>
              <w:rPr>
                <w:sz w:val="20"/>
              </w:rPr>
              <w:t>Действующее значение 1 гармоники дифференциального тока Iдиф по фазе С</w:t>
            </w:r>
          </w:p>
        </w:tc>
        <w:tc>
          <w:tcPr>
            <w:tcW w:w="2880" w:type="dxa"/>
          </w:tcPr>
          <w:p w14:paraId="54D8698C" w14:textId="77777777" w:rsidR="00452D24" w:rsidRDefault="00000000">
            <w:r>
              <w:rPr>
                <w:sz w:val="20"/>
              </w:rPr>
              <w:t>Ic диф (1 гарм)</w:t>
            </w:r>
          </w:p>
        </w:tc>
        <w:tc>
          <w:tcPr>
            <w:tcW w:w="2304" w:type="dxa"/>
          </w:tcPr>
          <w:p w14:paraId="0D5600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6673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04E9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E3540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52339F7" w14:textId="77777777" w:rsidTr="00452D24">
        <w:tc>
          <w:tcPr>
            <w:tcW w:w="5760" w:type="dxa"/>
          </w:tcPr>
          <w:p w14:paraId="2CE48892" w14:textId="77777777" w:rsidR="00452D24" w:rsidRDefault="00000000">
            <w:r>
              <w:rPr>
                <w:sz w:val="20"/>
              </w:rPr>
              <w:t>Текущее поведение SYS</w:t>
            </w:r>
          </w:p>
        </w:tc>
        <w:tc>
          <w:tcPr>
            <w:tcW w:w="2880" w:type="dxa"/>
          </w:tcPr>
          <w:p w14:paraId="56580DAC" w14:textId="77777777" w:rsidR="00452D24" w:rsidRDefault="00000000">
            <w:r>
              <w:rPr>
                <w:sz w:val="20"/>
              </w:rPr>
              <w:t>Текущее поведение SYS</w:t>
            </w:r>
          </w:p>
        </w:tc>
        <w:tc>
          <w:tcPr>
            <w:tcW w:w="2304" w:type="dxa"/>
          </w:tcPr>
          <w:p w14:paraId="0B1168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7965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FFD7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3C089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B9C7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7384C8" w14:textId="77777777" w:rsidR="00452D24" w:rsidRDefault="00000000">
            <w:r>
              <w:rPr>
                <w:sz w:val="20"/>
              </w:rPr>
              <w:t>Действующее значение 1 гармоники тормозного тока Iторм по фазе А</w:t>
            </w:r>
          </w:p>
        </w:tc>
        <w:tc>
          <w:tcPr>
            <w:tcW w:w="2880" w:type="dxa"/>
          </w:tcPr>
          <w:p w14:paraId="11B9D483" w14:textId="77777777" w:rsidR="00452D24" w:rsidRDefault="00000000">
            <w:r>
              <w:rPr>
                <w:sz w:val="20"/>
              </w:rPr>
              <w:t>Iа торм (1 гарм)</w:t>
            </w:r>
          </w:p>
        </w:tc>
        <w:tc>
          <w:tcPr>
            <w:tcW w:w="2304" w:type="dxa"/>
          </w:tcPr>
          <w:p w14:paraId="211A4F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9094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D832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4CE9F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02A4614" w14:textId="77777777" w:rsidTr="00452D24">
        <w:tc>
          <w:tcPr>
            <w:tcW w:w="5760" w:type="dxa"/>
          </w:tcPr>
          <w:p w14:paraId="4022DC15" w14:textId="77777777" w:rsidR="00452D24" w:rsidRDefault="00000000">
            <w:r>
              <w:rPr>
                <w:sz w:val="20"/>
              </w:rPr>
              <w:t>Текущий режим работы SYS</w:t>
            </w:r>
          </w:p>
        </w:tc>
        <w:tc>
          <w:tcPr>
            <w:tcW w:w="2880" w:type="dxa"/>
          </w:tcPr>
          <w:p w14:paraId="1461F789" w14:textId="77777777" w:rsidR="00452D24" w:rsidRDefault="00000000">
            <w:r>
              <w:rPr>
                <w:sz w:val="20"/>
              </w:rPr>
              <w:t>Текущий режим SYS</w:t>
            </w:r>
          </w:p>
        </w:tc>
        <w:tc>
          <w:tcPr>
            <w:tcW w:w="2304" w:type="dxa"/>
          </w:tcPr>
          <w:p w14:paraId="0D61F7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415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E9E7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F3059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6B870C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CF3E09" w14:textId="77777777" w:rsidR="00452D24" w:rsidRDefault="00000000">
            <w:r>
              <w:rPr>
                <w:sz w:val="20"/>
              </w:rPr>
              <w:t>Действующее значение 1 гармоники тормозного тока Iторм по фазе В</w:t>
            </w:r>
          </w:p>
        </w:tc>
        <w:tc>
          <w:tcPr>
            <w:tcW w:w="2880" w:type="dxa"/>
          </w:tcPr>
          <w:p w14:paraId="198BAA20" w14:textId="77777777" w:rsidR="00452D24" w:rsidRDefault="00000000">
            <w:r>
              <w:rPr>
                <w:sz w:val="20"/>
              </w:rPr>
              <w:t>Ib торм (1 гарм)</w:t>
            </w:r>
          </w:p>
        </w:tc>
        <w:tc>
          <w:tcPr>
            <w:tcW w:w="2304" w:type="dxa"/>
          </w:tcPr>
          <w:p w14:paraId="1E0A52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2701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13D5B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FB109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776924C" w14:textId="77777777" w:rsidTr="00452D24">
        <w:tc>
          <w:tcPr>
            <w:tcW w:w="5760" w:type="dxa"/>
          </w:tcPr>
          <w:p w14:paraId="7CCA9EA3" w14:textId="77777777" w:rsidR="00452D24" w:rsidRDefault="00000000">
            <w:r>
              <w:rPr>
                <w:sz w:val="20"/>
              </w:rPr>
              <w:t>Действующее значение 1 гармоники тормозного тока Iторм по фазе С</w:t>
            </w:r>
          </w:p>
        </w:tc>
        <w:tc>
          <w:tcPr>
            <w:tcW w:w="2880" w:type="dxa"/>
          </w:tcPr>
          <w:p w14:paraId="0434BD18" w14:textId="77777777" w:rsidR="00452D24" w:rsidRDefault="00000000">
            <w:r>
              <w:rPr>
                <w:sz w:val="20"/>
              </w:rPr>
              <w:t>Ic торм (1 гарм)</w:t>
            </w:r>
          </w:p>
        </w:tc>
        <w:tc>
          <w:tcPr>
            <w:tcW w:w="2304" w:type="dxa"/>
          </w:tcPr>
          <w:p w14:paraId="7646E8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406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5275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03022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1A0831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D73851" w14:textId="77777777" w:rsidR="00452D24" w:rsidRDefault="00000000">
            <w:r>
              <w:rPr>
                <w:sz w:val="20"/>
              </w:rPr>
              <w:t>Действующее значение 2 гармоники дифференциального тока Iдиф по фазе А</w:t>
            </w:r>
          </w:p>
        </w:tc>
        <w:tc>
          <w:tcPr>
            <w:tcW w:w="2880" w:type="dxa"/>
          </w:tcPr>
          <w:p w14:paraId="1D983293" w14:textId="77777777" w:rsidR="00452D24" w:rsidRDefault="00000000">
            <w:r>
              <w:rPr>
                <w:sz w:val="20"/>
              </w:rPr>
              <w:t>Iа диф (2 гарм)</w:t>
            </w:r>
          </w:p>
        </w:tc>
        <w:tc>
          <w:tcPr>
            <w:tcW w:w="2304" w:type="dxa"/>
          </w:tcPr>
          <w:p w14:paraId="72D8FF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768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52FE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CAF83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67BB59F" w14:textId="77777777" w:rsidTr="00452D24">
        <w:tc>
          <w:tcPr>
            <w:tcW w:w="5760" w:type="dxa"/>
          </w:tcPr>
          <w:p w14:paraId="45D2A735" w14:textId="77777777" w:rsidR="00452D24" w:rsidRDefault="00000000">
            <w:r>
              <w:rPr>
                <w:sz w:val="20"/>
              </w:rPr>
              <w:t>Действующее значение 2 гармоники дифференциального тока Iдиф по фазе В</w:t>
            </w:r>
          </w:p>
        </w:tc>
        <w:tc>
          <w:tcPr>
            <w:tcW w:w="2880" w:type="dxa"/>
          </w:tcPr>
          <w:p w14:paraId="3D657485" w14:textId="77777777" w:rsidR="00452D24" w:rsidRDefault="00000000">
            <w:r>
              <w:rPr>
                <w:sz w:val="20"/>
              </w:rPr>
              <w:t>Ib диф (2 гарм)</w:t>
            </w:r>
          </w:p>
        </w:tc>
        <w:tc>
          <w:tcPr>
            <w:tcW w:w="2304" w:type="dxa"/>
          </w:tcPr>
          <w:p w14:paraId="7833EB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267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F4E0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F0B5C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CDE389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F34C23" w14:textId="77777777" w:rsidR="00452D24" w:rsidRDefault="00000000">
            <w:r>
              <w:rPr>
                <w:sz w:val="20"/>
              </w:rPr>
              <w:lastRenderedPageBreak/>
              <w:t>Действующее значение 2 гармоники дифференциального тока Iдиф по фазе С</w:t>
            </w:r>
          </w:p>
        </w:tc>
        <w:tc>
          <w:tcPr>
            <w:tcW w:w="2880" w:type="dxa"/>
          </w:tcPr>
          <w:p w14:paraId="6ABC971B" w14:textId="77777777" w:rsidR="00452D24" w:rsidRDefault="00000000">
            <w:r>
              <w:rPr>
                <w:sz w:val="20"/>
              </w:rPr>
              <w:t>Ic диф (2 гарм)</w:t>
            </w:r>
          </w:p>
        </w:tc>
        <w:tc>
          <w:tcPr>
            <w:tcW w:w="2304" w:type="dxa"/>
          </w:tcPr>
          <w:p w14:paraId="5FFDD0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0899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24975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CE92B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A2EE98E" w14:textId="77777777" w:rsidTr="00452D24">
        <w:tc>
          <w:tcPr>
            <w:tcW w:w="5760" w:type="dxa"/>
          </w:tcPr>
          <w:p w14:paraId="642EAE3C" w14:textId="77777777" w:rsidR="00452D24" w:rsidRDefault="00000000">
            <w:r>
              <w:rPr>
                <w:sz w:val="20"/>
              </w:rPr>
              <w:t>Действующее значение 5 гармоники дифференциального тока Iдиф по фазе А</w:t>
            </w:r>
          </w:p>
        </w:tc>
        <w:tc>
          <w:tcPr>
            <w:tcW w:w="2880" w:type="dxa"/>
          </w:tcPr>
          <w:p w14:paraId="6DDF0D69" w14:textId="77777777" w:rsidR="00452D24" w:rsidRDefault="00000000">
            <w:r>
              <w:rPr>
                <w:sz w:val="20"/>
              </w:rPr>
              <w:t>Iа диф (5 гарм)</w:t>
            </w:r>
          </w:p>
        </w:tc>
        <w:tc>
          <w:tcPr>
            <w:tcW w:w="2304" w:type="dxa"/>
          </w:tcPr>
          <w:p w14:paraId="211258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853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15B4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6C70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9C767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C2D064" w14:textId="77777777" w:rsidR="00452D24" w:rsidRDefault="00000000">
            <w:r>
              <w:rPr>
                <w:sz w:val="20"/>
              </w:rPr>
              <w:t>Действующее значение 5 гармоники дифференциального тока Iдиф по фазе В</w:t>
            </w:r>
          </w:p>
        </w:tc>
        <w:tc>
          <w:tcPr>
            <w:tcW w:w="2880" w:type="dxa"/>
          </w:tcPr>
          <w:p w14:paraId="30C16412" w14:textId="77777777" w:rsidR="00452D24" w:rsidRDefault="00000000">
            <w:r>
              <w:rPr>
                <w:sz w:val="20"/>
              </w:rPr>
              <w:t>Ib диф (5 гарм)</w:t>
            </w:r>
          </w:p>
        </w:tc>
        <w:tc>
          <w:tcPr>
            <w:tcW w:w="2304" w:type="dxa"/>
          </w:tcPr>
          <w:p w14:paraId="0628D4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5590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CEEB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DE0CC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E6E0164" w14:textId="77777777" w:rsidTr="00452D24">
        <w:tc>
          <w:tcPr>
            <w:tcW w:w="5760" w:type="dxa"/>
          </w:tcPr>
          <w:p w14:paraId="7879CD6E" w14:textId="77777777" w:rsidR="00452D24" w:rsidRDefault="00000000">
            <w:r>
              <w:rPr>
                <w:sz w:val="20"/>
              </w:rPr>
              <w:t>Действующее значение 5 гармоники дифференциального тока Iдиф по фазе С</w:t>
            </w:r>
          </w:p>
        </w:tc>
        <w:tc>
          <w:tcPr>
            <w:tcW w:w="2880" w:type="dxa"/>
          </w:tcPr>
          <w:p w14:paraId="73CAEE1E" w14:textId="77777777" w:rsidR="00452D24" w:rsidRDefault="00000000">
            <w:r>
              <w:rPr>
                <w:sz w:val="20"/>
              </w:rPr>
              <w:t>Ic диф (5 гарм)</w:t>
            </w:r>
          </w:p>
        </w:tc>
        <w:tc>
          <w:tcPr>
            <w:tcW w:w="2304" w:type="dxa"/>
          </w:tcPr>
          <w:p w14:paraId="4B1DEA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2121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D0B1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8EAC1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D2B495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385B41" w14:textId="77777777" w:rsidR="00452D24" w:rsidRDefault="00000000">
            <w:r>
              <w:rPr>
                <w:sz w:val="20"/>
              </w:rPr>
              <w:t>Действующее значение 1 гармоники тока Ia стороны 1</w:t>
            </w:r>
          </w:p>
        </w:tc>
        <w:tc>
          <w:tcPr>
            <w:tcW w:w="2880" w:type="dxa"/>
          </w:tcPr>
          <w:p w14:paraId="5611A541" w14:textId="77777777" w:rsidR="00452D24" w:rsidRDefault="00000000">
            <w:r>
              <w:rPr>
                <w:sz w:val="20"/>
              </w:rPr>
              <w:t>Ia (1 гарм) 1ст</w:t>
            </w:r>
          </w:p>
        </w:tc>
        <w:tc>
          <w:tcPr>
            <w:tcW w:w="2304" w:type="dxa"/>
          </w:tcPr>
          <w:p w14:paraId="7DFD83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106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B943B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6718B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2B8A269" w14:textId="77777777" w:rsidTr="00452D24">
        <w:tc>
          <w:tcPr>
            <w:tcW w:w="5760" w:type="dxa"/>
          </w:tcPr>
          <w:p w14:paraId="00AA90CA" w14:textId="77777777" w:rsidR="00452D24" w:rsidRDefault="00000000">
            <w:r>
              <w:rPr>
                <w:sz w:val="20"/>
              </w:rPr>
              <w:t>Действующее значение 1 гармоники тока Ib стороны 1</w:t>
            </w:r>
          </w:p>
        </w:tc>
        <w:tc>
          <w:tcPr>
            <w:tcW w:w="2880" w:type="dxa"/>
          </w:tcPr>
          <w:p w14:paraId="2A814FC1" w14:textId="77777777" w:rsidR="00452D24" w:rsidRDefault="00000000">
            <w:r>
              <w:rPr>
                <w:sz w:val="20"/>
              </w:rPr>
              <w:t>Ib (1 гарм) 1ст</w:t>
            </w:r>
          </w:p>
        </w:tc>
        <w:tc>
          <w:tcPr>
            <w:tcW w:w="2304" w:type="dxa"/>
          </w:tcPr>
          <w:p w14:paraId="3DDD65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82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3470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1996B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CB015F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3B5025" w14:textId="77777777" w:rsidR="00452D24" w:rsidRDefault="00000000">
            <w:r>
              <w:rPr>
                <w:sz w:val="20"/>
              </w:rPr>
              <w:t>Действующее значение 1 гармоники тока Ic стороны 1</w:t>
            </w:r>
          </w:p>
        </w:tc>
        <w:tc>
          <w:tcPr>
            <w:tcW w:w="2880" w:type="dxa"/>
          </w:tcPr>
          <w:p w14:paraId="7E7E3F2E" w14:textId="77777777" w:rsidR="00452D24" w:rsidRDefault="00000000">
            <w:r>
              <w:rPr>
                <w:sz w:val="20"/>
              </w:rPr>
              <w:t>Ic (1 гарм) 1ст</w:t>
            </w:r>
          </w:p>
        </w:tc>
        <w:tc>
          <w:tcPr>
            <w:tcW w:w="2304" w:type="dxa"/>
          </w:tcPr>
          <w:p w14:paraId="4C4AD1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0848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8672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AACE1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7F484E9" w14:textId="77777777" w:rsidTr="00452D24">
        <w:tc>
          <w:tcPr>
            <w:tcW w:w="5760" w:type="dxa"/>
          </w:tcPr>
          <w:p w14:paraId="3A46F8D3" w14:textId="77777777" w:rsidR="00452D24" w:rsidRDefault="00000000">
            <w:r>
              <w:rPr>
                <w:sz w:val="20"/>
              </w:rPr>
              <w:t>Действующее значение 1 гармоники тока Ia стороны 2</w:t>
            </w:r>
          </w:p>
        </w:tc>
        <w:tc>
          <w:tcPr>
            <w:tcW w:w="2880" w:type="dxa"/>
          </w:tcPr>
          <w:p w14:paraId="4FC47FB5" w14:textId="77777777" w:rsidR="00452D24" w:rsidRDefault="00000000">
            <w:r>
              <w:rPr>
                <w:sz w:val="20"/>
              </w:rPr>
              <w:t>Ia (1 гарм) 2ст</w:t>
            </w:r>
          </w:p>
        </w:tc>
        <w:tc>
          <w:tcPr>
            <w:tcW w:w="2304" w:type="dxa"/>
          </w:tcPr>
          <w:p w14:paraId="406420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3295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3C5E4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FA50A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94C472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9BB69C" w14:textId="77777777" w:rsidR="00452D24" w:rsidRDefault="00000000">
            <w:r>
              <w:rPr>
                <w:sz w:val="20"/>
              </w:rPr>
              <w:t>Действующее значение 1 гармоники тока Ib стороны 2</w:t>
            </w:r>
          </w:p>
        </w:tc>
        <w:tc>
          <w:tcPr>
            <w:tcW w:w="2880" w:type="dxa"/>
          </w:tcPr>
          <w:p w14:paraId="72B961F3" w14:textId="77777777" w:rsidR="00452D24" w:rsidRDefault="00000000">
            <w:r>
              <w:rPr>
                <w:sz w:val="20"/>
              </w:rPr>
              <w:t>Ib (1 гарм) 2ст</w:t>
            </w:r>
          </w:p>
        </w:tc>
        <w:tc>
          <w:tcPr>
            <w:tcW w:w="2304" w:type="dxa"/>
          </w:tcPr>
          <w:p w14:paraId="4CEF9A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232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8E0F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7AC7B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4479420" w14:textId="77777777" w:rsidTr="00452D24">
        <w:tc>
          <w:tcPr>
            <w:tcW w:w="5760" w:type="dxa"/>
          </w:tcPr>
          <w:p w14:paraId="3E52087E" w14:textId="77777777" w:rsidR="00452D24" w:rsidRDefault="00000000">
            <w:r>
              <w:rPr>
                <w:sz w:val="20"/>
              </w:rPr>
              <w:t>Действующее значение 1 гармоники тока Ic стороны 2</w:t>
            </w:r>
          </w:p>
        </w:tc>
        <w:tc>
          <w:tcPr>
            <w:tcW w:w="2880" w:type="dxa"/>
          </w:tcPr>
          <w:p w14:paraId="6C1CB07F" w14:textId="77777777" w:rsidR="00452D24" w:rsidRDefault="00000000">
            <w:r>
              <w:rPr>
                <w:sz w:val="20"/>
              </w:rPr>
              <w:t>Ic (1 гарм) 2ст</w:t>
            </w:r>
          </w:p>
        </w:tc>
        <w:tc>
          <w:tcPr>
            <w:tcW w:w="2304" w:type="dxa"/>
          </w:tcPr>
          <w:p w14:paraId="23ABF9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3955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E117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41B84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B22115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0A4DAB" w14:textId="77777777" w:rsidR="00452D24" w:rsidRDefault="00000000">
            <w:r>
              <w:rPr>
                <w:sz w:val="20"/>
              </w:rPr>
              <w:t>Действующее значение 1 гармоники тока Ia стороны 3</w:t>
            </w:r>
          </w:p>
        </w:tc>
        <w:tc>
          <w:tcPr>
            <w:tcW w:w="2880" w:type="dxa"/>
          </w:tcPr>
          <w:p w14:paraId="5B525BE2" w14:textId="77777777" w:rsidR="00452D24" w:rsidRDefault="00000000">
            <w:r>
              <w:rPr>
                <w:sz w:val="20"/>
              </w:rPr>
              <w:t>Ia (1 гарм) 3ст</w:t>
            </w:r>
          </w:p>
        </w:tc>
        <w:tc>
          <w:tcPr>
            <w:tcW w:w="2304" w:type="dxa"/>
          </w:tcPr>
          <w:p w14:paraId="019BC0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5698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307B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8B2BF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CDC55E2" w14:textId="77777777" w:rsidTr="00452D24">
        <w:tc>
          <w:tcPr>
            <w:tcW w:w="5760" w:type="dxa"/>
          </w:tcPr>
          <w:p w14:paraId="750057C6" w14:textId="77777777" w:rsidR="00452D24" w:rsidRDefault="00000000">
            <w:r>
              <w:rPr>
                <w:sz w:val="20"/>
              </w:rPr>
              <w:t>Действующее значение 1 гармоники тока Ib стороны 3</w:t>
            </w:r>
          </w:p>
        </w:tc>
        <w:tc>
          <w:tcPr>
            <w:tcW w:w="2880" w:type="dxa"/>
          </w:tcPr>
          <w:p w14:paraId="29343BF8" w14:textId="77777777" w:rsidR="00452D24" w:rsidRDefault="00000000">
            <w:r>
              <w:rPr>
                <w:sz w:val="20"/>
              </w:rPr>
              <w:t>Ib (1 гарм) 3ст</w:t>
            </w:r>
          </w:p>
        </w:tc>
        <w:tc>
          <w:tcPr>
            <w:tcW w:w="2304" w:type="dxa"/>
          </w:tcPr>
          <w:p w14:paraId="53ED68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514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CC9E9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ED54D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39E88D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D78529" w14:textId="77777777" w:rsidR="00452D24" w:rsidRDefault="00000000">
            <w:r>
              <w:rPr>
                <w:sz w:val="20"/>
              </w:rPr>
              <w:t>Действующее значение 1 гармоники тока Ic стороны 3</w:t>
            </w:r>
          </w:p>
        </w:tc>
        <w:tc>
          <w:tcPr>
            <w:tcW w:w="2880" w:type="dxa"/>
          </w:tcPr>
          <w:p w14:paraId="261C495E" w14:textId="77777777" w:rsidR="00452D24" w:rsidRDefault="00000000">
            <w:r>
              <w:rPr>
                <w:sz w:val="20"/>
              </w:rPr>
              <w:t>Ic (1 гарм) 3ст</w:t>
            </w:r>
          </w:p>
        </w:tc>
        <w:tc>
          <w:tcPr>
            <w:tcW w:w="2304" w:type="dxa"/>
          </w:tcPr>
          <w:p w14:paraId="26375B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131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FCAC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3090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582E56D" w14:textId="77777777" w:rsidTr="00452D24">
        <w:tc>
          <w:tcPr>
            <w:tcW w:w="5760" w:type="dxa"/>
          </w:tcPr>
          <w:p w14:paraId="53F39F01" w14:textId="77777777" w:rsidR="00452D24" w:rsidRDefault="00000000">
            <w:r>
              <w:rPr>
                <w:sz w:val="20"/>
              </w:rPr>
              <w:t>Действующее значение тока Ia за половину периода</w:t>
            </w:r>
          </w:p>
        </w:tc>
        <w:tc>
          <w:tcPr>
            <w:tcW w:w="2880" w:type="dxa"/>
          </w:tcPr>
          <w:p w14:paraId="4427C47A" w14:textId="77777777" w:rsidR="00452D24" w:rsidRDefault="00000000">
            <w:r>
              <w:rPr>
                <w:sz w:val="20"/>
              </w:rPr>
              <w:t>Ia (СКЗбыстр)</w:t>
            </w:r>
          </w:p>
        </w:tc>
        <w:tc>
          <w:tcPr>
            <w:tcW w:w="2304" w:type="dxa"/>
          </w:tcPr>
          <w:p w14:paraId="44A951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335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33CD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61FF1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C85A04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A84D8E" w14:textId="77777777" w:rsidR="00452D24" w:rsidRDefault="00000000">
            <w:r>
              <w:rPr>
                <w:sz w:val="20"/>
              </w:rPr>
              <w:t>Действующее значение тока Ib за половину периода</w:t>
            </w:r>
          </w:p>
        </w:tc>
        <w:tc>
          <w:tcPr>
            <w:tcW w:w="2880" w:type="dxa"/>
          </w:tcPr>
          <w:p w14:paraId="28B41AF4" w14:textId="77777777" w:rsidR="00452D24" w:rsidRDefault="00000000">
            <w:r>
              <w:rPr>
                <w:sz w:val="20"/>
              </w:rPr>
              <w:t>Ib (СКЗбыстр)</w:t>
            </w:r>
          </w:p>
        </w:tc>
        <w:tc>
          <w:tcPr>
            <w:tcW w:w="2304" w:type="dxa"/>
          </w:tcPr>
          <w:p w14:paraId="207AB8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5651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FAAB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44192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000515A" w14:textId="77777777" w:rsidTr="00452D24">
        <w:tc>
          <w:tcPr>
            <w:tcW w:w="5760" w:type="dxa"/>
          </w:tcPr>
          <w:p w14:paraId="6D624C42" w14:textId="77777777" w:rsidR="00452D24" w:rsidRDefault="00000000">
            <w:r>
              <w:rPr>
                <w:sz w:val="20"/>
              </w:rPr>
              <w:t>Действующее значение тока Ic за половину периода</w:t>
            </w:r>
          </w:p>
        </w:tc>
        <w:tc>
          <w:tcPr>
            <w:tcW w:w="2880" w:type="dxa"/>
          </w:tcPr>
          <w:p w14:paraId="6F146DF8" w14:textId="77777777" w:rsidR="00452D24" w:rsidRDefault="00000000">
            <w:r>
              <w:rPr>
                <w:sz w:val="20"/>
              </w:rPr>
              <w:t>Ic (СКЗбыстр)</w:t>
            </w:r>
          </w:p>
        </w:tc>
        <w:tc>
          <w:tcPr>
            <w:tcW w:w="2304" w:type="dxa"/>
          </w:tcPr>
          <w:p w14:paraId="7DCBB5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4510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AA3A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346B2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CB69DF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3D9F6B" w14:textId="77777777" w:rsidR="00452D24" w:rsidRDefault="00000000">
            <w:r>
              <w:rPr>
                <w:sz w:val="20"/>
              </w:rPr>
              <w:t>Повышенная температура масла</w:t>
            </w:r>
          </w:p>
        </w:tc>
        <w:tc>
          <w:tcPr>
            <w:tcW w:w="2880" w:type="dxa"/>
          </w:tcPr>
          <w:p w14:paraId="2219AEC7" w14:textId="77777777" w:rsidR="00452D24" w:rsidRDefault="00000000">
            <w:r>
              <w:rPr>
                <w:sz w:val="20"/>
              </w:rPr>
              <w:t>Повыш. t масла</w:t>
            </w:r>
          </w:p>
        </w:tc>
        <w:tc>
          <w:tcPr>
            <w:tcW w:w="2304" w:type="dxa"/>
          </w:tcPr>
          <w:p w14:paraId="4E52D9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356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113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527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3790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6477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6C9163B" w14:textId="77777777" w:rsidTr="00452D24">
        <w:tc>
          <w:tcPr>
            <w:tcW w:w="5760" w:type="dxa"/>
          </w:tcPr>
          <w:p w14:paraId="54D5A62D" w14:textId="77777777" w:rsidR="00452D24" w:rsidRDefault="00000000">
            <w:r>
              <w:rPr>
                <w:sz w:val="20"/>
              </w:rPr>
              <w:t>Аварийная температура масла</w:t>
            </w:r>
          </w:p>
        </w:tc>
        <w:tc>
          <w:tcPr>
            <w:tcW w:w="2880" w:type="dxa"/>
          </w:tcPr>
          <w:p w14:paraId="2354E9B6" w14:textId="77777777" w:rsidR="00452D24" w:rsidRDefault="00000000">
            <w:r>
              <w:rPr>
                <w:sz w:val="20"/>
              </w:rPr>
              <w:t>Авар. t масла</w:t>
            </w:r>
          </w:p>
        </w:tc>
        <w:tc>
          <w:tcPr>
            <w:tcW w:w="2304" w:type="dxa"/>
          </w:tcPr>
          <w:p w14:paraId="0B96AB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9232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C29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041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DF4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57217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AF21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669831" w14:textId="77777777" w:rsidR="00452D24" w:rsidRDefault="00000000">
            <w:r>
              <w:rPr>
                <w:sz w:val="20"/>
              </w:rPr>
              <w:t>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09E989F0" w14:textId="77777777" w:rsidR="00452D24" w:rsidRDefault="00000000">
            <w:r>
              <w:rPr>
                <w:sz w:val="20"/>
              </w:rPr>
              <w:t>Сраб. КИ ДТм</w:t>
            </w:r>
          </w:p>
        </w:tc>
        <w:tc>
          <w:tcPr>
            <w:tcW w:w="2304" w:type="dxa"/>
          </w:tcPr>
          <w:p w14:paraId="5F5D72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0834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ED9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253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EB73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330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7924BF" w14:textId="77777777" w:rsidTr="00452D24">
        <w:tc>
          <w:tcPr>
            <w:tcW w:w="5760" w:type="dxa"/>
          </w:tcPr>
          <w:p w14:paraId="49A9D682" w14:textId="77777777" w:rsidR="00452D24" w:rsidRDefault="00000000">
            <w:r>
              <w:rPr>
                <w:sz w:val="20"/>
              </w:rPr>
              <w:t>Повышенная температура обмотки</w:t>
            </w:r>
          </w:p>
        </w:tc>
        <w:tc>
          <w:tcPr>
            <w:tcW w:w="2880" w:type="dxa"/>
          </w:tcPr>
          <w:p w14:paraId="13971BD6" w14:textId="77777777" w:rsidR="00452D24" w:rsidRDefault="00000000">
            <w:r>
              <w:rPr>
                <w:sz w:val="20"/>
              </w:rPr>
              <w:t>Повыш. t обмотки</w:t>
            </w:r>
          </w:p>
        </w:tc>
        <w:tc>
          <w:tcPr>
            <w:tcW w:w="2304" w:type="dxa"/>
          </w:tcPr>
          <w:p w14:paraId="271395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771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6377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323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98A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36222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6E3C4E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83ABCC" w14:textId="77777777" w:rsidR="00452D24" w:rsidRDefault="00000000">
            <w:r>
              <w:rPr>
                <w:sz w:val="20"/>
              </w:rPr>
              <w:t>Аварийная температура обмотки</w:t>
            </w:r>
          </w:p>
        </w:tc>
        <w:tc>
          <w:tcPr>
            <w:tcW w:w="2880" w:type="dxa"/>
          </w:tcPr>
          <w:p w14:paraId="0962870E" w14:textId="77777777" w:rsidR="00452D24" w:rsidRDefault="00000000">
            <w:r>
              <w:rPr>
                <w:sz w:val="20"/>
              </w:rPr>
              <w:t>Авар. t обмотки</w:t>
            </w:r>
          </w:p>
        </w:tc>
        <w:tc>
          <w:tcPr>
            <w:tcW w:w="2304" w:type="dxa"/>
          </w:tcPr>
          <w:p w14:paraId="23E3E4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033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88A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424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707F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66147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ECCDD2E" w14:textId="77777777" w:rsidTr="00452D24">
        <w:tc>
          <w:tcPr>
            <w:tcW w:w="5760" w:type="dxa"/>
          </w:tcPr>
          <w:p w14:paraId="5B0574D5" w14:textId="77777777" w:rsidR="00452D24" w:rsidRDefault="00000000">
            <w:r>
              <w:rPr>
                <w:sz w:val="20"/>
              </w:rPr>
              <w:t>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7B6001F1" w14:textId="77777777" w:rsidR="00452D24" w:rsidRDefault="00000000">
            <w:r>
              <w:rPr>
                <w:sz w:val="20"/>
              </w:rPr>
              <w:t>Сраб. КИ ДТо</w:t>
            </w:r>
          </w:p>
        </w:tc>
        <w:tc>
          <w:tcPr>
            <w:tcW w:w="2304" w:type="dxa"/>
          </w:tcPr>
          <w:p w14:paraId="2D3770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556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D81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0806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7EC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9720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ACAD6D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4E3CFA" w14:textId="77777777" w:rsidR="00452D24" w:rsidRDefault="00000000">
            <w:r>
              <w:rPr>
                <w:sz w:val="20"/>
              </w:rPr>
              <w:t>Срабатывание датчика давления</w:t>
            </w:r>
          </w:p>
        </w:tc>
        <w:tc>
          <w:tcPr>
            <w:tcW w:w="2880" w:type="dxa"/>
          </w:tcPr>
          <w:p w14:paraId="188601B0" w14:textId="77777777" w:rsidR="00452D24" w:rsidRDefault="00000000">
            <w:r>
              <w:rPr>
                <w:sz w:val="20"/>
              </w:rPr>
              <w:t>Сраб.датч.давл.</w:t>
            </w:r>
          </w:p>
        </w:tc>
        <w:tc>
          <w:tcPr>
            <w:tcW w:w="2304" w:type="dxa"/>
          </w:tcPr>
          <w:p w14:paraId="67FB7F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6219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5BE9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887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A09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917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7D4AC2C" w14:textId="77777777" w:rsidTr="00452D24">
        <w:tc>
          <w:tcPr>
            <w:tcW w:w="5760" w:type="dxa"/>
          </w:tcPr>
          <w:p w14:paraId="22A08338" w14:textId="77777777" w:rsidR="00452D24" w:rsidRDefault="00000000">
            <w:r>
              <w:rPr>
                <w:sz w:val="20"/>
              </w:rPr>
              <w:t>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02D6CD05" w14:textId="77777777" w:rsidR="00452D24" w:rsidRDefault="00000000">
            <w:r>
              <w:rPr>
                <w:sz w:val="20"/>
              </w:rPr>
              <w:t>Сраб. КИ датч.давл.</w:t>
            </w:r>
          </w:p>
        </w:tc>
        <w:tc>
          <w:tcPr>
            <w:tcW w:w="2304" w:type="dxa"/>
          </w:tcPr>
          <w:p w14:paraId="0583EB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5309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FB8B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80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2B0E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99921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6540CE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DDE3DB" w14:textId="77777777" w:rsidR="00452D24" w:rsidRDefault="00000000">
            <w:r>
              <w:rPr>
                <w:sz w:val="20"/>
              </w:rPr>
              <w:t>Срабатывание сигнального контакта газового реле</w:t>
            </w:r>
          </w:p>
        </w:tc>
        <w:tc>
          <w:tcPr>
            <w:tcW w:w="2880" w:type="dxa"/>
          </w:tcPr>
          <w:p w14:paraId="7F7B3A85" w14:textId="77777777" w:rsidR="00452D24" w:rsidRDefault="00000000">
            <w:r>
              <w:rPr>
                <w:sz w:val="20"/>
              </w:rPr>
              <w:t>Сигн.конт.газ.реле</w:t>
            </w:r>
          </w:p>
        </w:tc>
        <w:tc>
          <w:tcPr>
            <w:tcW w:w="2304" w:type="dxa"/>
          </w:tcPr>
          <w:p w14:paraId="35810B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5631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95ED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9362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CC2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1045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929DEEC" w14:textId="77777777" w:rsidTr="00452D24">
        <w:tc>
          <w:tcPr>
            <w:tcW w:w="5760" w:type="dxa"/>
          </w:tcPr>
          <w:p w14:paraId="317F04E2" w14:textId="77777777" w:rsidR="00452D24" w:rsidRDefault="00000000">
            <w:r>
              <w:rPr>
                <w:sz w:val="20"/>
              </w:rPr>
              <w:t>Срабатывание отключающего контакта газового реле</w:t>
            </w:r>
          </w:p>
        </w:tc>
        <w:tc>
          <w:tcPr>
            <w:tcW w:w="2880" w:type="dxa"/>
          </w:tcPr>
          <w:p w14:paraId="70EB1037" w14:textId="77777777" w:rsidR="00452D24" w:rsidRDefault="00000000">
            <w:r>
              <w:rPr>
                <w:sz w:val="20"/>
              </w:rPr>
              <w:t>Откл.конт.газ.реле</w:t>
            </w:r>
          </w:p>
        </w:tc>
        <w:tc>
          <w:tcPr>
            <w:tcW w:w="2304" w:type="dxa"/>
          </w:tcPr>
          <w:p w14:paraId="04D9FE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6381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4EE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19244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7074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8730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AF6F6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59EBBD" w14:textId="77777777" w:rsidR="00452D24" w:rsidRDefault="00000000">
            <w:r>
              <w:rPr>
                <w:sz w:val="20"/>
              </w:rPr>
              <w:t>Срабатывание устройства контроля изоляция Гзсигн</w:t>
            </w:r>
          </w:p>
        </w:tc>
        <w:tc>
          <w:tcPr>
            <w:tcW w:w="2880" w:type="dxa"/>
          </w:tcPr>
          <w:p w14:paraId="42B569A2" w14:textId="77777777" w:rsidR="00452D24" w:rsidRDefault="00000000">
            <w:r>
              <w:rPr>
                <w:sz w:val="20"/>
              </w:rPr>
              <w:t>Сраб. КИ ГЗсигн</w:t>
            </w:r>
          </w:p>
        </w:tc>
        <w:tc>
          <w:tcPr>
            <w:tcW w:w="2304" w:type="dxa"/>
          </w:tcPr>
          <w:p w14:paraId="44A239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971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99D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764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7759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04065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272BC4" w14:textId="77777777" w:rsidTr="00452D24">
        <w:tc>
          <w:tcPr>
            <w:tcW w:w="5760" w:type="dxa"/>
          </w:tcPr>
          <w:p w14:paraId="6E51F8CA" w14:textId="77777777" w:rsidR="00452D24" w:rsidRDefault="00000000">
            <w:r>
              <w:rPr>
                <w:sz w:val="20"/>
              </w:rPr>
              <w:t>Срабатывание устройства контроля изоляция Гзоткл</w:t>
            </w:r>
          </w:p>
        </w:tc>
        <w:tc>
          <w:tcPr>
            <w:tcW w:w="2880" w:type="dxa"/>
          </w:tcPr>
          <w:p w14:paraId="59C261EE" w14:textId="77777777" w:rsidR="00452D24" w:rsidRDefault="00000000">
            <w:r>
              <w:rPr>
                <w:sz w:val="20"/>
              </w:rPr>
              <w:t>Сраб. КИ ГЗоткл</w:t>
            </w:r>
          </w:p>
        </w:tc>
        <w:tc>
          <w:tcPr>
            <w:tcW w:w="2304" w:type="dxa"/>
          </w:tcPr>
          <w:p w14:paraId="1133CD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413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8A3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329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48D5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5762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CC4C5E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C6C0D0" w14:textId="77777777" w:rsidR="00452D24" w:rsidRDefault="00000000">
            <w:r>
              <w:rPr>
                <w:sz w:val="20"/>
              </w:rPr>
              <w:t>Срабатывание контакта струйного реле РПН</w:t>
            </w:r>
          </w:p>
        </w:tc>
        <w:tc>
          <w:tcPr>
            <w:tcW w:w="2880" w:type="dxa"/>
          </w:tcPr>
          <w:p w14:paraId="2DDFD7C3" w14:textId="77777777" w:rsidR="00452D24" w:rsidRDefault="00000000">
            <w:r>
              <w:rPr>
                <w:sz w:val="20"/>
              </w:rPr>
              <w:t>Конт.струйн.реле</w:t>
            </w:r>
          </w:p>
        </w:tc>
        <w:tc>
          <w:tcPr>
            <w:tcW w:w="2304" w:type="dxa"/>
          </w:tcPr>
          <w:p w14:paraId="7F6512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23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7FEC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48926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B250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4845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CD866CF" w14:textId="77777777" w:rsidTr="00452D24">
        <w:tc>
          <w:tcPr>
            <w:tcW w:w="5760" w:type="dxa"/>
          </w:tcPr>
          <w:p w14:paraId="23EA3539" w14:textId="77777777" w:rsidR="00452D24" w:rsidRDefault="00000000">
            <w:r>
              <w:rPr>
                <w:sz w:val="20"/>
              </w:rPr>
              <w:t>Срабатывание устройства контроля изоляция ГЗ РПН</w:t>
            </w:r>
          </w:p>
        </w:tc>
        <w:tc>
          <w:tcPr>
            <w:tcW w:w="2880" w:type="dxa"/>
          </w:tcPr>
          <w:p w14:paraId="6B0885A0" w14:textId="77777777" w:rsidR="00452D24" w:rsidRDefault="00000000">
            <w:r>
              <w:rPr>
                <w:sz w:val="20"/>
              </w:rPr>
              <w:t>Сраб. КИ ГЗ РПН</w:t>
            </w:r>
          </w:p>
        </w:tc>
        <w:tc>
          <w:tcPr>
            <w:tcW w:w="2304" w:type="dxa"/>
          </w:tcPr>
          <w:p w14:paraId="40FB34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1233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EAE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2769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460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553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8B326A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ECBFDB" w14:textId="77777777" w:rsidR="00452D24" w:rsidRDefault="00000000">
            <w:r>
              <w:rPr>
                <w:sz w:val="20"/>
              </w:rPr>
              <w:t>Высокий уровень масла трансформатора</w:t>
            </w:r>
          </w:p>
        </w:tc>
        <w:tc>
          <w:tcPr>
            <w:tcW w:w="2880" w:type="dxa"/>
          </w:tcPr>
          <w:p w14:paraId="69891849" w14:textId="77777777" w:rsidR="00452D24" w:rsidRDefault="00000000">
            <w:r>
              <w:rPr>
                <w:sz w:val="20"/>
              </w:rPr>
              <w:t>Выс.ур.масла тр.</w:t>
            </w:r>
          </w:p>
        </w:tc>
        <w:tc>
          <w:tcPr>
            <w:tcW w:w="2304" w:type="dxa"/>
          </w:tcPr>
          <w:p w14:paraId="4B759F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933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AC2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0869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858E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643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8EE97B" w14:textId="77777777" w:rsidTr="00452D24">
        <w:tc>
          <w:tcPr>
            <w:tcW w:w="5760" w:type="dxa"/>
          </w:tcPr>
          <w:p w14:paraId="3BDFB116" w14:textId="77777777" w:rsidR="00452D24" w:rsidRDefault="00000000">
            <w:r>
              <w:rPr>
                <w:sz w:val="20"/>
              </w:rPr>
              <w:t>Низкий уровень масла трансформатора</w:t>
            </w:r>
          </w:p>
        </w:tc>
        <w:tc>
          <w:tcPr>
            <w:tcW w:w="2880" w:type="dxa"/>
          </w:tcPr>
          <w:p w14:paraId="0F996499" w14:textId="77777777" w:rsidR="00452D24" w:rsidRDefault="00000000">
            <w:r>
              <w:rPr>
                <w:sz w:val="20"/>
              </w:rPr>
              <w:t>Низк.ур.масла тр.</w:t>
            </w:r>
          </w:p>
        </w:tc>
        <w:tc>
          <w:tcPr>
            <w:tcW w:w="2304" w:type="dxa"/>
          </w:tcPr>
          <w:p w14:paraId="0AB4FF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4039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F5F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0624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CE5B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5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EF840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A007F8" w14:textId="77777777" w:rsidR="00452D24" w:rsidRDefault="00000000">
            <w:r>
              <w:rPr>
                <w:sz w:val="20"/>
              </w:rPr>
              <w:t>Высокий уровень масла РПН</w:t>
            </w:r>
          </w:p>
        </w:tc>
        <w:tc>
          <w:tcPr>
            <w:tcW w:w="2880" w:type="dxa"/>
          </w:tcPr>
          <w:p w14:paraId="6A5EB1B2" w14:textId="77777777" w:rsidR="00452D24" w:rsidRDefault="00000000">
            <w:r>
              <w:rPr>
                <w:sz w:val="20"/>
              </w:rPr>
              <w:t>Выс.ур.масла РПН</w:t>
            </w:r>
          </w:p>
        </w:tc>
        <w:tc>
          <w:tcPr>
            <w:tcW w:w="2304" w:type="dxa"/>
          </w:tcPr>
          <w:p w14:paraId="4DD3FC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8193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8A26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1175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FF1C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94507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3121AB8" w14:textId="77777777" w:rsidTr="00452D24">
        <w:tc>
          <w:tcPr>
            <w:tcW w:w="5760" w:type="dxa"/>
          </w:tcPr>
          <w:p w14:paraId="56A910DB" w14:textId="77777777" w:rsidR="00452D24" w:rsidRDefault="00000000">
            <w:r>
              <w:rPr>
                <w:sz w:val="20"/>
              </w:rPr>
              <w:lastRenderedPageBreak/>
              <w:t>Низкий уровень масла РПН</w:t>
            </w:r>
          </w:p>
        </w:tc>
        <w:tc>
          <w:tcPr>
            <w:tcW w:w="2880" w:type="dxa"/>
          </w:tcPr>
          <w:p w14:paraId="2EF87541" w14:textId="77777777" w:rsidR="00452D24" w:rsidRDefault="00000000">
            <w:r>
              <w:rPr>
                <w:sz w:val="20"/>
              </w:rPr>
              <w:t>Низк.ур.масла РПН</w:t>
            </w:r>
          </w:p>
        </w:tc>
        <w:tc>
          <w:tcPr>
            <w:tcW w:w="2304" w:type="dxa"/>
          </w:tcPr>
          <w:p w14:paraId="0CB714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788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3D2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9360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FA3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51574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251656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97AC1B" w14:textId="77777777" w:rsidR="00452D24" w:rsidRDefault="00000000">
            <w:r>
              <w:rPr>
                <w:sz w:val="20"/>
              </w:rPr>
              <w:t>Низкая температура масла РПН</w:t>
            </w:r>
          </w:p>
        </w:tc>
        <w:tc>
          <w:tcPr>
            <w:tcW w:w="2880" w:type="dxa"/>
          </w:tcPr>
          <w:p w14:paraId="1DB2688C" w14:textId="77777777" w:rsidR="00452D24" w:rsidRDefault="00000000">
            <w:r>
              <w:rPr>
                <w:sz w:val="20"/>
              </w:rPr>
              <w:t>Низк. t масла РПН</w:t>
            </w:r>
          </w:p>
        </w:tc>
        <w:tc>
          <w:tcPr>
            <w:tcW w:w="2304" w:type="dxa"/>
          </w:tcPr>
          <w:p w14:paraId="60617A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073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954C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5116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2A2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4621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9E4A254" w14:textId="77777777" w:rsidTr="00452D24">
        <w:tc>
          <w:tcPr>
            <w:tcW w:w="5760" w:type="dxa"/>
          </w:tcPr>
          <w:p w14:paraId="57AC9582" w14:textId="77777777" w:rsidR="00452D24" w:rsidRDefault="00000000">
            <w:r>
              <w:rPr>
                <w:sz w:val="20"/>
              </w:rPr>
              <w:t>Срабатывание предупредительного клапана</w:t>
            </w:r>
          </w:p>
        </w:tc>
        <w:tc>
          <w:tcPr>
            <w:tcW w:w="2880" w:type="dxa"/>
          </w:tcPr>
          <w:p w14:paraId="12F07BB0" w14:textId="77777777" w:rsidR="00452D24" w:rsidRDefault="00000000">
            <w:r>
              <w:rPr>
                <w:sz w:val="20"/>
              </w:rPr>
              <w:t>Сраб.пред.клапана</w:t>
            </w:r>
          </w:p>
        </w:tc>
        <w:tc>
          <w:tcPr>
            <w:tcW w:w="2304" w:type="dxa"/>
          </w:tcPr>
          <w:p w14:paraId="2EC5D2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7253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BD3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9721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B51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3079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8DAE9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343899" w14:textId="77777777" w:rsidR="00452D24" w:rsidRDefault="00000000">
            <w:r>
              <w:rPr>
                <w:sz w:val="20"/>
              </w:rPr>
              <w:t>Срабатывание отсечного клапана</w:t>
            </w:r>
          </w:p>
        </w:tc>
        <w:tc>
          <w:tcPr>
            <w:tcW w:w="2880" w:type="dxa"/>
          </w:tcPr>
          <w:p w14:paraId="456C1561" w14:textId="77777777" w:rsidR="00452D24" w:rsidRDefault="00000000">
            <w:r>
              <w:rPr>
                <w:sz w:val="20"/>
              </w:rPr>
              <w:t>Сраб.отсеч.клапана</w:t>
            </w:r>
          </w:p>
        </w:tc>
        <w:tc>
          <w:tcPr>
            <w:tcW w:w="2304" w:type="dxa"/>
          </w:tcPr>
          <w:p w14:paraId="5E7D15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345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A487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534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83D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6206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84EBD2" w14:textId="77777777" w:rsidTr="00452D24">
        <w:tc>
          <w:tcPr>
            <w:tcW w:w="5760" w:type="dxa"/>
          </w:tcPr>
          <w:p w14:paraId="6B6F1644" w14:textId="77777777" w:rsidR="00452D24" w:rsidRDefault="00000000">
            <w:r>
              <w:rPr>
                <w:sz w:val="20"/>
              </w:rPr>
              <w:t>Отказ системы охлаждения</w:t>
            </w:r>
          </w:p>
        </w:tc>
        <w:tc>
          <w:tcPr>
            <w:tcW w:w="2880" w:type="dxa"/>
          </w:tcPr>
          <w:p w14:paraId="1FB618E1" w14:textId="77777777" w:rsidR="00452D24" w:rsidRDefault="00000000">
            <w:r>
              <w:rPr>
                <w:sz w:val="20"/>
              </w:rPr>
              <w:t>Отказ сист.охл.</w:t>
            </w:r>
          </w:p>
        </w:tc>
        <w:tc>
          <w:tcPr>
            <w:tcW w:w="2304" w:type="dxa"/>
          </w:tcPr>
          <w:p w14:paraId="27E532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550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DED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1502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3BB4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88264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9C243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57C2D0" w14:textId="77777777" w:rsidR="00452D24" w:rsidRDefault="00000000">
            <w:r>
              <w:rPr>
                <w:sz w:val="20"/>
              </w:rPr>
              <w:t>Неисправность системы охлаждения</w:t>
            </w:r>
          </w:p>
        </w:tc>
        <w:tc>
          <w:tcPr>
            <w:tcW w:w="2880" w:type="dxa"/>
          </w:tcPr>
          <w:p w14:paraId="77D97223" w14:textId="77777777" w:rsidR="00452D24" w:rsidRDefault="00000000">
            <w:r>
              <w:rPr>
                <w:sz w:val="20"/>
              </w:rPr>
              <w:t>Неиспр. сист. охл.</w:t>
            </w:r>
          </w:p>
        </w:tc>
        <w:tc>
          <w:tcPr>
            <w:tcW w:w="2304" w:type="dxa"/>
          </w:tcPr>
          <w:p w14:paraId="6BFC9A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2708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269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6999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99C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460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DB59B9" w14:textId="77777777" w:rsidTr="00452D24">
        <w:tc>
          <w:tcPr>
            <w:tcW w:w="5760" w:type="dxa"/>
          </w:tcPr>
          <w:p w14:paraId="2D270304" w14:textId="77777777" w:rsidR="00452D24" w:rsidRDefault="00000000">
            <w:r>
              <w:rPr>
                <w:sz w:val="20"/>
              </w:rPr>
              <w:t>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4CAB7589" w14:textId="77777777" w:rsidR="00452D24" w:rsidRDefault="00000000">
            <w:r>
              <w:rPr>
                <w:sz w:val="20"/>
              </w:rPr>
              <w:t>t масла ЗПО</w:t>
            </w:r>
          </w:p>
        </w:tc>
        <w:tc>
          <w:tcPr>
            <w:tcW w:w="2304" w:type="dxa"/>
          </w:tcPr>
          <w:p w14:paraId="68C8F4B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9647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61ED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2572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CFBE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8971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357DD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0DB9BF" w14:textId="77777777" w:rsidR="00452D24" w:rsidRDefault="00000000">
            <w:r>
              <w:rPr>
                <w:sz w:val="20"/>
              </w:rPr>
              <w:t>Внешнее отключение от ЗДЗ НН1</w:t>
            </w:r>
          </w:p>
        </w:tc>
        <w:tc>
          <w:tcPr>
            <w:tcW w:w="2880" w:type="dxa"/>
          </w:tcPr>
          <w:p w14:paraId="7A9B75F4" w14:textId="77777777" w:rsidR="00452D24" w:rsidRDefault="00000000">
            <w:r>
              <w:rPr>
                <w:sz w:val="20"/>
              </w:rPr>
              <w:t>Внеш.откл. от ЗДЗ1</w:t>
            </w:r>
          </w:p>
        </w:tc>
        <w:tc>
          <w:tcPr>
            <w:tcW w:w="2304" w:type="dxa"/>
          </w:tcPr>
          <w:p w14:paraId="3908F9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098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686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7765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68A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2392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9FD2F9A" w14:textId="77777777" w:rsidTr="00452D24">
        <w:tc>
          <w:tcPr>
            <w:tcW w:w="5760" w:type="dxa"/>
          </w:tcPr>
          <w:p w14:paraId="7828E22A" w14:textId="77777777" w:rsidR="00452D24" w:rsidRDefault="00000000">
            <w:r>
              <w:rPr>
                <w:sz w:val="20"/>
              </w:rPr>
              <w:t>Внешнее отключение от ЗДЗ НН2</w:t>
            </w:r>
          </w:p>
        </w:tc>
        <w:tc>
          <w:tcPr>
            <w:tcW w:w="2880" w:type="dxa"/>
          </w:tcPr>
          <w:p w14:paraId="53795DAB" w14:textId="77777777" w:rsidR="00452D24" w:rsidRDefault="00000000">
            <w:r>
              <w:rPr>
                <w:sz w:val="20"/>
              </w:rPr>
              <w:t>Внеш.откл. от ЗДЗ2</w:t>
            </w:r>
          </w:p>
        </w:tc>
        <w:tc>
          <w:tcPr>
            <w:tcW w:w="2304" w:type="dxa"/>
          </w:tcPr>
          <w:p w14:paraId="720B3F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399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F2F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2620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583B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0412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5E603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180821" w14:textId="77777777" w:rsidR="00452D24" w:rsidRDefault="00000000">
            <w:r>
              <w:rPr>
                <w:sz w:val="20"/>
              </w:rPr>
              <w:t>Внешнее отключение от УРОВ НН1</w:t>
            </w:r>
          </w:p>
        </w:tc>
        <w:tc>
          <w:tcPr>
            <w:tcW w:w="2880" w:type="dxa"/>
          </w:tcPr>
          <w:p w14:paraId="01FCA406" w14:textId="77777777" w:rsidR="00452D24" w:rsidRDefault="00000000">
            <w:r>
              <w:rPr>
                <w:sz w:val="20"/>
              </w:rPr>
              <w:t>Внеш.откл. от УРОВ1</w:t>
            </w:r>
          </w:p>
        </w:tc>
        <w:tc>
          <w:tcPr>
            <w:tcW w:w="2304" w:type="dxa"/>
          </w:tcPr>
          <w:p w14:paraId="542D18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44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3FB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290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05A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21958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2582BC3" w14:textId="77777777" w:rsidTr="00452D24">
        <w:tc>
          <w:tcPr>
            <w:tcW w:w="5760" w:type="dxa"/>
          </w:tcPr>
          <w:p w14:paraId="689DF771" w14:textId="77777777" w:rsidR="00452D24" w:rsidRDefault="00000000">
            <w:r>
              <w:rPr>
                <w:sz w:val="20"/>
              </w:rPr>
              <w:t>Внешнее отключение от УРОВ НН2</w:t>
            </w:r>
          </w:p>
        </w:tc>
        <w:tc>
          <w:tcPr>
            <w:tcW w:w="2880" w:type="dxa"/>
          </w:tcPr>
          <w:p w14:paraId="0F2AA59C" w14:textId="77777777" w:rsidR="00452D24" w:rsidRDefault="00000000">
            <w:r>
              <w:rPr>
                <w:sz w:val="20"/>
              </w:rPr>
              <w:t>Внеш.откл. от УРОВ2</w:t>
            </w:r>
          </w:p>
        </w:tc>
        <w:tc>
          <w:tcPr>
            <w:tcW w:w="2304" w:type="dxa"/>
          </w:tcPr>
          <w:p w14:paraId="722019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8766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791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0690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1CEA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33347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F6F10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9384DF" w14:textId="77777777" w:rsidR="00452D24" w:rsidRDefault="00000000">
            <w:r>
              <w:rPr>
                <w:sz w:val="20"/>
              </w:rPr>
              <w:t>Внешнее отключение от СО</w:t>
            </w:r>
          </w:p>
        </w:tc>
        <w:tc>
          <w:tcPr>
            <w:tcW w:w="2880" w:type="dxa"/>
          </w:tcPr>
          <w:p w14:paraId="455D3F38" w14:textId="77777777" w:rsidR="00452D24" w:rsidRDefault="00000000">
            <w:r>
              <w:rPr>
                <w:sz w:val="20"/>
              </w:rPr>
              <w:t>Внеш.откл. от СО</w:t>
            </w:r>
          </w:p>
        </w:tc>
        <w:tc>
          <w:tcPr>
            <w:tcW w:w="2304" w:type="dxa"/>
          </w:tcPr>
          <w:p w14:paraId="254F29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0054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064A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3801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6E491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194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F3EF24" w14:textId="77777777" w:rsidTr="00452D24">
        <w:tc>
          <w:tcPr>
            <w:tcW w:w="5760" w:type="dxa"/>
          </w:tcPr>
          <w:p w14:paraId="1289E5E0" w14:textId="77777777" w:rsidR="00452D24" w:rsidRDefault="00000000">
            <w:r>
              <w:rPr>
                <w:sz w:val="20"/>
              </w:rPr>
              <w:t>Пуск УРОВ внешний</w:t>
            </w:r>
          </w:p>
        </w:tc>
        <w:tc>
          <w:tcPr>
            <w:tcW w:w="2880" w:type="dxa"/>
          </w:tcPr>
          <w:p w14:paraId="4F4482BD" w14:textId="77777777" w:rsidR="00452D24" w:rsidRDefault="00000000">
            <w:r>
              <w:rPr>
                <w:sz w:val="20"/>
              </w:rPr>
              <w:t>Пуск УРОВ внешний</w:t>
            </w:r>
          </w:p>
        </w:tc>
        <w:tc>
          <w:tcPr>
            <w:tcW w:w="2304" w:type="dxa"/>
          </w:tcPr>
          <w:p w14:paraId="125867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283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8C2C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3643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9BB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54524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8C769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2A1BCF" w14:textId="77777777" w:rsidR="00452D24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880" w:type="dxa"/>
          </w:tcPr>
          <w:p w14:paraId="2D79A50C" w14:textId="77777777" w:rsidR="00452D24" w:rsidRDefault="00000000">
            <w:r>
              <w:rPr>
                <w:sz w:val="20"/>
              </w:rPr>
              <w:t>Контроль цепи ЭМО1</w:t>
            </w:r>
          </w:p>
        </w:tc>
        <w:tc>
          <w:tcPr>
            <w:tcW w:w="2304" w:type="dxa"/>
          </w:tcPr>
          <w:p w14:paraId="2EBD96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032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FF1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8682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DD9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2039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9D725A" w14:textId="77777777" w:rsidTr="00452D24">
        <w:tc>
          <w:tcPr>
            <w:tcW w:w="5760" w:type="dxa"/>
          </w:tcPr>
          <w:p w14:paraId="37AE0F7E" w14:textId="77777777" w:rsidR="00452D24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880" w:type="dxa"/>
          </w:tcPr>
          <w:p w14:paraId="2B9514B0" w14:textId="77777777" w:rsidR="00452D24" w:rsidRDefault="00000000">
            <w:r>
              <w:rPr>
                <w:sz w:val="20"/>
              </w:rPr>
              <w:t>Контроль цепи ЭМО2</w:t>
            </w:r>
          </w:p>
        </w:tc>
        <w:tc>
          <w:tcPr>
            <w:tcW w:w="2304" w:type="dxa"/>
          </w:tcPr>
          <w:p w14:paraId="11477B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1700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57F0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117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C466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4513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CA33E6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38BA76" w14:textId="77777777" w:rsidR="00452D24" w:rsidRDefault="00000000">
            <w:r>
              <w:rPr>
                <w:sz w:val="20"/>
              </w:rPr>
              <w:t>Неисправность опер. тока цепей ГЗ</w:t>
            </w:r>
          </w:p>
        </w:tc>
        <w:tc>
          <w:tcPr>
            <w:tcW w:w="2880" w:type="dxa"/>
          </w:tcPr>
          <w:p w14:paraId="795643EA" w14:textId="77777777" w:rsidR="00452D24" w:rsidRDefault="00000000">
            <w:r>
              <w:rPr>
                <w:sz w:val="20"/>
              </w:rPr>
              <w:t>ОТ цепей ГЗ</w:t>
            </w:r>
          </w:p>
        </w:tc>
        <w:tc>
          <w:tcPr>
            <w:tcW w:w="2304" w:type="dxa"/>
          </w:tcPr>
          <w:p w14:paraId="7D785C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4227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7C85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4372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5C2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04600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A5FA6B9" w14:textId="77777777" w:rsidTr="00452D24">
        <w:tc>
          <w:tcPr>
            <w:tcW w:w="5760" w:type="dxa"/>
          </w:tcPr>
          <w:p w14:paraId="0D9CEA94" w14:textId="77777777" w:rsidR="00452D24" w:rsidRDefault="00000000">
            <w:r>
              <w:rPr>
                <w:sz w:val="20"/>
              </w:rPr>
              <w:t>Неисправность опер. тока цепей ТЗ, ТС</w:t>
            </w:r>
          </w:p>
        </w:tc>
        <w:tc>
          <w:tcPr>
            <w:tcW w:w="2880" w:type="dxa"/>
          </w:tcPr>
          <w:p w14:paraId="57DFF35A" w14:textId="77777777" w:rsidR="00452D24" w:rsidRDefault="00000000">
            <w:r>
              <w:rPr>
                <w:sz w:val="20"/>
              </w:rPr>
              <w:t>ОТ цепей ТЗ, ТС</w:t>
            </w:r>
          </w:p>
        </w:tc>
        <w:tc>
          <w:tcPr>
            <w:tcW w:w="2304" w:type="dxa"/>
          </w:tcPr>
          <w:p w14:paraId="458797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192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C7AD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3211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4677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3528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DC868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8BEE3C" w14:textId="77777777" w:rsidR="00452D24" w:rsidRDefault="00000000">
            <w:r>
              <w:rPr>
                <w:sz w:val="20"/>
              </w:rPr>
              <w:t>Неисправность опер. тока цепей ЗДЗ НН1</w:t>
            </w:r>
          </w:p>
        </w:tc>
        <w:tc>
          <w:tcPr>
            <w:tcW w:w="2880" w:type="dxa"/>
          </w:tcPr>
          <w:p w14:paraId="6D3F4444" w14:textId="77777777" w:rsidR="00452D24" w:rsidRDefault="00000000">
            <w:r>
              <w:rPr>
                <w:sz w:val="20"/>
              </w:rPr>
              <w:t>ОТ цепей ЗДЗ НН1</w:t>
            </w:r>
          </w:p>
        </w:tc>
        <w:tc>
          <w:tcPr>
            <w:tcW w:w="2304" w:type="dxa"/>
          </w:tcPr>
          <w:p w14:paraId="2F2AE8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4117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524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271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9CE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23808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B0AF886" w14:textId="77777777" w:rsidTr="00452D24">
        <w:tc>
          <w:tcPr>
            <w:tcW w:w="5760" w:type="dxa"/>
          </w:tcPr>
          <w:p w14:paraId="4F222DE1" w14:textId="77777777" w:rsidR="00452D24" w:rsidRDefault="00000000">
            <w:r>
              <w:rPr>
                <w:sz w:val="20"/>
              </w:rPr>
              <w:t>Неисправность опер. тока цепей ЗДЗ НН2</w:t>
            </w:r>
          </w:p>
        </w:tc>
        <w:tc>
          <w:tcPr>
            <w:tcW w:w="2880" w:type="dxa"/>
          </w:tcPr>
          <w:p w14:paraId="6D46F118" w14:textId="77777777" w:rsidR="00452D24" w:rsidRDefault="00000000">
            <w:r>
              <w:rPr>
                <w:sz w:val="20"/>
              </w:rPr>
              <w:t>ОТ цепей ЗДЗ НН2</w:t>
            </w:r>
          </w:p>
        </w:tc>
        <w:tc>
          <w:tcPr>
            <w:tcW w:w="2304" w:type="dxa"/>
          </w:tcPr>
          <w:p w14:paraId="559C16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3627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BFB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526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192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84284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E1702B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ECDD15" w14:textId="77777777" w:rsidR="00452D24" w:rsidRDefault="00000000">
            <w:r>
              <w:rPr>
                <w:sz w:val="20"/>
              </w:rPr>
              <w:t>Неисправность опер. тока цепей УРОВ НН1</w:t>
            </w:r>
          </w:p>
        </w:tc>
        <w:tc>
          <w:tcPr>
            <w:tcW w:w="2880" w:type="dxa"/>
          </w:tcPr>
          <w:p w14:paraId="1FEA5582" w14:textId="77777777" w:rsidR="00452D24" w:rsidRDefault="00000000">
            <w:r>
              <w:rPr>
                <w:sz w:val="20"/>
              </w:rPr>
              <w:t>ОТ цепей УРОВ НН1</w:t>
            </w:r>
          </w:p>
        </w:tc>
        <w:tc>
          <w:tcPr>
            <w:tcW w:w="2304" w:type="dxa"/>
          </w:tcPr>
          <w:p w14:paraId="7BDF1E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586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C04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944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4E9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3596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5BEF6B" w14:textId="77777777" w:rsidTr="00452D24">
        <w:tc>
          <w:tcPr>
            <w:tcW w:w="5760" w:type="dxa"/>
          </w:tcPr>
          <w:p w14:paraId="53D10FB5" w14:textId="77777777" w:rsidR="00452D24" w:rsidRDefault="00000000">
            <w:r>
              <w:rPr>
                <w:sz w:val="20"/>
              </w:rPr>
              <w:t>Неисправность опер. тока цепей УРОВ НН2</w:t>
            </w:r>
          </w:p>
        </w:tc>
        <w:tc>
          <w:tcPr>
            <w:tcW w:w="2880" w:type="dxa"/>
          </w:tcPr>
          <w:p w14:paraId="1654871F" w14:textId="77777777" w:rsidR="00452D24" w:rsidRDefault="00000000">
            <w:r>
              <w:rPr>
                <w:sz w:val="20"/>
              </w:rPr>
              <w:t>ОТ цепей УРОВ НН2</w:t>
            </w:r>
          </w:p>
        </w:tc>
        <w:tc>
          <w:tcPr>
            <w:tcW w:w="2304" w:type="dxa"/>
          </w:tcPr>
          <w:p w14:paraId="43D067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7680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1075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5553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902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2885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FF74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FCA2AF" w14:textId="77777777" w:rsidR="00452D24" w:rsidRDefault="00000000">
            <w:r>
              <w:rPr>
                <w:sz w:val="20"/>
              </w:rPr>
              <w:t>Положение двери шкафа</w:t>
            </w:r>
          </w:p>
        </w:tc>
        <w:tc>
          <w:tcPr>
            <w:tcW w:w="2880" w:type="dxa"/>
          </w:tcPr>
          <w:p w14:paraId="2FF9B9A4" w14:textId="77777777" w:rsidR="00452D24" w:rsidRDefault="00000000">
            <w:r>
              <w:rPr>
                <w:sz w:val="20"/>
              </w:rPr>
              <w:t>Дверь шкафа</w:t>
            </w:r>
          </w:p>
        </w:tc>
        <w:tc>
          <w:tcPr>
            <w:tcW w:w="2304" w:type="dxa"/>
          </w:tcPr>
          <w:p w14:paraId="1A5386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435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D64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5144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B32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86428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74D623D" w14:textId="77777777" w:rsidTr="00452D24">
        <w:tc>
          <w:tcPr>
            <w:tcW w:w="5760" w:type="dxa"/>
          </w:tcPr>
          <w:p w14:paraId="2E1BFFCA" w14:textId="77777777" w:rsidR="00452D24" w:rsidRDefault="00000000">
            <w:r>
              <w:rPr>
                <w:sz w:val="20"/>
              </w:rPr>
              <w:t>Положение переключателя SA1 цепей управления</w:t>
            </w:r>
          </w:p>
        </w:tc>
        <w:tc>
          <w:tcPr>
            <w:tcW w:w="2880" w:type="dxa"/>
          </w:tcPr>
          <w:p w14:paraId="0330ACDF" w14:textId="77777777" w:rsidR="00452D24" w:rsidRDefault="00000000">
            <w:r>
              <w:rPr>
                <w:sz w:val="20"/>
              </w:rPr>
              <w:t>Положение SA1</w:t>
            </w:r>
          </w:p>
        </w:tc>
        <w:tc>
          <w:tcPr>
            <w:tcW w:w="2304" w:type="dxa"/>
          </w:tcPr>
          <w:p w14:paraId="7D649B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187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43D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7449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35C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793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F8904D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BE89C4" w14:textId="77777777" w:rsidR="00452D24" w:rsidRDefault="00000000">
            <w:r>
              <w:rPr>
                <w:sz w:val="20"/>
              </w:rPr>
              <w:t>Положение переключателя SA2 цепей управления</w:t>
            </w:r>
          </w:p>
        </w:tc>
        <w:tc>
          <w:tcPr>
            <w:tcW w:w="2880" w:type="dxa"/>
          </w:tcPr>
          <w:p w14:paraId="5EB7E23E" w14:textId="77777777" w:rsidR="00452D24" w:rsidRDefault="00000000">
            <w:r>
              <w:rPr>
                <w:sz w:val="20"/>
              </w:rPr>
              <w:t>Положение SA2</w:t>
            </w:r>
          </w:p>
        </w:tc>
        <w:tc>
          <w:tcPr>
            <w:tcW w:w="2304" w:type="dxa"/>
          </w:tcPr>
          <w:p w14:paraId="4F6F4D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8947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2AD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0333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B68E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1492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B71B13A" w14:textId="77777777" w:rsidTr="00452D24">
        <w:tc>
          <w:tcPr>
            <w:tcW w:w="5760" w:type="dxa"/>
          </w:tcPr>
          <w:p w14:paraId="368C22C5" w14:textId="77777777" w:rsidR="00452D24" w:rsidRDefault="00000000">
            <w:r>
              <w:rPr>
                <w:sz w:val="20"/>
              </w:rPr>
              <w:t>Положение переключателя SA3 цепей управления</w:t>
            </w:r>
          </w:p>
        </w:tc>
        <w:tc>
          <w:tcPr>
            <w:tcW w:w="2880" w:type="dxa"/>
          </w:tcPr>
          <w:p w14:paraId="391EB7E8" w14:textId="77777777" w:rsidR="00452D24" w:rsidRDefault="00000000">
            <w:r>
              <w:rPr>
                <w:sz w:val="20"/>
              </w:rPr>
              <w:t>Положение SA3</w:t>
            </w:r>
          </w:p>
        </w:tc>
        <w:tc>
          <w:tcPr>
            <w:tcW w:w="2304" w:type="dxa"/>
          </w:tcPr>
          <w:p w14:paraId="6A821F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7057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DA1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068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1D6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66631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1F81A8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A8C029" w14:textId="77777777" w:rsidR="00452D24" w:rsidRDefault="00000000">
            <w:r>
              <w:rPr>
                <w:sz w:val="20"/>
              </w:rPr>
              <w:t>Положение переключателя SA4 цепей управления</w:t>
            </w:r>
          </w:p>
        </w:tc>
        <w:tc>
          <w:tcPr>
            <w:tcW w:w="2880" w:type="dxa"/>
          </w:tcPr>
          <w:p w14:paraId="4BE0A050" w14:textId="77777777" w:rsidR="00452D24" w:rsidRDefault="00000000">
            <w:r>
              <w:rPr>
                <w:sz w:val="20"/>
              </w:rPr>
              <w:t>Положение SA4</w:t>
            </w:r>
          </w:p>
        </w:tc>
        <w:tc>
          <w:tcPr>
            <w:tcW w:w="2304" w:type="dxa"/>
          </w:tcPr>
          <w:p w14:paraId="0372F8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374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32A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331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80A2F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5341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3851C3" w14:textId="77777777" w:rsidTr="00452D24">
        <w:tc>
          <w:tcPr>
            <w:tcW w:w="5760" w:type="dxa"/>
          </w:tcPr>
          <w:p w14:paraId="361E3CC7" w14:textId="77777777" w:rsidR="00452D24" w:rsidRDefault="00000000">
            <w:r>
              <w:rPr>
                <w:sz w:val="20"/>
              </w:rPr>
              <w:t>Положение испытательного блока SG1</w:t>
            </w:r>
          </w:p>
        </w:tc>
        <w:tc>
          <w:tcPr>
            <w:tcW w:w="2880" w:type="dxa"/>
          </w:tcPr>
          <w:p w14:paraId="410E7DAD" w14:textId="77777777" w:rsidR="00452D24" w:rsidRDefault="00000000">
            <w:r>
              <w:rPr>
                <w:sz w:val="20"/>
              </w:rPr>
              <w:t>Положение SG1</w:t>
            </w:r>
          </w:p>
        </w:tc>
        <w:tc>
          <w:tcPr>
            <w:tcW w:w="2304" w:type="dxa"/>
          </w:tcPr>
          <w:p w14:paraId="63F838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736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A95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102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553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575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08D43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A57BA1" w14:textId="77777777" w:rsidR="00452D24" w:rsidRDefault="00000000">
            <w:r>
              <w:rPr>
                <w:sz w:val="20"/>
              </w:rPr>
              <w:t>Положение испытательного блока SG2</w:t>
            </w:r>
          </w:p>
        </w:tc>
        <w:tc>
          <w:tcPr>
            <w:tcW w:w="2880" w:type="dxa"/>
          </w:tcPr>
          <w:p w14:paraId="5D84CEDD" w14:textId="77777777" w:rsidR="00452D24" w:rsidRDefault="00000000">
            <w:r>
              <w:rPr>
                <w:sz w:val="20"/>
              </w:rPr>
              <w:t>Положение SG2</w:t>
            </w:r>
          </w:p>
        </w:tc>
        <w:tc>
          <w:tcPr>
            <w:tcW w:w="2304" w:type="dxa"/>
          </w:tcPr>
          <w:p w14:paraId="4B00EC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8348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9BF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928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A31F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43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8B7A8A" w14:textId="77777777" w:rsidTr="00452D24">
        <w:tc>
          <w:tcPr>
            <w:tcW w:w="5760" w:type="dxa"/>
          </w:tcPr>
          <w:p w14:paraId="78C237C4" w14:textId="77777777" w:rsidR="00452D24" w:rsidRDefault="00000000">
            <w:r>
              <w:rPr>
                <w:sz w:val="20"/>
              </w:rPr>
              <w:t>Положение испытательного блока SG3</w:t>
            </w:r>
          </w:p>
        </w:tc>
        <w:tc>
          <w:tcPr>
            <w:tcW w:w="2880" w:type="dxa"/>
          </w:tcPr>
          <w:p w14:paraId="4DE248B9" w14:textId="77777777" w:rsidR="00452D24" w:rsidRDefault="00000000">
            <w:r>
              <w:rPr>
                <w:sz w:val="20"/>
              </w:rPr>
              <w:t>Положение SG3</w:t>
            </w:r>
          </w:p>
        </w:tc>
        <w:tc>
          <w:tcPr>
            <w:tcW w:w="2304" w:type="dxa"/>
          </w:tcPr>
          <w:p w14:paraId="7D0CB8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00659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D92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1253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EB9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3779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CC0AC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E8E477" w14:textId="77777777" w:rsidR="00452D24" w:rsidRDefault="00000000">
            <w:r>
              <w:rPr>
                <w:sz w:val="20"/>
              </w:rPr>
              <w:t>Сигнал внешний 1</w:t>
            </w:r>
          </w:p>
        </w:tc>
        <w:tc>
          <w:tcPr>
            <w:tcW w:w="2880" w:type="dxa"/>
          </w:tcPr>
          <w:p w14:paraId="4E916519" w14:textId="77777777" w:rsidR="00452D24" w:rsidRDefault="00000000">
            <w:r>
              <w:rPr>
                <w:sz w:val="20"/>
              </w:rPr>
              <w:t>Сигнал внешний 1</w:t>
            </w:r>
          </w:p>
        </w:tc>
        <w:tc>
          <w:tcPr>
            <w:tcW w:w="2304" w:type="dxa"/>
          </w:tcPr>
          <w:p w14:paraId="3AE04E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5595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414B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3370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389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591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97D60F8" w14:textId="77777777" w:rsidTr="00452D24">
        <w:tc>
          <w:tcPr>
            <w:tcW w:w="5760" w:type="dxa"/>
          </w:tcPr>
          <w:p w14:paraId="7EC6FA17" w14:textId="77777777" w:rsidR="00452D24" w:rsidRDefault="00000000">
            <w:r>
              <w:rPr>
                <w:sz w:val="20"/>
              </w:rPr>
              <w:t>Сигнал внешний 2</w:t>
            </w:r>
          </w:p>
        </w:tc>
        <w:tc>
          <w:tcPr>
            <w:tcW w:w="2880" w:type="dxa"/>
          </w:tcPr>
          <w:p w14:paraId="32753739" w14:textId="77777777" w:rsidR="00452D24" w:rsidRDefault="00000000">
            <w:r>
              <w:rPr>
                <w:sz w:val="20"/>
              </w:rPr>
              <w:t>Сигнал внешний 2</w:t>
            </w:r>
          </w:p>
        </w:tc>
        <w:tc>
          <w:tcPr>
            <w:tcW w:w="2304" w:type="dxa"/>
          </w:tcPr>
          <w:p w14:paraId="55D44A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718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333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316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1AF0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42912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EE00FD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FDC36A" w14:textId="77777777" w:rsidR="00452D24" w:rsidRDefault="00000000">
            <w:r>
              <w:rPr>
                <w:sz w:val="20"/>
              </w:rPr>
              <w:t>Сигнал внешний 3</w:t>
            </w:r>
          </w:p>
        </w:tc>
        <w:tc>
          <w:tcPr>
            <w:tcW w:w="2880" w:type="dxa"/>
          </w:tcPr>
          <w:p w14:paraId="273E91A0" w14:textId="77777777" w:rsidR="00452D24" w:rsidRDefault="00000000">
            <w:r>
              <w:rPr>
                <w:sz w:val="20"/>
              </w:rPr>
              <w:t>Сигнал внешний 3</w:t>
            </w:r>
          </w:p>
        </w:tc>
        <w:tc>
          <w:tcPr>
            <w:tcW w:w="2304" w:type="dxa"/>
          </w:tcPr>
          <w:p w14:paraId="266571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2376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26F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4711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36F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58987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663632" w14:textId="77777777" w:rsidTr="00452D24">
        <w:tc>
          <w:tcPr>
            <w:tcW w:w="5760" w:type="dxa"/>
          </w:tcPr>
          <w:p w14:paraId="64CDB78D" w14:textId="77777777" w:rsidR="00452D24" w:rsidRDefault="00000000">
            <w:r>
              <w:rPr>
                <w:sz w:val="20"/>
              </w:rPr>
              <w:t>Сигнал внешний 4</w:t>
            </w:r>
          </w:p>
        </w:tc>
        <w:tc>
          <w:tcPr>
            <w:tcW w:w="2880" w:type="dxa"/>
          </w:tcPr>
          <w:p w14:paraId="43077862" w14:textId="77777777" w:rsidR="00452D24" w:rsidRDefault="00000000">
            <w:r>
              <w:rPr>
                <w:sz w:val="20"/>
              </w:rPr>
              <w:t>Сигнал внешний 4</w:t>
            </w:r>
          </w:p>
        </w:tc>
        <w:tc>
          <w:tcPr>
            <w:tcW w:w="2304" w:type="dxa"/>
          </w:tcPr>
          <w:p w14:paraId="10A231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328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0E2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515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FCC0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36443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355BF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3A1C10" w14:textId="77777777" w:rsidR="00452D24" w:rsidRDefault="00000000">
            <w:r>
              <w:rPr>
                <w:sz w:val="20"/>
              </w:rPr>
              <w:t>GOOSE 1. Повышенная температура масла</w:t>
            </w:r>
          </w:p>
        </w:tc>
        <w:tc>
          <w:tcPr>
            <w:tcW w:w="2880" w:type="dxa"/>
          </w:tcPr>
          <w:p w14:paraId="4553946A" w14:textId="77777777" w:rsidR="00452D24" w:rsidRDefault="00000000">
            <w:r>
              <w:rPr>
                <w:sz w:val="20"/>
              </w:rPr>
              <w:t>GOOSE1. Повыш. t масла</w:t>
            </w:r>
          </w:p>
        </w:tc>
        <w:tc>
          <w:tcPr>
            <w:tcW w:w="2304" w:type="dxa"/>
          </w:tcPr>
          <w:p w14:paraId="327171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9588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0B42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3257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EA6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45947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2AE726" w14:textId="77777777" w:rsidTr="00452D24">
        <w:tc>
          <w:tcPr>
            <w:tcW w:w="5760" w:type="dxa"/>
          </w:tcPr>
          <w:p w14:paraId="41164715" w14:textId="77777777" w:rsidR="00452D24" w:rsidRDefault="00000000">
            <w:r>
              <w:rPr>
                <w:sz w:val="20"/>
              </w:rPr>
              <w:t>GOOSE 2. Повышенная температура масла</w:t>
            </w:r>
          </w:p>
        </w:tc>
        <w:tc>
          <w:tcPr>
            <w:tcW w:w="2880" w:type="dxa"/>
          </w:tcPr>
          <w:p w14:paraId="0EB1D27D" w14:textId="77777777" w:rsidR="00452D24" w:rsidRDefault="00000000">
            <w:r>
              <w:rPr>
                <w:sz w:val="20"/>
              </w:rPr>
              <w:t>GOOSE2. Повыш. t масла</w:t>
            </w:r>
          </w:p>
        </w:tc>
        <w:tc>
          <w:tcPr>
            <w:tcW w:w="2304" w:type="dxa"/>
          </w:tcPr>
          <w:p w14:paraId="56E4C1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94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D5F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04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175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4885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87571B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F27D16" w14:textId="77777777" w:rsidR="00452D24" w:rsidRDefault="00000000">
            <w:r>
              <w:rPr>
                <w:sz w:val="20"/>
              </w:rPr>
              <w:t>Качество GOOSE 1. Повышенная температура масла</w:t>
            </w:r>
          </w:p>
        </w:tc>
        <w:tc>
          <w:tcPr>
            <w:tcW w:w="2880" w:type="dxa"/>
          </w:tcPr>
          <w:p w14:paraId="51B59E7E" w14:textId="77777777" w:rsidR="00452D24" w:rsidRDefault="00000000">
            <w:r>
              <w:rPr>
                <w:sz w:val="20"/>
              </w:rPr>
              <w:t>q1. Повыш. t масла</w:t>
            </w:r>
          </w:p>
        </w:tc>
        <w:tc>
          <w:tcPr>
            <w:tcW w:w="2304" w:type="dxa"/>
          </w:tcPr>
          <w:p w14:paraId="3F8E18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515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C664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2BE82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912B97C" w14:textId="77777777" w:rsidTr="00452D24">
        <w:tc>
          <w:tcPr>
            <w:tcW w:w="5760" w:type="dxa"/>
          </w:tcPr>
          <w:p w14:paraId="1C983BA5" w14:textId="77777777" w:rsidR="00452D24" w:rsidRDefault="00000000">
            <w:r>
              <w:rPr>
                <w:sz w:val="20"/>
              </w:rPr>
              <w:t>Качество GOOSE 2. Повышенная температура масла</w:t>
            </w:r>
          </w:p>
        </w:tc>
        <w:tc>
          <w:tcPr>
            <w:tcW w:w="2880" w:type="dxa"/>
          </w:tcPr>
          <w:p w14:paraId="1734EB55" w14:textId="77777777" w:rsidR="00452D24" w:rsidRDefault="00000000">
            <w:r>
              <w:rPr>
                <w:sz w:val="20"/>
              </w:rPr>
              <w:t>q2. Повыш. t масла</w:t>
            </w:r>
          </w:p>
        </w:tc>
        <w:tc>
          <w:tcPr>
            <w:tcW w:w="2304" w:type="dxa"/>
          </w:tcPr>
          <w:p w14:paraId="6434CC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5969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A1EC2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EC7A0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3FD73F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629A71" w14:textId="77777777" w:rsidR="00452D24" w:rsidRDefault="00000000">
            <w:r>
              <w:rPr>
                <w:sz w:val="20"/>
              </w:rPr>
              <w:t>GOOSE 1. Аварийная температура масла</w:t>
            </w:r>
          </w:p>
        </w:tc>
        <w:tc>
          <w:tcPr>
            <w:tcW w:w="2880" w:type="dxa"/>
          </w:tcPr>
          <w:p w14:paraId="57CBDD6E" w14:textId="77777777" w:rsidR="00452D24" w:rsidRDefault="00000000">
            <w:r>
              <w:rPr>
                <w:sz w:val="20"/>
              </w:rPr>
              <w:t>GOOSE1. Авар. t масла</w:t>
            </w:r>
          </w:p>
        </w:tc>
        <w:tc>
          <w:tcPr>
            <w:tcW w:w="2304" w:type="dxa"/>
          </w:tcPr>
          <w:p w14:paraId="42FAB2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8859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D4D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901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26F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97006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70A642" w14:textId="77777777" w:rsidTr="00452D24">
        <w:tc>
          <w:tcPr>
            <w:tcW w:w="5760" w:type="dxa"/>
          </w:tcPr>
          <w:p w14:paraId="0D55E5F5" w14:textId="77777777" w:rsidR="00452D24" w:rsidRDefault="00000000">
            <w:r>
              <w:rPr>
                <w:sz w:val="20"/>
              </w:rPr>
              <w:lastRenderedPageBreak/>
              <w:t>GOOSE 2. Аварийная температура масла</w:t>
            </w:r>
          </w:p>
        </w:tc>
        <w:tc>
          <w:tcPr>
            <w:tcW w:w="2880" w:type="dxa"/>
          </w:tcPr>
          <w:p w14:paraId="33638FB8" w14:textId="77777777" w:rsidR="00452D24" w:rsidRDefault="00000000">
            <w:r>
              <w:rPr>
                <w:sz w:val="20"/>
              </w:rPr>
              <w:t>GOOSE2. Авар. t масла</w:t>
            </w:r>
          </w:p>
        </w:tc>
        <w:tc>
          <w:tcPr>
            <w:tcW w:w="2304" w:type="dxa"/>
          </w:tcPr>
          <w:p w14:paraId="0D8D43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734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97E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1027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B2D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8860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B2FB7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A71170" w14:textId="77777777" w:rsidR="00452D24" w:rsidRDefault="00000000">
            <w:r>
              <w:rPr>
                <w:sz w:val="20"/>
              </w:rPr>
              <w:t>Качество GOOSE 1. Аварийная температура масла</w:t>
            </w:r>
          </w:p>
        </w:tc>
        <w:tc>
          <w:tcPr>
            <w:tcW w:w="2880" w:type="dxa"/>
          </w:tcPr>
          <w:p w14:paraId="5C54B8E6" w14:textId="77777777" w:rsidR="00452D24" w:rsidRDefault="00000000">
            <w:r>
              <w:rPr>
                <w:sz w:val="20"/>
              </w:rPr>
              <w:t>q1. Авар. t масла</w:t>
            </w:r>
          </w:p>
        </w:tc>
        <w:tc>
          <w:tcPr>
            <w:tcW w:w="2304" w:type="dxa"/>
          </w:tcPr>
          <w:p w14:paraId="394626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047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A3DE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35240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7016E39" w14:textId="77777777" w:rsidTr="00452D24">
        <w:tc>
          <w:tcPr>
            <w:tcW w:w="5760" w:type="dxa"/>
          </w:tcPr>
          <w:p w14:paraId="0C664B3E" w14:textId="77777777" w:rsidR="00452D24" w:rsidRDefault="00000000">
            <w:r>
              <w:rPr>
                <w:sz w:val="20"/>
              </w:rPr>
              <w:t>Качество GOOSE 2. Аварийная температура масла</w:t>
            </w:r>
          </w:p>
        </w:tc>
        <w:tc>
          <w:tcPr>
            <w:tcW w:w="2880" w:type="dxa"/>
          </w:tcPr>
          <w:p w14:paraId="4B614DC8" w14:textId="77777777" w:rsidR="00452D24" w:rsidRDefault="00000000">
            <w:r>
              <w:rPr>
                <w:sz w:val="20"/>
              </w:rPr>
              <w:t>q2. Авар. t масла</w:t>
            </w:r>
          </w:p>
        </w:tc>
        <w:tc>
          <w:tcPr>
            <w:tcW w:w="2304" w:type="dxa"/>
          </w:tcPr>
          <w:p w14:paraId="6EF1DD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2839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3196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819A1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2B0480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EE62F0" w14:textId="77777777" w:rsidR="00452D24" w:rsidRDefault="00000000">
            <w:r>
              <w:rPr>
                <w:sz w:val="20"/>
              </w:rPr>
              <w:t>GOOSE 1.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7056700B" w14:textId="77777777" w:rsidR="00452D24" w:rsidRDefault="00000000">
            <w:r>
              <w:rPr>
                <w:sz w:val="20"/>
              </w:rPr>
              <w:t>GOOSE1. Сраб. КИ ДТм</w:t>
            </w:r>
          </w:p>
        </w:tc>
        <w:tc>
          <w:tcPr>
            <w:tcW w:w="2304" w:type="dxa"/>
          </w:tcPr>
          <w:p w14:paraId="3F1554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9453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977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3433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3BA8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19533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0849E6" w14:textId="77777777" w:rsidTr="00452D24">
        <w:tc>
          <w:tcPr>
            <w:tcW w:w="5760" w:type="dxa"/>
          </w:tcPr>
          <w:p w14:paraId="4FC8017E" w14:textId="77777777" w:rsidR="00452D24" w:rsidRDefault="00000000">
            <w:r>
              <w:rPr>
                <w:sz w:val="20"/>
              </w:rPr>
              <w:t>GOOSE 2.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46EE2D84" w14:textId="77777777" w:rsidR="00452D24" w:rsidRDefault="00000000">
            <w:r>
              <w:rPr>
                <w:sz w:val="20"/>
              </w:rPr>
              <w:t>GOOSE2. Сраб. КИ ДТм</w:t>
            </w:r>
          </w:p>
        </w:tc>
        <w:tc>
          <w:tcPr>
            <w:tcW w:w="2304" w:type="dxa"/>
          </w:tcPr>
          <w:p w14:paraId="3A550C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7235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230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650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0C7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91809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A516E0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07D531" w14:textId="77777777" w:rsidR="00452D24" w:rsidRDefault="00000000">
            <w:r>
              <w:rPr>
                <w:sz w:val="20"/>
              </w:rPr>
              <w:t>Качество GOOSE 1.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048AB470" w14:textId="77777777" w:rsidR="00452D24" w:rsidRDefault="00000000">
            <w:r>
              <w:rPr>
                <w:sz w:val="20"/>
              </w:rPr>
              <w:t>q1. Сраб. КИ ДТм</w:t>
            </w:r>
          </w:p>
        </w:tc>
        <w:tc>
          <w:tcPr>
            <w:tcW w:w="2304" w:type="dxa"/>
          </w:tcPr>
          <w:p w14:paraId="5838D4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3662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D505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0F844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F80E9F3" w14:textId="77777777" w:rsidTr="00452D24">
        <w:tc>
          <w:tcPr>
            <w:tcW w:w="5760" w:type="dxa"/>
          </w:tcPr>
          <w:p w14:paraId="30F605A4" w14:textId="77777777" w:rsidR="00452D24" w:rsidRDefault="00000000">
            <w:r>
              <w:rPr>
                <w:sz w:val="20"/>
              </w:rPr>
              <w:t>Качество GOOSE 2. Срабатывание устройства контроля изоляции датчика температуры масла</w:t>
            </w:r>
          </w:p>
        </w:tc>
        <w:tc>
          <w:tcPr>
            <w:tcW w:w="2880" w:type="dxa"/>
          </w:tcPr>
          <w:p w14:paraId="69431FEB" w14:textId="77777777" w:rsidR="00452D24" w:rsidRDefault="00000000">
            <w:r>
              <w:rPr>
                <w:sz w:val="20"/>
              </w:rPr>
              <w:t>q2. Сраб. КИ ДТм</w:t>
            </w:r>
          </w:p>
        </w:tc>
        <w:tc>
          <w:tcPr>
            <w:tcW w:w="2304" w:type="dxa"/>
          </w:tcPr>
          <w:p w14:paraId="4F2C75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728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8346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1E892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71B46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9BD304" w14:textId="77777777" w:rsidR="00452D24" w:rsidRDefault="00000000">
            <w:r>
              <w:rPr>
                <w:sz w:val="20"/>
              </w:rPr>
              <w:t>GOOSE 1. Повышенная температура обмотки</w:t>
            </w:r>
          </w:p>
        </w:tc>
        <w:tc>
          <w:tcPr>
            <w:tcW w:w="2880" w:type="dxa"/>
          </w:tcPr>
          <w:p w14:paraId="07FAFBBA" w14:textId="77777777" w:rsidR="00452D24" w:rsidRDefault="00000000">
            <w:r>
              <w:rPr>
                <w:sz w:val="20"/>
              </w:rPr>
              <w:t>GOOSE1. Повыш. t обмотки</w:t>
            </w:r>
          </w:p>
        </w:tc>
        <w:tc>
          <w:tcPr>
            <w:tcW w:w="2304" w:type="dxa"/>
          </w:tcPr>
          <w:p w14:paraId="4297B5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23443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21CD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033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084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202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C486A18" w14:textId="77777777" w:rsidTr="00452D24">
        <w:tc>
          <w:tcPr>
            <w:tcW w:w="5760" w:type="dxa"/>
          </w:tcPr>
          <w:p w14:paraId="2F21BE9D" w14:textId="77777777" w:rsidR="00452D24" w:rsidRDefault="00000000">
            <w:r>
              <w:rPr>
                <w:sz w:val="20"/>
              </w:rPr>
              <w:t>GOOSE 2. Повышенная температура обмотки</w:t>
            </w:r>
          </w:p>
        </w:tc>
        <w:tc>
          <w:tcPr>
            <w:tcW w:w="2880" w:type="dxa"/>
          </w:tcPr>
          <w:p w14:paraId="3C9A4A8D" w14:textId="77777777" w:rsidR="00452D24" w:rsidRDefault="00000000">
            <w:r>
              <w:rPr>
                <w:sz w:val="20"/>
              </w:rPr>
              <w:t>GOOSE2. Повыш. t обмотки</w:t>
            </w:r>
          </w:p>
        </w:tc>
        <w:tc>
          <w:tcPr>
            <w:tcW w:w="2304" w:type="dxa"/>
          </w:tcPr>
          <w:p w14:paraId="062AE1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9172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2A58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802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81D1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9904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CF90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1AE7BF" w14:textId="77777777" w:rsidR="00452D24" w:rsidRDefault="00000000">
            <w:r>
              <w:rPr>
                <w:sz w:val="20"/>
              </w:rPr>
              <w:t>Качество GOOSE 1. Повышенная температура обмотки</w:t>
            </w:r>
          </w:p>
        </w:tc>
        <w:tc>
          <w:tcPr>
            <w:tcW w:w="2880" w:type="dxa"/>
          </w:tcPr>
          <w:p w14:paraId="403959BC" w14:textId="77777777" w:rsidR="00452D24" w:rsidRDefault="00000000">
            <w:r>
              <w:rPr>
                <w:sz w:val="20"/>
              </w:rPr>
              <w:t>q1. Повыш. t обмотки</w:t>
            </w:r>
          </w:p>
        </w:tc>
        <w:tc>
          <w:tcPr>
            <w:tcW w:w="2304" w:type="dxa"/>
          </w:tcPr>
          <w:p w14:paraId="733468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4408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A727B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ABA46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1BB74B1" w14:textId="77777777" w:rsidTr="00452D24">
        <w:tc>
          <w:tcPr>
            <w:tcW w:w="5760" w:type="dxa"/>
          </w:tcPr>
          <w:p w14:paraId="27DE29B1" w14:textId="77777777" w:rsidR="00452D24" w:rsidRDefault="00000000">
            <w:r>
              <w:rPr>
                <w:sz w:val="20"/>
              </w:rPr>
              <w:t>Качество GOOSE 2. Повышенная температура обмотки</w:t>
            </w:r>
          </w:p>
        </w:tc>
        <w:tc>
          <w:tcPr>
            <w:tcW w:w="2880" w:type="dxa"/>
          </w:tcPr>
          <w:p w14:paraId="10F22C7E" w14:textId="77777777" w:rsidR="00452D24" w:rsidRDefault="00000000">
            <w:r>
              <w:rPr>
                <w:sz w:val="20"/>
              </w:rPr>
              <w:t>q2. Повыш. t обмотки</w:t>
            </w:r>
          </w:p>
        </w:tc>
        <w:tc>
          <w:tcPr>
            <w:tcW w:w="2304" w:type="dxa"/>
          </w:tcPr>
          <w:p w14:paraId="35A192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098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6541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85A29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4899DD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786B1E" w14:textId="77777777" w:rsidR="00452D24" w:rsidRDefault="00000000">
            <w:r>
              <w:rPr>
                <w:sz w:val="20"/>
              </w:rPr>
              <w:t>GOOSE 1. Аварийная температура обмотки</w:t>
            </w:r>
          </w:p>
        </w:tc>
        <w:tc>
          <w:tcPr>
            <w:tcW w:w="2880" w:type="dxa"/>
          </w:tcPr>
          <w:p w14:paraId="19B215F3" w14:textId="77777777" w:rsidR="00452D24" w:rsidRDefault="00000000">
            <w:r>
              <w:rPr>
                <w:sz w:val="20"/>
              </w:rPr>
              <w:t>GOOSE1. Авар. t обмотки</w:t>
            </w:r>
          </w:p>
        </w:tc>
        <w:tc>
          <w:tcPr>
            <w:tcW w:w="2304" w:type="dxa"/>
          </w:tcPr>
          <w:p w14:paraId="6000D0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7709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1C4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714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FAAB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19889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FFD669" w14:textId="77777777" w:rsidTr="00452D24">
        <w:tc>
          <w:tcPr>
            <w:tcW w:w="5760" w:type="dxa"/>
          </w:tcPr>
          <w:p w14:paraId="4E78C274" w14:textId="77777777" w:rsidR="00452D24" w:rsidRDefault="00000000">
            <w:r>
              <w:rPr>
                <w:sz w:val="20"/>
              </w:rPr>
              <w:t>GOOSE 2. Аварийная температура обмотки</w:t>
            </w:r>
          </w:p>
        </w:tc>
        <w:tc>
          <w:tcPr>
            <w:tcW w:w="2880" w:type="dxa"/>
          </w:tcPr>
          <w:p w14:paraId="09C8C053" w14:textId="77777777" w:rsidR="00452D24" w:rsidRDefault="00000000">
            <w:r>
              <w:rPr>
                <w:sz w:val="20"/>
              </w:rPr>
              <w:t>GOOSE2. Авар. t обмотки</w:t>
            </w:r>
          </w:p>
        </w:tc>
        <w:tc>
          <w:tcPr>
            <w:tcW w:w="2304" w:type="dxa"/>
          </w:tcPr>
          <w:p w14:paraId="7586DE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0569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FFD2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9774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91D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1150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78D78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D13D5B" w14:textId="77777777" w:rsidR="00452D24" w:rsidRDefault="00000000">
            <w:r>
              <w:rPr>
                <w:sz w:val="20"/>
              </w:rPr>
              <w:t>Качество GOOSE 1. Аварийная температура обмотки</w:t>
            </w:r>
          </w:p>
        </w:tc>
        <w:tc>
          <w:tcPr>
            <w:tcW w:w="2880" w:type="dxa"/>
          </w:tcPr>
          <w:p w14:paraId="202BA347" w14:textId="77777777" w:rsidR="00452D24" w:rsidRDefault="00000000">
            <w:r>
              <w:rPr>
                <w:sz w:val="20"/>
              </w:rPr>
              <w:t>q1. Авар. t обмотки</w:t>
            </w:r>
          </w:p>
        </w:tc>
        <w:tc>
          <w:tcPr>
            <w:tcW w:w="2304" w:type="dxa"/>
          </w:tcPr>
          <w:p w14:paraId="45239E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9746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E224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C631F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FC37354" w14:textId="77777777" w:rsidTr="00452D24">
        <w:tc>
          <w:tcPr>
            <w:tcW w:w="5760" w:type="dxa"/>
          </w:tcPr>
          <w:p w14:paraId="75F26435" w14:textId="77777777" w:rsidR="00452D24" w:rsidRDefault="00000000">
            <w:r>
              <w:rPr>
                <w:sz w:val="20"/>
              </w:rPr>
              <w:t>Качество GOOSE 2. Аварийная температура обмотки</w:t>
            </w:r>
          </w:p>
        </w:tc>
        <w:tc>
          <w:tcPr>
            <w:tcW w:w="2880" w:type="dxa"/>
          </w:tcPr>
          <w:p w14:paraId="6EFB4E98" w14:textId="77777777" w:rsidR="00452D24" w:rsidRDefault="00000000">
            <w:r>
              <w:rPr>
                <w:sz w:val="20"/>
              </w:rPr>
              <w:t>q2. Авар. t обмотки</w:t>
            </w:r>
          </w:p>
        </w:tc>
        <w:tc>
          <w:tcPr>
            <w:tcW w:w="2304" w:type="dxa"/>
          </w:tcPr>
          <w:p w14:paraId="3A031B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2979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41CD5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6F816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FCCD3C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2C387B" w14:textId="77777777" w:rsidR="00452D24" w:rsidRDefault="00000000">
            <w:r>
              <w:rPr>
                <w:sz w:val="20"/>
              </w:rPr>
              <w:t>GOOSE 1.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737F8DCA" w14:textId="77777777" w:rsidR="00452D24" w:rsidRDefault="00000000">
            <w:r>
              <w:rPr>
                <w:sz w:val="20"/>
              </w:rPr>
              <w:t>GOOSE1. Сраб. КИ ДТо</w:t>
            </w:r>
          </w:p>
        </w:tc>
        <w:tc>
          <w:tcPr>
            <w:tcW w:w="2304" w:type="dxa"/>
          </w:tcPr>
          <w:p w14:paraId="7F6F66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362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C31B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3370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FFBB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4576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EAD556" w14:textId="77777777" w:rsidTr="00452D24">
        <w:tc>
          <w:tcPr>
            <w:tcW w:w="5760" w:type="dxa"/>
          </w:tcPr>
          <w:p w14:paraId="5FE5EC35" w14:textId="77777777" w:rsidR="00452D24" w:rsidRDefault="00000000">
            <w:r>
              <w:rPr>
                <w:sz w:val="20"/>
              </w:rPr>
              <w:t>GOOSE 2.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12A3A8D0" w14:textId="77777777" w:rsidR="00452D24" w:rsidRDefault="00000000">
            <w:r>
              <w:rPr>
                <w:sz w:val="20"/>
              </w:rPr>
              <w:t>GOOSE2. Сраб. КИ ДТо</w:t>
            </w:r>
          </w:p>
        </w:tc>
        <w:tc>
          <w:tcPr>
            <w:tcW w:w="2304" w:type="dxa"/>
          </w:tcPr>
          <w:p w14:paraId="2B8FFB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9407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479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232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69A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42426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173F07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07421F" w14:textId="77777777" w:rsidR="00452D24" w:rsidRDefault="00000000">
            <w:r>
              <w:rPr>
                <w:sz w:val="20"/>
              </w:rPr>
              <w:t>Качество GOOSE 1.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05807F19" w14:textId="77777777" w:rsidR="00452D24" w:rsidRDefault="00000000">
            <w:r>
              <w:rPr>
                <w:sz w:val="20"/>
              </w:rPr>
              <w:t>q1. Сраб. КИ ДТо</w:t>
            </w:r>
          </w:p>
        </w:tc>
        <w:tc>
          <w:tcPr>
            <w:tcW w:w="2304" w:type="dxa"/>
          </w:tcPr>
          <w:p w14:paraId="2D98A1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356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2EB8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92F95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7606404" w14:textId="77777777" w:rsidTr="00452D24">
        <w:tc>
          <w:tcPr>
            <w:tcW w:w="5760" w:type="dxa"/>
          </w:tcPr>
          <w:p w14:paraId="57DC1297" w14:textId="77777777" w:rsidR="00452D24" w:rsidRDefault="00000000">
            <w:r>
              <w:rPr>
                <w:sz w:val="20"/>
              </w:rPr>
              <w:t>Качество GOOSE 2. Срабатывание устройства контроля изоляции датчика температуры обмотки</w:t>
            </w:r>
          </w:p>
        </w:tc>
        <w:tc>
          <w:tcPr>
            <w:tcW w:w="2880" w:type="dxa"/>
          </w:tcPr>
          <w:p w14:paraId="30C20825" w14:textId="77777777" w:rsidR="00452D24" w:rsidRDefault="00000000">
            <w:r>
              <w:rPr>
                <w:sz w:val="20"/>
              </w:rPr>
              <w:t>q2. Сраб. КИ ДТо</w:t>
            </w:r>
          </w:p>
        </w:tc>
        <w:tc>
          <w:tcPr>
            <w:tcW w:w="2304" w:type="dxa"/>
          </w:tcPr>
          <w:p w14:paraId="1EBF37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911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E79D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2415A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F360D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E9C2F2" w14:textId="77777777" w:rsidR="00452D24" w:rsidRDefault="00000000">
            <w:r>
              <w:rPr>
                <w:sz w:val="20"/>
              </w:rPr>
              <w:t>GOOSE 1. Срабатывание датчика давления</w:t>
            </w:r>
          </w:p>
        </w:tc>
        <w:tc>
          <w:tcPr>
            <w:tcW w:w="2880" w:type="dxa"/>
          </w:tcPr>
          <w:p w14:paraId="3DE8A16B" w14:textId="77777777" w:rsidR="00452D24" w:rsidRDefault="00000000">
            <w:r>
              <w:rPr>
                <w:sz w:val="20"/>
              </w:rPr>
              <w:t>GOOSE1. Сраб.датч.давл.</w:t>
            </w:r>
          </w:p>
        </w:tc>
        <w:tc>
          <w:tcPr>
            <w:tcW w:w="2304" w:type="dxa"/>
          </w:tcPr>
          <w:p w14:paraId="208568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2085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78C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6447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CE64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78050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B8D95CA" w14:textId="77777777" w:rsidTr="00452D24">
        <w:tc>
          <w:tcPr>
            <w:tcW w:w="5760" w:type="dxa"/>
          </w:tcPr>
          <w:p w14:paraId="1ED7E59D" w14:textId="77777777" w:rsidR="00452D24" w:rsidRDefault="00000000">
            <w:r>
              <w:rPr>
                <w:sz w:val="20"/>
              </w:rPr>
              <w:t>GOOSE 2. Срабатывание датчика давления</w:t>
            </w:r>
          </w:p>
        </w:tc>
        <w:tc>
          <w:tcPr>
            <w:tcW w:w="2880" w:type="dxa"/>
          </w:tcPr>
          <w:p w14:paraId="5B907E04" w14:textId="77777777" w:rsidR="00452D24" w:rsidRDefault="00000000">
            <w:r>
              <w:rPr>
                <w:sz w:val="20"/>
              </w:rPr>
              <w:t>GOOSE2. Сраб.датч.давл.</w:t>
            </w:r>
          </w:p>
        </w:tc>
        <w:tc>
          <w:tcPr>
            <w:tcW w:w="2304" w:type="dxa"/>
          </w:tcPr>
          <w:p w14:paraId="513F52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0675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5D8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713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80F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40543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C8606F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B83F2C" w14:textId="77777777" w:rsidR="00452D24" w:rsidRDefault="00000000">
            <w:r>
              <w:rPr>
                <w:sz w:val="20"/>
              </w:rPr>
              <w:t>Качество GOOSE 1. Срабатывание датчика давления</w:t>
            </w:r>
          </w:p>
        </w:tc>
        <w:tc>
          <w:tcPr>
            <w:tcW w:w="2880" w:type="dxa"/>
          </w:tcPr>
          <w:p w14:paraId="745C5E30" w14:textId="77777777" w:rsidR="00452D24" w:rsidRDefault="00000000">
            <w:r>
              <w:rPr>
                <w:sz w:val="20"/>
              </w:rPr>
              <w:t>q1. Сраб.датч.давл.</w:t>
            </w:r>
          </w:p>
        </w:tc>
        <w:tc>
          <w:tcPr>
            <w:tcW w:w="2304" w:type="dxa"/>
          </w:tcPr>
          <w:p w14:paraId="169644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481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C1A1F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6EC4F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D0A0A39" w14:textId="77777777" w:rsidTr="00452D24">
        <w:tc>
          <w:tcPr>
            <w:tcW w:w="5760" w:type="dxa"/>
          </w:tcPr>
          <w:p w14:paraId="7CC66BD9" w14:textId="77777777" w:rsidR="00452D24" w:rsidRDefault="00000000">
            <w:r>
              <w:rPr>
                <w:sz w:val="20"/>
              </w:rPr>
              <w:t>Качество GOOSE 2. Срабатывание датчика давления</w:t>
            </w:r>
          </w:p>
        </w:tc>
        <w:tc>
          <w:tcPr>
            <w:tcW w:w="2880" w:type="dxa"/>
          </w:tcPr>
          <w:p w14:paraId="63246B86" w14:textId="77777777" w:rsidR="00452D24" w:rsidRDefault="00000000">
            <w:r>
              <w:rPr>
                <w:sz w:val="20"/>
              </w:rPr>
              <w:t>q2. Сраб.датч.давл.</w:t>
            </w:r>
          </w:p>
        </w:tc>
        <w:tc>
          <w:tcPr>
            <w:tcW w:w="2304" w:type="dxa"/>
          </w:tcPr>
          <w:p w14:paraId="073DF2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374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CF9E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8AF5F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82E3EB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370738" w14:textId="77777777" w:rsidR="00452D24" w:rsidRDefault="00000000">
            <w:r>
              <w:rPr>
                <w:sz w:val="20"/>
              </w:rPr>
              <w:t>GOOSE 1.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5B1CD95E" w14:textId="77777777" w:rsidR="00452D24" w:rsidRDefault="00000000">
            <w:r>
              <w:rPr>
                <w:sz w:val="20"/>
              </w:rPr>
              <w:t>GOOSE1. Сраб. КИ датч.давл.</w:t>
            </w:r>
          </w:p>
        </w:tc>
        <w:tc>
          <w:tcPr>
            <w:tcW w:w="2304" w:type="dxa"/>
          </w:tcPr>
          <w:p w14:paraId="7CCBC5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4724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36E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5509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50F7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252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D829FC" w14:textId="77777777" w:rsidTr="00452D24">
        <w:tc>
          <w:tcPr>
            <w:tcW w:w="5760" w:type="dxa"/>
          </w:tcPr>
          <w:p w14:paraId="0128D876" w14:textId="77777777" w:rsidR="00452D24" w:rsidRDefault="00000000">
            <w:r>
              <w:rPr>
                <w:sz w:val="20"/>
              </w:rPr>
              <w:t>GOOSE 2.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1704E283" w14:textId="77777777" w:rsidR="00452D24" w:rsidRDefault="00000000">
            <w:r>
              <w:rPr>
                <w:sz w:val="20"/>
              </w:rPr>
              <w:t>GOOSE2. Сраб. КИ датч.давл.</w:t>
            </w:r>
          </w:p>
        </w:tc>
        <w:tc>
          <w:tcPr>
            <w:tcW w:w="2304" w:type="dxa"/>
          </w:tcPr>
          <w:p w14:paraId="317285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3428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7A15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479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9A1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97169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D6458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CF4C67" w14:textId="77777777" w:rsidR="00452D24" w:rsidRDefault="00000000">
            <w:r>
              <w:rPr>
                <w:sz w:val="20"/>
              </w:rPr>
              <w:t>Качество GOOSE 1.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4DB2CED1" w14:textId="77777777" w:rsidR="00452D24" w:rsidRDefault="00000000">
            <w:r>
              <w:rPr>
                <w:sz w:val="20"/>
              </w:rPr>
              <w:t>q1. Сраб. КИ датч.давл.</w:t>
            </w:r>
          </w:p>
        </w:tc>
        <w:tc>
          <w:tcPr>
            <w:tcW w:w="2304" w:type="dxa"/>
          </w:tcPr>
          <w:p w14:paraId="5FB4FD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1332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69657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66E11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E0DA1D7" w14:textId="77777777" w:rsidTr="00452D24">
        <w:tc>
          <w:tcPr>
            <w:tcW w:w="5760" w:type="dxa"/>
          </w:tcPr>
          <w:p w14:paraId="4F358CBA" w14:textId="77777777" w:rsidR="00452D24" w:rsidRDefault="00000000">
            <w:r>
              <w:rPr>
                <w:sz w:val="20"/>
              </w:rPr>
              <w:t>Качество GOOSE 2. Срабатывание устройства контроля изоляции датчика давления</w:t>
            </w:r>
          </w:p>
        </w:tc>
        <w:tc>
          <w:tcPr>
            <w:tcW w:w="2880" w:type="dxa"/>
          </w:tcPr>
          <w:p w14:paraId="5464A931" w14:textId="77777777" w:rsidR="00452D24" w:rsidRDefault="00000000">
            <w:r>
              <w:rPr>
                <w:sz w:val="20"/>
              </w:rPr>
              <w:t>q2. Сраб. КИ датч.давл.</w:t>
            </w:r>
          </w:p>
        </w:tc>
        <w:tc>
          <w:tcPr>
            <w:tcW w:w="2304" w:type="dxa"/>
          </w:tcPr>
          <w:p w14:paraId="34BB8C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16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0947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1BE42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03078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066283" w14:textId="77777777" w:rsidR="00452D24" w:rsidRDefault="00000000">
            <w:r>
              <w:rPr>
                <w:sz w:val="20"/>
              </w:rPr>
              <w:lastRenderedPageBreak/>
              <w:t>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5BFE1846" w14:textId="77777777" w:rsidR="00452D24" w:rsidRDefault="00000000">
            <w:r>
              <w:rPr>
                <w:sz w:val="20"/>
              </w:rPr>
              <w:t>GOOSE1. Сигн.конт.газ.реле</w:t>
            </w:r>
          </w:p>
        </w:tc>
        <w:tc>
          <w:tcPr>
            <w:tcW w:w="2304" w:type="dxa"/>
          </w:tcPr>
          <w:p w14:paraId="3DF629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984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B4E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186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DF7E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39594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B86F818" w14:textId="77777777" w:rsidTr="00452D24">
        <w:tc>
          <w:tcPr>
            <w:tcW w:w="5760" w:type="dxa"/>
          </w:tcPr>
          <w:p w14:paraId="5D44825C" w14:textId="77777777" w:rsidR="00452D24" w:rsidRDefault="00000000">
            <w:r>
              <w:rPr>
                <w:sz w:val="20"/>
              </w:rPr>
              <w:t>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2849E5BB" w14:textId="77777777" w:rsidR="00452D24" w:rsidRDefault="00000000">
            <w:r>
              <w:rPr>
                <w:sz w:val="20"/>
              </w:rPr>
              <w:t>GOOSE2. Сигн.конт.газ.реле</w:t>
            </w:r>
          </w:p>
        </w:tc>
        <w:tc>
          <w:tcPr>
            <w:tcW w:w="2304" w:type="dxa"/>
          </w:tcPr>
          <w:p w14:paraId="35FEF6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2730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3F7B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1174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34C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5654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267EE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E88876" w14:textId="77777777" w:rsidR="00452D24" w:rsidRDefault="00000000">
            <w:r>
              <w:rPr>
                <w:sz w:val="20"/>
              </w:rPr>
              <w:t>Качество GOOSE 1. Срабатывание сигнального контакта газового реле</w:t>
            </w:r>
          </w:p>
        </w:tc>
        <w:tc>
          <w:tcPr>
            <w:tcW w:w="2880" w:type="dxa"/>
          </w:tcPr>
          <w:p w14:paraId="4AC7E53E" w14:textId="77777777" w:rsidR="00452D24" w:rsidRDefault="00000000">
            <w:r>
              <w:rPr>
                <w:sz w:val="20"/>
              </w:rPr>
              <w:t>q1. Сигн.конт.газ.реле</w:t>
            </w:r>
          </w:p>
        </w:tc>
        <w:tc>
          <w:tcPr>
            <w:tcW w:w="2304" w:type="dxa"/>
          </w:tcPr>
          <w:p w14:paraId="71B255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363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7BE2B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B5681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2E8A223" w14:textId="77777777" w:rsidTr="00452D24">
        <w:tc>
          <w:tcPr>
            <w:tcW w:w="5760" w:type="dxa"/>
          </w:tcPr>
          <w:p w14:paraId="3822BBE3" w14:textId="77777777" w:rsidR="00452D24" w:rsidRDefault="00000000">
            <w:r>
              <w:rPr>
                <w:sz w:val="20"/>
              </w:rPr>
              <w:t>Качество GOOSE 2. Срабатывание сигнального контакта газового реле</w:t>
            </w:r>
          </w:p>
        </w:tc>
        <w:tc>
          <w:tcPr>
            <w:tcW w:w="2880" w:type="dxa"/>
          </w:tcPr>
          <w:p w14:paraId="278EC24B" w14:textId="77777777" w:rsidR="00452D24" w:rsidRDefault="00000000">
            <w:r>
              <w:rPr>
                <w:sz w:val="20"/>
              </w:rPr>
              <w:t>q2. Сигн.конт.газ.реле</w:t>
            </w:r>
          </w:p>
        </w:tc>
        <w:tc>
          <w:tcPr>
            <w:tcW w:w="2304" w:type="dxa"/>
          </w:tcPr>
          <w:p w14:paraId="2AC06E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2132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49873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D4205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8EA6DE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A0E2F9" w14:textId="77777777" w:rsidR="00452D24" w:rsidRDefault="00000000">
            <w:r>
              <w:rPr>
                <w:sz w:val="20"/>
              </w:rPr>
              <w:t>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34301E29" w14:textId="77777777" w:rsidR="00452D24" w:rsidRDefault="00000000">
            <w:r>
              <w:rPr>
                <w:sz w:val="20"/>
              </w:rPr>
              <w:t>GOOSE1. Откл.конт.газ.реле</w:t>
            </w:r>
          </w:p>
        </w:tc>
        <w:tc>
          <w:tcPr>
            <w:tcW w:w="2304" w:type="dxa"/>
          </w:tcPr>
          <w:p w14:paraId="3501CB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389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9BE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119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279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57373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4B79F6" w14:textId="77777777" w:rsidTr="00452D24">
        <w:tc>
          <w:tcPr>
            <w:tcW w:w="5760" w:type="dxa"/>
          </w:tcPr>
          <w:p w14:paraId="6487F7FC" w14:textId="77777777" w:rsidR="00452D24" w:rsidRDefault="00000000">
            <w:r>
              <w:rPr>
                <w:sz w:val="20"/>
              </w:rPr>
              <w:t>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4F41650C" w14:textId="77777777" w:rsidR="00452D24" w:rsidRDefault="00000000">
            <w:r>
              <w:rPr>
                <w:sz w:val="20"/>
              </w:rPr>
              <w:t>GOOSE2. Откл.конт.газ.реле</w:t>
            </w:r>
          </w:p>
        </w:tc>
        <w:tc>
          <w:tcPr>
            <w:tcW w:w="2304" w:type="dxa"/>
          </w:tcPr>
          <w:p w14:paraId="1ACE69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549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CF1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2989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B3F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8311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A5DA6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9287B7" w14:textId="77777777" w:rsidR="00452D24" w:rsidRDefault="00000000">
            <w:r>
              <w:rPr>
                <w:sz w:val="20"/>
              </w:rPr>
              <w:t>Качество GOOSE 1. Срабатывание отключающего контакта газового реле</w:t>
            </w:r>
          </w:p>
        </w:tc>
        <w:tc>
          <w:tcPr>
            <w:tcW w:w="2880" w:type="dxa"/>
          </w:tcPr>
          <w:p w14:paraId="7F6D5DE7" w14:textId="77777777" w:rsidR="00452D24" w:rsidRDefault="00000000">
            <w:r>
              <w:rPr>
                <w:sz w:val="20"/>
              </w:rPr>
              <w:t>q1. Откл.конт.газ.реле</w:t>
            </w:r>
          </w:p>
        </w:tc>
        <w:tc>
          <w:tcPr>
            <w:tcW w:w="2304" w:type="dxa"/>
          </w:tcPr>
          <w:p w14:paraId="21B872B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3447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66E0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88440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5C6B019" w14:textId="77777777" w:rsidTr="00452D24">
        <w:tc>
          <w:tcPr>
            <w:tcW w:w="5760" w:type="dxa"/>
          </w:tcPr>
          <w:p w14:paraId="3EB8FE9B" w14:textId="77777777" w:rsidR="00452D24" w:rsidRDefault="00000000">
            <w:r>
              <w:rPr>
                <w:sz w:val="20"/>
              </w:rPr>
              <w:t>Качество GOOSE 2. Срабатывание отключающего контакта газового реле</w:t>
            </w:r>
          </w:p>
        </w:tc>
        <w:tc>
          <w:tcPr>
            <w:tcW w:w="2880" w:type="dxa"/>
          </w:tcPr>
          <w:p w14:paraId="5A0C61F0" w14:textId="77777777" w:rsidR="00452D24" w:rsidRDefault="00000000">
            <w:r>
              <w:rPr>
                <w:sz w:val="20"/>
              </w:rPr>
              <w:t>q2. Откл.конт.газ.реле</w:t>
            </w:r>
          </w:p>
        </w:tc>
        <w:tc>
          <w:tcPr>
            <w:tcW w:w="2304" w:type="dxa"/>
          </w:tcPr>
          <w:p w14:paraId="281628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8784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A675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2B436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2B27F1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5E8075" w14:textId="77777777" w:rsidR="00452D24" w:rsidRDefault="00000000">
            <w:r>
              <w:rPr>
                <w:sz w:val="20"/>
              </w:rPr>
              <w:t>GOOSE 1. Срабатывание устройства контроля изоляция ГЗсигн</w:t>
            </w:r>
          </w:p>
        </w:tc>
        <w:tc>
          <w:tcPr>
            <w:tcW w:w="2880" w:type="dxa"/>
          </w:tcPr>
          <w:p w14:paraId="1E72C606" w14:textId="77777777" w:rsidR="00452D24" w:rsidRDefault="00000000">
            <w:r>
              <w:rPr>
                <w:sz w:val="20"/>
              </w:rPr>
              <w:t>GOOSE1. Сраб. КИ ГЗсигн</w:t>
            </w:r>
          </w:p>
        </w:tc>
        <w:tc>
          <w:tcPr>
            <w:tcW w:w="2304" w:type="dxa"/>
          </w:tcPr>
          <w:p w14:paraId="34238C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688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2E1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5632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9FA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6497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B6E969" w14:textId="77777777" w:rsidTr="00452D24">
        <w:tc>
          <w:tcPr>
            <w:tcW w:w="5760" w:type="dxa"/>
          </w:tcPr>
          <w:p w14:paraId="34C155EA" w14:textId="77777777" w:rsidR="00452D24" w:rsidRDefault="00000000">
            <w:r>
              <w:rPr>
                <w:sz w:val="20"/>
              </w:rPr>
              <w:t>GOOSE 2. Срабатывание устройства контроля изоляция ГЗсигн</w:t>
            </w:r>
          </w:p>
        </w:tc>
        <w:tc>
          <w:tcPr>
            <w:tcW w:w="2880" w:type="dxa"/>
          </w:tcPr>
          <w:p w14:paraId="7809C852" w14:textId="77777777" w:rsidR="00452D24" w:rsidRDefault="00000000">
            <w:r>
              <w:rPr>
                <w:sz w:val="20"/>
              </w:rPr>
              <w:t>GOOSE2. Сраб. КИ ГЗсигн</w:t>
            </w:r>
          </w:p>
        </w:tc>
        <w:tc>
          <w:tcPr>
            <w:tcW w:w="2304" w:type="dxa"/>
          </w:tcPr>
          <w:p w14:paraId="2A56FB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7919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E5E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8213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AE5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49260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EE705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251081" w14:textId="77777777" w:rsidR="00452D24" w:rsidRDefault="00000000">
            <w:r>
              <w:rPr>
                <w:sz w:val="20"/>
              </w:rPr>
              <w:t>Качество GOOSE 1. Срабатывание устройства контроля изоляция ГЗсигн</w:t>
            </w:r>
          </w:p>
        </w:tc>
        <w:tc>
          <w:tcPr>
            <w:tcW w:w="2880" w:type="dxa"/>
          </w:tcPr>
          <w:p w14:paraId="1BF6D08D" w14:textId="77777777" w:rsidR="00452D24" w:rsidRDefault="00000000">
            <w:r>
              <w:rPr>
                <w:sz w:val="20"/>
              </w:rPr>
              <w:t>q1. Сраб. КИ ГЗсигн</w:t>
            </w:r>
          </w:p>
        </w:tc>
        <w:tc>
          <w:tcPr>
            <w:tcW w:w="2304" w:type="dxa"/>
          </w:tcPr>
          <w:p w14:paraId="66AB60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6116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A9F8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B7D83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94D017D" w14:textId="77777777" w:rsidTr="00452D24">
        <w:tc>
          <w:tcPr>
            <w:tcW w:w="5760" w:type="dxa"/>
          </w:tcPr>
          <w:p w14:paraId="4058F347" w14:textId="77777777" w:rsidR="00452D24" w:rsidRDefault="00000000">
            <w:r>
              <w:rPr>
                <w:sz w:val="20"/>
              </w:rPr>
              <w:t>Качество GOOSE 2. Срабатывание устройства контроля изоляция ГЗсигн</w:t>
            </w:r>
          </w:p>
        </w:tc>
        <w:tc>
          <w:tcPr>
            <w:tcW w:w="2880" w:type="dxa"/>
          </w:tcPr>
          <w:p w14:paraId="2F79C8D4" w14:textId="77777777" w:rsidR="00452D24" w:rsidRDefault="00000000">
            <w:r>
              <w:rPr>
                <w:sz w:val="20"/>
              </w:rPr>
              <w:t>q2. Сраб. КИ ГЗсигн</w:t>
            </w:r>
          </w:p>
        </w:tc>
        <w:tc>
          <w:tcPr>
            <w:tcW w:w="2304" w:type="dxa"/>
          </w:tcPr>
          <w:p w14:paraId="6E1A45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89345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0B3F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642E3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9638CE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3F0F19" w14:textId="77777777" w:rsidR="00452D24" w:rsidRDefault="00000000">
            <w:r>
              <w:rPr>
                <w:sz w:val="20"/>
              </w:rPr>
              <w:t>GOOSE 1. Срабатывание устройства контроля изоляция ГЗоткл</w:t>
            </w:r>
          </w:p>
        </w:tc>
        <w:tc>
          <w:tcPr>
            <w:tcW w:w="2880" w:type="dxa"/>
          </w:tcPr>
          <w:p w14:paraId="70330121" w14:textId="77777777" w:rsidR="00452D24" w:rsidRDefault="00000000">
            <w:r>
              <w:rPr>
                <w:sz w:val="20"/>
              </w:rPr>
              <w:t>GOOSE1. Сраб. КИ ГЗоткл</w:t>
            </w:r>
          </w:p>
        </w:tc>
        <w:tc>
          <w:tcPr>
            <w:tcW w:w="2304" w:type="dxa"/>
          </w:tcPr>
          <w:p w14:paraId="6FBF41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1609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2E95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821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979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0848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7A547A7" w14:textId="77777777" w:rsidTr="00452D24">
        <w:tc>
          <w:tcPr>
            <w:tcW w:w="5760" w:type="dxa"/>
          </w:tcPr>
          <w:p w14:paraId="7B20B668" w14:textId="77777777" w:rsidR="00452D24" w:rsidRDefault="00000000">
            <w:r>
              <w:rPr>
                <w:sz w:val="20"/>
              </w:rPr>
              <w:t>GOOSE 2. Срабатывание устройства контроля изоляция ГЗоткл</w:t>
            </w:r>
          </w:p>
        </w:tc>
        <w:tc>
          <w:tcPr>
            <w:tcW w:w="2880" w:type="dxa"/>
          </w:tcPr>
          <w:p w14:paraId="31029ACF" w14:textId="77777777" w:rsidR="00452D24" w:rsidRDefault="00000000">
            <w:r>
              <w:rPr>
                <w:sz w:val="20"/>
              </w:rPr>
              <w:t>GOOSE2. Сраб. КИ ГЗоткл</w:t>
            </w:r>
          </w:p>
        </w:tc>
        <w:tc>
          <w:tcPr>
            <w:tcW w:w="2304" w:type="dxa"/>
          </w:tcPr>
          <w:p w14:paraId="4BF9C7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720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0CE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1522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8C5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143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AE4BA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BAAC1C" w14:textId="77777777" w:rsidR="00452D24" w:rsidRDefault="00000000">
            <w:r>
              <w:rPr>
                <w:sz w:val="20"/>
              </w:rPr>
              <w:t>Качество GOOSE 1. Срабатывание устройства контроля изоляция ГЗоткл</w:t>
            </w:r>
          </w:p>
        </w:tc>
        <w:tc>
          <w:tcPr>
            <w:tcW w:w="2880" w:type="dxa"/>
          </w:tcPr>
          <w:p w14:paraId="36696ADD" w14:textId="77777777" w:rsidR="00452D24" w:rsidRDefault="00000000">
            <w:r>
              <w:rPr>
                <w:sz w:val="20"/>
              </w:rPr>
              <w:t>q1. Сраб. КИ ГЗоткл</w:t>
            </w:r>
          </w:p>
        </w:tc>
        <w:tc>
          <w:tcPr>
            <w:tcW w:w="2304" w:type="dxa"/>
          </w:tcPr>
          <w:p w14:paraId="05357F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5964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8A6C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025CC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E29BE09" w14:textId="77777777" w:rsidTr="00452D24">
        <w:tc>
          <w:tcPr>
            <w:tcW w:w="5760" w:type="dxa"/>
          </w:tcPr>
          <w:p w14:paraId="6E9A490B" w14:textId="77777777" w:rsidR="00452D24" w:rsidRDefault="00000000">
            <w:r>
              <w:rPr>
                <w:sz w:val="20"/>
              </w:rPr>
              <w:t>Качество GOOSE 2. Срабатывание устройства контроля изоляция ГЗоткл</w:t>
            </w:r>
          </w:p>
        </w:tc>
        <w:tc>
          <w:tcPr>
            <w:tcW w:w="2880" w:type="dxa"/>
          </w:tcPr>
          <w:p w14:paraId="2FF12E59" w14:textId="77777777" w:rsidR="00452D24" w:rsidRDefault="00000000">
            <w:r>
              <w:rPr>
                <w:sz w:val="20"/>
              </w:rPr>
              <w:t>q2. Сраб. КИ ГЗоткл</w:t>
            </w:r>
          </w:p>
        </w:tc>
        <w:tc>
          <w:tcPr>
            <w:tcW w:w="2304" w:type="dxa"/>
          </w:tcPr>
          <w:p w14:paraId="528BCF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4660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15E3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777E0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01FD27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6C38A9" w14:textId="77777777" w:rsidR="00452D24" w:rsidRDefault="00000000">
            <w:r>
              <w:rPr>
                <w:sz w:val="20"/>
              </w:rPr>
              <w:t>GOOSE 1. Срабатывание контакта струйного реле РПН</w:t>
            </w:r>
          </w:p>
        </w:tc>
        <w:tc>
          <w:tcPr>
            <w:tcW w:w="2880" w:type="dxa"/>
          </w:tcPr>
          <w:p w14:paraId="5CC6799E" w14:textId="77777777" w:rsidR="00452D24" w:rsidRDefault="00000000">
            <w:r>
              <w:rPr>
                <w:sz w:val="20"/>
              </w:rPr>
              <w:t>GOOSE1. Конт.струйн.реле</w:t>
            </w:r>
          </w:p>
        </w:tc>
        <w:tc>
          <w:tcPr>
            <w:tcW w:w="2304" w:type="dxa"/>
          </w:tcPr>
          <w:p w14:paraId="453494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4534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257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459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6426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1869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A9AC67" w14:textId="77777777" w:rsidTr="00452D24">
        <w:tc>
          <w:tcPr>
            <w:tcW w:w="5760" w:type="dxa"/>
          </w:tcPr>
          <w:p w14:paraId="7FDADB0D" w14:textId="77777777" w:rsidR="00452D24" w:rsidRDefault="00000000">
            <w:r>
              <w:rPr>
                <w:sz w:val="20"/>
              </w:rPr>
              <w:t>GOOSE 2. Срабатывание контакта струйного реле РПН</w:t>
            </w:r>
          </w:p>
        </w:tc>
        <w:tc>
          <w:tcPr>
            <w:tcW w:w="2880" w:type="dxa"/>
          </w:tcPr>
          <w:p w14:paraId="0A12732B" w14:textId="77777777" w:rsidR="00452D24" w:rsidRDefault="00000000">
            <w:r>
              <w:rPr>
                <w:sz w:val="20"/>
              </w:rPr>
              <w:t>GOOSE2. Конт.струйн.реле</w:t>
            </w:r>
          </w:p>
        </w:tc>
        <w:tc>
          <w:tcPr>
            <w:tcW w:w="2304" w:type="dxa"/>
          </w:tcPr>
          <w:p w14:paraId="00D8EC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2675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F1CC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6035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509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0039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C4F94B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47B7BD" w14:textId="77777777" w:rsidR="00452D24" w:rsidRDefault="00000000">
            <w:r>
              <w:rPr>
                <w:sz w:val="20"/>
              </w:rPr>
              <w:t>Качество GOOSE 1. Срабатывание контакта струйного реле РПН</w:t>
            </w:r>
          </w:p>
        </w:tc>
        <w:tc>
          <w:tcPr>
            <w:tcW w:w="2880" w:type="dxa"/>
          </w:tcPr>
          <w:p w14:paraId="06608500" w14:textId="77777777" w:rsidR="00452D24" w:rsidRDefault="00000000">
            <w:r>
              <w:rPr>
                <w:sz w:val="20"/>
              </w:rPr>
              <w:t>q1. Конт.струйн.реле</w:t>
            </w:r>
          </w:p>
        </w:tc>
        <w:tc>
          <w:tcPr>
            <w:tcW w:w="2304" w:type="dxa"/>
          </w:tcPr>
          <w:p w14:paraId="3FDAF6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522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815B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A63BC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EF0B979" w14:textId="77777777" w:rsidTr="00452D24">
        <w:tc>
          <w:tcPr>
            <w:tcW w:w="5760" w:type="dxa"/>
          </w:tcPr>
          <w:p w14:paraId="1408E109" w14:textId="77777777" w:rsidR="00452D24" w:rsidRDefault="00000000">
            <w:r>
              <w:rPr>
                <w:sz w:val="20"/>
              </w:rPr>
              <w:t>Качество GOOSE 2. Срабатывание контакта струйного реле РПН</w:t>
            </w:r>
          </w:p>
        </w:tc>
        <w:tc>
          <w:tcPr>
            <w:tcW w:w="2880" w:type="dxa"/>
          </w:tcPr>
          <w:p w14:paraId="33ADE4B8" w14:textId="77777777" w:rsidR="00452D24" w:rsidRDefault="00000000">
            <w:r>
              <w:rPr>
                <w:sz w:val="20"/>
              </w:rPr>
              <w:t>q2. Конт.струйн.реле</w:t>
            </w:r>
          </w:p>
        </w:tc>
        <w:tc>
          <w:tcPr>
            <w:tcW w:w="2304" w:type="dxa"/>
          </w:tcPr>
          <w:p w14:paraId="312C47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091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FDF7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ED2D5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06EC44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081539" w14:textId="77777777" w:rsidR="00452D24" w:rsidRDefault="00000000">
            <w:r>
              <w:rPr>
                <w:sz w:val="20"/>
              </w:rPr>
              <w:t>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05230361" w14:textId="77777777" w:rsidR="00452D24" w:rsidRDefault="00000000">
            <w:r>
              <w:rPr>
                <w:sz w:val="20"/>
              </w:rPr>
              <w:t>GOOSE1. Сраб. КИ ГЗ РПН</w:t>
            </w:r>
          </w:p>
        </w:tc>
        <w:tc>
          <w:tcPr>
            <w:tcW w:w="2304" w:type="dxa"/>
          </w:tcPr>
          <w:p w14:paraId="2B4541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519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E644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579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F0A1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2677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936015" w14:textId="77777777" w:rsidTr="00452D24">
        <w:tc>
          <w:tcPr>
            <w:tcW w:w="5760" w:type="dxa"/>
          </w:tcPr>
          <w:p w14:paraId="746D5353" w14:textId="77777777" w:rsidR="00452D24" w:rsidRDefault="00000000">
            <w:r>
              <w:rPr>
                <w:sz w:val="20"/>
              </w:rPr>
              <w:t>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21228E71" w14:textId="77777777" w:rsidR="00452D24" w:rsidRDefault="00000000">
            <w:r>
              <w:rPr>
                <w:sz w:val="20"/>
              </w:rPr>
              <w:t>GOOSE2. Сраб. КИ ГЗ РПН</w:t>
            </w:r>
          </w:p>
        </w:tc>
        <w:tc>
          <w:tcPr>
            <w:tcW w:w="2304" w:type="dxa"/>
          </w:tcPr>
          <w:p w14:paraId="45BF3F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121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559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9996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100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78017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9EECA5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D9CE62" w14:textId="77777777" w:rsidR="00452D24" w:rsidRDefault="00000000">
            <w:r>
              <w:rPr>
                <w:sz w:val="20"/>
              </w:rPr>
              <w:t>Качество GOOSE 1. Срабатывание устройства контроля изоляция ГЗ РПН</w:t>
            </w:r>
          </w:p>
        </w:tc>
        <w:tc>
          <w:tcPr>
            <w:tcW w:w="2880" w:type="dxa"/>
          </w:tcPr>
          <w:p w14:paraId="72CF6DC0" w14:textId="77777777" w:rsidR="00452D24" w:rsidRDefault="00000000">
            <w:r>
              <w:rPr>
                <w:sz w:val="20"/>
              </w:rPr>
              <w:t>q1. Сраб. КИ ГЗ РПН</w:t>
            </w:r>
          </w:p>
        </w:tc>
        <w:tc>
          <w:tcPr>
            <w:tcW w:w="2304" w:type="dxa"/>
          </w:tcPr>
          <w:p w14:paraId="1AB24B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450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F4EAC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E0176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F04771" w14:textId="77777777" w:rsidTr="00452D24">
        <w:tc>
          <w:tcPr>
            <w:tcW w:w="5760" w:type="dxa"/>
          </w:tcPr>
          <w:p w14:paraId="08D487F5" w14:textId="77777777" w:rsidR="00452D24" w:rsidRDefault="00000000">
            <w:r>
              <w:rPr>
                <w:sz w:val="20"/>
              </w:rPr>
              <w:t>Качество GOOSE 2. Срабатывание устройства контроля изоляция ГЗ РПН</w:t>
            </w:r>
          </w:p>
        </w:tc>
        <w:tc>
          <w:tcPr>
            <w:tcW w:w="2880" w:type="dxa"/>
          </w:tcPr>
          <w:p w14:paraId="5C707627" w14:textId="77777777" w:rsidR="00452D24" w:rsidRDefault="00000000">
            <w:r>
              <w:rPr>
                <w:sz w:val="20"/>
              </w:rPr>
              <w:t>q2. Сраб. КИ ГЗ РПН</w:t>
            </w:r>
          </w:p>
        </w:tc>
        <w:tc>
          <w:tcPr>
            <w:tcW w:w="2304" w:type="dxa"/>
          </w:tcPr>
          <w:p w14:paraId="6171A0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384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1B527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3770D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363C63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F16609" w14:textId="77777777" w:rsidR="00452D24" w:rsidRDefault="00000000">
            <w:r>
              <w:rPr>
                <w:sz w:val="20"/>
              </w:rPr>
              <w:t>GOOSE 1. Высокий уровень масла трансформатора</w:t>
            </w:r>
          </w:p>
        </w:tc>
        <w:tc>
          <w:tcPr>
            <w:tcW w:w="2880" w:type="dxa"/>
          </w:tcPr>
          <w:p w14:paraId="72E432A5" w14:textId="77777777" w:rsidR="00452D24" w:rsidRDefault="00000000">
            <w:r>
              <w:rPr>
                <w:sz w:val="20"/>
              </w:rPr>
              <w:t>GOOSE1. Выс.ур.масла тр.</w:t>
            </w:r>
          </w:p>
        </w:tc>
        <w:tc>
          <w:tcPr>
            <w:tcW w:w="2304" w:type="dxa"/>
          </w:tcPr>
          <w:p w14:paraId="3777D9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456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EB83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8945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EC9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69540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593ECD" w14:textId="77777777" w:rsidTr="00452D24">
        <w:tc>
          <w:tcPr>
            <w:tcW w:w="5760" w:type="dxa"/>
          </w:tcPr>
          <w:p w14:paraId="25B8AB30" w14:textId="77777777" w:rsidR="00452D24" w:rsidRDefault="00000000">
            <w:r>
              <w:rPr>
                <w:sz w:val="20"/>
              </w:rPr>
              <w:t>GOOSE 2. Высокий уровень масла трансформатора</w:t>
            </w:r>
          </w:p>
        </w:tc>
        <w:tc>
          <w:tcPr>
            <w:tcW w:w="2880" w:type="dxa"/>
          </w:tcPr>
          <w:p w14:paraId="388C1D8A" w14:textId="77777777" w:rsidR="00452D24" w:rsidRDefault="00000000">
            <w:r>
              <w:rPr>
                <w:sz w:val="20"/>
              </w:rPr>
              <w:t>GOOSE2. Выс.ур.масла тр.</w:t>
            </w:r>
          </w:p>
        </w:tc>
        <w:tc>
          <w:tcPr>
            <w:tcW w:w="2304" w:type="dxa"/>
          </w:tcPr>
          <w:p w14:paraId="72560D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770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ED8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7633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C944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6051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92D1EA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CB38AE" w14:textId="77777777" w:rsidR="00452D24" w:rsidRDefault="00000000">
            <w:r>
              <w:rPr>
                <w:sz w:val="20"/>
              </w:rPr>
              <w:t>Качество GOOSE 1. Высокий уровень масла трансформатора</w:t>
            </w:r>
          </w:p>
        </w:tc>
        <w:tc>
          <w:tcPr>
            <w:tcW w:w="2880" w:type="dxa"/>
          </w:tcPr>
          <w:p w14:paraId="664A4EDD" w14:textId="77777777" w:rsidR="00452D24" w:rsidRDefault="00000000">
            <w:r>
              <w:rPr>
                <w:sz w:val="20"/>
              </w:rPr>
              <w:t>q1. Выс.ур.масла тр.</w:t>
            </w:r>
          </w:p>
        </w:tc>
        <w:tc>
          <w:tcPr>
            <w:tcW w:w="2304" w:type="dxa"/>
          </w:tcPr>
          <w:p w14:paraId="4BC064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626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A8CC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56C76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AA3800D" w14:textId="77777777" w:rsidTr="00452D24">
        <w:tc>
          <w:tcPr>
            <w:tcW w:w="5760" w:type="dxa"/>
          </w:tcPr>
          <w:p w14:paraId="62FDAAC8" w14:textId="77777777" w:rsidR="00452D24" w:rsidRDefault="00000000">
            <w:r>
              <w:rPr>
                <w:sz w:val="20"/>
              </w:rPr>
              <w:t>Качество GOOSE 2. Высокий уровень масла трансформатора</w:t>
            </w:r>
          </w:p>
        </w:tc>
        <w:tc>
          <w:tcPr>
            <w:tcW w:w="2880" w:type="dxa"/>
          </w:tcPr>
          <w:p w14:paraId="388DAAC0" w14:textId="77777777" w:rsidR="00452D24" w:rsidRDefault="00000000">
            <w:r>
              <w:rPr>
                <w:sz w:val="20"/>
              </w:rPr>
              <w:t>q2. Выс.ур.масла тр.</w:t>
            </w:r>
          </w:p>
        </w:tc>
        <w:tc>
          <w:tcPr>
            <w:tcW w:w="2304" w:type="dxa"/>
          </w:tcPr>
          <w:p w14:paraId="2DDC57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7994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11C11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2A664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CB8C2E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7431A9" w14:textId="77777777" w:rsidR="00452D24" w:rsidRDefault="00000000">
            <w:r>
              <w:rPr>
                <w:sz w:val="20"/>
              </w:rPr>
              <w:t>GOOSE 1. Низкий уровень масла трансформатора</w:t>
            </w:r>
          </w:p>
        </w:tc>
        <w:tc>
          <w:tcPr>
            <w:tcW w:w="2880" w:type="dxa"/>
          </w:tcPr>
          <w:p w14:paraId="4DA21069" w14:textId="77777777" w:rsidR="00452D24" w:rsidRDefault="00000000">
            <w:r>
              <w:rPr>
                <w:sz w:val="20"/>
              </w:rPr>
              <w:t>GOOSE1. Низк.ур.масла тр.</w:t>
            </w:r>
          </w:p>
        </w:tc>
        <w:tc>
          <w:tcPr>
            <w:tcW w:w="2304" w:type="dxa"/>
          </w:tcPr>
          <w:p w14:paraId="5D5C7B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639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EC1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950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6BA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57211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98CB44" w14:textId="77777777" w:rsidTr="00452D24">
        <w:tc>
          <w:tcPr>
            <w:tcW w:w="5760" w:type="dxa"/>
          </w:tcPr>
          <w:p w14:paraId="371A0ADC" w14:textId="77777777" w:rsidR="00452D24" w:rsidRDefault="00000000">
            <w:r>
              <w:rPr>
                <w:sz w:val="20"/>
              </w:rPr>
              <w:t>GOOSE 2. Низкий уровень масла трансформатора</w:t>
            </w:r>
          </w:p>
        </w:tc>
        <w:tc>
          <w:tcPr>
            <w:tcW w:w="2880" w:type="dxa"/>
          </w:tcPr>
          <w:p w14:paraId="7D1F65D2" w14:textId="77777777" w:rsidR="00452D24" w:rsidRDefault="00000000">
            <w:r>
              <w:rPr>
                <w:sz w:val="20"/>
              </w:rPr>
              <w:t>GOOSE2. Низк.ур.масла тр.</w:t>
            </w:r>
          </w:p>
        </w:tc>
        <w:tc>
          <w:tcPr>
            <w:tcW w:w="2304" w:type="dxa"/>
          </w:tcPr>
          <w:p w14:paraId="389229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6952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5178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497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190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07600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1C779F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BAB7EF" w14:textId="77777777" w:rsidR="00452D24" w:rsidRDefault="00000000">
            <w:r>
              <w:rPr>
                <w:sz w:val="20"/>
              </w:rPr>
              <w:t>Качество GOOSE 1. Низкий уровень масла трансформатора</w:t>
            </w:r>
          </w:p>
        </w:tc>
        <w:tc>
          <w:tcPr>
            <w:tcW w:w="2880" w:type="dxa"/>
          </w:tcPr>
          <w:p w14:paraId="0D2F4091" w14:textId="77777777" w:rsidR="00452D24" w:rsidRDefault="00000000">
            <w:r>
              <w:rPr>
                <w:sz w:val="20"/>
              </w:rPr>
              <w:t>q1. Низк.ур.масла тр.</w:t>
            </w:r>
          </w:p>
        </w:tc>
        <w:tc>
          <w:tcPr>
            <w:tcW w:w="2304" w:type="dxa"/>
          </w:tcPr>
          <w:p w14:paraId="68CCAE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7325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3C201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A840B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1ABECC4" w14:textId="77777777" w:rsidTr="00452D24">
        <w:tc>
          <w:tcPr>
            <w:tcW w:w="5760" w:type="dxa"/>
          </w:tcPr>
          <w:p w14:paraId="7C9E7ECC" w14:textId="77777777" w:rsidR="00452D24" w:rsidRDefault="00000000">
            <w:r>
              <w:rPr>
                <w:sz w:val="20"/>
              </w:rPr>
              <w:lastRenderedPageBreak/>
              <w:t>Качество GOOSE 2. Низкий уровень масла трансформатора</w:t>
            </w:r>
          </w:p>
        </w:tc>
        <w:tc>
          <w:tcPr>
            <w:tcW w:w="2880" w:type="dxa"/>
          </w:tcPr>
          <w:p w14:paraId="67734D4C" w14:textId="77777777" w:rsidR="00452D24" w:rsidRDefault="00000000">
            <w:r>
              <w:rPr>
                <w:sz w:val="20"/>
              </w:rPr>
              <w:t>q2. Низк.ур.масла тр.</w:t>
            </w:r>
          </w:p>
        </w:tc>
        <w:tc>
          <w:tcPr>
            <w:tcW w:w="2304" w:type="dxa"/>
          </w:tcPr>
          <w:p w14:paraId="4D6939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9267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925C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8A675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310C1A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A70BD3" w14:textId="77777777" w:rsidR="00452D24" w:rsidRDefault="00000000">
            <w:r>
              <w:rPr>
                <w:sz w:val="20"/>
              </w:rPr>
              <w:t>GOOSE 1. Высокий уровень масла РПН</w:t>
            </w:r>
          </w:p>
        </w:tc>
        <w:tc>
          <w:tcPr>
            <w:tcW w:w="2880" w:type="dxa"/>
          </w:tcPr>
          <w:p w14:paraId="727D515A" w14:textId="77777777" w:rsidR="00452D24" w:rsidRDefault="00000000">
            <w:r>
              <w:rPr>
                <w:sz w:val="20"/>
              </w:rPr>
              <w:t>GOOSE1. Выс.ур.масла РПН</w:t>
            </w:r>
          </w:p>
        </w:tc>
        <w:tc>
          <w:tcPr>
            <w:tcW w:w="2304" w:type="dxa"/>
          </w:tcPr>
          <w:p w14:paraId="4CA6D0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0919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90DA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426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1C69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8831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011818" w14:textId="77777777" w:rsidTr="00452D24">
        <w:tc>
          <w:tcPr>
            <w:tcW w:w="5760" w:type="dxa"/>
          </w:tcPr>
          <w:p w14:paraId="44E1658D" w14:textId="77777777" w:rsidR="00452D24" w:rsidRDefault="00000000">
            <w:r>
              <w:rPr>
                <w:sz w:val="20"/>
              </w:rPr>
              <w:t>GOOSE 2. Высокий уровень масла РПН</w:t>
            </w:r>
          </w:p>
        </w:tc>
        <w:tc>
          <w:tcPr>
            <w:tcW w:w="2880" w:type="dxa"/>
          </w:tcPr>
          <w:p w14:paraId="1601BC2D" w14:textId="77777777" w:rsidR="00452D24" w:rsidRDefault="00000000">
            <w:r>
              <w:rPr>
                <w:sz w:val="20"/>
              </w:rPr>
              <w:t>GOOSE2. Выс.ур.масла РПН</w:t>
            </w:r>
          </w:p>
        </w:tc>
        <w:tc>
          <w:tcPr>
            <w:tcW w:w="2304" w:type="dxa"/>
          </w:tcPr>
          <w:p w14:paraId="5B9CB7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781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F63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236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973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4202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45CDB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0630B4" w14:textId="77777777" w:rsidR="00452D24" w:rsidRDefault="00000000">
            <w:r>
              <w:rPr>
                <w:sz w:val="20"/>
              </w:rPr>
              <w:t>Качество GOOSE 1. Высокий уровень масла РПН</w:t>
            </w:r>
          </w:p>
        </w:tc>
        <w:tc>
          <w:tcPr>
            <w:tcW w:w="2880" w:type="dxa"/>
          </w:tcPr>
          <w:p w14:paraId="30873705" w14:textId="77777777" w:rsidR="00452D24" w:rsidRDefault="00000000">
            <w:r>
              <w:rPr>
                <w:sz w:val="20"/>
              </w:rPr>
              <w:t>q1. Выс.ур.масла РПН</w:t>
            </w:r>
          </w:p>
        </w:tc>
        <w:tc>
          <w:tcPr>
            <w:tcW w:w="2304" w:type="dxa"/>
          </w:tcPr>
          <w:p w14:paraId="4E5675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82341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A790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6192B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1E60A67" w14:textId="77777777" w:rsidTr="00452D24">
        <w:tc>
          <w:tcPr>
            <w:tcW w:w="5760" w:type="dxa"/>
          </w:tcPr>
          <w:p w14:paraId="33F1ECE1" w14:textId="77777777" w:rsidR="00452D24" w:rsidRDefault="00000000">
            <w:r>
              <w:rPr>
                <w:sz w:val="20"/>
              </w:rPr>
              <w:t>Качество GOOSE 2. Высокий уровень масла РПН</w:t>
            </w:r>
          </w:p>
        </w:tc>
        <w:tc>
          <w:tcPr>
            <w:tcW w:w="2880" w:type="dxa"/>
          </w:tcPr>
          <w:p w14:paraId="63192FE7" w14:textId="77777777" w:rsidR="00452D24" w:rsidRDefault="00000000">
            <w:r>
              <w:rPr>
                <w:sz w:val="20"/>
              </w:rPr>
              <w:t>q2. Выс.ур.масла РПН</w:t>
            </w:r>
          </w:p>
        </w:tc>
        <w:tc>
          <w:tcPr>
            <w:tcW w:w="2304" w:type="dxa"/>
          </w:tcPr>
          <w:p w14:paraId="584FAB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054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8ED6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374F3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72F336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29F813" w14:textId="77777777" w:rsidR="00452D24" w:rsidRDefault="00000000">
            <w:r>
              <w:rPr>
                <w:sz w:val="20"/>
              </w:rPr>
              <w:t>GOOSE 1. Низкий уровень масла РПН</w:t>
            </w:r>
          </w:p>
        </w:tc>
        <w:tc>
          <w:tcPr>
            <w:tcW w:w="2880" w:type="dxa"/>
          </w:tcPr>
          <w:p w14:paraId="421E9E89" w14:textId="77777777" w:rsidR="00452D24" w:rsidRDefault="00000000">
            <w:r>
              <w:rPr>
                <w:sz w:val="20"/>
              </w:rPr>
              <w:t>GOOSE1. Низк.ур.масла РПН</w:t>
            </w:r>
          </w:p>
        </w:tc>
        <w:tc>
          <w:tcPr>
            <w:tcW w:w="2304" w:type="dxa"/>
          </w:tcPr>
          <w:p w14:paraId="2BB4B9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24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2A02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6711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C95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982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B50236" w14:textId="77777777" w:rsidTr="00452D24">
        <w:tc>
          <w:tcPr>
            <w:tcW w:w="5760" w:type="dxa"/>
          </w:tcPr>
          <w:p w14:paraId="58D2EB20" w14:textId="77777777" w:rsidR="00452D24" w:rsidRDefault="00000000">
            <w:r>
              <w:rPr>
                <w:sz w:val="20"/>
              </w:rPr>
              <w:t>GOOSE 2. Низкий уровень масла РПН</w:t>
            </w:r>
          </w:p>
        </w:tc>
        <w:tc>
          <w:tcPr>
            <w:tcW w:w="2880" w:type="dxa"/>
          </w:tcPr>
          <w:p w14:paraId="2E931121" w14:textId="77777777" w:rsidR="00452D24" w:rsidRDefault="00000000">
            <w:r>
              <w:rPr>
                <w:sz w:val="20"/>
              </w:rPr>
              <w:t>GOOSE2. Низк.ур.масла РПН</w:t>
            </w:r>
          </w:p>
        </w:tc>
        <w:tc>
          <w:tcPr>
            <w:tcW w:w="2304" w:type="dxa"/>
          </w:tcPr>
          <w:p w14:paraId="5B04E5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4920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D3D0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4941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F3C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2386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53771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22A65C" w14:textId="77777777" w:rsidR="00452D24" w:rsidRDefault="00000000">
            <w:r>
              <w:rPr>
                <w:sz w:val="20"/>
              </w:rPr>
              <w:t>Качество GOOSE 1. Низкий уровень масла РПН</w:t>
            </w:r>
          </w:p>
        </w:tc>
        <w:tc>
          <w:tcPr>
            <w:tcW w:w="2880" w:type="dxa"/>
          </w:tcPr>
          <w:p w14:paraId="125501F9" w14:textId="77777777" w:rsidR="00452D24" w:rsidRDefault="00000000">
            <w:r>
              <w:rPr>
                <w:sz w:val="20"/>
              </w:rPr>
              <w:t>q1. Низк.ур.масла РПН</w:t>
            </w:r>
          </w:p>
        </w:tc>
        <w:tc>
          <w:tcPr>
            <w:tcW w:w="2304" w:type="dxa"/>
          </w:tcPr>
          <w:p w14:paraId="62396C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725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D6ED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91FAE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2FD6388" w14:textId="77777777" w:rsidTr="00452D24">
        <w:tc>
          <w:tcPr>
            <w:tcW w:w="5760" w:type="dxa"/>
          </w:tcPr>
          <w:p w14:paraId="540C7AE8" w14:textId="77777777" w:rsidR="00452D24" w:rsidRDefault="00000000">
            <w:r>
              <w:rPr>
                <w:sz w:val="20"/>
              </w:rPr>
              <w:t>Качество GOOSE 2. Низкий уровень масла РПН</w:t>
            </w:r>
          </w:p>
        </w:tc>
        <w:tc>
          <w:tcPr>
            <w:tcW w:w="2880" w:type="dxa"/>
          </w:tcPr>
          <w:p w14:paraId="7DD3F00B" w14:textId="77777777" w:rsidR="00452D24" w:rsidRDefault="00000000">
            <w:r>
              <w:rPr>
                <w:sz w:val="20"/>
              </w:rPr>
              <w:t>q2. Низк.ур.масла РПН</w:t>
            </w:r>
          </w:p>
        </w:tc>
        <w:tc>
          <w:tcPr>
            <w:tcW w:w="2304" w:type="dxa"/>
          </w:tcPr>
          <w:p w14:paraId="46ACC7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554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D8E6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2CB3E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693EF9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E01300" w14:textId="77777777" w:rsidR="00452D24" w:rsidRDefault="00000000">
            <w:r>
              <w:rPr>
                <w:sz w:val="20"/>
              </w:rPr>
              <w:t>GOOSE 1. Низкая температура масла РПН</w:t>
            </w:r>
          </w:p>
        </w:tc>
        <w:tc>
          <w:tcPr>
            <w:tcW w:w="2880" w:type="dxa"/>
          </w:tcPr>
          <w:p w14:paraId="2845C27E" w14:textId="77777777" w:rsidR="00452D24" w:rsidRDefault="00000000">
            <w:r>
              <w:rPr>
                <w:sz w:val="20"/>
              </w:rPr>
              <w:t>GOOSE1. Низк. t масла РПН</w:t>
            </w:r>
          </w:p>
        </w:tc>
        <w:tc>
          <w:tcPr>
            <w:tcW w:w="2304" w:type="dxa"/>
          </w:tcPr>
          <w:p w14:paraId="17431D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8259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042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9227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6D8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90301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F3541C" w14:textId="77777777" w:rsidTr="00452D24">
        <w:tc>
          <w:tcPr>
            <w:tcW w:w="5760" w:type="dxa"/>
          </w:tcPr>
          <w:p w14:paraId="345B6646" w14:textId="77777777" w:rsidR="00452D24" w:rsidRDefault="00000000">
            <w:r>
              <w:rPr>
                <w:sz w:val="20"/>
              </w:rPr>
              <w:t>GOOSE 2. Низкая температура масла РПН</w:t>
            </w:r>
          </w:p>
        </w:tc>
        <w:tc>
          <w:tcPr>
            <w:tcW w:w="2880" w:type="dxa"/>
          </w:tcPr>
          <w:p w14:paraId="316F4CEB" w14:textId="77777777" w:rsidR="00452D24" w:rsidRDefault="00000000">
            <w:r>
              <w:rPr>
                <w:sz w:val="20"/>
              </w:rPr>
              <w:t>GOOSE2. Низк. t масла РПН</w:t>
            </w:r>
          </w:p>
        </w:tc>
        <w:tc>
          <w:tcPr>
            <w:tcW w:w="2304" w:type="dxa"/>
          </w:tcPr>
          <w:p w14:paraId="15E6A3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7046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592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120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54C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8406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3C542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EE714A" w14:textId="77777777" w:rsidR="00452D24" w:rsidRDefault="00000000">
            <w:r>
              <w:rPr>
                <w:sz w:val="20"/>
              </w:rPr>
              <w:t>Качество GOOSE 1. Низкая температура масла РПН</w:t>
            </w:r>
          </w:p>
        </w:tc>
        <w:tc>
          <w:tcPr>
            <w:tcW w:w="2880" w:type="dxa"/>
          </w:tcPr>
          <w:p w14:paraId="597D09C9" w14:textId="77777777" w:rsidR="00452D24" w:rsidRDefault="00000000">
            <w:r>
              <w:rPr>
                <w:sz w:val="20"/>
              </w:rPr>
              <w:t>q1. Низк. t масла РПН</w:t>
            </w:r>
          </w:p>
        </w:tc>
        <w:tc>
          <w:tcPr>
            <w:tcW w:w="2304" w:type="dxa"/>
          </w:tcPr>
          <w:p w14:paraId="2CED3F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8499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8F08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5028D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87F50DA" w14:textId="77777777" w:rsidTr="00452D24">
        <w:tc>
          <w:tcPr>
            <w:tcW w:w="5760" w:type="dxa"/>
          </w:tcPr>
          <w:p w14:paraId="7574C935" w14:textId="77777777" w:rsidR="00452D24" w:rsidRDefault="00000000">
            <w:r>
              <w:rPr>
                <w:sz w:val="20"/>
              </w:rPr>
              <w:t>Качество GOOSE 2. Низкая температура масла РПН</w:t>
            </w:r>
          </w:p>
        </w:tc>
        <w:tc>
          <w:tcPr>
            <w:tcW w:w="2880" w:type="dxa"/>
          </w:tcPr>
          <w:p w14:paraId="1C57F82F" w14:textId="77777777" w:rsidR="00452D24" w:rsidRDefault="00000000">
            <w:r>
              <w:rPr>
                <w:sz w:val="20"/>
              </w:rPr>
              <w:t>q2. Низк. t масла РПН</w:t>
            </w:r>
          </w:p>
        </w:tc>
        <w:tc>
          <w:tcPr>
            <w:tcW w:w="2304" w:type="dxa"/>
          </w:tcPr>
          <w:p w14:paraId="75D8D5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4363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7DB2F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477C7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79461C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4D90B0" w14:textId="77777777" w:rsidR="00452D24" w:rsidRDefault="00000000">
            <w:r>
              <w:rPr>
                <w:sz w:val="20"/>
              </w:rPr>
              <w:t>GOOSE 1. Срабатывание предупредительного клапана</w:t>
            </w:r>
          </w:p>
        </w:tc>
        <w:tc>
          <w:tcPr>
            <w:tcW w:w="2880" w:type="dxa"/>
          </w:tcPr>
          <w:p w14:paraId="55B49371" w14:textId="77777777" w:rsidR="00452D24" w:rsidRDefault="00000000">
            <w:r>
              <w:rPr>
                <w:sz w:val="20"/>
              </w:rPr>
              <w:t>GOOSE1. Сраб.пред.клапана</w:t>
            </w:r>
          </w:p>
        </w:tc>
        <w:tc>
          <w:tcPr>
            <w:tcW w:w="2304" w:type="dxa"/>
          </w:tcPr>
          <w:p w14:paraId="0B8938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3401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101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9156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0CE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2280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182CBB" w14:textId="77777777" w:rsidTr="00452D24">
        <w:tc>
          <w:tcPr>
            <w:tcW w:w="5760" w:type="dxa"/>
          </w:tcPr>
          <w:p w14:paraId="72775D2A" w14:textId="77777777" w:rsidR="00452D24" w:rsidRDefault="00000000">
            <w:r>
              <w:rPr>
                <w:sz w:val="20"/>
              </w:rPr>
              <w:t>GOOSE 2. Срабатывание предупредительного клапана</w:t>
            </w:r>
          </w:p>
        </w:tc>
        <w:tc>
          <w:tcPr>
            <w:tcW w:w="2880" w:type="dxa"/>
          </w:tcPr>
          <w:p w14:paraId="683E009A" w14:textId="77777777" w:rsidR="00452D24" w:rsidRDefault="00000000">
            <w:r>
              <w:rPr>
                <w:sz w:val="20"/>
              </w:rPr>
              <w:t>GOOSE2. Сраб.пред.клапана</w:t>
            </w:r>
          </w:p>
        </w:tc>
        <w:tc>
          <w:tcPr>
            <w:tcW w:w="2304" w:type="dxa"/>
          </w:tcPr>
          <w:p w14:paraId="2DAA06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482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9DE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8672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F9F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3775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8CF7A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78DAA5" w14:textId="77777777" w:rsidR="00452D24" w:rsidRDefault="00000000">
            <w:r>
              <w:rPr>
                <w:sz w:val="20"/>
              </w:rPr>
              <w:t>Качество GOOSE 1. Срабатывание предупредительного клапана</w:t>
            </w:r>
          </w:p>
        </w:tc>
        <w:tc>
          <w:tcPr>
            <w:tcW w:w="2880" w:type="dxa"/>
          </w:tcPr>
          <w:p w14:paraId="0A68EE8C" w14:textId="77777777" w:rsidR="00452D24" w:rsidRDefault="00000000">
            <w:r>
              <w:rPr>
                <w:sz w:val="20"/>
              </w:rPr>
              <w:t>q1. Сраб.пред.клапана</w:t>
            </w:r>
          </w:p>
        </w:tc>
        <w:tc>
          <w:tcPr>
            <w:tcW w:w="2304" w:type="dxa"/>
          </w:tcPr>
          <w:p w14:paraId="769415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838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F8634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0630D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3374B5A" w14:textId="77777777" w:rsidTr="00452D24">
        <w:tc>
          <w:tcPr>
            <w:tcW w:w="5760" w:type="dxa"/>
          </w:tcPr>
          <w:p w14:paraId="6405C76A" w14:textId="77777777" w:rsidR="00452D24" w:rsidRDefault="00000000">
            <w:r>
              <w:rPr>
                <w:sz w:val="20"/>
              </w:rPr>
              <w:t>Качество GOOSE 2. Срабатывание предупредительного клапана</w:t>
            </w:r>
          </w:p>
        </w:tc>
        <w:tc>
          <w:tcPr>
            <w:tcW w:w="2880" w:type="dxa"/>
          </w:tcPr>
          <w:p w14:paraId="4CC0101D" w14:textId="77777777" w:rsidR="00452D24" w:rsidRDefault="00000000">
            <w:r>
              <w:rPr>
                <w:sz w:val="20"/>
              </w:rPr>
              <w:t>q2. Сраб.пред.клапана</w:t>
            </w:r>
          </w:p>
        </w:tc>
        <w:tc>
          <w:tcPr>
            <w:tcW w:w="2304" w:type="dxa"/>
          </w:tcPr>
          <w:p w14:paraId="7F3703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905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9C6BF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E6903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A67BF5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52661A" w14:textId="77777777" w:rsidR="00452D24" w:rsidRDefault="00000000">
            <w:r>
              <w:rPr>
                <w:sz w:val="20"/>
              </w:rPr>
              <w:t>GOOSE 1. Срабатывание отсечного клапана</w:t>
            </w:r>
          </w:p>
        </w:tc>
        <w:tc>
          <w:tcPr>
            <w:tcW w:w="2880" w:type="dxa"/>
          </w:tcPr>
          <w:p w14:paraId="2323EC4F" w14:textId="77777777" w:rsidR="00452D24" w:rsidRDefault="00000000">
            <w:r>
              <w:rPr>
                <w:sz w:val="20"/>
              </w:rPr>
              <w:t>GOOSE1. Сраб.отсеч.клапана</w:t>
            </w:r>
          </w:p>
        </w:tc>
        <w:tc>
          <w:tcPr>
            <w:tcW w:w="2304" w:type="dxa"/>
          </w:tcPr>
          <w:p w14:paraId="342D5C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4940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857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0909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46F6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7640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A26EF46" w14:textId="77777777" w:rsidTr="00452D24">
        <w:tc>
          <w:tcPr>
            <w:tcW w:w="5760" w:type="dxa"/>
          </w:tcPr>
          <w:p w14:paraId="49231722" w14:textId="77777777" w:rsidR="00452D24" w:rsidRDefault="00000000">
            <w:r>
              <w:rPr>
                <w:sz w:val="20"/>
              </w:rPr>
              <w:t>GOOSE 2. Срабатывание отсечного клапана</w:t>
            </w:r>
          </w:p>
        </w:tc>
        <w:tc>
          <w:tcPr>
            <w:tcW w:w="2880" w:type="dxa"/>
          </w:tcPr>
          <w:p w14:paraId="623B6098" w14:textId="77777777" w:rsidR="00452D24" w:rsidRDefault="00000000">
            <w:r>
              <w:rPr>
                <w:sz w:val="20"/>
              </w:rPr>
              <w:t>GOOSE2. Сраб.отсеч.клапана</w:t>
            </w:r>
          </w:p>
        </w:tc>
        <w:tc>
          <w:tcPr>
            <w:tcW w:w="2304" w:type="dxa"/>
          </w:tcPr>
          <w:p w14:paraId="1AF5A0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194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D77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656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3C2A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87230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B77FF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B61824" w14:textId="77777777" w:rsidR="00452D24" w:rsidRDefault="00000000">
            <w:r>
              <w:rPr>
                <w:sz w:val="20"/>
              </w:rPr>
              <w:t>Качество GOOSE 1. Срабатывание отсечного клапана</w:t>
            </w:r>
          </w:p>
        </w:tc>
        <w:tc>
          <w:tcPr>
            <w:tcW w:w="2880" w:type="dxa"/>
          </w:tcPr>
          <w:p w14:paraId="1EC8CA0A" w14:textId="77777777" w:rsidR="00452D24" w:rsidRDefault="00000000">
            <w:r>
              <w:rPr>
                <w:sz w:val="20"/>
              </w:rPr>
              <w:t>q1. Сраб.отсеч.клапана</w:t>
            </w:r>
          </w:p>
        </w:tc>
        <w:tc>
          <w:tcPr>
            <w:tcW w:w="2304" w:type="dxa"/>
          </w:tcPr>
          <w:p w14:paraId="17FB94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176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D3CE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95750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7CEAD92" w14:textId="77777777" w:rsidTr="00452D24">
        <w:tc>
          <w:tcPr>
            <w:tcW w:w="5760" w:type="dxa"/>
          </w:tcPr>
          <w:p w14:paraId="7EB4C1DA" w14:textId="77777777" w:rsidR="00452D24" w:rsidRDefault="00000000">
            <w:r>
              <w:rPr>
                <w:sz w:val="20"/>
              </w:rPr>
              <w:t>Качество GOOSE 2. Срабатывание отсечного клапана</w:t>
            </w:r>
          </w:p>
        </w:tc>
        <w:tc>
          <w:tcPr>
            <w:tcW w:w="2880" w:type="dxa"/>
          </w:tcPr>
          <w:p w14:paraId="777DBEF4" w14:textId="77777777" w:rsidR="00452D24" w:rsidRDefault="00000000">
            <w:r>
              <w:rPr>
                <w:sz w:val="20"/>
              </w:rPr>
              <w:t>q2. Сраб.отсеч.клапана</w:t>
            </w:r>
          </w:p>
        </w:tc>
        <w:tc>
          <w:tcPr>
            <w:tcW w:w="2304" w:type="dxa"/>
          </w:tcPr>
          <w:p w14:paraId="2E1393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1558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EF4A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FDA5C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BF6322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E59CCB" w14:textId="77777777" w:rsidR="00452D24" w:rsidRDefault="00000000">
            <w:r>
              <w:rPr>
                <w:sz w:val="20"/>
              </w:rPr>
              <w:t>GOOSE 1. Отказ системы охлаждения</w:t>
            </w:r>
          </w:p>
        </w:tc>
        <w:tc>
          <w:tcPr>
            <w:tcW w:w="2880" w:type="dxa"/>
          </w:tcPr>
          <w:p w14:paraId="29BD0106" w14:textId="77777777" w:rsidR="00452D24" w:rsidRDefault="00000000">
            <w:r>
              <w:rPr>
                <w:sz w:val="20"/>
              </w:rPr>
              <w:t>GOOSE1. Отказ сист.охл.</w:t>
            </w:r>
          </w:p>
        </w:tc>
        <w:tc>
          <w:tcPr>
            <w:tcW w:w="2304" w:type="dxa"/>
          </w:tcPr>
          <w:p w14:paraId="52DCFE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4443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1D2F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424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A5AD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236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779EE7" w14:textId="77777777" w:rsidTr="00452D24">
        <w:tc>
          <w:tcPr>
            <w:tcW w:w="5760" w:type="dxa"/>
          </w:tcPr>
          <w:p w14:paraId="4EEFB29A" w14:textId="77777777" w:rsidR="00452D24" w:rsidRDefault="00000000">
            <w:r>
              <w:rPr>
                <w:sz w:val="20"/>
              </w:rPr>
              <w:t>GOOSE 2. Отказ системы охлаждения</w:t>
            </w:r>
          </w:p>
        </w:tc>
        <w:tc>
          <w:tcPr>
            <w:tcW w:w="2880" w:type="dxa"/>
          </w:tcPr>
          <w:p w14:paraId="5CA39802" w14:textId="77777777" w:rsidR="00452D24" w:rsidRDefault="00000000">
            <w:r>
              <w:rPr>
                <w:sz w:val="20"/>
              </w:rPr>
              <w:t>GOOSE2. Отказ сист.охл.</w:t>
            </w:r>
          </w:p>
        </w:tc>
        <w:tc>
          <w:tcPr>
            <w:tcW w:w="2304" w:type="dxa"/>
          </w:tcPr>
          <w:p w14:paraId="0B0B6B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9808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05C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2332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42B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70404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8C2624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17DECE" w14:textId="77777777" w:rsidR="00452D24" w:rsidRDefault="00000000">
            <w:r>
              <w:rPr>
                <w:sz w:val="20"/>
              </w:rPr>
              <w:t>Качество GOOSE 1. Отказ системы охлаждения</w:t>
            </w:r>
          </w:p>
        </w:tc>
        <w:tc>
          <w:tcPr>
            <w:tcW w:w="2880" w:type="dxa"/>
          </w:tcPr>
          <w:p w14:paraId="1BCB6B57" w14:textId="77777777" w:rsidR="00452D24" w:rsidRDefault="00000000">
            <w:r>
              <w:rPr>
                <w:sz w:val="20"/>
              </w:rPr>
              <w:t>q1. Отказ сист.охл.</w:t>
            </w:r>
          </w:p>
        </w:tc>
        <w:tc>
          <w:tcPr>
            <w:tcW w:w="2304" w:type="dxa"/>
          </w:tcPr>
          <w:p w14:paraId="65E1AE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1823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683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152F4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ED262AA" w14:textId="77777777" w:rsidTr="00452D24">
        <w:tc>
          <w:tcPr>
            <w:tcW w:w="5760" w:type="dxa"/>
          </w:tcPr>
          <w:p w14:paraId="0441D25B" w14:textId="77777777" w:rsidR="00452D24" w:rsidRDefault="00000000">
            <w:r>
              <w:rPr>
                <w:sz w:val="20"/>
              </w:rPr>
              <w:t>Качество GOOSE 2. Отказ системы охлаждения</w:t>
            </w:r>
          </w:p>
        </w:tc>
        <w:tc>
          <w:tcPr>
            <w:tcW w:w="2880" w:type="dxa"/>
          </w:tcPr>
          <w:p w14:paraId="6C2FB13E" w14:textId="77777777" w:rsidR="00452D24" w:rsidRDefault="00000000">
            <w:r>
              <w:rPr>
                <w:sz w:val="20"/>
              </w:rPr>
              <w:t>q2. Отказ сист.охл.</w:t>
            </w:r>
          </w:p>
        </w:tc>
        <w:tc>
          <w:tcPr>
            <w:tcW w:w="2304" w:type="dxa"/>
          </w:tcPr>
          <w:p w14:paraId="7CAF7C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457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4BFB2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EE237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622094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2011EF" w14:textId="77777777" w:rsidR="00452D24" w:rsidRDefault="00000000">
            <w:r>
              <w:rPr>
                <w:sz w:val="20"/>
              </w:rPr>
              <w:t>GOOSE 1. Неисправность системы охлаждения</w:t>
            </w:r>
          </w:p>
        </w:tc>
        <w:tc>
          <w:tcPr>
            <w:tcW w:w="2880" w:type="dxa"/>
          </w:tcPr>
          <w:p w14:paraId="315CF988" w14:textId="77777777" w:rsidR="00452D24" w:rsidRDefault="00000000">
            <w:r>
              <w:rPr>
                <w:sz w:val="20"/>
              </w:rPr>
              <w:t>GOOSE1. Неиспр. сист. охл.</w:t>
            </w:r>
          </w:p>
        </w:tc>
        <w:tc>
          <w:tcPr>
            <w:tcW w:w="2304" w:type="dxa"/>
          </w:tcPr>
          <w:p w14:paraId="56DDAB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730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B59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474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5DD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2351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074458" w14:textId="77777777" w:rsidTr="00452D24">
        <w:tc>
          <w:tcPr>
            <w:tcW w:w="5760" w:type="dxa"/>
          </w:tcPr>
          <w:p w14:paraId="52CA9719" w14:textId="77777777" w:rsidR="00452D24" w:rsidRDefault="00000000">
            <w:r>
              <w:rPr>
                <w:sz w:val="20"/>
              </w:rPr>
              <w:t>GOOSE 2. Неисправность системы охлаждения</w:t>
            </w:r>
          </w:p>
        </w:tc>
        <w:tc>
          <w:tcPr>
            <w:tcW w:w="2880" w:type="dxa"/>
          </w:tcPr>
          <w:p w14:paraId="41137DA9" w14:textId="77777777" w:rsidR="00452D24" w:rsidRDefault="00000000">
            <w:r>
              <w:rPr>
                <w:sz w:val="20"/>
              </w:rPr>
              <w:t>GOOSE2. Неиспр. сист. охл.</w:t>
            </w:r>
          </w:p>
        </w:tc>
        <w:tc>
          <w:tcPr>
            <w:tcW w:w="2304" w:type="dxa"/>
          </w:tcPr>
          <w:p w14:paraId="23C8A5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217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8592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54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6399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8700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DA0D6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D59053" w14:textId="77777777" w:rsidR="00452D24" w:rsidRDefault="00000000">
            <w:r>
              <w:rPr>
                <w:sz w:val="20"/>
              </w:rPr>
              <w:t>Качество GOOSE 1. Неисправность системы охлаждения</w:t>
            </w:r>
          </w:p>
        </w:tc>
        <w:tc>
          <w:tcPr>
            <w:tcW w:w="2880" w:type="dxa"/>
          </w:tcPr>
          <w:p w14:paraId="1F0EAE60" w14:textId="77777777" w:rsidR="00452D24" w:rsidRDefault="00000000">
            <w:r>
              <w:rPr>
                <w:sz w:val="20"/>
              </w:rPr>
              <w:t>q1. Неиспр. сист. охл.</w:t>
            </w:r>
          </w:p>
        </w:tc>
        <w:tc>
          <w:tcPr>
            <w:tcW w:w="2304" w:type="dxa"/>
          </w:tcPr>
          <w:p w14:paraId="114453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2175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E7D9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33E4B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DB91EA1" w14:textId="77777777" w:rsidTr="00452D24">
        <w:tc>
          <w:tcPr>
            <w:tcW w:w="5760" w:type="dxa"/>
          </w:tcPr>
          <w:p w14:paraId="6C4223B4" w14:textId="77777777" w:rsidR="00452D24" w:rsidRDefault="00000000">
            <w:r>
              <w:rPr>
                <w:sz w:val="20"/>
              </w:rPr>
              <w:t>Качество GOOSE 2. Неисправность системы охлаждения</w:t>
            </w:r>
          </w:p>
        </w:tc>
        <w:tc>
          <w:tcPr>
            <w:tcW w:w="2880" w:type="dxa"/>
          </w:tcPr>
          <w:p w14:paraId="40609C36" w14:textId="77777777" w:rsidR="00452D24" w:rsidRDefault="00000000">
            <w:r>
              <w:rPr>
                <w:sz w:val="20"/>
              </w:rPr>
              <w:t>q2. Неиспр. сист. охл.</w:t>
            </w:r>
          </w:p>
        </w:tc>
        <w:tc>
          <w:tcPr>
            <w:tcW w:w="2304" w:type="dxa"/>
          </w:tcPr>
          <w:p w14:paraId="5555AC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1669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9C9D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80A14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B793BF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D8D28B" w14:textId="77777777" w:rsidR="00452D24" w:rsidRDefault="00000000">
            <w:r>
              <w:rPr>
                <w:sz w:val="20"/>
              </w:rPr>
              <w:t>GOOSE 1.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6611DFFB" w14:textId="77777777" w:rsidR="00452D24" w:rsidRDefault="00000000">
            <w:r>
              <w:rPr>
                <w:sz w:val="20"/>
              </w:rPr>
              <w:t>GOOSE1. t масла ЗПО</w:t>
            </w:r>
          </w:p>
        </w:tc>
        <w:tc>
          <w:tcPr>
            <w:tcW w:w="2304" w:type="dxa"/>
          </w:tcPr>
          <w:p w14:paraId="56CA96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667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D97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1008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8A73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21233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A188DA" w14:textId="77777777" w:rsidTr="00452D24">
        <w:tc>
          <w:tcPr>
            <w:tcW w:w="5760" w:type="dxa"/>
          </w:tcPr>
          <w:p w14:paraId="44FF1407" w14:textId="77777777" w:rsidR="00452D24" w:rsidRDefault="00000000">
            <w:r>
              <w:rPr>
                <w:sz w:val="20"/>
              </w:rPr>
              <w:t>GOOSE 2.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08B03673" w14:textId="77777777" w:rsidR="00452D24" w:rsidRDefault="00000000">
            <w:r>
              <w:rPr>
                <w:sz w:val="20"/>
              </w:rPr>
              <w:t>GOOSE2. t масла ЗПО</w:t>
            </w:r>
          </w:p>
        </w:tc>
        <w:tc>
          <w:tcPr>
            <w:tcW w:w="2304" w:type="dxa"/>
          </w:tcPr>
          <w:p w14:paraId="6B258E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452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6C6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966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F10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0324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15ADE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0C1173" w14:textId="77777777" w:rsidR="00452D24" w:rsidRDefault="00000000">
            <w:r>
              <w:rPr>
                <w:sz w:val="20"/>
              </w:rPr>
              <w:t>Качество GOOSE 1.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3306452A" w14:textId="77777777" w:rsidR="00452D24" w:rsidRDefault="00000000">
            <w:r>
              <w:rPr>
                <w:sz w:val="20"/>
              </w:rPr>
              <w:t>q1. t масла ЗПО</w:t>
            </w:r>
          </w:p>
        </w:tc>
        <w:tc>
          <w:tcPr>
            <w:tcW w:w="2304" w:type="dxa"/>
          </w:tcPr>
          <w:p w14:paraId="129834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8021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9913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B49F9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CE8ADF6" w14:textId="77777777" w:rsidTr="00452D24">
        <w:tc>
          <w:tcPr>
            <w:tcW w:w="5760" w:type="dxa"/>
          </w:tcPr>
          <w:p w14:paraId="36124BEA" w14:textId="77777777" w:rsidR="00452D24" w:rsidRDefault="00000000">
            <w:r>
              <w:rPr>
                <w:sz w:val="20"/>
              </w:rPr>
              <w:t>Качество GOOSE 2. Срабатывание датчика контроля температуры масла ЗПО</w:t>
            </w:r>
          </w:p>
        </w:tc>
        <w:tc>
          <w:tcPr>
            <w:tcW w:w="2880" w:type="dxa"/>
          </w:tcPr>
          <w:p w14:paraId="76F72293" w14:textId="77777777" w:rsidR="00452D24" w:rsidRDefault="00000000">
            <w:r>
              <w:rPr>
                <w:sz w:val="20"/>
              </w:rPr>
              <w:t>q2. t масла ЗПО</w:t>
            </w:r>
          </w:p>
        </w:tc>
        <w:tc>
          <w:tcPr>
            <w:tcW w:w="2304" w:type="dxa"/>
          </w:tcPr>
          <w:p w14:paraId="01F668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797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27DE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A6110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45F0B7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667D7A" w14:textId="77777777" w:rsidR="00452D24" w:rsidRDefault="00000000">
            <w:r>
              <w:rPr>
                <w:sz w:val="20"/>
              </w:rPr>
              <w:t>GOOSE 1. Внешнее отключение от ЗДЗ НН1</w:t>
            </w:r>
          </w:p>
        </w:tc>
        <w:tc>
          <w:tcPr>
            <w:tcW w:w="2880" w:type="dxa"/>
          </w:tcPr>
          <w:p w14:paraId="67E87341" w14:textId="77777777" w:rsidR="00452D24" w:rsidRDefault="00000000">
            <w:r>
              <w:rPr>
                <w:sz w:val="20"/>
              </w:rPr>
              <w:t>GOOSE1. Внеш.откл. от ЗДЗ1</w:t>
            </w:r>
          </w:p>
        </w:tc>
        <w:tc>
          <w:tcPr>
            <w:tcW w:w="2304" w:type="dxa"/>
          </w:tcPr>
          <w:p w14:paraId="5B9A7E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4115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021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898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30A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9224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D7860C5" w14:textId="77777777" w:rsidTr="00452D24">
        <w:tc>
          <w:tcPr>
            <w:tcW w:w="5760" w:type="dxa"/>
          </w:tcPr>
          <w:p w14:paraId="1D4786CF" w14:textId="77777777" w:rsidR="00452D24" w:rsidRDefault="00000000">
            <w:r>
              <w:rPr>
                <w:sz w:val="20"/>
              </w:rPr>
              <w:t>Качество GOOSE 1. Внешнее отключение от ЗДЗ НН1</w:t>
            </w:r>
          </w:p>
        </w:tc>
        <w:tc>
          <w:tcPr>
            <w:tcW w:w="2880" w:type="dxa"/>
          </w:tcPr>
          <w:p w14:paraId="5C0B7DFA" w14:textId="77777777" w:rsidR="00452D24" w:rsidRDefault="00000000">
            <w:r>
              <w:rPr>
                <w:sz w:val="20"/>
              </w:rPr>
              <w:t>q1. Внеш.откл. от ЗДЗ1</w:t>
            </w:r>
          </w:p>
        </w:tc>
        <w:tc>
          <w:tcPr>
            <w:tcW w:w="2304" w:type="dxa"/>
          </w:tcPr>
          <w:p w14:paraId="3FECC4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22649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387B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E9D40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BF47FD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2536F1" w14:textId="77777777" w:rsidR="00452D24" w:rsidRDefault="00000000">
            <w:r>
              <w:rPr>
                <w:sz w:val="20"/>
              </w:rPr>
              <w:t>GOOSE 1. Внешнее отключение от ЗДЗ НН2</w:t>
            </w:r>
          </w:p>
        </w:tc>
        <w:tc>
          <w:tcPr>
            <w:tcW w:w="2880" w:type="dxa"/>
          </w:tcPr>
          <w:p w14:paraId="14B97912" w14:textId="77777777" w:rsidR="00452D24" w:rsidRDefault="00000000">
            <w:r>
              <w:rPr>
                <w:sz w:val="20"/>
              </w:rPr>
              <w:t>GOOSE1. Внеш.откл. от ЗДЗ2</w:t>
            </w:r>
          </w:p>
        </w:tc>
        <w:tc>
          <w:tcPr>
            <w:tcW w:w="2304" w:type="dxa"/>
          </w:tcPr>
          <w:p w14:paraId="2A665F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0407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951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956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0D9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7365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1E1088" w14:textId="77777777" w:rsidTr="00452D24">
        <w:tc>
          <w:tcPr>
            <w:tcW w:w="5760" w:type="dxa"/>
          </w:tcPr>
          <w:p w14:paraId="5DD9E7F2" w14:textId="77777777" w:rsidR="00452D24" w:rsidRDefault="00000000">
            <w:r>
              <w:rPr>
                <w:sz w:val="20"/>
              </w:rPr>
              <w:lastRenderedPageBreak/>
              <w:t>Качество GOOSE 1. Внешнее отключение от ЗДЗ НН2</w:t>
            </w:r>
          </w:p>
        </w:tc>
        <w:tc>
          <w:tcPr>
            <w:tcW w:w="2880" w:type="dxa"/>
          </w:tcPr>
          <w:p w14:paraId="0BA424A1" w14:textId="77777777" w:rsidR="00452D24" w:rsidRDefault="00000000">
            <w:r>
              <w:rPr>
                <w:sz w:val="20"/>
              </w:rPr>
              <w:t>q1. Внеш.откл. от ЗДЗ2</w:t>
            </w:r>
          </w:p>
        </w:tc>
        <w:tc>
          <w:tcPr>
            <w:tcW w:w="2304" w:type="dxa"/>
          </w:tcPr>
          <w:p w14:paraId="331DF5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174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6C8B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2FBAC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76F6B6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6D04E0" w14:textId="77777777" w:rsidR="00452D24" w:rsidRDefault="00000000">
            <w:r>
              <w:rPr>
                <w:sz w:val="20"/>
              </w:rPr>
              <w:t>GOOSE 1. Внешнее отключение от УРОВ НН1</w:t>
            </w:r>
          </w:p>
        </w:tc>
        <w:tc>
          <w:tcPr>
            <w:tcW w:w="2880" w:type="dxa"/>
          </w:tcPr>
          <w:p w14:paraId="4860EC8D" w14:textId="77777777" w:rsidR="00452D24" w:rsidRDefault="00000000">
            <w:r>
              <w:rPr>
                <w:sz w:val="20"/>
              </w:rPr>
              <w:t>GOOSE1. Внеш.откл. от УРОВ1</w:t>
            </w:r>
          </w:p>
        </w:tc>
        <w:tc>
          <w:tcPr>
            <w:tcW w:w="2304" w:type="dxa"/>
          </w:tcPr>
          <w:p w14:paraId="495FBB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1439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E0A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216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953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3116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071F8A" w14:textId="77777777" w:rsidTr="00452D24">
        <w:tc>
          <w:tcPr>
            <w:tcW w:w="5760" w:type="dxa"/>
          </w:tcPr>
          <w:p w14:paraId="08794404" w14:textId="77777777" w:rsidR="00452D24" w:rsidRDefault="00000000">
            <w:r>
              <w:rPr>
                <w:sz w:val="20"/>
              </w:rPr>
              <w:t>Качество GOOSE 1. Внешнее отключение от УРОВ НН1</w:t>
            </w:r>
          </w:p>
        </w:tc>
        <w:tc>
          <w:tcPr>
            <w:tcW w:w="2880" w:type="dxa"/>
          </w:tcPr>
          <w:p w14:paraId="2F32F40B" w14:textId="77777777" w:rsidR="00452D24" w:rsidRDefault="00000000">
            <w:r>
              <w:rPr>
                <w:sz w:val="20"/>
              </w:rPr>
              <w:t>q1. Внеш.откл. от УРОВ1</w:t>
            </w:r>
          </w:p>
        </w:tc>
        <w:tc>
          <w:tcPr>
            <w:tcW w:w="2304" w:type="dxa"/>
          </w:tcPr>
          <w:p w14:paraId="50C912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985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D2D88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CA4D5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E8D19A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51A56E" w14:textId="77777777" w:rsidR="00452D24" w:rsidRDefault="00000000">
            <w:r>
              <w:rPr>
                <w:sz w:val="20"/>
              </w:rPr>
              <w:t>GOOSE 1. Внешнее отключение от УРОВ НН2</w:t>
            </w:r>
          </w:p>
        </w:tc>
        <w:tc>
          <w:tcPr>
            <w:tcW w:w="2880" w:type="dxa"/>
          </w:tcPr>
          <w:p w14:paraId="2A4464EC" w14:textId="77777777" w:rsidR="00452D24" w:rsidRDefault="00000000">
            <w:r>
              <w:rPr>
                <w:sz w:val="20"/>
              </w:rPr>
              <w:t>GOOSE1. Внеш.откл. от УРОВ2</w:t>
            </w:r>
          </w:p>
        </w:tc>
        <w:tc>
          <w:tcPr>
            <w:tcW w:w="2304" w:type="dxa"/>
          </w:tcPr>
          <w:p w14:paraId="1CE084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0203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DA4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8094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621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143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167CBB3" w14:textId="77777777" w:rsidTr="00452D24">
        <w:tc>
          <w:tcPr>
            <w:tcW w:w="5760" w:type="dxa"/>
          </w:tcPr>
          <w:p w14:paraId="061ED46C" w14:textId="77777777" w:rsidR="00452D24" w:rsidRDefault="00000000">
            <w:r>
              <w:rPr>
                <w:sz w:val="20"/>
              </w:rPr>
              <w:t>Качество GOOSE 1. Внешнее отключение от УРОВ НН2</w:t>
            </w:r>
          </w:p>
        </w:tc>
        <w:tc>
          <w:tcPr>
            <w:tcW w:w="2880" w:type="dxa"/>
          </w:tcPr>
          <w:p w14:paraId="67C7ED4D" w14:textId="77777777" w:rsidR="00452D24" w:rsidRDefault="00000000">
            <w:r>
              <w:rPr>
                <w:sz w:val="20"/>
              </w:rPr>
              <w:t>q1. Внеш.откл. от УРОВ2</w:t>
            </w:r>
          </w:p>
        </w:tc>
        <w:tc>
          <w:tcPr>
            <w:tcW w:w="2304" w:type="dxa"/>
          </w:tcPr>
          <w:p w14:paraId="7BE79A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5200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B762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907F1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37AB31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FE7D07" w14:textId="77777777" w:rsidR="00452D24" w:rsidRDefault="00000000">
            <w:r>
              <w:rPr>
                <w:sz w:val="20"/>
              </w:rPr>
              <w:t>GOOSE 1. Внешнее отключение от СО</w:t>
            </w:r>
          </w:p>
        </w:tc>
        <w:tc>
          <w:tcPr>
            <w:tcW w:w="2880" w:type="dxa"/>
          </w:tcPr>
          <w:p w14:paraId="5F0F37B4" w14:textId="77777777" w:rsidR="00452D24" w:rsidRDefault="00000000">
            <w:r>
              <w:rPr>
                <w:sz w:val="20"/>
              </w:rPr>
              <w:t>GOOSE1. Внеш.откл. от СО</w:t>
            </w:r>
          </w:p>
        </w:tc>
        <w:tc>
          <w:tcPr>
            <w:tcW w:w="2304" w:type="dxa"/>
          </w:tcPr>
          <w:p w14:paraId="65D8DD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1609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A885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7872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1158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19929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F130218" w14:textId="77777777" w:rsidTr="00452D24">
        <w:tc>
          <w:tcPr>
            <w:tcW w:w="5760" w:type="dxa"/>
          </w:tcPr>
          <w:p w14:paraId="1535D44D" w14:textId="77777777" w:rsidR="00452D24" w:rsidRDefault="00000000">
            <w:r>
              <w:rPr>
                <w:sz w:val="20"/>
              </w:rPr>
              <w:t>Качество GOOSE 1. Внешнее отключение от СО</w:t>
            </w:r>
          </w:p>
        </w:tc>
        <w:tc>
          <w:tcPr>
            <w:tcW w:w="2880" w:type="dxa"/>
          </w:tcPr>
          <w:p w14:paraId="4D1E3802" w14:textId="77777777" w:rsidR="00452D24" w:rsidRDefault="00000000">
            <w:r>
              <w:rPr>
                <w:sz w:val="20"/>
              </w:rPr>
              <w:t>q1. Внеш.откл. от СО</w:t>
            </w:r>
          </w:p>
        </w:tc>
        <w:tc>
          <w:tcPr>
            <w:tcW w:w="2304" w:type="dxa"/>
          </w:tcPr>
          <w:p w14:paraId="1B577A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066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CB8F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1FE14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2E7D3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41243" w14:textId="77777777" w:rsidR="00452D24" w:rsidRDefault="00000000">
            <w:r>
              <w:rPr>
                <w:sz w:val="20"/>
              </w:rPr>
              <w:t>GOOSE 1. Пуск УРОВ внешний</w:t>
            </w:r>
          </w:p>
        </w:tc>
        <w:tc>
          <w:tcPr>
            <w:tcW w:w="2880" w:type="dxa"/>
          </w:tcPr>
          <w:p w14:paraId="597D4903" w14:textId="77777777" w:rsidR="00452D24" w:rsidRDefault="00000000">
            <w:r>
              <w:rPr>
                <w:sz w:val="20"/>
              </w:rPr>
              <w:t>GOOSE1. Пуск УРОВ внешний</w:t>
            </w:r>
          </w:p>
        </w:tc>
        <w:tc>
          <w:tcPr>
            <w:tcW w:w="2304" w:type="dxa"/>
          </w:tcPr>
          <w:p w14:paraId="3666EC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004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CDB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8716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2ED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151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C34145" w14:textId="77777777" w:rsidTr="00452D24">
        <w:tc>
          <w:tcPr>
            <w:tcW w:w="5760" w:type="dxa"/>
          </w:tcPr>
          <w:p w14:paraId="1E871C00" w14:textId="77777777" w:rsidR="00452D24" w:rsidRDefault="00000000">
            <w:r>
              <w:rPr>
                <w:sz w:val="20"/>
              </w:rPr>
              <w:t>GOOSE 2. Пуск УРОВ внешний</w:t>
            </w:r>
          </w:p>
        </w:tc>
        <w:tc>
          <w:tcPr>
            <w:tcW w:w="2880" w:type="dxa"/>
          </w:tcPr>
          <w:p w14:paraId="4049DE47" w14:textId="77777777" w:rsidR="00452D24" w:rsidRDefault="00000000">
            <w:r>
              <w:rPr>
                <w:sz w:val="20"/>
              </w:rPr>
              <w:t>GOOSE2. Пуск УРОВ внешний</w:t>
            </w:r>
          </w:p>
        </w:tc>
        <w:tc>
          <w:tcPr>
            <w:tcW w:w="2304" w:type="dxa"/>
          </w:tcPr>
          <w:p w14:paraId="6CE11F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1125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177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721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FEE5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6036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2C6BF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ABAC56" w14:textId="77777777" w:rsidR="00452D24" w:rsidRDefault="00000000">
            <w:r>
              <w:rPr>
                <w:sz w:val="20"/>
              </w:rPr>
              <w:t>Качество GOOSE 1. Пуск УРОВ внешний</w:t>
            </w:r>
          </w:p>
        </w:tc>
        <w:tc>
          <w:tcPr>
            <w:tcW w:w="2880" w:type="dxa"/>
          </w:tcPr>
          <w:p w14:paraId="1CFF5FE3" w14:textId="77777777" w:rsidR="00452D24" w:rsidRDefault="00000000">
            <w:r>
              <w:rPr>
                <w:sz w:val="20"/>
              </w:rPr>
              <w:t>q1. Пуск УРОВ внешний</w:t>
            </w:r>
          </w:p>
        </w:tc>
        <w:tc>
          <w:tcPr>
            <w:tcW w:w="2304" w:type="dxa"/>
          </w:tcPr>
          <w:p w14:paraId="0C0E4D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5965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B8418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B7185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ED23508" w14:textId="77777777" w:rsidTr="00452D24">
        <w:tc>
          <w:tcPr>
            <w:tcW w:w="5760" w:type="dxa"/>
          </w:tcPr>
          <w:p w14:paraId="783781DA" w14:textId="77777777" w:rsidR="00452D24" w:rsidRDefault="00000000">
            <w:r>
              <w:rPr>
                <w:sz w:val="20"/>
              </w:rPr>
              <w:t>Качество GOOSE 2. Пуск УРОВ внешний</w:t>
            </w:r>
          </w:p>
        </w:tc>
        <w:tc>
          <w:tcPr>
            <w:tcW w:w="2880" w:type="dxa"/>
          </w:tcPr>
          <w:p w14:paraId="047D8A33" w14:textId="77777777" w:rsidR="00452D24" w:rsidRDefault="00000000">
            <w:r>
              <w:rPr>
                <w:sz w:val="20"/>
              </w:rPr>
              <w:t>q2. Пуск УРОВ внешний</w:t>
            </w:r>
          </w:p>
        </w:tc>
        <w:tc>
          <w:tcPr>
            <w:tcW w:w="2304" w:type="dxa"/>
          </w:tcPr>
          <w:p w14:paraId="5F2B7F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9049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EC03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B0845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3D54A4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49408F" w14:textId="77777777" w:rsidR="00452D24" w:rsidRDefault="00000000">
            <w:r>
              <w:rPr>
                <w:sz w:val="20"/>
              </w:rPr>
              <w:t>GOOSE 1. Контроль цепи ЭМО1</w:t>
            </w:r>
          </w:p>
        </w:tc>
        <w:tc>
          <w:tcPr>
            <w:tcW w:w="2880" w:type="dxa"/>
          </w:tcPr>
          <w:p w14:paraId="123E80D3" w14:textId="77777777" w:rsidR="00452D24" w:rsidRDefault="00000000">
            <w:r>
              <w:rPr>
                <w:sz w:val="20"/>
              </w:rPr>
              <w:t>GOOSE1. Контроль цепи ЭМО1</w:t>
            </w:r>
          </w:p>
        </w:tc>
        <w:tc>
          <w:tcPr>
            <w:tcW w:w="2304" w:type="dxa"/>
          </w:tcPr>
          <w:p w14:paraId="02E0CE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827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ED4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8757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08F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3621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1C33A1" w14:textId="77777777" w:rsidTr="00452D24">
        <w:tc>
          <w:tcPr>
            <w:tcW w:w="5760" w:type="dxa"/>
          </w:tcPr>
          <w:p w14:paraId="788FD0FF" w14:textId="77777777" w:rsidR="00452D24" w:rsidRDefault="00000000">
            <w:r>
              <w:rPr>
                <w:sz w:val="20"/>
              </w:rPr>
              <w:t>GOOSE 2. Контроль цепи ЭМО1</w:t>
            </w:r>
          </w:p>
        </w:tc>
        <w:tc>
          <w:tcPr>
            <w:tcW w:w="2880" w:type="dxa"/>
          </w:tcPr>
          <w:p w14:paraId="4051B7DB" w14:textId="77777777" w:rsidR="00452D24" w:rsidRDefault="00000000">
            <w:r>
              <w:rPr>
                <w:sz w:val="20"/>
              </w:rPr>
              <w:t>GOOSE2. Контроль цепи ЭМО1</w:t>
            </w:r>
          </w:p>
        </w:tc>
        <w:tc>
          <w:tcPr>
            <w:tcW w:w="2304" w:type="dxa"/>
          </w:tcPr>
          <w:p w14:paraId="1A0711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422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3F8C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945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AD7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1019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252314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F58021" w14:textId="77777777" w:rsidR="00452D24" w:rsidRDefault="00000000">
            <w:r>
              <w:rPr>
                <w:sz w:val="20"/>
              </w:rPr>
              <w:t>Качество GOOSE 1. Контроль цепи ЭМО1</w:t>
            </w:r>
          </w:p>
        </w:tc>
        <w:tc>
          <w:tcPr>
            <w:tcW w:w="2880" w:type="dxa"/>
          </w:tcPr>
          <w:p w14:paraId="27414742" w14:textId="77777777" w:rsidR="00452D24" w:rsidRDefault="00000000">
            <w:r>
              <w:rPr>
                <w:sz w:val="20"/>
              </w:rPr>
              <w:t>q1. Контроль цепи ЭМО1</w:t>
            </w:r>
          </w:p>
        </w:tc>
        <w:tc>
          <w:tcPr>
            <w:tcW w:w="2304" w:type="dxa"/>
          </w:tcPr>
          <w:p w14:paraId="0E577D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758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795E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3E3A5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C096B7E" w14:textId="77777777" w:rsidTr="00452D24">
        <w:tc>
          <w:tcPr>
            <w:tcW w:w="5760" w:type="dxa"/>
          </w:tcPr>
          <w:p w14:paraId="4638E6FA" w14:textId="77777777" w:rsidR="00452D24" w:rsidRDefault="00000000">
            <w:r>
              <w:rPr>
                <w:sz w:val="20"/>
              </w:rPr>
              <w:t>Качество GOOSE 2. Контроль цепи ЭМО1</w:t>
            </w:r>
          </w:p>
        </w:tc>
        <w:tc>
          <w:tcPr>
            <w:tcW w:w="2880" w:type="dxa"/>
          </w:tcPr>
          <w:p w14:paraId="1001E688" w14:textId="77777777" w:rsidR="00452D24" w:rsidRDefault="00000000">
            <w:r>
              <w:rPr>
                <w:sz w:val="20"/>
              </w:rPr>
              <w:t>q2. Контроль цепи ЭМО1</w:t>
            </w:r>
          </w:p>
        </w:tc>
        <w:tc>
          <w:tcPr>
            <w:tcW w:w="2304" w:type="dxa"/>
          </w:tcPr>
          <w:p w14:paraId="33F59D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16544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7931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C2823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E96287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6D8483" w14:textId="77777777" w:rsidR="00452D24" w:rsidRDefault="00000000">
            <w:r>
              <w:rPr>
                <w:sz w:val="20"/>
              </w:rPr>
              <w:t>GOOSE 1. Контроль цепи ЭМО2</w:t>
            </w:r>
          </w:p>
        </w:tc>
        <w:tc>
          <w:tcPr>
            <w:tcW w:w="2880" w:type="dxa"/>
          </w:tcPr>
          <w:p w14:paraId="048150DD" w14:textId="77777777" w:rsidR="00452D24" w:rsidRDefault="00000000">
            <w:r>
              <w:rPr>
                <w:sz w:val="20"/>
              </w:rPr>
              <w:t>GOOSE1. Контроль цепи ЭМО2</w:t>
            </w:r>
          </w:p>
        </w:tc>
        <w:tc>
          <w:tcPr>
            <w:tcW w:w="2304" w:type="dxa"/>
          </w:tcPr>
          <w:p w14:paraId="7007D5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6098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9288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4697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594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7647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C3BD0B" w14:textId="77777777" w:rsidTr="00452D24">
        <w:tc>
          <w:tcPr>
            <w:tcW w:w="5760" w:type="dxa"/>
          </w:tcPr>
          <w:p w14:paraId="419AE0FA" w14:textId="77777777" w:rsidR="00452D24" w:rsidRDefault="00000000">
            <w:r>
              <w:rPr>
                <w:sz w:val="20"/>
              </w:rPr>
              <w:t>GOOSE 2. Контроль цепи ЭМО2</w:t>
            </w:r>
          </w:p>
        </w:tc>
        <w:tc>
          <w:tcPr>
            <w:tcW w:w="2880" w:type="dxa"/>
          </w:tcPr>
          <w:p w14:paraId="6DB5B3CE" w14:textId="77777777" w:rsidR="00452D24" w:rsidRDefault="00000000">
            <w:r>
              <w:rPr>
                <w:sz w:val="20"/>
              </w:rPr>
              <w:t>GOOSE2. Контроль цепи ЭМО2</w:t>
            </w:r>
          </w:p>
        </w:tc>
        <w:tc>
          <w:tcPr>
            <w:tcW w:w="2304" w:type="dxa"/>
          </w:tcPr>
          <w:p w14:paraId="6EBFCF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1327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D65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6639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DDF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1370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79F82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380193" w14:textId="77777777" w:rsidR="00452D24" w:rsidRDefault="00000000">
            <w:r>
              <w:rPr>
                <w:sz w:val="20"/>
              </w:rPr>
              <w:t>Качество GOOSE 1. Контроль цепи ЭМО2</w:t>
            </w:r>
          </w:p>
        </w:tc>
        <w:tc>
          <w:tcPr>
            <w:tcW w:w="2880" w:type="dxa"/>
          </w:tcPr>
          <w:p w14:paraId="2AA12F2F" w14:textId="77777777" w:rsidR="00452D24" w:rsidRDefault="00000000">
            <w:r>
              <w:rPr>
                <w:sz w:val="20"/>
              </w:rPr>
              <w:t>q1. Контроль цепи ЭМО2</w:t>
            </w:r>
          </w:p>
        </w:tc>
        <w:tc>
          <w:tcPr>
            <w:tcW w:w="2304" w:type="dxa"/>
          </w:tcPr>
          <w:p w14:paraId="049BDC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9622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5B0D8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22EA0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4A033EC" w14:textId="77777777" w:rsidTr="00452D24">
        <w:tc>
          <w:tcPr>
            <w:tcW w:w="5760" w:type="dxa"/>
          </w:tcPr>
          <w:p w14:paraId="72319435" w14:textId="77777777" w:rsidR="00452D24" w:rsidRDefault="00000000">
            <w:r>
              <w:rPr>
                <w:sz w:val="20"/>
              </w:rPr>
              <w:t>Качество GOOSE 2. Контроль цепи ЭМО2</w:t>
            </w:r>
          </w:p>
        </w:tc>
        <w:tc>
          <w:tcPr>
            <w:tcW w:w="2880" w:type="dxa"/>
          </w:tcPr>
          <w:p w14:paraId="730F9D40" w14:textId="77777777" w:rsidR="00452D24" w:rsidRDefault="00000000">
            <w:r>
              <w:rPr>
                <w:sz w:val="20"/>
              </w:rPr>
              <w:t>q2. Контроль цепи ЭМО2</w:t>
            </w:r>
          </w:p>
        </w:tc>
        <w:tc>
          <w:tcPr>
            <w:tcW w:w="2304" w:type="dxa"/>
          </w:tcPr>
          <w:p w14:paraId="3910A4F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5491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4CC2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67DD4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A5E5FA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F4C3BF" w14:textId="77777777" w:rsidR="00452D24" w:rsidRDefault="00000000">
            <w:r>
              <w:rPr>
                <w:sz w:val="20"/>
              </w:rPr>
              <w:t>GOOSE 1. Сигнал внешний 1</w:t>
            </w:r>
          </w:p>
        </w:tc>
        <w:tc>
          <w:tcPr>
            <w:tcW w:w="2880" w:type="dxa"/>
          </w:tcPr>
          <w:p w14:paraId="69063626" w14:textId="77777777" w:rsidR="00452D24" w:rsidRDefault="00000000">
            <w:r>
              <w:rPr>
                <w:sz w:val="20"/>
              </w:rPr>
              <w:t>GOOSE1. Сигнал внешний 1</w:t>
            </w:r>
          </w:p>
        </w:tc>
        <w:tc>
          <w:tcPr>
            <w:tcW w:w="2304" w:type="dxa"/>
          </w:tcPr>
          <w:p w14:paraId="2E583F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46024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26A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723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B16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8913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A45F13A" w14:textId="77777777" w:rsidTr="00452D24">
        <w:tc>
          <w:tcPr>
            <w:tcW w:w="5760" w:type="dxa"/>
          </w:tcPr>
          <w:p w14:paraId="1187DF43" w14:textId="77777777" w:rsidR="00452D24" w:rsidRDefault="00000000">
            <w:r>
              <w:rPr>
                <w:sz w:val="20"/>
              </w:rPr>
              <w:t>Качество GOOSE 1. Сигнал внешний 1</w:t>
            </w:r>
          </w:p>
        </w:tc>
        <w:tc>
          <w:tcPr>
            <w:tcW w:w="2880" w:type="dxa"/>
          </w:tcPr>
          <w:p w14:paraId="248CC84F" w14:textId="77777777" w:rsidR="00452D24" w:rsidRDefault="00000000">
            <w:r>
              <w:rPr>
                <w:sz w:val="20"/>
              </w:rPr>
              <w:t>q1. Сигнал внешний 1</w:t>
            </w:r>
          </w:p>
        </w:tc>
        <w:tc>
          <w:tcPr>
            <w:tcW w:w="2304" w:type="dxa"/>
          </w:tcPr>
          <w:p w14:paraId="47ED56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0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229B0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A29BF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BD7D86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441522" w14:textId="77777777" w:rsidR="00452D24" w:rsidRDefault="00000000">
            <w:r>
              <w:rPr>
                <w:sz w:val="20"/>
              </w:rPr>
              <w:t>GOOSE 1. Сигнал внешний 2</w:t>
            </w:r>
          </w:p>
        </w:tc>
        <w:tc>
          <w:tcPr>
            <w:tcW w:w="2880" w:type="dxa"/>
          </w:tcPr>
          <w:p w14:paraId="66EBBC19" w14:textId="77777777" w:rsidR="00452D24" w:rsidRDefault="00000000">
            <w:r>
              <w:rPr>
                <w:sz w:val="20"/>
              </w:rPr>
              <w:t>GOOSE1. Сигнал внешний 2</w:t>
            </w:r>
          </w:p>
        </w:tc>
        <w:tc>
          <w:tcPr>
            <w:tcW w:w="2304" w:type="dxa"/>
          </w:tcPr>
          <w:p w14:paraId="7C9C09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6756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3603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210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31DC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70874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A84BE77" w14:textId="77777777" w:rsidTr="00452D24">
        <w:tc>
          <w:tcPr>
            <w:tcW w:w="5760" w:type="dxa"/>
          </w:tcPr>
          <w:p w14:paraId="1294BFCE" w14:textId="77777777" w:rsidR="00452D24" w:rsidRDefault="00000000">
            <w:r>
              <w:rPr>
                <w:sz w:val="20"/>
              </w:rPr>
              <w:t>Качество GOOSE 1. Сигнал внешний 2</w:t>
            </w:r>
          </w:p>
        </w:tc>
        <w:tc>
          <w:tcPr>
            <w:tcW w:w="2880" w:type="dxa"/>
          </w:tcPr>
          <w:p w14:paraId="6F8F0F02" w14:textId="77777777" w:rsidR="00452D24" w:rsidRDefault="00000000">
            <w:r>
              <w:rPr>
                <w:sz w:val="20"/>
              </w:rPr>
              <w:t>q1. Сигнал внешний 2</w:t>
            </w:r>
          </w:p>
        </w:tc>
        <w:tc>
          <w:tcPr>
            <w:tcW w:w="2304" w:type="dxa"/>
          </w:tcPr>
          <w:p w14:paraId="5E3FC3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6869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7194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D0DB9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6CCDF6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8BC52E" w14:textId="77777777" w:rsidR="00452D24" w:rsidRDefault="00000000">
            <w:r>
              <w:rPr>
                <w:sz w:val="20"/>
              </w:rPr>
              <w:t>GOOSE 1. Сигнал внешний 3</w:t>
            </w:r>
          </w:p>
        </w:tc>
        <w:tc>
          <w:tcPr>
            <w:tcW w:w="2880" w:type="dxa"/>
          </w:tcPr>
          <w:p w14:paraId="5A184968" w14:textId="77777777" w:rsidR="00452D24" w:rsidRDefault="00000000">
            <w:r>
              <w:rPr>
                <w:sz w:val="20"/>
              </w:rPr>
              <w:t>GOOSE1. Сигнал внешний 3</w:t>
            </w:r>
          </w:p>
        </w:tc>
        <w:tc>
          <w:tcPr>
            <w:tcW w:w="2304" w:type="dxa"/>
          </w:tcPr>
          <w:p w14:paraId="70C4F0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157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B30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1429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240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2035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5BA56FB" w14:textId="77777777" w:rsidTr="00452D24">
        <w:tc>
          <w:tcPr>
            <w:tcW w:w="5760" w:type="dxa"/>
          </w:tcPr>
          <w:p w14:paraId="3CA4221A" w14:textId="77777777" w:rsidR="00452D24" w:rsidRDefault="00000000">
            <w:r>
              <w:rPr>
                <w:sz w:val="20"/>
              </w:rPr>
              <w:t>Качество GOOSE 1. Сигнал внешний 3</w:t>
            </w:r>
          </w:p>
        </w:tc>
        <w:tc>
          <w:tcPr>
            <w:tcW w:w="2880" w:type="dxa"/>
          </w:tcPr>
          <w:p w14:paraId="7FBD208C" w14:textId="77777777" w:rsidR="00452D24" w:rsidRDefault="00000000">
            <w:r>
              <w:rPr>
                <w:sz w:val="20"/>
              </w:rPr>
              <w:t>q1. Сигнал внешний 3</w:t>
            </w:r>
          </w:p>
        </w:tc>
        <w:tc>
          <w:tcPr>
            <w:tcW w:w="2304" w:type="dxa"/>
          </w:tcPr>
          <w:p w14:paraId="1596AA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1105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1D6BA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B8059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55C942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A7A3B7" w14:textId="77777777" w:rsidR="00452D24" w:rsidRDefault="00000000">
            <w:r>
              <w:rPr>
                <w:sz w:val="20"/>
              </w:rPr>
              <w:t>GOOSE 1. Сигнал внешний 4</w:t>
            </w:r>
          </w:p>
        </w:tc>
        <w:tc>
          <w:tcPr>
            <w:tcW w:w="2880" w:type="dxa"/>
          </w:tcPr>
          <w:p w14:paraId="424076BA" w14:textId="77777777" w:rsidR="00452D24" w:rsidRDefault="00000000">
            <w:r>
              <w:rPr>
                <w:sz w:val="20"/>
              </w:rPr>
              <w:t>GOOSE1. Сигнал внешний 4</w:t>
            </w:r>
          </w:p>
        </w:tc>
        <w:tc>
          <w:tcPr>
            <w:tcW w:w="2304" w:type="dxa"/>
          </w:tcPr>
          <w:p w14:paraId="3E178F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4118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F615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8297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B22C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28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D14EEEE" w14:textId="77777777" w:rsidTr="00452D24">
        <w:tc>
          <w:tcPr>
            <w:tcW w:w="5760" w:type="dxa"/>
          </w:tcPr>
          <w:p w14:paraId="2BAD3227" w14:textId="77777777" w:rsidR="00452D24" w:rsidRDefault="00000000">
            <w:r>
              <w:rPr>
                <w:sz w:val="20"/>
              </w:rPr>
              <w:t>Качество GOOSE 1. Сигнал внешний 4</w:t>
            </w:r>
          </w:p>
        </w:tc>
        <w:tc>
          <w:tcPr>
            <w:tcW w:w="2880" w:type="dxa"/>
          </w:tcPr>
          <w:p w14:paraId="2E69D7AA" w14:textId="77777777" w:rsidR="00452D24" w:rsidRDefault="00000000">
            <w:r>
              <w:rPr>
                <w:sz w:val="20"/>
              </w:rPr>
              <w:t>q1. Сигнал внешний 4</w:t>
            </w:r>
          </w:p>
        </w:tc>
        <w:tc>
          <w:tcPr>
            <w:tcW w:w="2304" w:type="dxa"/>
          </w:tcPr>
          <w:p w14:paraId="2D8351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9856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E9C6C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7BEBE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7243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1EF249" w14:textId="77777777" w:rsidR="00452D24" w:rsidRDefault="00000000">
            <w:r>
              <w:rPr>
                <w:sz w:val="20"/>
              </w:rPr>
              <w:t>Сброс</w:t>
            </w:r>
          </w:p>
        </w:tc>
        <w:tc>
          <w:tcPr>
            <w:tcW w:w="2880" w:type="dxa"/>
          </w:tcPr>
          <w:p w14:paraId="39419B7C" w14:textId="77777777" w:rsidR="00452D24" w:rsidRDefault="00000000">
            <w:r>
              <w:rPr>
                <w:sz w:val="20"/>
              </w:rPr>
              <w:t>Сброс</w:t>
            </w:r>
          </w:p>
        </w:tc>
        <w:tc>
          <w:tcPr>
            <w:tcW w:w="2304" w:type="dxa"/>
          </w:tcPr>
          <w:p w14:paraId="24F6AA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6165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5C1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615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99E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636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3386D71" w14:textId="77777777" w:rsidTr="00452D24">
        <w:tc>
          <w:tcPr>
            <w:tcW w:w="5760" w:type="dxa"/>
          </w:tcPr>
          <w:p w14:paraId="2D8CB951" w14:textId="77777777" w:rsidR="00452D24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0AAE11D3" w14:textId="77777777" w:rsidR="00452D24" w:rsidRDefault="00000000">
            <w:r>
              <w:rPr>
                <w:sz w:val="20"/>
              </w:rPr>
              <w:t>IRF</w:t>
            </w:r>
          </w:p>
        </w:tc>
        <w:tc>
          <w:tcPr>
            <w:tcW w:w="2304" w:type="dxa"/>
          </w:tcPr>
          <w:p w14:paraId="52EE84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4646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591D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4811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1AF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773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2D7175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CB4379" w14:textId="77777777" w:rsidR="00452D24" w:rsidRDefault="00000000">
            <w:r>
              <w:rPr>
                <w:sz w:val="20"/>
              </w:rPr>
              <w:t>Режим Test</w:t>
            </w:r>
          </w:p>
        </w:tc>
        <w:tc>
          <w:tcPr>
            <w:tcW w:w="2880" w:type="dxa"/>
          </w:tcPr>
          <w:p w14:paraId="5EE82E02" w14:textId="77777777" w:rsidR="00452D24" w:rsidRDefault="00000000">
            <w:r>
              <w:rPr>
                <w:sz w:val="20"/>
              </w:rPr>
              <w:t>Test</w:t>
            </w:r>
          </w:p>
        </w:tc>
        <w:tc>
          <w:tcPr>
            <w:tcW w:w="2304" w:type="dxa"/>
          </w:tcPr>
          <w:p w14:paraId="0C39E4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3628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78B0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9D627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DF7E2A0" w14:textId="77777777" w:rsidTr="00452D24">
        <w:tc>
          <w:tcPr>
            <w:tcW w:w="5760" w:type="dxa"/>
          </w:tcPr>
          <w:p w14:paraId="00A65F16" w14:textId="77777777" w:rsidR="00452D24" w:rsidRDefault="00000000">
            <w:r>
              <w:rPr>
                <w:sz w:val="20"/>
              </w:rPr>
              <w:t>Test/blocked</w:t>
            </w:r>
          </w:p>
        </w:tc>
        <w:tc>
          <w:tcPr>
            <w:tcW w:w="2880" w:type="dxa"/>
          </w:tcPr>
          <w:p w14:paraId="099A8E9C" w14:textId="77777777" w:rsidR="00452D24" w:rsidRDefault="00000000">
            <w:r>
              <w:rPr>
                <w:sz w:val="20"/>
              </w:rPr>
              <w:t>Test/blocked</w:t>
            </w:r>
          </w:p>
        </w:tc>
        <w:tc>
          <w:tcPr>
            <w:tcW w:w="2304" w:type="dxa"/>
          </w:tcPr>
          <w:p w14:paraId="095DB2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8618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8EA2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2644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B84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742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38EF8D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BDDC47" w14:textId="77777777" w:rsidR="00452D24" w:rsidRDefault="00000000">
            <w:r>
              <w:rPr>
                <w:sz w:val="20"/>
              </w:rPr>
              <w:t>Поведение местного управления</w:t>
            </w:r>
          </w:p>
        </w:tc>
        <w:tc>
          <w:tcPr>
            <w:tcW w:w="2880" w:type="dxa"/>
          </w:tcPr>
          <w:p w14:paraId="33B88CED" w14:textId="77777777" w:rsidR="00452D24" w:rsidRDefault="00000000">
            <w:r>
              <w:rPr>
                <w:sz w:val="20"/>
              </w:rPr>
              <w:t>Повед. местн. упр.</w:t>
            </w:r>
          </w:p>
        </w:tc>
        <w:tc>
          <w:tcPr>
            <w:tcW w:w="2304" w:type="dxa"/>
          </w:tcPr>
          <w:p w14:paraId="4A0320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292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6E9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148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B6B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1086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D8A9511" w14:textId="77777777" w:rsidTr="00452D24">
        <w:tc>
          <w:tcPr>
            <w:tcW w:w="5760" w:type="dxa"/>
          </w:tcPr>
          <w:p w14:paraId="4EECB0C9" w14:textId="77777777" w:rsidR="00452D24" w:rsidRDefault="00000000">
            <w:r>
              <w:rPr>
                <w:sz w:val="20"/>
              </w:rPr>
              <w:t>Положение ключа режима управления</w:t>
            </w:r>
          </w:p>
        </w:tc>
        <w:tc>
          <w:tcPr>
            <w:tcW w:w="2880" w:type="dxa"/>
          </w:tcPr>
          <w:p w14:paraId="6946EBDA" w14:textId="77777777" w:rsidR="00452D24" w:rsidRDefault="00000000">
            <w:r>
              <w:rPr>
                <w:sz w:val="20"/>
              </w:rPr>
              <w:t>Ключ упр.</w:t>
            </w:r>
          </w:p>
        </w:tc>
        <w:tc>
          <w:tcPr>
            <w:tcW w:w="2304" w:type="dxa"/>
          </w:tcPr>
          <w:p w14:paraId="60D30C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7102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9059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05636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BC30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8190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067895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858CEF" w14:textId="77777777" w:rsidR="00452D24" w:rsidRDefault="00000000">
            <w:r>
              <w:rPr>
                <w:sz w:val="20"/>
              </w:rPr>
              <w:t>Право на переключение на уровне станции</w:t>
            </w:r>
          </w:p>
        </w:tc>
        <w:tc>
          <w:tcPr>
            <w:tcW w:w="2880" w:type="dxa"/>
          </w:tcPr>
          <w:p w14:paraId="167C8BE9" w14:textId="77777777" w:rsidR="00452D24" w:rsidRDefault="00000000">
            <w:r>
              <w:rPr>
                <w:sz w:val="20"/>
              </w:rPr>
              <w:t>Перекл. ур. станц.</w:t>
            </w:r>
          </w:p>
        </w:tc>
        <w:tc>
          <w:tcPr>
            <w:tcW w:w="2304" w:type="dxa"/>
          </w:tcPr>
          <w:p w14:paraId="431030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744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1CBE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1517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CC9B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2128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26A4D5" w14:textId="77777777" w:rsidTr="00452D24">
        <w:tc>
          <w:tcPr>
            <w:tcW w:w="5760" w:type="dxa"/>
          </w:tcPr>
          <w:p w14:paraId="1F0BC3EA" w14:textId="77777777" w:rsidR="00452D24" w:rsidRDefault="00000000">
            <w:r>
              <w:rPr>
                <w:sz w:val="20"/>
              </w:rPr>
              <w:t>Установка режима работы</w:t>
            </w:r>
          </w:p>
        </w:tc>
        <w:tc>
          <w:tcPr>
            <w:tcW w:w="2880" w:type="dxa"/>
          </w:tcPr>
          <w:p w14:paraId="2167B989" w14:textId="77777777" w:rsidR="00452D24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234570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35860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EFF28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39315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1392BD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8E4B21" w14:textId="77777777" w:rsidR="00452D24" w:rsidRDefault="00000000">
            <w:r>
              <w:rPr>
                <w:sz w:val="20"/>
              </w:rPr>
              <w:t>Критическая неисправность</w:t>
            </w:r>
          </w:p>
        </w:tc>
        <w:tc>
          <w:tcPr>
            <w:tcW w:w="2880" w:type="dxa"/>
          </w:tcPr>
          <w:p w14:paraId="4CE52354" w14:textId="77777777" w:rsidR="00452D24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304" w:type="dxa"/>
          </w:tcPr>
          <w:p w14:paraId="0D892E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9524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CB93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7312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DF57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6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A2E228" w14:textId="77777777" w:rsidTr="00452D24">
        <w:tc>
          <w:tcPr>
            <w:tcW w:w="5760" w:type="dxa"/>
          </w:tcPr>
          <w:p w14:paraId="7953D069" w14:textId="77777777" w:rsidR="00452D24" w:rsidRDefault="00000000">
            <w:r>
              <w:rPr>
                <w:sz w:val="20"/>
              </w:rPr>
              <w:t>Некритическая ошибка</w:t>
            </w:r>
          </w:p>
        </w:tc>
        <w:tc>
          <w:tcPr>
            <w:tcW w:w="2880" w:type="dxa"/>
          </w:tcPr>
          <w:p w14:paraId="1F6F4F45" w14:textId="77777777" w:rsidR="00452D24" w:rsidRDefault="00000000">
            <w:r>
              <w:rPr>
                <w:sz w:val="20"/>
              </w:rPr>
              <w:t>Ошибка</w:t>
            </w:r>
          </w:p>
        </w:tc>
        <w:tc>
          <w:tcPr>
            <w:tcW w:w="2304" w:type="dxa"/>
          </w:tcPr>
          <w:p w14:paraId="0C40DF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11606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C15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6011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74D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4777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243E8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CADF7D" w14:textId="77777777" w:rsidR="00452D24" w:rsidRDefault="00000000">
            <w:r>
              <w:rPr>
                <w:sz w:val="20"/>
              </w:rPr>
              <w:t>Оперативный вывод терминала от ФК</w:t>
            </w:r>
          </w:p>
        </w:tc>
        <w:tc>
          <w:tcPr>
            <w:tcW w:w="2880" w:type="dxa"/>
          </w:tcPr>
          <w:p w14:paraId="12EC98C7" w14:textId="77777777" w:rsidR="00452D24" w:rsidRDefault="00000000">
            <w:r>
              <w:rPr>
                <w:sz w:val="20"/>
              </w:rPr>
              <w:t>ФК: Вывод терминала</w:t>
            </w:r>
          </w:p>
        </w:tc>
        <w:tc>
          <w:tcPr>
            <w:tcW w:w="2304" w:type="dxa"/>
          </w:tcPr>
          <w:p w14:paraId="19ADC0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8268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C3C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5847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466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25477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99EC21" w14:textId="77777777" w:rsidTr="00452D24">
        <w:tc>
          <w:tcPr>
            <w:tcW w:w="5760" w:type="dxa"/>
          </w:tcPr>
          <w:p w14:paraId="587FBC99" w14:textId="77777777" w:rsidR="00452D24" w:rsidRDefault="00000000">
            <w:r>
              <w:rPr>
                <w:sz w:val="20"/>
              </w:rPr>
              <w:lastRenderedPageBreak/>
              <w:t>Оперативный вывод терминала от ИЧМ</w:t>
            </w:r>
          </w:p>
        </w:tc>
        <w:tc>
          <w:tcPr>
            <w:tcW w:w="2880" w:type="dxa"/>
          </w:tcPr>
          <w:p w14:paraId="37732794" w14:textId="77777777" w:rsidR="00452D24" w:rsidRDefault="00000000">
            <w:r>
              <w:rPr>
                <w:sz w:val="20"/>
              </w:rPr>
              <w:t>ИЧМ: Вывод терминала</w:t>
            </w:r>
          </w:p>
        </w:tc>
        <w:tc>
          <w:tcPr>
            <w:tcW w:w="2304" w:type="dxa"/>
          </w:tcPr>
          <w:p w14:paraId="57C225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2833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16CD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2031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D43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0828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9FB242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048DD2" w14:textId="77777777" w:rsidR="00452D24" w:rsidRDefault="00000000">
            <w:r>
              <w:rPr>
                <w:sz w:val="20"/>
              </w:rPr>
              <w:t>Оперативный вывод терминала от ДВ</w:t>
            </w:r>
          </w:p>
        </w:tc>
        <w:tc>
          <w:tcPr>
            <w:tcW w:w="2880" w:type="dxa"/>
          </w:tcPr>
          <w:p w14:paraId="11C1976B" w14:textId="77777777" w:rsidR="00452D24" w:rsidRDefault="00000000">
            <w:r>
              <w:rPr>
                <w:sz w:val="20"/>
              </w:rPr>
              <w:t>ДВ: Вывод терминала</w:t>
            </w:r>
          </w:p>
        </w:tc>
        <w:tc>
          <w:tcPr>
            <w:tcW w:w="2304" w:type="dxa"/>
          </w:tcPr>
          <w:p w14:paraId="4ADAAD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7070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CFC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2206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D1C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3463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959340" w14:textId="77777777" w:rsidTr="00452D24">
        <w:tc>
          <w:tcPr>
            <w:tcW w:w="5760" w:type="dxa"/>
          </w:tcPr>
          <w:p w14:paraId="42A6DB36" w14:textId="77777777" w:rsidR="00452D24" w:rsidRDefault="00000000">
            <w:r>
              <w:rPr>
                <w:sz w:val="20"/>
              </w:rPr>
              <w:t>MMS. Режим работы ДЗТ</w:t>
            </w:r>
          </w:p>
        </w:tc>
        <w:tc>
          <w:tcPr>
            <w:tcW w:w="2880" w:type="dxa"/>
          </w:tcPr>
          <w:p w14:paraId="163487CD" w14:textId="77777777" w:rsidR="00452D24" w:rsidRDefault="00000000">
            <w:r>
              <w:rPr>
                <w:sz w:val="20"/>
              </w:rPr>
              <w:t>MMS. Режим ДЗТ</w:t>
            </w:r>
          </w:p>
        </w:tc>
        <w:tc>
          <w:tcPr>
            <w:tcW w:w="2304" w:type="dxa"/>
          </w:tcPr>
          <w:p w14:paraId="784A8D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6491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3530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34D9D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34AC95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3ED40B" w14:textId="77777777" w:rsidR="00452D24" w:rsidRDefault="00000000">
            <w:r>
              <w:rPr>
                <w:sz w:val="20"/>
              </w:rPr>
              <w:t>Бит тест MMS. Режим работы ДЗТ</w:t>
            </w:r>
          </w:p>
        </w:tc>
        <w:tc>
          <w:tcPr>
            <w:tcW w:w="2880" w:type="dxa"/>
          </w:tcPr>
          <w:p w14:paraId="19598303" w14:textId="77777777" w:rsidR="00452D24" w:rsidRDefault="00000000">
            <w:r>
              <w:rPr>
                <w:sz w:val="20"/>
              </w:rPr>
              <w:t>MMS_t. Режим ДЗТ</w:t>
            </w:r>
          </w:p>
        </w:tc>
        <w:tc>
          <w:tcPr>
            <w:tcW w:w="2304" w:type="dxa"/>
          </w:tcPr>
          <w:p w14:paraId="1A03DB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605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581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202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68C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10906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DDDACB" w14:textId="77777777" w:rsidTr="00452D24">
        <w:tc>
          <w:tcPr>
            <w:tcW w:w="5760" w:type="dxa"/>
          </w:tcPr>
          <w:p w14:paraId="671B4A26" w14:textId="77777777" w:rsidR="00452D24" w:rsidRDefault="00000000">
            <w:r>
              <w:rPr>
                <w:sz w:val="20"/>
              </w:rPr>
              <w:t>Оперативный вывод ДЗТ от ФК</w:t>
            </w:r>
          </w:p>
        </w:tc>
        <w:tc>
          <w:tcPr>
            <w:tcW w:w="2880" w:type="dxa"/>
          </w:tcPr>
          <w:p w14:paraId="1CF88673" w14:textId="77777777" w:rsidR="00452D24" w:rsidRDefault="00000000">
            <w:r>
              <w:rPr>
                <w:sz w:val="20"/>
              </w:rPr>
              <w:t>ФК: ОВ ДЗТ</w:t>
            </w:r>
          </w:p>
        </w:tc>
        <w:tc>
          <w:tcPr>
            <w:tcW w:w="2304" w:type="dxa"/>
          </w:tcPr>
          <w:p w14:paraId="054AB0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392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6DD6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3766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BF7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8814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8E2D7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1F6B13" w14:textId="77777777" w:rsidR="00452D24" w:rsidRDefault="00000000">
            <w:r>
              <w:rPr>
                <w:sz w:val="20"/>
              </w:rPr>
              <w:t>Оперативный вывод ДЗТ от ИЧМ</w:t>
            </w:r>
          </w:p>
        </w:tc>
        <w:tc>
          <w:tcPr>
            <w:tcW w:w="2880" w:type="dxa"/>
          </w:tcPr>
          <w:p w14:paraId="425B7CC3" w14:textId="77777777" w:rsidR="00452D24" w:rsidRDefault="00000000">
            <w:r>
              <w:rPr>
                <w:sz w:val="20"/>
              </w:rPr>
              <w:t>ИЧМ: ОВ ДЗТ</w:t>
            </w:r>
          </w:p>
        </w:tc>
        <w:tc>
          <w:tcPr>
            <w:tcW w:w="2304" w:type="dxa"/>
          </w:tcPr>
          <w:p w14:paraId="4ACE1B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488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116F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2939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5CB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0040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301231" w14:textId="77777777" w:rsidTr="00452D24">
        <w:tc>
          <w:tcPr>
            <w:tcW w:w="5760" w:type="dxa"/>
          </w:tcPr>
          <w:p w14:paraId="28743C1A" w14:textId="77777777" w:rsidR="00452D24" w:rsidRDefault="00000000">
            <w:r>
              <w:rPr>
                <w:sz w:val="20"/>
              </w:rPr>
              <w:t>Оперативный вывод ДЗТ от ДВ</w:t>
            </w:r>
          </w:p>
        </w:tc>
        <w:tc>
          <w:tcPr>
            <w:tcW w:w="2880" w:type="dxa"/>
          </w:tcPr>
          <w:p w14:paraId="0E32788E" w14:textId="77777777" w:rsidR="00452D24" w:rsidRDefault="00000000">
            <w:r>
              <w:rPr>
                <w:sz w:val="20"/>
              </w:rPr>
              <w:t>ДВ: ОВ ДЗТ</w:t>
            </w:r>
          </w:p>
        </w:tc>
        <w:tc>
          <w:tcPr>
            <w:tcW w:w="2304" w:type="dxa"/>
          </w:tcPr>
          <w:p w14:paraId="4147A1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069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C65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3856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9FA9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9406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32FA4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36ECB8" w14:textId="77777777" w:rsidR="00452D24" w:rsidRDefault="00000000">
            <w:r>
              <w:rPr>
                <w:sz w:val="20"/>
              </w:rPr>
              <w:t>MMS. Режим работы ДТО</w:t>
            </w:r>
          </w:p>
        </w:tc>
        <w:tc>
          <w:tcPr>
            <w:tcW w:w="2880" w:type="dxa"/>
          </w:tcPr>
          <w:p w14:paraId="53241FB1" w14:textId="77777777" w:rsidR="00452D24" w:rsidRDefault="00000000">
            <w:r>
              <w:rPr>
                <w:sz w:val="20"/>
              </w:rPr>
              <w:t>MMS. Режим ДТО</w:t>
            </w:r>
          </w:p>
        </w:tc>
        <w:tc>
          <w:tcPr>
            <w:tcW w:w="2304" w:type="dxa"/>
          </w:tcPr>
          <w:p w14:paraId="2BE0A2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4079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10E6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2226A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9EC5EE1" w14:textId="77777777" w:rsidTr="00452D24">
        <w:tc>
          <w:tcPr>
            <w:tcW w:w="5760" w:type="dxa"/>
          </w:tcPr>
          <w:p w14:paraId="09B8C63F" w14:textId="77777777" w:rsidR="00452D24" w:rsidRDefault="00000000">
            <w:r>
              <w:rPr>
                <w:sz w:val="20"/>
              </w:rPr>
              <w:t>Бит тест MMS. Режим работы ДТО</w:t>
            </w:r>
          </w:p>
        </w:tc>
        <w:tc>
          <w:tcPr>
            <w:tcW w:w="2880" w:type="dxa"/>
          </w:tcPr>
          <w:p w14:paraId="109A1ECE" w14:textId="77777777" w:rsidR="00452D24" w:rsidRDefault="00000000">
            <w:r>
              <w:rPr>
                <w:sz w:val="20"/>
              </w:rPr>
              <w:t>MMS_t. Режим ДТО</w:t>
            </w:r>
          </w:p>
        </w:tc>
        <w:tc>
          <w:tcPr>
            <w:tcW w:w="2304" w:type="dxa"/>
          </w:tcPr>
          <w:p w14:paraId="039C75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6814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74A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869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B41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24638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59A21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00A392" w14:textId="77777777" w:rsidR="00452D24" w:rsidRDefault="00000000">
            <w:r>
              <w:rPr>
                <w:sz w:val="20"/>
              </w:rPr>
              <w:t>Оперативный вывод ДТО от ФК</w:t>
            </w:r>
          </w:p>
        </w:tc>
        <w:tc>
          <w:tcPr>
            <w:tcW w:w="2880" w:type="dxa"/>
          </w:tcPr>
          <w:p w14:paraId="6F8FFCF7" w14:textId="77777777" w:rsidR="00452D24" w:rsidRDefault="00000000">
            <w:r>
              <w:rPr>
                <w:sz w:val="20"/>
              </w:rPr>
              <w:t>ФК: ОВ ДТО</w:t>
            </w:r>
          </w:p>
        </w:tc>
        <w:tc>
          <w:tcPr>
            <w:tcW w:w="2304" w:type="dxa"/>
          </w:tcPr>
          <w:p w14:paraId="01E883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5629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3AB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4437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CF64C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4729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A8C0BA" w14:textId="77777777" w:rsidTr="00452D24">
        <w:tc>
          <w:tcPr>
            <w:tcW w:w="5760" w:type="dxa"/>
          </w:tcPr>
          <w:p w14:paraId="4BAC6C54" w14:textId="77777777" w:rsidR="00452D24" w:rsidRDefault="00000000">
            <w:r>
              <w:rPr>
                <w:sz w:val="20"/>
              </w:rPr>
              <w:t>Оперативный вывод ДТО от ИЧМ</w:t>
            </w:r>
          </w:p>
        </w:tc>
        <w:tc>
          <w:tcPr>
            <w:tcW w:w="2880" w:type="dxa"/>
          </w:tcPr>
          <w:p w14:paraId="30C4A4CA" w14:textId="77777777" w:rsidR="00452D24" w:rsidRDefault="00000000">
            <w:r>
              <w:rPr>
                <w:sz w:val="20"/>
              </w:rPr>
              <w:t>ИЧМ: ОВ ДТО</w:t>
            </w:r>
          </w:p>
        </w:tc>
        <w:tc>
          <w:tcPr>
            <w:tcW w:w="2304" w:type="dxa"/>
          </w:tcPr>
          <w:p w14:paraId="02F29D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2480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9C48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6826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910C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52860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93D5BC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F66C13" w14:textId="77777777" w:rsidR="00452D24" w:rsidRDefault="00000000">
            <w:r>
              <w:rPr>
                <w:sz w:val="20"/>
              </w:rPr>
              <w:t>Оперативный вывод ДТО от ДВ</w:t>
            </w:r>
          </w:p>
        </w:tc>
        <w:tc>
          <w:tcPr>
            <w:tcW w:w="2880" w:type="dxa"/>
          </w:tcPr>
          <w:p w14:paraId="799CD9D5" w14:textId="77777777" w:rsidR="00452D24" w:rsidRDefault="00000000">
            <w:r>
              <w:rPr>
                <w:sz w:val="20"/>
              </w:rPr>
              <w:t>ДВ: ОВ ДТО</w:t>
            </w:r>
          </w:p>
        </w:tc>
        <w:tc>
          <w:tcPr>
            <w:tcW w:w="2304" w:type="dxa"/>
          </w:tcPr>
          <w:p w14:paraId="115DC4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7763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2DE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0253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3CC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176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D675DA" w14:textId="77777777" w:rsidTr="00452D24">
        <w:tc>
          <w:tcPr>
            <w:tcW w:w="5760" w:type="dxa"/>
          </w:tcPr>
          <w:p w14:paraId="51F5E835" w14:textId="77777777" w:rsidR="00452D24" w:rsidRDefault="00000000">
            <w:r>
              <w:rPr>
                <w:sz w:val="20"/>
              </w:rPr>
              <w:t>MMS. Режим работы ДТО на сигнал</w:t>
            </w:r>
          </w:p>
        </w:tc>
        <w:tc>
          <w:tcPr>
            <w:tcW w:w="2880" w:type="dxa"/>
          </w:tcPr>
          <w:p w14:paraId="61DA2513" w14:textId="77777777" w:rsidR="00452D24" w:rsidRDefault="00000000">
            <w:r>
              <w:rPr>
                <w:sz w:val="20"/>
              </w:rPr>
              <w:t>MMS. Режим ДТО на сигн</w:t>
            </w:r>
          </w:p>
        </w:tc>
        <w:tc>
          <w:tcPr>
            <w:tcW w:w="2304" w:type="dxa"/>
          </w:tcPr>
          <w:p w14:paraId="08CD32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154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11887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AD8BB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D9B390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73FBC6" w14:textId="77777777" w:rsidR="00452D24" w:rsidRDefault="00000000">
            <w:r>
              <w:rPr>
                <w:sz w:val="20"/>
              </w:rPr>
              <w:t>Бит тест MMS. Режим работы ДТО на сигнал</w:t>
            </w:r>
          </w:p>
        </w:tc>
        <w:tc>
          <w:tcPr>
            <w:tcW w:w="2880" w:type="dxa"/>
          </w:tcPr>
          <w:p w14:paraId="588E8AA8" w14:textId="77777777" w:rsidR="00452D24" w:rsidRDefault="00000000">
            <w:r>
              <w:rPr>
                <w:sz w:val="20"/>
              </w:rPr>
              <w:t>MMS_t. Режим ДТО на сигн</w:t>
            </w:r>
          </w:p>
        </w:tc>
        <w:tc>
          <w:tcPr>
            <w:tcW w:w="2304" w:type="dxa"/>
          </w:tcPr>
          <w:p w14:paraId="6F6A43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20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BC75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716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0799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24771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7571FFF" w14:textId="77777777" w:rsidTr="00452D24">
        <w:tc>
          <w:tcPr>
            <w:tcW w:w="5760" w:type="dxa"/>
          </w:tcPr>
          <w:p w14:paraId="06E783DC" w14:textId="77777777" w:rsidR="00452D24" w:rsidRDefault="00000000">
            <w:r>
              <w:rPr>
                <w:sz w:val="20"/>
              </w:rPr>
              <w:t>Перевод ДТО на сигнал от ФК</w:t>
            </w:r>
          </w:p>
        </w:tc>
        <w:tc>
          <w:tcPr>
            <w:tcW w:w="2880" w:type="dxa"/>
          </w:tcPr>
          <w:p w14:paraId="7ABA38E1" w14:textId="77777777" w:rsidR="00452D24" w:rsidRDefault="00000000">
            <w:r>
              <w:rPr>
                <w:sz w:val="20"/>
              </w:rPr>
              <w:t>ФК: ДТО на сигн</w:t>
            </w:r>
          </w:p>
        </w:tc>
        <w:tc>
          <w:tcPr>
            <w:tcW w:w="2304" w:type="dxa"/>
          </w:tcPr>
          <w:p w14:paraId="552505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2654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374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191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E94D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55388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C85F68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737484" w14:textId="77777777" w:rsidR="00452D24" w:rsidRDefault="00000000">
            <w:r>
              <w:rPr>
                <w:sz w:val="20"/>
              </w:rPr>
              <w:t>Перевод ДТО на сигнал от ИЧМ</w:t>
            </w:r>
          </w:p>
        </w:tc>
        <w:tc>
          <w:tcPr>
            <w:tcW w:w="2880" w:type="dxa"/>
          </w:tcPr>
          <w:p w14:paraId="3C49E7F6" w14:textId="77777777" w:rsidR="00452D24" w:rsidRDefault="00000000">
            <w:r>
              <w:rPr>
                <w:sz w:val="20"/>
              </w:rPr>
              <w:t>ИЧМ: ДТО на сигн</w:t>
            </w:r>
          </w:p>
        </w:tc>
        <w:tc>
          <w:tcPr>
            <w:tcW w:w="2304" w:type="dxa"/>
          </w:tcPr>
          <w:p w14:paraId="7A5493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5286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956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4364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48D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370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542B31" w14:textId="77777777" w:rsidTr="00452D24">
        <w:tc>
          <w:tcPr>
            <w:tcW w:w="5760" w:type="dxa"/>
          </w:tcPr>
          <w:p w14:paraId="3A50BD2B" w14:textId="77777777" w:rsidR="00452D24" w:rsidRDefault="00000000">
            <w:r>
              <w:rPr>
                <w:sz w:val="20"/>
              </w:rPr>
              <w:t>Перевод ДТО на сигнал от ДВ</w:t>
            </w:r>
          </w:p>
        </w:tc>
        <w:tc>
          <w:tcPr>
            <w:tcW w:w="2880" w:type="dxa"/>
          </w:tcPr>
          <w:p w14:paraId="4675DFC8" w14:textId="77777777" w:rsidR="00452D24" w:rsidRDefault="00000000">
            <w:r>
              <w:rPr>
                <w:sz w:val="20"/>
              </w:rPr>
              <w:t>ДВ: ДТО на сигн</w:t>
            </w:r>
          </w:p>
        </w:tc>
        <w:tc>
          <w:tcPr>
            <w:tcW w:w="2304" w:type="dxa"/>
          </w:tcPr>
          <w:p w14:paraId="3316C8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315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C71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4551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2B9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1475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6C49B8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09CC12" w14:textId="77777777" w:rsidR="00452D24" w:rsidRDefault="00000000">
            <w:r>
              <w:rPr>
                <w:sz w:val="20"/>
              </w:rPr>
              <w:t>MMS. Режим работы ДТЗт</w:t>
            </w:r>
          </w:p>
        </w:tc>
        <w:tc>
          <w:tcPr>
            <w:tcW w:w="2880" w:type="dxa"/>
          </w:tcPr>
          <w:p w14:paraId="3AE69D24" w14:textId="77777777" w:rsidR="00452D24" w:rsidRDefault="00000000">
            <w:r>
              <w:rPr>
                <w:sz w:val="20"/>
              </w:rPr>
              <w:t>MMS. Режим ДТЗт</w:t>
            </w:r>
          </w:p>
        </w:tc>
        <w:tc>
          <w:tcPr>
            <w:tcW w:w="2304" w:type="dxa"/>
          </w:tcPr>
          <w:p w14:paraId="3C2736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9363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B526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764F1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12700CB" w14:textId="77777777" w:rsidTr="00452D24">
        <w:tc>
          <w:tcPr>
            <w:tcW w:w="5760" w:type="dxa"/>
          </w:tcPr>
          <w:p w14:paraId="6F8FDED6" w14:textId="77777777" w:rsidR="00452D24" w:rsidRDefault="00000000">
            <w:r>
              <w:rPr>
                <w:sz w:val="20"/>
              </w:rPr>
              <w:t>Бит тест MMS. Режим работы ДТЗт</w:t>
            </w:r>
          </w:p>
        </w:tc>
        <w:tc>
          <w:tcPr>
            <w:tcW w:w="2880" w:type="dxa"/>
          </w:tcPr>
          <w:p w14:paraId="7D64B28C" w14:textId="77777777" w:rsidR="00452D24" w:rsidRDefault="00000000">
            <w:r>
              <w:rPr>
                <w:sz w:val="20"/>
              </w:rPr>
              <w:t>MMS_t. Режим ДТЗт</w:t>
            </w:r>
          </w:p>
        </w:tc>
        <w:tc>
          <w:tcPr>
            <w:tcW w:w="2304" w:type="dxa"/>
          </w:tcPr>
          <w:p w14:paraId="1B2299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6273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9BB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608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229E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5157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6B5FE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564E6E" w14:textId="77777777" w:rsidR="00452D24" w:rsidRDefault="00000000">
            <w:r>
              <w:rPr>
                <w:sz w:val="20"/>
              </w:rPr>
              <w:t>Оперативный вывод ДТЗт от ФК</w:t>
            </w:r>
          </w:p>
        </w:tc>
        <w:tc>
          <w:tcPr>
            <w:tcW w:w="2880" w:type="dxa"/>
          </w:tcPr>
          <w:p w14:paraId="5A0B8DE7" w14:textId="77777777" w:rsidR="00452D24" w:rsidRDefault="00000000">
            <w:r>
              <w:rPr>
                <w:sz w:val="20"/>
              </w:rPr>
              <w:t>ФК: ОВ ДТЗт</w:t>
            </w:r>
          </w:p>
        </w:tc>
        <w:tc>
          <w:tcPr>
            <w:tcW w:w="2304" w:type="dxa"/>
          </w:tcPr>
          <w:p w14:paraId="084FBC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7193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8BF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696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A5BD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0529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455F9F" w14:textId="77777777" w:rsidTr="00452D24">
        <w:tc>
          <w:tcPr>
            <w:tcW w:w="5760" w:type="dxa"/>
          </w:tcPr>
          <w:p w14:paraId="474B25FE" w14:textId="77777777" w:rsidR="00452D24" w:rsidRDefault="00000000">
            <w:r>
              <w:rPr>
                <w:sz w:val="20"/>
              </w:rPr>
              <w:t>Оперативный вывод ДТЗт от ИЧМ</w:t>
            </w:r>
          </w:p>
        </w:tc>
        <w:tc>
          <w:tcPr>
            <w:tcW w:w="2880" w:type="dxa"/>
          </w:tcPr>
          <w:p w14:paraId="28FD4B87" w14:textId="77777777" w:rsidR="00452D24" w:rsidRDefault="00000000">
            <w:r>
              <w:rPr>
                <w:sz w:val="20"/>
              </w:rPr>
              <w:t>ИЧМ: ОВ ДТЗт</w:t>
            </w:r>
          </w:p>
        </w:tc>
        <w:tc>
          <w:tcPr>
            <w:tcW w:w="2304" w:type="dxa"/>
          </w:tcPr>
          <w:p w14:paraId="184754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3743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276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3179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3480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7011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89DF7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723E50" w14:textId="77777777" w:rsidR="00452D24" w:rsidRDefault="00000000">
            <w:r>
              <w:rPr>
                <w:sz w:val="20"/>
              </w:rPr>
              <w:t>Оперативный вывод ДТЗт от ДВ</w:t>
            </w:r>
          </w:p>
        </w:tc>
        <w:tc>
          <w:tcPr>
            <w:tcW w:w="2880" w:type="dxa"/>
          </w:tcPr>
          <w:p w14:paraId="77CD5DF3" w14:textId="77777777" w:rsidR="00452D24" w:rsidRDefault="00000000">
            <w:r>
              <w:rPr>
                <w:sz w:val="20"/>
              </w:rPr>
              <w:t>ДВ: ОВ ДТЗт</w:t>
            </w:r>
          </w:p>
        </w:tc>
        <w:tc>
          <w:tcPr>
            <w:tcW w:w="2304" w:type="dxa"/>
          </w:tcPr>
          <w:p w14:paraId="1C9A19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68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BD3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941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5E6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3418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E0488AB" w14:textId="77777777" w:rsidTr="00452D24">
        <w:tc>
          <w:tcPr>
            <w:tcW w:w="5760" w:type="dxa"/>
          </w:tcPr>
          <w:p w14:paraId="584E438D" w14:textId="77777777" w:rsidR="00452D24" w:rsidRDefault="00000000">
            <w:r>
              <w:rPr>
                <w:sz w:val="20"/>
              </w:rPr>
              <w:t>MMS. Режим работы ДТЗт на сигнал</w:t>
            </w:r>
          </w:p>
        </w:tc>
        <w:tc>
          <w:tcPr>
            <w:tcW w:w="2880" w:type="dxa"/>
          </w:tcPr>
          <w:p w14:paraId="4D824CF7" w14:textId="77777777" w:rsidR="00452D24" w:rsidRDefault="00000000">
            <w:r>
              <w:rPr>
                <w:sz w:val="20"/>
              </w:rPr>
              <w:t>MMS. Режим ДТЗт на сигн</w:t>
            </w:r>
          </w:p>
        </w:tc>
        <w:tc>
          <w:tcPr>
            <w:tcW w:w="2304" w:type="dxa"/>
          </w:tcPr>
          <w:p w14:paraId="1ACF8A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8040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8AAE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C0082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E24CF3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BE82D" w14:textId="77777777" w:rsidR="00452D24" w:rsidRDefault="00000000">
            <w:r>
              <w:rPr>
                <w:sz w:val="20"/>
              </w:rPr>
              <w:t>Бит тест MMS. Режим работы ДТЗт на сигнал</w:t>
            </w:r>
          </w:p>
        </w:tc>
        <w:tc>
          <w:tcPr>
            <w:tcW w:w="2880" w:type="dxa"/>
          </w:tcPr>
          <w:p w14:paraId="5107014E" w14:textId="77777777" w:rsidR="00452D24" w:rsidRDefault="00000000">
            <w:r>
              <w:rPr>
                <w:sz w:val="20"/>
              </w:rPr>
              <w:t>MMS_t. Режим ДТЗт на сигн</w:t>
            </w:r>
          </w:p>
        </w:tc>
        <w:tc>
          <w:tcPr>
            <w:tcW w:w="2304" w:type="dxa"/>
          </w:tcPr>
          <w:p w14:paraId="14C9EA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6152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3B6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9167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0E00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23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F12CD86" w14:textId="77777777" w:rsidTr="00452D24">
        <w:tc>
          <w:tcPr>
            <w:tcW w:w="5760" w:type="dxa"/>
          </w:tcPr>
          <w:p w14:paraId="052D1D9D" w14:textId="77777777" w:rsidR="00452D24" w:rsidRDefault="00000000">
            <w:r>
              <w:rPr>
                <w:sz w:val="20"/>
              </w:rPr>
              <w:t>Перевод ДТЗт на сигнал от ФК</w:t>
            </w:r>
          </w:p>
        </w:tc>
        <w:tc>
          <w:tcPr>
            <w:tcW w:w="2880" w:type="dxa"/>
          </w:tcPr>
          <w:p w14:paraId="2ED5B3DA" w14:textId="77777777" w:rsidR="00452D24" w:rsidRDefault="00000000">
            <w:r>
              <w:rPr>
                <w:sz w:val="20"/>
              </w:rPr>
              <w:t>ФК: ДТЗт на сигн</w:t>
            </w:r>
          </w:p>
        </w:tc>
        <w:tc>
          <w:tcPr>
            <w:tcW w:w="2304" w:type="dxa"/>
          </w:tcPr>
          <w:p w14:paraId="576185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2366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352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042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C3EA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3865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B6301A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6389D6" w14:textId="77777777" w:rsidR="00452D24" w:rsidRDefault="00000000">
            <w:r>
              <w:rPr>
                <w:sz w:val="20"/>
              </w:rPr>
              <w:t>Перевод ДТЗт на сигнал от ИЧМ</w:t>
            </w:r>
          </w:p>
        </w:tc>
        <w:tc>
          <w:tcPr>
            <w:tcW w:w="2880" w:type="dxa"/>
          </w:tcPr>
          <w:p w14:paraId="68ABAFD4" w14:textId="77777777" w:rsidR="00452D24" w:rsidRDefault="00000000">
            <w:r>
              <w:rPr>
                <w:sz w:val="20"/>
              </w:rPr>
              <w:t>ИЧМ: ДТЗт на сигн</w:t>
            </w:r>
          </w:p>
        </w:tc>
        <w:tc>
          <w:tcPr>
            <w:tcW w:w="2304" w:type="dxa"/>
          </w:tcPr>
          <w:p w14:paraId="1D8557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141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B0F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4028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4FF4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86297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722ACE4" w14:textId="77777777" w:rsidTr="00452D24">
        <w:tc>
          <w:tcPr>
            <w:tcW w:w="5760" w:type="dxa"/>
          </w:tcPr>
          <w:p w14:paraId="60433DE1" w14:textId="77777777" w:rsidR="00452D24" w:rsidRDefault="00000000">
            <w:r>
              <w:rPr>
                <w:sz w:val="20"/>
              </w:rPr>
              <w:t>Перевод ДТЗт на сигнал от ДВ</w:t>
            </w:r>
          </w:p>
        </w:tc>
        <w:tc>
          <w:tcPr>
            <w:tcW w:w="2880" w:type="dxa"/>
          </w:tcPr>
          <w:p w14:paraId="0EA9D541" w14:textId="77777777" w:rsidR="00452D24" w:rsidRDefault="00000000">
            <w:r>
              <w:rPr>
                <w:sz w:val="20"/>
              </w:rPr>
              <w:t>ДВ: ДТЗт на сигн</w:t>
            </w:r>
          </w:p>
        </w:tc>
        <w:tc>
          <w:tcPr>
            <w:tcW w:w="2304" w:type="dxa"/>
          </w:tcPr>
          <w:p w14:paraId="2466E3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328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2E90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8574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D08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7144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A313B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4F6AB7" w14:textId="77777777" w:rsidR="00452D24" w:rsidRDefault="00000000">
            <w:r>
              <w:rPr>
                <w:sz w:val="20"/>
              </w:rPr>
              <w:t>MMS. Режим работы КЦТнеб</w:t>
            </w:r>
          </w:p>
        </w:tc>
        <w:tc>
          <w:tcPr>
            <w:tcW w:w="2880" w:type="dxa"/>
          </w:tcPr>
          <w:p w14:paraId="09BDB7B0" w14:textId="77777777" w:rsidR="00452D24" w:rsidRDefault="00000000">
            <w:r>
              <w:rPr>
                <w:sz w:val="20"/>
              </w:rPr>
              <w:t>MMS. Режим КЦТнеб</w:t>
            </w:r>
          </w:p>
        </w:tc>
        <w:tc>
          <w:tcPr>
            <w:tcW w:w="2304" w:type="dxa"/>
          </w:tcPr>
          <w:p w14:paraId="4E3CA0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178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98B8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CAA83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5CD3786" w14:textId="77777777" w:rsidTr="00452D24">
        <w:tc>
          <w:tcPr>
            <w:tcW w:w="5760" w:type="dxa"/>
          </w:tcPr>
          <w:p w14:paraId="72389BB0" w14:textId="77777777" w:rsidR="00452D24" w:rsidRDefault="00000000">
            <w:r>
              <w:rPr>
                <w:sz w:val="20"/>
              </w:rPr>
              <w:t>Бит тест MMS. Режим работы КЦТнеб</w:t>
            </w:r>
          </w:p>
        </w:tc>
        <w:tc>
          <w:tcPr>
            <w:tcW w:w="2880" w:type="dxa"/>
          </w:tcPr>
          <w:p w14:paraId="00B995F8" w14:textId="77777777" w:rsidR="00452D24" w:rsidRDefault="00000000">
            <w:r>
              <w:rPr>
                <w:sz w:val="20"/>
              </w:rPr>
              <w:t>MMS_t. Режим КЦТнеб</w:t>
            </w:r>
          </w:p>
        </w:tc>
        <w:tc>
          <w:tcPr>
            <w:tcW w:w="2304" w:type="dxa"/>
          </w:tcPr>
          <w:p w14:paraId="6ABAF5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7223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088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2230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AF8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92523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1D63A3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D7D968" w14:textId="77777777" w:rsidR="00452D24" w:rsidRDefault="00000000">
            <w:r>
              <w:rPr>
                <w:sz w:val="20"/>
              </w:rPr>
              <w:t>Оперативный вывод КЦТнеб от ФК</w:t>
            </w:r>
          </w:p>
        </w:tc>
        <w:tc>
          <w:tcPr>
            <w:tcW w:w="2880" w:type="dxa"/>
          </w:tcPr>
          <w:p w14:paraId="7FBC60CA" w14:textId="77777777" w:rsidR="00452D24" w:rsidRDefault="00000000">
            <w:r>
              <w:rPr>
                <w:sz w:val="20"/>
              </w:rPr>
              <w:t>ФК: ОВ КЦТнеб</w:t>
            </w:r>
          </w:p>
        </w:tc>
        <w:tc>
          <w:tcPr>
            <w:tcW w:w="2304" w:type="dxa"/>
          </w:tcPr>
          <w:p w14:paraId="78DA28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0565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5F37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8915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2E0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5937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19768E" w14:textId="77777777" w:rsidTr="00452D24">
        <w:tc>
          <w:tcPr>
            <w:tcW w:w="5760" w:type="dxa"/>
          </w:tcPr>
          <w:p w14:paraId="3284167D" w14:textId="77777777" w:rsidR="00452D24" w:rsidRDefault="00000000">
            <w:r>
              <w:rPr>
                <w:sz w:val="20"/>
              </w:rPr>
              <w:t>Оперативный вывод КЦТнеб от ИЧМ</w:t>
            </w:r>
          </w:p>
        </w:tc>
        <w:tc>
          <w:tcPr>
            <w:tcW w:w="2880" w:type="dxa"/>
          </w:tcPr>
          <w:p w14:paraId="105F9055" w14:textId="77777777" w:rsidR="00452D24" w:rsidRDefault="00000000">
            <w:r>
              <w:rPr>
                <w:sz w:val="20"/>
              </w:rPr>
              <w:t>ИЧМ: ОВ КЦТнеб</w:t>
            </w:r>
          </w:p>
        </w:tc>
        <w:tc>
          <w:tcPr>
            <w:tcW w:w="2304" w:type="dxa"/>
          </w:tcPr>
          <w:p w14:paraId="3D30B4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2550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B48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945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34E3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995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86AB83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E615E8" w14:textId="77777777" w:rsidR="00452D24" w:rsidRDefault="00000000">
            <w:r>
              <w:rPr>
                <w:sz w:val="20"/>
              </w:rPr>
              <w:t>Оперативный вывод КЦТнеб от ДВ</w:t>
            </w:r>
          </w:p>
        </w:tc>
        <w:tc>
          <w:tcPr>
            <w:tcW w:w="2880" w:type="dxa"/>
          </w:tcPr>
          <w:p w14:paraId="2CE3238C" w14:textId="77777777" w:rsidR="00452D24" w:rsidRDefault="00000000">
            <w:r>
              <w:rPr>
                <w:sz w:val="20"/>
              </w:rPr>
              <w:t>ДВ: ОВ КЦТнеб</w:t>
            </w:r>
          </w:p>
        </w:tc>
        <w:tc>
          <w:tcPr>
            <w:tcW w:w="2304" w:type="dxa"/>
          </w:tcPr>
          <w:p w14:paraId="20D789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522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C3C7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645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764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1189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D63577" w14:textId="77777777" w:rsidTr="00452D24">
        <w:tc>
          <w:tcPr>
            <w:tcW w:w="5760" w:type="dxa"/>
          </w:tcPr>
          <w:p w14:paraId="0129FB36" w14:textId="77777777" w:rsidR="00452D24" w:rsidRDefault="00000000">
            <w:r>
              <w:rPr>
                <w:sz w:val="20"/>
              </w:rPr>
              <w:t>MMS. Режим работы КЦТ</w:t>
            </w:r>
          </w:p>
        </w:tc>
        <w:tc>
          <w:tcPr>
            <w:tcW w:w="2880" w:type="dxa"/>
          </w:tcPr>
          <w:p w14:paraId="4297094E" w14:textId="77777777" w:rsidR="00452D24" w:rsidRDefault="00000000">
            <w:r>
              <w:rPr>
                <w:sz w:val="20"/>
              </w:rPr>
              <w:t>MMS. Режим КЦТ</w:t>
            </w:r>
          </w:p>
        </w:tc>
        <w:tc>
          <w:tcPr>
            <w:tcW w:w="2304" w:type="dxa"/>
          </w:tcPr>
          <w:p w14:paraId="374CC2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8944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C0A4F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86437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305800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CE1A54" w14:textId="77777777" w:rsidR="00452D24" w:rsidRDefault="00000000">
            <w:r>
              <w:rPr>
                <w:sz w:val="20"/>
              </w:rPr>
              <w:t>Бит тест MMS. Режим работы КЦТ</w:t>
            </w:r>
          </w:p>
        </w:tc>
        <w:tc>
          <w:tcPr>
            <w:tcW w:w="2880" w:type="dxa"/>
          </w:tcPr>
          <w:p w14:paraId="75D4EB58" w14:textId="77777777" w:rsidR="00452D24" w:rsidRDefault="00000000">
            <w:r>
              <w:rPr>
                <w:sz w:val="20"/>
              </w:rPr>
              <w:t>MMS_t. Режим КЦТ</w:t>
            </w:r>
          </w:p>
        </w:tc>
        <w:tc>
          <w:tcPr>
            <w:tcW w:w="2304" w:type="dxa"/>
          </w:tcPr>
          <w:p w14:paraId="04557F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7521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FE18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9305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917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68409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167FCA" w14:textId="77777777" w:rsidTr="00452D24">
        <w:tc>
          <w:tcPr>
            <w:tcW w:w="5760" w:type="dxa"/>
          </w:tcPr>
          <w:p w14:paraId="350E546E" w14:textId="77777777" w:rsidR="00452D24" w:rsidRDefault="00000000">
            <w:r>
              <w:rPr>
                <w:sz w:val="20"/>
              </w:rPr>
              <w:t>Оперативный вывод КЦТ от ФК</w:t>
            </w:r>
          </w:p>
        </w:tc>
        <w:tc>
          <w:tcPr>
            <w:tcW w:w="2880" w:type="dxa"/>
          </w:tcPr>
          <w:p w14:paraId="01C9D469" w14:textId="77777777" w:rsidR="00452D24" w:rsidRDefault="00000000">
            <w:r>
              <w:rPr>
                <w:sz w:val="20"/>
              </w:rPr>
              <w:t>ФК: ОВ КЦТ</w:t>
            </w:r>
          </w:p>
        </w:tc>
        <w:tc>
          <w:tcPr>
            <w:tcW w:w="2304" w:type="dxa"/>
          </w:tcPr>
          <w:p w14:paraId="36E668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7664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421F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8028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C72D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10042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C3E8DD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314EF6" w14:textId="77777777" w:rsidR="00452D24" w:rsidRDefault="00000000">
            <w:r>
              <w:rPr>
                <w:sz w:val="20"/>
              </w:rPr>
              <w:t>Оперативный вывод КЦТ от ИЧМ</w:t>
            </w:r>
          </w:p>
        </w:tc>
        <w:tc>
          <w:tcPr>
            <w:tcW w:w="2880" w:type="dxa"/>
          </w:tcPr>
          <w:p w14:paraId="33AF0065" w14:textId="77777777" w:rsidR="00452D24" w:rsidRDefault="00000000">
            <w:r>
              <w:rPr>
                <w:sz w:val="20"/>
              </w:rPr>
              <w:t>ИЧМ: ОВ КЦТ</w:t>
            </w:r>
          </w:p>
        </w:tc>
        <w:tc>
          <w:tcPr>
            <w:tcW w:w="2304" w:type="dxa"/>
          </w:tcPr>
          <w:p w14:paraId="5BAEF2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192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851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7544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9F52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646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249086" w14:textId="77777777" w:rsidTr="00452D24">
        <w:tc>
          <w:tcPr>
            <w:tcW w:w="5760" w:type="dxa"/>
          </w:tcPr>
          <w:p w14:paraId="56D56A12" w14:textId="77777777" w:rsidR="00452D24" w:rsidRDefault="00000000">
            <w:r>
              <w:rPr>
                <w:sz w:val="20"/>
              </w:rPr>
              <w:t>Оперативный вывод КЦТ от ДВ</w:t>
            </w:r>
          </w:p>
        </w:tc>
        <w:tc>
          <w:tcPr>
            <w:tcW w:w="2880" w:type="dxa"/>
          </w:tcPr>
          <w:p w14:paraId="54530802" w14:textId="77777777" w:rsidR="00452D24" w:rsidRDefault="00000000">
            <w:r>
              <w:rPr>
                <w:sz w:val="20"/>
              </w:rPr>
              <w:t>ДВ: ОВ КЦТ</w:t>
            </w:r>
          </w:p>
        </w:tc>
        <w:tc>
          <w:tcPr>
            <w:tcW w:w="2304" w:type="dxa"/>
          </w:tcPr>
          <w:p w14:paraId="10671B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6694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64B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6260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4AA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4065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E5B61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C949C2" w14:textId="77777777" w:rsidR="00452D24" w:rsidRDefault="00000000">
            <w:r>
              <w:rPr>
                <w:sz w:val="20"/>
              </w:rPr>
              <w:t>MMS. Режим работы КЦТст стороны 1</w:t>
            </w:r>
          </w:p>
        </w:tc>
        <w:tc>
          <w:tcPr>
            <w:tcW w:w="2880" w:type="dxa"/>
          </w:tcPr>
          <w:p w14:paraId="4A1F7297" w14:textId="77777777" w:rsidR="00452D24" w:rsidRDefault="00000000">
            <w:r>
              <w:rPr>
                <w:sz w:val="20"/>
              </w:rPr>
              <w:t>MMS. Режим КЦТст1</w:t>
            </w:r>
          </w:p>
        </w:tc>
        <w:tc>
          <w:tcPr>
            <w:tcW w:w="2304" w:type="dxa"/>
          </w:tcPr>
          <w:p w14:paraId="337BDF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329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95A9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260DA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C323191" w14:textId="77777777" w:rsidTr="00452D24">
        <w:tc>
          <w:tcPr>
            <w:tcW w:w="5760" w:type="dxa"/>
          </w:tcPr>
          <w:p w14:paraId="7887CA66" w14:textId="77777777" w:rsidR="00452D24" w:rsidRDefault="00000000">
            <w:r>
              <w:rPr>
                <w:sz w:val="20"/>
              </w:rPr>
              <w:lastRenderedPageBreak/>
              <w:t>Бит тест MMS. Режим работы КЦТст стороны 1</w:t>
            </w:r>
          </w:p>
        </w:tc>
        <w:tc>
          <w:tcPr>
            <w:tcW w:w="2880" w:type="dxa"/>
          </w:tcPr>
          <w:p w14:paraId="0C6CABC9" w14:textId="77777777" w:rsidR="00452D24" w:rsidRDefault="00000000">
            <w:r>
              <w:rPr>
                <w:sz w:val="20"/>
              </w:rPr>
              <w:t>MMS_t. Режим КЦТст1</w:t>
            </w:r>
          </w:p>
        </w:tc>
        <w:tc>
          <w:tcPr>
            <w:tcW w:w="2304" w:type="dxa"/>
          </w:tcPr>
          <w:p w14:paraId="4006F3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7206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762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0367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2129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9371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9B50E4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A47C30" w14:textId="77777777" w:rsidR="00452D24" w:rsidRDefault="00000000">
            <w:r>
              <w:rPr>
                <w:sz w:val="20"/>
              </w:rPr>
              <w:t>Оперативный вывод КЦТст стороны 1 от ФК</w:t>
            </w:r>
          </w:p>
        </w:tc>
        <w:tc>
          <w:tcPr>
            <w:tcW w:w="2880" w:type="dxa"/>
          </w:tcPr>
          <w:p w14:paraId="2D3D28A9" w14:textId="77777777" w:rsidR="00452D24" w:rsidRDefault="00000000">
            <w:r>
              <w:rPr>
                <w:sz w:val="20"/>
              </w:rPr>
              <w:t>ФК: ОВ КЦТст1</w:t>
            </w:r>
          </w:p>
        </w:tc>
        <w:tc>
          <w:tcPr>
            <w:tcW w:w="2304" w:type="dxa"/>
          </w:tcPr>
          <w:p w14:paraId="1E4DB2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3637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435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60491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3BD7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65280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27922E" w14:textId="77777777" w:rsidTr="00452D24">
        <w:tc>
          <w:tcPr>
            <w:tcW w:w="5760" w:type="dxa"/>
          </w:tcPr>
          <w:p w14:paraId="11F1481B" w14:textId="77777777" w:rsidR="00452D24" w:rsidRDefault="00000000">
            <w:r>
              <w:rPr>
                <w:sz w:val="20"/>
              </w:rPr>
              <w:t>Оперативный вывод КЦТст стороны 1 от ИЧМ</w:t>
            </w:r>
          </w:p>
        </w:tc>
        <w:tc>
          <w:tcPr>
            <w:tcW w:w="2880" w:type="dxa"/>
          </w:tcPr>
          <w:p w14:paraId="706801E2" w14:textId="77777777" w:rsidR="00452D24" w:rsidRDefault="00000000">
            <w:r>
              <w:rPr>
                <w:sz w:val="20"/>
              </w:rPr>
              <w:t>ИЧМ: ОВ КЦТст1</w:t>
            </w:r>
          </w:p>
        </w:tc>
        <w:tc>
          <w:tcPr>
            <w:tcW w:w="2304" w:type="dxa"/>
          </w:tcPr>
          <w:p w14:paraId="611D1F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4046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5E1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1304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6DF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90254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EB4C5C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1FC793" w14:textId="77777777" w:rsidR="00452D24" w:rsidRDefault="00000000">
            <w:r>
              <w:rPr>
                <w:sz w:val="20"/>
              </w:rPr>
              <w:t>Оперативный вывод КЦТст стороны 1 от ДВ</w:t>
            </w:r>
          </w:p>
        </w:tc>
        <w:tc>
          <w:tcPr>
            <w:tcW w:w="2880" w:type="dxa"/>
          </w:tcPr>
          <w:p w14:paraId="1B383C94" w14:textId="77777777" w:rsidR="00452D24" w:rsidRDefault="00000000">
            <w:r>
              <w:rPr>
                <w:sz w:val="20"/>
              </w:rPr>
              <w:t>ДВ: ОВ КЦТст1</w:t>
            </w:r>
          </w:p>
        </w:tc>
        <w:tc>
          <w:tcPr>
            <w:tcW w:w="2304" w:type="dxa"/>
          </w:tcPr>
          <w:p w14:paraId="5778BC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7320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13B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3856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CD5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7944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9C5884" w14:textId="77777777" w:rsidTr="00452D24">
        <w:tc>
          <w:tcPr>
            <w:tcW w:w="5760" w:type="dxa"/>
          </w:tcPr>
          <w:p w14:paraId="48136C15" w14:textId="77777777" w:rsidR="00452D24" w:rsidRDefault="00000000">
            <w:r>
              <w:rPr>
                <w:sz w:val="20"/>
              </w:rPr>
              <w:t>MMS. Режим работы КЦТст стороны 2</w:t>
            </w:r>
          </w:p>
        </w:tc>
        <w:tc>
          <w:tcPr>
            <w:tcW w:w="2880" w:type="dxa"/>
          </w:tcPr>
          <w:p w14:paraId="2C263BD8" w14:textId="77777777" w:rsidR="00452D24" w:rsidRDefault="00000000">
            <w:r>
              <w:rPr>
                <w:sz w:val="20"/>
              </w:rPr>
              <w:t>MMS. Режим КЦТст2</w:t>
            </w:r>
          </w:p>
        </w:tc>
        <w:tc>
          <w:tcPr>
            <w:tcW w:w="2304" w:type="dxa"/>
          </w:tcPr>
          <w:p w14:paraId="51D29B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2288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8E78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C7B5F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C4BBDF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FC71A2" w14:textId="77777777" w:rsidR="00452D24" w:rsidRDefault="00000000">
            <w:r>
              <w:rPr>
                <w:sz w:val="20"/>
              </w:rPr>
              <w:t>Бит тест MMS. Режим работы КЦТст стороны 2</w:t>
            </w:r>
          </w:p>
        </w:tc>
        <w:tc>
          <w:tcPr>
            <w:tcW w:w="2880" w:type="dxa"/>
          </w:tcPr>
          <w:p w14:paraId="78A017BC" w14:textId="77777777" w:rsidR="00452D24" w:rsidRDefault="00000000">
            <w:r>
              <w:rPr>
                <w:sz w:val="20"/>
              </w:rPr>
              <w:t>MMS_t. Режим КЦТст2</w:t>
            </w:r>
          </w:p>
        </w:tc>
        <w:tc>
          <w:tcPr>
            <w:tcW w:w="2304" w:type="dxa"/>
          </w:tcPr>
          <w:p w14:paraId="30BB76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8794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BE7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852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8E7C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258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65126F" w14:textId="77777777" w:rsidTr="00452D24">
        <w:tc>
          <w:tcPr>
            <w:tcW w:w="5760" w:type="dxa"/>
          </w:tcPr>
          <w:p w14:paraId="50C3FA7C" w14:textId="77777777" w:rsidR="00452D24" w:rsidRDefault="00000000">
            <w:r>
              <w:rPr>
                <w:sz w:val="20"/>
              </w:rPr>
              <w:t>Оперативный вывод КЦТст стороны 2 от ФК</w:t>
            </w:r>
          </w:p>
        </w:tc>
        <w:tc>
          <w:tcPr>
            <w:tcW w:w="2880" w:type="dxa"/>
          </w:tcPr>
          <w:p w14:paraId="096D38A6" w14:textId="77777777" w:rsidR="00452D24" w:rsidRDefault="00000000">
            <w:r>
              <w:rPr>
                <w:sz w:val="20"/>
              </w:rPr>
              <w:t>ФК: ОВ КЦТст2</w:t>
            </w:r>
          </w:p>
        </w:tc>
        <w:tc>
          <w:tcPr>
            <w:tcW w:w="2304" w:type="dxa"/>
          </w:tcPr>
          <w:p w14:paraId="3E22E4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3083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F96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714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F61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8206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0E727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80FB72" w14:textId="77777777" w:rsidR="00452D24" w:rsidRDefault="00000000">
            <w:r>
              <w:rPr>
                <w:sz w:val="20"/>
              </w:rPr>
              <w:t>Оперативный вывод КЦТст стороны 2 от ИЧМ</w:t>
            </w:r>
          </w:p>
        </w:tc>
        <w:tc>
          <w:tcPr>
            <w:tcW w:w="2880" w:type="dxa"/>
          </w:tcPr>
          <w:p w14:paraId="133B3D6D" w14:textId="77777777" w:rsidR="00452D24" w:rsidRDefault="00000000">
            <w:r>
              <w:rPr>
                <w:sz w:val="20"/>
              </w:rPr>
              <w:t>ИЧМ: ОВ КЦТст2</w:t>
            </w:r>
          </w:p>
        </w:tc>
        <w:tc>
          <w:tcPr>
            <w:tcW w:w="2304" w:type="dxa"/>
          </w:tcPr>
          <w:p w14:paraId="62B03F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2344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33D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499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359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06023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27ED587" w14:textId="77777777" w:rsidTr="00452D24">
        <w:tc>
          <w:tcPr>
            <w:tcW w:w="5760" w:type="dxa"/>
          </w:tcPr>
          <w:p w14:paraId="534A43A1" w14:textId="77777777" w:rsidR="00452D24" w:rsidRDefault="00000000">
            <w:r>
              <w:rPr>
                <w:sz w:val="20"/>
              </w:rPr>
              <w:t>Оперативный вывод КЦТст стороны 2 от ДВ</w:t>
            </w:r>
          </w:p>
        </w:tc>
        <w:tc>
          <w:tcPr>
            <w:tcW w:w="2880" w:type="dxa"/>
          </w:tcPr>
          <w:p w14:paraId="63114FC1" w14:textId="77777777" w:rsidR="00452D24" w:rsidRDefault="00000000">
            <w:r>
              <w:rPr>
                <w:sz w:val="20"/>
              </w:rPr>
              <w:t>ДВ: ОВ КЦТст2</w:t>
            </w:r>
          </w:p>
        </w:tc>
        <w:tc>
          <w:tcPr>
            <w:tcW w:w="2304" w:type="dxa"/>
          </w:tcPr>
          <w:p w14:paraId="2A2D77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2678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DBC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484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6DD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30498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DFE4B0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D272BC" w14:textId="77777777" w:rsidR="00452D24" w:rsidRDefault="00000000">
            <w:r>
              <w:rPr>
                <w:sz w:val="20"/>
              </w:rPr>
              <w:t>MMS. Режим работы КЦТст стороны 3</w:t>
            </w:r>
          </w:p>
        </w:tc>
        <w:tc>
          <w:tcPr>
            <w:tcW w:w="2880" w:type="dxa"/>
          </w:tcPr>
          <w:p w14:paraId="028883D9" w14:textId="77777777" w:rsidR="00452D24" w:rsidRDefault="00000000">
            <w:r>
              <w:rPr>
                <w:sz w:val="20"/>
              </w:rPr>
              <w:t>MMS. Режим КЦТст3</w:t>
            </w:r>
          </w:p>
        </w:tc>
        <w:tc>
          <w:tcPr>
            <w:tcW w:w="2304" w:type="dxa"/>
          </w:tcPr>
          <w:p w14:paraId="4A36BE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9721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7F85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3F146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416EB27" w14:textId="77777777" w:rsidTr="00452D24">
        <w:tc>
          <w:tcPr>
            <w:tcW w:w="5760" w:type="dxa"/>
          </w:tcPr>
          <w:p w14:paraId="2F90E0F9" w14:textId="77777777" w:rsidR="00452D24" w:rsidRDefault="00000000">
            <w:r>
              <w:rPr>
                <w:sz w:val="20"/>
              </w:rPr>
              <w:t>Бит тест MMS. Режим работы КЦТст стороны 3</w:t>
            </w:r>
          </w:p>
        </w:tc>
        <w:tc>
          <w:tcPr>
            <w:tcW w:w="2880" w:type="dxa"/>
          </w:tcPr>
          <w:p w14:paraId="64138859" w14:textId="77777777" w:rsidR="00452D24" w:rsidRDefault="00000000">
            <w:r>
              <w:rPr>
                <w:sz w:val="20"/>
              </w:rPr>
              <w:t>MMS_t. Режим КЦТст3</w:t>
            </w:r>
          </w:p>
        </w:tc>
        <w:tc>
          <w:tcPr>
            <w:tcW w:w="2304" w:type="dxa"/>
          </w:tcPr>
          <w:p w14:paraId="5C629A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680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37D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961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7E29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8161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AD61DD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4801CC" w14:textId="77777777" w:rsidR="00452D24" w:rsidRDefault="00000000">
            <w:r>
              <w:rPr>
                <w:sz w:val="20"/>
              </w:rPr>
              <w:t>Оперативный вывод КЦТст стороны 3 от ФК</w:t>
            </w:r>
          </w:p>
        </w:tc>
        <w:tc>
          <w:tcPr>
            <w:tcW w:w="2880" w:type="dxa"/>
          </w:tcPr>
          <w:p w14:paraId="3B79C5A7" w14:textId="77777777" w:rsidR="00452D24" w:rsidRDefault="00000000">
            <w:r>
              <w:rPr>
                <w:sz w:val="20"/>
              </w:rPr>
              <w:t>ФК: ОВ КЦТст3</w:t>
            </w:r>
          </w:p>
        </w:tc>
        <w:tc>
          <w:tcPr>
            <w:tcW w:w="2304" w:type="dxa"/>
          </w:tcPr>
          <w:p w14:paraId="49A069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67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187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4759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B737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68789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10BC1F9" w14:textId="77777777" w:rsidTr="00452D24">
        <w:tc>
          <w:tcPr>
            <w:tcW w:w="5760" w:type="dxa"/>
          </w:tcPr>
          <w:p w14:paraId="3343F216" w14:textId="77777777" w:rsidR="00452D24" w:rsidRDefault="00000000">
            <w:r>
              <w:rPr>
                <w:sz w:val="20"/>
              </w:rPr>
              <w:t>Оперативный вывод КЦТст стороны 3 от ИЧМ</w:t>
            </w:r>
          </w:p>
        </w:tc>
        <w:tc>
          <w:tcPr>
            <w:tcW w:w="2880" w:type="dxa"/>
          </w:tcPr>
          <w:p w14:paraId="50AB1154" w14:textId="77777777" w:rsidR="00452D24" w:rsidRDefault="00000000">
            <w:r>
              <w:rPr>
                <w:sz w:val="20"/>
              </w:rPr>
              <w:t>ИЧМ: ОВ КЦТст3</w:t>
            </w:r>
          </w:p>
        </w:tc>
        <w:tc>
          <w:tcPr>
            <w:tcW w:w="2304" w:type="dxa"/>
          </w:tcPr>
          <w:p w14:paraId="4DC4AD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4077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F81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3397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836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4435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C4EEC5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1D4354" w14:textId="77777777" w:rsidR="00452D24" w:rsidRDefault="00000000">
            <w:r>
              <w:rPr>
                <w:sz w:val="20"/>
              </w:rPr>
              <w:t>Оперативный вывод КЦТст стороны 3 от ДВ</w:t>
            </w:r>
          </w:p>
        </w:tc>
        <w:tc>
          <w:tcPr>
            <w:tcW w:w="2880" w:type="dxa"/>
          </w:tcPr>
          <w:p w14:paraId="1CACA723" w14:textId="77777777" w:rsidR="00452D24" w:rsidRDefault="00000000">
            <w:r>
              <w:rPr>
                <w:sz w:val="20"/>
              </w:rPr>
              <w:t>ДВ: ОВ КЦТст3</w:t>
            </w:r>
          </w:p>
        </w:tc>
        <w:tc>
          <w:tcPr>
            <w:tcW w:w="2304" w:type="dxa"/>
          </w:tcPr>
          <w:p w14:paraId="2694B7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3802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4A65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7969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E81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20688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BEB326C" w14:textId="77777777" w:rsidTr="00452D24">
        <w:tc>
          <w:tcPr>
            <w:tcW w:w="5760" w:type="dxa"/>
          </w:tcPr>
          <w:p w14:paraId="4ACCF68E" w14:textId="77777777" w:rsidR="00452D24" w:rsidRDefault="00000000">
            <w:r>
              <w:rPr>
                <w:sz w:val="20"/>
              </w:rPr>
              <w:t>MMS. Режим работы ГЗсигн</w:t>
            </w:r>
          </w:p>
        </w:tc>
        <w:tc>
          <w:tcPr>
            <w:tcW w:w="2880" w:type="dxa"/>
          </w:tcPr>
          <w:p w14:paraId="341B8D96" w14:textId="77777777" w:rsidR="00452D24" w:rsidRDefault="00000000">
            <w:r>
              <w:rPr>
                <w:sz w:val="20"/>
              </w:rPr>
              <w:t>MMS. Режим ЛО ГЗсигн</w:t>
            </w:r>
          </w:p>
        </w:tc>
        <w:tc>
          <w:tcPr>
            <w:tcW w:w="2304" w:type="dxa"/>
          </w:tcPr>
          <w:p w14:paraId="201391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200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CE3FC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72170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120931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FA5E3C" w14:textId="77777777" w:rsidR="00452D24" w:rsidRDefault="00000000">
            <w:r>
              <w:rPr>
                <w:sz w:val="20"/>
              </w:rPr>
              <w:t>Бит тест MMS. Режим работы ГЗсигн</w:t>
            </w:r>
          </w:p>
        </w:tc>
        <w:tc>
          <w:tcPr>
            <w:tcW w:w="2880" w:type="dxa"/>
          </w:tcPr>
          <w:p w14:paraId="07FDE729" w14:textId="77777777" w:rsidR="00452D24" w:rsidRDefault="00000000">
            <w:r>
              <w:rPr>
                <w:sz w:val="20"/>
              </w:rPr>
              <w:t>MMS_t. Режим ЛО ГЗсигн</w:t>
            </w:r>
          </w:p>
        </w:tc>
        <w:tc>
          <w:tcPr>
            <w:tcW w:w="2304" w:type="dxa"/>
          </w:tcPr>
          <w:p w14:paraId="3299CE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693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9AF1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9698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58A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1594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92DBDD9" w14:textId="77777777" w:rsidTr="00452D24">
        <w:tc>
          <w:tcPr>
            <w:tcW w:w="5760" w:type="dxa"/>
          </w:tcPr>
          <w:p w14:paraId="39B710FA" w14:textId="77777777" w:rsidR="00452D24" w:rsidRDefault="00000000">
            <w:r>
              <w:rPr>
                <w:sz w:val="20"/>
              </w:rPr>
              <w:t>Оперативный вывод ГЗсигн от ФК</w:t>
            </w:r>
          </w:p>
        </w:tc>
        <w:tc>
          <w:tcPr>
            <w:tcW w:w="2880" w:type="dxa"/>
          </w:tcPr>
          <w:p w14:paraId="3F130ED4" w14:textId="77777777" w:rsidR="00452D24" w:rsidRDefault="00000000">
            <w:r>
              <w:rPr>
                <w:sz w:val="20"/>
              </w:rPr>
              <w:t>ФК: ОВ ЛО ГЗсигн</w:t>
            </w:r>
          </w:p>
        </w:tc>
        <w:tc>
          <w:tcPr>
            <w:tcW w:w="2304" w:type="dxa"/>
          </w:tcPr>
          <w:p w14:paraId="592CA3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47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684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1320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956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29128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175BB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D919BB" w14:textId="77777777" w:rsidR="00452D24" w:rsidRDefault="00000000">
            <w:r>
              <w:rPr>
                <w:sz w:val="20"/>
              </w:rPr>
              <w:t>Оперативный вывод ГЗсигн от ИЧМ</w:t>
            </w:r>
          </w:p>
        </w:tc>
        <w:tc>
          <w:tcPr>
            <w:tcW w:w="2880" w:type="dxa"/>
          </w:tcPr>
          <w:p w14:paraId="15BCE3FE" w14:textId="77777777" w:rsidR="00452D24" w:rsidRDefault="00000000">
            <w:r>
              <w:rPr>
                <w:sz w:val="20"/>
              </w:rPr>
              <w:t>ИЧМ: ОВ ЛО ГЗсигн</w:t>
            </w:r>
          </w:p>
        </w:tc>
        <w:tc>
          <w:tcPr>
            <w:tcW w:w="2304" w:type="dxa"/>
          </w:tcPr>
          <w:p w14:paraId="0A833E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331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442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1349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486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6123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61DC0AC" w14:textId="77777777" w:rsidTr="00452D24">
        <w:tc>
          <w:tcPr>
            <w:tcW w:w="5760" w:type="dxa"/>
          </w:tcPr>
          <w:p w14:paraId="0C256D45" w14:textId="77777777" w:rsidR="00452D24" w:rsidRDefault="00000000">
            <w:r>
              <w:rPr>
                <w:sz w:val="20"/>
              </w:rPr>
              <w:t>Оперативный вывод ГЗсигн от ДВ</w:t>
            </w:r>
          </w:p>
        </w:tc>
        <w:tc>
          <w:tcPr>
            <w:tcW w:w="2880" w:type="dxa"/>
          </w:tcPr>
          <w:p w14:paraId="12DDACFC" w14:textId="77777777" w:rsidR="00452D24" w:rsidRDefault="00000000">
            <w:r>
              <w:rPr>
                <w:sz w:val="20"/>
              </w:rPr>
              <w:t>ДВ: ОВ ЛО ГЗсигн</w:t>
            </w:r>
          </w:p>
        </w:tc>
        <w:tc>
          <w:tcPr>
            <w:tcW w:w="2304" w:type="dxa"/>
          </w:tcPr>
          <w:p w14:paraId="5D420C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0583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4B2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432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67E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338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961E9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755EE7" w14:textId="77777777" w:rsidR="00452D24" w:rsidRDefault="00000000">
            <w:r>
              <w:rPr>
                <w:sz w:val="20"/>
              </w:rPr>
              <w:t>MMS. Режим работы ГЗсигн на отключение</w:t>
            </w:r>
          </w:p>
        </w:tc>
        <w:tc>
          <w:tcPr>
            <w:tcW w:w="2880" w:type="dxa"/>
          </w:tcPr>
          <w:p w14:paraId="67C68447" w14:textId="77777777" w:rsidR="00452D24" w:rsidRDefault="00000000">
            <w:r>
              <w:rPr>
                <w:sz w:val="20"/>
              </w:rPr>
              <w:t>MMS. Режим ЛО ГЗсигн на откл</w:t>
            </w:r>
          </w:p>
        </w:tc>
        <w:tc>
          <w:tcPr>
            <w:tcW w:w="2304" w:type="dxa"/>
          </w:tcPr>
          <w:p w14:paraId="45CD99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6590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78015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D95B7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DD6EF52" w14:textId="77777777" w:rsidTr="00452D24">
        <w:tc>
          <w:tcPr>
            <w:tcW w:w="5760" w:type="dxa"/>
          </w:tcPr>
          <w:p w14:paraId="20219D6B" w14:textId="77777777" w:rsidR="00452D24" w:rsidRDefault="00000000">
            <w:r>
              <w:rPr>
                <w:sz w:val="20"/>
              </w:rPr>
              <w:t>Бит тест MMS. Режим работы ГЗсигн на отключение</w:t>
            </w:r>
          </w:p>
        </w:tc>
        <w:tc>
          <w:tcPr>
            <w:tcW w:w="2880" w:type="dxa"/>
          </w:tcPr>
          <w:p w14:paraId="44A0DBAD" w14:textId="77777777" w:rsidR="00452D24" w:rsidRDefault="00000000">
            <w:r>
              <w:rPr>
                <w:sz w:val="20"/>
              </w:rPr>
              <w:t>MMS_t. Режим ЛО ГЗсигн на откл</w:t>
            </w:r>
          </w:p>
        </w:tc>
        <w:tc>
          <w:tcPr>
            <w:tcW w:w="2304" w:type="dxa"/>
          </w:tcPr>
          <w:p w14:paraId="6A1852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0754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2078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2719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EFA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2013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EB961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A7E697" w14:textId="77777777" w:rsidR="00452D24" w:rsidRDefault="00000000">
            <w:r>
              <w:rPr>
                <w:sz w:val="20"/>
              </w:rPr>
              <w:t>Перевод ГЗсигн на отключение от ФК</w:t>
            </w:r>
          </w:p>
        </w:tc>
        <w:tc>
          <w:tcPr>
            <w:tcW w:w="2880" w:type="dxa"/>
          </w:tcPr>
          <w:p w14:paraId="39462BD6" w14:textId="77777777" w:rsidR="00452D24" w:rsidRDefault="00000000">
            <w:r>
              <w:rPr>
                <w:sz w:val="20"/>
              </w:rPr>
              <w:t>ФК: ЛО ГЗсигн на откл</w:t>
            </w:r>
          </w:p>
        </w:tc>
        <w:tc>
          <w:tcPr>
            <w:tcW w:w="2304" w:type="dxa"/>
          </w:tcPr>
          <w:p w14:paraId="540C89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5725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AC9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27692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B66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1867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193271" w14:textId="77777777" w:rsidTr="00452D24">
        <w:tc>
          <w:tcPr>
            <w:tcW w:w="5760" w:type="dxa"/>
          </w:tcPr>
          <w:p w14:paraId="0FE95A8E" w14:textId="77777777" w:rsidR="00452D24" w:rsidRDefault="00000000">
            <w:r>
              <w:rPr>
                <w:sz w:val="20"/>
              </w:rPr>
              <w:t>Перевод ГЗсигн на отключение от ИЧМ</w:t>
            </w:r>
          </w:p>
        </w:tc>
        <w:tc>
          <w:tcPr>
            <w:tcW w:w="2880" w:type="dxa"/>
          </w:tcPr>
          <w:p w14:paraId="0643B289" w14:textId="77777777" w:rsidR="00452D24" w:rsidRDefault="00000000">
            <w:r>
              <w:rPr>
                <w:sz w:val="20"/>
              </w:rPr>
              <w:t>ИЧМ: ЛО ГЗсигн на откл</w:t>
            </w:r>
          </w:p>
        </w:tc>
        <w:tc>
          <w:tcPr>
            <w:tcW w:w="2304" w:type="dxa"/>
          </w:tcPr>
          <w:p w14:paraId="6E24E7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6130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C070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9238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A6FB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7363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EF31B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B0D4C6" w14:textId="77777777" w:rsidR="00452D24" w:rsidRDefault="00000000">
            <w:r>
              <w:rPr>
                <w:sz w:val="20"/>
              </w:rPr>
              <w:t>Перевод ГЗсигн на отключение от ДВ</w:t>
            </w:r>
          </w:p>
        </w:tc>
        <w:tc>
          <w:tcPr>
            <w:tcW w:w="2880" w:type="dxa"/>
          </w:tcPr>
          <w:p w14:paraId="0DDF5A7E" w14:textId="77777777" w:rsidR="00452D24" w:rsidRDefault="00000000">
            <w:r>
              <w:rPr>
                <w:sz w:val="20"/>
              </w:rPr>
              <w:t>ДВ: ЛО ГЗсигн на откл</w:t>
            </w:r>
          </w:p>
        </w:tc>
        <w:tc>
          <w:tcPr>
            <w:tcW w:w="2304" w:type="dxa"/>
          </w:tcPr>
          <w:p w14:paraId="4C9F4D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0478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7A28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6176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7224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3816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8068D6" w14:textId="77777777" w:rsidTr="00452D24">
        <w:tc>
          <w:tcPr>
            <w:tcW w:w="5760" w:type="dxa"/>
          </w:tcPr>
          <w:p w14:paraId="1352426C" w14:textId="77777777" w:rsidR="00452D24" w:rsidRDefault="00000000">
            <w:r>
              <w:rPr>
                <w:sz w:val="20"/>
              </w:rPr>
              <w:t>MMS. Режим работы ГЗоткл</w:t>
            </w:r>
          </w:p>
        </w:tc>
        <w:tc>
          <w:tcPr>
            <w:tcW w:w="2880" w:type="dxa"/>
          </w:tcPr>
          <w:p w14:paraId="55CAEB05" w14:textId="77777777" w:rsidR="00452D24" w:rsidRDefault="00000000">
            <w:r>
              <w:rPr>
                <w:sz w:val="20"/>
              </w:rPr>
              <w:t>MMS. Режим ЛО ГЗоткл</w:t>
            </w:r>
          </w:p>
        </w:tc>
        <w:tc>
          <w:tcPr>
            <w:tcW w:w="2304" w:type="dxa"/>
          </w:tcPr>
          <w:p w14:paraId="64A70B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1306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136E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8391E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B3DCF3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42BC80" w14:textId="77777777" w:rsidR="00452D24" w:rsidRDefault="00000000">
            <w:r>
              <w:rPr>
                <w:sz w:val="20"/>
              </w:rPr>
              <w:t>Бит тест MMS. Режим работы ГЗоткл</w:t>
            </w:r>
          </w:p>
        </w:tc>
        <w:tc>
          <w:tcPr>
            <w:tcW w:w="2880" w:type="dxa"/>
          </w:tcPr>
          <w:p w14:paraId="55463D69" w14:textId="77777777" w:rsidR="00452D24" w:rsidRDefault="00000000">
            <w:r>
              <w:rPr>
                <w:sz w:val="20"/>
              </w:rPr>
              <w:t>MMS_t. Режим ЛО ГЗоткл</w:t>
            </w:r>
          </w:p>
        </w:tc>
        <w:tc>
          <w:tcPr>
            <w:tcW w:w="2304" w:type="dxa"/>
          </w:tcPr>
          <w:p w14:paraId="02AEC6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5828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0F84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801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073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9604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1C72C3" w14:textId="77777777" w:rsidTr="00452D24">
        <w:tc>
          <w:tcPr>
            <w:tcW w:w="5760" w:type="dxa"/>
          </w:tcPr>
          <w:p w14:paraId="4D443EBF" w14:textId="77777777" w:rsidR="00452D24" w:rsidRDefault="00000000">
            <w:r>
              <w:rPr>
                <w:sz w:val="20"/>
              </w:rPr>
              <w:t>Оперативный вывод ГЗоткл от ФК</w:t>
            </w:r>
          </w:p>
        </w:tc>
        <w:tc>
          <w:tcPr>
            <w:tcW w:w="2880" w:type="dxa"/>
          </w:tcPr>
          <w:p w14:paraId="4E2816FA" w14:textId="77777777" w:rsidR="00452D24" w:rsidRDefault="00000000">
            <w:r>
              <w:rPr>
                <w:sz w:val="20"/>
              </w:rPr>
              <w:t>ФК: ОВ ЛО ГЗоткл</w:t>
            </w:r>
          </w:p>
        </w:tc>
        <w:tc>
          <w:tcPr>
            <w:tcW w:w="2304" w:type="dxa"/>
          </w:tcPr>
          <w:p w14:paraId="73065C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2918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20E2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264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7D8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57231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373A3E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6B82D3" w14:textId="77777777" w:rsidR="00452D24" w:rsidRDefault="00000000">
            <w:r>
              <w:rPr>
                <w:sz w:val="20"/>
              </w:rPr>
              <w:t>Оперативный вывод ГЗоткл от ИЧМ</w:t>
            </w:r>
          </w:p>
        </w:tc>
        <w:tc>
          <w:tcPr>
            <w:tcW w:w="2880" w:type="dxa"/>
          </w:tcPr>
          <w:p w14:paraId="0D86A648" w14:textId="77777777" w:rsidR="00452D24" w:rsidRDefault="00000000">
            <w:r>
              <w:rPr>
                <w:sz w:val="20"/>
              </w:rPr>
              <w:t>ИЧМ: ОВ ЛО ГЗоткл</w:t>
            </w:r>
          </w:p>
        </w:tc>
        <w:tc>
          <w:tcPr>
            <w:tcW w:w="2304" w:type="dxa"/>
          </w:tcPr>
          <w:p w14:paraId="01A5D2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298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8A4B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311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8417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6295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AD54625" w14:textId="77777777" w:rsidTr="00452D24">
        <w:tc>
          <w:tcPr>
            <w:tcW w:w="5760" w:type="dxa"/>
          </w:tcPr>
          <w:p w14:paraId="0662EE1F" w14:textId="77777777" w:rsidR="00452D24" w:rsidRDefault="00000000">
            <w:r>
              <w:rPr>
                <w:sz w:val="20"/>
              </w:rPr>
              <w:t>Оперативный вывод ГЗоткл от ДВ</w:t>
            </w:r>
          </w:p>
        </w:tc>
        <w:tc>
          <w:tcPr>
            <w:tcW w:w="2880" w:type="dxa"/>
          </w:tcPr>
          <w:p w14:paraId="1C55C6A6" w14:textId="77777777" w:rsidR="00452D24" w:rsidRDefault="00000000">
            <w:r>
              <w:rPr>
                <w:sz w:val="20"/>
              </w:rPr>
              <w:t>ДВ: ОВ ЛО ГЗоткл</w:t>
            </w:r>
          </w:p>
        </w:tc>
        <w:tc>
          <w:tcPr>
            <w:tcW w:w="2304" w:type="dxa"/>
          </w:tcPr>
          <w:p w14:paraId="21B288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2418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23BC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02493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F317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1766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DE29F6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0EC16" w14:textId="77777777" w:rsidR="00452D24" w:rsidRDefault="00000000">
            <w:r>
              <w:rPr>
                <w:sz w:val="20"/>
              </w:rPr>
              <w:t>MMS. Режим работы ГЗоткл на сигнал</w:t>
            </w:r>
          </w:p>
        </w:tc>
        <w:tc>
          <w:tcPr>
            <w:tcW w:w="2880" w:type="dxa"/>
          </w:tcPr>
          <w:p w14:paraId="3F9DB82C" w14:textId="77777777" w:rsidR="00452D24" w:rsidRDefault="00000000">
            <w:r>
              <w:rPr>
                <w:sz w:val="20"/>
              </w:rPr>
              <w:t>MMS. Режим ЛО ГЗоткл на сигн</w:t>
            </w:r>
          </w:p>
        </w:tc>
        <w:tc>
          <w:tcPr>
            <w:tcW w:w="2304" w:type="dxa"/>
          </w:tcPr>
          <w:p w14:paraId="20AF41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48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222E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81DC0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B4CACA" w14:textId="77777777" w:rsidTr="00452D24">
        <w:tc>
          <w:tcPr>
            <w:tcW w:w="5760" w:type="dxa"/>
          </w:tcPr>
          <w:p w14:paraId="0A0B2338" w14:textId="77777777" w:rsidR="00452D24" w:rsidRDefault="00000000">
            <w:r>
              <w:rPr>
                <w:sz w:val="20"/>
              </w:rPr>
              <w:t>Бит тест MMS. Режим работы ГЗоткл на сигнал</w:t>
            </w:r>
          </w:p>
        </w:tc>
        <w:tc>
          <w:tcPr>
            <w:tcW w:w="2880" w:type="dxa"/>
          </w:tcPr>
          <w:p w14:paraId="6852D02B" w14:textId="77777777" w:rsidR="00452D24" w:rsidRDefault="00000000">
            <w:r>
              <w:rPr>
                <w:sz w:val="20"/>
              </w:rPr>
              <w:t>MMS_t. Режим ЛО ГЗоткл на сигн</w:t>
            </w:r>
          </w:p>
        </w:tc>
        <w:tc>
          <w:tcPr>
            <w:tcW w:w="2304" w:type="dxa"/>
          </w:tcPr>
          <w:p w14:paraId="4C08DD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487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2B6B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227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2F9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06692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37B71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D459BC" w14:textId="77777777" w:rsidR="00452D24" w:rsidRDefault="00000000">
            <w:r>
              <w:rPr>
                <w:sz w:val="20"/>
              </w:rPr>
              <w:t>Перевод ГЗоткл на сигнал от ФК</w:t>
            </w:r>
          </w:p>
        </w:tc>
        <w:tc>
          <w:tcPr>
            <w:tcW w:w="2880" w:type="dxa"/>
          </w:tcPr>
          <w:p w14:paraId="16835D89" w14:textId="77777777" w:rsidR="00452D24" w:rsidRDefault="00000000">
            <w:r>
              <w:rPr>
                <w:sz w:val="20"/>
              </w:rPr>
              <w:t>ФК: ЛО ГЗоткл на сигн</w:t>
            </w:r>
          </w:p>
        </w:tc>
        <w:tc>
          <w:tcPr>
            <w:tcW w:w="2304" w:type="dxa"/>
          </w:tcPr>
          <w:p w14:paraId="48A81B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177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2A2E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8357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461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37393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7AB420" w14:textId="77777777" w:rsidTr="00452D24">
        <w:tc>
          <w:tcPr>
            <w:tcW w:w="5760" w:type="dxa"/>
          </w:tcPr>
          <w:p w14:paraId="0D77656B" w14:textId="77777777" w:rsidR="00452D24" w:rsidRDefault="00000000">
            <w:r>
              <w:rPr>
                <w:sz w:val="20"/>
              </w:rPr>
              <w:t>Перевод ГЗоткл на сигнал от ИЧМ</w:t>
            </w:r>
          </w:p>
        </w:tc>
        <w:tc>
          <w:tcPr>
            <w:tcW w:w="2880" w:type="dxa"/>
          </w:tcPr>
          <w:p w14:paraId="387A63C2" w14:textId="77777777" w:rsidR="00452D24" w:rsidRDefault="00000000">
            <w:r>
              <w:rPr>
                <w:sz w:val="20"/>
              </w:rPr>
              <w:t>ИЧМ: ЛО ГЗоткл на сигн</w:t>
            </w:r>
          </w:p>
        </w:tc>
        <w:tc>
          <w:tcPr>
            <w:tcW w:w="2304" w:type="dxa"/>
          </w:tcPr>
          <w:p w14:paraId="4A51D1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328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12A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76538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1CC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59483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ED11E8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5D1860" w14:textId="77777777" w:rsidR="00452D24" w:rsidRDefault="00000000">
            <w:r>
              <w:rPr>
                <w:sz w:val="20"/>
              </w:rPr>
              <w:t>Перевод ГЗоткл на сигнал от ДВ</w:t>
            </w:r>
          </w:p>
        </w:tc>
        <w:tc>
          <w:tcPr>
            <w:tcW w:w="2880" w:type="dxa"/>
          </w:tcPr>
          <w:p w14:paraId="597CF22A" w14:textId="77777777" w:rsidR="00452D24" w:rsidRDefault="00000000">
            <w:r>
              <w:rPr>
                <w:sz w:val="20"/>
              </w:rPr>
              <w:t>ДВ: ЛО ГЗоткл на сигн</w:t>
            </w:r>
          </w:p>
        </w:tc>
        <w:tc>
          <w:tcPr>
            <w:tcW w:w="2304" w:type="dxa"/>
          </w:tcPr>
          <w:p w14:paraId="296326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721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ABB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6323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F54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884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6066C8F" w14:textId="77777777" w:rsidTr="00452D24">
        <w:tc>
          <w:tcPr>
            <w:tcW w:w="5760" w:type="dxa"/>
          </w:tcPr>
          <w:p w14:paraId="278E039B" w14:textId="77777777" w:rsidR="00452D24" w:rsidRDefault="00000000">
            <w:r>
              <w:rPr>
                <w:sz w:val="20"/>
              </w:rPr>
              <w:t>MMS. Режим работы ЛО ГЗ РПН</w:t>
            </w:r>
          </w:p>
        </w:tc>
        <w:tc>
          <w:tcPr>
            <w:tcW w:w="2880" w:type="dxa"/>
          </w:tcPr>
          <w:p w14:paraId="0E2D18DE" w14:textId="77777777" w:rsidR="00452D24" w:rsidRDefault="00000000">
            <w:r>
              <w:rPr>
                <w:sz w:val="20"/>
              </w:rPr>
              <w:t>MMS. Режим ЛО ГЗ РПН</w:t>
            </w:r>
          </w:p>
        </w:tc>
        <w:tc>
          <w:tcPr>
            <w:tcW w:w="2304" w:type="dxa"/>
          </w:tcPr>
          <w:p w14:paraId="731FC2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9625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38E6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5A51F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3CDE6D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7F73E8" w14:textId="77777777" w:rsidR="00452D24" w:rsidRDefault="00000000">
            <w:r>
              <w:rPr>
                <w:sz w:val="20"/>
              </w:rPr>
              <w:t>Бит тест MMS. Режим работы ЛО ГЗ РПН</w:t>
            </w:r>
          </w:p>
        </w:tc>
        <w:tc>
          <w:tcPr>
            <w:tcW w:w="2880" w:type="dxa"/>
          </w:tcPr>
          <w:p w14:paraId="278E4979" w14:textId="77777777" w:rsidR="00452D24" w:rsidRDefault="00000000">
            <w:r>
              <w:rPr>
                <w:sz w:val="20"/>
              </w:rPr>
              <w:t>MMS_t. Режим ЛО ГЗ РПН</w:t>
            </w:r>
          </w:p>
        </w:tc>
        <w:tc>
          <w:tcPr>
            <w:tcW w:w="2304" w:type="dxa"/>
          </w:tcPr>
          <w:p w14:paraId="18A577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3115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EC33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763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82D2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67868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6BE648" w14:textId="77777777" w:rsidTr="00452D24">
        <w:tc>
          <w:tcPr>
            <w:tcW w:w="5760" w:type="dxa"/>
          </w:tcPr>
          <w:p w14:paraId="4D1DE63A" w14:textId="77777777" w:rsidR="00452D24" w:rsidRDefault="00000000">
            <w:r>
              <w:rPr>
                <w:sz w:val="20"/>
              </w:rPr>
              <w:t>Оперативный вывод ЛО ГЗ РПН от ФК</w:t>
            </w:r>
          </w:p>
        </w:tc>
        <w:tc>
          <w:tcPr>
            <w:tcW w:w="2880" w:type="dxa"/>
          </w:tcPr>
          <w:p w14:paraId="0F161F48" w14:textId="77777777" w:rsidR="00452D24" w:rsidRDefault="00000000">
            <w:r>
              <w:rPr>
                <w:sz w:val="20"/>
              </w:rPr>
              <w:t>ФК: ОВ ЛО ГЗ РПН</w:t>
            </w:r>
          </w:p>
        </w:tc>
        <w:tc>
          <w:tcPr>
            <w:tcW w:w="2304" w:type="dxa"/>
          </w:tcPr>
          <w:p w14:paraId="5EBAC9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763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A49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2457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7361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8463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A5E124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6E57C3" w14:textId="77777777" w:rsidR="00452D24" w:rsidRDefault="00000000">
            <w:r>
              <w:rPr>
                <w:sz w:val="20"/>
              </w:rPr>
              <w:t>Оперативный вывод ЛО ГЗ РПН от ИЧМ</w:t>
            </w:r>
          </w:p>
        </w:tc>
        <w:tc>
          <w:tcPr>
            <w:tcW w:w="2880" w:type="dxa"/>
          </w:tcPr>
          <w:p w14:paraId="14299435" w14:textId="77777777" w:rsidR="00452D24" w:rsidRDefault="00000000">
            <w:r>
              <w:rPr>
                <w:sz w:val="20"/>
              </w:rPr>
              <w:t>ИЧМ: ОВ ЛО ГЗ РПН</w:t>
            </w:r>
          </w:p>
        </w:tc>
        <w:tc>
          <w:tcPr>
            <w:tcW w:w="2304" w:type="dxa"/>
          </w:tcPr>
          <w:p w14:paraId="1A2769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0786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4BD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388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D0B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70853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2B57B1E" w14:textId="77777777" w:rsidTr="00452D24">
        <w:tc>
          <w:tcPr>
            <w:tcW w:w="5760" w:type="dxa"/>
          </w:tcPr>
          <w:p w14:paraId="35F0AAE7" w14:textId="77777777" w:rsidR="00452D24" w:rsidRDefault="00000000">
            <w:r>
              <w:rPr>
                <w:sz w:val="20"/>
              </w:rPr>
              <w:lastRenderedPageBreak/>
              <w:t>Оперативный вывод ЛО ГЗ РПН от ДВ</w:t>
            </w:r>
          </w:p>
        </w:tc>
        <w:tc>
          <w:tcPr>
            <w:tcW w:w="2880" w:type="dxa"/>
          </w:tcPr>
          <w:p w14:paraId="6CD929B8" w14:textId="77777777" w:rsidR="00452D24" w:rsidRDefault="00000000">
            <w:r>
              <w:rPr>
                <w:sz w:val="20"/>
              </w:rPr>
              <w:t>ДВ: ОВ ЛО ГЗ РПН</w:t>
            </w:r>
          </w:p>
        </w:tc>
        <w:tc>
          <w:tcPr>
            <w:tcW w:w="2304" w:type="dxa"/>
          </w:tcPr>
          <w:p w14:paraId="622274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179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E89B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779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5E1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142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44D66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40F7A1" w14:textId="77777777" w:rsidR="00452D24" w:rsidRDefault="00000000">
            <w:r>
              <w:rPr>
                <w:sz w:val="20"/>
              </w:rPr>
              <w:t>MMS. Режим работы ГЗ РПН на сигнал</w:t>
            </w:r>
          </w:p>
        </w:tc>
        <w:tc>
          <w:tcPr>
            <w:tcW w:w="2880" w:type="dxa"/>
          </w:tcPr>
          <w:p w14:paraId="0268AB24" w14:textId="77777777" w:rsidR="00452D24" w:rsidRDefault="00000000">
            <w:r>
              <w:rPr>
                <w:sz w:val="20"/>
              </w:rPr>
              <w:t>MMS. Режим ЛО ГЗ РПН на сигн</w:t>
            </w:r>
          </w:p>
        </w:tc>
        <w:tc>
          <w:tcPr>
            <w:tcW w:w="2304" w:type="dxa"/>
          </w:tcPr>
          <w:p w14:paraId="047A3A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8564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DAEB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93E1A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330968B" w14:textId="77777777" w:rsidTr="00452D24">
        <w:tc>
          <w:tcPr>
            <w:tcW w:w="5760" w:type="dxa"/>
          </w:tcPr>
          <w:p w14:paraId="4AE113BD" w14:textId="77777777" w:rsidR="00452D24" w:rsidRDefault="00000000">
            <w:r>
              <w:rPr>
                <w:sz w:val="20"/>
              </w:rPr>
              <w:t>Бит тест MMS. Режим работы ГЗ РПН на сигнал</w:t>
            </w:r>
          </w:p>
        </w:tc>
        <w:tc>
          <w:tcPr>
            <w:tcW w:w="2880" w:type="dxa"/>
          </w:tcPr>
          <w:p w14:paraId="37BF2509" w14:textId="77777777" w:rsidR="00452D24" w:rsidRDefault="00000000">
            <w:r>
              <w:rPr>
                <w:sz w:val="20"/>
              </w:rPr>
              <w:t>MMS_t. Режим ЛО ГЗ РПН на сигн</w:t>
            </w:r>
          </w:p>
        </w:tc>
        <w:tc>
          <w:tcPr>
            <w:tcW w:w="2304" w:type="dxa"/>
          </w:tcPr>
          <w:p w14:paraId="3AFC88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234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1D26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6831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5EC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71529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00F98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0C2A9D" w14:textId="77777777" w:rsidR="00452D24" w:rsidRDefault="00000000">
            <w:r>
              <w:rPr>
                <w:sz w:val="20"/>
              </w:rPr>
              <w:t>Перевод ГЗ РПН на сигнал от ФК</w:t>
            </w:r>
          </w:p>
        </w:tc>
        <w:tc>
          <w:tcPr>
            <w:tcW w:w="2880" w:type="dxa"/>
          </w:tcPr>
          <w:p w14:paraId="7FCB93E3" w14:textId="77777777" w:rsidR="00452D24" w:rsidRDefault="00000000">
            <w:r>
              <w:rPr>
                <w:sz w:val="20"/>
              </w:rPr>
              <w:t>ФК: ЛО ГЗ РПН на сигн</w:t>
            </w:r>
          </w:p>
        </w:tc>
        <w:tc>
          <w:tcPr>
            <w:tcW w:w="2304" w:type="dxa"/>
          </w:tcPr>
          <w:p w14:paraId="3FF556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9793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414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44528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D81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298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5FFB13" w14:textId="77777777" w:rsidTr="00452D24">
        <w:tc>
          <w:tcPr>
            <w:tcW w:w="5760" w:type="dxa"/>
          </w:tcPr>
          <w:p w14:paraId="4372997F" w14:textId="77777777" w:rsidR="00452D24" w:rsidRDefault="00000000">
            <w:r>
              <w:rPr>
                <w:sz w:val="20"/>
              </w:rPr>
              <w:t>Перевод ГЗ РПН на сигнал от ИЧМ</w:t>
            </w:r>
          </w:p>
        </w:tc>
        <w:tc>
          <w:tcPr>
            <w:tcW w:w="2880" w:type="dxa"/>
          </w:tcPr>
          <w:p w14:paraId="1E777FF8" w14:textId="77777777" w:rsidR="00452D24" w:rsidRDefault="00000000">
            <w:r>
              <w:rPr>
                <w:sz w:val="20"/>
              </w:rPr>
              <w:t>ИЧМ: ЛО ГЗ РПН на сигн</w:t>
            </w:r>
          </w:p>
        </w:tc>
        <w:tc>
          <w:tcPr>
            <w:tcW w:w="2304" w:type="dxa"/>
          </w:tcPr>
          <w:p w14:paraId="697516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748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FF2C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054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976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04695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5E580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300F3A" w14:textId="77777777" w:rsidR="00452D24" w:rsidRDefault="00000000">
            <w:r>
              <w:rPr>
                <w:sz w:val="20"/>
              </w:rPr>
              <w:t>Перевод ГЗ РПН на сигнал от ДВ</w:t>
            </w:r>
          </w:p>
        </w:tc>
        <w:tc>
          <w:tcPr>
            <w:tcW w:w="2880" w:type="dxa"/>
          </w:tcPr>
          <w:p w14:paraId="6FC4D957" w14:textId="77777777" w:rsidR="00452D24" w:rsidRDefault="00000000">
            <w:r>
              <w:rPr>
                <w:sz w:val="20"/>
              </w:rPr>
              <w:t>ДВ: ЛО ГЗ РПН на сигн</w:t>
            </w:r>
          </w:p>
        </w:tc>
        <w:tc>
          <w:tcPr>
            <w:tcW w:w="2304" w:type="dxa"/>
          </w:tcPr>
          <w:p w14:paraId="6DD2E4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7462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213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3139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C16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59179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B367ED" w14:textId="77777777" w:rsidTr="00452D24">
        <w:tc>
          <w:tcPr>
            <w:tcW w:w="5760" w:type="dxa"/>
          </w:tcPr>
          <w:p w14:paraId="307FA1AB" w14:textId="77777777" w:rsidR="00452D24" w:rsidRDefault="00000000">
            <w:r>
              <w:rPr>
                <w:sz w:val="20"/>
              </w:rPr>
              <w:t>MMS. Режим работы ЛО ТЗ</w:t>
            </w:r>
          </w:p>
        </w:tc>
        <w:tc>
          <w:tcPr>
            <w:tcW w:w="2880" w:type="dxa"/>
          </w:tcPr>
          <w:p w14:paraId="2B69D791" w14:textId="77777777" w:rsidR="00452D24" w:rsidRDefault="00000000">
            <w:r>
              <w:rPr>
                <w:sz w:val="20"/>
              </w:rPr>
              <w:t>MMS. Режим ЛО ТЗ</w:t>
            </w:r>
          </w:p>
        </w:tc>
        <w:tc>
          <w:tcPr>
            <w:tcW w:w="2304" w:type="dxa"/>
          </w:tcPr>
          <w:p w14:paraId="167FA3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53709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5C1D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09F97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38A6A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A6BCF3" w14:textId="77777777" w:rsidR="00452D24" w:rsidRDefault="00000000">
            <w:r>
              <w:rPr>
                <w:sz w:val="20"/>
              </w:rPr>
              <w:t>Бит тест MMS. Режим работы ЛО ТЗ</w:t>
            </w:r>
          </w:p>
        </w:tc>
        <w:tc>
          <w:tcPr>
            <w:tcW w:w="2880" w:type="dxa"/>
          </w:tcPr>
          <w:p w14:paraId="64AB858D" w14:textId="77777777" w:rsidR="00452D24" w:rsidRDefault="00000000">
            <w:r>
              <w:rPr>
                <w:sz w:val="20"/>
              </w:rPr>
              <w:t>MMS_t. Режим ЛО ТЗ</w:t>
            </w:r>
          </w:p>
        </w:tc>
        <w:tc>
          <w:tcPr>
            <w:tcW w:w="2304" w:type="dxa"/>
          </w:tcPr>
          <w:p w14:paraId="232F52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226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887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636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04F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27604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55DB46" w14:textId="77777777" w:rsidTr="00452D24">
        <w:tc>
          <w:tcPr>
            <w:tcW w:w="5760" w:type="dxa"/>
          </w:tcPr>
          <w:p w14:paraId="40178EF8" w14:textId="77777777" w:rsidR="00452D24" w:rsidRDefault="00000000">
            <w:r>
              <w:rPr>
                <w:sz w:val="20"/>
              </w:rPr>
              <w:t>Оперативный вывод ЛО ТЗ от ФК</w:t>
            </w:r>
          </w:p>
        </w:tc>
        <w:tc>
          <w:tcPr>
            <w:tcW w:w="2880" w:type="dxa"/>
          </w:tcPr>
          <w:p w14:paraId="62D4A565" w14:textId="77777777" w:rsidR="00452D24" w:rsidRDefault="00000000">
            <w:r>
              <w:rPr>
                <w:sz w:val="20"/>
              </w:rPr>
              <w:t>ФК: ОВ ЛО ТЗ</w:t>
            </w:r>
          </w:p>
        </w:tc>
        <w:tc>
          <w:tcPr>
            <w:tcW w:w="2304" w:type="dxa"/>
          </w:tcPr>
          <w:p w14:paraId="12DA03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3930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D25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068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2FE4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1136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72D542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C9F7F4" w14:textId="77777777" w:rsidR="00452D24" w:rsidRDefault="00000000">
            <w:r>
              <w:rPr>
                <w:sz w:val="20"/>
              </w:rPr>
              <w:t>Оперативный вывод ЛО ТЗ от ИЧМ</w:t>
            </w:r>
          </w:p>
        </w:tc>
        <w:tc>
          <w:tcPr>
            <w:tcW w:w="2880" w:type="dxa"/>
          </w:tcPr>
          <w:p w14:paraId="0C3A184C" w14:textId="77777777" w:rsidR="00452D24" w:rsidRDefault="00000000">
            <w:r>
              <w:rPr>
                <w:sz w:val="20"/>
              </w:rPr>
              <w:t>ИЧМ: ОВ ЛО ТЗ</w:t>
            </w:r>
          </w:p>
        </w:tc>
        <w:tc>
          <w:tcPr>
            <w:tcW w:w="2304" w:type="dxa"/>
          </w:tcPr>
          <w:p w14:paraId="2BC2C8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9085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83FC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51686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81EB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25866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CB3A34" w14:textId="77777777" w:rsidTr="00452D24">
        <w:tc>
          <w:tcPr>
            <w:tcW w:w="5760" w:type="dxa"/>
          </w:tcPr>
          <w:p w14:paraId="5102FC57" w14:textId="77777777" w:rsidR="00452D24" w:rsidRDefault="00000000">
            <w:r>
              <w:rPr>
                <w:sz w:val="20"/>
              </w:rPr>
              <w:t>Оперативный вывод ЛО ТЗ от ДВ</w:t>
            </w:r>
          </w:p>
        </w:tc>
        <w:tc>
          <w:tcPr>
            <w:tcW w:w="2880" w:type="dxa"/>
          </w:tcPr>
          <w:p w14:paraId="7A978612" w14:textId="77777777" w:rsidR="00452D24" w:rsidRDefault="00000000">
            <w:r>
              <w:rPr>
                <w:sz w:val="20"/>
              </w:rPr>
              <w:t>ДВ: ОВ ЛО ТЗ</w:t>
            </w:r>
          </w:p>
        </w:tc>
        <w:tc>
          <w:tcPr>
            <w:tcW w:w="2304" w:type="dxa"/>
          </w:tcPr>
          <w:p w14:paraId="21FF53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168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2122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2554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3016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2365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CC367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84C74A" w14:textId="77777777" w:rsidR="00452D24" w:rsidRDefault="00000000">
            <w:r>
              <w:rPr>
                <w:sz w:val="20"/>
              </w:rPr>
              <w:t>MMS. Режим работы ЛО ДТм</w:t>
            </w:r>
          </w:p>
        </w:tc>
        <w:tc>
          <w:tcPr>
            <w:tcW w:w="2880" w:type="dxa"/>
          </w:tcPr>
          <w:p w14:paraId="1FDE3907" w14:textId="77777777" w:rsidR="00452D24" w:rsidRDefault="00000000">
            <w:r>
              <w:rPr>
                <w:sz w:val="20"/>
              </w:rPr>
              <w:t>MMS. Режим ЛО ДТм</w:t>
            </w:r>
          </w:p>
        </w:tc>
        <w:tc>
          <w:tcPr>
            <w:tcW w:w="2304" w:type="dxa"/>
          </w:tcPr>
          <w:p w14:paraId="2B3E7E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334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9221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ECA6E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445709C" w14:textId="77777777" w:rsidTr="00452D24">
        <w:tc>
          <w:tcPr>
            <w:tcW w:w="5760" w:type="dxa"/>
          </w:tcPr>
          <w:p w14:paraId="7451B2A4" w14:textId="77777777" w:rsidR="00452D24" w:rsidRDefault="00000000">
            <w:r>
              <w:rPr>
                <w:sz w:val="20"/>
              </w:rPr>
              <w:t>Бит тест MMS. Режим работы ЛО ДТм</w:t>
            </w:r>
          </w:p>
        </w:tc>
        <w:tc>
          <w:tcPr>
            <w:tcW w:w="2880" w:type="dxa"/>
          </w:tcPr>
          <w:p w14:paraId="7D3F3EC0" w14:textId="77777777" w:rsidR="00452D24" w:rsidRDefault="00000000">
            <w:r>
              <w:rPr>
                <w:sz w:val="20"/>
              </w:rPr>
              <w:t>MMS_t. Режим ЛО ДТм</w:t>
            </w:r>
          </w:p>
        </w:tc>
        <w:tc>
          <w:tcPr>
            <w:tcW w:w="2304" w:type="dxa"/>
          </w:tcPr>
          <w:p w14:paraId="7E5751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79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E417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8206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8A3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5184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FE3D45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FE06E9" w14:textId="77777777" w:rsidR="00452D24" w:rsidRDefault="00000000">
            <w:r>
              <w:rPr>
                <w:sz w:val="20"/>
              </w:rPr>
              <w:t>Оперативный вывод ЛО ДТм от ФК</w:t>
            </w:r>
          </w:p>
        </w:tc>
        <w:tc>
          <w:tcPr>
            <w:tcW w:w="2880" w:type="dxa"/>
          </w:tcPr>
          <w:p w14:paraId="7A5BE465" w14:textId="77777777" w:rsidR="00452D24" w:rsidRDefault="00000000">
            <w:r>
              <w:rPr>
                <w:sz w:val="20"/>
              </w:rPr>
              <w:t>ФК: ОВ ЛО ДТм</w:t>
            </w:r>
          </w:p>
        </w:tc>
        <w:tc>
          <w:tcPr>
            <w:tcW w:w="2304" w:type="dxa"/>
          </w:tcPr>
          <w:p w14:paraId="3255E9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5115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D9B8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767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8B1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340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829E223" w14:textId="77777777" w:rsidTr="00452D24">
        <w:tc>
          <w:tcPr>
            <w:tcW w:w="5760" w:type="dxa"/>
          </w:tcPr>
          <w:p w14:paraId="5255FFCC" w14:textId="77777777" w:rsidR="00452D24" w:rsidRDefault="00000000">
            <w:r>
              <w:rPr>
                <w:sz w:val="20"/>
              </w:rPr>
              <w:t>Оперативный вывод ЛО ДТм от ИЧМ</w:t>
            </w:r>
          </w:p>
        </w:tc>
        <w:tc>
          <w:tcPr>
            <w:tcW w:w="2880" w:type="dxa"/>
          </w:tcPr>
          <w:p w14:paraId="4843080E" w14:textId="77777777" w:rsidR="00452D24" w:rsidRDefault="00000000">
            <w:r>
              <w:rPr>
                <w:sz w:val="20"/>
              </w:rPr>
              <w:t>ИЧМ: ОВ ЛО ДТм</w:t>
            </w:r>
          </w:p>
        </w:tc>
        <w:tc>
          <w:tcPr>
            <w:tcW w:w="2304" w:type="dxa"/>
          </w:tcPr>
          <w:p w14:paraId="4E98DD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679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83A2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474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68B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689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2918F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D53493" w14:textId="77777777" w:rsidR="00452D24" w:rsidRDefault="00000000">
            <w:r>
              <w:rPr>
                <w:sz w:val="20"/>
              </w:rPr>
              <w:t>Оперативный вывод ЛО ДТм от ДВ</w:t>
            </w:r>
          </w:p>
        </w:tc>
        <w:tc>
          <w:tcPr>
            <w:tcW w:w="2880" w:type="dxa"/>
          </w:tcPr>
          <w:p w14:paraId="634EDFC4" w14:textId="77777777" w:rsidR="00452D24" w:rsidRDefault="00000000">
            <w:r>
              <w:rPr>
                <w:sz w:val="20"/>
              </w:rPr>
              <w:t>ДВ: ОВ ЛО ДТм</w:t>
            </w:r>
          </w:p>
        </w:tc>
        <w:tc>
          <w:tcPr>
            <w:tcW w:w="2304" w:type="dxa"/>
          </w:tcPr>
          <w:p w14:paraId="63EB3F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171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C9D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3530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706D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68454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89F338" w14:textId="77777777" w:rsidTr="00452D24">
        <w:tc>
          <w:tcPr>
            <w:tcW w:w="5760" w:type="dxa"/>
          </w:tcPr>
          <w:p w14:paraId="11AE9C49" w14:textId="77777777" w:rsidR="00452D24" w:rsidRDefault="00000000">
            <w:r>
              <w:rPr>
                <w:sz w:val="20"/>
              </w:rPr>
              <w:t>MMS. Режим работы ДТм на сигнал</w:t>
            </w:r>
          </w:p>
        </w:tc>
        <w:tc>
          <w:tcPr>
            <w:tcW w:w="2880" w:type="dxa"/>
          </w:tcPr>
          <w:p w14:paraId="72AE61FA" w14:textId="77777777" w:rsidR="00452D24" w:rsidRDefault="00000000">
            <w:r>
              <w:rPr>
                <w:sz w:val="20"/>
              </w:rPr>
              <w:t>MMS. Режим ЛО ДТм на сигн</w:t>
            </w:r>
          </w:p>
        </w:tc>
        <w:tc>
          <w:tcPr>
            <w:tcW w:w="2304" w:type="dxa"/>
          </w:tcPr>
          <w:p w14:paraId="26F19C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633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4E50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D1F3F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55664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44A209" w14:textId="77777777" w:rsidR="00452D24" w:rsidRDefault="00000000">
            <w:r>
              <w:rPr>
                <w:sz w:val="20"/>
              </w:rPr>
              <w:t>Бит тест MMS. Режим работы ДТм на сигнал</w:t>
            </w:r>
          </w:p>
        </w:tc>
        <w:tc>
          <w:tcPr>
            <w:tcW w:w="2880" w:type="dxa"/>
          </w:tcPr>
          <w:p w14:paraId="3408DBF5" w14:textId="77777777" w:rsidR="00452D24" w:rsidRDefault="00000000">
            <w:r>
              <w:rPr>
                <w:sz w:val="20"/>
              </w:rPr>
              <w:t>MMS_t. Режим ЛО ДТм на сигн</w:t>
            </w:r>
          </w:p>
        </w:tc>
        <w:tc>
          <w:tcPr>
            <w:tcW w:w="2304" w:type="dxa"/>
          </w:tcPr>
          <w:p w14:paraId="52EB11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4313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22B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30221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ED8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64811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D72B4B" w14:textId="77777777" w:rsidTr="00452D24">
        <w:tc>
          <w:tcPr>
            <w:tcW w:w="5760" w:type="dxa"/>
          </w:tcPr>
          <w:p w14:paraId="2E5A354E" w14:textId="77777777" w:rsidR="00452D24" w:rsidRDefault="00000000">
            <w:r>
              <w:rPr>
                <w:sz w:val="20"/>
              </w:rPr>
              <w:t>Перевод ДТм на сигнал от ФК</w:t>
            </w:r>
          </w:p>
        </w:tc>
        <w:tc>
          <w:tcPr>
            <w:tcW w:w="2880" w:type="dxa"/>
          </w:tcPr>
          <w:p w14:paraId="55BBAAA8" w14:textId="77777777" w:rsidR="00452D24" w:rsidRDefault="00000000">
            <w:r>
              <w:rPr>
                <w:sz w:val="20"/>
              </w:rPr>
              <w:t>ФК: ЛО ДТм на сигн</w:t>
            </w:r>
          </w:p>
        </w:tc>
        <w:tc>
          <w:tcPr>
            <w:tcW w:w="2304" w:type="dxa"/>
          </w:tcPr>
          <w:p w14:paraId="1B8EC7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5341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7AC7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612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A63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28419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7CC2D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A4AC44" w14:textId="77777777" w:rsidR="00452D24" w:rsidRDefault="00000000">
            <w:r>
              <w:rPr>
                <w:sz w:val="20"/>
              </w:rPr>
              <w:t>Перевод ДТм на сигнал от ИЧМ</w:t>
            </w:r>
          </w:p>
        </w:tc>
        <w:tc>
          <w:tcPr>
            <w:tcW w:w="2880" w:type="dxa"/>
          </w:tcPr>
          <w:p w14:paraId="6171AC9B" w14:textId="77777777" w:rsidR="00452D24" w:rsidRDefault="00000000">
            <w:r>
              <w:rPr>
                <w:sz w:val="20"/>
              </w:rPr>
              <w:t>ИЧМ: ЛО ДТм на сигн</w:t>
            </w:r>
          </w:p>
        </w:tc>
        <w:tc>
          <w:tcPr>
            <w:tcW w:w="2304" w:type="dxa"/>
          </w:tcPr>
          <w:p w14:paraId="60F792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140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DCF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1924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805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6147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31D672" w14:textId="77777777" w:rsidTr="00452D24">
        <w:tc>
          <w:tcPr>
            <w:tcW w:w="5760" w:type="dxa"/>
          </w:tcPr>
          <w:p w14:paraId="614B3387" w14:textId="77777777" w:rsidR="00452D24" w:rsidRDefault="00000000">
            <w:r>
              <w:rPr>
                <w:sz w:val="20"/>
              </w:rPr>
              <w:t>Перевод ДТм на сигнал от ДВ</w:t>
            </w:r>
          </w:p>
        </w:tc>
        <w:tc>
          <w:tcPr>
            <w:tcW w:w="2880" w:type="dxa"/>
          </w:tcPr>
          <w:p w14:paraId="1D04AD31" w14:textId="77777777" w:rsidR="00452D24" w:rsidRDefault="00000000">
            <w:r>
              <w:rPr>
                <w:sz w:val="20"/>
              </w:rPr>
              <w:t>ДВ: ЛО ДТм на сигн</w:t>
            </w:r>
          </w:p>
        </w:tc>
        <w:tc>
          <w:tcPr>
            <w:tcW w:w="2304" w:type="dxa"/>
          </w:tcPr>
          <w:p w14:paraId="577500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50542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B058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3407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F35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3682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0410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FC9C9E" w14:textId="77777777" w:rsidR="00452D24" w:rsidRDefault="00000000">
            <w:r>
              <w:rPr>
                <w:sz w:val="20"/>
              </w:rPr>
              <w:t>MMS. Режим работы ЛО ДТо</w:t>
            </w:r>
          </w:p>
        </w:tc>
        <w:tc>
          <w:tcPr>
            <w:tcW w:w="2880" w:type="dxa"/>
          </w:tcPr>
          <w:p w14:paraId="641144FE" w14:textId="77777777" w:rsidR="00452D24" w:rsidRDefault="00000000">
            <w:r>
              <w:rPr>
                <w:sz w:val="20"/>
              </w:rPr>
              <w:t>MMS. Режим ЛО ДТо</w:t>
            </w:r>
          </w:p>
        </w:tc>
        <w:tc>
          <w:tcPr>
            <w:tcW w:w="2304" w:type="dxa"/>
          </w:tcPr>
          <w:p w14:paraId="0590BE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436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CD8D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7823D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3AE3CB8" w14:textId="77777777" w:rsidTr="00452D24">
        <w:tc>
          <w:tcPr>
            <w:tcW w:w="5760" w:type="dxa"/>
          </w:tcPr>
          <w:p w14:paraId="7A0B214D" w14:textId="77777777" w:rsidR="00452D24" w:rsidRDefault="00000000">
            <w:r>
              <w:rPr>
                <w:sz w:val="20"/>
              </w:rPr>
              <w:t>Бит тест MMS. Режим работы ЛО ДТо</w:t>
            </w:r>
          </w:p>
        </w:tc>
        <w:tc>
          <w:tcPr>
            <w:tcW w:w="2880" w:type="dxa"/>
          </w:tcPr>
          <w:p w14:paraId="18097DD0" w14:textId="77777777" w:rsidR="00452D24" w:rsidRDefault="00000000">
            <w:r>
              <w:rPr>
                <w:sz w:val="20"/>
              </w:rPr>
              <w:t>MMS_t. Режим ЛО ДТо</w:t>
            </w:r>
          </w:p>
        </w:tc>
        <w:tc>
          <w:tcPr>
            <w:tcW w:w="2304" w:type="dxa"/>
          </w:tcPr>
          <w:p w14:paraId="3F2C4B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754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52F3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2875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58B1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874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538967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5C291A" w14:textId="77777777" w:rsidR="00452D24" w:rsidRDefault="00000000">
            <w:r>
              <w:rPr>
                <w:sz w:val="20"/>
              </w:rPr>
              <w:t>Оперативный вывод ЛО ДТо от ФК</w:t>
            </w:r>
          </w:p>
        </w:tc>
        <w:tc>
          <w:tcPr>
            <w:tcW w:w="2880" w:type="dxa"/>
          </w:tcPr>
          <w:p w14:paraId="50A17E25" w14:textId="77777777" w:rsidR="00452D24" w:rsidRDefault="00000000">
            <w:r>
              <w:rPr>
                <w:sz w:val="20"/>
              </w:rPr>
              <w:t>ФК: ОВ ЛО ДТо</w:t>
            </w:r>
          </w:p>
        </w:tc>
        <w:tc>
          <w:tcPr>
            <w:tcW w:w="2304" w:type="dxa"/>
          </w:tcPr>
          <w:p w14:paraId="5E7138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8558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EE4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0029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E01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0822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8625DF" w14:textId="77777777" w:rsidTr="00452D24">
        <w:tc>
          <w:tcPr>
            <w:tcW w:w="5760" w:type="dxa"/>
          </w:tcPr>
          <w:p w14:paraId="76F1A15B" w14:textId="77777777" w:rsidR="00452D24" w:rsidRDefault="00000000">
            <w:r>
              <w:rPr>
                <w:sz w:val="20"/>
              </w:rPr>
              <w:t>Оперативный вывод ЛО ДТо от ИЧМ</w:t>
            </w:r>
          </w:p>
        </w:tc>
        <w:tc>
          <w:tcPr>
            <w:tcW w:w="2880" w:type="dxa"/>
          </w:tcPr>
          <w:p w14:paraId="2EC81480" w14:textId="77777777" w:rsidR="00452D24" w:rsidRDefault="00000000">
            <w:r>
              <w:rPr>
                <w:sz w:val="20"/>
              </w:rPr>
              <w:t>ИЧМ: ОВ ЛО ДТо</w:t>
            </w:r>
          </w:p>
        </w:tc>
        <w:tc>
          <w:tcPr>
            <w:tcW w:w="2304" w:type="dxa"/>
          </w:tcPr>
          <w:p w14:paraId="4CC730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298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B27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4773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42D8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66814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D5A22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67AD76" w14:textId="77777777" w:rsidR="00452D24" w:rsidRDefault="00000000">
            <w:r>
              <w:rPr>
                <w:sz w:val="20"/>
              </w:rPr>
              <w:t>Оперативный вывод ЛО ДТо от ДВ</w:t>
            </w:r>
          </w:p>
        </w:tc>
        <w:tc>
          <w:tcPr>
            <w:tcW w:w="2880" w:type="dxa"/>
          </w:tcPr>
          <w:p w14:paraId="13764C5B" w14:textId="77777777" w:rsidR="00452D24" w:rsidRDefault="00000000">
            <w:r>
              <w:rPr>
                <w:sz w:val="20"/>
              </w:rPr>
              <w:t>ДВ: ОВ ЛО ДТо</w:t>
            </w:r>
          </w:p>
        </w:tc>
        <w:tc>
          <w:tcPr>
            <w:tcW w:w="2304" w:type="dxa"/>
          </w:tcPr>
          <w:p w14:paraId="3C5BF3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9743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9102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7593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C42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6107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3E1652" w14:textId="77777777" w:rsidTr="00452D24">
        <w:tc>
          <w:tcPr>
            <w:tcW w:w="5760" w:type="dxa"/>
          </w:tcPr>
          <w:p w14:paraId="15E2D93D" w14:textId="77777777" w:rsidR="00452D24" w:rsidRDefault="00000000">
            <w:r>
              <w:rPr>
                <w:sz w:val="20"/>
              </w:rPr>
              <w:t>MMS. Режим работы ДТо на сигнал</w:t>
            </w:r>
          </w:p>
        </w:tc>
        <w:tc>
          <w:tcPr>
            <w:tcW w:w="2880" w:type="dxa"/>
          </w:tcPr>
          <w:p w14:paraId="3AB4B6E7" w14:textId="77777777" w:rsidR="00452D24" w:rsidRDefault="00000000">
            <w:r>
              <w:rPr>
                <w:sz w:val="20"/>
              </w:rPr>
              <w:t>MMS. Режим ЛО ДТо на сигн</w:t>
            </w:r>
          </w:p>
        </w:tc>
        <w:tc>
          <w:tcPr>
            <w:tcW w:w="2304" w:type="dxa"/>
          </w:tcPr>
          <w:p w14:paraId="41D989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480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01AE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C3DE9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7804BE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EB4A16" w14:textId="77777777" w:rsidR="00452D24" w:rsidRDefault="00000000">
            <w:r>
              <w:rPr>
                <w:sz w:val="20"/>
              </w:rPr>
              <w:t>Бит тест MMS. Режим работы ДТо на сигнал</w:t>
            </w:r>
          </w:p>
        </w:tc>
        <w:tc>
          <w:tcPr>
            <w:tcW w:w="2880" w:type="dxa"/>
          </w:tcPr>
          <w:p w14:paraId="26862967" w14:textId="77777777" w:rsidR="00452D24" w:rsidRDefault="00000000">
            <w:r>
              <w:rPr>
                <w:sz w:val="20"/>
              </w:rPr>
              <w:t>MMS_t. Режим ЛО ДТо на сигн</w:t>
            </w:r>
          </w:p>
        </w:tc>
        <w:tc>
          <w:tcPr>
            <w:tcW w:w="2304" w:type="dxa"/>
          </w:tcPr>
          <w:p w14:paraId="03EF0E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309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D43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105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525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6403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E2909A" w14:textId="77777777" w:rsidTr="00452D24">
        <w:tc>
          <w:tcPr>
            <w:tcW w:w="5760" w:type="dxa"/>
          </w:tcPr>
          <w:p w14:paraId="0FECB749" w14:textId="77777777" w:rsidR="00452D24" w:rsidRDefault="00000000">
            <w:r>
              <w:rPr>
                <w:sz w:val="20"/>
              </w:rPr>
              <w:t>Перевод ДТо на сигнал от ФК</w:t>
            </w:r>
          </w:p>
        </w:tc>
        <w:tc>
          <w:tcPr>
            <w:tcW w:w="2880" w:type="dxa"/>
          </w:tcPr>
          <w:p w14:paraId="07403853" w14:textId="77777777" w:rsidR="00452D24" w:rsidRDefault="00000000">
            <w:r>
              <w:rPr>
                <w:sz w:val="20"/>
              </w:rPr>
              <w:t>ФК: ЛО ДТо на сигн</w:t>
            </w:r>
          </w:p>
        </w:tc>
        <w:tc>
          <w:tcPr>
            <w:tcW w:w="2304" w:type="dxa"/>
          </w:tcPr>
          <w:p w14:paraId="45BD82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0928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7F5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524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93F3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4541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F5D57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D24189" w14:textId="77777777" w:rsidR="00452D24" w:rsidRDefault="00000000">
            <w:r>
              <w:rPr>
                <w:sz w:val="20"/>
              </w:rPr>
              <w:t>Перевод ДТо на сигнал от ИЧМ</w:t>
            </w:r>
          </w:p>
        </w:tc>
        <w:tc>
          <w:tcPr>
            <w:tcW w:w="2880" w:type="dxa"/>
          </w:tcPr>
          <w:p w14:paraId="4A28D33A" w14:textId="77777777" w:rsidR="00452D24" w:rsidRDefault="00000000">
            <w:r>
              <w:rPr>
                <w:sz w:val="20"/>
              </w:rPr>
              <w:t>ИЧМ: ЛО ДТо на сигн</w:t>
            </w:r>
          </w:p>
        </w:tc>
        <w:tc>
          <w:tcPr>
            <w:tcW w:w="2304" w:type="dxa"/>
          </w:tcPr>
          <w:p w14:paraId="1B3C23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475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022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022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DEAF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22867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3B43E6C" w14:textId="77777777" w:rsidTr="00452D24">
        <w:tc>
          <w:tcPr>
            <w:tcW w:w="5760" w:type="dxa"/>
          </w:tcPr>
          <w:p w14:paraId="0B0BC879" w14:textId="77777777" w:rsidR="00452D24" w:rsidRDefault="00000000">
            <w:r>
              <w:rPr>
                <w:sz w:val="20"/>
              </w:rPr>
              <w:t>Перевод ДТо на сигнал от ДВ</w:t>
            </w:r>
          </w:p>
        </w:tc>
        <w:tc>
          <w:tcPr>
            <w:tcW w:w="2880" w:type="dxa"/>
          </w:tcPr>
          <w:p w14:paraId="5E1675F0" w14:textId="77777777" w:rsidR="00452D24" w:rsidRDefault="00000000">
            <w:r>
              <w:rPr>
                <w:sz w:val="20"/>
              </w:rPr>
              <w:t>ДВ: ЛО ДТо на сигн</w:t>
            </w:r>
          </w:p>
        </w:tc>
        <w:tc>
          <w:tcPr>
            <w:tcW w:w="2304" w:type="dxa"/>
          </w:tcPr>
          <w:p w14:paraId="1EB769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9042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79E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398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A12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4336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C655C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CB7620" w14:textId="77777777" w:rsidR="00452D24" w:rsidRDefault="00000000">
            <w:r>
              <w:rPr>
                <w:sz w:val="20"/>
              </w:rPr>
              <w:t>MMS. Режим работы ЛО РД</w:t>
            </w:r>
          </w:p>
        </w:tc>
        <w:tc>
          <w:tcPr>
            <w:tcW w:w="2880" w:type="dxa"/>
          </w:tcPr>
          <w:p w14:paraId="2C7F68A4" w14:textId="77777777" w:rsidR="00452D24" w:rsidRDefault="00000000">
            <w:r>
              <w:rPr>
                <w:sz w:val="20"/>
              </w:rPr>
              <w:t>MMS. Режим ЛО РД</w:t>
            </w:r>
          </w:p>
        </w:tc>
        <w:tc>
          <w:tcPr>
            <w:tcW w:w="2304" w:type="dxa"/>
          </w:tcPr>
          <w:p w14:paraId="2EDE2C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3896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28B7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BC9C5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493B372" w14:textId="77777777" w:rsidTr="00452D24">
        <w:tc>
          <w:tcPr>
            <w:tcW w:w="5760" w:type="dxa"/>
          </w:tcPr>
          <w:p w14:paraId="06D47DAC" w14:textId="77777777" w:rsidR="00452D24" w:rsidRDefault="00000000">
            <w:r>
              <w:rPr>
                <w:sz w:val="20"/>
              </w:rPr>
              <w:t>Бит тест MMS. Режим работы ЛО РД</w:t>
            </w:r>
          </w:p>
        </w:tc>
        <w:tc>
          <w:tcPr>
            <w:tcW w:w="2880" w:type="dxa"/>
          </w:tcPr>
          <w:p w14:paraId="20E5D793" w14:textId="77777777" w:rsidR="00452D24" w:rsidRDefault="00000000">
            <w:r>
              <w:rPr>
                <w:sz w:val="20"/>
              </w:rPr>
              <w:t>MMS_t. Режим ЛО РД</w:t>
            </w:r>
          </w:p>
        </w:tc>
        <w:tc>
          <w:tcPr>
            <w:tcW w:w="2304" w:type="dxa"/>
          </w:tcPr>
          <w:p w14:paraId="2C8BDC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67239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E7E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9767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6D3B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4552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31B98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5800F7" w14:textId="77777777" w:rsidR="00452D24" w:rsidRDefault="00000000">
            <w:r>
              <w:rPr>
                <w:sz w:val="20"/>
              </w:rPr>
              <w:t>Оперативный вывод ЛО РД от ФК</w:t>
            </w:r>
          </w:p>
        </w:tc>
        <w:tc>
          <w:tcPr>
            <w:tcW w:w="2880" w:type="dxa"/>
          </w:tcPr>
          <w:p w14:paraId="0829FAF2" w14:textId="77777777" w:rsidR="00452D24" w:rsidRDefault="00000000">
            <w:r>
              <w:rPr>
                <w:sz w:val="20"/>
              </w:rPr>
              <w:t>ФК: ОВ ЛО РД</w:t>
            </w:r>
          </w:p>
        </w:tc>
        <w:tc>
          <w:tcPr>
            <w:tcW w:w="2304" w:type="dxa"/>
          </w:tcPr>
          <w:p w14:paraId="4D8CC9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570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873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3220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496E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6805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3B2BADD" w14:textId="77777777" w:rsidTr="00452D24">
        <w:tc>
          <w:tcPr>
            <w:tcW w:w="5760" w:type="dxa"/>
          </w:tcPr>
          <w:p w14:paraId="32A7C07F" w14:textId="77777777" w:rsidR="00452D24" w:rsidRDefault="00000000">
            <w:r>
              <w:rPr>
                <w:sz w:val="20"/>
              </w:rPr>
              <w:t>Оперативный вывод ЛО РД от ИЧМ</w:t>
            </w:r>
          </w:p>
        </w:tc>
        <w:tc>
          <w:tcPr>
            <w:tcW w:w="2880" w:type="dxa"/>
          </w:tcPr>
          <w:p w14:paraId="68908833" w14:textId="77777777" w:rsidR="00452D24" w:rsidRDefault="00000000">
            <w:r>
              <w:rPr>
                <w:sz w:val="20"/>
              </w:rPr>
              <w:t>ИЧМ: ОВ ЛО РД</w:t>
            </w:r>
          </w:p>
        </w:tc>
        <w:tc>
          <w:tcPr>
            <w:tcW w:w="2304" w:type="dxa"/>
          </w:tcPr>
          <w:p w14:paraId="0BC5F1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7234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E101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3290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0DEF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74073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681D0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B799A3" w14:textId="77777777" w:rsidR="00452D24" w:rsidRDefault="00000000">
            <w:r>
              <w:rPr>
                <w:sz w:val="20"/>
              </w:rPr>
              <w:t>Оперативный вывод ЛО РД от ДВ</w:t>
            </w:r>
          </w:p>
        </w:tc>
        <w:tc>
          <w:tcPr>
            <w:tcW w:w="2880" w:type="dxa"/>
          </w:tcPr>
          <w:p w14:paraId="608DC4AD" w14:textId="77777777" w:rsidR="00452D24" w:rsidRDefault="00000000">
            <w:r>
              <w:rPr>
                <w:sz w:val="20"/>
              </w:rPr>
              <w:t>ДВ: ОВ ЛО РД</w:t>
            </w:r>
          </w:p>
        </w:tc>
        <w:tc>
          <w:tcPr>
            <w:tcW w:w="2304" w:type="dxa"/>
          </w:tcPr>
          <w:p w14:paraId="39BEFF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6239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4D9B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6838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5B8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28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26F5CAB" w14:textId="77777777" w:rsidTr="00452D24">
        <w:tc>
          <w:tcPr>
            <w:tcW w:w="5760" w:type="dxa"/>
          </w:tcPr>
          <w:p w14:paraId="512D6B28" w14:textId="77777777" w:rsidR="00452D24" w:rsidRDefault="00000000">
            <w:r>
              <w:rPr>
                <w:sz w:val="20"/>
              </w:rPr>
              <w:t>MMS. Режим работы РД на сигнал</w:t>
            </w:r>
          </w:p>
        </w:tc>
        <w:tc>
          <w:tcPr>
            <w:tcW w:w="2880" w:type="dxa"/>
          </w:tcPr>
          <w:p w14:paraId="5674B56C" w14:textId="77777777" w:rsidR="00452D24" w:rsidRDefault="00000000">
            <w:r>
              <w:rPr>
                <w:sz w:val="20"/>
              </w:rPr>
              <w:t>MMS. Режим ЛО РД на сигн</w:t>
            </w:r>
          </w:p>
        </w:tc>
        <w:tc>
          <w:tcPr>
            <w:tcW w:w="2304" w:type="dxa"/>
          </w:tcPr>
          <w:p w14:paraId="5660CC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4690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93E84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43E32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DE9231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42B077" w14:textId="77777777" w:rsidR="00452D24" w:rsidRDefault="00000000">
            <w:r>
              <w:rPr>
                <w:sz w:val="20"/>
              </w:rPr>
              <w:t>Бит тест MMS. Режим работы РД на сигнал</w:t>
            </w:r>
          </w:p>
        </w:tc>
        <w:tc>
          <w:tcPr>
            <w:tcW w:w="2880" w:type="dxa"/>
          </w:tcPr>
          <w:p w14:paraId="6A787C61" w14:textId="77777777" w:rsidR="00452D24" w:rsidRDefault="00000000">
            <w:r>
              <w:rPr>
                <w:sz w:val="20"/>
              </w:rPr>
              <w:t>MMS_t. Режим ЛО РД на сигн</w:t>
            </w:r>
          </w:p>
        </w:tc>
        <w:tc>
          <w:tcPr>
            <w:tcW w:w="2304" w:type="dxa"/>
          </w:tcPr>
          <w:p w14:paraId="2B487A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6575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054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146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4674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55781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4E48B99" w14:textId="77777777" w:rsidTr="00452D24">
        <w:tc>
          <w:tcPr>
            <w:tcW w:w="5760" w:type="dxa"/>
          </w:tcPr>
          <w:p w14:paraId="63F2FC45" w14:textId="77777777" w:rsidR="00452D24" w:rsidRDefault="00000000">
            <w:r>
              <w:rPr>
                <w:sz w:val="20"/>
              </w:rPr>
              <w:lastRenderedPageBreak/>
              <w:t>Перевод РД на сигнал от ФК</w:t>
            </w:r>
          </w:p>
        </w:tc>
        <w:tc>
          <w:tcPr>
            <w:tcW w:w="2880" w:type="dxa"/>
          </w:tcPr>
          <w:p w14:paraId="7BC4CCA3" w14:textId="77777777" w:rsidR="00452D24" w:rsidRDefault="00000000">
            <w:r>
              <w:rPr>
                <w:sz w:val="20"/>
              </w:rPr>
              <w:t>ФК: ЛО РД на сигн</w:t>
            </w:r>
          </w:p>
        </w:tc>
        <w:tc>
          <w:tcPr>
            <w:tcW w:w="2304" w:type="dxa"/>
          </w:tcPr>
          <w:p w14:paraId="47EB86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8970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F04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000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BF6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7861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84014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CC1A24" w14:textId="77777777" w:rsidR="00452D24" w:rsidRDefault="00000000">
            <w:r>
              <w:rPr>
                <w:sz w:val="20"/>
              </w:rPr>
              <w:t>Перевод РД на сигнал от ИЧМ</w:t>
            </w:r>
          </w:p>
        </w:tc>
        <w:tc>
          <w:tcPr>
            <w:tcW w:w="2880" w:type="dxa"/>
          </w:tcPr>
          <w:p w14:paraId="17139B57" w14:textId="77777777" w:rsidR="00452D24" w:rsidRDefault="00000000">
            <w:r>
              <w:rPr>
                <w:sz w:val="20"/>
              </w:rPr>
              <w:t>ИЧМ: ЛО РД на сигн</w:t>
            </w:r>
          </w:p>
        </w:tc>
        <w:tc>
          <w:tcPr>
            <w:tcW w:w="2304" w:type="dxa"/>
          </w:tcPr>
          <w:p w14:paraId="663B1E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7646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5D3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2316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9E0D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1721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36CAA53" w14:textId="77777777" w:rsidTr="00452D24">
        <w:tc>
          <w:tcPr>
            <w:tcW w:w="5760" w:type="dxa"/>
          </w:tcPr>
          <w:p w14:paraId="28320D83" w14:textId="77777777" w:rsidR="00452D24" w:rsidRDefault="00000000">
            <w:r>
              <w:rPr>
                <w:sz w:val="20"/>
              </w:rPr>
              <w:t>Перевод РД на сигнал от ДВ</w:t>
            </w:r>
          </w:p>
        </w:tc>
        <w:tc>
          <w:tcPr>
            <w:tcW w:w="2880" w:type="dxa"/>
          </w:tcPr>
          <w:p w14:paraId="233D12B7" w14:textId="77777777" w:rsidR="00452D24" w:rsidRDefault="00000000">
            <w:r>
              <w:rPr>
                <w:sz w:val="20"/>
              </w:rPr>
              <w:t>ДВ: ЛО РД на сигн</w:t>
            </w:r>
          </w:p>
        </w:tc>
        <w:tc>
          <w:tcPr>
            <w:tcW w:w="2304" w:type="dxa"/>
          </w:tcPr>
          <w:p w14:paraId="7903AB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816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3CA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313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A36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1286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640457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CF14D6" w14:textId="77777777" w:rsidR="00452D24" w:rsidRDefault="00000000">
            <w:r>
              <w:rPr>
                <w:sz w:val="20"/>
              </w:rPr>
              <w:t>MMS. Режим работы ЛО ТС</w:t>
            </w:r>
          </w:p>
        </w:tc>
        <w:tc>
          <w:tcPr>
            <w:tcW w:w="2880" w:type="dxa"/>
          </w:tcPr>
          <w:p w14:paraId="655F11C2" w14:textId="77777777" w:rsidR="00452D24" w:rsidRDefault="00000000">
            <w:r>
              <w:rPr>
                <w:sz w:val="20"/>
              </w:rPr>
              <w:t>MMS. Режим ЛО ТС</w:t>
            </w:r>
          </w:p>
        </w:tc>
        <w:tc>
          <w:tcPr>
            <w:tcW w:w="2304" w:type="dxa"/>
          </w:tcPr>
          <w:p w14:paraId="0B392C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524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4496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5FE0C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FEE55CE" w14:textId="77777777" w:rsidTr="00452D24">
        <w:tc>
          <w:tcPr>
            <w:tcW w:w="5760" w:type="dxa"/>
          </w:tcPr>
          <w:p w14:paraId="3AB6692F" w14:textId="77777777" w:rsidR="00452D24" w:rsidRDefault="00000000">
            <w:r>
              <w:rPr>
                <w:sz w:val="20"/>
              </w:rPr>
              <w:t>Бит тест MMS. Режим работы ЛО ТС</w:t>
            </w:r>
          </w:p>
        </w:tc>
        <w:tc>
          <w:tcPr>
            <w:tcW w:w="2880" w:type="dxa"/>
          </w:tcPr>
          <w:p w14:paraId="02EE0054" w14:textId="77777777" w:rsidR="00452D24" w:rsidRDefault="00000000">
            <w:r>
              <w:rPr>
                <w:sz w:val="20"/>
              </w:rPr>
              <w:t>MMS_t. Режим ЛО ТС</w:t>
            </w:r>
          </w:p>
        </w:tc>
        <w:tc>
          <w:tcPr>
            <w:tcW w:w="2304" w:type="dxa"/>
          </w:tcPr>
          <w:p w14:paraId="7F8F38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169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D25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593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483A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09425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6BE586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5E830D" w14:textId="77777777" w:rsidR="00452D24" w:rsidRDefault="00000000">
            <w:r>
              <w:rPr>
                <w:sz w:val="20"/>
              </w:rPr>
              <w:t>Оперативный вывод ЛО ТС от ФК</w:t>
            </w:r>
          </w:p>
        </w:tc>
        <w:tc>
          <w:tcPr>
            <w:tcW w:w="2880" w:type="dxa"/>
          </w:tcPr>
          <w:p w14:paraId="65D63A93" w14:textId="77777777" w:rsidR="00452D24" w:rsidRDefault="00000000">
            <w:r>
              <w:rPr>
                <w:sz w:val="20"/>
              </w:rPr>
              <w:t>ФК: ОВ ЛО ТС</w:t>
            </w:r>
          </w:p>
        </w:tc>
        <w:tc>
          <w:tcPr>
            <w:tcW w:w="2304" w:type="dxa"/>
          </w:tcPr>
          <w:p w14:paraId="669203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8874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A5C6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7466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C64E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8059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DCA28A" w14:textId="77777777" w:rsidTr="00452D24">
        <w:tc>
          <w:tcPr>
            <w:tcW w:w="5760" w:type="dxa"/>
          </w:tcPr>
          <w:p w14:paraId="1F52EB7F" w14:textId="77777777" w:rsidR="00452D24" w:rsidRDefault="00000000">
            <w:r>
              <w:rPr>
                <w:sz w:val="20"/>
              </w:rPr>
              <w:t>Оперативный вывод ЛО ТС от ИЧМ</w:t>
            </w:r>
          </w:p>
        </w:tc>
        <w:tc>
          <w:tcPr>
            <w:tcW w:w="2880" w:type="dxa"/>
          </w:tcPr>
          <w:p w14:paraId="4B212CD2" w14:textId="77777777" w:rsidR="00452D24" w:rsidRDefault="00000000">
            <w:r>
              <w:rPr>
                <w:sz w:val="20"/>
              </w:rPr>
              <w:t>ИЧМ: ОВ ЛО ТС</w:t>
            </w:r>
          </w:p>
        </w:tc>
        <w:tc>
          <w:tcPr>
            <w:tcW w:w="2304" w:type="dxa"/>
          </w:tcPr>
          <w:p w14:paraId="52C14B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08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1DE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881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489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83493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E13700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54669E" w14:textId="77777777" w:rsidR="00452D24" w:rsidRDefault="00000000">
            <w:r>
              <w:rPr>
                <w:sz w:val="20"/>
              </w:rPr>
              <w:t>Оперативный вывод ЛО ТС от ДВ</w:t>
            </w:r>
          </w:p>
        </w:tc>
        <w:tc>
          <w:tcPr>
            <w:tcW w:w="2880" w:type="dxa"/>
          </w:tcPr>
          <w:p w14:paraId="2BF19730" w14:textId="77777777" w:rsidR="00452D24" w:rsidRDefault="00000000">
            <w:r>
              <w:rPr>
                <w:sz w:val="20"/>
              </w:rPr>
              <w:t>ДВ: ОВ ЛО ТС</w:t>
            </w:r>
          </w:p>
        </w:tc>
        <w:tc>
          <w:tcPr>
            <w:tcW w:w="2304" w:type="dxa"/>
          </w:tcPr>
          <w:p w14:paraId="6E41D3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7834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A83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450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3F3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0434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F5DF3F" w14:textId="77777777" w:rsidTr="00452D24">
        <w:tc>
          <w:tcPr>
            <w:tcW w:w="5760" w:type="dxa"/>
          </w:tcPr>
          <w:p w14:paraId="2ABDFFCF" w14:textId="77777777" w:rsidR="00452D24" w:rsidRDefault="00000000">
            <w:r>
              <w:rPr>
                <w:sz w:val="20"/>
              </w:rPr>
              <w:t>MMS. Режим работы ЛО ПК</w:t>
            </w:r>
          </w:p>
        </w:tc>
        <w:tc>
          <w:tcPr>
            <w:tcW w:w="2880" w:type="dxa"/>
          </w:tcPr>
          <w:p w14:paraId="560B6950" w14:textId="77777777" w:rsidR="00452D24" w:rsidRDefault="00000000">
            <w:r>
              <w:rPr>
                <w:sz w:val="20"/>
              </w:rPr>
              <w:t>MMS. Режим ЛО ПК</w:t>
            </w:r>
          </w:p>
        </w:tc>
        <w:tc>
          <w:tcPr>
            <w:tcW w:w="2304" w:type="dxa"/>
          </w:tcPr>
          <w:p w14:paraId="0ED3F5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0647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088C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DD32E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B3E33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8230E2" w14:textId="77777777" w:rsidR="00452D24" w:rsidRDefault="00000000">
            <w:r>
              <w:rPr>
                <w:sz w:val="20"/>
              </w:rPr>
              <w:t>Бит тест MMS. Режим работы ЛО ПК</w:t>
            </w:r>
          </w:p>
        </w:tc>
        <w:tc>
          <w:tcPr>
            <w:tcW w:w="2880" w:type="dxa"/>
          </w:tcPr>
          <w:p w14:paraId="2799FC09" w14:textId="77777777" w:rsidR="00452D24" w:rsidRDefault="00000000">
            <w:r>
              <w:rPr>
                <w:sz w:val="20"/>
              </w:rPr>
              <w:t>MMS_t. Режим ЛО ПК</w:t>
            </w:r>
          </w:p>
        </w:tc>
        <w:tc>
          <w:tcPr>
            <w:tcW w:w="2304" w:type="dxa"/>
          </w:tcPr>
          <w:p w14:paraId="5966A6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7917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FB72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39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57B4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2354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15891F5" w14:textId="77777777" w:rsidTr="00452D24">
        <w:tc>
          <w:tcPr>
            <w:tcW w:w="5760" w:type="dxa"/>
          </w:tcPr>
          <w:p w14:paraId="5920C3F1" w14:textId="77777777" w:rsidR="00452D24" w:rsidRDefault="00000000">
            <w:r>
              <w:rPr>
                <w:sz w:val="20"/>
              </w:rPr>
              <w:t>Оперативный вывод ЛО ПК от ФК</w:t>
            </w:r>
          </w:p>
        </w:tc>
        <w:tc>
          <w:tcPr>
            <w:tcW w:w="2880" w:type="dxa"/>
          </w:tcPr>
          <w:p w14:paraId="5909E445" w14:textId="77777777" w:rsidR="00452D24" w:rsidRDefault="00000000">
            <w:r>
              <w:rPr>
                <w:sz w:val="20"/>
              </w:rPr>
              <w:t>ФК: ОВ ЛО ПК</w:t>
            </w:r>
          </w:p>
        </w:tc>
        <w:tc>
          <w:tcPr>
            <w:tcW w:w="2304" w:type="dxa"/>
          </w:tcPr>
          <w:p w14:paraId="6B86FE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730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D435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796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13DE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135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93109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E43228" w14:textId="77777777" w:rsidR="00452D24" w:rsidRDefault="00000000">
            <w:r>
              <w:rPr>
                <w:sz w:val="20"/>
              </w:rPr>
              <w:t>Оперативный вывод ЛО ПК от ИЧМ</w:t>
            </w:r>
          </w:p>
        </w:tc>
        <w:tc>
          <w:tcPr>
            <w:tcW w:w="2880" w:type="dxa"/>
          </w:tcPr>
          <w:p w14:paraId="2664ED51" w14:textId="77777777" w:rsidR="00452D24" w:rsidRDefault="00000000">
            <w:r>
              <w:rPr>
                <w:sz w:val="20"/>
              </w:rPr>
              <w:t>ИЧМ: ОВ ЛО ПК</w:t>
            </w:r>
          </w:p>
        </w:tc>
        <w:tc>
          <w:tcPr>
            <w:tcW w:w="2304" w:type="dxa"/>
          </w:tcPr>
          <w:p w14:paraId="08F10C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3837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7A51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6070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8976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24301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5CBE13" w14:textId="77777777" w:rsidTr="00452D24">
        <w:tc>
          <w:tcPr>
            <w:tcW w:w="5760" w:type="dxa"/>
          </w:tcPr>
          <w:p w14:paraId="59EF7A3E" w14:textId="77777777" w:rsidR="00452D24" w:rsidRDefault="00000000">
            <w:r>
              <w:rPr>
                <w:sz w:val="20"/>
              </w:rPr>
              <w:t>Оперативный вывод ЛО ПК от ДВ</w:t>
            </w:r>
          </w:p>
        </w:tc>
        <w:tc>
          <w:tcPr>
            <w:tcW w:w="2880" w:type="dxa"/>
          </w:tcPr>
          <w:p w14:paraId="5331881F" w14:textId="77777777" w:rsidR="00452D24" w:rsidRDefault="00000000">
            <w:r>
              <w:rPr>
                <w:sz w:val="20"/>
              </w:rPr>
              <w:t>ДВ: ОВ ЛО ПК</w:t>
            </w:r>
          </w:p>
        </w:tc>
        <w:tc>
          <w:tcPr>
            <w:tcW w:w="2304" w:type="dxa"/>
          </w:tcPr>
          <w:p w14:paraId="2E3FE0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0154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A02C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4997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A73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13437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C08900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F4C5EE" w14:textId="77777777" w:rsidR="00452D24" w:rsidRDefault="00000000">
            <w:r>
              <w:rPr>
                <w:sz w:val="20"/>
              </w:rPr>
              <w:t>MMS. Режим работы ЛО ПК на сигнал</w:t>
            </w:r>
          </w:p>
        </w:tc>
        <w:tc>
          <w:tcPr>
            <w:tcW w:w="2880" w:type="dxa"/>
          </w:tcPr>
          <w:p w14:paraId="085A0BF0" w14:textId="77777777" w:rsidR="00452D24" w:rsidRDefault="00000000">
            <w:r>
              <w:rPr>
                <w:sz w:val="20"/>
              </w:rPr>
              <w:t>MMS. Режим ЛО ПК на сигн</w:t>
            </w:r>
          </w:p>
        </w:tc>
        <w:tc>
          <w:tcPr>
            <w:tcW w:w="2304" w:type="dxa"/>
          </w:tcPr>
          <w:p w14:paraId="0188AC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8663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5A6A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C7A4C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0576B25" w14:textId="77777777" w:rsidTr="00452D24">
        <w:tc>
          <w:tcPr>
            <w:tcW w:w="5760" w:type="dxa"/>
          </w:tcPr>
          <w:p w14:paraId="6F8B1A03" w14:textId="77777777" w:rsidR="00452D24" w:rsidRDefault="00000000">
            <w:r>
              <w:rPr>
                <w:sz w:val="20"/>
              </w:rPr>
              <w:t>Бит тест MMS. Режим работы ЛО ПК на сигнал</w:t>
            </w:r>
          </w:p>
        </w:tc>
        <w:tc>
          <w:tcPr>
            <w:tcW w:w="2880" w:type="dxa"/>
          </w:tcPr>
          <w:p w14:paraId="4671D675" w14:textId="77777777" w:rsidR="00452D24" w:rsidRDefault="00000000">
            <w:r>
              <w:rPr>
                <w:sz w:val="20"/>
              </w:rPr>
              <w:t>MMS_t. Режим ЛО ПК на сигн</w:t>
            </w:r>
          </w:p>
        </w:tc>
        <w:tc>
          <w:tcPr>
            <w:tcW w:w="2304" w:type="dxa"/>
          </w:tcPr>
          <w:p w14:paraId="183D19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766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0BED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40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AAF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1827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C23D0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B64734" w14:textId="77777777" w:rsidR="00452D24" w:rsidRDefault="00000000">
            <w:r>
              <w:rPr>
                <w:sz w:val="20"/>
              </w:rPr>
              <w:t>Перевод ЛО ПК на сигнал от ФК</w:t>
            </w:r>
          </w:p>
        </w:tc>
        <w:tc>
          <w:tcPr>
            <w:tcW w:w="2880" w:type="dxa"/>
          </w:tcPr>
          <w:p w14:paraId="7FD66AC8" w14:textId="77777777" w:rsidR="00452D24" w:rsidRDefault="00000000">
            <w:r>
              <w:rPr>
                <w:sz w:val="20"/>
              </w:rPr>
              <w:t>ФК: ЛО ПК на сигн</w:t>
            </w:r>
          </w:p>
        </w:tc>
        <w:tc>
          <w:tcPr>
            <w:tcW w:w="2304" w:type="dxa"/>
          </w:tcPr>
          <w:p w14:paraId="5FCB73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666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D08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4316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1BD4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16881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C2BD26" w14:textId="77777777" w:rsidTr="00452D24">
        <w:tc>
          <w:tcPr>
            <w:tcW w:w="5760" w:type="dxa"/>
          </w:tcPr>
          <w:p w14:paraId="72AB794C" w14:textId="77777777" w:rsidR="00452D24" w:rsidRDefault="00000000">
            <w:r>
              <w:rPr>
                <w:sz w:val="20"/>
              </w:rPr>
              <w:t>Перевод ЛО ПК на сигнал от ИЧМ</w:t>
            </w:r>
          </w:p>
        </w:tc>
        <w:tc>
          <w:tcPr>
            <w:tcW w:w="2880" w:type="dxa"/>
          </w:tcPr>
          <w:p w14:paraId="37595750" w14:textId="77777777" w:rsidR="00452D24" w:rsidRDefault="00000000">
            <w:r>
              <w:rPr>
                <w:sz w:val="20"/>
              </w:rPr>
              <w:t>ИЧМ: ЛО ПК на сигн</w:t>
            </w:r>
          </w:p>
        </w:tc>
        <w:tc>
          <w:tcPr>
            <w:tcW w:w="2304" w:type="dxa"/>
          </w:tcPr>
          <w:p w14:paraId="797777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4244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3F72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1833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0E9D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7050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231A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DF3E76" w14:textId="77777777" w:rsidR="00452D24" w:rsidRDefault="00000000">
            <w:r>
              <w:rPr>
                <w:sz w:val="20"/>
              </w:rPr>
              <w:t>Перевод ЛО ПК на сигнал от ДВ</w:t>
            </w:r>
          </w:p>
        </w:tc>
        <w:tc>
          <w:tcPr>
            <w:tcW w:w="2880" w:type="dxa"/>
          </w:tcPr>
          <w:p w14:paraId="2F6BFEAC" w14:textId="77777777" w:rsidR="00452D24" w:rsidRDefault="00000000">
            <w:r>
              <w:rPr>
                <w:sz w:val="20"/>
              </w:rPr>
              <w:t>ДВ: ЛО ПК на сигн</w:t>
            </w:r>
          </w:p>
        </w:tc>
        <w:tc>
          <w:tcPr>
            <w:tcW w:w="2304" w:type="dxa"/>
          </w:tcPr>
          <w:p w14:paraId="5D15E3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556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635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969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2AE1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04569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B76BAC3" w14:textId="77777777" w:rsidTr="00452D24">
        <w:tc>
          <w:tcPr>
            <w:tcW w:w="5760" w:type="dxa"/>
          </w:tcPr>
          <w:p w14:paraId="0DBC9099" w14:textId="77777777" w:rsidR="00452D24" w:rsidRDefault="00000000">
            <w:r>
              <w:rPr>
                <w:sz w:val="20"/>
              </w:rPr>
              <w:t>MMS. Режим работы ЛО ОК</w:t>
            </w:r>
          </w:p>
        </w:tc>
        <w:tc>
          <w:tcPr>
            <w:tcW w:w="2880" w:type="dxa"/>
          </w:tcPr>
          <w:p w14:paraId="1603E6DF" w14:textId="77777777" w:rsidR="00452D24" w:rsidRDefault="00000000">
            <w:r>
              <w:rPr>
                <w:sz w:val="20"/>
              </w:rPr>
              <w:t>MMS. Режим ЛО ОК</w:t>
            </w:r>
          </w:p>
        </w:tc>
        <w:tc>
          <w:tcPr>
            <w:tcW w:w="2304" w:type="dxa"/>
          </w:tcPr>
          <w:p w14:paraId="2EBCAF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583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DA38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670D5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119610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E798B0" w14:textId="77777777" w:rsidR="00452D24" w:rsidRDefault="00000000">
            <w:r>
              <w:rPr>
                <w:sz w:val="20"/>
              </w:rPr>
              <w:t>Бит тест MMS. Режим работы ЛО ОК</w:t>
            </w:r>
          </w:p>
        </w:tc>
        <w:tc>
          <w:tcPr>
            <w:tcW w:w="2880" w:type="dxa"/>
          </w:tcPr>
          <w:p w14:paraId="53D98D93" w14:textId="77777777" w:rsidR="00452D24" w:rsidRDefault="00000000">
            <w:r>
              <w:rPr>
                <w:sz w:val="20"/>
              </w:rPr>
              <w:t>MMS_t. Режим ЛО ОК</w:t>
            </w:r>
          </w:p>
        </w:tc>
        <w:tc>
          <w:tcPr>
            <w:tcW w:w="2304" w:type="dxa"/>
          </w:tcPr>
          <w:p w14:paraId="5C1920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786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342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762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ED27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26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51FF4F" w14:textId="77777777" w:rsidTr="00452D24">
        <w:tc>
          <w:tcPr>
            <w:tcW w:w="5760" w:type="dxa"/>
          </w:tcPr>
          <w:p w14:paraId="75AD6486" w14:textId="77777777" w:rsidR="00452D24" w:rsidRDefault="00000000">
            <w:r>
              <w:rPr>
                <w:sz w:val="20"/>
              </w:rPr>
              <w:t>Оперативный вывод ЛО ОК от ФК</w:t>
            </w:r>
          </w:p>
        </w:tc>
        <w:tc>
          <w:tcPr>
            <w:tcW w:w="2880" w:type="dxa"/>
          </w:tcPr>
          <w:p w14:paraId="17F64E0F" w14:textId="77777777" w:rsidR="00452D24" w:rsidRDefault="00000000">
            <w:r>
              <w:rPr>
                <w:sz w:val="20"/>
              </w:rPr>
              <w:t>ФК: ОВ ЛО ОК</w:t>
            </w:r>
          </w:p>
        </w:tc>
        <w:tc>
          <w:tcPr>
            <w:tcW w:w="2304" w:type="dxa"/>
          </w:tcPr>
          <w:p w14:paraId="5F1D66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760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48B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3876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219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55804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C6AAC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BC4D17" w14:textId="77777777" w:rsidR="00452D24" w:rsidRDefault="00000000">
            <w:r>
              <w:rPr>
                <w:sz w:val="20"/>
              </w:rPr>
              <w:t>Оперативный вывод ЛО ОК от ИЧМ</w:t>
            </w:r>
          </w:p>
        </w:tc>
        <w:tc>
          <w:tcPr>
            <w:tcW w:w="2880" w:type="dxa"/>
          </w:tcPr>
          <w:p w14:paraId="76E671EC" w14:textId="77777777" w:rsidR="00452D24" w:rsidRDefault="00000000">
            <w:r>
              <w:rPr>
                <w:sz w:val="20"/>
              </w:rPr>
              <w:t>ИЧМ: ОВ ЛО ОК</w:t>
            </w:r>
          </w:p>
        </w:tc>
        <w:tc>
          <w:tcPr>
            <w:tcW w:w="2304" w:type="dxa"/>
          </w:tcPr>
          <w:p w14:paraId="01AD73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976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9BB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7409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B8E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5716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86C862" w14:textId="77777777" w:rsidTr="00452D24">
        <w:tc>
          <w:tcPr>
            <w:tcW w:w="5760" w:type="dxa"/>
          </w:tcPr>
          <w:p w14:paraId="22926BD0" w14:textId="77777777" w:rsidR="00452D24" w:rsidRDefault="00000000">
            <w:r>
              <w:rPr>
                <w:sz w:val="20"/>
              </w:rPr>
              <w:t>Оперативный вывод ЛО ОК от ДВ</w:t>
            </w:r>
          </w:p>
        </w:tc>
        <w:tc>
          <w:tcPr>
            <w:tcW w:w="2880" w:type="dxa"/>
          </w:tcPr>
          <w:p w14:paraId="663EC408" w14:textId="77777777" w:rsidR="00452D24" w:rsidRDefault="00000000">
            <w:r>
              <w:rPr>
                <w:sz w:val="20"/>
              </w:rPr>
              <w:t>ДВ: ОВ ЛО ОК</w:t>
            </w:r>
          </w:p>
        </w:tc>
        <w:tc>
          <w:tcPr>
            <w:tcW w:w="2304" w:type="dxa"/>
          </w:tcPr>
          <w:p w14:paraId="10F34C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3680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C3B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2651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5D2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406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5BD6EB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C224DA" w14:textId="77777777" w:rsidR="00452D24" w:rsidRDefault="00000000">
            <w:r>
              <w:rPr>
                <w:sz w:val="20"/>
              </w:rPr>
              <w:t>MMS. Режим работы ЛО ОК на сигнал</w:t>
            </w:r>
          </w:p>
        </w:tc>
        <w:tc>
          <w:tcPr>
            <w:tcW w:w="2880" w:type="dxa"/>
          </w:tcPr>
          <w:p w14:paraId="4C0CA373" w14:textId="77777777" w:rsidR="00452D24" w:rsidRDefault="00000000">
            <w:r>
              <w:rPr>
                <w:sz w:val="20"/>
              </w:rPr>
              <w:t>MMS. Режим ЛО ОК на сигн</w:t>
            </w:r>
          </w:p>
        </w:tc>
        <w:tc>
          <w:tcPr>
            <w:tcW w:w="2304" w:type="dxa"/>
          </w:tcPr>
          <w:p w14:paraId="1BE74E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728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C987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62A0B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0028768" w14:textId="77777777" w:rsidTr="00452D24">
        <w:tc>
          <w:tcPr>
            <w:tcW w:w="5760" w:type="dxa"/>
          </w:tcPr>
          <w:p w14:paraId="2F4E4112" w14:textId="77777777" w:rsidR="00452D24" w:rsidRDefault="00000000">
            <w:r>
              <w:rPr>
                <w:sz w:val="20"/>
              </w:rPr>
              <w:t>Бит тест MMS. Режим работы ЛО ОК на сигнал</w:t>
            </w:r>
          </w:p>
        </w:tc>
        <w:tc>
          <w:tcPr>
            <w:tcW w:w="2880" w:type="dxa"/>
          </w:tcPr>
          <w:p w14:paraId="68232568" w14:textId="77777777" w:rsidR="00452D24" w:rsidRDefault="00000000">
            <w:r>
              <w:rPr>
                <w:sz w:val="20"/>
              </w:rPr>
              <w:t>MMS_t. Режим ЛО ОК на сигн</w:t>
            </w:r>
          </w:p>
        </w:tc>
        <w:tc>
          <w:tcPr>
            <w:tcW w:w="2304" w:type="dxa"/>
          </w:tcPr>
          <w:p w14:paraId="275EE6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8807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7BA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1297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5737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56060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64895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1185A2" w14:textId="77777777" w:rsidR="00452D24" w:rsidRDefault="00000000">
            <w:r>
              <w:rPr>
                <w:sz w:val="20"/>
              </w:rPr>
              <w:t>Перевод ЛО ОК на сигнал от ФК</w:t>
            </w:r>
          </w:p>
        </w:tc>
        <w:tc>
          <w:tcPr>
            <w:tcW w:w="2880" w:type="dxa"/>
          </w:tcPr>
          <w:p w14:paraId="2740846D" w14:textId="77777777" w:rsidR="00452D24" w:rsidRDefault="00000000">
            <w:r>
              <w:rPr>
                <w:sz w:val="20"/>
              </w:rPr>
              <w:t>ФК: ЛО ОК на сигн</w:t>
            </w:r>
          </w:p>
        </w:tc>
        <w:tc>
          <w:tcPr>
            <w:tcW w:w="2304" w:type="dxa"/>
          </w:tcPr>
          <w:p w14:paraId="712504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273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2FE6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038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B0E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3687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4F47A2" w14:textId="77777777" w:rsidTr="00452D24">
        <w:tc>
          <w:tcPr>
            <w:tcW w:w="5760" w:type="dxa"/>
          </w:tcPr>
          <w:p w14:paraId="60F4F25E" w14:textId="77777777" w:rsidR="00452D24" w:rsidRDefault="00000000">
            <w:r>
              <w:rPr>
                <w:sz w:val="20"/>
              </w:rPr>
              <w:t>Перевод ЛО ОК на сигнал от ИЧМ</w:t>
            </w:r>
          </w:p>
        </w:tc>
        <w:tc>
          <w:tcPr>
            <w:tcW w:w="2880" w:type="dxa"/>
          </w:tcPr>
          <w:p w14:paraId="3002E959" w14:textId="77777777" w:rsidR="00452D24" w:rsidRDefault="00000000">
            <w:r>
              <w:rPr>
                <w:sz w:val="20"/>
              </w:rPr>
              <w:t>ИЧМ: ЛО ОК на сигн</w:t>
            </w:r>
          </w:p>
        </w:tc>
        <w:tc>
          <w:tcPr>
            <w:tcW w:w="2304" w:type="dxa"/>
          </w:tcPr>
          <w:p w14:paraId="7ABED6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9774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749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8104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2C5F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227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2F7AB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7BF7D5" w14:textId="77777777" w:rsidR="00452D24" w:rsidRDefault="00000000">
            <w:r>
              <w:rPr>
                <w:sz w:val="20"/>
              </w:rPr>
              <w:t>Перевод ЛО ОК на сигнал от ДВ</w:t>
            </w:r>
          </w:p>
        </w:tc>
        <w:tc>
          <w:tcPr>
            <w:tcW w:w="2880" w:type="dxa"/>
          </w:tcPr>
          <w:p w14:paraId="1FDF6206" w14:textId="77777777" w:rsidR="00452D24" w:rsidRDefault="00000000">
            <w:r>
              <w:rPr>
                <w:sz w:val="20"/>
              </w:rPr>
              <w:t>ДВ: ЛО ОК на сигн</w:t>
            </w:r>
          </w:p>
        </w:tc>
        <w:tc>
          <w:tcPr>
            <w:tcW w:w="2304" w:type="dxa"/>
          </w:tcPr>
          <w:p w14:paraId="57C04A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217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E8DE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6994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C3A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5060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6EEC55" w14:textId="77777777" w:rsidTr="00452D24">
        <w:tc>
          <w:tcPr>
            <w:tcW w:w="5760" w:type="dxa"/>
          </w:tcPr>
          <w:p w14:paraId="6683758D" w14:textId="77777777" w:rsidR="00452D24" w:rsidRDefault="00000000">
            <w:r>
              <w:rPr>
                <w:sz w:val="20"/>
              </w:rPr>
              <w:t>MMS. Режим работы ЛО ДУм расширителя</w:t>
            </w:r>
          </w:p>
        </w:tc>
        <w:tc>
          <w:tcPr>
            <w:tcW w:w="2880" w:type="dxa"/>
          </w:tcPr>
          <w:p w14:paraId="5C418F77" w14:textId="77777777" w:rsidR="00452D24" w:rsidRDefault="00000000">
            <w:r>
              <w:rPr>
                <w:sz w:val="20"/>
              </w:rPr>
              <w:t>MMS. Режим ЛО ДУм расшир</w:t>
            </w:r>
          </w:p>
        </w:tc>
        <w:tc>
          <w:tcPr>
            <w:tcW w:w="2304" w:type="dxa"/>
          </w:tcPr>
          <w:p w14:paraId="5A29C1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0707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3E71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C64C6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EB56A1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D4095" w14:textId="77777777" w:rsidR="00452D24" w:rsidRDefault="00000000">
            <w:r>
              <w:rPr>
                <w:sz w:val="20"/>
              </w:rPr>
              <w:t>Бит тест MMS. Режим работы ЛО ДУм расширителя</w:t>
            </w:r>
          </w:p>
        </w:tc>
        <w:tc>
          <w:tcPr>
            <w:tcW w:w="2880" w:type="dxa"/>
          </w:tcPr>
          <w:p w14:paraId="1D538DD1" w14:textId="77777777" w:rsidR="00452D24" w:rsidRDefault="00000000">
            <w:r>
              <w:rPr>
                <w:sz w:val="20"/>
              </w:rPr>
              <w:t>MMS_t. Режим ЛО ДУм расшир</w:t>
            </w:r>
          </w:p>
        </w:tc>
        <w:tc>
          <w:tcPr>
            <w:tcW w:w="2304" w:type="dxa"/>
          </w:tcPr>
          <w:p w14:paraId="29743D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7618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73C8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5257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147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1716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7D15152" w14:textId="77777777" w:rsidTr="00452D24">
        <w:tc>
          <w:tcPr>
            <w:tcW w:w="5760" w:type="dxa"/>
          </w:tcPr>
          <w:p w14:paraId="30B2D6B5" w14:textId="77777777" w:rsidR="00452D24" w:rsidRDefault="00000000">
            <w:r>
              <w:rPr>
                <w:sz w:val="20"/>
              </w:rPr>
              <w:t>Оперативный вывод ЛО ДУм расширителя от ФК</w:t>
            </w:r>
          </w:p>
        </w:tc>
        <w:tc>
          <w:tcPr>
            <w:tcW w:w="2880" w:type="dxa"/>
          </w:tcPr>
          <w:p w14:paraId="57E3B100" w14:textId="77777777" w:rsidR="00452D24" w:rsidRDefault="00000000">
            <w:r>
              <w:rPr>
                <w:sz w:val="20"/>
              </w:rPr>
              <w:t>ФК: ОВ ЛО ДУм расшир</w:t>
            </w:r>
          </w:p>
        </w:tc>
        <w:tc>
          <w:tcPr>
            <w:tcW w:w="2304" w:type="dxa"/>
          </w:tcPr>
          <w:p w14:paraId="550A1F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4465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5E84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0897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AFF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48638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2D2FC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299B57" w14:textId="77777777" w:rsidR="00452D24" w:rsidRDefault="00000000">
            <w:r>
              <w:rPr>
                <w:sz w:val="20"/>
              </w:rPr>
              <w:t>Оперативный вывод ЛО ДУм расширителя от ИЧМ</w:t>
            </w:r>
          </w:p>
        </w:tc>
        <w:tc>
          <w:tcPr>
            <w:tcW w:w="2880" w:type="dxa"/>
          </w:tcPr>
          <w:p w14:paraId="7B394FAA" w14:textId="77777777" w:rsidR="00452D24" w:rsidRDefault="00000000">
            <w:r>
              <w:rPr>
                <w:sz w:val="20"/>
              </w:rPr>
              <w:t>ИЧМ: ОВ ЛО ДУм расшир</w:t>
            </w:r>
          </w:p>
        </w:tc>
        <w:tc>
          <w:tcPr>
            <w:tcW w:w="2304" w:type="dxa"/>
          </w:tcPr>
          <w:p w14:paraId="60B21E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9212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183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8604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5C0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78545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5F2B01" w14:textId="77777777" w:rsidTr="00452D24">
        <w:tc>
          <w:tcPr>
            <w:tcW w:w="5760" w:type="dxa"/>
          </w:tcPr>
          <w:p w14:paraId="038E75A2" w14:textId="77777777" w:rsidR="00452D24" w:rsidRDefault="00000000">
            <w:r>
              <w:rPr>
                <w:sz w:val="20"/>
              </w:rPr>
              <w:t>Оперативный вывод ЛО ДУм расширителя от ДВ</w:t>
            </w:r>
          </w:p>
        </w:tc>
        <w:tc>
          <w:tcPr>
            <w:tcW w:w="2880" w:type="dxa"/>
          </w:tcPr>
          <w:p w14:paraId="0B436C0C" w14:textId="77777777" w:rsidR="00452D24" w:rsidRDefault="00000000">
            <w:r>
              <w:rPr>
                <w:sz w:val="20"/>
              </w:rPr>
              <w:t>ДВ: ОВ ЛО ДУм расшир</w:t>
            </w:r>
          </w:p>
        </w:tc>
        <w:tc>
          <w:tcPr>
            <w:tcW w:w="2304" w:type="dxa"/>
          </w:tcPr>
          <w:p w14:paraId="3494B1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3192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D04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597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445A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8533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256AF0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0180DB" w14:textId="77777777" w:rsidR="00452D24" w:rsidRDefault="00000000">
            <w:r>
              <w:rPr>
                <w:sz w:val="20"/>
              </w:rPr>
              <w:t>MMS. Режим работы ЛО ДУм расширителя на сигнал</w:t>
            </w:r>
          </w:p>
        </w:tc>
        <w:tc>
          <w:tcPr>
            <w:tcW w:w="2880" w:type="dxa"/>
          </w:tcPr>
          <w:p w14:paraId="07B933F1" w14:textId="77777777" w:rsidR="00452D24" w:rsidRDefault="00000000">
            <w:r>
              <w:rPr>
                <w:sz w:val="20"/>
              </w:rPr>
              <w:t>MMS. Режим ЛО ДУм расшир на сигн</w:t>
            </w:r>
          </w:p>
        </w:tc>
        <w:tc>
          <w:tcPr>
            <w:tcW w:w="2304" w:type="dxa"/>
          </w:tcPr>
          <w:p w14:paraId="670A6A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888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B7158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C07BB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F358C5F" w14:textId="77777777" w:rsidTr="00452D24">
        <w:tc>
          <w:tcPr>
            <w:tcW w:w="5760" w:type="dxa"/>
          </w:tcPr>
          <w:p w14:paraId="2285D5C5" w14:textId="77777777" w:rsidR="00452D24" w:rsidRDefault="00000000">
            <w:r>
              <w:rPr>
                <w:sz w:val="20"/>
              </w:rPr>
              <w:t>Бит тест MMS. Режим работы ЛО ДУм расширителя на сигнал</w:t>
            </w:r>
          </w:p>
        </w:tc>
        <w:tc>
          <w:tcPr>
            <w:tcW w:w="2880" w:type="dxa"/>
          </w:tcPr>
          <w:p w14:paraId="0366B6D2" w14:textId="77777777" w:rsidR="00452D24" w:rsidRDefault="00000000">
            <w:r>
              <w:rPr>
                <w:sz w:val="20"/>
              </w:rPr>
              <w:t>MMS_t. Режим ЛО ДУм расшир на сигн</w:t>
            </w:r>
          </w:p>
        </w:tc>
        <w:tc>
          <w:tcPr>
            <w:tcW w:w="2304" w:type="dxa"/>
          </w:tcPr>
          <w:p w14:paraId="168038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950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174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1526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023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70007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8D1D73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570155" w14:textId="77777777" w:rsidR="00452D24" w:rsidRDefault="00000000">
            <w:r>
              <w:rPr>
                <w:sz w:val="20"/>
              </w:rPr>
              <w:t>Перевод ЛО ДУм расширителя на сигнал от ФК</w:t>
            </w:r>
          </w:p>
        </w:tc>
        <w:tc>
          <w:tcPr>
            <w:tcW w:w="2880" w:type="dxa"/>
          </w:tcPr>
          <w:p w14:paraId="48DB1E94" w14:textId="77777777" w:rsidR="00452D24" w:rsidRDefault="00000000">
            <w:r>
              <w:rPr>
                <w:sz w:val="20"/>
              </w:rPr>
              <w:t>ФК: ЛО ДУм расшир на сигн</w:t>
            </w:r>
          </w:p>
        </w:tc>
        <w:tc>
          <w:tcPr>
            <w:tcW w:w="2304" w:type="dxa"/>
          </w:tcPr>
          <w:p w14:paraId="1930E1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524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C39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6575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D5C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14265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E41D192" w14:textId="77777777" w:rsidTr="00452D24">
        <w:tc>
          <w:tcPr>
            <w:tcW w:w="5760" w:type="dxa"/>
          </w:tcPr>
          <w:p w14:paraId="45392334" w14:textId="77777777" w:rsidR="00452D24" w:rsidRDefault="00000000">
            <w:r>
              <w:rPr>
                <w:sz w:val="20"/>
              </w:rPr>
              <w:lastRenderedPageBreak/>
              <w:t>Перевод ЛО ДУм расширителя на сигнал от ИЧМ</w:t>
            </w:r>
          </w:p>
        </w:tc>
        <w:tc>
          <w:tcPr>
            <w:tcW w:w="2880" w:type="dxa"/>
          </w:tcPr>
          <w:p w14:paraId="3C0868C5" w14:textId="77777777" w:rsidR="00452D24" w:rsidRDefault="00000000">
            <w:r>
              <w:rPr>
                <w:sz w:val="20"/>
              </w:rPr>
              <w:t>ИЧМ: ЛО ДУм расшир на сигн</w:t>
            </w:r>
          </w:p>
        </w:tc>
        <w:tc>
          <w:tcPr>
            <w:tcW w:w="2304" w:type="dxa"/>
          </w:tcPr>
          <w:p w14:paraId="29A810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7607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7E9A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7550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0A1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72059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11EA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11AED9" w14:textId="77777777" w:rsidR="00452D24" w:rsidRDefault="00000000">
            <w:r>
              <w:rPr>
                <w:sz w:val="20"/>
              </w:rPr>
              <w:t>Перевод ЛО ДУм расширителя на сигнал от ДВ</w:t>
            </w:r>
          </w:p>
        </w:tc>
        <w:tc>
          <w:tcPr>
            <w:tcW w:w="2880" w:type="dxa"/>
          </w:tcPr>
          <w:p w14:paraId="276D8862" w14:textId="77777777" w:rsidR="00452D24" w:rsidRDefault="00000000">
            <w:r>
              <w:rPr>
                <w:sz w:val="20"/>
              </w:rPr>
              <w:t>ДВ: ЛО ДУм расшир на сигн</w:t>
            </w:r>
          </w:p>
        </w:tc>
        <w:tc>
          <w:tcPr>
            <w:tcW w:w="2304" w:type="dxa"/>
          </w:tcPr>
          <w:p w14:paraId="3015F1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512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96D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9007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5821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802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61FCAD" w14:textId="77777777" w:rsidTr="00452D24">
        <w:tc>
          <w:tcPr>
            <w:tcW w:w="5760" w:type="dxa"/>
          </w:tcPr>
          <w:p w14:paraId="2E620B96" w14:textId="77777777" w:rsidR="00452D24" w:rsidRDefault="00000000">
            <w:r>
              <w:rPr>
                <w:sz w:val="20"/>
              </w:rPr>
              <w:t>MMS. Режим работы ЗПО</w:t>
            </w:r>
          </w:p>
        </w:tc>
        <w:tc>
          <w:tcPr>
            <w:tcW w:w="2880" w:type="dxa"/>
          </w:tcPr>
          <w:p w14:paraId="026333B7" w14:textId="77777777" w:rsidR="00452D24" w:rsidRDefault="00000000">
            <w:r>
              <w:rPr>
                <w:sz w:val="20"/>
              </w:rPr>
              <w:t>MMS. Режим ЗПО</w:t>
            </w:r>
          </w:p>
        </w:tc>
        <w:tc>
          <w:tcPr>
            <w:tcW w:w="2304" w:type="dxa"/>
          </w:tcPr>
          <w:p w14:paraId="32C3AC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391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F2DC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7B25B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219CE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27389D" w14:textId="77777777" w:rsidR="00452D24" w:rsidRDefault="00000000">
            <w:r>
              <w:rPr>
                <w:sz w:val="20"/>
              </w:rPr>
              <w:t>Бит тест MMS. Режим работы ЗПО</w:t>
            </w:r>
          </w:p>
        </w:tc>
        <w:tc>
          <w:tcPr>
            <w:tcW w:w="2880" w:type="dxa"/>
          </w:tcPr>
          <w:p w14:paraId="32B3A89E" w14:textId="77777777" w:rsidR="00452D24" w:rsidRDefault="00000000">
            <w:r>
              <w:rPr>
                <w:sz w:val="20"/>
              </w:rPr>
              <w:t>MMS_t. Режим ЗПО</w:t>
            </w:r>
          </w:p>
        </w:tc>
        <w:tc>
          <w:tcPr>
            <w:tcW w:w="2304" w:type="dxa"/>
          </w:tcPr>
          <w:p w14:paraId="315877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9626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E52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6926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EDB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92384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504C60" w14:textId="77777777" w:rsidTr="00452D24">
        <w:tc>
          <w:tcPr>
            <w:tcW w:w="5760" w:type="dxa"/>
          </w:tcPr>
          <w:p w14:paraId="7313E5AE" w14:textId="77777777" w:rsidR="00452D24" w:rsidRDefault="00000000">
            <w:r>
              <w:rPr>
                <w:sz w:val="20"/>
              </w:rPr>
              <w:t>Оперативный вывод ЗПО от ФК</w:t>
            </w:r>
          </w:p>
        </w:tc>
        <w:tc>
          <w:tcPr>
            <w:tcW w:w="2880" w:type="dxa"/>
          </w:tcPr>
          <w:p w14:paraId="5D5F349A" w14:textId="77777777" w:rsidR="00452D24" w:rsidRDefault="00000000">
            <w:r>
              <w:rPr>
                <w:sz w:val="20"/>
              </w:rPr>
              <w:t>ФК: ОВ ЗПО</w:t>
            </w:r>
          </w:p>
        </w:tc>
        <w:tc>
          <w:tcPr>
            <w:tcW w:w="2304" w:type="dxa"/>
          </w:tcPr>
          <w:p w14:paraId="2871E3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4035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03F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446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4211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566FD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EFDE2" w14:textId="77777777" w:rsidR="00452D24" w:rsidRDefault="00000000">
            <w:r>
              <w:rPr>
                <w:sz w:val="20"/>
              </w:rPr>
              <w:t>Оперативный вывод ЗПО от ИЧМ</w:t>
            </w:r>
          </w:p>
        </w:tc>
        <w:tc>
          <w:tcPr>
            <w:tcW w:w="2880" w:type="dxa"/>
          </w:tcPr>
          <w:p w14:paraId="42AE7615" w14:textId="77777777" w:rsidR="00452D24" w:rsidRDefault="00000000">
            <w:r>
              <w:rPr>
                <w:sz w:val="20"/>
              </w:rPr>
              <w:t>ИЧМ: ОВ ЗПО</w:t>
            </w:r>
          </w:p>
        </w:tc>
        <w:tc>
          <w:tcPr>
            <w:tcW w:w="2304" w:type="dxa"/>
          </w:tcPr>
          <w:p w14:paraId="39F4D9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6774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D54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3303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4EC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8960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30F3D4C" w14:textId="77777777" w:rsidTr="00452D24">
        <w:tc>
          <w:tcPr>
            <w:tcW w:w="5760" w:type="dxa"/>
          </w:tcPr>
          <w:p w14:paraId="1C0CAB63" w14:textId="77777777" w:rsidR="00452D24" w:rsidRDefault="00000000">
            <w:r>
              <w:rPr>
                <w:sz w:val="20"/>
              </w:rPr>
              <w:t>Оперативный вывод ЗПО от ДВ</w:t>
            </w:r>
          </w:p>
        </w:tc>
        <w:tc>
          <w:tcPr>
            <w:tcW w:w="2880" w:type="dxa"/>
          </w:tcPr>
          <w:p w14:paraId="2D17B9FA" w14:textId="77777777" w:rsidR="00452D24" w:rsidRDefault="00000000">
            <w:r>
              <w:rPr>
                <w:sz w:val="20"/>
              </w:rPr>
              <w:t>ДВ: ОВ ЗПО</w:t>
            </w:r>
          </w:p>
        </w:tc>
        <w:tc>
          <w:tcPr>
            <w:tcW w:w="2304" w:type="dxa"/>
          </w:tcPr>
          <w:p w14:paraId="02466A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6751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6F05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839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01D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25748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246F0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AF8205" w14:textId="77777777" w:rsidR="00452D24" w:rsidRDefault="00000000">
            <w:r>
              <w:rPr>
                <w:sz w:val="20"/>
              </w:rPr>
              <w:t>MMS. Режим работы ЗПО на сигнал</w:t>
            </w:r>
          </w:p>
        </w:tc>
        <w:tc>
          <w:tcPr>
            <w:tcW w:w="2880" w:type="dxa"/>
          </w:tcPr>
          <w:p w14:paraId="1A1BEBDC" w14:textId="77777777" w:rsidR="00452D24" w:rsidRDefault="00000000">
            <w:r>
              <w:rPr>
                <w:sz w:val="20"/>
              </w:rPr>
              <w:t>MMS. Режим ЗПО на сигн</w:t>
            </w:r>
          </w:p>
        </w:tc>
        <w:tc>
          <w:tcPr>
            <w:tcW w:w="2304" w:type="dxa"/>
          </w:tcPr>
          <w:p w14:paraId="3C341B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766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205E7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D4CF6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3C549C5" w14:textId="77777777" w:rsidTr="00452D24">
        <w:tc>
          <w:tcPr>
            <w:tcW w:w="5760" w:type="dxa"/>
          </w:tcPr>
          <w:p w14:paraId="55C4B251" w14:textId="77777777" w:rsidR="00452D24" w:rsidRDefault="00000000">
            <w:r>
              <w:rPr>
                <w:sz w:val="20"/>
              </w:rPr>
              <w:t>Бит тест MMS. Режим работы ЗПО на сигнал</w:t>
            </w:r>
          </w:p>
        </w:tc>
        <w:tc>
          <w:tcPr>
            <w:tcW w:w="2880" w:type="dxa"/>
          </w:tcPr>
          <w:p w14:paraId="75F9A58A" w14:textId="77777777" w:rsidR="00452D24" w:rsidRDefault="00000000">
            <w:r>
              <w:rPr>
                <w:sz w:val="20"/>
              </w:rPr>
              <w:t>MMS_t. Режим ЗПО на сигн</w:t>
            </w:r>
          </w:p>
        </w:tc>
        <w:tc>
          <w:tcPr>
            <w:tcW w:w="2304" w:type="dxa"/>
          </w:tcPr>
          <w:p w14:paraId="055090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4358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E91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5312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E4B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5561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5C4857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ABCC20" w14:textId="77777777" w:rsidR="00452D24" w:rsidRDefault="00000000">
            <w:r>
              <w:rPr>
                <w:sz w:val="20"/>
              </w:rPr>
              <w:t>Перевод ЗПО на сигнал от ФК</w:t>
            </w:r>
          </w:p>
        </w:tc>
        <w:tc>
          <w:tcPr>
            <w:tcW w:w="2880" w:type="dxa"/>
          </w:tcPr>
          <w:p w14:paraId="73C2E55A" w14:textId="77777777" w:rsidR="00452D24" w:rsidRDefault="00000000">
            <w:r>
              <w:rPr>
                <w:sz w:val="20"/>
              </w:rPr>
              <w:t>ФК: ЗПО на сигн</w:t>
            </w:r>
          </w:p>
        </w:tc>
        <w:tc>
          <w:tcPr>
            <w:tcW w:w="2304" w:type="dxa"/>
          </w:tcPr>
          <w:p w14:paraId="16E5A5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33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1C70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408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1EB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7733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8E345A9" w14:textId="77777777" w:rsidTr="00452D24">
        <w:tc>
          <w:tcPr>
            <w:tcW w:w="5760" w:type="dxa"/>
          </w:tcPr>
          <w:p w14:paraId="3F420B90" w14:textId="77777777" w:rsidR="00452D24" w:rsidRDefault="00000000">
            <w:r>
              <w:rPr>
                <w:sz w:val="20"/>
              </w:rPr>
              <w:t>Перевод ЗПО на сигнал от ИЧМ</w:t>
            </w:r>
          </w:p>
        </w:tc>
        <w:tc>
          <w:tcPr>
            <w:tcW w:w="2880" w:type="dxa"/>
          </w:tcPr>
          <w:p w14:paraId="63C27684" w14:textId="77777777" w:rsidR="00452D24" w:rsidRDefault="00000000">
            <w:r>
              <w:rPr>
                <w:sz w:val="20"/>
              </w:rPr>
              <w:t>ИЧМ: ЗПО на сигн</w:t>
            </w:r>
          </w:p>
        </w:tc>
        <w:tc>
          <w:tcPr>
            <w:tcW w:w="2304" w:type="dxa"/>
          </w:tcPr>
          <w:p w14:paraId="364992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2767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8CBF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66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A7FE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5812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FD1420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F4516A" w14:textId="77777777" w:rsidR="00452D24" w:rsidRDefault="00000000">
            <w:r>
              <w:rPr>
                <w:sz w:val="20"/>
              </w:rPr>
              <w:t>Перевод ЗПО на сигнал от ДВ</w:t>
            </w:r>
          </w:p>
        </w:tc>
        <w:tc>
          <w:tcPr>
            <w:tcW w:w="2880" w:type="dxa"/>
          </w:tcPr>
          <w:p w14:paraId="44E4345D" w14:textId="77777777" w:rsidR="00452D24" w:rsidRDefault="00000000">
            <w:r>
              <w:rPr>
                <w:sz w:val="20"/>
              </w:rPr>
              <w:t>ДВ: ЗПО на сигн</w:t>
            </w:r>
          </w:p>
        </w:tc>
        <w:tc>
          <w:tcPr>
            <w:tcW w:w="2304" w:type="dxa"/>
          </w:tcPr>
          <w:p w14:paraId="01B99A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6250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5B46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3170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973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26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CC2299" w14:textId="77777777" w:rsidTr="00452D24">
        <w:tc>
          <w:tcPr>
            <w:tcW w:w="5760" w:type="dxa"/>
          </w:tcPr>
          <w:p w14:paraId="09DE2AC2" w14:textId="77777777" w:rsidR="00452D24" w:rsidRDefault="00000000">
            <w:r>
              <w:rPr>
                <w:sz w:val="20"/>
              </w:rPr>
              <w:t>MMS. Режим работы ТО ЗПО</w:t>
            </w:r>
          </w:p>
        </w:tc>
        <w:tc>
          <w:tcPr>
            <w:tcW w:w="2880" w:type="dxa"/>
          </w:tcPr>
          <w:p w14:paraId="2B1B1AC3" w14:textId="77777777" w:rsidR="00452D24" w:rsidRDefault="00000000">
            <w:r>
              <w:rPr>
                <w:sz w:val="20"/>
              </w:rPr>
              <w:t>MMS. Режим ТО ЗПО</w:t>
            </w:r>
          </w:p>
        </w:tc>
        <w:tc>
          <w:tcPr>
            <w:tcW w:w="2304" w:type="dxa"/>
          </w:tcPr>
          <w:p w14:paraId="49DE6C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5761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02C20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D9A64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5DF7ED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57FB48" w14:textId="77777777" w:rsidR="00452D24" w:rsidRDefault="00000000">
            <w:r>
              <w:rPr>
                <w:sz w:val="20"/>
              </w:rPr>
              <w:t>Бит тест MMS. Режим работы ТО ЗПО</w:t>
            </w:r>
          </w:p>
        </w:tc>
        <w:tc>
          <w:tcPr>
            <w:tcW w:w="2880" w:type="dxa"/>
          </w:tcPr>
          <w:p w14:paraId="054FDFBD" w14:textId="77777777" w:rsidR="00452D24" w:rsidRDefault="00000000">
            <w:r>
              <w:rPr>
                <w:sz w:val="20"/>
              </w:rPr>
              <w:t>MMS_t. Режим ТО ЗПО</w:t>
            </w:r>
          </w:p>
        </w:tc>
        <w:tc>
          <w:tcPr>
            <w:tcW w:w="2304" w:type="dxa"/>
          </w:tcPr>
          <w:p w14:paraId="6446FC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3914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DAB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098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43E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598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C05C9F3" w14:textId="77777777" w:rsidTr="00452D24">
        <w:tc>
          <w:tcPr>
            <w:tcW w:w="5760" w:type="dxa"/>
          </w:tcPr>
          <w:p w14:paraId="2A10D48B" w14:textId="77777777" w:rsidR="00452D24" w:rsidRDefault="00000000">
            <w:r>
              <w:rPr>
                <w:sz w:val="20"/>
              </w:rPr>
              <w:t>Оперативный вывод ТО ЗПО от ФК</w:t>
            </w:r>
          </w:p>
        </w:tc>
        <w:tc>
          <w:tcPr>
            <w:tcW w:w="2880" w:type="dxa"/>
          </w:tcPr>
          <w:p w14:paraId="62B6B04F" w14:textId="77777777" w:rsidR="00452D24" w:rsidRDefault="00000000">
            <w:r>
              <w:rPr>
                <w:sz w:val="20"/>
              </w:rPr>
              <w:t>ФК: ОВ ТО ЗПО</w:t>
            </w:r>
          </w:p>
        </w:tc>
        <w:tc>
          <w:tcPr>
            <w:tcW w:w="2304" w:type="dxa"/>
          </w:tcPr>
          <w:p w14:paraId="1596C2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176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CE5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267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E771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944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C618D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212826" w14:textId="77777777" w:rsidR="00452D24" w:rsidRDefault="00000000">
            <w:r>
              <w:rPr>
                <w:sz w:val="20"/>
              </w:rPr>
              <w:t>Оперативный вывод ТО ЗПО от ИЧМ</w:t>
            </w:r>
          </w:p>
        </w:tc>
        <w:tc>
          <w:tcPr>
            <w:tcW w:w="2880" w:type="dxa"/>
          </w:tcPr>
          <w:p w14:paraId="740E0E79" w14:textId="77777777" w:rsidR="00452D24" w:rsidRDefault="00000000">
            <w:r>
              <w:rPr>
                <w:sz w:val="20"/>
              </w:rPr>
              <w:t>ИЧМ: ОВ ТО ЗПО</w:t>
            </w:r>
          </w:p>
        </w:tc>
        <w:tc>
          <w:tcPr>
            <w:tcW w:w="2304" w:type="dxa"/>
          </w:tcPr>
          <w:p w14:paraId="5A4E1B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3248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340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9262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3CC7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93373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42E6ADC" w14:textId="77777777" w:rsidTr="00452D24">
        <w:tc>
          <w:tcPr>
            <w:tcW w:w="5760" w:type="dxa"/>
          </w:tcPr>
          <w:p w14:paraId="63B3A3EB" w14:textId="77777777" w:rsidR="00452D24" w:rsidRDefault="00000000">
            <w:r>
              <w:rPr>
                <w:sz w:val="20"/>
              </w:rPr>
              <w:t>Оперативный вывод ТО ЗПО от ДВ</w:t>
            </w:r>
          </w:p>
        </w:tc>
        <w:tc>
          <w:tcPr>
            <w:tcW w:w="2880" w:type="dxa"/>
          </w:tcPr>
          <w:p w14:paraId="7DA44C41" w14:textId="77777777" w:rsidR="00452D24" w:rsidRDefault="00000000">
            <w:r>
              <w:rPr>
                <w:sz w:val="20"/>
              </w:rPr>
              <w:t>ДВ: ОВ ТО ЗПО</w:t>
            </w:r>
          </w:p>
        </w:tc>
        <w:tc>
          <w:tcPr>
            <w:tcW w:w="2304" w:type="dxa"/>
          </w:tcPr>
          <w:p w14:paraId="230E4A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9309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4573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728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7BF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6731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AA151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C653AF" w14:textId="77777777" w:rsidR="00452D24" w:rsidRDefault="00000000">
            <w:r>
              <w:rPr>
                <w:sz w:val="20"/>
              </w:rPr>
              <w:t>MMS. Режим работы ТО ЗПО ВН</w:t>
            </w:r>
          </w:p>
        </w:tc>
        <w:tc>
          <w:tcPr>
            <w:tcW w:w="2880" w:type="dxa"/>
          </w:tcPr>
          <w:p w14:paraId="4A8551A4" w14:textId="77777777" w:rsidR="00452D24" w:rsidRDefault="00000000">
            <w:r>
              <w:rPr>
                <w:sz w:val="20"/>
              </w:rPr>
              <w:t>MMS. Режим ТО ЗПО ВН</w:t>
            </w:r>
          </w:p>
        </w:tc>
        <w:tc>
          <w:tcPr>
            <w:tcW w:w="2304" w:type="dxa"/>
          </w:tcPr>
          <w:p w14:paraId="7799DE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501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E9E63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314E9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CB4D8F4" w14:textId="77777777" w:rsidTr="00452D24">
        <w:tc>
          <w:tcPr>
            <w:tcW w:w="5760" w:type="dxa"/>
          </w:tcPr>
          <w:p w14:paraId="69C0502C" w14:textId="77777777" w:rsidR="00452D24" w:rsidRDefault="00000000">
            <w:r>
              <w:rPr>
                <w:sz w:val="20"/>
              </w:rPr>
              <w:t>Бит тест MMS. Режим работы ТО ЗПО ВН</w:t>
            </w:r>
          </w:p>
        </w:tc>
        <w:tc>
          <w:tcPr>
            <w:tcW w:w="2880" w:type="dxa"/>
          </w:tcPr>
          <w:p w14:paraId="11D09C6D" w14:textId="77777777" w:rsidR="00452D24" w:rsidRDefault="00000000">
            <w:r>
              <w:rPr>
                <w:sz w:val="20"/>
              </w:rPr>
              <w:t>MMS_t. Режим ТО ЗПО ВН</w:t>
            </w:r>
          </w:p>
        </w:tc>
        <w:tc>
          <w:tcPr>
            <w:tcW w:w="2304" w:type="dxa"/>
          </w:tcPr>
          <w:p w14:paraId="0B0DBF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7831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7519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609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68D4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00388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CE6004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F3E122" w14:textId="77777777" w:rsidR="00452D24" w:rsidRDefault="00000000">
            <w:r>
              <w:rPr>
                <w:sz w:val="20"/>
              </w:rPr>
              <w:t>Оперативный вывод ТО ЗПО ВН от ФК</w:t>
            </w:r>
          </w:p>
        </w:tc>
        <w:tc>
          <w:tcPr>
            <w:tcW w:w="2880" w:type="dxa"/>
          </w:tcPr>
          <w:p w14:paraId="17109CB0" w14:textId="77777777" w:rsidR="00452D24" w:rsidRDefault="00000000">
            <w:r>
              <w:rPr>
                <w:sz w:val="20"/>
              </w:rPr>
              <w:t>ФК: ОВ ТО ЗПО ВН</w:t>
            </w:r>
          </w:p>
        </w:tc>
        <w:tc>
          <w:tcPr>
            <w:tcW w:w="2304" w:type="dxa"/>
          </w:tcPr>
          <w:p w14:paraId="7357BC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5678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41C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9535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08D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6607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78E200" w14:textId="77777777" w:rsidTr="00452D24">
        <w:tc>
          <w:tcPr>
            <w:tcW w:w="5760" w:type="dxa"/>
          </w:tcPr>
          <w:p w14:paraId="7EA66741" w14:textId="77777777" w:rsidR="00452D24" w:rsidRDefault="00000000">
            <w:r>
              <w:rPr>
                <w:sz w:val="20"/>
              </w:rPr>
              <w:t>Оперативный вывод ТО ЗПО ВН от ИЧМ</w:t>
            </w:r>
          </w:p>
        </w:tc>
        <w:tc>
          <w:tcPr>
            <w:tcW w:w="2880" w:type="dxa"/>
          </w:tcPr>
          <w:p w14:paraId="50D42E49" w14:textId="77777777" w:rsidR="00452D24" w:rsidRDefault="00000000">
            <w:r>
              <w:rPr>
                <w:sz w:val="20"/>
              </w:rPr>
              <w:t>ИЧМ: ОВ ТО ЗПО ВН</w:t>
            </w:r>
          </w:p>
        </w:tc>
        <w:tc>
          <w:tcPr>
            <w:tcW w:w="2304" w:type="dxa"/>
          </w:tcPr>
          <w:p w14:paraId="770082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9916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8E17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9413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B2E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562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E2FE3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832272" w14:textId="77777777" w:rsidR="00452D24" w:rsidRDefault="00000000">
            <w:r>
              <w:rPr>
                <w:sz w:val="20"/>
              </w:rPr>
              <w:t>Оперативный вывод ТО ЗПО ВН от ДВ</w:t>
            </w:r>
          </w:p>
        </w:tc>
        <w:tc>
          <w:tcPr>
            <w:tcW w:w="2880" w:type="dxa"/>
          </w:tcPr>
          <w:p w14:paraId="51CD4069" w14:textId="77777777" w:rsidR="00452D24" w:rsidRDefault="00000000">
            <w:r>
              <w:rPr>
                <w:sz w:val="20"/>
              </w:rPr>
              <w:t>ДВ: ОВ ТО ЗПО ВН</w:t>
            </w:r>
          </w:p>
        </w:tc>
        <w:tc>
          <w:tcPr>
            <w:tcW w:w="2304" w:type="dxa"/>
          </w:tcPr>
          <w:p w14:paraId="4A2CE3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9512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23E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1640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079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5469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4C02C6" w14:textId="77777777" w:rsidTr="00452D24">
        <w:tc>
          <w:tcPr>
            <w:tcW w:w="5760" w:type="dxa"/>
          </w:tcPr>
          <w:p w14:paraId="463FAB38" w14:textId="77777777" w:rsidR="00452D24" w:rsidRDefault="00000000">
            <w:r>
              <w:rPr>
                <w:sz w:val="20"/>
              </w:rPr>
              <w:t>MMS. Режим работы ТО ЗПО НН1</w:t>
            </w:r>
          </w:p>
        </w:tc>
        <w:tc>
          <w:tcPr>
            <w:tcW w:w="2880" w:type="dxa"/>
          </w:tcPr>
          <w:p w14:paraId="13986D5F" w14:textId="77777777" w:rsidR="00452D24" w:rsidRDefault="00000000">
            <w:r>
              <w:rPr>
                <w:sz w:val="20"/>
              </w:rPr>
              <w:t>MMS. Режим ТО ЗПО НН1</w:t>
            </w:r>
          </w:p>
        </w:tc>
        <w:tc>
          <w:tcPr>
            <w:tcW w:w="2304" w:type="dxa"/>
          </w:tcPr>
          <w:p w14:paraId="59A889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4256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BC22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14715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6D3196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13314F" w14:textId="77777777" w:rsidR="00452D24" w:rsidRDefault="00000000">
            <w:r>
              <w:rPr>
                <w:sz w:val="20"/>
              </w:rPr>
              <w:t>Бит тест MMS. Режим работы ТО ЗПО НН1</w:t>
            </w:r>
          </w:p>
        </w:tc>
        <w:tc>
          <w:tcPr>
            <w:tcW w:w="2880" w:type="dxa"/>
          </w:tcPr>
          <w:p w14:paraId="18577333" w14:textId="77777777" w:rsidR="00452D24" w:rsidRDefault="00000000">
            <w:r>
              <w:rPr>
                <w:sz w:val="20"/>
              </w:rPr>
              <w:t>MMS_t. Режим ТО ЗПО НН1</w:t>
            </w:r>
          </w:p>
        </w:tc>
        <w:tc>
          <w:tcPr>
            <w:tcW w:w="2304" w:type="dxa"/>
          </w:tcPr>
          <w:p w14:paraId="6DEB3A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3278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35EB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3977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9143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098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A8F2C3" w14:textId="77777777" w:rsidTr="00452D24">
        <w:tc>
          <w:tcPr>
            <w:tcW w:w="5760" w:type="dxa"/>
          </w:tcPr>
          <w:p w14:paraId="6B81BE6F" w14:textId="77777777" w:rsidR="00452D24" w:rsidRDefault="00000000">
            <w:r>
              <w:rPr>
                <w:sz w:val="20"/>
              </w:rPr>
              <w:t>Оперативный вывод ТО ЗПО НН1 от ФК</w:t>
            </w:r>
          </w:p>
        </w:tc>
        <w:tc>
          <w:tcPr>
            <w:tcW w:w="2880" w:type="dxa"/>
          </w:tcPr>
          <w:p w14:paraId="6B738F80" w14:textId="77777777" w:rsidR="00452D24" w:rsidRDefault="00000000">
            <w:r>
              <w:rPr>
                <w:sz w:val="20"/>
              </w:rPr>
              <w:t>ФК: ОВ ТО ЗПО НН1</w:t>
            </w:r>
          </w:p>
        </w:tc>
        <w:tc>
          <w:tcPr>
            <w:tcW w:w="2304" w:type="dxa"/>
          </w:tcPr>
          <w:p w14:paraId="4B54FF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658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D42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44528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16A4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8962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06E216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75FACF" w14:textId="77777777" w:rsidR="00452D24" w:rsidRDefault="00000000">
            <w:r>
              <w:rPr>
                <w:sz w:val="20"/>
              </w:rPr>
              <w:t>Оперативный вывод ТО ЗПО НН1 от ИЧМ</w:t>
            </w:r>
          </w:p>
        </w:tc>
        <w:tc>
          <w:tcPr>
            <w:tcW w:w="2880" w:type="dxa"/>
          </w:tcPr>
          <w:p w14:paraId="7F23941D" w14:textId="77777777" w:rsidR="00452D24" w:rsidRDefault="00000000">
            <w:r>
              <w:rPr>
                <w:sz w:val="20"/>
              </w:rPr>
              <w:t>ИЧМ: ОВ ТО ЗПО НН1</w:t>
            </w:r>
          </w:p>
        </w:tc>
        <w:tc>
          <w:tcPr>
            <w:tcW w:w="2304" w:type="dxa"/>
          </w:tcPr>
          <w:p w14:paraId="12F610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2280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D945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0618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5C92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2410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D69EBA8" w14:textId="77777777" w:rsidTr="00452D24">
        <w:tc>
          <w:tcPr>
            <w:tcW w:w="5760" w:type="dxa"/>
          </w:tcPr>
          <w:p w14:paraId="7C05515F" w14:textId="77777777" w:rsidR="00452D24" w:rsidRDefault="00000000">
            <w:r>
              <w:rPr>
                <w:sz w:val="20"/>
              </w:rPr>
              <w:t>Оперативный вывод ТО ЗПО НН1 от ДВ</w:t>
            </w:r>
          </w:p>
        </w:tc>
        <w:tc>
          <w:tcPr>
            <w:tcW w:w="2880" w:type="dxa"/>
          </w:tcPr>
          <w:p w14:paraId="730FB699" w14:textId="77777777" w:rsidR="00452D24" w:rsidRDefault="00000000">
            <w:r>
              <w:rPr>
                <w:sz w:val="20"/>
              </w:rPr>
              <w:t>ДВ: ОВ ТО ЗПО НН1</w:t>
            </w:r>
          </w:p>
        </w:tc>
        <w:tc>
          <w:tcPr>
            <w:tcW w:w="2304" w:type="dxa"/>
          </w:tcPr>
          <w:p w14:paraId="3CDD0C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503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7ED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033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76B0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3972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39035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8292FA" w14:textId="77777777" w:rsidR="00452D24" w:rsidRDefault="00000000">
            <w:r>
              <w:rPr>
                <w:sz w:val="20"/>
              </w:rPr>
              <w:t>MMS. Режим работы ТО ЗПО НН2</w:t>
            </w:r>
          </w:p>
        </w:tc>
        <w:tc>
          <w:tcPr>
            <w:tcW w:w="2880" w:type="dxa"/>
          </w:tcPr>
          <w:p w14:paraId="234D5FE8" w14:textId="77777777" w:rsidR="00452D24" w:rsidRDefault="00000000">
            <w:r>
              <w:rPr>
                <w:sz w:val="20"/>
              </w:rPr>
              <w:t>MMS. Режим ТО ЗПО НН2</w:t>
            </w:r>
          </w:p>
        </w:tc>
        <w:tc>
          <w:tcPr>
            <w:tcW w:w="2304" w:type="dxa"/>
          </w:tcPr>
          <w:p w14:paraId="6A650E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5349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774E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ACF71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B081DE" w14:textId="77777777" w:rsidTr="00452D24">
        <w:tc>
          <w:tcPr>
            <w:tcW w:w="5760" w:type="dxa"/>
          </w:tcPr>
          <w:p w14:paraId="2E614AEB" w14:textId="77777777" w:rsidR="00452D24" w:rsidRDefault="00000000">
            <w:r>
              <w:rPr>
                <w:sz w:val="20"/>
              </w:rPr>
              <w:t>Бит тест MMS. Режим работы ТО ЗПО НН2</w:t>
            </w:r>
          </w:p>
        </w:tc>
        <w:tc>
          <w:tcPr>
            <w:tcW w:w="2880" w:type="dxa"/>
          </w:tcPr>
          <w:p w14:paraId="6583D490" w14:textId="77777777" w:rsidR="00452D24" w:rsidRDefault="00000000">
            <w:r>
              <w:rPr>
                <w:sz w:val="20"/>
              </w:rPr>
              <w:t>MMS_t. Режим ТО ЗПО НН2</w:t>
            </w:r>
          </w:p>
        </w:tc>
        <w:tc>
          <w:tcPr>
            <w:tcW w:w="2304" w:type="dxa"/>
          </w:tcPr>
          <w:p w14:paraId="0D7E85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7398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C832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518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908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94893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A51A7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72E144" w14:textId="77777777" w:rsidR="00452D24" w:rsidRDefault="00000000">
            <w:r>
              <w:rPr>
                <w:sz w:val="20"/>
              </w:rPr>
              <w:t>Оперативный вывод ТО ЗПО НН2 от ФК</w:t>
            </w:r>
          </w:p>
        </w:tc>
        <w:tc>
          <w:tcPr>
            <w:tcW w:w="2880" w:type="dxa"/>
          </w:tcPr>
          <w:p w14:paraId="0A38A95A" w14:textId="77777777" w:rsidR="00452D24" w:rsidRDefault="00000000">
            <w:r>
              <w:rPr>
                <w:sz w:val="20"/>
              </w:rPr>
              <w:t>ФК: ОВ ТО ЗПО НН2</w:t>
            </w:r>
          </w:p>
        </w:tc>
        <w:tc>
          <w:tcPr>
            <w:tcW w:w="2304" w:type="dxa"/>
          </w:tcPr>
          <w:p w14:paraId="3AC585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688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9726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600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9C77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30854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E800AC" w14:textId="77777777" w:rsidTr="00452D24">
        <w:tc>
          <w:tcPr>
            <w:tcW w:w="5760" w:type="dxa"/>
          </w:tcPr>
          <w:p w14:paraId="78F57164" w14:textId="77777777" w:rsidR="00452D24" w:rsidRDefault="00000000">
            <w:r>
              <w:rPr>
                <w:sz w:val="20"/>
              </w:rPr>
              <w:t>Оперативный вывод ТО ЗПО НН2 от ИЧМ</w:t>
            </w:r>
          </w:p>
        </w:tc>
        <w:tc>
          <w:tcPr>
            <w:tcW w:w="2880" w:type="dxa"/>
          </w:tcPr>
          <w:p w14:paraId="7B0BF692" w14:textId="77777777" w:rsidR="00452D24" w:rsidRDefault="00000000">
            <w:r>
              <w:rPr>
                <w:sz w:val="20"/>
              </w:rPr>
              <w:t>ИЧМ: ОВ ТО ЗПО НН2</w:t>
            </w:r>
          </w:p>
        </w:tc>
        <w:tc>
          <w:tcPr>
            <w:tcW w:w="2304" w:type="dxa"/>
          </w:tcPr>
          <w:p w14:paraId="14FF38F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1859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88A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34515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81B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42301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D1B16B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6E8799" w14:textId="77777777" w:rsidR="00452D24" w:rsidRDefault="00000000">
            <w:r>
              <w:rPr>
                <w:sz w:val="20"/>
              </w:rPr>
              <w:t>Оперативный вывод ТО ЗПО НН2 от ДВ</w:t>
            </w:r>
          </w:p>
        </w:tc>
        <w:tc>
          <w:tcPr>
            <w:tcW w:w="2880" w:type="dxa"/>
          </w:tcPr>
          <w:p w14:paraId="3F54CC81" w14:textId="77777777" w:rsidR="00452D24" w:rsidRDefault="00000000">
            <w:r>
              <w:rPr>
                <w:sz w:val="20"/>
              </w:rPr>
              <w:t>ДВ: ОВ ТО ЗПО НН2</w:t>
            </w:r>
          </w:p>
        </w:tc>
        <w:tc>
          <w:tcPr>
            <w:tcW w:w="2304" w:type="dxa"/>
          </w:tcPr>
          <w:p w14:paraId="333635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0853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A0D2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361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B0F7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0855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571A5A5" w14:textId="77777777" w:rsidTr="00452D24">
        <w:tc>
          <w:tcPr>
            <w:tcW w:w="5760" w:type="dxa"/>
          </w:tcPr>
          <w:p w14:paraId="63436D61" w14:textId="77777777" w:rsidR="00452D24" w:rsidRDefault="00000000">
            <w:r>
              <w:rPr>
                <w:sz w:val="20"/>
              </w:rPr>
              <w:t>MMS. Режим работы ЗП</w:t>
            </w:r>
          </w:p>
        </w:tc>
        <w:tc>
          <w:tcPr>
            <w:tcW w:w="2880" w:type="dxa"/>
          </w:tcPr>
          <w:p w14:paraId="2CC80898" w14:textId="77777777" w:rsidR="00452D24" w:rsidRDefault="00000000">
            <w:r>
              <w:rPr>
                <w:sz w:val="20"/>
              </w:rPr>
              <w:t>MMS. Режим ЗП</w:t>
            </w:r>
          </w:p>
        </w:tc>
        <w:tc>
          <w:tcPr>
            <w:tcW w:w="2304" w:type="dxa"/>
          </w:tcPr>
          <w:p w14:paraId="10FE67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82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CF505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4919D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9557AC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ECA8E5" w14:textId="77777777" w:rsidR="00452D24" w:rsidRDefault="00000000">
            <w:r>
              <w:rPr>
                <w:sz w:val="20"/>
              </w:rPr>
              <w:t>Бит тест MMS. Режим работы ЗП</w:t>
            </w:r>
          </w:p>
        </w:tc>
        <w:tc>
          <w:tcPr>
            <w:tcW w:w="2880" w:type="dxa"/>
          </w:tcPr>
          <w:p w14:paraId="39183FFE" w14:textId="77777777" w:rsidR="00452D24" w:rsidRDefault="00000000">
            <w:r>
              <w:rPr>
                <w:sz w:val="20"/>
              </w:rPr>
              <w:t>MMS_t. Режим ЗП</w:t>
            </w:r>
          </w:p>
        </w:tc>
        <w:tc>
          <w:tcPr>
            <w:tcW w:w="2304" w:type="dxa"/>
          </w:tcPr>
          <w:p w14:paraId="725BD5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0772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0F15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2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EAD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497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6D9BB11" w14:textId="77777777" w:rsidTr="00452D24">
        <w:tc>
          <w:tcPr>
            <w:tcW w:w="5760" w:type="dxa"/>
          </w:tcPr>
          <w:p w14:paraId="7F551E01" w14:textId="77777777" w:rsidR="00452D24" w:rsidRDefault="00000000">
            <w:r>
              <w:rPr>
                <w:sz w:val="20"/>
              </w:rPr>
              <w:t>Оперативный вывод ЗП от ФК</w:t>
            </w:r>
          </w:p>
        </w:tc>
        <w:tc>
          <w:tcPr>
            <w:tcW w:w="2880" w:type="dxa"/>
          </w:tcPr>
          <w:p w14:paraId="7F6CFF26" w14:textId="77777777" w:rsidR="00452D24" w:rsidRDefault="00000000">
            <w:r>
              <w:rPr>
                <w:sz w:val="20"/>
              </w:rPr>
              <w:t>ФК: ОВ ЗП</w:t>
            </w:r>
          </w:p>
        </w:tc>
        <w:tc>
          <w:tcPr>
            <w:tcW w:w="2304" w:type="dxa"/>
          </w:tcPr>
          <w:p w14:paraId="13855F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941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D6D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8805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498E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50539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023F5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EA5AF0" w14:textId="77777777" w:rsidR="00452D24" w:rsidRDefault="00000000">
            <w:r>
              <w:rPr>
                <w:sz w:val="20"/>
              </w:rPr>
              <w:t>Оперативный вывод ЗП от ИЧМ</w:t>
            </w:r>
          </w:p>
        </w:tc>
        <w:tc>
          <w:tcPr>
            <w:tcW w:w="2880" w:type="dxa"/>
          </w:tcPr>
          <w:p w14:paraId="1EAF61E9" w14:textId="77777777" w:rsidR="00452D24" w:rsidRDefault="00000000">
            <w:r>
              <w:rPr>
                <w:sz w:val="20"/>
              </w:rPr>
              <w:t>ИЧМ: ОВ ЗП</w:t>
            </w:r>
          </w:p>
        </w:tc>
        <w:tc>
          <w:tcPr>
            <w:tcW w:w="2304" w:type="dxa"/>
          </w:tcPr>
          <w:p w14:paraId="494BEE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3792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04C4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5255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FAC9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6684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5FBDBF" w14:textId="77777777" w:rsidTr="00452D24">
        <w:tc>
          <w:tcPr>
            <w:tcW w:w="5760" w:type="dxa"/>
          </w:tcPr>
          <w:p w14:paraId="7F43ED56" w14:textId="77777777" w:rsidR="00452D24" w:rsidRDefault="00000000">
            <w:r>
              <w:rPr>
                <w:sz w:val="20"/>
              </w:rPr>
              <w:t>Оперативный вывод ЗП от ДВ</w:t>
            </w:r>
          </w:p>
        </w:tc>
        <w:tc>
          <w:tcPr>
            <w:tcW w:w="2880" w:type="dxa"/>
          </w:tcPr>
          <w:p w14:paraId="6BF4FBC5" w14:textId="77777777" w:rsidR="00452D24" w:rsidRDefault="00000000">
            <w:r>
              <w:rPr>
                <w:sz w:val="20"/>
              </w:rPr>
              <w:t>ДВ: ОВ ЗП</w:t>
            </w:r>
          </w:p>
        </w:tc>
        <w:tc>
          <w:tcPr>
            <w:tcW w:w="2304" w:type="dxa"/>
          </w:tcPr>
          <w:p w14:paraId="306B94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5320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8F3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6019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61B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1029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7E3A83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FF0754" w14:textId="77777777" w:rsidR="00452D24" w:rsidRDefault="00000000">
            <w:r>
              <w:rPr>
                <w:sz w:val="20"/>
              </w:rPr>
              <w:t>MMS. Режим работы ЗП ВН</w:t>
            </w:r>
          </w:p>
        </w:tc>
        <w:tc>
          <w:tcPr>
            <w:tcW w:w="2880" w:type="dxa"/>
          </w:tcPr>
          <w:p w14:paraId="06C8F8D4" w14:textId="77777777" w:rsidR="00452D24" w:rsidRDefault="00000000">
            <w:r>
              <w:rPr>
                <w:sz w:val="20"/>
              </w:rPr>
              <w:t>MMS. Режим ЗП ВН</w:t>
            </w:r>
          </w:p>
        </w:tc>
        <w:tc>
          <w:tcPr>
            <w:tcW w:w="2304" w:type="dxa"/>
          </w:tcPr>
          <w:p w14:paraId="66FEA0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6027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FE88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990F1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8D68C8A" w14:textId="77777777" w:rsidTr="00452D24">
        <w:tc>
          <w:tcPr>
            <w:tcW w:w="5760" w:type="dxa"/>
          </w:tcPr>
          <w:p w14:paraId="23B9F452" w14:textId="77777777" w:rsidR="00452D24" w:rsidRDefault="00000000">
            <w:r>
              <w:rPr>
                <w:sz w:val="20"/>
              </w:rPr>
              <w:lastRenderedPageBreak/>
              <w:t>Бит тест MMS. Режим работы ЗП ВН</w:t>
            </w:r>
          </w:p>
        </w:tc>
        <w:tc>
          <w:tcPr>
            <w:tcW w:w="2880" w:type="dxa"/>
          </w:tcPr>
          <w:p w14:paraId="2FDEA9A8" w14:textId="77777777" w:rsidR="00452D24" w:rsidRDefault="00000000">
            <w:r>
              <w:rPr>
                <w:sz w:val="20"/>
              </w:rPr>
              <w:t>MMS_t. Режим ЗП ВН</w:t>
            </w:r>
          </w:p>
        </w:tc>
        <w:tc>
          <w:tcPr>
            <w:tcW w:w="2304" w:type="dxa"/>
          </w:tcPr>
          <w:p w14:paraId="0C1F70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000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AB3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513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298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39897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4DDEC6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DA767B" w14:textId="77777777" w:rsidR="00452D24" w:rsidRDefault="00000000">
            <w:r>
              <w:rPr>
                <w:sz w:val="20"/>
              </w:rPr>
              <w:t>Оперативный вывод ЗП ВН от ФК</w:t>
            </w:r>
          </w:p>
        </w:tc>
        <w:tc>
          <w:tcPr>
            <w:tcW w:w="2880" w:type="dxa"/>
          </w:tcPr>
          <w:p w14:paraId="0D001930" w14:textId="77777777" w:rsidR="00452D24" w:rsidRDefault="00000000">
            <w:r>
              <w:rPr>
                <w:sz w:val="20"/>
              </w:rPr>
              <w:t>ФК: ОВ ЗП ВН</w:t>
            </w:r>
          </w:p>
        </w:tc>
        <w:tc>
          <w:tcPr>
            <w:tcW w:w="2304" w:type="dxa"/>
          </w:tcPr>
          <w:p w14:paraId="57D30B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737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6819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3202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8E8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6944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8C696E" w14:textId="77777777" w:rsidTr="00452D24">
        <w:tc>
          <w:tcPr>
            <w:tcW w:w="5760" w:type="dxa"/>
          </w:tcPr>
          <w:p w14:paraId="60C381C9" w14:textId="77777777" w:rsidR="00452D24" w:rsidRDefault="00000000">
            <w:r>
              <w:rPr>
                <w:sz w:val="20"/>
              </w:rPr>
              <w:t>Оперативный вывод ЗП ВН от ИЧМ</w:t>
            </w:r>
          </w:p>
        </w:tc>
        <w:tc>
          <w:tcPr>
            <w:tcW w:w="2880" w:type="dxa"/>
          </w:tcPr>
          <w:p w14:paraId="4756EFB5" w14:textId="77777777" w:rsidR="00452D24" w:rsidRDefault="00000000">
            <w:r>
              <w:rPr>
                <w:sz w:val="20"/>
              </w:rPr>
              <w:t>ИЧМ: ОВ ЗП ВН</w:t>
            </w:r>
          </w:p>
        </w:tc>
        <w:tc>
          <w:tcPr>
            <w:tcW w:w="2304" w:type="dxa"/>
          </w:tcPr>
          <w:p w14:paraId="6D36DD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1710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E96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2552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F5F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8726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47E35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B5600D" w14:textId="77777777" w:rsidR="00452D24" w:rsidRDefault="00000000">
            <w:r>
              <w:rPr>
                <w:sz w:val="20"/>
              </w:rPr>
              <w:t>Оперативный вывод ЗП ВН от ДВ</w:t>
            </w:r>
          </w:p>
        </w:tc>
        <w:tc>
          <w:tcPr>
            <w:tcW w:w="2880" w:type="dxa"/>
          </w:tcPr>
          <w:p w14:paraId="7032AA50" w14:textId="77777777" w:rsidR="00452D24" w:rsidRDefault="00000000">
            <w:r>
              <w:rPr>
                <w:sz w:val="20"/>
              </w:rPr>
              <w:t>ДВ: ОВ ЗП ВН</w:t>
            </w:r>
          </w:p>
        </w:tc>
        <w:tc>
          <w:tcPr>
            <w:tcW w:w="2304" w:type="dxa"/>
          </w:tcPr>
          <w:p w14:paraId="62BCA5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5543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33F1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006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B9B4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21215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DDD406" w14:textId="77777777" w:rsidTr="00452D24">
        <w:tc>
          <w:tcPr>
            <w:tcW w:w="5760" w:type="dxa"/>
          </w:tcPr>
          <w:p w14:paraId="50E95EDD" w14:textId="77777777" w:rsidR="00452D24" w:rsidRDefault="00000000">
            <w:r>
              <w:rPr>
                <w:sz w:val="20"/>
              </w:rPr>
              <w:t>MMS. Режим работы ЗП на отключение</w:t>
            </w:r>
          </w:p>
        </w:tc>
        <w:tc>
          <w:tcPr>
            <w:tcW w:w="2880" w:type="dxa"/>
          </w:tcPr>
          <w:p w14:paraId="23E93175" w14:textId="77777777" w:rsidR="00452D24" w:rsidRDefault="00000000">
            <w:r>
              <w:rPr>
                <w:sz w:val="20"/>
              </w:rPr>
              <w:t>MMS. Режим ЗП на откл</w:t>
            </w:r>
          </w:p>
        </w:tc>
        <w:tc>
          <w:tcPr>
            <w:tcW w:w="2304" w:type="dxa"/>
          </w:tcPr>
          <w:p w14:paraId="441B21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6246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F18BC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8CA68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398B9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1BC67D" w14:textId="77777777" w:rsidR="00452D24" w:rsidRDefault="00000000">
            <w:r>
              <w:rPr>
                <w:sz w:val="20"/>
              </w:rPr>
              <w:t>Бит тест MMS. Режим работы ЗП на отключение</w:t>
            </w:r>
          </w:p>
        </w:tc>
        <w:tc>
          <w:tcPr>
            <w:tcW w:w="2880" w:type="dxa"/>
          </w:tcPr>
          <w:p w14:paraId="479AA138" w14:textId="77777777" w:rsidR="00452D24" w:rsidRDefault="00000000">
            <w:r>
              <w:rPr>
                <w:sz w:val="20"/>
              </w:rPr>
              <w:t>MMS_t. Режим ЗП на откл</w:t>
            </w:r>
          </w:p>
        </w:tc>
        <w:tc>
          <w:tcPr>
            <w:tcW w:w="2304" w:type="dxa"/>
          </w:tcPr>
          <w:p w14:paraId="1227CC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7320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14E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915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B91C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86771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D3F28B" w14:textId="77777777" w:rsidTr="00452D24">
        <w:tc>
          <w:tcPr>
            <w:tcW w:w="5760" w:type="dxa"/>
          </w:tcPr>
          <w:p w14:paraId="351301D5" w14:textId="77777777" w:rsidR="00452D24" w:rsidRDefault="00000000">
            <w:r>
              <w:rPr>
                <w:sz w:val="20"/>
              </w:rPr>
              <w:t>Перевод ЗП на отключение от ФК</w:t>
            </w:r>
          </w:p>
        </w:tc>
        <w:tc>
          <w:tcPr>
            <w:tcW w:w="2880" w:type="dxa"/>
          </w:tcPr>
          <w:p w14:paraId="353A1748" w14:textId="77777777" w:rsidR="00452D24" w:rsidRDefault="00000000">
            <w:r>
              <w:rPr>
                <w:sz w:val="20"/>
              </w:rPr>
              <w:t>ФК: ЗП на откл</w:t>
            </w:r>
          </w:p>
        </w:tc>
        <w:tc>
          <w:tcPr>
            <w:tcW w:w="2304" w:type="dxa"/>
          </w:tcPr>
          <w:p w14:paraId="109BE2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5644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C5E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679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DE9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060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F098C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0C9A83" w14:textId="77777777" w:rsidR="00452D24" w:rsidRDefault="00000000">
            <w:r>
              <w:rPr>
                <w:sz w:val="20"/>
              </w:rPr>
              <w:t>Перевод ЗП на отключение от ИЧМ</w:t>
            </w:r>
          </w:p>
        </w:tc>
        <w:tc>
          <w:tcPr>
            <w:tcW w:w="2880" w:type="dxa"/>
          </w:tcPr>
          <w:p w14:paraId="4F90492A" w14:textId="77777777" w:rsidR="00452D24" w:rsidRDefault="00000000">
            <w:r>
              <w:rPr>
                <w:sz w:val="20"/>
              </w:rPr>
              <w:t>ИЧМ: ЗП на откл</w:t>
            </w:r>
          </w:p>
        </w:tc>
        <w:tc>
          <w:tcPr>
            <w:tcW w:w="2304" w:type="dxa"/>
          </w:tcPr>
          <w:p w14:paraId="6D53A5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2223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F67B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3873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FAC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2839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A39D4F" w14:textId="77777777" w:rsidTr="00452D24">
        <w:tc>
          <w:tcPr>
            <w:tcW w:w="5760" w:type="dxa"/>
          </w:tcPr>
          <w:p w14:paraId="7221F703" w14:textId="77777777" w:rsidR="00452D24" w:rsidRDefault="00000000">
            <w:r>
              <w:rPr>
                <w:sz w:val="20"/>
              </w:rPr>
              <w:t>Перевод ЗП на отключение от ДВ</w:t>
            </w:r>
          </w:p>
        </w:tc>
        <w:tc>
          <w:tcPr>
            <w:tcW w:w="2880" w:type="dxa"/>
          </w:tcPr>
          <w:p w14:paraId="1C0E1D70" w14:textId="77777777" w:rsidR="00452D24" w:rsidRDefault="00000000">
            <w:r>
              <w:rPr>
                <w:sz w:val="20"/>
              </w:rPr>
              <w:t>ДВ: ЗП на откл</w:t>
            </w:r>
          </w:p>
        </w:tc>
        <w:tc>
          <w:tcPr>
            <w:tcW w:w="2304" w:type="dxa"/>
          </w:tcPr>
          <w:p w14:paraId="648C02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8734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3BF3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8067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A11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2325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183D72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D6C53A" w14:textId="77777777" w:rsidR="00452D24" w:rsidRDefault="00000000">
            <w:r>
              <w:rPr>
                <w:sz w:val="20"/>
              </w:rPr>
              <w:t>MMS. Режим работы ЗП НН1</w:t>
            </w:r>
          </w:p>
        </w:tc>
        <w:tc>
          <w:tcPr>
            <w:tcW w:w="2880" w:type="dxa"/>
          </w:tcPr>
          <w:p w14:paraId="235920A2" w14:textId="77777777" w:rsidR="00452D24" w:rsidRDefault="00000000">
            <w:r>
              <w:rPr>
                <w:sz w:val="20"/>
              </w:rPr>
              <w:t>MMS. Режим ЗП НН1</w:t>
            </w:r>
          </w:p>
        </w:tc>
        <w:tc>
          <w:tcPr>
            <w:tcW w:w="2304" w:type="dxa"/>
          </w:tcPr>
          <w:p w14:paraId="2D45A3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6918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18AE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8B8BE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F2198E" w14:textId="77777777" w:rsidTr="00452D24">
        <w:tc>
          <w:tcPr>
            <w:tcW w:w="5760" w:type="dxa"/>
          </w:tcPr>
          <w:p w14:paraId="79E25ED0" w14:textId="77777777" w:rsidR="00452D24" w:rsidRDefault="00000000">
            <w:r>
              <w:rPr>
                <w:sz w:val="20"/>
              </w:rPr>
              <w:t>Бит тест MMS. Режим работы ЗП НН1</w:t>
            </w:r>
          </w:p>
        </w:tc>
        <w:tc>
          <w:tcPr>
            <w:tcW w:w="2880" w:type="dxa"/>
          </w:tcPr>
          <w:p w14:paraId="7C5C5BBA" w14:textId="77777777" w:rsidR="00452D24" w:rsidRDefault="00000000">
            <w:r>
              <w:rPr>
                <w:sz w:val="20"/>
              </w:rPr>
              <w:t>MMS_t. Режим ЗП НН1</w:t>
            </w:r>
          </w:p>
        </w:tc>
        <w:tc>
          <w:tcPr>
            <w:tcW w:w="2304" w:type="dxa"/>
          </w:tcPr>
          <w:p w14:paraId="7E37EC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272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F77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281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107F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1015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7DE1AA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CB141C" w14:textId="77777777" w:rsidR="00452D24" w:rsidRDefault="00000000">
            <w:r>
              <w:rPr>
                <w:sz w:val="20"/>
              </w:rPr>
              <w:t>Оперативный вывод ЗП НН1 от ФК</w:t>
            </w:r>
          </w:p>
        </w:tc>
        <w:tc>
          <w:tcPr>
            <w:tcW w:w="2880" w:type="dxa"/>
          </w:tcPr>
          <w:p w14:paraId="79CF407F" w14:textId="77777777" w:rsidR="00452D24" w:rsidRDefault="00000000">
            <w:r>
              <w:rPr>
                <w:sz w:val="20"/>
              </w:rPr>
              <w:t>ФК: ОВ ЗП НН1</w:t>
            </w:r>
          </w:p>
        </w:tc>
        <w:tc>
          <w:tcPr>
            <w:tcW w:w="2304" w:type="dxa"/>
          </w:tcPr>
          <w:p w14:paraId="1EEA4F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140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9F6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64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8329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19445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D09CD7" w14:textId="77777777" w:rsidTr="00452D24">
        <w:tc>
          <w:tcPr>
            <w:tcW w:w="5760" w:type="dxa"/>
          </w:tcPr>
          <w:p w14:paraId="7EB17259" w14:textId="77777777" w:rsidR="00452D24" w:rsidRDefault="00000000">
            <w:r>
              <w:rPr>
                <w:sz w:val="20"/>
              </w:rPr>
              <w:t>Оперативный вывод ЗП НН1 от ИЧМ</w:t>
            </w:r>
          </w:p>
        </w:tc>
        <w:tc>
          <w:tcPr>
            <w:tcW w:w="2880" w:type="dxa"/>
          </w:tcPr>
          <w:p w14:paraId="787CBFEF" w14:textId="77777777" w:rsidR="00452D24" w:rsidRDefault="00000000">
            <w:r>
              <w:rPr>
                <w:sz w:val="20"/>
              </w:rPr>
              <w:t>ИЧМ: ОВ ЗП НН1</w:t>
            </w:r>
          </w:p>
        </w:tc>
        <w:tc>
          <w:tcPr>
            <w:tcW w:w="2304" w:type="dxa"/>
          </w:tcPr>
          <w:p w14:paraId="64DC1A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069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36E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8468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9CE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3948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FC08C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1D9FE5" w14:textId="77777777" w:rsidR="00452D24" w:rsidRDefault="00000000">
            <w:r>
              <w:rPr>
                <w:sz w:val="20"/>
              </w:rPr>
              <w:t>Оперативный вывод ЗП НН1 от ДВ</w:t>
            </w:r>
          </w:p>
        </w:tc>
        <w:tc>
          <w:tcPr>
            <w:tcW w:w="2880" w:type="dxa"/>
          </w:tcPr>
          <w:p w14:paraId="528C1272" w14:textId="77777777" w:rsidR="00452D24" w:rsidRDefault="00000000">
            <w:r>
              <w:rPr>
                <w:sz w:val="20"/>
              </w:rPr>
              <w:t>ДВ: ОВ ЗП НН1</w:t>
            </w:r>
          </w:p>
        </w:tc>
        <w:tc>
          <w:tcPr>
            <w:tcW w:w="2304" w:type="dxa"/>
          </w:tcPr>
          <w:p w14:paraId="62AC7B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87157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63F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4402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9DCE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94504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B120F3" w14:textId="77777777" w:rsidTr="00452D24">
        <w:tc>
          <w:tcPr>
            <w:tcW w:w="5760" w:type="dxa"/>
          </w:tcPr>
          <w:p w14:paraId="55E90E4F" w14:textId="77777777" w:rsidR="00452D24" w:rsidRDefault="00000000">
            <w:r>
              <w:rPr>
                <w:sz w:val="20"/>
              </w:rPr>
              <w:t>MMS. Режим работы ЗП НН2</w:t>
            </w:r>
          </w:p>
        </w:tc>
        <w:tc>
          <w:tcPr>
            <w:tcW w:w="2880" w:type="dxa"/>
          </w:tcPr>
          <w:p w14:paraId="68D6D512" w14:textId="77777777" w:rsidR="00452D24" w:rsidRDefault="00000000">
            <w:r>
              <w:rPr>
                <w:sz w:val="20"/>
              </w:rPr>
              <w:t>MMS. Режим ЗП НН2</w:t>
            </w:r>
          </w:p>
        </w:tc>
        <w:tc>
          <w:tcPr>
            <w:tcW w:w="2304" w:type="dxa"/>
          </w:tcPr>
          <w:p w14:paraId="14B914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071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5C900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0DB3A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B5B3A9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49CE9C" w14:textId="77777777" w:rsidR="00452D24" w:rsidRDefault="00000000">
            <w:r>
              <w:rPr>
                <w:sz w:val="20"/>
              </w:rPr>
              <w:t>Бит тест MMS. Режим работы ЗП НН2</w:t>
            </w:r>
          </w:p>
        </w:tc>
        <w:tc>
          <w:tcPr>
            <w:tcW w:w="2880" w:type="dxa"/>
          </w:tcPr>
          <w:p w14:paraId="4D8829B0" w14:textId="77777777" w:rsidR="00452D24" w:rsidRDefault="00000000">
            <w:r>
              <w:rPr>
                <w:sz w:val="20"/>
              </w:rPr>
              <w:t>MMS_t. Режим ЗП НН2</w:t>
            </w:r>
          </w:p>
        </w:tc>
        <w:tc>
          <w:tcPr>
            <w:tcW w:w="2304" w:type="dxa"/>
          </w:tcPr>
          <w:p w14:paraId="7BB417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37465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0515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99107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2494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1767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B338985" w14:textId="77777777" w:rsidTr="00452D24">
        <w:tc>
          <w:tcPr>
            <w:tcW w:w="5760" w:type="dxa"/>
          </w:tcPr>
          <w:p w14:paraId="75E2EDFE" w14:textId="77777777" w:rsidR="00452D24" w:rsidRDefault="00000000">
            <w:r>
              <w:rPr>
                <w:sz w:val="20"/>
              </w:rPr>
              <w:t>Оперативный вывод ЗП НН2 от ФК</w:t>
            </w:r>
          </w:p>
        </w:tc>
        <w:tc>
          <w:tcPr>
            <w:tcW w:w="2880" w:type="dxa"/>
          </w:tcPr>
          <w:p w14:paraId="1DD12C53" w14:textId="77777777" w:rsidR="00452D24" w:rsidRDefault="00000000">
            <w:r>
              <w:rPr>
                <w:sz w:val="20"/>
              </w:rPr>
              <w:t>ФК: ОВ ЗП НН2</w:t>
            </w:r>
          </w:p>
        </w:tc>
        <w:tc>
          <w:tcPr>
            <w:tcW w:w="2304" w:type="dxa"/>
          </w:tcPr>
          <w:p w14:paraId="7C9E3A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5183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29C7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2859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2AC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6639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2C8F2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2FB8C5" w14:textId="77777777" w:rsidR="00452D24" w:rsidRDefault="00000000">
            <w:r>
              <w:rPr>
                <w:sz w:val="20"/>
              </w:rPr>
              <w:t>Оперативный вывод ЗП НН2 от ИЧМ</w:t>
            </w:r>
          </w:p>
        </w:tc>
        <w:tc>
          <w:tcPr>
            <w:tcW w:w="2880" w:type="dxa"/>
          </w:tcPr>
          <w:p w14:paraId="58CFFE02" w14:textId="77777777" w:rsidR="00452D24" w:rsidRDefault="00000000">
            <w:r>
              <w:rPr>
                <w:sz w:val="20"/>
              </w:rPr>
              <w:t>ИЧМ: ОВ ЗП НН2</w:t>
            </w:r>
          </w:p>
        </w:tc>
        <w:tc>
          <w:tcPr>
            <w:tcW w:w="2304" w:type="dxa"/>
          </w:tcPr>
          <w:p w14:paraId="3E5085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3913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F14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4634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A0D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4821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824FDB9" w14:textId="77777777" w:rsidTr="00452D24">
        <w:tc>
          <w:tcPr>
            <w:tcW w:w="5760" w:type="dxa"/>
          </w:tcPr>
          <w:p w14:paraId="62079C33" w14:textId="77777777" w:rsidR="00452D24" w:rsidRDefault="00000000">
            <w:r>
              <w:rPr>
                <w:sz w:val="20"/>
              </w:rPr>
              <w:t>Оперативный вывод ЗП НН2 от ДВ</w:t>
            </w:r>
          </w:p>
        </w:tc>
        <w:tc>
          <w:tcPr>
            <w:tcW w:w="2880" w:type="dxa"/>
          </w:tcPr>
          <w:p w14:paraId="5900415E" w14:textId="77777777" w:rsidR="00452D24" w:rsidRDefault="00000000">
            <w:r>
              <w:rPr>
                <w:sz w:val="20"/>
              </w:rPr>
              <w:t>ДВ: ОВ ЗП НН2</w:t>
            </w:r>
          </w:p>
        </w:tc>
        <w:tc>
          <w:tcPr>
            <w:tcW w:w="2304" w:type="dxa"/>
          </w:tcPr>
          <w:p w14:paraId="79D8A2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6913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D033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3969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45AD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4964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31C281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267274" w14:textId="77777777" w:rsidR="00452D24" w:rsidRDefault="00000000">
            <w:r>
              <w:rPr>
                <w:sz w:val="20"/>
              </w:rPr>
              <w:t>MMS. Режим работы РТПО</w:t>
            </w:r>
          </w:p>
        </w:tc>
        <w:tc>
          <w:tcPr>
            <w:tcW w:w="2880" w:type="dxa"/>
          </w:tcPr>
          <w:p w14:paraId="0401BA97" w14:textId="77777777" w:rsidR="00452D24" w:rsidRDefault="00000000">
            <w:r>
              <w:rPr>
                <w:sz w:val="20"/>
              </w:rPr>
              <w:t>MMS. Режим РТПО</w:t>
            </w:r>
          </w:p>
        </w:tc>
        <w:tc>
          <w:tcPr>
            <w:tcW w:w="2304" w:type="dxa"/>
          </w:tcPr>
          <w:p w14:paraId="515FDC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458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2EDE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BCB94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EAF2AD7" w14:textId="77777777" w:rsidTr="00452D24">
        <w:tc>
          <w:tcPr>
            <w:tcW w:w="5760" w:type="dxa"/>
          </w:tcPr>
          <w:p w14:paraId="1A3AD1A6" w14:textId="77777777" w:rsidR="00452D24" w:rsidRDefault="00000000">
            <w:r>
              <w:rPr>
                <w:sz w:val="20"/>
              </w:rPr>
              <w:t>Бит тест MMS. Режим работы РТПО</w:t>
            </w:r>
          </w:p>
        </w:tc>
        <w:tc>
          <w:tcPr>
            <w:tcW w:w="2880" w:type="dxa"/>
          </w:tcPr>
          <w:p w14:paraId="5D89984E" w14:textId="77777777" w:rsidR="00452D24" w:rsidRDefault="00000000">
            <w:r>
              <w:rPr>
                <w:sz w:val="20"/>
              </w:rPr>
              <w:t>MMS_t. Режим РТПО</w:t>
            </w:r>
          </w:p>
        </w:tc>
        <w:tc>
          <w:tcPr>
            <w:tcW w:w="2304" w:type="dxa"/>
          </w:tcPr>
          <w:p w14:paraId="02A4E1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2351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433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857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EB5F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6169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B1F5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0B3B1C" w14:textId="77777777" w:rsidR="00452D24" w:rsidRDefault="00000000">
            <w:r>
              <w:rPr>
                <w:sz w:val="20"/>
              </w:rPr>
              <w:t>Оперативный вывод РТПО от ФК</w:t>
            </w:r>
          </w:p>
        </w:tc>
        <w:tc>
          <w:tcPr>
            <w:tcW w:w="2880" w:type="dxa"/>
          </w:tcPr>
          <w:p w14:paraId="76E75774" w14:textId="77777777" w:rsidR="00452D24" w:rsidRDefault="00000000">
            <w:r>
              <w:rPr>
                <w:sz w:val="20"/>
              </w:rPr>
              <w:t>ФК: ОВ РТПО</w:t>
            </w:r>
          </w:p>
        </w:tc>
        <w:tc>
          <w:tcPr>
            <w:tcW w:w="2304" w:type="dxa"/>
          </w:tcPr>
          <w:p w14:paraId="241301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339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1F14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8943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54C2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7975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A2918D" w14:textId="77777777" w:rsidTr="00452D24">
        <w:tc>
          <w:tcPr>
            <w:tcW w:w="5760" w:type="dxa"/>
          </w:tcPr>
          <w:p w14:paraId="5F242FC7" w14:textId="77777777" w:rsidR="00452D24" w:rsidRDefault="00000000">
            <w:r>
              <w:rPr>
                <w:sz w:val="20"/>
              </w:rPr>
              <w:t>Оперативный вывод РТПО от ИЧМ</w:t>
            </w:r>
          </w:p>
        </w:tc>
        <w:tc>
          <w:tcPr>
            <w:tcW w:w="2880" w:type="dxa"/>
          </w:tcPr>
          <w:p w14:paraId="0A49BDF0" w14:textId="77777777" w:rsidR="00452D24" w:rsidRDefault="00000000">
            <w:r>
              <w:rPr>
                <w:sz w:val="20"/>
              </w:rPr>
              <w:t>ИЧМ: ОВ РТПО</w:t>
            </w:r>
          </w:p>
        </w:tc>
        <w:tc>
          <w:tcPr>
            <w:tcW w:w="2304" w:type="dxa"/>
          </w:tcPr>
          <w:p w14:paraId="4A084F1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6866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F1A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6532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184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30615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8C146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B6B0FB" w14:textId="77777777" w:rsidR="00452D24" w:rsidRDefault="00000000">
            <w:r>
              <w:rPr>
                <w:sz w:val="20"/>
              </w:rPr>
              <w:t>Оперативный вывод РТПО от ДВ</w:t>
            </w:r>
          </w:p>
        </w:tc>
        <w:tc>
          <w:tcPr>
            <w:tcW w:w="2880" w:type="dxa"/>
          </w:tcPr>
          <w:p w14:paraId="4BB0503E" w14:textId="77777777" w:rsidR="00452D24" w:rsidRDefault="00000000">
            <w:r>
              <w:rPr>
                <w:sz w:val="20"/>
              </w:rPr>
              <w:t>ДВ: ОВ РТПО</w:t>
            </w:r>
          </w:p>
        </w:tc>
        <w:tc>
          <w:tcPr>
            <w:tcW w:w="2304" w:type="dxa"/>
          </w:tcPr>
          <w:p w14:paraId="46034A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9395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411F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5687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EB1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08236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A03B2B" w14:textId="77777777" w:rsidTr="00452D24">
        <w:tc>
          <w:tcPr>
            <w:tcW w:w="5760" w:type="dxa"/>
          </w:tcPr>
          <w:p w14:paraId="0DF84A01" w14:textId="77777777" w:rsidR="00452D24" w:rsidRDefault="00000000">
            <w:r>
              <w:rPr>
                <w:sz w:val="20"/>
              </w:rPr>
              <w:t>MMS. Режим работы РТПО ВН</w:t>
            </w:r>
          </w:p>
        </w:tc>
        <w:tc>
          <w:tcPr>
            <w:tcW w:w="2880" w:type="dxa"/>
          </w:tcPr>
          <w:p w14:paraId="093BC908" w14:textId="77777777" w:rsidR="00452D24" w:rsidRDefault="00000000">
            <w:r>
              <w:rPr>
                <w:sz w:val="20"/>
              </w:rPr>
              <w:t>MMS. Режим РТПО ВН</w:t>
            </w:r>
          </w:p>
        </w:tc>
        <w:tc>
          <w:tcPr>
            <w:tcW w:w="2304" w:type="dxa"/>
          </w:tcPr>
          <w:p w14:paraId="559BE2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750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A907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C4027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565A9B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0ABE95" w14:textId="77777777" w:rsidR="00452D24" w:rsidRDefault="00000000">
            <w:r>
              <w:rPr>
                <w:sz w:val="20"/>
              </w:rPr>
              <w:t>Бит тест MMS. Режим работы РТПО ВН</w:t>
            </w:r>
          </w:p>
        </w:tc>
        <w:tc>
          <w:tcPr>
            <w:tcW w:w="2880" w:type="dxa"/>
          </w:tcPr>
          <w:p w14:paraId="243E2B6E" w14:textId="77777777" w:rsidR="00452D24" w:rsidRDefault="00000000">
            <w:r>
              <w:rPr>
                <w:sz w:val="20"/>
              </w:rPr>
              <w:t>MMS_t. Режим РТПО ВН</w:t>
            </w:r>
          </w:p>
        </w:tc>
        <w:tc>
          <w:tcPr>
            <w:tcW w:w="2304" w:type="dxa"/>
          </w:tcPr>
          <w:p w14:paraId="0014D1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111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64B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2921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A48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90192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9DFCF7" w14:textId="77777777" w:rsidTr="00452D24">
        <w:tc>
          <w:tcPr>
            <w:tcW w:w="5760" w:type="dxa"/>
          </w:tcPr>
          <w:p w14:paraId="282D8EBB" w14:textId="77777777" w:rsidR="00452D24" w:rsidRDefault="00000000">
            <w:r>
              <w:rPr>
                <w:sz w:val="20"/>
              </w:rPr>
              <w:t>Оперативный вывод РТПО ВН от ФК</w:t>
            </w:r>
          </w:p>
        </w:tc>
        <w:tc>
          <w:tcPr>
            <w:tcW w:w="2880" w:type="dxa"/>
          </w:tcPr>
          <w:p w14:paraId="76C951F4" w14:textId="77777777" w:rsidR="00452D24" w:rsidRDefault="00000000">
            <w:r>
              <w:rPr>
                <w:sz w:val="20"/>
              </w:rPr>
              <w:t>ФК: ОВ РТПО ВН</w:t>
            </w:r>
          </w:p>
        </w:tc>
        <w:tc>
          <w:tcPr>
            <w:tcW w:w="2304" w:type="dxa"/>
          </w:tcPr>
          <w:p w14:paraId="2459FC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5570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357B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9656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377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3608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0BAA5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FE7807" w14:textId="77777777" w:rsidR="00452D24" w:rsidRDefault="00000000">
            <w:r>
              <w:rPr>
                <w:sz w:val="20"/>
              </w:rPr>
              <w:t>Оперативный вывод РТПО ВН от ИЧМ</w:t>
            </w:r>
          </w:p>
        </w:tc>
        <w:tc>
          <w:tcPr>
            <w:tcW w:w="2880" w:type="dxa"/>
          </w:tcPr>
          <w:p w14:paraId="1C4F9EC1" w14:textId="77777777" w:rsidR="00452D24" w:rsidRDefault="00000000">
            <w:r>
              <w:rPr>
                <w:sz w:val="20"/>
              </w:rPr>
              <w:t>ИЧМ: ОВ РТПО ВН</w:t>
            </w:r>
          </w:p>
        </w:tc>
        <w:tc>
          <w:tcPr>
            <w:tcW w:w="2304" w:type="dxa"/>
          </w:tcPr>
          <w:p w14:paraId="358A0F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822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0B2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882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4B05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47044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77FC691" w14:textId="77777777" w:rsidTr="00452D24">
        <w:tc>
          <w:tcPr>
            <w:tcW w:w="5760" w:type="dxa"/>
          </w:tcPr>
          <w:p w14:paraId="6F91ACAE" w14:textId="77777777" w:rsidR="00452D24" w:rsidRDefault="00000000">
            <w:r>
              <w:rPr>
                <w:sz w:val="20"/>
              </w:rPr>
              <w:t>MMS. Режим работы РТПО НН1</w:t>
            </w:r>
          </w:p>
        </w:tc>
        <w:tc>
          <w:tcPr>
            <w:tcW w:w="2880" w:type="dxa"/>
          </w:tcPr>
          <w:p w14:paraId="429A8573" w14:textId="77777777" w:rsidR="00452D24" w:rsidRDefault="00000000">
            <w:r>
              <w:rPr>
                <w:sz w:val="20"/>
              </w:rPr>
              <w:t>MMS. Режим РТПО НН1</w:t>
            </w:r>
          </w:p>
        </w:tc>
        <w:tc>
          <w:tcPr>
            <w:tcW w:w="2304" w:type="dxa"/>
          </w:tcPr>
          <w:p w14:paraId="3CFE58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7547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7256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82017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B24167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F17E51" w14:textId="77777777" w:rsidR="00452D24" w:rsidRDefault="00000000">
            <w:r>
              <w:rPr>
                <w:sz w:val="20"/>
              </w:rPr>
              <w:t>Бит тест MMS. Режим работы РТПО НН1</w:t>
            </w:r>
          </w:p>
        </w:tc>
        <w:tc>
          <w:tcPr>
            <w:tcW w:w="2880" w:type="dxa"/>
          </w:tcPr>
          <w:p w14:paraId="5A87DADE" w14:textId="77777777" w:rsidR="00452D24" w:rsidRDefault="00000000">
            <w:r>
              <w:rPr>
                <w:sz w:val="20"/>
              </w:rPr>
              <w:t>MMS_t. Режим РТПО НН1</w:t>
            </w:r>
          </w:p>
        </w:tc>
        <w:tc>
          <w:tcPr>
            <w:tcW w:w="2304" w:type="dxa"/>
          </w:tcPr>
          <w:p w14:paraId="28E450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1822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65C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8063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53DB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20653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3A72AB" w14:textId="77777777" w:rsidTr="00452D24">
        <w:tc>
          <w:tcPr>
            <w:tcW w:w="5760" w:type="dxa"/>
          </w:tcPr>
          <w:p w14:paraId="727DFE7C" w14:textId="77777777" w:rsidR="00452D24" w:rsidRDefault="00000000">
            <w:r>
              <w:rPr>
                <w:sz w:val="20"/>
              </w:rPr>
              <w:t>Оперативный вывод РТПО НН1 от ФК</w:t>
            </w:r>
          </w:p>
        </w:tc>
        <w:tc>
          <w:tcPr>
            <w:tcW w:w="2880" w:type="dxa"/>
          </w:tcPr>
          <w:p w14:paraId="6698CA8A" w14:textId="77777777" w:rsidR="00452D24" w:rsidRDefault="00000000">
            <w:r>
              <w:rPr>
                <w:sz w:val="20"/>
              </w:rPr>
              <w:t>ФК: ОВ РТПО НН1</w:t>
            </w:r>
          </w:p>
        </w:tc>
        <w:tc>
          <w:tcPr>
            <w:tcW w:w="2304" w:type="dxa"/>
          </w:tcPr>
          <w:p w14:paraId="0E9EF4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5487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0B4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480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9A6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745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5AABF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4DBE1F" w14:textId="77777777" w:rsidR="00452D24" w:rsidRDefault="00000000">
            <w:r>
              <w:rPr>
                <w:sz w:val="20"/>
              </w:rPr>
              <w:t>Оперативный вывод РТПО НН1 от ИЧМ</w:t>
            </w:r>
          </w:p>
        </w:tc>
        <w:tc>
          <w:tcPr>
            <w:tcW w:w="2880" w:type="dxa"/>
          </w:tcPr>
          <w:p w14:paraId="1783875A" w14:textId="77777777" w:rsidR="00452D24" w:rsidRDefault="00000000">
            <w:r>
              <w:rPr>
                <w:sz w:val="20"/>
              </w:rPr>
              <w:t>ИЧМ: ОВ РТПО НН1</w:t>
            </w:r>
          </w:p>
        </w:tc>
        <w:tc>
          <w:tcPr>
            <w:tcW w:w="2304" w:type="dxa"/>
          </w:tcPr>
          <w:p w14:paraId="2BEC44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47638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2A9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0283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A8B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4849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E60FEB0" w14:textId="77777777" w:rsidTr="00452D24">
        <w:tc>
          <w:tcPr>
            <w:tcW w:w="5760" w:type="dxa"/>
          </w:tcPr>
          <w:p w14:paraId="45851D45" w14:textId="77777777" w:rsidR="00452D24" w:rsidRDefault="00000000">
            <w:r>
              <w:rPr>
                <w:sz w:val="20"/>
              </w:rPr>
              <w:t>Оперативный вывод РТПО НН1 от ДВ</w:t>
            </w:r>
          </w:p>
        </w:tc>
        <w:tc>
          <w:tcPr>
            <w:tcW w:w="2880" w:type="dxa"/>
          </w:tcPr>
          <w:p w14:paraId="1EC0AC6C" w14:textId="77777777" w:rsidR="00452D24" w:rsidRDefault="00000000">
            <w:r>
              <w:rPr>
                <w:sz w:val="20"/>
              </w:rPr>
              <w:t>ДВ: ОВ РТПО НН1</w:t>
            </w:r>
          </w:p>
        </w:tc>
        <w:tc>
          <w:tcPr>
            <w:tcW w:w="2304" w:type="dxa"/>
          </w:tcPr>
          <w:p w14:paraId="60A362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6733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FC57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3669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BDB8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39521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CC2E0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1765A1" w14:textId="77777777" w:rsidR="00452D24" w:rsidRDefault="00000000">
            <w:r>
              <w:rPr>
                <w:sz w:val="20"/>
              </w:rPr>
              <w:t>MMS. Режим работы РТПО НН2</w:t>
            </w:r>
          </w:p>
        </w:tc>
        <w:tc>
          <w:tcPr>
            <w:tcW w:w="2880" w:type="dxa"/>
          </w:tcPr>
          <w:p w14:paraId="2EA2941A" w14:textId="77777777" w:rsidR="00452D24" w:rsidRDefault="00000000">
            <w:r>
              <w:rPr>
                <w:sz w:val="20"/>
              </w:rPr>
              <w:t>MMS. Режим РТПО НН2</w:t>
            </w:r>
          </w:p>
        </w:tc>
        <w:tc>
          <w:tcPr>
            <w:tcW w:w="2304" w:type="dxa"/>
          </w:tcPr>
          <w:p w14:paraId="2E186F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3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1DBB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07156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23E4799" w14:textId="77777777" w:rsidTr="00452D24">
        <w:tc>
          <w:tcPr>
            <w:tcW w:w="5760" w:type="dxa"/>
          </w:tcPr>
          <w:p w14:paraId="1B0EFC98" w14:textId="77777777" w:rsidR="00452D24" w:rsidRDefault="00000000">
            <w:r>
              <w:rPr>
                <w:sz w:val="20"/>
              </w:rPr>
              <w:t>Бит тест MMS. Режим работы РТПО НН2</w:t>
            </w:r>
          </w:p>
        </w:tc>
        <w:tc>
          <w:tcPr>
            <w:tcW w:w="2880" w:type="dxa"/>
          </w:tcPr>
          <w:p w14:paraId="28FD0739" w14:textId="77777777" w:rsidR="00452D24" w:rsidRDefault="00000000">
            <w:r>
              <w:rPr>
                <w:sz w:val="20"/>
              </w:rPr>
              <w:t>MMS_t. Режим РТПО НН2</w:t>
            </w:r>
          </w:p>
        </w:tc>
        <w:tc>
          <w:tcPr>
            <w:tcW w:w="2304" w:type="dxa"/>
          </w:tcPr>
          <w:p w14:paraId="0E0ACB6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180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2B1D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4479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59E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5784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7E464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4DB423" w14:textId="77777777" w:rsidR="00452D24" w:rsidRDefault="00000000">
            <w:r>
              <w:rPr>
                <w:sz w:val="20"/>
              </w:rPr>
              <w:t>Оперативный вывод РТПО НН2 от ФК</w:t>
            </w:r>
          </w:p>
        </w:tc>
        <w:tc>
          <w:tcPr>
            <w:tcW w:w="2880" w:type="dxa"/>
          </w:tcPr>
          <w:p w14:paraId="720490C8" w14:textId="77777777" w:rsidR="00452D24" w:rsidRDefault="00000000">
            <w:r>
              <w:rPr>
                <w:sz w:val="20"/>
              </w:rPr>
              <w:t>ФК: ОВ РТПО НН2</w:t>
            </w:r>
          </w:p>
        </w:tc>
        <w:tc>
          <w:tcPr>
            <w:tcW w:w="2304" w:type="dxa"/>
          </w:tcPr>
          <w:p w14:paraId="343342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6144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4DC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8574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931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7292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12D0ABD" w14:textId="77777777" w:rsidTr="00452D24">
        <w:tc>
          <w:tcPr>
            <w:tcW w:w="5760" w:type="dxa"/>
          </w:tcPr>
          <w:p w14:paraId="495A1D34" w14:textId="77777777" w:rsidR="00452D24" w:rsidRDefault="00000000">
            <w:r>
              <w:rPr>
                <w:sz w:val="20"/>
              </w:rPr>
              <w:t>Оперативный вывод РТПО НН2 от ИЧМ</w:t>
            </w:r>
          </w:p>
        </w:tc>
        <w:tc>
          <w:tcPr>
            <w:tcW w:w="2880" w:type="dxa"/>
          </w:tcPr>
          <w:p w14:paraId="211F3BD2" w14:textId="77777777" w:rsidR="00452D24" w:rsidRDefault="00000000">
            <w:r>
              <w:rPr>
                <w:sz w:val="20"/>
              </w:rPr>
              <w:t>ИЧМ: ОВ РТПО НН2</w:t>
            </w:r>
          </w:p>
        </w:tc>
        <w:tc>
          <w:tcPr>
            <w:tcW w:w="2304" w:type="dxa"/>
          </w:tcPr>
          <w:p w14:paraId="464698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3816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4D47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0507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F1E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70644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92EAB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01C18A" w14:textId="77777777" w:rsidR="00452D24" w:rsidRDefault="00000000">
            <w:r>
              <w:rPr>
                <w:sz w:val="20"/>
              </w:rPr>
              <w:t>Оперативный вывод РТПО НН2 от ДВ</w:t>
            </w:r>
          </w:p>
        </w:tc>
        <w:tc>
          <w:tcPr>
            <w:tcW w:w="2880" w:type="dxa"/>
          </w:tcPr>
          <w:p w14:paraId="666A8C8B" w14:textId="77777777" w:rsidR="00452D24" w:rsidRDefault="00000000">
            <w:r>
              <w:rPr>
                <w:sz w:val="20"/>
              </w:rPr>
              <w:t>ДВ: ОВ РТПО НН2</w:t>
            </w:r>
          </w:p>
        </w:tc>
        <w:tc>
          <w:tcPr>
            <w:tcW w:w="2304" w:type="dxa"/>
          </w:tcPr>
          <w:p w14:paraId="209EA0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8923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811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3112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1DA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18882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9BE128" w14:textId="77777777" w:rsidTr="00452D24">
        <w:tc>
          <w:tcPr>
            <w:tcW w:w="5760" w:type="dxa"/>
          </w:tcPr>
          <w:p w14:paraId="27426387" w14:textId="77777777" w:rsidR="00452D24" w:rsidRDefault="00000000">
            <w:r>
              <w:rPr>
                <w:sz w:val="20"/>
              </w:rPr>
              <w:lastRenderedPageBreak/>
              <w:t>MMS. Режим работы ТК ЗДЗ</w:t>
            </w:r>
          </w:p>
        </w:tc>
        <w:tc>
          <w:tcPr>
            <w:tcW w:w="2880" w:type="dxa"/>
          </w:tcPr>
          <w:p w14:paraId="38F0FE5C" w14:textId="77777777" w:rsidR="00452D24" w:rsidRDefault="00000000">
            <w:r>
              <w:rPr>
                <w:sz w:val="20"/>
              </w:rPr>
              <w:t>MMS. Режим ТК ЗДЗ</w:t>
            </w:r>
          </w:p>
        </w:tc>
        <w:tc>
          <w:tcPr>
            <w:tcW w:w="2304" w:type="dxa"/>
          </w:tcPr>
          <w:p w14:paraId="105AD6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0390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D5120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210A7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215FC0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199884" w14:textId="77777777" w:rsidR="00452D24" w:rsidRDefault="00000000">
            <w:r>
              <w:rPr>
                <w:sz w:val="20"/>
              </w:rPr>
              <w:t>Бит тест MMS. Режим работы ТК ЗДЗ</w:t>
            </w:r>
          </w:p>
        </w:tc>
        <w:tc>
          <w:tcPr>
            <w:tcW w:w="2880" w:type="dxa"/>
          </w:tcPr>
          <w:p w14:paraId="0DFCE9C1" w14:textId="77777777" w:rsidR="00452D24" w:rsidRDefault="00000000">
            <w:r>
              <w:rPr>
                <w:sz w:val="20"/>
              </w:rPr>
              <w:t>MMS_t. Режим ТК ЗДЗ</w:t>
            </w:r>
          </w:p>
        </w:tc>
        <w:tc>
          <w:tcPr>
            <w:tcW w:w="2304" w:type="dxa"/>
          </w:tcPr>
          <w:p w14:paraId="3AA056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67342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186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5056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3CF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0019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F635C7" w14:textId="77777777" w:rsidTr="00452D24">
        <w:tc>
          <w:tcPr>
            <w:tcW w:w="5760" w:type="dxa"/>
          </w:tcPr>
          <w:p w14:paraId="50725502" w14:textId="77777777" w:rsidR="00452D24" w:rsidRDefault="00000000">
            <w:r>
              <w:rPr>
                <w:sz w:val="20"/>
              </w:rPr>
              <w:t>Оперативный вывод ТК ЗДЗ от ФК</w:t>
            </w:r>
          </w:p>
        </w:tc>
        <w:tc>
          <w:tcPr>
            <w:tcW w:w="2880" w:type="dxa"/>
          </w:tcPr>
          <w:p w14:paraId="4D341E0B" w14:textId="77777777" w:rsidR="00452D24" w:rsidRDefault="00000000">
            <w:r>
              <w:rPr>
                <w:sz w:val="20"/>
              </w:rPr>
              <w:t>ФК: ОВ ТК ЗДЗ</w:t>
            </w:r>
          </w:p>
        </w:tc>
        <w:tc>
          <w:tcPr>
            <w:tcW w:w="2304" w:type="dxa"/>
          </w:tcPr>
          <w:p w14:paraId="637170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3610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F7A1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792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0BA6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43776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6D562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79DA2D" w14:textId="77777777" w:rsidR="00452D24" w:rsidRDefault="00000000">
            <w:r>
              <w:rPr>
                <w:sz w:val="20"/>
              </w:rPr>
              <w:t>Оперативный вывод ТК ЗДЗ от ИЧМ</w:t>
            </w:r>
          </w:p>
        </w:tc>
        <w:tc>
          <w:tcPr>
            <w:tcW w:w="2880" w:type="dxa"/>
          </w:tcPr>
          <w:p w14:paraId="32B3C3BE" w14:textId="77777777" w:rsidR="00452D24" w:rsidRDefault="00000000">
            <w:r>
              <w:rPr>
                <w:sz w:val="20"/>
              </w:rPr>
              <w:t>ИЧМ: ОВ ТК ЗДЗ</w:t>
            </w:r>
          </w:p>
        </w:tc>
        <w:tc>
          <w:tcPr>
            <w:tcW w:w="2304" w:type="dxa"/>
          </w:tcPr>
          <w:p w14:paraId="356930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795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C29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110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2BD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4663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28CE200" w14:textId="77777777" w:rsidTr="00452D24">
        <w:tc>
          <w:tcPr>
            <w:tcW w:w="5760" w:type="dxa"/>
          </w:tcPr>
          <w:p w14:paraId="208EE97E" w14:textId="77777777" w:rsidR="00452D24" w:rsidRDefault="00000000">
            <w:r>
              <w:rPr>
                <w:sz w:val="20"/>
              </w:rPr>
              <w:t>Оперативный вывод ТК ЗДЗ от ДВ</w:t>
            </w:r>
          </w:p>
        </w:tc>
        <w:tc>
          <w:tcPr>
            <w:tcW w:w="2880" w:type="dxa"/>
          </w:tcPr>
          <w:p w14:paraId="25A039A7" w14:textId="77777777" w:rsidR="00452D24" w:rsidRDefault="00000000">
            <w:r>
              <w:rPr>
                <w:sz w:val="20"/>
              </w:rPr>
              <w:t>ДВ: ОВ ТК ЗДЗ</w:t>
            </w:r>
          </w:p>
        </w:tc>
        <w:tc>
          <w:tcPr>
            <w:tcW w:w="2304" w:type="dxa"/>
          </w:tcPr>
          <w:p w14:paraId="0ED07B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86568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039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1864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DDD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2876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D5BF2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C6CB00" w14:textId="77777777" w:rsidR="00452D24" w:rsidRDefault="00000000">
            <w:r>
              <w:rPr>
                <w:sz w:val="20"/>
              </w:rPr>
              <w:t>MMS. Режим работы ТО РПН</w:t>
            </w:r>
          </w:p>
        </w:tc>
        <w:tc>
          <w:tcPr>
            <w:tcW w:w="2880" w:type="dxa"/>
          </w:tcPr>
          <w:p w14:paraId="7266B742" w14:textId="77777777" w:rsidR="00452D24" w:rsidRDefault="00000000">
            <w:r>
              <w:rPr>
                <w:sz w:val="20"/>
              </w:rPr>
              <w:t>MMS. Режим ТО РПН</w:t>
            </w:r>
          </w:p>
        </w:tc>
        <w:tc>
          <w:tcPr>
            <w:tcW w:w="2304" w:type="dxa"/>
          </w:tcPr>
          <w:p w14:paraId="699164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9702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0B0A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463E6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D63280B" w14:textId="77777777" w:rsidTr="00452D24">
        <w:tc>
          <w:tcPr>
            <w:tcW w:w="5760" w:type="dxa"/>
          </w:tcPr>
          <w:p w14:paraId="60140A8C" w14:textId="77777777" w:rsidR="00452D24" w:rsidRDefault="00000000">
            <w:r>
              <w:rPr>
                <w:sz w:val="20"/>
              </w:rPr>
              <w:t>Бит тест MMS. Режим работы ТО РПН</w:t>
            </w:r>
          </w:p>
        </w:tc>
        <w:tc>
          <w:tcPr>
            <w:tcW w:w="2880" w:type="dxa"/>
          </w:tcPr>
          <w:p w14:paraId="7BE57798" w14:textId="77777777" w:rsidR="00452D24" w:rsidRDefault="00000000">
            <w:r>
              <w:rPr>
                <w:sz w:val="20"/>
              </w:rPr>
              <w:t>MMS_t. Режим ТО РПН</w:t>
            </w:r>
          </w:p>
        </w:tc>
        <w:tc>
          <w:tcPr>
            <w:tcW w:w="2304" w:type="dxa"/>
          </w:tcPr>
          <w:p w14:paraId="2D2A01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235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ADD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40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86E7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1021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3D9BAC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041001" w14:textId="77777777" w:rsidR="00452D24" w:rsidRDefault="00000000">
            <w:r>
              <w:rPr>
                <w:sz w:val="20"/>
              </w:rPr>
              <w:t>Оперативный вывод ТО РПН от ФК</w:t>
            </w:r>
          </w:p>
        </w:tc>
        <w:tc>
          <w:tcPr>
            <w:tcW w:w="2880" w:type="dxa"/>
          </w:tcPr>
          <w:p w14:paraId="56E6C051" w14:textId="77777777" w:rsidR="00452D24" w:rsidRDefault="00000000">
            <w:r>
              <w:rPr>
                <w:sz w:val="20"/>
              </w:rPr>
              <w:t>ФК: ОВ ТО РПН</w:t>
            </w:r>
          </w:p>
        </w:tc>
        <w:tc>
          <w:tcPr>
            <w:tcW w:w="2304" w:type="dxa"/>
          </w:tcPr>
          <w:p w14:paraId="6D6CC7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0491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0B8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8163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181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1817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A0D617C" w14:textId="77777777" w:rsidTr="00452D24">
        <w:tc>
          <w:tcPr>
            <w:tcW w:w="5760" w:type="dxa"/>
          </w:tcPr>
          <w:p w14:paraId="02DFF260" w14:textId="77777777" w:rsidR="00452D24" w:rsidRDefault="00000000">
            <w:r>
              <w:rPr>
                <w:sz w:val="20"/>
              </w:rPr>
              <w:t>Оперативный вывод ТО РПН от ИЧМ</w:t>
            </w:r>
          </w:p>
        </w:tc>
        <w:tc>
          <w:tcPr>
            <w:tcW w:w="2880" w:type="dxa"/>
          </w:tcPr>
          <w:p w14:paraId="6462090A" w14:textId="77777777" w:rsidR="00452D24" w:rsidRDefault="00000000">
            <w:r>
              <w:rPr>
                <w:sz w:val="20"/>
              </w:rPr>
              <w:t>ИЧМ: ОВ ТО РПН</w:t>
            </w:r>
          </w:p>
        </w:tc>
        <w:tc>
          <w:tcPr>
            <w:tcW w:w="2304" w:type="dxa"/>
          </w:tcPr>
          <w:p w14:paraId="2001BF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6439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757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412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25D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7710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5B86B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61BF98" w14:textId="77777777" w:rsidR="00452D24" w:rsidRDefault="00000000">
            <w:r>
              <w:rPr>
                <w:sz w:val="20"/>
              </w:rPr>
              <w:t>Оперативный вывод ТО РПН от ДВ</w:t>
            </w:r>
          </w:p>
        </w:tc>
        <w:tc>
          <w:tcPr>
            <w:tcW w:w="2880" w:type="dxa"/>
          </w:tcPr>
          <w:p w14:paraId="26FFF320" w14:textId="77777777" w:rsidR="00452D24" w:rsidRDefault="00000000">
            <w:r>
              <w:rPr>
                <w:sz w:val="20"/>
              </w:rPr>
              <w:t>ДВ: ОВ ТО РПН</w:t>
            </w:r>
          </w:p>
        </w:tc>
        <w:tc>
          <w:tcPr>
            <w:tcW w:w="2304" w:type="dxa"/>
          </w:tcPr>
          <w:p w14:paraId="441EE2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5384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E54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4862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573A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3209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C3C1EE9" w14:textId="77777777" w:rsidTr="00452D24">
        <w:tc>
          <w:tcPr>
            <w:tcW w:w="5760" w:type="dxa"/>
          </w:tcPr>
          <w:p w14:paraId="224B69C7" w14:textId="77777777" w:rsidR="00452D24" w:rsidRDefault="00000000">
            <w:r>
              <w:rPr>
                <w:sz w:val="20"/>
              </w:rPr>
              <w:t>MMS. Режим работы ЛО Т</w:t>
            </w:r>
          </w:p>
        </w:tc>
        <w:tc>
          <w:tcPr>
            <w:tcW w:w="2880" w:type="dxa"/>
          </w:tcPr>
          <w:p w14:paraId="4225CE96" w14:textId="77777777" w:rsidR="00452D24" w:rsidRDefault="00000000">
            <w:r>
              <w:rPr>
                <w:sz w:val="20"/>
              </w:rPr>
              <w:t>MMS. Режим ЛО Т</w:t>
            </w:r>
          </w:p>
        </w:tc>
        <w:tc>
          <w:tcPr>
            <w:tcW w:w="2304" w:type="dxa"/>
          </w:tcPr>
          <w:p w14:paraId="3F731B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6661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EFCA4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303A5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90A657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7AA6AA" w14:textId="77777777" w:rsidR="00452D24" w:rsidRDefault="00000000">
            <w:r>
              <w:rPr>
                <w:sz w:val="20"/>
              </w:rPr>
              <w:t>Бит тест MMS. Режим работы ЛО Т</w:t>
            </w:r>
          </w:p>
        </w:tc>
        <w:tc>
          <w:tcPr>
            <w:tcW w:w="2880" w:type="dxa"/>
          </w:tcPr>
          <w:p w14:paraId="41588F51" w14:textId="77777777" w:rsidR="00452D24" w:rsidRDefault="00000000">
            <w:r>
              <w:rPr>
                <w:sz w:val="20"/>
              </w:rPr>
              <w:t>MMS_t. Режим ЛО Т</w:t>
            </w:r>
          </w:p>
        </w:tc>
        <w:tc>
          <w:tcPr>
            <w:tcW w:w="2304" w:type="dxa"/>
          </w:tcPr>
          <w:p w14:paraId="7D7EDB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346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375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4500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867A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91934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B58A505" w14:textId="77777777" w:rsidTr="00452D24">
        <w:tc>
          <w:tcPr>
            <w:tcW w:w="5760" w:type="dxa"/>
          </w:tcPr>
          <w:p w14:paraId="0EE2905F" w14:textId="77777777" w:rsidR="00452D24" w:rsidRDefault="00000000">
            <w:r>
              <w:rPr>
                <w:sz w:val="20"/>
              </w:rPr>
              <w:t>Оперативный вывод ЛО Т от ФК</w:t>
            </w:r>
          </w:p>
        </w:tc>
        <w:tc>
          <w:tcPr>
            <w:tcW w:w="2880" w:type="dxa"/>
          </w:tcPr>
          <w:p w14:paraId="24C94AB4" w14:textId="77777777" w:rsidR="00452D24" w:rsidRDefault="00000000">
            <w:r>
              <w:rPr>
                <w:sz w:val="20"/>
              </w:rPr>
              <w:t>ФК: ОВ ЛО Т</w:t>
            </w:r>
          </w:p>
        </w:tc>
        <w:tc>
          <w:tcPr>
            <w:tcW w:w="2304" w:type="dxa"/>
          </w:tcPr>
          <w:p w14:paraId="5943AC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819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DB9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2484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0F0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3152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D2687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F5DD9" w14:textId="77777777" w:rsidR="00452D24" w:rsidRDefault="00000000">
            <w:r>
              <w:rPr>
                <w:sz w:val="20"/>
              </w:rPr>
              <w:t>Оперативный вывод ЛО Т от ИЧМ</w:t>
            </w:r>
          </w:p>
        </w:tc>
        <w:tc>
          <w:tcPr>
            <w:tcW w:w="2880" w:type="dxa"/>
          </w:tcPr>
          <w:p w14:paraId="62802E0A" w14:textId="77777777" w:rsidR="00452D24" w:rsidRDefault="00000000">
            <w:r>
              <w:rPr>
                <w:sz w:val="20"/>
              </w:rPr>
              <w:t>ИЧМ: ОВ ЛО Т</w:t>
            </w:r>
          </w:p>
        </w:tc>
        <w:tc>
          <w:tcPr>
            <w:tcW w:w="2304" w:type="dxa"/>
          </w:tcPr>
          <w:p w14:paraId="6A7318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9435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2D7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1274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C703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76173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4ECBCB" w14:textId="77777777" w:rsidTr="00452D24">
        <w:tc>
          <w:tcPr>
            <w:tcW w:w="5760" w:type="dxa"/>
          </w:tcPr>
          <w:p w14:paraId="57FF3649" w14:textId="77777777" w:rsidR="00452D24" w:rsidRDefault="00000000">
            <w:r>
              <w:rPr>
                <w:sz w:val="20"/>
              </w:rPr>
              <w:t>Оперативный вывод ЛО Т от ДВ</w:t>
            </w:r>
          </w:p>
        </w:tc>
        <w:tc>
          <w:tcPr>
            <w:tcW w:w="2880" w:type="dxa"/>
          </w:tcPr>
          <w:p w14:paraId="74D2752B" w14:textId="77777777" w:rsidR="00452D24" w:rsidRDefault="00000000">
            <w:r>
              <w:rPr>
                <w:sz w:val="20"/>
              </w:rPr>
              <w:t>ДВ: ОВ ЛО Т</w:t>
            </w:r>
          </w:p>
        </w:tc>
        <w:tc>
          <w:tcPr>
            <w:tcW w:w="2304" w:type="dxa"/>
          </w:tcPr>
          <w:p w14:paraId="48E5EC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7401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C124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2067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A197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360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248C66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ED2362" w14:textId="77777777" w:rsidR="00452D24" w:rsidRDefault="00000000">
            <w:r>
              <w:rPr>
                <w:sz w:val="20"/>
              </w:rPr>
              <w:t>MMS. Режим работы ЛО Т / ЛО</w:t>
            </w:r>
          </w:p>
        </w:tc>
        <w:tc>
          <w:tcPr>
            <w:tcW w:w="2880" w:type="dxa"/>
          </w:tcPr>
          <w:p w14:paraId="4E732B03" w14:textId="77777777" w:rsidR="00452D24" w:rsidRDefault="00000000">
            <w:r>
              <w:rPr>
                <w:sz w:val="20"/>
              </w:rPr>
              <w:t>MMS. Режим ЛО Т / ЛО</w:t>
            </w:r>
          </w:p>
        </w:tc>
        <w:tc>
          <w:tcPr>
            <w:tcW w:w="2304" w:type="dxa"/>
          </w:tcPr>
          <w:p w14:paraId="3345E5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29219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A45D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72BD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1992492" w14:textId="77777777" w:rsidTr="00452D24">
        <w:tc>
          <w:tcPr>
            <w:tcW w:w="5760" w:type="dxa"/>
          </w:tcPr>
          <w:p w14:paraId="3CF0DA60" w14:textId="77777777" w:rsidR="00452D24" w:rsidRDefault="00000000">
            <w:r>
              <w:rPr>
                <w:sz w:val="20"/>
              </w:rPr>
              <w:t>Бит тест MMS. Режим работы ЛО Т / ЛО</w:t>
            </w:r>
          </w:p>
        </w:tc>
        <w:tc>
          <w:tcPr>
            <w:tcW w:w="2880" w:type="dxa"/>
          </w:tcPr>
          <w:p w14:paraId="7EF6771B" w14:textId="77777777" w:rsidR="00452D24" w:rsidRDefault="00000000">
            <w:r>
              <w:rPr>
                <w:sz w:val="20"/>
              </w:rPr>
              <w:t>MMS_t. Режим ЛО Т / ЛО</w:t>
            </w:r>
          </w:p>
        </w:tc>
        <w:tc>
          <w:tcPr>
            <w:tcW w:w="2304" w:type="dxa"/>
          </w:tcPr>
          <w:p w14:paraId="50443C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5497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D861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167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2850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9744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7E0755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1CB46E" w14:textId="77777777" w:rsidR="00452D24" w:rsidRDefault="00000000">
            <w:r>
              <w:rPr>
                <w:sz w:val="20"/>
              </w:rPr>
              <w:t>Оперативный вывод ЛО Т / ЛО от ФК</w:t>
            </w:r>
          </w:p>
        </w:tc>
        <w:tc>
          <w:tcPr>
            <w:tcW w:w="2880" w:type="dxa"/>
          </w:tcPr>
          <w:p w14:paraId="5742AD10" w14:textId="77777777" w:rsidR="00452D24" w:rsidRDefault="00000000">
            <w:r>
              <w:rPr>
                <w:sz w:val="20"/>
              </w:rPr>
              <w:t>ФК: ОВ ЛО Т / ЛО</w:t>
            </w:r>
          </w:p>
        </w:tc>
        <w:tc>
          <w:tcPr>
            <w:tcW w:w="2304" w:type="dxa"/>
          </w:tcPr>
          <w:p w14:paraId="33F615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664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576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8800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CC2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22626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A03827" w14:textId="77777777" w:rsidTr="00452D24">
        <w:tc>
          <w:tcPr>
            <w:tcW w:w="5760" w:type="dxa"/>
          </w:tcPr>
          <w:p w14:paraId="69022CB2" w14:textId="77777777" w:rsidR="00452D24" w:rsidRDefault="00000000">
            <w:r>
              <w:rPr>
                <w:sz w:val="20"/>
              </w:rPr>
              <w:t>Оперативный вывод ЛО Т / ЛО от ИЧМ</w:t>
            </w:r>
          </w:p>
        </w:tc>
        <w:tc>
          <w:tcPr>
            <w:tcW w:w="2880" w:type="dxa"/>
          </w:tcPr>
          <w:p w14:paraId="13799B4F" w14:textId="77777777" w:rsidR="00452D24" w:rsidRDefault="00000000">
            <w:r>
              <w:rPr>
                <w:sz w:val="20"/>
              </w:rPr>
              <w:t>ИЧМ: ОВ ЛО Т / ЛО</w:t>
            </w:r>
          </w:p>
        </w:tc>
        <w:tc>
          <w:tcPr>
            <w:tcW w:w="2304" w:type="dxa"/>
          </w:tcPr>
          <w:p w14:paraId="3B47D5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95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F2A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2414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043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31543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5659C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970477" w14:textId="77777777" w:rsidR="00452D24" w:rsidRDefault="00000000">
            <w:r>
              <w:rPr>
                <w:sz w:val="20"/>
              </w:rPr>
              <w:t>Оперативный вывод ЛО Т / ЛО от ДВ</w:t>
            </w:r>
          </w:p>
        </w:tc>
        <w:tc>
          <w:tcPr>
            <w:tcW w:w="2880" w:type="dxa"/>
          </w:tcPr>
          <w:p w14:paraId="099309F9" w14:textId="77777777" w:rsidR="00452D24" w:rsidRDefault="00000000">
            <w:r>
              <w:rPr>
                <w:sz w:val="20"/>
              </w:rPr>
              <w:t>ДВ: ОВ ЛО Т / ЛО</w:t>
            </w:r>
          </w:p>
        </w:tc>
        <w:tc>
          <w:tcPr>
            <w:tcW w:w="2304" w:type="dxa"/>
          </w:tcPr>
          <w:p w14:paraId="68F246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3671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88CE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4285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C07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769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5DEA91" w14:textId="77777777" w:rsidTr="00452D24">
        <w:tc>
          <w:tcPr>
            <w:tcW w:w="5760" w:type="dxa"/>
          </w:tcPr>
          <w:p w14:paraId="72BF1702" w14:textId="77777777" w:rsidR="00452D24" w:rsidRDefault="00000000">
            <w:r>
              <w:rPr>
                <w:sz w:val="20"/>
              </w:rPr>
              <w:t>MMS. Режим работы ЛО Т / ЗАПВ</w:t>
            </w:r>
          </w:p>
        </w:tc>
        <w:tc>
          <w:tcPr>
            <w:tcW w:w="2880" w:type="dxa"/>
          </w:tcPr>
          <w:p w14:paraId="27E2A143" w14:textId="77777777" w:rsidR="00452D24" w:rsidRDefault="00000000">
            <w:r>
              <w:rPr>
                <w:sz w:val="20"/>
              </w:rPr>
              <w:t>MMS. Режим ЛО Т / ЗАПВ</w:t>
            </w:r>
          </w:p>
        </w:tc>
        <w:tc>
          <w:tcPr>
            <w:tcW w:w="2304" w:type="dxa"/>
          </w:tcPr>
          <w:p w14:paraId="3C5152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9298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20C3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FB64F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C2EBCD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FCA068" w14:textId="77777777" w:rsidR="00452D24" w:rsidRDefault="00000000">
            <w:r>
              <w:rPr>
                <w:sz w:val="20"/>
              </w:rPr>
              <w:t>Бит тест MMS. Режим работы ЛО Т / ЗАПВ</w:t>
            </w:r>
          </w:p>
        </w:tc>
        <w:tc>
          <w:tcPr>
            <w:tcW w:w="2880" w:type="dxa"/>
          </w:tcPr>
          <w:p w14:paraId="66A2868D" w14:textId="77777777" w:rsidR="00452D24" w:rsidRDefault="00000000">
            <w:r>
              <w:rPr>
                <w:sz w:val="20"/>
              </w:rPr>
              <w:t>MMS_t. Режим ЛО Т / ЗАПВ</w:t>
            </w:r>
          </w:p>
        </w:tc>
        <w:tc>
          <w:tcPr>
            <w:tcW w:w="2304" w:type="dxa"/>
          </w:tcPr>
          <w:p w14:paraId="0410C8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524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8A6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4618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8959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94309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0D7834" w14:textId="77777777" w:rsidTr="00452D24">
        <w:tc>
          <w:tcPr>
            <w:tcW w:w="5760" w:type="dxa"/>
          </w:tcPr>
          <w:p w14:paraId="08100F87" w14:textId="77777777" w:rsidR="00452D24" w:rsidRDefault="00000000">
            <w:r>
              <w:rPr>
                <w:sz w:val="20"/>
              </w:rPr>
              <w:t>Оперативный вывод ЛО Т / ЗАПВ от ФК</w:t>
            </w:r>
          </w:p>
        </w:tc>
        <w:tc>
          <w:tcPr>
            <w:tcW w:w="2880" w:type="dxa"/>
          </w:tcPr>
          <w:p w14:paraId="6B306C15" w14:textId="77777777" w:rsidR="00452D24" w:rsidRDefault="00000000">
            <w:r>
              <w:rPr>
                <w:sz w:val="20"/>
              </w:rPr>
              <w:t>ФК: ОВ ЛО Т / ЗАПВ</w:t>
            </w:r>
          </w:p>
        </w:tc>
        <w:tc>
          <w:tcPr>
            <w:tcW w:w="2304" w:type="dxa"/>
          </w:tcPr>
          <w:p w14:paraId="3BAF4A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4441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3A1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8979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917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8940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9A9750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C91326" w14:textId="77777777" w:rsidR="00452D24" w:rsidRDefault="00000000">
            <w:r>
              <w:rPr>
                <w:sz w:val="20"/>
              </w:rPr>
              <w:t>Оперативный вывод ЛО Т / ЗАПВ от ИЧМ</w:t>
            </w:r>
          </w:p>
        </w:tc>
        <w:tc>
          <w:tcPr>
            <w:tcW w:w="2880" w:type="dxa"/>
          </w:tcPr>
          <w:p w14:paraId="69F04B61" w14:textId="77777777" w:rsidR="00452D24" w:rsidRDefault="00000000">
            <w:r>
              <w:rPr>
                <w:sz w:val="20"/>
              </w:rPr>
              <w:t>ИЧМ: ОВ ЛО Т / ЗАПВ</w:t>
            </w:r>
          </w:p>
        </w:tc>
        <w:tc>
          <w:tcPr>
            <w:tcW w:w="2304" w:type="dxa"/>
          </w:tcPr>
          <w:p w14:paraId="4288B9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5224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CA2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216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3B36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2322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4F2C04B" w14:textId="77777777" w:rsidTr="00452D24">
        <w:tc>
          <w:tcPr>
            <w:tcW w:w="5760" w:type="dxa"/>
          </w:tcPr>
          <w:p w14:paraId="24FC50C9" w14:textId="77777777" w:rsidR="00452D24" w:rsidRDefault="00000000">
            <w:r>
              <w:rPr>
                <w:sz w:val="20"/>
              </w:rPr>
              <w:t>Оперативный вывод ЛО Т / ЗАПВ от ДВ</w:t>
            </w:r>
          </w:p>
        </w:tc>
        <w:tc>
          <w:tcPr>
            <w:tcW w:w="2880" w:type="dxa"/>
          </w:tcPr>
          <w:p w14:paraId="7EB3F96B" w14:textId="77777777" w:rsidR="00452D24" w:rsidRDefault="00000000">
            <w:r>
              <w:rPr>
                <w:sz w:val="20"/>
              </w:rPr>
              <w:t>ДВ: ОВ ЛО Т / ЗАПВ</w:t>
            </w:r>
          </w:p>
        </w:tc>
        <w:tc>
          <w:tcPr>
            <w:tcW w:w="2304" w:type="dxa"/>
          </w:tcPr>
          <w:p w14:paraId="59748C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0246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4B8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920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8BE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85696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C9E247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C7E205" w14:textId="77777777" w:rsidR="00452D24" w:rsidRDefault="00000000">
            <w:r>
              <w:rPr>
                <w:sz w:val="20"/>
              </w:rPr>
              <w:t>MMS. Режим работы ЛО ВН</w:t>
            </w:r>
          </w:p>
        </w:tc>
        <w:tc>
          <w:tcPr>
            <w:tcW w:w="2880" w:type="dxa"/>
          </w:tcPr>
          <w:p w14:paraId="3236E5C9" w14:textId="77777777" w:rsidR="00452D24" w:rsidRDefault="00000000">
            <w:r>
              <w:rPr>
                <w:sz w:val="20"/>
              </w:rPr>
              <w:t>MMS. Режим ЛО ВН</w:t>
            </w:r>
          </w:p>
        </w:tc>
        <w:tc>
          <w:tcPr>
            <w:tcW w:w="2304" w:type="dxa"/>
          </w:tcPr>
          <w:p w14:paraId="7F1A0F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0933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C55CA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7F95A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4B3D11" w14:textId="77777777" w:rsidTr="00452D24">
        <w:tc>
          <w:tcPr>
            <w:tcW w:w="5760" w:type="dxa"/>
          </w:tcPr>
          <w:p w14:paraId="59E953BA" w14:textId="77777777" w:rsidR="00452D24" w:rsidRDefault="00000000">
            <w:r>
              <w:rPr>
                <w:sz w:val="20"/>
              </w:rPr>
              <w:t>Бит тест MMS. Режим работы ЛО ВН</w:t>
            </w:r>
          </w:p>
        </w:tc>
        <w:tc>
          <w:tcPr>
            <w:tcW w:w="2880" w:type="dxa"/>
          </w:tcPr>
          <w:p w14:paraId="673DDB76" w14:textId="77777777" w:rsidR="00452D24" w:rsidRDefault="00000000">
            <w:r>
              <w:rPr>
                <w:sz w:val="20"/>
              </w:rPr>
              <w:t>MMS_t. Режим ЛО ВН</w:t>
            </w:r>
          </w:p>
        </w:tc>
        <w:tc>
          <w:tcPr>
            <w:tcW w:w="2304" w:type="dxa"/>
          </w:tcPr>
          <w:p w14:paraId="4B1936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9249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46F7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5748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2F8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48913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230E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729262" w14:textId="77777777" w:rsidR="00452D24" w:rsidRDefault="00000000">
            <w:r>
              <w:rPr>
                <w:sz w:val="20"/>
              </w:rPr>
              <w:t>Оперативный вывод ЛО ВН от ФК</w:t>
            </w:r>
          </w:p>
        </w:tc>
        <w:tc>
          <w:tcPr>
            <w:tcW w:w="2880" w:type="dxa"/>
          </w:tcPr>
          <w:p w14:paraId="0E66B84F" w14:textId="77777777" w:rsidR="00452D24" w:rsidRDefault="00000000">
            <w:r>
              <w:rPr>
                <w:sz w:val="20"/>
              </w:rPr>
              <w:t>ФК: ОВ ЛО ВН</w:t>
            </w:r>
          </w:p>
        </w:tc>
        <w:tc>
          <w:tcPr>
            <w:tcW w:w="2304" w:type="dxa"/>
          </w:tcPr>
          <w:p w14:paraId="15B968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7467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DB3F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5849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2B88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17577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711635" w14:textId="77777777" w:rsidTr="00452D24">
        <w:tc>
          <w:tcPr>
            <w:tcW w:w="5760" w:type="dxa"/>
          </w:tcPr>
          <w:p w14:paraId="12F00697" w14:textId="77777777" w:rsidR="00452D24" w:rsidRDefault="00000000">
            <w:r>
              <w:rPr>
                <w:sz w:val="20"/>
              </w:rPr>
              <w:t>Оперативный вывод ЛО ВН от ИЧМ</w:t>
            </w:r>
          </w:p>
        </w:tc>
        <w:tc>
          <w:tcPr>
            <w:tcW w:w="2880" w:type="dxa"/>
          </w:tcPr>
          <w:p w14:paraId="1D398A47" w14:textId="77777777" w:rsidR="00452D24" w:rsidRDefault="00000000">
            <w:r>
              <w:rPr>
                <w:sz w:val="20"/>
              </w:rPr>
              <w:t>ИЧМ: ОВ ЛО ВН</w:t>
            </w:r>
          </w:p>
        </w:tc>
        <w:tc>
          <w:tcPr>
            <w:tcW w:w="2304" w:type="dxa"/>
          </w:tcPr>
          <w:p w14:paraId="437A7A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9740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C77B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7177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764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3297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AB495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6DBDC7" w14:textId="77777777" w:rsidR="00452D24" w:rsidRDefault="00000000">
            <w:r>
              <w:rPr>
                <w:sz w:val="20"/>
              </w:rPr>
              <w:t>Оперативный вывод ЛО ВН от ДВ</w:t>
            </w:r>
          </w:p>
        </w:tc>
        <w:tc>
          <w:tcPr>
            <w:tcW w:w="2880" w:type="dxa"/>
          </w:tcPr>
          <w:p w14:paraId="291662EC" w14:textId="77777777" w:rsidR="00452D24" w:rsidRDefault="00000000">
            <w:r>
              <w:rPr>
                <w:sz w:val="20"/>
              </w:rPr>
              <w:t>ДВ: ОВ ЛО ВН</w:t>
            </w:r>
          </w:p>
        </w:tc>
        <w:tc>
          <w:tcPr>
            <w:tcW w:w="2304" w:type="dxa"/>
          </w:tcPr>
          <w:p w14:paraId="5ADDB3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34790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19A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7824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F1A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94838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B374E9" w14:textId="77777777" w:rsidTr="00452D24">
        <w:tc>
          <w:tcPr>
            <w:tcW w:w="5760" w:type="dxa"/>
          </w:tcPr>
          <w:p w14:paraId="5629D444" w14:textId="77777777" w:rsidR="00452D24" w:rsidRDefault="00000000">
            <w:r>
              <w:rPr>
                <w:sz w:val="20"/>
              </w:rPr>
              <w:t>MMS. Режим работы ЛО НН1</w:t>
            </w:r>
          </w:p>
        </w:tc>
        <w:tc>
          <w:tcPr>
            <w:tcW w:w="2880" w:type="dxa"/>
          </w:tcPr>
          <w:p w14:paraId="1DC114FD" w14:textId="77777777" w:rsidR="00452D24" w:rsidRDefault="00000000">
            <w:r>
              <w:rPr>
                <w:sz w:val="20"/>
              </w:rPr>
              <w:t>MMS. Режим ЛО НН1</w:t>
            </w:r>
          </w:p>
        </w:tc>
        <w:tc>
          <w:tcPr>
            <w:tcW w:w="2304" w:type="dxa"/>
          </w:tcPr>
          <w:p w14:paraId="134EF1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6636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2299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830DC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68196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98F9A5" w14:textId="77777777" w:rsidR="00452D24" w:rsidRDefault="00000000">
            <w:r>
              <w:rPr>
                <w:sz w:val="20"/>
              </w:rPr>
              <w:t>Бит тест MMS. Режим работы ЛО НН1</w:t>
            </w:r>
          </w:p>
        </w:tc>
        <w:tc>
          <w:tcPr>
            <w:tcW w:w="2880" w:type="dxa"/>
          </w:tcPr>
          <w:p w14:paraId="1AADF11B" w14:textId="77777777" w:rsidR="00452D24" w:rsidRDefault="00000000">
            <w:r>
              <w:rPr>
                <w:sz w:val="20"/>
              </w:rPr>
              <w:t>MMS_t. Режим ЛО НН1</w:t>
            </w:r>
          </w:p>
        </w:tc>
        <w:tc>
          <w:tcPr>
            <w:tcW w:w="2304" w:type="dxa"/>
          </w:tcPr>
          <w:p w14:paraId="1E075B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261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4264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9236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14A7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2878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8FA8DAA" w14:textId="77777777" w:rsidTr="00452D24">
        <w:tc>
          <w:tcPr>
            <w:tcW w:w="5760" w:type="dxa"/>
          </w:tcPr>
          <w:p w14:paraId="40A25FBA" w14:textId="77777777" w:rsidR="00452D24" w:rsidRDefault="00000000">
            <w:r>
              <w:rPr>
                <w:sz w:val="20"/>
              </w:rPr>
              <w:t>Оперативный вывод ЛО НН1 от ФК</w:t>
            </w:r>
          </w:p>
        </w:tc>
        <w:tc>
          <w:tcPr>
            <w:tcW w:w="2880" w:type="dxa"/>
          </w:tcPr>
          <w:p w14:paraId="303F331F" w14:textId="77777777" w:rsidR="00452D24" w:rsidRDefault="00000000">
            <w:r>
              <w:rPr>
                <w:sz w:val="20"/>
              </w:rPr>
              <w:t>ФК: ОВ ЛО НН1</w:t>
            </w:r>
          </w:p>
        </w:tc>
        <w:tc>
          <w:tcPr>
            <w:tcW w:w="2304" w:type="dxa"/>
          </w:tcPr>
          <w:p w14:paraId="0398E9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439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5035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7438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F98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05046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6680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1995D1" w14:textId="77777777" w:rsidR="00452D24" w:rsidRDefault="00000000">
            <w:r>
              <w:rPr>
                <w:sz w:val="20"/>
              </w:rPr>
              <w:t>Оперативный вывод ЛО НН1 от ИЧМ</w:t>
            </w:r>
          </w:p>
        </w:tc>
        <w:tc>
          <w:tcPr>
            <w:tcW w:w="2880" w:type="dxa"/>
          </w:tcPr>
          <w:p w14:paraId="33952B59" w14:textId="77777777" w:rsidR="00452D24" w:rsidRDefault="00000000">
            <w:r>
              <w:rPr>
                <w:sz w:val="20"/>
              </w:rPr>
              <w:t>ИЧМ: ОВ ЛО НН1</w:t>
            </w:r>
          </w:p>
        </w:tc>
        <w:tc>
          <w:tcPr>
            <w:tcW w:w="2304" w:type="dxa"/>
          </w:tcPr>
          <w:p w14:paraId="7CACC6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8358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A0B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12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921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78394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187DA6C" w14:textId="77777777" w:rsidTr="00452D24">
        <w:tc>
          <w:tcPr>
            <w:tcW w:w="5760" w:type="dxa"/>
          </w:tcPr>
          <w:p w14:paraId="0049D014" w14:textId="77777777" w:rsidR="00452D24" w:rsidRDefault="00000000">
            <w:r>
              <w:rPr>
                <w:sz w:val="20"/>
              </w:rPr>
              <w:t>Оперативный вывод ЛО НН1 от ДВ</w:t>
            </w:r>
          </w:p>
        </w:tc>
        <w:tc>
          <w:tcPr>
            <w:tcW w:w="2880" w:type="dxa"/>
          </w:tcPr>
          <w:p w14:paraId="2AC052B4" w14:textId="77777777" w:rsidR="00452D24" w:rsidRDefault="00000000">
            <w:r>
              <w:rPr>
                <w:sz w:val="20"/>
              </w:rPr>
              <w:t>ДВ: ОВ ЛО НН1</w:t>
            </w:r>
          </w:p>
        </w:tc>
        <w:tc>
          <w:tcPr>
            <w:tcW w:w="2304" w:type="dxa"/>
          </w:tcPr>
          <w:p w14:paraId="2F3189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9548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6763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7339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539B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6088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1A70C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D318E7" w14:textId="77777777" w:rsidR="00452D24" w:rsidRDefault="00000000">
            <w:r>
              <w:rPr>
                <w:sz w:val="20"/>
              </w:rPr>
              <w:t>MMS. Режим работы ЛО НН1 / ЛО</w:t>
            </w:r>
          </w:p>
        </w:tc>
        <w:tc>
          <w:tcPr>
            <w:tcW w:w="2880" w:type="dxa"/>
          </w:tcPr>
          <w:p w14:paraId="046F548D" w14:textId="77777777" w:rsidR="00452D24" w:rsidRDefault="00000000">
            <w:r>
              <w:rPr>
                <w:sz w:val="20"/>
              </w:rPr>
              <w:t>MMS. Режим ЛО НН1 / ЛО</w:t>
            </w:r>
          </w:p>
        </w:tc>
        <w:tc>
          <w:tcPr>
            <w:tcW w:w="2304" w:type="dxa"/>
          </w:tcPr>
          <w:p w14:paraId="3E0B57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3396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341E4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7961B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73CC044" w14:textId="77777777" w:rsidTr="00452D24">
        <w:tc>
          <w:tcPr>
            <w:tcW w:w="5760" w:type="dxa"/>
          </w:tcPr>
          <w:p w14:paraId="409DA568" w14:textId="77777777" w:rsidR="00452D24" w:rsidRDefault="00000000">
            <w:r>
              <w:rPr>
                <w:sz w:val="20"/>
              </w:rPr>
              <w:t>Бит тест MMS. Режим работы ЛО НН1 / ЛО</w:t>
            </w:r>
          </w:p>
        </w:tc>
        <w:tc>
          <w:tcPr>
            <w:tcW w:w="2880" w:type="dxa"/>
          </w:tcPr>
          <w:p w14:paraId="7ADF63D7" w14:textId="77777777" w:rsidR="00452D24" w:rsidRDefault="00000000">
            <w:r>
              <w:rPr>
                <w:sz w:val="20"/>
              </w:rPr>
              <w:t>MMS_t. Режим ЛО НН1 / ЛО</w:t>
            </w:r>
          </w:p>
        </w:tc>
        <w:tc>
          <w:tcPr>
            <w:tcW w:w="2304" w:type="dxa"/>
          </w:tcPr>
          <w:p w14:paraId="67061F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0480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196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5967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E7AF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93289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05DB21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A8B962" w14:textId="77777777" w:rsidR="00452D24" w:rsidRDefault="00000000">
            <w:r>
              <w:rPr>
                <w:sz w:val="20"/>
              </w:rPr>
              <w:t>Оперативный вывод ЛО НН1 / ЛО от ФК</w:t>
            </w:r>
          </w:p>
        </w:tc>
        <w:tc>
          <w:tcPr>
            <w:tcW w:w="2880" w:type="dxa"/>
          </w:tcPr>
          <w:p w14:paraId="43DCC5C9" w14:textId="77777777" w:rsidR="00452D24" w:rsidRDefault="00000000">
            <w:r>
              <w:rPr>
                <w:sz w:val="20"/>
              </w:rPr>
              <w:t>ФК: ОВ ЛО НН1 / ЛО</w:t>
            </w:r>
          </w:p>
        </w:tc>
        <w:tc>
          <w:tcPr>
            <w:tcW w:w="2304" w:type="dxa"/>
          </w:tcPr>
          <w:p w14:paraId="079C7A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4247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0309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8968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EEF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83210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FEEE3B8" w14:textId="77777777" w:rsidTr="00452D24">
        <w:tc>
          <w:tcPr>
            <w:tcW w:w="5760" w:type="dxa"/>
          </w:tcPr>
          <w:p w14:paraId="2586DC73" w14:textId="77777777" w:rsidR="00452D24" w:rsidRDefault="00000000">
            <w:r>
              <w:rPr>
                <w:sz w:val="20"/>
              </w:rPr>
              <w:lastRenderedPageBreak/>
              <w:t>Оперативный вывод ЛО НН1 / ЛО от ИЧМ</w:t>
            </w:r>
          </w:p>
        </w:tc>
        <w:tc>
          <w:tcPr>
            <w:tcW w:w="2880" w:type="dxa"/>
          </w:tcPr>
          <w:p w14:paraId="41C4006B" w14:textId="77777777" w:rsidR="00452D24" w:rsidRDefault="00000000">
            <w:r>
              <w:rPr>
                <w:sz w:val="20"/>
              </w:rPr>
              <w:t>ИЧМ: ОВ ЛО НН1 / ЛО</w:t>
            </w:r>
          </w:p>
        </w:tc>
        <w:tc>
          <w:tcPr>
            <w:tcW w:w="2304" w:type="dxa"/>
          </w:tcPr>
          <w:p w14:paraId="1750EC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0981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EC0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2419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891B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4743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6AFCB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A2D4B2" w14:textId="77777777" w:rsidR="00452D24" w:rsidRDefault="00000000">
            <w:r>
              <w:rPr>
                <w:sz w:val="20"/>
              </w:rPr>
              <w:t>Оперативный вывод ЛО НН1 / ЛО от ДВ</w:t>
            </w:r>
          </w:p>
        </w:tc>
        <w:tc>
          <w:tcPr>
            <w:tcW w:w="2880" w:type="dxa"/>
          </w:tcPr>
          <w:p w14:paraId="33C69C1D" w14:textId="77777777" w:rsidR="00452D24" w:rsidRDefault="00000000">
            <w:r>
              <w:rPr>
                <w:sz w:val="20"/>
              </w:rPr>
              <w:t>ДВ: ОВ ЛО НН1 / ЛО</w:t>
            </w:r>
          </w:p>
        </w:tc>
        <w:tc>
          <w:tcPr>
            <w:tcW w:w="2304" w:type="dxa"/>
          </w:tcPr>
          <w:p w14:paraId="655FCA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1645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ABD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917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357C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11976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E454130" w14:textId="77777777" w:rsidTr="00452D24">
        <w:tc>
          <w:tcPr>
            <w:tcW w:w="5760" w:type="dxa"/>
          </w:tcPr>
          <w:p w14:paraId="746E5571" w14:textId="77777777" w:rsidR="00452D24" w:rsidRDefault="00000000">
            <w:r>
              <w:rPr>
                <w:sz w:val="20"/>
              </w:rPr>
              <w:t>MMS. Режим работы ЛО НН1 / ЗАПВ</w:t>
            </w:r>
          </w:p>
        </w:tc>
        <w:tc>
          <w:tcPr>
            <w:tcW w:w="2880" w:type="dxa"/>
          </w:tcPr>
          <w:p w14:paraId="47D0C324" w14:textId="77777777" w:rsidR="00452D24" w:rsidRDefault="00000000">
            <w:r>
              <w:rPr>
                <w:sz w:val="20"/>
              </w:rPr>
              <w:t>MMS. Режим ЛО НН1 / ЗАПВ</w:t>
            </w:r>
          </w:p>
        </w:tc>
        <w:tc>
          <w:tcPr>
            <w:tcW w:w="2304" w:type="dxa"/>
          </w:tcPr>
          <w:p w14:paraId="2EDB15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361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4AA0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5C416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F1567C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E2C08E" w14:textId="77777777" w:rsidR="00452D24" w:rsidRDefault="00000000">
            <w:r>
              <w:rPr>
                <w:sz w:val="20"/>
              </w:rPr>
              <w:t>Бит тест MMS. Режим работы ЛО НН1 / ЗАПВ</w:t>
            </w:r>
          </w:p>
        </w:tc>
        <w:tc>
          <w:tcPr>
            <w:tcW w:w="2880" w:type="dxa"/>
          </w:tcPr>
          <w:p w14:paraId="3301D3A4" w14:textId="77777777" w:rsidR="00452D24" w:rsidRDefault="00000000">
            <w:r>
              <w:rPr>
                <w:sz w:val="20"/>
              </w:rPr>
              <w:t>MMS_t. Режим ЛО НН1 / ЗАПВ</w:t>
            </w:r>
          </w:p>
        </w:tc>
        <w:tc>
          <w:tcPr>
            <w:tcW w:w="2304" w:type="dxa"/>
          </w:tcPr>
          <w:p w14:paraId="6820FC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669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2E8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9835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5125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07538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333E6A" w14:textId="77777777" w:rsidTr="00452D24">
        <w:tc>
          <w:tcPr>
            <w:tcW w:w="5760" w:type="dxa"/>
          </w:tcPr>
          <w:p w14:paraId="533B9C21" w14:textId="77777777" w:rsidR="00452D24" w:rsidRDefault="00000000">
            <w:r>
              <w:rPr>
                <w:sz w:val="20"/>
              </w:rPr>
              <w:t>Оперативный вывод ЛО НН1 / ЗАПВ от ФК</w:t>
            </w:r>
          </w:p>
        </w:tc>
        <w:tc>
          <w:tcPr>
            <w:tcW w:w="2880" w:type="dxa"/>
          </w:tcPr>
          <w:p w14:paraId="30E17F79" w14:textId="77777777" w:rsidR="00452D24" w:rsidRDefault="00000000">
            <w:r>
              <w:rPr>
                <w:sz w:val="20"/>
              </w:rPr>
              <w:t>ФК: ОВ ЛО НН1 / ЗАПВ</w:t>
            </w:r>
          </w:p>
        </w:tc>
        <w:tc>
          <w:tcPr>
            <w:tcW w:w="2304" w:type="dxa"/>
          </w:tcPr>
          <w:p w14:paraId="55E404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1235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D57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824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5627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7959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97666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EE3CCD" w14:textId="77777777" w:rsidR="00452D24" w:rsidRDefault="00000000">
            <w:r>
              <w:rPr>
                <w:sz w:val="20"/>
              </w:rPr>
              <w:t>Оперативный вывод ЛО НН1 / ЗАПВ от ИЧМ</w:t>
            </w:r>
          </w:p>
        </w:tc>
        <w:tc>
          <w:tcPr>
            <w:tcW w:w="2880" w:type="dxa"/>
          </w:tcPr>
          <w:p w14:paraId="5E9F6B93" w14:textId="77777777" w:rsidR="00452D24" w:rsidRDefault="00000000">
            <w:r>
              <w:rPr>
                <w:sz w:val="20"/>
              </w:rPr>
              <w:t>ИЧМ: ОВ ЛО НН1 / ЗАПВ</w:t>
            </w:r>
          </w:p>
        </w:tc>
        <w:tc>
          <w:tcPr>
            <w:tcW w:w="2304" w:type="dxa"/>
          </w:tcPr>
          <w:p w14:paraId="24EEBD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27317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5E0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2709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C07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6816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00276CD" w14:textId="77777777" w:rsidTr="00452D24">
        <w:tc>
          <w:tcPr>
            <w:tcW w:w="5760" w:type="dxa"/>
          </w:tcPr>
          <w:p w14:paraId="79402773" w14:textId="77777777" w:rsidR="00452D24" w:rsidRDefault="00000000">
            <w:r>
              <w:rPr>
                <w:sz w:val="20"/>
              </w:rPr>
              <w:t>Оперативный вывод ЛО НН1 / ЗАПВ от ДВ</w:t>
            </w:r>
          </w:p>
        </w:tc>
        <w:tc>
          <w:tcPr>
            <w:tcW w:w="2880" w:type="dxa"/>
          </w:tcPr>
          <w:p w14:paraId="2D366329" w14:textId="77777777" w:rsidR="00452D24" w:rsidRDefault="00000000">
            <w:r>
              <w:rPr>
                <w:sz w:val="20"/>
              </w:rPr>
              <w:t>ДВ: ОВ ЛО НН1 / ЗАПВ</w:t>
            </w:r>
          </w:p>
        </w:tc>
        <w:tc>
          <w:tcPr>
            <w:tcW w:w="2304" w:type="dxa"/>
          </w:tcPr>
          <w:p w14:paraId="1A86E3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1988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D09E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286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E5C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04027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3F3533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944B25" w14:textId="77777777" w:rsidR="00452D24" w:rsidRDefault="00000000">
            <w:r>
              <w:rPr>
                <w:sz w:val="20"/>
              </w:rPr>
              <w:t>MMS. Режим работы ЛО НН2</w:t>
            </w:r>
          </w:p>
        </w:tc>
        <w:tc>
          <w:tcPr>
            <w:tcW w:w="2880" w:type="dxa"/>
          </w:tcPr>
          <w:p w14:paraId="4913BEE2" w14:textId="77777777" w:rsidR="00452D24" w:rsidRDefault="00000000">
            <w:r>
              <w:rPr>
                <w:sz w:val="20"/>
              </w:rPr>
              <w:t>MMS. Режим ЛО НН2</w:t>
            </w:r>
          </w:p>
        </w:tc>
        <w:tc>
          <w:tcPr>
            <w:tcW w:w="2304" w:type="dxa"/>
          </w:tcPr>
          <w:p w14:paraId="158EAF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4793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D308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3BD8A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4901F9" w14:textId="77777777" w:rsidTr="00452D24">
        <w:tc>
          <w:tcPr>
            <w:tcW w:w="5760" w:type="dxa"/>
          </w:tcPr>
          <w:p w14:paraId="18CB2E15" w14:textId="77777777" w:rsidR="00452D24" w:rsidRDefault="00000000">
            <w:r>
              <w:rPr>
                <w:sz w:val="20"/>
              </w:rPr>
              <w:t>Бит тест MMS. Режим работы ЛО НН2</w:t>
            </w:r>
          </w:p>
        </w:tc>
        <w:tc>
          <w:tcPr>
            <w:tcW w:w="2880" w:type="dxa"/>
          </w:tcPr>
          <w:p w14:paraId="45B3A6B5" w14:textId="77777777" w:rsidR="00452D24" w:rsidRDefault="00000000">
            <w:r>
              <w:rPr>
                <w:sz w:val="20"/>
              </w:rPr>
              <w:t>MMS_t. Режим ЛО НН2</w:t>
            </w:r>
          </w:p>
        </w:tc>
        <w:tc>
          <w:tcPr>
            <w:tcW w:w="2304" w:type="dxa"/>
          </w:tcPr>
          <w:p w14:paraId="180F47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154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4023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551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A3CF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0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55622D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DD9887" w14:textId="77777777" w:rsidR="00452D24" w:rsidRDefault="00000000">
            <w:r>
              <w:rPr>
                <w:sz w:val="20"/>
              </w:rPr>
              <w:t>Оперативный вывод ЛО НН2 от ФК</w:t>
            </w:r>
          </w:p>
        </w:tc>
        <w:tc>
          <w:tcPr>
            <w:tcW w:w="2880" w:type="dxa"/>
          </w:tcPr>
          <w:p w14:paraId="2E31628A" w14:textId="77777777" w:rsidR="00452D24" w:rsidRDefault="00000000">
            <w:r>
              <w:rPr>
                <w:sz w:val="20"/>
              </w:rPr>
              <w:t>ФК: ОВ ЛО НН2</w:t>
            </w:r>
          </w:p>
        </w:tc>
        <w:tc>
          <w:tcPr>
            <w:tcW w:w="2304" w:type="dxa"/>
          </w:tcPr>
          <w:p w14:paraId="379E06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691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84E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4665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A0D6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0962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FFDD44F" w14:textId="77777777" w:rsidTr="00452D24">
        <w:tc>
          <w:tcPr>
            <w:tcW w:w="5760" w:type="dxa"/>
          </w:tcPr>
          <w:p w14:paraId="3483A232" w14:textId="77777777" w:rsidR="00452D24" w:rsidRDefault="00000000">
            <w:r>
              <w:rPr>
                <w:sz w:val="20"/>
              </w:rPr>
              <w:t>Оперативный вывод ЛО НН2 от ИЧМ</w:t>
            </w:r>
          </w:p>
        </w:tc>
        <w:tc>
          <w:tcPr>
            <w:tcW w:w="2880" w:type="dxa"/>
          </w:tcPr>
          <w:p w14:paraId="38F216F4" w14:textId="77777777" w:rsidR="00452D24" w:rsidRDefault="00000000">
            <w:r>
              <w:rPr>
                <w:sz w:val="20"/>
              </w:rPr>
              <w:t>ИЧМ: ОВ ЛО НН2</w:t>
            </w:r>
          </w:p>
        </w:tc>
        <w:tc>
          <w:tcPr>
            <w:tcW w:w="2304" w:type="dxa"/>
          </w:tcPr>
          <w:p w14:paraId="3A6770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3969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C3A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786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EE4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113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A03D0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C6A2B5" w14:textId="77777777" w:rsidR="00452D24" w:rsidRDefault="00000000">
            <w:r>
              <w:rPr>
                <w:sz w:val="20"/>
              </w:rPr>
              <w:t>Оперативный вывод ЛО НН2 от ДВ</w:t>
            </w:r>
          </w:p>
        </w:tc>
        <w:tc>
          <w:tcPr>
            <w:tcW w:w="2880" w:type="dxa"/>
          </w:tcPr>
          <w:p w14:paraId="3A5CC296" w14:textId="77777777" w:rsidR="00452D24" w:rsidRDefault="00000000">
            <w:r>
              <w:rPr>
                <w:sz w:val="20"/>
              </w:rPr>
              <w:t>ДВ: ОВ ЛО НН2</w:t>
            </w:r>
          </w:p>
        </w:tc>
        <w:tc>
          <w:tcPr>
            <w:tcW w:w="2304" w:type="dxa"/>
          </w:tcPr>
          <w:p w14:paraId="13A1BD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760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E602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9768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E8FF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910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476FC9" w14:textId="77777777" w:rsidTr="00452D24">
        <w:tc>
          <w:tcPr>
            <w:tcW w:w="5760" w:type="dxa"/>
          </w:tcPr>
          <w:p w14:paraId="475224F6" w14:textId="77777777" w:rsidR="00452D24" w:rsidRDefault="00000000">
            <w:r>
              <w:rPr>
                <w:sz w:val="20"/>
              </w:rPr>
              <w:t>MMS. Режим работы ЛО НН2 / ЛО</w:t>
            </w:r>
          </w:p>
        </w:tc>
        <w:tc>
          <w:tcPr>
            <w:tcW w:w="2880" w:type="dxa"/>
          </w:tcPr>
          <w:p w14:paraId="3560CF07" w14:textId="77777777" w:rsidR="00452D24" w:rsidRDefault="00000000">
            <w:r>
              <w:rPr>
                <w:sz w:val="20"/>
              </w:rPr>
              <w:t>MMS. Режим ЛО НН2 / ЛО</w:t>
            </w:r>
          </w:p>
        </w:tc>
        <w:tc>
          <w:tcPr>
            <w:tcW w:w="2304" w:type="dxa"/>
          </w:tcPr>
          <w:p w14:paraId="5DF31B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2872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C52E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B595F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28D85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98554C" w14:textId="77777777" w:rsidR="00452D24" w:rsidRDefault="00000000">
            <w:r>
              <w:rPr>
                <w:sz w:val="20"/>
              </w:rPr>
              <w:t>Бит тест MMS. Режим работы ЛО НН2 / ЛО</w:t>
            </w:r>
          </w:p>
        </w:tc>
        <w:tc>
          <w:tcPr>
            <w:tcW w:w="2880" w:type="dxa"/>
          </w:tcPr>
          <w:p w14:paraId="5B0D385F" w14:textId="77777777" w:rsidR="00452D24" w:rsidRDefault="00000000">
            <w:r>
              <w:rPr>
                <w:sz w:val="20"/>
              </w:rPr>
              <w:t>MMS_t. Режим ЛО НН2 / ЛО</w:t>
            </w:r>
          </w:p>
        </w:tc>
        <w:tc>
          <w:tcPr>
            <w:tcW w:w="2304" w:type="dxa"/>
          </w:tcPr>
          <w:p w14:paraId="253886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6223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47A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571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2612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59506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1B81D36" w14:textId="77777777" w:rsidTr="00452D24">
        <w:tc>
          <w:tcPr>
            <w:tcW w:w="5760" w:type="dxa"/>
          </w:tcPr>
          <w:p w14:paraId="0A3E071A" w14:textId="77777777" w:rsidR="00452D24" w:rsidRDefault="00000000">
            <w:r>
              <w:rPr>
                <w:sz w:val="20"/>
              </w:rPr>
              <w:t>Оперативный вывод ЛО НН2 / ЛО от ФК</w:t>
            </w:r>
          </w:p>
        </w:tc>
        <w:tc>
          <w:tcPr>
            <w:tcW w:w="2880" w:type="dxa"/>
          </w:tcPr>
          <w:p w14:paraId="08A326ED" w14:textId="77777777" w:rsidR="00452D24" w:rsidRDefault="00000000">
            <w:r>
              <w:rPr>
                <w:sz w:val="20"/>
              </w:rPr>
              <w:t>ФК: ОВ ЛО НН2 / ЛО</w:t>
            </w:r>
          </w:p>
        </w:tc>
        <w:tc>
          <w:tcPr>
            <w:tcW w:w="2304" w:type="dxa"/>
          </w:tcPr>
          <w:p w14:paraId="7618F8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5606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F7A5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405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606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38467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CACA1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455D3C" w14:textId="77777777" w:rsidR="00452D24" w:rsidRDefault="00000000">
            <w:r>
              <w:rPr>
                <w:sz w:val="20"/>
              </w:rPr>
              <w:t>Оперативный вывод ЛО НН2 / ЛО от ИЧМ</w:t>
            </w:r>
          </w:p>
        </w:tc>
        <w:tc>
          <w:tcPr>
            <w:tcW w:w="2880" w:type="dxa"/>
          </w:tcPr>
          <w:p w14:paraId="03169E9E" w14:textId="77777777" w:rsidR="00452D24" w:rsidRDefault="00000000">
            <w:r>
              <w:rPr>
                <w:sz w:val="20"/>
              </w:rPr>
              <w:t>ИЧМ: ОВ ЛО НН2 / ЛО</w:t>
            </w:r>
          </w:p>
        </w:tc>
        <w:tc>
          <w:tcPr>
            <w:tcW w:w="2304" w:type="dxa"/>
          </w:tcPr>
          <w:p w14:paraId="15CFC2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4839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0D8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3841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A58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88889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28FE2EB" w14:textId="77777777" w:rsidTr="00452D24">
        <w:tc>
          <w:tcPr>
            <w:tcW w:w="5760" w:type="dxa"/>
          </w:tcPr>
          <w:p w14:paraId="04B84DDF" w14:textId="77777777" w:rsidR="00452D24" w:rsidRDefault="00000000">
            <w:r>
              <w:rPr>
                <w:sz w:val="20"/>
              </w:rPr>
              <w:t>Оперативный вывод ЛО НН2 / ЛО от ДВ</w:t>
            </w:r>
          </w:p>
        </w:tc>
        <w:tc>
          <w:tcPr>
            <w:tcW w:w="2880" w:type="dxa"/>
          </w:tcPr>
          <w:p w14:paraId="2D90123E" w14:textId="77777777" w:rsidR="00452D24" w:rsidRDefault="00000000">
            <w:r>
              <w:rPr>
                <w:sz w:val="20"/>
              </w:rPr>
              <w:t>ДВ: ОВ ЛО НН2 / ЛО</w:t>
            </w:r>
          </w:p>
        </w:tc>
        <w:tc>
          <w:tcPr>
            <w:tcW w:w="2304" w:type="dxa"/>
          </w:tcPr>
          <w:p w14:paraId="0B18B1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2739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5052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592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806A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6900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8363DA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013447" w14:textId="77777777" w:rsidR="00452D24" w:rsidRDefault="00000000">
            <w:r>
              <w:rPr>
                <w:sz w:val="20"/>
              </w:rPr>
              <w:t>MMS. Режим работы ЛО НН2 / ЗАПВ</w:t>
            </w:r>
          </w:p>
        </w:tc>
        <w:tc>
          <w:tcPr>
            <w:tcW w:w="2880" w:type="dxa"/>
          </w:tcPr>
          <w:p w14:paraId="5A3F58A4" w14:textId="77777777" w:rsidR="00452D24" w:rsidRDefault="00000000">
            <w:r>
              <w:rPr>
                <w:sz w:val="20"/>
              </w:rPr>
              <w:t>MMS. Режим ЛО НН2 / ЗАПВ</w:t>
            </w:r>
          </w:p>
        </w:tc>
        <w:tc>
          <w:tcPr>
            <w:tcW w:w="2304" w:type="dxa"/>
          </w:tcPr>
          <w:p w14:paraId="4B3865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6370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92C3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711B6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06D638B" w14:textId="77777777" w:rsidTr="00452D24">
        <w:tc>
          <w:tcPr>
            <w:tcW w:w="5760" w:type="dxa"/>
          </w:tcPr>
          <w:p w14:paraId="03E8F336" w14:textId="77777777" w:rsidR="00452D24" w:rsidRDefault="00000000">
            <w:r>
              <w:rPr>
                <w:sz w:val="20"/>
              </w:rPr>
              <w:t>Бит тест MMS. Режим работы ЛО НН2 / ЗАПВ</w:t>
            </w:r>
          </w:p>
        </w:tc>
        <w:tc>
          <w:tcPr>
            <w:tcW w:w="2880" w:type="dxa"/>
          </w:tcPr>
          <w:p w14:paraId="1AC71E89" w14:textId="77777777" w:rsidR="00452D24" w:rsidRDefault="00000000">
            <w:r>
              <w:rPr>
                <w:sz w:val="20"/>
              </w:rPr>
              <w:t>MMS_t. Режим ЛО НН2 / ЗАПВ</w:t>
            </w:r>
          </w:p>
        </w:tc>
        <w:tc>
          <w:tcPr>
            <w:tcW w:w="2304" w:type="dxa"/>
          </w:tcPr>
          <w:p w14:paraId="63EB1E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65758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E23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0343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757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5462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0235B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90B7B2" w14:textId="77777777" w:rsidR="00452D24" w:rsidRDefault="00000000">
            <w:r>
              <w:rPr>
                <w:sz w:val="20"/>
              </w:rPr>
              <w:t>Оперативный вывод ЛО НН2 / ЗАПВ от ФК</w:t>
            </w:r>
          </w:p>
        </w:tc>
        <w:tc>
          <w:tcPr>
            <w:tcW w:w="2880" w:type="dxa"/>
          </w:tcPr>
          <w:p w14:paraId="5DE3E63A" w14:textId="77777777" w:rsidR="00452D24" w:rsidRDefault="00000000">
            <w:r>
              <w:rPr>
                <w:sz w:val="20"/>
              </w:rPr>
              <w:t>ФК: ОВ ЛО НН2 / ЗАПВ</w:t>
            </w:r>
          </w:p>
        </w:tc>
        <w:tc>
          <w:tcPr>
            <w:tcW w:w="2304" w:type="dxa"/>
          </w:tcPr>
          <w:p w14:paraId="0B0432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6083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667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9419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9F01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0496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2ACD83" w14:textId="77777777" w:rsidTr="00452D24">
        <w:tc>
          <w:tcPr>
            <w:tcW w:w="5760" w:type="dxa"/>
          </w:tcPr>
          <w:p w14:paraId="0FD2F37D" w14:textId="77777777" w:rsidR="00452D24" w:rsidRDefault="00000000">
            <w:r>
              <w:rPr>
                <w:sz w:val="20"/>
              </w:rPr>
              <w:t>Оперативный вывод ЛО НН2 / ЗАПВ от ИЧМ</w:t>
            </w:r>
          </w:p>
        </w:tc>
        <w:tc>
          <w:tcPr>
            <w:tcW w:w="2880" w:type="dxa"/>
          </w:tcPr>
          <w:p w14:paraId="2AD3C59F" w14:textId="77777777" w:rsidR="00452D24" w:rsidRDefault="00000000">
            <w:r>
              <w:rPr>
                <w:sz w:val="20"/>
              </w:rPr>
              <w:t>ИЧМ: ОВ ЛО НН2 / ЗАПВ</w:t>
            </w:r>
          </w:p>
        </w:tc>
        <w:tc>
          <w:tcPr>
            <w:tcW w:w="2304" w:type="dxa"/>
          </w:tcPr>
          <w:p w14:paraId="19513B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3529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6D0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783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1BEB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199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06613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1AEE83" w14:textId="77777777" w:rsidR="00452D24" w:rsidRDefault="00000000">
            <w:r>
              <w:rPr>
                <w:sz w:val="20"/>
              </w:rPr>
              <w:t>Оперативный вывод ЛО НН2 / ЗАПВ от ДВ</w:t>
            </w:r>
          </w:p>
        </w:tc>
        <w:tc>
          <w:tcPr>
            <w:tcW w:w="2880" w:type="dxa"/>
          </w:tcPr>
          <w:p w14:paraId="383CDBDA" w14:textId="77777777" w:rsidR="00452D24" w:rsidRDefault="00000000">
            <w:r>
              <w:rPr>
                <w:sz w:val="20"/>
              </w:rPr>
              <w:t>ДВ: ОВ ЛО НН2 / ЗАПВ</w:t>
            </w:r>
          </w:p>
        </w:tc>
        <w:tc>
          <w:tcPr>
            <w:tcW w:w="2304" w:type="dxa"/>
          </w:tcPr>
          <w:p w14:paraId="11CAFF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6475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731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5187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BA8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6519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BFDC17" w14:textId="77777777" w:rsidTr="00452D24">
        <w:tc>
          <w:tcPr>
            <w:tcW w:w="5760" w:type="dxa"/>
          </w:tcPr>
          <w:p w14:paraId="42CCFADC" w14:textId="77777777" w:rsidR="00452D24" w:rsidRDefault="00000000">
            <w:r>
              <w:rPr>
                <w:sz w:val="20"/>
              </w:rPr>
              <w:t>MMS. Режим работы УРОВ</w:t>
            </w:r>
          </w:p>
        </w:tc>
        <w:tc>
          <w:tcPr>
            <w:tcW w:w="2880" w:type="dxa"/>
          </w:tcPr>
          <w:p w14:paraId="4CC0AF60" w14:textId="77777777" w:rsidR="00452D24" w:rsidRDefault="00000000">
            <w:r>
              <w:rPr>
                <w:sz w:val="20"/>
              </w:rPr>
              <w:t>MMS. Режим УРОВ</w:t>
            </w:r>
          </w:p>
        </w:tc>
        <w:tc>
          <w:tcPr>
            <w:tcW w:w="2304" w:type="dxa"/>
          </w:tcPr>
          <w:p w14:paraId="1714CD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8508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B350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CE55D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764CF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6B472F" w14:textId="77777777" w:rsidR="00452D24" w:rsidRDefault="00000000">
            <w:r>
              <w:rPr>
                <w:sz w:val="20"/>
              </w:rPr>
              <w:t>Бит тест MMS. Режим работы УРОВ</w:t>
            </w:r>
          </w:p>
        </w:tc>
        <w:tc>
          <w:tcPr>
            <w:tcW w:w="2880" w:type="dxa"/>
          </w:tcPr>
          <w:p w14:paraId="2D968E0C" w14:textId="77777777" w:rsidR="00452D24" w:rsidRDefault="00000000">
            <w:r>
              <w:rPr>
                <w:sz w:val="20"/>
              </w:rPr>
              <w:t>MMS_t. Режим УРОВ</w:t>
            </w:r>
          </w:p>
        </w:tc>
        <w:tc>
          <w:tcPr>
            <w:tcW w:w="2304" w:type="dxa"/>
          </w:tcPr>
          <w:p w14:paraId="03D430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264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777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3294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DDF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9312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B648E9" w14:textId="77777777" w:rsidTr="00452D24">
        <w:tc>
          <w:tcPr>
            <w:tcW w:w="5760" w:type="dxa"/>
          </w:tcPr>
          <w:p w14:paraId="618A86ED" w14:textId="77777777" w:rsidR="00452D24" w:rsidRDefault="00000000">
            <w:r>
              <w:rPr>
                <w:sz w:val="20"/>
              </w:rPr>
              <w:t>Оперативный вывод УРОВ от ФК</w:t>
            </w:r>
          </w:p>
        </w:tc>
        <w:tc>
          <w:tcPr>
            <w:tcW w:w="2880" w:type="dxa"/>
          </w:tcPr>
          <w:p w14:paraId="1A671049" w14:textId="77777777" w:rsidR="00452D24" w:rsidRDefault="00000000">
            <w:r>
              <w:rPr>
                <w:sz w:val="20"/>
              </w:rPr>
              <w:t>ФК: ОВ УРОВ</w:t>
            </w:r>
          </w:p>
        </w:tc>
        <w:tc>
          <w:tcPr>
            <w:tcW w:w="2304" w:type="dxa"/>
          </w:tcPr>
          <w:p w14:paraId="7EE880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7754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119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7588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E23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17530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46DD7A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17D4A8" w14:textId="77777777" w:rsidR="00452D24" w:rsidRDefault="00000000">
            <w:r>
              <w:rPr>
                <w:sz w:val="20"/>
              </w:rPr>
              <w:t>Оперативный вывод УРОВ от ИЧМ</w:t>
            </w:r>
          </w:p>
        </w:tc>
        <w:tc>
          <w:tcPr>
            <w:tcW w:w="2880" w:type="dxa"/>
          </w:tcPr>
          <w:p w14:paraId="53460BD8" w14:textId="77777777" w:rsidR="00452D24" w:rsidRDefault="00000000">
            <w:r>
              <w:rPr>
                <w:sz w:val="20"/>
              </w:rPr>
              <w:t>ИЧМ: ОВ УРОВ</w:t>
            </w:r>
          </w:p>
        </w:tc>
        <w:tc>
          <w:tcPr>
            <w:tcW w:w="2304" w:type="dxa"/>
          </w:tcPr>
          <w:p w14:paraId="41413D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4668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E19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792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6BC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35716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6C7B289" w14:textId="77777777" w:rsidTr="00452D24">
        <w:tc>
          <w:tcPr>
            <w:tcW w:w="5760" w:type="dxa"/>
          </w:tcPr>
          <w:p w14:paraId="14F60F1C" w14:textId="77777777" w:rsidR="00452D24" w:rsidRDefault="00000000">
            <w:r>
              <w:rPr>
                <w:sz w:val="20"/>
              </w:rPr>
              <w:t>Оперативный вывод УРОВ от ДВ</w:t>
            </w:r>
          </w:p>
        </w:tc>
        <w:tc>
          <w:tcPr>
            <w:tcW w:w="2880" w:type="dxa"/>
          </w:tcPr>
          <w:p w14:paraId="3EAE73EC" w14:textId="77777777" w:rsidR="00452D24" w:rsidRDefault="00000000">
            <w:r>
              <w:rPr>
                <w:sz w:val="20"/>
              </w:rPr>
              <w:t>ДВ: ОВ УРОВ</w:t>
            </w:r>
          </w:p>
        </w:tc>
        <w:tc>
          <w:tcPr>
            <w:tcW w:w="2304" w:type="dxa"/>
          </w:tcPr>
          <w:p w14:paraId="45A1FA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3598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345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8328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AB0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7678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E0A70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1910A1" w14:textId="77777777" w:rsidR="00452D24" w:rsidRDefault="00000000">
            <w:r>
              <w:rPr>
                <w:sz w:val="20"/>
              </w:rPr>
              <w:t>MMS. Режим работы ПДС</w:t>
            </w:r>
          </w:p>
        </w:tc>
        <w:tc>
          <w:tcPr>
            <w:tcW w:w="2880" w:type="dxa"/>
          </w:tcPr>
          <w:p w14:paraId="4A9FC8AE" w14:textId="77777777" w:rsidR="00452D24" w:rsidRDefault="00000000">
            <w:r>
              <w:rPr>
                <w:sz w:val="20"/>
              </w:rPr>
              <w:t>MMS. Режим ПДС</w:t>
            </w:r>
          </w:p>
        </w:tc>
        <w:tc>
          <w:tcPr>
            <w:tcW w:w="2304" w:type="dxa"/>
          </w:tcPr>
          <w:p w14:paraId="6EE28D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190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9533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0AEAD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FC6C9D2" w14:textId="77777777" w:rsidTr="00452D24">
        <w:tc>
          <w:tcPr>
            <w:tcW w:w="5760" w:type="dxa"/>
          </w:tcPr>
          <w:p w14:paraId="5A749EB8" w14:textId="77777777" w:rsidR="00452D24" w:rsidRDefault="00000000">
            <w:r>
              <w:rPr>
                <w:sz w:val="20"/>
              </w:rPr>
              <w:t>Бит тест MMS. Режим работы ПДС</w:t>
            </w:r>
          </w:p>
        </w:tc>
        <w:tc>
          <w:tcPr>
            <w:tcW w:w="2880" w:type="dxa"/>
          </w:tcPr>
          <w:p w14:paraId="46F9D741" w14:textId="77777777" w:rsidR="00452D24" w:rsidRDefault="00000000">
            <w:r>
              <w:rPr>
                <w:sz w:val="20"/>
              </w:rPr>
              <w:t>MMS_t. Режим ПДС</w:t>
            </w:r>
          </w:p>
        </w:tc>
        <w:tc>
          <w:tcPr>
            <w:tcW w:w="2304" w:type="dxa"/>
          </w:tcPr>
          <w:p w14:paraId="79C3AD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0614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E66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163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132D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4366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A5A60D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394A17" w14:textId="77777777" w:rsidR="00452D24" w:rsidRDefault="00000000">
            <w:r>
              <w:rPr>
                <w:sz w:val="20"/>
              </w:rPr>
              <w:t>Оперативный вывод ПДС от ФК</w:t>
            </w:r>
          </w:p>
        </w:tc>
        <w:tc>
          <w:tcPr>
            <w:tcW w:w="2880" w:type="dxa"/>
          </w:tcPr>
          <w:p w14:paraId="58DC3529" w14:textId="77777777" w:rsidR="00452D24" w:rsidRDefault="00000000">
            <w:r>
              <w:rPr>
                <w:sz w:val="20"/>
              </w:rPr>
              <w:t>ФК: ОВ ПДС</w:t>
            </w:r>
          </w:p>
        </w:tc>
        <w:tc>
          <w:tcPr>
            <w:tcW w:w="2304" w:type="dxa"/>
          </w:tcPr>
          <w:p w14:paraId="12F059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323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B233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7751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80556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5119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2308EB" w14:textId="77777777" w:rsidTr="00452D24">
        <w:tc>
          <w:tcPr>
            <w:tcW w:w="5760" w:type="dxa"/>
          </w:tcPr>
          <w:p w14:paraId="3841BF98" w14:textId="77777777" w:rsidR="00452D24" w:rsidRDefault="00000000">
            <w:r>
              <w:rPr>
                <w:sz w:val="20"/>
              </w:rPr>
              <w:t>Оперативный вывод ПДС от ИЧМ</w:t>
            </w:r>
          </w:p>
        </w:tc>
        <w:tc>
          <w:tcPr>
            <w:tcW w:w="2880" w:type="dxa"/>
          </w:tcPr>
          <w:p w14:paraId="4D5FF97E" w14:textId="77777777" w:rsidR="00452D24" w:rsidRDefault="00000000">
            <w:r>
              <w:rPr>
                <w:sz w:val="20"/>
              </w:rPr>
              <w:t>ИЧМ: ОВ ПДС</w:t>
            </w:r>
          </w:p>
        </w:tc>
        <w:tc>
          <w:tcPr>
            <w:tcW w:w="2304" w:type="dxa"/>
          </w:tcPr>
          <w:p w14:paraId="75F337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4596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F7D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9838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DDB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87964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AF4844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19E116" w14:textId="77777777" w:rsidR="00452D24" w:rsidRDefault="00000000">
            <w:r>
              <w:rPr>
                <w:sz w:val="20"/>
              </w:rPr>
              <w:t>Оперативный вывод ПДС от ДВ</w:t>
            </w:r>
          </w:p>
        </w:tc>
        <w:tc>
          <w:tcPr>
            <w:tcW w:w="2880" w:type="dxa"/>
          </w:tcPr>
          <w:p w14:paraId="02DCC7F0" w14:textId="77777777" w:rsidR="00452D24" w:rsidRDefault="00000000">
            <w:r>
              <w:rPr>
                <w:sz w:val="20"/>
              </w:rPr>
              <w:t>ДВ: ОВ ПДС</w:t>
            </w:r>
          </w:p>
        </w:tc>
        <w:tc>
          <w:tcPr>
            <w:tcW w:w="2304" w:type="dxa"/>
          </w:tcPr>
          <w:p w14:paraId="6AEEE5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84816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668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161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EB0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9639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BDEBE4F" w14:textId="77777777" w:rsidTr="00452D24">
        <w:tc>
          <w:tcPr>
            <w:tcW w:w="5760" w:type="dxa"/>
          </w:tcPr>
          <w:p w14:paraId="2183F31C" w14:textId="77777777" w:rsidR="00452D24" w:rsidRDefault="00000000">
            <w:r>
              <w:rPr>
                <w:sz w:val="20"/>
              </w:rPr>
              <w:t>MMS. Режим работы ПДС НКУ</w:t>
            </w:r>
          </w:p>
        </w:tc>
        <w:tc>
          <w:tcPr>
            <w:tcW w:w="2880" w:type="dxa"/>
          </w:tcPr>
          <w:p w14:paraId="5E12460C" w14:textId="77777777" w:rsidR="00452D24" w:rsidRDefault="00000000">
            <w:r>
              <w:rPr>
                <w:sz w:val="20"/>
              </w:rPr>
              <w:t>MMS. Режим ПДС НКУ</w:t>
            </w:r>
          </w:p>
        </w:tc>
        <w:tc>
          <w:tcPr>
            <w:tcW w:w="2304" w:type="dxa"/>
          </w:tcPr>
          <w:p w14:paraId="7E1622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6219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8622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49FF9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EABC13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37CBF8" w14:textId="77777777" w:rsidR="00452D24" w:rsidRDefault="00000000">
            <w:r>
              <w:rPr>
                <w:sz w:val="20"/>
              </w:rPr>
              <w:t>Бит тест MMS. Режим работы ПДС НКУ</w:t>
            </w:r>
          </w:p>
        </w:tc>
        <w:tc>
          <w:tcPr>
            <w:tcW w:w="2880" w:type="dxa"/>
          </w:tcPr>
          <w:p w14:paraId="1698B8E5" w14:textId="77777777" w:rsidR="00452D24" w:rsidRDefault="00000000">
            <w:r>
              <w:rPr>
                <w:sz w:val="20"/>
              </w:rPr>
              <w:t>MMS_t. Режим ПДС НКУ</w:t>
            </w:r>
          </w:p>
        </w:tc>
        <w:tc>
          <w:tcPr>
            <w:tcW w:w="2304" w:type="dxa"/>
          </w:tcPr>
          <w:p w14:paraId="7BF9ED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707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5A0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3176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EC7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5870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6B31F6" w14:textId="77777777" w:rsidTr="00452D24">
        <w:tc>
          <w:tcPr>
            <w:tcW w:w="5760" w:type="dxa"/>
          </w:tcPr>
          <w:p w14:paraId="2E2154B2" w14:textId="77777777" w:rsidR="00452D24" w:rsidRDefault="00000000">
            <w:r>
              <w:rPr>
                <w:sz w:val="20"/>
              </w:rPr>
              <w:t>Оперативный вывод ПДС НКУ от ФК</w:t>
            </w:r>
          </w:p>
        </w:tc>
        <w:tc>
          <w:tcPr>
            <w:tcW w:w="2880" w:type="dxa"/>
          </w:tcPr>
          <w:p w14:paraId="4FBAFD17" w14:textId="77777777" w:rsidR="00452D24" w:rsidRDefault="00000000">
            <w:r>
              <w:rPr>
                <w:sz w:val="20"/>
              </w:rPr>
              <w:t>ФК: ОВ ПДС НКУ</w:t>
            </w:r>
          </w:p>
        </w:tc>
        <w:tc>
          <w:tcPr>
            <w:tcW w:w="2304" w:type="dxa"/>
          </w:tcPr>
          <w:p w14:paraId="538C3F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716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73FE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233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023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3429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CA4A80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68A22D" w14:textId="77777777" w:rsidR="00452D24" w:rsidRDefault="00000000">
            <w:r>
              <w:rPr>
                <w:sz w:val="20"/>
              </w:rPr>
              <w:t>Оперативный вывод ПДС НКУ от ИЧМ</w:t>
            </w:r>
          </w:p>
        </w:tc>
        <w:tc>
          <w:tcPr>
            <w:tcW w:w="2880" w:type="dxa"/>
          </w:tcPr>
          <w:p w14:paraId="1F228346" w14:textId="77777777" w:rsidR="00452D24" w:rsidRDefault="00000000">
            <w:r>
              <w:rPr>
                <w:sz w:val="20"/>
              </w:rPr>
              <w:t>ИЧМ: ОВ ПДС НКУ</w:t>
            </w:r>
          </w:p>
        </w:tc>
        <w:tc>
          <w:tcPr>
            <w:tcW w:w="2304" w:type="dxa"/>
          </w:tcPr>
          <w:p w14:paraId="0A12CF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390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B3F3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9786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9664C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667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A62F5EC" w14:textId="77777777" w:rsidTr="00452D24">
        <w:tc>
          <w:tcPr>
            <w:tcW w:w="5760" w:type="dxa"/>
          </w:tcPr>
          <w:p w14:paraId="43CE821C" w14:textId="77777777" w:rsidR="00452D24" w:rsidRDefault="00000000">
            <w:r>
              <w:rPr>
                <w:sz w:val="20"/>
              </w:rPr>
              <w:t>Оперативный вывод ПДС НКУ от ДВ</w:t>
            </w:r>
          </w:p>
        </w:tc>
        <w:tc>
          <w:tcPr>
            <w:tcW w:w="2880" w:type="dxa"/>
          </w:tcPr>
          <w:p w14:paraId="64625226" w14:textId="77777777" w:rsidR="00452D24" w:rsidRDefault="00000000">
            <w:r>
              <w:rPr>
                <w:sz w:val="20"/>
              </w:rPr>
              <w:t>ДВ: ОВ ПДС НКУ</w:t>
            </w:r>
          </w:p>
        </w:tc>
        <w:tc>
          <w:tcPr>
            <w:tcW w:w="2304" w:type="dxa"/>
          </w:tcPr>
          <w:p w14:paraId="2AF65D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065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79BE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1081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EB2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545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8150A1" w14:textId="77777777" w:rsidR="00452D24" w:rsidRDefault="00452D24">
      <w:pPr>
        <w:pStyle w:val="TAGS"/>
      </w:pPr>
    </w:p>
    <w:p w14:paraId="78FEF305" w14:textId="77777777" w:rsidR="00452D24" w:rsidRDefault="00000000">
      <w:pPr>
        <w:pStyle w:val="30"/>
      </w:pPr>
      <w:r>
        <w:lastRenderedPageBreak/>
        <w:t>Дифференциальная защита трансформатора (ДЗТ)</w:t>
      </w:r>
    </w:p>
    <w:p w14:paraId="67BE1268" w14:textId="77777777" w:rsidR="00452D24" w:rsidRDefault="00000000">
      <w:pPr>
        <w:pStyle w:val="a7"/>
      </w:pPr>
      <w:r>
        <w:t>ДТЗт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6A12A1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D508E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C3800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144F6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37541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60EE6B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D81E8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18E68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50CB0B" w14:textId="77777777" w:rsidR="00452D24" w:rsidRDefault="00452D24"/>
        </w:tc>
        <w:tc>
          <w:tcPr>
            <w:tcW w:w="3143" w:type="dxa"/>
            <w:vMerge/>
          </w:tcPr>
          <w:p w14:paraId="0D8A4475" w14:textId="77777777" w:rsidR="00452D24" w:rsidRDefault="00452D24"/>
        </w:tc>
        <w:tc>
          <w:tcPr>
            <w:tcW w:w="3143" w:type="dxa"/>
            <w:vMerge/>
          </w:tcPr>
          <w:p w14:paraId="0C70FFB8" w14:textId="77777777" w:rsidR="00452D24" w:rsidRDefault="00452D24"/>
        </w:tc>
      </w:tr>
      <w:tr w:rsidR="00452D24" w14:paraId="7C9E2BD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B524FC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458CE16" w14:textId="77777777" w:rsidR="00452D24" w:rsidRDefault="00000000">
            <w:r>
              <w:rPr>
                <w:sz w:val="20"/>
              </w:rPr>
              <w:t>ДЗТ / ДТЗт: Ввод</w:t>
            </w:r>
          </w:p>
        </w:tc>
        <w:tc>
          <w:tcPr>
            <w:tcW w:w="2304" w:type="dxa"/>
          </w:tcPr>
          <w:p w14:paraId="2DE6E3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7641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356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5251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4308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17862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9A0062A" w14:textId="77777777" w:rsidTr="00452D24">
        <w:tc>
          <w:tcPr>
            <w:tcW w:w="5760" w:type="dxa"/>
          </w:tcPr>
          <w:p w14:paraId="5B04FAD3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9174625" w14:textId="77777777" w:rsidR="00452D24" w:rsidRDefault="00000000">
            <w:r>
              <w:rPr>
                <w:sz w:val="20"/>
              </w:rPr>
              <w:t>ДЗТ / ДТЗт: Оперативный вывод</w:t>
            </w:r>
          </w:p>
        </w:tc>
        <w:tc>
          <w:tcPr>
            <w:tcW w:w="2304" w:type="dxa"/>
          </w:tcPr>
          <w:p w14:paraId="3CEADC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2738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2B12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5925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63F4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3359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160985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194B14" w14:textId="77777777" w:rsidR="00452D24" w:rsidRDefault="00000000">
            <w:r>
              <w:rPr>
                <w:sz w:val="20"/>
              </w:rPr>
              <w:t>Пуск ИО по фазе A</w:t>
            </w:r>
          </w:p>
        </w:tc>
        <w:tc>
          <w:tcPr>
            <w:tcW w:w="2880" w:type="dxa"/>
          </w:tcPr>
          <w:p w14:paraId="14622598" w14:textId="77777777" w:rsidR="00452D24" w:rsidRDefault="00000000">
            <w:r>
              <w:rPr>
                <w:sz w:val="20"/>
              </w:rPr>
              <w:t>ДЗТ / ДТЗт: ИО IA</w:t>
            </w:r>
          </w:p>
        </w:tc>
        <w:tc>
          <w:tcPr>
            <w:tcW w:w="2304" w:type="dxa"/>
          </w:tcPr>
          <w:p w14:paraId="1448FE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5417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FBD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9634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C9A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942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2AD2F76" w14:textId="77777777" w:rsidTr="00452D24">
        <w:tc>
          <w:tcPr>
            <w:tcW w:w="5760" w:type="dxa"/>
          </w:tcPr>
          <w:p w14:paraId="71C1FC87" w14:textId="77777777" w:rsidR="00452D24" w:rsidRDefault="00000000">
            <w:r>
              <w:rPr>
                <w:sz w:val="20"/>
              </w:rPr>
              <w:t>Пуск ИО по фазе B</w:t>
            </w:r>
          </w:p>
        </w:tc>
        <w:tc>
          <w:tcPr>
            <w:tcW w:w="2880" w:type="dxa"/>
          </w:tcPr>
          <w:p w14:paraId="3A01B198" w14:textId="77777777" w:rsidR="00452D24" w:rsidRDefault="00000000">
            <w:r>
              <w:rPr>
                <w:sz w:val="20"/>
              </w:rPr>
              <w:t>ДЗТ / ДТЗт: ИО IB</w:t>
            </w:r>
          </w:p>
        </w:tc>
        <w:tc>
          <w:tcPr>
            <w:tcW w:w="2304" w:type="dxa"/>
          </w:tcPr>
          <w:p w14:paraId="6E06DE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126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1A2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711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180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208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547B0F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0288F9" w14:textId="77777777" w:rsidR="00452D24" w:rsidRDefault="00000000">
            <w:r>
              <w:rPr>
                <w:sz w:val="20"/>
              </w:rPr>
              <w:t>Пуск ИО по фазе C</w:t>
            </w:r>
          </w:p>
        </w:tc>
        <w:tc>
          <w:tcPr>
            <w:tcW w:w="2880" w:type="dxa"/>
          </w:tcPr>
          <w:p w14:paraId="214DA0C2" w14:textId="77777777" w:rsidR="00452D24" w:rsidRDefault="00000000">
            <w:r>
              <w:rPr>
                <w:sz w:val="20"/>
              </w:rPr>
              <w:t>ДЗТ / ДТЗт: ИО IC</w:t>
            </w:r>
          </w:p>
        </w:tc>
        <w:tc>
          <w:tcPr>
            <w:tcW w:w="2304" w:type="dxa"/>
          </w:tcPr>
          <w:p w14:paraId="3A1D06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7736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85B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837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28EE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34398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C6EA57" w14:textId="77777777" w:rsidTr="00452D24">
        <w:tc>
          <w:tcPr>
            <w:tcW w:w="5760" w:type="dxa"/>
          </w:tcPr>
          <w:p w14:paraId="7A5CA64E" w14:textId="77777777" w:rsidR="00452D24" w:rsidRDefault="00000000">
            <w:r>
              <w:rPr>
                <w:sz w:val="20"/>
              </w:rPr>
              <w:t>Пуск ДТЗт по фазе A</w:t>
            </w:r>
          </w:p>
        </w:tc>
        <w:tc>
          <w:tcPr>
            <w:tcW w:w="2880" w:type="dxa"/>
          </w:tcPr>
          <w:p w14:paraId="4F64EF7A" w14:textId="77777777" w:rsidR="00452D24" w:rsidRDefault="00000000">
            <w:r>
              <w:rPr>
                <w:sz w:val="20"/>
              </w:rPr>
              <w:t>ДЗТ / ДТЗт: Пуск ф.A</w:t>
            </w:r>
          </w:p>
        </w:tc>
        <w:tc>
          <w:tcPr>
            <w:tcW w:w="2304" w:type="dxa"/>
          </w:tcPr>
          <w:p w14:paraId="6E43FF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0963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EE4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0803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1DF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98889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FC6773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18ED17" w14:textId="77777777" w:rsidR="00452D24" w:rsidRDefault="00000000">
            <w:r>
              <w:rPr>
                <w:sz w:val="20"/>
              </w:rPr>
              <w:t>Пуск ДТЗт по фазе B</w:t>
            </w:r>
          </w:p>
        </w:tc>
        <w:tc>
          <w:tcPr>
            <w:tcW w:w="2880" w:type="dxa"/>
          </w:tcPr>
          <w:p w14:paraId="254C4AF9" w14:textId="77777777" w:rsidR="00452D24" w:rsidRDefault="00000000">
            <w:r>
              <w:rPr>
                <w:sz w:val="20"/>
              </w:rPr>
              <w:t>ДЗТ / ДТЗт: Пуск ф.B</w:t>
            </w:r>
          </w:p>
        </w:tc>
        <w:tc>
          <w:tcPr>
            <w:tcW w:w="2304" w:type="dxa"/>
          </w:tcPr>
          <w:p w14:paraId="7AE4EE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244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8F25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701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A9E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07598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AF86556" w14:textId="77777777" w:rsidTr="00452D24">
        <w:tc>
          <w:tcPr>
            <w:tcW w:w="5760" w:type="dxa"/>
          </w:tcPr>
          <w:p w14:paraId="6BD94D14" w14:textId="77777777" w:rsidR="00452D24" w:rsidRDefault="00000000">
            <w:r>
              <w:rPr>
                <w:sz w:val="20"/>
              </w:rPr>
              <w:t>Пуск ДТЗт по фазе C</w:t>
            </w:r>
          </w:p>
        </w:tc>
        <w:tc>
          <w:tcPr>
            <w:tcW w:w="2880" w:type="dxa"/>
          </w:tcPr>
          <w:p w14:paraId="0A6EE404" w14:textId="77777777" w:rsidR="00452D24" w:rsidRDefault="00000000">
            <w:r>
              <w:rPr>
                <w:sz w:val="20"/>
              </w:rPr>
              <w:t>ДЗТ / ДТЗт: Пуск ф.C</w:t>
            </w:r>
          </w:p>
        </w:tc>
        <w:tc>
          <w:tcPr>
            <w:tcW w:w="2304" w:type="dxa"/>
          </w:tcPr>
          <w:p w14:paraId="5B2E28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0631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DD0E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0444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8922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60407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36CA5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547161" w14:textId="77777777" w:rsidR="00452D24" w:rsidRDefault="00000000">
            <w:r>
              <w:rPr>
                <w:sz w:val="20"/>
              </w:rPr>
              <w:t>Пуск ДТЗт</w:t>
            </w:r>
          </w:p>
        </w:tc>
        <w:tc>
          <w:tcPr>
            <w:tcW w:w="2880" w:type="dxa"/>
          </w:tcPr>
          <w:p w14:paraId="608E679C" w14:textId="77777777" w:rsidR="00452D24" w:rsidRDefault="00000000">
            <w:r>
              <w:rPr>
                <w:sz w:val="20"/>
              </w:rPr>
              <w:t>ДЗТ / ДТЗт: Пуск</w:t>
            </w:r>
          </w:p>
        </w:tc>
        <w:tc>
          <w:tcPr>
            <w:tcW w:w="2304" w:type="dxa"/>
          </w:tcPr>
          <w:p w14:paraId="5229AF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0085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4092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058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1A5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758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A7F56C" w14:textId="77777777" w:rsidTr="00452D24">
        <w:tc>
          <w:tcPr>
            <w:tcW w:w="5760" w:type="dxa"/>
          </w:tcPr>
          <w:p w14:paraId="27FCDF18" w14:textId="77777777" w:rsidR="00452D24" w:rsidRDefault="00000000">
            <w:r>
              <w:rPr>
                <w:sz w:val="20"/>
              </w:rPr>
              <w:t>Срабатывание ДТЗт по фазе A на сигнал</w:t>
            </w:r>
          </w:p>
        </w:tc>
        <w:tc>
          <w:tcPr>
            <w:tcW w:w="2880" w:type="dxa"/>
          </w:tcPr>
          <w:p w14:paraId="2B0768BF" w14:textId="77777777" w:rsidR="00452D24" w:rsidRDefault="00000000">
            <w:r>
              <w:rPr>
                <w:sz w:val="20"/>
              </w:rPr>
              <w:t>ДЗТ / ДТЗт: Сраб. ф.A сигн</w:t>
            </w:r>
          </w:p>
        </w:tc>
        <w:tc>
          <w:tcPr>
            <w:tcW w:w="2304" w:type="dxa"/>
          </w:tcPr>
          <w:p w14:paraId="564A36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09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22B1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9626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DAC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83899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8F98B9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7EFD44" w14:textId="77777777" w:rsidR="00452D24" w:rsidRDefault="00000000">
            <w:r>
              <w:rPr>
                <w:sz w:val="20"/>
              </w:rPr>
              <w:t>Срабатывание ДТЗт по фазе B на сигнал</w:t>
            </w:r>
          </w:p>
        </w:tc>
        <w:tc>
          <w:tcPr>
            <w:tcW w:w="2880" w:type="dxa"/>
          </w:tcPr>
          <w:p w14:paraId="2DC6C2B1" w14:textId="77777777" w:rsidR="00452D24" w:rsidRDefault="00000000">
            <w:r>
              <w:rPr>
                <w:sz w:val="20"/>
              </w:rPr>
              <w:t>ДЗТ / ДТЗт: Сраб. ф.B сигн</w:t>
            </w:r>
          </w:p>
        </w:tc>
        <w:tc>
          <w:tcPr>
            <w:tcW w:w="2304" w:type="dxa"/>
          </w:tcPr>
          <w:p w14:paraId="3D27C1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4630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6B3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1435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8951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4127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0DB621" w14:textId="77777777" w:rsidTr="00452D24">
        <w:tc>
          <w:tcPr>
            <w:tcW w:w="5760" w:type="dxa"/>
          </w:tcPr>
          <w:p w14:paraId="486D19B1" w14:textId="77777777" w:rsidR="00452D24" w:rsidRDefault="00000000">
            <w:r>
              <w:rPr>
                <w:sz w:val="20"/>
              </w:rPr>
              <w:t>Срабатывание ДТЗт по фазе C на сигнал</w:t>
            </w:r>
          </w:p>
        </w:tc>
        <w:tc>
          <w:tcPr>
            <w:tcW w:w="2880" w:type="dxa"/>
          </w:tcPr>
          <w:p w14:paraId="1C7F731F" w14:textId="77777777" w:rsidR="00452D24" w:rsidRDefault="00000000">
            <w:r>
              <w:rPr>
                <w:sz w:val="20"/>
              </w:rPr>
              <w:t>ДЗТ / ДТЗт: Сраб. ф.C сигн</w:t>
            </w:r>
          </w:p>
        </w:tc>
        <w:tc>
          <w:tcPr>
            <w:tcW w:w="2304" w:type="dxa"/>
          </w:tcPr>
          <w:p w14:paraId="60701B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47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1EF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0373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E2F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13236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6AF7F9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10C8DB" w14:textId="77777777" w:rsidR="00452D24" w:rsidRDefault="00000000">
            <w:r>
              <w:rPr>
                <w:sz w:val="20"/>
              </w:rPr>
              <w:t>Срабатывание ДТЗт на сигнал</w:t>
            </w:r>
          </w:p>
        </w:tc>
        <w:tc>
          <w:tcPr>
            <w:tcW w:w="2880" w:type="dxa"/>
          </w:tcPr>
          <w:p w14:paraId="13F67498" w14:textId="77777777" w:rsidR="00452D24" w:rsidRDefault="00000000">
            <w:r>
              <w:rPr>
                <w:sz w:val="20"/>
              </w:rPr>
              <w:t>ДЗТ / ДТЗт: Срабатывание сигн</w:t>
            </w:r>
          </w:p>
        </w:tc>
        <w:tc>
          <w:tcPr>
            <w:tcW w:w="2304" w:type="dxa"/>
          </w:tcPr>
          <w:p w14:paraId="70E3A8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797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C753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685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D22A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277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609406" w14:textId="77777777" w:rsidTr="00452D24">
        <w:tc>
          <w:tcPr>
            <w:tcW w:w="5760" w:type="dxa"/>
          </w:tcPr>
          <w:p w14:paraId="05BE5C83" w14:textId="77777777" w:rsidR="00452D24" w:rsidRDefault="00000000">
            <w:r>
              <w:rPr>
                <w:sz w:val="20"/>
              </w:rPr>
              <w:t>Срабатывание ДТЗт по фазе A</w:t>
            </w:r>
          </w:p>
        </w:tc>
        <w:tc>
          <w:tcPr>
            <w:tcW w:w="2880" w:type="dxa"/>
          </w:tcPr>
          <w:p w14:paraId="72EFB7D9" w14:textId="77777777" w:rsidR="00452D24" w:rsidRDefault="00000000">
            <w:r>
              <w:rPr>
                <w:sz w:val="20"/>
              </w:rPr>
              <w:t>ДЗТ / ДТЗт: Срабатывание ф.A</w:t>
            </w:r>
          </w:p>
        </w:tc>
        <w:tc>
          <w:tcPr>
            <w:tcW w:w="2304" w:type="dxa"/>
          </w:tcPr>
          <w:p w14:paraId="716CEA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253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6CF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749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C9F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20159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6BDB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1BA238" w14:textId="77777777" w:rsidR="00452D24" w:rsidRDefault="00000000">
            <w:r>
              <w:rPr>
                <w:sz w:val="20"/>
              </w:rPr>
              <w:t>Срабатывание ДТЗт по фазе B</w:t>
            </w:r>
          </w:p>
        </w:tc>
        <w:tc>
          <w:tcPr>
            <w:tcW w:w="2880" w:type="dxa"/>
          </w:tcPr>
          <w:p w14:paraId="612AF185" w14:textId="77777777" w:rsidR="00452D24" w:rsidRDefault="00000000">
            <w:r>
              <w:rPr>
                <w:sz w:val="20"/>
              </w:rPr>
              <w:t>ДЗТ / ДТЗт: Срабатывание ф.B</w:t>
            </w:r>
          </w:p>
        </w:tc>
        <w:tc>
          <w:tcPr>
            <w:tcW w:w="2304" w:type="dxa"/>
          </w:tcPr>
          <w:p w14:paraId="478057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7386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A8CD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3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4C3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65082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F1FA8E" w14:textId="77777777" w:rsidTr="00452D24">
        <w:tc>
          <w:tcPr>
            <w:tcW w:w="5760" w:type="dxa"/>
          </w:tcPr>
          <w:p w14:paraId="68D700CA" w14:textId="77777777" w:rsidR="00452D24" w:rsidRDefault="00000000">
            <w:r>
              <w:rPr>
                <w:sz w:val="20"/>
              </w:rPr>
              <w:t>Срабатывание ДТЗт по фазе C</w:t>
            </w:r>
          </w:p>
        </w:tc>
        <w:tc>
          <w:tcPr>
            <w:tcW w:w="2880" w:type="dxa"/>
          </w:tcPr>
          <w:p w14:paraId="1B46454A" w14:textId="77777777" w:rsidR="00452D24" w:rsidRDefault="00000000">
            <w:r>
              <w:rPr>
                <w:sz w:val="20"/>
              </w:rPr>
              <w:t>ДЗТ / ДТЗт: Срабатывание ф.C</w:t>
            </w:r>
          </w:p>
        </w:tc>
        <w:tc>
          <w:tcPr>
            <w:tcW w:w="2304" w:type="dxa"/>
          </w:tcPr>
          <w:p w14:paraId="71DCDD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5083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3146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1880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A86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8398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D5804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25E722" w14:textId="77777777" w:rsidR="00452D24" w:rsidRDefault="00000000">
            <w:r>
              <w:rPr>
                <w:sz w:val="20"/>
              </w:rPr>
              <w:t>Срабатывание ДТЗт</w:t>
            </w:r>
          </w:p>
        </w:tc>
        <w:tc>
          <w:tcPr>
            <w:tcW w:w="2880" w:type="dxa"/>
          </w:tcPr>
          <w:p w14:paraId="3421037B" w14:textId="77777777" w:rsidR="00452D24" w:rsidRDefault="00000000">
            <w:r>
              <w:rPr>
                <w:sz w:val="20"/>
              </w:rPr>
              <w:t>ДЗТ / ДТЗт: Срабатывание</w:t>
            </w:r>
          </w:p>
        </w:tc>
        <w:tc>
          <w:tcPr>
            <w:tcW w:w="2304" w:type="dxa"/>
          </w:tcPr>
          <w:p w14:paraId="718F50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019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0BC3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386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6ED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95833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24B0872" w14:textId="77777777" w:rsidTr="00452D24">
        <w:tc>
          <w:tcPr>
            <w:tcW w:w="5760" w:type="dxa"/>
          </w:tcPr>
          <w:p w14:paraId="0EA64490" w14:textId="77777777" w:rsidR="00452D24" w:rsidRDefault="00000000">
            <w:r>
              <w:rPr>
                <w:sz w:val="20"/>
              </w:rPr>
              <w:t>Индикация поведения логического узла ДТЗт</w:t>
            </w:r>
          </w:p>
        </w:tc>
        <w:tc>
          <w:tcPr>
            <w:tcW w:w="2880" w:type="dxa"/>
          </w:tcPr>
          <w:p w14:paraId="1BA10109" w14:textId="77777777" w:rsidR="00452D24" w:rsidRDefault="00000000">
            <w:r>
              <w:rPr>
                <w:sz w:val="20"/>
              </w:rPr>
              <w:t>ДЗТ / ДТЗт: Поведение</w:t>
            </w:r>
          </w:p>
        </w:tc>
        <w:tc>
          <w:tcPr>
            <w:tcW w:w="2304" w:type="dxa"/>
          </w:tcPr>
          <w:p w14:paraId="0AB17D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1554D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63E4B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EA5A51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8FB276" w14:textId="77777777" w:rsidR="00452D24" w:rsidRDefault="00000000">
            <w:r>
              <w:rPr>
                <w:sz w:val="20"/>
              </w:rPr>
              <w:t>Индикация исправности логического узла ДТЗт</w:t>
            </w:r>
          </w:p>
        </w:tc>
        <w:tc>
          <w:tcPr>
            <w:tcW w:w="2880" w:type="dxa"/>
          </w:tcPr>
          <w:p w14:paraId="1ABE49C9" w14:textId="77777777" w:rsidR="00452D24" w:rsidRDefault="00000000">
            <w:r>
              <w:rPr>
                <w:sz w:val="20"/>
              </w:rPr>
              <w:t>ДЗТ / ДТЗт: Исправность</w:t>
            </w:r>
          </w:p>
        </w:tc>
        <w:tc>
          <w:tcPr>
            <w:tcW w:w="2304" w:type="dxa"/>
          </w:tcPr>
          <w:p w14:paraId="112173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5030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C645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811F9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BC51C1" w14:textId="77777777" w:rsidR="00452D24" w:rsidRDefault="00452D24">
      <w:pPr>
        <w:pStyle w:val="TAGS"/>
      </w:pPr>
    </w:p>
    <w:p w14:paraId="7A993B7E" w14:textId="77777777" w:rsidR="00452D24" w:rsidRDefault="00000000">
      <w:pPr>
        <w:pStyle w:val="a7"/>
      </w:pPr>
      <w:r>
        <w:t>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1FD1C3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8C3D9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622D9F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11917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706FBF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38AC2C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30D3A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35A8A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9404D4" w14:textId="77777777" w:rsidR="00452D24" w:rsidRDefault="00452D24"/>
        </w:tc>
        <w:tc>
          <w:tcPr>
            <w:tcW w:w="3143" w:type="dxa"/>
            <w:vMerge/>
          </w:tcPr>
          <w:p w14:paraId="348A2404" w14:textId="77777777" w:rsidR="00452D24" w:rsidRDefault="00452D24"/>
        </w:tc>
        <w:tc>
          <w:tcPr>
            <w:tcW w:w="3143" w:type="dxa"/>
            <w:vMerge/>
          </w:tcPr>
          <w:p w14:paraId="32946F9E" w14:textId="77777777" w:rsidR="00452D24" w:rsidRDefault="00452D24"/>
        </w:tc>
      </w:tr>
      <w:tr w:rsidR="00452D24" w14:paraId="5705F7D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5F704F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16477FD" w14:textId="77777777" w:rsidR="00452D24" w:rsidRDefault="00000000">
            <w:r>
              <w:rPr>
                <w:sz w:val="20"/>
              </w:rPr>
              <w:t>ДЗТ / ДТО: Ввод</w:t>
            </w:r>
          </w:p>
        </w:tc>
        <w:tc>
          <w:tcPr>
            <w:tcW w:w="2304" w:type="dxa"/>
          </w:tcPr>
          <w:p w14:paraId="165C17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12035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F7B3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284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AFD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46952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29B45C" w14:textId="77777777" w:rsidTr="00452D24">
        <w:tc>
          <w:tcPr>
            <w:tcW w:w="5760" w:type="dxa"/>
          </w:tcPr>
          <w:p w14:paraId="1B027A7B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9218611" w14:textId="77777777" w:rsidR="00452D24" w:rsidRDefault="00000000">
            <w:r>
              <w:rPr>
                <w:sz w:val="20"/>
              </w:rPr>
              <w:t>ДЗТ / ДТО: Оперативный вывод</w:t>
            </w:r>
          </w:p>
        </w:tc>
        <w:tc>
          <w:tcPr>
            <w:tcW w:w="2304" w:type="dxa"/>
          </w:tcPr>
          <w:p w14:paraId="26211B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360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EE1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9489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E68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284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387CA7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F9119B" w14:textId="77777777" w:rsidR="00452D24" w:rsidRDefault="00000000">
            <w:r>
              <w:rPr>
                <w:sz w:val="20"/>
              </w:rPr>
              <w:t>Пуск ИО по фазе A</w:t>
            </w:r>
          </w:p>
        </w:tc>
        <w:tc>
          <w:tcPr>
            <w:tcW w:w="2880" w:type="dxa"/>
          </w:tcPr>
          <w:p w14:paraId="6C25153D" w14:textId="77777777" w:rsidR="00452D24" w:rsidRDefault="00000000">
            <w:r>
              <w:rPr>
                <w:sz w:val="20"/>
              </w:rPr>
              <w:t>ДЗТ / ДТО: ИО IA</w:t>
            </w:r>
          </w:p>
        </w:tc>
        <w:tc>
          <w:tcPr>
            <w:tcW w:w="2304" w:type="dxa"/>
          </w:tcPr>
          <w:p w14:paraId="65ACAC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1098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595D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9432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F9A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633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345A78" w14:textId="77777777" w:rsidTr="00452D24">
        <w:tc>
          <w:tcPr>
            <w:tcW w:w="5760" w:type="dxa"/>
          </w:tcPr>
          <w:p w14:paraId="0B700617" w14:textId="77777777" w:rsidR="00452D24" w:rsidRDefault="00000000">
            <w:r>
              <w:rPr>
                <w:sz w:val="20"/>
              </w:rPr>
              <w:t>Пуск ИО по фазе B</w:t>
            </w:r>
          </w:p>
        </w:tc>
        <w:tc>
          <w:tcPr>
            <w:tcW w:w="2880" w:type="dxa"/>
          </w:tcPr>
          <w:p w14:paraId="63A64A50" w14:textId="77777777" w:rsidR="00452D24" w:rsidRDefault="00000000">
            <w:r>
              <w:rPr>
                <w:sz w:val="20"/>
              </w:rPr>
              <w:t>ДЗТ / ДТО: ИО IB</w:t>
            </w:r>
          </w:p>
        </w:tc>
        <w:tc>
          <w:tcPr>
            <w:tcW w:w="2304" w:type="dxa"/>
          </w:tcPr>
          <w:p w14:paraId="7D7DD4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3538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D17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2643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9E7D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8221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12DE5A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7F9FDC" w14:textId="77777777" w:rsidR="00452D24" w:rsidRDefault="00000000">
            <w:r>
              <w:rPr>
                <w:sz w:val="20"/>
              </w:rPr>
              <w:t>Пуск ИО по фазе C</w:t>
            </w:r>
          </w:p>
        </w:tc>
        <w:tc>
          <w:tcPr>
            <w:tcW w:w="2880" w:type="dxa"/>
          </w:tcPr>
          <w:p w14:paraId="4C2494E9" w14:textId="77777777" w:rsidR="00452D24" w:rsidRDefault="00000000">
            <w:r>
              <w:rPr>
                <w:sz w:val="20"/>
              </w:rPr>
              <w:t>ДЗТ / ДТО: ИО IC</w:t>
            </w:r>
          </w:p>
        </w:tc>
        <w:tc>
          <w:tcPr>
            <w:tcW w:w="2304" w:type="dxa"/>
          </w:tcPr>
          <w:p w14:paraId="32718E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4358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B24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6315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E1B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56526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94ED9D" w14:textId="77777777" w:rsidTr="00452D24">
        <w:tc>
          <w:tcPr>
            <w:tcW w:w="5760" w:type="dxa"/>
          </w:tcPr>
          <w:p w14:paraId="68CF6758" w14:textId="77777777" w:rsidR="00452D24" w:rsidRDefault="00000000">
            <w:r>
              <w:rPr>
                <w:sz w:val="20"/>
              </w:rPr>
              <w:t>Пуск ДТО по фазе A</w:t>
            </w:r>
          </w:p>
        </w:tc>
        <w:tc>
          <w:tcPr>
            <w:tcW w:w="2880" w:type="dxa"/>
          </w:tcPr>
          <w:p w14:paraId="77BC7F98" w14:textId="77777777" w:rsidR="00452D24" w:rsidRDefault="00000000">
            <w:r>
              <w:rPr>
                <w:sz w:val="20"/>
              </w:rPr>
              <w:t>ДЗТ / ДТО: Пуск ф.A</w:t>
            </w:r>
          </w:p>
        </w:tc>
        <w:tc>
          <w:tcPr>
            <w:tcW w:w="2304" w:type="dxa"/>
          </w:tcPr>
          <w:p w14:paraId="1577E8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436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15A6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459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D18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82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538D3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6C5F93" w14:textId="77777777" w:rsidR="00452D24" w:rsidRDefault="00000000">
            <w:r>
              <w:rPr>
                <w:sz w:val="20"/>
              </w:rPr>
              <w:t>Пуск ДТО по фазе B</w:t>
            </w:r>
          </w:p>
        </w:tc>
        <w:tc>
          <w:tcPr>
            <w:tcW w:w="2880" w:type="dxa"/>
          </w:tcPr>
          <w:p w14:paraId="689B6570" w14:textId="77777777" w:rsidR="00452D24" w:rsidRDefault="00000000">
            <w:r>
              <w:rPr>
                <w:sz w:val="20"/>
              </w:rPr>
              <w:t>ДЗТ / ДТО: Пуск ф.B</w:t>
            </w:r>
          </w:p>
        </w:tc>
        <w:tc>
          <w:tcPr>
            <w:tcW w:w="2304" w:type="dxa"/>
          </w:tcPr>
          <w:p w14:paraId="2C8F6E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698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80A5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6567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5A4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07653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CD811B" w14:textId="77777777" w:rsidTr="00452D24">
        <w:tc>
          <w:tcPr>
            <w:tcW w:w="5760" w:type="dxa"/>
          </w:tcPr>
          <w:p w14:paraId="395D78E8" w14:textId="77777777" w:rsidR="00452D24" w:rsidRDefault="00000000">
            <w:r>
              <w:rPr>
                <w:sz w:val="20"/>
              </w:rPr>
              <w:t>Пуск ДТО по фазе C</w:t>
            </w:r>
          </w:p>
        </w:tc>
        <w:tc>
          <w:tcPr>
            <w:tcW w:w="2880" w:type="dxa"/>
          </w:tcPr>
          <w:p w14:paraId="51F434EC" w14:textId="77777777" w:rsidR="00452D24" w:rsidRDefault="00000000">
            <w:r>
              <w:rPr>
                <w:sz w:val="20"/>
              </w:rPr>
              <w:t>ДЗТ / ДТО: Пуск ф.C</w:t>
            </w:r>
          </w:p>
        </w:tc>
        <w:tc>
          <w:tcPr>
            <w:tcW w:w="2304" w:type="dxa"/>
          </w:tcPr>
          <w:p w14:paraId="209F17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5146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24F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6262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027E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253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15F5A7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DEA534" w14:textId="77777777" w:rsidR="00452D24" w:rsidRDefault="00000000">
            <w:r>
              <w:rPr>
                <w:sz w:val="20"/>
              </w:rPr>
              <w:t>Пуск ДТО</w:t>
            </w:r>
          </w:p>
        </w:tc>
        <w:tc>
          <w:tcPr>
            <w:tcW w:w="2880" w:type="dxa"/>
          </w:tcPr>
          <w:p w14:paraId="39747ECD" w14:textId="77777777" w:rsidR="00452D24" w:rsidRDefault="00000000">
            <w:r>
              <w:rPr>
                <w:sz w:val="20"/>
              </w:rPr>
              <w:t>ДЗТ / ДТО: Пуск</w:t>
            </w:r>
          </w:p>
        </w:tc>
        <w:tc>
          <w:tcPr>
            <w:tcW w:w="2304" w:type="dxa"/>
          </w:tcPr>
          <w:p w14:paraId="453160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8488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399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00136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762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3285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3CD1A8" w14:textId="77777777" w:rsidTr="00452D24">
        <w:tc>
          <w:tcPr>
            <w:tcW w:w="5760" w:type="dxa"/>
          </w:tcPr>
          <w:p w14:paraId="621DEDC1" w14:textId="77777777" w:rsidR="00452D24" w:rsidRDefault="00000000">
            <w:r>
              <w:rPr>
                <w:sz w:val="20"/>
              </w:rPr>
              <w:t>Срабатывание ДТО по фазе A на сигнал</w:t>
            </w:r>
          </w:p>
        </w:tc>
        <w:tc>
          <w:tcPr>
            <w:tcW w:w="2880" w:type="dxa"/>
          </w:tcPr>
          <w:p w14:paraId="3136E83F" w14:textId="77777777" w:rsidR="00452D24" w:rsidRDefault="00000000">
            <w:r>
              <w:rPr>
                <w:sz w:val="20"/>
              </w:rPr>
              <w:t>ДЗТ / ДТО: Сраб. ф.A сигн</w:t>
            </w:r>
          </w:p>
        </w:tc>
        <w:tc>
          <w:tcPr>
            <w:tcW w:w="2304" w:type="dxa"/>
          </w:tcPr>
          <w:p w14:paraId="227878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602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AB08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0521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10F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99619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C70FBC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440C4C" w14:textId="77777777" w:rsidR="00452D24" w:rsidRDefault="00000000">
            <w:r>
              <w:rPr>
                <w:sz w:val="20"/>
              </w:rPr>
              <w:t>Срабатывание ДТО по фазе B на сигнал</w:t>
            </w:r>
          </w:p>
        </w:tc>
        <w:tc>
          <w:tcPr>
            <w:tcW w:w="2880" w:type="dxa"/>
          </w:tcPr>
          <w:p w14:paraId="75989985" w14:textId="77777777" w:rsidR="00452D24" w:rsidRDefault="00000000">
            <w:r>
              <w:rPr>
                <w:sz w:val="20"/>
              </w:rPr>
              <w:t>ДЗТ / ДТО: Сраб. ф.B сигн</w:t>
            </w:r>
          </w:p>
        </w:tc>
        <w:tc>
          <w:tcPr>
            <w:tcW w:w="2304" w:type="dxa"/>
          </w:tcPr>
          <w:p w14:paraId="7A4682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422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0259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9425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2242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16044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DF0FE3" w14:textId="77777777" w:rsidTr="00452D24">
        <w:tc>
          <w:tcPr>
            <w:tcW w:w="5760" w:type="dxa"/>
          </w:tcPr>
          <w:p w14:paraId="05785558" w14:textId="77777777" w:rsidR="00452D24" w:rsidRDefault="00000000">
            <w:r>
              <w:rPr>
                <w:sz w:val="20"/>
              </w:rPr>
              <w:t>Срабатывание ДТО по фазе C на сигнал</w:t>
            </w:r>
          </w:p>
        </w:tc>
        <w:tc>
          <w:tcPr>
            <w:tcW w:w="2880" w:type="dxa"/>
          </w:tcPr>
          <w:p w14:paraId="746EC617" w14:textId="77777777" w:rsidR="00452D24" w:rsidRDefault="00000000">
            <w:r>
              <w:rPr>
                <w:sz w:val="20"/>
              </w:rPr>
              <w:t>ДЗТ / ДТО: Сраб. ф.C сигн</w:t>
            </w:r>
          </w:p>
        </w:tc>
        <w:tc>
          <w:tcPr>
            <w:tcW w:w="2304" w:type="dxa"/>
          </w:tcPr>
          <w:p w14:paraId="58B258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2611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00D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942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506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3431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2A3B9B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714A7D" w14:textId="77777777" w:rsidR="00452D24" w:rsidRDefault="00000000">
            <w:r>
              <w:rPr>
                <w:sz w:val="20"/>
              </w:rPr>
              <w:lastRenderedPageBreak/>
              <w:t>Срабатывание ДТО на сигнал</w:t>
            </w:r>
          </w:p>
        </w:tc>
        <w:tc>
          <w:tcPr>
            <w:tcW w:w="2880" w:type="dxa"/>
          </w:tcPr>
          <w:p w14:paraId="05435AC8" w14:textId="77777777" w:rsidR="00452D24" w:rsidRDefault="00000000">
            <w:r>
              <w:rPr>
                <w:sz w:val="20"/>
              </w:rPr>
              <w:t>ДЗТ / ДТО: Срабатывание сигн</w:t>
            </w:r>
          </w:p>
        </w:tc>
        <w:tc>
          <w:tcPr>
            <w:tcW w:w="2304" w:type="dxa"/>
          </w:tcPr>
          <w:p w14:paraId="03FE55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6251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123F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4833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2182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1502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48D5C0" w14:textId="77777777" w:rsidTr="00452D24">
        <w:tc>
          <w:tcPr>
            <w:tcW w:w="5760" w:type="dxa"/>
          </w:tcPr>
          <w:p w14:paraId="1E190ACF" w14:textId="77777777" w:rsidR="00452D24" w:rsidRDefault="00000000">
            <w:r>
              <w:rPr>
                <w:sz w:val="20"/>
              </w:rPr>
              <w:t>Срабатывание ДТО по фазе A</w:t>
            </w:r>
          </w:p>
        </w:tc>
        <w:tc>
          <w:tcPr>
            <w:tcW w:w="2880" w:type="dxa"/>
          </w:tcPr>
          <w:p w14:paraId="41C072CD" w14:textId="77777777" w:rsidR="00452D24" w:rsidRDefault="00000000">
            <w:r>
              <w:rPr>
                <w:sz w:val="20"/>
              </w:rPr>
              <w:t>ДЗТ / ДТО: Срабатывание ф.A</w:t>
            </w:r>
          </w:p>
        </w:tc>
        <w:tc>
          <w:tcPr>
            <w:tcW w:w="2304" w:type="dxa"/>
          </w:tcPr>
          <w:p w14:paraId="0F0106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9502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1A8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24194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5A0A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67190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AE8A6C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3D1B0B" w14:textId="77777777" w:rsidR="00452D24" w:rsidRDefault="00000000">
            <w:r>
              <w:rPr>
                <w:sz w:val="20"/>
              </w:rPr>
              <w:t>Срабатывание ДТО по фазе B</w:t>
            </w:r>
          </w:p>
        </w:tc>
        <w:tc>
          <w:tcPr>
            <w:tcW w:w="2880" w:type="dxa"/>
          </w:tcPr>
          <w:p w14:paraId="294324E1" w14:textId="77777777" w:rsidR="00452D24" w:rsidRDefault="00000000">
            <w:r>
              <w:rPr>
                <w:sz w:val="20"/>
              </w:rPr>
              <w:t>ДЗТ / ДТО: Срабатывание ф.B</w:t>
            </w:r>
          </w:p>
        </w:tc>
        <w:tc>
          <w:tcPr>
            <w:tcW w:w="2304" w:type="dxa"/>
          </w:tcPr>
          <w:p w14:paraId="0FEA81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5746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83CE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3691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784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9692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D11AAC" w14:textId="77777777" w:rsidTr="00452D24">
        <w:tc>
          <w:tcPr>
            <w:tcW w:w="5760" w:type="dxa"/>
          </w:tcPr>
          <w:p w14:paraId="0A52BD85" w14:textId="77777777" w:rsidR="00452D24" w:rsidRDefault="00000000">
            <w:r>
              <w:rPr>
                <w:sz w:val="20"/>
              </w:rPr>
              <w:t>Срабатывание ДТО по фазе C</w:t>
            </w:r>
          </w:p>
        </w:tc>
        <w:tc>
          <w:tcPr>
            <w:tcW w:w="2880" w:type="dxa"/>
          </w:tcPr>
          <w:p w14:paraId="233D44A6" w14:textId="77777777" w:rsidR="00452D24" w:rsidRDefault="00000000">
            <w:r>
              <w:rPr>
                <w:sz w:val="20"/>
              </w:rPr>
              <w:t>ДЗТ / ДТО: Срабатывание ф.C</w:t>
            </w:r>
          </w:p>
        </w:tc>
        <w:tc>
          <w:tcPr>
            <w:tcW w:w="2304" w:type="dxa"/>
          </w:tcPr>
          <w:p w14:paraId="007F6A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580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33A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3374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D98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3576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7BF29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F914C2" w14:textId="77777777" w:rsidR="00452D24" w:rsidRDefault="00000000">
            <w:r>
              <w:rPr>
                <w:sz w:val="20"/>
              </w:rPr>
              <w:t>Срабатывание ДТО</w:t>
            </w:r>
          </w:p>
        </w:tc>
        <w:tc>
          <w:tcPr>
            <w:tcW w:w="2880" w:type="dxa"/>
          </w:tcPr>
          <w:p w14:paraId="3B9E3796" w14:textId="77777777" w:rsidR="00452D24" w:rsidRDefault="00000000">
            <w:r>
              <w:rPr>
                <w:sz w:val="20"/>
              </w:rPr>
              <w:t>ДЗТ / ДТО: Срабатывание</w:t>
            </w:r>
          </w:p>
        </w:tc>
        <w:tc>
          <w:tcPr>
            <w:tcW w:w="2304" w:type="dxa"/>
          </w:tcPr>
          <w:p w14:paraId="3FC738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7018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168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3555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B0D8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6908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9EEB8A7" w14:textId="77777777" w:rsidTr="00452D24">
        <w:tc>
          <w:tcPr>
            <w:tcW w:w="5760" w:type="dxa"/>
          </w:tcPr>
          <w:p w14:paraId="111785EC" w14:textId="77777777" w:rsidR="00452D24" w:rsidRDefault="00000000">
            <w:r>
              <w:rPr>
                <w:sz w:val="20"/>
              </w:rPr>
              <w:t>Индикация поведения логического узла ДТО</w:t>
            </w:r>
          </w:p>
        </w:tc>
        <w:tc>
          <w:tcPr>
            <w:tcW w:w="2880" w:type="dxa"/>
          </w:tcPr>
          <w:p w14:paraId="4E795F23" w14:textId="77777777" w:rsidR="00452D24" w:rsidRDefault="00000000">
            <w:r>
              <w:rPr>
                <w:sz w:val="20"/>
              </w:rPr>
              <w:t>ДЗТ / ДТО: Поведение</w:t>
            </w:r>
          </w:p>
        </w:tc>
        <w:tc>
          <w:tcPr>
            <w:tcW w:w="2304" w:type="dxa"/>
          </w:tcPr>
          <w:p w14:paraId="2143A8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9277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791C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8F7E5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8253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2ED1D6" w14:textId="77777777" w:rsidR="00452D24" w:rsidRDefault="00000000">
            <w:r>
              <w:rPr>
                <w:sz w:val="20"/>
              </w:rPr>
              <w:t>Индикация исправности логического узла ДТО</w:t>
            </w:r>
          </w:p>
        </w:tc>
        <w:tc>
          <w:tcPr>
            <w:tcW w:w="2880" w:type="dxa"/>
          </w:tcPr>
          <w:p w14:paraId="4D34B930" w14:textId="77777777" w:rsidR="00452D24" w:rsidRDefault="00000000">
            <w:r>
              <w:rPr>
                <w:sz w:val="20"/>
              </w:rPr>
              <w:t>ДЗТ / ДТО: Исправность</w:t>
            </w:r>
          </w:p>
        </w:tc>
        <w:tc>
          <w:tcPr>
            <w:tcW w:w="2304" w:type="dxa"/>
          </w:tcPr>
          <w:p w14:paraId="7AB133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6061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44AA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5199B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CC14CE" w14:textId="77777777" w:rsidR="00452D24" w:rsidRDefault="00452D24">
      <w:pPr>
        <w:pStyle w:val="TAGS"/>
      </w:pPr>
    </w:p>
    <w:p w14:paraId="6946C85F" w14:textId="77777777" w:rsidR="00452D24" w:rsidRDefault="00000000">
      <w:pPr>
        <w:pStyle w:val="a7"/>
      </w:pPr>
      <w:r>
        <w:t>Д2Г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966807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81E4C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32F20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7BA57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486FB6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5DF27E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5B595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7ECE4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BC1657" w14:textId="77777777" w:rsidR="00452D24" w:rsidRDefault="00452D24"/>
        </w:tc>
        <w:tc>
          <w:tcPr>
            <w:tcW w:w="3143" w:type="dxa"/>
            <w:vMerge/>
          </w:tcPr>
          <w:p w14:paraId="58B1E950" w14:textId="77777777" w:rsidR="00452D24" w:rsidRDefault="00452D24"/>
        </w:tc>
        <w:tc>
          <w:tcPr>
            <w:tcW w:w="3143" w:type="dxa"/>
            <w:vMerge/>
          </w:tcPr>
          <w:p w14:paraId="3C507682" w14:textId="77777777" w:rsidR="00452D24" w:rsidRDefault="00452D24"/>
        </w:tc>
      </w:tr>
      <w:tr w:rsidR="00452D24" w14:paraId="7F81B52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0A981F" w14:textId="77777777" w:rsidR="00452D24" w:rsidRDefault="00000000">
            <w:r>
              <w:rPr>
                <w:sz w:val="20"/>
              </w:rPr>
              <w:t>Пуск Д2Г по фазе A</w:t>
            </w:r>
          </w:p>
        </w:tc>
        <w:tc>
          <w:tcPr>
            <w:tcW w:w="2880" w:type="dxa"/>
          </w:tcPr>
          <w:p w14:paraId="6A7A9096" w14:textId="77777777" w:rsidR="00452D24" w:rsidRDefault="00000000">
            <w:r>
              <w:rPr>
                <w:sz w:val="20"/>
              </w:rPr>
              <w:t>ДЗТ / Д2Г: Пуск ф.A</w:t>
            </w:r>
          </w:p>
        </w:tc>
        <w:tc>
          <w:tcPr>
            <w:tcW w:w="2304" w:type="dxa"/>
          </w:tcPr>
          <w:p w14:paraId="7B09B4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267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61E6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1241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D416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0427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4059EE" w14:textId="77777777" w:rsidTr="00452D24">
        <w:tc>
          <w:tcPr>
            <w:tcW w:w="5760" w:type="dxa"/>
          </w:tcPr>
          <w:p w14:paraId="2E0EA40E" w14:textId="77777777" w:rsidR="00452D24" w:rsidRDefault="00000000">
            <w:r>
              <w:rPr>
                <w:sz w:val="20"/>
              </w:rPr>
              <w:t>Пуск Д2Г по фазе B</w:t>
            </w:r>
          </w:p>
        </w:tc>
        <w:tc>
          <w:tcPr>
            <w:tcW w:w="2880" w:type="dxa"/>
          </w:tcPr>
          <w:p w14:paraId="02B88AAD" w14:textId="77777777" w:rsidR="00452D24" w:rsidRDefault="00000000">
            <w:r>
              <w:rPr>
                <w:sz w:val="20"/>
              </w:rPr>
              <w:t>ДЗТ / Д2Г: Пуск ф.B</w:t>
            </w:r>
          </w:p>
        </w:tc>
        <w:tc>
          <w:tcPr>
            <w:tcW w:w="2304" w:type="dxa"/>
          </w:tcPr>
          <w:p w14:paraId="7CACBD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8245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E724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5621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FC7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3408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C92321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C6F82C" w14:textId="77777777" w:rsidR="00452D24" w:rsidRDefault="00000000">
            <w:r>
              <w:rPr>
                <w:sz w:val="20"/>
              </w:rPr>
              <w:t>Пуск Д2Г по фазе C</w:t>
            </w:r>
          </w:p>
        </w:tc>
        <w:tc>
          <w:tcPr>
            <w:tcW w:w="2880" w:type="dxa"/>
          </w:tcPr>
          <w:p w14:paraId="512B7B70" w14:textId="77777777" w:rsidR="00452D24" w:rsidRDefault="00000000">
            <w:r>
              <w:rPr>
                <w:sz w:val="20"/>
              </w:rPr>
              <w:t>ДЗТ / Д2Г: Пуск ф.C</w:t>
            </w:r>
          </w:p>
        </w:tc>
        <w:tc>
          <w:tcPr>
            <w:tcW w:w="2304" w:type="dxa"/>
          </w:tcPr>
          <w:p w14:paraId="0C2B4E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6093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21F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9591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09D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68338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E163D97" w14:textId="77777777" w:rsidTr="00452D24">
        <w:tc>
          <w:tcPr>
            <w:tcW w:w="5760" w:type="dxa"/>
          </w:tcPr>
          <w:p w14:paraId="6F995361" w14:textId="77777777" w:rsidR="00452D24" w:rsidRDefault="00000000">
            <w:r>
              <w:rPr>
                <w:sz w:val="20"/>
              </w:rPr>
              <w:t>Пуск Д2Г</w:t>
            </w:r>
          </w:p>
        </w:tc>
        <w:tc>
          <w:tcPr>
            <w:tcW w:w="2880" w:type="dxa"/>
          </w:tcPr>
          <w:p w14:paraId="6820B010" w14:textId="77777777" w:rsidR="00452D24" w:rsidRDefault="00000000">
            <w:r>
              <w:rPr>
                <w:sz w:val="20"/>
              </w:rPr>
              <w:t>ДЗТ / Д2Г: Пуск</w:t>
            </w:r>
          </w:p>
        </w:tc>
        <w:tc>
          <w:tcPr>
            <w:tcW w:w="2304" w:type="dxa"/>
          </w:tcPr>
          <w:p w14:paraId="490F51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1685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730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5246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B38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40714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AD0CB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4589C6" w14:textId="77777777" w:rsidR="00452D24" w:rsidRDefault="00000000">
            <w:r>
              <w:rPr>
                <w:sz w:val="20"/>
              </w:rPr>
              <w:t>Индикация поведения логического узла Д2Г</w:t>
            </w:r>
          </w:p>
        </w:tc>
        <w:tc>
          <w:tcPr>
            <w:tcW w:w="2880" w:type="dxa"/>
          </w:tcPr>
          <w:p w14:paraId="34C32215" w14:textId="77777777" w:rsidR="00452D24" w:rsidRDefault="00000000">
            <w:r>
              <w:rPr>
                <w:sz w:val="20"/>
              </w:rPr>
              <w:t>ДЗТ / Д2Г: Поведение</w:t>
            </w:r>
          </w:p>
        </w:tc>
        <w:tc>
          <w:tcPr>
            <w:tcW w:w="2304" w:type="dxa"/>
          </w:tcPr>
          <w:p w14:paraId="3CFF5F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4741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E17E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E87B5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96501AB" w14:textId="77777777" w:rsidTr="00452D24">
        <w:tc>
          <w:tcPr>
            <w:tcW w:w="5760" w:type="dxa"/>
          </w:tcPr>
          <w:p w14:paraId="670EEF2F" w14:textId="77777777" w:rsidR="00452D24" w:rsidRDefault="00000000">
            <w:r>
              <w:rPr>
                <w:sz w:val="20"/>
              </w:rPr>
              <w:t>Индикация исправности логического узла Д2Г</w:t>
            </w:r>
          </w:p>
        </w:tc>
        <w:tc>
          <w:tcPr>
            <w:tcW w:w="2880" w:type="dxa"/>
          </w:tcPr>
          <w:p w14:paraId="42FAD1B0" w14:textId="77777777" w:rsidR="00452D24" w:rsidRDefault="00000000">
            <w:r>
              <w:rPr>
                <w:sz w:val="20"/>
              </w:rPr>
              <w:t>ДЗТ / Д2Г: Исправность</w:t>
            </w:r>
          </w:p>
        </w:tc>
        <w:tc>
          <w:tcPr>
            <w:tcW w:w="2304" w:type="dxa"/>
          </w:tcPr>
          <w:p w14:paraId="2B4B31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4702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AFFF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2B68E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2FDF875" w14:textId="77777777" w:rsidR="00452D24" w:rsidRDefault="00452D24">
      <w:pPr>
        <w:pStyle w:val="TAGS"/>
      </w:pPr>
    </w:p>
    <w:p w14:paraId="54315EC5" w14:textId="77777777" w:rsidR="00452D24" w:rsidRDefault="00000000">
      <w:pPr>
        <w:pStyle w:val="a7"/>
      </w:pPr>
      <w:r>
        <w:t>Д5Г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1D2AAE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0D833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705C3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8E14B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BD00C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28C2B2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F3422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3D8AA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FD73F3" w14:textId="77777777" w:rsidR="00452D24" w:rsidRDefault="00452D24"/>
        </w:tc>
        <w:tc>
          <w:tcPr>
            <w:tcW w:w="3143" w:type="dxa"/>
            <w:vMerge/>
          </w:tcPr>
          <w:p w14:paraId="41560319" w14:textId="77777777" w:rsidR="00452D24" w:rsidRDefault="00452D24"/>
        </w:tc>
        <w:tc>
          <w:tcPr>
            <w:tcW w:w="3143" w:type="dxa"/>
            <w:vMerge/>
          </w:tcPr>
          <w:p w14:paraId="1BC1BD69" w14:textId="77777777" w:rsidR="00452D24" w:rsidRDefault="00452D24"/>
        </w:tc>
      </w:tr>
      <w:tr w:rsidR="00452D24" w14:paraId="75C6BD2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5F5D7E" w14:textId="77777777" w:rsidR="00452D24" w:rsidRDefault="00000000">
            <w:r>
              <w:rPr>
                <w:sz w:val="20"/>
              </w:rPr>
              <w:t>Пуск Д5Г по фазе A</w:t>
            </w:r>
          </w:p>
        </w:tc>
        <w:tc>
          <w:tcPr>
            <w:tcW w:w="2880" w:type="dxa"/>
          </w:tcPr>
          <w:p w14:paraId="13926FC9" w14:textId="77777777" w:rsidR="00452D24" w:rsidRDefault="00000000">
            <w:r>
              <w:rPr>
                <w:sz w:val="20"/>
              </w:rPr>
              <w:t>ДЗТ / Д5Г: Пуск ф.A</w:t>
            </w:r>
          </w:p>
        </w:tc>
        <w:tc>
          <w:tcPr>
            <w:tcW w:w="2304" w:type="dxa"/>
          </w:tcPr>
          <w:p w14:paraId="73D730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024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7297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499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C62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7928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FC292D1" w14:textId="77777777" w:rsidTr="00452D24">
        <w:tc>
          <w:tcPr>
            <w:tcW w:w="5760" w:type="dxa"/>
          </w:tcPr>
          <w:p w14:paraId="6453C840" w14:textId="77777777" w:rsidR="00452D24" w:rsidRDefault="00000000">
            <w:r>
              <w:rPr>
                <w:sz w:val="20"/>
              </w:rPr>
              <w:t>Пуск Д5Г по фазе B</w:t>
            </w:r>
          </w:p>
        </w:tc>
        <w:tc>
          <w:tcPr>
            <w:tcW w:w="2880" w:type="dxa"/>
          </w:tcPr>
          <w:p w14:paraId="7D3630EA" w14:textId="77777777" w:rsidR="00452D24" w:rsidRDefault="00000000">
            <w:r>
              <w:rPr>
                <w:sz w:val="20"/>
              </w:rPr>
              <w:t>ДЗТ / Д5Г: Пуск ф.B</w:t>
            </w:r>
          </w:p>
        </w:tc>
        <w:tc>
          <w:tcPr>
            <w:tcW w:w="2304" w:type="dxa"/>
          </w:tcPr>
          <w:p w14:paraId="22FF6F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01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4C4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6223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651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0625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14FA3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872F8B" w14:textId="77777777" w:rsidR="00452D24" w:rsidRDefault="00000000">
            <w:r>
              <w:rPr>
                <w:sz w:val="20"/>
              </w:rPr>
              <w:t>Пуск Д5Г по фазе C</w:t>
            </w:r>
          </w:p>
        </w:tc>
        <w:tc>
          <w:tcPr>
            <w:tcW w:w="2880" w:type="dxa"/>
          </w:tcPr>
          <w:p w14:paraId="1B37DC9D" w14:textId="77777777" w:rsidR="00452D24" w:rsidRDefault="00000000">
            <w:r>
              <w:rPr>
                <w:sz w:val="20"/>
              </w:rPr>
              <w:t>ДЗТ / Д5Г: Пуск ф.C</w:t>
            </w:r>
          </w:p>
        </w:tc>
        <w:tc>
          <w:tcPr>
            <w:tcW w:w="2304" w:type="dxa"/>
          </w:tcPr>
          <w:p w14:paraId="491722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746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067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0378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33C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07008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7F0A41" w14:textId="77777777" w:rsidTr="00452D24">
        <w:tc>
          <w:tcPr>
            <w:tcW w:w="5760" w:type="dxa"/>
          </w:tcPr>
          <w:p w14:paraId="31D03BA4" w14:textId="77777777" w:rsidR="00452D24" w:rsidRDefault="00000000">
            <w:r>
              <w:rPr>
                <w:sz w:val="20"/>
              </w:rPr>
              <w:t>Пуск Д5Г</w:t>
            </w:r>
          </w:p>
        </w:tc>
        <w:tc>
          <w:tcPr>
            <w:tcW w:w="2880" w:type="dxa"/>
          </w:tcPr>
          <w:p w14:paraId="1C8CE1BD" w14:textId="77777777" w:rsidR="00452D24" w:rsidRDefault="00000000">
            <w:r>
              <w:rPr>
                <w:sz w:val="20"/>
              </w:rPr>
              <w:t>ДЗТ / Д5Г: Пуск</w:t>
            </w:r>
          </w:p>
        </w:tc>
        <w:tc>
          <w:tcPr>
            <w:tcW w:w="2304" w:type="dxa"/>
          </w:tcPr>
          <w:p w14:paraId="63BCDD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4299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4FA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1524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C60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58086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368F3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B9266C" w14:textId="77777777" w:rsidR="00452D24" w:rsidRDefault="00000000">
            <w:r>
              <w:rPr>
                <w:sz w:val="20"/>
              </w:rPr>
              <w:t>Индикация поведения логического узла Д5Г</w:t>
            </w:r>
          </w:p>
        </w:tc>
        <w:tc>
          <w:tcPr>
            <w:tcW w:w="2880" w:type="dxa"/>
          </w:tcPr>
          <w:p w14:paraId="5303C9A9" w14:textId="77777777" w:rsidR="00452D24" w:rsidRDefault="00000000">
            <w:r>
              <w:rPr>
                <w:sz w:val="20"/>
              </w:rPr>
              <w:t>ДЗТ / Д5Г: Поведение</w:t>
            </w:r>
          </w:p>
        </w:tc>
        <w:tc>
          <w:tcPr>
            <w:tcW w:w="2304" w:type="dxa"/>
          </w:tcPr>
          <w:p w14:paraId="535C3C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814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92675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9432A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45CAEAD" w14:textId="77777777" w:rsidTr="00452D24">
        <w:tc>
          <w:tcPr>
            <w:tcW w:w="5760" w:type="dxa"/>
          </w:tcPr>
          <w:p w14:paraId="6C453D57" w14:textId="77777777" w:rsidR="00452D24" w:rsidRDefault="00000000">
            <w:r>
              <w:rPr>
                <w:sz w:val="20"/>
              </w:rPr>
              <w:t>Индикация исправности логического узла Д5Г</w:t>
            </w:r>
          </w:p>
        </w:tc>
        <w:tc>
          <w:tcPr>
            <w:tcW w:w="2880" w:type="dxa"/>
          </w:tcPr>
          <w:p w14:paraId="374F1D74" w14:textId="77777777" w:rsidR="00452D24" w:rsidRDefault="00000000">
            <w:r>
              <w:rPr>
                <w:sz w:val="20"/>
              </w:rPr>
              <w:t>ДЗТ / Д5Г: Исправность</w:t>
            </w:r>
          </w:p>
        </w:tc>
        <w:tc>
          <w:tcPr>
            <w:tcW w:w="2304" w:type="dxa"/>
          </w:tcPr>
          <w:p w14:paraId="7129C5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7587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99214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9F7BC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2A608D4" w14:textId="77777777" w:rsidR="00452D24" w:rsidRDefault="00452D24">
      <w:pPr>
        <w:pStyle w:val="TAGS"/>
      </w:pPr>
    </w:p>
    <w:p w14:paraId="56AD68BB" w14:textId="77777777" w:rsidR="00452D24" w:rsidRDefault="00000000">
      <w:pPr>
        <w:pStyle w:val="a7"/>
      </w:pPr>
      <w:r>
        <w:t>БВКЗ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E4F915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97C53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75D5C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97045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8F522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8145F5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88658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AC474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378195" w14:textId="77777777" w:rsidR="00452D24" w:rsidRDefault="00452D24"/>
        </w:tc>
        <w:tc>
          <w:tcPr>
            <w:tcW w:w="3143" w:type="dxa"/>
            <w:vMerge/>
          </w:tcPr>
          <w:p w14:paraId="6C72DE3C" w14:textId="77777777" w:rsidR="00452D24" w:rsidRDefault="00452D24"/>
        </w:tc>
        <w:tc>
          <w:tcPr>
            <w:tcW w:w="3143" w:type="dxa"/>
            <w:vMerge/>
          </w:tcPr>
          <w:p w14:paraId="0DC48AFA" w14:textId="77777777" w:rsidR="00452D24" w:rsidRDefault="00452D24"/>
        </w:tc>
      </w:tr>
      <w:tr w:rsidR="00452D24" w14:paraId="05DEE2E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99F06F" w14:textId="77777777" w:rsidR="00452D24" w:rsidRDefault="00000000">
            <w:r>
              <w:rPr>
                <w:sz w:val="20"/>
              </w:rPr>
              <w:t>Срабатывание БВКЗ по фазе A</w:t>
            </w:r>
          </w:p>
        </w:tc>
        <w:tc>
          <w:tcPr>
            <w:tcW w:w="2880" w:type="dxa"/>
          </w:tcPr>
          <w:p w14:paraId="3CA9A0C6" w14:textId="77777777" w:rsidR="00452D24" w:rsidRDefault="00000000">
            <w:r>
              <w:rPr>
                <w:sz w:val="20"/>
              </w:rPr>
              <w:t>ДЗТ / БВКЗ: Срабатывание ф.A</w:t>
            </w:r>
          </w:p>
        </w:tc>
        <w:tc>
          <w:tcPr>
            <w:tcW w:w="2304" w:type="dxa"/>
          </w:tcPr>
          <w:p w14:paraId="5289AC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2046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AEDC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4474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CC9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2578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D80300A" w14:textId="77777777" w:rsidTr="00452D24">
        <w:tc>
          <w:tcPr>
            <w:tcW w:w="5760" w:type="dxa"/>
          </w:tcPr>
          <w:p w14:paraId="52B3762F" w14:textId="77777777" w:rsidR="00452D24" w:rsidRDefault="00000000">
            <w:r>
              <w:rPr>
                <w:sz w:val="20"/>
              </w:rPr>
              <w:t>Срабатывание БВКЗ по фазе B</w:t>
            </w:r>
          </w:p>
        </w:tc>
        <w:tc>
          <w:tcPr>
            <w:tcW w:w="2880" w:type="dxa"/>
          </w:tcPr>
          <w:p w14:paraId="49C9C0BD" w14:textId="77777777" w:rsidR="00452D24" w:rsidRDefault="00000000">
            <w:r>
              <w:rPr>
                <w:sz w:val="20"/>
              </w:rPr>
              <w:t>ДЗТ / БВКЗ: Срабатывание ф.B</w:t>
            </w:r>
          </w:p>
        </w:tc>
        <w:tc>
          <w:tcPr>
            <w:tcW w:w="2304" w:type="dxa"/>
          </w:tcPr>
          <w:p w14:paraId="5BF400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895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C159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4028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9DC4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0685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8745A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BFAB5B" w14:textId="77777777" w:rsidR="00452D24" w:rsidRDefault="00000000">
            <w:r>
              <w:rPr>
                <w:sz w:val="20"/>
              </w:rPr>
              <w:t>Срабатывание БВКЗ по фазе C</w:t>
            </w:r>
          </w:p>
        </w:tc>
        <w:tc>
          <w:tcPr>
            <w:tcW w:w="2880" w:type="dxa"/>
          </w:tcPr>
          <w:p w14:paraId="191D6C9F" w14:textId="77777777" w:rsidR="00452D24" w:rsidRDefault="00000000">
            <w:r>
              <w:rPr>
                <w:sz w:val="20"/>
              </w:rPr>
              <w:t>ДЗТ / БВКЗ: Срабатывание ф.C</w:t>
            </w:r>
          </w:p>
        </w:tc>
        <w:tc>
          <w:tcPr>
            <w:tcW w:w="2304" w:type="dxa"/>
          </w:tcPr>
          <w:p w14:paraId="18DCC9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194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37C1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864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547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5550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C32B4D" w14:textId="77777777" w:rsidTr="00452D24">
        <w:tc>
          <w:tcPr>
            <w:tcW w:w="5760" w:type="dxa"/>
          </w:tcPr>
          <w:p w14:paraId="448746F8" w14:textId="77777777" w:rsidR="00452D24" w:rsidRDefault="00000000">
            <w:r>
              <w:rPr>
                <w:sz w:val="20"/>
              </w:rPr>
              <w:t>Срабатывание БВКЗ</w:t>
            </w:r>
          </w:p>
        </w:tc>
        <w:tc>
          <w:tcPr>
            <w:tcW w:w="2880" w:type="dxa"/>
          </w:tcPr>
          <w:p w14:paraId="14BA803F" w14:textId="77777777" w:rsidR="00452D24" w:rsidRDefault="00000000">
            <w:r>
              <w:rPr>
                <w:sz w:val="20"/>
              </w:rPr>
              <w:t>ДЗТ / БВКЗ: Срабатывание</w:t>
            </w:r>
          </w:p>
        </w:tc>
        <w:tc>
          <w:tcPr>
            <w:tcW w:w="2304" w:type="dxa"/>
          </w:tcPr>
          <w:p w14:paraId="51D6B6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823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F75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6056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103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7967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45D0D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60DE8C" w14:textId="77777777" w:rsidR="00452D24" w:rsidRDefault="00000000">
            <w:r>
              <w:rPr>
                <w:sz w:val="20"/>
              </w:rPr>
              <w:t>Индикация поведения логического узла БВКЗ</w:t>
            </w:r>
          </w:p>
        </w:tc>
        <w:tc>
          <w:tcPr>
            <w:tcW w:w="2880" w:type="dxa"/>
          </w:tcPr>
          <w:p w14:paraId="284675D4" w14:textId="77777777" w:rsidR="00452D24" w:rsidRDefault="00000000">
            <w:r>
              <w:rPr>
                <w:sz w:val="20"/>
              </w:rPr>
              <w:t>ДЗТ / БВКЗ: Поведение</w:t>
            </w:r>
          </w:p>
        </w:tc>
        <w:tc>
          <w:tcPr>
            <w:tcW w:w="2304" w:type="dxa"/>
          </w:tcPr>
          <w:p w14:paraId="32231F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253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D278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921BE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4F9BA12" w14:textId="77777777" w:rsidTr="00452D24">
        <w:tc>
          <w:tcPr>
            <w:tcW w:w="5760" w:type="dxa"/>
          </w:tcPr>
          <w:p w14:paraId="5F6A03CD" w14:textId="77777777" w:rsidR="00452D24" w:rsidRDefault="00000000">
            <w:r>
              <w:rPr>
                <w:sz w:val="20"/>
              </w:rPr>
              <w:t>Индикация исправности логического узла БВКЗ</w:t>
            </w:r>
          </w:p>
        </w:tc>
        <w:tc>
          <w:tcPr>
            <w:tcW w:w="2880" w:type="dxa"/>
          </w:tcPr>
          <w:p w14:paraId="0120A9B1" w14:textId="77777777" w:rsidR="00452D24" w:rsidRDefault="00000000">
            <w:r>
              <w:rPr>
                <w:sz w:val="20"/>
              </w:rPr>
              <w:t>ДЗТ / БВКЗ: Исправность</w:t>
            </w:r>
          </w:p>
        </w:tc>
        <w:tc>
          <w:tcPr>
            <w:tcW w:w="2304" w:type="dxa"/>
          </w:tcPr>
          <w:p w14:paraId="5D1A93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9261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99E2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84A6A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B640BE0" w14:textId="77777777" w:rsidR="00452D24" w:rsidRDefault="00452D24">
      <w:pPr>
        <w:pStyle w:val="TAGS"/>
      </w:pPr>
    </w:p>
    <w:p w14:paraId="682840DA" w14:textId="77777777" w:rsidR="00452D24" w:rsidRDefault="00000000">
      <w:pPr>
        <w:pStyle w:val="a7"/>
      </w:pPr>
      <w:r>
        <w:lastRenderedPageBreak/>
        <w:t>КЦТнеб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2F1B36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4CD90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2F396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BA56D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A1A2D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B8ECE0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7C5C5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EE90D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36E317" w14:textId="77777777" w:rsidR="00452D24" w:rsidRDefault="00452D24"/>
        </w:tc>
        <w:tc>
          <w:tcPr>
            <w:tcW w:w="3143" w:type="dxa"/>
            <w:vMerge/>
          </w:tcPr>
          <w:p w14:paraId="79B2CD88" w14:textId="77777777" w:rsidR="00452D24" w:rsidRDefault="00452D24"/>
        </w:tc>
        <w:tc>
          <w:tcPr>
            <w:tcW w:w="3143" w:type="dxa"/>
            <w:vMerge/>
          </w:tcPr>
          <w:p w14:paraId="5B83D4FD" w14:textId="77777777" w:rsidR="00452D24" w:rsidRDefault="00452D24"/>
        </w:tc>
      </w:tr>
      <w:tr w:rsidR="00452D24" w14:paraId="65E145B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83578F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9C2E197" w14:textId="77777777" w:rsidR="00452D24" w:rsidRDefault="00000000">
            <w:r>
              <w:rPr>
                <w:sz w:val="20"/>
              </w:rPr>
              <w:t>ДЗТ / КЦТнеб: Ввод</w:t>
            </w:r>
          </w:p>
        </w:tc>
        <w:tc>
          <w:tcPr>
            <w:tcW w:w="2304" w:type="dxa"/>
          </w:tcPr>
          <w:p w14:paraId="345533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8974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721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0549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276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4115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5955D77" w14:textId="77777777" w:rsidTr="00452D24">
        <w:tc>
          <w:tcPr>
            <w:tcW w:w="5760" w:type="dxa"/>
          </w:tcPr>
          <w:p w14:paraId="0E3C1383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1C54B81" w14:textId="77777777" w:rsidR="00452D24" w:rsidRDefault="00000000">
            <w:r>
              <w:rPr>
                <w:sz w:val="20"/>
              </w:rPr>
              <w:t>ДЗТ / КЦТнеб: Оперативный вывод</w:t>
            </w:r>
          </w:p>
        </w:tc>
        <w:tc>
          <w:tcPr>
            <w:tcW w:w="2304" w:type="dxa"/>
          </w:tcPr>
          <w:p w14:paraId="78EE4F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6163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6178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6982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039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2904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0C1CD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2F4D5D" w14:textId="77777777" w:rsidR="00452D24" w:rsidRDefault="00000000">
            <w:r>
              <w:rPr>
                <w:sz w:val="20"/>
              </w:rPr>
              <w:t>Срабатывание фазы A</w:t>
            </w:r>
          </w:p>
        </w:tc>
        <w:tc>
          <w:tcPr>
            <w:tcW w:w="2880" w:type="dxa"/>
          </w:tcPr>
          <w:p w14:paraId="17B7A5EE" w14:textId="77777777" w:rsidR="00452D24" w:rsidRDefault="00000000">
            <w:r>
              <w:rPr>
                <w:sz w:val="20"/>
              </w:rPr>
              <w:t>ДЗТ / КЦТнеб: Срабатывание ф.A</w:t>
            </w:r>
          </w:p>
        </w:tc>
        <w:tc>
          <w:tcPr>
            <w:tcW w:w="2304" w:type="dxa"/>
          </w:tcPr>
          <w:p w14:paraId="7B6557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0669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410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6367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850B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24178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21EF1C" w14:textId="77777777" w:rsidTr="00452D24">
        <w:tc>
          <w:tcPr>
            <w:tcW w:w="5760" w:type="dxa"/>
          </w:tcPr>
          <w:p w14:paraId="39BA3D9E" w14:textId="77777777" w:rsidR="00452D24" w:rsidRDefault="00000000">
            <w:r>
              <w:rPr>
                <w:sz w:val="20"/>
              </w:rPr>
              <w:t>Срабатывание фазы B</w:t>
            </w:r>
          </w:p>
        </w:tc>
        <w:tc>
          <w:tcPr>
            <w:tcW w:w="2880" w:type="dxa"/>
          </w:tcPr>
          <w:p w14:paraId="38DA9903" w14:textId="77777777" w:rsidR="00452D24" w:rsidRDefault="00000000">
            <w:r>
              <w:rPr>
                <w:sz w:val="20"/>
              </w:rPr>
              <w:t>ДЗТ / КЦТнеб: Срабатывание ф.B</w:t>
            </w:r>
          </w:p>
        </w:tc>
        <w:tc>
          <w:tcPr>
            <w:tcW w:w="2304" w:type="dxa"/>
          </w:tcPr>
          <w:p w14:paraId="352CCD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07125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4BB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3394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0035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828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15B59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DEE48F" w14:textId="77777777" w:rsidR="00452D24" w:rsidRDefault="00000000">
            <w:r>
              <w:rPr>
                <w:sz w:val="20"/>
              </w:rPr>
              <w:t>Срабатывание фазы C</w:t>
            </w:r>
          </w:p>
        </w:tc>
        <w:tc>
          <w:tcPr>
            <w:tcW w:w="2880" w:type="dxa"/>
          </w:tcPr>
          <w:p w14:paraId="08F2FE32" w14:textId="77777777" w:rsidR="00452D24" w:rsidRDefault="00000000">
            <w:r>
              <w:rPr>
                <w:sz w:val="20"/>
              </w:rPr>
              <w:t>ДЗТ / КЦТнеб: Срабатывание ф.C</w:t>
            </w:r>
          </w:p>
        </w:tc>
        <w:tc>
          <w:tcPr>
            <w:tcW w:w="2304" w:type="dxa"/>
          </w:tcPr>
          <w:p w14:paraId="6D0E79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4975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4A1D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042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0D6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569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A006F8C" w14:textId="77777777" w:rsidTr="00452D24">
        <w:tc>
          <w:tcPr>
            <w:tcW w:w="5760" w:type="dxa"/>
          </w:tcPr>
          <w:p w14:paraId="02E49EC1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7AB025F" w14:textId="77777777" w:rsidR="00452D24" w:rsidRDefault="00000000">
            <w:r>
              <w:rPr>
                <w:sz w:val="20"/>
              </w:rPr>
              <w:t>ДЗТ / КЦТнеб: Срабатывание</w:t>
            </w:r>
          </w:p>
        </w:tc>
        <w:tc>
          <w:tcPr>
            <w:tcW w:w="2304" w:type="dxa"/>
          </w:tcPr>
          <w:p w14:paraId="1686A91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4224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1B9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288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F84F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814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868B7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C3F712" w14:textId="77777777" w:rsidR="00452D24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880" w:type="dxa"/>
          </w:tcPr>
          <w:p w14:paraId="71EA43A1" w14:textId="77777777" w:rsidR="00452D24" w:rsidRDefault="00000000">
            <w:r>
              <w:rPr>
                <w:sz w:val="20"/>
              </w:rPr>
              <w:t>ДЗТ / КЦТнеб: Неисправность</w:t>
            </w:r>
          </w:p>
        </w:tc>
        <w:tc>
          <w:tcPr>
            <w:tcW w:w="2304" w:type="dxa"/>
          </w:tcPr>
          <w:p w14:paraId="43316C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304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786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257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FBE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76103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4991618" w14:textId="77777777" w:rsidTr="00452D24">
        <w:tc>
          <w:tcPr>
            <w:tcW w:w="5760" w:type="dxa"/>
          </w:tcPr>
          <w:p w14:paraId="60A0347B" w14:textId="77777777" w:rsidR="00452D24" w:rsidRDefault="00000000">
            <w:r>
              <w:rPr>
                <w:sz w:val="20"/>
              </w:rPr>
              <w:t>Индикация поведения логического узла КЦТнеб</w:t>
            </w:r>
          </w:p>
        </w:tc>
        <w:tc>
          <w:tcPr>
            <w:tcW w:w="2880" w:type="dxa"/>
          </w:tcPr>
          <w:p w14:paraId="7D0A48FE" w14:textId="77777777" w:rsidR="00452D24" w:rsidRDefault="00000000">
            <w:r>
              <w:rPr>
                <w:sz w:val="20"/>
              </w:rPr>
              <w:t>ДЗТ / КЦТнеб: Поведение</w:t>
            </w:r>
          </w:p>
        </w:tc>
        <w:tc>
          <w:tcPr>
            <w:tcW w:w="2304" w:type="dxa"/>
          </w:tcPr>
          <w:p w14:paraId="0E9F31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3278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2F9EB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E7970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89789A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F185E9" w14:textId="77777777" w:rsidR="00452D24" w:rsidRDefault="00000000">
            <w:r>
              <w:rPr>
                <w:sz w:val="20"/>
              </w:rPr>
              <w:t>Индикация исправности логического узла КЦТнеб</w:t>
            </w:r>
          </w:p>
        </w:tc>
        <w:tc>
          <w:tcPr>
            <w:tcW w:w="2880" w:type="dxa"/>
          </w:tcPr>
          <w:p w14:paraId="4FAB2AC3" w14:textId="77777777" w:rsidR="00452D24" w:rsidRDefault="00000000">
            <w:r>
              <w:rPr>
                <w:sz w:val="20"/>
              </w:rPr>
              <w:t>ДЗТ / КЦТнеб: Исправность</w:t>
            </w:r>
          </w:p>
        </w:tc>
        <w:tc>
          <w:tcPr>
            <w:tcW w:w="2304" w:type="dxa"/>
          </w:tcPr>
          <w:p w14:paraId="749462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8744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6702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2A80A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8896BFF" w14:textId="77777777" w:rsidR="00452D24" w:rsidRDefault="00452D24">
      <w:pPr>
        <w:pStyle w:val="TAGS"/>
      </w:pPr>
    </w:p>
    <w:p w14:paraId="6B00C750" w14:textId="77777777" w:rsidR="00452D24" w:rsidRDefault="00000000">
      <w:pPr>
        <w:pStyle w:val="a7"/>
      </w:pPr>
      <w:r>
        <w:t>Общие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C7FCB8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EB325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4F5F06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150C0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7BCD4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00F34E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AEE71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E4EF7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C2ACD2" w14:textId="77777777" w:rsidR="00452D24" w:rsidRDefault="00452D24"/>
        </w:tc>
        <w:tc>
          <w:tcPr>
            <w:tcW w:w="3143" w:type="dxa"/>
            <w:vMerge/>
          </w:tcPr>
          <w:p w14:paraId="0D6CEE47" w14:textId="77777777" w:rsidR="00452D24" w:rsidRDefault="00452D24"/>
        </w:tc>
        <w:tc>
          <w:tcPr>
            <w:tcW w:w="3143" w:type="dxa"/>
            <w:vMerge/>
          </w:tcPr>
          <w:p w14:paraId="26FDC22E" w14:textId="77777777" w:rsidR="00452D24" w:rsidRDefault="00452D24"/>
        </w:tc>
      </w:tr>
      <w:tr w:rsidR="00452D24" w14:paraId="302B395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6C713C" w14:textId="77777777" w:rsidR="00452D24" w:rsidRDefault="00000000">
            <w:r>
              <w:rPr>
                <w:sz w:val="20"/>
              </w:rPr>
              <w:t>Срабатывание ДЗТ</w:t>
            </w:r>
          </w:p>
        </w:tc>
        <w:tc>
          <w:tcPr>
            <w:tcW w:w="2880" w:type="dxa"/>
          </w:tcPr>
          <w:p w14:paraId="6540C803" w14:textId="77777777" w:rsidR="00452D24" w:rsidRDefault="00000000">
            <w:r>
              <w:rPr>
                <w:sz w:val="20"/>
              </w:rPr>
              <w:t>ДЗТ / Общие: Срабатывание</w:t>
            </w:r>
          </w:p>
        </w:tc>
        <w:tc>
          <w:tcPr>
            <w:tcW w:w="2304" w:type="dxa"/>
          </w:tcPr>
          <w:p w14:paraId="014604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65646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1F65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2106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A5D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71504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EC9222" w14:textId="77777777" w:rsidTr="00452D24">
        <w:tc>
          <w:tcPr>
            <w:tcW w:w="5760" w:type="dxa"/>
          </w:tcPr>
          <w:p w14:paraId="054429BC" w14:textId="77777777" w:rsidR="00452D24" w:rsidRDefault="00000000">
            <w:r>
              <w:rPr>
                <w:sz w:val="20"/>
              </w:rPr>
              <w:t>Дифференциальный ток фазы A</w:t>
            </w:r>
          </w:p>
        </w:tc>
        <w:tc>
          <w:tcPr>
            <w:tcW w:w="2880" w:type="dxa"/>
          </w:tcPr>
          <w:p w14:paraId="2301C453" w14:textId="77777777" w:rsidR="00452D24" w:rsidRDefault="00000000">
            <w:r>
              <w:rPr>
                <w:sz w:val="20"/>
              </w:rPr>
              <w:t>ДЗТ / Общие: Ia диф. (вых)</w:t>
            </w:r>
          </w:p>
        </w:tc>
        <w:tc>
          <w:tcPr>
            <w:tcW w:w="2304" w:type="dxa"/>
          </w:tcPr>
          <w:p w14:paraId="15D572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0770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1BEF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58E24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A80DC0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AEF6DE" w14:textId="77777777" w:rsidR="00452D24" w:rsidRDefault="00000000">
            <w:r>
              <w:rPr>
                <w:sz w:val="20"/>
              </w:rPr>
              <w:t>Дифференциальный ток фазы B</w:t>
            </w:r>
          </w:p>
        </w:tc>
        <w:tc>
          <w:tcPr>
            <w:tcW w:w="2880" w:type="dxa"/>
          </w:tcPr>
          <w:p w14:paraId="27419EA8" w14:textId="77777777" w:rsidR="00452D24" w:rsidRDefault="00000000">
            <w:r>
              <w:rPr>
                <w:sz w:val="20"/>
              </w:rPr>
              <w:t>ДЗТ / Общие: Ib диф. (вых)</w:t>
            </w:r>
          </w:p>
        </w:tc>
        <w:tc>
          <w:tcPr>
            <w:tcW w:w="2304" w:type="dxa"/>
          </w:tcPr>
          <w:p w14:paraId="1B705E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2590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7322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AC2E8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8588BE8" w14:textId="77777777" w:rsidTr="00452D24">
        <w:tc>
          <w:tcPr>
            <w:tcW w:w="5760" w:type="dxa"/>
          </w:tcPr>
          <w:p w14:paraId="1C852E11" w14:textId="77777777" w:rsidR="00452D24" w:rsidRDefault="00000000">
            <w:r>
              <w:rPr>
                <w:sz w:val="20"/>
              </w:rPr>
              <w:t>Дифференциальный ток фазы C</w:t>
            </w:r>
          </w:p>
        </w:tc>
        <w:tc>
          <w:tcPr>
            <w:tcW w:w="2880" w:type="dxa"/>
          </w:tcPr>
          <w:p w14:paraId="3C4506E3" w14:textId="77777777" w:rsidR="00452D24" w:rsidRDefault="00000000">
            <w:r>
              <w:rPr>
                <w:sz w:val="20"/>
              </w:rPr>
              <w:t>ДЗТ / Общие: Ic диф. (вых)</w:t>
            </w:r>
          </w:p>
        </w:tc>
        <w:tc>
          <w:tcPr>
            <w:tcW w:w="2304" w:type="dxa"/>
          </w:tcPr>
          <w:p w14:paraId="3F25FB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9566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1DAD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A58E8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E6388B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FC2118" w14:textId="77777777" w:rsidR="00452D24" w:rsidRDefault="00000000">
            <w:r>
              <w:rPr>
                <w:sz w:val="20"/>
              </w:rPr>
              <w:t>Тормозной ток фазы A</w:t>
            </w:r>
          </w:p>
        </w:tc>
        <w:tc>
          <w:tcPr>
            <w:tcW w:w="2880" w:type="dxa"/>
          </w:tcPr>
          <w:p w14:paraId="5E8E5914" w14:textId="77777777" w:rsidR="00452D24" w:rsidRDefault="00000000">
            <w:r>
              <w:rPr>
                <w:sz w:val="20"/>
              </w:rPr>
              <w:t>ДЗТ / Общие: Ia торм. (вых)</w:t>
            </w:r>
          </w:p>
        </w:tc>
        <w:tc>
          <w:tcPr>
            <w:tcW w:w="2304" w:type="dxa"/>
          </w:tcPr>
          <w:p w14:paraId="15FC39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3464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39FF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8C249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BF12A62" w14:textId="77777777" w:rsidTr="00452D24">
        <w:tc>
          <w:tcPr>
            <w:tcW w:w="5760" w:type="dxa"/>
          </w:tcPr>
          <w:p w14:paraId="4B81D875" w14:textId="77777777" w:rsidR="00452D24" w:rsidRDefault="00000000">
            <w:r>
              <w:rPr>
                <w:sz w:val="20"/>
              </w:rPr>
              <w:t>Тормозной ток фазы B</w:t>
            </w:r>
          </w:p>
        </w:tc>
        <w:tc>
          <w:tcPr>
            <w:tcW w:w="2880" w:type="dxa"/>
          </w:tcPr>
          <w:p w14:paraId="4F59EF06" w14:textId="77777777" w:rsidR="00452D24" w:rsidRDefault="00000000">
            <w:r>
              <w:rPr>
                <w:sz w:val="20"/>
              </w:rPr>
              <w:t>ДЗТ / Общие: Ib торм. (вых)</w:t>
            </w:r>
          </w:p>
        </w:tc>
        <w:tc>
          <w:tcPr>
            <w:tcW w:w="2304" w:type="dxa"/>
          </w:tcPr>
          <w:p w14:paraId="48338F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4754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261DC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51B74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9D055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F3DAA7" w14:textId="77777777" w:rsidR="00452D24" w:rsidRDefault="00000000">
            <w:r>
              <w:rPr>
                <w:sz w:val="20"/>
              </w:rPr>
              <w:t>Тормозной ток фазы C</w:t>
            </w:r>
          </w:p>
        </w:tc>
        <w:tc>
          <w:tcPr>
            <w:tcW w:w="2880" w:type="dxa"/>
          </w:tcPr>
          <w:p w14:paraId="2F18059F" w14:textId="77777777" w:rsidR="00452D24" w:rsidRDefault="00000000">
            <w:r>
              <w:rPr>
                <w:sz w:val="20"/>
              </w:rPr>
              <w:t>ДЗТ / Общие: Ic торм. (вых)</w:t>
            </w:r>
          </w:p>
        </w:tc>
        <w:tc>
          <w:tcPr>
            <w:tcW w:w="2304" w:type="dxa"/>
          </w:tcPr>
          <w:p w14:paraId="479C6D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1107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3E9C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FB454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E39B74" w14:textId="77777777" w:rsidR="00452D24" w:rsidRDefault="00452D24">
      <w:pPr>
        <w:pStyle w:val="TAGS"/>
      </w:pPr>
    </w:p>
    <w:p w14:paraId="57CF5C60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BB363A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17A14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93B2F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452C6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C47B1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C5E877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028A8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8A4CB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ADEE3C" w14:textId="77777777" w:rsidR="00452D24" w:rsidRDefault="00452D24"/>
        </w:tc>
        <w:tc>
          <w:tcPr>
            <w:tcW w:w="3143" w:type="dxa"/>
            <w:vMerge/>
          </w:tcPr>
          <w:p w14:paraId="479940E6" w14:textId="77777777" w:rsidR="00452D24" w:rsidRDefault="00452D24"/>
        </w:tc>
        <w:tc>
          <w:tcPr>
            <w:tcW w:w="3143" w:type="dxa"/>
            <w:vMerge/>
          </w:tcPr>
          <w:p w14:paraId="5D5B8DDF" w14:textId="77777777" w:rsidR="00452D24" w:rsidRDefault="00452D24"/>
        </w:tc>
      </w:tr>
      <w:tr w:rsidR="00452D24" w14:paraId="5F3CD68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7ED550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9CA410B" w14:textId="77777777" w:rsidR="00452D24" w:rsidRDefault="00000000">
            <w:r>
              <w:rPr>
                <w:sz w:val="20"/>
              </w:rPr>
              <w:t>ДЗТ / БУ: Поведение LD</w:t>
            </w:r>
          </w:p>
        </w:tc>
        <w:tc>
          <w:tcPr>
            <w:tcW w:w="2304" w:type="dxa"/>
          </w:tcPr>
          <w:p w14:paraId="4F2E1A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6481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CA52C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D66DB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820B4CF" w14:textId="77777777" w:rsidTr="00452D24">
        <w:tc>
          <w:tcPr>
            <w:tcW w:w="5760" w:type="dxa"/>
          </w:tcPr>
          <w:p w14:paraId="3BFE13D1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D4B038F" w14:textId="77777777" w:rsidR="00452D24" w:rsidRDefault="00000000">
            <w:r>
              <w:rPr>
                <w:sz w:val="20"/>
              </w:rPr>
              <w:t>ДЗТ / БУ: Исправность LD</w:t>
            </w:r>
          </w:p>
        </w:tc>
        <w:tc>
          <w:tcPr>
            <w:tcW w:w="2304" w:type="dxa"/>
          </w:tcPr>
          <w:p w14:paraId="61D435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7492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0704F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56204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C53673" w14:textId="77777777" w:rsidR="00452D24" w:rsidRDefault="00452D24">
      <w:pPr>
        <w:pStyle w:val="TAGS"/>
      </w:pPr>
    </w:p>
    <w:p w14:paraId="5DC6BE08" w14:textId="77777777" w:rsidR="00452D24" w:rsidRDefault="00000000">
      <w:pPr>
        <w:pStyle w:val="30"/>
      </w:pPr>
      <w:r>
        <w:t>Контроль токовых цепей</w:t>
      </w:r>
    </w:p>
    <w:p w14:paraId="2C751418" w14:textId="77777777" w:rsidR="00452D24" w:rsidRDefault="00000000">
      <w:pPr>
        <w:pStyle w:val="a7"/>
      </w:pPr>
      <w:r>
        <w:t>КЦТст1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385482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290B8B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0BB9D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DE674F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D229A4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600FD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2D8FA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EDD0B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6BDEE9" w14:textId="77777777" w:rsidR="00452D24" w:rsidRDefault="00452D24"/>
        </w:tc>
        <w:tc>
          <w:tcPr>
            <w:tcW w:w="3143" w:type="dxa"/>
            <w:vMerge/>
          </w:tcPr>
          <w:p w14:paraId="5053447F" w14:textId="77777777" w:rsidR="00452D24" w:rsidRDefault="00452D24"/>
        </w:tc>
        <w:tc>
          <w:tcPr>
            <w:tcW w:w="3143" w:type="dxa"/>
            <w:vMerge/>
          </w:tcPr>
          <w:p w14:paraId="25778A4A" w14:textId="77777777" w:rsidR="00452D24" w:rsidRDefault="00452D24"/>
        </w:tc>
      </w:tr>
      <w:tr w:rsidR="00452D24" w14:paraId="241DF82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105939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13B99ED" w14:textId="77777777" w:rsidR="00452D24" w:rsidRDefault="00000000">
            <w:r>
              <w:rPr>
                <w:sz w:val="20"/>
              </w:rPr>
              <w:t>КЦТ / КЦТст1: Ввод</w:t>
            </w:r>
          </w:p>
        </w:tc>
        <w:tc>
          <w:tcPr>
            <w:tcW w:w="2304" w:type="dxa"/>
          </w:tcPr>
          <w:p w14:paraId="768CF8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2300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1709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47419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E505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43837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AD2FD68" w14:textId="77777777" w:rsidTr="00452D24">
        <w:tc>
          <w:tcPr>
            <w:tcW w:w="5760" w:type="dxa"/>
          </w:tcPr>
          <w:p w14:paraId="2CC5AAFD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63D75F1" w14:textId="77777777" w:rsidR="00452D24" w:rsidRDefault="00000000">
            <w:r>
              <w:rPr>
                <w:sz w:val="20"/>
              </w:rPr>
              <w:t>КЦТ / КЦТст1: Оперативный вывод</w:t>
            </w:r>
          </w:p>
        </w:tc>
        <w:tc>
          <w:tcPr>
            <w:tcW w:w="2304" w:type="dxa"/>
          </w:tcPr>
          <w:p w14:paraId="6EE263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8652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809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836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8BD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11437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62D11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50563A" w14:textId="77777777" w:rsidR="00452D24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7408A192" w14:textId="77777777" w:rsidR="00452D24" w:rsidRDefault="00000000">
            <w:r>
              <w:rPr>
                <w:sz w:val="20"/>
              </w:rPr>
              <w:t>КЦТ / КЦТст1: Пуск обрыв</w:t>
            </w:r>
          </w:p>
        </w:tc>
        <w:tc>
          <w:tcPr>
            <w:tcW w:w="2304" w:type="dxa"/>
          </w:tcPr>
          <w:p w14:paraId="0A2B48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8527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E28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349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DC95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83002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BA68B2E" w14:textId="77777777" w:rsidTr="00452D24">
        <w:tc>
          <w:tcPr>
            <w:tcW w:w="5760" w:type="dxa"/>
          </w:tcPr>
          <w:p w14:paraId="7DFC2B08" w14:textId="77777777" w:rsidR="00452D24" w:rsidRDefault="00000000">
            <w:r>
              <w:rPr>
                <w:sz w:val="20"/>
              </w:rPr>
              <w:lastRenderedPageBreak/>
              <w:t>Срабатывание КЦТст при обрыве провода</w:t>
            </w:r>
          </w:p>
        </w:tc>
        <w:tc>
          <w:tcPr>
            <w:tcW w:w="2880" w:type="dxa"/>
          </w:tcPr>
          <w:p w14:paraId="4E0BBD47" w14:textId="77777777" w:rsidR="00452D24" w:rsidRDefault="00000000">
            <w:r>
              <w:rPr>
                <w:sz w:val="20"/>
              </w:rPr>
              <w:t>КЦТ / КЦТст1: Срабатывание обрыв</w:t>
            </w:r>
          </w:p>
        </w:tc>
        <w:tc>
          <w:tcPr>
            <w:tcW w:w="2304" w:type="dxa"/>
          </w:tcPr>
          <w:p w14:paraId="336931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0266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B13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96534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987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30066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B920C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363875" w14:textId="77777777" w:rsidR="00452D24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7E20A4AF" w14:textId="77777777" w:rsidR="00452D24" w:rsidRDefault="00000000">
            <w:r>
              <w:rPr>
                <w:sz w:val="20"/>
              </w:rPr>
              <w:t>КЦТ / КЦТст1: Пуск асимметрия</w:t>
            </w:r>
          </w:p>
        </w:tc>
        <w:tc>
          <w:tcPr>
            <w:tcW w:w="2304" w:type="dxa"/>
          </w:tcPr>
          <w:p w14:paraId="455AD9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0059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449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4061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9F4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032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24AAE5" w14:textId="77777777" w:rsidTr="00452D24">
        <w:tc>
          <w:tcPr>
            <w:tcW w:w="5760" w:type="dxa"/>
          </w:tcPr>
          <w:p w14:paraId="722BE0B6" w14:textId="77777777" w:rsidR="00452D24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1858A5B9" w14:textId="77777777" w:rsidR="00452D24" w:rsidRDefault="00000000">
            <w:r>
              <w:rPr>
                <w:sz w:val="20"/>
              </w:rPr>
              <w:t>КЦТ / КЦТст1: Сраб. асимметрия</w:t>
            </w:r>
          </w:p>
        </w:tc>
        <w:tc>
          <w:tcPr>
            <w:tcW w:w="2304" w:type="dxa"/>
          </w:tcPr>
          <w:p w14:paraId="1BDA6A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0037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373E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996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273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9121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D05CE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BCE70A" w14:textId="77777777" w:rsidR="00452D24" w:rsidRDefault="00000000">
            <w:r>
              <w:rPr>
                <w:sz w:val="20"/>
              </w:rPr>
              <w:t>Индикация поведения логического узла КЦТст1</w:t>
            </w:r>
          </w:p>
        </w:tc>
        <w:tc>
          <w:tcPr>
            <w:tcW w:w="2880" w:type="dxa"/>
          </w:tcPr>
          <w:p w14:paraId="43F827ED" w14:textId="77777777" w:rsidR="00452D24" w:rsidRDefault="00000000">
            <w:r>
              <w:rPr>
                <w:sz w:val="20"/>
              </w:rPr>
              <w:t>КЦТ / КЦТст1: Поведение</w:t>
            </w:r>
          </w:p>
        </w:tc>
        <w:tc>
          <w:tcPr>
            <w:tcW w:w="2304" w:type="dxa"/>
          </w:tcPr>
          <w:p w14:paraId="222078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1669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CB0C8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ACBCB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5E883DE" w14:textId="77777777" w:rsidTr="00452D24">
        <w:tc>
          <w:tcPr>
            <w:tcW w:w="5760" w:type="dxa"/>
          </w:tcPr>
          <w:p w14:paraId="1F88A1AC" w14:textId="77777777" w:rsidR="00452D24" w:rsidRDefault="00000000">
            <w:r>
              <w:rPr>
                <w:sz w:val="20"/>
              </w:rPr>
              <w:t>Индикация исправности логического узла КЦТст1</w:t>
            </w:r>
          </w:p>
        </w:tc>
        <w:tc>
          <w:tcPr>
            <w:tcW w:w="2880" w:type="dxa"/>
          </w:tcPr>
          <w:p w14:paraId="57AF0D36" w14:textId="77777777" w:rsidR="00452D24" w:rsidRDefault="00000000">
            <w:r>
              <w:rPr>
                <w:sz w:val="20"/>
              </w:rPr>
              <w:t>КЦТ / КЦТст1: Исправность</w:t>
            </w:r>
          </w:p>
        </w:tc>
        <w:tc>
          <w:tcPr>
            <w:tcW w:w="2304" w:type="dxa"/>
          </w:tcPr>
          <w:p w14:paraId="719AC6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810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C2EB8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D34AC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417B1BE" w14:textId="77777777" w:rsidR="00452D24" w:rsidRDefault="00452D24">
      <w:pPr>
        <w:pStyle w:val="TAGS"/>
      </w:pPr>
    </w:p>
    <w:p w14:paraId="0C0A948D" w14:textId="77777777" w:rsidR="00452D24" w:rsidRDefault="00000000">
      <w:pPr>
        <w:pStyle w:val="a7"/>
      </w:pPr>
      <w:r>
        <w:t>КЦТст2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17CC9B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F1A67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8CC4E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6AB44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493B46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443114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B53DD9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685E0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EBA4D4" w14:textId="77777777" w:rsidR="00452D24" w:rsidRDefault="00452D24"/>
        </w:tc>
        <w:tc>
          <w:tcPr>
            <w:tcW w:w="3143" w:type="dxa"/>
            <w:vMerge/>
          </w:tcPr>
          <w:p w14:paraId="341F5001" w14:textId="77777777" w:rsidR="00452D24" w:rsidRDefault="00452D24"/>
        </w:tc>
        <w:tc>
          <w:tcPr>
            <w:tcW w:w="3143" w:type="dxa"/>
            <w:vMerge/>
          </w:tcPr>
          <w:p w14:paraId="304CFAED" w14:textId="77777777" w:rsidR="00452D24" w:rsidRDefault="00452D24"/>
        </w:tc>
      </w:tr>
      <w:tr w:rsidR="00452D24" w14:paraId="40DEB78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FB30C0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E8A3308" w14:textId="77777777" w:rsidR="00452D24" w:rsidRDefault="00000000">
            <w:r>
              <w:rPr>
                <w:sz w:val="20"/>
              </w:rPr>
              <w:t>КЦТ / КЦТст2: Ввод</w:t>
            </w:r>
          </w:p>
        </w:tc>
        <w:tc>
          <w:tcPr>
            <w:tcW w:w="2304" w:type="dxa"/>
          </w:tcPr>
          <w:p w14:paraId="36D488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1865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7FEB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661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2B1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138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9778AE" w14:textId="77777777" w:rsidTr="00452D24">
        <w:tc>
          <w:tcPr>
            <w:tcW w:w="5760" w:type="dxa"/>
          </w:tcPr>
          <w:p w14:paraId="3B32E68B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AC3470D" w14:textId="77777777" w:rsidR="00452D24" w:rsidRDefault="00000000">
            <w:r>
              <w:rPr>
                <w:sz w:val="20"/>
              </w:rPr>
              <w:t>КЦТ / КЦТст2: Оперативный вывод</w:t>
            </w:r>
          </w:p>
        </w:tc>
        <w:tc>
          <w:tcPr>
            <w:tcW w:w="2304" w:type="dxa"/>
          </w:tcPr>
          <w:p w14:paraId="20898E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0473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2990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07403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A366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2121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C123B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FD583F" w14:textId="77777777" w:rsidR="00452D24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1B2F22BC" w14:textId="77777777" w:rsidR="00452D24" w:rsidRDefault="00000000">
            <w:r>
              <w:rPr>
                <w:sz w:val="20"/>
              </w:rPr>
              <w:t>КЦТ / КЦТст2: Пуск обрыв</w:t>
            </w:r>
          </w:p>
        </w:tc>
        <w:tc>
          <w:tcPr>
            <w:tcW w:w="2304" w:type="dxa"/>
          </w:tcPr>
          <w:p w14:paraId="7A5442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6496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86A3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994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3F12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1234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F4D1BF" w14:textId="77777777" w:rsidTr="00452D24">
        <w:tc>
          <w:tcPr>
            <w:tcW w:w="5760" w:type="dxa"/>
          </w:tcPr>
          <w:p w14:paraId="6B848DEE" w14:textId="77777777" w:rsidR="00452D24" w:rsidRDefault="00000000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5745D67A" w14:textId="77777777" w:rsidR="00452D24" w:rsidRDefault="00000000">
            <w:r>
              <w:rPr>
                <w:sz w:val="20"/>
              </w:rPr>
              <w:t>КЦТ / КЦТст2: Срабатывание обрыв</w:t>
            </w:r>
          </w:p>
        </w:tc>
        <w:tc>
          <w:tcPr>
            <w:tcW w:w="2304" w:type="dxa"/>
          </w:tcPr>
          <w:p w14:paraId="2D41D9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555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8E2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13227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4C4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7282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2E6BBF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1F693A" w14:textId="77777777" w:rsidR="00452D24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64148B91" w14:textId="77777777" w:rsidR="00452D24" w:rsidRDefault="00000000">
            <w:r>
              <w:rPr>
                <w:sz w:val="20"/>
              </w:rPr>
              <w:t>КЦТ / КЦТст2: Пуск асимметрия</w:t>
            </w:r>
          </w:p>
        </w:tc>
        <w:tc>
          <w:tcPr>
            <w:tcW w:w="2304" w:type="dxa"/>
          </w:tcPr>
          <w:p w14:paraId="033B2E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9297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212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567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9C0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35160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30F4BC9" w14:textId="77777777" w:rsidTr="00452D24">
        <w:tc>
          <w:tcPr>
            <w:tcW w:w="5760" w:type="dxa"/>
          </w:tcPr>
          <w:p w14:paraId="48C5A262" w14:textId="77777777" w:rsidR="00452D24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60F37785" w14:textId="77777777" w:rsidR="00452D24" w:rsidRDefault="00000000">
            <w:r>
              <w:rPr>
                <w:sz w:val="20"/>
              </w:rPr>
              <w:t>КЦТ / КЦТст2: Сраб. асимметрия</w:t>
            </w:r>
          </w:p>
        </w:tc>
        <w:tc>
          <w:tcPr>
            <w:tcW w:w="2304" w:type="dxa"/>
          </w:tcPr>
          <w:p w14:paraId="773D15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96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DE8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94128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56B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634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9D8F1E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DB554E" w14:textId="77777777" w:rsidR="00452D24" w:rsidRDefault="00000000">
            <w:r>
              <w:rPr>
                <w:sz w:val="20"/>
              </w:rPr>
              <w:t>Индикация поведения логического узла КЦТст2</w:t>
            </w:r>
          </w:p>
        </w:tc>
        <w:tc>
          <w:tcPr>
            <w:tcW w:w="2880" w:type="dxa"/>
          </w:tcPr>
          <w:p w14:paraId="656471C4" w14:textId="77777777" w:rsidR="00452D24" w:rsidRDefault="00000000">
            <w:r>
              <w:rPr>
                <w:sz w:val="20"/>
              </w:rPr>
              <w:t>КЦТ / КЦТст2: Поведение</w:t>
            </w:r>
          </w:p>
        </w:tc>
        <w:tc>
          <w:tcPr>
            <w:tcW w:w="2304" w:type="dxa"/>
          </w:tcPr>
          <w:p w14:paraId="596D63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24318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4529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310D5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600823" w14:textId="77777777" w:rsidTr="00452D24">
        <w:tc>
          <w:tcPr>
            <w:tcW w:w="5760" w:type="dxa"/>
          </w:tcPr>
          <w:p w14:paraId="22C5396F" w14:textId="77777777" w:rsidR="00452D24" w:rsidRDefault="00000000">
            <w:r>
              <w:rPr>
                <w:sz w:val="20"/>
              </w:rPr>
              <w:t>Индикация исправности логического узла КЦТст2</w:t>
            </w:r>
          </w:p>
        </w:tc>
        <w:tc>
          <w:tcPr>
            <w:tcW w:w="2880" w:type="dxa"/>
          </w:tcPr>
          <w:p w14:paraId="03391D3D" w14:textId="77777777" w:rsidR="00452D24" w:rsidRDefault="00000000">
            <w:r>
              <w:rPr>
                <w:sz w:val="20"/>
              </w:rPr>
              <w:t>КЦТ / КЦТст2: Исправность</w:t>
            </w:r>
          </w:p>
        </w:tc>
        <w:tc>
          <w:tcPr>
            <w:tcW w:w="2304" w:type="dxa"/>
          </w:tcPr>
          <w:p w14:paraId="41234C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558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3421F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06C27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24DF35" w14:textId="77777777" w:rsidR="00452D24" w:rsidRDefault="00452D24">
      <w:pPr>
        <w:pStyle w:val="TAGS"/>
      </w:pPr>
    </w:p>
    <w:p w14:paraId="0B93F2D0" w14:textId="77777777" w:rsidR="00452D24" w:rsidRDefault="00000000">
      <w:pPr>
        <w:pStyle w:val="a7"/>
      </w:pPr>
      <w:r>
        <w:t>КЦТст3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73848B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D6C11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BAA40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32EF5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13C34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CD01D6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4BB72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4BF39D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1B2773" w14:textId="77777777" w:rsidR="00452D24" w:rsidRDefault="00452D24"/>
        </w:tc>
        <w:tc>
          <w:tcPr>
            <w:tcW w:w="3143" w:type="dxa"/>
            <w:vMerge/>
          </w:tcPr>
          <w:p w14:paraId="17C55D18" w14:textId="77777777" w:rsidR="00452D24" w:rsidRDefault="00452D24"/>
        </w:tc>
        <w:tc>
          <w:tcPr>
            <w:tcW w:w="3143" w:type="dxa"/>
            <w:vMerge/>
          </w:tcPr>
          <w:p w14:paraId="09910DEE" w14:textId="77777777" w:rsidR="00452D24" w:rsidRDefault="00452D24"/>
        </w:tc>
      </w:tr>
      <w:tr w:rsidR="00452D24" w14:paraId="04038D3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03FBBC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EDD51E8" w14:textId="77777777" w:rsidR="00452D24" w:rsidRDefault="00000000">
            <w:r>
              <w:rPr>
                <w:sz w:val="20"/>
              </w:rPr>
              <w:t>КЦТ / КЦТст3: Ввод</w:t>
            </w:r>
          </w:p>
        </w:tc>
        <w:tc>
          <w:tcPr>
            <w:tcW w:w="2304" w:type="dxa"/>
          </w:tcPr>
          <w:p w14:paraId="3B9C1F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0990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7CD2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1093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9D34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7969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FE0422" w14:textId="77777777" w:rsidTr="00452D24">
        <w:tc>
          <w:tcPr>
            <w:tcW w:w="5760" w:type="dxa"/>
          </w:tcPr>
          <w:p w14:paraId="174D1DCC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47CD209" w14:textId="77777777" w:rsidR="00452D24" w:rsidRDefault="00000000">
            <w:r>
              <w:rPr>
                <w:sz w:val="20"/>
              </w:rPr>
              <w:t>КЦТ / КЦТст3: Оперативный вывод</w:t>
            </w:r>
          </w:p>
        </w:tc>
        <w:tc>
          <w:tcPr>
            <w:tcW w:w="2304" w:type="dxa"/>
          </w:tcPr>
          <w:p w14:paraId="43925C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2987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E885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6015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ADD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9671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6C33A9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F16392" w14:textId="77777777" w:rsidR="00452D24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7D859BFF" w14:textId="77777777" w:rsidR="00452D24" w:rsidRDefault="00000000">
            <w:r>
              <w:rPr>
                <w:sz w:val="20"/>
              </w:rPr>
              <w:t>КЦТ / КЦТст3: Пуск обрыв</w:t>
            </w:r>
          </w:p>
        </w:tc>
        <w:tc>
          <w:tcPr>
            <w:tcW w:w="2304" w:type="dxa"/>
          </w:tcPr>
          <w:p w14:paraId="09BE7C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602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AE8B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63759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EC1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3057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27D47F9" w14:textId="77777777" w:rsidTr="00452D24">
        <w:tc>
          <w:tcPr>
            <w:tcW w:w="5760" w:type="dxa"/>
          </w:tcPr>
          <w:p w14:paraId="3AAAEDC6" w14:textId="77777777" w:rsidR="00452D24" w:rsidRDefault="00000000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4A708CC9" w14:textId="77777777" w:rsidR="00452D24" w:rsidRDefault="00000000">
            <w:r>
              <w:rPr>
                <w:sz w:val="20"/>
              </w:rPr>
              <w:t>КЦТ / КЦТст3: Срабатывание обрыв</w:t>
            </w:r>
          </w:p>
        </w:tc>
        <w:tc>
          <w:tcPr>
            <w:tcW w:w="2304" w:type="dxa"/>
          </w:tcPr>
          <w:p w14:paraId="5AD5DC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186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7060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8899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E0C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4247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5DF75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3EE3D7" w14:textId="77777777" w:rsidR="00452D24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06B7746B" w14:textId="77777777" w:rsidR="00452D24" w:rsidRDefault="00000000">
            <w:r>
              <w:rPr>
                <w:sz w:val="20"/>
              </w:rPr>
              <w:t>КЦТ / КЦТст3: Пуск асимметрия</w:t>
            </w:r>
          </w:p>
        </w:tc>
        <w:tc>
          <w:tcPr>
            <w:tcW w:w="2304" w:type="dxa"/>
          </w:tcPr>
          <w:p w14:paraId="46F9E1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04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3A66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2476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820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955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CF4898" w14:textId="77777777" w:rsidTr="00452D24">
        <w:tc>
          <w:tcPr>
            <w:tcW w:w="5760" w:type="dxa"/>
          </w:tcPr>
          <w:p w14:paraId="66E5986B" w14:textId="77777777" w:rsidR="00452D24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11153157" w14:textId="77777777" w:rsidR="00452D24" w:rsidRDefault="00000000">
            <w:r>
              <w:rPr>
                <w:sz w:val="20"/>
              </w:rPr>
              <w:t>КЦТ / КЦТст3: Сраб. асимметрия</w:t>
            </w:r>
          </w:p>
        </w:tc>
        <w:tc>
          <w:tcPr>
            <w:tcW w:w="2304" w:type="dxa"/>
          </w:tcPr>
          <w:p w14:paraId="7512A2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4141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F9CE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3023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7D8E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17442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58AE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20AF21" w14:textId="77777777" w:rsidR="00452D24" w:rsidRDefault="00000000">
            <w:r>
              <w:rPr>
                <w:sz w:val="20"/>
              </w:rPr>
              <w:t>Индикация поведения логического узла КЦТст3</w:t>
            </w:r>
          </w:p>
        </w:tc>
        <w:tc>
          <w:tcPr>
            <w:tcW w:w="2880" w:type="dxa"/>
          </w:tcPr>
          <w:p w14:paraId="1AEB82DF" w14:textId="77777777" w:rsidR="00452D24" w:rsidRDefault="00000000">
            <w:r>
              <w:rPr>
                <w:sz w:val="20"/>
              </w:rPr>
              <w:t>КЦТ / КЦТст3: Поведение</w:t>
            </w:r>
          </w:p>
        </w:tc>
        <w:tc>
          <w:tcPr>
            <w:tcW w:w="2304" w:type="dxa"/>
          </w:tcPr>
          <w:p w14:paraId="58085E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034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1D7AB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FA674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869B20A" w14:textId="77777777" w:rsidTr="00452D24">
        <w:tc>
          <w:tcPr>
            <w:tcW w:w="5760" w:type="dxa"/>
          </w:tcPr>
          <w:p w14:paraId="73222544" w14:textId="77777777" w:rsidR="00452D24" w:rsidRDefault="00000000">
            <w:r>
              <w:rPr>
                <w:sz w:val="20"/>
              </w:rPr>
              <w:t>Индикация исправности логического узла КЦТст3</w:t>
            </w:r>
          </w:p>
        </w:tc>
        <w:tc>
          <w:tcPr>
            <w:tcW w:w="2880" w:type="dxa"/>
          </w:tcPr>
          <w:p w14:paraId="7FFC953D" w14:textId="77777777" w:rsidR="00452D24" w:rsidRDefault="00000000">
            <w:r>
              <w:rPr>
                <w:sz w:val="20"/>
              </w:rPr>
              <w:t>КЦТ / КЦТст3: Исправность</w:t>
            </w:r>
          </w:p>
        </w:tc>
        <w:tc>
          <w:tcPr>
            <w:tcW w:w="2304" w:type="dxa"/>
          </w:tcPr>
          <w:p w14:paraId="17F648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2821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9CC5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00668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9E00C8A" w14:textId="77777777" w:rsidR="00452D24" w:rsidRDefault="00452D24">
      <w:pPr>
        <w:pStyle w:val="TAGS"/>
      </w:pPr>
    </w:p>
    <w:p w14:paraId="434DDAFB" w14:textId="77777777" w:rsidR="00452D24" w:rsidRDefault="00000000">
      <w:pPr>
        <w:pStyle w:val="a7"/>
      </w:pPr>
      <w:r>
        <w:t>КЦТст4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C3181C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D6A8A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10BD7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429F2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DFA7B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4B4530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4B890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D4A91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7668448" w14:textId="77777777" w:rsidR="00452D24" w:rsidRDefault="00452D24"/>
        </w:tc>
        <w:tc>
          <w:tcPr>
            <w:tcW w:w="3143" w:type="dxa"/>
            <w:vMerge/>
          </w:tcPr>
          <w:p w14:paraId="32EDA436" w14:textId="77777777" w:rsidR="00452D24" w:rsidRDefault="00452D24"/>
        </w:tc>
        <w:tc>
          <w:tcPr>
            <w:tcW w:w="3143" w:type="dxa"/>
            <w:vMerge/>
          </w:tcPr>
          <w:p w14:paraId="61C16E60" w14:textId="77777777" w:rsidR="00452D24" w:rsidRDefault="00452D24"/>
        </w:tc>
      </w:tr>
      <w:tr w:rsidR="00452D24" w14:paraId="2DE9989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E1506A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2D6C06E" w14:textId="77777777" w:rsidR="00452D24" w:rsidRDefault="00000000">
            <w:r>
              <w:rPr>
                <w:sz w:val="20"/>
              </w:rPr>
              <w:t>КЦТ / КЦТст4: Ввод</w:t>
            </w:r>
          </w:p>
        </w:tc>
        <w:tc>
          <w:tcPr>
            <w:tcW w:w="2304" w:type="dxa"/>
          </w:tcPr>
          <w:p w14:paraId="33A138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091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03EF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450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CD0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6983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66C7711" w14:textId="77777777" w:rsidTr="00452D24">
        <w:tc>
          <w:tcPr>
            <w:tcW w:w="5760" w:type="dxa"/>
          </w:tcPr>
          <w:p w14:paraId="758F418D" w14:textId="77777777" w:rsidR="00452D24" w:rsidRDefault="00000000">
            <w:r>
              <w:rPr>
                <w:sz w:val="20"/>
              </w:rPr>
              <w:lastRenderedPageBreak/>
              <w:t>Функция оперативно выведена из работы</w:t>
            </w:r>
          </w:p>
        </w:tc>
        <w:tc>
          <w:tcPr>
            <w:tcW w:w="2880" w:type="dxa"/>
          </w:tcPr>
          <w:p w14:paraId="13D2AB9F" w14:textId="77777777" w:rsidR="00452D24" w:rsidRDefault="00000000">
            <w:r>
              <w:rPr>
                <w:sz w:val="20"/>
              </w:rPr>
              <w:t>КЦТ / КЦТст4: Оперативный вывод</w:t>
            </w:r>
          </w:p>
        </w:tc>
        <w:tc>
          <w:tcPr>
            <w:tcW w:w="2304" w:type="dxa"/>
          </w:tcPr>
          <w:p w14:paraId="140EAD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403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BB6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825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478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0537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37B01E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20B267" w14:textId="77777777" w:rsidR="00452D24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7368CA1E" w14:textId="77777777" w:rsidR="00452D24" w:rsidRDefault="00000000">
            <w:r>
              <w:rPr>
                <w:sz w:val="20"/>
              </w:rPr>
              <w:t>КЦТ / КЦТст4: Пуск обрыв</w:t>
            </w:r>
          </w:p>
        </w:tc>
        <w:tc>
          <w:tcPr>
            <w:tcW w:w="2304" w:type="dxa"/>
          </w:tcPr>
          <w:p w14:paraId="161EE3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8309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02F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4962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66C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3763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605BC54" w14:textId="77777777" w:rsidTr="00452D24">
        <w:tc>
          <w:tcPr>
            <w:tcW w:w="5760" w:type="dxa"/>
          </w:tcPr>
          <w:p w14:paraId="210475AD" w14:textId="77777777" w:rsidR="00452D24" w:rsidRDefault="00000000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43232C43" w14:textId="77777777" w:rsidR="00452D24" w:rsidRDefault="00000000">
            <w:r>
              <w:rPr>
                <w:sz w:val="20"/>
              </w:rPr>
              <w:t>КЦТ / КЦТст4: Срабатывание обрыв</w:t>
            </w:r>
          </w:p>
        </w:tc>
        <w:tc>
          <w:tcPr>
            <w:tcW w:w="2304" w:type="dxa"/>
          </w:tcPr>
          <w:p w14:paraId="3765EB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3344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1962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8374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477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79939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4CE356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16EB2F" w14:textId="77777777" w:rsidR="00452D24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6B494FE6" w14:textId="77777777" w:rsidR="00452D24" w:rsidRDefault="00000000">
            <w:r>
              <w:rPr>
                <w:sz w:val="20"/>
              </w:rPr>
              <w:t>КЦТ / КЦТст4: Пуск асимметрия</w:t>
            </w:r>
          </w:p>
        </w:tc>
        <w:tc>
          <w:tcPr>
            <w:tcW w:w="2304" w:type="dxa"/>
          </w:tcPr>
          <w:p w14:paraId="768B24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340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16D0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205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403F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2602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3EC734" w14:textId="77777777" w:rsidTr="00452D24">
        <w:tc>
          <w:tcPr>
            <w:tcW w:w="5760" w:type="dxa"/>
          </w:tcPr>
          <w:p w14:paraId="45E487F7" w14:textId="77777777" w:rsidR="00452D24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6B40E1C0" w14:textId="77777777" w:rsidR="00452D24" w:rsidRDefault="00000000">
            <w:r>
              <w:rPr>
                <w:sz w:val="20"/>
              </w:rPr>
              <w:t>КЦТ / КЦТст4: Сраб. асимметрия</w:t>
            </w:r>
          </w:p>
        </w:tc>
        <w:tc>
          <w:tcPr>
            <w:tcW w:w="2304" w:type="dxa"/>
          </w:tcPr>
          <w:p w14:paraId="332166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8299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54D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7435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5C33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20866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D75EDA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6D03E3" w14:textId="77777777" w:rsidR="00452D24" w:rsidRDefault="00000000">
            <w:r>
              <w:rPr>
                <w:sz w:val="20"/>
              </w:rPr>
              <w:t>Индикация поведения логического узла КЦТст4</w:t>
            </w:r>
          </w:p>
        </w:tc>
        <w:tc>
          <w:tcPr>
            <w:tcW w:w="2880" w:type="dxa"/>
          </w:tcPr>
          <w:p w14:paraId="543AF634" w14:textId="77777777" w:rsidR="00452D24" w:rsidRDefault="00000000">
            <w:r>
              <w:rPr>
                <w:sz w:val="20"/>
              </w:rPr>
              <w:t>КЦТ / КЦТст4: Поведение</w:t>
            </w:r>
          </w:p>
        </w:tc>
        <w:tc>
          <w:tcPr>
            <w:tcW w:w="2304" w:type="dxa"/>
          </w:tcPr>
          <w:p w14:paraId="750401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865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B8B3C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D6B8A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E4235D6" w14:textId="77777777" w:rsidTr="00452D24">
        <w:tc>
          <w:tcPr>
            <w:tcW w:w="5760" w:type="dxa"/>
          </w:tcPr>
          <w:p w14:paraId="002BE2FD" w14:textId="77777777" w:rsidR="00452D24" w:rsidRDefault="00000000">
            <w:r>
              <w:rPr>
                <w:sz w:val="20"/>
              </w:rPr>
              <w:t>Индикация исправности логического узла КЦТст4</w:t>
            </w:r>
          </w:p>
        </w:tc>
        <w:tc>
          <w:tcPr>
            <w:tcW w:w="2880" w:type="dxa"/>
          </w:tcPr>
          <w:p w14:paraId="2EAFAEEC" w14:textId="77777777" w:rsidR="00452D24" w:rsidRDefault="00000000">
            <w:r>
              <w:rPr>
                <w:sz w:val="20"/>
              </w:rPr>
              <w:t>КЦТ / КЦТст4: Исправность</w:t>
            </w:r>
          </w:p>
        </w:tc>
        <w:tc>
          <w:tcPr>
            <w:tcW w:w="2304" w:type="dxa"/>
          </w:tcPr>
          <w:p w14:paraId="24D651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7491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F7F15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F2A8C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180E28" w14:textId="77777777" w:rsidR="00452D24" w:rsidRDefault="00452D24">
      <w:pPr>
        <w:pStyle w:val="TAGS"/>
      </w:pPr>
    </w:p>
    <w:p w14:paraId="4EE4164E" w14:textId="77777777" w:rsidR="00452D24" w:rsidRDefault="00000000">
      <w:pPr>
        <w:pStyle w:val="a7"/>
      </w:pPr>
      <w:r>
        <w:t>КЦТст5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9E8B41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389F4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42503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0B178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928AE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BFB351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5191E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57F41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3BB24D" w14:textId="77777777" w:rsidR="00452D24" w:rsidRDefault="00452D24"/>
        </w:tc>
        <w:tc>
          <w:tcPr>
            <w:tcW w:w="3143" w:type="dxa"/>
            <w:vMerge/>
          </w:tcPr>
          <w:p w14:paraId="61342AA8" w14:textId="77777777" w:rsidR="00452D24" w:rsidRDefault="00452D24"/>
        </w:tc>
        <w:tc>
          <w:tcPr>
            <w:tcW w:w="3143" w:type="dxa"/>
            <w:vMerge/>
          </w:tcPr>
          <w:p w14:paraId="29556472" w14:textId="77777777" w:rsidR="00452D24" w:rsidRDefault="00452D24"/>
        </w:tc>
      </w:tr>
      <w:tr w:rsidR="00452D24" w14:paraId="1C748C7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309EB9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7462A94" w14:textId="77777777" w:rsidR="00452D24" w:rsidRDefault="00000000">
            <w:r>
              <w:rPr>
                <w:sz w:val="20"/>
              </w:rPr>
              <w:t>КЦТ / КЦТст5: Ввод</w:t>
            </w:r>
          </w:p>
        </w:tc>
        <w:tc>
          <w:tcPr>
            <w:tcW w:w="2304" w:type="dxa"/>
          </w:tcPr>
          <w:p w14:paraId="29DC1D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3872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665D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041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0B8E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5628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1ECA8E1" w14:textId="77777777" w:rsidTr="00452D24">
        <w:tc>
          <w:tcPr>
            <w:tcW w:w="5760" w:type="dxa"/>
          </w:tcPr>
          <w:p w14:paraId="3E3DF638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A1B8A46" w14:textId="77777777" w:rsidR="00452D24" w:rsidRDefault="00000000">
            <w:r>
              <w:rPr>
                <w:sz w:val="20"/>
              </w:rPr>
              <w:t>КЦТ / КЦТст5: Оперативный вывод</w:t>
            </w:r>
          </w:p>
        </w:tc>
        <w:tc>
          <w:tcPr>
            <w:tcW w:w="2304" w:type="dxa"/>
          </w:tcPr>
          <w:p w14:paraId="3D9487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817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504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609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A20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1894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2EDEA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1799E0" w14:textId="77777777" w:rsidR="00452D24" w:rsidRDefault="00000000">
            <w:r>
              <w:rPr>
                <w:sz w:val="20"/>
              </w:rPr>
              <w:t>Пуск КЦТст при обрыве провода</w:t>
            </w:r>
          </w:p>
        </w:tc>
        <w:tc>
          <w:tcPr>
            <w:tcW w:w="2880" w:type="dxa"/>
          </w:tcPr>
          <w:p w14:paraId="277713EC" w14:textId="77777777" w:rsidR="00452D24" w:rsidRDefault="00000000">
            <w:r>
              <w:rPr>
                <w:sz w:val="20"/>
              </w:rPr>
              <w:t>КЦТ / КЦТст5: Пуск обрыв</w:t>
            </w:r>
          </w:p>
        </w:tc>
        <w:tc>
          <w:tcPr>
            <w:tcW w:w="2304" w:type="dxa"/>
          </w:tcPr>
          <w:p w14:paraId="1E440D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408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C1C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937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669A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52072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0F0716" w14:textId="77777777" w:rsidTr="00452D24">
        <w:tc>
          <w:tcPr>
            <w:tcW w:w="5760" w:type="dxa"/>
          </w:tcPr>
          <w:p w14:paraId="48204851" w14:textId="77777777" w:rsidR="00452D24" w:rsidRDefault="00000000">
            <w:r>
              <w:rPr>
                <w:sz w:val="20"/>
              </w:rPr>
              <w:t>Срабатывание КЦТст при обрыве провода</w:t>
            </w:r>
          </w:p>
        </w:tc>
        <w:tc>
          <w:tcPr>
            <w:tcW w:w="2880" w:type="dxa"/>
          </w:tcPr>
          <w:p w14:paraId="1983263E" w14:textId="77777777" w:rsidR="00452D24" w:rsidRDefault="00000000">
            <w:r>
              <w:rPr>
                <w:sz w:val="20"/>
              </w:rPr>
              <w:t>КЦТ / КЦТст5: Срабатывание обрыв</w:t>
            </w:r>
          </w:p>
        </w:tc>
        <w:tc>
          <w:tcPr>
            <w:tcW w:w="2304" w:type="dxa"/>
          </w:tcPr>
          <w:p w14:paraId="575ED1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3889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9F63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134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C628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5086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6A38B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8FAA9E" w14:textId="77777777" w:rsidR="00452D24" w:rsidRDefault="00000000">
            <w:r>
              <w:rPr>
                <w:sz w:val="20"/>
              </w:rPr>
              <w:t>Пуск КЦТст при асимметрии</w:t>
            </w:r>
          </w:p>
        </w:tc>
        <w:tc>
          <w:tcPr>
            <w:tcW w:w="2880" w:type="dxa"/>
          </w:tcPr>
          <w:p w14:paraId="729117C8" w14:textId="77777777" w:rsidR="00452D24" w:rsidRDefault="00000000">
            <w:r>
              <w:rPr>
                <w:sz w:val="20"/>
              </w:rPr>
              <w:t>КЦТ / КЦТст5: Пуск асимметрия</w:t>
            </w:r>
          </w:p>
        </w:tc>
        <w:tc>
          <w:tcPr>
            <w:tcW w:w="2304" w:type="dxa"/>
          </w:tcPr>
          <w:p w14:paraId="434A50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4862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317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809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C94B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26002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4F8F65" w14:textId="77777777" w:rsidTr="00452D24">
        <w:tc>
          <w:tcPr>
            <w:tcW w:w="5760" w:type="dxa"/>
          </w:tcPr>
          <w:p w14:paraId="430FB0A2" w14:textId="77777777" w:rsidR="00452D24" w:rsidRDefault="00000000">
            <w:r>
              <w:rPr>
                <w:sz w:val="20"/>
              </w:rPr>
              <w:t>Срабатывание КЦТст при асимметрии</w:t>
            </w:r>
          </w:p>
        </w:tc>
        <w:tc>
          <w:tcPr>
            <w:tcW w:w="2880" w:type="dxa"/>
          </w:tcPr>
          <w:p w14:paraId="4BF80800" w14:textId="77777777" w:rsidR="00452D24" w:rsidRDefault="00000000">
            <w:r>
              <w:rPr>
                <w:sz w:val="20"/>
              </w:rPr>
              <w:t>КЦТ / КЦТст5: Сраб. асимметрия</w:t>
            </w:r>
          </w:p>
        </w:tc>
        <w:tc>
          <w:tcPr>
            <w:tcW w:w="2304" w:type="dxa"/>
          </w:tcPr>
          <w:p w14:paraId="0557B6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8798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359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814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5E7F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9988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74F807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3D13B8" w14:textId="77777777" w:rsidR="00452D24" w:rsidRDefault="00000000">
            <w:r>
              <w:rPr>
                <w:sz w:val="20"/>
              </w:rPr>
              <w:t>Индикация поведения логического узла КЦТст5</w:t>
            </w:r>
          </w:p>
        </w:tc>
        <w:tc>
          <w:tcPr>
            <w:tcW w:w="2880" w:type="dxa"/>
          </w:tcPr>
          <w:p w14:paraId="172A67C4" w14:textId="77777777" w:rsidR="00452D24" w:rsidRDefault="00000000">
            <w:r>
              <w:rPr>
                <w:sz w:val="20"/>
              </w:rPr>
              <w:t>КЦТ / КЦТст5: Поведение</w:t>
            </w:r>
          </w:p>
        </w:tc>
        <w:tc>
          <w:tcPr>
            <w:tcW w:w="2304" w:type="dxa"/>
          </w:tcPr>
          <w:p w14:paraId="50DB8F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9034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04EF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828C5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C16CB93" w14:textId="77777777" w:rsidTr="00452D24">
        <w:tc>
          <w:tcPr>
            <w:tcW w:w="5760" w:type="dxa"/>
          </w:tcPr>
          <w:p w14:paraId="7FFFFD04" w14:textId="77777777" w:rsidR="00452D24" w:rsidRDefault="00000000">
            <w:r>
              <w:rPr>
                <w:sz w:val="20"/>
              </w:rPr>
              <w:t>Индикация исправности логического узла КЦТст5</w:t>
            </w:r>
          </w:p>
        </w:tc>
        <w:tc>
          <w:tcPr>
            <w:tcW w:w="2880" w:type="dxa"/>
          </w:tcPr>
          <w:p w14:paraId="1A9A6D9A" w14:textId="77777777" w:rsidR="00452D24" w:rsidRDefault="00000000">
            <w:r>
              <w:rPr>
                <w:sz w:val="20"/>
              </w:rPr>
              <w:t>КЦТ / КЦТст5: Исправность</w:t>
            </w:r>
          </w:p>
        </w:tc>
        <w:tc>
          <w:tcPr>
            <w:tcW w:w="2304" w:type="dxa"/>
          </w:tcPr>
          <w:p w14:paraId="316B7D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8069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EAF4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85D3A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8C8891" w14:textId="77777777" w:rsidR="00452D24" w:rsidRDefault="00452D24">
      <w:pPr>
        <w:pStyle w:val="TAGS"/>
      </w:pPr>
    </w:p>
    <w:p w14:paraId="075FE511" w14:textId="77777777" w:rsidR="00452D24" w:rsidRDefault="00000000">
      <w:pPr>
        <w:pStyle w:val="a7"/>
      </w:pPr>
      <w:r>
        <w:t>КЦТ 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99BF49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E36E1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03D83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8B76D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5BBE2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3F1ED0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02B3F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C01C7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120C55" w14:textId="77777777" w:rsidR="00452D24" w:rsidRDefault="00452D24"/>
        </w:tc>
        <w:tc>
          <w:tcPr>
            <w:tcW w:w="3143" w:type="dxa"/>
            <w:vMerge/>
          </w:tcPr>
          <w:p w14:paraId="4D6FC456" w14:textId="77777777" w:rsidR="00452D24" w:rsidRDefault="00452D24"/>
        </w:tc>
        <w:tc>
          <w:tcPr>
            <w:tcW w:w="3143" w:type="dxa"/>
            <w:vMerge/>
          </w:tcPr>
          <w:p w14:paraId="53CBFE91" w14:textId="77777777" w:rsidR="00452D24" w:rsidRDefault="00452D24"/>
        </w:tc>
      </w:tr>
      <w:tr w:rsidR="00452D24" w14:paraId="160701B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1ECBAF" w14:textId="77777777" w:rsidR="00452D24" w:rsidRDefault="00000000">
            <w:r>
              <w:rPr>
                <w:sz w:val="20"/>
              </w:rPr>
              <w:t>Срабатывание КЦТ</w:t>
            </w:r>
          </w:p>
        </w:tc>
        <w:tc>
          <w:tcPr>
            <w:tcW w:w="2880" w:type="dxa"/>
          </w:tcPr>
          <w:p w14:paraId="4F78BD82" w14:textId="77777777" w:rsidR="00452D24" w:rsidRDefault="00000000">
            <w:r>
              <w:rPr>
                <w:sz w:val="20"/>
              </w:rPr>
              <w:t>КЦТ / КЦТ общ: Срабатывание</w:t>
            </w:r>
          </w:p>
        </w:tc>
        <w:tc>
          <w:tcPr>
            <w:tcW w:w="2304" w:type="dxa"/>
          </w:tcPr>
          <w:p w14:paraId="660B02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7429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62B3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45369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9137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78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D9DC7E" w14:textId="77777777" w:rsidR="00452D24" w:rsidRDefault="00452D24">
      <w:pPr>
        <w:pStyle w:val="TAGS"/>
      </w:pPr>
    </w:p>
    <w:p w14:paraId="31EC8FC9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B39511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54ECD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0E86E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5A893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84DC98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A95612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E9457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1A92B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7C3275" w14:textId="77777777" w:rsidR="00452D24" w:rsidRDefault="00452D24"/>
        </w:tc>
        <w:tc>
          <w:tcPr>
            <w:tcW w:w="3143" w:type="dxa"/>
            <w:vMerge/>
          </w:tcPr>
          <w:p w14:paraId="65A86527" w14:textId="77777777" w:rsidR="00452D24" w:rsidRDefault="00452D24"/>
        </w:tc>
        <w:tc>
          <w:tcPr>
            <w:tcW w:w="3143" w:type="dxa"/>
            <w:vMerge/>
          </w:tcPr>
          <w:p w14:paraId="083D8148" w14:textId="77777777" w:rsidR="00452D24" w:rsidRDefault="00452D24"/>
        </w:tc>
      </w:tr>
      <w:tr w:rsidR="00452D24" w14:paraId="4043CF8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BCDF46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BCE4C8E" w14:textId="77777777" w:rsidR="00452D24" w:rsidRDefault="00000000">
            <w:r>
              <w:rPr>
                <w:sz w:val="20"/>
              </w:rPr>
              <w:t>КЦТ / БУ: Поведение LD</w:t>
            </w:r>
          </w:p>
        </w:tc>
        <w:tc>
          <w:tcPr>
            <w:tcW w:w="2304" w:type="dxa"/>
          </w:tcPr>
          <w:p w14:paraId="145BD2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6063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A3AC0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0C91D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A393003" w14:textId="77777777" w:rsidTr="00452D24">
        <w:tc>
          <w:tcPr>
            <w:tcW w:w="5760" w:type="dxa"/>
          </w:tcPr>
          <w:p w14:paraId="047C5F02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2558CB8" w14:textId="77777777" w:rsidR="00452D24" w:rsidRDefault="00000000">
            <w:r>
              <w:rPr>
                <w:sz w:val="20"/>
              </w:rPr>
              <w:t>КЦТ / БУ: Исправность LD</w:t>
            </w:r>
          </w:p>
        </w:tc>
        <w:tc>
          <w:tcPr>
            <w:tcW w:w="2304" w:type="dxa"/>
          </w:tcPr>
          <w:p w14:paraId="170443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517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907CD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11355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EF3CD44" w14:textId="77777777" w:rsidR="00452D24" w:rsidRDefault="00452D24">
      <w:pPr>
        <w:pStyle w:val="TAGS"/>
      </w:pPr>
    </w:p>
    <w:p w14:paraId="3A166BF1" w14:textId="77777777" w:rsidR="00452D24" w:rsidRDefault="00000000">
      <w:pPr>
        <w:pStyle w:val="30"/>
      </w:pPr>
      <w:r>
        <w:lastRenderedPageBreak/>
        <w:t>Токовый контроль ЗДЗ (ТК ЗДЗ)</w:t>
      </w:r>
    </w:p>
    <w:p w14:paraId="0937C5E9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B95602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B0287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0CB57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999EF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737D2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72F1A0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97160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35048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FB7DCC" w14:textId="77777777" w:rsidR="00452D24" w:rsidRDefault="00452D24"/>
        </w:tc>
        <w:tc>
          <w:tcPr>
            <w:tcW w:w="3143" w:type="dxa"/>
            <w:vMerge/>
          </w:tcPr>
          <w:p w14:paraId="4A15AAEA" w14:textId="77777777" w:rsidR="00452D24" w:rsidRDefault="00452D24"/>
        </w:tc>
        <w:tc>
          <w:tcPr>
            <w:tcW w:w="3143" w:type="dxa"/>
            <w:vMerge/>
          </w:tcPr>
          <w:p w14:paraId="3C4AA880" w14:textId="77777777" w:rsidR="00452D24" w:rsidRDefault="00452D24"/>
        </w:tc>
      </w:tr>
      <w:tr w:rsidR="00452D24" w14:paraId="035A24A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057A99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3E3CF814" w14:textId="77777777" w:rsidR="00452D24" w:rsidRDefault="00000000">
            <w:r>
              <w:rPr>
                <w:sz w:val="20"/>
              </w:rPr>
              <w:t>ТК ЗДЗ / БУ: Поведение LD</w:t>
            </w:r>
          </w:p>
        </w:tc>
        <w:tc>
          <w:tcPr>
            <w:tcW w:w="2304" w:type="dxa"/>
          </w:tcPr>
          <w:p w14:paraId="4405EF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52299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C02D5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97B07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AB28467" w14:textId="77777777" w:rsidTr="00452D24">
        <w:tc>
          <w:tcPr>
            <w:tcW w:w="5760" w:type="dxa"/>
          </w:tcPr>
          <w:p w14:paraId="343D80A0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67C3F0F" w14:textId="77777777" w:rsidR="00452D24" w:rsidRDefault="00000000">
            <w:r>
              <w:rPr>
                <w:sz w:val="20"/>
              </w:rPr>
              <w:t>ТК ЗДЗ / БУ: Исправность LD</w:t>
            </w:r>
          </w:p>
        </w:tc>
        <w:tc>
          <w:tcPr>
            <w:tcW w:w="2304" w:type="dxa"/>
          </w:tcPr>
          <w:p w14:paraId="578C00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95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FB6D5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9D6ED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8E29C6" w14:textId="77777777" w:rsidR="00452D24" w:rsidRDefault="00452D24">
      <w:pPr>
        <w:pStyle w:val="TAGS"/>
      </w:pPr>
    </w:p>
    <w:p w14:paraId="51E58046" w14:textId="77777777" w:rsidR="00452D24" w:rsidRDefault="00000000">
      <w:pPr>
        <w:pStyle w:val="a7"/>
      </w:pPr>
      <w:r>
        <w:t>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481FE3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76D44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BA48E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8BF79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A58F9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AF3BBB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01D7D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C27A3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D6AC40" w14:textId="77777777" w:rsidR="00452D24" w:rsidRDefault="00452D24"/>
        </w:tc>
        <w:tc>
          <w:tcPr>
            <w:tcW w:w="3143" w:type="dxa"/>
            <w:vMerge/>
          </w:tcPr>
          <w:p w14:paraId="549AF628" w14:textId="77777777" w:rsidR="00452D24" w:rsidRDefault="00452D24"/>
        </w:tc>
        <w:tc>
          <w:tcPr>
            <w:tcW w:w="3143" w:type="dxa"/>
            <w:vMerge/>
          </w:tcPr>
          <w:p w14:paraId="57E22D61" w14:textId="77777777" w:rsidR="00452D24" w:rsidRDefault="00452D24"/>
        </w:tc>
      </w:tr>
      <w:tr w:rsidR="00452D24" w14:paraId="172621B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74BD96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099EB21" w14:textId="77777777" w:rsidR="00452D24" w:rsidRDefault="00000000">
            <w:r>
              <w:rPr>
                <w:sz w:val="20"/>
              </w:rPr>
              <w:t>ТК ЗДЗ / ТК ЗДЗ: Ввод</w:t>
            </w:r>
          </w:p>
        </w:tc>
        <w:tc>
          <w:tcPr>
            <w:tcW w:w="2304" w:type="dxa"/>
          </w:tcPr>
          <w:p w14:paraId="2BDDF6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97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8B2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5225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B880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7293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83B523" w14:textId="77777777" w:rsidTr="00452D24">
        <w:tc>
          <w:tcPr>
            <w:tcW w:w="5760" w:type="dxa"/>
          </w:tcPr>
          <w:p w14:paraId="2CE73475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CD425F9" w14:textId="77777777" w:rsidR="00452D24" w:rsidRDefault="00000000">
            <w:r>
              <w:rPr>
                <w:sz w:val="20"/>
              </w:rPr>
              <w:t>ТК ЗДЗ / ТК ЗДЗ: Оперативный вывод</w:t>
            </w:r>
          </w:p>
        </w:tc>
        <w:tc>
          <w:tcPr>
            <w:tcW w:w="2304" w:type="dxa"/>
          </w:tcPr>
          <w:p w14:paraId="31C1A7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2809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440F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1914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803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1228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4165A2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C8CCE5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0E69241E" w14:textId="77777777" w:rsidR="00452D24" w:rsidRDefault="00000000">
            <w:r>
              <w:rPr>
                <w:sz w:val="20"/>
              </w:rPr>
              <w:t>ТК ЗДЗ / ТК ЗДЗ: ИО Iмакс</w:t>
            </w:r>
          </w:p>
        </w:tc>
        <w:tc>
          <w:tcPr>
            <w:tcW w:w="2304" w:type="dxa"/>
          </w:tcPr>
          <w:p w14:paraId="729B4B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4379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979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612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67E0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87010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895AD42" w14:textId="77777777" w:rsidTr="00452D24">
        <w:tc>
          <w:tcPr>
            <w:tcW w:w="5760" w:type="dxa"/>
          </w:tcPr>
          <w:p w14:paraId="788D36E6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C800040" w14:textId="77777777" w:rsidR="00452D24" w:rsidRDefault="00000000">
            <w:r>
              <w:rPr>
                <w:sz w:val="20"/>
              </w:rPr>
              <w:t>ТК ЗДЗ / ТК ЗДЗ: Пуск</w:t>
            </w:r>
          </w:p>
        </w:tc>
        <w:tc>
          <w:tcPr>
            <w:tcW w:w="2304" w:type="dxa"/>
          </w:tcPr>
          <w:p w14:paraId="35968A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76686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4325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1852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054E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0235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D3A51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246F53" w14:textId="77777777" w:rsidR="00452D24" w:rsidRDefault="00000000">
            <w:r>
              <w:rPr>
                <w:sz w:val="20"/>
              </w:rPr>
              <w:t>Индикация поведения логического узла ТК ЗДЗ</w:t>
            </w:r>
          </w:p>
        </w:tc>
        <w:tc>
          <w:tcPr>
            <w:tcW w:w="2880" w:type="dxa"/>
          </w:tcPr>
          <w:p w14:paraId="1DCFC5C1" w14:textId="77777777" w:rsidR="00452D24" w:rsidRDefault="00000000">
            <w:r>
              <w:rPr>
                <w:sz w:val="20"/>
              </w:rPr>
              <w:t>ТК ЗДЗ / ТК ЗДЗ: Поведение</w:t>
            </w:r>
          </w:p>
        </w:tc>
        <w:tc>
          <w:tcPr>
            <w:tcW w:w="2304" w:type="dxa"/>
          </w:tcPr>
          <w:p w14:paraId="46E247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554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E43AB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AC94C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4092C26" w14:textId="77777777" w:rsidTr="00452D24">
        <w:tc>
          <w:tcPr>
            <w:tcW w:w="5760" w:type="dxa"/>
          </w:tcPr>
          <w:p w14:paraId="0070B880" w14:textId="77777777" w:rsidR="00452D24" w:rsidRDefault="00000000">
            <w:r>
              <w:rPr>
                <w:sz w:val="20"/>
              </w:rPr>
              <w:t>Индикация исправности логического узла ТК ЗДЗ</w:t>
            </w:r>
          </w:p>
        </w:tc>
        <w:tc>
          <w:tcPr>
            <w:tcW w:w="2880" w:type="dxa"/>
          </w:tcPr>
          <w:p w14:paraId="7F62BDDE" w14:textId="77777777" w:rsidR="00452D24" w:rsidRDefault="00000000">
            <w:r>
              <w:rPr>
                <w:sz w:val="20"/>
              </w:rPr>
              <w:t>ТК ЗДЗ / ТК ЗДЗ: Исправность</w:t>
            </w:r>
          </w:p>
        </w:tc>
        <w:tc>
          <w:tcPr>
            <w:tcW w:w="2304" w:type="dxa"/>
          </w:tcPr>
          <w:p w14:paraId="0A1AF6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949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9B20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F241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EEF8FCF" w14:textId="77777777" w:rsidR="00452D24" w:rsidRDefault="00452D24">
      <w:pPr>
        <w:pStyle w:val="TAGS"/>
      </w:pPr>
    </w:p>
    <w:p w14:paraId="276CE885" w14:textId="77777777" w:rsidR="00452D24" w:rsidRDefault="00000000">
      <w:pPr>
        <w:pStyle w:val="30"/>
      </w:pPr>
      <w:r>
        <w:t>Токовые органы пуска охлаждения</w:t>
      </w:r>
    </w:p>
    <w:p w14:paraId="1820F482" w14:textId="77777777" w:rsidR="00452D24" w:rsidRDefault="00000000">
      <w:pPr>
        <w:pStyle w:val="a7"/>
      </w:pPr>
      <w:r>
        <w:t>РТПО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39ED98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50EFE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1122A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36A319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FC283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84A6DF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0D233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0D77E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BEDC13" w14:textId="77777777" w:rsidR="00452D24" w:rsidRDefault="00452D24"/>
        </w:tc>
        <w:tc>
          <w:tcPr>
            <w:tcW w:w="3143" w:type="dxa"/>
            <w:vMerge/>
          </w:tcPr>
          <w:p w14:paraId="230D8CFC" w14:textId="77777777" w:rsidR="00452D24" w:rsidRDefault="00452D24"/>
        </w:tc>
        <w:tc>
          <w:tcPr>
            <w:tcW w:w="3143" w:type="dxa"/>
            <w:vMerge/>
          </w:tcPr>
          <w:p w14:paraId="59E66F58" w14:textId="77777777" w:rsidR="00452D24" w:rsidRDefault="00452D24"/>
        </w:tc>
      </w:tr>
      <w:tr w:rsidR="00452D24" w14:paraId="223CE31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698541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D29F771" w14:textId="77777777" w:rsidR="00452D24" w:rsidRDefault="00000000">
            <w:r>
              <w:rPr>
                <w:sz w:val="20"/>
              </w:rPr>
              <w:t>РТПО / РТПО ВН: Ввод</w:t>
            </w:r>
          </w:p>
        </w:tc>
        <w:tc>
          <w:tcPr>
            <w:tcW w:w="2304" w:type="dxa"/>
          </w:tcPr>
          <w:p w14:paraId="6E0661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5871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E86E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148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40E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63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4CD5E74" w14:textId="77777777" w:rsidTr="00452D24">
        <w:tc>
          <w:tcPr>
            <w:tcW w:w="5760" w:type="dxa"/>
          </w:tcPr>
          <w:p w14:paraId="14E00794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18F6AAA" w14:textId="77777777" w:rsidR="00452D24" w:rsidRDefault="00000000">
            <w:r>
              <w:rPr>
                <w:sz w:val="20"/>
              </w:rPr>
              <w:t>РТПО / РТПО ВН: Оперативный вывод</w:t>
            </w:r>
          </w:p>
        </w:tc>
        <w:tc>
          <w:tcPr>
            <w:tcW w:w="2304" w:type="dxa"/>
          </w:tcPr>
          <w:p w14:paraId="25FBFA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416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59F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6170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514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4472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49265E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AD85A5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5CECEE4B" w14:textId="77777777" w:rsidR="00452D24" w:rsidRDefault="00000000">
            <w:r>
              <w:rPr>
                <w:sz w:val="20"/>
              </w:rPr>
              <w:t>РТПО / РТПО ВН: ИО Iмакс</w:t>
            </w:r>
          </w:p>
        </w:tc>
        <w:tc>
          <w:tcPr>
            <w:tcW w:w="2304" w:type="dxa"/>
          </w:tcPr>
          <w:p w14:paraId="087EAD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8111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25E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48134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3DBD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4583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44E0CE" w14:textId="77777777" w:rsidTr="00452D24">
        <w:tc>
          <w:tcPr>
            <w:tcW w:w="5760" w:type="dxa"/>
          </w:tcPr>
          <w:p w14:paraId="0F5CB327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2519D48" w14:textId="77777777" w:rsidR="00452D24" w:rsidRDefault="00000000">
            <w:r>
              <w:rPr>
                <w:sz w:val="20"/>
              </w:rPr>
              <w:t>РТПО / РТПО ВН: Пуск</w:t>
            </w:r>
          </w:p>
        </w:tc>
        <w:tc>
          <w:tcPr>
            <w:tcW w:w="2304" w:type="dxa"/>
          </w:tcPr>
          <w:p w14:paraId="400BC3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150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E3D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0878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97D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3432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BE6E6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710079" w14:textId="77777777" w:rsidR="00452D24" w:rsidRDefault="00000000">
            <w:r>
              <w:rPr>
                <w:sz w:val="20"/>
              </w:rPr>
              <w:t>Индикация поведения логического узла РТПО ВН</w:t>
            </w:r>
          </w:p>
        </w:tc>
        <w:tc>
          <w:tcPr>
            <w:tcW w:w="2880" w:type="dxa"/>
          </w:tcPr>
          <w:p w14:paraId="0E2C004C" w14:textId="77777777" w:rsidR="00452D24" w:rsidRDefault="00000000">
            <w:r>
              <w:rPr>
                <w:sz w:val="20"/>
              </w:rPr>
              <w:t>РТПО / РТПО ВН: Поведение</w:t>
            </w:r>
          </w:p>
        </w:tc>
        <w:tc>
          <w:tcPr>
            <w:tcW w:w="2304" w:type="dxa"/>
          </w:tcPr>
          <w:p w14:paraId="49140B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009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F7AD7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C752C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F1AC09D" w14:textId="77777777" w:rsidTr="00452D24">
        <w:tc>
          <w:tcPr>
            <w:tcW w:w="5760" w:type="dxa"/>
          </w:tcPr>
          <w:p w14:paraId="319D8F40" w14:textId="77777777" w:rsidR="00452D24" w:rsidRDefault="00000000">
            <w:r>
              <w:rPr>
                <w:sz w:val="20"/>
              </w:rPr>
              <w:t>Индикация исправности логического узла РТПО ВН</w:t>
            </w:r>
          </w:p>
        </w:tc>
        <w:tc>
          <w:tcPr>
            <w:tcW w:w="2880" w:type="dxa"/>
          </w:tcPr>
          <w:p w14:paraId="048D6897" w14:textId="77777777" w:rsidR="00452D24" w:rsidRDefault="00000000">
            <w:r>
              <w:rPr>
                <w:sz w:val="20"/>
              </w:rPr>
              <w:t>РТПО / РТПО ВН: Исправность</w:t>
            </w:r>
          </w:p>
        </w:tc>
        <w:tc>
          <w:tcPr>
            <w:tcW w:w="2304" w:type="dxa"/>
          </w:tcPr>
          <w:p w14:paraId="3FF210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0770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66EF5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F9F43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5C30AF" w14:textId="77777777" w:rsidR="00452D24" w:rsidRDefault="00452D24">
      <w:pPr>
        <w:pStyle w:val="TAGS"/>
      </w:pPr>
    </w:p>
    <w:p w14:paraId="2BC487E9" w14:textId="77777777" w:rsidR="00452D24" w:rsidRDefault="00000000">
      <w:pPr>
        <w:pStyle w:val="a7"/>
      </w:pPr>
      <w:r>
        <w:t>РТПО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6CF248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9EC36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BBCE8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EF68D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95B86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013DE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B906D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C49327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22B5F4" w14:textId="77777777" w:rsidR="00452D24" w:rsidRDefault="00452D24"/>
        </w:tc>
        <w:tc>
          <w:tcPr>
            <w:tcW w:w="3143" w:type="dxa"/>
            <w:vMerge/>
          </w:tcPr>
          <w:p w14:paraId="71AB5BF5" w14:textId="77777777" w:rsidR="00452D24" w:rsidRDefault="00452D24"/>
        </w:tc>
        <w:tc>
          <w:tcPr>
            <w:tcW w:w="3143" w:type="dxa"/>
            <w:vMerge/>
          </w:tcPr>
          <w:p w14:paraId="55F3ABD5" w14:textId="77777777" w:rsidR="00452D24" w:rsidRDefault="00452D24"/>
        </w:tc>
      </w:tr>
      <w:tr w:rsidR="00452D24" w14:paraId="5BA3447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4C93D9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5D0A528" w14:textId="77777777" w:rsidR="00452D24" w:rsidRDefault="00000000">
            <w:r>
              <w:rPr>
                <w:sz w:val="20"/>
              </w:rPr>
              <w:t>РТПО / РТПО СН (НН1): Ввод</w:t>
            </w:r>
          </w:p>
        </w:tc>
        <w:tc>
          <w:tcPr>
            <w:tcW w:w="2304" w:type="dxa"/>
          </w:tcPr>
          <w:p w14:paraId="205CAE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212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018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249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B3AA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59525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1CD5EA" w14:textId="77777777" w:rsidTr="00452D24">
        <w:tc>
          <w:tcPr>
            <w:tcW w:w="5760" w:type="dxa"/>
          </w:tcPr>
          <w:p w14:paraId="218616CB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0253EDE" w14:textId="77777777" w:rsidR="00452D24" w:rsidRDefault="00000000">
            <w:r>
              <w:rPr>
                <w:sz w:val="20"/>
              </w:rPr>
              <w:t>РТПО / РТПО СН (НН1): Оперативный вывод</w:t>
            </w:r>
          </w:p>
        </w:tc>
        <w:tc>
          <w:tcPr>
            <w:tcW w:w="2304" w:type="dxa"/>
          </w:tcPr>
          <w:p w14:paraId="1FE98B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856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924C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17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F00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855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534DB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4737C5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0133382B" w14:textId="77777777" w:rsidR="00452D24" w:rsidRDefault="00000000">
            <w:r>
              <w:rPr>
                <w:sz w:val="20"/>
              </w:rPr>
              <w:t>РТПО / РТПО СН (НН1): ИО Iмакс</w:t>
            </w:r>
          </w:p>
        </w:tc>
        <w:tc>
          <w:tcPr>
            <w:tcW w:w="2304" w:type="dxa"/>
          </w:tcPr>
          <w:p w14:paraId="24FE74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5415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A5F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8911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BE51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72339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0D3937" w14:textId="77777777" w:rsidTr="00452D24">
        <w:tc>
          <w:tcPr>
            <w:tcW w:w="5760" w:type="dxa"/>
          </w:tcPr>
          <w:p w14:paraId="24D8BE25" w14:textId="77777777" w:rsidR="00452D24" w:rsidRDefault="00000000">
            <w:r>
              <w:rPr>
                <w:sz w:val="20"/>
              </w:rPr>
              <w:lastRenderedPageBreak/>
              <w:t>Пуск</w:t>
            </w:r>
          </w:p>
        </w:tc>
        <w:tc>
          <w:tcPr>
            <w:tcW w:w="2880" w:type="dxa"/>
          </w:tcPr>
          <w:p w14:paraId="2A035D6C" w14:textId="77777777" w:rsidR="00452D24" w:rsidRDefault="00000000">
            <w:r>
              <w:rPr>
                <w:sz w:val="20"/>
              </w:rPr>
              <w:t>РТПО / РТПО СН (НН1): Пуск</w:t>
            </w:r>
          </w:p>
        </w:tc>
        <w:tc>
          <w:tcPr>
            <w:tcW w:w="2304" w:type="dxa"/>
          </w:tcPr>
          <w:p w14:paraId="5E23B2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947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8D6A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3870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409E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8800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84513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58CCF9" w14:textId="77777777" w:rsidR="00452D24" w:rsidRDefault="00000000">
            <w:r>
              <w:rPr>
                <w:sz w:val="20"/>
              </w:rPr>
              <w:t>Индикация поведения логического узла РТПО СН (НН1)</w:t>
            </w:r>
          </w:p>
        </w:tc>
        <w:tc>
          <w:tcPr>
            <w:tcW w:w="2880" w:type="dxa"/>
          </w:tcPr>
          <w:p w14:paraId="37BC25B4" w14:textId="77777777" w:rsidR="00452D24" w:rsidRDefault="00000000">
            <w:r>
              <w:rPr>
                <w:sz w:val="20"/>
              </w:rPr>
              <w:t>РТПО / РТПО СН (НН1): Поведение</w:t>
            </w:r>
          </w:p>
        </w:tc>
        <w:tc>
          <w:tcPr>
            <w:tcW w:w="2304" w:type="dxa"/>
          </w:tcPr>
          <w:p w14:paraId="47FF3B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46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BEC1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BDB2E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4760656" w14:textId="77777777" w:rsidTr="00452D24">
        <w:tc>
          <w:tcPr>
            <w:tcW w:w="5760" w:type="dxa"/>
          </w:tcPr>
          <w:p w14:paraId="482D2910" w14:textId="77777777" w:rsidR="00452D24" w:rsidRDefault="00000000">
            <w:r>
              <w:rPr>
                <w:sz w:val="20"/>
              </w:rPr>
              <w:t>Индикация исправности логического узла РТПО СН (НН1)</w:t>
            </w:r>
          </w:p>
        </w:tc>
        <w:tc>
          <w:tcPr>
            <w:tcW w:w="2880" w:type="dxa"/>
          </w:tcPr>
          <w:p w14:paraId="078D227B" w14:textId="77777777" w:rsidR="00452D24" w:rsidRDefault="00000000">
            <w:r>
              <w:rPr>
                <w:sz w:val="20"/>
              </w:rPr>
              <w:t>РТПО / РТПО СН (НН1): Исправность</w:t>
            </w:r>
          </w:p>
        </w:tc>
        <w:tc>
          <w:tcPr>
            <w:tcW w:w="2304" w:type="dxa"/>
          </w:tcPr>
          <w:p w14:paraId="4C7090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36814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4A02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9154F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EDDF353" w14:textId="77777777" w:rsidR="00452D24" w:rsidRDefault="00452D24">
      <w:pPr>
        <w:pStyle w:val="TAGS"/>
      </w:pPr>
    </w:p>
    <w:p w14:paraId="43CC8813" w14:textId="77777777" w:rsidR="00452D24" w:rsidRDefault="00000000">
      <w:pPr>
        <w:pStyle w:val="a7"/>
      </w:pPr>
      <w:r>
        <w:t>РТПО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F567E2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8D215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44B15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53386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A8C33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D0482A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32A88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79629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9C849BF" w14:textId="77777777" w:rsidR="00452D24" w:rsidRDefault="00452D24"/>
        </w:tc>
        <w:tc>
          <w:tcPr>
            <w:tcW w:w="3143" w:type="dxa"/>
            <w:vMerge/>
          </w:tcPr>
          <w:p w14:paraId="63C1E6C5" w14:textId="77777777" w:rsidR="00452D24" w:rsidRDefault="00452D24"/>
        </w:tc>
        <w:tc>
          <w:tcPr>
            <w:tcW w:w="3143" w:type="dxa"/>
            <w:vMerge/>
          </w:tcPr>
          <w:p w14:paraId="20BF1139" w14:textId="77777777" w:rsidR="00452D24" w:rsidRDefault="00452D24"/>
        </w:tc>
      </w:tr>
      <w:tr w:rsidR="00452D24" w14:paraId="7821A02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147345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896DF8D" w14:textId="77777777" w:rsidR="00452D24" w:rsidRDefault="00000000">
            <w:r>
              <w:rPr>
                <w:sz w:val="20"/>
              </w:rPr>
              <w:t>РТПО / РТПО НН (НН2): Ввод</w:t>
            </w:r>
          </w:p>
        </w:tc>
        <w:tc>
          <w:tcPr>
            <w:tcW w:w="2304" w:type="dxa"/>
          </w:tcPr>
          <w:p w14:paraId="2F0B1A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104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70B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228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381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0791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11095E" w14:textId="77777777" w:rsidTr="00452D24">
        <w:tc>
          <w:tcPr>
            <w:tcW w:w="5760" w:type="dxa"/>
          </w:tcPr>
          <w:p w14:paraId="3D0AE631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62DCBC7" w14:textId="77777777" w:rsidR="00452D24" w:rsidRDefault="00000000">
            <w:r>
              <w:rPr>
                <w:sz w:val="20"/>
              </w:rPr>
              <w:t>РТПО / РТПО НН (НН2): Оперативный вывод</w:t>
            </w:r>
          </w:p>
        </w:tc>
        <w:tc>
          <w:tcPr>
            <w:tcW w:w="2304" w:type="dxa"/>
          </w:tcPr>
          <w:p w14:paraId="05EF73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8671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71A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6670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40DA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51051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2BD97B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A126AD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5559848" w14:textId="77777777" w:rsidR="00452D24" w:rsidRDefault="00000000">
            <w:r>
              <w:rPr>
                <w:sz w:val="20"/>
              </w:rPr>
              <w:t>РТПО / РТПО НН (НН2): ИО Iмакс</w:t>
            </w:r>
          </w:p>
        </w:tc>
        <w:tc>
          <w:tcPr>
            <w:tcW w:w="2304" w:type="dxa"/>
          </w:tcPr>
          <w:p w14:paraId="6FBFEF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6524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5015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7131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676C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30387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CA7FD7" w14:textId="77777777" w:rsidTr="00452D24">
        <w:tc>
          <w:tcPr>
            <w:tcW w:w="5760" w:type="dxa"/>
          </w:tcPr>
          <w:p w14:paraId="1E7371C0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4DDF93CA" w14:textId="77777777" w:rsidR="00452D24" w:rsidRDefault="00000000">
            <w:r>
              <w:rPr>
                <w:sz w:val="20"/>
              </w:rPr>
              <w:t>РТПО / РТПО НН (НН2): Пуск</w:t>
            </w:r>
          </w:p>
        </w:tc>
        <w:tc>
          <w:tcPr>
            <w:tcW w:w="2304" w:type="dxa"/>
          </w:tcPr>
          <w:p w14:paraId="153579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057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CA0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0416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2ADF6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85187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97854B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971EC4" w14:textId="77777777" w:rsidR="00452D24" w:rsidRDefault="00000000">
            <w:r>
              <w:rPr>
                <w:sz w:val="20"/>
              </w:rPr>
              <w:t>Индикация поведения логического узла РТПО НН (НН2)</w:t>
            </w:r>
          </w:p>
        </w:tc>
        <w:tc>
          <w:tcPr>
            <w:tcW w:w="2880" w:type="dxa"/>
          </w:tcPr>
          <w:p w14:paraId="5D841FDD" w14:textId="77777777" w:rsidR="00452D24" w:rsidRDefault="00000000">
            <w:r>
              <w:rPr>
                <w:sz w:val="20"/>
              </w:rPr>
              <w:t>РТПО / РТПО НН (НН2): Поведение</w:t>
            </w:r>
          </w:p>
        </w:tc>
        <w:tc>
          <w:tcPr>
            <w:tcW w:w="2304" w:type="dxa"/>
          </w:tcPr>
          <w:p w14:paraId="30C759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1439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B7984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5AE10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C084A6B" w14:textId="77777777" w:rsidTr="00452D24">
        <w:tc>
          <w:tcPr>
            <w:tcW w:w="5760" w:type="dxa"/>
          </w:tcPr>
          <w:p w14:paraId="7857A628" w14:textId="77777777" w:rsidR="00452D24" w:rsidRDefault="00000000">
            <w:r>
              <w:rPr>
                <w:sz w:val="20"/>
              </w:rPr>
              <w:t>Индикация исправности логического узла РТПО НН (НН2)</w:t>
            </w:r>
          </w:p>
        </w:tc>
        <w:tc>
          <w:tcPr>
            <w:tcW w:w="2880" w:type="dxa"/>
          </w:tcPr>
          <w:p w14:paraId="558E4205" w14:textId="77777777" w:rsidR="00452D24" w:rsidRDefault="00000000">
            <w:r>
              <w:rPr>
                <w:sz w:val="20"/>
              </w:rPr>
              <w:t>РТПО / РТПО НН (НН2): Исправность</w:t>
            </w:r>
          </w:p>
        </w:tc>
        <w:tc>
          <w:tcPr>
            <w:tcW w:w="2304" w:type="dxa"/>
          </w:tcPr>
          <w:p w14:paraId="4D878C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4290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4721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3ACE4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1BAF6F" w14:textId="77777777" w:rsidR="00452D24" w:rsidRDefault="00452D24">
      <w:pPr>
        <w:pStyle w:val="TAGS"/>
      </w:pPr>
    </w:p>
    <w:p w14:paraId="1225F085" w14:textId="77777777" w:rsidR="00452D24" w:rsidRDefault="00000000">
      <w:pPr>
        <w:pStyle w:val="a7"/>
      </w:pPr>
      <w:r>
        <w:t>РТПО 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AE5F22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88E4D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BF499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76347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C8801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6EC2B7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87A42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B21C4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3F49A86" w14:textId="77777777" w:rsidR="00452D24" w:rsidRDefault="00452D24"/>
        </w:tc>
        <w:tc>
          <w:tcPr>
            <w:tcW w:w="3143" w:type="dxa"/>
            <w:vMerge/>
          </w:tcPr>
          <w:p w14:paraId="39D8FDE4" w14:textId="77777777" w:rsidR="00452D24" w:rsidRDefault="00452D24"/>
        </w:tc>
        <w:tc>
          <w:tcPr>
            <w:tcW w:w="3143" w:type="dxa"/>
            <w:vMerge/>
          </w:tcPr>
          <w:p w14:paraId="5490ED4B" w14:textId="77777777" w:rsidR="00452D24" w:rsidRDefault="00452D24"/>
        </w:tc>
      </w:tr>
      <w:tr w:rsidR="00452D24" w14:paraId="445FF0B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4B55AF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E22E6EE" w14:textId="77777777" w:rsidR="00452D24" w:rsidRDefault="00000000">
            <w:r>
              <w:rPr>
                <w:sz w:val="20"/>
              </w:rPr>
              <w:t>РТПО / РТПО общ: Ввод</w:t>
            </w:r>
          </w:p>
        </w:tc>
        <w:tc>
          <w:tcPr>
            <w:tcW w:w="2304" w:type="dxa"/>
          </w:tcPr>
          <w:p w14:paraId="6C01EF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562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4C41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96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46D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1761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6DF4021" w14:textId="77777777" w:rsidTr="00452D24">
        <w:tc>
          <w:tcPr>
            <w:tcW w:w="5760" w:type="dxa"/>
          </w:tcPr>
          <w:p w14:paraId="2FA171DF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F9A3AFF" w14:textId="77777777" w:rsidR="00452D24" w:rsidRDefault="00000000">
            <w:r>
              <w:rPr>
                <w:sz w:val="20"/>
              </w:rPr>
              <w:t>РТПО / РТПО общ: Пуск</w:t>
            </w:r>
          </w:p>
        </w:tc>
        <w:tc>
          <w:tcPr>
            <w:tcW w:w="2304" w:type="dxa"/>
          </w:tcPr>
          <w:p w14:paraId="3AD631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920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E9A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889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E597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2731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21751D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AC1D5C" w14:textId="77777777" w:rsidR="00452D24" w:rsidRDefault="00000000">
            <w:r>
              <w:rPr>
                <w:sz w:val="20"/>
              </w:rPr>
              <w:t>Индикация поведения логического узла РТПО общ</w:t>
            </w:r>
          </w:p>
        </w:tc>
        <w:tc>
          <w:tcPr>
            <w:tcW w:w="2880" w:type="dxa"/>
          </w:tcPr>
          <w:p w14:paraId="7EEF377F" w14:textId="77777777" w:rsidR="00452D24" w:rsidRDefault="00000000">
            <w:r>
              <w:rPr>
                <w:sz w:val="20"/>
              </w:rPr>
              <w:t>РТПО / РТПО общ: Поведение</w:t>
            </w:r>
          </w:p>
        </w:tc>
        <w:tc>
          <w:tcPr>
            <w:tcW w:w="2304" w:type="dxa"/>
          </w:tcPr>
          <w:p w14:paraId="3A3104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8832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8DB00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A6B91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4D6E483" w14:textId="77777777" w:rsidTr="00452D24">
        <w:tc>
          <w:tcPr>
            <w:tcW w:w="5760" w:type="dxa"/>
          </w:tcPr>
          <w:p w14:paraId="13AB7E93" w14:textId="77777777" w:rsidR="00452D24" w:rsidRDefault="00000000">
            <w:r>
              <w:rPr>
                <w:sz w:val="20"/>
              </w:rPr>
              <w:t>Индикация исправности логического узла РТПО общ</w:t>
            </w:r>
          </w:p>
        </w:tc>
        <w:tc>
          <w:tcPr>
            <w:tcW w:w="2880" w:type="dxa"/>
          </w:tcPr>
          <w:p w14:paraId="35237C3C" w14:textId="77777777" w:rsidR="00452D24" w:rsidRDefault="00000000">
            <w:r>
              <w:rPr>
                <w:sz w:val="20"/>
              </w:rPr>
              <w:t>РТПО / РТПО общ: Исправность</w:t>
            </w:r>
          </w:p>
        </w:tc>
        <w:tc>
          <w:tcPr>
            <w:tcW w:w="2304" w:type="dxa"/>
          </w:tcPr>
          <w:p w14:paraId="2D61D1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8214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AC355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861B6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094D1B" w14:textId="77777777" w:rsidR="00452D24" w:rsidRDefault="00452D24">
      <w:pPr>
        <w:pStyle w:val="TAGS"/>
      </w:pPr>
    </w:p>
    <w:p w14:paraId="26DFE4A5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B312EF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534DA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D6027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29552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9B40BB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987EF7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E36CE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D5DC7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76C4ED" w14:textId="77777777" w:rsidR="00452D24" w:rsidRDefault="00452D24"/>
        </w:tc>
        <w:tc>
          <w:tcPr>
            <w:tcW w:w="3143" w:type="dxa"/>
            <w:vMerge/>
          </w:tcPr>
          <w:p w14:paraId="116D84D4" w14:textId="77777777" w:rsidR="00452D24" w:rsidRDefault="00452D24"/>
        </w:tc>
        <w:tc>
          <w:tcPr>
            <w:tcW w:w="3143" w:type="dxa"/>
            <w:vMerge/>
          </w:tcPr>
          <w:p w14:paraId="318D6C7E" w14:textId="77777777" w:rsidR="00452D24" w:rsidRDefault="00452D24"/>
        </w:tc>
      </w:tr>
      <w:tr w:rsidR="00452D24" w14:paraId="7C04F5B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F9C1CF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E8CCA10" w14:textId="77777777" w:rsidR="00452D24" w:rsidRDefault="00000000">
            <w:r>
              <w:rPr>
                <w:sz w:val="20"/>
              </w:rPr>
              <w:t>РТПО / БУ: Поведение LD</w:t>
            </w:r>
          </w:p>
        </w:tc>
        <w:tc>
          <w:tcPr>
            <w:tcW w:w="2304" w:type="dxa"/>
          </w:tcPr>
          <w:p w14:paraId="1A3093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7353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9EDA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3F008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408ECFE" w14:textId="77777777" w:rsidTr="00452D24">
        <w:tc>
          <w:tcPr>
            <w:tcW w:w="5760" w:type="dxa"/>
          </w:tcPr>
          <w:p w14:paraId="65544FAA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E811E46" w14:textId="77777777" w:rsidR="00452D24" w:rsidRDefault="00000000">
            <w:r>
              <w:rPr>
                <w:sz w:val="20"/>
              </w:rPr>
              <w:t>РТПО / БУ: Исправность LD</w:t>
            </w:r>
          </w:p>
        </w:tc>
        <w:tc>
          <w:tcPr>
            <w:tcW w:w="2304" w:type="dxa"/>
          </w:tcPr>
          <w:p w14:paraId="6A7344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4043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3659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2DA46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578A391" w14:textId="77777777" w:rsidR="00452D24" w:rsidRDefault="00452D24">
      <w:pPr>
        <w:pStyle w:val="TAGS"/>
      </w:pPr>
    </w:p>
    <w:p w14:paraId="2027BC9B" w14:textId="77777777" w:rsidR="00452D24" w:rsidRDefault="00000000">
      <w:pPr>
        <w:pStyle w:val="30"/>
      </w:pPr>
      <w:r>
        <w:t>Защита от потери охлаждения</w:t>
      </w:r>
    </w:p>
    <w:p w14:paraId="2F7B525D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383C96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137B4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6CFCD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2C270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E24BD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E683E4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1D22FA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7C406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BFF54E" w14:textId="77777777" w:rsidR="00452D24" w:rsidRDefault="00452D24"/>
        </w:tc>
        <w:tc>
          <w:tcPr>
            <w:tcW w:w="3143" w:type="dxa"/>
            <w:vMerge/>
          </w:tcPr>
          <w:p w14:paraId="1332802A" w14:textId="77777777" w:rsidR="00452D24" w:rsidRDefault="00452D24"/>
        </w:tc>
        <w:tc>
          <w:tcPr>
            <w:tcW w:w="3143" w:type="dxa"/>
            <w:vMerge/>
          </w:tcPr>
          <w:p w14:paraId="136B8209" w14:textId="77777777" w:rsidR="00452D24" w:rsidRDefault="00452D24"/>
        </w:tc>
      </w:tr>
      <w:tr w:rsidR="00452D24" w14:paraId="7E8F4F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2A0DAD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85B5E33" w14:textId="77777777" w:rsidR="00452D24" w:rsidRDefault="00000000">
            <w:r>
              <w:rPr>
                <w:sz w:val="20"/>
              </w:rPr>
              <w:t>ЗПО / БУ: Поведение LD</w:t>
            </w:r>
          </w:p>
        </w:tc>
        <w:tc>
          <w:tcPr>
            <w:tcW w:w="2304" w:type="dxa"/>
          </w:tcPr>
          <w:p w14:paraId="34396E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25448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4DD8F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882F6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C49A005" w14:textId="77777777" w:rsidTr="00452D24">
        <w:tc>
          <w:tcPr>
            <w:tcW w:w="5760" w:type="dxa"/>
          </w:tcPr>
          <w:p w14:paraId="5AE797C3" w14:textId="77777777" w:rsidR="00452D24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1B5FB78" w14:textId="77777777" w:rsidR="00452D24" w:rsidRDefault="00000000">
            <w:r>
              <w:rPr>
                <w:sz w:val="20"/>
              </w:rPr>
              <w:t>ЗПО / БУ: Исправность LD</w:t>
            </w:r>
          </w:p>
        </w:tc>
        <w:tc>
          <w:tcPr>
            <w:tcW w:w="2304" w:type="dxa"/>
          </w:tcPr>
          <w:p w14:paraId="3D7CE6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1354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3BC5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AE8C4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F8CBA42" w14:textId="77777777" w:rsidR="00452D24" w:rsidRDefault="00452D24">
      <w:pPr>
        <w:pStyle w:val="TAGS"/>
      </w:pPr>
    </w:p>
    <w:p w14:paraId="24D232AC" w14:textId="77777777" w:rsidR="00452D24" w:rsidRDefault="00000000">
      <w:pPr>
        <w:pStyle w:val="a7"/>
      </w:pPr>
      <w:r>
        <w:t>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457AB0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EEA8E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D29D8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F133C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65D4CC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79D7F9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49675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0D493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BFBFEB" w14:textId="77777777" w:rsidR="00452D24" w:rsidRDefault="00452D24"/>
        </w:tc>
        <w:tc>
          <w:tcPr>
            <w:tcW w:w="3143" w:type="dxa"/>
            <w:vMerge/>
          </w:tcPr>
          <w:p w14:paraId="6C325F87" w14:textId="77777777" w:rsidR="00452D24" w:rsidRDefault="00452D24"/>
        </w:tc>
        <w:tc>
          <w:tcPr>
            <w:tcW w:w="3143" w:type="dxa"/>
            <w:vMerge/>
          </w:tcPr>
          <w:p w14:paraId="6387B0FB" w14:textId="77777777" w:rsidR="00452D24" w:rsidRDefault="00452D24"/>
        </w:tc>
      </w:tr>
      <w:tr w:rsidR="00452D24" w14:paraId="2E9B2AA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034F86F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B2B8AB9" w14:textId="77777777" w:rsidR="00452D24" w:rsidRDefault="00000000">
            <w:r>
              <w:rPr>
                <w:sz w:val="20"/>
              </w:rPr>
              <w:t>ЗПО / ЗПО: Ввод</w:t>
            </w:r>
          </w:p>
        </w:tc>
        <w:tc>
          <w:tcPr>
            <w:tcW w:w="2304" w:type="dxa"/>
          </w:tcPr>
          <w:p w14:paraId="4075B1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762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CC5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864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676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363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8FA9F9A" w14:textId="77777777" w:rsidTr="00452D24">
        <w:tc>
          <w:tcPr>
            <w:tcW w:w="5760" w:type="dxa"/>
          </w:tcPr>
          <w:p w14:paraId="11BFC96C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59EE0AC" w14:textId="77777777" w:rsidR="00452D24" w:rsidRDefault="00000000">
            <w:r>
              <w:rPr>
                <w:sz w:val="20"/>
              </w:rPr>
              <w:t>ЗПО / ЗПО: Оперативный вывод</w:t>
            </w:r>
          </w:p>
        </w:tc>
        <w:tc>
          <w:tcPr>
            <w:tcW w:w="2304" w:type="dxa"/>
          </w:tcPr>
          <w:p w14:paraId="3B1DCE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24682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98F7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860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4A7F1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35516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F15649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C99AC1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E42C6B7" w14:textId="77777777" w:rsidR="00452D24" w:rsidRDefault="00000000">
            <w:r>
              <w:rPr>
                <w:sz w:val="20"/>
              </w:rPr>
              <w:t>ЗПО / ЗПО: Пуск</w:t>
            </w:r>
          </w:p>
        </w:tc>
        <w:tc>
          <w:tcPr>
            <w:tcW w:w="2304" w:type="dxa"/>
          </w:tcPr>
          <w:p w14:paraId="32CE23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4030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19B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87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72B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33274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4A21F6" w14:textId="77777777" w:rsidTr="00452D24">
        <w:tc>
          <w:tcPr>
            <w:tcW w:w="5760" w:type="dxa"/>
          </w:tcPr>
          <w:p w14:paraId="42C0EE77" w14:textId="77777777" w:rsidR="00452D24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7E891D80" w14:textId="77777777" w:rsidR="00452D24" w:rsidRDefault="00000000">
            <w:r>
              <w:rPr>
                <w:sz w:val="20"/>
              </w:rPr>
              <w:t>ЗПО / ЗПО: Срабатывание сигн</w:t>
            </w:r>
          </w:p>
        </w:tc>
        <w:tc>
          <w:tcPr>
            <w:tcW w:w="2304" w:type="dxa"/>
          </w:tcPr>
          <w:p w14:paraId="6D3DA2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578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72B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90752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E40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3994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58F9E6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05B315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8B408DD" w14:textId="77777777" w:rsidR="00452D24" w:rsidRDefault="00000000">
            <w:r>
              <w:rPr>
                <w:sz w:val="20"/>
              </w:rPr>
              <w:t>ЗПО / ЗПО: Срабатывание</w:t>
            </w:r>
          </w:p>
        </w:tc>
        <w:tc>
          <w:tcPr>
            <w:tcW w:w="2304" w:type="dxa"/>
          </w:tcPr>
          <w:p w14:paraId="2DC4F7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5211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975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0244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6E2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4740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2C4627" w14:textId="77777777" w:rsidTr="00452D24">
        <w:tc>
          <w:tcPr>
            <w:tcW w:w="5760" w:type="dxa"/>
          </w:tcPr>
          <w:p w14:paraId="41BCCF40" w14:textId="77777777" w:rsidR="00452D24" w:rsidRDefault="00000000">
            <w:r>
              <w:rPr>
                <w:sz w:val="20"/>
              </w:rPr>
              <w:t>Индикация поведения логического узла ЗПО</w:t>
            </w:r>
          </w:p>
        </w:tc>
        <w:tc>
          <w:tcPr>
            <w:tcW w:w="2880" w:type="dxa"/>
          </w:tcPr>
          <w:p w14:paraId="0367B16E" w14:textId="77777777" w:rsidR="00452D24" w:rsidRDefault="00000000">
            <w:r>
              <w:rPr>
                <w:sz w:val="20"/>
              </w:rPr>
              <w:t>ЗПО / ЗПО: Поведение</w:t>
            </w:r>
          </w:p>
        </w:tc>
        <w:tc>
          <w:tcPr>
            <w:tcW w:w="2304" w:type="dxa"/>
          </w:tcPr>
          <w:p w14:paraId="3C0E81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9527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77FE7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6A2C2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4D4A8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8C47B8" w14:textId="77777777" w:rsidR="00452D24" w:rsidRDefault="00000000">
            <w:r>
              <w:rPr>
                <w:sz w:val="20"/>
              </w:rPr>
              <w:t>Индикация исправности логического узла ЗПО</w:t>
            </w:r>
          </w:p>
        </w:tc>
        <w:tc>
          <w:tcPr>
            <w:tcW w:w="2880" w:type="dxa"/>
          </w:tcPr>
          <w:p w14:paraId="5EA839EE" w14:textId="77777777" w:rsidR="00452D24" w:rsidRDefault="00000000">
            <w:r>
              <w:rPr>
                <w:sz w:val="20"/>
              </w:rPr>
              <w:t>ЗПО / ЗПО: Исправность</w:t>
            </w:r>
          </w:p>
        </w:tc>
        <w:tc>
          <w:tcPr>
            <w:tcW w:w="2304" w:type="dxa"/>
          </w:tcPr>
          <w:p w14:paraId="76C342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885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5E0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25702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A30471A" w14:textId="77777777" w:rsidR="00452D24" w:rsidRDefault="00452D24">
      <w:pPr>
        <w:pStyle w:val="TAGS"/>
      </w:pPr>
    </w:p>
    <w:p w14:paraId="69247D2B" w14:textId="77777777" w:rsidR="00452D24" w:rsidRDefault="00000000">
      <w:pPr>
        <w:pStyle w:val="30"/>
      </w:pPr>
      <w:r>
        <w:t>Токовые органы защиты от потери охлаждения</w:t>
      </w:r>
    </w:p>
    <w:p w14:paraId="37E2DAD3" w14:textId="77777777" w:rsidR="00452D24" w:rsidRDefault="00000000">
      <w:pPr>
        <w:pStyle w:val="a7"/>
      </w:pPr>
      <w:r>
        <w:t>ТО ЗПО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17D7E5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F1A25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ED238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7959B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73D9F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D26DBD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64D6D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933DB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B37697" w14:textId="77777777" w:rsidR="00452D24" w:rsidRDefault="00452D24"/>
        </w:tc>
        <w:tc>
          <w:tcPr>
            <w:tcW w:w="3143" w:type="dxa"/>
            <w:vMerge/>
          </w:tcPr>
          <w:p w14:paraId="2BD941EB" w14:textId="77777777" w:rsidR="00452D24" w:rsidRDefault="00452D24"/>
        </w:tc>
        <w:tc>
          <w:tcPr>
            <w:tcW w:w="3143" w:type="dxa"/>
            <w:vMerge/>
          </w:tcPr>
          <w:p w14:paraId="48C29DA7" w14:textId="77777777" w:rsidR="00452D24" w:rsidRDefault="00452D24"/>
        </w:tc>
      </w:tr>
      <w:tr w:rsidR="00452D24" w14:paraId="5A22D9D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CDC971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FB595D9" w14:textId="77777777" w:rsidR="00452D24" w:rsidRDefault="00000000">
            <w:r>
              <w:rPr>
                <w:sz w:val="20"/>
              </w:rPr>
              <w:t>ТО ЗПО / ТО ЗПО ВН: Ввод</w:t>
            </w:r>
          </w:p>
        </w:tc>
        <w:tc>
          <w:tcPr>
            <w:tcW w:w="2304" w:type="dxa"/>
          </w:tcPr>
          <w:p w14:paraId="144256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268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F322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9164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609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67716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6E910F" w14:textId="77777777" w:rsidTr="00452D24">
        <w:tc>
          <w:tcPr>
            <w:tcW w:w="5760" w:type="dxa"/>
          </w:tcPr>
          <w:p w14:paraId="060B8312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2AFEFFB" w14:textId="77777777" w:rsidR="00452D24" w:rsidRDefault="00000000">
            <w:r>
              <w:rPr>
                <w:sz w:val="20"/>
              </w:rPr>
              <w:t>ТО ЗПО / ТО ЗПО ВН: Оперативный вывод</w:t>
            </w:r>
          </w:p>
        </w:tc>
        <w:tc>
          <w:tcPr>
            <w:tcW w:w="2304" w:type="dxa"/>
          </w:tcPr>
          <w:p w14:paraId="32962A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1758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EE30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8664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B5E0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05562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42BDC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BFA46C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5C139102" w14:textId="77777777" w:rsidR="00452D24" w:rsidRDefault="00000000">
            <w:r>
              <w:rPr>
                <w:sz w:val="20"/>
              </w:rPr>
              <w:t>ТО ЗПО / ТО ЗПО ВН: ИО Iмакс</w:t>
            </w:r>
          </w:p>
        </w:tc>
        <w:tc>
          <w:tcPr>
            <w:tcW w:w="2304" w:type="dxa"/>
          </w:tcPr>
          <w:p w14:paraId="75AEE8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9185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164F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6412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F0B4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9214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6659E02" w14:textId="77777777" w:rsidTr="00452D24">
        <w:tc>
          <w:tcPr>
            <w:tcW w:w="5760" w:type="dxa"/>
          </w:tcPr>
          <w:p w14:paraId="10783FA9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02EF64E" w14:textId="77777777" w:rsidR="00452D24" w:rsidRDefault="00000000">
            <w:r>
              <w:rPr>
                <w:sz w:val="20"/>
              </w:rPr>
              <w:t>ТО ЗПО / ТО ЗПО ВН: Пуск</w:t>
            </w:r>
          </w:p>
        </w:tc>
        <w:tc>
          <w:tcPr>
            <w:tcW w:w="2304" w:type="dxa"/>
          </w:tcPr>
          <w:p w14:paraId="54AC0C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456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D79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36329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1706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6059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8939B5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6B9EED" w14:textId="77777777" w:rsidR="00452D24" w:rsidRDefault="00000000">
            <w:r>
              <w:rPr>
                <w:sz w:val="20"/>
              </w:rPr>
              <w:t>Индикация поведения логического узла ТО ЗПО ВН</w:t>
            </w:r>
          </w:p>
        </w:tc>
        <w:tc>
          <w:tcPr>
            <w:tcW w:w="2880" w:type="dxa"/>
          </w:tcPr>
          <w:p w14:paraId="42BCA8AA" w14:textId="77777777" w:rsidR="00452D24" w:rsidRDefault="00000000">
            <w:r>
              <w:rPr>
                <w:sz w:val="20"/>
              </w:rPr>
              <w:t>ТО ЗПО / ТО ЗПО ВН: Поведение</w:t>
            </w:r>
          </w:p>
        </w:tc>
        <w:tc>
          <w:tcPr>
            <w:tcW w:w="2304" w:type="dxa"/>
          </w:tcPr>
          <w:p w14:paraId="5A9F4E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5406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A4041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3E857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6D63A3E" w14:textId="77777777" w:rsidTr="00452D24">
        <w:tc>
          <w:tcPr>
            <w:tcW w:w="5760" w:type="dxa"/>
          </w:tcPr>
          <w:p w14:paraId="71BA783F" w14:textId="77777777" w:rsidR="00452D24" w:rsidRDefault="00000000">
            <w:r>
              <w:rPr>
                <w:sz w:val="20"/>
              </w:rPr>
              <w:t>Индикация исправности логического узла ТО ЗПО ВН</w:t>
            </w:r>
          </w:p>
        </w:tc>
        <w:tc>
          <w:tcPr>
            <w:tcW w:w="2880" w:type="dxa"/>
          </w:tcPr>
          <w:p w14:paraId="19A3F277" w14:textId="77777777" w:rsidR="00452D24" w:rsidRDefault="00000000">
            <w:r>
              <w:rPr>
                <w:sz w:val="20"/>
              </w:rPr>
              <w:t>ТО ЗПО / ТО ЗПО ВН: Исправность</w:t>
            </w:r>
          </w:p>
        </w:tc>
        <w:tc>
          <w:tcPr>
            <w:tcW w:w="2304" w:type="dxa"/>
          </w:tcPr>
          <w:p w14:paraId="419970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025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709FD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B02DB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852CEC" w14:textId="77777777" w:rsidR="00452D24" w:rsidRDefault="00452D24">
      <w:pPr>
        <w:pStyle w:val="TAGS"/>
      </w:pPr>
    </w:p>
    <w:p w14:paraId="17192FC1" w14:textId="77777777" w:rsidR="00452D24" w:rsidRDefault="00000000">
      <w:pPr>
        <w:pStyle w:val="a7"/>
      </w:pPr>
      <w:r>
        <w:t>ТО ЗПО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61E33B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49C6A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5779D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EB1B2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7CA6F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ADBBA5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B3A39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98A29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A24B8E" w14:textId="77777777" w:rsidR="00452D24" w:rsidRDefault="00452D24"/>
        </w:tc>
        <w:tc>
          <w:tcPr>
            <w:tcW w:w="3143" w:type="dxa"/>
            <w:vMerge/>
          </w:tcPr>
          <w:p w14:paraId="3039521D" w14:textId="77777777" w:rsidR="00452D24" w:rsidRDefault="00452D24"/>
        </w:tc>
        <w:tc>
          <w:tcPr>
            <w:tcW w:w="3143" w:type="dxa"/>
            <w:vMerge/>
          </w:tcPr>
          <w:p w14:paraId="220FFFF9" w14:textId="77777777" w:rsidR="00452D24" w:rsidRDefault="00452D24"/>
        </w:tc>
      </w:tr>
      <w:tr w:rsidR="00452D24" w14:paraId="3711ED9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886F00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F173336" w14:textId="77777777" w:rsidR="00452D24" w:rsidRDefault="00000000">
            <w:r>
              <w:rPr>
                <w:sz w:val="20"/>
              </w:rPr>
              <w:t>ТО ЗПО / ТО ЗПО СН (НН1): Ввод</w:t>
            </w:r>
          </w:p>
        </w:tc>
        <w:tc>
          <w:tcPr>
            <w:tcW w:w="2304" w:type="dxa"/>
          </w:tcPr>
          <w:p w14:paraId="58145A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6641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BA5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0906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34B5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8658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69518A" w14:textId="77777777" w:rsidTr="00452D24">
        <w:tc>
          <w:tcPr>
            <w:tcW w:w="5760" w:type="dxa"/>
          </w:tcPr>
          <w:p w14:paraId="45D49318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71BE660" w14:textId="77777777" w:rsidR="00452D24" w:rsidRDefault="00000000">
            <w:r>
              <w:rPr>
                <w:sz w:val="20"/>
              </w:rPr>
              <w:t>ТО ЗПО / ТО ЗПО СН (НН1): Оперативный вывод</w:t>
            </w:r>
          </w:p>
        </w:tc>
        <w:tc>
          <w:tcPr>
            <w:tcW w:w="2304" w:type="dxa"/>
          </w:tcPr>
          <w:p w14:paraId="54619E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6256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AAC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222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6C6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49808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8064E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6A138A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307C9171" w14:textId="77777777" w:rsidR="00452D24" w:rsidRDefault="00000000">
            <w:r>
              <w:rPr>
                <w:sz w:val="20"/>
              </w:rPr>
              <w:t>ТО ЗПО / ТО ЗПО СН (НН1): ИО Iмакс</w:t>
            </w:r>
          </w:p>
        </w:tc>
        <w:tc>
          <w:tcPr>
            <w:tcW w:w="2304" w:type="dxa"/>
          </w:tcPr>
          <w:p w14:paraId="35E45C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5237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C5A8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9805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F75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07034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FAE544" w14:textId="77777777" w:rsidTr="00452D24">
        <w:tc>
          <w:tcPr>
            <w:tcW w:w="5760" w:type="dxa"/>
          </w:tcPr>
          <w:p w14:paraId="66AC9DDB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0730B886" w14:textId="77777777" w:rsidR="00452D24" w:rsidRDefault="00000000">
            <w:r>
              <w:rPr>
                <w:sz w:val="20"/>
              </w:rPr>
              <w:t>ТО ЗПО / ТО ЗПО СН (НН1): Пуск</w:t>
            </w:r>
          </w:p>
        </w:tc>
        <w:tc>
          <w:tcPr>
            <w:tcW w:w="2304" w:type="dxa"/>
          </w:tcPr>
          <w:p w14:paraId="732397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6602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7C3E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0986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87AC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32369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D723A0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3A3F4A" w14:textId="77777777" w:rsidR="00452D24" w:rsidRDefault="00000000">
            <w:r>
              <w:rPr>
                <w:sz w:val="20"/>
              </w:rPr>
              <w:t>Индикация поведения логического узла ТО ЗПО СН (НН1)</w:t>
            </w:r>
          </w:p>
        </w:tc>
        <w:tc>
          <w:tcPr>
            <w:tcW w:w="2880" w:type="dxa"/>
          </w:tcPr>
          <w:p w14:paraId="649ACEB3" w14:textId="77777777" w:rsidR="00452D24" w:rsidRDefault="00000000">
            <w:r>
              <w:rPr>
                <w:sz w:val="20"/>
              </w:rPr>
              <w:t>ТО ЗПО / ТО ЗПО СН (НН1): Поведение</w:t>
            </w:r>
          </w:p>
        </w:tc>
        <w:tc>
          <w:tcPr>
            <w:tcW w:w="2304" w:type="dxa"/>
          </w:tcPr>
          <w:p w14:paraId="21F89A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8735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DA77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1DE8A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CB21C75" w14:textId="77777777" w:rsidTr="00452D24">
        <w:tc>
          <w:tcPr>
            <w:tcW w:w="5760" w:type="dxa"/>
          </w:tcPr>
          <w:p w14:paraId="2228508B" w14:textId="77777777" w:rsidR="00452D24" w:rsidRDefault="00000000">
            <w:r>
              <w:rPr>
                <w:sz w:val="20"/>
              </w:rPr>
              <w:lastRenderedPageBreak/>
              <w:t>Индикация исправности логического узла ТО ЗПО СН (НН1)</w:t>
            </w:r>
          </w:p>
        </w:tc>
        <w:tc>
          <w:tcPr>
            <w:tcW w:w="2880" w:type="dxa"/>
          </w:tcPr>
          <w:p w14:paraId="7FA6BB09" w14:textId="77777777" w:rsidR="00452D24" w:rsidRDefault="00000000">
            <w:r>
              <w:rPr>
                <w:sz w:val="20"/>
              </w:rPr>
              <w:t>ТО ЗПО / ТО ЗПО СН (НН1): Исправность</w:t>
            </w:r>
          </w:p>
        </w:tc>
        <w:tc>
          <w:tcPr>
            <w:tcW w:w="2304" w:type="dxa"/>
          </w:tcPr>
          <w:p w14:paraId="3A6240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9799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5495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EC1A1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7FA7338" w14:textId="77777777" w:rsidR="00452D24" w:rsidRDefault="00452D24">
      <w:pPr>
        <w:pStyle w:val="TAGS"/>
      </w:pPr>
    </w:p>
    <w:p w14:paraId="6E230674" w14:textId="77777777" w:rsidR="00452D24" w:rsidRDefault="00000000">
      <w:pPr>
        <w:pStyle w:val="a7"/>
      </w:pPr>
      <w:r>
        <w:t>ТО ЗПО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29F072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BB8B8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E559F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ABA40D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562A3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6DA930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E153D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59D9D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07B1B3" w14:textId="77777777" w:rsidR="00452D24" w:rsidRDefault="00452D24"/>
        </w:tc>
        <w:tc>
          <w:tcPr>
            <w:tcW w:w="3143" w:type="dxa"/>
            <w:vMerge/>
          </w:tcPr>
          <w:p w14:paraId="003905A2" w14:textId="77777777" w:rsidR="00452D24" w:rsidRDefault="00452D24"/>
        </w:tc>
        <w:tc>
          <w:tcPr>
            <w:tcW w:w="3143" w:type="dxa"/>
            <w:vMerge/>
          </w:tcPr>
          <w:p w14:paraId="2699D705" w14:textId="77777777" w:rsidR="00452D24" w:rsidRDefault="00452D24"/>
        </w:tc>
      </w:tr>
      <w:tr w:rsidR="00452D24" w14:paraId="292D2CB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46CB28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8EC9B1E" w14:textId="77777777" w:rsidR="00452D24" w:rsidRDefault="00000000">
            <w:r>
              <w:rPr>
                <w:sz w:val="20"/>
              </w:rPr>
              <w:t>ТО ЗПО / ТО ЗПО НН (НН2): Ввод</w:t>
            </w:r>
          </w:p>
        </w:tc>
        <w:tc>
          <w:tcPr>
            <w:tcW w:w="2304" w:type="dxa"/>
          </w:tcPr>
          <w:p w14:paraId="3807A2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599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A38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1398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312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7138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323305" w14:textId="77777777" w:rsidTr="00452D24">
        <w:tc>
          <w:tcPr>
            <w:tcW w:w="5760" w:type="dxa"/>
          </w:tcPr>
          <w:p w14:paraId="4518ED5A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856681D" w14:textId="77777777" w:rsidR="00452D24" w:rsidRDefault="00000000">
            <w:r>
              <w:rPr>
                <w:sz w:val="20"/>
              </w:rPr>
              <w:t>ТО ЗПО / ТО ЗПО НН (НН2): Оперативный вывод</w:t>
            </w:r>
          </w:p>
        </w:tc>
        <w:tc>
          <w:tcPr>
            <w:tcW w:w="2304" w:type="dxa"/>
          </w:tcPr>
          <w:p w14:paraId="55E519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2165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0651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4187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86D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35148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372A97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DBF31A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1C09ED56" w14:textId="77777777" w:rsidR="00452D24" w:rsidRDefault="00000000">
            <w:r>
              <w:rPr>
                <w:sz w:val="20"/>
              </w:rPr>
              <w:t>ТО ЗПО / ТО ЗПО НН (НН2): ИО Iмакс</w:t>
            </w:r>
          </w:p>
        </w:tc>
        <w:tc>
          <w:tcPr>
            <w:tcW w:w="2304" w:type="dxa"/>
          </w:tcPr>
          <w:p w14:paraId="43E2BB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8664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6A3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605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2F0F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9927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5C02C2" w14:textId="77777777" w:rsidTr="00452D24">
        <w:tc>
          <w:tcPr>
            <w:tcW w:w="5760" w:type="dxa"/>
          </w:tcPr>
          <w:p w14:paraId="50DD3A9D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521E6BD5" w14:textId="77777777" w:rsidR="00452D24" w:rsidRDefault="00000000">
            <w:r>
              <w:rPr>
                <w:sz w:val="20"/>
              </w:rPr>
              <w:t>ТО ЗПО / ТО ЗПО НН (НН2): Пуск</w:t>
            </w:r>
          </w:p>
        </w:tc>
        <w:tc>
          <w:tcPr>
            <w:tcW w:w="2304" w:type="dxa"/>
          </w:tcPr>
          <w:p w14:paraId="741B99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1742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13D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5792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F06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9360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A670F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2A711" w14:textId="77777777" w:rsidR="00452D24" w:rsidRDefault="00000000">
            <w:r>
              <w:rPr>
                <w:sz w:val="20"/>
              </w:rPr>
              <w:t>Индикация поведения логического узла ТО ЗПО НН (НН2)</w:t>
            </w:r>
          </w:p>
        </w:tc>
        <w:tc>
          <w:tcPr>
            <w:tcW w:w="2880" w:type="dxa"/>
          </w:tcPr>
          <w:p w14:paraId="6E3001CD" w14:textId="77777777" w:rsidR="00452D24" w:rsidRDefault="00000000">
            <w:r>
              <w:rPr>
                <w:sz w:val="20"/>
              </w:rPr>
              <w:t>ТО ЗПО / ТО ЗПО НН (НН2): Поведение</w:t>
            </w:r>
          </w:p>
        </w:tc>
        <w:tc>
          <w:tcPr>
            <w:tcW w:w="2304" w:type="dxa"/>
          </w:tcPr>
          <w:p w14:paraId="42C212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4575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47E54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33F76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41336D0" w14:textId="77777777" w:rsidTr="00452D24">
        <w:tc>
          <w:tcPr>
            <w:tcW w:w="5760" w:type="dxa"/>
          </w:tcPr>
          <w:p w14:paraId="5B47E7E7" w14:textId="77777777" w:rsidR="00452D24" w:rsidRDefault="00000000">
            <w:r>
              <w:rPr>
                <w:sz w:val="20"/>
              </w:rPr>
              <w:t>Индикация исправности логического узла ТО ЗПО НН (НН2)</w:t>
            </w:r>
          </w:p>
        </w:tc>
        <w:tc>
          <w:tcPr>
            <w:tcW w:w="2880" w:type="dxa"/>
          </w:tcPr>
          <w:p w14:paraId="709869A6" w14:textId="77777777" w:rsidR="00452D24" w:rsidRDefault="00000000">
            <w:r>
              <w:rPr>
                <w:sz w:val="20"/>
              </w:rPr>
              <w:t>ТО ЗПО / ТО ЗПО НН (НН2): Исправность</w:t>
            </w:r>
          </w:p>
        </w:tc>
        <w:tc>
          <w:tcPr>
            <w:tcW w:w="2304" w:type="dxa"/>
          </w:tcPr>
          <w:p w14:paraId="2219F2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150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F5F4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A74BC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02A8667" w14:textId="77777777" w:rsidR="00452D24" w:rsidRDefault="00452D24">
      <w:pPr>
        <w:pStyle w:val="TAGS"/>
      </w:pPr>
    </w:p>
    <w:p w14:paraId="2A730A24" w14:textId="77777777" w:rsidR="00452D24" w:rsidRDefault="00000000">
      <w:pPr>
        <w:pStyle w:val="a7"/>
      </w:pPr>
      <w:r>
        <w:t>ТО ЗПО общ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38608E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58D02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35860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C62FCE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8C0AC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430BAD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10378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2ECC9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6BD6E8" w14:textId="77777777" w:rsidR="00452D24" w:rsidRDefault="00452D24"/>
        </w:tc>
        <w:tc>
          <w:tcPr>
            <w:tcW w:w="3143" w:type="dxa"/>
            <w:vMerge/>
          </w:tcPr>
          <w:p w14:paraId="53206D81" w14:textId="77777777" w:rsidR="00452D24" w:rsidRDefault="00452D24"/>
        </w:tc>
        <w:tc>
          <w:tcPr>
            <w:tcW w:w="3143" w:type="dxa"/>
            <w:vMerge/>
          </w:tcPr>
          <w:p w14:paraId="1E15C4EF" w14:textId="77777777" w:rsidR="00452D24" w:rsidRDefault="00452D24"/>
        </w:tc>
      </w:tr>
      <w:tr w:rsidR="00452D24" w14:paraId="3BA2F0C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7CEF40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FF32A9C" w14:textId="77777777" w:rsidR="00452D24" w:rsidRDefault="00000000">
            <w:r>
              <w:rPr>
                <w:sz w:val="20"/>
              </w:rPr>
              <w:t>ТО ЗПО / ТО ЗПО общ: Ввод</w:t>
            </w:r>
          </w:p>
        </w:tc>
        <w:tc>
          <w:tcPr>
            <w:tcW w:w="2304" w:type="dxa"/>
          </w:tcPr>
          <w:p w14:paraId="2EB6A4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2238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BE5B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3655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BFC2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306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87F2FB" w14:textId="77777777" w:rsidTr="00452D24">
        <w:tc>
          <w:tcPr>
            <w:tcW w:w="5760" w:type="dxa"/>
          </w:tcPr>
          <w:p w14:paraId="74FCA683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B8CD8B7" w14:textId="77777777" w:rsidR="00452D24" w:rsidRDefault="00000000">
            <w:r>
              <w:rPr>
                <w:sz w:val="20"/>
              </w:rPr>
              <w:t>ТО ЗПО / ТО ЗПО общ: Пуск</w:t>
            </w:r>
          </w:p>
        </w:tc>
        <w:tc>
          <w:tcPr>
            <w:tcW w:w="2304" w:type="dxa"/>
          </w:tcPr>
          <w:p w14:paraId="0562B8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6395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462B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3547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0B6E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571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6F2769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81601F" w14:textId="77777777" w:rsidR="00452D24" w:rsidRDefault="00000000">
            <w:r>
              <w:rPr>
                <w:sz w:val="20"/>
              </w:rPr>
              <w:t>Индикация поведения логического узла ТО ЗПО общ</w:t>
            </w:r>
          </w:p>
        </w:tc>
        <w:tc>
          <w:tcPr>
            <w:tcW w:w="2880" w:type="dxa"/>
          </w:tcPr>
          <w:p w14:paraId="6B517667" w14:textId="77777777" w:rsidR="00452D24" w:rsidRDefault="00000000">
            <w:r>
              <w:rPr>
                <w:sz w:val="20"/>
              </w:rPr>
              <w:t>ТО ЗПО / ТО ЗПО общ: Поведение</w:t>
            </w:r>
          </w:p>
        </w:tc>
        <w:tc>
          <w:tcPr>
            <w:tcW w:w="2304" w:type="dxa"/>
          </w:tcPr>
          <w:p w14:paraId="2F3831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9797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DF0E5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36B60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379E114" w14:textId="77777777" w:rsidTr="00452D24">
        <w:tc>
          <w:tcPr>
            <w:tcW w:w="5760" w:type="dxa"/>
          </w:tcPr>
          <w:p w14:paraId="2EBBB02F" w14:textId="77777777" w:rsidR="00452D24" w:rsidRDefault="00000000">
            <w:r>
              <w:rPr>
                <w:sz w:val="20"/>
              </w:rPr>
              <w:t>Индикация исправности логического узла ТО ЗПО общ</w:t>
            </w:r>
          </w:p>
        </w:tc>
        <w:tc>
          <w:tcPr>
            <w:tcW w:w="2880" w:type="dxa"/>
          </w:tcPr>
          <w:p w14:paraId="7162B930" w14:textId="77777777" w:rsidR="00452D24" w:rsidRDefault="00000000">
            <w:r>
              <w:rPr>
                <w:sz w:val="20"/>
              </w:rPr>
              <w:t>ТО ЗПО / ТО ЗПО общ: Исправность</w:t>
            </w:r>
          </w:p>
        </w:tc>
        <w:tc>
          <w:tcPr>
            <w:tcW w:w="2304" w:type="dxa"/>
          </w:tcPr>
          <w:p w14:paraId="736756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08206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F6F0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04493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5BCA04B" w14:textId="77777777" w:rsidR="00452D24" w:rsidRDefault="00452D24">
      <w:pPr>
        <w:pStyle w:val="TAGS"/>
      </w:pPr>
    </w:p>
    <w:p w14:paraId="405E49E4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840B5E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45983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ECDDB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0221E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DC4B4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647862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8EB02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E0907E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814885" w14:textId="77777777" w:rsidR="00452D24" w:rsidRDefault="00452D24"/>
        </w:tc>
        <w:tc>
          <w:tcPr>
            <w:tcW w:w="3143" w:type="dxa"/>
            <w:vMerge/>
          </w:tcPr>
          <w:p w14:paraId="49C7C5BF" w14:textId="77777777" w:rsidR="00452D24" w:rsidRDefault="00452D24"/>
        </w:tc>
        <w:tc>
          <w:tcPr>
            <w:tcW w:w="3143" w:type="dxa"/>
            <w:vMerge/>
          </w:tcPr>
          <w:p w14:paraId="0FFA0968" w14:textId="77777777" w:rsidR="00452D24" w:rsidRDefault="00452D24"/>
        </w:tc>
      </w:tr>
      <w:tr w:rsidR="00452D24" w14:paraId="564A2F2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F2D99F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7F934C80" w14:textId="77777777" w:rsidR="00452D24" w:rsidRDefault="00000000">
            <w:r>
              <w:rPr>
                <w:sz w:val="20"/>
              </w:rPr>
              <w:t>ТО ЗПО / БУ: Поведение LD</w:t>
            </w:r>
          </w:p>
        </w:tc>
        <w:tc>
          <w:tcPr>
            <w:tcW w:w="2304" w:type="dxa"/>
          </w:tcPr>
          <w:p w14:paraId="50EABC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82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1304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85924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2E990A2" w14:textId="77777777" w:rsidTr="00452D24">
        <w:tc>
          <w:tcPr>
            <w:tcW w:w="5760" w:type="dxa"/>
          </w:tcPr>
          <w:p w14:paraId="77008259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69958897" w14:textId="77777777" w:rsidR="00452D24" w:rsidRDefault="00000000">
            <w:r>
              <w:rPr>
                <w:sz w:val="20"/>
              </w:rPr>
              <w:t>ТО ЗПО / БУ: Исправность LD</w:t>
            </w:r>
          </w:p>
        </w:tc>
        <w:tc>
          <w:tcPr>
            <w:tcW w:w="2304" w:type="dxa"/>
          </w:tcPr>
          <w:p w14:paraId="28A5F7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32842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A34E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9C4AA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55E9A21" w14:textId="77777777" w:rsidR="00452D24" w:rsidRDefault="00452D24">
      <w:pPr>
        <w:pStyle w:val="TAGS"/>
      </w:pPr>
    </w:p>
    <w:p w14:paraId="194BA075" w14:textId="77777777" w:rsidR="00452D24" w:rsidRDefault="00000000">
      <w:pPr>
        <w:pStyle w:val="30"/>
      </w:pPr>
      <w:r>
        <w:lastRenderedPageBreak/>
        <w:t>Защита от перегрузки (ЗП)</w:t>
      </w:r>
    </w:p>
    <w:p w14:paraId="05577263" w14:textId="77777777" w:rsidR="00452D24" w:rsidRDefault="00000000">
      <w:pPr>
        <w:pStyle w:val="a7"/>
      </w:pPr>
      <w:r>
        <w:t>ЗП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5D2956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CBF73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D6C14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C0CC2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63EEF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87DC97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BA61F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4C260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5ACAD4" w14:textId="77777777" w:rsidR="00452D24" w:rsidRDefault="00452D24"/>
        </w:tc>
        <w:tc>
          <w:tcPr>
            <w:tcW w:w="3143" w:type="dxa"/>
            <w:vMerge/>
          </w:tcPr>
          <w:p w14:paraId="5D241861" w14:textId="77777777" w:rsidR="00452D24" w:rsidRDefault="00452D24"/>
        </w:tc>
        <w:tc>
          <w:tcPr>
            <w:tcW w:w="3143" w:type="dxa"/>
            <w:vMerge/>
          </w:tcPr>
          <w:p w14:paraId="4CC83A9F" w14:textId="77777777" w:rsidR="00452D24" w:rsidRDefault="00452D24"/>
        </w:tc>
      </w:tr>
      <w:tr w:rsidR="00452D24" w14:paraId="157CF2D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A7B78C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939485B" w14:textId="77777777" w:rsidR="00452D24" w:rsidRDefault="00000000">
            <w:r>
              <w:rPr>
                <w:sz w:val="20"/>
              </w:rPr>
              <w:t>ЗП / ЗП ВН: Ввод</w:t>
            </w:r>
          </w:p>
        </w:tc>
        <w:tc>
          <w:tcPr>
            <w:tcW w:w="2304" w:type="dxa"/>
          </w:tcPr>
          <w:p w14:paraId="0599A4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4206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3BE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5745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E1EE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6898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E1A22B" w14:textId="77777777" w:rsidTr="00452D24">
        <w:tc>
          <w:tcPr>
            <w:tcW w:w="5760" w:type="dxa"/>
          </w:tcPr>
          <w:p w14:paraId="757C54A0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DC7855F" w14:textId="77777777" w:rsidR="00452D24" w:rsidRDefault="00000000">
            <w:r>
              <w:rPr>
                <w:sz w:val="20"/>
              </w:rPr>
              <w:t>ЗП / ЗП ВН: Оперативный вывод</w:t>
            </w:r>
          </w:p>
        </w:tc>
        <w:tc>
          <w:tcPr>
            <w:tcW w:w="2304" w:type="dxa"/>
          </w:tcPr>
          <w:p w14:paraId="2A5462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377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4482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0759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4C30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41636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988E9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171859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5A0DE82B" w14:textId="77777777" w:rsidR="00452D24" w:rsidRDefault="00000000">
            <w:r>
              <w:rPr>
                <w:sz w:val="20"/>
              </w:rPr>
              <w:t>ЗП / ЗП ВН: ИО Iмакс</w:t>
            </w:r>
          </w:p>
        </w:tc>
        <w:tc>
          <w:tcPr>
            <w:tcW w:w="2304" w:type="dxa"/>
          </w:tcPr>
          <w:p w14:paraId="6290B1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7554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C53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5283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924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8787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ADB1B7" w14:textId="77777777" w:rsidTr="00452D24">
        <w:tc>
          <w:tcPr>
            <w:tcW w:w="5760" w:type="dxa"/>
          </w:tcPr>
          <w:p w14:paraId="6CA435BD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72AE74B1" w14:textId="77777777" w:rsidR="00452D24" w:rsidRDefault="00000000">
            <w:r>
              <w:rPr>
                <w:sz w:val="20"/>
              </w:rPr>
              <w:t>ЗП / ЗП ВН: Пуск</w:t>
            </w:r>
          </w:p>
        </w:tc>
        <w:tc>
          <w:tcPr>
            <w:tcW w:w="2304" w:type="dxa"/>
          </w:tcPr>
          <w:p w14:paraId="29BF8C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249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8A9B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01414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8BC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60421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259AF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879318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7222E2D9" w14:textId="77777777" w:rsidR="00452D24" w:rsidRDefault="00000000">
            <w:r>
              <w:rPr>
                <w:sz w:val="20"/>
              </w:rPr>
              <w:t>ЗП / ЗП ВН: Срабатывание</w:t>
            </w:r>
          </w:p>
        </w:tc>
        <w:tc>
          <w:tcPr>
            <w:tcW w:w="2304" w:type="dxa"/>
          </w:tcPr>
          <w:p w14:paraId="3F6584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7164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C3B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498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ACCC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3844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4F22BD8" w14:textId="77777777" w:rsidTr="00452D24">
        <w:tc>
          <w:tcPr>
            <w:tcW w:w="5760" w:type="dxa"/>
          </w:tcPr>
          <w:p w14:paraId="65B76B32" w14:textId="77777777" w:rsidR="00452D24" w:rsidRDefault="00000000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4898391A" w14:textId="77777777" w:rsidR="00452D24" w:rsidRDefault="00000000">
            <w:r>
              <w:rPr>
                <w:sz w:val="20"/>
              </w:rPr>
              <w:t>ЗП / ЗП ВН: Сраб. на откл</w:t>
            </w:r>
          </w:p>
        </w:tc>
        <w:tc>
          <w:tcPr>
            <w:tcW w:w="2304" w:type="dxa"/>
          </w:tcPr>
          <w:p w14:paraId="12D36F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75590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60E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88016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ADC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39056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7D899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88EE4F" w14:textId="77777777" w:rsidR="00452D24" w:rsidRDefault="00000000">
            <w:r>
              <w:rPr>
                <w:sz w:val="20"/>
              </w:rPr>
              <w:t>Индикация поведения логического узла ЗП ВН</w:t>
            </w:r>
          </w:p>
        </w:tc>
        <w:tc>
          <w:tcPr>
            <w:tcW w:w="2880" w:type="dxa"/>
          </w:tcPr>
          <w:p w14:paraId="452B3BAB" w14:textId="77777777" w:rsidR="00452D24" w:rsidRDefault="00000000">
            <w:r>
              <w:rPr>
                <w:sz w:val="20"/>
              </w:rPr>
              <w:t>ЗП / ЗП ВН: Поведение</w:t>
            </w:r>
          </w:p>
        </w:tc>
        <w:tc>
          <w:tcPr>
            <w:tcW w:w="2304" w:type="dxa"/>
          </w:tcPr>
          <w:p w14:paraId="269CE9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0112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B0566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EF257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978359" w14:textId="77777777" w:rsidTr="00452D24">
        <w:tc>
          <w:tcPr>
            <w:tcW w:w="5760" w:type="dxa"/>
          </w:tcPr>
          <w:p w14:paraId="13136E20" w14:textId="77777777" w:rsidR="00452D24" w:rsidRDefault="00000000">
            <w:r>
              <w:rPr>
                <w:sz w:val="20"/>
              </w:rPr>
              <w:t>Индикация исправности логического узла ЗП ВН</w:t>
            </w:r>
          </w:p>
        </w:tc>
        <w:tc>
          <w:tcPr>
            <w:tcW w:w="2880" w:type="dxa"/>
          </w:tcPr>
          <w:p w14:paraId="6B746B0F" w14:textId="77777777" w:rsidR="00452D24" w:rsidRDefault="00000000">
            <w:r>
              <w:rPr>
                <w:sz w:val="20"/>
              </w:rPr>
              <w:t>ЗП / ЗП ВН: Исправность</w:t>
            </w:r>
          </w:p>
        </w:tc>
        <w:tc>
          <w:tcPr>
            <w:tcW w:w="2304" w:type="dxa"/>
          </w:tcPr>
          <w:p w14:paraId="6C3C09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4460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342F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6BDA0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896DAA8" w14:textId="77777777" w:rsidR="00452D24" w:rsidRDefault="00452D24">
      <w:pPr>
        <w:pStyle w:val="TAGS"/>
      </w:pPr>
    </w:p>
    <w:p w14:paraId="6E4F1307" w14:textId="77777777" w:rsidR="00452D24" w:rsidRDefault="00000000">
      <w:pPr>
        <w:pStyle w:val="a7"/>
      </w:pPr>
      <w:r>
        <w:t>ЗП СН (НН1)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29BB3E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99F5F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7EF44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6D396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41064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66ECBD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518F6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5F6CD7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3420EC" w14:textId="77777777" w:rsidR="00452D24" w:rsidRDefault="00452D24"/>
        </w:tc>
        <w:tc>
          <w:tcPr>
            <w:tcW w:w="3143" w:type="dxa"/>
            <w:vMerge/>
          </w:tcPr>
          <w:p w14:paraId="62DFD267" w14:textId="77777777" w:rsidR="00452D24" w:rsidRDefault="00452D24"/>
        </w:tc>
        <w:tc>
          <w:tcPr>
            <w:tcW w:w="3143" w:type="dxa"/>
            <w:vMerge/>
          </w:tcPr>
          <w:p w14:paraId="3F979CFF" w14:textId="77777777" w:rsidR="00452D24" w:rsidRDefault="00452D24"/>
        </w:tc>
      </w:tr>
      <w:tr w:rsidR="00452D24" w14:paraId="28C66FD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8EAB7B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3556640" w14:textId="77777777" w:rsidR="00452D24" w:rsidRDefault="00000000">
            <w:r>
              <w:rPr>
                <w:sz w:val="20"/>
              </w:rPr>
              <w:t>ЗП / ЗП СН (НН1): Ввод</w:t>
            </w:r>
          </w:p>
        </w:tc>
        <w:tc>
          <w:tcPr>
            <w:tcW w:w="2304" w:type="dxa"/>
          </w:tcPr>
          <w:p w14:paraId="1E4073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049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9DBA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7378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99D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85830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1609B2" w14:textId="77777777" w:rsidTr="00452D24">
        <w:tc>
          <w:tcPr>
            <w:tcW w:w="5760" w:type="dxa"/>
          </w:tcPr>
          <w:p w14:paraId="5FBCC2A6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78441B4" w14:textId="77777777" w:rsidR="00452D24" w:rsidRDefault="00000000">
            <w:r>
              <w:rPr>
                <w:sz w:val="20"/>
              </w:rPr>
              <w:t>ЗП / ЗП СН (НН1): Оперативный вывод</w:t>
            </w:r>
          </w:p>
        </w:tc>
        <w:tc>
          <w:tcPr>
            <w:tcW w:w="2304" w:type="dxa"/>
          </w:tcPr>
          <w:p w14:paraId="57D989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8699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4AD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779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2DD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25964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FA1BB1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7EB553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4AFF0BD1" w14:textId="77777777" w:rsidR="00452D24" w:rsidRDefault="00000000">
            <w:r>
              <w:rPr>
                <w:sz w:val="20"/>
              </w:rPr>
              <w:t>ЗП / ЗП СН (НН1): ИО Iмакс</w:t>
            </w:r>
          </w:p>
        </w:tc>
        <w:tc>
          <w:tcPr>
            <w:tcW w:w="2304" w:type="dxa"/>
          </w:tcPr>
          <w:p w14:paraId="357522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4089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BA41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2916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054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8021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539175" w14:textId="77777777" w:rsidTr="00452D24">
        <w:tc>
          <w:tcPr>
            <w:tcW w:w="5760" w:type="dxa"/>
          </w:tcPr>
          <w:p w14:paraId="2A948A20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F83BCD4" w14:textId="77777777" w:rsidR="00452D24" w:rsidRDefault="00000000">
            <w:r>
              <w:rPr>
                <w:sz w:val="20"/>
              </w:rPr>
              <w:t>ЗП / ЗП СН (НН1): Пуск</w:t>
            </w:r>
          </w:p>
        </w:tc>
        <w:tc>
          <w:tcPr>
            <w:tcW w:w="2304" w:type="dxa"/>
          </w:tcPr>
          <w:p w14:paraId="1BEFC4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209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4947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5148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559C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410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36CD3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FFE575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1129CF0" w14:textId="77777777" w:rsidR="00452D24" w:rsidRDefault="00000000">
            <w:r>
              <w:rPr>
                <w:sz w:val="20"/>
              </w:rPr>
              <w:t>ЗП / ЗП СН (НН1): Срабатывание</w:t>
            </w:r>
          </w:p>
        </w:tc>
        <w:tc>
          <w:tcPr>
            <w:tcW w:w="2304" w:type="dxa"/>
          </w:tcPr>
          <w:p w14:paraId="421B58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9225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1206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90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D6B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412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44E86D" w14:textId="77777777" w:rsidTr="00452D24">
        <w:tc>
          <w:tcPr>
            <w:tcW w:w="5760" w:type="dxa"/>
          </w:tcPr>
          <w:p w14:paraId="1F6A9224" w14:textId="77777777" w:rsidR="00452D24" w:rsidRDefault="00000000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5675318A" w14:textId="77777777" w:rsidR="00452D24" w:rsidRDefault="00000000">
            <w:r>
              <w:rPr>
                <w:sz w:val="20"/>
              </w:rPr>
              <w:t>ЗП / ЗП СН (НН1): Сраб. на откл</w:t>
            </w:r>
          </w:p>
        </w:tc>
        <w:tc>
          <w:tcPr>
            <w:tcW w:w="2304" w:type="dxa"/>
          </w:tcPr>
          <w:p w14:paraId="68FA59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5222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443E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788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E80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2929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62A790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957FC2" w14:textId="77777777" w:rsidR="00452D24" w:rsidRDefault="00000000">
            <w:r>
              <w:rPr>
                <w:sz w:val="20"/>
              </w:rPr>
              <w:t>Индикация поведения логического узла ЗП СН (НН1)</w:t>
            </w:r>
          </w:p>
        </w:tc>
        <w:tc>
          <w:tcPr>
            <w:tcW w:w="2880" w:type="dxa"/>
          </w:tcPr>
          <w:p w14:paraId="0D52E728" w14:textId="77777777" w:rsidR="00452D24" w:rsidRDefault="00000000">
            <w:r>
              <w:rPr>
                <w:sz w:val="20"/>
              </w:rPr>
              <w:t>ЗП / ЗП СН (НН1): Поведение</w:t>
            </w:r>
          </w:p>
        </w:tc>
        <w:tc>
          <w:tcPr>
            <w:tcW w:w="2304" w:type="dxa"/>
          </w:tcPr>
          <w:p w14:paraId="407AAD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6287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5BAB1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BEE38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CF4D24D" w14:textId="77777777" w:rsidTr="00452D24">
        <w:tc>
          <w:tcPr>
            <w:tcW w:w="5760" w:type="dxa"/>
          </w:tcPr>
          <w:p w14:paraId="16728925" w14:textId="77777777" w:rsidR="00452D24" w:rsidRDefault="00000000">
            <w:r>
              <w:rPr>
                <w:sz w:val="20"/>
              </w:rPr>
              <w:t>Индикация исправности логического узла ЗП СН (НН1)</w:t>
            </w:r>
          </w:p>
        </w:tc>
        <w:tc>
          <w:tcPr>
            <w:tcW w:w="2880" w:type="dxa"/>
          </w:tcPr>
          <w:p w14:paraId="43040FD5" w14:textId="77777777" w:rsidR="00452D24" w:rsidRDefault="00000000">
            <w:r>
              <w:rPr>
                <w:sz w:val="20"/>
              </w:rPr>
              <w:t>ЗП / ЗП СН (НН1): Исправность</w:t>
            </w:r>
          </w:p>
        </w:tc>
        <w:tc>
          <w:tcPr>
            <w:tcW w:w="2304" w:type="dxa"/>
          </w:tcPr>
          <w:p w14:paraId="0DE02B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078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0E40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67B76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34978F" w14:textId="77777777" w:rsidR="00452D24" w:rsidRDefault="00452D24">
      <w:pPr>
        <w:pStyle w:val="TAGS"/>
      </w:pPr>
    </w:p>
    <w:p w14:paraId="27A71CA5" w14:textId="77777777" w:rsidR="00452D24" w:rsidRDefault="00000000">
      <w:pPr>
        <w:pStyle w:val="a7"/>
      </w:pPr>
      <w:r>
        <w:t>ЗП НН (НН2)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F33D36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02BBA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E6147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AB08E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81FF8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3A6067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42D51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F59AA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3C28C8" w14:textId="77777777" w:rsidR="00452D24" w:rsidRDefault="00452D24"/>
        </w:tc>
        <w:tc>
          <w:tcPr>
            <w:tcW w:w="3143" w:type="dxa"/>
            <w:vMerge/>
          </w:tcPr>
          <w:p w14:paraId="6BF54823" w14:textId="77777777" w:rsidR="00452D24" w:rsidRDefault="00452D24"/>
        </w:tc>
        <w:tc>
          <w:tcPr>
            <w:tcW w:w="3143" w:type="dxa"/>
            <w:vMerge/>
          </w:tcPr>
          <w:p w14:paraId="3BDD4B7E" w14:textId="77777777" w:rsidR="00452D24" w:rsidRDefault="00452D24"/>
        </w:tc>
      </w:tr>
      <w:tr w:rsidR="00452D24" w14:paraId="09B484F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525647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8C495DF" w14:textId="77777777" w:rsidR="00452D24" w:rsidRDefault="00000000">
            <w:r>
              <w:rPr>
                <w:sz w:val="20"/>
              </w:rPr>
              <w:t>ЗП / ЗП НН (НН2): Ввод</w:t>
            </w:r>
          </w:p>
        </w:tc>
        <w:tc>
          <w:tcPr>
            <w:tcW w:w="2304" w:type="dxa"/>
          </w:tcPr>
          <w:p w14:paraId="78B648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516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017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20545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55AC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3670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175DBCE" w14:textId="77777777" w:rsidTr="00452D24">
        <w:tc>
          <w:tcPr>
            <w:tcW w:w="5760" w:type="dxa"/>
          </w:tcPr>
          <w:p w14:paraId="6D5DF96E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936DAE9" w14:textId="77777777" w:rsidR="00452D24" w:rsidRDefault="00000000">
            <w:r>
              <w:rPr>
                <w:sz w:val="20"/>
              </w:rPr>
              <w:t>ЗП / ЗП НН (НН2): Оперативный вывод</w:t>
            </w:r>
          </w:p>
        </w:tc>
        <w:tc>
          <w:tcPr>
            <w:tcW w:w="2304" w:type="dxa"/>
          </w:tcPr>
          <w:p w14:paraId="5878F0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5356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AECF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7791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4A88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30653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DAFF0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7E206A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7EAE4D49" w14:textId="77777777" w:rsidR="00452D24" w:rsidRDefault="00000000">
            <w:r>
              <w:rPr>
                <w:sz w:val="20"/>
              </w:rPr>
              <w:t>ЗП / ЗП НН (НН2): ИО Iмакс</w:t>
            </w:r>
          </w:p>
        </w:tc>
        <w:tc>
          <w:tcPr>
            <w:tcW w:w="2304" w:type="dxa"/>
          </w:tcPr>
          <w:p w14:paraId="7FD7D9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739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BFDB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5003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766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29672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6A8FDB" w14:textId="77777777" w:rsidTr="00452D24">
        <w:tc>
          <w:tcPr>
            <w:tcW w:w="5760" w:type="dxa"/>
          </w:tcPr>
          <w:p w14:paraId="62764C8A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6F632F5C" w14:textId="77777777" w:rsidR="00452D24" w:rsidRDefault="00000000">
            <w:r>
              <w:rPr>
                <w:sz w:val="20"/>
              </w:rPr>
              <w:t>ЗП / ЗП НН (НН2): Пуск</w:t>
            </w:r>
          </w:p>
        </w:tc>
        <w:tc>
          <w:tcPr>
            <w:tcW w:w="2304" w:type="dxa"/>
          </w:tcPr>
          <w:p w14:paraId="4B1CC5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12978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D07F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67223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7D6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078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CCD5BB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1D78B5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57ACA1C7" w14:textId="77777777" w:rsidR="00452D24" w:rsidRDefault="00000000">
            <w:r>
              <w:rPr>
                <w:sz w:val="20"/>
              </w:rPr>
              <w:t>ЗП / ЗП НН (НН2): Срабатывание</w:t>
            </w:r>
          </w:p>
        </w:tc>
        <w:tc>
          <w:tcPr>
            <w:tcW w:w="2304" w:type="dxa"/>
          </w:tcPr>
          <w:p w14:paraId="14C72A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857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44D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350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CE9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18314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BFA57A0" w14:textId="77777777" w:rsidTr="00452D24">
        <w:tc>
          <w:tcPr>
            <w:tcW w:w="5760" w:type="dxa"/>
          </w:tcPr>
          <w:p w14:paraId="6D43A9E2" w14:textId="77777777" w:rsidR="00452D24" w:rsidRDefault="00000000">
            <w:r>
              <w:rPr>
                <w:sz w:val="20"/>
              </w:rPr>
              <w:t>Срабатывание на отключение</w:t>
            </w:r>
          </w:p>
        </w:tc>
        <w:tc>
          <w:tcPr>
            <w:tcW w:w="2880" w:type="dxa"/>
          </w:tcPr>
          <w:p w14:paraId="57D9246F" w14:textId="77777777" w:rsidR="00452D24" w:rsidRDefault="00000000">
            <w:r>
              <w:rPr>
                <w:sz w:val="20"/>
              </w:rPr>
              <w:t>ЗП / ЗП НН (НН2): Сраб. на откл</w:t>
            </w:r>
          </w:p>
        </w:tc>
        <w:tc>
          <w:tcPr>
            <w:tcW w:w="2304" w:type="dxa"/>
          </w:tcPr>
          <w:p w14:paraId="40578E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0219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FD70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2338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FD2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3973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0431DD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009600" w14:textId="77777777" w:rsidR="00452D24" w:rsidRDefault="00000000">
            <w:r>
              <w:rPr>
                <w:sz w:val="20"/>
              </w:rPr>
              <w:t>Индикация поведения логического узла ЗП НН (НН2)</w:t>
            </w:r>
          </w:p>
        </w:tc>
        <w:tc>
          <w:tcPr>
            <w:tcW w:w="2880" w:type="dxa"/>
          </w:tcPr>
          <w:p w14:paraId="07876807" w14:textId="77777777" w:rsidR="00452D24" w:rsidRDefault="00000000">
            <w:r>
              <w:rPr>
                <w:sz w:val="20"/>
              </w:rPr>
              <w:t>ЗП / ЗП НН (НН2): Поведение</w:t>
            </w:r>
          </w:p>
        </w:tc>
        <w:tc>
          <w:tcPr>
            <w:tcW w:w="2304" w:type="dxa"/>
          </w:tcPr>
          <w:p w14:paraId="70AE88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6525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C4981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0A96A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60D3054" w14:textId="77777777" w:rsidTr="00452D24">
        <w:tc>
          <w:tcPr>
            <w:tcW w:w="5760" w:type="dxa"/>
          </w:tcPr>
          <w:p w14:paraId="09DDE8AE" w14:textId="77777777" w:rsidR="00452D24" w:rsidRDefault="00000000">
            <w:r>
              <w:rPr>
                <w:sz w:val="20"/>
              </w:rPr>
              <w:t>Индикация исправности логического узла ЗП НН (НН2)</w:t>
            </w:r>
          </w:p>
        </w:tc>
        <w:tc>
          <w:tcPr>
            <w:tcW w:w="2880" w:type="dxa"/>
          </w:tcPr>
          <w:p w14:paraId="21340792" w14:textId="77777777" w:rsidR="00452D24" w:rsidRDefault="00000000">
            <w:r>
              <w:rPr>
                <w:sz w:val="20"/>
              </w:rPr>
              <w:t>ЗП / ЗП НН (НН2): Исправность</w:t>
            </w:r>
          </w:p>
        </w:tc>
        <w:tc>
          <w:tcPr>
            <w:tcW w:w="2304" w:type="dxa"/>
          </w:tcPr>
          <w:p w14:paraId="641333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37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BAB97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6941C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303F9D5" w14:textId="77777777" w:rsidR="00452D24" w:rsidRDefault="00452D24">
      <w:pPr>
        <w:pStyle w:val="TAGS"/>
      </w:pPr>
    </w:p>
    <w:p w14:paraId="6A9428C2" w14:textId="77777777" w:rsidR="00452D24" w:rsidRDefault="00000000">
      <w:pPr>
        <w:pStyle w:val="a7"/>
      </w:pPr>
      <w:r>
        <w:lastRenderedPageBreak/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85415A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EC862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E33A5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411F7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60597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8DCA28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CF53B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CBD8E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4D7ABF" w14:textId="77777777" w:rsidR="00452D24" w:rsidRDefault="00452D24"/>
        </w:tc>
        <w:tc>
          <w:tcPr>
            <w:tcW w:w="3143" w:type="dxa"/>
            <w:vMerge/>
          </w:tcPr>
          <w:p w14:paraId="3A6AE740" w14:textId="77777777" w:rsidR="00452D24" w:rsidRDefault="00452D24"/>
        </w:tc>
        <w:tc>
          <w:tcPr>
            <w:tcW w:w="3143" w:type="dxa"/>
            <w:vMerge/>
          </w:tcPr>
          <w:p w14:paraId="32365160" w14:textId="77777777" w:rsidR="00452D24" w:rsidRDefault="00452D24"/>
        </w:tc>
      </w:tr>
      <w:tr w:rsidR="00452D24" w14:paraId="7D2204C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53AF91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6C83330D" w14:textId="77777777" w:rsidR="00452D24" w:rsidRDefault="00000000">
            <w:r>
              <w:rPr>
                <w:sz w:val="20"/>
              </w:rPr>
              <w:t>ЗП / БУ: Поведение LD</w:t>
            </w:r>
          </w:p>
        </w:tc>
        <w:tc>
          <w:tcPr>
            <w:tcW w:w="2304" w:type="dxa"/>
          </w:tcPr>
          <w:p w14:paraId="004A70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7609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59A9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99AA2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3ED597" w14:textId="77777777" w:rsidTr="00452D24">
        <w:tc>
          <w:tcPr>
            <w:tcW w:w="5760" w:type="dxa"/>
          </w:tcPr>
          <w:p w14:paraId="1D1DC88B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1AA3415C" w14:textId="77777777" w:rsidR="00452D24" w:rsidRDefault="00000000">
            <w:r>
              <w:rPr>
                <w:sz w:val="20"/>
              </w:rPr>
              <w:t>ЗП / БУ: Исправность LD</w:t>
            </w:r>
          </w:p>
        </w:tc>
        <w:tc>
          <w:tcPr>
            <w:tcW w:w="2304" w:type="dxa"/>
          </w:tcPr>
          <w:p w14:paraId="040F17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97857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F7030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3B628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94DCD1" w14:textId="77777777" w:rsidR="00452D24" w:rsidRDefault="00452D24">
      <w:pPr>
        <w:pStyle w:val="TAGS"/>
      </w:pPr>
    </w:p>
    <w:p w14:paraId="3FE82B65" w14:textId="77777777" w:rsidR="00452D24" w:rsidRDefault="00000000">
      <w:pPr>
        <w:pStyle w:val="a7"/>
      </w:pPr>
      <w:r>
        <w:t>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C8E5EF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D5A9F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E7491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ECE78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7BFC6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7456F6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DD42D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5A966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4925AA" w14:textId="77777777" w:rsidR="00452D24" w:rsidRDefault="00452D24"/>
        </w:tc>
        <w:tc>
          <w:tcPr>
            <w:tcW w:w="3143" w:type="dxa"/>
            <w:vMerge/>
          </w:tcPr>
          <w:p w14:paraId="4E36DDB3" w14:textId="77777777" w:rsidR="00452D24" w:rsidRDefault="00452D24"/>
        </w:tc>
        <w:tc>
          <w:tcPr>
            <w:tcW w:w="3143" w:type="dxa"/>
            <w:vMerge/>
          </w:tcPr>
          <w:p w14:paraId="29E3E7EE" w14:textId="77777777" w:rsidR="00452D24" w:rsidRDefault="00452D24"/>
        </w:tc>
      </w:tr>
      <w:tr w:rsidR="00452D24" w14:paraId="161F36F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CE8E84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83E3338" w14:textId="77777777" w:rsidR="00452D24" w:rsidRDefault="00000000">
            <w:r>
              <w:rPr>
                <w:sz w:val="20"/>
              </w:rPr>
              <w:t>ЗП / ЗП: Срабатывание</w:t>
            </w:r>
          </w:p>
        </w:tc>
        <w:tc>
          <w:tcPr>
            <w:tcW w:w="2304" w:type="dxa"/>
          </w:tcPr>
          <w:p w14:paraId="353FE0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8899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CFE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67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1CCE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7952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8D9E84" w14:textId="77777777" w:rsidR="00452D24" w:rsidRDefault="00452D24">
      <w:pPr>
        <w:pStyle w:val="TAGS"/>
      </w:pPr>
    </w:p>
    <w:p w14:paraId="42070B8A" w14:textId="77777777" w:rsidR="00452D24" w:rsidRDefault="00000000">
      <w:pPr>
        <w:pStyle w:val="30"/>
      </w:pPr>
      <w:r>
        <w:t>Токовый орган блокировки РПН (ТО РПН)</w:t>
      </w:r>
    </w:p>
    <w:p w14:paraId="235281F4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F5C42C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5038C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9FA4B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7E68E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8A514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980CB1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7B3C3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C1D4F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149A91" w14:textId="77777777" w:rsidR="00452D24" w:rsidRDefault="00452D24"/>
        </w:tc>
        <w:tc>
          <w:tcPr>
            <w:tcW w:w="3143" w:type="dxa"/>
            <w:vMerge/>
          </w:tcPr>
          <w:p w14:paraId="037A9BF3" w14:textId="77777777" w:rsidR="00452D24" w:rsidRDefault="00452D24"/>
        </w:tc>
        <w:tc>
          <w:tcPr>
            <w:tcW w:w="3143" w:type="dxa"/>
            <w:vMerge/>
          </w:tcPr>
          <w:p w14:paraId="11BD62B7" w14:textId="77777777" w:rsidR="00452D24" w:rsidRDefault="00452D24"/>
        </w:tc>
      </w:tr>
      <w:tr w:rsidR="00452D24" w14:paraId="4255249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FD000F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0F82834" w14:textId="77777777" w:rsidR="00452D24" w:rsidRDefault="00000000">
            <w:r>
              <w:rPr>
                <w:sz w:val="20"/>
              </w:rPr>
              <w:t>ТО РПН / БУ: Поведение LD</w:t>
            </w:r>
          </w:p>
        </w:tc>
        <w:tc>
          <w:tcPr>
            <w:tcW w:w="2304" w:type="dxa"/>
          </w:tcPr>
          <w:p w14:paraId="6B2B03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3206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3E5A3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17E26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058B870" w14:textId="77777777" w:rsidTr="00452D24">
        <w:tc>
          <w:tcPr>
            <w:tcW w:w="5760" w:type="dxa"/>
          </w:tcPr>
          <w:p w14:paraId="576A98C4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F73691A" w14:textId="77777777" w:rsidR="00452D24" w:rsidRDefault="00000000">
            <w:r>
              <w:rPr>
                <w:sz w:val="20"/>
              </w:rPr>
              <w:t>ТО РПН / БУ: Исправность LD</w:t>
            </w:r>
          </w:p>
        </w:tc>
        <w:tc>
          <w:tcPr>
            <w:tcW w:w="2304" w:type="dxa"/>
          </w:tcPr>
          <w:p w14:paraId="7993D2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3485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FA951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36D36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A865FF" w14:textId="77777777" w:rsidR="00452D24" w:rsidRDefault="00452D24">
      <w:pPr>
        <w:pStyle w:val="TAGS"/>
      </w:pPr>
    </w:p>
    <w:p w14:paraId="255DC227" w14:textId="77777777" w:rsidR="00452D24" w:rsidRDefault="00000000">
      <w:pPr>
        <w:pStyle w:val="a7"/>
      </w:pPr>
      <w:r>
        <w:t>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5C2109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EE15D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C840A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D6624C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9EEB9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F74EFE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040AD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1F94B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9A2C4B" w14:textId="77777777" w:rsidR="00452D24" w:rsidRDefault="00452D24"/>
        </w:tc>
        <w:tc>
          <w:tcPr>
            <w:tcW w:w="3143" w:type="dxa"/>
            <w:vMerge/>
          </w:tcPr>
          <w:p w14:paraId="2EA208F9" w14:textId="77777777" w:rsidR="00452D24" w:rsidRDefault="00452D24"/>
        </w:tc>
        <w:tc>
          <w:tcPr>
            <w:tcW w:w="3143" w:type="dxa"/>
            <w:vMerge/>
          </w:tcPr>
          <w:p w14:paraId="193EF620" w14:textId="77777777" w:rsidR="00452D24" w:rsidRDefault="00452D24"/>
        </w:tc>
      </w:tr>
      <w:tr w:rsidR="00452D24" w14:paraId="75C1E65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247FA8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7422AD8" w14:textId="77777777" w:rsidR="00452D24" w:rsidRDefault="00000000">
            <w:r>
              <w:rPr>
                <w:sz w:val="20"/>
              </w:rPr>
              <w:t>ТО РПН / ТО РПН: Ввод</w:t>
            </w:r>
          </w:p>
        </w:tc>
        <w:tc>
          <w:tcPr>
            <w:tcW w:w="2304" w:type="dxa"/>
          </w:tcPr>
          <w:p w14:paraId="707280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6978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570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3611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B57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9341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5FE721E" w14:textId="77777777" w:rsidTr="00452D24">
        <w:tc>
          <w:tcPr>
            <w:tcW w:w="5760" w:type="dxa"/>
          </w:tcPr>
          <w:p w14:paraId="2AAF95E4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D161B7A" w14:textId="77777777" w:rsidR="00452D24" w:rsidRDefault="00000000">
            <w:r>
              <w:rPr>
                <w:sz w:val="20"/>
              </w:rPr>
              <w:t>ТО РПН / ТО РПН: Оперативный вывод</w:t>
            </w:r>
          </w:p>
        </w:tc>
        <w:tc>
          <w:tcPr>
            <w:tcW w:w="2304" w:type="dxa"/>
          </w:tcPr>
          <w:p w14:paraId="4428F4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378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41E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725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6FF4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3262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07165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6CDD09" w14:textId="77777777" w:rsidR="00452D24" w:rsidRDefault="00000000">
            <w:r>
              <w:rPr>
                <w:sz w:val="20"/>
              </w:rPr>
              <w:t>Пуск ИО максимального тока</w:t>
            </w:r>
          </w:p>
        </w:tc>
        <w:tc>
          <w:tcPr>
            <w:tcW w:w="2880" w:type="dxa"/>
          </w:tcPr>
          <w:p w14:paraId="046890F1" w14:textId="77777777" w:rsidR="00452D24" w:rsidRDefault="00000000">
            <w:r>
              <w:rPr>
                <w:sz w:val="20"/>
              </w:rPr>
              <w:t>ТО РПН / ТО РПН: ИО Iмакс</w:t>
            </w:r>
          </w:p>
        </w:tc>
        <w:tc>
          <w:tcPr>
            <w:tcW w:w="2304" w:type="dxa"/>
          </w:tcPr>
          <w:p w14:paraId="3A8D2B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1387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DC88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5904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670A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2258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90FA3F" w14:textId="77777777" w:rsidTr="00452D24">
        <w:tc>
          <w:tcPr>
            <w:tcW w:w="5760" w:type="dxa"/>
          </w:tcPr>
          <w:p w14:paraId="49F0EA49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3A58D4D3" w14:textId="77777777" w:rsidR="00452D24" w:rsidRDefault="00000000">
            <w:r>
              <w:rPr>
                <w:sz w:val="20"/>
              </w:rPr>
              <w:t>ТО РПН / ТО РПН: Пуск</w:t>
            </w:r>
          </w:p>
        </w:tc>
        <w:tc>
          <w:tcPr>
            <w:tcW w:w="2304" w:type="dxa"/>
          </w:tcPr>
          <w:p w14:paraId="7CE988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820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5AA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206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480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74264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74141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DD1263" w14:textId="77777777" w:rsidR="00452D24" w:rsidRDefault="00000000">
            <w:r>
              <w:rPr>
                <w:sz w:val="20"/>
              </w:rPr>
              <w:t>Индикация поведения логического узла ТО РПН</w:t>
            </w:r>
          </w:p>
        </w:tc>
        <w:tc>
          <w:tcPr>
            <w:tcW w:w="2880" w:type="dxa"/>
          </w:tcPr>
          <w:p w14:paraId="5B172F16" w14:textId="77777777" w:rsidR="00452D24" w:rsidRDefault="00000000">
            <w:r>
              <w:rPr>
                <w:sz w:val="20"/>
              </w:rPr>
              <w:t>ТО РПН / ТО РПН: Поведение</w:t>
            </w:r>
          </w:p>
        </w:tc>
        <w:tc>
          <w:tcPr>
            <w:tcW w:w="2304" w:type="dxa"/>
          </w:tcPr>
          <w:p w14:paraId="237658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6824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ADF4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F37FA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3A9D273" w14:textId="77777777" w:rsidTr="00452D24">
        <w:tc>
          <w:tcPr>
            <w:tcW w:w="5760" w:type="dxa"/>
          </w:tcPr>
          <w:p w14:paraId="67346118" w14:textId="77777777" w:rsidR="00452D24" w:rsidRDefault="00000000">
            <w:r>
              <w:rPr>
                <w:sz w:val="20"/>
              </w:rPr>
              <w:t>Индикация исправности логического узла ТО РПН</w:t>
            </w:r>
          </w:p>
        </w:tc>
        <w:tc>
          <w:tcPr>
            <w:tcW w:w="2880" w:type="dxa"/>
          </w:tcPr>
          <w:p w14:paraId="5F7DB746" w14:textId="77777777" w:rsidR="00452D24" w:rsidRDefault="00000000">
            <w:r>
              <w:rPr>
                <w:sz w:val="20"/>
              </w:rPr>
              <w:t>ТО РПН / ТО РПН: Исправность</w:t>
            </w:r>
          </w:p>
        </w:tc>
        <w:tc>
          <w:tcPr>
            <w:tcW w:w="2304" w:type="dxa"/>
          </w:tcPr>
          <w:p w14:paraId="74ECE5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060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591E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5AA64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4FB6BC1" w14:textId="77777777" w:rsidR="00452D24" w:rsidRDefault="00452D24">
      <w:pPr>
        <w:pStyle w:val="TAGS"/>
      </w:pPr>
    </w:p>
    <w:p w14:paraId="4C61AD32" w14:textId="77777777" w:rsidR="00452D24" w:rsidRDefault="00000000">
      <w:pPr>
        <w:pStyle w:val="30"/>
      </w:pPr>
      <w:r>
        <w:t>Логика отключения от сигнального контакта газового реле (ЛО ГЗсигн)</w:t>
      </w:r>
    </w:p>
    <w:p w14:paraId="5A3E2816" w14:textId="77777777" w:rsidR="00452D24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D13D4E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94B46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DA8AA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06B07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AD9AA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7BB333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DCB8D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AC6FE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4E536E" w14:textId="77777777" w:rsidR="00452D24" w:rsidRDefault="00452D24"/>
        </w:tc>
        <w:tc>
          <w:tcPr>
            <w:tcW w:w="3143" w:type="dxa"/>
            <w:vMerge/>
          </w:tcPr>
          <w:p w14:paraId="4BE35A42" w14:textId="77777777" w:rsidR="00452D24" w:rsidRDefault="00452D24"/>
        </w:tc>
        <w:tc>
          <w:tcPr>
            <w:tcW w:w="3143" w:type="dxa"/>
            <w:vMerge/>
          </w:tcPr>
          <w:p w14:paraId="6C0A71C3" w14:textId="77777777" w:rsidR="00452D24" w:rsidRDefault="00452D24"/>
        </w:tc>
      </w:tr>
      <w:tr w:rsidR="00452D24" w14:paraId="706468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A96622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4BFD7F4" w14:textId="77777777" w:rsidR="00452D24" w:rsidRDefault="00000000">
            <w:r>
              <w:rPr>
                <w:sz w:val="20"/>
              </w:rPr>
              <w:t>ЛО ГЗсигн / ЛО: Ввод</w:t>
            </w:r>
          </w:p>
        </w:tc>
        <w:tc>
          <w:tcPr>
            <w:tcW w:w="2304" w:type="dxa"/>
          </w:tcPr>
          <w:p w14:paraId="2ECC8E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467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3C1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3387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6247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86328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4A9C87" w14:textId="77777777" w:rsidTr="00452D24">
        <w:tc>
          <w:tcPr>
            <w:tcW w:w="5760" w:type="dxa"/>
          </w:tcPr>
          <w:p w14:paraId="570EA57B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7EF3420" w14:textId="77777777" w:rsidR="00452D24" w:rsidRDefault="00000000">
            <w:r>
              <w:rPr>
                <w:sz w:val="20"/>
              </w:rPr>
              <w:t>ЛО ГЗсигн / ЛО: Оперативный вывод</w:t>
            </w:r>
          </w:p>
        </w:tc>
        <w:tc>
          <w:tcPr>
            <w:tcW w:w="2304" w:type="dxa"/>
          </w:tcPr>
          <w:p w14:paraId="5EAFA4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8053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CDC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0443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57C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09742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C7B0C5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63CCCD" w14:textId="77777777" w:rsidR="00452D24" w:rsidRDefault="00000000">
            <w:r>
              <w:rPr>
                <w:sz w:val="20"/>
              </w:rPr>
              <w:t>Блокировка ГЗсигн</w:t>
            </w:r>
          </w:p>
        </w:tc>
        <w:tc>
          <w:tcPr>
            <w:tcW w:w="2880" w:type="dxa"/>
          </w:tcPr>
          <w:p w14:paraId="3DB47B36" w14:textId="77777777" w:rsidR="00452D24" w:rsidRDefault="00000000">
            <w:r>
              <w:rPr>
                <w:sz w:val="20"/>
              </w:rPr>
              <w:t>ЛО ГЗсигн / ЛО: Заблокировано</w:t>
            </w:r>
          </w:p>
        </w:tc>
        <w:tc>
          <w:tcPr>
            <w:tcW w:w="2304" w:type="dxa"/>
          </w:tcPr>
          <w:p w14:paraId="4FE79C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8673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7C60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93312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578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82038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E99B75" w14:textId="77777777" w:rsidTr="00452D24">
        <w:tc>
          <w:tcPr>
            <w:tcW w:w="5760" w:type="dxa"/>
          </w:tcPr>
          <w:p w14:paraId="1795D6E1" w14:textId="77777777" w:rsidR="00452D24" w:rsidRDefault="00000000">
            <w:r>
              <w:rPr>
                <w:sz w:val="20"/>
              </w:rPr>
              <w:lastRenderedPageBreak/>
              <w:t>Срабатывание на сигнал</w:t>
            </w:r>
          </w:p>
        </w:tc>
        <w:tc>
          <w:tcPr>
            <w:tcW w:w="2880" w:type="dxa"/>
          </w:tcPr>
          <w:p w14:paraId="6A6124B7" w14:textId="77777777" w:rsidR="00452D24" w:rsidRDefault="00000000">
            <w:r>
              <w:rPr>
                <w:sz w:val="20"/>
              </w:rPr>
              <w:t>ЛО ГЗсигн / ЛО: Срабатывание сигн</w:t>
            </w:r>
          </w:p>
        </w:tc>
        <w:tc>
          <w:tcPr>
            <w:tcW w:w="2304" w:type="dxa"/>
          </w:tcPr>
          <w:p w14:paraId="2BCA7C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0042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13B2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8637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B835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87797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7D39C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FDD28A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582B57F" w14:textId="77777777" w:rsidR="00452D24" w:rsidRDefault="00000000">
            <w:r>
              <w:rPr>
                <w:sz w:val="20"/>
              </w:rPr>
              <w:t>ЛО ГЗсигн / ЛО: Срабатывание</w:t>
            </w:r>
          </w:p>
        </w:tc>
        <w:tc>
          <w:tcPr>
            <w:tcW w:w="2304" w:type="dxa"/>
          </w:tcPr>
          <w:p w14:paraId="6279C0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7785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D20F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229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9D0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89039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73D8681" w14:textId="77777777" w:rsidTr="00452D24">
        <w:tc>
          <w:tcPr>
            <w:tcW w:w="5760" w:type="dxa"/>
          </w:tcPr>
          <w:p w14:paraId="621DE413" w14:textId="77777777" w:rsidR="00452D24" w:rsidRDefault="00000000">
            <w:r>
              <w:rPr>
                <w:sz w:val="20"/>
              </w:rPr>
              <w:t>Индикация поведения логического узла ЛО ГЗсигн</w:t>
            </w:r>
          </w:p>
        </w:tc>
        <w:tc>
          <w:tcPr>
            <w:tcW w:w="2880" w:type="dxa"/>
          </w:tcPr>
          <w:p w14:paraId="2FC39EDF" w14:textId="77777777" w:rsidR="00452D24" w:rsidRDefault="00000000">
            <w:r>
              <w:rPr>
                <w:sz w:val="20"/>
              </w:rPr>
              <w:t>ЛО ГЗсигн / ЛО: Поведение</w:t>
            </w:r>
          </w:p>
        </w:tc>
        <w:tc>
          <w:tcPr>
            <w:tcW w:w="2304" w:type="dxa"/>
          </w:tcPr>
          <w:p w14:paraId="7EB28F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3096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6CED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DA2EA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77F38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5DCCAA" w14:textId="77777777" w:rsidR="00452D24" w:rsidRDefault="00000000">
            <w:r>
              <w:rPr>
                <w:sz w:val="20"/>
              </w:rPr>
              <w:t>Индикация исправности логического узла ЛО ГЗсигн</w:t>
            </w:r>
          </w:p>
        </w:tc>
        <w:tc>
          <w:tcPr>
            <w:tcW w:w="2880" w:type="dxa"/>
          </w:tcPr>
          <w:p w14:paraId="6F8192BC" w14:textId="77777777" w:rsidR="00452D24" w:rsidRDefault="00000000">
            <w:r>
              <w:rPr>
                <w:sz w:val="20"/>
              </w:rPr>
              <w:t>ЛО ГЗсигн / ЛО: Исправность</w:t>
            </w:r>
          </w:p>
        </w:tc>
        <w:tc>
          <w:tcPr>
            <w:tcW w:w="2304" w:type="dxa"/>
          </w:tcPr>
          <w:p w14:paraId="58E735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7467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001FC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D0C08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FC784F8" w14:textId="77777777" w:rsidR="00452D24" w:rsidRDefault="00452D24">
      <w:pPr>
        <w:pStyle w:val="TAGS"/>
      </w:pPr>
    </w:p>
    <w:p w14:paraId="24451E00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C489D1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9C9BE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14AAD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EB5C2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3B917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6A9DAD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8BFFFF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8CB2A4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20C7B2" w14:textId="77777777" w:rsidR="00452D24" w:rsidRDefault="00452D24"/>
        </w:tc>
        <w:tc>
          <w:tcPr>
            <w:tcW w:w="3143" w:type="dxa"/>
            <w:vMerge/>
          </w:tcPr>
          <w:p w14:paraId="4599C776" w14:textId="77777777" w:rsidR="00452D24" w:rsidRDefault="00452D24"/>
        </w:tc>
        <w:tc>
          <w:tcPr>
            <w:tcW w:w="3143" w:type="dxa"/>
            <w:vMerge/>
          </w:tcPr>
          <w:p w14:paraId="3785E4DE" w14:textId="77777777" w:rsidR="00452D24" w:rsidRDefault="00452D24"/>
        </w:tc>
      </w:tr>
      <w:tr w:rsidR="00452D24" w14:paraId="30C515A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3C1FF3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66A28491" w14:textId="77777777" w:rsidR="00452D24" w:rsidRDefault="00000000">
            <w:r>
              <w:rPr>
                <w:sz w:val="20"/>
              </w:rPr>
              <w:t>ЛО ГЗсигн / БУ: Поведение LD</w:t>
            </w:r>
          </w:p>
        </w:tc>
        <w:tc>
          <w:tcPr>
            <w:tcW w:w="2304" w:type="dxa"/>
          </w:tcPr>
          <w:p w14:paraId="03C49F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8856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9B92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80A84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4442A39" w14:textId="77777777" w:rsidTr="00452D24">
        <w:tc>
          <w:tcPr>
            <w:tcW w:w="5760" w:type="dxa"/>
          </w:tcPr>
          <w:p w14:paraId="13DC30F6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014F14EE" w14:textId="77777777" w:rsidR="00452D24" w:rsidRDefault="00000000">
            <w:r>
              <w:rPr>
                <w:sz w:val="20"/>
              </w:rPr>
              <w:t>ЛО ГЗсигн / БУ: Исправность LD</w:t>
            </w:r>
          </w:p>
        </w:tc>
        <w:tc>
          <w:tcPr>
            <w:tcW w:w="2304" w:type="dxa"/>
          </w:tcPr>
          <w:p w14:paraId="51E28D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3886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A892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4D019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14910B" w14:textId="77777777" w:rsidR="00452D24" w:rsidRDefault="00452D24">
      <w:pPr>
        <w:pStyle w:val="TAGS"/>
      </w:pPr>
    </w:p>
    <w:p w14:paraId="4E0D1FA6" w14:textId="77777777" w:rsidR="00452D24" w:rsidRDefault="00000000">
      <w:pPr>
        <w:pStyle w:val="30"/>
      </w:pPr>
      <w:r>
        <w:t>Логика отключения от отключающего контакта газового реле (ЛО ГЗоткл)</w:t>
      </w:r>
    </w:p>
    <w:p w14:paraId="6883F62C" w14:textId="77777777" w:rsidR="00452D24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4742DF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87F22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61281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4BF27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5A19F9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BC20E3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14027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B08A9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9C1B57F" w14:textId="77777777" w:rsidR="00452D24" w:rsidRDefault="00452D24"/>
        </w:tc>
        <w:tc>
          <w:tcPr>
            <w:tcW w:w="3143" w:type="dxa"/>
            <w:vMerge/>
          </w:tcPr>
          <w:p w14:paraId="075C9F88" w14:textId="77777777" w:rsidR="00452D24" w:rsidRDefault="00452D24"/>
        </w:tc>
        <w:tc>
          <w:tcPr>
            <w:tcW w:w="3143" w:type="dxa"/>
            <w:vMerge/>
          </w:tcPr>
          <w:p w14:paraId="0760E872" w14:textId="77777777" w:rsidR="00452D24" w:rsidRDefault="00452D24"/>
        </w:tc>
      </w:tr>
      <w:tr w:rsidR="00452D24" w14:paraId="470BC8E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A75128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3E13FD4" w14:textId="77777777" w:rsidR="00452D24" w:rsidRDefault="00000000">
            <w:r>
              <w:rPr>
                <w:sz w:val="20"/>
              </w:rPr>
              <w:t>ЛО ГЗоткл / ЛО: Ввод</w:t>
            </w:r>
          </w:p>
        </w:tc>
        <w:tc>
          <w:tcPr>
            <w:tcW w:w="2304" w:type="dxa"/>
          </w:tcPr>
          <w:p w14:paraId="735A68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104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718B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8235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039F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4663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997E4B" w14:textId="77777777" w:rsidTr="00452D24">
        <w:tc>
          <w:tcPr>
            <w:tcW w:w="5760" w:type="dxa"/>
          </w:tcPr>
          <w:p w14:paraId="2A26E4A4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11E2D30" w14:textId="77777777" w:rsidR="00452D24" w:rsidRDefault="00000000">
            <w:r>
              <w:rPr>
                <w:sz w:val="20"/>
              </w:rPr>
              <w:t>ЛО ГЗоткл / ЛО: Оперативный вывод</w:t>
            </w:r>
          </w:p>
        </w:tc>
        <w:tc>
          <w:tcPr>
            <w:tcW w:w="2304" w:type="dxa"/>
          </w:tcPr>
          <w:p w14:paraId="6DB85A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22888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733A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4989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484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405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34F2A1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8EF237" w14:textId="77777777" w:rsidR="00452D24" w:rsidRDefault="00000000">
            <w:r>
              <w:rPr>
                <w:sz w:val="20"/>
              </w:rPr>
              <w:t>Блокировка ГЗоткл</w:t>
            </w:r>
          </w:p>
        </w:tc>
        <w:tc>
          <w:tcPr>
            <w:tcW w:w="2880" w:type="dxa"/>
          </w:tcPr>
          <w:p w14:paraId="00EF0233" w14:textId="77777777" w:rsidR="00452D24" w:rsidRDefault="00000000">
            <w:r>
              <w:rPr>
                <w:sz w:val="20"/>
              </w:rPr>
              <w:t>ЛО ГЗоткл / ЛО: Заблокировано</w:t>
            </w:r>
          </w:p>
        </w:tc>
        <w:tc>
          <w:tcPr>
            <w:tcW w:w="2304" w:type="dxa"/>
          </w:tcPr>
          <w:p w14:paraId="6C3406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8021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E316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0124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7F1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68464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D4D738" w14:textId="77777777" w:rsidTr="00452D24">
        <w:tc>
          <w:tcPr>
            <w:tcW w:w="5760" w:type="dxa"/>
          </w:tcPr>
          <w:p w14:paraId="0F0DDE44" w14:textId="77777777" w:rsidR="00452D24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2214957F" w14:textId="77777777" w:rsidR="00452D24" w:rsidRDefault="00000000">
            <w:r>
              <w:rPr>
                <w:sz w:val="20"/>
              </w:rPr>
              <w:t>ЛО ГЗоткл / ЛО: Срабатывание сигн</w:t>
            </w:r>
          </w:p>
        </w:tc>
        <w:tc>
          <w:tcPr>
            <w:tcW w:w="2304" w:type="dxa"/>
          </w:tcPr>
          <w:p w14:paraId="0AB7FB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7806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5EE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012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E629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54019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369579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5166BF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DDF7A57" w14:textId="77777777" w:rsidR="00452D24" w:rsidRDefault="00000000">
            <w:r>
              <w:rPr>
                <w:sz w:val="20"/>
              </w:rPr>
              <w:t>ЛО ГЗоткл / ЛО: Срабатывание</w:t>
            </w:r>
          </w:p>
        </w:tc>
        <w:tc>
          <w:tcPr>
            <w:tcW w:w="2304" w:type="dxa"/>
          </w:tcPr>
          <w:p w14:paraId="516523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343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266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15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84C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9098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A0E284" w14:textId="77777777" w:rsidTr="00452D24">
        <w:tc>
          <w:tcPr>
            <w:tcW w:w="5760" w:type="dxa"/>
          </w:tcPr>
          <w:p w14:paraId="5B51C9CA" w14:textId="77777777" w:rsidR="00452D24" w:rsidRDefault="00000000">
            <w:r>
              <w:rPr>
                <w:sz w:val="20"/>
              </w:rPr>
              <w:t>Индикация поведения логического узла ЛО ГЗоткл</w:t>
            </w:r>
          </w:p>
        </w:tc>
        <w:tc>
          <w:tcPr>
            <w:tcW w:w="2880" w:type="dxa"/>
          </w:tcPr>
          <w:p w14:paraId="6BB74257" w14:textId="77777777" w:rsidR="00452D24" w:rsidRDefault="00000000">
            <w:r>
              <w:rPr>
                <w:sz w:val="20"/>
              </w:rPr>
              <w:t>ЛО ГЗоткл / ЛО: Поведение</w:t>
            </w:r>
          </w:p>
        </w:tc>
        <w:tc>
          <w:tcPr>
            <w:tcW w:w="2304" w:type="dxa"/>
          </w:tcPr>
          <w:p w14:paraId="7078FC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5421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75AA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DE6A4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7C172C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1EB3ED" w14:textId="77777777" w:rsidR="00452D24" w:rsidRDefault="00000000">
            <w:r>
              <w:rPr>
                <w:sz w:val="20"/>
              </w:rPr>
              <w:t>Индикация исправности логического узла ЛО ГЗоткл</w:t>
            </w:r>
          </w:p>
        </w:tc>
        <w:tc>
          <w:tcPr>
            <w:tcW w:w="2880" w:type="dxa"/>
          </w:tcPr>
          <w:p w14:paraId="73E959FF" w14:textId="77777777" w:rsidR="00452D24" w:rsidRDefault="00000000">
            <w:r>
              <w:rPr>
                <w:sz w:val="20"/>
              </w:rPr>
              <w:t>ЛО ГЗоткл / ЛО: Исправность</w:t>
            </w:r>
          </w:p>
        </w:tc>
        <w:tc>
          <w:tcPr>
            <w:tcW w:w="2304" w:type="dxa"/>
          </w:tcPr>
          <w:p w14:paraId="5A2E6FB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36768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81994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E1F6B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35C7EDA" w14:textId="77777777" w:rsidR="00452D24" w:rsidRDefault="00452D24">
      <w:pPr>
        <w:pStyle w:val="TAGS"/>
      </w:pPr>
    </w:p>
    <w:p w14:paraId="1E7B58AC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0B3033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05926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CE640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DE0BFC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2292D1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C9E4C6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8E986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7AE38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772F45" w14:textId="77777777" w:rsidR="00452D24" w:rsidRDefault="00452D24"/>
        </w:tc>
        <w:tc>
          <w:tcPr>
            <w:tcW w:w="3143" w:type="dxa"/>
            <w:vMerge/>
          </w:tcPr>
          <w:p w14:paraId="3F5D4E9F" w14:textId="77777777" w:rsidR="00452D24" w:rsidRDefault="00452D24"/>
        </w:tc>
        <w:tc>
          <w:tcPr>
            <w:tcW w:w="3143" w:type="dxa"/>
            <w:vMerge/>
          </w:tcPr>
          <w:p w14:paraId="799DFA75" w14:textId="77777777" w:rsidR="00452D24" w:rsidRDefault="00452D24"/>
        </w:tc>
      </w:tr>
      <w:tr w:rsidR="00452D24" w14:paraId="488A966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E59C21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46A364DF" w14:textId="77777777" w:rsidR="00452D24" w:rsidRDefault="00000000">
            <w:r>
              <w:rPr>
                <w:sz w:val="20"/>
              </w:rPr>
              <w:t>ЛО ГЗоткл / БУ: Поведение LD</w:t>
            </w:r>
          </w:p>
        </w:tc>
        <w:tc>
          <w:tcPr>
            <w:tcW w:w="2304" w:type="dxa"/>
          </w:tcPr>
          <w:p w14:paraId="056192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0772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A7FF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4CEF7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2D52020" w14:textId="77777777" w:rsidTr="00452D24">
        <w:tc>
          <w:tcPr>
            <w:tcW w:w="5760" w:type="dxa"/>
          </w:tcPr>
          <w:p w14:paraId="07B974F2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0C814DE" w14:textId="77777777" w:rsidR="00452D24" w:rsidRDefault="00000000">
            <w:r>
              <w:rPr>
                <w:sz w:val="20"/>
              </w:rPr>
              <w:t>ЛО ГЗоткл / БУ: Исправность LD</w:t>
            </w:r>
          </w:p>
        </w:tc>
        <w:tc>
          <w:tcPr>
            <w:tcW w:w="2304" w:type="dxa"/>
          </w:tcPr>
          <w:p w14:paraId="46D588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165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8E5F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FB82C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53E53ED" w14:textId="77777777" w:rsidR="00452D24" w:rsidRDefault="00452D24">
      <w:pPr>
        <w:pStyle w:val="TAGS"/>
      </w:pPr>
    </w:p>
    <w:p w14:paraId="63267EF1" w14:textId="77777777" w:rsidR="00452D24" w:rsidRDefault="00000000">
      <w:pPr>
        <w:pStyle w:val="30"/>
      </w:pPr>
      <w:r>
        <w:lastRenderedPageBreak/>
        <w:t>Логика отключения от струйного реле РПН (ЛО ГЗ РПН)</w:t>
      </w:r>
    </w:p>
    <w:p w14:paraId="56E0C734" w14:textId="77777777" w:rsidR="00452D24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0CCF75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47061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C0441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600191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D05EA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3FA144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391B3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D70F8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7BE34C" w14:textId="77777777" w:rsidR="00452D24" w:rsidRDefault="00452D24"/>
        </w:tc>
        <w:tc>
          <w:tcPr>
            <w:tcW w:w="3143" w:type="dxa"/>
            <w:vMerge/>
          </w:tcPr>
          <w:p w14:paraId="57CB9D12" w14:textId="77777777" w:rsidR="00452D24" w:rsidRDefault="00452D24"/>
        </w:tc>
        <w:tc>
          <w:tcPr>
            <w:tcW w:w="3143" w:type="dxa"/>
            <w:vMerge/>
          </w:tcPr>
          <w:p w14:paraId="395599CD" w14:textId="77777777" w:rsidR="00452D24" w:rsidRDefault="00452D24"/>
        </w:tc>
      </w:tr>
      <w:tr w:rsidR="00452D24" w14:paraId="7D2B37D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E8DA95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F166A75" w14:textId="77777777" w:rsidR="00452D24" w:rsidRDefault="00000000">
            <w:r>
              <w:rPr>
                <w:sz w:val="20"/>
              </w:rPr>
              <w:t>ЛО ГЗ РПН / ЛО: Ввод</w:t>
            </w:r>
          </w:p>
        </w:tc>
        <w:tc>
          <w:tcPr>
            <w:tcW w:w="2304" w:type="dxa"/>
          </w:tcPr>
          <w:p w14:paraId="59FEEC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0201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9E7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901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BAB7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85984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CBBB5B" w14:textId="77777777" w:rsidTr="00452D24">
        <w:tc>
          <w:tcPr>
            <w:tcW w:w="5760" w:type="dxa"/>
          </w:tcPr>
          <w:p w14:paraId="7E09847F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E2CFD3D" w14:textId="77777777" w:rsidR="00452D24" w:rsidRDefault="00000000">
            <w:r>
              <w:rPr>
                <w:sz w:val="20"/>
              </w:rPr>
              <w:t>ЛО ГЗ РПН / ЛО: Оперативный вывод</w:t>
            </w:r>
          </w:p>
        </w:tc>
        <w:tc>
          <w:tcPr>
            <w:tcW w:w="2304" w:type="dxa"/>
          </w:tcPr>
          <w:p w14:paraId="2EFBE5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8951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BBE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964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C14D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23237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89581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DF6FCB" w14:textId="77777777" w:rsidR="00452D24" w:rsidRDefault="00000000">
            <w:r>
              <w:rPr>
                <w:sz w:val="20"/>
              </w:rPr>
              <w:t>Блокировка ГЗ РПН</w:t>
            </w:r>
          </w:p>
        </w:tc>
        <w:tc>
          <w:tcPr>
            <w:tcW w:w="2880" w:type="dxa"/>
          </w:tcPr>
          <w:p w14:paraId="55D0A180" w14:textId="77777777" w:rsidR="00452D24" w:rsidRDefault="00000000">
            <w:r>
              <w:rPr>
                <w:sz w:val="20"/>
              </w:rPr>
              <w:t>ЛО ГЗ РПН / ЛО: Заблокировано</w:t>
            </w:r>
          </w:p>
        </w:tc>
        <w:tc>
          <w:tcPr>
            <w:tcW w:w="2304" w:type="dxa"/>
          </w:tcPr>
          <w:p w14:paraId="3FD094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4168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851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917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0AE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9268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FC61E9" w14:textId="77777777" w:rsidTr="00452D24">
        <w:tc>
          <w:tcPr>
            <w:tcW w:w="5760" w:type="dxa"/>
          </w:tcPr>
          <w:p w14:paraId="730479BC" w14:textId="77777777" w:rsidR="00452D24" w:rsidRDefault="00000000">
            <w:r>
              <w:rPr>
                <w:sz w:val="20"/>
              </w:rPr>
              <w:t>Срабатывание ГЗ РПН на сигнал</w:t>
            </w:r>
          </w:p>
        </w:tc>
        <w:tc>
          <w:tcPr>
            <w:tcW w:w="2880" w:type="dxa"/>
          </w:tcPr>
          <w:p w14:paraId="0DBF2147" w14:textId="77777777" w:rsidR="00452D24" w:rsidRDefault="00000000">
            <w:r>
              <w:rPr>
                <w:sz w:val="20"/>
              </w:rPr>
              <w:t>ЛО ГЗ РПН / ЛО: Срабатывание сигн</w:t>
            </w:r>
          </w:p>
        </w:tc>
        <w:tc>
          <w:tcPr>
            <w:tcW w:w="2304" w:type="dxa"/>
          </w:tcPr>
          <w:p w14:paraId="786C5D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895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4E1C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5180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AFF2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7750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D4DA3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44E383" w14:textId="77777777" w:rsidR="00452D24" w:rsidRDefault="00000000">
            <w:r>
              <w:rPr>
                <w:sz w:val="20"/>
              </w:rPr>
              <w:t>Срабатывание ГЗ РПН</w:t>
            </w:r>
          </w:p>
        </w:tc>
        <w:tc>
          <w:tcPr>
            <w:tcW w:w="2880" w:type="dxa"/>
          </w:tcPr>
          <w:p w14:paraId="39D8F773" w14:textId="77777777" w:rsidR="00452D24" w:rsidRDefault="00000000">
            <w:r>
              <w:rPr>
                <w:sz w:val="20"/>
              </w:rPr>
              <w:t>ЛО ГЗ РПН / ЛО: Срабатывание</w:t>
            </w:r>
          </w:p>
        </w:tc>
        <w:tc>
          <w:tcPr>
            <w:tcW w:w="2304" w:type="dxa"/>
          </w:tcPr>
          <w:p w14:paraId="5399CE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9102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A5D1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6272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72E5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8973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A7D6F5D" w14:textId="77777777" w:rsidTr="00452D24">
        <w:tc>
          <w:tcPr>
            <w:tcW w:w="5760" w:type="dxa"/>
          </w:tcPr>
          <w:p w14:paraId="64C4AF92" w14:textId="77777777" w:rsidR="00452D24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68905F56" w14:textId="77777777" w:rsidR="00452D24" w:rsidRDefault="00000000">
            <w:r>
              <w:rPr>
                <w:sz w:val="20"/>
              </w:rPr>
              <w:t>ЛО ГЗ РПН / ЛО: Поведение</w:t>
            </w:r>
          </w:p>
        </w:tc>
        <w:tc>
          <w:tcPr>
            <w:tcW w:w="2304" w:type="dxa"/>
          </w:tcPr>
          <w:p w14:paraId="05A644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9434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6300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BE883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13D1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262F82" w14:textId="77777777" w:rsidR="00452D24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68F95734" w14:textId="77777777" w:rsidR="00452D24" w:rsidRDefault="00000000">
            <w:r>
              <w:rPr>
                <w:sz w:val="20"/>
              </w:rPr>
              <w:t>ЛО ГЗ РПН / ЛО: Исправность</w:t>
            </w:r>
          </w:p>
        </w:tc>
        <w:tc>
          <w:tcPr>
            <w:tcW w:w="2304" w:type="dxa"/>
          </w:tcPr>
          <w:p w14:paraId="409362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3436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7BDD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4A0E4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5DDAAB" w14:textId="77777777" w:rsidR="00452D24" w:rsidRDefault="00452D24">
      <w:pPr>
        <w:pStyle w:val="TAGS"/>
      </w:pPr>
    </w:p>
    <w:p w14:paraId="6E9A8931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D492B8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8E0A0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2441E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01291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91251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0F2ED3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191A5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144C2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BA5832" w14:textId="77777777" w:rsidR="00452D24" w:rsidRDefault="00452D24"/>
        </w:tc>
        <w:tc>
          <w:tcPr>
            <w:tcW w:w="3143" w:type="dxa"/>
            <w:vMerge/>
          </w:tcPr>
          <w:p w14:paraId="2DD662D0" w14:textId="77777777" w:rsidR="00452D24" w:rsidRDefault="00452D24"/>
        </w:tc>
        <w:tc>
          <w:tcPr>
            <w:tcW w:w="3143" w:type="dxa"/>
            <w:vMerge/>
          </w:tcPr>
          <w:p w14:paraId="14998794" w14:textId="77777777" w:rsidR="00452D24" w:rsidRDefault="00452D24"/>
        </w:tc>
      </w:tr>
      <w:tr w:rsidR="00452D24" w14:paraId="67C23C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833683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ECF3021" w14:textId="77777777" w:rsidR="00452D24" w:rsidRDefault="00000000">
            <w:r>
              <w:rPr>
                <w:sz w:val="20"/>
              </w:rPr>
              <w:t>ЛО ГЗ РПН / БУ: Поведение LD</w:t>
            </w:r>
          </w:p>
        </w:tc>
        <w:tc>
          <w:tcPr>
            <w:tcW w:w="2304" w:type="dxa"/>
          </w:tcPr>
          <w:p w14:paraId="4D765B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036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F0F1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13983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BEF3345" w14:textId="77777777" w:rsidTr="00452D24">
        <w:tc>
          <w:tcPr>
            <w:tcW w:w="5760" w:type="dxa"/>
          </w:tcPr>
          <w:p w14:paraId="2190787F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E6B5E41" w14:textId="77777777" w:rsidR="00452D24" w:rsidRDefault="00000000">
            <w:r>
              <w:rPr>
                <w:sz w:val="20"/>
              </w:rPr>
              <w:t>ЛО ГЗ РПН / БУ: Исправность LD</w:t>
            </w:r>
          </w:p>
        </w:tc>
        <w:tc>
          <w:tcPr>
            <w:tcW w:w="2304" w:type="dxa"/>
          </w:tcPr>
          <w:p w14:paraId="380BAD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3043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05D89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54027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28EC612" w14:textId="77777777" w:rsidR="00452D24" w:rsidRDefault="00452D24">
      <w:pPr>
        <w:pStyle w:val="TAGS"/>
      </w:pPr>
    </w:p>
    <w:p w14:paraId="4A516F97" w14:textId="77777777" w:rsidR="00452D24" w:rsidRDefault="00000000">
      <w:pPr>
        <w:pStyle w:val="30"/>
      </w:pPr>
      <w:r>
        <w:t>Логика отключения от технологических защит (ЛО ТЗ)</w:t>
      </w:r>
    </w:p>
    <w:p w14:paraId="3132BF89" w14:textId="77777777" w:rsidR="00452D24" w:rsidRDefault="00000000">
      <w:pPr>
        <w:pStyle w:val="a7"/>
      </w:pPr>
      <w:r>
        <w:t>ЛО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961F74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EAAFC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664A4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3D19C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11F14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24A0A3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591BE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B8FC84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6032C73" w14:textId="77777777" w:rsidR="00452D24" w:rsidRDefault="00452D24"/>
        </w:tc>
        <w:tc>
          <w:tcPr>
            <w:tcW w:w="3143" w:type="dxa"/>
            <w:vMerge/>
          </w:tcPr>
          <w:p w14:paraId="22CD1DC2" w14:textId="77777777" w:rsidR="00452D24" w:rsidRDefault="00452D24"/>
        </w:tc>
        <w:tc>
          <w:tcPr>
            <w:tcW w:w="3143" w:type="dxa"/>
            <w:vMerge/>
          </w:tcPr>
          <w:p w14:paraId="31FB571F" w14:textId="77777777" w:rsidR="00452D24" w:rsidRDefault="00452D24"/>
        </w:tc>
      </w:tr>
      <w:tr w:rsidR="00452D24" w14:paraId="0497940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76C489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05E8C78" w14:textId="77777777" w:rsidR="00452D24" w:rsidRDefault="00000000">
            <w:r>
              <w:rPr>
                <w:sz w:val="20"/>
              </w:rPr>
              <w:t>ЛО ТЗ / ЛО ДТм: Ввод</w:t>
            </w:r>
          </w:p>
        </w:tc>
        <w:tc>
          <w:tcPr>
            <w:tcW w:w="2304" w:type="dxa"/>
          </w:tcPr>
          <w:p w14:paraId="163FA3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66364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61B9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877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DCE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4636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511D4A" w14:textId="77777777" w:rsidTr="00452D24">
        <w:tc>
          <w:tcPr>
            <w:tcW w:w="5760" w:type="dxa"/>
          </w:tcPr>
          <w:p w14:paraId="461723D7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00C6D1A4" w14:textId="77777777" w:rsidR="00452D24" w:rsidRDefault="00000000">
            <w:r>
              <w:rPr>
                <w:sz w:val="20"/>
              </w:rPr>
              <w:t>ЛО ТЗ / ЛО ДТм: Оперативный вывод</w:t>
            </w:r>
          </w:p>
        </w:tc>
        <w:tc>
          <w:tcPr>
            <w:tcW w:w="2304" w:type="dxa"/>
          </w:tcPr>
          <w:p w14:paraId="66652E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5263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B8F8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1323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169B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0176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3C1A0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DD4F76" w14:textId="77777777" w:rsidR="00452D24" w:rsidRDefault="00000000">
            <w:r>
              <w:rPr>
                <w:sz w:val="20"/>
              </w:rPr>
              <w:t>Срабатывание датчика температуры масла заблокировано</w:t>
            </w:r>
          </w:p>
        </w:tc>
        <w:tc>
          <w:tcPr>
            <w:tcW w:w="2880" w:type="dxa"/>
          </w:tcPr>
          <w:p w14:paraId="3E3E48D2" w14:textId="77777777" w:rsidR="00452D24" w:rsidRDefault="00000000">
            <w:r>
              <w:rPr>
                <w:sz w:val="20"/>
              </w:rPr>
              <w:t>ЛО ТЗ / ЛО ДТм: Заблокировано</w:t>
            </w:r>
          </w:p>
        </w:tc>
        <w:tc>
          <w:tcPr>
            <w:tcW w:w="2304" w:type="dxa"/>
          </w:tcPr>
          <w:p w14:paraId="767C69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8040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371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823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63A1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82060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686F27" w14:textId="77777777" w:rsidTr="00452D24">
        <w:tc>
          <w:tcPr>
            <w:tcW w:w="5760" w:type="dxa"/>
          </w:tcPr>
          <w:p w14:paraId="38BFE433" w14:textId="77777777" w:rsidR="00452D24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34A247F4" w14:textId="77777777" w:rsidR="00452D24" w:rsidRDefault="00000000">
            <w:r>
              <w:rPr>
                <w:sz w:val="20"/>
              </w:rPr>
              <w:t>ЛО ТЗ / ЛО ДТм: Срабатывание сигн</w:t>
            </w:r>
          </w:p>
        </w:tc>
        <w:tc>
          <w:tcPr>
            <w:tcW w:w="2304" w:type="dxa"/>
          </w:tcPr>
          <w:p w14:paraId="50AF23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4071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D1F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4854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CBB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1405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854F98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7CEA08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12B1DF5" w14:textId="77777777" w:rsidR="00452D24" w:rsidRDefault="00000000">
            <w:r>
              <w:rPr>
                <w:sz w:val="20"/>
              </w:rPr>
              <w:t>ЛО ТЗ / ЛО ДТм: Срабатывание</w:t>
            </w:r>
          </w:p>
        </w:tc>
        <w:tc>
          <w:tcPr>
            <w:tcW w:w="2304" w:type="dxa"/>
          </w:tcPr>
          <w:p w14:paraId="3E290C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4368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D1B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9060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A56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7632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6B386D" w14:textId="77777777" w:rsidTr="00452D24">
        <w:tc>
          <w:tcPr>
            <w:tcW w:w="5760" w:type="dxa"/>
          </w:tcPr>
          <w:p w14:paraId="4EF5EDD6" w14:textId="77777777" w:rsidR="00452D24" w:rsidRDefault="00000000">
            <w:r>
              <w:rPr>
                <w:sz w:val="20"/>
              </w:rPr>
              <w:t>Индикация поведения логического узла ЛО ДТм</w:t>
            </w:r>
          </w:p>
        </w:tc>
        <w:tc>
          <w:tcPr>
            <w:tcW w:w="2880" w:type="dxa"/>
          </w:tcPr>
          <w:p w14:paraId="4BB20841" w14:textId="77777777" w:rsidR="00452D24" w:rsidRDefault="00000000">
            <w:r>
              <w:rPr>
                <w:sz w:val="20"/>
              </w:rPr>
              <w:t>ЛО ТЗ / ЛО ДТм: Поведение</w:t>
            </w:r>
          </w:p>
        </w:tc>
        <w:tc>
          <w:tcPr>
            <w:tcW w:w="2304" w:type="dxa"/>
          </w:tcPr>
          <w:p w14:paraId="07F373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8943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A16B8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A6147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5E544A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606D5C" w14:textId="77777777" w:rsidR="00452D24" w:rsidRDefault="00000000">
            <w:r>
              <w:rPr>
                <w:sz w:val="20"/>
              </w:rPr>
              <w:t>Индикация исправности логического узла ЛО ДТм</w:t>
            </w:r>
          </w:p>
        </w:tc>
        <w:tc>
          <w:tcPr>
            <w:tcW w:w="2880" w:type="dxa"/>
          </w:tcPr>
          <w:p w14:paraId="6050525D" w14:textId="77777777" w:rsidR="00452D24" w:rsidRDefault="00000000">
            <w:r>
              <w:rPr>
                <w:sz w:val="20"/>
              </w:rPr>
              <w:t>ЛО ТЗ / ЛО ДТм: Исправность</w:t>
            </w:r>
          </w:p>
        </w:tc>
        <w:tc>
          <w:tcPr>
            <w:tcW w:w="2304" w:type="dxa"/>
          </w:tcPr>
          <w:p w14:paraId="0474A2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98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819F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89008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87BB2B" w14:textId="77777777" w:rsidR="00452D24" w:rsidRDefault="00452D24">
      <w:pPr>
        <w:pStyle w:val="TAGS"/>
      </w:pPr>
    </w:p>
    <w:p w14:paraId="5D244E2A" w14:textId="77777777" w:rsidR="00452D24" w:rsidRDefault="00000000">
      <w:pPr>
        <w:pStyle w:val="a7"/>
      </w:pPr>
      <w:r>
        <w:lastRenderedPageBreak/>
        <w:t>ЛО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61A588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D7908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D05AC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36F53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6AC52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D6909D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C2704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5A5A1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3E04D5" w14:textId="77777777" w:rsidR="00452D24" w:rsidRDefault="00452D24"/>
        </w:tc>
        <w:tc>
          <w:tcPr>
            <w:tcW w:w="3143" w:type="dxa"/>
            <w:vMerge/>
          </w:tcPr>
          <w:p w14:paraId="6C4C444E" w14:textId="77777777" w:rsidR="00452D24" w:rsidRDefault="00452D24"/>
        </w:tc>
        <w:tc>
          <w:tcPr>
            <w:tcW w:w="3143" w:type="dxa"/>
            <w:vMerge/>
          </w:tcPr>
          <w:p w14:paraId="44E557E0" w14:textId="77777777" w:rsidR="00452D24" w:rsidRDefault="00452D24"/>
        </w:tc>
      </w:tr>
      <w:tr w:rsidR="00452D24" w14:paraId="12985B0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AA3772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6A1DE3CF" w14:textId="77777777" w:rsidR="00452D24" w:rsidRDefault="00000000">
            <w:r>
              <w:rPr>
                <w:sz w:val="20"/>
              </w:rPr>
              <w:t>ЛО ТЗ / ЛО ДТо: Ввод</w:t>
            </w:r>
          </w:p>
        </w:tc>
        <w:tc>
          <w:tcPr>
            <w:tcW w:w="2304" w:type="dxa"/>
          </w:tcPr>
          <w:p w14:paraId="17B95C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510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1AE4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841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5A5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38935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2EE610" w14:textId="77777777" w:rsidTr="00452D24">
        <w:tc>
          <w:tcPr>
            <w:tcW w:w="5760" w:type="dxa"/>
          </w:tcPr>
          <w:p w14:paraId="79E91539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DE02B4E" w14:textId="77777777" w:rsidR="00452D24" w:rsidRDefault="00000000">
            <w:r>
              <w:rPr>
                <w:sz w:val="20"/>
              </w:rPr>
              <w:t>ЛО ТЗ / ЛО ДТо: Оперативный вывод</w:t>
            </w:r>
          </w:p>
        </w:tc>
        <w:tc>
          <w:tcPr>
            <w:tcW w:w="2304" w:type="dxa"/>
          </w:tcPr>
          <w:p w14:paraId="1BEA5C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2249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89C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7089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DE7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9375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3962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3CC808" w14:textId="77777777" w:rsidR="00452D24" w:rsidRDefault="00000000">
            <w:r>
              <w:rPr>
                <w:sz w:val="20"/>
              </w:rPr>
              <w:t>Срабатывание датчика температуры обмотки заблокировано</w:t>
            </w:r>
          </w:p>
        </w:tc>
        <w:tc>
          <w:tcPr>
            <w:tcW w:w="2880" w:type="dxa"/>
          </w:tcPr>
          <w:p w14:paraId="0CD2BB0B" w14:textId="77777777" w:rsidR="00452D24" w:rsidRDefault="00000000">
            <w:r>
              <w:rPr>
                <w:sz w:val="20"/>
              </w:rPr>
              <w:t>ЛО ТЗ / ЛО ДТо: Заблокировано</w:t>
            </w:r>
          </w:p>
        </w:tc>
        <w:tc>
          <w:tcPr>
            <w:tcW w:w="2304" w:type="dxa"/>
          </w:tcPr>
          <w:p w14:paraId="0B5E4A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2813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5138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5590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F74C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5337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5239D6E" w14:textId="77777777" w:rsidTr="00452D24">
        <w:tc>
          <w:tcPr>
            <w:tcW w:w="5760" w:type="dxa"/>
          </w:tcPr>
          <w:p w14:paraId="138981F9" w14:textId="77777777" w:rsidR="00452D24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1D4BEC06" w14:textId="77777777" w:rsidR="00452D24" w:rsidRDefault="00000000">
            <w:r>
              <w:rPr>
                <w:sz w:val="20"/>
              </w:rPr>
              <w:t>ЛО ТЗ / ЛО ДТо: Срабатывание сигн</w:t>
            </w:r>
          </w:p>
        </w:tc>
        <w:tc>
          <w:tcPr>
            <w:tcW w:w="2304" w:type="dxa"/>
          </w:tcPr>
          <w:p w14:paraId="04AA6F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677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7ED3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6653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7EB6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72880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7DCDEC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5B646C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7284672" w14:textId="77777777" w:rsidR="00452D24" w:rsidRDefault="00000000">
            <w:r>
              <w:rPr>
                <w:sz w:val="20"/>
              </w:rPr>
              <w:t>ЛО ТЗ / ЛО ДТо: Срабатывание</w:t>
            </w:r>
          </w:p>
        </w:tc>
        <w:tc>
          <w:tcPr>
            <w:tcW w:w="2304" w:type="dxa"/>
          </w:tcPr>
          <w:p w14:paraId="4F235A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5226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58BC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612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047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8289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98BD0FA" w14:textId="77777777" w:rsidTr="00452D24">
        <w:tc>
          <w:tcPr>
            <w:tcW w:w="5760" w:type="dxa"/>
          </w:tcPr>
          <w:p w14:paraId="6F5B25D9" w14:textId="77777777" w:rsidR="00452D24" w:rsidRDefault="00000000">
            <w:r>
              <w:rPr>
                <w:sz w:val="20"/>
              </w:rPr>
              <w:t>Индикация поведения логического узла ЛО ДТо</w:t>
            </w:r>
          </w:p>
        </w:tc>
        <w:tc>
          <w:tcPr>
            <w:tcW w:w="2880" w:type="dxa"/>
          </w:tcPr>
          <w:p w14:paraId="16C7E075" w14:textId="77777777" w:rsidR="00452D24" w:rsidRDefault="00000000">
            <w:r>
              <w:rPr>
                <w:sz w:val="20"/>
              </w:rPr>
              <w:t>ЛО ТЗ / ЛО ДТо: Поведение</w:t>
            </w:r>
          </w:p>
        </w:tc>
        <w:tc>
          <w:tcPr>
            <w:tcW w:w="2304" w:type="dxa"/>
          </w:tcPr>
          <w:p w14:paraId="0CFAAE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7827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FC1E4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23414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1A16A5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DCE9A6" w14:textId="77777777" w:rsidR="00452D24" w:rsidRDefault="00000000">
            <w:r>
              <w:rPr>
                <w:sz w:val="20"/>
              </w:rPr>
              <w:t>Индикация исправности логического узла ЛО ДТо</w:t>
            </w:r>
          </w:p>
        </w:tc>
        <w:tc>
          <w:tcPr>
            <w:tcW w:w="2880" w:type="dxa"/>
          </w:tcPr>
          <w:p w14:paraId="2CFC758C" w14:textId="77777777" w:rsidR="00452D24" w:rsidRDefault="00000000">
            <w:r>
              <w:rPr>
                <w:sz w:val="20"/>
              </w:rPr>
              <w:t>ЛО ТЗ / ЛО ДТо: Исправность</w:t>
            </w:r>
          </w:p>
        </w:tc>
        <w:tc>
          <w:tcPr>
            <w:tcW w:w="2304" w:type="dxa"/>
          </w:tcPr>
          <w:p w14:paraId="6C3659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462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123F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10ABF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783B27" w14:textId="77777777" w:rsidR="00452D24" w:rsidRDefault="00452D24">
      <w:pPr>
        <w:pStyle w:val="TAGS"/>
      </w:pPr>
    </w:p>
    <w:p w14:paraId="37823AEF" w14:textId="77777777" w:rsidR="00452D24" w:rsidRDefault="00000000">
      <w:pPr>
        <w:pStyle w:val="a7"/>
      </w:pPr>
      <w:r>
        <w:t>ЛО 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34540D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1BAEB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0AEF7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9240B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C8753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5BA5F6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D5D9C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10F81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0B79A8" w14:textId="77777777" w:rsidR="00452D24" w:rsidRDefault="00452D24"/>
        </w:tc>
        <w:tc>
          <w:tcPr>
            <w:tcW w:w="3143" w:type="dxa"/>
            <w:vMerge/>
          </w:tcPr>
          <w:p w14:paraId="3A46E4F1" w14:textId="77777777" w:rsidR="00452D24" w:rsidRDefault="00452D24"/>
        </w:tc>
        <w:tc>
          <w:tcPr>
            <w:tcW w:w="3143" w:type="dxa"/>
            <w:vMerge/>
          </w:tcPr>
          <w:p w14:paraId="4CC9D342" w14:textId="77777777" w:rsidR="00452D24" w:rsidRDefault="00452D24"/>
        </w:tc>
      </w:tr>
      <w:tr w:rsidR="00452D24" w14:paraId="78F1544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EB80EA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ABD39FF" w14:textId="77777777" w:rsidR="00452D24" w:rsidRDefault="00000000">
            <w:r>
              <w:rPr>
                <w:sz w:val="20"/>
              </w:rPr>
              <w:t>ЛО ТЗ / ЛО РД: Ввод</w:t>
            </w:r>
          </w:p>
        </w:tc>
        <w:tc>
          <w:tcPr>
            <w:tcW w:w="2304" w:type="dxa"/>
          </w:tcPr>
          <w:p w14:paraId="3866AC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8335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0F5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0716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895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120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D8831D" w14:textId="77777777" w:rsidTr="00452D24">
        <w:tc>
          <w:tcPr>
            <w:tcW w:w="5760" w:type="dxa"/>
          </w:tcPr>
          <w:p w14:paraId="5D3AD4F9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50942AD" w14:textId="77777777" w:rsidR="00452D24" w:rsidRDefault="00000000">
            <w:r>
              <w:rPr>
                <w:sz w:val="20"/>
              </w:rPr>
              <w:t>ЛО ТЗ / ЛО РД: Оперативный вывод</w:t>
            </w:r>
          </w:p>
        </w:tc>
        <w:tc>
          <w:tcPr>
            <w:tcW w:w="2304" w:type="dxa"/>
          </w:tcPr>
          <w:p w14:paraId="3F4FC8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6046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BC84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3223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3FBA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5551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07FDA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2AB7EA" w14:textId="77777777" w:rsidR="00452D24" w:rsidRDefault="00000000">
            <w:r>
              <w:rPr>
                <w:sz w:val="20"/>
              </w:rPr>
              <w:t>Срабатывание реле давления заблокировано</w:t>
            </w:r>
          </w:p>
        </w:tc>
        <w:tc>
          <w:tcPr>
            <w:tcW w:w="2880" w:type="dxa"/>
          </w:tcPr>
          <w:p w14:paraId="32DE77AE" w14:textId="77777777" w:rsidR="00452D24" w:rsidRDefault="00000000">
            <w:r>
              <w:rPr>
                <w:sz w:val="20"/>
              </w:rPr>
              <w:t>ЛО ТЗ / ЛО РД: Заблокировано</w:t>
            </w:r>
          </w:p>
        </w:tc>
        <w:tc>
          <w:tcPr>
            <w:tcW w:w="2304" w:type="dxa"/>
          </w:tcPr>
          <w:p w14:paraId="1BA228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4719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012B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8257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E451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0774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E1CCB4D" w14:textId="77777777" w:rsidTr="00452D24">
        <w:tc>
          <w:tcPr>
            <w:tcW w:w="5760" w:type="dxa"/>
          </w:tcPr>
          <w:p w14:paraId="699BCEA1" w14:textId="77777777" w:rsidR="00452D24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1952EF33" w14:textId="77777777" w:rsidR="00452D24" w:rsidRDefault="00000000">
            <w:r>
              <w:rPr>
                <w:sz w:val="20"/>
              </w:rPr>
              <w:t>ЛО ТЗ / ЛО РД: Срабатывание сигн</w:t>
            </w:r>
          </w:p>
        </w:tc>
        <w:tc>
          <w:tcPr>
            <w:tcW w:w="2304" w:type="dxa"/>
          </w:tcPr>
          <w:p w14:paraId="1DAF42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928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68D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7082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A00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7799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43FAB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B0304D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2F39BFF5" w14:textId="77777777" w:rsidR="00452D24" w:rsidRDefault="00000000">
            <w:r>
              <w:rPr>
                <w:sz w:val="20"/>
              </w:rPr>
              <w:t>ЛО ТЗ / ЛО РД: Срабатывание</w:t>
            </w:r>
          </w:p>
        </w:tc>
        <w:tc>
          <w:tcPr>
            <w:tcW w:w="2304" w:type="dxa"/>
          </w:tcPr>
          <w:p w14:paraId="5585E6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7790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E8CE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0552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39D8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09813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63500B" w14:textId="77777777" w:rsidTr="00452D24">
        <w:tc>
          <w:tcPr>
            <w:tcW w:w="5760" w:type="dxa"/>
          </w:tcPr>
          <w:p w14:paraId="62F68A5C" w14:textId="77777777" w:rsidR="00452D24" w:rsidRDefault="00000000">
            <w:r>
              <w:rPr>
                <w:sz w:val="20"/>
              </w:rPr>
              <w:t>Индикация поведения логического узла ЛО РД</w:t>
            </w:r>
          </w:p>
        </w:tc>
        <w:tc>
          <w:tcPr>
            <w:tcW w:w="2880" w:type="dxa"/>
          </w:tcPr>
          <w:p w14:paraId="2726CEB4" w14:textId="77777777" w:rsidR="00452D24" w:rsidRDefault="00000000">
            <w:r>
              <w:rPr>
                <w:sz w:val="20"/>
              </w:rPr>
              <w:t>ЛО ТЗ / ЛО РД: Поведение</w:t>
            </w:r>
          </w:p>
        </w:tc>
        <w:tc>
          <w:tcPr>
            <w:tcW w:w="2304" w:type="dxa"/>
          </w:tcPr>
          <w:p w14:paraId="16D49C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4701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8D03B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D3E77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F001B6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0275FC" w14:textId="77777777" w:rsidR="00452D24" w:rsidRDefault="00000000">
            <w:r>
              <w:rPr>
                <w:sz w:val="20"/>
              </w:rPr>
              <w:t>Индикация исправности логического узла ЛО РД</w:t>
            </w:r>
          </w:p>
        </w:tc>
        <w:tc>
          <w:tcPr>
            <w:tcW w:w="2880" w:type="dxa"/>
          </w:tcPr>
          <w:p w14:paraId="4F752308" w14:textId="77777777" w:rsidR="00452D24" w:rsidRDefault="00000000">
            <w:r>
              <w:rPr>
                <w:sz w:val="20"/>
              </w:rPr>
              <w:t>ЛО ТЗ / ЛО РД: Исправность</w:t>
            </w:r>
          </w:p>
        </w:tc>
        <w:tc>
          <w:tcPr>
            <w:tcW w:w="2304" w:type="dxa"/>
          </w:tcPr>
          <w:p w14:paraId="5BCDC5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0834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324D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48981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2280D3E" w14:textId="77777777" w:rsidR="00452D24" w:rsidRDefault="00452D24">
      <w:pPr>
        <w:pStyle w:val="TAGS"/>
      </w:pPr>
    </w:p>
    <w:p w14:paraId="1590E0AA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91919E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0784C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7D371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B6FF6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7156B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71EC88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028D5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F4990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9F35EC" w14:textId="77777777" w:rsidR="00452D24" w:rsidRDefault="00452D24"/>
        </w:tc>
        <w:tc>
          <w:tcPr>
            <w:tcW w:w="3143" w:type="dxa"/>
            <w:vMerge/>
          </w:tcPr>
          <w:p w14:paraId="1BE48829" w14:textId="77777777" w:rsidR="00452D24" w:rsidRDefault="00452D24"/>
        </w:tc>
        <w:tc>
          <w:tcPr>
            <w:tcW w:w="3143" w:type="dxa"/>
            <w:vMerge/>
          </w:tcPr>
          <w:p w14:paraId="2948562D" w14:textId="77777777" w:rsidR="00452D24" w:rsidRDefault="00452D24"/>
        </w:tc>
      </w:tr>
      <w:tr w:rsidR="00452D24" w14:paraId="420C56D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0098A5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8ECE076" w14:textId="77777777" w:rsidR="00452D24" w:rsidRDefault="00000000">
            <w:r>
              <w:rPr>
                <w:sz w:val="20"/>
              </w:rPr>
              <w:t>ЛО ТЗ / БУ: Поведение LD</w:t>
            </w:r>
          </w:p>
        </w:tc>
        <w:tc>
          <w:tcPr>
            <w:tcW w:w="2304" w:type="dxa"/>
          </w:tcPr>
          <w:p w14:paraId="126BE5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95701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55EB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1FEE7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45250B1" w14:textId="77777777" w:rsidTr="00452D24">
        <w:tc>
          <w:tcPr>
            <w:tcW w:w="5760" w:type="dxa"/>
          </w:tcPr>
          <w:p w14:paraId="6E6B9F69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1CF7947" w14:textId="77777777" w:rsidR="00452D24" w:rsidRDefault="00000000">
            <w:r>
              <w:rPr>
                <w:sz w:val="20"/>
              </w:rPr>
              <w:t>ЛО ТЗ / БУ: Исправность LD</w:t>
            </w:r>
          </w:p>
        </w:tc>
        <w:tc>
          <w:tcPr>
            <w:tcW w:w="2304" w:type="dxa"/>
          </w:tcPr>
          <w:p w14:paraId="7F6C75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9673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97D5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7AB3D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EE6D5F" w14:textId="77777777" w:rsidR="00452D24" w:rsidRDefault="00452D24">
      <w:pPr>
        <w:pStyle w:val="TAGS"/>
      </w:pPr>
    </w:p>
    <w:p w14:paraId="49E68B89" w14:textId="77777777" w:rsidR="00452D24" w:rsidRDefault="00000000">
      <w:pPr>
        <w:pStyle w:val="30"/>
      </w:pPr>
      <w:r>
        <w:t>Устройство резервирования при отказе выключателя стороны ВН (УРОВ ВН)</w:t>
      </w:r>
    </w:p>
    <w:p w14:paraId="2C83DF30" w14:textId="77777777" w:rsidR="00452D24" w:rsidRDefault="00000000">
      <w:pPr>
        <w:pStyle w:val="a7"/>
      </w:pPr>
      <w:r>
        <w:t>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2D67E3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15F4C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5D377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248AC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ED760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A3254D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B4748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E7E8A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D59860" w14:textId="77777777" w:rsidR="00452D24" w:rsidRDefault="00452D24"/>
        </w:tc>
        <w:tc>
          <w:tcPr>
            <w:tcW w:w="3143" w:type="dxa"/>
            <w:vMerge/>
          </w:tcPr>
          <w:p w14:paraId="664373D0" w14:textId="77777777" w:rsidR="00452D24" w:rsidRDefault="00452D24"/>
        </w:tc>
        <w:tc>
          <w:tcPr>
            <w:tcW w:w="3143" w:type="dxa"/>
            <w:vMerge/>
          </w:tcPr>
          <w:p w14:paraId="44BEE3B4" w14:textId="77777777" w:rsidR="00452D24" w:rsidRDefault="00452D24"/>
        </w:tc>
      </w:tr>
      <w:tr w:rsidR="00452D24" w14:paraId="4138ADD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EEB8BE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0C3220AD" w14:textId="77777777" w:rsidR="00452D24" w:rsidRDefault="00000000">
            <w:r>
              <w:rPr>
                <w:sz w:val="20"/>
              </w:rPr>
              <w:t>УРОВ ВН / УРОВ: Ввод</w:t>
            </w:r>
          </w:p>
        </w:tc>
        <w:tc>
          <w:tcPr>
            <w:tcW w:w="2304" w:type="dxa"/>
          </w:tcPr>
          <w:p w14:paraId="7A1C43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0114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81C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46980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11E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9774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E70AA4" w14:textId="77777777" w:rsidTr="00452D24">
        <w:tc>
          <w:tcPr>
            <w:tcW w:w="5760" w:type="dxa"/>
          </w:tcPr>
          <w:p w14:paraId="3670CE38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20A40307" w14:textId="77777777" w:rsidR="00452D24" w:rsidRDefault="00000000">
            <w:r>
              <w:rPr>
                <w:sz w:val="20"/>
              </w:rPr>
              <w:t>УРОВ ВН / УРОВ: Оперативный вывод</w:t>
            </w:r>
          </w:p>
        </w:tc>
        <w:tc>
          <w:tcPr>
            <w:tcW w:w="2304" w:type="dxa"/>
          </w:tcPr>
          <w:p w14:paraId="4F14DE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9950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A35F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2470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F9A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8621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FB90A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902ECF" w14:textId="77777777" w:rsidR="00452D24" w:rsidRDefault="00000000">
            <w:r>
              <w:rPr>
                <w:sz w:val="20"/>
              </w:rPr>
              <w:lastRenderedPageBreak/>
              <w:t>Пуск ИО максимального тока</w:t>
            </w:r>
          </w:p>
        </w:tc>
        <w:tc>
          <w:tcPr>
            <w:tcW w:w="2880" w:type="dxa"/>
          </w:tcPr>
          <w:p w14:paraId="7160B75A" w14:textId="77777777" w:rsidR="00452D24" w:rsidRDefault="00000000">
            <w:r>
              <w:rPr>
                <w:sz w:val="20"/>
              </w:rPr>
              <w:t>УРОВ ВН / УРОВ: ИО Iмакс</w:t>
            </w:r>
          </w:p>
        </w:tc>
        <w:tc>
          <w:tcPr>
            <w:tcW w:w="2304" w:type="dxa"/>
          </w:tcPr>
          <w:p w14:paraId="2666F7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0794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445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6380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EBB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43871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0087C4" w14:textId="77777777" w:rsidTr="00452D24">
        <w:tc>
          <w:tcPr>
            <w:tcW w:w="5760" w:type="dxa"/>
          </w:tcPr>
          <w:p w14:paraId="28E621FC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1FB29764" w14:textId="77777777" w:rsidR="00452D24" w:rsidRDefault="00000000">
            <w:r>
              <w:rPr>
                <w:sz w:val="20"/>
              </w:rPr>
              <w:t>УРОВ ВН / УРОВ: Пуск</w:t>
            </w:r>
          </w:p>
        </w:tc>
        <w:tc>
          <w:tcPr>
            <w:tcW w:w="2304" w:type="dxa"/>
          </w:tcPr>
          <w:p w14:paraId="21669E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785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E74F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9032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F40F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33068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32AE3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652267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FE585BC" w14:textId="77777777" w:rsidR="00452D24" w:rsidRDefault="00000000">
            <w:r>
              <w:rPr>
                <w:sz w:val="20"/>
              </w:rPr>
              <w:t>УРОВ ВН / УРОВ: Срабатывание</w:t>
            </w:r>
          </w:p>
        </w:tc>
        <w:tc>
          <w:tcPr>
            <w:tcW w:w="2304" w:type="dxa"/>
          </w:tcPr>
          <w:p w14:paraId="63485F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2986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887CC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8294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278C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4729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586A495" w14:textId="77777777" w:rsidTr="00452D24">
        <w:tc>
          <w:tcPr>
            <w:tcW w:w="5760" w:type="dxa"/>
          </w:tcPr>
          <w:p w14:paraId="745197F7" w14:textId="77777777" w:rsidR="00452D24" w:rsidRDefault="00000000">
            <w:r>
              <w:rPr>
                <w:sz w:val="20"/>
              </w:rPr>
              <w:t>Срабатывание "на себя"</w:t>
            </w:r>
          </w:p>
        </w:tc>
        <w:tc>
          <w:tcPr>
            <w:tcW w:w="2880" w:type="dxa"/>
          </w:tcPr>
          <w:p w14:paraId="793FDCD5" w14:textId="77777777" w:rsidR="00452D24" w:rsidRDefault="00000000">
            <w:r>
              <w:rPr>
                <w:sz w:val="20"/>
              </w:rPr>
              <w:t>УРОВ ВН / УРОВ: Сраб "на себя"</w:t>
            </w:r>
          </w:p>
        </w:tc>
        <w:tc>
          <w:tcPr>
            <w:tcW w:w="2304" w:type="dxa"/>
          </w:tcPr>
          <w:p w14:paraId="2207CC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472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154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5446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4D2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46299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F58DF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64B275" w14:textId="77777777" w:rsidR="00452D24" w:rsidRDefault="00000000">
            <w:r>
              <w:rPr>
                <w:sz w:val="20"/>
              </w:rPr>
              <w:t>Индикация поведения логического узла УРОВ</w:t>
            </w:r>
          </w:p>
        </w:tc>
        <w:tc>
          <w:tcPr>
            <w:tcW w:w="2880" w:type="dxa"/>
          </w:tcPr>
          <w:p w14:paraId="071F138A" w14:textId="77777777" w:rsidR="00452D24" w:rsidRDefault="00000000">
            <w:r>
              <w:rPr>
                <w:sz w:val="20"/>
              </w:rPr>
              <w:t>УРОВ ВН / УРОВ: Поведение</w:t>
            </w:r>
          </w:p>
        </w:tc>
        <w:tc>
          <w:tcPr>
            <w:tcW w:w="2304" w:type="dxa"/>
          </w:tcPr>
          <w:p w14:paraId="4E3D51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576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1EB7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934CC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09B2364" w14:textId="77777777" w:rsidTr="00452D24">
        <w:tc>
          <w:tcPr>
            <w:tcW w:w="5760" w:type="dxa"/>
          </w:tcPr>
          <w:p w14:paraId="2454197E" w14:textId="77777777" w:rsidR="00452D24" w:rsidRDefault="00000000">
            <w:r>
              <w:rPr>
                <w:sz w:val="20"/>
              </w:rPr>
              <w:t>Индикация исправности логического узла УРОВ</w:t>
            </w:r>
          </w:p>
        </w:tc>
        <w:tc>
          <w:tcPr>
            <w:tcW w:w="2880" w:type="dxa"/>
          </w:tcPr>
          <w:p w14:paraId="4962CBAB" w14:textId="77777777" w:rsidR="00452D24" w:rsidRDefault="00000000">
            <w:r>
              <w:rPr>
                <w:sz w:val="20"/>
              </w:rPr>
              <w:t>УРОВ ВН / УРОВ: Исправность</w:t>
            </w:r>
          </w:p>
        </w:tc>
        <w:tc>
          <w:tcPr>
            <w:tcW w:w="2304" w:type="dxa"/>
          </w:tcPr>
          <w:p w14:paraId="6E2C31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4625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69F45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D0495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A98C91" w14:textId="77777777" w:rsidR="00452D24" w:rsidRDefault="00452D24">
      <w:pPr>
        <w:pStyle w:val="TAGS"/>
      </w:pPr>
    </w:p>
    <w:p w14:paraId="65827D53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BC5C03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0ED38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D513D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6620D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07229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0016DC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6B9F8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D4A61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F466F2" w14:textId="77777777" w:rsidR="00452D24" w:rsidRDefault="00452D24"/>
        </w:tc>
        <w:tc>
          <w:tcPr>
            <w:tcW w:w="3143" w:type="dxa"/>
            <w:vMerge/>
          </w:tcPr>
          <w:p w14:paraId="421E1A5F" w14:textId="77777777" w:rsidR="00452D24" w:rsidRDefault="00452D24"/>
        </w:tc>
        <w:tc>
          <w:tcPr>
            <w:tcW w:w="3143" w:type="dxa"/>
            <w:vMerge/>
          </w:tcPr>
          <w:p w14:paraId="17E67ACB" w14:textId="77777777" w:rsidR="00452D24" w:rsidRDefault="00452D24"/>
        </w:tc>
      </w:tr>
      <w:tr w:rsidR="00452D24" w14:paraId="5AFDD53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DD2F54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D6D80A9" w14:textId="77777777" w:rsidR="00452D24" w:rsidRDefault="00000000">
            <w:r>
              <w:rPr>
                <w:sz w:val="20"/>
              </w:rPr>
              <w:t>УРОВ ВН / БУ: Поведение LD</w:t>
            </w:r>
          </w:p>
        </w:tc>
        <w:tc>
          <w:tcPr>
            <w:tcW w:w="2304" w:type="dxa"/>
          </w:tcPr>
          <w:p w14:paraId="5CED9E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5099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CC25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1822D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3E3CBE4" w14:textId="77777777" w:rsidTr="00452D24">
        <w:tc>
          <w:tcPr>
            <w:tcW w:w="5760" w:type="dxa"/>
          </w:tcPr>
          <w:p w14:paraId="56E99EE2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5B812043" w14:textId="77777777" w:rsidR="00452D24" w:rsidRDefault="00000000">
            <w:r>
              <w:rPr>
                <w:sz w:val="20"/>
              </w:rPr>
              <w:t>УРОВ ВН / БУ: Исправность LD</w:t>
            </w:r>
          </w:p>
        </w:tc>
        <w:tc>
          <w:tcPr>
            <w:tcW w:w="2304" w:type="dxa"/>
          </w:tcPr>
          <w:p w14:paraId="03BF94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5641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5CEB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F7CF9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11C338" w14:textId="77777777" w:rsidR="00452D24" w:rsidRDefault="00452D24">
      <w:pPr>
        <w:pStyle w:val="TAGS"/>
      </w:pPr>
    </w:p>
    <w:p w14:paraId="057B0993" w14:textId="77777777" w:rsidR="00452D24" w:rsidRDefault="00000000">
      <w:pPr>
        <w:pStyle w:val="30"/>
      </w:pPr>
      <w:r>
        <w:t>Логика отключения трансформатора (ЛО Т)</w:t>
      </w:r>
    </w:p>
    <w:p w14:paraId="5C2AF1CA" w14:textId="77777777" w:rsidR="00452D24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42F5BC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8AC4B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A9CE1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541CF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E772E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C15F03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E1086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0B73B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6209EB" w14:textId="77777777" w:rsidR="00452D24" w:rsidRDefault="00452D24"/>
        </w:tc>
        <w:tc>
          <w:tcPr>
            <w:tcW w:w="3143" w:type="dxa"/>
            <w:vMerge/>
          </w:tcPr>
          <w:p w14:paraId="5D235430" w14:textId="77777777" w:rsidR="00452D24" w:rsidRDefault="00452D24"/>
        </w:tc>
        <w:tc>
          <w:tcPr>
            <w:tcW w:w="3143" w:type="dxa"/>
            <w:vMerge/>
          </w:tcPr>
          <w:p w14:paraId="2F618AC8" w14:textId="77777777" w:rsidR="00452D24" w:rsidRDefault="00452D24"/>
        </w:tc>
      </w:tr>
      <w:tr w:rsidR="00452D24" w14:paraId="62325E2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ADA52F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0A6B3D3" w14:textId="77777777" w:rsidR="00452D24" w:rsidRDefault="00000000">
            <w:r>
              <w:rPr>
                <w:sz w:val="20"/>
              </w:rPr>
              <w:t>ЛО Т / ЛО: Ввод</w:t>
            </w:r>
          </w:p>
        </w:tc>
        <w:tc>
          <w:tcPr>
            <w:tcW w:w="2304" w:type="dxa"/>
          </w:tcPr>
          <w:p w14:paraId="364D5E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42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301A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3352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2E9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31160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F9C764" w14:textId="77777777" w:rsidTr="00452D24">
        <w:tc>
          <w:tcPr>
            <w:tcW w:w="5760" w:type="dxa"/>
          </w:tcPr>
          <w:p w14:paraId="4151CE63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A6780DB" w14:textId="77777777" w:rsidR="00452D24" w:rsidRDefault="00000000">
            <w:r>
              <w:rPr>
                <w:sz w:val="20"/>
              </w:rPr>
              <w:t>ЛО Т / ЛО: Оперативный вывод</w:t>
            </w:r>
          </w:p>
        </w:tc>
        <w:tc>
          <w:tcPr>
            <w:tcW w:w="2304" w:type="dxa"/>
          </w:tcPr>
          <w:p w14:paraId="6FC74A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2081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7064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5639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D91B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9270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DF483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6346C8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309F3F73" w14:textId="77777777" w:rsidR="00452D24" w:rsidRDefault="00000000">
            <w:r>
              <w:rPr>
                <w:sz w:val="20"/>
              </w:rPr>
              <w:t>ЛО Т / ЛО: Срабатывание</w:t>
            </w:r>
          </w:p>
        </w:tc>
        <w:tc>
          <w:tcPr>
            <w:tcW w:w="2304" w:type="dxa"/>
          </w:tcPr>
          <w:p w14:paraId="6851DB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189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6329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797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D53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30816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187DC8" w14:textId="77777777" w:rsidTr="00452D24">
        <w:tc>
          <w:tcPr>
            <w:tcW w:w="5760" w:type="dxa"/>
          </w:tcPr>
          <w:p w14:paraId="73E245E3" w14:textId="77777777" w:rsidR="00452D24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4AA0027C" w14:textId="77777777" w:rsidR="00452D24" w:rsidRDefault="00000000">
            <w:r>
              <w:rPr>
                <w:sz w:val="20"/>
              </w:rPr>
              <w:t>ЛО Т / ЛО: Поведение</w:t>
            </w:r>
          </w:p>
        </w:tc>
        <w:tc>
          <w:tcPr>
            <w:tcW w:w="2304" w:type="dxa"/>
          </w:tcPr>
          <w:p w14:paraId="778C33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3837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2CA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22761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4A87B1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9E5B6B" w14:textId="77777777" w:rsidR="00452D24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4725D1CA" w14:textId="77777777" w:rsidR="00452D24" w:rsidRDefault="00000000">
            <w:r>
              <w:rPr>
                <w:sz w:val="20"/>
              </w:rPr>
              <w:t>ЛО Т / ЛО: Исправность</w:t>
            </w:r>
          </w:p>
        </w:tc>
        <w:tc>
          <w:tcPr>
            <w:tcW w:w="2304" w:type="dxa"/>
          </w:tcPr>
          <w:p w14:paraId="10EE1B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1694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B07D5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C5ADC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E870C5B" w14:textId="77777777" w:rsidR="00452D24" w:rsidRDefault="00452D24">
      <w:pPr>
        <w:pStyle w:val="TAGS"/>
      </w:pPr>
    </w:p>
    <w:p w14:paraId="3DF1C139" w14:textId="77777777" w:rsidR="00452D24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3EA7D6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8E6A1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88F20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B9281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43F3B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C29A71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D9362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90035D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1D41C1" w14:textId="77777777" w:rsidR="00452D24" w:rsidRDefault="00452D24"/>
        </w:tc>
        <w:tc>
          <w:tcPr>
            <w:tcW w:w="3143" w:type="dxa"/>
            <w:vMerge/>
          </w:tcPr>
          <w:p w14:paraId="7570771B" w14:textId="77777777" w:rsidR="00452D24" w:rsidRDefault="00452D24"/>
        </w:tc>
        <w:tc>
          <w:tcPr>
            <w:tcW w:w="3143" w:type="dxa"/>
            <w:vMerge/>
          </w:tcPr>
          <w:p w14:paraId="76963985" w14:textId="77777777" w:rsidR="00452D24" w:rsidRDefault="00452D24"/>
        </w:tc>
      </w:tr>
      <w:tr w:rsidR="00452D24" w14:paraId="73C431E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FCF0DB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56B0DBFF" w14:textId="77777777" w:rsidR="00452D24" w:rsidRDefault="00000000">
            <w:r>
              <w:rPr>
                <w:sz w:val="20"/>
              </w:rPr>
              <w:t>ЛО Т / ЗАПВ: Ввод</w:t>
            </w:r>
          </w:p>
        </w:tc>
        <w:tc>
          <w:tcPr>
            <w:tcW w:w="2304" w:type="dxa"/>
          </w:tcPr>
          <w:p w14:paraId="59F4A8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5218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86D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98389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DB6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66600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6B4430" w14:textId="77777777" w:rsidTr="00452D24">
        <w:tc>
          <w:tcPr>
            <w:tcW w:w="5760" w:type="dxa"/>
          </w:tcPr>
          <w:p w14:paraId="48BC11B0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1FF5697" w14:textId="77777777" w:rsidR="00452D24" w:rsidRDefault="00000000">
            <w:r>
              <w:rPr>
                <w:sz w:val="20"/>
              </w:rPr>
              <w:t>ЛО Т / ЗАПВ: Оперативный вывод</w:t>
            </w:r>
          </w:p>
        </w:tc>
        <w:tc>
          <w:tcPr>
            <w:tcW w:w="2304" w:type="dxa"/>
          </w:tcPr>
          <w:p w14:paraId="6BA9CD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1588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4CD1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507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CC9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678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7A676C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23B59D" w14:textId="77777777" w:rsidR="00452D24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6FFB0925" w14:textId="77777777" w:rsidR="00452D24" w:rsidRDefault="00000000">
            <w:r>
              <w:rPr>
                <w:sz w:val="20"/>
              </w:rPr>
              <w:t>ЛО Т / ЗАПВ: Запрет АПВ</w:t>
            </w:r>
          </w:p>
        </w:tc>
        <w:tc>
          <w:tcPr>
            <w:tcW w:w="2304" w:type="dxa"/>
          </w:tcPr>
          <w:p w14:paraId="0C9ACA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730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6005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531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CC82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47153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09B13AF" w14:textId="77777777" w:rsidTr="00452D24">
        <w:tc>
          <w:tcPr>
            <w:tcW w:w="5760" w:type="dxa"/>
          </w:tcPr>
          <w:p w14:paraId="08289242" w14:textId="77777777" w:rsidR="00452D24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177FA427" w14:textId="77777777" w:rsidR="00452D24" w:rsidRDefault="00000000">
            <w:r>
              <w:rPr>
                <w:sz w:val="20"/>
              </w:rPr>
              <w:t>ЛО Т / ЗАПВ: Поведение</w:t>
            </w:r>
          </w:p>
        </w:tc>
        <w:tc>
          <w:tcPr>
            <w:tcW w:w="2304" w:type="dxa"/>
          </w:tcPr>
          <w:p w14:paraId="16C92C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8129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AFD90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254A2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ABC66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4F061A" w14:textId="77777777" w:rsidR="00452D24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4AA9F201" w14:textId="77777777" w:rsidR="00452D24" w:rsidRDefault="00000000">
            <w:r>
              <w:rPr>
                <w:sz w:val="20"/>
              </w:rPr>
              <w:t>ЛО Т / ЗАПВ: Исправность</w:t>
            </w:r>
          </w:p>
        </w:tc>
        <w:tc>
          <w:tcPr>
            <w:tcW w:w="2304" w:type="dxa"/>
          </w:tcPr>
          <w:p w14:paraId="74B5F3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4827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9CF4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D2A2C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8B6CBB1" w14:textId="77777777" w:rsidR="00452D24" w:rsidRDefault="00452D24">
      <w:pPr>
        <w:pStyle w:val="TAGS"/>
      </w:pPr>
    </w:p>
    <w:p w14:paraId="47B14667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D43963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E6B5F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E052D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D721A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31EC5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C5C17C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E5F3E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CAA26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CC65B08" w14:textId="77777777" w:rsidR="00452D24" w:rsidRDefault="00452D24"/>
        </w:tc>
        <w:tc>
          <w:tcPr>
            <w:tcW w:w="3143" w:type="dxa"/>
            <w:vMerge/>
          </w:tcPr>
          <w:p w14:paraId="709F3285" w14:textId="77777777" w:rsidR="00452D24" w:rsidRDefault="00452D24"/>
        </w:tc>
        <w:tc>
          <w:tcPr>
            <w:tcW w:w="3143" w:type="dxa"/>
            <w:vMerge/>
          </w:tcPr>
          <w:p w14:paraId="266218BF" w14:textId="77777777" w:rsidR="00452D24" w:rsidRDefault="00452D24"/>
        </w:tc>
      </w:tr>
      <w:tr w:rsidR="00452D24" w14:paraId="2C65C26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07FBB7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1506297" w14:textId="77777777" w:rsidR="00452D24" w:rsidRDefault="00000000">
            <w:r>
              <w:rPr>
                <w:sz w:val="20"/>
              </w:rPr>
              <w:t>ЛО Т / БУ: Поведение LD</w:t>
            </w:r>
          </w:p>
        </w:tc>
        <w:tc>
          <w:tcPr>
            <w:tcW w:w="2304" w:type="dxa"/>
          </w:tcPr>
          <w:p w14:paraId="53E2FC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781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8CB9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77438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48B53EF" w14:textId="77777777" w:rsidTr="00452D24">
        <w:tc>
          <w:tcPr>
            <w:tcW w:w="5760" w:type="dxa"/>
          </w:tcPr>
          <w:p w14:paraId="56DF734F" w14:textId="77777777" w:rsidR="00452D24" w:rsidRDefault="00000000">
            <w:r>
              <w:rPr>
                <w:sz w:val="20"/>
              </w:rPr>
              <w:lastRenderedPageBreak/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555776A3" w14:textId="77777777" w:rsidR="00452D24" w:rsidRDefault="00000000">
            <w:r>
              <w:rPr>
                <w:sz w:val="20"/>
              </w:rPr>
              <w:t>ЛО Т / БУ: Исправность LD</w:t>
            </w:r>
          </w:p>
        </w:tc>
        <w:tc>
          <w:tcPr>
            <w:tcW w:w="2304" w:type="dxa"/>
          </w:tcPr>
          <w:p w14:paraId="176F3C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08801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B538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709ED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1FD4E4" w14:textId="77777777" w:rsidR="00452D24" w:rsidRDefault="00452D24">
      <w:pPr>
        <w:pStyle w:val="TAGS"/>
      </w:pPr>
    </w:p>
    <w:p w14:paraId="6036D2DE" w14:textId="77777777" w:rsidR="00452D24" w:rsidRDefault="00000000">
      <w:pPr>
        <w:pStyle w:val="30"/>
      </w:pPr>
      <w:r>
        <w:t>Логика отключения стороны ВН (ЛО ВН)</w:t>
      </w:r>
    </w:p>
    <w:p w14:paraId="324476A7" w14:textId="77777777" w:rsidR="00452D24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18368E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88AB0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15F48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528F5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530F6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B98858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5BD7A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6E1AC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064C11" w14:textId="77777777" w:rsidR="00452D24" w:rsidRDefault="00452D24"/>
        </w:tc>
        <w:tc>
          <w:tcPr>
            <w:tcW w:w="3143" w:type="dxa"/>
            <w:vMerge/>
          </w:tcPr>
          <w:p w14:paraId="46A0E0BF" w14:textId="77777777" w:rsidR="00452D24" w:rsidRDefault="00452D24"/>
        </w:tc>
        <w:tc>
          <w:tcPr>
            <w:tcW w:w="3143" w:type="dxa"/>
            <w:vMerge/>
          </w:tcPr>
          <w:p w14:paraId="24DADE8D" w14:textId="77777777" w:rsidR="00452D24" w:rsidRDefault="00452D24"/>
        </w:tc>
      </w:tr>
      <w:tr w:rsidR="00452D24" w14:paraId="1E55F54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48C3F3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39204A3" w14:textId="77777777" w:rsidR="00452D24" w:rsidRDefault="00000000">
            <w:r>
              <w:rPr>
                <w:sz w:val="20"/>
              </w:rPr>
              <w:t>ЛО ВН / ЛО: Ввод</w:t>
            </w:r>
          </w:p>
        </w:tc>
        <w:tc>
          <w:tcPr>
            <w:tcW w:w="2304" w:type="dxa"/>
          </w:tcPr>
          <w:p w14:paraId="43C8C6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2849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EE6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416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8F6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758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3835AE" w14:textId="77777777" w:rsidTr="00452D24">
        <w:tc>
          <w:tcPr>
            <w:tcW w:w="5760" w:type="dxa"/>
          </w:tcPr>
          <w:p w14:paraId="62AF5040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AA68E93" w14:textId="77777777" w:rsidR="00452D24" w:rsidRDefault="00000000">
            <w:r>
              <w:rPr>
                <w:sz w:val="20"/>
              </w:rPr>
              <w:t>ЛО ВН / ЛО: Оперативный вывод</w:t>
            </w:r>
          </w:p>
        </w:tc>
        <w:tc>
          <w:tcPr>
            <w:tcW w:w="2304" w:type="dxa"/>
          </w:tcPr>
          <w:p w14:paraId="62B889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25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957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5232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EADD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5811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8046C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7006DD" w14:textId="77777777" w:rsidR="00452D24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6BC41E08" w14:textId="77777777" w:rsidR="00452D24" w:rsidRDefault="00000000">
            <w:r>
              <w:rPr>
                <w:sz w:val="20"/>
              </w:rPr>
              <w:t>ЛО ВН / ЛО: Отключение</w:t>
            </w:r>
          </w:p>
        </w:tc>
        <w:tc>
          <w:tcPr>
            <w:tcW w:w="2304" w:type="dxa"/>
          </w:tcPr>
          <w:p w14:paraId="5DC0F9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4425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276F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721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FEE4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7141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62B55B" w14:textId="77777777" w:rsidTr="00452D24">
        <w:tc>
          <w:tcPr>
            <w:tcW w:w="5760" w:type="dxa"/>
          </w:tcPr>
          <w:p w14:paraId="33272724" w14:textId="77777777" w:rsidR="00452D24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00155F6E" w14:textId="77777777" w:rsidR="00452D24" w:rsidRDefault="00000000">
            <w:r>
              <w:rPr>
                <w:sz w:val="20"/>
              </w:rPr>
              <w:t>ЛО ВН / ЛО: Отключить аварийно</w:t>
            </w:r>
          </w:p>
        </w:tc>
        <w:tc>
          <w:tcPr>
            <w:tcW w:w="2304" w:type="dxa"/>
          </w:tcPr>
          <w:p w14:paraId="4EFAC0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0290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AA4C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0369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D16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4857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8E105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D448C4" w14:textId="77777777" w:rsidR="00452D24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67F83F79" w14:textId="77777777" w:rsidR="00452D24" w:rsidRDefault="00000000">
            <w:r>
              <w:rPr>
                <w:sz w:val="20"/>
              </w:rPr>
              <w:t>ЛО ВН / ЛО: Поведение</w:t>
            </w:r>
          </w:p>
        </w:tc>
        <w:tc>
          <w:tcPr>
            <w:tcW w:w="2304" w:type="dxa"/>
          </w:tcPr>
          <w:p w14:paraId="39A7EE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7435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98E7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5C5DF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74FA678" w14:textId="77777777" w:rsidTr="00452D24">
        <w:tc>
          <w:tcPr>
            <w:tcW w:w="5760" w:type="dxa"/>
          </w:tcPr>
          <w:p w14:paraId="1316CA1B" w14:textId="77777777" w:rsidR="00452D24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6C542D1F" w14:textId="77777777" w:rsidR="00452D24" w:rsidRDefault="00000000">
            <w:r>
              <w:rPr>
                <w:sz w:val="20"/>
              </w:rPr>
              <w:t>ЛО ВН / ЛО: Исправность</w:t>
            </w:r>
          </w:p>
        </w:tc>
        <w:tc>
          <w:tcPr>
            <w:tcW w:w="2304" w:type="dxa"/>
          </w:tcPr>
          <w:p w14:paraId="7453EA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0020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61EEE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176A2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B216B2" w14:textId="77777777" w:rsidR="00452D24" w:rsidRDefault="00452D24">
      <w:pPr>
        <w:pStyle w:val="TAGS"/>
      </w:pPr>
    </w:p>
    <w:p w14:paraId="0C1D80FC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7E613D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EA009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26624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95E09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D5D8A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350CF1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93819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DF1B9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B32C10F" w14:textId="77777777" w:rsidR="00452D24" w:rsidRDefault="00452D24"/>
        </w:tc>
        <w:tc>
          <w:tcPr>
            <w:tcW w:w="3143" w:type="dxa"/>
            <w:vMerge/>
          </w:tcPr>
          <w:p w14:paraId="55251552" w14:textId="77777777" w:rsidR="00452D24" w:rsidRDefault="00452D24"/>
        </w:tc>
        <w:tc>
          <w:tcPr>
            <w:tcW w:w="3143" w:type="dxa"/>
            <w:vMerge/>
          </w:tcPr>
          <w:p w14:paraId="0AAFBF76" w14:textId="77777777" w:rsidR="00452D24" w:rsidRDefault="00452D24"/>
        </w:tc>
      </w:tr>
      <w:tr w:rsidR="00452D24" w14:paraId="564F61E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2541D5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165B3CC2" w14:textId="77777777" w:rsidR="00452D24" w:rsidRDefault="00000000">
            <w:r>
              <w:rPr>
                <w:sz w:val="20"/>
              </w:rPr>
              <w:t>ЛО ВН / БУ: Поведение LD</w:t>
            </w:r>
          </w:p>
        </w:tc>
        <w:tc>
          <w:tcPr>
            <w:tcW w:w="2304" w:type="dxa"/>
          </w:tcPr>
          <w:p w14:paraId="453690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8915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59318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CD414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4FE4E3" w14:textId="77777777" w:rsidTr="00452D24">
        <w:tc>
          <w:tcPr>
            <w:tcW w:w="5760" w:type="dxa"/>
          </w:tcPr>
          <w:p w14:paraId="3E6C55A1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5D1DD27C" w14:textId="77777777" w:rsidR="00452D24" w:rsidRDefault="00000000">
            <w:r>
              <w:rPr>
                <w:sz w:val="20"/>
              </w:rPr>
              <w:t>ЛО ВН / БУ: Исправность LD</w:t>
            </w:r>
          </w:p>
        </w:tc>
        <w:tc>
          <w:tcPr>
            <w:tcW w:w="2304" w:type="dxa"/>
          </w:tcPr>
          <w:p w14:paraId="5C20C6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0077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69F6B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2B2C5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0C9A8E" w14:textId="77777777" w:rsidR="00452D24" w:rsidRDefault="00452D24">
      <w:pPr>
        <w:pStyle w:val="TAGS"/>
      </w:pPr>
    </w:p>
    <w:p w14:paraId="0991F502" w14:textId="77777777" w:rsidR="00452D24" w:rsidRDefault="00000000">
      <w:pPr>
        <w:pStyle w:val="30"/>
      </w:pPr>
      <w:r>
        <w:t>Логика отключения стороны НН1 (ЛО НН1)</w:t>
      </w:r>
    </w:p>
    <w:p w14:paraId="3F7102C7" w14:textId="77777777" w:rsidR="00452D24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82492F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8456D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04926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71760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C9A0A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AE532F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26C9F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1F30C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9FC5B1" w14:textId="77777777" w:rsidR="00452D24" w:rsidRDefault="00452D24"/>
        </w:tc>
        <w:tc>
          <w:tcPr>
            <w:tcW w:w="3143" w:type="dxa"/>
            <w:vMerge/>
          </w:tcPr>
          <w:p w14:paraId="3070115C" w14:textId="77777777" w:rsidR="00452D24" w:rsidRDefault="00452D24"/>
        </w:tc>
        <w:tc>
          <w:tcPr>
            <w:tcW w:w="3143" w:type="dxa"/>
            <w:vMerge/>
          </w:tcPr>
          <w:p w14:paraId="5656CC37" w14:textId="77777777" w:rsidR="00452D24" w:rsidRDefault="00452D24"/>
        </w:tc>
      </w:tr>
      <w:tr w:rsidR="00452D24" w14:paraId="2ECBDFF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E23263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71B3B9F5" w14:textId="77777777" w:rsidR="00452D24" w:rsidRDefault="00000000">
            <w:r>
              <w:rPr>
                <w:sz w:val="20"/>
              </w:rPr>
              <w:t>ЛО НН1 / ЛО: Ввод</w:t>
            </w:r>
          </w:p>
        </w:tc>
        <w:tc>
          <w:tcPr>
            <w:tcW w:w="2304" w:type="dxa"/>
          </w:tcPr>
          <w:p w14:paraId="16F1DC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929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3DA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7283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F526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659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944C84" w14:textId="77777777" w:rsidTr="00452D24">
        <w:tc>
          <w:tcPr>
            <w:tcW w:w="5760" w:type="dxa"/>
          </w:tcPr>
          <w:p w14:paraId="5E5B1DAE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688E8316" w14:textId="77777777" w:rsidR="00452D24" w:rsidRDefault="00000000">
            <w:r>
              <w:rPr>
                <w:sz w:val="20"/>
              </w:rPr>
              <w:t>ЛО НН1 / ЛО: Оперативный вывод</w:t>
            </w:r>
          </w:p>
        </w:tc>
        <w:tc>
          <w:tcPr>
            <w:tcW w:w="2304" w:type="dxa"/>
          </w:tcPr>
          <w:p w14:paraId="3E47CB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116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65CF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3892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535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3533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4B60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844C4" w14:textId="77777777" w:rsidR="00452D24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7A82BA63" w14:textId="77777777" w:rsidR="00452D24" w:rsidRDefault="00000000">
            <w:r>
              <w:rPr>
                <w:sz w:val="20"/>
              </w:rPr>
              <w:t>ЛО НН1 / ЛО: Отключение</w:t>
            </w:r>
          </w:p>
        </w:tc>
        <w:tc>
          <w:tcPr>
            <w:tcW w:w="2304" w:type="dxa"/>
          </w:tcPr>
          <w:p w14:paraId="043568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80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72B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6989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7F6B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60717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8926C73" w14:textId="77777777" w:rsidTr="00452D24">
        <w:tc>
          <w:tcPr>
            <w:tcW w:w="5760" w:type="dxa"/>
          </w:tcPr>
          <w:p w14:paraId="2FAF6FD7" w14:textId="77777777" w:rsidR="00452D24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786264A4" w14:textId="77777777" w:rsidR="00452D24" w:rsidRDefault="00000000">
            <w:r>
              <w:rPr>
                <w:sz w:val="20"/>
              </w:rPr>
              <w:t>ЛО НН1 / ЛО: Отключить аварийно</w:t>
            </w:r>
          </w:p>
        </w:tc>
        <w:tc>
          <w:tcPr>
            <w:tcW w:w="2304" w:type="dxa"/>
          </w:tcPr>
          <w:p w14:paraId="71BBEA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9158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0D1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1227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0C3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755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F7C7CA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571FB6" w14:textId="77777777" w:rsidR="00452D24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4D688233" w14:textId="77777777" w:rsidR="00452D24" w:rsidRDefault="00000000">
            <w:r>
              <w:rPr>
                <w:sz w:val="20"/>
              </w:rPr>
              <w:t>ЛО НН1 / ЛО: Поведение</w:t>
            </w:r>
          </w:p>
        </w:tc>
        <w:tc>
          <w:tcPr>
            <w:tcW w:w="2304" w:type="dxa"/>
          </w:tcPr>
          <w:p w14:paraId="3D57CC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9253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69CA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1C436F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C932C0A" w14:textId="77777777" w:rsidTr="00452D24">
        <w:tc>
          <w:tcPr>
            <w:tcW w:w="5760" w:type="dxa"/>
          </w:tcPr>
          <w:p w14:paraId="15C759AE" w14:textId="77777777" w:rsidR="00452D24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1BC82C79" w14:textId="77777777" w:rsidR="00452D24" w:rsidRDefault="00000000">
            <w:r>
              <w:rPr>
                <w:sz w:val="20"/>
              </w:rPr>
              <w:t>ЛО НН1 / ЛО: Исправность</w:t>
            </w:r>
          </w:p>
        </w:tc>
        <w:tc>
          <w:tcPr>
            <w:tcW w:w="2304" w:type="dxa"/>
          </w:tcPr>
          <w:p w14:paraId="695EE3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66326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FE19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8D737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0D61FC" w14:textId="77777777" w:rsidR="00452D24" w:rsidRDefault="00452D24">
      <w:pPr>
        <w:pStyle w:val="TAGS"/>
      </w:pPr>
    </w:p>
    <w:p w14:paraId="4D74DF2E" w14:textId="77777777" w:rsidR="00452D24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EC590A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A2D15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46949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BFE48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AE462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227E0F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4BD5C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55DF9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7017BF" w14:textId="77777777" w:rsidR="00452D24" w:rsidRDefault="00452D24"/>
        </w:tc>
        <w:tc>
          <w:tcPr>
            <w:tcW w:w="3143" w:type="dxa"/>
            <w:vMerge/>
          </w:tcPr>
          <w:p w14:paraId="104BDD72" w14:textId="77777777" w:rsidR="00452D24" w:rsidRDefault="00452D24"/>
        </w:tc>
        <w:tc>
          <w:tcPr>
            <w:tcW w:w="3143" w:type="dxa"/>
            <w:vMerge/>
          </w:tcPr>
          <w:p w14:paraId="497B16D6" w14:textId="77777777" w:rsidR="00452D24" w:rsidRDefault="00452D24"/>
        </w:tc>
      </w:tr>
      <w:tr w:rsidR="00452D24" w14:paraId="2B98961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EE39AD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4276270" w14:textId="77777777" w:rsidR="00452D24" w:rsidRDefault="00000000">
            <w:r>
              <w:rPr>
                <w:sz w:val="20"/>
              </w:rPr>
              <w:t>ЛО НН1 / ЗАПВ: Ввод</w:t>
            </w:r>
          </w:p>
        </w:tc>
        <w:tc>
          <w:tcPr>
            <w:tcW w:w="2304" w:type="dxa"/>
          </w:tcPr>
          <w:p w14:paraId="65F82C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3255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434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6330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E91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2522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C39AB1B" w14:textId="77777777" w:rsidTr="00452D24">
        <w:tc>
          <w:tcPr>
            <w:tcW w:w="5760" w:type="dxa"/>
          </w:tcPr>
          <w:p w14:paraId="17C38358" w14:textId="77777777" w:rsidR="00452D24" w:rsidRDefault="00000000">
            <w:r>
              <w:rPr>
                <w:sz w:val="20"/>
              </w:rPr>
              <w:lastRenderedPageBreak/>
              <w:t>Функция оперативно выведена из работы</w:t>
            </w:r>
          </w:p>
        </w:tc>
        <w:tc>
          <w:tcPr>
            <w:tcW w:w="2880" w:type="dxa"/>
          </w:tcPr>
          <w:p w14:paraId="42929246" w14:textId="77777777" w:rsidR="00452D24" w:rsidRDefault="00000000">
            <w:r>
              <w:rPr>
                <w:sz w:val="20"/>
              </w:rPr>
              <w:t>ЛО НН1 / ЗАПВ: Оперативный вывод</w:t>
            </w:r>
          </w:p>
        </w:tc>
        <w:tc>
          <w:tcPr>
            <w:tcW w:w="2304" w:type="dxa"/>
          </w:tcPr>
          <w:p w14:paraId="0C024F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562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C263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4059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7450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06561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0D08C7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6624DE" w14:textId="77777777" w:rsidR="00452D24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08A12E5F" w14:textId="77777777" w:rsidR="00452D24" w:rsidRDefault="00000000">
            <w:r>
              <w:rPr>
                <w:sz w:val="20"/>
              </w:rPr>
              <w:t>ЛО НН1 / ЗАПВ: Запрет АПВ</w:t>
            </w:r>
          </w:p>
        </w:tc>
        <w:tc>
          <w:tcPr>
            <w:tcW w:w="2304" w:type="dxa"/>
          </w:tcPr>
          <w:p w14:paraId="2A7C9E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9892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DBA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198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66A4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776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DD87C4" w14:textId="77777777" w:rsidTr="00452D24">
        <w:tc>
          <w:tcPr>
            <w:tcW w:w="5760" w:type="dxa"/>
          </w:tcPr>
          <w:p w14:paraId="3BA91EE0" w14:textId="77777777" w:rsidR="00452D24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62123DF5" w14:textId="77777777" w:rsidR="00452D24" w:rsidRDefault="00000000">
            <w:r>
              <w:rPr>
                <w:sz w:val="20"/>
              </w:rPr>
              <w:t>ЛО НН1 / ЗАПВ: Поведение</w:t>
            </w:r>
          </w:p>
        </w:tc>
        <w:tc>
          <w:tcPr>
            <w:tcW w:w="2304" w:type="dxa"/>
          </w:tcPr>
          <w:p w14:paraId="70DFBD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3019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849E2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B4459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85974E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AE5DF8" w14:textId="77777777" w:rsidR="00452D24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1757BEED" w14:textId="77777777" w:rsidR="00452D24" w:rsidRDefault="00000000">
            <w:r>
              <w:rPr>
                <w:sz w:val="20"/>
              </w:rPr>
              <w:t>ЛО НН1 / ЗАПВ: Исправность</w:t>
            </w:r>
          </w:p>
        </w:tc>
        <w:tc>
          <w:tcPr>
            <w:tcW w:w="2304" w:type="dxa"/>
          </w:tcPr>
          <w:p w14:paraId="1C4436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3768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F28DF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3D5E5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E632A3" w14:textId="77777777" w:rsidR="00452D24" w:rsidRDefault="00452D24">
      <w:pPr>
        <w:pStyle w:val="TAGS"/>
      </w:pPr>
    </w:p>
    <w:p w14:paraId="3C314898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3F6C57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BABD9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0849E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08336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A7F1D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19736F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031F3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D1031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6FF367" w14:textId="77777777" w:rsidR="00452D24" w:rsidRDefault="00452D24"/>
        </w:tc>
        <w:tc>
          <w:tcPr>
            <w:tcW w:w="3143" w:type="dxa"/>
            <w:vMerge/>
          </w:tcPr>
          <w:p w14:paraId="0DD987DE" w14:textId="77777777" w:rsidR="00452D24" w:rsidRDefault="00452D24"/>
        </w:tc>
        <w:tc>
          <w:tcPr>
            <w:tcW w:w="3143" w:type="dxa"/>
            <w:vMerge/>
          </w:tcPr>
          <w:p w14:paraId="6D3E1421" w14:textId="77777777" w:rsidR="00452D24" w:rsidRDefault="00452D24"/>
        </w:tc>
      </w:tr>
      <w:tr w:rsidR="00452D24" w14:paraId="59F59D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238642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6AE2491F" w14:textId="77777777" w:rsidR="00452D24" w:rsidRDefault="00000000">
            <w:r>
              <w:rPr>
                <w:sz w:val="20"/>
              </w:rPr>
              <w:t>ЛО НН1 / БУ: Поведение LD</w:t>
            </w:r>
          </w:p>
        </w:tc>
        <w:tc>
          <w:tcPr>
            <w:tcW w:w="2304" w:type="dxa"/>
          </w:tcPr>
          <w:p w14:paraId="061C29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8778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339D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4F5ED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E335C9A" w14:textId="77777777" w:rsidTr="00452D24">
        <w:tc>
          <w:tcPr>
            <w:tcW w:w="5760" w:type="dxa"/>
          </w:tcPr>
          <w:p w14:paraId="3EA5E6C2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D927571" w14:textId="77777777" w:rsidR="00452D24" w:rsidRDefault="00000000">
            <w:r>
              <w:rPr>
                <w:sz w:val="20"/>
              </w:rPr>
              <w:t>ЛО НН1 / БУ: Исправность LD</w:t>
            </w:r>
          </w:p>
        </w:tc>
        <w:tc>
          <w:tcPr>
            <w:tcW w:w="2304" w:type="dxa"/>
          </w:tcPr>
          <w:p w14:paraId="76B06F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63211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B280A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FE69F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746B2A" w14:textId="77777777" w:rsidR="00452D24" w:rsidRDefault="00452D24">
      <w:pPr>
        <w:pStyle w:val="TAGS"/>
      </w:pPr>
    </w:p>
    <w:p w14:paraId="544027B0" w14:textId="77777777" w:rsidR="00452D24" w:rsidRDefault="00000000">
      <w:pPr>
        <w:pStyle w:val="30"/>
      </w:pPr>
      <w:r>
        <w:t>Логика отключения стороны НН2 (ЛО НН2)</w:t>
      </w:r>
    </w:p>
    <w:p w14:paraId="3C3F6779" w14:textId="77777777" w:rsidR="00452D24" w:rsidRDefault="00000000">
      <w:pPr>
        <w:pStyle w:val="a7"/>
      </w:pPr>
      <w:r>
        <w:t>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6B1CDD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71734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617C3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4E5F2C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9FEF7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E59288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33953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F12BF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305E4C" w14:textId="77777777" w:rsidR="00452D24" w:rsidRDefault="00452D24"/>
        </w:tc>
        <w:tc>
          <w:tcPr>
            <w:tcW w:w="3143" w:type="dxa"/>
            <w:vMerge/>
          </w:tcPr>
          <w:p w14:paraId="009E72F6" w14:textId="77777777" w:rsidR="00452D24" w:rsidRDefault="00452D24"/>
        </w:tc>
        <w:tc>
          <w:tcPr>
            <w:tcW w:w="3143" w:type="dxa"/>
            <w:vMerge/>
          </w:tcPr>
          <w:p w14:paraId="59AD09AD" w14:textId="77777777" w:rsidR="00452D24" w:rsidRDefault="00452D24"/>
        </w:tc>
      </w:tr>
      <w:tr w:rsidR="00452D24" w14:paraId="6DCA047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74EA49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294CB62E" w14:textId="77777777" w:rsidR="00452D24" w:rsidRDefault="00000000">
            <w:r>
              <w:rPr>
                <w:sz w:val="20"/>
              </w:rPr>
              <w:t>ЛО НН2 / ЛО: Ввод</w:t>
            </w:r>
          </w:p>
        </w:tc>
        <w:tc>
          <w:tcPr>
            <w:tcW w:w="2304" w:type="dxa"/>
          </w:tcPr>
          <w:p w14:paraId="7EF5DD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9617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3A7D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9836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C5D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74798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5C5B52" w14:textId="77777777" w:rsidTr="00452D24">
        <w:tc>
          <w:tcPr>
            <w:tcW w:w="5760" w:type="dxa"/>
          </w:tcPr>
          <w:p w14:paraId="7A19C3C2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4977DFCA" w14:textId="77777777" w:rsidR="00452D24" w:rsidRDefault="00000000">
            <w:r>
              <w:rPr>
                <w:sz w:val="20"/>
              </w:rPr>
              <w:t>ЛО НН2 / ЛО: Оперативный вывод</w:t>
            </w:r>
          </w:p>
        </w:tc>
        <w:tc>
          <w:tcPr>
            <w:tcW w:w="2304" w:type="dxa"/>
          </w:tcPr>
          <w:p w14:paraId="16D11B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6101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6C2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7167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6BCB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67266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CF37E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284AC2" w14:textId="77777777" w:rsidR="00452D24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15C8B285" w14:textId="77777777" w:rsidR="00452D24" w:rsidRDefault="00000000">
            <w:r>
              <w:rPr>
                <w:sz w:val="20"/>
              </w:rPr>
              <w:t>ЛО НН2 / ЛО: Отключение</w:t>
            </w:r>
          </w:p>
        </w:tc>
        <w:tc>
          <w:tcPr>
            <w:tcW w:w="2304" w:type="dxa"/>
          </w:tcPr>
          <w:p w14:paraId="4F755B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5182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33E2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4328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34F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736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84CFC7" w14:textId="77777777" w:rsidTr="00452D24">
        <w:tc>
          <w:tcPr>
            <w:tcW w:w="5760" w:type="dxa"/>
          </w:tcPr>
          <w:p w14:paraId="5FA17BB4" w14:textId="77777777" w:rsidR="00452D24" w:rsidRDefault="00000000">
            <w:r>
              <w:rPr>
                <w:sz w:val="20"/>
              </w:rPr>
              <w:t>Отключить аварийно</w:t>
            </w:r>
          </w:p>
        </w:tc>
        <w:tc>
          <w:tcPr>
            <w:tcW w:w="2880" w:type="dxa"/>
          </w:tcPr>
          <w:p w14:paraId="511384DA" w14:textId="77777777" w:rsidR="00452D24" w:rsidRDefault="00000000">
            <w:r>
              <w:rPr>
                <w:sz w:val="20"/>
              </w:rPr>
              <w:t>ЛО НН2 / ЛО: Отключить аварийно</w:t>
            </w:r>
          </w:p>
        </w:tc>
        <w:tc>
          <w:tcPr>
            <w:tcW w:w="2304" w:type="dxa"/>
          </w:tcPr>
          <w:p w14:paraId="74DC7E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2289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0D6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6937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5CD5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3513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EFB8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23FF5A" w14:textId="77777777" w:rsidR="00452D24" w:rsidRDefault="00000000">
            <w:r>
              <w:rPr>
                <w:sz w:val="20"/>
              </w:rPr>
              <w:t>Индикация поведения логического узла ЛО</w:t>
            </w:r>
          </w:p>
        </w:tc>
        <w:tc>
          <w:tcPr>
            <w:tcW w:w="2880" w:type="dxa"/>
          </w:tcPr>
          <w:p w14:paraId="7107F57C" w14:textId="77777777" w:rsidR="00452D24" w:rsidRDefault="00000000">
            <w:r>
              <w:rPr>
                <w:sz w:val="20"/>
              </w:rPr>
              <w:t>ЛО НН2 / ЛО: Поведение</w:t>
            </w:r>
          </w:p>
        </w:tc>
        <w:tc>
          <w:tcPr>
            <w:tcW w:w="2304" w:type="dxa"/>
          </w:tcPr>
          <w:p w14:paraId="596195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2665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AE485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1A385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19AF8B8" w14:textId="77777777" w:rsidTr="00452D24">
        <w:tc>
          <w:tcPr>
            <w:tcW w:w="5760" w:type="dxa"/>
          </w:tcPr>
          <w:p w14:paraId="7B8A77E3" w14:textId="77777777" w:rsidR="00452D24" w:rsidRDefault="00000000">
            <w:r>
              <w:rPr>
                <w:sz w:val="20"/>
              </w:rPr>
              <w:t>Индикация исправности логического узла ЛО</w:t>
            </w:r>
          </w:p>
        </w:tc>
        <w:tc>
          <w:tcPr>
            <w:tcW w:w="2880" w:type="dxa"/>
          </w:tcPr>
          <w:p w14:paraId="0A262E4A" w14:textId="77777777" w:rsidR="00452D24" w:rsidRDefault="00000000">
            <w:r>
              <w:rPr>
                <w:sz w:val="20"/>
              </w:rPr>
              <w:t>ЛО НН2 / ЛО: Исправность</w:t>
            </w:r>
          </w:p>
        </w:tc>
        <w:tc>
          <w:tcPr>
            <w:tcW w:w="2304" w:type="dxa"/>
          </w:tcPr>
          <w:p w14:paraId="75CA72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294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5B25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B8CCF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144630A" w14:textId="77777777" w:rsidR="00452D24" w:rsidRDefault="00452D24">
      <w:pPr>
        <w:pStyle w:val="TAGS"/>
      </w:pPr>
    </w:p>
    <w:p w14:paraId="47985950" w14:textId="77777777" w:rsidR="00452D24" w:rsidRDefault="00000000">
      <w:pPr>
        <w:pStyle w:val="a7"/>
      </w:pPr>
      <w:r>
        <w:t>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AD827F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A7345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90DFF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ED4DE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D1F60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7F9452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82C64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FDD34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9E64AA" w14:textId="77777777" w:rsidR="00452D24" w:rsidRDefault="00452D24"/>
        </w:tc>
        <w:tc>
          <w:tcPr>
            <w:tcW w:w="3143" w:type="dxa"/>
            <w:vMerge/>
          </w:tcPr>
          <w:p w14:paraId="5B88B7EE" w14:textId="77777777" w:rsidR="00452D24" w:rsidRDefault="00452D24"/>
        </w:tc>
        <w:tc>
          <w:tcPr>
            <w:tcW w:w="3143" w:type="dxa"/>
            <w:vMerge/>
          </w:tcPr>
          <w:p w14:paraId="27050E10" w14:textId="77777777" w:rsidR="00452D24" w:rsidRDefault="00452D24"/>
        </w:tc>
      </w:tr>
      <w:tr w:rsidR="00452D24" w14:paraId="75EBE1D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DF55CC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2EB180D" w14:textId="77777777" w:rsidR="00452D24" w:rsidRDefault="00000000">
            <w:r>
              <w:rPr>
                <w:sz w:val="20"/>
              </w:rPr>
              <w:t>ЛО НН2 / ЗАПВ: Ввод</w:t>
            </w:r>
          </w:p>
        </w:tc>
        <w:tc>
          <w:tcPr>
            <w:tcW w:w="2304" w:type="dxa"/>
          </w:tcPr>
          <w:p w14:paraId="600673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3957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063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8401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70A1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862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1696BD" w14:textId="77777777" w:rsidTr="00452D24">
        <w:tc>
          <w:tcPr>
            <w:tcW w:w="5760" w:type="dxa"/>
          </w:tcPr>
          <w:p w14:paraId="75452DD5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79FC2E19" w14:textId="77777777" w:rsidR="00452D24" w:rsidRDefault="00000000">
            <w:r>
              <w:rPr>
                <w:sz w:val="20"/>
              </w:rPr>
              <w:t>ЛО НН2 / ЗАПВ: Оперативный вывод</w:t>
            </w:r>
          </w:p>
        </w:tc>
        <w:tc>
          <w:tcPr>
            <w:tcW w:w="2304" w:type="dxa"/>
          </w:tcPr>
          <w:p w14:paraId="5A8180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5496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22F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6999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947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32300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4613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A19E96" w14:textId="77777777" w:rsidR="00452D24" w:rsidRDefault="00000000">
            <w:r>
              <w:rPr>
                <w:sz w:val="20"/>
              </w:rPr>
              <w:t>Запрет АПВ</w:t>
            </w:r>
          </w:p>
        </w:tc>
        <w:tc>
          <w:tcPr>
            <w:tcW w:w="2880" w:type="dxa"/>
          </w:tcPr>
          <w:p w14:paraId="7D4DB6BB" w14:textId="77777777" w:rsidR="00452D24" w:rsidRDefault="00000000">
            <w:r>
              <w:rPr>
                <w:sz w:val="20"/>
              </w:rPr>
              <w:t>ЛО НН2 / ЗАПВ: Запрет АПВ</w:t>
            </w:r>
          </w:p>
        </w:tc>
        <w:tc>
          <w:tcPr>
            <w:tcW w:w="2304" w:type="dxa"/>
          </w:tcPr>
          <w:p w14:paraId="296826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1832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3C0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592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9FD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8232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E5AC4E9" w14:textId="77777777" w:rsidTr="00452D24">
        <w:tc>
          <w:tcPr>
            <w:tcW w:w="5760" w:type="dxa"/>
          </w:tcPr>
          <w:p w14:paraId="2159F6AB" w14:textId="77777777" w:rsidR="00452D24" w:rsidRDefault="00000000">
            <w:r>
              <w:rPr>
                <w:sz w:val="20"/>
              </w:rPr>
              <w:t>Индикация поведения логического узла ЗАПВ</w:t>
            </w:r>
          </w:p>
        </w:tc>
        <w:tc>
          <w:tcPr>
            <w:tcW w:w="2880" w:type="dxa"/>
          </w:tcPr>
          <w:p w14:paraId="1358D1BE" w14:textId="77777777" w:rsidR="00452D24" w:rsidRDefault="00000000">
            <w:r>
              <w:rPr>
                <w:sz w:val="20"/>
              </w:rPr>
              <w:t>ЛО НН2 / ЗАПВ: Поведение</w:t>
            </w:r>
          </w:p>
        </w:tc>
        <w:tc>
          <w:tcPr>
            <w:tcW w:w="2304" w:type="dxa"/>
          </w:tcPr>
          <w:p w14:paraId="517334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83117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C661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5A29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F7C853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40DA83" w14:textId="77777777" w:rsidR="00452D24" w:rsidRDefault="00000000">
            <w:r>
              <w:rPr>
                <w:sz w:val="20"/>
              </w:rPr>
              <w:t>Индикация исправности логического узла ЗАПВ</w:t>
            </w:r>
          </w:p>
        </w:tc>
        <w:tc>
          <w:tcPr>
            <w:tcW w:w="2880" w:type="dxa"/>
          </w:tcPr>
          <w:p w14:paraId="120BB274" w14:textId="77777777" w:rsidR="00452D24" w:rsidRDefault="00000000">
            <w:r>
              <w:rPr>
                <w:sz w:val="20"/>
              </w:rPr>
              <w:t>ЛО НН2 / ЗАПВ: Исправность</w:t>
            </w:r>
          </w:p>
        </w:tc>
        <w:tc>
          <w:tcPr>
            <w:tcW w:w="2304" w:type="dxa"/>
          </w:tcPr>
          <w:p w14:paraId="65C9BD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4465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9A4E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888C5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0FCE92" w14:textId="77777777" w:rsidR="00452D24" w:rsidRDefault="00452D24">
      <w:pPr>
        <w:pStyle w:val="TAGS"/>
      </w:pPr>
    </w:p>
    <w:p w14:paraId="6474A269" w14:textId="77777777" w:rsidR="00452D24" w:rsidRDefault="00000000">
      <w:pPr>
        <w:pStyle w:val="a7"/>
      </w:pPr>
      <w:r>
        <w:lastRenderedPageBreak/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F12796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877B2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8C34F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D8277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6DF9B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6FF3B1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2C8A25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098ED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BAC69E" w14:textId="77777777" w:rsidR="00452D24" w:rsidRDefault="00452D24"/>
        </w:tc>
        <w:tc>
          <w:tcPr>
            <w:tcW w:w="3143" w:type="dxa"/>
            <w:vMerge/>
          </w:tcPr>
          <w:p w14:paraId="336291C9" w14:textId="77777777" w:rsidR="00452D24" w:rsidRDefault="00452D24"/>
        </w:tc>
        <w:tc>
          <w:tcPr>
            <w:tcW w:w="3143" w:type="dxa"/>
            <w:vMerge/>
          </w:tcPr>
          <w:p w14:paraId="677FA58F" w14:textId="77777777" w:rsidR="00452D24" w:rsidRDefault="00452D24"/>
        </w:tc>
      </w:tr>
      <w:tr w:rsidR="00452D24" w14:paraId="3958F8C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8B8B0C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0C621817" w14:textId="77777777" w:rsidR="00452D24" w:rsidRDefault="00000000">
            <w:r>
              <w:rPr>
                <w:sz w:val="20"/>
              </w:rPr>
              <w:t>ЛО НН2 / БУ: Поведение LD</w:t>
            </w:r>
          </w:p>
        </w:tc>
        <w:tc>
          <w:tcPr>
            <w:tcW w:w="2304" w:type="dxa"/>
          </w:tcPr>
          <w:p w14:paraId="2A42DD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0667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5060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05FA1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7A88792" w14:textId="77777777" w:rsidTr="00452D24">
        <w:tc>
          <w:tcPr>
            <w:tcW w:w="5760" w:type="dxa"/>
          </w:tcPr>
          <w:p w14:paraId="254C1C98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73F1BF31" w14:textId="77777777" w:rsidR="00452D24" w:rsidRDefault="00000000">
            <w:r>
              <w:rPr>
                <w:sz w:val="20"/>
              </w:rPr>
              <w:t>ЛО НН2 / БУ: Исправность LD</w:t>
            </w:r>
          </w:p>
        </w:tc>
        <w:tc>
          <w:tcPr>
            <w:tcW w:w="2304" w:type="dxa"/>
          </w:tcPr>
          <w:p w14:paraId="1C40C2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7651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11AF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53DF4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65C668" w14:textId="77777777" w:rsidR="00452D24" w:rsidRDefault="00452D24">
      <w:pPr>
        <w:pStyle w:val="TAGS"/>
      </w:pPr>
    </w:p>
    <w:p w14:paraId="06793982" w14:textId="77777777" w:rsidR="00452D24" w:rsidRDefault="00000000">
      <w:pPr>
        <w:pStyle w:val="30"/>
      </w:pPr>
      <w:r>
        <w:t>Логика отключения от технологической сигнализации</w:t>
      </w:r>
    </w:p>
    <w:p w14:paraId="739FECC4" w14:textId="77777777" w:rsidR="00452D24" w:rsidRDefault="00000000">
      <w:pPr>
        <w:pStyle w:val="a7"/>
      </w:pPr>
      <w:r>
        <w:t>ЛО 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793E28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4B126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0E460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A2168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B46D63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8FF6B3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662EE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2165C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4A3653" w14:textId="77777777" w:rsidR="00452D24" w:rsidRDefault="00452D24"/>
        </w:tc>
        <w:tc>
          <w:tcPr>
            <w:tcW w:w="3143" w:type="dxa"/>
            <w:vMerge/>
          </w:tcPr>
          <w:p w14:paraId="7412B603" w14:textId="77777777" w:rsidR="00452D24" w:rsidRDefault="00452D24"/>
        </w:tc>
        <w:tc>
          <w:tcPr>
            <w:tcW w:w="3143" w:type="dxa"/>
            <w:vMerge/>
          </w:tcPr>
          <w:p w14:paraId="0CDD8336" w14:textId="77777777" w:rsidR="00452D24" w:rsidRDefault="00452D24"/>
        </w:tc>
      </w:tr>
      <w:tr w:rsidR="00452D24" w14:paraId="6AD2AF6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C1B49C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73AC061" w14:textId="77777777" w:rsidR="00452D24" w:rsidRDefault="00000000">
            <w:r>
              <w:rPr>
                <w:sz w:val="20"/>
              </w:rPr>
              <w:t>ЛО ТС / ЛО ПК: Ввод</w:t>
            </w:r>
          </w:p>
        </w:tc>
        <w:tc>
          <w:tcPr>
            <w:tcW w:w="2304" w:type="dxa"/>
          </w:tcPr>
          <w:p w14:paraId="33F31E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20425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1AF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199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F47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4447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D77D15" w14:textId="77777777" w:rsidTr="00452D24">
        <w:tc>
          <w:tcPr>
            <w:tcW w:w="5760" w:type="dxa"/>
          </w:tcPr>
          <w:p w14:paraId="2FA109FF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0093901" w14:textId="77777777" w:rsidR="00452D24" w:rsidRDefault="00000000">
            <w:r>
              <w:rPr>
                <w:sz w:val="20"/>
              </w:rPr>
              <w:t>ЛО ТС / ЛО ПК: Оперативный вывод</w:t>
            </w:r>
          </w:p>
        </w:tc>
        <w:tc>
          <w:tcPr>
            <w:tcW w:w="2304" w:type="dxa"/>
          </w:tcPr>
          <w:p w14:paraId="0CDCAC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595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C48D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6587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A29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942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1756E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E65E93" w14:textId="77777777" w:rsidR="00452D24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7FC72655" w14:textId="77777777" w:rsidR="00452D24" w:rsidRDefault="00000000">
            <w:r>
              <w:rPr>
                <w:sz w:val="20"/>
              </w:rPr>
              <w:t>ЛО ТС / ЛО ПК: Срабатывание сигн</w:t>
            </w:r>
          </w:p>
        </w:tc>
        <w:tc>
          <w:tcPr>
            <w:tcW w:w="2304" w:type="dxa"/>
          </w:tcPr>
          <w:p w14:paraId="161691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0883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F6A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2123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1887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9817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E2DE2C" w14:textId="77777777" w:rsidTr="00452D24">
        <w:tc>
          <w:tcPr>
            <w:tcW w:w="5760" w:type="dxa"/>
          </w:tcPr>
          <w:p w14:paraId="6A6D6641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1F8CE5E" w14:textId="77777777" w:rsidR="00452D24" w:rsidRDefault="00000000">
            <w:r>
              <w:rPr>
                <w:sz w:val="20"/>
              </w:rPr>
              <w:t>ЛО ТС / ЛО ПК: Срабатывание</w:t>
            </w:r>
          </w:p>
        </w:tc>
        <w:tc>
          <w:tcPr>
            <w:tcW w:w="2304" w:type="dxa"/>
          </w:tcPr>
          <w:p w14:paraId="41119E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6277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EF1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749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A3C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9995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DC782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7200BE" w14:textId="77777777" w:rsidR="00452D24" w:rsidRDefault="00000000">
            <w:r>
              <w:rPr>
                <w:sz w:val="20"/>
              </w:rPr>
              <w:t>Индикация поведения логического узла ЛО ПК</w:t>
            </w:r>
          </w:p>
        </w:tc>
        <w:tc>
          <w:tcPr>
            <w:tcW w:w="2880" w:type="dxa"/>
          </w:tcPr>
          <w:p w14:paraId="3F937328" w14:textId="77777777" w:rsidR="00452D24" w:rsidRDefault="00000000">
            <w:r>
              <w:rPr>
                <w:sz w:val="20"/>
              </w:rPr>
              <w:t>ЛО ТС / ЛО ПК: Поведение</w:t>
            </w:r>
          </w:p>
        </w:tc>
        <w:tc>
          <w:tcPr>
            <w:tcW w:w="2304" w:type="dxa"/>
          </w:tcPr>
          <w:p w14:paraId="16B5A2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46731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D0C4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6C894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03BF7E" w14:textId="77777777" w:rsidTr="00452D24">
        <w:tc>
          <w:tcPr>
            <w:tcW w:w="5760" w:type="dxa"/>
          </w:tcPr>
          <w:p w14:paraId="3CFA9C47" w14:textId="77777777" w:rsidR="00452D24" w:rsidRDefault="00000000">
            <w:r>
              <w:rPr>
                <w:sz w:val="20"/>
              </w:rPr>
              <w:t>Индикация исправности логического узла ЛО ПК</w:t>
            </w:r>
          </w:p>
        </w:tc>
        <w:tc>
          <w:tcPr>
            <w:tcW w:w="2880" w:type="dxa"/>
          </w:tcPr>
          <w:p w14:paraId="754A3278" w14:textId="77777777" w:rsidR="00452D24" w:rsidRDefault="00000000">
            <w:r>
              <w:rPr>
                <w:sz w:val="20"/>
              </w:rPr>
              <w:t>ЛО ТС / ЛО ПК: Исправность</w:t>
            </w:r>
          </w:p>
        </w:tc>
        <w:tc>
          <w:tcPr>
            <w:tcW w:w="2304" w:type="dxa"/>
          </w:tcPr>
          <w:p w14:paraId="3A7F2E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061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EA62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D993B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D64F04" w14:textId="77777777" w:rsidR="00452D24" w:rsidRDefault="00452D24">
      <w:pPr>
        <w:pStyle w:val="TAGS"/>
      </w:pPr>
    </w:p>
    <w:p w14:paraId="56A22B3D" w14:textId="77777777" w:rsidR="00452D24" w:rsidRDefault="00000000">
      <w:pPr>
        <w:pStyle w:val="a7"/>
      </w:pPr>
      <w:r>
        <w:t>ЛО 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1EFBC4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61946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86498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C0407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75454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05A805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163FC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990B7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5A603F" w14:textId="77777777" w:rsidR="00452D24" w:rsidRDefault="00452D24"/>
        </w:tc>
        <w:tc>
          <w:tcPr>
            <w:tcW w:w="3143" w:type="dxa"/>
            <w:vMerge/>
          </w:tcPr>
          <w:p w14:paraId="112B46AE" w14:textId="77777777" w:rsidR="00452D24" w:rsidRDefault="00452D24"/>
        </w:tc>
        <w:tc>
          <w:tcPr>
            <w:tcW w:w="3143" w:type="dxa"/>
            <w:vMerge/>
          </w:tcPr>
          <w:p w14:paraId="44432E78" w14:textId="77777777" w:rsidR="00452D24" w:rsidRDefault="00452D24"/>
        </w:tc>
      </w:tr>
      <w:tr w:rsidR="00452D24" w14:paraId="62A0BF6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FA8624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7F8C235" w14:textId="77777777" w:rsidR="00452D24" w:rsidRDefault="00000000">
            <w:r>
              <w:rPr>
                <w:sz w:val="20"/>
              </w:rPr>
              <w:t>ЛО ТС / ЛО ОК: Ввод</w:t>
            </w:r>
          </w:p>
        </w:tc>
        <w:tc>
          <w:tcPr>
            <w:tcW w:w="2304" w:type="dxa"/>
          </w:tcPr>
          <w:p w14:paraId="2D3F4E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9183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BD4A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3338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7E0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1824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0FCDB09" w14:textId="77777777" w:rsidTr="00452D24">
        <w:tc>
          <w:tcPr>
            <w:tcW w:w="5760" w:type="dxa"/>
          </w:tcPr>
          <w:p w14:paraId="4BDAA5A2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1E1116F0" w14:textId="77777777" w:rsidR="00452D24" w:rsidRDefault="00000000">
            <w:r>
              <w:rPr>
                <w:sz w:val="20"/>
              </w:rPr>
              <w:t>ЛО ТС / ЛО ОК: Оперативный вывод</w:t>
            </w:r>
          </w:p>
        </w:tc>
        <w:tc>
          <w:tcPr>
            <w:tcW w:w="2304" w:type="dxa"/>
          </w:tcPr>
          <w:p w14:paraId="10A9BB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5372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9B12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3226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15CA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42798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C5755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6B9D51" w14:textId="77777777" w:rsidR="00452D24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5E7F1D58" w14:textId="77777777" w:rsidR="00452D24" w:rsidRDefault="00000000">
            <w:r>
              <w:rPr>
                <w:sz w:val="20"/>
              </w:rPr>
              <w:t>ЛО ТС / ЛО ОК: Срабатывание сигн</w:t>
            </w:r>
          </w:p>
        </w:tc>
        <w:tc>
          <w:tcPr>
            <w:tcW w:w="2304" w:type="dxa"/>
          </w:tcPr>
          <w:p w14:paraId="4D9594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8248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19E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638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C16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78143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E252D1" w14:textId="77777777" w:rsidTr="00452D24">
        <w:tc>
          <w:tcPr>
            <w:tcW w:w="5760" w:type="dxa"/>
          </w:tcPr>
          <w:p w14:paraId="46347735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65CE17D9" w14:textId="77777777" w:rsidR="00452D24" w:rsidRDefault="00000000">
            <w:r>
              <w:rPr>
                <w:sz w:val="20"/>
              </w:rPr>
              <w:t>ЛО ТС / ЛО ОК: Срабатывание</w:t>
            </w:r>
          </w:p>
        </w:tc>
        <w:tc>
          <w:tcPr>
            <w:tcW w:w="2304" w:type="dxa"/>
          </w:tcPr>
          <w:p w14:paraId="2E75D9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4728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2F15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441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45A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9368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230FC3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9009FF" w14:textId="77777777" w:rsidR="00452D24" w:rsidRDefault="00000000">
            <w:r>
              <w:rPr>
                <w:sz w:val="20"/>
              </w:rPr>
              <w:t>Индикация поведения логического узла ЛО ОК</w:t>
            </w:r>
          </w:p>
        </w:tc>
        <w:tc>
          <w:tcPr>
            <w:tcW w:w="2880" w:type="dxa"/>
          </w:tcPr>
          <w:p w14:paraId="2CDC4EF5" w14:textId="77777777" w:rsidR="00452D24" w:rsidRDefault="00000000">
            <w:r>
              <w:rPr>
                <w:sz w:val="20"/>
              </w:rPr>
              <w:t>ЛО ТС / ЛО ОК: Поведение</w:t>
            </w:r>
          </w:p>
        </w:tc>
        <w:tc>
          <w:tcPr>
            <w:tcW w:w="2304" w:type="dxa"/>
          </w:tcPr>
          <w:p w14:paraId="1ACDE6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8605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06BF2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E0F55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0A61698" w14:textId="77777777" w:rsidTr="00452D24">
        <w:tc>
          <w:tcPr>
            <w:tcW w:w="5760" w:type="dxa"/>
          </w:tcPr>
          <w:p w14:paraId="2C47F217" w14:textId="77777777" w:rsidR="00452D24" w:rsidRDefault="00000000">
            <w:r>
              <w:rPr>
                <w:sz w:val="20"/>
              </w:rPr>
              <w:t>Индикация исправности логического узла ЛО ОК</w:t>
            </w:r>
          </w:p>
        </w:tc>
        <w:tc>
          <w:tcPr>
            <w:tcW w:w="2880" w:type="dxa"/>
          </w:tcPr>
          <w:p w14:paraId="5F1F33B9" w14:textId="77777777" w:rsidR="00452D24" w:rsidRDefault="00000000">
            <w:r>
              <w:rPr>
                <w:sz w:val="20"/>
              </w:rPr>
              <w:t>ЛО ТС / ЛО ОК: Исправность</w:t>
            </w:r>
          </w:p>
        </w:tc>
        <w:tc>
          <w:tcPr>
            <w:tcW w:w="2304" w:type="dxa"/>
          </w:tcPr>
          <w:p w14:paraId="4B1029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022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05D60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F1005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BD7FA9" w14:textId="77777777" w:rsidR="00452D24" w:rsidRDefault="00452D24">
      <w:pPr>
        <w:pStyle w:val="TAGS"/>
      </w:pPr>
    </w:p>
    <w:p w14:paraId="46D76A4F" w14:textId="77777777" w:rsidR="00452D24" w:rsidRDefault="00000000">
      <w:pPr>
        <w:pStyle w:val="a7"/>
      </w:pPr>
      <w:r>
        <w:t>ЛО ДУм расширителя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4CAA63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163E1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D5855E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E3D06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BE478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D8A8E6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56565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3BAF8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C8EEE2" w14:textId="77777777" w:rsidR="00452D24" w:rsidRDefault="00452D24"/>
        </w:tc>
        <w:tc>
          <w:tcPr>
            <w:tcW w:w="3143" w:type="dxa"/>
            <w:vMerge/>
          </w:tcPr>
          <w:p w14:paraId="17813A15" w14:textId="77777777" w:rsidR="00452D24" w:rsidRDefault="00452D24"/>
        </w:tc>
        <w:tc>
          <w:tcPr>
            <w:tcW w:w="3143" w:type="dxa"/>
            <w:vMerge/>
          </w:tcPr>
          <w:p w14:paraId="539DF345" w14:textId="77777777" w:rsidR="00452D24" w:rsidRDefault="00452D24"/>
        </w:tc>
      </w:tr>
      <w:tr w:rsidR="00452D24" w14:paraId="582C6B2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852A27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4AAF1161" w14:textId="77777777" w:rsidR="00452D24" w:rsidRDefault="00000000">
            <w:r>
              <w:rPr>
                <w:sz w:val="20"/>
              </w:rPr>
              <w:t>ЛО ТС / ЛО ДУм расширителя: Ввод</w:t>
            </w:r>
          </w:p>
        </w:tc>
        <w:tc>
          <w:tcPr>
            <w:tcW w:w="2304" w:type="dxa"/>
          </w:tcPr>
          <w:p w14:paraId="393A8F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3754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AAA1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7236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0C9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42283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AF5C8B" w14:textId="77777777" w:rsidTr="00452D24">
        <w:tc>
          <w:tcPr>
            <w:tcW w:w="5760" w:type="dxa"/>
          </w:tcPr>
          <w:p w14:paraId="3B189D8D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A60FBE5" w14:textId="77777777" w:rsidR="00452D24" w:rsidRDefault="00000000">
            <w:r>
              <w:rPr>
                <w:sz w:val="20"/>
              </w:rPr>
              <w:t>ЛО ТС / ЛО ДУм расширителя: Оперативный вывод</w:t>
            </w:r>
          </w:p>
        </w:tc>
        <w:tc>
          <w:tcPr>
            <w:tcW w:w="2304" w:type="dxa"/>
          </w:tcPr>
          <w:p w14:paraId="35AC59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82287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577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57327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F0A9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60851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EB8C5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7DFB2B" w14:textId="77777777" w:rsidR="00452D24" w:rsidRDefault="00000000">
            <w:r>
              <w:rPr>
                <w:sz w:val="20"/>
              </w:rPr>
              <w:t>Срабатывание на сигнал</w:t>
            </w:r>
          </w:p>
        </w:tc>
        <w:tc>
          <w:tcPr>
            <w:tcW w:w="2880" w:type="dxa"/>
          </w:tcPr>
          <w:p w14:paraId="27195CB7" w14:textId="77777777" w:rsidR="00452D24" w:rsidRDefault="00000000">
            <w:r>
              <w:rPr>
                <w:sz w:val="20"/>
              </w:rPr>
              <w:t>ЛО ТС / ЛО ДУм расширителя: Срабатывание сигн</w:t>
            </w:r>
          </w:p>
        </w:tc>
        <w:tc>
          <w:tcPr>
            <w:tcW w:w="2304" w:type="dxa"/>
          </w:tcPr>
          <w:p w14:paraId="1306A5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3281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69A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0150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26F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79744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E17C7C" w14:textId="77777777" w:rsidTr="00452D24">
        <w:tc>
          <w:tcPr>
            <w:tcW w:w="5760" w:type="dxa"/>
          </w:tcPr>
          <w:p w14:paraId="317F45DB" w14:textId="77777777" w:rsidR="00452D24" w:rsidRDefault="00000000">
            <w:r>
              <w:rPr>
                <w:sz w:val="20"/>
              </w:rPr>
              <w:lastRenderedPageBreak/>
              <w:t>Срабатывание</w:t>
            </w:r>
          </w:p>
        </w:tc>
        <w:tc>
          <w:tcPr>
            <w:tcW w:w="2880" w:type="dxa"/>
          </w:tcPr>
          <w:p w14:paraId="7AA7ACA9" w14:textId="77777777" w:rsidR="00452D24" w:rsidRDefault="00000000">
            <w:r>
              <w:rPr>
                <w:sz w:val="20"/>
              </w:rPr>
              <w:t>ЛО ТС / ЛО ДУм расширителя: Срабатывание</w:t>
            </w:r>
          </w:p>
        </w:tc>
        <w:tc>
          <w:tcPr>
            <w:tcW w:w="2304" w:type="dxa"/>
          </w:tcPr>
          <w:p w14:paraId="0D97C1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7553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F5E9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59249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BCF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83901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1B55F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716515" w14:textId="77777777" w:rsidR="00452D24" w:rsidRDefault="00000000">
            <w:r>
              <w:rPr>
                <w:sz w:val="20"/>
              </w:rPr>
              <w:t>Индикация поведения логического узла ЛО ДУм расширителя</w:t>
            </w:r>
          </w:p>
        </w:tc>
        <w:tc>
          <w:tcPr>
            <w:tcW w:w="2880" w:type="dxa"/>
          </w:tcPr>
          <w:p w14:paraId="213FADC6" w14:textId="77777777" w:rsidR="00452D24" w:rsidRDefault="00000000">
            <w:r>
              <w:rPr>
                <w:sz w:val="20"/>
              </w:rPr>
              <w:t>ЛО ТС / ЛО ДУм расширителя: Поведение</w:t>
            </w:r>
          </w:p>
        </w:tc>
        <w:tc>
          <w:tcPr>
            <w:tcW w:w="2304" w:type="dxa"/>
          </w:tcPr>
          <w:p w14:paraId="22FA41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5214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FCF0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7626A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4D03E15" w14:textId="77777777" w:rsidTr="00452D24">
        <w:tc>
          <w:tcPr>
            <w:tcW w:w="5760" w:type="dxa"/>
          </w:tcPr>
          <w:p w14:paraId="26190B78" w14:textId="77777777" w:rsidR="00452D24" w:rsidRDefault="00000000">
            <w:r>
              <w:rPr>
                <w:sz w:val="20"/>
              </w:rPr>
              <w:t>Индикация исправности логического узла ЛО ДУм расширителя</w:t>
            </w:r>
          </w:p>
        </w:tc>
        <w:tc>
          <w:tcPr>
            <w:tcW w:w="2880" w:type="dxa"/>
          </w:tcPr>
          <w:p w14:paraId="29D9BE68" w14:textId="77777777" w:rsidR="00452D24" w:rsidRDefault="00000000">
            <w:r>
              <w:rPr>
                <w:sz w:val="20"/>
              </w:rPr>
              <w:t>ЛО ТС / ЛО ДУм расширителя: Исправность</w:t>
            </w:r>
          </w:p>
        </w:tc>
        <w:tc>
          <w:tcPr>
            <w:tcW w:w="2304" w:type="dxa"/>
          </w:tcPr>
          <w:p w14:paraId="216A75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330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18277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AEFA9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EA938D" w14:textId="77777777" w:rsidR="00452D24" w:rsidRDefault="00452D24">
      <w:pPr>
        <w:pStyle w:val="TAGS"/>
      </w:pPr>
    </w:p>
    <w:p w14:paraId="092B8608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3C7C84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C1937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43C6D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2F712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13EF1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AAA00F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5B28D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3B23F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DF7C5E" w14:textId="77777777" w:rsidR="00452D24" w:rsidRDefault="00452D24"/>
        </w:tc>
        <w:tc>
          <w:tcPr>
            <w:tcW w:w="3143" w:type="dxa"/>
            <w:vMerge/>
          </w:tcPr>
          <w:p w14:paraId="11B3007C" w14:textId="77777777" w:rsidR="00452D24" w:rsidRDefault="00452D24"/>
        </w:tc>
        <w:tc>
          <w:tcPr>
            <w:tcW w:w="3143" w:type="dxa"/>
            <w:vMerge/>
          </w:tcPr>
          <w:p w14:paraId="1B2662D3" w14:textId="77777777" w:rsidR="00452D24" w:rsidRDefault="00452D24"/>
        </w:tc>
      </w:tr>
      <w:tr w:rsidR="00452D24" w14:paraId="07F3926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F39BB5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AA94D63" w14:textId="77777777" w:rsidR="00452D24" w:rsidRDefault="00000000">
            <w:r>
              <w:rPr>
                <w:sz w:val="20"/>
              </w:rPr>
              <w:t>ЛО ТС / БУ: Поведение LD</w:t>
            </w:r>
          </w:p>
        </w:tc>
        <w:tc>
          <w:tcPr>
            <w:tcW w:w="2304" w:type="dxa"/>
          </w:tcPr>
          <w:p w14:paraId="2C0AB8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45818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93D3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8E738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B137972" w14:textId="77777777" w:rsidTr="00452D24">
        <w:tc>
          <w:tcPr>
            <w:tcW w:w="5760" w:type="dxa"/>
          </w:tcPr>
          <w:p w14:paraId="264483BD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D7EA8FA" w14:textId="77777777" w:rsidR="00452D24" w:rsidRDefault="00000000">
            <w:r>
              <w:rPr>
                <w:sz w:val="20"/>
              </w:rPr>
              <w:t>ЛО ТС / БУ: Исправность LD</w:t>
            </w:r>
          </w:p>
        </w:tc>
        <w:tc>
          <w:tcPr>
            <w:tcW w:w="2304" w:type="dxa"/>
          </w:tcPr>
          <w:p w14:paraId="6F2544F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05898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31F1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5C256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26D784" w14:textId="77777777" w:rsidR="00452D24" w:rsidRDefault="00452D24">
      <w:pPr>
        <w:pStyle w:val="TAGS"/>
      </w:pPr>
    </w:p>
    <w:p w14:paraId="7E26B944" w14:textId="77777777" w:rsidR="00452D24" w:rsidRDefault="00000000">
      <w:pPr>
        <w:pStyle w:val="30"/>
      </w:pPr>
      <w:r>
        <w:t>Предупредительная сигнализация (ПС)</w:t>
      </w:r>
    </w:p>
    <w:p w14:paraId="2E9E6F7F" w14:textId="77777777" w:rsidR="00452D24" w:rsidRDefault="00000000">
      <w:pPr>
        <w:pStyle w:val="a7"/>
      </w:pPr>
      <w:r>
        <w:t>ПС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E48F82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28367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BEA9E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88FCF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5DD88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8DD47A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65D29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4C57C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CF2E60" w14:textId="77777777" w:rsidR="00452D24" w:rsidRDefault="00452D24"/>
        </w:tc>
        <w:tc>
          <w:tcPr>
            <w:tcW w:w="3143" w:type="dxa"/>
            <w:vMerge/>
          </w:tcPr>
          <w:p w14:paraId="7B32F99B" w14:textId="77777777" w:rsidR="00452D24" w:rsidRDefault="00452D24"/>
        </w:tc>
        <w:tc>
          <w:tcPr>
            <w:tcW w:w="3143" w:type="dxa"/>
            <w:vMerge/>
          </w:tcPr>
          <w:p w14:paraId="6D9E9C40" w14:textId="77777777" w:rsidR="00452D24" w:rsidRDefault="00452D24"/>
        </w:tc>
      </w:tr>
      <w:tr w:rsidR="00452D24" w14:paraId="7712017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1283A5" w14:textId="77777777" w:rsidR="00452D24" w:rsidRDefault="00000000">
            <w:r>
              <w:rPr>
                <w:sz w:val="20"/>
              </w:rPr>
              <w:t>Пуск (импульс)</w:t>
            </w:r>
          </w:p>
        </w:tc>
        <w:tc>
          <w:tcPr>
            <w:tcW w:w="2880" w:type="dxa"/>
          </w:tcPr>
          <w:p w14:paraId="4D5130C6" w14:textId="77777777" w:rsidR="00452D24" w:rsidRDefault="00000000">
            <w:r>
              <w:rPr>
                <w:sz w:val="20"/>
              </w:rPr>
              <w:t>ПС / ПС: Пуск (имп)</w:t>
            </w:r>
          </w:p>
        </w:tc>
        <w:tc>
          <w:tcPr>
            <w:tcW w:w="2304" w:type="dxa"/>
          </w:tcPr>
          <w:p w14:paraId="3EC901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42582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DE3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377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061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90712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C5C99A3" w14:textId="77777777" w:rsidTr="00452D24">
        <w:tc>
          <w:tcPr>
            <w:tcW w:w="5760" w:type="dxa"/>
          </w:tcPr>
          <w:p w14:paraId="08D058C1" w14:textId="77777777" w:rsidR="00452D24" w:rsidRDefault="00000000">
            <w:r>
              <w:rPr>
                <w:sz w:val="20"/>
              </w:rPr>
              <w:t>Пуск</w:t>
            </w:r>
          </w:p>
        </w:tc>
        <w:tc>
          <w:tcPr>
            <w:tcW w:w="2880" w:type="dxa"/>
          </w:tcPr>
          <w:p w14:paraId="3BE9A214" w14:textId="77777777" w:rsidR="00452D24" w:rsidRDefault="00000000">
            <w:r>
              <w:rPr>
                <w:sz w:val="20"/>
              </w:rPr>
              <w:t>ПС / ПС: Пуск</w:t>
            </w:r>
          </w:p>
        </w:tc>
        <w:tc>
          <w:tcPr>
            <w:tcW w:w="2304" w:type="dxa"/>
          </w:tcPr>
          <w:p w14:paraId="0CFBBB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693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51F6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557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C05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69266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7EC6B3" w14:textId="77777777" w:rsidR="00452D24" w:rsidRDefault="00452D24">
      <w:pPr>
        <w:pStyle w:val="TAGS"/>
      </w:pPr>
    </w:p>
    <w:p w14:paraId="35999B9E" w14:textId="77777777" w:rsidR="00452D24" w:rsidRDefault="00000000">
      <w:pPr>
        <w:pStyle w:val="30"/>
      </w:pPr>
      <w:r>
        <w:t>Преобразователь дискретных сигналов (ПДС)</w:t>
      </w:r>
    </w:p>
    <w:p w14:paraId="60F3C706" w14:textId="77777777" w:rsidR="00452D24" w:rsidRDefault="00000000">
      <w:pPr>
        <w:pStyle w:val="a7"/>
      </w:pPr>
      <w:r>
        <w:t>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53F81C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3272E1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1FD3F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1379A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F2E109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2BFA52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62214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A3A24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95061D" w14:textId="77777777" w:rsidR="00452D24" w:rsidRDefault="00452D24"/>
        </w:tc>
        <w:tc>
          <w:tcPr>
            <w:tcW w:w="3143" w:type="dxa"/>
            <w:vMerge/>
          </w:tcPr>
          <w:p w14:paraId="2718403B" w14:textId="77777777" w:rsidR="00452D24" w:rsidRDefault="00452D24"/>
        </w:tc>
        <w:tc>
          <w:tcPr>
            <w:tcW w:w="3143" w:type="dxa"/>
            <w:vMerge/>
          </w:tcPr>
          <w:p w14:paraId="6864EC07" w14:textId="77777777" w:rsidR="00452D24" w:rsidRDefault="00452D24"/>
        </w:tc>
      </w:tr>
      <w:tr w:rsidR="00452D24" w14:paraId="3AB059D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FB67E" w14:textId="77777777" w:rsidR="00452D24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7A78B3C6" w14:textId="77777777" w:rsidR="00452D24" w:rsidRDefault="00000000">
            <w:r>
              <w:rPr>
                <w:sz w:val="20"/>
              </w:rPr>
              <w:t>ПДС / ДТм: Отключение</w:t>
            </w:r>
          </w:p>
        </w:tc>
        <w:tc>
          <w:tcPr>
            <w:tcW w:w="2304" w:type="dxa"/>
          </w:tcPr>
          <w:p w14:paraId="0395A6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340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0E8B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602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15C8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04558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6690D0" w14:textId="77777777" w:rsidTr="00452D24">
        <w:tc>
          <w:tcPr>
            <w:tcW w:w="5760" w:type="dxa"/>
          </w:tcPr>
          <w:p w14:paraId="1A72E94B" w14:textId="77777777" w:rsidR="00452D24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456C9C77" w14:textId="77777777" w:rsidR="00452D24" w:rsidRDefault="00000000">
            <w:r>
              <w:rPr>
                <w:sz w:val="20"/>
              </w:rPr>
              <w:t>ПДС / ДТм: Сигнал</w:t>
            </w:r>
          </w:p>
        </w:tc>
        <w:tc>
          <w:tcPr>
            <w:tcW w:w="2304" w:type="dxa"/>
          </w:tcPr>
          <w:p w14:paraId="72BB60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9129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7EA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9775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3E2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91989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4605F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CE5CBE" w14:textId="77777777" w:rsidR="00452D24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2AC8D56B" w14:textId="77777777" w:rsidR="00452D24" w:rsidRDefault="00000000">
            <w:r>
              <w:rPr>
                <w:sz w:val="20"/>
              </w:rPr>
              <w:t>ПДС / ДТм: Низкая изоляция</w:t>
            </w:r>
          </w:p>
        </w:tc>
        <w:tc>
          <w:tcPr>
            <w:tcW w:w="2304" w:type="dxa"/>
          </w:tcPr>
          <w:p w14:paraId="75B02F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971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912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259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6EB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5217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10B6B63" w14:textId="77777777" w:rsidTr="00452D24">
        <w:tc>
          <w:tcPr>
            <w:tcW w:w="5760" w:type="dxa"/>
          </w:tcPr>
          <w:p w14:paraId="395E893A" w14:textId="77777777" w:rsidR="00452D24" w:rsidRDefault="00000000">
            <w:r>
              <w:rPr>
                <w:sz w:val="20"/>
              </w:rPr>
              <w:t>Индикация поведения логического узла ДТм</w:t>
            </w:r>
          </w:p>
        </w:tc>
        <w:tc>
          <w:tcPr>
            <w:tcW w:w="2880" w:type="dxa"/>
          </w:tcPr>
          <w:p w14:paraId="7AC34305" w14:textId="77777777" w:rsidR="00452D24" w:rsidRDefault="00000000">
            <w:r>
              <w:rPr>
                <w:sz w:val="20"/>
              </w:rPr>
              <w:t>ПДС / ДТм: Поведение</w:t>
            </w:r>
          </w:p>
        </w:tc>
        <w:tc>
          <w:tcPr>
            <w:tcW w:w="2304" w:type="dxa"/>
          </w:tcPr>
          <w:p w14:paraId="2FEF05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2822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52AC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36B00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D54BB4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2377F3" w14:textId="77777777" w:rsidR="00452D24" w:rsidRDefault="00000000">
            <w:r>
              <w:rPr>
                <w:sz w:val="20"/>
              </w:rPr>
              <w:t>Индикация исправности логического узла ДТм</w:t>
            </w:r>
          </w:p>
        </w:tc>
        <w:tc>
          <w:tcPr>
            <w:tcW w:w="2880" w:type="dxa"/>
          </w:tcPr>
          <w:p w14:paraId="41BD8DF4" w14:textId="77777777" w:rsidR="00452D24" w:rsidRDefault="00000000">
            <w:r>
              <w:rPr>
                <w:sz w:val="20"/>
              </w:rPr>
              <w:t>ПДС / ДТм: Исправность</w:t>
            </w:r>
          </w:p>
        </w:tc>
        <w:tc>
          <w:tcPr>
            <w:tcW w:w="2304" w:type="dxa"/>
          </w:tcPr>
          <w:p w14:paraId="1FFB99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6535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E67C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F02F5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6A06B40" w14:textId="77777777" w:rsidR="00452D24" w:rsidRDefault="00452D24">
      <w:pPr>
        <w:pStyle w:val="TAGS"/>
      </w:pPr>
    </w:p>
    <w:p w14:paraId="333F70C2" w14:textId="77777777" w:rsidR="00452D24" w:rsidRDefault="00000000">
      <w:pPr>
        <w:pStyle w:val="a7"/>
      </w:pPr>
      <w:r>
        <w:t>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295F18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3D59BA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C0C24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E95C7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8CBF5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3F3A94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5EE4E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80B2E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5D5111" w14:textId="77777777" w:rsidR="00452D24" w:rsidRDefault="00452D24"/>
        </w:tc>
        <w:tc>
          <w:tcPr>
            <w:tcW w:w="3143" w:type="dxa"/>
            <w:vMerge/>
          </w:tcPr>
          <w:p w14:paraId="76FBD5A2" w14:textId="77777777" w:rsidR="00452D24" w:rsidRDefault="00452D24"/>
        </w:tc>
        <w:tc>
          <w:tcPr>
            <w:tcW w:w="3143" w:type="dxa"/>
            <w:vMerge/>
          </w:tcPr>
          <w:p w14:paraId="363FAD99" w14:textId="77777777" w:rsidR="00452D24" w:rsidRDefault="00452D24"/>
        </w:tc>
      </w:tr>
      <w:tr w:rsidR="00452D24" w14:paraId="67EE553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B151A5" w14:textId="77777777" w:rsidR="00452D24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2E960CC5" w14:textId="77777777" w:rsidR="00452D24" w:rsidRDefault="00000000">
            <w:r>
              <w:rPr>
                <w:sz w:val="20"/>
              </w:rPr>
              <w:t>ПДС / ДТо: Отключение</w:t>
            </w:r>
          </w:p>
        </w:tc>
        <w:tc>
          <w:tcPr>
            <w:tcW w:w="2304" w:type="dxa"/>
          </w:tcPr>
          <w:p w14:paraId="4D74B5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5191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BE0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23900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8809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57905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9AE253" w14:textId="77777777" w:rsidTr="00452D24">
        <w:tc>
          <w:tcPr>
            <w:tcW w:w="5760" w:type="dxa"/>
          </w:tcPr>
          <w:p w14:paraId="3D483690" w14:textId="77777777" w:rsidR="00452D24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1661F766" w14:textId="77777777" w:rsidR="00452D24" w:rsidRDefault="00000000">
            <w:r>
              <w:rPr>
                <w:sz w:val="20"/>
              </w:rPr>
              <w:t>ПДС / ДТо: Сигнал</w:t>
            </w:r>
          </w:p>
        </w:tc>
        <w:tc>
          <w:tcPr>
            <w:tcW w:w="2304" w:type="dxa"/>
          </w:tcPr>
          <w:p w14:paraId="475CC9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947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14E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449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2828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91677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9CD4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E97406" w14:textId="77777777" w:rsidR="00452D24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3C14FD58" w14:textId="77777777" w:rsidR="00452D24" w:rsidRDefault="00000000">
            <w:r>
              <w:rPr>
                <w:sz w:val="20"/>
              </w:rPr>
              <w:t>ПДС / ДТо: Низкая изоляция</w:t>
            </w:r>
          </w:p>
        </w:tc>
        <w:tc>
          <w:tcPr>
            <w:tcW w:w="2304" w:type="dxa"/>
          </w:tcPr>
          <w:p w14:paraId="0C47F9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6759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4614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7410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A7C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8383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9F5E7BE" w14:textId="77777777" w:rsidTr="00452D24">
        <w:tc>
          <w:tcPr>
            <w:tcW w:w="5760" w:type="dxa"/>
          </w:tcPr>
          <w:p w14:paraId="2B911003" w14:textId="77777777" w:rsidR="00452D24" w:rsidRDefault="00000000">
            <w:r>
              <w:rPr>
                <w:sz w:val="20"/>
              </w:rPr>
              <w:lastRenderedPageBreak/>
              <w:t>Индикация поведения логического узла ДТо</w:t>
            </w:r>
          </w:p>
        </w:tc>
        <w:tc>
          <w:tcPr>
            <w:tcW w:w="2880" w:type="dxa"/>
          </w:tcPr>
          <w:p w14:paraId="772010F0" w14:textId="77777777" w:rsidR="00452D24" w:rsidRDefault="00000000">
            <w:r>
              <w:rPr>
                <w:sz w:val="20"/>
              </w:rPr>
              <w:t>ПДС / ДТо: Поведение</w:t>
            </w:r>
          </w:p>
        </w:tc>
        <w:tc>
          <w:tcPr>
            <w:tcW w:w="2304" w:type="dxa"/>
          </w:tcPr>
          <w:p w14:paraId="2436BC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7975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6CB6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E55B8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4373D1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C854B8" w14:textId="77777777" w:rsidR="00452D24" w:rsidRDefault="00000000">
            <w:r>
              <w:rPr>
                <w:sz w:val="20"/>
              </w:rPr>
              <w:t>Индикация исправности логического узла ДТо</w:t>
            </w:r>
          </w:p>
        </w:tc>
        <w:tc>
          <w:tcPr>
            <w:tcW w:w="2880" w:type="dxa"/>
          </w:tcPr>
          <w:p w14:paraId="3566D183" w14:textId="77777777" w:rsidR="00452D24" w:rsidRDefault="00000000">
            <w:r>
              <w:rPr>
                <w:sz w:val="20"/>
              </w:rPr>
              <w:t>ПДС / ДТо: Исправность</w:t>
            </w:r>
          </w:p>
        </w:tc>
        <w:tc>
          <w:tcPr>
            <w:tcW w:w="2304" w:type="dxa"/>
          </w:tcPr>
          <w:p w14:paraId="448071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2983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DA6C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7352A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62E91F0" w14:textId="77777777" w:rsidR="00452D24" w:rsidRDefault="00452D24">
      <w:pPr>
        <w:pStyle w:val="TAGS"/>
      </w:pPr>
    </w:p>
    <w:p w14:paraId="03A17916" w14:textId="77777777" w:rsidR="00452D24" w:rsidRDefault="00000000">
      <w:pPr>
        <w:pStyle w:val="a7"/>
      </w:pPr>
      <w:r>
        <w:t>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7CF85B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AEECC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BD5E9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E27C5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C97D0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F1F689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4A5C9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CF81F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B9005F" w14:textId="77777777" w:rsidR="00452D24" w:rsidRDefault="00452D24"/>
        </w:tc>
        <w:tc>
          <w:tcPr>
            <w:tcW w:w="3143" w:type="dxa"/>
            <w:vMerge/>
          </w:tcPr>
          <w:p w14:paraId="1D502617" w14:textId="77777777" w:rsidR="00452D24" w:rsidRDefault="00452D24"/>
        </w:tc>
        <w:tc>
          <w:tcPr>
            <w:tcW w:w="3143" w:type="dxa"/>
            <w:vMerge/>
          </w:tcPr>
          <w:p w14:paraId="26D1F136" w14:textId="77777777" w:rsidR="00452D24" w:rsidRDefault="00452D24"/>
        </w:tc>
      </w:tr>
      <w:tr w:rsidR="00452D24" w14:paraId="17C3449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FBC5F0" w14:textId="77777777" w:rsidR="00452D24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1FE56FAA" w14:textId="77777777" w:rsidR="00452D24" w:rsidRDefault="00000000">
            <w:r>
              <w:rPr>
                <w:sz w:val="20"/>
              </w:rPr>
              <w:t>ПДС / РД: Отключение</w:t>
            </w:r>
          </w:p>
        </w:tc>
        <w:tc>
          <w:tcPr>
            <w:tcW w:w="2304" w:type="dxa"/>
          </w:tcPr>
          <w:p w14:paraId="3FF9A0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708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5F7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1075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43A2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47543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16E6BD3" w14:textId="77777777" w:rsidTr="00452D24">
        <w:tc>
          <w:tcPr>
            <w:tcW w:w="5760" w:type="dxa"/>
          </w:tcPr>
          <w:p w14:paraId="392A6A75" w14:textId="77777777" w:rsidR="00452D24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2B42E70B" w14:textId="77777777" w:rsidR="00452D24" w:rsidRDefault="00000000">
            <w:r>
              <w:rPr>
                <w:sz w:val="20"/>
              </w:rPr>
              <w:t>ПДС / РД: Низкая изоляция</w:t>
            </w:r>
          </w:p>
        </w:tc>
        <w:tc>
          <w:tcPr>
            <w:tcW w:w="2304" w:type="dxa"/>
          </w:tcPr>
          <w:p w14:paraId="40A650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5673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7DB2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760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23B8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3022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4AFF2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2B631B" w14:textId="77777777" w:rsidR="00452D24" w:rsidRDefault="00000000">
            <w:r>
              <w:rPr>
                <w:sz w:val="20"/>
              </w:rPr>
              <w:t>Индикация поведения логического узла РД</w:t>
            </w:r>
          </w:p>
        </w:tc>
        <w:tc>
          <w:tcPr>
            <w:tcW w:w="2880" w:type="dxa"/>
          </w:tcPr>
          <w:p w14:paraId="4F85DA66" w14:textId="77777777" w:rsidR="00452D24" w:rsidRDefault="00000000">
            <w:r>
              <w:rPr>
                <w:sz w:val="20"/>
              </w:rPr>
              <w:t>ПДС / РД: Поведение</w:t>
            </w:r>
          </w:p>
        </w:tc>
        <w:tc>
          <w:tcPr>
            <w:tcW w:w="2304" w:type="dxa"/>
          </w:tcPr>
          <w:p w14:paraId="5D1861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8277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EF07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0CD4C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2D43EF1" w14:textId="77777777" w:rsidTr="00452D24">
        <w:tc>
          <w:tcPr>
            <w:tcW w:w="5760" w:type="dxa"/>
          </w:tcPr>
          <w:p w14:paraId="6D2B4B7D" w14:textId="77777777" w:rsidR="00452D24" w:rsidRDefault="00000000">
            <w:r>
              <w:rPr>
                <w:sz w:val="20"/>
              </w:rPr>
              <w:t>Индикация исправности логического узла РД</w:t>
            </w:r>
          </w:p>
        </w:tc>
        <w:tc>
          <w:tcPr>
            <w:tcW w:w="2880" w:type="dxa"/>
          </w:tcPr>
          <w:p w14:paraId="30FBEFD3" w14:textId="77777777" w:rsidR="00452D24" w:rsidRDefault="00000000">
            <w:r>
              <w:rPr>
                <w:sz w:val="20"/>
              </w:rPr>
              <w:t>ПДС / РД: Исправность</w:t>
            </w:r>
          </w:p>
        </w:tc>
        <w:tc>
          <w:tcPr>
            <w:tcW w:w="2304" w:type="dxa"/>
          </w:tcPr>
          <w:p w14:paraId="4C2C3D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1931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C8AC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A4155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7F7932" w14:textId="77777777" w:rsidR="00452D24" w:rsidRDefault="00452D24">
      <w:pPr>
        <w:pStyle w:val="TAGS"/>
      </w:pPr>
    </w:p>
    <w:p w14:paraId="0C593E3F" w14:textId="77777777" w:rsidR="00452D24" w:rsidRDefault="00000000">
      <w:pPr>
        <w:pStyle w:val="a7"/>
      </w:pPr>
      <w:r>
        <w:t>ГЗ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1917E5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B5AA8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5B433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2DCCA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11D7D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E7B23F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A97EE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276BBA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0933E2" w14:textId="77777777" w:rsidR="00452D24" w:rsidRDefault="00452D24"/>
        </w:tc>
        <w:tc>
          <w:tcPr>
            <w:tcW w:w="3143" w:type="dxa"/>
            <w:vMerge/>
          </w:tcPr>
          <w:p w14:paraId="6C182C82" w14:textId="77777777" w:rsidR="00452D24" w:rsidRDefault="00452D24"/>
        </w:tc>
        <w:tc>
          <w:tcPr>
            <w:tcW w:w="3143" w:type="dxa"/>
            <w:vMerge/>
          </w:tcPr>
          <w:p w14:paraId="76705509" w14:textId="77777777" w:rsidR="00452D24" w:rsidRDefault="00452D24"/>
        </w:tc>
      </w:tr>
      <w:tr w:rsidR="00452D24" w14:paraId="4E5022A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20AC80" w14:textId="77777777" w:rsidR="00452D24" w:rsidRDefault="00000000">
            <w:r>
              <w:rPr>
                <w:sz w:val="20"/>
              </w:rPr>
              <w:t>Сигнал</w:t>
            </w:r>
          </w:p>
        </w:tc>
        <w:tc>
          <w:tcPr>
            <w:tcW w:w="2880" w:type="dxa"/>
          </w:tcPr>
          <w:p w14:paraId="3186938D" w14:textId="77777777" w:rsidR="00452D24" w:rsidRDefault="00000000">
            <w:r>
              <w:rPr>
                <w:sz w:val="20"/>
              </w:rPr>
              <w:t>ПДС / ГЗ Т: Сигнал</w:t>
            </w:r>
          </w:p>
        </w:tc>
        <w:tc>
          <w:tcPr>
            <w:tcW w:w="2304" w:type="dxa"/>
          </w:tcPr>
          <w:p w14:paraId="12D755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9037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5A7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3296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A62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53414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1425CF" w14:textId="77777777" w:rsidTr="00452D24">
        <w:tc>
          <w:tcPr>
            <w:tcW w:w="5760" w:type="dxa"/>
          </w:tcPr>
          <w:p w14:paraId="734D6B8D" w14:textId="77777777" w:rsidR="00452D24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7C240418" w14:textId="77777777" w:rsidR="00452D24" w:rsidRDefault="00000000">
            <w:r>
              <w:rPr>
                <w:sz w:val="20"/>
              </w:rPr>
              <w:t>ПДС / ГЗ Т: Отключение</w:t>
            </w:r>
          </w:p>
        </w:tc>
        <w:tc>
          <w:tcPr>
            <w:tcW w:w="2304" w:type="dxa"/>
          </w:tcPr>
          <w:p w14:paraId="0CBE00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685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36A0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393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AB9F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095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747A0E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FB445A" w14:textId="77777777" w:rsidR="00452D24" w:rsidRDefault="00000000">
            <w:r>
              <w:rPr>
                <w:sz w:val="20"/>
              </w:rPr>
              <w:t>Низкая изоляция ГЗсигн</w:t>
            </w:r>
          </w:p>
        </w:tc>
        <w:tc>
          <w:tcPr>
            <w:tcW w:w="2880" w:type="dxa"/>
          </w:tcPr>
          <w:p w14:paraId="1279F57C" w14:textId="77777777" w:rsidR="00452D24" w:rsidRDefault="00000000">
            <w:r>
              <w:rPr>
                <w:sz w:val="20"/>
              </w:rPr>
              <w:t>ПДС / ГЗ Т: Низкая изол. ГЗсигн</w:t>
            </w:r>
          </w:p>
        </w:tc>
        <w:tc>
          <w:tcPr>
            <w:tcW w:w="2304" w:type="dxa"/>
          </w:tcPr>
          <w:p w14:paraId="6BCB3F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34952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5ABC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1725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F16F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68114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036431" w14:textId="77777777" w:rsidTr="00452D24">
        <w:tc>
          <w:tcPr>
            <w:tcW w:w="5760" w:type="dxa"/>
          </w:tcPr>
          <w:p w14:paraId="11F5C100" w14:textId="77777777" w:rsidR="00452D24" w:rsidRDefault="00000000">
            <w:r>
              <w:rPr>
                <w:sz w:val="20"/>
              </w:rPr>
              <w:t>Низкая изоляция ГЗоткл</w:t>
            </w:r>
          </w:p>
        </w:tc>
        <w:tc>
          <w:tcPr>
            <w:tcW w:w="2880" w:type="dxa"/>
          </w:tcPr>
          <w:p w14:paraId="1BF9DE44" w14:textId="77777777" w:rsidR="00452D24" w:rsidRDefault="00000000">
            <w:r>
              <w:rPr>
                <w:sz w:val="20"/>
              </w:rPr>
              <w:t>ПДС / ГЗ Т: Низкая изол. ГЗоткл</w:t>
            </w:r>
          </w:p>
        </w:tc>
        <w:tc>
          <w:tcPr>
            <w:tcW w:w="2304" w:type="dxa"/>
          </w:tcPr>
          <w:p w14:paraId="5BD092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7432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856A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2498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5543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2237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A8FE7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27A4CF" w14:textId="77777777" w:rsidR="00452D24" w:rsidRDefault="00000000">
            <w:r>
              <w:rPr>
                <w:sz w:val="20"/>
              </w:rPr>
              <w:t>Индикация поведения логического узла ГЗ Т</w:t>
            </w:r>
          </w:p>
        </w:tc>
        <w:tc>
          <w:tcPr>
            <w:tcW w:w="2880" w:type="dxa"/>
          </w:tcPr>
          <w:p w14:paraId="5EEA8086" w14:textId="77777777" w:rsidR="00452D24" w:rsidRDefault="00000000">
            <w:r>
              <w:rPr>
                <w:sz w:val="20"/>
              </w:rPr>
              <w:t>ПДС / ГЗ Т: Поведение</w:t>
            </w:r>
          </w:p>
        </w:tc>
        <w:tc>
          <w:tcPr>
            <w:tcW w:w="2304" w:type="dxa"/>
          </w:tcPr>
          <w:p w14:paraId="655181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306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295E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CE192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F8280A5" w14:textId="77777777" w:rsidTr="00452D24">
        <w:tc>
          <w:tcPr>
            <w:tcW w:w="5760" w:type="dxa"/>
          </w:tcPr>
          <w:p w14:paraId="1237C6CC" w14:textId="77777777" w:rsidR="00452D24" w:rsidRDefault="00000000">
            <w:r>
              <w:rPr>
                <w:sz w:val="20"/>
              </w:rPr>
              <w:t>Индикация исправности логического узла ГЗ Т</w:t>
            </w:r>
          </w:p>
        </w:tc>
        <w:tc>
          <w:tcPr>
            <w:tcW w:w="2880" w:type="dxa"/>
          </w:tcPr>
          <w:p w14:paraId="00D23B62" w14:textId="77777777" w:rsidR="00452D24" w:rsidRDefault="00000000">
            <w:r>
              <w:rPr>
                <w:sz w:val="20"/>
              </w:rPr>
              <w:t>ПДС / ГЗ Т: Исправность</w:t>
            </w:r>
          </w:p>
        </w:tc>
        <w:tc>
          <w:tcPr>
            <w:tcW w:w="2304" w:type="dxa"/>
          </w:tcPr>
          <w:p w14:paraId="1C3CC5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4476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9D04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380E1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C8E1B93" w14:textId="77777777" w:rsidR="00452D24" w:rsidRDefault="00452D24">
      <w:pPr>
        <w:pStyle w:val="TAGS"/>
      </w:pPr>
    </w:p>
    <w:p w14:paraId="62C4A3E0" w14:textId="77777777" w:rsidR="00452D24" w:rsidRDefault="00000000">
      <w:pPr>
        <w:pStyle w:val="a7"/>
      </w:pPr>
      <w:r>
        <w:t>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D1B86F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CCFC18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40739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9F6B5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E6536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E6FDD4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16848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E823F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B86F2F" w14:textId="77777777" w:rsidR="00452D24" w:rsidRDefault="00452D24"/>
        </w:tc>
        <w:tc>
          <w:tcPr>
            <w:tcW w:w="3143" w:type="dxa"/>
            <w:vMerge/>
          </w:tcPr>
          <w:p w14:paraId="308E173F" w14:textId="77777777" w:rsidR="00452D24" w:rsidRDefault="00452D24"/>
        </w:tc>
        <w:tc>
          <w:tcPr>
            <w:tcW w:w="3143" w:type="dxa"/>
            <w:vMerge/>
          </w:tcPr>
          <w:p w14:paraId="561E9611" w14:textId="77777777" w:rsidR="00452D24" w:rsidRDefault="00452D24"/>
        </w:tc>
      </w:tr>
      <w:tr w:rsidR="00452D24" w14:paraId="3ECBFEB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888AC3" w14:textId="77777777" w:rsidR="00452D24" w:rsidRDefault="00000000">
            <w:r>
              <w:rPr>
                <w:sz w:val="20"/>
              </w:rPr>
              <w:t>Отключение</w:t>
            </w:r>
          </w:p>
        </w:tc>
        <w:tc>
          <w:tcPr>
            <w:tcW w:w="2880" w:type="dxa"/>
          </w:tcPr>
          <w:p w14:paraId="15404DDC" w14:textId="77777777" w:rsidR="00452D24" w:rsidRDefault="00000000">
            <w:r>
              <w:rPr>
                <w:sz w:val="20"/>
              </w:rPr>
              <w:t>ПДС / ГЗ РПН: Отключение</w:t>
            </w:r>
          </w:p>
        </w:tc>
        <w:tc>
          <w:tcPr>
            <w:tcW w:w="2304" w:type="dxa"/>
          </w:tcPr>
          <w:p w14:paraId="5EF79D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8020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F5A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60154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2977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84040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2AEE245" w14:textId="77777777" w:rsidTr="00452D24">
        <w:tc>
          <w:tcPr>
            <w:tcW w:w="5760" w:type="dxa"/>
          </w:tcPr>
          <w:p w14:paraId="32F852A8" w14:textId="77777777" w:rsidR="00452D24" w:rsidRDefault="00000000">
            <w:r>
              <w:rPr>
                <w:sz w:val="20"/>
              </w:rPr>
              <w:t>Низкая изоляция</w:t>
            </w:r>
          </w:p>
        </w:tc>
        <w:tc>
          <w:tcPr>
            <w:tcW w:w="2880" w:type="dxa"/>
          </w:tcPr>
          <w:p w14:paraId="7B87C122" w14:textId="77777777" w:rsidR="00452D24" w:rsidRDefault="00000000">
            <w:r>
              <w:rPr>
                <w:sz w:val="20"/>
              </w:rPr>
              <w:t>ПДС / ГЗ РПН: Низкая изоляция</w:t>
            </w:r>
          </w:p>
        </w:tc>
        <w:tc>
          <w:tcPr>
            <w:tcW w:w="2304" w:type="dxa"/>
          </w:tcPr>
          <w:p w14:paraId="220927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23697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4A51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80261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5BD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5693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7E77FE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2B351A" w14:textId="77777777" w:rsidR="00452D24" w:rsidRDefault="00000000">
            <w:r>
              <w:rPr>
                <w:sz w:val="20"/>
              </w:rPr>
              <w:t>Индикация поведения логического узла ГЗ РПН</w:t>
            </w:r>
          </w:p>
        </w:tc>
        <w:tc>
          <w:tcPr>
            <w:tcW w:w="2880" w:type="dxa"/>
          </w:tcPr>
          <w:p w14:paraId="56A0FD96" w14:textId="77777777" w:rsidR="00452D24" w:rsidRDefault="00000000">
            <w:r>
              <w:rPr>
                <w:sz w:val="20"/>
              </w:rPr>
              <w:t>ПДС / ГЗ РПН: Поведение</w:t>
            </w:r>
          </w:p>
        </w:tc>
        <w:tc>
          <w:tcPr>
            <w:tcW w:w="2304" w:type="dxa"/>
          </w:tcPr>
          <w:p w14:paraId="792D46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212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3C72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FAFDC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CD147AA" w14:textId="77777777" w:rsidTr="00452D24">
        <w:tc>
          <w:tcPr>
            <w:tcW w:w="5760" w:type="dxa"/>
          </w:tcPr>
          <w:p w14:paraId="4721D5D9" w14:textId="77777777" w:rsidR="00452D24" w:rsidRDefault="00000000">
            <w:r>
              <w:rPr>
                <w:sz w:val="20"/>
              </w:rPr>
              <w:t>Индикация исправности логического узла ГЗ РПН</w:t>
            </w:r>
          </w:p>
        </w:tc>
        <w:tc>
          <w:tcPr>
            <w:tcW w:w="2880" w:type="dxa"/>
          </w:tcPr>
          <w:p w14:paraId="7815B57A" w14:textId="77777777" w:rsidR="00452D24" w:rsidRDefault="00000000">
            <w:r>
              <w:rPr>
                <w:sz w:val="20"/>
              </w:rPr>
              <w:t>ПДС / ГЗ РПН: Исправность</w:t>
            </w:r>
          </w:p>
        </w:tc>
        <w:tc>
          <w:tcPr>
            <w:tcW w:w="2304" w:type="dxa"/>
          </w:tcPr>
          <w:p w14:paraId="73E00C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9519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5C5F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977E3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B71634" w14:textId="77777777" w:rsidR="00452D24" w:rsidRDefault="00452D24">
      <w:pPr>
        <w:pStyle w:val="TAGS"/>
      </w:pPr>
    </w:p>
    <w:p w14:paraId="51DBB3BD" w14:textId="77777777" w:rsidR="00452D24" w:rsidRDefault="00000000">
      <w:pPr>
        <w:pStyle w:val="a7"/>
      </w:pPr>
      <w:r>
        <w:t>ДУм расширителя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3C8C66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8B346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66059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F2733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3ABF4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F2624E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7065D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00A03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0EF1B0" w14:textId="77777777" w:rsidR="00452D24" w:rsidRDefault="00452D24"/>
        </w:tc>
        <w:tc>
          <w:tcPr>
            <w:tcW w:w="3143" w:type="dxa"/>
            <w:vMerge/>
          </w:tcPr>
          <w:p w14:paraId="325ABE03" w14:textId="77777777" w:rsidR="00452D24" w:rsidRDefault="00452D24"/>
        </w:tc>
        <w:tc>
          <w:tcPr>
            <w:tcW w:w="3143" w:type="dxa"/>
            <w:vMerge/>
          </w:tcPr>
          <w:p w14:paraId="5E384118" w14:textId="77777777" w:rsidR="00452D24" w:rsidRDefault="00452D24"/>
        </w:tc>
      </w:tr>
      <w:tr w:rsidR="00452D24" w14:paraId="4293A9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62EDC3" w14:textId="77777777" w:rsidR="00452D24" w:rsidRDefault="00000000">
            <w:r>
              <w:rPr>
                <w:sz w:val="20"/>
              </w:rPr>
              <w:t>Высокий уровень масла</w:t>
            </w:r>
          </w:p>
        </w:tc>
        <w:tc>
          <w:tcPr>
            <w:tcW w:w="2880" w:type="dxa"/>
          </w:tcPr>
          <w:p w14:paraId="1F4839FE" w14:textId="77777777" w:rsidR="00452D24" w:rsidRDefault="00000000">
            <w:r>
              <w:rPr>
                <w:sz w:val="20"/>
              </w:rPr>
              <w:t>ПДС / ДУм расширителя: Высокий уровень</w:t>
            </w:r>
          </w:p>
        </w:tc>
        <w:tc>
          <w:tcPr>
            <w:tcW w:w="2304" w:type="dxa"/>
          </w:tcPr>
          <w:p w14:paraId="30E58B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934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194F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208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FDC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30682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5143453" w14:textId="77777777" w:rsidTr="00452D24">
        <w:tc>
          <w:tcPr>
            <w:tcW w:w="5760" w:type="dxa"/>
          </w:tcPr>
          <w:p w14:paraId="35D2F82B" w14:textId="77777777" w:rsidR="00452D24" w:rsidRDefault="00000000">
            <w:r>
              <w:rPr>
                <w:sz w:val="20"/>
              </w:rPr>
              <w:t>Низкий уровень масла</w:t>
            </w:r>
          </w:p>
        </w:tc>
        <w:tc>
          <w:tcPr>
            <w:tcW w:w="2880" w:type="dxa"/>
          </w:tcPr>
          <w:p w14:paraId="7987537F" w14:textId="77777777" w:rsidR="00452D24" w:rsidRDefault="00000000">
            <w:r>
              <w:rPr>
                <w:sz w:val="20"/>
              </w:rPr>
              <w:t>ПДС / ДУм расширителя: Низкий уровень</w:t>
            </w:r>
          </w:p>
        </w:tc>
        <w:tc>
          <w:tcPr>
            <w:tcW w:w="2304" w:type="dxa"/>
          </w:tcPr>
          <w:p w14:paraId="579B33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8135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03A7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926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4C81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1429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899E7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285661" w14:textId="77777777" w:rsidR="00452D24" w:rsidRDefault="00000000">
            <w:r>
              <w:rPr>
                <w:sz w:val="20"/>
              </w:rPr>
              <w:lastRenderedPageBreak/>
              <w:t>Индикация поведения логического узла ДУм расширителя</w:t>
            </w:r>
          </w:p>
        </w:tc>
        <w:tc>
          <w:tcPr>
            <w:tcW w:w="2880" w:type="dxa"/>
          </w:tcPr>
          <w:p w14:paraId="5D869563" w14:textId="77777777" w:rsidR="00452D24" w:rsidRDefault="00000000">
            <w:r>
              <w:rPr>
                <w:sz w:val="20"/>
              </w:rPr>
              <w:t>ПДС / ДУм расширителя: Поведение</w:t>
            </w:r>
          </w:p>
        </w:tc>
        <w:tc>
          <w:tcPr>
            <w:tcW w:w="2304" w:type="dxa"/>
          </w:tcPr>
          <w:p w14:paraId="0F1DE2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6992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842A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A1215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0571B3C" w14:textId="77777777" w:rsidTr="00452D24">
        <w:tc>
          <w:tcPr>
            <w:tcW w:w="5760" w:type="dxa"/>
          </w:tcPr>
          <w:p w14:paraId="4290FF1E" w14:textId="77777777" w:rsidR="00452D24" w:rsidRDefault="00000000">
            <w:r>
              <w:rPr>
                <w:sz w:val="20"/>
              </w:rPr>
              <w:t>Индикация исправности логического узла ДУм расширителя</w:t>
            </w:r>
          </w:p>
        </w:tc>
        <w:tc>
          <w:tcPr>
            <w:tcW w:w="2880" w:type="dxa"/>
          </w:tcPr>
          <w:p w14:paraId="4F97EB1A" w14:textId="77777777" w:rsidR="00452D24" w:rsidRDefault="00000000">
            <w:r>
              <w:rPr>
                <w:sz w:val="20"/>
              </w:rPr>
              <w:t>ПДС / ДУм расширителя: Исправность</w:t>
            </w:r>
          </w:p>
        </w:tc>
        <w:tc>
          <w:tcPr>
            <w:tcW w:w="2304" w:type="dxa"/>
          </w:tcPr>
          <w:p w14:paraId="122330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8038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6E98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6A414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8BC897C" w14:textId="77777777" w:rsidR="00452D24" w:rsidRDefault="00452D24">
      <w:pPr>
        <w:pStyle w:val="TAGS"/>
      </w:pPr>
    </w:p>
    <w:p w14:paraId="73F35F31" w14:textId="77777777" w:rsidR="00452D24" w:rsidRDefault="00000000">
      <w:pPr>
        <w:pStyle w:val="a7"/>
      </w:pPr>
      <w:r>
        <w:t>ДУм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7B7E9A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A97D27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D71D5D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25F5F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5AFD6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6AAA4E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8B7CF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45ECA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943268" w14:textId="77777777" w:rsidR="00452D24" w:rsidRDefault="00452D24"/>
        </w:tc>
        <w:tc>
          <w:tcPr>
            <w:tcW w:w="3143" w:type="dxa"/>
            <w:vMerge/>
          </w:tcPr>
          <w:p w14:paraId="3C5EB019" w14:textId="77777777" w:rsidR="00452D24" w:rsidRDefault="00452D24"/>
        </w:tc>
        <w:tc>
          <w:tcPr>
            <w:tcW w:w="3143" w:type="dxa"/>
            <w:vMerge/>
          </w:tcPr>
          <w:p w14:paraId="179693A3" w14:textId="77777777" w:rsidR="00452D24" w:rsidRDefault="00452D24"/>
        </w:tc>
      </w:tr>
      <w:tr w:rsidR="00452D24" w14:paraId="6D4BD4C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857089" w14:textId="77777777" w:rsidR="00452D24" w:rsidRDefault="00000000">
            <w:r>
              <w:rPr>
                <w:sz w:val="20"/>
              </w:rPr>
              <w:t>Высокий уровень масла</w:t>
            </w:r>
          </w:p>
        </w:tc>
        <w:tc>
          <w:tcPr>
            <w:tcW w:w="2880" w:type="dxa"/>
          </w:tcPr>
          <w:p w14:paraId="293B1535" w14:textId="77777777" w:rsidR="00452D24" w:rsidRDefault="00000000">
            <w:r>
              <w:rPr>
                <w:sz w:val="20"/>
              </w:rPr>
              <w:t>ПДС / ДУм РПН: Высокий уровень</w:t>
            </w:r>
          </w:p>
        </w:tc>
        <w:tc>
          <w:tcPr>
            <w:tcW w:w="2304" w:type="dxa"/>
          </w:tcPr>
          <w:p w14:paraId="5AA959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0085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D67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2662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F97D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207806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716F6DB" w14:textId="77777777" w:rsidTr="00452D24">
        <w:tc>
          <w:tcPr>
            <w:tcW w:w="5760" w:type="dxa"/>
          </w:tcPr>
          <w:p w14:paraId="112E5DF0" w14:textId="77777777" w:rsidR="00452D24" w:rsidRDefault="00000000">
            <w:r>
              <w:rPr>
                <w:sz w:val="20"/>
              </w:rPr>
              <w:t>Низкий уровень масла</w:t>
            </w:r>
          </w:p>
        </w:tc>
        <w:tc>
          <w:tcPr>
            <w:tcW w:w="2880" w:type="dxa"/>
          </w:tcPr>
          <w:p w14:paraId="3AD6880B" w14:textId="77777777" w:rsidR="00452D24" w:rsidRDefault="00000000">
            <w:r>
              <w:rPr>
                <w:sz w:val="20"/>
              </w:rPr>
              <w:t>ПДС / ДУм РПН: Низкий уровень</w:t>
            </w:r>
          </w:p>
        </w:tc>
        <w:tc>
          <w:tcPr>
            <w:tcW w:w="2304" w:type="dxa"/>
          </w:tcPr>
          <w:p w14:paraId="532DEF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9080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4061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5984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D85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45648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7E1AB3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08F7F1" w14:textId="77777777" w:rsidR="00452D24" w:rsidRDefault="00000000">
            <w:r>
              <w:rPr>
                <w:sz w:val="20"/>
              </w:rPr>
              <w:t>Индикация поведения логического узла ДУм РПН</w:t>
            </w:r>
          </w:p>
        </w:tc>
        <w:tc>
          <w:tcPr>
            <w:tcW w:w="2880" w:type="dxa"/>
          </w:tcPr>
          <w:p w14:paraId="7E1C9DDB" w14:textId="77777777" w:rsidR="00452D24" w:rsidRDefault="00000000">
            <w:r>
              <w:rPr>
                <w:sz w:val="20"/>
              </w:rPr>
              <w:t>ПДС / ДУм РПН: Поведение</w:t>
            </w:r>
          </w:p>
        </w:tc>
        <w:tc>
          <w:tcPr>
            <w:tcW w:w="2304" w:type="dxa"/>
          </w:tcPr>
          <w:p w14:paraId="2AE0DB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796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F1B5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D8FFF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2B7D1D3" w14:textId="77777777" w:rsidTr="00452D24">
        <w:tc>
          <w:tcPr>
            <w:tcW w:w="5760" w:type="dxa"/>
          </w:tcPr>
          <w:p w14:paraId="5772EF38" w14:textId="77777777" w:rsidR="00452D24" w:rsidRDefault="00000000">
            <w:r>
              <w:rPr>
                <w:sz w:val="20"/>
              </w:rPr>
              <w:t>Индикация исправности логического узла ДУм РПН</w:t>
            </w:r>
          </w:p>
        </w:tc>
        <w:tc>
          <w:tcPr>
            <w:tcW w:w="2880" w:type="dxa"/>
          </w:tcPr>
          <w:p w14:paraId="6F5009B0" w14:textId="77777777" w:rsidR="00452D24" w:rsidRDefault="00000000">
            <w:r>
              <w:rPr>
                <w:sz w:val="20"/>
              </w:rPr>
              <w:t>ПДС / ДУм РПН: Исправность</w:t>
            </w:r>
          </w:p>
        </w:tc>
        <w:tc>
          <w:tcPr>
            <w:tcW w:w="2304" w:type="dxa"/>
          </w:tcPr>
          <w:p w14:paraId="6C9096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0995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160D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1DB50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0F9602D" w14:textId="77777777" w:rsidR="00452D24" w:rsidRDefault="00452D24">
      <w:pPr>
        <w:pStyle w:val="TAGS"/>
      </w:pPr>
    </w:p>
    <w:p w14:paraId="79EB4DA0" w14:textId="77777777" w:rsidR="00452D24" w:rsidRDefault="00000000">
      <w:pPr>
        <w:pStyle w:val="a7"/>
      </w:pPr>
      <w:r>
        <w:t>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24145C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0DE49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06743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A4CD7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66A977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F82F7B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1FFC0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146C9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D979561" w14:textId="77777777" w:rsidR="00452D24" w:rsidRDefault="00452D24"/>
        </w:tc>
        <w:tc>
          <w:tcPr>
            <w:tcW w:w="3143" w:type="dxa"/>
            <w:vMerge/>
          </w:tcPr>
          <w:p w14:paraId="1B4A9BFB" w14:textId="77777777" w:rsidR="00452D24" w:rsidRDefault="00452D24"/>
        </w:tc>
        <w:tc>
          <w:tcPr>
            <w:tcW w:w="3143" w:type="dxa"/>
            <w:vMerge/>
          </w:tcPr>
          <w:p w14:paraId="184EBBAF" w14:textId="77777777" w:rsidR="00452D24" w:rsidRDefault="00452D24"/>
        </w:tc>
      </w:tr>
      <w:tr w:rsidR="00452D24" w14:paraId="30AD6EA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6560AB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123A8DBD" w14:textId="77777777" w:rsidR="00452D24" w:rsidRDefault="00000000">
            <w:r>
              <w:rPr>
                <w:sz w:val="20"/>
              </w:rPr>
              <w:t>ПДС / ПК: Срабатывание</w:t>
            </w:r>
          </w:p>
        </w:tc>
        <w:tc>
          <w:tcPr>
            <w:tcW w:w="2304" w:type="dxa"/>
          </w:tcPr>
          <w:p w14:paraId="6B5C4A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366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AF5F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366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E47D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91758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BD4EAB" w14:textId="77777777" w:rsidTr="00452D24">
        <w:tc>
          <w:tcPr>
            <w:tcW w:w="5760" w:type="dxa"/>
          </w:tcPr>
          <w:p w14:paraId="087B009F" w14:textId="77777777" w:rsidR="00452D24" w:rsidRDefault="00000000">
            <w:r>
              <w:rPr>
                <w:sz w:val="20"/>
              </w:rPr>
              <w:t>Индикация поведения логического узла ПК</w:t>
            </w:r>
          </w:p>
        </w:tc>
        <w:tc>
          <w:tcPr>
            <w:tcW w:w="2880" w:type="dxa"/>
          </w:tcPr>
          <w:p w14:paraId="71D38237" w14:textId="77777777" w:rsidR="00452D24" w:rsidRDefault="00000000">
            <w:r>
              <w:rPr>
                <w:sz w:val="20"/>
              </w:rPr>
              <w:t>ПДС / ПК: Поведение</w:t>
            </w:r>
          </w:p>
        </w:tc>
        <w:tc>
          <w:tcPr>
            <w:tcW w:w="2304" w:type="dxa"/>
          </w:tcPr>
          <w:p w14:paraId="5A3769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11078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D70E2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476A1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EC241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7FC1F4" w14:textId="77777777" w:rsidR="00452D24" w:rsidRDefault="00000000">
            <w:r>
              <w:rPr>
                <w:sz w:val="20"/>
              </w:rPr>
              <w:t>Индикация исправности логического узла ПК</w:t>
            </w:r>
          </w:p>
        </w:tc>
        <w:tc>
          <w:tcPr>
            <w:tcW w:w="2880" w:type="dxa"/>
          </w:tcPr>
          <w:p w14:paraId="56405A39" w14:textId="77777777" w:rsidR="00452D24" w:rsidRDefault="00000000">
            <w:r>
              <w:rPr>
                <w:sz w:val="20"/>
              </w:rPr>
              <w:t>ПДС / ПК: Исправность</w:t>
            </w:r>
          </w:p>
        </w:tc>
        <w:tc>
          <w:tcPr>
            <w:tcW w:w="2304" w:type="dxa"/>
          </w:tcPr>
          <w:p w14:paraId="7DD219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9270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7E57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9BBE9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3252A6" w14:textId="77777777" w:rsidR="00452D24" w:rsidRDefault="00452D24">
      <w:pPr>
        <w:pStyle w:val="TAGS"/>
      </w:pPr>
    </w:p>
    <w:p w14:paraId="0D995560" w14:textId="77777777" w:rsidR="00452D24" w:rsidRDefault="00000000">
      <w:pPr>
        <w:pStyle w:val="a7"/>
      </w:pPr>
      <w:r>
        <w:t>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7E16B6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6CE9D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53E8A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1225C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3F9FC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5BEFAD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E1837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7E3A0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854D21" w14:textId="77777777" w:rsidR="00452D24" w:rsidRDefault="00452D24"/>
        </w:tc>
        <w:tc>
          <w:tcPr>
            <w:tcW w:w="3143" w:type="dxa"/>
            <w:vMerge/>
          </w:tcPr>
          <w:p w14:paraId="4CECA701" w14:textId="77777777" w:rsidR="00452D24" w:rsidRDefault="00452D24"/>
        </w:tc>
        <w:tc>
          <w:tcPr>
            <w:tcW w:w="3143" w:type="dxa"/>
            <w:vMerge/>
          </w:tcPr>
          <w:p w14:paraId="2DCFBE29" w14:textId="77777777" w:rsidR="00452D24" w:rsidRDefault="00452D24"/>
        </w:tc>
      </w:tr>
      <w:tr w:rsidR="00452D24" w14:paraId="4E4C413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AA030A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474376EA" w14:textId="77777777" w:rsidR="00452D24" w:rsidRDefault="00000000">
            <w:r>
              <w:rPr>
                <w:sz w:val="20"/>
              </w:rPr>
              <w:t>ПДС / ОК: Срабатывание</w:t>
            </w:r>
          </w:p>
        </w:tc>
        <w:tc>
          <w:tcPr>
            <w:tcW w:w="2304" w:type="dxa"/>
          </w:tcPr>
          <w:p w14:paraId="0235D8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3887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BFC3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4439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BAE7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7935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7099D6A" w14:textId="77777777" w:rsidTr="00452D24">
        <w:tc>
          <w:tcPr>
            <w:tcW w:w="5760" w:type="dxa"/>
          </w:tcPr>
          <w:p w14:paraId="5E6EE346" w14:textId="77777777" w:rsidR="00452D24" w:rsidRDefault="00000000">
            <w:r>
              <w:rPr>
                <w:sz w:val="20"/>
              </w:rPr>
              <w:t>Индикация поведения логического узла ОК</w:t>
            </w:r>
          </w:p>
        </w:tc>
        <w:tc>
          <w:tcPr>
            <w:tcW w:w="2880" w:type="dxa"/>
          </w:tcPr>
          <w:p w14:paraId="5F11DDC7" w14:textId="77777777" w:rsidR="00452D24" w:rsidRDefault="00000000">
            <w:r>
              <w:rPr>
                <w:sz w:val="20"/>
              </w:rPr>
              <w:t>ПДС / ОК: Поведение</w:t>
            </w:r>
          </w:p>
        </w:tc>
        <w:tc>
          <w:tcPr>
            <w:tcW w:w="2304" w:type="dxa"/>
          </w:tcPr>
          <w:p w14:paraId="4B7603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84430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83116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4004E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0395C6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E8B085" w14:textId="77777777" w:rsidR="00452D24" w:rsidRDefault="00000000">
            <w:r>
              <w:rPr>
                <w:sz w:val="20"/>
              </w:rPr>
              <w:t>Индикация исправности логического узла ОК</w:t>
            </w:r>
          </w:p>
        </w:tc>
        <w:tc>
          <w:tcPr>
            <w:tcW w:w="2880" w:type="dxa"/>
          </w:tcPr>
          <w:p w14:paraId="17C89CF6" w14:textId="77777777" w:rsidR="00452D24" w:rsidRDefault="00000000">
            <w:r>
              <w:rPr>
                <w:sz w:val="20"/>
              </w:rPr>
              <w:t>ПДС / ОК: Исправность</w:t>
            </w:r>
          </w:p>
        </w:tc>
        <w:tc>
          <w:tcPr>
            <w:tcW w:w="2304" w:type="dxa"/>
          </w:tcPr>
          <w:p w14:paraId="063A37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264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6285F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BA5AC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9B0A00" w14:textId="77777777" w:rsidR="00452D24" w:rsidRDefault="00452D24">
      <w:pPr>
        <w:pStyle w:val="TAGS"/>
      </w:pPr>
    </w:p>
    <w:p w14:paraId="1DDB8462" w14:textId="77777777" w:rsidR="00452D24" w:rsidRDefault="00000000">
      <w:pPr>
        <w:pStyle w:val="a7"/>
      </w:pPr>
      <w:r>
        <w:t>КСО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7CC21E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726A1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5D8B1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0ADBFC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A4227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02CCDE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3D648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45443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56B0EC" w14:textId="77777777" w:rsidR="00452D24" w:rsidRDefault="00452D24"/>
        </w:tc>
        <w:tc>
          <w:tcPr>
            <w:tcW w:w="3143" w:type="dxa"/>
            <w:vMerge/>
          </w:tcPr>
          <w:p w14:paraId="43CE1764" w14:textId="77777777" w:rsidR="00452D24" w:rsidRDefault="00452D24"/>
        </w:tc>
        <w:tc>
          <w:tcPr>
            <w:tcW w:w="3143" w:type="dxa"/>
            <w:vMerge/>
          </w:tcPr>
          <w:p w14:paraId="54642002" w14:textId="77777777" w:rsidR="00452D24" w:rsidRDefault="00452D24"/>
        </w:tc>
      </w:tr>
      <w:tr w:rsidR="00452D24" w14:paraId="081B1BC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E42DAC" w14:textId="77777777" w:rsidR="00452D24" w:rsidRDefault="00000000">
            <w:r>
              <w:rPr>
                <w:sz w:val="20"/>
              </w:rPr>
              <w:t>Авария</w:t>
            </w:r>
          </w:p>
        </w:tc>
        <w:tc>
          <w:tcPr>
            <w:tcW w:w="2880" w:type="dxa"/>
          </w:tcPr>
          <w:p w14:paraId="59B90B01" w14:textId="77777777" w:rsidR="00452D24" w:rsidRDefault="00000000">
            <w:r>
              <w:rPr>
                <w:sz w:val="20"/>
              </w:rPr>
              <w:t>ПДС / КСО: Авария</w:t>
            </w:r>
          </w:p>
        </w:tc>
        <w:tc>
          <w:tcPr>
            <w:tcW w:w="2304" w:type="dxa"/>
          </w:tcPr>
          <w:p w14:paraId="2AE818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8677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C14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8110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C4B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3116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3A530CD" w14:textId="77777777" w:rsidTr="00452D24">
        <w:tc>
          <w:tcPr>
            <w:tcW w:w="5760" w:type="dxa"/>
          </w:tcPr>
          <w:p w14:paraId="13044023" w14:textId="77777777" w:rsidR="00452D24" w:rsidRDefault="00000000">
            <w:r>
              <w:rPr>
                <w:sz w:val="20"/>
              </w:rPr>
              <w:t>Неисправность</w:t>
            </w:r>
          </w:p>
        </w:tc>
        <w:tc>
          <w:tcPr>
            <w:tcW w:w="2880" w:type="dxa"/>
          </w:tcPr>
          <w:p w14:paraId="251D38B6" w14:textId="77777777" w:rsidR="00452D24" w:rsidRDefault="00000000">
            <w:r>
              <w:rPr>
                <w:sz w:val="20"/>
              </w:rPr>
              <w:t>ПДС / КСО: Неисправность</w:t>
            </w:r>
          </w:p>
        </w:tc>
        <w:tc>
          <w:tcPr>
            <w:tcW w:w="2304" w:type="dxa"/>
          </w:tcPr>
          <w:p w14:paraId="6D1568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190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4C1E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065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47C0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78872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130D5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E253A" w14:textId="77777777" w:rsidR="00452D24" w:rsidRDefault="00000000">
            <w:r>
              <w:rPr>
                <w:sz w:val="20"/>
              </w:rPr>
              <w:t>Индикация поведения логического узла КСО</w:t>
            </w:r>
          </w:p>
        </w:tc>
        <w:tc>
          <w:tcPr>
            <w:tcW w:w="2880" w:type="dxa"/>
          </w:tcPr>
          <w:p w14:paraId="77F70C77" w14:textId="77777777" w:rsidR="00452D24" w:rsidRDefault="00000000">
            <w:r>
              <w:rPr>
                <w:sz w:val="20"/>
              </w:rPr>
              <w:t>ПДС / КСО: Поведение</w:t>
            </w:r>
          </w:p>
        </w:tc>
        <w:tc>
          <w:tcPr>
            <w:tcW w:w="2304" w:type="dxa"/>
          </w:tcPr>
          <w:p w14:paraId="5BA62E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652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5BC5B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8BD4BD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3178490" w14:textId="77777777" w:rsidTr="00452D24">
        <w:tc>
          <w:tcPr>
            <w:tcW w:w="5760" w:type="dxa"/>
          </w:tcPr>
          <w:p w14:paraId="32F45A3D" w14:textId="77777777" w:rsidR="00452D24" w:rsidRDefault="00000000">
            <w:r>
              <w:rPr>
                <w:sz w:val="20"/>
              </w:rPr>
              <w:t>Индикация исправности логического узла КСО</w:t>
            </w:r>
          </w:p>
        </w:tc>
        <w:tc>
          <w:tcPr>
            <w:tcW w:w="2880" w:type="dxa"/>
          </w:tcPr>
          <w:p w14:paraId="6336AB80" w14:textId="77777777" w:rsidR="00452D24" w:rsidRDefault="00000000">
            <w:r>
              <w:rPr>
                <w:sz w:val="20"/>
              </w:rPr>
              <w:t>ПДС / КСО: Исправность</w:t>
            </w:r>
          </w:p>
        </w:tc>
        <w:tc>
          <w:tcPr>
            <w:tcW w:w="2304" w:type="dxa"/>
          </w:tcPr>
          <w:p w14:paraId="435E49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5514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3EB7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DBDF6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45369F" w14:textId="77777777" w:rsidR="00452D24" w:rsidRDefault="00452D24">
      <w:pPr>
        <w:pStyle w:val="TAGS"/>
      </w:pPr>
    </w:p>
    <w:p w14:paraId="624D2EFA" w14:textId="77777777" w:rsidR="00452D24" w:rsidRDefault="00000000">
      <w:pPr>
        <w:pStyle w:val="a7"/>
      </w:pPr>
      <w:r>
        <w:lastRenderedPageBreak/>
        <w:t>ДТм_РПН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689F40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10160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229988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CE582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189E9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D1E114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64A31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D07ED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9E083F" w14:textId="77777777" w:rsidR="00452D24" w:rsidRDefault="00452D24"/>
        </w:tc>
        <w:tc>
          <w:tcPr>
            <w:tcW w:w="3143" w:type="dxa"/>
            <w:vMerge/>
          </w:tcPr>
          <w:p w14:paraId="5EAF1713" w14:textId="77777777" w:rsidR="00452D24" w:rsidRDefault="00452D24"/>
        </w:tc>
        <w:tc>
          <w:tcPr>
            <w:tcW w:w="3143" w:type="dxa"/>
            <w:vMerge/>
          </w:tcPr>
          <w:p w14:paraId="7E152AF6" w14:textId="77777777" w:rsidR="00452D24" w:rsidRDefault="00452D24"/>
        </w:tc>
      </w:tr>
      <w:tr w:rsidR="00452D24" w14:paraId="59829C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88EE69" w14:textId="77777777" w:rsidR="00452D24" w:rsidRDefault="00000000">
            <w:r>
              <w:rPr>
                <w:sz w:val="20"/>
              </w:rPr>
              <w:t>Срабатывание</w:t>
            </w:r>
          </w:p>
        </w:tc>
        <w:tc>
          <w:tcPr>
            <w:tcW w:w="2880" w:type="dxa"/>
          </w:tcPr>
          <w:p w14:paraId="012F1F65" w14:textId="77777777" w:rsidR="00452D24" w:rsidRDefault="00000000">
            <w:r>
              <w:rPr>
                <w:sz w:val="20"/>
              </w:rPr>
              <w:t>ПДС / ДТм_РПН: Срабатывание</w:t>
            </w:r>
          </w:p>
        </w:tc>
        <w:tc>
          <w:tcPr>
            <w:tcW w:w="2304" w:type="dxa"/>
          </w:tcPr>
          <w:p w14:paraId="07D412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4936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DF23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0025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E87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5718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1F378B" w14:textId="77777777" w:rsidTr="00452D24">
        <w:tc>
          <w:tcPr>
            <w:tcW w:w="5760" w:type="dxa"/>
          </w:tcPr>
          <w:p w14:paraId="02B19C19" w14:textId="77777777" w:rsidR="00452D24" w:rsidRDefault="00000000">
            <w:r>
              <w:rPr>
                <w:sz w:val="20"/>
              </w:rPr>
              <w:t>Индикация поведения логического узла ДТм_РПН</w:t>
            </w:r>
          </w:p>
        </w:tc>
        <w:tc>
          <w:tcPr>
            <w:tcW w:w="2880" w:type="dxa"/>
          </w:tcPr>
          <w:p w14:paraId="72BE11D1" w14:textId="77777777" w:rsidR="00452D24" w:rsidRDefault="00000000">
            <w:r>
              <w:rPr>
                <w:sz w:val="20"/>
              </w:rPr>
              <w:t>ПДС / ДТм_РПН: Поведение</w:t>
            </w:r>
          </w:p>
        </w:tc>
        <w:tc>
          <w:tcPr>
            <w:tcW w:w="2304" w:type="dxa"/>
          </w:tcPr>
          <w:p w14:paraId="00BE7B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287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98E3D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68A21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A57485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A28FF0" w14:textId="77777777" w:rsidR="00452D24" w:rsidRDefault="00000000">
            <w:r>
              <w:rPr>
                <w:sz w:val="20"/>
              </w:rPr>
              <w:t>Индикация исправности логического узла ДТм_РПН</w:t>
            </w:r>
          </w:p>
        </w:tc>
        <w:tc>
          <w:tcPr>
            <w:tcW w:w="2880" w:type="dxa"/>
          </w:tcPr>
          <w:p w14:paraId="0A78A5C2" w14:textId="77777777" w:rsidR="00452D24" w:rsidRDefault="00000000">
            <w:r>
              <w:rPr>
                <w:sz w:val="20"/>
              </w:rPr>
              <w:t>ПДС / ДТм_РПН: Исправность</w:t>
            </w:r>
          </w:p>
        </w:tc>
        <w:tc>
          <w:tcPr>
            <w:tcW w:w="2304" w:type="dxa"/>
          </w:tcPr>
          <w:p w14:paraId="517BC6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675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9858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04F5D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7EFD4A" w14:textId="77777777" w:rsidR="00452D24" w:rsidRDefault="00452D24">
      <w:pPr>
        <w:pStyle w:val="TAGS"/>
      </w:pPr>
    </w:p>
    <w:p w14:paraId="7FC79EAD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324AE4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1F45C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2C52DD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7BD08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FB422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DA1819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3F904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8F82A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947014" w14:textId="77777777" w:rsidR="00452D24" w:rsidRDefault="00452D24"/>
        </w:tc>
        <w:tc>
          <w:tcPr>
            <w:tcW w:w="3143" w:type="dxa"/>
            <w:vMerge/>
          </w:tcPr>
          <w:p w14:paraId="639C6B48" w14:textId="77777777" w:rsidR="00452D24" w:rsidRDefault="00452D24"/>
        </w:tc>
        <w:tc>
          <w:tcPr>
            <w:tcW w:w="3143" w:type="dxa"/>
            <w:vMerge/>
          </w:tcPr>
          <w:p w14:paraId="02CC95F5" w14:textId="77777777" w:rsidR="00452D24" w:rsidRDefault="00452D24"/>
        </w:tc>
      </w:tr>
      <w:tr w:rsidR="00452D24" w14:paraId="2FA4A08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F5506E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591B5CF5" w14:textId="77777777" w:rsidR="00452D24" w:rsidRDefault="00000000">
            <w:r>
              <w:rPr>
                <w:sz w:val="20"/>
              </w:rPr>
              <w:t>ПДС / БУ: Поведение LD</w:t>
            </w:r>
          </w:p>
        </w:tc>
        <w:tc>
          <w:tcPr>
            <w:tcW w:w="2304" w:type="dxa"/>
          </w:tcPr>
          <w:p w14:paraId="09CA0A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1722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E04B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0868A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DF4DF1A" w14:textId="77777777" w:rsidTr="00452D24">
        <w:tc>
          <w:tcPr>
            <w:tcW w:w="5760" w:type="dxa"/>
          </w:tcPr>
          <w:p w14:paraId="59AEE8E7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2629D6E9" w14:textId="77777777" w:rsidR="00452D24" w:rsidRDefault="00000000">
            <w:r>
              <w:rPr>
                <w:sz w:val="20"/>
              </w:rPr>
              <w:t>ПДС / БУ: Исправность LD</w:t>
            </w:r>
          </w:p>
        </w:tc>
        <w:tc>
          <w:tcPr>
            <w:tcW w:w="2304" w:type="dxa"/>
          </w:tcPr>
          <w:p w14:paraId="2E267F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926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A266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D0590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1FB5B2" w14:textId="77777777" w:rsidR="00452D24" w:rsidRDefault="00452D24">
      <w:pPr>
        <w:pStyle w:val="TAGS"/>
      </w:pPr>
    </w:p>
    <w:p w14:paraId="198A51EC" w14:textId="77777777" w:rsidR="00452D24" w:rsidRDefault="00000000">
      <w:pPr>
        <w:pStyle w:val="a7"/>
      </w:pPr>
      <w:r>
        <w:t>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917376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757F8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AB6CF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7FF54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F2864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1B3D60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B6296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5E9E2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E6C457" w14:textId="77777777" w:rsidR="00452D24" w:rsidRDefault="00452D24"/>
        </w:tc>
        <w:tc>
          <w:tcPr>
            <w:tcW w:w="3143" w:type="dxa"/>
            <w:vMerge/>
          </w:tcPr>
          <w:p w14:paraId="29072CF3" w14:textId="77777777" w:rsidR="00452D24" w:rsidRDefault="00452D24"/>
        </w:tc>
        <w:tc>
          <w:tcPr>
            <w:tcW w:w="3143" w:type="dxa"/>
            <w:vMerge/>
          </w:tcPr>
          <w:p w14:paraId="13543CF9" w14:textId="77777777" w:rsidR="00452D24" w:rsidRDefault="00452D24"/>
        </w:tc>
      </w:tr>
      <w:tr w:rsidR="00452D24" w14:paraId="7C10532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25AB06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3F1EC3AC" w14:textId="77777777" w:rsidR="00452D24" w:rsidRDefault="00000000">
            <w:r>
              <w:rPr>
                <w:sz w:val="20"/>
              </w:rPr>
              <w:t>ПДС / ПДС: Ввод</w:t>
            </w:r>
          </w:p>
        </w:tc>
        <w:tc>
          <w:tcPr>
            <w:tcW w:w="2304" w:type="dxa"/>
          </w:tcPr>
          <w:p w14:paraId="1A4563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0573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E5E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380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5424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466388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170A8A" w14:textId="77777777" w:rsidTr="00452D24">
        <w:tc>
          <w:tcPr>
            <w:tcW w:w="5760" w:type="dxa"/>
          </w:tcPr>
          <w:p w14:paraId="195393A8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36545166" w14:textId="77777777" w:rsidR="00452D24" w:rsidRDefault="00000000">
            <w:r>
              <w:rPr>
                <w:sz w:val="20"/>
              </w:rPr>
              <w:t>ПДС / ПДС: Оперативный вывод</w:t>
            </w:r>
          </w:p>
        </w:tc>
        <w:tc>
          <w:tcPr>
            <w:tcW w:w="2304" w:type="dxa"/>
          </w:tcPr>
          <w:p w14:paraId="5BC386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339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1845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11211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2F8B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0134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EFC2014" w14:textId="77777777" w:rsidR="00452D24" w:rsidRDefault="00452D24">
      <w:pPr>
        <w:pStyle w:val="TAGS"/>
      </w:pPr>
    </w:p>
    <w:p w14:paraId="29679834" w14:textId="77777777" w:rsidR="00452D24" w:rsidRDefault="00000000">
      <w:pPr>
        <w:pStyle w:val="30"/>
      </w:pPr>
      <w:r>
        <w:t>Преобразователь дискретных сигналов НКУ (ПДС НКУ)</w:t>
      </w:r>
    </w:p>
    <w:p w14:paraId="0646BCF7" w14:textId="77777777" w:rsidR="00452D24" w:rsidRDefault="00000000">
      <w:pPr>
        <w:pStyle w:val="a7"/>
      </w:pPr>
      <w:r>
        <w:t>Дверь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FCAD1C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CBFA7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53890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BDCD4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790BE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95C3CD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DF450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67965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FFC3C0" w14:textId="77777777" w:rsidR="00452D24" w:rsidRDefault="00452D24"/>
        </w:tc>
        <w:tc>
          <w:tcPr>
            <w:tcW w:w="3143" w:type="dxa"/>
            <w:vMerge/>
          </w:tcPr>
          <w:p w14:paraId="19057A6A" w14:textId="77777777" w:rsidR="00452D24" w:rsidRDefault="00452D24"/>
        </w:tc>
        <w:tc>
          <w:tcPr>
            <w:tcW w:w="3143" w:type="dxa"/>
            <w:vMerge/>
          </w:tcPr>
          <w:p w14:paraId="0235E9F0" w14:textId="77777777" w:rsidR="00452D24" w:rsidRDefault="00452D24"/>
        </w:tc>
      </w:tr>
      <w:tr w:rsidR="00452D24" w14:paraId="176FAF3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977EE5" w14:textId="77777777" w:rsidR="00452D24" w:rsidRDefault="00000000">
            <w:r>
              <w:rPr>
                <w:sz w:val="20"/>
              </w:rPr>
              <w:t>Дверь шкафа закрыта</w:t>
            </w:r>
          </w:p>
        </w:tc>
        <w:tc>
          <w:tcPr>
            <w:tcW w:w="2880" w:type="dxa"/>
          </w:tcPr>
          <w:p w14:paraId="58EBDFCC" w14:textId="77777777" w:rsidR="00452D24" w:rsidRDefault="00000000">
            <w:r>
              <w:rPr>
                <w:sz w:val="20"/>
              </w:rPr>
              <w:t>ПДС НКУ / Дверь: Шкаф закрыт</w:t>
            </w:r>
          </w:p>
        </w:tc>
        <w:tc>
          <w:tcPr>
            <w:tcW w:w="2304" w:type="dxa"/>
          </w:tcPr>
          <w:p w14:paraId="6BF56F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977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C91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7871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1F22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98648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ADFA71" w14:textId="77777777" w:rsidTr="00452D24">
        <w:tc>
          <w:tcPr>
            <w:tcW w:w="5760" w:type="dxa"/>
          </w:tcPr>
          <w:p w14:paraId="32A246F9" w14:textId="77777777" w:rsidR="00452D24" w:rsidRDefault="00000000">
            <w:r>
              <w:rPr>
                <w:sz w:val="20"/>
              </w:rPr>
              <w:t>Дверь шкафа открыта</w:t>
            </w:r>
          </w:p>
        </w:tc>
        <w:tc>
          <w:tcPr>
            <w:tcW w:w="2880" w:type="dxa"/>
          </w:tcPr>
          <w:p w14:paraId="16897E73" w14:textId="77777777" w:rsidR="00452D24" w:rsidRDefault="00000000">
            <w:r>
              <w:rPr>
                <w:sz w:val="20"/>
              </w:rPr>
              <w:t>ПДС НКУ / Дверь: Шкаф открыт</w:t>
            </w:r>
          </w:p>
        </w:tc>
        <w:tc>
          <w:tcPr>
            <w:tcW w:w="2304" w:type="dxa"/>
          </w:tcPr>
          <w:p w14:paraId="33C4B9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8639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1C88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27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A47F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29526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1D65CC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6D98A5" w14:textId="77777777" w:rsidR="00452D24" w:rsidRDefault="00000000">
            <w:r>
              <w:rPr>
                <w:sz w:val="20"/>
              </w:rPr>
              <w:t>Индикация поведения логического узла Дверь</w:t>
            </w:r>
          </w:p>
        </w:tc>
        <w:tc>
          <w:tcPr>
            <w:tcW w:w="2880" w:type="dxa"/>
          </w:tcPr>
          <w:p w14:paraId="7B85B260" w14:textId="77777777" w:rsidR="00452D24" w:rsidRDefault="00000000">
            <w:r>
              <w:rPr>
                <w:sz w:val="20"/>
              </w:rPr>
              <w:t>ПДС НКУ / Дверь: Поведение</w:t>
            </w:r>
          </w:p>
        </w:tc>
        <w:tc>
          <w:tcPr>
            <w:tcW w:w="2304" w:type="dxa"/>
          </w:tcPr>
          <w:p w14:paraId="531915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6000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DFC0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CB21A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D10C096" w14:textId="77777777" w:rsidTr="00452D24">
        <w:tc>
          <w:tcPr>
            <w:tcW w:w="5760" w:type="dxa"/>
          </w:tcPr>
          <w:p w14:paraId="67B23414" w14:textId="77777777" w:rsidR="00452D24" w:rsidRDefault="00000000">
            <w:r>
              <w:rPr>
                <w:sz w:val="20"/>
              </w:rPr>
              <w:t>Индикация исправности логического узла Дверь</w:t>
            </w:r>
          </w:p>
        </w:tc>
        <w:tc>
          <w:tcPr>
            <w:tcW w:w="2880" w:type="dxa"/>
          </w:tcPr>
          <w:p w14:paraId="3A84D1C9" w14:textId="77777777" w:rsidR="00452D24" w:rsidRDefault="00000000">
            <w:r>
              <w:rPr>
                <w:sz w:val="20"/>
              </w:rPr>
              <w:t>ПДС НКУ / Дверь: Исправность</w:t>
            </w:r>
          </w:p>
        </w:tc>
        <w:tc>
          <w:tcPr>
            <w:tcW w:w="2304" w:type="dxa"/>
          </w:tcPr>
          <w:p w14:paraId="1470E2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5296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B91FE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097D1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B8FD2D" w14:textId="77777777" w:rsidR="00452D24" w:rsidRDefault="00452D24">
      <w:pPr>
        <w:pStyle w:val="TAGS"/>
      </w:pPr>
    </w:p>
    <w:p w14:paraId="31D59A83" w14:textId="77777777" w:rsidR="00452D24" w:rsidRDefault="00000000">
      <w:pPr>
        <w:pStyle w:val="a7"/>
      </w:pPr>
      <w:r>
        <w:t>SA1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729133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95747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A21A7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DE8FF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45C1D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3201ED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D2155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89A2F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3CC674" w14:textId="77777777" w:rsidR="00452D24" w:rsidRDefault="00452D24"/>
        </w:tc>
        <w:tc>
          <w:tcPr>
            <w:tcW w:w="3143" w:type="dxa"/>
            <w:vMerge/>
          </w:tcPr>
          <w:p w14:paraId="4C960DF5" w14:textId="77777777" w:rsidR="00452D24" w:rsidRDefault="00452D24"/>
        </w:tc>
        <w:tc>
          <w:tcPr>
            <w:tcW w:w="3143" w:type="dxa"/>
            <w:vMerge/>
          </w:tcPr>
          <w:p w14:paraId="33A24439" w14:textId="77777777" w:rsidR="00452D24" w:rsidRDefault="00452D24"/>
        </w:tc>
      </w:tr>
      <w:tr w:rsidR="00452D24" w14:paraId="3EB3E9A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4BF9AB" w14:textId="77777777" w:rsidR="00452D24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27B5EDC3" w14:textId="77777777" w:rsidR="00452D24" w:rsidRDefault="00000000">
            <w:r>
              <w:rPr>
                <w:sz w:val="20"/>
              </w:rPr>
              <w:t>ПДС НКУ / SA1: Цепь введена</w:t>
            </w:r>
          </w:p>
        </w:tc>
        <w:tc>
          <w:tcPr>
            <w:tcW w:w="2304" w:type="dxa"/>
          </w:tcPr>
          <w:p w14:paraId="096F27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831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3C2B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1682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813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8450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F31F82" w14:textId="77777777" w:rsidTr="00452D24">
        <w:tc>
          <w:tcPr>
            <w:tcW w:w="5760" w:type="dxa"/>
          </w:tcPr>
          <w:p w14:paraId="1716A83F" w14:textId="77777777" w:rsidR="00452D24" w:rsidRDefault="00000000">
            <w:r>
              <w:rPr>
                <w:sz w:val="20"/>
              </w:rPr>
              <w:t>Индикация поведения логического узла SA1</w:t>
            </w:r>
          </w:p>
        </w:tc>
        <w:tc>
          <w:tcPr>
            <w:tcW w:w="2880" w:type="dxa"/>
          </w:tcPr>
          <w:p w14:paraId="5B413BCC" w14:textId="77777777" w:rsidR="00452D24" w:rsidRDefault="00000000">
            <w:r>
              <w:rPr>
                <w:sz w:val="20"/>
              </w:rPr>
              <w:t>ПДС НКУ / SA1: Поведение</w:t>
            </w:r>
          </w:p>
        </w:tc>
        <w:tc>
          <w:tcPr>
            <w:tcW w:w="2304" w:type="dxa"/>
          </w:tcPr>
          <w:p w14:paraId="709FE2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22218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CD405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2B4B4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019CFE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0C93B9" w14:textId="77777777" w:rsidR="00452D24" w:rsidRDefault="00000000">
            <w:r>
              <w:rPr>
                <w:sz w:val="20"/>
              </w:rPr>
              <w:t>Индикация исправности логического узла SA1</w:t>
            </w:r>
          </w:p>
        </w:tc>
        <w:tc>
          <w:tcPr>
            <w:tcW w:w="2880" w:type="dxa"/>
          </w:tcPr>
          <w:p w14:paraId="3F8BDD59" w14:textId="77777777" w:rsidR="00452D24" w:rsidRDefault="00000000">
            <w:r>
              <w:rPr>
                <w:sz w:val="20"/>
              </w:rPr>
              <w:t>ПДС НКУ / SA1: Исправность</w:t>
            </w:r>
          </w:p>
        </w:tc>
        <w:tc>
          <w:tcPr>
            <w:tcW w:w="2304" w:type="dxa"/>
          </w:tcPr>
          <w:p w14:paraId="73B781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000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2502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FA805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49FCBB" w14:textId="77777777" w:rsidR="00452D24" w:rsidRDefault="00452D24">
      <w:pPr>
        <w:pStyle w:val="TAGS"/>
      </w:pPr>
    </w:p>
    <w:p w14:paraId="767158AA" w14:textId="77777777" w:rsidR="00452D24" w:rsidRDefault="00000000">
      <w:pPr>
        <w:pStyle w:val="a7"/>
      </w:pPr>
      <w:r>
        <w:lastRenderedPageBreak/>
        <w:t>SA2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9CC45E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635D9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09DF4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C802B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1CB80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EC5A68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A30F2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8A242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99370B" w14:textId="77777777" w:rsidR="00452D24" w:rsidRDefault="00452D24"/>
        </w:tc>
        <w:tc>
          <w:tcPr>
            <w:tcW w:w="3143" w:type="dxa"/>
            <w:vMerge/>
          </w:tcPr>
          <w:p w14:paraId="4CE18327" w14:textId="77777777" w:rsidR="00452D24" w:rsidRDefault="00452D24"/>
        </w:tc>
        <w:tc>
          <w:tcPr>
            <w:tcW w:w="3143" w:type="dxa"/>
            <w:vMerge/>
          </w:tcPr>
          <w:p w14:paraId="02714736" w14:textId="77777777" w:rsidR="00452D24" w:rsidRDefault="00452D24"/>
        </w:tc>
      </w:tr>
      <w:tr w:rsidR="00452D24" w14:paraId="3F2CD8B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916C13" w14:textId="77777777" w:rsidR="00452D24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58EBCAC6" w14:textId="77777777" w:rsidR="00452D24" w:rsidRDefault="00000000">
            <w:r>
              <w:rPr>
                <w:sz w:val="20"/>
              </w:rPr>
              <w:t>ПДС НКУ / SA2: Цепь введена</w:t>
            </w:r>
          </w:p>
        </w:tc>
        <w:tc>
          <w:tcPr>
            <w:tcW w:w="2304" w:type="dxa"/>
          </w:tcPr>
          <w:p w14:paraId="68CEFEC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493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10BA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19108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D0F3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7554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B8FADD1" w14:textId="77777777" w:rsidTr="00452D24">
        <w:tc>
          <w:tcPr>
            <w:tcW w:w="5760" w:type="dxa"/>
          </w:tcPr>
          <w:p w14:paraId="36820FD0" w14:textId="77777777" w:rsidR="00452D24" w:rsidRDefault="00000000">
            <w:r>
              <w:rPr>
                <w:sz w:val="20"/>
              </w:rPr>
              <w:t>Индикация поведения логического узла SA2</w:t>
            </w:r>
          </w:p>
        </w:tc>
        <w:tc>
          <w:tcPr>
            <w:tcW w:w="2880" w:type="dxa"/>
          </w:tcPr>
          <w:p w14:paraId="36A56EA9" w14:textId="77777777" w:rsidR="00452D24" w:rsidRDefault="00000000">
            <w:r>
              <w:rPr>
                <w:sz w:val="20"/>
              </w:rPr>
              <w:t>ПДС НКУ / SA2: Поведение</w:t>
            </w:r>
          </w:p>
        </w:tc>
        <w:tc>
          <w:tcPr>
            <w:tcW w:w="2304" w:type="dxa"/>
          </w:tcPr>
          <w:p w14:paraId="039329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6547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B5AF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9D534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DE31F2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0C1686" w14:textId="77777777" w:rsidR="00452D24" w:rsidRDefault="00000000">
            <w:r>
              <w:rPr>
                <w:sz w:val="20"/>
              </w:rPr>
              <w:t>Индикация исправности логического узла SA2</w:t>
            </w:r>
          </w:p>
        </w:tc>
        <w:tc>
          <w:tcPr>
            <w:tcW w:w="2880" w:type="dxa"/>
          </w:tcPr>
          <w:p w14:paraId="14C8E63A" w14:textId="77777777" w:rsidR="00452D24" w:rsidRDefault="00000000">
            <w:r>
              <w:rPr>
                <w:sz w:val="20"/>
              </w:rPr>
              <w:t>ПДС НКУ / SA2: Исправность</w:t>
            </w:r>
          </w:p>
        </w:tc>
        <w:tc>
          <w:tcPr>
            <w:tcW w:w="2304" w:type="dxa"/>
          </w:tcPr>
          <w:p w14:paraId="7A3506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19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54B37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76713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D2F0DE2" w14:textId="77777777" w:rsidR="00452D24" w:rsidRDefault="00452D24">
      <w:pPr>
        <w:pStyle w:val="TAGS"/>
      </w:pPr>
    </w:p>
    <w:p w14:paraId="71347476" w14:textId="77777777" w:rsidR="00452D24" w:rsidRDefault="00000000">
      <w:pPr>
        <w:pStyle w:val="a7"/>
      </w:pPr>
      <w:r>
        <w:t>SA3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0BA18E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64B92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1F980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1851B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036EA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929A9F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E5B157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542AB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F75AD6" w14:textId="77777777" w:rsidR="00452D24" w:rsidRDefault="00452D24"/>
        </w:tc>
        <w:tc>
          <w:tcPr>
            <w:tcW w:w="3143" w:type="dxa"/>
            <w:vMerge/>
          </w:tcPr>
          <w:p w14:paraId="1664B1F7" w14:textId="77777777" w:rsidR="00452D24" w:rsidRDefault="00452D24"/>
        </w:tc>
        <w:tc>
          <w:tcPr>
            <w:tcW w:w="3143" w:type="dxa"/>
            <w:vMerge/>
          </w:tcPr>
          <w:p w14:paraId="300C0BB3" w14:textId="77777777" w:rsidR="00452D24" w:rsidRDefault="00452D24"/>
        </w:tc>
      </w:tr>
      <w:tr w:rsidR="00452D24" w14:paraId="69D86D1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6B588E" w14:textId="77777777" w:rsidR="00452D24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67310CE9" w14:textId="77777777" w:rsidR="00452D24" w:rsidRDefault="00000000">
            <w:r>
              <w:rPr>
                <w:sz w:val="20"/>
              </w:rPr>
              <w:t>ПДС НКУ / SA3: Цепь введена</w:t>
            </w:r>
          </w:p>
        </w:tc>
        <w:tc>
          <w:tcPr>
            <w:tcW w:w="2304" w:type="dxa"/>
          </w:tcPr>
          <w:p w14:paraId="5FC931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64846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8AE8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509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E90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61095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688969" w14:textId="77777777" w:rsidTr="00452D24">
        <w:tc>
          <w:tcPr>
            <w:tcW w:w="5760" w:type="dxa"/>
          </w:tcPr>
          <w:p w14:paraId="2EDCE58A" w14:textId="77777777" w:rsidR="00452D24" w:rsidRDefault="00000000">
            <w:r>
              <w:rPr>
                <w:sz w:val="20"/>
              </w:rPr>
              <w:t>Индикация поведения логического узла SA3</w:t>
            </w:r>
          </w:p>
        </w:tc>
        <w:tc>
          <w:tcPr>
            <w:tcW w:w="2880" w:type="dxa"/>
          </w:tcPr>
          <w:p w14:paraId="6B5EBA18" w14:textId="77777777" w:rsidR="00452D24" w:rsidRDefault="00000000">
            <w:r>
              <w:rPr>
                <w:sz w:val="20"/>
              </w:rPr>
              <w:t>ПДС НКУ / SA3: Поведение</w:t>
            </w:r>
          </w:p>
        </w:tc>
        <w:tc>
          <w:tcPr>
            <w:tcW w:w="2304" w:type="dxa"/>
          </w:tcPr>
          <w:p w14:paraId="2C1618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2704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AAD1D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3FF36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4B80B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6C4B54" w14:textId="77777777" w:rsidR="00452D24" w:rsidRDefault="00000000">
            <w:r>
              <w:rPr>
                <w:sz w:val="20"/>
              </w:rPr>
              <w:t>Индикация исправности логического узла SA3</w:t>
            </w:r>
          </w:p>
        </w:tc>
        <w:tc>
          <w:tcPr>
            <w:tcW w:w="2880" w:type="dxa"/>
          </w:tcPr>
          <w:p w14:paraId="6092823F" w14:textId="77777777" w:rsidR="00452D24" w:rsidRDefault="00000000">
            <w:r>
              <w:rPr>
                <w:sz w:val="20"/>
              </w:rPr>
              <w:t>ПДС НКУ / SA3: Исправность</w:t>
            </w:r>
          </w:p>
        </w:tc>
        <w:tc>
          <w:tcPr>
            <w:tcW w:w="2304" w:type="dxa"/>
          </w:tcPr>
          <w:p w14:paraId="6F9B95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600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6682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96266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6963476" w14:textId="77777777" w:rsidR="00452D24" w:rsidRDefault="00452D24">
      <w:pPr>
        <w:pStyle w:val="TAGS"/>
      </w:pPr>
    </w:p>
    <w:p w14:paraId="7B678B59" w14:textId="77777777" w:rsidR="00452D24" w:rsidRDefault="00000000">
      <w:pPr>
        <w:pStyle w:val="a7"/>
      </w:pPr>
      <w:r>
        <w:t>SA4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6A3B98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59D88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D4B55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3DC5E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DF614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FAFE99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108C7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E97BB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3BBDB8" w14:textId="77777777" w:rsidR="00452D24" w:rsidRDefault="00452D24"/>
        </w:tc>
        <w:tc>
          <w:tcPr>
            <w:tcW w:w="3143" w:type="dxa"/>
            <w:vMerge/>
          </w:tcPr>
          <w:p w14:paraId="6DEA3C7E" w14:textId="77777777" w:rsidR="00452D24" w:rsidRDefault="00452D24"/>
        </w:tc>
        <w:tc>
          <w:tcPr>
            <w:tcW w:w="3143" w:type="dxa"/>
            <w:vMerge/>
          </w:tcPr>
          <w:p w14:paraId="4E1FA954" w14:textId="77777777" w:rsidR="00452D24" w:rsidRDefault="00452D24"/>
        </w:tc>
      </w:tr>
      <w:tr w:rsidR="00452D24" w14:paraId="5D8277D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A0F2D1" w14:textId="77777777" w:rsidR="00452D24" w:rsidRDefault="00000000">
            <w:r>
              <w:rPr>
                <w:sz w:val="20"/>
              </w:rPr>
              <w:t>Цепь управления введена</w:t>
            </w:r>
          </w:p>
        </w:tc>
        <w:tc>
          <w:tcPr>
            <w:tcW w:w="2880" w:type="dxa"/>
          </w:tcPr>
          <w:p w14:paraId="5B8FEECD" w14:textId="77777777" w:rsidR="00452D24" w:rsidRDefault="00000000">
            <w:r>
              <w:rPr>
                <w:sz w:val="20"/>
              </w:rPr>
              <w:t>ПДС НКУ / SA4: Цепь введена</w:t>
            </w:r>
          </w:p>
        </w:tc>
        <w:tc>
          <w:tcPr>
            <w:tcW w:w="2304" w:type="dxa"/>
          </w:tcPr>
          <w:p w14:paraId="3BC915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6058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C40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5267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87DE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26775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C4C93D" w14:textId="77777777" w:rsidTr="00452D24">
        <w:tc>
          <w:tcPr>
            <w:tcW w:w="5760" w:type="dxa"/>
          </w:tcPr>
          <w:p w14:paraId="713C241B" w14:textId="77777777" w:rsidR="00452D24" w:rsidRDefault="00000000">
            <w:r>
              <w:rPr>
                <w:sz w:val="20"/>
              </w:rPr>
              <w:t>Индикация поведения логического узла SA4</w:t>
            </w:r>
          </w:p>
        </w:tc>
        <w:tc>
          <w:tcPr>
            <w:tcW w:w="2880" w:type="dxa"/>
          </w:tcPr>
          <w:p w14:paraId="2B421812" w14:textId="77777777" w:rsidR="00452D24" w:rsidRDefault="00000000">
            <w:r>
              <w:rPr>
                <w:sz w:val="20"/>
              </w:rPr>
              <w:t>ПДС НКУ / SA4: Поведение</w:t>
            </w:r>
          </w:p>
        </w:tc>
        <w:tc>
          <w:tcPr>
            <w:tcW w:w="2304" w:type="dxa"/>
          </w:tcPr>
          <w:p w14:paraId="21A232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556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9EDB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A0680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D99269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68EF39" w14:textId="77777777" w:rsidR="00452D24" w:rsidRDefault="00000000">
            <w:r>
              <w:rPr>
                <w:sz w:val="20"/>
              </w:rPr>
              <w:t>Индикация исправности логического узла SA4</w:t>
            </w:r>
          </w:p>
        </w:tc>
        <w:tc>
          <w:tcPr>
            <w:tcW w:w="2880" w:type="dxa"/>
          </w:tcPr>
          <w:p w14:paraId="76AE0AD0" w14:textId="77777777" w:rsidR="00452D24" w:rsidRDefault="00000000">
            <w:r>
              <w:rPr>
                <w:sz w:val="20"/>
              </w:rPr>
              <w:t>ПДС НКУ / SA4: Исправность</w:t>
            </w:r>
          </w:p>
        </w:tc>
        <w:tc>
          <w:tcPr>
            <w:tcW w:w="2304" w:type="dxa"/>
          </w:tcPr>
          <w:p w14:paraId="0DE1B4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5624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DF952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69882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6A7AAC" w14:textId="77777777" w:rsidR="00452D24" w:rsidRDefault="00452D24">
      <w:pPr>
        <w:pStyle w:val="TAGS"/>
      </w:pPr>
    </w:p>
    <w:p w14:paraId="3AF0F03A" w14:textId="77777777" w:rsidR="00452D24" w:rsidRDefault="00000000">
      <w:pPr>
        <w:pStyle w:val="a7"/>
      </w:pPr>
      <w:r>
        <w:t>SG1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C9BEE8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3CAF7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23821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43098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D1FB2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9B68D7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1AFDE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8B2B4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07607C" w14:textId="77777777" w:rsidR="00452D24" w:rsidRDefault="00452D24"/>
        </w:tc>
        <w:tc>
          <w:tcPr>
            <w:tcW w:w="3143" w:type="dxa"/>
            <w:vMerge/>
          </w:tcPr>
          <w:p w14:paraId="430D6943" w14:textId="77777777" w:rsidR="00452D24" w:rsidRDefault="00452D24"/>
        </w:tc>
        <w:tc>
          <w:tcPr>
            <w:tcW w:w="3143" w:type="dxa"/>
            <w:vMerge/>
          </w:tcPr>
          <w:p w14:paraId="748BFEB0" w14:textId="77777777" w:rsidR="00452D24" w:rsidRDefault="00452D24"/>
        </w:tc>
      </w:tr>
      <w:tr w:rsidR="00452D24" w14:paraId="07C27EA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5ECF73" w14:textId="77777777" w:rsidR="00452D24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6F493CDA" w14:textId="77777777" w:rsidR="00452D24" w:rsidRDefault="00000000">
            <w:r>
              <w:rPr>
                <w:sz w:val="20"/>
              </w:rPr>
              <w:t>ПДС НКУ / SG1: Рабочее положение</w:t>
            </w:r>
          </w:p>
        </w:tc>
        <w:tc>
          <w:tcPr>
            <w:tcW w:w="2304" w:type="dxa"/>
          </w:tcPr>
          <w:p w14:paraId="67B05B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4783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E46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7242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6C6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0194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7B5A061" w14:textId="77777777" w:rsidTr="00452D24">
        <w:tc>
          <w:tcPr>
            <w:tcW w:w="5760" w:type="dxa"/>
          </w:tcPr>
          <w:p w14:paraId="4B817F3F" w14:textId="77777777" w:rsidR="00452D24" w:rsidRDefault="00000000">
            <w:r>
              <w:rPr>
                <w:sz w:val="20"/>
              </w:rPr>
              <w:t>Индикация поведения логического узла SG1</w:t>
            </w:r>
          </w:p>
        </w:tc>
        <w:tc>
          <w:tcPr>
            <w:tcW w:w="2880" w:type="dxa"/>
          </w:tcPr>
          <w:p w14:paraId="41FB5EAA" w14:textId="77777777" w:rsidR="00452D24" w:rsidRDefault="00000000">
            <w:r>
              <w:rPr>
                <w:sz w:val="20"/>
              </w:rPr>
              <w:t>ПДС НКУ / SG1: Поведение</w:t>
            </w:r>
          </w:p>
        </w:tc>
        <w:tc>
          <w:tcPr>
            <w:tcW w:w="2304" w:type="dxa"/>
          </w:tcPr>
          <w:p w14:paraId="636B84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962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CE1E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32B77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1AACF4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D69A02" w14:textId="77777777" w:rsidR="00452D24" w:rsidRDefault="00000000">
            <w:r>
              <w:rPr>
                <w:sz w:val="20"/>
              </w:rPr>
              <w:t>Индикация исправности логического узла SG1</w:t>
            </w:r>
          </w:p>
        </w:tc>
        <w:tc>
          <w:tcPr>
            <w:tcW w:w="2880" w:type="dxa"/>
          </w:tcPr>
          <w:p w14:paraId="7CDF006F" w14:textId="77777777" w:rsidR="00452D24" w:rsidRDefault="00000000">
            <w:r>
              <w:rPr>
                <w:sz w:val="20"/>
              </w:rPr>
              <w:t>ПДС НКУ / SG1: Исправность</w:t>
            </w:r>
          </w:p>
        </w:tc>
        <w:tc>
          <w:tcPr>
            <w:tcW w:w="2304" w:type="dxa"/>
          </w:tcPr>
          <w:p w14:paraId="1220AD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37900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BFB2E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401D2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DE0772" w14:textId="77777777" w:rsidR="00452D24" w:rsidRDefault="00452D24">
      <w:pPr>
        <w:pStyle w:val="TAGS"/>
      </w:pPr>
    </w:p>
    <w:p w14:paraId="20D06C9E" w14:textId="77777777" w:rsidR="00452D24" w:rsidRDefault="00000000">
      <w:pPr>
        <w:pStyle w:val="a7"/>
      </w:pPr>
      <w:r>
        <w:t>SG2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6E5B81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E3B8D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363ED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114620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02077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914D7C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D47CB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C02B1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E426301" w14:textId="77777777" w:rsidR="00452D24" w:rsidRDefault="00452D24"/>
        </w:tc>
        <w:tc>
          <w:tcPr>
            <w:tcW w:w="3143" w:type="dxa"/>
            <w:vMerge/>
          </w:tcPr>
          <w:p w14:paraId="63DD000B" w14:textId="77777777" w:rsidR="00452D24" w:rsidRDefault="00452D24"/>
        </w:tc>
        <w:tc>
          <w:tcPr>
            <w:tcW w:w="3143" w:type="dxa"/>
            <w:vMerge/>
          </w:tcPr>
          <w:p w14:paraId="3057884E" w14:textId="77777777" w:rsidR="00452D24" w:rsidRDefault="00452D24"/>
        </w:tc>
      </w:tr>
      <w:tr w:rsidR="00452D24" w14:paraId="247C084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A7A78B" w14:textId="77777777" w:rsidR="00452D24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7DD351B0" w14:textId="77777777" w:rsidR="00452D24" w:rsidRDefault="00000000">
            <w:r>
              <w:rPr>
                <w:sz w:val="20"/>
              </w:rPr>
              <w:t>ПДС НКУ / SG2: Рабочее положение</w:t>
            </w:r>
          </w:p>
        </w:tc>
        <w:tc>
          <w:tcPr>
            <w:tcW w:w="2304" w:type="dxa"/>
          </w:tcPr>
          <w:p w14:paraId="2EF1D7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248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D5FE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390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335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38867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CBCFA5A" w14:textId="77777777" w:rsidTr="00452D24">
        <w:tc>
          <w:tcPr>
            <w:tcW w:w="5760" w:type="dxa"/>
          </w:tcPr>
          <w:p w14:paraId="4556292A" w14:textId="77777777" w:rsidR="00452D24" w:rsidRDefault="00000000">
            <w:r>
              <w:rPr>
                <w:sz w:val="20"/>
              </w:rPr>
              <w:t>Индикация поведения логического узла SG2</w:t>
            </w:r>
          </w:p>
        </w:tc>
        <w:tc>
          <w:tcPr>
            <w:tcW w:w="2880" w:type="dxa"/>
          </w:tcPr>
          <w:p w14:paraId="157611E4" w14:textId="77777777" w:rsidR="00452D24" w:rsidRDefault="00000000">
            <w:r>
              <w:rPr>
                <w:sz w:val="20"/>
              </w:rPr>
              <w:t>ПДС НКУ / SG2: Поведение</w:t>
            </w:r>
          </w:p>
        </w:tc>
        <w:tc>
          <w:tcPr>
            <w:tcW w:w="2304" w:type="dxa"/>
          </w:tcPr>
          <w:p w14:paraId="6D9925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8125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38F42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FA8B4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554273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8DD424E" w14:textId="77777777" w:rsidR="00452D24" w:rsidRDefault="00000000">
            <w:r>
              <w:rPr>
                <w:sz w:val="20"/>
              </w:rPr>
              <w:t>Индикация исправности логического узла SG2</w:t>
            </w:r>
          </w:p>
        </w:tc>
        <w:tc>
          <w:tcPr>
            <w:tcW w:w="2880" w:type="dxa"/>
          </w:tcPr>
          <w:p w14:paraId="5B45B507" w14:textId="77777777" w:rsidR="00452D24" w:rsidRDefault="00000000">
            <w:r>
              <w:rPr>
                <w:sz w:val="20"/>
              </w:rPr>
              <w:t>ПДС НКУ / SG2: Исправность</w:t>
            </w:r>
          </w:p>
        </w:tc>
        <w:tc>
          <w:tcPr>
            <w:tcW w:w="2304" w:type="dxa"/>
          </w:tcPr>
          <w:p w14:paraId="1C3EAF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07348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EA1DC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85A69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8719D09" w14:textId="77777777" w:rsidR="00452D24" w:rsidRDefault="00452D24">
      <w:pPr>
        <w:pStyle w:val="TAGS"/>
      </w:pPr>
    </w:p>
    <w:p w14:paraId="59A22840" w14:textId="77777777" w:rsidR="00452D24" w:rsidRDefault="00000000">
      <w:pPr>
        <w:pStyle w:val="a7"/>
      </w:pPr>
      <w:r>
        <w:lastRenderedPageBreak/>
        <w:t>SG3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1DEE8B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EF121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A96CDD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63426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F7B4C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142989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F92BE0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91BF1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5C689D" w14:textId="77777777" w:rsidR="00452D24" w:rsidRDefault="00452D24"/>
        </w:tc>
        <w:tc>
          <w:tcPr>
            <w:tcW w:w="3143" w:type="dxa"/>
            <w:vMerge/>
          </w:tcPr>
          <w:p w14:paraId="11261CAA" w14:textId="77777777" w:rsidR="00452D24" w:rsidRDefault="00452D24"/>
        </w:tc>
        <w:tc>
          <w:tcPr>
            <w:tcW w:w="3143" w:type="dxa"/>
            <w:vMerge/>
          </w:tcPr>
          <w:p w14:paraId="7E266020" w14:textId="77777777" w:rsidR="00452D24" w:rsidRDefault="00452D24"/>
        </w:tc>
      </w:tr>
      <w:tr w:rsidR="00452D24" w14:paraId="4D0DAE1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E3F714" w14:textId="77777777" w:rsidR="00452D24" w:rsidRDefault="00000000">
            <w:r>
              <w:rPr>
                <w:sz w:val="20"/>
              </w:rPr>
              <w:t>Рабочее положение испытательного блока</w:t>
            </w:r>
          </w:p>
        </w:tc>
        <w:tc>
          <w:tcPr>
            <w:tcW w:w="2880" w:type="dxa"/>
          </w:tcPr>
          <w:p w14:paraId="4E8A6C2B" w14:textId="77777777" w:rsidR="00452D24" w:rsidRDefault="00000000">
            <w:r>
              <w:rPr>
                <w:sz w:val="20"/>
              </w:rPr>
              <w:t>ПДС НКУ / SG3: Рабочее положение</w:t>
            </w:r>
          </w:p>
        </w:tc>
        <w:tc>
          <w:tcPr>
            <w:tcW w:w="2304" w:type="dxa"/>
          </w:tcPr>
          <w:p w14:paraId="2F6486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0127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854D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6508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F53C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2028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2F5AA3" w14:textId="77777777" w:rsidTr="00452D24">
        <w:tc>
          <w:tcPr>
            <w:tcW w:w="5760" w:type="dxa"/>
          </w:tcPr>
          <w:p w14:paraId="20DB98DF" w14:textId="77777777" w:rsidR="00452D24" w:rsidRDefault="00000000">
            <w:r>
              <w:rPr>
                <w:sz w:val="20"/>
              </w:rPr>
              <w:t>Индикация поведения логического узла SG3</w:t>
            </w:r>
          </w:p>
        </w:tc>
        <w:tc>
          <w:tcPr>
            <w:tcW w:w="2880" w:type="dxa"/>
          </w:tcPr>
          <w:p w14:paraId="23845C8F" w14:textId="77777777" w:rsidR="00452D24" w:rsidRDefault="00000000">
            <w:r>
              <w:rPr>
                <w:sz w:val="20"/>
              </w:rPr>
              <w:t>ПДС НКУ / SG3: Поведение</w:t>
            </w:r>
          </w:p>
        </w:tc>
        <w:tc>
          <w:tcPr>
            <w:tcW w:w="2304" w:type="dxa"/>
          </w:tcPr>
          <w:p w14:paraId="27DFA0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8979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213F2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80F47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87A94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B4FE26" w14:textId="77777777" w:rsidR="00452D24" w:rsidRDefault="00000000">
            <w:r>
              <w:rPr>
                <w:sz w:val="20"/>
              </w:rPr>
              <w:t>Индикация исправности логического узла SG3</w:t>
            </w:r>
          </w:p>
        </w:tc>
        <w:tc>
          <w:tcPr>
            <w:tcW w:w="2880" w:type="dxa"/>
          </w:tcPr>
          <w:p w14:paraId="2686D6F7" w14:textId="77777777" w:rsidR="00452D24" w:rsidRDefault="00000000">
            <w:r>
              <w:rPr>
                <w:sz w:val="20"/>
              </w:rPr>
              <w:t>ПДС НКУ / SG3: Исправность</w:t>
            </w:r>
          </w:p>
        </w:tc>
        <w:tc>
          <w:tcPr>
            <w:tcW w:w="2304" w:type="dxa"/>
          </w:tcPr>
          <w:p w14:paraId="1DF18F6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9696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856A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C17A3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A3C51F" w14:textId="77777777" w:rsidR="00452D24" w:rsidRDefault="00452D24">
      <w:pPr>
        <w:pStyle w:val="TAGS"/>
      </w:pPr>
    </w:p>
    <w:p w14:paraId="02CDDC54" w14:textId="77777777" w:rsidR="00452D24" w:rsidRDefault="00000000">
      <w:pPr>
        <w:pStyle w:val="a7"/>
      </w:pPr>
      <w:r>
        <w:t>ОТ ГЗ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56A77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8A407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D89C5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F2852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EA9BD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6FADE2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7854C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583A5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C40236" w14:textId="77777777" w:rsidR="00452D24" w:rsidRDefault="00452D24"/>
        </w:tc>
        <w:tc>
          <w:tcPr>
            <w:tcW w:w="3143" w:type="dxa"/>
            <w:vMerge/>
          </w:tcPr>
          <w:p w14:paraId="5C95B831" w14:textId="77777777" w:rsidR="00452D24" w:rsidRDefault="00452D24"/>
        </w:tc>
        <w:tc>
          <w:tcPr>
            <w:tcW w:w="3143" w:type="dxa"/>
            <w:vMerge/>
          </w:tcPr>
          <w:p w14:paraId="76C82330" w14:textId="77777777" w:rsidR="00452D24" w:rsidRDefault="00452D24"/>
        </w:tc>
      </w:tr>
      <w:tr w:rsidR="00452D24" w14:paraId="10C7D8B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293F6F" w14:textId="77777777" w:rsidR="00452D24" w:rsidRDefault="00000000">
            <w:r>
              <w:rPr>
                <w:sz w:val="20"/>
              </w:rPr>
              <w:t>Неисправность оперативного тока цепей ГЗ</w:t>
            </w:r>
          </w:p>
        </w:tc>
        <w:tc>
          <w:tcPr>
            <w:tcW w:w="2880" w:type="dxa"/>
          </w:tcPr>
          <w:p w14:paraId="767340E4" w14:textId="77777777" w:rsidR="00452D24" w:rsidRDefault="00000000">
            <w:r>
              <w:rPr>
                <w:sz w:val="20"/>
              </w:rPr>
              <w:t>ПДС НКУ / ОТ ГЗ: Неисправность</w:t>
            </w:r>
          </w:p>
        </w:tc>
        <w:tc>
          <w:tcPr>
            <w:tcW w:w="2304" w:type="dxa"/>
          </w:tcPr>
          <w:p w14:paraId="3E8D54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66129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32B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4975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C15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22972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851C929" w14:textId="77777777" w:rsidTr="00452D24">
        <w:tc>
          <w:tcPr>
            <w:tcW w:w="5760" w:type="dxa"/>
          </w:tcPr>
          <w:p w14:paraId="5DD0F12A" w14:textId="77777777" w:rsidR="00452D24" w:rsidRDefault="00000000">
            <w:r>
              <w:rPr>
                <w:sz w:val="20"/>
              </w:rPr>
              <w:t>Индикация поведения логического узла ОТ ГЗ</w:t>
            </w:r>
          </w:p>
        </w:tc>
        <w:tc>
          <w:tcPr>
            <w:tcW w:w="2880" w:type="dxa"/>
          </w:tcPr>
          <w:p w14:paraId="33C0C38E" w14:textId="77777777" w:rsidR="00452D24" w:rsidRDefault="00000000">
            <w:r>
              <w:rPr>
                <w:sz w:val="20"/>
              </w:rPr>
              <w:t>ПДС НКУ / ОТ ГЗ: Поведение</w:t>
            </w:r>
          </w:p>
        </w:tc>
        <w:tc>
          <w:tcPr>
            <w:tcW w:w="2304" w:type="dxa"/>
          </w:tcPr>
          <w:p w14:paraId="051AFC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676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5A380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243D5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665B4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9EF739" w14:textId="77777777" w:rsidR="00452D24" w:rsidRDefault="00000000">
            <w:r>
              <w:rPr>
                <w:sz w:val="20"/>
              </w:rPr>
              <w:t>Индикация исправности логического узла ОТ ГЗ</w:t>
            </w:r>
          </w:p>
        </w:tc>
        <w:tc>
          <w:tcPr>
            <w:tcW w:w="2880" w:type="dxa"/>
          </w:tcPr>
          <w:p w14:paraId="317F0A91" w14:textId="77777777" w:rsidR="00452D24" w:rsidRDefault="00000000">
            <w:r>
              <w:rPr>
                <w:sz w:val="20"/>
              </w:rPr>
              <w:t>ПДС НКУ / ОТ ГЗ: Исправность</w:t>
            </w:r>
          </w:p>
        </w:tc>
        <w:tc>
          <w:tcPr>
            <w:tcW w:w="2304" w:type="dxa"/>
          </w:tcPr>
          <w:p w14:paraId="71C533B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83049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EDC6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3A80A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6CC35B4" w14:textId="77777777" w:rsidR="00452D24" w:rsidRDefault="00452D24">
      <w:pPr>
        <w:pStyle w:val="TAGS"/>
      </w:pPr>
    </w:p>
    <w:p w14:paraId="233501E0" w14:textId="77777777" w:rsidR="00452D24" w:rsidRDefault="00000000">
      <w:pPr>
        <w:pStyle w:val="a7"/>
      </w:pPr>
      <w:r>
        <w:t>ОТ ТЗ, ТС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196FB8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95ACC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12A6F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9CF71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BF727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BA9AE5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3D0C2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088D1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195923" w14:textId="77777777" w:rsidR="00452D24" w:rsidRDefault="00452D24"/>
        </w:tc>
        <w:tc>
          <w:tcPr>
            <w:tcW w:w="3143" w:type="dxa"/>
            <w:vMerge/>
          </w:tcPr>
          <w:p w14:paraId="3F7D6CE1" w14:textId="77777777" w:rsidR="00452D24" w:rsidRDefault="00452D24"/>
        </w:tc>
        <w:tc>
          <w:tcPr>
            <w:tcW w:w="3143" w:type="dxa"/>
            <w:vMerge/>
          </w:tcPr>
          <w:p w14:paraId="49C6D36C" w14:textId="77777777" w:rsidR="00452D24" w:rsidRDefault="00452D24"/>
        </w:tc>
      </w:tr>
      <w:tr w:rsidR="00452D24" w14:paraId="00A411D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927D8C" w14:textId="77777777" w:rsidR="00452D24" w:rsidRDefault="00000000">
            <w:r>
              <w:rPr>
                <w:sz w:val="20"/>
              </w:rPr>
              <w:t>Неисправность оперативного тока цепей ТЗ, ТС</w:t>
            </w:r>
          </w:p>
        </w:tc>
        <w:tc>
          <w:tcPr>
            <w:tcW w:w="2880" w:type="dxa"/>
          </w:tcPr>
          <w:p w14:paraId="79E74F61" w14:textId="77777777" w:rsidR="00452D24" w:rsidRDefault="00000000">
            <w:r>
              <w:rPr>
                <w:sz w:val="20"/>
              </w:rPr>
              <w:t>ПДС НКУ / ОТ ТЗ, ТС: Неисправность</w:t>
            </w:r>
          </w:p>
        </w:tc>
        <w:tc>
          <w:tcPr>
            <w:tcW w:w="2304" w:type="dxa"/>
          </w:tcPr>
          <w:p w14:paraId="39DD2F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103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7C3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0718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CDF7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06068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7CFF2B1" w14:textId="77777777" w:rsidTr="00452D24">
        <w:tc>
          <w:tcPr>
            <w:tcW w:w="5760" w:type="dxa"/>
          </w:tcPr>
          <w:p w14:paraId="314D95CA" w14:textId="77777777" w:rsidR="00452D24" w:rsidRDefault="00000000">
            <w:r>
              <w:rPr>
                <w:sz w:val="20"/>
              </w:rPr>
              <w:t>Индикация поведения логического узла ОТ ТЗ, ТС</w:t>
            </w:r>
          </w:p>
        </w:tc>
        <w:tc>
          <w:tcPr>
            <w:tcW w:w="2880" w:type="dxa"/>
          </w:tcPr>
          <w:p w14:paraId="087825B4" w14:textId="77777777" w:rsidR="00452D24" w:rsidRDefault="00000000">
            <w:r>
              <w:rPr>
                <w:sz w:val="20"/>
              </w:rPr>
              <w:t>ПДС НКУ / ОТ ТЗ, ТС: Поведение</w:t>
            </w:r>
          </w:p>
        </w:tc>
        <w:tc>
          <w:tcPr>
            <w:tcW w:w="2304" w:type="dxa"/>
          </w:tcPr>
          <w:p w14:paraId="044B15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8357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8ADD7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5F9B2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1B6F58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F9E7419" w14:textId="77777777" w:rsidR="00452D24" w:rsidRDefault="00000000">
            <w:r>
              <w:rPr>
                <w:sz w:val="20"/>
              </w:rPr>
              <w:t>Индикация исправности логического узла ОТ ТЗ, ТС</w:t>
            </w:r>
          </w:p>
        </w:tc>
        <w:tc>
          <w:tcPr>
            <w:tcW w:w="2880" w:type="dxa"/>
          </w:tcPr>
          <w:p w14:paraId="7CD8D066" w14:textId="77777777" w:rsidR="00452D24" w:rsidRDefault="00000000">
            <w:r>
              <w:rPr>
                <w:sz w:val="20"/>
              </w:rPr>
              <w:t>ПДС НКУ / ОТ ТЗ, ТС: Исправность</w:t>
            </w:r>
          </w:p>
        </w:tc>
        <w:tc>
          <w:tcPr>
            <w:tcW w:w="2304" w:type="dxa"/>
          </w:tcPr>
          <w:p w14:paraId="24BFD9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9327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1589B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500AB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2F7067B" w14:textId="77777777" w:rsidR="00452D24" w:rsidRDefault="00452D24">
      <w:pPr>
        <w:pStyle w:val="TAGS"/>
      </w:pPr>
    </w:p>
    <w:p w14:paraId="59C05182" w14:textId="77777777" w:rsidR="00452D24" w:rsidRDefault="00000000">
      <w:pPr>
        <w:pStyle w:val="a7"/>
      </w:pPr>
      <w:r>
        <w:t>ОТ ЗДЗ1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FD729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03C43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8C4B1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29F05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F6603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C4994E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60F56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B2AC8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91C7E1" w14:textId="77777777" w:rsidR="00452D24" w:rsidRDefault="00452D24"/>
        </w:tc>
        <w:tc>
          <w:tcPr>
            <w:tcW w:w="3143" w:type="dxa"/>
            <w:vMerge/>
          </w:tcPr>
          <w:p w14:paraId="6EADE0D8" w14:textId="77777777" w:rsidR="00452D24" w:rsidRDefault="00452D24"/>
        </w:tc>
        <w:tc>
          <w:tcPr>
            <w:tcW w:w="3143" w:type="dxa"/>
            <w:vMerge/>
          </w:tcPr>
          <w:p w14:paraId="1F97C411" w14:textId="77777777" w:rsidR="00452D24" w:rsidRDefault="00452D24"/>
        </w:tc>
      </w:tr>
      <w:tr w:rsidR="00452D24" w14:paraId="3EB7482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E2E5EB" w14:textId="77777777" w:rsidR="00452D24" w:rsidRDefault="00000000">
            <w:r>
              <w:rPr>
                <w:sz w:val="20"/>
              </w:rPr>
              <w:t>Неисправность оперативного тока цепей ЗДЗ НН1</w:t>
            </w:r>
          </w:p>
        </w:tc>
        <w:tc>
          <w:tcPr>
            <w:tcW w:w="2880" w:type="dxa"/>
          </w:tcPr>
          <w:p w14:paraId="149B4D74" w14:textId="77777777" w:rsidR="00452D24" w:rsidRDefault="00000000">
            <w:r>
              <w:rPr>
                <w:sz w:val="20"/>
              </w:rPr>
              <w:t>ПДС НКУ / ОТ ЗДЗ1: Неисправность</w:t>
            </w:r>
          </w:p>
        </w:tc>
        <w:tc>
          <w:tcPr>
            <w:tcW w:w="2304" w:type="dxa"/>
          </w:tcPr>
          <w:p w14:paraId="24F70F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388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2972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9513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8B5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03750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250DBE9" w14:textId="77777777" w:rsidTr="00452D24">
        <w:tc>
          <w:tcPr>
            <w:tcW w:w="5760" w:type="dxa"/>
          </w:tcPr>
          <w:p w14:paraId="18571CF7" w14:textId="77777777" w:rsidR="00452D24" w:rsidRDefault="00000000">
            <w:r>
              <w:rPr>
                <w:sz w:val="20"/>
              </w:rPr>
              <w:t>Индикация поведения логического узла ОТ ЗДЗ1</w:t>
            </w:r>
          </w:p>
        </w:tc>
        <w:tc>
          <w:tcPr>
            <w:tcW w:w="2880" w:type="dxa"/>
          </w:tcPr>
          <w:p w14:paraId="60FEF6B0" w14:textId="77777777" w:rsidR="00452D24" w:rsidRDefault="00000000">
            <w:r>
              <w:rPr>
                <w:sz w:val="20"/>
              </w:rPr>
              <w:t>ПДС НКУ / ОТ ЗДЗ1: Поведение</w:t>
            </w:r>
          </w:p>
        </w:tc>
        <w:tc>
          <w:tcPr>
            <w:tcW w:w="2304" w:type="dxa"/>
          </w:tcPr>
          <w:p w14:paraId="304A98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8350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C19E0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D9885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9DE731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112CD2" w14:textId="77777777" w:rsidR="00452D24" w:rsidRDefault="00000000">
            <w:r>
              <w:rPr>
                <w:sz w:val="20"/>
              </w:rPr>
              <w:t>Индикация исправности логического узла ОТ ЗДЗ1</w:t>
            </w:r>
          </w:p>
        </w:tc>
        <w:tc>
          <w:tcPr>
            <w:tcW w:w="2880" w:type="dxa"/>
          </w:tcPr>
          <w:p w14:paraId="04F15074" w14:textId="77777777" w:rsidR="00452D24" w:rsidRDefault="00000000">
            <w:r>
              <w:rPr>
                <w:sz w:val="20"/>
              </w:rPr>
              <w:t>ПДС НКУ / ОТ ЗДЗ1: Исправность</w:t>
            </w:r>
          </w:p>
        </w:tc>
        <w:tc>
          <w:tcPr>
            <w:tcW w:w="2304" w:type="dxa"/>
          </w:tcPr>
          <w:p w14:paraId="38A835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7701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1F146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5E408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5F19FA7" w14:textId="77777777" w:rsidR="00452D24" w:rsidRDefault="00452D24">
      <w:pPr>
        <w:pStyle w:val="TAGS"/>
      </w:pPr>
    </w:p>
    <w:p w14:paraId="0186BE56" w14:textId="77777777" w:rsidR="00452D24" w:rsidRDefault="00000000">
      <w:pPr>
        <w:pStyle w:val="a7"/>
      </w:pPr>
      <w:r>
        <w:t>ОТ УРОВ1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9AADB1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40959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B7FCC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6A313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EF841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1CBFCB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A36E5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CDAAA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19C2F2" w14:textId="77777777" w:rsidR="00452D24" w:rsidRDefault="00452D24"/>
        </w:tc>
        <w:tc>
          <w:tcPr>
            <w:tcW w:w="3143" w:type="dxa"/>
            <w:vMerge/>
          </w:tcPr>
          <w:p w14:paraId="6A58850E" w14:textId="77777777" w:rsidR="00452D24" w:rsidRDefault="00452D24"/>
        </w:tc>
        <w:tc>
          <w:tcPr>
            <w:tcW w:w="3143" w:type="dxa"/>
            <w:vMerge/>
          </w:tcPr>
          <w:p w14:paraId="60F5690D" w14:textId="77777777" w:rsidR="00452D24" w:rsidRDefault="00452D24"/>
        </w:tc>
      </w:tr>
      <w:tr w:rsidR="00452D24" w14:paraId="2FE6765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AB3FB7" w14:textId="77777777" w:rsidR="00452D24" w:rsidRDefault="00000000">
            <w:r>
              <w:rPr>
                <w:sz w:val="20"/>
              </w:rPr>
              <w:t>Неисправность оперативного тока цепей УРОВ НН1</w:t>
            </w:r>
          </w:p>
        </w:tc>
        <w:tc>
          <w:tcPr>
            <w:tcW w:w="2880" w:type="dxa"/>
          </w:tcPr>
          <w:p w14:paraId="49B828A5" w14:textId="77777777" w:rsidR="00452D24" w:rsidRDefault="00000000">
            <w:r>
              <w:rPr>
                <w:sz w:val="20"/>
              </w:rPr>
              <w:t>ПДС НКУ / ОТ УРОВ1: Неисправность</w:t>
            </w:r>
          </w:p>
        </w:tc>
        <w:tc>
          <w:tcPr>
            <w:tcW w:w="2304" w:type="dxa"/>
          </w:tcPr>
          <w:p w14:paraId="38FC21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2279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2CF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19063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F548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882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59E21E" w14:textId="77777777" w:rsidTr="00452D24">
        <w:tc>
          <w:tcPr>
            <w:tcW w:w="5760" w:type="dxa"/>
          </w:tcPr>
          <w:p w14:paraId="375613E9" w14:textId="77777777" w:rsidR="00452D24" w:rsidRDefault="00000000">
            <w:r>
              <w:rPr>
                <w:sz w:val="20"/>
              </w:rPr>
              <w:t>Индикация поведения логического узла ОТ УРОВ1</w:t>
            </w:r>
          </w:p>
        </w:tc>
        <w:tc>
          <w:tcPr>
            <w:tcW w:w="2880" w:type="dxa"/>
          </w:tcPr>
          <w:p w14:paraId="7C46AF9A" w14:textId="77777777" w:rsidR="00452D24" w:rsidRDefault="00000000">
            <w:r>
              <w:rPr>
                <w:sz w:val="20"/>
              </w:rPr>
              <w:t>ПДС НКУ / ОТ УРОВ1: Поведение</w:t>
            </w:r>
          </w:p>
        </w:tc>
        <w:tc>
          <w:tcPr>
            <w:tcW w:w="2304" w:type="dxa"/>
          </w:tcPr>
          <w:p w14:paraId="3ECB9E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6322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07D4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23900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B7AA0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4476DB" w14:textId="77777777" w:rsidR="00452D24" w:rsidRDefault="00000000">
            <w:r>
              <w:rPr>
                <w:sz w:val="20"/>
              </w:rPr>
              <w:t>Индикация исправности логического узла ОТ УРОВ1</w:t>
            </w:r>
          </w:p>
        </w:tc>
        <w:tc>
          <w:tcPr>
            <w:tcW w:w="2880" w:type="dxa"/>
          </w:tcPr>
          <w:p w14:paraId="1990A739" w14:textId="77777777" w:rsidR="00452D24" w:rsidRDefault="00000000">
            <w:r>
              <w:rPr>
                <w:sz w:val="20"/>
              </w:rPr>
              <w:t>ПДС НКУ / ОТ УРОВ1: Исправность</w:t>
            </w:r>
          </w:p>
        </w:tc>
        <w:tc>
          <w:tcPr>
            <w:tcW w:w="2304" w:type="dxa"/>
          </w:tcPr>
          <w:p w14:paraId="5D6BEC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922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563C5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54B52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02EC92" w14:textId="77777777" w:rsidR="00452D24" w:rsidRDefault="00452D24">
      <w:pPr>
        <w:pStyle w:val="TAGS"/>
      </w:pPr>
    </w:p>
    <w:p w14:paraId="673A5396" w14:textId="77777777" w:rsidR="00452D24" w:rsidRDefault="00000000">
      <w:pPr>
        <w:pStyle w:val="a7"/>
      </w:pPr>
      <w:r>
        <w:lastRenderedPageBreak/>
        <w:t>ОТ ЗДЗ2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792266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A5845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FD22E0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3CC67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97A49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D21285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D6EB7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14361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6B9526" w14:textId="77777777" w:rsidR="00452D24" w:rsidRDefault="00452D24"/>
        </w:tc>
        <w:tc>
          <w:tcPr>
            <w:tcW w:w="3143" w:type="dxa"/>
            <w:vMerge/>
          </w:tcPr>
          <w:p w14:paraId="3045C49F" w14:textId="77777777" w:rsidR="00452D24" w:rsidRDefault="00452D24"/>
        </w:tc>
        <w:tc>
          <w:tcPr>
            <w:tcW w:w="3143" w:type="dxa"/>
            <w:vMerge/>
          </w:tcPr>
          <w:p w14:paraId="7F94DE4D" w14:textId="77777777" w:rsidR="00452D24" w:rsidRDefault="00452D24"/>
        </w:tc>
      </w:tr>
      <w:tr w:rsidR="00452D24" w14:paraId="63E0023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142DC0" w14:textId="77777777" w:rsidR="00452D24" w:rsidRDefault="00000000">
            <w:r>
              <w:rPr>
                <w:sz w:val="20"/>
              </w:rPr>
              <w:t>Неисправность оперативного тока цепей ЗДЗ НН2</w:t>
            </w:r>
          </w:p>
        </w:tc>
        <w:tc>
          <w:tcPr>
            <w:tcW w:w="2880" w:type="dxa"/>
          </w:tcPr>
          <w:p w14:paraId="3D2BEA6E" w14:textId="77777777" w:rsidR="00452D24" w:rsidRDefault="00000000">
            <w:r>
              <w:rPr>
                <w:sz w:val="20"/>
              </w:rPr>
              <w:t>ПДС НКУ / ОТ ЗДЗ2: Неисправность</w:t>
            </w:r>
          </w:p>
        </w:tc>
        <w:tc>
          <w:tcPr>
            <w:tcW w:w="2304" w:type="dxa"/>
          </w:tcPr>
          <w:p w14:paraId="58CD42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2685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F09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937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CD8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76124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975CF50" w14:textId="77777777" w:rsidTr="00452D24">
        <w:tc>
          <w:tcPr>
            <w:tcW w:w="5760" w:type="dxa"/>
          </w:tcPr>
          <w:p w14:paraId="23C297A2" w14:textId="77777777" w:rsidR="00452D24" w:rsidRDefault="00000000">
            <w:r>
              <w:rPr>
                <w:sz w:val="20"/>
              </w:rPr>
              <w:t>Индикация поведения логического узла ОТ ЗДЗ2</w:t>
            </w:r>
          </w:p>
        </w:tc>
        <w:tc>
          <w:tcPr>
            <w:tcW w:w="2880" w:type="dxa"/>
          </w:tcPr>
          <w:p w14:paraId="7B3FE18A" w14:textId="77777777" w:rsidR="00452D24" w:rsidRDefault="00000000">
            <w:r>
              <w:rPr>
                <w:sz w:val="20"/>
              </w:rPr>
              <w:t>ПДС НКУ / ОТ ЗДЗ2: Поведение</w:t>
            </w:r>
          </w:p>
        </w:tc>
        <w:tc>
          <w:tcPr>
            <w:tcW w:w="2304" w:type="dxa"/>
          </w:tcPr>
          <w:p w14:paraId="5CBC54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3404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37C1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AEBF72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DA55B0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9F0DCC" w14:textId="77777777" w:rsidR="00452D24" w:rsidRDefault="00000000">
            <w:r>
              <w:rPr>
                <w:sz w:val="20"/>
              </w:rPr>
              <w:t>Индикация исправности логического узла ОТ ЗДЗ2</w:t>
            </w:r>
          </w:p>
        </w:tc>
        <w:tc>
          <w:tcPr>
            <w:tcW w:w="2880" w:type="dxa"/>
          </w:tcPr>
          <w:p w14:paraId="3BE12DDE" w14:textId="77777777" w:rsidR="00452D24" w:rsidRDefault="00000000">
            <w:r>
              <w:rPr>
                <w:sz w:val="20"/>
              </w:rPr>
              <w:t>ПДС НКУ / ОТ ЗДЗ2: Исправность</w:t>
            </w:r>
          </w:p>
        </w:tc>
        <w:tc>
          <w:tcPr>
            <w:tcW w:w="2304" w:type="dxa"/>
          </w:tcPr>
          <w:p w14:paraId="48A960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6235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A2FA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33147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BA0B7D7" w14:textId="77777777" w:rsidR="00452D24" w:rsidRDefault="00452D24">
      <w:pPr>
        <w:pStyle w:val="TAGS"/>
      </w:pPr>
    </w:p>
    <w:p w14:paraId="7FB9665A" w14:textId="77777777" w:rsidR="00452D24" w:rsidRDefault="00000000">
      <w:pPr>
        <w:pStyle w:val="a7"/>
      </w:pPr>
      <w:r>
        <w:t>ОТ УРОВ2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BB4E06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98943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79DB4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DD93C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7AE52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6F855C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12B3B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984CED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FFEEC4" w14:textId="77777777" w:rsidR="00452D24" w:rsidRDefault="00452D24"/>
        </w:tc>
        <w:tc>
          <w:tcPr>
            <w:tcW w:w="3143" w:type="dxa"/>
            <w:vMerge/>
          </w:tcPr>
          <w:p w14:paraId="737794D0" w14:textId="77777777" w:rsidR="00452D24" w:rsidRDefault="00452D24"/>
        </w:tc>
        <w:tc>
          <w:tcPr>
            <w:tcW w:w="3143" w:type="dxa"/>
            <w:vMerge/>
          </w:tcPr>
          <w:p w14:paraId="4D94F7EE" w14:textId="77777777" w:rsidR="00452D24" w:rsidRDefault="00452D24"/>
        </w:tc>
      </w:tr>
      <w:tr w:rsidR="00452D24" w14:paraId="68D4D4F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FF97D8" w14:textId="77777777" w:rsidR="00452D24" w:rsidRDefault="00000000">
            <w:r>
              <w:rPr>
                <w:sz w:val="20"/>
              </w:rPr>
              <w:t>Неисправность оперативного тока цепей УРОВ НН2</w:t>
            </w:r>
          </w:p>
        </w:tc>
        <w:tc>
          <w:tcPr>
            <w:tcW w:w="2880" w:type="dxa"/>
          </w:tcPr>
          <w:p w14:paraId="6B713087" w14:textId="77777777" w:rsidR="00452D24" w:rsidRDefault="00000000">
            <w:r>
              <w:rPr>
                <w:sz w:val="20"/>
              </w:rPr>
              <w:t>ПДС НКУ / ОТ УРОВ2: Неисправность</w:t>
            </w:r>
          </w:p>
        </w:tc>
        <w:tc>
          <w:tcPr>
            <w:tcW w:w="2304" w:type="dxa"/>
          </w:tcPr>
          <w:p w14:paraId="705F9C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5862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145A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9142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783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4883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55FE5F" w14:textId="77777777" w:rsidTr="00452D24">
        <w:tc>
          <w:tcPr>
            <w:tcW w:w="5760" w:type="dxa"/>
          </w:tcPr>
          <w:p w14:paraId="47FB30B2" w14:textId="77777777" w:rsidR="00452D24" w:rsidRDefault="00000000">
            <w:r>
              <w:rPr>
                <w:sz w:val="20"/>
              </w:rPr>
              <w:t>Индикация поведения логического узла ОТ УРОВ2</w:t>
            </w:r>
          </w:p>
        </w:tc>
        <w:tc>
          <w:tcPr>
            <w:tcW w:w="2880" w:type="dxa"/>
          </w:tcPr>
          <w:p w14:paraId="0A87E725" w14:textId="77777777" w:rsidR="00452D24" w:rsidRDefault="00000000">
            <w:r>
              <w:rPr>
                <w:sz w:val="20"/>
              </w:rPr>
              <w:t>ПДС НКУ / ОТ УРОВ2: Поведение</w:t>
            </w:r>
          </w:p>
        </w:tc>
        <w:tc>
          <w:tcPr>
            <w:tcW w:w="2304" w:type="dxa"/>
          </w:tcPr>
          <w:p w14:paraId="1ABB3F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83195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E899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A09A8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B26DC3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0C529C" w14:textId="77777777" w:rsidR="00452D24" w:rsidRDefault="00000000">
            <w:r>
              <w:rPr>
                <w:sz w:val="20"/>
              </w:rPr>
              <w:t>Индикация исправности логического узла ОТ УРОВ2</w:t>
            </w:r>
          </w:p>
        </w:tc>
        <w:tc>
          <w:tcPr>
            <w:tcW w:w="2880" w:type="dxa"/>
          </w:tcPr>
          <w:p w14:paraId="78CA0B2D" w14:textId="77777777" w:rsidR="00452D24" w:rsidRDefault="00000000">
            <w:r>
              <w:rPr>
                <w:sz w:val="20"/>
              </w:rPr>
              <w:t>ПДС НКУ / ОТ УРОВ2: Исправность</w:t>
            </w:r>
          </w:p>
        </w:tc>
        <w:tc>
          <w:tcPr>
            <w:tcW w:w="2304" w:type="dxa"/>
          </w:tcPr>
          <w:p w14:paraId="7A1BBB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7346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FE9F1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296C2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CDC530C" w14:textId="77777777" w:rsidR="00452D24" w:rsidRDefault="00452D24">
      <w:pPr>
        <w:pStyle w:val="TAGS"/>
      </w:pPr>
    </w:p>
    <w:p w14:paraId="2B6ADE5C" w14:textId="77777777" w:rsidR="00452D24" w:rsidRDefault="00000000">
      <w:pPr>
        <w:pStyle w:val="a7"/>
      </w:pPr>
      <w:r>
        <w:t>БУ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D1151C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DE1319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33809E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DFD40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D601D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B4EA4F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C7BDDE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FC76E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6AD39A" w14:textId="77777777" w:rsidR="00452D24" w:rsidRDefault="00452D24"/>
        </w:tc>
        <w:tc>
          <w:tcPr>
            <w:tcW w:w="3143" w:type="dxa"/>
            <w:vMerge/>
          </w:tcPr>
          <w:p w14:paraId="03447BF3" w14:textId="77777777" w:rsidR="00452D24" w:rsidRDefault="00452D24"/>
        </w:tc>
        <w:tc>
          <w:tcPr>
            <w:tcW w:w="3143" w:type="dxa"/>
            <w:vMerge/>
          </w:tcPr>
          <w:p w14:paraId="7553CF8F" w14:textId="77777777" w:rsidR="00452D24" w:rsidRDefault="00452D24"/>
        </w:tc>
      </w:tr>
      <w:tr w:rsidR="00452D24" w14:paraId="5BF7F9E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1A676E" w14:textId="77777777" w:rsidR="00452D24" w:rsidRDefault="00000000">
            <w:r>
              <w:rPr>
                <w:sz w:val="20"/>
              </w:rPr>
              <w:t>Индикация поведения логического устройства</w:t>
            </w:r>
          </w:p>
        </w:tc>
        <w:tc>
          <w:tcPr>
            <w:tcW w:w="2880" w:type="dxa"/>
          </w:tcPr>
          <w:p w14:paraId="26FE8B14" w14:textId="77777777" w:rsidR="00452D24" w:rsidRDefault="00000000">
            <w:r>
              <w:rPr>
                <w:sz w:val="20"/>
              </w:rPr>
              <w:t>ПДС НКУ / БУ: Поведение LD</w:t>
            </w:r>
          </w:p>
        </w:tc>
        <w:tc>
          <w:tcPr>
            <w:tcW w:w="2304" w:type="dxa"/>
          </w:tcPr>
          <w:p w14:paraId="0E2A46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4366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EDCA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73FE8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5DE4318" w14:textId="77777777" w:rsidTr="00452D24">
        <w:tc>
          <w:tcPr>
            <w:tcW w:w="5760" w:type="dxa"/>
          </w:tcPr>
          <w:p w14:paraId="533BC932" w14:textId="77777777" w:rsidR="00452D24" w:rsidRDefault="00000000">
            <w:r>
              <w:rPr>
                <w:sz w:val="20"/>
              </w:rPr>
              <w:t>Индикация исправности логического устройства</w:t>
            </w:r>
          </w:p>
        </w:tc>
        <w:tc>
          <w:tcPr>
            <w:tcW w:w="2880" w:type="dxa"/>
          </w:tcPr>
          <w:p w14:paraId="37A263AC" w14:textId="77777777" w:rsidR="00452D24" w:rsidRDefault="00000000">
            <w:r>
              <w:rPr>
                <w:sz w:val="20"/>
              </w:rPr>
              <w:t>ПДС НКУ / БУ: Исправность LD</w:t>
            </w:r>
          </w:p>
        </w:tc>
        <w:tc>
          <w:tcPr>
            <w:tcW w:w="2304" w:type="dxa"/>
          </w:tcPr>
          <w:p w14:paraId="6BD695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8918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31FE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5CB6D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C0E163" w14:textId="77777777" w:rsidR="00452D24" w:rsidRDefault="00452D24">
      <w:pPr>
        <w:pStyle w:val="TAGS"/>
      </w:pPr>
    </w:p>
    <w:p w14:paraId="74935B7E" w14:textId="77777777" w:rsidR="00452D24" w:rsidRDefault="00000000">
      <w:pPr>
        <w:pStyle w:val="a7"/>
      </w:pPr>
      <w:r>
        <w:t>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EC8E8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29EA6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1183F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FFCCA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5B188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026CAE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8D7C0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DCE60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7246C7" w14:textId="77777777" w:rsidR="00452D24" w:rsidRDefault="00452D24"/>
        </w:tc>
        <w:tc>
          <w:tcPr>
            <w:tcW w:w="3143" w:type="dxa"/>
            <w:vMerge/>
          </w:tcPr>
          <w:p w14:paraId="26123A21" w14:textId="77777777" w:rsidR="00452D24" w:rsidRDefault="00452D24"/>
        </w:tc>
        <w:tc>
          <w:tcPr>
            <w:tcW w:w="3143" w:type="dxa"/>
            <w:vMerge/>
          </w:tcPr>
          <w:p w14:paraId="244CC4CE" w14:textId="77777777" w:rsidR="00452D24" w:rsidRDefault="00452D24"/>
        </w:tc>
      </w:tr>
      <w:tr w:rsidR="00452D24" w14:paraId="7C3F2F7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4214D8" w14:textId="77777777" w:rsidR="00452D24" w:rsidRDefault="00000000">
            <w:r>
              <w:rPr>
                <w:sz w:val="20"/>
              </w:rPr>
              <w:t>Функция введена в работу</w:t>
            </w:r>
          </w:p>
        </w:tc>
        <w:tc>
          <w:tcPr>
            <w:tcW w:w="2880" w:type="dxa"/>
          </w:tcPr>
          <w:p w14:paraId="11268D05" w14:textId="77777777" w:rsidR="00452D24" w:rsidRDefault="00000000">
            <w:r>
              <w:rPr>
                <w:sz w:val="20"/>
              </w:rPr>
              <w:t>ПДС НКУ / ПДС НКУ: Ввод</w:t>
            </w:r>
          </w:p>
        </w:tc>
        <w:tc>
          <w:tcPr>
            <w:tcW w:w="2304" w:type="dxa"/>
          </w:tcPr>
          <w:p w14:paraId="0EFCB7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2214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19B7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933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A23E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62227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AEA3FA" w14:textId="77777777" w:rsidTr="00452D24">
        <w:tc>
          <w:tcPr>
            <w:tcW w:w="5760" w:type="dxa"/>
          </w:tcPr>
          <w:p w14:paraId="1F0D5648" w14:textId="77777777" w:rsidR="00452D24" w:rsidRDefault="00000000">
            <w:r>
              <w:rPr>
                <w:sz w:val="20"/>
              </w:rPr>
              <w:t>Функция оперативно выведена из работы</w:t>
            </w:r>
          </w:p>
        </w:tc>
        <w:tc>
          <w:tcPr>
            <w:tcW w:w="2880" w:type="dxa"/>
          </w:tcPr>
          <w:p w14:paraId="5DB3BE7A" w14:textId="77777777" w:rsidR="00452D24" w:rsidRDefault="00000000">
            <w:r>
              <w:rPr>
                <w:sz w:val="20"/>
              </w:rPr>
              <w:t>ПДС НКУ / ПДС НКУ: Оперативный вывод</w:t>
            </w:r>
          </w:p>
        </w:tc>
        <w:tc>
          <w:tcPr>
            <w:tcW w:w="2304" w:type="dxa"/>
          </w:tcPr>
          <w:p w14:paraId="539F42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73314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CB30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6313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205D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67943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3D5906E" w14:textId="77777777" w:rsidR="00452D24" w:rsidRDefault="00452D24">
      <w:pPr>
        <w:pStyle w:val="TAGS"/>
      </w:pPr>
    </w:p>
    <w:p w14:paraId="331280F0" w14:textId="77777777" w:rsidR="00452D24" w:rsidRDefault="00000000">
      <w:pPr>
        <w:pStyle w:val="30"/>
      </w:pPr>
      <w:r>
        <w:t>Сборка сигналов (СС)</w:t>
      </w:r>
    </w:p>
    <w:p w14:paraId="67E93AC5" w14:textId="77777777" w:rsidR="00452D24" w:rsidRDefault="00000000">
      <w:pPr>
        <w:pStyle w:val="a7"/>
      </w:pPr>
      <w:r>
        <w:t>СС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2FB7D6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80919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5F7CD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E453C8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12F69D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286CA5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0773D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F5117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9AC122B" w14:textId="77777777" w:rsidR="00452D24" w:rsidRDefault="00452D24"/>
        </w:tc>
        <w:tc>
          <w:tcPr>
            <w:tcW w:w="3143" w:type="dxa"/>
            <w:vMerge/>
          </w:tcPr>
          <w:p w14:paraId="3941D2D7" w14:textId="77777777" w:rsidR="00452D24" w:rsidRDefault="00452D24"/>
        </w:tc>
        <w:tc>
          <w:tcPr>
            <w:tcW w:w="3143" w:type="dxa"/>
            <w:vMerge/>
          </w:tcPr>
          <w:p w14:paraId="2D424611" w14:textId="77777777" w:rsidR="00452D24" w:rsidRDefault="00452D24"/>
        </w:tc>
      </w:tr>
      <w:tr w:rsidR="00452D24" w14:paraId="162692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0D9FCE" w14:textId="77777777" w:rsidR="00452D24" w:rsidRDefault="00000000">
            <w:r>
              <w:rPr>
                <w:sz w:val="20"/>
              </w:rPr>
              <w:t>Сигнализация от ГЗ</w:t>
            </w:r>
          </w:p>
        </w:tc>
        <w:tc>
          <w:tcPr>
            <w:tcW w:w="2880" w:type="dxa"/>
          </w:tcPr>
          <w:p w14:paraId="6DB89C1E" w14:textId="77777777" w:rsidR="00452D24" w:rsidRDefault="00000000">
            <w:r>
              <w:rPr>
                <w:sz w:val="20"/>
              </w:rPr>
              <w:t>СС / СС: ГЗ сигн</w:t>
            </w:r>
          </w:p>
        </w:tc>
        <w:tc>
          <w:tcPr>
            <w:tcW w:w="2304" w:type="dxa"/>
          </w:tcPr>
          <w:p w14:paraId="5E4A15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6511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287B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0457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455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63074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A1AD3F" w14:textId="77777777" w:rsidTr="00452D24">
        <w:tc>
          <w:tcPr>
            <w:tcW w:w="5760" w:type="dxa"/>
          </w:tcPr>
          <w:p w14:paraId="60D2FADB" w14:textId="77777777" w:rsidR="00452D24" w:rsidRDefault="00000000">
            <w:r>
              <w:rPr>
                <w:sz w:val="20"/>
              </w:rPr>
              <w:t>Низкая изоляция ГЗ</w:t>
            </w:r>
          </w:p>
        </w:tc>
        <w:tc>
          <w:tcPr>
            <w:tcW w:w="2880" w:type="dxa"/>
          </w:tcPr>
          <w:p w14:paraId="18EE8664" w14:textId="77777777" w:rsidR="00452D24" w:rsidRDefault="00000000">
            <w:r>
              <w:rPr>
                <w:sz w:val="20"/>
              </w:rPr>
              <w:t>СС / СС: Низ.изол. ГЗ</w:t>
            </w:r>
          </w:p>
        </w:tc>
        <w:tc>
          <w:tcPr>
            <w:tcW w:w="2304" w:type="dxa"/>
          </w:tcPr>
          <w:p w14:paraId="11A674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3741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C4F2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9381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A4F6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5586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517BF5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805136" w14:textId="77777777" w:rsidR="00452D24" w:rsidRDefault="00000000">
            <w:r>
              <w:rPr>
                <w:sz w:val="20"/>
              </w:rPr>
              <w:t>ГЗ заблокирована</w:t>
            </w:r>
          </w:p>
        </w:tc>
        <w:tc>
          <w:tcPr>
            <w:tcW w:w="2880" w:type="dxa"/>
          </w:tcPr>
          <w:p w14:paraId="00B839E5" w14:textId="77777777" w:rsidR="00452D24" w:rsidRDefault="00000000">
            <w:r>
              <w:rPr>
                <w:sz w:val="20"/>
              </w:rPr>
              <w:t>СС / СС: ГЗ заблокирована</w:t>
            </w:r>
          </w:p>
        </w:tc>
        <w:tc>
          <w:tcPr>
            <w:tcW w:w="2304" w:type="dxa"/>
          </w:tcPr>
          <w:p w14:paraId="3691BF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853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643D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728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88A4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49937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DFC611" w14:textId="77777777" w:rsidTr="00452D24">
        <w:tc>
          <w:tcPr>
            <w:tcW w:w="5760" w:type="dxa"/>
          </w:tcPr>
          <w:p w14:paraId="3B151240" w14:textId="77777777" w:rsidR="00452D24" w:rsidRDefault="00000000">
            <w:r>
              <w:rPr>
                <w:sz w:val="20"/>
              </w:rPr>
              <w:t>Сигнализация от ТЗ</w:t>
            </w:r>
          </w:p>
        </w:tc>
        <w:tc>
          <w:tcPr>
            <w:tcW w:w="2880" w:type="dxa"/>
          </w:tcPr>
          <w:p w14:paraId="3269F552" w14:textId="77777777" w:rsidR="00452D24" w:rsidRDefault="00000000">
            <w:r>
              <w:rPr>
                <w:sz w:val="20"/>
              </w:rPr>
              <w:t>СС / СС: ТЗ сигн</w:t>
            </w:r>
          </w:p>
        </w:tc>
        <w:tc>
          <w:tcPr>
            <w:tcW w:w="2304" w:type="dxa"/>
          </w:tcPr>
          <w:p w14:paraId="25F51C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2038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5D3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418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69FB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1847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DEEC0B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BE2D81" w14:textId="77777777" w:rsidR="00452D24" w:rsidRDefault="00000000">
            <w:r>
              <w:rPr>
                <w:sz w:val="20"/>
              </w:rPr>
              <w:t>Низкая изоляция ТЗ</w:t>
            </w:r>
          </w:p>
        </w:tc>
        <w:tc>
          <w:tcPr>
            <w:tcW w:w="2880" w:type="dxa"/>
          </w:tcPr>
          <w:p w14:paraId="75E47198" w14:textId="77777777" w:rsidR="00452D24" w:rsidRDefault="00000000">
            <w:r>
              <w:rPr>
                <w:sz w:val="20"/>
              </w:rPr>
              <w:t>СС / СС: Низ.изол. ТЗ</w:t>
            </w:r>
          </w:p>
        </w:tc>
        <w:tc>
          <w:tcPr>
            <w:tcW w:w="2304" w:type="dxa"/>
          </w:tcPr>
          <w:p w14:paraId="57E6DC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934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AF7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9844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6F6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5645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CD0F70" w14:textId="77777777" w:rsidTr="00452D24">
        <w:tc>
          <w:tcPr>
            <w:tcW w:w="5760" w:type="dxa"/>
          </w:tcPr>
          <w:p w14:paraId="5B62FD72" w14:textId="77777777" w:rsidR="00452D24" w:rsidRDefault="00000000">
            <w:r>
              <w:rPr>
                <w:sz w:val="20"/>
              </w:rPr>
              <w:lastRenderedPageBreak/>
              <w:t>ТЗ заблокирована</w:t>
            </w:r>
          </w:p>
        </w:tc>
        <w:tc>
          <w:tcPr>
            <w:tcW w:w="2880" w:type="dxa"/>
          </w:tcPr>
          <w:p w14:paraId="7FA1F2A0" w14:textId="77777777" w:rsidR="00452D24" w:rsidRDefault="00000000">
            <w:r>
              <w:rPr>
                <w:sz w:val="20"/>
              </w:rPr>
              <w:t>СС / СС: ТЗ заблокирована</w:t>
            </w:r>
          </w:p>
        </w:tc>
        <w:tc>
          <w:tcPr>
            <w:tcW w:w="2304" w:type="dxa"/>
          </w:tcPr>
          <w:p w14:paraId="02E5D9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9225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FEE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877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D043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5642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B1EE1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D5FCF2" w14:textId="77777777" w:rsidR="00452D24" w:rsidRDefault="00000000">
            <w:r>
              <w:rPr>
                <w:sz w:val="20"/>
              </w:rPr>
              <w:t>Сигнализация от ТС</w:t>
            </w:r>
          </w:p>
        </w:tc>
        <w:tc>
          <w:tcPr>
            <w:tcW w:w="2880" w:type="dxa"/>
          </w:tcPr>
          <w:p w14:paraId="5055D822" w14:textId="77777777" w:rsidR="00452D24" w:rsidRDefault="00000000">
            <w:r>
              <w:rPr>
                <w:sz w:val="20"/>
              </w:rPr>
              <w:t>СС / СС: ТС сигн</w:t>
            </w:r>
          </w:p>
        </w:tc>
        <w:tc>
          <w:tcPr>
            <w:tcW w:w="2304" w:type="dxa"/>
          </w:tcPr>
          <w:p w14:paraId="085172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7477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B11C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994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E15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1117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00C51D" w14:textId="77777777" w:rsidTr="00452D24">
        <w:tc>
          <w:tcPr>
            <w:tcW w:w="5760" w:type="dxa"/>
          </w:tcPr>
          <w:p w14:paraId="24074E82" w14:textId="77777777" w:rsidR="00452D24" w:rsidRDefault="00000000">
            <w:r>
              <w:rPr>
                <w:sz w:val="20"/>
              </w:rPr>
              <w:t>Внешнее отключение</w:t>
            </w:r>
          </w:p>
        </w:tc>
        <w:tc>
          <w:tcPr>
            <w:tcW w:w="2880" w:type="dxa"/>
          </w:tcPr>
          <w:p w14:paraId="475B9197" w14:textId="77777777" w:rsidR="00452D24" w:rsidRDefault="00000000">
            <w:r>
              <w:rPr>
                <w:sz w:val="20"/>
              </w:rPr>
              <w:t>СС / СС: Внеш. откл</w:t>
            </w:r>
          </w:p>
        </w:tc>
        <w:tc>
          <w:tcPr>
            <w:tcW w:w="2304" w:type="dxa"/>
          </w:tcPr>
          <w:p w14:paraId="1EED28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1474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3C7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050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555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7455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AC5107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96F38E" w14:textId="77777777" w:rsidR="00452D24" w:rsidRDefault="00000000">
            <w:r>
              <w:rPr>
                <w:sz w:val="20"/>
              </w:rPr>
              <w:t>Выходные цепи разобраны</w:t>
            </w:r>
          </w:p>
        </w:tc>
        <w:tc>
          <w:tcPr>
            <w:tcW w:w="2880" w:type="dxa"/>
          </w:tcPr>
          <w:p w14:paraId="130A588B" w14:textId="77777777" w:rsidR="00452D24" w:rsidRDefault="00000000">
            <w:r>
              <w:rPr>
                <w:sz w:val="20"/>
              </w:rPr>
              <w:t>СС / СС: Вых.цепи разобраны</w:t>
            </w:r>
          </w:p>
        </w:tc>
        <w:tc>
          <w:tcPr>
            <w:tcW w:w="2304" w:type="dxa"/>
          </w:tcPr>
          <w:p w14:paraId="0EF38A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998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C52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8360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9B02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5856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239E13F" w14:textId="77777777" w:rsidTr="00452D24">
        <w:tc>
          <w:tcPr>
            <w:tcW w:w="5760" w:type="dxa"/>
          </w:tcPr>
          <w:p w14:paraId="551545C0" w14:textId="77777777" w:rsidR="00452D24" w:rsidRDefault="00000000">
            <w:r>
              <w:rPr>
                <w:sz w:val="20"/>
              </w:rPr>
              <w:t>БИ выведены</w:t>
            </w:r>
          </w:p>
        </w:tc>
        <w:tc>
          <w:tcPr>
            <w:tcW w:w="2880" w:type="dxa"/>
          </w:tcPr>
          <w:p w14:paraId="2C21AA26" w14:textId="77777777" w:rsidR="00452D24" w:rsidRDefault="00000000">
            <w:r>
              <w:rPr>
                <w:sz w:val="20"/>
              </w:rPr>
              <w:t>СС / СС: БИ выведены</w:t>
            </w:r>
          </w:p>
        </w:tc>
        <w:tc>
          <w:tcPr>
            <w:tcW w:w="2304" w:type="dxa"/>
          </w:tcPr>
          <w:p w14:paraId="22892D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7706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91B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328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9DB5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90438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7830D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82DAD9" w14:textId="77777777" w:rsidR="00452D24" w:rsidRDefault="00000000">
            <w:r>
              <w:rPr>
                <w:sz w:val="20"/>
              </w:rPr>
              <w:t>Сигнализация цепей опер.тока</w:t>
            </w:r>
          </w:p>
        </w:tc>
        <w:tc>
          <w:tcPr>
            <w:tcW w:w="2880" w:type="dxa"/>
          </w:tcPr>
          <w:p w14:paraId="141269B7" w14:textId="77777777" w:rsidR="00452D24" w:rsidRDefault="00000000">
            <w:r>
              <w:rPr>
                <w:sz w:val="20"/>
              </w:rPr>
              <w:t>СС / СС: ОТ сигн</w:t>
            </w:r>
          </w:p>
        </w:tc>
        <w:tc>
          <w:tcPr>
            <w:tcW w:w="2304" w:type="dxa"/>
          </w:tcPr>
          <w:p w14:paraId="216E42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47464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F647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761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250D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5112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5582FD" w14:textId="77777777" w:rsidTr="00452D24">
        <w:tc>
          <w:tcPr>
            <w:tcW w:w="5760" w:type="dxa"/>
          </w:tcPr>
          <w:p w14:paraId="11F6CE13" w14:textId="77777777" w:rsidR="00452D24" w:rsidRDefault="00000000">
            <w:r>
              <w:rPr>
                <w:sz w:val="20"/>
              </w:rPr>
              <w:t>Неисправность ОТ цепей ГЗ</w:t>
            </w:r>
          </w:p>
        </w:tc>
        <w:tc>
          <w:tcPr>
            <w:tcW w:w="2880" w:type="dxa"/>
          </w:tcPr>
          <w:p w14:paraId="444C6F31" w14:textId="77777777" w:rsidR="00452D24" w:rsidRDefault="00000000">
            <w:r>
              <w:rPr>
                <w:sz w:val="20"/>
              </w:rPr>
              <w:t>СС / СС: Неисп. ОТ ГЗ</w:t>
            </w:r>
          </w:p>
        </w:tc>
        <w:tc>
          <w:tcPr>
            <w:tcW w:w="2304" w:type="dxa"/>
          </w:tcPr>
          <w:p w14:paraId="43527E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1053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D723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869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7382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96445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13E2BA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8EF5CF" w14:textId="77777777" w:rsidR="00452D24" w:rsidRDefault="00000000">
            <w:r>
              <w:rPr>
                <w:sz w:val="20"/>
              </w:rPr>
              <w:t>Неисправность ОТ цепей ТЗ, ТС</w:t>
            </w:r>
          </w:p>
        </w:tc>
        <w:tc>
          <w:tcPr>
            <w:tcW w:w="2880" w:type="dxa"/>
          </w:tcPr>
          <w:p w14:paraId="0678CE22" w14:textId="77777777" w:rsidR="00452D24" w:rsidRDefault="00000000">
            <w:r>
              <w:rPr>
                <w:sz w:val="20"/>
              </w:rPr>
              <w:t>СС / СС: Неисп. ОТ ТЗ,ТС</w:t>
            </w:r>
          </w:p>
        </w:tc>
        <w:tc>
          <w:tcPr>
            <w:tcW w:w="2304" w:type="dxa"/>
          </w:tcPr>
          <w:p w14:paraId="6388B0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82336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DCFA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7480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08B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76023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226FE5C" w14:textId="77777777" w:rsidTr="00452D24">
        <w:tc>
          <w:tcPr>
            <w:tcW w:w="5760" w:type="dxa"/>
          </w:tcPr>
          <w:p w14:paraId="591E3F9F" w14:textId="77777777" w:rsidR="00452D24" w:rsidRDefault="00000000">
            <w:r>
              <w:rPr>
                <w:sz w:val="20"/>
              </w:rPr>
              <w:t>Сигнализация цепей опер.тока НН</w:t>
            </w:r>
          </w:p>
        </w:tc>
        <w:tc>
          <w:tcPr>
            <w:tcW w:w="2880" w:type="dxa"/>
          </w:tcPr>
          <w:p w14:paraId="787BA44E" w14:textId="77777777" w:rsidR="00452D24" w:rsidRDefault="00000000">
            <w:r>
              <w:rPr>
                <w:sz w:val="20"/>
              </w:rPr>
              <w:t>СС / СС: ОТ НН сигн</w:t>
            </w:r>
          </w:p>
        </w:tc>
        <w:tc>
          <w:tcPr>
            <w:tcW w:w="2304" w:type="dxa"/>
          </w:tcPr>
          <w:p w14:paraId="3A5B33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7166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791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064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E6A3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00972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46D6E9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F8F82B" w14:textId="77777777" w:rsidR="00452D24" w:rsidRDefault="00000000">
            <w:r>
              <w:rPr>
                <w:sz w:val="20"/>
              </w:rPr>
              <w:t>Общий внешний сигнал</w:t>
            </w:r>
          </w:p>
        </w:tc>
        <w:tc>
          <w:tcPr>
            <w:tcW w:w="2880" w:type="dxa"/>
          </w:tcPr>
          <w:p w14:paraId="26558747" w14:textId="77777777" w:rsidR="00452D24" w:rsidRDefault="00000000">
            <w:r>
              <w:rPr>
                <w:sz w:val="20"/>
              </w:rPr>
              <w:t>СС / СС: Общ. внеш. сигнал</w:t>
            </w:r>
          </w:p>
        </w:tc>
        <w:tc>
          <w:tcPr>
            <w:tcW w:w="2304" w:type="dxa"/>
          </w:tcPr>
          <w:p w14:paraId="3A3379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78949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45A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917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287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4340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53975E5" w14:textId="77777777" w:rsidR="00452D24" w:rsidRDefault="00452D24">
      <w:pPr>
        <w:pStyle w:val="TAGS"/>
      </w:pPr>
    </w:p>
    <w:p w14:paraId="186CAB82" w14:textId="77777777" w:rsidR="00452D24" w:rsidRDefault="00000000">
      <w:pPr>
        <w:pStyle w:val="30"/>
      </w:pPr>
      <w:r>
        <w:t>ВКл: Вывод терминала</w:t>
      </w:r>
    </w:p>
    <w:p w14:paraId="1BFC617C" w14:textId="77777777" w:rsidR="00452D24" w:rsidRDefault="00000000">
      <w:pPr>
        <w:pStyle w:val="a7"/>
      </w:pPr>
      <w:r>
        <w:t>ВКл: Вывод терминала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CCD13F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C34A1E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34A65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DE15A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F1441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381062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83079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C76CE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A87D41" w14:textId="77777777" w:rsidR="00452D24" w:rsidRDefault="00452D24"/>
        </w:tc>
        <w:tc>
          <w:tcPr>
            <w:tcW w:w="3143" w:type="dxa"/>
            <w:vMerge/>
          </w:tcPr>
          <w:p w14:paraId="52DA0313" w14:textId="77777777" w:rsidR="00452D24" w:rsidRDefault="00452D24"/>
        </w:tc>
        <w:tc>
          <w:tcPr>
            <w:tcW w:w="3143" w:type="dxa"/>
            <w:vMerge/>
          </w:tcPr>
          <w:p w14:paraId="10B4CF4A" w14:textId="77777777" w:rsidR="00452D24" w:rsidRDefault="00452D24"/>
        </w:tc>
      </w:tr>
      <w:tr w:rsidR="00452D24" w14:paraId="028E58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D4D4F7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AFACB52" w14:textId="77777777" w:rsidR="00452D24" w:rsidRDefault="00000000">
            <w:r>
              <w:rPr>
                <w:sz w:val="20"/>
              </w:rPr>
              <w:t>Виртуальный ключ-1_Опер. вывод</w:t>
            </w:r>
          </w:p>
        </w:tc>
        <w:tc>
          <w:tcPr>
            <w:tcW w:w="2304" w:type="dxa"/>
          </w:tcPr>
          <w:p w14:paraId="5256B6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051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9598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719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1AA7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3418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DE621B" w14:textId="77777777" w:rsidR="00452D24" w:rsidRDefault="00452D24">
      <w:pPr>
        <w:pStyle w:val="TAGS"/>
      </w:pPr>
    </w:p>
    <w:p w14:paraId="5366815F" w14:textId="77777777" w:rsidR="00452D24" w:rsidRDefault="00000000">
      <w:pPr>
        <w:pStyle w:val="30"/>
      </w:pPr>
      <w:r>
        <w:t>ВКл: ОВ ДЗТ</w:t>
      </w:r>
    </w:p>
    <w:p w14:paraId="1E7E0902" w14:textId="77777777" w:rsidR="00452D24" w:rsidRDefault="00000000">
      <w:pPr>
        <w:pStyle w:val="a7"/>
      </w:pPr>
      <w:r>
        <w:t>ВКл: ОВ ДЗТ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349DF4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2C4FF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059AF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915D6F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E452D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83E1A0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07D8A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10209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1BE2B99" w14:textId="77777777" w:rsidR="00452D24" w:rsidRDefault="00452D24"/>
        </w:tc>
        <w:tc>
          <w:tcPr>
            <w:tcW w:w="3143" w:type="dxa"/>
            <w:vMerge/>
          </w:tcPr>
          <w:p w14:paraId="579B6D03" w14:textId="77777777" w:rsidR="00452D24" w:rsidRDefault="00452D24"/>
        </w:tc>
        <w:tc>
          <w:tcPr>
            <w:tcW w:w="3143" w:type="dxa"/>
            <w:vMerge/>
          </w:tcPr>
          <w:p w14:paraId="00B20388" w14:textId="77777777" w:rsidR="00452D24" w:rsidRDefault="00452D24"/>
        </w:tc>
      </w:tr>
      <w:tr w:rsidR="00452D24" w14:paraId="2ACD041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7A2D8F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73274CF" w14:textId="77777777" w:rsidR="00452D24" w:rsidRDefault="00000000">
            <w:r>
              <w:rPr>
                <w:sz w:val="20"/>
              </w:rPr>
              <w:t>Виртуальный ключ-2_Опер. вывод</w:t>
            </w:r>
          </w:p>
        </w:tc>
        <w:tc>
          <w:tcPr>
            <w:tcW w:w="2304" w:type="dxa"/>
          </w:tcPr>
          <w:p w14:paraId="05B7E2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1052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B1F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525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A48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041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6229DCE" w14:textId="77777777" w:rsidR="00452D24" w:rsidRDefault="00452D24">
      <w:pPr>
        <w:pStyle w:val="TAGS"/>
      </w:pPr>
    </w:p>
    <w:p w14:paraId="490CAB32" w14:textId="77777777" w:rsidR="00452D24" w:rsidRDefault="00000000">
      <w:pPr>
        <w:pStyle w:val="30"/>
      </w:pPr>
      <w:r>
        <w:t>ВКл: ОВ ДТО</w:t>
      </w:r>
    </w:p>
    <w:p w14:paraId="06108252" w14:textId="77777777" w:rsidR="00452D24" w:rsidRDefault="00000000">
      <w:pPr>
        <w:pStyle w:val="a7"/>
      </w:pPr>
      <w:r>
        <w:t>ВКл: ОВ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9FE53C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643F8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E52F2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4EA53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25E63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CA6A04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E1CEA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C23EE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F2FF86" w14:textId="77777777" w:rsidR="00452D24" w:rsidRDefault="00452D24"/>
        </w:tc>
        <w:tc>
          <w:tcPr>
            <w:tcW w:w="3143" w:type="dxa"/>
            <w:vMerge/>
          </w:tcPr>
          <w:p w14:paraId="2841A3F4" w14:textId="77777777" w:rsidR="00452D24" w:rsidRDefault="00452D24"/>
        </w:tc>
        <w:tc>
          <w:tcPr>
            <w:tcW w:w="3143" w:type="dxa"/>
            <w:vMerge/>
          </w:tcPr>
          <w:p w14:paraId="793B8D3F" w14:textId="77777777" w:rsidR="00452D24" w:rsidRDefault="00452D24"/>
        </w:tc>
      </w:tr>
      <w:tr w:rsidR="00452D24" w14:paraId="7F41D7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5F76F9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C63E455" w14:textId="77777777" w:rsidR="00452D24" w:rsidRDefault="00000000">
            <w:r>
              <w:rPr>
                <w:sz w:val="20"/>
              </w:rPr>
              <w:t>Виртуальный ключ-3_Опер. вывод</w:t>
            </w:r>
          </w:p>
        </w:tc>
        <w:tc>
          <w:tcPr>
            <w:tcW w:w="2304" w:type="dxa"/>
          </w:tcPr>
          <w:p w14:paraId="0F3B5B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5346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2CA1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512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A63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751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BFA0046" w14:textId="77777777" w:rsidR="00452D24" w:rsidRDefault="00452D24">
      <w:pPr>
        <w:pStyle w:val="TAGS"/>
      </w:pPr>
    </w:p>
    <w:p w14:paraId="60E94DAD" w14:textId="77777777" w:rsidR="00452D24" w:rsidRDefault="00000000">
      <w:pPr>
        <w:pStyle w:val="30"/>
      </w:pPr>
      <w:r>
        <w:t>ВКл: ДТО на сигн</w:t>
      </w:r>
    </w:p>
    <w:p w14:paraId="7155D44A" w14:textId="77777777" w:rsidR="00452D24" w:rsidRDefault="00000000">
      <w:pPr>
        <w:pStyle w:val="a7"/>
      </w:pPr>
      <w:r>
        <w:t>ВКл: ДТО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549DA6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BE110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AA0BE1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A881A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8361C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47B5C0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4D024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E5D529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368908" w14:textId="77777777" w:rsidR="00452D24" w:rsidRDefault="00452D24"/>
        </w:tc>
        <w:tc>
          <w:tcPr>
            <w:tcW w:w="3143" w:type="dxa"/>
            <w:vMerge/>
          </w:tcPr>
          <w:p w14:paraId="2033BC65" w14:textId="77777777" w:rsidR="00452D24" w:rsidRDefault="00452D24"/>
        </w:tc>
        <w:tc>
          <w:tcPr>
            <w:tcW w:w="3143" w:type="dxa"/>
            <w:vMerge/>
          </w:tcPr>
          <w:p w14:paraId="7BCF22EA" w14:textId="77777777" w:rsidR="00452D24" w:rsidRDefault="00452D24"/>
        </w:tc>
      </w:tr>
      <w:tr w:rsidR="00452D24" w14:paraId="549601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85428B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256A077" w14:textId="77777777" w:rsidR="00452D24" w:rsidRDefault="00000000">
            <w:r>
              <w:rPr>
                <w:sz w:val="20"/>
              </w:rPr>
              <w:t>Виртуальный ключ-4_Опер. вывод</w:t>
            </w:r>
          </w:p>
        </w:tc>
        <w:tc>
          <w:tcPr>
            <w:tcW w:w="2304" w:type="dxa"/>
          </w:tcPr>
          <w:p w14:paraId="3056EA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4471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6EC7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1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6CF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6673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9B78373" w14:textId="77777777" w:rsidR="00452D24" w:rsidRDefault="00452D24">
      <w:pPr>
        <w:pStyle w:val="TAGS"/>
      </w:pPr>
    </w:p>
    <w:p w14:paraId="303A886D" w14:textId="77777777" w:rsidR="00452D24" w:rsidRDefault="00000000">
      <w:pPr>
        <w:pStyle w:val="30"/>
      </w:pPr>
      <w:r>
        <w:t>ВКл: ОВ ДТЗт</w:t>
      </w:r>
    </w:p>
    <w:p w14:paraId="50909989" w14:textId="77777777" w:rsidR="00452D24" w:rsidRDefault="00000000">
      <w:pPr>
        <w:pStyle w:val="a7"/>
      </w:pPr>
      <w:r>
        <w:t>ВКл: ОВ ДТЗт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BBDB91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5EF1B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6CB8C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F8767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E58F7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E3D1C6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71D6A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44D34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6957DA" w14:textId="77777777" w:rsidR="00452D24" w:rsidRDefault="00452D24"/>
        </w:tc>
        <w:tc>
          <w:tcPr>
            <w:tcW w:w="3143" w:type="dxa"/>
            <w:vMerge/>
          </w:tcPr>
          <w:p w14:paraId="455C2E1F" w14:textId="77777777" w:rsidR="00452D24" w:rsidRDefault="00452D24"/>
        </w:tc>
        <w:tc>
          <w:tcPr>
            <w:tcW w:w="3143" w:type="dxa"/>
            <w:vMerge/>
          </w:tcPr>
          <w:p w14:paraId="7C6232A0" w14:textId="77777777" w:rsidR="00452D24" w:rsidRDefault="00452D24"/>
        </w:tc>
      </w:tr>
      <w:tr w:rsidR="00452D24" w14:paraId="2EC286F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76C9F8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D2F1E4A" w14:textId="77777777" w:rsidR="00452D24" w:rsidRDefault="00000000">
            <w:r>
              <w:rPr>
                <w:sz w:val="20"/>
              </w:rPr>
              <w:t>Виртуальный ключ-5_Опер. вывод</w:t>
            </w:r>
          </w:p>
        </w:tc>
        <w:tc>
          <w:tcPr>
            <w:tcW w:w="2304" w:type="dxa"/>
          </w:tcPr>
          <w:p w14:paraId="63A9C5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5942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FE6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1925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56A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80135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C1519A" w14:textId="77777777" w:rsidR="00452D24" w:rsidRDefault="00452D24">
      <w:pPr>
        <w:pStyle w:val="TAGS"/>
      </w:pPr>
    </w:p>
    <w:p w14:paraId="4E647BE7" w14:textId="77777777" w:rsidR="00452D24" w:rsidRDefault="00000000">
      <w:pPr>
        <w:pStyle w:val="30"/>
      </w:pPr>
      <w:r>
        <w:t>ВКл: ДТЗт на сигн</w:t>
      </w:r>
    </w:p>
    <w:p w14:paraId="7FF2299A" w14:textId="77777777" w:rsidR="00452D24" w:rsidRDefault="00000000">
      <w:pPr>
        <w:pStyle w:val="a7"/>
      </w:pPr>
      <w:r>
        <w:t>ВКл: ДТЗт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E0A3D0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832ED3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C3ED0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69751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BDF91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2571CD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D4F70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16E47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47D09F" w14:textId="77777777" w:rsidR="00452D24" w:rsidRDefault="00452D24"/>
        </w:tc>
        <w:tc>
          <w:tcPr>
            <w:tcW w:w="3143" w:type="dxa"/>
            <w:vMerge/>
          </w:tcPr>
          <w:p w14:paraId="1D1B355C" w14:textId="77777777" w:rsidR="00452D24" w:rsidRDefault="00452D24"/>
        </w:tc>
        <w:tc>
          <w:tcPr>
            <w:tcW w:w="3143" w:type="dxa"/>
            <w:vMerge/>
          </w:tcPr>
          <w:p w14:paraId="37DADCD8" w14:textId="77777777" w:rsidR="00452D24" w:rsidRDefault="00452D24"/>
        </w:tc>
      </w:tr>
      <w:tr w:rsidR="00452D24" w14:paraId="50C5B4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F9494E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07E04D5" w14:textId="77777777" w:rsidR="00452D24" w:rsidRDefault="00000000">
            <w:r>
              <w:rPr>
                <w:sz w:val="20"/>
              </w:rPr>
              <w:t>Виртуальный ключ-6_Опер. вывод</w:t>
            </w:r>
          </w:p>
        </w:tc>
        <w:tc>
          <w:tcPr>
            <w:tcW w:w="2304" w:type="dxa"/>
          </w:tcPr>
          <w:p w14:paraId="2D8C54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28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09B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8409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7273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4568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BB0BC51" w14:textId="77777777" w:rsidR="00452D24" w:rsidRDefault="00452D24">
      <w:pPr>
        <w:pStyle w:val="TAGS"/>
      </w:pPr>
    </w:p>
    <w:p w14:paraId="5635521B" w14:textId="77777777" w:rsidR="00452D24" w:rsidRDefault="00000000">
      <w:pPr>
        <w:pStyle w:val="30"/>
      </w:pPr>
      <w:r>
        <w:t>ВКл: ОВ КЦТнеб</w:t>
      </w:r>
    </w:p>
    <w:p w14:paraId="569BB81D" w14:textId="77777777" w:rsidR="00452D24" w:rsidRDefault="00000000">
      <w:pPr>
        <w:pStyle w:val="a7"/>
      </w:pPr>
      <w:r>
        <w:t>ВКл: ОВ КЦТнеб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E73021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F3165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ADC1D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F2C0C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DD98FE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D8F9D7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24E0E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AD5245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DFBB0E" w14:textId="77777777" w:rsidR="00452D24" w:rsidRDefault="00452D24"/>
        </w:tc>
        <w:tc>
          <w:tcPr>
            <w:tcW w:w="3143" w:type="dxa"/>
            <w:vMerge/>
          </w:tcPr>
          <w:p w14:paraId="7B17CA52" w14:textId="77777777" w:rsidR="00452D24" w:rsidRDefault="00452D24"/>
        </w:tc>
        <w:tc>
          <w:tcPr>
            <w:tcW w:w="3143" w:type="dxa"/>
            <w:vMerge/>
          </w:tcPr>
          <w:p w14:paraId="5AB99B81" w14:textId="77777777" w:rsidR="00452D24" w:rsidRDefault="00452D24"/>
        </w:tc>
      </w:tr>
      <w:tr w:rsidR="00452D24" w14:paraId="3DDAD05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98FD3B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D3784D7" w14:textId="77777777" w:rsidR="00452D24" w:rsidRDefault="00000000">
            <w:r>
              <w:rPr>
                <w:sz w:val="20"/>
              </w:rPr>
              <w:t>Виртуальный ключ-7_Опер. вывод</w:t>
            </w:r>
          </w:p>
        </w:tc>
        <w:tc>
          <w:tcPr>
            <w:tcW w:w="2304" w:type="dxa"/>
          </w:tcPr>
          <w:p w14:paraId="05F0261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8979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20F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6275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3A54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90423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E767092" w14:textId="77777777" w:rsidR="00452D24" w:rsidRDefault="00452D24">
      <w:pPr>
        <w:pStyle w:val="TAGS"/>
      </w:pPr>
    </w:p>
    <w:p w14:paraId="70C94CE7" w14:textId="77777777" w:rsidR="00452D24" w:rsidRDefault="00000000">
      <w:pPr>
        <w:pStyle w:val="30"/>
      </w:pPr>
      <w:r>
        <w:t>ВКл: ОВ КЦТ</w:t>
      </w:r>
    </w:p>
    <w:p w14:paraId="75983F23" w14:textId="77777777" w:rsidR="00452D24" w:rsidRDefault="00000000">
      <w:pPr>
        <w:pStyle w:val="a7"/>
      </w:pPr>
      <w:r>
        <w:t>ВКл: ОВ КЦТ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7A2734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BB206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D788B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A4478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5882E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354035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E2CDD0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275F6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82FB49" w14:textId="77777777" w:rsidR="00452D24" w:rsidRDefault="00452D24"/>
        </w:tc>
        <w:tc>
          <w:tcPr>
            <w:tcW w:w="3143" w:type="dxa"/>
            <w:vMerge/>
          </w:tcPr>
          <w:p w14:paraId="52EEDA56" w14:textId="77777777" w:rsidR="00452D24" w:rsidRDefault="00452D24"/>
        </w:tc>
        <w:tc>
          <w:tcPr>
            <w:tcW w:w="3143" w:type="dxa"/>
            <w:vMerge/>
          </w:tcPr>
          <w:p w14:paraId="303B05A3" w14:textId="77777777" w:rsidR="00452D24" w:rsidRDefault="00452D24"/>
        </w:tc>
      </w:tr>
      <w:tr w:rsidR="00452D24" w14:paraId="277B96F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124674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D259C0B" w14:textId="77777777" w:rsidR="00452D24" w:rsidRDefault="00000000">
            <w:r>
              <w:rPr>
                <w:sz w:val="20"/>
              </w:rPr>
              <w:t>Виртуальный ключ-8_Опер. вывод</w:t>
            </w:r>
          </w:p>
        </w:tc>
        <w:tc>
          <w:tcPr>
            <w:tcW w:w="2304" w:type="dxa"/>
          </w:tcPr>
          <w:p w14:paraId="66E02B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506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162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9133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45F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08061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B5C09DA" w14:textId="77777777" w:rsidR="00452D24" w:rsidRDefault="00452D24">
      <w:pPr>
        <w:pStyle w:val="TAGS"/>
      </w:pPr>
    </w:p>
    <w:p w14:paraId="24F2D4E7" w14:textId="77777777" w:rsidR="00452D24" w:rsidRDefault="00000000">
      <w:pPr>
        <w:pStyle w:val="30"/>
      </w:pPr>
      <w:r>
        <w:t>ВКл: ОВ КЦТст1</w:t>
      </w:r>
    </w:p>
    <w:p w14:paraId="12DE5A31" w14:textId="77777777" w:rsidR="00452D24" w:rsidRDefault="00000000">
      <w:pPr>
        <w:pStyle w:val="a7"/>
      </w:pPr>
      <w:r>
        <w:t>ВКл: ОВ КЦТст1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364536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736CD1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66A32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8EDBA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8C60A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AFED6F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E0C94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964C0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CEED0CE" w14:textId="77777777" w:rsidR="00452D24" w:rsidRDefault="00452D24"/>
        </w:tc>
        <w:tc>
          <w:tcPr>
            <w:tcW w:w="3143" w:type="dxa"/>
            <w:vMerge/>
          </w:tcPr>
          <w:p w14:paraId="10CD2DC7" w14:textId="77777777" w:rsidR="00452D24" w:rsidRDefault="00452D24"/>
        </w:tc>
        <w:tc>
          <w:tcPr>
            <w:tcW w:w="3143" w:type="dxa"/>
            <w:vMerge/>
          </w:tcPr>
          <w:p w14:paraId="2A61F4F3" w14:textId="77777777" w:rsidR="00452D24" w:rsidRDefault="00452D24"/>
        </w:tc>
      </w:tr>
      <w:tr w:rsidR="00452D24" w14:paraId="415BEF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89562F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8BC3977" w14:textId="77777777" w:rsidR="00452D24" w:rsidRDefault="00000000">
            <w:r>
              <w:rPr>
                <w:sz w:val="20"/>
              </w:rPr>
              <w:t>Виртуальный ключ-9_Опер. вывод</w:t>
            </w:r>
          </w:p>
        </w:tc>
        <w:tc>
          <w:tcPr>
            <w:tcW w:w="2304" w:type="dxa"/>
          </w:tcPr>
          <w:p w14:paraId="77F575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55347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B339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2030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907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16491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F019E41" w14:textId="77777777" w:rsidR="00452D24" w:rsidRDefault="00452D24">
      <w:pPr>
        <w:pStyle w:val="TAGS"/>
      </w:pPr>
    </w:p>
    <w:p w14:paraId="7C211FFE" w14:textId="77777777" w:rsidR="00452D24" w:rsidRDefault="00000000">
      <w:pPr>
        <w:pStyle w:val="30"/>
      </w:pPr>
      <w:r>
        <w:lastRenderedPageBreak/>
        <w:t>ВКл: ОВ КЦТст2</w:t>
      </w:r>
    </w:p>
    <w:p w14:paraId="1DD54132" w14:textId="77777777" w:rsidR="00452D24" w:rsidRDefault="00000000">
      <w:pPr>
        <w:pStyle w:val="a7"/>
      </w:pPr>
      <w:r>
        <w:t>ВКл: ОВ КЦТст2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13CE72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32E0A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E01C3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A7256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52957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D6F79C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7C6C6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8569B5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91DA7B" w14:textId="77777777" w:rsidR="00452D24" w:rsidRDefault="00452D24"/>
        </w:tc>
        <w:tc>
          <w:tcPr>
            <w:tcW w:w="3143" w:type="dxa"/>
            <w:vMerge/>
          </w:tcPr>
          <w:p w14:paraId="2F7768EA" w14:textId="77777777" w:rsidR="00452D24" w:rsidRDefault="00452D24"/>
        </w:tc>
        <w:tc>
          <w:tcPr>
            <w:tcW w:w="3143" w:type="dxa"/>
            <w:vMerge/>
          </w:tcPr>
          <w:p w14:paraId="1300B6BF" w14:textId="77777777" w:rsidR="00452D24" w:rsidRDefault="00452D24"/>
        </w:tc>
      </w:tr>
      <w:tr w:rsidR="00452D24" w14:paraId="0E96BC6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9FB091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1458C63" w14:textId="77777777" w:rsidR="00452D24" w:rsidRDefault="00000000">
            <w:r>
              <w:rPr>
                <w:sz w:val="20"/>
              </w:rPr>
              <w:t>Виртуальный ключ-10_Опер. вывод</w:t>
            </w:r>
          </w:p>
        </w:tc>
        <w:tc>
          <w:tcPr>
            <w:tcW w:w="2304" w:type="dxa"/>
          </w:tcPr>
          <w:p w14:paraId="642760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13663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9C7B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108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28E2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15722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7C74DBB" w14:textId="77777777" w:rsidR="00452D24" w:rsidRDefault="00452D24">
      <w:pPr>
        <w:pStyle w:val="TAGS"/>
      </w:pPr>
    </w:p>
    <w:p w14:paraId="43FDD840" w14:textId="77777777" w:rsidR="00452D24" w:rsidRDefault="00000000">
      <w:pPr>
        <w:pStyle w:val="30"/>
      </w:pPr>
      <w:r>
        <w:t>ВКл: ОВ КЦТст3</w:t>
      </w:r>
    </w:p>
    <w:p w14:paraId="7C5DD681" w14:textId="77777777" w:rsidR="00452D24" w:rsidRDefault="00000000">
      <w:pPr>
        <w:pStyle w:val="a7"/>
      </w:pPr>
      <w:r>
        <w:t>ВКл: ОВ КЦТст3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FA372E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FB091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98F63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29CE8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E40BB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FD99B0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7C03E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AF662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EFA657" w14:textId="77777777" w:rsidR="00452D24" w:rsidRDefault="00452D24"/>
        </w:tc>
        <w:tc>
          <w:tcPr>
            <w:tcW w:w="3143" w:type="dxa"/>
            <w:vMerge/>
          </w:tcPr>
          <w:p w14:paraId="77CD10D9" w14:textId="77777777" w:rsidR="00452D24" w:rsidRDefault="00452D24"/>
        </w:tc>
        <w:tc>
          <w:tcPr>
            <w:tcW w:w="3143" w:type="dxa"/>
            <w:vMerge/>
          </w:tcPr>
          <w:p w14:paraId="110C4C59" w14:textId="77777777" w:rsidR="00452D24" w:rsidRDefault="00452D24"/>
        </w:tc>
      </w:tr>
      <w:tr w:rsidR="00452D24" w14:paraId="7EF7AEE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1CDA7E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FF6FF25" w14:textId="77777777" w:rsidR="00452D24" w:rsidRDefault="00000000">
            <w:r>
              <w:rPr>
                <w:sz w:val="20"/>
              </w:rPr>
              <w:t>Виртуальный ключ-11_Опер. вывод</w:t>
            </w:r>
          </w:p>
        </w:tc>
        <w:tc>
          <w:tcPr>
            <w:tcW w:w="2304" w:type="dxa"/>
          </w:tcPr>
          <w:p w14:paraId="01A713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437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A4B06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47429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1141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2608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EFE5FF8" w14:textId="77777777" w:rsidR="00452D24" w:rsidRDefault="00452D24">
      <w:pPr>
        <w:pStyle w:val="TAGS"/>
      </w:pPr>
    </w:p>
    <w:p w14:paraId="7FB4B995" w14:textId="77777777" w:rsidR="00452D24" w:rsidRDefault="00000000">
      <w:pPr>
        <w:pStyle w:val="30"/>
      </w:pPr>
      <w:r>
        <w:t>ВКл: ОВ ЛО ГЗсигн</w:t>
      </w:r>
    </w:p>
    <w:p w14:paraId="53407925" w14:textId="77777777" w:rsidR="00452D24" w:rsidRDefault="00000000">
      <w:pPr>
        <w:pStyle w:val="a7"/>
      </w:pPr>
      <w:r>
        <w:t>ВКл: ОВ ЛО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EA39BE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746F8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E8A91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AC108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01F86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C8EE0A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5A1AD6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85841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B2900A8" w14:textId="77777777" w:rsidR="00452D24" w:rsidRDefault="00452D24"/>
        </w:tc>
        <w:tc>
          <w:tcPr>
            <w:tcW w:w="3143" w:type="dxa"/>
            <w:vMerge/>
          </w:tcPr>
          <w:p w14:paraId="0F0AFD82" w14:textId="77777777" w:rsidR="00452D24" w:rsidRDefault="00452D24"/>
        </w:tc>
        <w:tc>
          <w:tcPr>
            <w:tcW w:w="3143" w:type="dxa"/>
            <w:vMerge/>
          </w:tcPr>
          <w:p w14:paraId="33AC1ADA" w14:textId="77777777" w:rsidR="00452D24" w:rsidRDefault="00452D24"/>
        </w:tc>
      </w:tr>
      <w:tr w:rsidR="00452D24" w14:paraId="3791E15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4C6C9C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EEF7AB5" w14:textId="77777777" w:rsidR="00452D24" w:rsidRDefault="00000000">
            <w:r>
              <w:rPr>
                <w:sz w:val="20"/>
              </w:rPr>
              <w:t>Виртуальный ключ-12_Опер. вывод</w:t>
            </w:r>
          </w:p>
        </w:tc>
        <w:tc>
          <w:tcPr>
            <w:tcW w:w="2304" w:type="dxa"/>
          </w:tcPr>
          <w:p w14:paraId="54434A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0903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7B7A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1980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1B6F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6491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27D830B" w14:textId="77777777" w:rsidR="00452D24" w:rsidRDefault="00452D24">
      <w:pPr>
        <w:pStyle w:val="TAGS"/>
      </w:pPr>
    </w:p>
    <w:p w14:paraId="54192213" w14:textId="77777777" w:rsidR="00452D24" w:rsidRDefault="00000000">
      <w:pPr>
        <w:pStyle w:val="30"/>
      </w:pPr>
      <w:r>
        <w:t>ЛО ГЗсигн на откл</w:t>
      </w:r>
    </w:p>
    <w:p w14:paraId="633D0E17" w14:textId="77777777" w:rsidR="00452D24" w:rsidRDefault="00000000">
      <w:pPr>
        <w:pStyle w:val="a7"/>
      </w:pPr>
      <w:r>
        <w:t>ЛО ГЗсигн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090FD3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52645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E1461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4A8EF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5B4C7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62427F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4F299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8FB039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C64048" w14:textId="77777777" w:rsidR="00452D24" w:rsidRDefault="00452D24"/>
        </w:tc>
        <w:tc>
          <w:tcPr>
            <w:tcW w:w="3143" w:type="dxa"/>
            <w:vMerge/>
          </w:tcPr>
          <w:p w14:paraId="509CBE02" w14:textId="77777777" w:rsidR="00452D24" w:rsidRDefault="00452D24"/>
        </w:tc>
        <w:tc>
          <w:tcPr>
            <w:tcW w:w="3143" w:type="dxa"/>
            <w:vMerge/>
          </w:tcPr>
          <w:p w14:paraId="283220E1" w14:textId="77777777" w:rsidR="00452D24" w:rsidRDefault="00452D24"/>
        </w:tc>
      </w:tr>
      <w:tr w:rsidR="00452D24" w14:paraId="752822E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41EDCFE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F10CC13" w14:textId="77777777" w:rsidR="00452D24" w:rsidRDefault="00000000">
            <w:r>
              <w:rPr>
                <w:sz w:val="20"/>
              </w:rPr>
              <w:t>Виртуальный ключ-13_Опер. вывод</w:t>
            </w:r>
          </w:p>
        </w:tc>
        <w:tc>
          <w:tcPr>
            <w:tcW w:w="2304" w:type="dxa"/>
          </w:tcPr>
          <w:p w14:paraId="0271B9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6770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E7A5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54341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BD16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08996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FD0ECB0" w14:textId="77777777" w:rsidR="00452D24" w:rsidRDefault="00452D24">
      <w:pPr>
        <w:pStyle w:val="TAGS"/>
      </w:pPr>
    </w:p>
    <w:p w14:paraId="2D14E8E4" w14:textId="77777777" w:rsidR="00452D24" w:rsidRDefault="00000000">
      <w:pPr>
        <w:pStyle w:val="30"/>
      </w:pPr>
      <w:r>
        <w:t>ВКл: ОВ ЛО ГЗоткл</w:t>
      </w:r>
    </w:p>
    <w:p w14:paraId="16373B36" w14:textId="77777777" w:rsidR="00452D24" w:rsidRDefault="00000000">
      <w:pPr>
        <w:pStyle w:val="a7"/>
      </w:pPr>
      <w:r>
        <w:t>ВКл: ОВ ЛО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D029E1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E74BE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589D9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A353B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CEAE5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F01E90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78910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60B93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AE86F7" w14:textId="77777777" w:rsidR="00452D24" w:rsidRDefault="00452D24"/>
        </w:tc>
        <w:tc>
          <w:tcPr>
            <w:tcW w:w="3143" w:type="dxa"/>
            <w:vMerge/>
          </w:tcPr>
          <w:p w14:paraId="1B7C819B" w14:textId="77777777" w:rsidR="00452D24" w:rsidRDefault="00452D24"/>
        </w:tc>
        <w:tc>
          <w:tcPr>
            <w:tcW w:w="3143" w:type="dxa"/>
            <w:vMerge/>
          </w:tcPr>
          <w:p w14:paraId="1284E2EA" w14:textId="77777777" w:rsidR="00452D24" w:rsidRDefault="00452D24"/>
        </w:tc>
      </w:tr>
      <w:tr w:rsidR="00452D24" w14:paraId="58A0583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565A7C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6DA1AD2" w14:textId="77777777" w:rsidR="00452D24" w:rsidRDefault="00000000">
            <w:r>
              <w:rPr>
                <w:sz w:val="20"/>
              </w:rPr>
              <w:t>Виртуальный ключ-14_Опер. вывод</w:t>
            </w:r>
          </w:p>
        </w:tc>
        <w:tc>
          <w:tcPr>
            <w:tcW w:w="2304" w:type="dxa"/>
          </w:tcPr>
          <w:p w14:paraId="1843A0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0075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7574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52456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4D7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32189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A64CF9C" w14:textId="77777777" w:rsidR="00452D24" w:rsidRDefault="00452D24">
      <w:pPr>
        <w:pStyle w:val="TAGS"/>
      </w:pPr>
    </w:p>
    <w:p w14:paraId="287D4BCC" w14:textId="77777777" w:rsidR="00452D24" w:rsidRDefault="00000000">
      <w:pPr>
        <w:pStyle w:val="30"/>
      </w:pPr>
      <w:r>
        <w:lastRenderedPageBreak/>
        <w:t>ВКл: ЛО ГЗоткл на сигн</w:t>
      </w:r>
    </w:p>
    <w:p w14:paraId="69D18675" w14:textId="77777777" w:rsidR="00452D24" w:rsidRDefault="00000000">
      <w:pPr>
        <w:pStyle w:val="a7"/>
      </w:pPr>
      <w:r>
        <w:t>ВКл: ЛО ГЗоткл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7A2648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201CE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902BBE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8EFD79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42EEF6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2819EB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F79EC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923AF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EBE772" w14:textId="77777777" w:rsidR="00452D24" w:rsidRDefault="00452D24"/>
        </w:tc>
        <w:tc>
          <w:tcPr>
            <w:tcW w:w="3143" w:type="dxa"/>
            <w:vMerge/>
          </w:tcPr>
          <w:p w14:paraId="261AED96" w14:textId="77777777" w:rsidR="00452D24" w:rsidRDefault="00452D24"/>
        </w:tc>
        <w:tc>
          <w:tcPr>
            <w:tcW w:w="3143" w:type="dxa"/>
            <w:vMerge/>
          </w:tcPr>
          <w:p w14:paraId="72195FEB" w14:textId="77777777" w:rsidR="00452D24" w:rsidRDefault="00452D24"/>
        </w:tc>
      </w:tr>
      <w:tr w:rsidR="00452D24" w14:paraId="22B3BA2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B21B42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8CC91D6" w14:textId="77777777" w:rsidR="00452D24" w:rsidRDefault="00000000">
            <w:r>
              <w:rPr>
                <w:sz w:val="20"/>
              </w:rPr>
              <w:t>Виртуальный ключ-15_Опер. вывод</w:t>
            </w:r>
          </w:p>
        </w:tc>
        <w:tc>
          <w:tcPr>
            <w:tcW w:w="2304" w:type="dxa"/>
          </w:tcPr>
          <w:p w14:paraId="1B0396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0883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220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1557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B41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5472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F8312B" w14:textId="77777777" w:rsidR="00452D24" w:rsidRDefault="00452D24">
      <w:pPr>
        <w:pStyle w:val="TAGS"/>
      </w:pPr>
    </w:p>
    <w:p w14:paraId="43832CC4" w14:textId="77777777" w:rsidR="00452D24" w:rsidRDefault="00000000">
      <w:pPr>
        <w:pStyle w:val="30"/>
      </w:pPr>
      <w:r>
        <w:t>ВКл: ОВ ЛО ГЗ РПН</w:t>
      </w:r>
    </w:p>
    <w:p w14:paraId="1A59357F" w14:textId="77777777" w:rsidR="00452D24" w:rsidRDefault="00000000">
      <w:pPr>
        <w:pStyle w:val="a7"/>
      </w:pPr>
      <w:r>
        <w:t>ВКл: ОВ ЛО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E0C1F8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65F7E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1E3CCD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B36BE1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E27F5C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67F3CD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221F77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1ED13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4D0E1C" w14:textId="77777777" w:rsidR="00452D24" w:rsidRDefault="00452D24"/>
        </w:tc>
        <w:tc>
          <w:tcPr>
            <w:tcW w:w="3143" w:type="dxa"/>
            <w:vMerge/>
          </w:tcPr>
          <w:p w14:paraId="58232DEC" w14:textId="77777777" w:rsidR="00452D24" w:rsidRDefault="00452D24"/>
        </w:tc>
        <w:tc>
          <w:tcPr>
            <w:tcW w:w="3143" w:type="dxa"/>
            <w:vMerge/>
          </w:tcPr>
          <w:p w14:paraId="58A5AA33" w14:textId="77777777" w:rsidR="00452D24" w:rsidRDefault="00452D24"/>
        </w:tc>
      </w:tr>
      <w:tr w:rsidR="00452D24" w14:paraId="52936A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4E0DE6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F780BD1" w14:textId="77777777" w:rsidR="00452D24" w:rsidRDefault="00000000">
            <w:r>
              <w:rPr>
                <w:sz w:val="20"/>
              </w:rPr>
              <w:t>Виртуальный ключ-16_Опер. вывод</w:t>
            </w:r>
          </w:p>
        </w:tc>
        <w:tc>
          <w:tcPr>
            <w:tcW w:w="2304" w:type="dxa"/>
          </w:tcPr>
          <w:p w14:paraId="1B6A33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3116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5623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9439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D4B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07644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5CB7BA" w14:textId="77777777" w:rsidR="00452D24" w:rsidRDefault="00452D24">
      <w:pPr>
        <w:pStyle w:val="TAGS"/>
      </w:pPr>
    </w:p>
    <w:p w14:paraId="0C015F0C" w14:textId="77777777" w:rsidR="00452D24" w:rsidRDefault="00000000">
      <w:pPr>
        <w:pStyle w:val="30"/>
      </w:pPr>
      <w:r>
        <w:t>ВКл: ЛО ГЗ РПН на сигн</w:t>
      </w:r>
    </w:p>
    <w:p w14:paraId="2BA8083B" w14:textId="77777777" w:rsidR="00452D24" w:rsidRDefault="00000000">
      <w:pPr>
        <w:pStyle w:val="a7"/>
      </w:pPr>
      <w:r>
        <w:t>ВКл: ЛО ГЗ РПН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A328E6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50941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4E8D0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E85086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9F4BF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1E89D2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8D3A4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01156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59FBE74" w14:textId="77777777" w:rsidR="00452D24" w:rsidRDefault="00452D24"/>
        </w:tc>
        <w:tc>
          <w:tcPr>
            <w:tcW w:w="3143" w:type="dxa"/>
            <w:vMerge/>
          </w:tcPr>
          <w:p w14:paraId="3C5A4966" w14:textId="77777777" w:rsidR="00452D24" w:rsidRDefault="00452D24"/>
        </w:tc>
        <w:tc>
          <w:tcPr>
            <w:tcW w:w="3143" w:type="dxa"/>
            <w:vMerge/>
          </w:tcPr>
          <w:p w14:paraId="6EBE9F0D" w14:textId="77777777" w:rsidR="00452D24" w:rsidRDefault="00452D24"/>
        </w:tc>
      </w:tr>
      <w:tr w:rsidR="00452D24" w14:paraId="524289A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E0A193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BA37326" w14:textId="77777777" w:rsidR="00452D24" w:rsidRDefault="00000000">
            <w:r>
              <w:rPr>
                <w:sz w:val="20"/>
              </w:rPr>
              <w:t>Виртуальный ключ-17_Опер. вывод</w:t>
            </w:r>
          </w:p>
        </w:tc>
        <w:tc>
          <w:tcPr>
            <w:tcW w:w="2304" w:type="dxa"/>
          </w:tcPr>
          <w:p w14:paraId="18853E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5618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B278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488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0BF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2149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DA85609" w14:textId="77777777" w:rsidR="00452D24" w:rsidRDefault="00452D24">
      <w:pPr>
        <w:pStyle w:val="TAGS"/>
      </w:pPr>
    </w:p>
    <w:p w14:paraId="1DF98D36" w14:textId="77777777" w:rsidR="00452D24" w:rsidRDefault="00000000">
      <w:pPr>
        <w:pStyle w:val="30"/>
      </w:pPr>
      <w:r>
        <w:t>ВКл: ОВ ЛО ТЗ</w:t>
      </w:r>
    </w:p>
    <w:p w14:paraId="09AB005A" w14:textId="77777777" w:rsidR="00452D24" w:rsidRDefault="00000000">
      <w:pPr>
        <w:pStyle w:val="a7"/>
      </w:pPr>
      <w:r>
        <w:t>ВКл: ОВ ЛО ТЗ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62F352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3924D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47CD3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9765E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2E4C3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5CB128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16B1B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ADB60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C2D8CC0" w14:textId="77777777" w:rsidR="00452D24" w:rsidRDefault="00452D24"/>
        </w:tc>
        <w:tc>
          <w:tcPr>
            <w:tcW w:w="3143" w:type="dxa"/>
            <w:vMerge/>
          </w:tcPr>
          <w:p w14:paraId="5A7D89E6" w14:textId="77777777" w:rsidR="00452D24" w:rsidRDefault="00452D24"/>
        </w:tc>
        <w:tc>
          <w:tcPr>
            <w:tcW w:w="3143" w:type="dxa"/>
            <w:vMerge/>
          </w:tcPr>
          <w:p w14:paraId="1D2028D4" w14:textId="77777777" w:rsidR="00452D24" w:rsidRDefault="00452D24"/>
        </w:tc>
      </w:tr>
      <w:tr w:rsidR="00452D24" w14:paraId="2BAC312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937448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5E0A587" w14:textId="77777777" w:rsidR="00452D24" w:rsidRDefault="00000000">
            <w:r>
              <w:rPr>
                <w:sz w:val="20"/>
              </w:rPr>
              <w:t>Виртуальный ключ-18_Опер. вывод</w:t>
            </w:r>
          </w:p>
        </w:tc>
        <w:tc>
          <w:tcPr>
            <w:tcW w:w="2304" w:type="dxa"/>
          </w:tcPr>
          <w:p w14:paraId="263B0E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53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391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2623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D3E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40247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7E62732" w14:textId="77777777" w:rsidR="00452D24" w:rsidRDefault="00452D24">
      <w:pPr>
        <w:pStyle w:val="TAGS"/>
      </w:pPr>
    </w:p>
    <w:p w14:paraId="237A58F8" w14:textId="77777777" w:rsidR="00452D24" w:rsidRDefault="00000000">
      <w:pPr>
        <w:pStyle w:val="30"/>
      </w:pPr>
      <w:r>
        <w:t>ВКл: ОВ ЛО ДТм</w:t>
      </w:r>
    </w:p>
    <w:p w14:paraId="27B3F797" w14:textId="77777777" w:rsidR="00452D24" w:rsidRDefault="00000000">
      <w:pPr>
        <w:pStyle w:val="a7"/>
      </w:pPr>
      <w:r>
        <w:t>ВКл: ОВ ЛО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0468CB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2E18F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81D0D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36B38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915A6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46D1D7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9049A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656B7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D8CD75" w14:textId="77777777" w:rsidR="00452D24" w:rsidRDefault="00452D24"/>
        </w:tc>
        <w:tc>
          <w:tcPr>
            <w:tcW w:w="3143" w:type="dxa"/>
            <w:vMerge/>
          </w:tcPr>
          <w:p w14:paraId="4C4EECCD" w14:textId="77777777" w:rsidR="00452D24" w:rsidRDefault="00452D24"/>
        </w:tc>
        <w:tc>
          <w:tcPr>
            <w:tcW w:w="3143" w:type="dxa"/>
            <w:vMerge/>
          </w:tcPr>
          <w:p w14:paraId="0ADF5283" w14:textId="77777777" w:rsidR="00452D24" w:rsidRDefault="00452D24"/>
        </w:tc>
      </w:tr>
      <w:tr w:rsidR="00452D24" w14:paraId="0ADA1D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114390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659CE85" w14:textId="77777777" w:rsidR="00452D24" w:rsidRDefault="00000000">
            <w:r>
              <w:rPr>
                <w:sz w:val="20"/>
              </w:rPr>
              <w:t>Виртуальный ключ-19_Опер. вывод</w:t>
            </w:r>
          </w:p>
        </w:tc>
        <w:tc>
          <w:tcPr>
            <w:tcW w:w="2304" w:type="dxa"/>
          </w:tcPr>
          <w:p w14:paraId="3E548A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67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8D7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9984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CB6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49553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B0C96A" w14:textId="77777777" w:rsidR="00452D24" w:rsidRDefault="00452D24">
      <w:pPr>
        <w:pStyle w:val="TAGS"/>
      </w:pPr>
    </w:p>
    <w:p w14:paraId="552BCC5C" w14:textId="77777777" w:rsidR="00452D24" w:rsidRDefault="00000000">
      <w:pPr>
        <w:pStyle w:val="30"/>
      </w:pPr>
      <w:r>
        <w:lastRenderedPageBreak/>
        <w:t>ВКл: ЛО ДТм на сигн</w:t>
      </w:r>
    </w:p>
    <w:p w14:paraId="0C4BD225" w14:textId="77777777" w:rsidR="00452D24" w:rsidRDefault="00000000">
      <w:pPr>
        <w:pStyle w:val="a7"/>
      </w:pPr>
      <w:r>
        <w:t>ВКл: ЛО ДТм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725167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C99E6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CF6BE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6C430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536A6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16F3CB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DB4CD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C20834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589E66" w14:textId="77777777" w:rsidR="00452D24" w:rsidRDefault="00452D24"/>
        </w:tc>
        <w:tc>
          <w:tcPr>
            <w:tcW w:w="3143" w:type="dxa"/>
            <w:vMerge/>
          </w:tcPr>
          <w:p w14:paraId="10C168AE" w14:textId="77777777" w:rsidR="00452D24" w:rsidRDefault="00452D24"/>
        </w:tc>
        <w:tc>
          <w:tcPr>
            <w:tcW w:w="3143" w:type="dxa"/>
            <w:vMerge/>
          </w:tcPr>
          <w:p w14:paraId="66D98279" w14:textId="77777777" w:rsidR="00452D24" w:rsidRDefault="00452D24"/>
        </w:tc>
      </w:tr>
      <w:tr w:rsidR="00452D24" w14:paraId="29D6178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7818E2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15F73FD" w14:textId="77777777" w:rsidR="00452D24" w:rsidRDefault="00000000">
            <w:r>
              <w:rPr>
                <w:sz w:val="20"/>
              </w:rPr>
              <w:t>Виртуальный ключ-20_Опер. вывод</w:t>
            </w:r>
          </w:p>
        </w:tc>
        <w:tc>
          <w:tcPr>
            <w:tcW w:w="2304" w:type="dxa"/>
          </w:tcPr>
          <w:p w14:paraId="15F17B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040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11B4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7918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A9E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4474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516FE3" w14:textId="77777777" w:rsidR="00452D24" w:rsidRDefault="00452D24">
      <w:pPr>
        <w:pStyle w:val="TAGS"/>
      </w:pPr>
    </w:p>
    <w:p w14:paraId="703E02C5" w14:textId="77777777" w:rsidR="00452D24" w:rsidRDefault="00000000">
      <w:pPr>
        <w:pStyle w:val="30"/>
      </w:pPr>
      <w:r>
        <w:t>ВКл: ОВ ЛО ДТо</w:t>
      </w:r>
    </w:p>
    <w:p w14:paraId="15FD3F52" w14:textId="77777777" w:rsidR="00452D24" w:rsidRDefault="00000000">
      <w:pPr>
        <w:pStyle w:val="a7"/>
      </w:pPr>
      <w:r>
        <w:t>ВКл: ОВ ЛО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4C5F05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F72FB1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17741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CCEB1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64E58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05D1ED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A1147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9AE62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7D6175" w14:textId="77777777" w:rsidR="00452D24" w:rsidRDefault="00452D24"/>
        </w:tc>
        <w:tc>
          <w:tcPr>
            <w:tcW w:w="3143" w:type="dxa"/>
            <w:vMerge/>
          </w:tcPr>
          <w:p w14:paraId="78108AF6" w14:textId="77777777" w:rsidR="00452D24" w:rsidRDefault="00452D24"/>
        </w:tc>
        <w:tc>
          <w:tcPr>
            <w:tcW w:w="3143" w:type="dxa"/>
            <w:vMerge/>
          </w:tcPr>
          <w:p w14:paraId="2DAFE7D2" w14:textId="77777777" w:rsidR="00452D24" w:rsidRDefault="00452D24"/>
        </w:tc>
      </w:tr>
      <w:tr w:rsidR="00452D24" w14:paraId="180171F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75A0E9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EAACCF4" w14:textId="77777777" w:rsidR="00452D24" w:rsidRDefault="00000000">
            <w:r>
              <w:rPr>
                <w:sz w:val="20"/>
              </w:rPr>
              <w:t>Виртуальный ключ-21_Опер. вывод</w:t>
            </w:r>
          </w:p>
        </w:tc>
        <w:tc>
          <w:tcPr>
            <w:tcW w:w="2304" w:type="dxa"/>
          </w:tcPr>
          <w:p w14:paraId="7985A3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661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79C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2519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E32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91836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A7CE513" w14:textId="77777777" w:rsidR="00452D24" w:rsidRDefault="00452D24">
      <w:pPr>
        <w:pStyle w:val="TAGS"/>
      </w:pPr>
    </w:p>
    <w:p w14:paraId="746CB80E" w14:textId="77777777" w:rsidR="00452D24" w:rsidRDefault="00000000">
      <w:pPr>
        <w:pStyle w:val="30"/>
      </w:pPr>
      <w:r>
        <w:t>ВКл: ЛО ДТо на сигн</w:t>
      </w:r>
    </w:p>
    <w:p w14:paraId="09DDED19" w14:textId="77777777" w:rsidR="00452D24" w:rsidRDefault="00000000">
      <w:pPr>
        <w:pStyle w:val="a7"/>
      </w:pPr>
      <w:r>
        <w:t>ВКл: ЛО ДТо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794E31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1DD7CE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90C57F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97A09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8F845A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BD3CF0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D9F2B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541BB1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B31BF3" w14:textId="77777777" w:rsidR="00452D24" w:rsidRDefault="00452D24"/>
        </w:tc>
        <w:tc>
          <w:tcPr>
            <w:tcW w:w="3143" w:type="dxa"/>
            <w:vMerge/>
          </w:tcPr>
          <w:p w14:paraId="334414C4" w14:textId="77777777" w:rsidR="00452D24" w:rsidRDefault="00452D24"/>
        </w:tc>
        <w:tc>
          <w:tcPr>
            <w:tcW w:w="3143" w:type="dxa"/>
            <w:vMerge/>
          </w:tcPr>
          <w:p w14:paraId="55DD74B9" w14:textId="77777777" w:rsidR="00452D24" w:rsidRDefault="00452D24"/>
        </w:tc>
      </w:tr>
      <w:tr w:rsidR="00452D24" w14:paraId="7EB22A0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B9EFA5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32B7E4F" w14:textId="77777777" w:rsidR="00452D24" w:rsidRDefault="00000000">
            <w:r>
              <w:rPr>
                <w:sz w:val="20"/>
              </w:rPr>
              <w:t>Виртуальный ключ-22_Опер. вывод</w:t>
            </w:r>
          </w:p>
        </w:tc>
        <w:tc>
          <w:tcPr>
            <w:tcW w:w="2304" w:type="dxa"/>
          </w:tcPr>
          <w:p w14:paraId="26996F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823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62A9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4008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0B47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3860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403E428" w14:textId="77777777" w:rsidR="00452D24" w:rsidRDefault="00452D24">
      <w:pPr>
        <w:pStyle w:val="TAGS"/>
      </w:pPr>
    </w:p>
    <w:p w14:paraId="74548541" w14:textId="77777777" w:rsidR="00452D24" w:rsidRDefault="00000000">
      <w:pPr>
        <w:pStyle w:val="30"/>
      </w:pPr>
      <w:r>
        <w:t>ВКл: ОВ ЛО РД</w:t>
      </w:r>
    </w:p>
    <w:p w14:paraId="69890DB0" w14:textId="77777777" w:rsidR="00452D24" w:rsidRDefault="00000000">
      <w:pPr>
        <w:pStyle w:val="a7"/>
      </w:pPr>
      <w:r>
        <w:t>ВКл: ОВ ЛО РД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D303CE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9DF1B8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F30479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381AA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62DFC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DCFC6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9D085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55C1B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9F4F6E5" w14:textId="77777777" w:rsidR="00452D24" w:rsidRDefault="00452D24"/>
        </w:tc>
        <w:tc>
          <w:tcPr>
            <w:tcW w:w="3143" w:type="dxa"/>
            <w:vMerge/>
          </w:tcPr>
          <w:p w14:paraId="45B0AD98" w14:textId="77777777" w:rsidR="00452D24" w:rsidRDefault="00452D24"/>
        </w:tc>
        <w:tc>
          <w:tcPr>
            <w:tcW w:w="3143" w:type="dxa"/>
            <w:vMerge/>
          </w:tcPr>
          <w:p w14:paraId="26008A8B" w14:textId="77777777" w:rsidR="00452D24" w:rsidRDefault="00452D24"/>
        </w:tc>
      </w:tr>
      <w:tr w:rsidR="00452D24" w14:paraId="143E441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057599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77D4294" w14:textId="77777777" w:rsidR="00452D24" w:rsidRDefault="00000000">
            <w:r>
              <w:rPr>
                <w:sz w:val="20"/>
              </w:rPr>
              <w:t>Виртуальный ключ-23_Опер. вывод</w:t>
            </w:r>
          </w:p>
        </w:tc>
        <w:tc>
          <w:tcPr>
            <w:tcW w:w="2304" w:type="dxa"/>
          </w:tcPr>
          <w:p w14:paraId="3B6FF2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244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9E2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0589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F795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8652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3C6EE5D" w14:textId="77777777" w:rsidR="00452D24" w:rsidRDefault="00452D24">
      <w:pPr>
        <w:pStyle w:val="TAGS"/>
      </w:pPr>
    </w:p>
    <w:p w14:paraId="71B32E9D" w14:textId="77777777" w:rsidR="00452D24" w:rsidRDefault="00000000">
      <w:pPr>
        <w:pStyle w:val="30"/>
      </w:pPr>
      <w:r>
        <w:t>ВКл: ЛО РД на сигн</w:t>
      </w:r>
    </w:p>
    <w:p w14:paraId="02102C28" w14:textId="77777777" w:rsidR="00452D24" w:rsidRDefault="00000000">
      <w:pPr>
        <w:pStyle w:val="a7"/>
      </w:pPr>
      <w:r>
        <w:t>ВКл: ЛО РД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9D1AF9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7ABC6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9A3B9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EC287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D8D0D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74DD47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4AE14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FB1CA1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A3D2DD" w14:textId="77777777" w:rsidR="00452D24" w:rsidRDefault="00452D24"/>
        </w:tc>
        <w:tc>
          <w:tcPr>
            <w:tcW w:w="3143" w:type="dxa"/>
            <w:vMerge/>
          </w:tcPr>
          <w:p w14:paraId="41DD4CC4" w14:textId="77777777" w:rsidR="00452D24" w:rsidRDefault="00452D24"/>
        </w:tc>
        <w:tc>
          <w:tcPr>
            <w:tcW w:w="3143" w:type="dxa"/>
            <w:vMerge/>
          </w:tcPr>
          <w:p w14:paraId="61D6C4EE" w14:textId="77777777" w:rsidR="00452D24" w:rsidRDefault="00452D24"/>
        </w:tc>
      </w:tr>
      <w:tr w:rsidR="00452D24" w14:paraId="6AA3D1D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DD0304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CC9A138" w14:textId="77777777" w:rsidR="00452D24" w:rsidRDefault="00000000">
            <w:r>
              <w:rPr>
                <w:sz w:val="20"/>
              </w:rPr>
              <w:t>Виртуальный ключ-24_Опер. вывод</w:t>
            </w:r>
          </w:p>
        </w:tc>
        <w:tc>
          <w:tcPr>
            <w:tcW w:w="2304" w:type="dxa"/>
          </w:tcPr>
          <w:p w14:paraId="0E3AC9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14693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B13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1141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065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39822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9B61832" w14:textId="77777777" w:rsidR="00452D24" w:rsidRDefault="00452D24">
      <w:pPr>
        <w:pStyle w:val="TAGS"/>
      </w:pPr>
    </w:p>
    <w:p w14:paraId="49CB1001" w14:textId="77777777" w:rsidR="00452D24" w:rsidRDefault="00000000">
      <w:pPr>
        <w:pStyle w:val="30"/>
      </w:pPr>
      <w:r>
        <w:lastRenderedPageBreak/>
        <w:t>ВКл: ОВ ЛО ТС</w:t>
      </w:r>
    </w:p>
    <w:p w14:paraId="0E31C80A" w14:textId="77777777" w:rsidR="00452D24" w:rsidRDefault="00000000">
      <w:pPr>
        <w:pStyle w:val="a7"/>
      </w:pPr>
      <w:r>
        <w:t>ВКл: ОВ ЛО ТС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A2D685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D3DAA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78539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2CC68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C881E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2F6C18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08CC9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B9C8CF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DA06ED" w14:textId="77777777" w:rsidR="00452D24" w:rsidRDefault="00452D24"/>
        </w:tc>
        <w:tc>
          <w:tcPr>
            <w:tcW w:w="3143" w:type="dxa"/>
            <w:vMerge/>
          </w:tcPr>
          <w:p w14:paraId="0A488858" w14:textId="77777777" w:rsidR="00452D24" w:rsidRDefault="00452D24"/>
        </w:tc>
        <w:tc>
          <w:tcPr>
            <w:tcW w:w="3143" w:type="dxa"/>
            <w:vMerge/>
          </w:tcPr>
          <w:p w14:paraId="1BA34E12" w14:textId="77777777" w:rsidR="00452D24" w:rsidRDefault="00452D24"/>
        </w:tc>
      </w:tr>
      <w:tr w:rsidR="00452D24" w14:paraId="1D4F040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6C6D8E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DB3BBEC" w14:textId="77777777" w:rsidR="00452D24" w:rsidRDefault="00000000">
            <w:r>
              <w:rPr>
                <w:sz w:val="20"/>
              </w:rPr>
              <w:t>Виртуальный ключ-25_Опер. вывод</w:t>
            </w:r>
          </w:p>
        </w:tc>
        <w:tc>
          <w:tcPr>
            <w:tcW w:w="2304" w:type="dxa"/>
          </w:tcPr>
          <w:p w14:paraId="233D36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374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7AB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7822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280B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6688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B593230" w14:textId="77777777" w:rsidR="00452D24" w:rsidRDefault="00452D24">
      <w:pPr>
        <w:pStyle w:val="TAGS"/>
      </w:pPr>
    </w:p>
    <w:p w14:paraId="27E75280" w14:textId="77777777" w:rsidR="00452D24" w:rsidRDefault="00000000">
      <w:pPr>
        <w:pStyle w:val="30"/>
      </w:pPr>
      <w:r>
        <w:t>ВКл: ОВ ЛО ПК</w:t>
      </w:r>
    </w:p>
    <w:p w14:paraId="7054C41A" w14:textId="77777777" w:rsidR="00452D24" w:rsidRDefault="00000000">
      <w:pPr>
        <w:pStyle w:val="a7"/>
      </w:pPr>
      <w:r>
        <w:t>ВКл: ОВ ЛО ПК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6E0351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F3FDD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5E56F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3AC8D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38109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BACF75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2615F7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9917B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3001D5" w14:textId="77777777" w:rsidR="00452D24" w:rsidRDefault="00452D24"/>
        </w:tc>
        <w:tc>
          <w:tcPr>
            <w:tcW w:w="3143" w:type="dxa"/>
            <w:vMerge/>
          </w:tcPr>
          <w:p w14:paraId="34C2F1E4" w14:textId="77777777" w:rsidR="00452D24" w:rsidRDefault="00452D24"/>
        </w:tc>
        <w:tc>
          <w:tcPr>
            <w:tcW w:w="3143" w:type="dxa"/>
            <w:vMerge/>
          </w:tcPr>
          <w:p w14:paraId="35C6836F" w14:textId="77777777" w:rsidR="00452D24" w:rsidRDefault="00452D24"/>
        </w:tc>
      </w:tr>
      <w:tr w:rsidR="00452D24" w14:paraId="0D0B8E0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9A93E9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629256B" w14:textId="77777777" w:rsidR="00452D24" w:rsidRDefault="00000000">
            <w:r>
              <w:rPr>
                <w:sz w:val="20"/>
              </w:rPr>
              <w:t>Виртуальный ключ-26_Опер. вывод</w:t>
            </w:r>
          </w:p>
        </w:tc>
        <w:tc>
          <w:tcPr>
            <w:tcW w:w="2304" w:type="dxa"/>
          </w:tcPr>
          <w:p w14:paraId="138D30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126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7EBC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1663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294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2919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551B62" w14:textId="77777777" w:rsidR="00452D24" w:rsidRDefault="00452D24">
      <w:pPr>
        <w:pStyle w:val="TAGS"/>
      </w:pPr>
    </w:p>
    <w:p w14:paraId="4F083AD8" w14:textId="77777777" w:rsidR="00452D24" w:rsidRDefault="00000000">
      <w:pPr>
        <w:pStyle w:val="30"/>
      </w:pPr>
      <w:r>
        <w:t>ВКл: ЛО ПК на сигн</w:t>
      </w:r>
    </w:p>
    <w:p w14:paraId="09C64BCF" w14:textId="77777777" w:rsidR="00452D24" w:rsidRDefault="00000000">
      <w:pPr>
        <w:pStyle w:val="a7"/>
      </w:pPr>
      <w:r>
        <w:t>ВКл: ЛО ПК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13009C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5707C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D27DB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2DAB3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0D959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E4A3E9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F3B92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1337A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49FE52" w14:textId="77777777" w:rsidR="00452D24" w:rsidRDefault="00452D24"/>
        </w:tc>
        <w:tc>
          <w:tcPr>
            <w:tcW w:w="3143" w:type="dxa"/>
            <w:vMerge/>
          </w:tcPr>
          <w:p w14:paraId="38AE59AB" w14:textId="77777777" w:rsidR="00452D24" w:rsidRDefault="00452D24"/>
        </w:tc>
        <w:tc>
          <w:tcPr>
            <w:tcW w:w="3143" w:type="dxa"/>
            <w:vMerge/>
          </w:tcPr>
          <w:p w14:paraId="13B2D2B6" w14:textId="77777777" w:rsidR="00452D24" w:rsidRDefault="00452D24"/>
        </w:tc>
      </w:tr>
      <w:tr w:rsidR="00452D24" w14:paraId="2F88D7B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4F588F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C05208B" w14:textId="77777777" w:rsidR="00452D24" w:rsidRDefault="00000000">
            <w:r>
              <w:rPr>
                <w:sz w:val="20"/>
              </w:rPr>
              <w:t>Виртуальный ключ-27_Опер. вывод</w:t>
            </w:r>
          </w:p>
        </w:tc>
        <w:tc>
          <w:tcPr>
            <w:tcW w:w="2304" w:type="dxa"/>
          </w:tcPr>
          <w:p w14:paraId="5BBE4F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505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0F48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6355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CA5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40015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C95F2E" w14:textId="77777777" w:rsidR="00452D24" w:rsidRDefault="00452D24">
      <w:pPr>
        <w:pStyle w:val="TAGS"/>
      </w:pPr>
    </w:p>
    <w:p w14:paraId="5B55224E" w14:textId="77777777" w:rsidR="00452D24" w:rsidRDefault="00000000">
      <w:pPr>
        <w:pStyle w:val="30"/>
      </w:pPr>
      <w:r>
        <w:t>ВКл: ОВ ЛО ОК</w:t>
      </w:r>
    </w:p>
    <w:p w14:paraId="6C11E5D2" w14:textId="77777777" w:rsidR="00452D24" w:rsidRDefault="00000000">
      <w:pPr>
        <w:pStyle w:val="a7"/>
      </w:pPr>
      <w:r>
        <w:t>ВКл: ОВ ЛО ОК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9E2BE5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5AAA12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F606C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26FBCF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B034B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E7029C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AAD37F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49048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407ECC" w14:textId="77777777" w:rsidR="00452D24" w:rsidRDefault="00452D24"/>
        </w:tc>
        <w:tc>
          <w:tcPr>
            <w:tcW w:w="3143" w:type="dxa"/>
            <w:vMerge/>
          </w:tcPr>
          <w:p w14:paraId="334D2F54" w14:textId="77777777" w:rsidR="00452D24" w:rsidRDefault="00452D24"/>
        </w:tc>
        <w:tc>
          <w:tcPr>
            <w:tcW w:w="3143" w:type="dxa"/>
            <w:vMerge/>
          </w:tcPr>
          <w:p w14:paraId="331D847B" w14:textId="77777777" w:rsidR="00452D24" w:rsidRDefault="00452D24"/>
        </w:tc>
      </w:tr>
      <w:tr w:rsidR="00452D24" w14:paraId="0FEC469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0012B0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DD9976C" w14:textId="77777777" w:rsidR="00452D24" w:rsidRDefault="00000000">
            <w:r>
              <w:rPr>
                <w:sz w:val="20"/>
              </w:rPr>
              <w:t>Виртуальный ключ-28_Опер. вывод</w:t>
            </w:r>
          </w:p>
        </w:tc>
        <w:tc>
          <w:tcPr>
            <w:tcW w:w="2304" w:type="dxa"/>
          </w:tcPr>
          <w:p w14:paraId="3F92C7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078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D5D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3273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DF6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7586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65D44EE" w14:textId="77777777" w:rsidR="00452D24" w:rsidRDefault="00452D24">
      <w:pPr>
        <w:pStyle w:val="TAGS"/>
      </w:pPr>
    </w:p>
    <w:p w14:paraId="732A4722" w14:textId="77777777" w:rsidR="00452D24" w:rsidRDefault="00000000">
      <w:pPr>
        <w:pStyle w:val="30"/>
      </w:pPr>
      <w:r>
        <w:t>ВКл: ЛО ОК на сигн</w:t>
      </w:r>
    </w:p>
    <w:p w14:paraId="37F7DA1D" w14:textId="77777777" w:rsidR="00452D24" w:rsidRDefault="00000000">
      <w:pPr>
        <w:pStyle w:val="a7"/>
      </w:pPr>
      <w:r>
        <w:t>ВКл: ЛО ОК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5C5D09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7760A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C2CF0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8C8DB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25875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96807B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E1508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EDC4DE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A54320" w14:textId="77777777" w:rsidR="00452D24" w:rsidRDefault="00452D24"/>
        </w:tc>
        <w:tc>
          <w:tcPr>
            <w:tcW w:w="3143" w:type="dxa"/>
            <w:vMerge/>
          </w:tcPr>
          <w:p w14:paraId="330D030F" w14:textId="77777777" w:rsidR="00452D24" w:rsidRDefault="00452D24"/>
        </w:tc>
        <w:tc>
          <w:tcPr>
            <w:tcW w:w="3143" w:type="dxa"/>
            <w:vMerge/>
          </w:tcPr>
          <w:p w14:paraId="153B2786" w14:textId="77777777" w:rsidR="00452D24" w:rsidRDefault="00452D24"/>
        </w:tc>
      </w:tr>
      <w:tr w:rsidR="00452D24" w14:paraId="0C87F17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FBB3C5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12C5552" w14:textId="77777777" w:rsidR="00452D24" w:rsidRDefault="00000000">
            <w:r>
              <w:rPr>
                <w:sz w:val="20"/>
              </w:rPr>
              <w:t>Виртуальный ключ-29_Опер. вывод</w:t>
            </w:r>
          </w:p>
        </w:tc>
        <w:tc>
          <w:tcPr>
            <w:tcW w:w="2304" w:type="dxa"/>
          </w:tcPr>
          <w:p w14:paraId="5CD212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572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2D6D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2522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CD0D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09972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647A39F" w14:textId="77777777" w:rsidR="00452D24" w:rsidRDefault="00452D24">
      <w:pPr>
        <w:pStyle w:val="TAGS"/>
      </w:pPr>
    </w:p>
    <w:p w14:paraId="155CDD7C" w14:textId="77777777" w:rsidR="00452D24" w:rsidRDefault="00000000">
      <w:pPr>
        <w:pStyle w:val="30"/>
      </w:pPr>
      <w:r>
        <w:lastRenderedPageBreak/>
        <w:t>ВКл: ОВ ЛО ДУм расшир</w:t>
      </w:r>
    </w:p>
    <w:p w14:paraId="26A9A5E8" w14:textId="77777777" w:rsidR="00452D24" w:rsidRDefault="00000000">
      <w:pPr>
        <w:pStyle w:val="a7"/>
      </w:pPr>
      <w:r>
        <w:t>ВКл: ОВ ЛО ДУм расшир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AF12C9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4E702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323F5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B4FA5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F5DB7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21459D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49487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6EF23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4F567D" w14:textId="77777777" w:rsidR="00452D24" w:rsidRDefault="00452D24"/>
        </w:tc>
        <w:tc>
          <w:tcPr>
            <w:tcW w:w="3143" w:type="dxa"/>
            <w:vMerge/>
          </w:tcPr>
          <w:p w14:paraId="18B5D4D3" w14:textId="77777777" w:rsidR="00452D24" w:rsidRDefault="00452D24"/>
        </w:tc>
        <w:tc>
          <w:tcPr>
            <w:tcW w:w="3143" w:type="dxa"/>
            <w:vMerge/>
          </w:tcPr>
          <w:p w14:paraId="12B26D36" w14:textId="77777777" w:rsidR="00452D24" w:rsidRDefault="00452D24"/>
        </w:tc>
      </w:tr>
      <w:tr w:rsidR="00452D24" w14:paraId="1381796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C6F01C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7F630B3" w14:textId="77777777" w:rsidR="00452D24" w:rsidRDefault="00000000">
            <w:r>
              <w:rPr>
                <w:sz w:val="20"/>
              </w:rPr>
              <w:t>Виртуальный ключ-30_Опер. вывод</w:t>
            </w:r>
          </w:p>
        </w:tc>
        <w:tc>
          <w:tcPr>
            <w:tcW w:w="2304" w:type="dxa"/>
          </w:tcPr>
          <w:p w14:paraId="0AB704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69184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2C6C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816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5471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23489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91C40E8" w14:textId="77777777" w:rsidR="00452D24" w:rsidRDefault="00452D24">
      <w:pPr>
        <w:pStyle w:val="TAGS"/>
      </w:pPr>
    </w:p>
    <w:p w14:paraId="7BF2FD36" w14:textId="77777777" w:rsidR="00452D24" w:rsidRDefault="00000000">
      <w:pPr>
        <w:pStyle w:val="30"/>
      </w:pPr>
      <w:r>
        <w:t>ВКл: ЛО ДУм расшир на сигн</w:t>
      </w:r>
    </w:p>
    <w:p w14:paraId="33E90744" w14:textId="77777777" w:rsidR="00452D24" w:rsidRDefault="00000000">
      <w:pPr>
        <w:pStyle w:val="a7"/>
      </w:pPr>
      <w:r>
        <w:t>ВКл: ЛО ДУм расшир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26340E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C87EE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B9AE3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15DAB0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77221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C46629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BD4CA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33B7F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424F882" w14:textId="77777777" w:rsidR="00452D24" w:rsidRDefault="00452D24"/>
        </w:tc>
        <w:tc>
          <w:tcPr>
            <w:tcW w:w="3143" w:type="dxa"/>
            <w:vMerge/>
          </w:tcPr>
          <w:p w14:paraId="795E9081" w14:textId="77777777" w:rsidR="00452D24" w:rsidRDefault="00452D24"/>
        </w:tc>
        <w:tc>
          <w:tcPr>
            <w:tcW w:w="3143" w:type="dxa"/>
            <w:vMerge/>
          </w:tcPr>
          <w:p w14:paraId="3BDA99AD" w14:textId="77777777" w:rsidR="00452D24" w:rsidRDefault="00452D24"/>
        </w:tc>
      </w:tr>
      <w:tr w:rsidR="00452D24" w14:paraId="67160AA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40B4B6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4618801" w14:textId="77777777" w:rsidR="00452D24" w:rsidRDefault="00000000">
            <w:r>
              <w:rPr>
                <w:sz w:val="20"/>
              </w:rPr>
              <w:t>Виртуальный ключ-31_Опер. вывод</w:t>
            </w:r>
          </w:p>
        </w:tc>
        <w:tc>
          <w:tcPr>
            <w:tcW w:w="2304" w:type="dxa"/>
          </w:tcPr>
          <w:p w14:paraId="4CAB58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810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765F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301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3422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9522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3A327C5" w14:textId="77777777" w:rsidR="00452D24" w:rsidRDefault="00452D24">
      <w:pPr>
        <w:pStyle w:val="TAGS"/>
      </w:pPr>
    </w:p>
    <w:p w14:paraId="35398383" w14:textId="77777777" w:rsidR="00452D24" w:rsidRDefault="00000000">
      <w:pPr>
        <w:pStyle w:val="30"/>
      </w:pPr>
      <w:r>
        <w:t>ВКл: ОВ ЗПО</w:t>
      </w:r>
    </w:p>
    <w:p w14:paraId="7A771559" w14:textId="77777777" w:rsidR="00452D24" w:rsidRDefault="00000000">
      <w:pPr>
        <w:pStyle w:val="a7"/>
      </w:pPr>
      <w:r>
        <w:t>ВКл: ОВ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EC54E6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7AF29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B95D0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339F8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7BD5C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600B71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5D526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2E3D5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F3EDDF" w14:textId="77777777" w:rsidR="00452D24" w:rsidRDefault="00452D24"/>
        </w:tc>
        <w:tc>
          <w:tcPr>
            <w:tcW w:w="3143" w:type="dxa"/>
            <w:vMerge/>
          </w:tcPr>
          <w:p w14:paraId="09F977DB" w14:textId="77777777" w:rsidR="00452D24" w:rsidRDefault="00452D24"/>
        </w:tc>
        <w:tc>
          <w:tcPr>
            <w:tcW w:w="3143" w:type="dxa"/>
            <w:vMerge/>
          </w:tcPr>
          <w:p w14:paraId="4277B8FE" w14:textId="77777777" w:rsidR="00452D24" w:rsidRDefault="00452D24"/>
        </w:tc>
      </w:tr>
      <w:tr w:rsidR="00452D24" w14:paraId="27C441E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7D1737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DF090B8" w14:textId="77777777" w:rsidR="00452D24" w:rsidRDefault="00000000">
            <w:r>
              <w:rPr>
                <w:sz w:val="20"/>
              </w:rPr>
              <w:t>Виртуальный ключ-32_Опер. вывод</w:t>
            </w:r>
          </w:p>
        </w:tc>
        <w:tc>
          <w:tcPr>
            <w:tcW w:w="2304" w:type="dxa"/>
          </w:tcPr>
          <w:p w14:paraId="00ECA0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1281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0C8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4459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9A8A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3242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1FFD3D" w14:textId="77777777" w:rsidR="00452D24" w:rsidRDefault="00452D24">
      <w:pPr>
        <w:pStyle w:val="TAGS"/>
      </w:pPr>
    </w:p>
    <w:p w14:paraId="7942DA98" w14:textId="77777777" w:rsidR="00452D24" w:rsidRDefault="00000000">
      <w:pPr>
        <w:pStyle w:val="30"/>
      </w:pPr>
      <w:r>
        <w:t>ВКл: ЗПО на сигн</w:t>
      </w:r>
    </w:p>
    <w:p w14:paraId="14C90214" w14:textId="77777777" w:rsidR="00452D24" w:rsidRDefault="00000000">
      <w:pPr>
        <w:pStyle w:val="a7"/>
      </w:pPr>
      <w:r>
        <w:t>ВКл: ЗПО на 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A15809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61771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2234D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75248F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C6075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AA5506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F3A3E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E2EC5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90C9C1" w14:textId="77777777" w:rsidR="00452D24" w:rsidRDefault="00452D24"/>
        </w:tc>
        <w:tc>
          <w:tcPr>
            <w:tcW w:w="3143" w:type="dxa"/>
            <w:vMerge/>
          </w:tcPr>
          <w:p w14:paraId="57989AFF" w14:textId="77777777" w:rsidR="00452D24" w:rsidRDefault="00452D24"/>
        </w:tc>
        <w:tc>
          <w:tcPr>
            <w:tcW w:w="3143" w:type="dxa"/>
            <w:vMerge/>
          </w:tcPr>
          <w:p w14:paraId="147F1716" w14:textId="77777777" w:rsidR="00452D24" w:rsidRDefault="00452D24"/>
        </w:tc>
      </w:tr>
      <w:tr w:rsidR="00452D24" w14:paraId="22F5C94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0B5098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41FBFBE" w14:textId="77777777" w:rsidR="00452D24" w:rsidRDefault="00000000">
            <w:r>
              <w:rPr>
                <w:sz w:val="20"/>
              </w:rPr>
              <w:t>Виртуальный ключ-33_Опер. вывод</w:t>
            </w:r>
          </w:p>
        </w:tc>
        <w:tc>
          <w:tcPr>
            <w:tcW w:w="2304" w:type="dxa"/>
          </w:tcPr>
          <w:p w14:paraId="110BC4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779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88B7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5758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9D0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6369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A371D8E" w14:textId="77777777" w:rsidR="00452D24" w:rsidRDefault="00452D24">
      <w:pPr>
        <w:pStyle w:val="TAGS"/>
      </w:pPr>
    </w:p>
    <w:p w14:paraId="3F75A0FC" w14:textId="77777777" w:rsidR="00452D24" w:rsidRDefault="00000000">
      <w:pPr>
        <w:pStyle w:val="30"/>
      </w:pPr>
      <w:r>
        <w:t>ВКл: ОВ ТО ЗПО</w:t>
      </w:r>
    </w:p>
    <w:p w14:paraId="1EADB991" w14:textId="77777777" w:rsidR="00452D24" w:rsidRDefault="00000000">
      <w:pPr>
        <w:pStyle w:val="a7"/>
      </w:pPr>
      <w:r>
        <w:t>ВКл: ОВ ТО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B36894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B4B73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E63E2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EC4C3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33D9C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391156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3E18E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4F20A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A4775D" w14:textId="77777777" w:rsidR="00452D24" w:rsidRDefault="00452D24"/>
        </w:tc>
        <w:tc>
          <w:tcPr>
            <w:tcW w:w="3143" w:type="dxa"/>
            <w:vMerge/>
          </w:tcPr>
          <w:p w14:paraId="2D841CAD" w14:textId="77777777" w:rsidR="00452D24" w:rsidRDefault="00452D24"/>
        </w:tc>
        <w:tc>
          <w:tcPr>
            <w:tcW w:w="3143" w:type="dxa"/>
            <w:vMerge/>
          </w:tcPr>
          <w:p w14:paraId="404CF649" w14:textId="77777777" w:rsidR="00452D24" w:rsidRDefault="00452D24"/>
        </w:tc>
      </w:tr>
      <w:tr w:rsidR="00452D24" w14:paraId="7A14DDA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EEE3D0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AA682C6" w14:textId="77777777" w:rsidR="00452D24" w:rsidRDefault="00000000">
            <w:r>
              <w:rPr>
                <w:sz w:val="20"/>
              </w:rPr>
              <w:t>Виртуальный ключ-34_Опер. вывод</w:t>
            </w:r>
          </w:p>
        </w:tc>
        <w:tc>
          <w:tcPr>
            <w:tcW w:w="2304" w:type="dxa"/>
          </w:tcPr>
          <w:p w14:paraId="00F3A2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5300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9E6D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9308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9C2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151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D883786" w14:textId="77777777" w:rsidR="00452D24" w:rsidRDefault="00452D24">
      <w:pPr>
        <w:pStyle w:val="TAGS"/>
      </w:pPr>
    </w:p>
    <w:p w14:paraId="3DC6B9DD" w14:textId="77777777" w:rsidR="00452D24" w:rsidRDefault="00000000">
      <w:pPr>
        <w:pStyle w:val="30"/>
      </w:pPr>
      <w:r>
        <w:lastRenderedPageBreak/>
        <w:t>ВКл: ОВ ТО ЗПО ВН</w:t>
      </w:r>
    </w:p>
    <w:p w14:paraId="0BD5373E" w14:textId="77777777" w:rsidR="00452D24" w:rsidRDefault="00000000">
      <w:pPr>
        <w:pStyle w:val="a7"/>
      </w:pPr>
      <w:r>
        <w:t>ВКл: ОВ ТО ЗПО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88A63D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B504D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87723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36689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5798B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8F907B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262F1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EA41D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ED2BA0" w14:textId="77777777" w:rsidR="00452D24" w:rsidRDefault="00452D24"/>
        </w:tc>
        <w:tc>
          <w:tcPr>
            <w:tcW w:w="3143" w:type="dxa"/>
            <w:vMerge/>
          </w:tcPr>
          <w:p w14:paraId="21AF7464" w14:textId="77777777" w:rsidR="00452D24" w:rsidRDefault="00452D24"/>
        </w:tc>
        <w:tc>
          <w:tcPr>
            <w:tcW w:w="3143" w:type="dxa"/>
            <w:vMerge/>
          </w:tcPr>
          <w:p w14:paraId="6310DCF1" w14:textId="77777777" w:rsidR="00452D24" w:rsidRDefault="00452D24"/>
        </w:tc>
      </w:tr>
      <w:tr w:rsidR="00452D24" w14:paraId="562687E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AA6647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822875D" w14:textId="77777777" w:rsidR="00452D24" w:rsidRDefault="00000000">
            <w:r>
              <w:rPr>
                <w:sz w:val="20"/>
              </w:rPr>
              <w:t>Виртуальный ключ-35_Опер. вывод</w:t>
            </w:r>
          </w:p>
        </w:tc>
        <w:tc>
          <w:tcPr>
            <w:tcW w:w="2304" w:type="dxa"/>
          </w:tcPr>
          <w:p w14:paraId="1FAFBE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78075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3B35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0910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78AA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65029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F394C51" w14:textId="77777777" w:rsidR="00452D24" w:rsidRDefault="00452D24">
      <w:pPr>
        <w:pStyle w:val="TAGS"/>
      </w:pPr>
    </w:p>
    <w:p w14:paraId="74318242" w14:textId="77777777" w:rsidR="00452D24" w:rsidRDefault="00000000">
      <w:pPr>
        <w:pStyle w:val="30"/>
      </w:pPr>
      <w:r>
        <w:t>ВКл: ОВ ТО ЗПО НН1</w:t>
      </w:r>
    </w:p>
    <w:p w14:paraId="2A5F1F14" w14:textId="77777777" w:rsidR="00452D24" w:rsidRDefault="00000000">
      <w:pPr>
        <w:pStyle w:val="a7"/>
      </w:pPr>
      <w:r>
        <w:t>ВКл: ОВ ТО ЗПО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E44A7D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E381AE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6D0B8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60EED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B6DCE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D25C61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E79F9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E1944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3026BE4" w14:textId="77777777" w:rsidR="00452D24" w:rsidRDefault="00452D24"/>
        </w:tc>
        <w:tc>
          <w:tcPr>
            <w:tcW w:w="3143" w:type="dxa"/>
            <w:vMerge/>
          </w:tcPr>
          <w:p w14:paraId="4EF1EC95" w14:textId="77777777" w:rsidR="00452D24" w:rsidRDefault="00452D24"/>
        </w:tc>
        <w:tc>
          <w:tcPr>
            <w:tcW w:w="3143" w:type="dxa"/>
            <w:vMerge/>
          </w:tcPr>
          <w:p w14:paraId="320DF968" w14:textId="77777777" w:rsidR="00452D24" w:rsidRDefault="00452D24"/>
        </w:tc>
      </w:tr>
      <w:tr w:rsidR="00452D24" w14:paraId="5AE50CE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2E8E13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E0D1737" w14:textId="77777777" w:rsidR="00452D24" w:rsidRDefault="00000000">
            <w:r>
              <w:rPr>
                <w:sz w:val="20"/>
              </w:rPr>
              <w:t>Виртуальный ключ-36_Опер. вывод</w:t>
            </w:r>
          </w:p>
        </w:tc>
        <w:tc>
          <w:tcPr>
            <w:tcW w:w="2304" w:type="dxa"/>
          </w:tcPr>
          <w:p w14:paraId="674068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72548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E986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5193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301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3226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02D13BF" w14:textId="77777777" w:rsidR="00452D24" w:rsidRDefault="00452D24">
      <w:pPr>
        <w:pStyle w:val="TAGS"/>
      </w:pPr>
    </w:p>
    <w:p w14:paraId="7C5B5CB3" w14:textId="77777777" w:rsidR="00452D24" w:rsidRDefault="00000000">
      <w:pPr>
        <w:pStyle w:val="30"/>
      </w:pPr>
      <w:r>
        <w:t>ВКл: ОВ ТО ЗПО НН2</w:t>
      </w:r>
    </w:p>
    <w:p w14:paraId="580048D2" w14:textId="77777777" w:rsidR="00452D24" w:rsidRDefault="00000000">
      <w:pPr>
        <w:pStyle w:val="a7"/>
      </w:pPr>
      <w:r>
        <w:t>ВКл: ОВ ТО ЗПО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2E21E0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F67BA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F1931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A4139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290AA4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FA9EC6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7A67BC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E6A86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3D84D78" w14:textId="77777777" w:rsidR="00452D24" w:rsidRDefault="00452D24"/>
        </w:tc>
        <w:tc>
          <w:tcPr>
            <w:tcW w:w="3143" w:type="dxa"/>
            <w:vMerge/>
          </w:tcPr>
          <w:p w14:paraId="1C20AF57" w14:textId="77777777" w:rsidR="00452D24" w:rsidRDefault="00452D24"/>
        </w:tc>
        <w:tc>
          <w:tcPr>
            <w:tcW w:w="3143" w:type="dxa"/>
            <w:vMerge/>
          </w:tcPr>
          <w:p w14:paraId="2CF35FAB" w14:textId="77777777" w:rsidR="00452D24" w:rsidRDefault="00452D24"/>
        </w:tc>
      </w:tr>
      <w:tr w:rsidR="00452D24" w14:paraId="721F240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DEF7A0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8CE5E2F" w14:textId="77777777" w:rsidR="00452D24" w:rsidRDefault="00000000">
            <w:r>
              <w:rPr>
                <w:sz w:val="20"/>
              </w:rPr>
              <w:t>Виртуальный ключ-37_Опер. вывод</w:t>
            </w:r>
          </w:p>
        </w:tc>
        <w:tc>
          <w:tcPr>
            <w:tcW w:w="2304" w:type="dxa"/>
          </w:tcPr>
          <w:p w14:paraId="20001F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284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C8E1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3315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6EEA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94205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B5DFC9" w14:textId="77777777" w:rsidR="00452D24" w:rsidRDefault="00452D24">
      <w:pPr>
        <w:pStyle w:val="TAGS"/>
      </w:pPr>
    </w:p>
    <w:p w14:paraId="6F56E12E" w14:textId="77777777" w:rsidR="00452D24" w:rsidRDefault="00000000">
      <w:pPr>
        <w:pStyle w:val="30"/>
      </w:pPr>
      <w:r>
        <w:t>ВКл: ОВ ЗП</w:t>
      </w:r>
    </w:p>
    <w:p w14:paraId="7309A6A2" w14:textId="77777777" w:rsidR="00452D24" w:rsidRDefault="00000000">
      <w:pPr>
        <w:pStyle w:val="a7"/>
      </w:pPr>
      <w:r>
        <w:t>ВКл: ОВ ЗП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8F328A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4A77A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7DE3E8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11A59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40AAF4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A4239A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6C9F0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1CFCF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21AFDB" w14:textId="77777777" w:rsidR="00452D24" w:rsidRDefault="00452D24"/>
        </w:tc>
        <w:tc>
          <w:tcPr>
            <w:tcW w:w="3143" w:type="dxa"/>
            <w:vMerge/>
          </w:tcPr>
          <w:p w14:paraId="5F641E67" w14:textId="77777777" w:rsidR="00452D24" w:rsidRDefault="00452D24"/>
        </w:tc>
        <w:tc>
          <w:tcPr>
            <w:tcW w:w="3143" w:type="dxa"/>
            <w:vMerge/>
          </w:tcPr>
          <w:p w14:paraId="1EEF37F3" w14:textId="77777777" w:rsidR="00452D24" w:rsidRDefault="00452D24"/>
        </w:tc>
      </w:tr>
      <w:tr w:rsidR="00452D24" w14:paraId="693EC6E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AA5D03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7BF0F69" w14:textId="77777777" w:rsidR="00452D24" w:rsidRDefault="00000000">
            <w:r>
              <w:rPr>
                <w:sz w:val="20"/>
              </w:rPr>
              <w:t>Виртуальный ключ-38_Опер. вывод</w:t>
            </w:r>
          </w:p>
        </w:tc>
        <w:tc>
          <w:tcPr>
            <w:tcW w:w="2304" w:type="dxa"/>
          </w:tcPr>
          <w:p w14:paraId="57BF08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9070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B17E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7163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557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29015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8614D7B" w14:textId="77777777" w:rsidR="00452D24" w:rsidRDefault="00452D24">
      <w:pPr>
        <w:pStyle w:val="TAGS"/>
      </w:pPr>
    </w:p>
    <w:p w14:paraId="37E63F0D" w14:textId="77777777" w:rsidR="00452D24" w:rsidRDefault="00000000">
      <w:pPr>
        <w:pStyle w:val="30"/>
      </w:pPr>
      <w:r>
        <w:t>ВКл: ОВ ЗП ВН</w:t>
      </w:r>
    </w:p>
    <w:p w14:paraId="170DA79F" w14:textId="77777777" w:rsidR="00452D24" w:rsidRDefault="00000000">
      <w:pPr>
        <w:pStyle w:val="a7"/>
      </w:pPr>
      <w:r>
        <w:t>ВКл: ОВ ЗП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EF0018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E446B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78DC8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B0F3E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8A7D2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81859D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77997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46787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893797" w14:textId="77777777" w:rsidR="00452D24" w:rsidRDefault="00452D24"/>
        </w:tc>
        <w:tc>
          <w:tcPr>
            <w:tcW w:w="3143" w:type="dxa"/>
            <w:vMerge/>
          </w:tcPr>
          <w:p w14:paraId="54267013" w14:textId="77777777" w:rsidR="00452D24" w:rsidRDefault="00452D24"/>
        </w:tc>
        <w:tc>
          <w:tcPr>
            <w:tcW w:w="3143" w:type="dxa"/>
            <w:vMerge/>
          </w:tcPr>
          <w:p w14:paraId="61A66909" w14:textId="77777777" w:rsidR="00452D24" w:rsidRDefault="00452D24"/>
        </w:tc>
      </w:tr>
      <w:tr w:rsidR="00452D24" w14:paraId="2339664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3B18DE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B35EA59" w14:textId="77777777" w:rsidR="00452D24" w:rsidRDefault="00000000">
            <w:r>
              <w:rPr>
                <w:sz w:val="20"/>
              </w:rPr>
              <w:t>Виртуальный ключ-39_Опер. вывод</w:t>
            </w:r>
          </w:p>
        </w:tc>
        <w:tc>
          <w:tcPr>
            <w:tcW w:w="2304" w:type="dxa"/>
          </w:tcPr>
          <w:p w14:paraId="7E6C08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021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9ADB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340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219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87493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C1568DD" w14:textId="77777777" w:rsidR="00452D24" w:rsidRDefault="00452D24">
      <w:pPr>
        <w:pStyle w:val="TAGS"/>
      </w:pPr>
    </w:p>
    <w:p w14:paraId="0C64D389" w14:textId="77777777" w:rsidR="00452D24" w:rsidRDefault="00000000">
      <w:pPr>
        <w:pStyle w:val="30"/>
      </w:pPr>
      <w:r>
        <w:lastRenderedPageBreak/>
        <w:t>ВКл: ЗП на откл</w:t>
      </w:r>
    </w:p>
    <w:p w14:paraId="1313DBF4" w14:textId="77777777" w:rsidR="00452D24" w:rsidRDefault="00000000">
      <w:pPr>
        <w:pStyle w:val="a7"/>
      </w:pPr>
      <w:r>
        <w:t>ВКл: ЗП на 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375231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E9E76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5FF48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348DE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633920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6787AC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FCF93A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5F476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4311EF" w14:textId="77777777" w:rsidR="00452D24" w:rsidRDefault="00452D24"/>
        </w:tc>
        <w:tc>
          <w:tcPr>
            <w:tcW w:w="3143" w:type="dxa"/>
            <w:vMerge/>
          </w:tcPr>
          <w:p w14:paraId="7313DDA8" w14:textId="77777777" w:rsidR="00452D24" w:rsidRDefault="00452D24"/>
        </w:tc>
        <w:tc>
          <w:tcPr>
            <w:tcW w:w="3143" w:type="dxa"/>
            <w:vMerge/>
          </w:tcPr>
          <w:p w14:paraId="5C2B5C15" w14:textId="77777777" w:rsidR="00452D24" w:rsidRDefault="00452D24"/>
        </w:tc>
      </w:tr>
      <w:tr w:rsidR="00452D24" w14:paraId="2EC8267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0A11E2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85CE7CA" w14:textId="77777777" w:rsidR="00452D24" w:rsidRDefault="00000000">
            <w:r>
              <w:rPr>
                <w:sz w:val="20"/>
              </w:rPr>
              <w:t>Виртуальный ключ-40_Опер. вывод</w:t>
            </w:r>
          </w:p>
        </w:tc>
        <w:tc>
          <w:tcPr>
            <w:tcW w:w="2304" w:type="dxa"/>
          </w:tcPr>
          <w:p w14:paraId="5F34FE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748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0CF2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9433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D0E4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2378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78D2A3" w14:textId="77777777" w:rsidR="00452D24" w:rsidRDefault="00452D24">
      <w:pPr>
        <w:pStyle w:val="TAGS"/>
      </w:pPr>
    </w:p>
    <w:p w14:paraId="69359985" w14:textId="77777777" w:rsidR="00452D24" w:rsidRDefault="00000000">
      <w:pPr>
        <w:pStyle w:val="30"/>
      </w:pPr>
      <w:r>
        <w:t>ВКл: ОВ ЗП НН1</w:t>
      </w:r>
    </w:p>
    <w:p w14:paraId="484F6925" w14:textId="77777777" w:rsidR="00452D24" w:rsidRDefault="00000000">
      <w:pPr>
        <w:pStyle w:val="a7"/>
      </w:pPr>
      <w:r>
        <w:t>ВКл: ОВ ЗП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058642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81848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C567C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2B6DD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210F6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C6A550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0699B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44A74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D20A6F" w14:textId="77777777" w:rsidR="00452D24" w:rsidRDefault="00452D24"/>
        </w:tc>
        <w:tc>
          <w:tcPr>
            <w:tcW w:w="3143" w:type="dxa"/>
            <w:vMerge/>
          </w:tcPr>
          <w:p w14:paraId="52E734A4" w14:textId="77777777" w:rsidR="00452D24" w:rsidRDefault="00452D24"/>
        </w:tc>
        <w:tc>
          <w:tcPr>
            <w:tcW w:w="3143" w:type="dxa"/>
            <w:vMerge/>
          </w:tcPr>
          <w:p w14:paraId="0ADB5C23" w14:textId="77777777" w:rsidR="00452D24" w:rsidRDefault="00452D24"/>
        </w:tc>
      </w:tr>
      <w:tr w:rsidR="00452D24" w14:paraId="324F783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4D9F40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AE337AF" w14:textId="77777777" w:rsidR="00452D24" w:rsidRDefault="00000000">
            <w:r>
              <w:rPr>
                <w:sz w:val="20"/>
              </w:rPr>
              <w:t>Виртуальный ключ-41_Опер. вывод</w:t>
            </w:r>
          </w:p>
        </w:tc>
        <w:tc>
          <w:tcPr>
            <w:tcW w:w="2304" w:type="dxa"/>
          </w:tcPr>
          <w:p w14:paraId="59DC21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828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0A48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5149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341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71936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C29DCF" w14:textId="77777777" w:rsidR="00452D24" w:rsidRDefault="00452D24">
      <w:pPr>
        <w:pStyle w:val="TAGS"/>
      </w:pPr>
    </w:p>
    <w:p w14:paraId="1E2CD5E8" w14:textId="77777777" w:rsidR="00452D24" w:rsidRDefault="00000000">
      <w:pPr>
        <w:pStyle w:val="30"/>
      </w:pPr>
      <w:r>
        <w:t>ВКл: ОВ ЗП НН2</w:t>
      </w:r>
    </w:p>
    <w:p w14:paraId="3916F89A" w14:textId="77777777" w:rsidR="00452D24" w:rsidRDefault="00000000">
      <w:pPr>
        <w:pStyle w:val="a7"/>
      </w:pPr>
      <w:r>
        <w:t>ВКл: ОВ ЗП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6522BD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4C052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C6FC2B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8E2D9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776DEE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30CAD3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68D4D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B9E7A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F84682" w14:textId="77777777" w:rsidR="00452D24" w:rsidRDefault="00452D24"/>
        </w:tc>
        <w:tc>
          <w:tcPr>
            <w:tcW w:w="3143" w:type="dxa"/>
            <w:vMerge/>
          </w:tcPr>
          <w:p w14:paraId="3AB5D174" w14:textId="77777777" w:rsidR="00452D24" w:rsidRDefault="00452D24"/>
        </w:tc>
        <w:tc>
          <w:tcPr>
            <w:tcW w:w="3143" w:type="dxa"/>
            <w:vMerge/>
          </w:tcPr>
          <w:p w14:paraId="6C311C04" w14:textId="77777777" w:rsidR="00452D24" w:rsidRDefault="00452D24"/>
        </w:tc>
      </w:tr>
      <w:tr w:rsidR="00452D24" w14:paraId="24EC663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5E79F1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B78CD4C" w14:textId="77777777" w:rsidR="00452D24" w:rsidRDefault="00000000">
            <w:r>
              <w:rPr>
                <w:sz w:val="20"/>
              </w:rPr>
              <w:t>Виртуальный ключ-42_Опер. вывод</w:t>
            </w:r>
          </w:p>
        </w:tc>
        <w:tc>
          <w:tcPr>
            <w:tcW w:w="2304" w:type="dxa"/>
          </w:tcPr>
          <w:p w14:paraId="54689F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26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C252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9805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EDF5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0202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C19C76A" w14:textId="77777777" w:rsidR="00452D24" w:rsidRDefault="00452D24">
      <w:pPr>
        <w:pStyle w:val="TAGS"/>
      </w:pPr>
    </w:p>
    <w:p w14:paraId="2403DDEA" w14:textId="77777777" w:rsidR="00452D24" w:rsidRDefault="00000000">
      <w:pPr>
        <w:pStyle w:val="30"/>
      </w:pPr>
      <w:r>
        <w:t>ВКл: ОВ РТПО</w:t>
      </w:r>
    </w:p>
    <w:p w14:paraId="43651A85" w14:textId="77777777" w:rsidR="00452D24" w:rsidRDefault="00000000">
      <w:pPr>
        <w:pStyle w:val="a7"/>
      </w:pPr>
      <w:r>
        <w:t>ВКл: ОВ РТПО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399FA8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B7493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80A83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C1E24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13972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30EFF7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2CB43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0B153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39103B" w14:textId="77777777" w:rsidR="00452D24" w:rsidRDefault="00452D24"/>
        </w:tc>
        <w:tc>
          <w:tcPr>
            <w:tcW w:w="3143" w:type="dxa"/>
            <w:vMerge/>
          </w:tcPr>
          <w:p w14:paraId="433084F2" w14:textId="77777777" w:rsidR="00452D24" w:rsidRDefault="00452D24"/>
        </w:tc>
        <w:tc>
          <w:tcPr>
            <w:tcW w:w="3143" w:type="dxa"/>
            <w:vMerge/>
          </w:tcPr>
          <w:p w14:paraId="376905C4" w14:textId="77777777" w:rsidR="00452D24" w:rsidRDefault="00452D24"/>
        </w:tc>
      </w:tr>
      <w:tr w:rsidR="00452D24" w14:paraId="50F59BC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6BCBE8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F7A3BEE" w14:textId="77777777" w:rsidR="00452D24" w:rsidRDefault="00000000">
            <w:r>
              <w:rPr>
                <w:sz w:val="20"/>
              </w:rPr>
              <w:t>Виртуальный ключ-43_Опер. вывод</w:t>
            </w:r>
          </w:p>
        </w:tc>
        <w:tc>
          <w:tcPr>
            <w:tcW w:w="2304" w:type="dxa"/>
          </w:tcPr>
          <w:p w14:paraId="2F59D9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8335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F5B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717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88B7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3852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9653E46" w14:textId="77777777" w:rsidR="00452D24" w:rsidRDefault="00452D24">
      <w:pPr>
        <w:pStyle w:val="TAGS"/>
      </w:pPr>
    </w:p>
    <w:p w14:paraId="3C12EF07" w14:textId="77777777" w:rsidR="00452D24" w:rsidRDefault="00000000">
      <w:pPr>
        <w:pStyle w:val="30"/>
      </w:pPr>
      <w:r>
        <w:t>ВКл: ОВ РТПО ВН</w:t>
      </w:r>
    </w:p>
    <w:p w14:paraId="3D68B317" w14:textId="77777777" w:rsidR="00452D24" w:rsidRDefault="00000000">
      <w:pPr>
        <w:pStyle w:val="a7"/>
      </w:pPr>
      <w:r>
        <w:t>ВКл: ОВ РТПО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EC8027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AB412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EEB60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C9198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E64A9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B96FB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14060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38BA4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44EE6F3" w14:textId="77777777" w:rsidR="00452D24" w:rsidRDefault="00452D24"/>
        </w:tc>
        <w:tc>
          <w:tcPr>
            <w:tcW w:w="3143" w:type="dxa"/>
            <w:vMerge/>
          </w:tcPr>
          <w:p w14:paraId="61FEB1BF" w14:textId="77777777" w:rsidR="00452D24" w:rsidRDefault="00452D24"/>
        </w:tc>
        <w:tc>
          <w:tcPr>
            <w:tcW w:w="3143" w:type="dxa"/>
            <w:vMerge/>
          </w:tcPr>
          <w:p w14:paraId="02F5D271" w14:textId="77777777" w:rsidR="00452D24" w:rsidRDefault="00452D24"/>
        </w:tc>
      </w:tr>
      <w:tr w:rsidR="00452D24" w14:paraId="1522B6E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416E98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B3C92CA" w14:textId="77777777" w:rsidR="00452D24" w:rsidRDefault="00000000">
            <w:r>
              <w:rPr>
                <w:sz w:val="20"/>
              </w:rPr>
              <w:t>Виртуальный ключ-44_Опер. вывод</w:t>
            </w:r>
          </w:p>
        </w:tc>
        <w:tc>
          <w:tcPr>
            <w:tcW w:w="2304" w:type="dxa"/>
          </w:tcPr>
          <w:p w14:paraId="7DD813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213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70A6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4322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F0B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97652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FCFEC39" w14:textId="77777777" w:rsidR="00452D24" w:rsidRDefault="00452D24">
      <w:pPr>
        <w:pStyle w:val="TAGS"/>
      </w:pPr>
    </w:p>
    <w:p w14:paraId="16A62FE9" w14:textId="77777777" w:rsidR="00452D24" w:rsidRDefault="00000000">
      <w:pPr>
        <w:pStyle w:val="30"/>
      </w:pPr>
      <w:r>
        <w:lastRenderedPageBreak/>
        <w:t>ВКл: ОВ РТПО НН1</w:t>
      </w:r>
    </w:p>
    <w:p w14:paraId="0088B206" w14:textId="77777777" w:rsidR="00452D24" w:rsidRDefault="00000000">
      <w:pPr>
        <w:pStyle w:val="a7"/>
      </w:pPr>
      <w:r>
        <w:t>ВКл: ОВ РТПО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41053D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722426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5977E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B59B72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D3B69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A940CF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6D0D3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9FB91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8D5CBC" w14:textId="77777777" w:rsidR="00452D24" w:rsidRDefault="00452D24"/>
        </w:tc>
        <w:tc>
          <w:tcPr>
            <w:tcW w:w="3143" w:type="dxa"/>
            <w:vMerge/>
          </w:tcPr>
          <w:p w14:paraId="732B7D5F" w14:textId="77777777" w:rsidR="00452D24" w:rsidRDefault="00452D24"/>
        </w:tc>
        <w:tc>
          <w:tcPr>
            <w:tcW w:w="3143" w:type="dxa"/>
            <w:vMerge/>
          </w:tcPr>
          <w:p w14:paraId="6675A6FC" w14:textId="77777777" w:rsidR="00452D24" w:rsidRDefault="00452D24"/>
        </w:tc>
      </w:tr>
      <w:tr w:rsidR="00452D24" w14:paraId="3644BA1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C1CCB3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1D6C3A0" w14:textId="77777777" w:rsidR="00452D24" w:rsidRDefault="00000000">
            <w:r>
              <w:rPr>
                <w:sz w:val="20"/>
              </w:rPr>
              <w:t>Виртуальный ключ-45_Опер. вывод</w:t>
            </w:r>
          </w:p>
        </w:tc>
        <w:tc>
          <w:tcPr>
            <w:tcW w:w="2304" w:type="dxa"/>
          </w:tcPr>
          <w:p w14:paraId="471B87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4761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2534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8668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8A9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45409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5A4A715" w14:textId="77777777" w:rsidR="00452D24" w:rsidRDefault="00452D24">
      <w:pPr>
        <w:pStyle w:val="TAGS"/>
      </w:pPr>
    </w:p>
    <w:p w14:paraId="18AA7B1E" w14:textId="77777777" w:rsidR="00452D24" w:rsidRDefault="00000000">
      <w:pPr>
        <w:pStyle w:val="30"/>
      </w:pPr>
      <w:r>
        <w:t>ВКл: ОВ РТПО НН2</w:t>
      </w:r>
    </w:p>
    <w:p w14:paraId="5F41E0FF" w14:textId="77777777" w:rsidR="00452D24" w:rsidRDefault="00000000">
      <w:pPr>
        <w:pStyle w:val="a7"/>
      </w:pPr>
      <w:r>
        <w:t>ВКл: ОВ РТПО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41CCC5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D61923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324FC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C2C117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A6B93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E138F8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D849D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795E9A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3204CF" w14:textId="77777777" w:rsidR="00452D24" w:rsidRDefault="00452D24"/>
        </w:tc>
        <w:tc>
          <w:tcPr>
            <w:tcW w:w="3143" w:type="dxa"/>
            <w:vMerge/>
          </w:tcPr>
          <w:p w14:paraId="32EF622D" w14:textId="77777777" w:rsidR="00452D24" w:rsidRDefault="00452D24"/>
        </w:tc>
        <w:tc>
          <w:tcPr>
            <w:tcW w:w="3143" w:type="dxa"/>
            <w:vMerge/>
          </w:tcPr>
          <w:p w14:paraId="24961E42" w14:textId="77777777" w:rsidR="00452D24" w:rsidRDefault="00452D24"/>
        </w:tc>
      </w:tr>
      <w:tr w:rsidR="00452D24" w14:paraId="7D756DC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755DA5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496609B" w14:textId="77777777" w:rsidR="00452D24" w:rsidRDefault="00000000">
            <w:r>
              <w:rPr>
                <w:sz w:val="20"/>
              </w:rPr>
              <w:t>Виртуальный ключ-46_Опер. вывод</w:t>
            </w:r>
          </w:p>
        </w:tc>
        <w:tc>
          <w:tcPr>
            <w:tcW w:w="2304" w:type="dxa"/>
          </w:tcPr>
          <w:p w14:paraId="6804CF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1410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226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541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A545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9225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D020E64" w14:textId="77777777" w:rsidR="00452D24" w:rsidRDefault="00452D24">
      <w:pPr>
        <w:pStyle w:val="TAGS"/>
      </w:pPr>
    </w:p>
    <w:p w14:paraId="72EEDFBA" w14:textId="77777777" w:rsidR="00452D24" w:rsidRDefault="00000000">
      <w:pPr>
        <w:pStyle w:val="30"/>
      </w:pPr>
      <w:r>
        <w:t>ВКл: ОВ ТК ЗДЗ</w:t>
      </w:r>
    </w:p>
    <w:p w14:paraId="5109D4C3" w14:textId="77777777" w:rsidR="00452D24" w:rsidRDefault="00000000">
      <w:pPr>
        <w:pStyle w:val="a7"/>
      </w:pPr>
      <w:r>
        <w:t>ВКл: ОВ ТК ЗДЗ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DA53B1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340FC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4E6EC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FCC38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E6D5C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6D6DF0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D8D9D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29E9F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B009E6A" w14:textId="77777777" w:rsidR="00452D24" w:rsidRDefault="00452D24"/>
        </w:tc>
        <w:tc>
          <w:tcPr>
            <w:tcW w:w="3143" w:type="dxa"/>
            <w:vMerge/>
          </w:tcPr>
          <w:p w14:paraId="21CA1683" w14:textId="77777777" w:rsidR="00452D24" w:rsidRDefault="00452D24"/>
        </w:tc>
        <w:tc>
          <w:tcPr>
            <w:tcW w:w="3143" w:type="dxa"/>
            <w:vMerge/>
          </w:tcPr>
          <w:p w14:paraId="60CE5670" w14:textId="77777777" w:rsidR="00452D24" w:rsidRDefault="00452D24"/>
        </w:tc>
      </w:tr>
      <w:tr w:rsidR="00452D24" w14:paraId="69C0A25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36EF4D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2873C0F" w14:textId="77777777" w:rsidR="00452D24" w:rsidRDefault="00000000">
            <w:r>
              <w:rPr>
                <w:sz w:val="20"/>
              </w:rPr>
              <w:t>Виртуальный ключ-47_Опер. вывод</w:t>
            </w:r>
          </w:p>
        </w:tc>
        <w:tc>
          <w:tcPr>
            <w:tcW w:w="2304" w:type="dxa"/>
          </w:tcPr>
          <w:p w14:paraId="5917D2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413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E71A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1568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F1BB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28529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E20D606" w14:textId="77777777" w:rsidR="00452D24" w:rsidRDefault="00452D24">
      <w:pPr>
        <w:pStyle w:val="TAGS"/>
      </w:pPr>
    </w:p>
    <w:p w14:paraId="6CBF65AA" w14:textId="77777777" w:rsidR="00452D24" w:rsidRDefault="00000000">
      <w:pPr>
        <w:pStyle w:val="30"/>
      </w:pPr>
      <w:r>
        <w:t>ВКл: ОВ ТО РПН</w:t>
      </w:r>
    </w:p>
    <w:p w14:paraId="05AC2186" w14:textId="77777777" w:rsidR="00452D24" w:rsidRDefault="00000000">
      <w:pPr>
        <w:pStyle w:val="a7"/>
      </w:pPr>
      <w:r>
        <w:t>ВКл: ОВ ТО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ACF2BC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8EC16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A9EA7A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9332B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0EAB5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61F6AD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CF339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FB91A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0EC2E6" w14:textId="77777777" w:rsidR="00452D24" w:rsidRDefault="00452D24"/>
        </w:tc>
        <w:tc>
          <w:tcPr>
            <w:tcW w:w="3143" w:type="dxa"/>
            <w:vMerge/>
          </w:tcPr>
          <w:p w14:paraId="3E57E399" w14:textId="77777777" w:rsidR="00452D24" w:rsidRDefault="00452D24"/>
        </w:tc>
        <w:tc>
          <w:tcPr>
            <w:tcW w:w="3143" w:type="dxa"/>
            <w:vMerge/>
          </w:tcPr>
          <w:p w14:paraId="4CC32997" w14:textId="77777777" w:rsidR="00452D24" w:rsidRDefault="00452D24"/>
        </w:tc>
      </w:tr>
      <w:tr w:rsidR="00452D24" w14:paraId="6BD2AF0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534E11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4CE6BB6A" w14:textId="77777777" w:rsidR="00452D24" w:rsidRDefault="00000000">
            <w:r>
              <w:rPr>
                <w:sz w:val="20"/>
              </w:rPr>
              <w:t>Виртуальный ключ-48_Опер. вывод</w:t>
            </w:r>
          </w:p>
        </w:tc>
        <w:tc>
          <w:tcPr>
            <w:tcW w:w="2304" w:type="dxa"/>
          </w:tcPr>
          <w:p w14:paraId="4AB0B8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0159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5D0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1716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B86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816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C90DD76" w14:textId="77777777" w:rsidR="00452D24" w:rsidRDefault="00452D24">
      <w:pPr>
        <w:pStyle w:val="TAGS"/>
      </w:pPr>
    </w:p>
    <w:p w14:paraId="2C8CA38D" w14:textId="77777777" w:rsidR="00452D24" w:rsidRDefault="00000000">
      <w:pPr>
        <w:pStyle w:val="30"/>
      </w:pPr>
      <w:r>
        <w:t>ВКл: ОВ ЛО Т</w:t>
      </w:r>
    </w:p>
    <w:p w14:paraId="2A6B2E18" w14:textId="77777777" w:rsidR="00452D24" w:rsidRDefault="00000000">
      <w:pPr>
        <w:pStyle w:val="a7"/>
      </w:pPr>
      <w:r>
        <w:t>ВКл: ОВ ЛО Т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51133C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CD4085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50BF3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C51B2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B0073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45CFDA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FC23A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EF6BC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072D33" w14:textId="77777777" w:rsidR="00452D24" w:rsidRDefault="00452D24"/>
        </w:tc>
        <w:tc>
          <w:tcPr>
            <w:tcW w:w="3143" w:type="dxa"/>
            <w:vMerge/>
          </w:tcPr>
          <w:p w14:paraId="605DF171" w14:textId="77777777" w:rsidR="00452D24" w:rsidRDefault="00452D24"/>
        </w:tc>
        <w:tc>
          <w:tcPr>
            <w:tcW w:w="3143" w:type="dxa"/>
            <w:vMerge/>
          </w:tcPr>
          <w:p w14:paraId="0F0455D1" w14:textId="77777777" w:rsidR="00452D24" w:rsidRDefault="00452D24"/>
        </w:tc>
      </w:tr>
      <w:tr w:rsidR="00452D24" w14:paraId="084FA26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7AE6FF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BFCB8D9" w14:textId="77777777" w:rsidR="00452D24" w:rsidRDefault="00000000">
            <w:r>
              <w:rPr>
                <w:sz w:val="20"/>
              </w:rPr>
              <w:t>Виртуальный ключ-49_Опер. вывод</w:t>
            </w:r>
          </w:p>
        </w:tc>
        <w:tc>
          <w:tcPr>
            <w:tcW w:w="2304" w:type="dxa"/>
          </w:tcPr>
          <w:p w14:paraId="294C52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6780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0786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680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135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7746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2172A67" w14:textId="77777777" w:rsidR="00452D24" w:rsidRDefault="00452D24">
      <w:pPr>
        <w:pStyle w:val="TAGS"/>
      </w:pPr>
    </w:p>
    <w:p w14:paraId="7DC2A674" w14:textId="77777777" w:rsidR="00452D24" w:rsidRDefault="00000000">
      <w:pPr>
        <w:pStyle w:val="30"/>
      </w:pPr>
      <w:r>
        <w:lastRenderedPageBreak/>
        <w:t>ВКл: ОВ ЛО Т / ЛО</w:t>
      </w:r>
    </w:p>
    <w:p w14:paraId="2F78A5DB" w14:textId="77777777" w:rsidR="00452D24" w:rsidRDefault="00000000">
      <w:pPr>
        <w:pStyle w:val="a7"/>
      </w:pPr>
      <w:r>
        <w:t>ВКл: ОВ ЛО Т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41C16F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7F83D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F0F12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5FFAD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B26371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13538C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4A8EE2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C3FB8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C95ED00" w14:textId="77777777" w:rsidR="00452D24" w:rsidRDefault="00452D24"/>
        </w:tc>
        <w:tc>
          <w:tcPr>
            <w:tcW w:w="3143" w:type="dxa"/>
            <w:vMerge/>
          </w:tcPr>
          <w:p w14:paraId="6EB1C2E2" w14:textId="77777777" w:rsidR="00452D24" w:rsidRDefault="00452D24"/>
        </w:tc>
        <w:tc>
          <w:tcPr>
            <w:tcW w:w="3143" w:type="dxa"/>
            <w:vMerge/>
          </w:tcPr>
          <w:p w14:paraId="348E468C" w14:textId="77777777" w:rsidR="00452D24" w:rsidRDefault="00452D24"/>
        </w:tc>
      </w:tr>
      <w:tr w:rsidR="00452D24" w14:paraId="72F4E3C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D12FC6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512278D9" w14:textId="77777777" w:rsidR="00452D24" w:rsidRDefault="00000000">
            <w:r>
              <w:rPr>
                <w:sz w:val="20"/>
              </w:rPr>
              <w:t>Виртуальный ключ-50_Опер. вывод</w:t>
            </w:r>
          </w:p>
        </w:tc>
        <w:tc>
          <w:tcPr>
            <w:tcW w:w="2304" w:type="dxa"/>
          </w:tcPr>
          <w:p w14:paraId="328306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558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96D2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2230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821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8670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D2E77D" w14:textId="77777777" w:rsidR="00452D24" w:rsidRDefault="00452D24">
      <w:pPr>
        <w:pStyle w:val="TAGS"/>
      </w:pPr>
    </w:p>
    <w:p w14:paraId="3107880B" w14:textId="77777777" w:rsidR="00452D24" w:rsidRDefault="00000000">
      <w:pPr>
        <w:pStyle w:val="30"/>
      </w:pPr>
      <w:r>
        <w:t>ВКл: ОВ ЛО Т / ЗАПВ</w:t>
      </w:r>
    </w:p>
    <w:p w14:paraId="08FADB7A" w14:textId="77777777" w:rsidR="00452D24" w:rsidRDefault="00000000">
      <w:pPr>
        <w:pStyle w:val="a7"/>
      </w:pPr>
      <w:r>
        <w:t>ВКл: ОВ ЛО Т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F709E8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C283C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4551F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65415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87DE8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8732DE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E7FB2A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F5C7A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F9055F" w14:textId="77777777" w:rsidR="00452D24" w:rsidRDefault="00452D24"/>
        </w:tc>
        <w:tc>
          <w:tcPr>
            <w:tcW w:w="3143" w:type="dxa"/>
            <w:vMerge/>
          </w:tcPr>
          <w:p w14:paraId="6A4FCDB9" w14:textId="77777777" w:rsidR="00452D24" w:rsidRDefault="00452D24"/>
        </w:tc>
        <w:tc>
          <w:tcPr>
            <w:tcW w:w="3143" w:type="dxa"/>
            <w:vMerge/>
          </w:tcPr>
          <w:p w14:paraId="1294259A" w14:textId="77777777" w:rsidR="00452D24" w:rsidRDefault="00452D24"/>
        </w:tc>
      </w:tr>
      <w:tr w:rsidR="00452D24" w14:paraId="7DAE355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B5EB03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3F05ACFA" w14:textId="77777777" w:rsidR="00452D24" w:rsidRDefault="00000000">
            <w:r>
              <w:rPr>
                <w:sz w:val="20"/>
              </w:rPr>
              <w:t>Виртуальный ключ-51_Опер. вывод</w:t>
            </w:r>
          </w:p>
        </w:tc>
        <w:tc>
          <w:tcPr>
            <w:tcW w:w="2304" w:type="dxa"/>
          </w:tcPr>
          <w:p w14:paraId="57C9D9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6353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30B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0544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1EA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9215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F4050C6" w14:textId="77777777" w:rsidR="00452D24" w:rsidRDefault="00452D24">
      <w:pPr>
        <w:pStyle w:val="TAGS"/>
      </w:pPr>
    </w:p>
    <w:p w14:paraId="01678896" w14:textId="77777777" w:rsidR="00452D24" w:rsidRDefault="00000000">
      <w:pPr>
        <w:pStyle w:val="30"/>
      </w:pPr>
      <w:r>
        <w:t>ВКл: ОВ ЛО ВН</w:t>
      </w:r>
    </w:p>
    <w:p w14:paraId="7BEF8EFF" w14:textId="77777777" w:rsidR="00452D24" w:rsidRDefault="00000000">
      <w:pPr>
        <w:pStyle w:val="a7"/>
      </w:pPr>
      <w:r>
        <w:t>ВКл: ОВ ЛО ВН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4EA2CC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4DC8C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1CF86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71528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7865E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2F92B8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C5A52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5E1D4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968256" w14:textId="77777777" w:rsidR="00452D24" w:rsidRDefault="00452D24"/>
        </w:tc>
        <w:tc>
          <w:tcPr>
            <w:tcW w:w="3143" w:type="dxa"/>
            <w:vMerge/>
          </w:tcPr>
          <w:p w14:paraId="09131103" w14:textId="77777777" w:rsidR="00452D24" w:rsidRDefault="00452D24"/>
        </w:tc>
        <w:tc>
          <w:tcPr>
            <w:tcW w:w="3143" w:type="dxa"/>
            <w:vMerge/>
          </w:tcPr>
          <w:p w14:paraId="3B80458E" w14:textId="77777777" w:rsidR="00452D24" w:rsidRDefault="00452D24"/>
        </w:tc>
      </w:tr>
      <w:tr w:rsidR="00452D24" w14:paraId="0599C6F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07DD2A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4BC8F85" w14:textId="77777777" w:rsidR="00452D24" w:rsidRDefault="00000000">
            <w:r>
              <w:rPr>
                <w:sz w:val="20"/>
              </w:rPr>
              <w:t>Виртуальный ключ-52_Опер. вывод</w:t>
            </w:r>
          </w:p>
        </w:tc>
        <w:tc>
          <w:tcPr>
            <w:tcW w:w="2304" w:type="dxa"/>
          </w:tcPr>
          <w:p w14:paraId="50DA8D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576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5CE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646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40E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6706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77285A9" w14:textId="77777777" w:rsidR="00452D24" w:rsidRDefault="00452D24">
      <w:pPr>
        <w:pStyle w:val="TAGS"/>
      </w:pPr>
    </w:p>
    <w:p w14:paraId="7F7E8A5E" w14:textId="77777777" w:rsidR="00452D24" w:rsidRDefault="00000000">
      <w:pPr>
        <w:pStyle w:val="30"/>
      </w:pPr>
      <w:r>
        <w:t>ВКл: ОВ ЛО НН1</w:t>
      </w:r>
    </w:p>
    <w:p w14:paraId="348F4098" w14:textId="77777777" w:rsidR="00452D24" w:rsidRDefault="00000000">
      <w:pPr>
        <w:pStyle w:val="a7"/>
      </w:pPr>
      <w:r>
        <w:t>ВКл: ОВ ЛО НН1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D12CF6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ADD83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4C9D6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3E858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9660F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ED2D04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5AB7CE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E4A07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ED8FB7" w14:textId="77777777" w:rsidR="00452D24" w:rsidRDefault="00452D24"/>
        </w:tc>
        <w:tc>
          <w:tcPr>
            <w:tcW w:w="3143" w:type="dxa"/>
            <w:vMerge/>
          </w:tcPr>
          <w:p w14:paraId="1BAF0AB7" w14:textId="77777777" w:rsidR="00452D24" w:rsidRDefault="00452D24"/>
        </w:tc>
        <w:tc>
          <w:tcPr>
            <w:tcW w:w="3143" w:type="dxa"/>
            <w:vMerge/>
          </w:tcPr>
          <w:p w14:paraId="253AE0E7" w14:textId="77777777" w:rsidR="00452D24" w:rsidRDefault="00452D24"/>
        </w:tc>
      </w:tr>
      <w:tr w:rsidR="00452D24" w14:paraId="5966AAB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8C8C14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2E6D121" w14:textId="77777777" w:rsidR="00452D24" w:rsidRDefault="00000000">
            <w:r>
              <w:rPr>
                <w:sz w:val="20"/>
              </w:rPr>
              <w:t>Виртуальный ключ-53_Опер. вывод</w:t>
            </w:r>
          </w:p>
        </w:tc>
        <w:tc>
          <w:tcPr>
            <w:tcW w:w="2304" w:type="dxa"/>
          </w:tcPr>
          <w:p w14:paraId="0BF1AE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2024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B161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861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A08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16641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2B13202" w14:textId="77777777" w:rsidR="00452D24" w:rsidRDefault="00452D24">
      <w:pPr>
        <w:pStyle w:val="TAGS"/>
      </w:pPr>
    </w:p>
    <w:p w14:paraId="72D861A5" w14:textId="77777777" w:rsidR="00452D24" w:rsidRDefault="00000000">
      <w:pPr>
        <w:pStyle w:val="30"/>
      </w:pPr>
      <w:r>
        <w:t>ВКл: ОВ ЛО НН1 / ЛО</w:t>
      </w:r>
    </w:p>
    <w:p w14:paraId="7226FEDC" w14:textId="77777777" w:rsidR="00452D24" w:rsidRDefault="00000000">
      <w:pPr>
        <w:pStyle w:val="a7"/>
      </w:pPr>
      <w:r>
        <w:t>ВКл: ОВ ЛО НН1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AC6D89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0C2AF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D8447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C7EFD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49A83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FBC914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6EE7F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C534B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E84FA05" w14:textId="77777777" w:rsidR="00452D24" w:rsidRDefault="00452D24"/>
        </w:tc>
        <w:tc>
          <w:tcPr>
            <w:tcW w:w="3143" w:type="dxa"/>
            <w:vMerge/>
          </w:tcPr>
          <w:p w14:paraId="2E7876F9" w14:textId="77777777" w:rsidR="00452D24" w:rsidRDefault="00452D24"/>
        </w:tc>
        <w:tc>
          <w:tcPr>
            <w:tcW w:w="3143" w:type="dxa"/>
            <w:vMerge/>
          </w:tcPr>
          <w:p w14:paraId="5E78EA2C" w14:textId="77777777" w:rsidR="00452D24" w:rsidRDefault="00452D24"/>
        </w:tc>
      </w:tr>
      <w:tr w:rsidR="00452D24" w14:paraId="55162E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1DE47F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75D3D392" w14:textId="77777777" w:rsidR="00452D24" w:rsidRDefault="00000000">
            <w:r>
              <w:rPr>
                <w:sz w:val="20"/>
              </w:rPr>
              <w:t>Виртуальный ключ-54_Опер. вывод</w:t>
            </w:r>
          </w:p>
        </w:tc>
        <w:tc>
          <w:tcPr>
            <w:tcW w:w="2304" w:type="dxa"/>
          </w:tcPr>
          <w:p w14:paraId="5A6876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9986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363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4685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BB9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069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0091B2" w14:textId="77777777" w:rsidR="00452D24" w:rsidRDefault="00452D24">
      <w:pPr>
        <w:pStyle w:val="TAGS"/>
      </w:pPr>
    </w:p>
    <w:p w14:paraId="63E2420A" w14:textId="77777777" w:rsidR="00452D24" w:rsidRDefault="00000000">
      <w:pPr>
        <w:pStyle w:val="30"/>
      </w:pPr>
      <w:r>
        <w:lastRenderedPageBreak/>
        <w:t>ВКл: ОВ ЛО НН1 / ЗАПВ</w:t>
      </w:r>
    </w:p>
    <w:p w14:paraId="7A0C5471" w14:textId="77777777" w:rsidR="00452D24" w:rsidRDefault="00000000">
      <w:pPr>
        <w:pStyle w:val="a7"/>
      </w:pPr>
      <w:r>
        <w:t>ВКл: ОВ ЛО НН1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DCDD9A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1078F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FCCC8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3F577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0B7D2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BF3DA6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22A46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5099C4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CBDCEC5" w14:textId="77777777" w:rsidR="00452D24" w:rsidRDefault="00452D24"/>
        </w:tc>
        <w:tc>
          <w:tcPr>
            <w:tcW w:w="3143" w:type="dxa"/>
            <w:vMerge/>
          </w:tcPr>
          <w:p w14:paraId="18B2607E" w14:textId="77777777" w:rsidR="00452D24" w:rsidRDefault="00452D24"/>
        </w:tc>
        <w:tc>
          <w:tcPr>
            <w:tcW w:w="3143" w:type="dxa"/>
            <w:vMerge/>
          </w:tcPr>
          <w:p w14:paraId="0E2C7E3E" w14:textId="77777777" w:rsidR="00452D24" w:rsidRDefault="00452D24"/>
        </w:tc>
      </w:tr>
      <w:tr w:rsidR="00452D24" w14:paraId="4B235A2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0E7F01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82B1E30" w14:textId="77777777" w:rsidR="00452D24" w:rsidRDefault="00000000">
            <w:r>
              <w:rPr>
                <w:sz w:val="20"/>
              </w:rPr>
              <w:t>Виртуальный ключ-55_Опер. вывод</w:t>
            </w:r>
          </w:p>
        </w:tc>
        <w:tc>
          <w:tcPr>
            <w:tcW w:w="2304" w:type="dxa"/>
          </w:tcPr>
          <w:p w14:paraId="7931BC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44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EDE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15456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688E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82224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6470D32" w14:textId="77777777" w:rsidR="00452D24" w:rsidRDefault="00452D24">
      <w:pPr>
        <w:pStyle w:val="TAGS"/>
      </w:pPr>
    </w:p>
    <w:p w14:paraId="0ED20E62" w14:textId="77777777" w:rsidR="00452D24" w:rsidRDefault="00000000">
      <w:pPr>
        <w:pStyle w:val="30"/>
      </w:pPr>
      <w:r>
        <w:t>ВКл: ОВ ЛО НН2</w:t>
      </w:r>
    </w:p>
    <w:p w14:paraId="2B7E8990" w14:textId="77777777" w:rsidR="00452D24" w:rsidRDefault="00000000">
      <w:pPr>
        <w:pStyle w:val="a7"/>
      </w:pPr>
      <w:r>
        <w:t>ВКл: ОВ ЛО НН2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9D63BF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70297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F4618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F4E259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05493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A8430C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AC63D2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25E32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874586" w14:textId="77777777" w:rsidR="00452D24" w:rsidRDefault="00452D24"/>
        </w:tc>
        <w:tc>
          <w:tcPr>
            <w:tcW w:w="3143" w:type="dxa"/>
            <w:vMerge/>
          </w:tcPr>
          <w:p w14:paraId="4A830C08" w14:textId="77777777" w:rsidR="00452D24" w:rsidRDefault="00452D24"/>
        </w:tc>
        <w:tc>
          <w:tcPr>
            <w:tcW w:w="3143" w:type="dxa"/>
            <w:vMerge/>
          </w:tcPr>
          <w:p w14:paraId="20716D8B" w14:textId="77777777" w:rsidR="00452D24" w:rsidRDefault="00452D24"/>
        </w:tc>
      </w:tr>
      <w:tr w:rsidR="00452D24" w14:paraId="3CFBF13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5046D6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EBA8C4F" w14:textId="77777777" w:rsidR="00452D24" w:rsidRDefault="00000000">
            <w:r>
              <w:rPr>
                <w:sz w:val="20"/>
              </w:rPr>
              <w:t>Виртуальный ключ-56_Опер. вывод</w:t>
            </w:r>
          </w:p>
        </w:tc>
        <w:tc>
          <w:tcPr>
            <w:tcW w:w="2304" w:type="dxa"/>
          </w:tcPr>
          <w:p w14:paraId="45A583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3594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A8EB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3345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6C7C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92575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8621F7B" w14:textId="77777777" w:rsidR="00452D24" w:rsidRDefault="00452D24">
      <w:pPr>
        <w:pStyle w:val="TAGS"/>
      </w:pPr>
    </w:p>
    <w:p w14:paraId="575E6A41" w14:textId="77777777" w:rsidR="00452D24" w:rsidRDefault="00000000">
      <w:pPr>
        <w:pStyle w:val="30"/>
      </w:pPr>
      <w:r>
        <w:t>ВКл: ОВ ЛО НН2 / ЛО</w:t>
      </w:r>
    </w:p>
    <w:p w14:paraId="5C1F1EC5" w14:textId="77777777" w:rsidR="00452D24" w:rsidRDefault="00000000">
      <w:pPr>
        <w:pStyle w:val="a7"/>
      </w:pPr>
      <w:r>
        <w:t>ВКл: ОВ ЛО НН2 / ЛО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20F239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EC5FA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1D8B3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71994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8117DA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53D5D6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D6799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03156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590D2D" w14:textId="77777777" w:rsidR="00452D24" w:rsidRDefault="00452D24"/>
        </w:tc>
        <w:tc>
          <w:tcPr>
            <w:tcW w:w="3143" w:type="dxa"/>
            <w:vMerge/>
          </w:tcPr>
          <w:p w14:paraId="645B3B61" w14:textId="77777777" w:rsidR="00452D24" w:rsidRDefault="00452D24"/>
        </w:tc>
        <w:tc>
          <w:tcPr>
            <w:tcW w:w="3143" w:type="dxa"/>
            <w:vMerge/>
          </w:tcPr>
          <w:p w14:paraId="1B01F5BF" w14:textId="77777777" w:rsidR="00452D24" w:rsidRDefault="00452D24"/>
        </w:tc>
      </w:tr>
      <w:tr w:rsidR="00452D24" w14:paraId="738294B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342689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01B71683" w14:textId="77777777" w:rsidR="00452D24" w:rsidRDefault="00000000">
            <w:r>
              <w:rPr>
                <w:sz w:val="20"/>
              </w:rPr>
              <w:t>Виртуальный ключ-57_Опер. вывод</w:t>
            </w:r>
          </w:p>
        </w:tc>
        <w:tc>
          <w:tcPr>
            <w:tcW w:w="2304" w:type="dxa"/>
          </w:tcPr>
          <w:p w14:paraId="67E750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8457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0E88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7989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AA2C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34822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3910733" w14:textId="77777777" w:rsidR="00452D24" w:rsidRDefault="00452D24">
      <w:pPr>
        <w:pStyle w:val="TAGS"/>
      </w:pPr>
    </w:p>
    <w:p w14:paraId="1DCE2923" w14:textId="77777777" w:rsidR="00452D24" w:rsidRDefault="00000000">
      <w:pPr>
        <w:pStyle w:val="30"/>
      </w:pPr>
      <w:r>
        <w:t>ВКл: ОВ ЛО НН2 / ЗАПВ</w:t>
      </w:r>
    </w:p>
    <w:p w14:paraId="090CF611" w14:textId="77777777" w:rsidR="00452D24" w:rsidRDefault="00000000">
      <w:pPr>
        <w:pStyle w:val="a7"/>
      </w:pPr>
      <w:r>
        <w:t>ВКл: ОВ ЛО НН2 / ЗАПВ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528D6D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488F3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AA1A4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BFCB1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DF50B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6E8855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C61BD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25FF7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C71AE1" w14:textId="77777777" w:rsidR="00452D24" w:rsidRDefault="00452D24"/>
        </w:tc>
        <w:tc>
          <w:tcPr>
            <w:tcW w:w="3143" w:type="dxa"/>
            <w:vMerge/>
          </w:tcPr>
          <w:p w14:paraId="025EF39F" w14:textId="77777777" w:rsidR="00452D24" w:rsidRDefault="00452D24"/>
        </w:tc>
        <w:tc>
          <w:tcPr>
            <w:tcW w:w="3143" w:type="dxa"/>
            <w:vMerge/>
          </w:tcPr>
          <w:p w14:paraId="0FB4D1FD" w14:textId="77777777" w:rsidR="00452D24" w:rsidRDefault="00452D24"/>
        </w:tc>
      </w:tr>
      <w:tr w:rsidR="00452D24" w14:paraId="4E9BEDF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51494E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66760D3A" w14:textId="77777777" w:rsidR="00452D24" w:rsidRDefault="00000000">
            <w:r>
              <w:rPr>
                <w:sz w:val="20"/>
              </w:rPr>
              <w:t>Виртуальный ключ-58_Опер. вывод</w:t>
            </w:r>
          </w:p>
        </w:tc>
        <w:tc>
          <w:tcPr>
            <w:tcW w:w="2304" w:type="dxa"/>
          </w:tcPr>
          <w:p w14:paraId="59E646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3634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6EF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0181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D8A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67271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0601D7" w14:textId="77777777" w:rsidR="00452D24" w:rsidRDefault="00452D24">
      <w:pPr>
        <w:pStyle w:val="TAGS"/>
      </w:pPr>
    </w:p>
    <w:p w14:paraId="34816368" w14:textId="77777777" w:rsidR="00452D24" w:rsidRDefault="00000000">
      <w:pPr>
        <w:pStyle w:val="30"/>
      </w:pPr>
      <w:r>
        <w:t>ВКл: ОВ УРОВ</w:t>
      </w:r>
    </w:p>
    <w:p w14:paraId="62CF5F80" w14:textId="77777777" w:rsidR="00452D24" w:rsidRDefault="00000000">
      <w:pPr>
        <w:pStyle w:val="a7"/>
      </w:pPr>
      <w:r>
        <w:t>ВКл: ОВ УРОВ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7D9E61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8F9FB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EF371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21B17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A1237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400780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D5CEF1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4D7DC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4DE2FA0" w14:textId="77777777" w:rsidR="00452D24" w:rsidRDefault="00452D24"/>
        </w:tc>
        <w:tc>
          <w:tcPr>
            <w:tcW w:w="3143" w:type="dxa"/>
            <w:vMerge/>
          </w:tcPr>
          <w:p w14:paraId="0AD5F727" w14:textId="77777777" w:rsidR="00452D24" w:rsidRDefault="00452D24"/>
        </w:tc>
        <w:tc>
          <w:tcPr>
            <w:tcW w:w="3143" w:type="dxa"/>
            <w:vMerge/>
          </w:tcPr>
          <w:p w14:paraId="4D77478B" w14:textId="77777777" w:rsidR="00452D24" w:rsidRDefault="00452D24"/>
        </w:tc>
      </w:tr>
      <w:tr w:rsidR="00452D24" w14:paraId="4E62D6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0ACC1D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26454755" w14:textId="77777777" w:rsidR="00452D24" w:rsidRDefault="00000000">
            <w:r>
              <w:rPr>
                <w:sz w:val="20"/>
              </w:rPr>
              <w:t>Виртуальный ключ-59_Опер. вывод</w:t>
            </w:r>
          </w:p>
        </w:tc>
        <w:tc>
          <w:tcPr>
            <w:tcW w:w="2304" w:type="dxa"/>
          </w:tcPr>
          <w:p w14:paraId="4ACE56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474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114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0055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DD50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9548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C772AD" w14:textId="77777777" w:rsidR="00452D24" w:rsidRDefault="00452D24">
      <w:pPr>
        <w:pStyle w:val="TAGS"/>
      </w:pPr>
    </w:p>
    <w:p w14:paraId="3E87211A" w14:textId="77777777" w:rsidR="00452D24" w:rsidRDefault="00000000">
      <w:pPr>
        <w:pStyle w:val="30"/>
      </w:pPr>
      <w:r>
        <w:lastRenderedPageBreak/>
        <w:t>ВКл: ОВ ПДС</w:t>
      </w:r>
    </w:p>
    <w:p w14:paraId="610DBC82" w14:textId="77777777" w:rsidR="00452D24" w:rsidRDefault="00000000">
      <w:pPr>
        <w:pStyle w:val="a7"/>
      </w:pPr>
      <w:r>
        <w:t>ВКл: ОВ ПДС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929A94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05ADC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E984D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9AE1A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CCEEB6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F6CDBC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50FBE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DD0D0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49E19F" w14:textId="77777777" w:rsidR="00452D24" w:rsidRDefault="00452D24"/>
        </w:tc>
        <w:tc>
          <w:tcPr>
            <w:tcW w:w="3143" w:type="dxa"/>
            <w:vMerge/>
          </w:tcPr>
          <w:p w14:paraId="376151F3" w14:textId="77777777" w:rsidR="00452D24" w:rsidRDefault="00452D24"/>
        </w:tc>
        <w:tc>
          <w:tcPr>
            <w:tcW w:w="3143" w:type="dxa"/>
            <w:vMerge/>
          </w:tcPr>
          <w:p w14:paraId="2B91B22B" w14:textId="77777777" w:rsidR="00452D24" w:rsidRDefault="00452D24"/>
        </w:tc>
      </w:tr>
      <w:tr w:rsidR="00452D24" w14:paraId="5A676BC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378DE5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44B8407" w14:textId="77777777" w:rsidR="00452D24" w:rsidRDefault="00000000">
            <w:r>
              <w:rPr>
                <w:sz w:val="20"/>
              </w:rPr>
              <w:t>Виртуальный ключ-60_Опер. вывод</w:t>
            </w:r>
          </w:p>
        </w:tc>
        <w:tc>
          <w:tcPr>
            <w:tcW w:w="2304" w:type="dxa"/>
          </w:tcPr>
          <w:p w14:paraId="3014C1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0558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A9E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2211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AE36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6763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C9F099C" w14:textId="77777777" w:rsidR="00452D24" w:rsidRDefault="00452D24">
      <w:pPr>
        <w:pStyle w:val="TAGS"/>
      </w:pPr>
    </w:p>
    <w:p w14:paraId="0C408EBA" w14:textId="77777777" w:rsidR="00452D24" w:rsidRDefault="00000000">
      <w:pPr>
        <w:pStyle w:val="30"/>
      </w:pPr>
      <w:r>
        <w:t>ВКл: ОВ ПДС НКУ</w:t>
      </w:r>
    </w:p>
    <w:p w14:paraId="23B01C03" w14:textId="77777777" w:rsidR="00452D24" w:rsidRDefault="00000000">
      <w:pPr>
        <w:pStyle w:val="a7"/>
      </w:pPr>
      <w:r>
        <w:t>ВКл: ОВ ПДС НКУ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23D4B6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62F598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8AAA5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B4E58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D7434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E0E925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4822F8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166B6C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7E9B25" w14:textId="77777777" w:rsidR="00452D24" w:rsidRDefault="00452D24"/>
        </w:tc>
        <w:tc>
          <w:tcPr>
            <w:tcW w:w="3143" w:type="dxa"/>
            <w:vMerge/>
          </w:tcPr>
          <w:p w14:paraId="1012A124" w14:textId="77777777" w:rsidR="00452D24" w:rsidRDefault="00452D24"/>
        </w:tc>
        <w:tc>
          <w:tcPr>
            <w:tcW w:w="3143" w:type="dxa"/>
            <w:vMerge/>
          </w:tcPr>
          <w:p w14:paraId="35BC90DF" w14:textId="77777777" w:rsidR="00452D24" w:rsidRDefault="00452D24"/>
        </w:tc>
      </w:tr>
      <w:tr w:rsidR="00452D24" w14:paraId="42086AE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10F52A" w14:textId="77777777" w:rsidR="00452D24" w:rsidRDefault="00000000">
            <w:r>
              <w:rPr>
                <w:sz w:val="20"/>
              </w:rPr>
              <w:t>Оперативный вывод функции</w:t>
            </w:r>
          </w:p>
        </w:tc>
        <w:tc>
          <w:tcPr>
            <w:tcW w:w="2880" w:type="dxa"/>
          </w:tcPr>
          <w:p w14:paraId="159A12C5" w14:textId="77777777" w:rsidR="00452D24" w:rsidRDefault="00000000">
            <w:r>
              <w:rPr>
                <w:sz w:val="20"/>
              </w:rPr>
              <w:t>Виртуальный ключ-61_Опер. вывод</w:t>
            </w:r>
          </w:p>
        </w:tc>
        <w:tc>
          <w:tcPr>
            <w:tcW w:w="2304" w:type="dxa"/>
          </w:tcPr>
          <w:p w14:paraId="52CEC0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5815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D33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279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5AD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33774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FA285C" w14:textId="77777777" w:rsidR="00452D24" w:rsidRDefault="00452D24">
      <w:pPr>
        <w:pStyle w:val="TAGS"/>
      </w:pPr>
    </w:p>
    <w:p w14:paraId="32EB48B5" w14:textId="77777777" w:rsidR="00452D24" w:rsidRDefault="00000000">
      <w:pPr>
        <w:pStyle w:val="30"/>
      </w:pPr>
      <w:r>
        <w:t>GOOSE1. Повыш. t масла</w:t>
      </w:r>
    </w:p>
    <w:p w14:paraId="07512831" w14:textId="77777777" w:rsidR="00452D24" w:rsidRDefault="00000000">
      <w:pPr>
        <w:pStyle w:val="a7"/>
      </w:pPr>
      <w:r>
        <w:t>GOOSE1. Повыш.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89AAE7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7F8A8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F18B9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85356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5EEC4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7BCB40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24DDA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59481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2302339" w14:textId="77777777" w:rsidR="00452D24" w:rsidRDefault="00452D24"/>
        </w:tc>
        <w:tc>
          <w:tcPr>
            <w:tcW w:w="3143" w:type="dxa"/>
            <w:vMerge/>
          </w:tcPr>
          <w:p w14:paraId="3BC445CE" w14:textId="77777777" w:rsidR="00452D24" w:rsidRDefault="00452D24"/>
        </w:tc>
        <w:tc>
          <w:tcPr>
            <w:tcW w:w="3143" w:type="dxa"/>
            <w:vMerge/>
          </w:tcPr>
          <w:p w14:paraId="73B6D2AA" w14:textId="77777777" w:rsidR="00452D24" w:rsidRDefault="00452D24"/>
        </w:tc>
      </w:tr>
      <w:tr w:rsidR="00452D24" w14:paraId="0BD0B03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5241BD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7B0AC0D" w14:textId="77777777" w:rsidR="00452D24" w:rsidRDefault="00000000">
            <w:r>
              <w:rPr>
                <w:sz w:val="20"/>
              </w:rPr>
              <w:t>Конвертер SPS-67_Выход</w:t>
            </w:r>
          </w:p>
        </w:tc>
        <w:tc>
          <w:tcPr>
            <w:tcW w:w="2304" w:type="dxa"/>
          </w:tcPr>
          <w:p w14:paraId="5FC557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735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CDB3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51562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660B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04496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96CCED" w14:textId="77777777" w:rsidTr="00452D24">
        <w:tc>
          <w:tcPr>
            <w:tcW w:w="5760" w:type="dxa"/>
          </w:tcPr>
          <w:p w14:paraId="6003CA46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C73B90C" w14:textId="77777777" w:rsidR="00452D24" w:rsidRDefault="00000000">
            <w:r>
              <w:rPr>
                <w:sz w:val="20"/>
              </w:rPr>
              <w:t>Конвертер SPS-67_Достоверноcть</w:t>
            </w:r>
          </w:p>
        </w:tc>
        <w:tc>
          <w:tcPr>
            <w:tcW w:w="2304" w:type="dxa"/>
          </w:tcPr>
          <w:p w14:paraId="4E8EBE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4797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0B7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0249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27D1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5440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9405D29" w14:textId="77777777" w:rsidR="00452D24" w:rsidRDefault="00452D24">
      <w:pPr>
        <w:pStyle w:val="TAGS"/>
      </w:pPr>
    </w:p>
    <w:p w14:paraId="3542EF85" w14:textId="77777777" w:rsidR="00452D24" w:rsidRDefault="00000000">
      <w:pPr>
        <w:pStyle w:val="30"/>
      </w:pPr>
      <w:r>
        <w:t>GOOSE2. Повыш. t масла</w:t>
      </w:r>
    </w:p>
    <w:p w14:paraId="63EBA472" w14:textId="77777777" w:rsidR="00452D24" w:rsidRDefault="00000000">
      <w:pPr>
        <w:pStyle w:val="a7"/>
      </w:pPr>
      <w:r>
        <w:t>GOOSE2. Повыш.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324617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108F2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05131B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ED5C8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E03641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7E158B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BAC27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C2C1E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953B72" w14:textId="77777777" w:rsidR="00452D24" w:rsidRDefault="00452D24"/>
        </w:tc>
        <w:tc>
          <w:tcPr>
            <w:tcW w:w="3143" w:type="dxa"/>
            <w:vMerge/>
          </w:tcPr>
          <w:p w14:paraId="3216424E" w14:textId="77777777" w:rsidR="00452D24" w:rsidRDefault="00452D24"/>
        </w:tc>
        <w:tc>
          <w:tcPr>
            <w:tcW w:w="3143" w:type="dxa"/>
            <w:vMerge/>
          </w:tcPr>
          <w:p w14:paraId="1AFA8587" w14:textId="77777777" w:rsidR="00452D24" w:rsidRDefault="00452D24"/>
        </w:tc>
      </w:tr>
      <w:tr w:rsidR="00452D24" w14:paraId="0BC3802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147789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B3A9891" w14:textId="77777777" w:rsidR="00452D24" w:rsidRDefault="00000000">
            <w:r>
              <w:rPr>
                <w:sz w:val="20"/>
              </w:rPr>
              <w:t>Конвертер SPS-68_Выход</w:t>
            </w:r>
          </w:p>
        </w:tc>
        <w:tc>
          <w:tcPr>
            <w:tcW w:w="2304" w:type="dxa"/>
          </w:tcPr>
          <w:p w14:paraId="31FBA5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525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259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9201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273F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97689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20D47D" w14:textId="77777777" w:rsidTr="00452D24">
        <w:tc>
          <w:tcPr>
            <w:tcW w:w="5760" w:type="dxa"/>
          </w:tcPr>
          <w:p w14:paraId="6617647A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A768B24" w14:textId="77777777" w:rsidR="00452D24" w:rsidRDefault="00000000">
            <w:r>
              <w:rPr>
                <w:sz w:val="20"/>
              </w:rPr>
              <w:t>Конвертер SPS-68_Достоверноcть</w:t>
            </w:r>
          </w:p>
        </w:tc>
        <w:tc>
          <w:tcPr>
            <w:tcW w:w="2304" w:type="dxa"/>
          </w:tcPr>
          <w:p w14:paraId="20C4B0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2929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AE69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3846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104B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53495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484A2C5" w14:textId="77777777" w:rsidR="00452D24" w:rsidRDefault="00452D24">
      <w:pPr>
        <w:pStyle w:val="TAGS"/>
      </w:pPr>
    </w:p>
    <w:p w14:paraId="3F650D7F" w14:textId="77777777" w:rsidR="00452D24" w:rsidRDefault="00000000">
      <w:pPr>
        <w:pStyle w:val="30"/>
      </w:pPr>
      <w:r>
        <w:t>GOOSE1. Авар. t масла</w:t>
      </w:r>
    </w:p>
    <w:p w14:paraId="22C3A83D" w14:textId="77777777" w:rsidR="00452D24" w:rsidRDefault="00000000">
      <w:pPr>
        <w:pStyle w:val="a7"/>
      </w:pPr>
      <w:r>
        <w:t>GOOSE1. Авар.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0E248E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1A039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0903C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E4066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6D5531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396A0A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1325F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A5994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F70DDE" w14:textId="77777777" w:rsidR="00452D24" w:rsidRDefault="00452D24"/>
        </w:tc>
        <w:tc>
          <w:tcPr>
            <w:tcW w:w="3143" w:type="dxa"/>
            <w:vMerge/>
          </w:tcPr>
          <w:p w14:paraId="24DBD0E5" w14:textId="77777777" w:rsidR="00452D24" w:rsidRDefault="00452D24"/>
        </w:tc>
        <w:tc>
          <w:tcPr>
            <w:tcW w:w="3143" w:type="dxa"/>
            <w:vMerge/>
          </w:tcPr>
          <w:p w14:paraId="1FE9B377" w14:textId="77777777" w:rsidR="00452D24" w:rsidRDefault="00452D24"/>
        </w:tc>
      </w:tr>
      <w:tr w:rsidR="00452D24" w14:paraId="47A4C3D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9D8733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A587E47" w14:textId="77777777" w:rsidR="00452D24" w:rsidRDefault="00000000">
            <w:r>
              <w:rPr>
                <w:sz w:val="20"/>
              </w:rPr>
              <w:t>Конвертер SPS-69_Выход</w:t>
            </w:r>
          </w:p>
        </w:tc>
        <w:tc>
          <w:tcPr>
            <w:tcW w:w="2304" w:type="dxa"/>
          </w:tcPr>
          <w:p w14:paraId="3FF13F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4189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F95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9957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4FC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2890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D7867A1" w14:textId="77777777" w:rsidTr="00452D24">
        <w:tc>
          <w:tcPr>
            <w:tcW w:w="5760" w:type="dxa"/>
          </w:tcPr>
          <w:p w14:paraId="16F97AE1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BEBBB90" w14:textId="77777777" w:rsidR="00452D24" w:rsidRDefault="00000000">
            <w:r>
              <w:rPr>
                <w:sz w:val="20"/>
              </w:rPr>
              <w:t>Конвертер SPS-69_Достоверноcть</w:t>
            </w:r>
          </w:p>
        </w:tc>
        <w:tc>
          <w:tcPr>
            <w:tcW w:w="2304" w:type="dxa"/>
          </w:tcPr>
          <w:p w14:paraId="1D877B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4965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99E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009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6101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54564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2C84BA" w14:textId="77777777" w:rsidR="00452D24" w:rsidRDefault="00452D24">
      <w:pPr>
        <w:pStyle w:val="TAGS"/>
      </w:pPr>
    </w:p>
    <w:p w14:paraId="39EC8327" w14:textId="77777777" w:rsidR="00452D24" w:rsidRDefault="00000000">
      <w:pPr>
        <w:pStyle w:val="30"/>
      </w:pPr>
      <w:r>
        <w:lastRenderedPageBreak/>
        <w:t>GOOSE2. Авар. t масла</w:t>
      </w:r>
    </w:p>
    <w:p w14:paraId="41702FC2" w14:textId="77777777" w:rsidR="00452D24" w:rsidRDefault="00000000">
      <w:pPr>
        <w:pStyle w:val="a7"/>
      </w:pPr>
      <w:r>
        <w:t>GOOSE2. Авар. t масла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AADD04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E4EEF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B0F44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98A44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E4340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057C7A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1B3F4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5775A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4AB42E" w14:textId="77777777" w:rsidR="00452D24" w:rsidRDefault="00452D24"/>
        </w:tc>
        <w:tc>
          <w:tcPr>
            <w:tcW w:w="3143" w:type="dxa"/>
            <w:vMerge/>
          </w:tcPr>
          <w:p w14:paraId="37EF4159" w14:textId="77777777" w:rsidR="00452D24" w:rsidRDefault="00452D24"/>
        </w:tc>
        <w:tc>
          <w:tcPr>
            <w:tcW w:w="3143" w:type="dxa"/>
            <w:vMerge/>
          </w:tcPr>
          <w:p w14:paraId="70AAB7BD" w14:textId="77777777" w:rsidR="00452D24" w:rsidRDefault="00452D24"/>
        </w:tc>
      </w:tr>
      <w:tr w:rsidR="00452D24" w14:paraId="0206CFE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92D3B1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5D00377" w14:textId="77777777" w:rsidR="00452D24" w:rsidRDefault="00000000">
            <w:r>
              <w:rPr>
                <w:sz w:val="20"/>
              </w:rPr>
              <w:t>Конвертер SPS-70_Выход</w:t>
            </w:r>
          </w:p>
        </w:tc>
        <w:tc>
          <w:tcPr>
            <w:tcW w:w="2304" w:type="dxa"/>
          </w:tcPr>
          <w:p w14:paraId="4821E8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254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D177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38097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E505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87935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302F17" w14:textId="77777777" w:rsidTr="00452D24">
        <w:tc>
          <w:tcPr>
            <w:tcW w:w="5760" w:type="dxa"/>
          </w:tcPr>
          <w:p w14:paraId="5A62831E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04D0A91" w14:textId="77777777" w:rsidR="00452D24" w:rsidRDefault="00000000">
            <w:r>
              <w:rPr>
                <w:sz w:val="20"/>
              </w:rPr>
              <w:t>Конвертер SPS-70_Достоверноcть</w:t>
            </w:r>
          </w:p>
        </w:tc>
        <w:tc>
          <w:tcPr>
            <w:tcW w:w="2304" w:type="dxa"/>
          </w:tcPr>
          <w:p w14:paraId="769B20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9716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28DE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85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E9B7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8944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28B5D8B" w14:textId="77777777" w:rsidR="00452D24" w:rsidRDefault="00452D24">
      <w:pPr>
        <w:pStyle w:val="TAGS"/>
      </w:pPr>
    </w:p>
    <w:p w14:paraId="679095AE" w14:textId="77777777" w:rsidR="00452D24" w:rsidRDefault="00000000">
      <w:pPr>
        <w:pStyle w:val="30"/>
      </w:pPr>
      <w:r>
        <w:t>GOOSE1. Сраб. КИ ДТм</w:t>
      </w:r>
    </w:p>
    <w:p w14:paraId="30CB1B8A" w14:textId="77777777" w:rsidR="00452D24" w:rsidRDefault="00000000">
      <w:pPr>
        <w:pStyle w:val="a7"/>
      </w:pPr>
      <w:r>
        <w:t>GOOSE1. Сраб. КИ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7ACF81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EC431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D7A26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7E0E6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1FC509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52F152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B6638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14C4F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D6691D" w14:textId="77777777" w:rsidR="00452D24" w:rsidRDefault="00452D24"/>
        </w:tc>
        <w:tc>
          <w:tcPr>
            <w:tcW w:w="3143" w:type="dxa"/>
            <w:vMerge/>
          </w:tcPr>
          <w:p w14:paraId="4C8B6EC0" w14:textId="77777777" w:rsidR="00452D24" w:rsidRDefault="00452D24"/>
        </w:tc>
        <w:tc>
          <w:tcPr>
            <w:tcW w:w="3143" w:type="dxa"/>
            <w:vMerge/>
          </w:tcPr>
          <w:p w14:paraId="1C24A733" w14:textId="77777777" w:rsidR="00452D24" w:rsidRDefault="00452D24"/>
        </w:tc>
      </w:tr>
      <w:tr w:rsidR="00452D24" w14:paraId="54FDC8B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4AAFBD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E44BF33" w14:textId="77777777" w:rsidR="00452D24" w:rsidRDefault="00000000">
            <w:r>
              <w:rPr>
                <w:sz w:val="20"/>
              </w:rPr>
              <w:t>Конвертер SPS-71_Выход</w:t>
            </w:r>
          </w:p>
        </w:tc>
        <w:tc>
          <w:tcPr>
            <w:tcW w:w="2304" w:type="dxa"/>
          </w:tcPr>
          <w:p w14:paraId="0E67E3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82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96C0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456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FB8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5344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CEF276" w14:textId="77777777" w:rsidTr="00452D24">
        <w:tc>
          <w:tcPr>
            <w:tcW w:w="5760" w:type="dxa"/>
          </w:tcPr>
          <w:p w14:paraId="270A32E1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D4EBB21" w14:textId="77777777" w:rsidR="00452D24" w:rsidRDefault="00000000">
            <w:r>
              <w:rPr>
                <w:sz w:val="20"/>
              </w:rPr>
              <w:t>Конвертер SPS-71_Достоверноcть</w:t>
            </w:r>
          </w:p>
        </w:tc>
        <w:tc>
          <w:tcPr>
            <w:tcW w:w="2304" w:type="dxa"/>
          </w:tcPr>
          <w:p w14:paraId="606DAF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6639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E79C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9858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4A4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41508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387B53" w14:textId="77777777" w:rsidR="00452D24" w:rsidRDefault="00452D24">
      <w:pPr>
        <w:pStyle w:val="TAGS"/>
      </w:pPr>
    </w:p>
    <w:p w14:paraId="0EDFEC8E" w14:textId="77777777" w:rsidR="00452D24" w:rsidRDefault="00000000">
      <w:pPr>
        <w:pStyle w:val="30"/>
      </w:pPr>
      <w:r>
        <w:t>GOOSE2. Сраб. КИ ДТм</w:t>
      </w:r>
    </w:p>
    <w:p w14:paraId="3F82CF6A" w14:textId="77777777" w:rsidR="00452D24" w:rsidRDefault="00000000">
      <w:pPr>
        <w:pStyle w:val="a7"/>
      </w:pPr>
      <w:r>
        <w:t>GOOSE2. Сраб. КИ ДТм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E821F6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5BE87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8F186E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D120D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5E49DA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3EDF4C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FBDB0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0DA9B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3521C8" w14:textId="77777777" w:rsidR="00452D24" w:rsidRDefault="00452D24"/>
        </w:tc>
        <w:tc>
          <w:tcPr>
            <w:tcW w:w="3143" w:type="dxa"/>
            <w:vMerge/>
          </w:tcPr>
          <w:p w14:paraId="0D5DCE00" w14:textId="77777777" w:rsidR="00452D24" w:rsidRDefault="00452D24"/>
        </w:tc>
        <w:tc>
          <w:tcPr>
            <w:tcW w:w="3143" w:type="dxa"/>
            <w:vMerge/>
          </w:tcPr>
          <w:p w14:paraId="62B48F65" w14:textId="77777777" w:rsidR="00452D24" w:rsidRDefault="00452D24"/>
        </w:tc>
      </w:tr>
      <w:tr w:rsidR="00452D24" w14:paraId="1A02775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D43D07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B35FB00" w14:textId="77777777" w:rsidR="00452D24" w:rsidRDefault="00000000">
            <w:r>
              <w:rPr>
                <w:sz w:val="20"/>
              </w:rPr>
              <w:t>Конвертер SPS-72_Выход</w:t>
            </w:r>
          </w:p>
        </w:tc>
        <w:tc>
          <w:tcPr>
            <w:tcW w:w="2304" w:type="dxa"/>
          </w:tcPr>
          <w:p w14:paraId="40EB17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1350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EF78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6779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F0E1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824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575E91" w14:textId="77777777" w:rsidTr="00452D24">
        <w:tc>
          <w:tcPr>
            <w:tcW w:w="5760" w:type="dxa"/>
          </w:tcPr>
          <w:p w14:paraId="6BA9142D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077FECE" w14:textId="77777777" w:rsidR="00452D24" w:rsidRDefault="00000000">
            <w:r>
              <w:rPr>
                <w:sz w:val="20"/>
              </w:rPr>
              <w:t>Конвертер SPS-72_Достоверноcть</w:t>
            </w:r>
          </w:p>
        </w:tc>
        <w:tc>
          <w:tcPr>
            <w:tcW w:w="2304" w:type="dxa"/>
          </w:tcPr>
          <w:p w14:paraId="2676F3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4745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65D7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8854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930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4998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9D3A396" w14:textId="77777777" w:rsidR="00452D24" w:rsidRDefault="00452D24">
      <w:pPr>
        <w:pStyle w:val="TAGS"/>
      </w:pPr>
    </w:p>
    <w:p w14:paraId="77379332" w14:textId="77777777" w:rsidR="00452D24" w:rsidRDefault="00000000">
      <w:pPr>
        <w:pStyle w:val="30"/>
      </w:pPr>
      <w:r>
        <w:t>GOOSE1. Повыш. t обмотки</w:t>
      </w:r>
    </w:p>
    <w:p w14:paraId="2A16DFF9" w14:textId="77777777" w:rsidR="00452D24" w:rsidRDefault="00000000">
      <w:pPr>
        <w:pStyle w:val="a7"/>
      </w:pPr>
      <w:r>
        <w:t>GOOSE1. Повыш.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2C15B2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9B223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7C216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1B01B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1E201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606D39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D211B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FE2BF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E9A5A1" w14:textId="77777777" w:rsidR="00452D24" w:rsidRDefault="00452D24"/>
        </w:tc>
        <w:tc>
          <w:tcPr>
            <w:tcW w:w="3143" w:type="dxa"/>
            <w:vMerge/>
          </w:tcPr>
          <w:p w14:paraId="7E83F7E9" w14:textId="77777777" w:rsidR="00452D24" w:rsidRDefault="00452D24"/>
        </w:tc>
        <w:tc>
          <w:tcPr>
            <w:tcW w:w="3143" w:type="dxa"/>
            <w:vMerge/>
          </w:tcPr>
          <w:p w14:paraId="27CAB176" w14:textId="77777777" w:rsidR="00452D24" w:rsidRDefault="00452D24"/>
        </w:tc>
      </w:tr>
      <w:tr w:rsidR="00452D24" w14:paraId="403142C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0D60B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850640D" w14:textId="77777777" w:rsidR="00452D24" w:rsidRDefault="00000000">
            <w:r>
              <w:rPr>
                <w:sz w:val="20"/>
              </w:rPr>
              <w:t>Конвертер SPS-73_Выход</w:t>
            </w:r>
          </w:p>
        </w:tc>
        <w:tc>
          <w:tcPr>
            <w:tcW w:w="2304" w:type="dxa"/>
          </w:tcPr>
          <w:p w14:paraId="2F1B0A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1677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6FEC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48212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BDD2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666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BC511B" w14:textId="77777777" w:rsidTr="00452D24">
        <w:tc>
          <w:tcPr>
            <w:tcW w:w="5760" w:type="dxa"/>
          </w:tcPr>
          <w:p w14:paraId="3CDC7DC7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1D203D2" w14:textId="77777777" w:rsidR="00452D24" w:rsidRDefault="00000000">
            <w:r>
              <w:rPr>
                <w:sz w:val="20"/>
              </w:rPr>
              <w:t>Конвертер SPS-73_Достоверноcть</w:t>
            </w:r>
          </w:p>
        </w:tc>
        <w:tc>
          <w:tcPr>
            <w:tcW w:w="2304" w:type="dxa"/>
          </w:tcPr>
          <w:p w14:paraId="20E988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77362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35B1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3403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F6B6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3762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2806E4C" w14:textId="77777777" w:rsidR="00452D24" w:rsidRDefault="00452D24">
      <w:pPr>
        <w:pStyle w:val="TAGS"/>
      </w:pPr>
    </w:p>
    <w:p w14:paraId="04142C42" w14:textId="77777777" w:rsidR="00452D24" w:rsidRDefault="00000000">
      <w:pPr>
        <w:pStyle w:val="30"/>
      </w:pPr>
      <w:r>
        <w:t>GOOSE2. Повыш. t обмотки</w:t>
      </w:r>
    </w:p>
    <w:p w14:paraId="14F2A0DE" w14:textId="77777777" w:rsidR="00452D24" w:rsidRDefault="00000000">
      <w:pPr>
        <w:pStyle w:val="a7"/>
      </w:pPr>
      <w:r>
        <w:t>GOOSE2. Повыш.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2906FA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1223A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1EF016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914D12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A8F37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43F5DD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A180A4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4FDB0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927815" w14:textId="77777777" w:rsidR="00452D24" w:rsidRDefault="00452D24"/>
        </w:tc>
        <w:tc>
          <w:tcPr>
            <w:tcW w:w="3143" w:type="dxa"/>
            <w:vMerge/>
          </w:tcPr>
          <w:p w14:paraId="47157D9E" w14:textId="77777777" w:rsidR="00452D24" w:rsidRDefault="00452D24"/>
        </w:tc>
        <w:tc>
          <w:tcPr>
            <w:tcW w:w="3143" w:type="dxa"/>
            <w:vMerge/>
          </w:tcPr>
          <w:p w14:paraId="1E80F4E3" w14:textId="77777777" w:rsidR="00452D24" w:rsidRDefault="00452D24"/>
        </w:tc>
      </w:tr>
      <w:tr w:rsidR="00452D24" w14:paraId="35F296A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FEDAFE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524015D" w14:textId="77777777" w:rsidR="00452D24" w:rsidRDefault="00000000">
            <w:r>
              <w:rPr>
                <w:sz w:val="20"/>
              </w:rPr>
              <w:t>Конвертер SPS-74_Выход</w:t>
            </w:r>
          </w:p>
        </w:tc>
        <w:tc>
          <w:tcPr>
            <w:tcW w:w="2304" w:type="dxa"/>
          </w:tcPr>
          <w:p w14:paraId="615524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268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615D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7354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397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5320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BF4600" w14:textId="77777777" w:rsidTr="00452D24">
        <w:tc>
          <w:tcPr>
            <w:tcW w:w="5760" w:type="dxa"/>
          </w:tcPr>
          <w:p w14:paraId="3689FA41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6525FEF" w14:textId="77777777" w:rsidR="00452D24" w:rsidRDefault="00000000">
            <w:r>
              <w:rPr>
                <w:sz w:val="20"/>
              </w:rPr>
              <w:t>Конвертер SPS-74_Достоверноcть</w:t>
            </w:r>
          </w:p>
        </w:tc>
        <w:tc>
          <w:tcPr>
            <w:tcW w:w="2304" w:type="dxa"/>
          </w:tcPr>
          <w:p w14:paraId="013749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4814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0174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173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C21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8761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ED6090" w14:textId="77777777" w:rsidR="00452D24" w:rsidRDefault="00452D24">
      <w:pPr>
        <w:pStyle w:val="TAGS"/>
      </w:pPr>
    </w:p>
    <w:p w14:paraId="319E6A1A" w14:textId="77777777" w:rsidR="00452D24" w:rsidRDefault="00000000">
      <w:pPr>
        <w:pStyle w:val="30"/>
      </w:pPr>
      <w:r>
        <w:lastRenderedPageBreak/>
        <w:t>GOOSE1. Авар. t обмотки</w:t>
      </w:r>
    </w:p>
    <w:p w14:paraId="25592F9A" w14:textId="77777777" w:rsidR="00452D24" w:rsidRDefault="00000000">
      <w:pPr>
        <w:pStyle w:val="a7"/>
      </w:pPr>
      <w:r>
        <w:t>GOOSE1. Авар.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74753B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983FDB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A915F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BD9A2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D06F3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E06376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6473C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BB0F7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4BE353" w14:textId="77777777" w:rsidR="00452D24" w:rsidRDefault="00452D24"/>
        </w:tc>
        <w:tc>
          <w:tcPr>
            <w:tcW w:w="3143" w:type="dxa"/>
            <w:vMerge/>
          </w:tcPr>
          <w:p w14:paraId="675CC45C" w14:textId="77777777" w:rsidR="00452D24" w:rsidRDefault="00452D24"/>
        </w:tc>
        <w:tc>
          <w:tcPr>
            <w:tcW w:w="3143" w:type="dxa"/>
            <w:vMerge/>
          </w:tcPr>
          <w:p w14:paraId="6CE5FC20" w14:textId="77777777" w:rsidR="00452D24" w:rsidRDefault="00452D24"/>
        </w:tc>
      </w:tr>
      <w:tr w:rsidR="00452D24" w14:paraId="53EEA8B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8789D5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DBFAB69" w14:textId="77777777" w:rsidR="00452D24" w:rsidRDefault="00000000">
            <w:r>
              <w:rPr>
                <w:sz w:val="20"/>
              </w:rPr>
              <w:t>Конвертер SPS-75_Выход</w:t>
            </w:r>
          </w:p>
        </w:tc>
        <w:tc>
          <w:tcPr>
            <w:tcW w:w="2304" w:type="dxa"/>
          </w:tcPr>
          <w:p w14:paraId="6D1FBE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560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E4A8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276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2058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639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E027C66" w14:textId="77777777" w:rsidTr="00452D24">
        <w:tc>
          <w:tcPr>
            <w:tcW w:w="5760" w:type="dxa"/>
          </w:tcPr>
          <w:p w14:paraId="05CB6C5F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8091D99" w14:textId="77777777" w:rsidR="00452D24" w:rsidRDefault="00000000">
            <w:r>
              <w:rPr>
                <w:sz w:val="20"/>
              </w:rPr>
              <w:t>Конвертер SPS-75_Достоверноcть</w:t>
            </w:r>
          </w:p>
        </w:tc>
        <w:tc>
          <w:tcPr>
            <w:tcW w:w="2304" w:type="dxa"/>
          </w:tcPr>
          <w:p w14:paraId="40C173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1761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574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8750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0398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7559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6B4C31" w14:textId="77777777" w:rsidR="00452D24" w:rsidRDefault="00452D24">
      <w:pPr>
        <w:pStyle w:val="TAGS"/>
      </w:pPr>
    </w:p>
    <w:p w14:paraId="6F56C672" w14:textId="77777777" w:rsidR="00452D24" w:rsidRDefault="00000000">
      <w:pPr>
        <w:pStyle w:val="30"/>
      </w:pPr>
      <w:r>
        <w:t>GOOSE2. Авар. t обмотки</w:t>
      </w:r>
    </w:p>
    <w:p w14:paraId="6F07EAAA" w14:textId="77777777" w:rsidR="00452D24" w:rsidRDefault="00000000">
      <w:pPr>
        <w:pStyle w:val="a7"/>
      </w:pPr>
      <w:r>
        <w:t>GOOSE2. Авар. t обмотки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15C4D6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DC2614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1B0C2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9AE1DD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BAB91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A329A0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112C6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E20F3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6D9594" w14:textId="77777777" w:rsidR="00452D24" w:rsidRDefault="00452D24"/>
        </w:tc>
        <w:tc>
          <w:tcPr>
            <w:tcW w:w="3143" w:type="dxa"/>
            <w:vMerge/>
          </w:tcPr>
          <w:p w14:paraId="0C10333F" w14:textId="77777777" w:rsidR="00452D24" w:rsidRDefault="00452D24"/>
        </w:tc>
        <w:tc>
          <w:tcPr>
            <w:tcW w:w="3143" w:type="dxa"/>
            <w:vMerge/>
          </w:tcPr>
          <w:p w14:paraId="648AC19D" w14:textId="77777777" w:rsidR="00452D24" w:rsidRDefault="00452D24"/>
        </w:tc>
      </w:tr>
      <w:tr w:rsidR="00452D24" w14:paraId="0CE1A43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4C9B6C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FF348A4" w14:textId="77777777" w:rsidR="00452D24" w:rsidRDefault="00000000">
            <w:r>
              <w:rPr>
                <w:sz w:val="20"/>
              </w:rPr>
              <w:t>Конвертер SPS-76_Выход</w:t>
            </w:r>
          </w:p>
        </w:tc>
        <w:tc>
          <w:tcPr>
            <w:tcW w:w="2304" w:type="dxa"/>
          </w:tcPr>
          <w:p w14:paraId="03367D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89651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E85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58678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D42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12849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E543C8" w14:textId="77777777" w:rsidTr="00452D24">
        <w:tc>
          <w:tcPr>
            <w:tcW w:w="5760" w:type="dxa"/>
          </w:tcPr>
          <w:p w14:paraId="4765142A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BC36EB8" w14:textId="77777777" w:rsidR="00452D24" w:rsidRDefault="00000000">
            <w:r>
              <w:rPr>
                <w:sz w:val="20"/>
              </w:rPr>
              <w:t>Конвертер SPS-76_Достоверноcть</w:t>
            </w:r>
          </w:p>
        </w:tc>
        <w:tc>
          <w:tcPr>
            <w:tcW w:w="2304" w:type="dxa"/>
          </w:tcPr>
          <w:p w14:paraId="637B4C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4081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218C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2063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1050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36047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663748" w14:textId="77777777" w:rsidR="00452D24" w:rsidRDefault="00452D24">
      <w:pPr>
        <w:pStyle w:val="TAGS"/>
      </w:pPr>
    </w:p>
    <w:p w14:paraId="2C63A704" w14:textId="77777777" w:rsidR="00452D24" w:rsidRDefault="00000000">
      <w:pPr>
        <w:pStyle w:val="30"/>
      </w:pPr>
      <w:r>
        <w:t>GOOSE1. Сраб. КИ ДТо</w:t>
      </w:r>
    </w:p>
    <w:p w14:paraId="060B0079" w14:textId="77777777" w:rsidR="00452D24" w:rsidRDefault="00000000">
      <w:pPr>
        <w:pStyle w:val="a7"/>
      </w:pPr>
      <w:r>
        <w:t>GOOSE1. Сраб. КИ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12A79B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F1DE86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969144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3BBA6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6C41F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3F1DF3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8C400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81A25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83CB972" w14:textId="77777777" w:rsidR="00452D24" w:rsidRDefault="00452D24"/>
        </w:tc>
        <w:tc>
          <w:tcPr>
            <w:tcW w:w="3143" w:type="dxa"/>
            <w:vMerge/>
          </w:tcPr>
          <w:p w14:paraId="3CA310D9" w14:textId="77777777" w:rsidR="00452D24" w:rsidRDefault="00452D24"/>
        </w:tc>
        <w:tc>
          <w:tcPr>
            <w:tcW w:w="3143" w:type="dxa"/>
            <w:vMerge/>
          </w:tcPr>
          <w:p w14:paraId="56CA24C8" w14:textId="77777777" w:rsidR="00452D24" w:rsidRDefault="00452D24"/>
        </w:tc>
      </w:tr>
      <w:tr w:rsidR="00452D24" w14:paraId="0AD7EBA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0D945B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1012A32" w14:textId="77777777" w:rsidR="00452D24" w:rsidRDefault="00000000">
            <w:r>
              <w:rPr>
                <w:sz w:val="20"/>
              </w:rPr>
              <w:t>Конвертер SPS-77_Выход</w:t>
            </w:r>
          </w:p>
        </w:tc>
        <w:tc>
          <w:tcPr>
            <w:tcW w:w="2304" w:type="dxa"/>
          </w:tcPr>
          <w:p w14:paraId="34BC90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4924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FCFA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3534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642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111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1D14C34" w14:textId="77777777" w:rsidTr="00452D24">
        <w:tc>
          <w:tcPr>
            <w:tcW w:w="5760" w:type="dxa"/>
          </w:tcPr>
          <w:p w14:paraId="1878C149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B9BCFE7" w14:textId="77777777" w:rsidR="00452D24" w:rsidRDefault="00000000">
            <w:r>
              <w:rPr>
                <w:sz w:val="20"/>
              </w:rPr>
              <w:t>Конвертер SPS-77_Достоверноcть</w:t>
            </w:r>
          </w:p>
        </w:tc>
        <w:tc>
          <w:tcPr>
            <w:tcW w:w="2304" w:type="dxa"/>
          </w:tcPr>
          <w:p w14:paraId="5383CE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27433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98A8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288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8170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383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5654EAB" w14:textId="77777777" w:rsidR="00452D24" w:rsidRDefault="00452D24">
      <w:pPr>
        <w:pStyle w:val="TAGS"/>
      </w:pPr>
    </w:p>
    <w:p w14:paraId="6A87BF8C" w14:textId="77777777" w:rsidR="00452D24" w:rsidRDefault="00000000">
      <w:pPr>
        <w:pStyle w:val="30"/>
      </w:pPr>
      <w:r>
        <w:t>GOOSE2. Сраб. КИ ДТо</w:t>
      </w:r>
    </w:p>
    <w:p w14:paraId="74CC5E5C" w14:textId="77777777" w:rsidR="00452D24" w:rsidRDefault="00000000">
      <w:pPr>
        <w:pStyle w:val="a7"/>
      </w:pPr>
      <w:r>
        <w:t>GOOSE2. Сраб. КИ ДТо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AB475D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4CDCF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2C5DF2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0E927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615BB0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86C79E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819E72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C60E3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D1C83FD" w14:textId="77777777" w:rsidR="00452D24" w:rsidRDefault="00452D24"/>
        </w:tc>
        <w:tc>
          <w:tcPr>
            <w:tcW w:w="3143" w:type="dxa"/>
            <w:vMerge/>
          </w:tcPr>
          <w:p w14:paraId="5A004E3C" w14:textId="77777777" w:rsidR="00452D24" w:rsidRDefault="00452D24"/>
        </w:tc>
        <w:tc>
          <w:tcPr>
            <w:tcW w:w="3143" w:type="dxa"/>
            <w:vMerge/>
          </w:tcPr>
          <w:p w14:paraId="58C63F05" w14:textId="77777777" w:rsidR="00452D24" w:rsidRDefault="00452D24"/>
        </w:tc>
      </w:tr>
      <w:tr w:rsidR="00452D24" w14:paraId="3CFBEEF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8CAF7E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43526D4" w14:textId="77777777" w:rsidR="00452D24" w:rsidRDefault="00000000">
            <w:r>
              <w:rPr>
                <w:sz w:val="20"/>
              </w:rPr>
              <w:t>Конвертер SPS-78_Выход</w:t>
            </w:r>
          </w:p>
        </w:tc>
        <w:tc>
          <w:tcPr>
            <w:tcW w:w="2304" w:type="dxa"/>
          </w:tcPr>
          <w:p w14:paraId="261F53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359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E8B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8751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BF11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91737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EF6A96D" w14:textId="77777777" w:rsidTr="00452D24">
        <w:tc>
          <w:tcPr>
            <w:tcW w:w="5760" w:type="dxa"/>
          </w:tcPr>
          <w:p w14:paraId="280A4109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C6DBF07" w14:textId="77777777" w:rsidR="00452D24" w:rsidRDefault="00000000">
            <w:r>
              <w:rPr>
                <w:sz w:val="20"/>
              </w:rPr>
              <w:t>Конвертер SPS-78_Достоверноcть</w:t>
            </w:r>
          </w:p>
        </w:tc>
        <w:tc>
          <w:tcPr>
            <w:tcW w:w="2304" w:type="dxa"/>
          </w:tcPr>
          <w:p w14:paraId="094631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528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DF4F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8740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04BD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8293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7CE9842" w14:textId="77777777" w:rsidR="00452D24" w:rsidRDefault="00452D24">
      <w:pPr>
        <w:pStyle w:val="TAGS"/>
      </w:pPr>
    </w:p>
    <w:p w14:paraId="0BB3F7C4" w14:textId="77777777" w:rsidR="00452D24" w:rsidRDefault="00000000">
      <w:pPr>
        <w:pStyle w:val="30"/>
      </w:pPr>
      <w:r>
        <w:t>GOOSE1. Сраб.датч.давл.</w:t>
      </w:r>
    </w:p>
    <w:p w14:paraId="1234E13D" w14:textId="77777777" w:rsidR="00452D24" w:rsidRDefault="00000000">
      <w:pPr>
        <w:pStyle w:val="a7"/>
      </w:pPr>
      <w:r>
        <w:t>GOOSE1. Сраб.датч.давл.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9D05DA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B19C2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BF75F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D1CF4E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ECCF0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466BF4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A6668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B90B9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8FF3816" w14:textId="77777777" w:rsidR="00452D24" w:rsidRDefault="00452D24"/>
        </w:tc>
        <w:tc>
          <w:tcPr>
            <w:tcW w:w="3143" w:type="dxa"/>
            <w:vMerge/>
          </w:tcPr>
          <w:p w14:paraId="52178AB8" w14:textId="77777777" w:rsidR="00452D24" w:rsidRDefault="00452D24"/>
        </w:tc>
        <w:tc>
          <w:tcPr>
            <w:tcW w:w="3143" w:type="dxa"/>
            <w:vMerge/>
          </w:tcPr>
          <w:p w14:paraId="6C318FCE" w14:textId="77777777" w:rsidR="00452D24" w:rsidRDefault="00452D24"/>
        </w:tc>
      </w:tr>
      <w:tr w:rsidR="00452D24" w14:paraId="11DA478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C5FBB6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A564FEF" w14:textId="77777777" w:rsidR="00452D24" w:rsidRDefault="00000000">
            <w:r>
              <w:rPr>
                <w:sz w:val="20"/>
              </w:rPr>
              <w:t>Конвертер SPS-79_Выход</w:t>
            </w:r>
          </w:p>
        </w:tc>
        <w:tc>
          <w:tcPr>
            <w:tcW w:w="2304" w:type="dxa"/>
          </w:tcPr>
          <w:p w14:paraId="4C453C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8603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1CC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962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5B41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33689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F1AB93" w14:textId="77777777" w:rsidTr="00452D24">
        <w:tc>
          <w:tcPr>
            <w:tcW w:w="5760" w:type="dxa"/>
          </w:tcPr>
          <w:p w14:paraId="7DF65F9A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FBE902D" w14:textId="77777777" w:rsidR="00452D24" w:rsidRDefault="00000000">
            <w:r>
              <w:rPr>
                <w:sz w:val="20"/>
              </w:rPr>
              <w:t>Конвертер SPS-79_Достоверноcть</w:t>
            </w:r>
          </w:p>
        </w:tc>
        <w:tc>
          <w:tcPr>
            <w:tcW w:w="2304" w:type="dxa"/>
          </w:tcPr>
          <w:p w14:paraId="7CAE0A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0271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B8F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98614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470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11212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B4FE5DE" w14:textId="77777777" w:rsidR="00452D24" w:rsidRDefault="00452D24">
      <w:pPr>
        <w:pStyle w:val="TAGS"/>
      </w:pPr>
    </w:p>
    <w:p w14:paraId="233249B8" w14:textId="77777777" w:rsidR="00452D24" w:rsidRDefault="00000000">
      <w:pPr>
        <w:pStyle w:val="30"/>
      </w:pPr>
      <w:r>
        <w:lastRenderedPageBreak/>
        <w:t>GOOSE2. Сраб.датч.давл.</w:t>
      </w:r>
    </w:p>
    <w:p w14:paraId="5B42EA0A" w14:textId="77777777" w:rsidR="00452D24" w:rsidRDefault="00000000">
      <w:pPr>
        <w:pStyle w:val="a7"/>
      </w:pPr>
      <w:r>
        <w:t>GOOSE2. Сраб.датч.давл.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F058F8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19657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55516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21B75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8337E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297DEA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61599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8B693E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F54D89E" w14:textId="77777777" w:rsidR="00452D24" w:rsidRDefault="00452D24"/>
        </w:tc>
        <w:tc>
          <w:tcPr>
            <w:tcW w:w="3143" w:type="dxa"/>
            <w:vMerge/>
          </w:tcPr>
          <w:p w14:paraId="4506D4D4" w14:textId="77777777" w:rsidR="00452D24" w:rsidRDefault="00452D24"/>
        </w:tc>
        <w:tc>
          <w:tcPr>
            <w:tcW w:w="3143" w:type="dxa"/>
            <w:vMerge/>
          </w:tcPr>
          <w:p w14:paraId="321FA208" w14:textId="77777777" w:rsidR="00452D24" w:rsidRDefault="00452D24"/>
        </w:tc>
      </w:tr>
      <w:tr w:rsidR="00452D24" w14:paraId="7521DE7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458D07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2400FA6" w14:textId="77777777" w:rsidR="00452D24" w:rsidRDefault="00000000">
            <w:r>
              <w:rPr>
                <w:sz w:val="20"/>
              </w:rPr>
              <w:t>Конвертер SPS-80_Выход</w:t>
            </w:r>
          </w:p>
        </w:tc>
        <w:tc>
          <w:tcPr>
            <w:tcW w:w="2304" w:type="dxa"/>
          </w:tcPr>
          <w:p w14:paraId="4EA5366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17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2626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9271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8F9A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06546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6023A11" w14:textId="77777777" w:rsidTr="00452D24">
        <w:tc>
          <w:tcPr>
            <w:tcW w:w="5760" w:type="dxa"/>
          </w:tcPr>
          <w:p w14:paraId="2F605EA9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F1C54BC" w14:textId="77777777" w:rsidR="00452D24" w:rsidRDefault="00000000">
            <w:r>
              <w:rPr>
                <w:sz w:val="20"/>
              </w:rPr>
              <w:t>Конвертер SPS-80_Достоверноcть</w:t>
            </w:r>
          </w:p>
        </w:tc>
        <w:tc>
          <w:tcPr>
            <w:tcW w:w="2304" w:type="dxa"/>
          </w:tcPr>
          <w:p w14:paraId="1CEB73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3564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978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5949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BFF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9785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E7A4DAE" w14:textId="77777777" w:rsidR="00452D24" w:rsidRDefault="00452D24">
      <w:pPr>
        <w:pStyle w:val="TAGS"/>
      </w:pPr>
    </w:p>
    <w:p w14:paraId="6502EC31" w14:textId="77777777" w:rsidR="00452D24" w:rsidRDefault="00000000">
      <w:pPr>
        <w:pStyle w:val="30"/>
      </w:pPr>
      <w:r>
        <w:t>GOOSE1. Сраб. КИ датч.давл.</w:t>
      </w:r>
    </w:p>
    <w:p w14:paraId="3C2C07DE" w14:textId="77777777" w:rsidR="00452D24" w:rsidRDefault="00000000">
      <w:pPr>
        <w:pStyle w:val="a7"/>
      </w:pPr>
      <w:r>
        <w:t>GOOSE1. Сраб. КИ 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BFAC64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3690F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864FC5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532A6C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34CF1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2F44DB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949E5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8AD9F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D82C87" w14:textId="77777777" w:rsidR="00452D24" w:rsidRDefault="00452D24"/>
        </w:tc>
        <w:tc>
          <w:tcPr>
            <w:tcW w:w="3143" w:type="dxa"/>
            <w:vMerge/>
          </w:tcPr>
          <w:p w14:paraId="5B30E413" w14:textId="77777777" w:rsidR="00452D24" w:rsidRDefault="00452D24"/>
        </w:tc>
        <w:tc>
          <w:tcPr>
            <w:tcW w:w="3143" w:type="dxa"/>
            <w:vMerge/>
          </w:tcPr>
          <w:p w14:paraId="7DAA8D1B" w14:textId="77777777" w:rsidR="00452D24" w:rsidRDefault="00452D24"/>
        </w:tc>
      </w:tr>
      <w:tr w:rsidR="00452D24" w14:paraId="4A1C8A5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55C6D6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2B9CE6C" w14:textId="77777777" w:rsidR="00452D24" w:rsidRDefault="00000000">
            <w:r>
              <w:rPr>
                <w:sz w:val="20"/>
              </w:rPr>
              <w:t>Конвертер SPS-81_Выход</w:t>
            </w:r>
          </w:p>
        </w:tc>
        <w:tc>
          <w:tcPr>
            <w:tcW w:w="2304" w:type="dxa"/>
          </w:tcPr>
          <w:p w14:paraId="7D30AE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1685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2C2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9487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2F35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4923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6FB2A09" w14:textId="77777777" w:rsidTr="00452D24">
        <w:tc>
          <w:tcPr>
            <w:tcW w:w="5760" w:type="dxa"/>
          </w:tcPr>
          <w:p w14:paraId="43F4DEE3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41780C9" w14:textId="77777777" w:rsidR="00452D24" w:rsidRDefault="00000000">
            <w:r>
              <w:rPr>
                <w:sz w:val="20"/>
              </w:rPr>
              <w:t>Конвертер SPS-81_Достоверноcть</w:t>
            </w:r>
          </w:p>
        </w:tc>
        <w:tc>
          <w:tcPr>
            <w:tcW w:w="2304" w:type="dxa"/>
          </w:tcPr>
          <w:p w14:paraId="34B45C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3221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3D93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8830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707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5737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C88709D" w14:textId="77777777" w:rsidR="00452D24" w:rsidRDefault="00452D24">
      <w:pPr>
        <w:pStyle w:val="TAGS"/>
      </w:pPr>
    </w:p>
    <w:p w14:paraId="1955239C" w14:textId="77777777" w:rsidR="00452D24" w:rsidRDefault="00000000">
      <w:pPr>
        <w:pStyle w:val="30"/>
      </w:pPr>
      <w:r>
        <w:t>GOOSE2. Сраб. КИ датч.давл.</w:t>
      </w:r>
    </w:p>
    <w:p w14:paraId="7243D2CA" w14:textId="77777777" w:rsidR="00452D24" w:rsidRDefault="00000000">
      <w:pPr>
        <w:pStyle w:val="a7"/>
      </w:pPr>
      <w:r>
        <w:t>GOOSE2. Сраб. КИ датч.давл.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1E197A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EFA754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724C8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0EFD80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3F425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7E3965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834EB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6F77A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4F3DB4" w14:textId="77777777" w:rsidR="00452D24" w:rsidRDefault="00452D24"/>
        </w:tc>
        <w:tc>
          <w:tcPr>
            <w:tcW w:w="3143" w:type="dxa"/>
            <w:vMerge/>
          </w:tcPr>
          <w:p w14:paraId="13FF0706" w14:textId="77777777" w:rsidR="00452D24" w:rsidRDefault="00452D24"/>
        </w:tc>
        <w:tc>
          <w:tcPr>
            <w:tcW w:w="3143" w:type="dxa"/>
            <w:vMerge/>
          </w:tcPr>
          <w:p w14:paraId="39BD228F" w14:textId="77777777" w:rsidR="00452D24" w:rsidRDefault="00452D24"/>
        </w:tc>
      </w:tr>
      <w:tr w:rsidR="00452D24" w14:paraId="6953873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0AC7D7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5A16D33" w14:textId="77777777" w:rsidR="00452D24" w:rsidRDefault="00000000">
            <w:r>
              <w:rPr>
                <w:sz w:val="20"/>
              </w:rPr>
              <w:t>Конвертер SPS-82_Выход</w:t>
            </w:r>
          </w:p>
        </w:tc>
        <w:tc>
          <w:tcPr>
            <w:tcW w:w="2304" w:type="dxa"/>
          </w:tcPr>
          <w:p w14:paraId="4CE745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3746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62F3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8241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19F8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7028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05BB22" w14:textId="77777777" w:rsidTr="00452D24">
        <w:tc>
          <w:tcPr>
            <w:tcW w:w="5760" w:type="dxa"/>
          </w:tcPr>
          <w:p w14:paraId="4477C005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10E54A3" w14:textId="77777777" w:rsidR="00452D24" w:rsidRDefault="00000000">
            <w:r>
              <w:rPr>
                <w:sz w:val="20"/>
              </w:rPr>
              <w:t>Конвертер SPS-82_Достоверноcть</w:t>
            </w:r>
          </w:p>
        </w:tc>
        <w:tc>
          <w:tcPr>
            <w:tcW w:w="2304" w:type="dxa"/>
          </w:tcPr>
          <w:p w14:paraId="5DD1BC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7451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3443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4612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FF3E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7342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E8D2CE" w14:textId="77777777" w:rsidR="00452D24" w:rsidRDefault="00452D24">
      <w:pPr>
        <w:pStyle w:val="TAGS"/>
      </w:pPr>
    </w:p>
    <w:p w14:paraId="6CEBFF4D" w14:textId="77777777" w:rsidR="00452D24" w:rsidRDefault="00000000">
      <w:pPr>
        <w:pStyle w:val="30"/>
      </w:pPr>
      <w:r>
        <w:t>GOOSE1. Сигн.конт.газ.реле</w:t>
      </w:r>
    </w:p>
    <w:p w14:paraId="34AE1E57" w14:textId="77777777" w:rsidR="00452D24" w:rsidRDefault="00000000">
      <w:pPr>
        <w:pStyle w:val="a7"/>
      </w:pPr>
      <w:r>
        <w:t>GOOSE1.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4E7EB8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6CEC2B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1037B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36A73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BA089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24DD60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044A5F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49FC67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8E16AE" w14:textId="77777777" w:rsidR="00452D24" w:rsidRDefault="00452D24"/>
        </w:tc>
        <w:tc>
          <w:tcPr>
            <w:tcW w:w="3143" w:type="dxa"/>
            <w:vMerge/>
          </w:tcPr>
          <w:p w14:paraId="0608DB52" w14:textId="77777777" w:rsidR="00452D24" w:rsidRDefault="00452D24"/>
        </w:tc>
        <w:tc>
          <w:tcPr>
            <w:tcW w:w="3143" w:type="dxa"/>
            <w:vMerge/>
          </w:tcPr>
          <w:p w14:paraId="1CD27E8E" w14:textId="77777777" w:rsidR="00452D24" w:rsidRDefault="00452D24"/>
        </w:tc>
      </w:tr>
      <w:tr w:rsidR="00452D24" w14:paraId="0E4A0E0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193047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45DC3D2" w14:textId="77777777" w:rsidR="00452D24" w:rsidRDefault="00000000">
            <w:r>
              <w:rPr>
                <w:sz w:val="20"/>
              </w:rPr>
              <w:t>Конвертер SPS-83_Выход</w:t>
            </w:r>
          </w:p>
        </w:tc>
        <w:tc>
          <w:tcPr>
            <w:tcW w:w="2304" w:type="dxa"/>
          </w:tcPr>
          <w:p w14:paraId="2C2E39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25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67EC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33230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89E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05901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6124EEF" w14:textId="77777777" w:rsidTr="00452D24">
        <w:tc>
          <w:tcPr>
            <w:tcW w:w="5760" w:type="dxa"/>
          </w:tcPr>
          <w:p w14:paraId="4A0A1630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00206E2" w14:textId="77777777" w:rsidR="00452D24" w:rsidRDefault="00000000">
            <w:r>
              <w:rPr>
                <w:sz w:val="20"/>
              </w:rPr>
              <w:t>Конвертер SPS-83_Достоверноcть</w:t>
            </w:r>
          </w:p>
        </w:tc>
        <w:tc>
          <w:tcPr>
            <w:tcW w:w="2304" w:type="dxa"/>
          </w:tcPr>
          <w:p w14:paraId="68CEBE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7102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7304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3116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71E9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12766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76AD880" w14:textId="77777777" w:rsidR="00452D24" w:rsidRDefault="00452D24">
      <w:pPr>
        <w:pStyle w:val="TAGS"/>
      </w:pPr>
    </w:p>
    <w:p w14:paraId="390090C0" w14:textId="77777777" w:rsidR="00452D24" w:rsidRDefault="00000000">
      <w:pPr>
        <w:pStyle w:val="30"/>
      </w:pPr>
      <w:r>
        <w:t>GOOSE2. Сигн.конт.газ.реле</w:t>
      </w:r>
    </w:p>
    <w:p w14:paraId="65BDDEF4" w14:textId="77777777" w:rsidR="00452D24" w:rsidRDefault="00000000">
      <w:pPr>
        <w:pStyle w:val="a7"/>
      </w:pPr>
      <w:r>
        <w:t>GOOSE2. Сигн.конт.газ.реле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119A29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01F223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7151B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758548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AFE60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0845C5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7E7BB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5C78F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0987338" w14:textId="77777777" w:rsidR="00452D24" w:rsidRDefault="00452D24"/>
        </w:tc>
        <w:tc>
          <w:tcPr>
            <w:tcW w:w="3143" w:type="dxa"/>
            <w:vMerge/>
          </w:tcPr>
          <w:p w14:paraId="1388F1A1" w14:textId="77777777" w:rsidR="00452D24" w:rsidRDefault="00452D24"/>
        </w:tc>
        <w:tc>
          <w:tcPr>
            <w:tcW w:w="3143" w:type="dxa"/>
            <w:vMerge/>
          </w:tcPr>
          <w:p w14:paraId="07AA6F81" w14:textId="77777777" w:rsidR="00452D24" w:rsidRDefault="00452D24"/>
        </w:tc>
      </w:tr>
      <w:tr w:rsidR="00452D24" w14:paraId="7B3765B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D64898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7ABDFC4" w14:textId="77777777" w:rsidR="00452D24" w:rsidRDefault="00000000">
            <w:r>
              <w:rPr>
                <w:sz w:val="20"/>
              </w:rPr>
              <w:t>Конвертер SPS-84_Выход</w:t>
            </w:r>
          </w:p>
        </w:tc>
        <w:tc>
          <w:tcPr>
            <w:tcW w:w="2304" w:type="dxa"/>
          </w:tcPr>
          <w:p w14:paraId="37B40E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73203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ADD1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2874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4BCE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08358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412F38" w14:textId="77777777" w:rsidTr="00452D24">
        <w:tc>
          <w:tcPr>
            <w:tcW w:w="5760" w:type="dxa"/>
          </w:tcPr>
          <w:p w14:paraId="17474C8C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5504996" w14:textId="77777777" w:rsidR="00452D24" w:rsidRDefault="00000000">
            <w:r>
              <w:rPr>
                <w:sz w:val="20"/>
              </w:rPr>
              <w:t>Конвертер SPS-84_Достоверноcть</w:t>
            </w:r>
          </w:p>
        </w:tc>
        <w:tc>
          <w:tcPr>
            <w:tcW w:w="2304" w:type="dxa"/>
          </w:tcPr>
          <w:p w14:paraId="1423D8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3171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2A45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41415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8BD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68379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7BD51A1" w14:textId="77777777" w:rsidR="00452D24" w:rsidRDefault="00452D24">
      <w:pPr>
        <w:pStyle w:val="TAGS"/>
      </w:pPr>
    </w:p>
    <w:p w14:paraId="64F188F8" w14:textId="77777777" w:rsidR="00452D24" w:rsidRDefault="00000000">
      <w:pPr>
        <w:pStyle w:val="30"/>
      </w:pPr>
      <w:r>
        <w:lastRenderedPageBreak/>
        <w:t>GOOSE1. Откл.конт.газ.реле</w:t>
      </w:r>
    </w:p>
    <w:p w14:paraId="2120791F" w14:textId="77777777" w:rsidR="00452D24" w:rsidRDefault="00000000">
      <w:pPr>
        <w:pStyle w:val="a7"/>
      </w:pPr>
      <w:r>
        <w:t>GOOSE1.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7A9CEB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5D36AB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B28B4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E96330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33086A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14D07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86B2DF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CF82D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DB8D0F" w14:textId="77777777" w:rsidR="00452D24" w:rsidRDefault="00452D24"/>
        </w:tc>
        <w:tc>
          <w:tcPr>
            <w:tcW w:w="3143" w:type="dxa"/>
            <w:vMerge/>
          </w:tcPr>
          <w:p w14:paraId="0ABF4435" w14:textId="77777777" w:rsidR="00452D24" w:rsidRDefault="00452D24"/>
        </w:tc>
        <w:tc>
          <w:tcPr>
            <w:tcW w:w="3143" w:type="dxa"/>
            <w:vMerge/>
          </w:tcPr>
          <w:p w14:paraId="66A84ADE" w14:textId="77777777" w:rsidR="00452D24" w:rsidRDefault="00452D24"/>
        </w:tc>
      </w:tr>
      <w:tr w:rsidR="00452D24" w14:paraId="4B4D32F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26C0EC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0C419BD" w14:textId="77777777" w:rsidR="00452D24" w:rsidRDefault="00000000">
            <w:r>
              <w:rPr>
                <w:sz w:val="20"/>
              </w:rPr>
              <w:t>Конвертер SPS-85_Выход</w:t>
            </w:r>
          </w:p>
        </w:tc>
        <w:tc>
          <w:tcPr>
            <w:tcW w:w="2304" w:type="dxa"/>
          </w:tcPr>
          <w:p w14:paraId="5E1C59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464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9314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0851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83C5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2719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EC95C20" w14:textId="77777777" w:rsidTr="00452D24">
        <w:tc>
          <w:tcPr>
            <w:tcW w:w="5760" w:type="dxa"/>
          </w:tcPr>
          <w:p w14:paraId="6BA954EE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A2C2825" w14:textId="77777777" w:rsidR="00452D24" w:rsidRDefault="00000000">
            <w:r>
              <w:rPr>
                <w:sz w:val="20"/>
              </w:rPr>
              <w:t>Конвертер SPS-85_Достоверноcть</w:t>
            </w:r>
          </w:p>
        </w:tc>
        <w:tc>
          <w:tcPr>
            <w:tcW w:w="2304" w:type="dxa"/>
          </w:tcPr>
          <w:p w14:paraId="6B0CEC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7626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0B5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3026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ADB3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6807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DE01775" w14:textId="77777777" w:rsidR="00452D24" w:rsidRDefault="00452D24">
      <w:pPr>
        <w:pStyle w:val="TAGS"/>
      </w:pPr>
    </w:p>
    <w:p w14:paraId="48F0C98E" w14:textId="77777777" w:rsidR="00452D24" w:rsidRDefault="00000000">
      <w:pPr>
        <w:pStyle w:val="30"/>
      </w:pPr>
      <w:r>
        <w:t>GOOSE2. Откл.конт.газ.реле</w:t>
      </w:r>
    </w:p>
    <w:p w14:paraId="587135B6" w14:textId="77777777" w:rsidR="00452D24" w:rsidRDefault="00000000">
      <w:pPr>
        <w:pStyle w:val="a7"/>
      </w:pPr>
      <w:r>
        <w:t>GOOSE2. Откл.конт.газ.реле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2E7E4D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A265AE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79932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F0F0D1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7627F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517CCF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42786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211C3A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8C05BB" w14:textId="77777777" w:rsidR="00452D24" w:rsidRDefault="00452D24"/>
        </w:tc>
        <w:tc>
          <w:tcPr>
            <w:tcW w:w="3143" w:type="dxa"/>
            <w:vMerge/>
          </w:tcPr>
          <w:p w14:paraId="5CC4C0E2" w14:textId="77777777" w:rsidR="00452D24" w:rsidRDefault="00452D24"/>
        </w:tc>
        <w:tc>
          <w:tcPr>
            <w:tcW w:w="3143" w:type="dxa"/>
            <w:vMerge/>
          </w:tcPr>
          <w:p w14:paraId="032888E1" w14:textId="77777777" w:rsidR="00452D24" w:rsidRDefault="00452D24"/>
        </w:tc>
      </w:tr>
      <w:tr w:rsidR="00452D24" w14:paraId="617E521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202164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4ADC023" w14:textId="77777777" w:rsidR="00452D24" w:rsidRDefault="00000000">
            <w:r>
              <w:rPr>
                <w:sz w:val="20"/>
              </w:rPr>
              <w:t>Конвертер SPS-86_Выход</w:t>
            </w:r>
          </w:p>
        </w:tc>
        <w:tc>
          <w:tcPr>
            <w:tcW w:w="2304" w:type="dxa"/>
          </w:tcPr>
          <w:p w14:paraId="68B0CB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3613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E08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91669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55F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91229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F668EB" w14:textId="77777777" w:rsidTr="00452D24">
        <w:tc>
          <w:tcPr>
            <w:tcW w:w="5760" w:type="dxa"/>
          </w:tcPr>
          <w:p w14:paraId="461FA594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71FF036" w14:textId="77777777" w:rsidR="00452D24" w:rsidRDefault="00000000">
            <w:r>
              <w:rPr>
                <w:sz w:val="20"/>
              </w:rPr>
              <w:t>Конвертер SPS-86_Достоверноcть</w:t>
            </w:r>
          </w:p>
        </w:tc>
        <w:tc>
          <w:tcPr>
            <w:tcW w:w="2304" w:type="dxa"/>
          </w:tcPr>
          <w:p w14:paraId="2F4F32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461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4FD9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7816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417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37204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823AB0E" w14:textId="77777777" w:rsidR="00452D24" w:rsidRDefault="00452D24">
      <w:pPr>
        <w:pStyle w:val="TAGS"/>
      </w:pPr>
    </w:p>
    <w:p w14:paraId="6B660DF4" w14:textId="77777777" w:rsidR="00452D24" w:rsidRDefault="00000000">
      <w:pPr>
        <w:pStyle w:val="30"/>
      </w:pPr>
      <w:r>
        <w:t>GOOSE1. Сраб. КИ ГЗсигн</w:t>
      </w:r>
    </w:p>
    <w:p w14:paraId="453229A0" w14:textId="77777777" w:rsidR="00452D24" w:rsidRDefault="00000000">
      <w:pPr>
        <w:pStyle w:val="a7"/>
      </w:pPr>
      <w:r>
        <w:t>GOOSE1.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ED1679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73ACD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BA025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F91F8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3B0F9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6631DE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7F3ED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9A2F5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172521" w14:textId="77777777" w:rsidR="00452D24" w:rsidRDefault="00452D24"/>
        </w:tc>
        <w:tc>
          <w:tcPr>
            <w:tcW w:w="3143" w:type="dxa"/>
            <w:vMerge/>
          </w:tcPr>
          <w:p w14:paraId="56F814AA" w14:textId="77777777" w:rsidR="00452D24" w:rsidRDefault="00452D24"/>
        </w:tc>
        <w:tc>
          <w:tcPr>
            <w:tcW w:w="3143" w:type="dxa"/>
            <w:vMerge/>
          </w:tcPr>
          <w:p w14:paraId="063DA803" w14:textId="77777777" w:rsidR="00452D24" w:rsidRDefault="00452D24"/>
        </w:tc>
      </w:tr>
      <w:tr w:rsidR="00452D24" w14:paraId="62AEC21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801F0F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5345600" w14:textId="77777777" w:rsidR="00452D24" w:rsidRDefault="00000000">
            <w:r>
              <w:rPr>
                <w:sz w:val="20"/>
              </w:rPr>
              <w:t>Конвертер SPS-87_Выход</w:t>
            </w:r>
          </w:p>
        </w:tc>
        <w:tc>
          <w:tcPr>
            <w:tcW w:w="2304" w:type="dxa"/>
          </w:tcPr>
          <w:p w14:paraId="43D3DF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52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2EE6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71357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088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517497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CE2ED3" w14:textId="77777777" w:rsidTr="00452D24">
        <w:tc>
          <w:tcPr>
            <w:tcW w:w="5760" w:type="dxa"/>
          </w:tcPr>
          <w:p w14:paraId="6559C95F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08F1E7F" w14:textId="77777777" w:rsidR="00452D24" w:rsidRDefault="00000000">
            <w:r>
              <w:rPr>
                <w:sz w:val="20"/>
              </w:rPr>
              <w:t>Конвертер SPS-87_Достоверноcть</w:t>
            </w:r>
          </w:p>
        </w:tc>
        <w:tc>
          <w:tcPr>
            <w:tcW w:w="2304" w:type="dxa"/>
          </w:tcPr>
          <w:p w14:paraId="4D91D7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0737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15D7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766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A3C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48317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BE71924" w14:textId="77777777" w:rsidR="00452D24" w:rsidRDefault="00452D24">
      <w:pPr>
        <w:pStyle w:val="TAGS"/>
      </w:pPr>
    </w:p>
    <w:p w14:paraId="3BBC2E4E" w14:textId="77777777" w:rsidR="00452D24" w:rsidRDefault="00000000">
      <w:pPr>
        <w:pStyle w:val="30"/>
      </w:pPr>
      <w:r>
        <w:t>GOOSE2. Сраб. КИ ГЗсигн</w:t>
      </w:r>
    </w:p>
    <w:p w14:paraId="3D4930F7" w14:textId="77777777" w:rsidR="00452D24" w:rsidRDefault="00000000">
      <w:pPr>
        <w:pStyle w:val="a7"/>
      </w:pPr>
      <w:r>
        <w:t>GOOSE2. Сраб. КИ ГЗсигн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7CC5CA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E84A4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976316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520B5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489068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069657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0B7D4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D234B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3CDFC4" w14:textId="77777777" w:rsidR="00452D24" w:rsidRDefault="00452D24"/>
        </w:tc>
        <w:tc>
          <w:tcPr>
            <w:tcW w:w="3143" w:type="dxa"/>
            <w:vMerge/>
          </w:tcPr>
          <w:p w14:paraId="12613E25" w14:textId="77777777" w:rsidR="00452D24" w:rsidRDefault="00452D24"/>
        </w:tc>
        <w:tc>
          <w:tcPr>
            <w:tcW w:w="3143" w:type="dxa"/>
            <w:vMerge/>
          </w:tcPr>
          <w:p w14:paraId="3799C00C" w14:textId="77777777" w:rsidR="00452D24" w:rsidRDefault="00452D24"/>
        </w:tc>
      </w:tr>
      <w:tr w:rsidR="00452D24" w14:paraId="66D6F1A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65C57F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9564F04" w14:textId="77777777" w:rsidR="00452D24" w:rsidRDefault="00000000">
            <w:r>
              <w:rPr>
                <w:sz w:val="20"/>
              </w:rPr>
              <w:t>Конвертер SPS-88_Выход</w:t>
            </w:r>
          </w:p>
        </w:tc>
        <w:tc>
          <w:tcPr>
            <w:tcW w:w="2304" w:type="dxa"/>
          </w:tcPr>
          <w:p w14:paraId="4F21F0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779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6D9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4357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869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3316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A64DE6E" w14:textId="77777777" w:rsidTr="00452D24">
        <w:tc>
          <w:tcPr>
            <w:tcW w:w="5760" w:type="dxa"/>
          </w:tcPr>
          <w:p w14:paraId="5F028B5B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FA91884" w14:textId="77777777" w:rsidR="00452D24" w:rsidRDefault="00000000">
            <w:r>
              <w:rPr>
                <w:sz w:val="20"/>
              </w:rPr>
              <w:t>Конвертер SPS-88_Достоверноcть</w:t>
            </w:r>
          </w:p>
        </w:tc>
        <w:tc>
          <w:tcPr>
            <w:tcW w:w="2304" w:type="dxa"/>
          </w:tcPr>
          <w:p w14:paraId="151E86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9088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2724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0634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784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1997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AB5E732" w14:textId="77777777" w:rsidR="00452D24" w:rsidRDefault="00452D24">
      <w:pPr>
        <w:pStyle w:val="TAGS"/>
      </w:pPr>
    </w:p>
    <w:p w14:paraId="3F733CB6" w14:textId="77777777" w:rsidR="00452D24" w:rsidRDefault="00000000">
      <w:pPr>
        <w:pStyle w:val="30"/>
      </w:pPr>
      <w:r>
        <w:t>GOOSE1. Сраб. КИ ГЗоткл</w:t>
      </w:r>
    </w:p>
    <w:p w14:paraId="42ECD9E6" w14:textId="77777777" w:rsidR="00452D24" w:rsidRDefault="00000000">
      <w:pPr>
        <w:pStyle w:val="a7"/>
      </w:pPr>
      <w:r>
        <w:t>GOOSE1.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D3B565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37026D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8F019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3CBE8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65C4C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7B377A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6D3DF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EE590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DA8C3B" w14:textId="77777777" w:rsidR="00452D24" w:rsidRDefault="00452D24"/>
        </w:tc>
        <w:tc>
          <w:tcPr>
            <w:tcW w:w="3143" w:type="dxa"/>
            <w:vMerge/>
          </w:tcPr>
          <w:p w14:paraId="6E4284BB" w14:textId="77777777" w:rsidR="00452D24" w:rsidRDefault="00452D24"/>
        </w:tc>
        <w:tc>
          <w:tcPr>
            <w:tcW w:w="3143" w:type="dxa"/>
            <w:vMerge/>
          </w:tcPr>
          <w:p w14:paraId="08EAEDDA" w14:textId="77777777" w:rsidR="00452D24" w:rsidRDefault="00452D24"/>
        </w:tc>
      </w:tr>
      <w:tr w:rsidR="00452D24" w14:paraId="2D3DC83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02D327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66B7EEC" w14:textId="77777777" w:rsidR="00452D24" w:rsidRDefault="00000000">
            <w:r>
              <w:rPr>
                <w:sz w:val="20"/>
              </w:rPr>
              <w:t>Конвертер SPS-89_Выход</w:t>
            </w:r>
          </w:p>
        </w:tc>
        <w:tc>
          <w:tcPr>
            <w:tcW w:w="2304" w:type="dxa"/>
          </w:tcPr>
          <w:p w14:paraId="54F0F2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685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8215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8296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9279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3689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B16C3D" w14:textId="77777777" w:rsidTr="00452D24">
        <w:tc>
          <w:tcPr>
            <w:tcW w:w="5760" w:type="dxa"/>
          </w:tcPr>
          <w:p w14:paraId="3637E9E3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A146A81" w14:textId="77777777" w:rsidR="00452D24" w:rsidRDefault="00000000">
            <w:r>
              <w:rPr>
                <w:sz w:val="20"/>
              </w:rPr>
              <w:t>Конвертер SPS-89_Достоверноcть</w:t>
            </w:r>
          </w:p>
        </w:tc>
        <w:tc>
          <w:tcPr>
            <w:tcW w:w="2304" w:type="dxa"/>
          </w:tcPr>
          <w:p w14:paraId="1C46A3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3252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0751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5603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C709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26896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3924A30" w14:textId="77777777" w:rsidR="00452D24" w:rsidRDefault="00452D24">
      <w:pPr>
        <w:pStyle w:val="TAGS"/>
      </w:pPr>
    </w:p>
    <w:p w14:paraId="1E34C7D1" w14:textId="77777777" w:rsidR="00452D24" w:rsidRDefault="00000000">
      <w:pPr>
        <w:pStyle w:val="30"/>
      </w:pPr>
      <w:r>
        <w:lastRenderedPageBreak/>
        <w:t>GOOSE2. Сраб. КИ ГЗоткл</w:t>
      </w:r>
    </w:p>
    <w:p w14:paraId="69E24F20" w14:textId="77777777" w:rsidR="00452D24" w:rsidRDefault="00000000">
      <w:pPr>
        <w:pStyle w:val="a7"/>
      </w:pPr>
      <w:r>
        <w:t>GOOSE2. Сраб. КИ ГЗоткл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52396F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A02734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B0DB09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3CF22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823168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B0900D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62CFA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C6132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D9FAA3" w14:textId="77777777" w:rsidR="00452D24" w:rsidRDefault="00452D24"/>
        </w:tc>
        <w:tc>
          <w:tcPr>
            <w:tcW w:w="3143" w:type="dxa"/>
            <w:vMerge/>
          </w:tcPr>
          <w:p w14:paraId="10712AE4" w14:textId="77777777" w:rsidR="00452D24" w:rsidRDefault="00452D24"/>
        </w:tc>
        <w:tc>
          <w:tcPr>
            <w:tcW w:w="3143" w:type="dxa"/>
            <w:vMerge/>
          </w:tcPr>
          <w:p w14:paraId="608720FA" w14:textId="77777777" w:rsidR="00452D24" w:rsidRDefault="00452D24"/>
        </w:tc>
      </w:tr>
      <w:tr w:rsidR="00452D24" w14:paraId="408AFA1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723921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0069EF3" w14:textId="77777777" w:rsidR="00452D24" w:rsidRDefault="00000000">
            <w:r>
              <w:rPr>
                <w:sz w:val="20"/>
              </w:rPr>
              <w:t>Конвертер SPS-90_Выход</w:t>
            </w:r>
          </w:p>
        </w:tc>
        <w:tc>
          <w:tcPr>
            <w:tcW w:w="2304" w:type="dxa"/>
          </w:tcPr>
          <w:p w14:paraId="090CA2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2588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CA7F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595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551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32590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4192242" w14:textId="77777777" w:rsidTr="00452D24">
        <w:tc>
          <w:tcPr>
            <w:tcW w:w="5760" w:type="dxa"/>
          </w:tcPr>
          <w:p w14:paraId="2EA9F9A9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9DB9B0A" w14:textId="77777777" w:rsidR="00452D24" w:rsidRDefault="00000000">
            <w:r>
              <w:rPr>
                <w:sz w:val="20"/>
              </w:rPr>
              <w:t>Конвертер SPS-90_Достоверноcть</w:t>
            </w:r>
          </w:p>
        </w:tc>
        <w:tc>
          <w:tcPr>
            <w:tcW w:w="2304" w:type="dxa"/>
          </w:tcPr>
          <w:p w14:paraId="08D7B5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8781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6984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36894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C33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48243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63441F88" w14:textId="77777777" w:rsidR="00452D24" w:rsidRDefault="00452D24">
      <w:pPr>
        <w:pStyle w:val="TAGS"/>
      </w:pPr>
    </w:p>
    <w:p w14:paraId="477A9147" w14:textId="77777777" w:rsidR="00452D24" w:rsidRDefault="00000000">
      <w:pPr>
        <w:pStyle w:val="30"/>
      </w:pPr>
      <w:r>
        <w:t>GOOSE1. Конт.струйн.реле</w:t>
      </w:r>
    </w:p>
    <w:p w14:paraId="442427B6" w14:textId="77777777" w:rsidR="00452D24" w:rsidRDefault="00000000">
      <w:pPr>
        <w:pStyle w:val="a7"/>
      </w:pPr>
      <w:r>
        <w:t>GOOSE1. Конт.струйн.реле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6AE33A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143F9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5D77E5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1668D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1C17B9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017BF6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3FF8C0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AC52B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ED4232" w14:textId="77777777" w:rsidR="00452D24" w:rsidRDefault="00452D24"/>
        </w:tc>
        <w:tc>
          <w:tcPr>
            <w:tcW w:w="3143" w:type="dxa"/>
            <w:vMerge/>
          </w:tcPr>
          <w:p w14:paraId="57112F3C" w14:textId="77777777" w:rsidR="00452D24" w:rsidRDefault="00452D24"/>
        </w:tc>
        <w:tc>
          <w:tcPr>
            <w:tcW w:w="3143" w:type="dxa"/>
            <w:vMerge/>
          </w:tcPr>
          <w:p w14:paraId="494DFE0B" w14:textId="77777777" w:rsidR="00452D24" w:rsidRDefault="00452D24"/>
        </w:tc>
      </w:tr>
      <w:tr w:rsidR="00452D24" w14:paraId="498B252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163F89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2904D4E" w14:textId="77777777" w:rsidR="00452D24" w:rsidRDefault="00000000">
            <w:r>
              <w:rPr>
                <w:sz w:val="20"/>
              </w:rPr>
              <w:t>Конвертер SPS-91_Выход</w:t>
            </w:r>
          </w:p>
        </w:tc>
        <w:tc>
          <w:tcPr>
            <w:tcW w:w="2304" w:type="dxa"/>
          </w:tcPr>
          <w:p w14:paraId="74F257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69872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D92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99982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C0E1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431002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055D24" w14:textId="77777777" w:rsidTr="00452D24">
        <w:tc>
          <w:tcPr>
            <w:tcW w:w="5760" w:type="dxa"/>
          </w:tcPr>
          <w:p w14:paraId="7A1D5727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2A57B63" w14:textId="77777777" w:rsidR="00452D24" w:rsidRDefault="00000000">
            <w:r>
              <w:rPr>
                <w:sz w:val="20"/>
              </w:rPr>
              <w:t>Конвертер SPS-91_Достоверноcть</w:t>
            </w:r>
          </w:p>
        </w:tc>
        <w:tc>
          <w:tcPr>
            <w:tcW w:w="2304" w:type="dxa"/>
          </w:tcPr>
          <w:p w14:paraId="317B67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3833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E47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31984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4A0D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532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AD32DAF" w14:textId="77777777" w:rsidR="00452D24" w:rsidRDefault="00452D24">
      <w:pPr>
        <w:pStyle w:val="TAGS"/>
      </w:pPr>
    </w:p>
    <w:p w14:paraId="528C52F0" w14:textId="77777777" w:rsidR="00452D24" w:rsidRDefault="00000000">
      <w:pPr>
        <w:pStyle w:val="30"/>
      </w:pPr>
      <w:r>
        <w:t>GOOSE2. Конт.струйн.реле</w:t>
      </w:r>
    </w:p>
    <w:p w14:paraId="6C569C26" w14:textId="77777777" w:rsidR="00452D24" w:rsidRDefault="00000000">
      <w:pPr>
        <w:pStyle w:val="a7"/>
      </w:pPr>
      <w:r>
        <w:t>GOOSE2. Конт.струйн.реле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A6EDA4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B14B4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A1A4C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93C4DA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7BB8D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585A09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9B8F59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B372B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A4562F3" w14:textId="77777777" w:rsidR="00452D24" w:rsidRDefault="00452D24"/>
        </w:tc>
        <w:tc>
          <w:tcPr>
            <w:tcW w:w="3143" w:type="dxa"/>
            <w:vMerge/>
          </w:tcPr>
          <w:p w14:paraId="62F1D725" w14:textId="77777777" w:rsidR="00452D24" w:rsidRDefault="00452D24"/>
        </w:tc>
        <w:tc>
          <w:tcPr>
            <w:tcW w:w="3143" w:type="dxa"/>
            <w:vMerge/>
          </w:tcPr>
          <w:p w14:paraId="72D7A298" w14:textId="77777777" w:rsidR="00452D24" w:rsidRDefault="00452D24"/>
        </w:tc>
      </w:tr>
      <w:tr w:rsidR="00452D24" w14:paraId="7AB046A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6EDF55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27A79DF" w14:textId="77777777" w:rsidR="00452D24" w:rsidRDefault="00000000">
            <w:r>
              <w:rPr>
                <w:sz w:val="20"/>
              </w:rPr>
              <w:t>Конвертер SPS-92_Выход</w:t>
            </w:r>
          </w:p>
        </w:tc>
        <w:tc>
          <w:tcPr>
            <w:tcW w:w="2304" w:type="dxa"/>
          </w:tcPr>
          <w:p w14:paraId="5FA250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6415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F661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4067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134E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1138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136D276" w14:textId="77777777" w:rsidTr="00452D24">
        <w:tc>
          <w:tcPr>
            <w:tcW w:w="5760" w:type="dxa"/>
          </w:tcPr>
          <w:p w14:paraId="57943F1A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D45A3C8" w14:textId="77777777" w:rsidR="00452D24" w:rsidRDefault="00000000">
            <w:r>
              <w:rPr>
                <w:sz w:val="20"/>
              </w:rPr>
              <w:t>Конвертер SPS-92_Достоверноcть</w:t>
            </w:r>
          </w:p>
        </w:tc>
        <w:tc>
          <w:tcPr>
            <w:tcW w:w="2304" w:type="dxa"/>
          </w:tcPr>
          <w:p w14:paraId="23A919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8924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823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23128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7972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83415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34A91F" w14:textId="77777777" w:rsidR="00452D24" w:rsidRDefault="00452D24">
      <w:pPr>
        <w:pStyle w:val="TAGS"/>
      </w:pPr>
    </w:p>
    <w:p w14:paraId="1248E335" w14:textId="77777777" w:rsidR="00452D24" w:rsidRDefault="00000000">
      <w:pPr>
        <w:pStyle w:val="30"/>
      </w:pPr>
      <w:r>
        <w:t>GOOSE1. Сраб. КИ ГЗ РПН</w:t>
      </w:r>
    </w:p>
    <w:p w14:paraId="1141182C" w14:textId="77777777" w:rsidR="00452D24" w:rsidRDefault="00000000">
      <w:pPr>
        <w:pStyle w:val="a7"/>
      </w:pPr>
      <w:r>
        <w:t>GOOSE1. Сраб. КИ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C21FB0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9491CC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4E0BBE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94FC9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AAC396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5AB462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EA73B1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93BB0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79C550" w14:textId="77777777" w:rsidR="00452D24" w:rsidRDefault="00452D24"/>
        </w:tc>
        <w:tc>
          <w:tcPr>
            <w:tcW w:w="3143" w:type="dxa"/>
            <w:vMerge/>
          </w:tcPr>
          <w:p w14:paraId="209397DC" w14:textId="77777777" w:rsidR="00452D24" w:rsidRDefault="00452D24"/>
        </w:tc>
        <w:tc>
          <w:tcPr>
            <w:tcW w:w="3143" w:type="dxa"/>
            <w:vMerge/>
          </w:tcPr>
          <w:p w14:paraId="593587E5" w14:textId="77777777" w:rsidR="00452D24" w:rsidRDefault="00452D24"/>
        </w:tc>
      </w:tr>
      <w:tr w:rsidR="00452D24" w14:paraId="1CA807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AEA6C6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540CFB9" w14:textId="77777777" w:rsidR="00452D24" w:rsidRDefault="00000000">
            <w:r>
              <w:rPr>
                <w:sz w:val="20"/>
              </w:rPr>
              <w:t>Конвертер SPS-93_Выход</w:t>
            </w:r>
          </w:p>
        </w:tc>
        <w:tc>
          <w:tcPr>
            <w:tcW w:w="2304" w:type="dxa"/>
          </w:tcPr>
          <w:p w14:paraId="126DC5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86829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33ED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7310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95B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62718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BADAF96" w14:textId="77777777" w:rsidTr="00452D24">
        <w:tc>
          <w:tcPr>
            <w:tcW w:w="5760" w:type="dxa"/>
          </w:tcPr>
          <w:p w14:paraId="7538916F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6303E25" w14:textId="77777777" w:rsidR="00452D24" w:rsidRDefault="00000000">
            <w:r>
              <w:rPr>
                <w:sz w:val="20"/>
              </w:rPr>
              <w:t>Конвертер SPS-93_Достоверноcть</w:t>
            </w:r>
          </w:p>
        </w:tc>
        <w:tc>
          <w:tcPr>
            <w:tcW w:w="2304" w:type="dxa"/>
          </w:tcPr>
          <w:p w14:paraId="53CCDD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34335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6592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9596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A2FC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842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135CDEF" w14:textId="77777777" w:rsidR="00452D24" w:rsidRDefault="00452D24">
      <w:pPr>
        <w:pStyle w:val="TAGS"/>
      </w:pPr>
    </w:p>
    <w:p w14:paraId="282A0565" w14:textId="77777777" w:rsidR="00452D24" w:rsidRDefault="00000000">
      <w:pPr>
        <w:pStyle w:val="30"/>
      </w:pPr>
      <w:r>
        <w:t>GOOSE2. Сраб. КИ ГЗ РПН</w:t>
      </w:r>
    </w:p>
    <w:p w14:paraId="6F1DB6AD" w14:textId="77777777" w:rsidR="00452D24" w:rsidRDefault="00000000">
      <w:pPr>
        <w:pStyle w:val="a7"/>
      </w:pPr>
      <w:r>
        <w:t>GOOSE2. Сраб. КИ ГЗ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AC9B5A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F5F38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8C2C1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83D14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00A51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0A3CAC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4A82C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883EE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E2BEC5" w14:textId="77777777" w:rsidR="00452D24" w:rsidRDefault="00452D24"/>
        </w:tc>
        <w:tc>
          <w:tcPr>
            <w:tcW w:w="3143" w:type="dxa"/>
            <w:vMerge/>
          </w:tcPr>
          <w:p w14:paraId="76BD8001" w14:textId="77777777" w:rsidR="00452D24" w:rsidRDefault="00452D24"/>
        </w:tc>
        <w:tc>
          <w:tcPr>
            <w:tcW w:w="3143" w:type="dxa"/>
            <w:vMerge/>
          </w:tcPr>
          <w:p w14:paraId="5EE48A8A" w14:textId="77777777" w:rsidR="00452D24" w:rsidRDefault="00452D24"/>
        </w:tc>
      </w:tr>
      <w:tr w:rsidR="00452D24" w14:paraId="4008CC6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A78E7C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512027E" w14:textId="77777777" w:rsidR="00452D24" w:rsidRDefault="00000000">
            <w:r>
              <w:rPr>
                <w:sz w:val="20"/>
              </w:rPr>
              <w:t>Конвертер SPS-94_Выход</w:t>
            </w:r>
          </w:p>
        </w:tc>
        <w:tc>
          <w:tcPr>
            <w:tcW w:w="2304" w:type="dxa"/>
          </w:tcPr>
          <w:p w14:paraId="1EF659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6719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DEF9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4020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2023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90600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DD1FCC" w14:textId="77777777" w:rsidTr="00452D24">
        <w:tc>
          <w:tcPr>
            <w:tcW w:w="5760" w:type="dxa"/>
          </w:tcPr>
          <w:p w14:paraId="2C95653B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A59408D" w14:textId="77777777" w:rsidR="00452D24" w:rsidRDefault="00000000">
            <w:r>
              <w:rPr>
                <w:sz w:val="20"/>
              </w:rPr>
              <w:t>Конвертер SPS-94_Достоверноcть</w:t>
            </w:r>
          </w:p>
        </w:tc>
        <w:tc>
          <w:tcPr>
            <w:tcW w:w="2304" w:type="dxa"/>
          </w:tcPr>
          <w:p w14:paraId="4D0E63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8142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0441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959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3FDB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33349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419BBEA" w14:textId="77777777" w:rsidR="00452D24" w:rsidRDefault="00452D24">
      <w:pPr>
        <w:pStyle w:val="TAGS"/>
      </w:pPr>
    </w:p>
    <w:p w14:paraId="3A4ABB94" w14:textId="77777777" w:rsidR="00452D24" w:rsidRDefault="00000000">
      <w:pPr>
        <w:pStyle w:val="30"/>
      </w:pPr>
      <w:r>
        <w:lastRenderedPageBreak/>
        <w:t>GOOSE1. Выс.ур.масла тр.</w:t>
      </w:r>
    </w:p>
    <w:p w14:paraId="600ADFC0" w14:textId="77777777" w:rsidR="00452D24" w:rsidRDefault="00000000">
      <w:pPr>
        <w:pStyle w:val="a7"/>
      </w:pPr>
      <w:r>
        <w:t>GOOSE1. Выс.ур.масла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B233FE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36B16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4172E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EE296C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BF68C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2CFD3E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57882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0F87C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D8B2F0" w14:textId="77777777" w:rsidR="00452D24" w:rsidRDefault="00452D24"/>
        </w:tc>
        <w:tc>
          <w:tcPr>
            <w:tcW w:w="3143" w:type="dxa"/>
            <w:vMerge/>
          </w:tcPr>
          <w:p w14:paraId="35556C44" w14:textId="77777777" w:rsidR="00452D24" w:rsidRDefault="00452D24"/>
        </w:tc>
        <w:tc>
          <w:tcPr>
            <w:tcW w:w="3143" w:type="dxa"/>
            <w:vMerge/>
          </w:tcPr>
          <w:p w14:paraId="292746B2" w14:textId="77777777" w:rsidR="00452D24" w:rsidRDefault="00452D24"/>
        </w:tc>
      </w:tr>
      <w:tr w:rsidR="00452D24" w14:paraId="7AFFADF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0162CA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237D4BA" w14:textId="77777777" w:rsidR="00452D24" w:rsidRDefault="00000000">
            <w:r>
              <w:rPr>
                <w:sz w:val="20"/>
              </w:rPr>
              <w:t>Конвертер SPS-95_Выход</w:t>
            </w:r>
          </w:p>
        </w:tc>
        <w:tc>
          <w:tcPr>
            <w:tcW w:w="2304" w:type="dxa"/>
          </w:tcPr>
          <w:p w14:paraId="32E881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9526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CDD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1079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A73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05860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89A5102" w14:textId="77777777" w:rsidTr="00452D24">
        <w:tc>
          <w:tcPr>
            <w:tcW w:w="5760" w:type="dxa"/>
          </w:tcPr>
          <w:p w14:paraId="3DC131F2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7A5F5B2" w14:textId="77777777" w:rsidR="00452D24" w:rsidRDefault="00000000">
            <w:r>
              <w:rPr>
                <w:sz w:val="20"/>
              </w:rPr>
              <w:t>Конвертер SPS-95_Достоверноcть</w:t>
            </w:r>
          </w:p>
        </w:tc>
        <w:tc>
          <w:tcPr>
            <w:tcW w:w="2304" w:type="dxa"/>
          </w:tcPr>
          <w:p w14:paraId="74CF6C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6866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91BF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1356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A57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1806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3229811" w14:textId="77777777" w:rsidR="00452D24" w:rsidRDefault="00452D24">
      <w:pPr>
        <w:pStyle w:val="TAGS"/>
      </w:pPr>
    </w:p>
    <w:p w14:paraId="61306B96" w14:textId="77777777" w:rsidR="00452D24" w:rsidRDefault="00000000">
      <w:pPr>
        <w:pStyle w:val="30"/>
      </w:pPr>
      <w:r>
        <w:t>GOOSE2. Выс.ур.масла тр.</w:t>
      </w:r>
    </w:p>
    <w:p w14:paraId="199C482B" w14:textId="77777777" w:rsidR="00452D24" w:rsidRDefault="00000000">
      <w:pPr>
        <w:pStyle w:val="a7"/>
      </w:pPr>
      <w:r>
        <w:t>GOOSE2. Выс.ур.масла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361B4E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89489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B3118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B3B90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CF790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4A5E97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664C8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92908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ABED7A4" w14:textId="77777777" w:rsidR="00452D24" w:rsidRDefault="00452D24"/>
        </w:tc>
        <w:tc>
          <w:tcPr>
            <w:tcW w:w="3143" w:type="dxa"/>
            <w:vMerge/>
          </w:tcPr>
          <w:p w14:paraId="066397B5" w14:textId="77777777" w:rsidR="00452D24" w:rsidRDefault="00452D24"/>
        </w:tc>
        <w:tc>
          <w:tcPr>
            <w:tcW w:w="3143" w:type="dxa"/>
            <w:vMerge/>
          </w:tcPr>
          <w:p w14:paraId="35BFA83D" w14:textId="77777777" w:rsidR="00452D24" w:rsidRDefault="00452D24"/>
        </w:tc>
      </w:tr>
      <w:tr w:rsidR="00452D24" w14:paraId="7350ED2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F9D0F2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9D1AA87" w14:textId="77777777" w:rsidR="00452D24" w:rsidRDefault="00000000">
            <w:r>
              <w:rPr>
                <w:sz w:val="20"/>
              </w:rPr>
              <w:t>Конвертер SPS-96_Выход</w:t>
            </w:r>
          </w:p>
        </w:tc>
        <w:tc>
          <w:tcPr>
            <w:tcW w:w="2304" w:type="dxa"/>
          </w:tcPr>
          <w:p w14:paraId="7B87FC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0469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E8AD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716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48CF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39680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083542" w14:textId="77777777" w:rsidTr="00452D24">
        <w:tc>
          <w:tcPr>
            <w:tcW w:w="5760" w:type="dxa"/>
          </w:tcPr>
          <w:p w14:paraId="02A709CD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D2FB119" w14:textId="77777777" w:rsidR="00452D24" w:rsidRDefault="00000000">
            <w:r>
              <w:rPr>
                <w:sz w:val="20"/>
              </w:rPr>
              <w:t>Конвертер SPS-96_Достоверноcть</w:t>
            </w:r>
          </w:p>
        </w:tc>
        <w:tc>
          <w:tcPr>
            <w:tcW w:w="2304" w:type="dxa"/>
          </w:tcPr>
          <w:p w14:paraId="09A9EB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1680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3CD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459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ADA1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117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5EFEE09" w14:textId="77777777" w:rsidR="00452D24" w:rsidRDefault="00452D24">
      <w:pPr>
        <w:pStyle w:val="TAGS"/>
      </w:pPr>
    </w:p>
    <w:p w14:paraId="008B8692" w14:textId="77777777" w:rsidR="00452D24" w:rsidRDefault="00000000">
      <w:pPr>
        <w:pStyle w:val="30"/>
      </w:pPr>
      <w:r>
        <w:t>GOOSE1. Низк.ур.масла тр.</w:t>
      </w:r>
    </w:p>
    <w:p w14:paraId="03B64478" w14:textId="77777777" w:rsidR="00452D24" w:rsidRDefault="00000000">
      <w:pPr>
        <w:pStyle w:val="a7"/>
      </w:pPr>
      <w:r>
        <w:t>GOOSE1. Низк.ур.масла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F8B3D2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6D504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AD072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F8DB9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40DC6A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F06177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B6C3E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859B7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A98FC6" w14:textId="77777777" w:rsidR="00452D24" w:rsidRDefault="00452D24"/>
        </w:tc>
        <w:tc>
          <w:tcPr>
            <w:tcW w:w="3143" w:type="dxa"/>
            <w:vMerge/>
          </w:tcPr>
          <w:p w14:paraId="28FD8895" w14:textId="77777777" w:rsidR="00452D24" w:rsidRDefault="00452D24"/>
        </w:tc>
        <w:tc>
          <w:tcPr>
            <w:tcW w:w="3143" w:type="dxa"/>
            <w:vMerge/>
          </w:tcPr>
          <w:p w14:paraId="216D73F4" w14:textId="77777777" w:rsidR="00452D24" w:rsidRDefault="00452D24"/>
        </w:tc>
      </w:tr>
      <w:tr w:rsidR="00452D24" w14:paraId="629602C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BF9A3C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C8CAD76" w14:textId="77777777" w:rsidR="00452D24" w:rsidRDefault="00000000">
            <w:r>
              <w:rPr>
                <w:sz w:val="20"/>
              </w:rPr>
              <w:t>Конвертер SPS-97_Выход</w:t>
            </w:r>
          </w:p>
        </w:tc>
        <w:tc>
          <w:tcPr>
            <w:tcW w:w="2304" w:type="dxa"/>
          </w:tcPr>
          <w:p w14:paraId="3BE774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0968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6DAE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710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BD77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74423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DEC8FA" w14:textId="77777777" w:rsidTr="00452D24">
        <w:tc>
          <w:tcPr>
            <w:tcW w:w="5760" w:type="dxa"/>
          </w:tcPr>
          <w:p w14:paraId="2FF6B07E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5DD9DD4" w14:textId="77777777" w:rsidR="00452D24" w:rsidRDefault="00000000">
            <w:r>
              <w:rPr>
                <w:sz w:val="20"/>
              </w:rPr>
              <w:t>Конвертер SPS-97_Достоверноcть</w:t>
            </w:r>
          </w:p>
        </w:tc>
        <w:tc>
          <w:tcPr>
            <w:tcW w:w="2304" w:type="dxa"/>
          </w:tcPr>
          <w:p w14:paraId="41FC8F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236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1A18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8517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198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4239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DD10A92" w14:textId="77777777" w:rsidR="00452D24" w:rsidRDefault="00452D24">
      <w:pPr>
        <w:pStyle w:val="TAGS"/>
      </w:pPr>
    </w:p>
    <w:p w14:paraId="478F3E4F" w14:textId="77777777" w:rsidR="00452D24" w:rsidRDefault="00000000">
      <w:pPr>
        <w:pStyle w:val="30"/>
      </w:pPr>
      <w:r>
        <w:t>GOOSE2. Низк.ур.масла тр.</w:t>
      </w:r>
    </w:p>
    <w:p w14:paraId="5D562A2C" w14:textId="77777777" w:rsidR="00452D24" w:rsidRDefault="00000000">
      <w:pPr>
        <w:pStyle w:val="a7"/>
      </w:pPr>
      <w:r>
        <w:t>GOOSE2. Низк.ур.масла тр.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81CAB3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9CD32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5D014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066AD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3D8B7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CB9A9F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E0A23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ABCC86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616492" w14:textId="77777777" w:rsidR="00452D24" w:rsidRDefault="00452D24"/>
        </w:tc>
        <w:tc>
          <w:tcPr>
            <w:tcW w:w="3143" w:type="dxa"/>
            <w:vMerge/>
          </w:tcPr>
          <w:p w14:paraId="4E5C1B9E" w14:textId="77777777" w:rsidR="00452D24" w:rsidRDefault="00452D24"/>
        </w:tc>
        <w:tc>
          <w:tcPr>
            <w:tcW w:w="3143" w:type="dxa"/>
            <w:vMerge/>
          </w:tcPr>
          <w:p w14:paraId="3E9C496D" w14:textId="77777777" w:rsidR="00452D24" w:rsidRDefault="00452D24"/>
        </w:tc>
      </w:tr>
      <w:tr w:rsidR="00452D24" w14:paraId="7B67918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B99077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EE8001E" w14:textId="77777777" w:rsidR="00452D24" w:rsidRDefault="00000000">
            <w:r>
              <w:rPr>
                <w:sz w:val="20"/>
              </w:rPr>
              <w:t>Конвертер SPS-98_Выход</w:t>
            </w:r>
          </w:p>
        </w:tc>
        <w:tc>
          <w:tcPr>
            <w:tcW w:w="2304" w:type="dxa"/>
          </w:tcPr>
          <w:p w14:paraId="555965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61457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3E6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04001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DA9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21217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EAFAF4" w14:textId="77777777" w:rsidTr="00452D24">
        <w:tc>
          <w:tcPr>
            <w:tcW w:w="5760" w:type="dxa"/>
          </w:tcPr>
          <w:p w14:paraId="4F47F95C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7362A3F" w14:textId="77777777" w:rsidR="00452D24" w:rsidRDefault="00000000">
            <w:r>
              <w:rPr>
                <w:sz w:val="20"/>
              </w:rPr>
              <w:t>Конвертер SPS-98_Достоверноcть</w:t>
            </w:r>
          </w:p>
        </w:tc>
        <w:tc>
          <w:tcPr>
            <w:tcW w:w="2304" w:type="dxa"/>
          </w:tcPr>
          <w:p w14:paraId="13FF74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6920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3756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7203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F43D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21496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4AA5893" w14:textId="77777777" w:rsidR="00452D24" w:rsidRDefault="00452D24">
      <w:pPr>
        <w:pStyle w:val="TAGS"/>
      </w:pPr>
    </w:p>
    <w:p w14:paraId="4614FC02" w14:textId="77777777" w:rsidR="00452D24" w:rsidRDefault="00000000">
      <w:pPr>
        <w:pStyle w:val="30"/>
      </w:pPr>
      <w:r>
        <w:t>GOOSE1. Выс.ур.масла РПН</w:t>
      </w:r>
    </w:p>
    <w:p w14:paraId="2E14B544" w14:textId="77777777" w:rsidR="00452D24" w:rsidRDefault="00000000">
      <w:pPr>
        <w:pStyle w:val="a7"/>
      </w:pPr>
      <w:r>
        <w:t>GOOSE1. Выс.ур.масла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5DD93C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7AB1B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FFB1C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5447C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453973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CE7AA8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7A9E2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B12BAE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98FD3F" w14:textId="77777777" w:rsidR="00452D24" w:rsidRDefault="00452D24"/>
        </w:tc>
        <w:tc>
          <w:tcPr>
            <w:tcW w:w="3143" w:type="dxa"/>
            <w:vMerge/>
          </w:tcPr>
          <w:p w14:paraId="60381EBF" w14:textId="77777777" w:rsidR="00452D24" w:rsidRDefault="00452D24"/>
        </w:tc>
        <w:tc>
          <w:tcPr>
            <w:tcW w:w="3143" w:type="dxa"/>
            <w:vMerge/>
          </w:tcPr>
          <w:p w14:paraId="64005C74" w14:textId="77777777" w:rsidR="00452D24" w:rsidRDefault="00452D24"/>
        </w:tc>
      </w:tr>
      <w:tr w:rsidR="00452D24" w14:paraId="3916E50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85D575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F5AD03B" w14:textId="77777777" w:rsidR="00452D24" w:rsidRDefault="00000000">
            <w:r>
              <w:rPr>
                <w:sz w:val="20"/>
              </w:rPr>
              <w:t>Конвертер SPS-99_Выход</w:t>
            </w:r>
          </w:p>
        </w:tc>
        <w:tc>
          <w:tcPr>
            <w:tcW w:w="2304" w:type="dxa"/>
          </w:tcPr>
          <w:p w14:paraId="69F342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454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470A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8642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DAF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8584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09BEFC" w14:textId="77777777" w:rsidTr="00452D24">
        <w:tc>
          <w:tcPr>
            <w:tcW w:w="5760" w:type="dxa"/>
          </w:tcPr>
          <w:p w14:paraId="3E5C6162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910B667" w14:textId="77777777" w:rsidR="00452D24" w:rsidRDefault="00000000">
            <w:r>
              <w:rPr>
                <w:sz w:val="20"/>
              </w:rPr>
              <w:t>Конвертер SPS-99_Достоверноcть</w:t>
            </w:r>
          </w:p>
        </w:tc>
        <w:tc>
          <w:tcPr>
            <w:tcW w:w="2304" w:type="dxa"/>
          </w:tcPr>
          <w:p w14:paraId="11328A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628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443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74066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158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662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FF0B9A4" w14:textId="77777777" w:rsidR="00452D24" w:rsidRDefault="00452D24">
      <w:pPr>
        <w:pStyle w:val="TAGS"/>
      </w:pPr>
    </w:p>
    <w:p w14:paraId="610E983A" w14:textId="77777777" w:rsidR="00452D24" w:rsidRDefault="00000000">
      <w:pPr>
        <w:pStyle w:val="30"/>
      </w:pPr>
      <w:r>
        <w:lastRenderedPageBreak/>
        <w:t>GOOSE2. Выс.ур.масла РПН</w:t>
      </w:r>
    </w:p>
    <w:p w14:paraId="07F2C623" w14:textId="77777777" w:rsidR="00452D24" w:rsidRDefault="00000000">
      <w:pPr>
        <w:pStyle w:val="a7"/>
      </w:pPr>
      <w:r>
        <w:t>GOOSE2. Выс.ур.масла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CC8BFB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7A7D0C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C00641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60D8AD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0955AC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31322A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C6EA7A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C221D3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C78A44" w14:textId="77777777" w:rsidR="00452D24" w:rsidRDefault="00452D24"/>
        </w:tc>
        <w:tc>
          <w:tcPr>
            <w:tcW w:w="3143" w:type="dxa"/>
            <w:vMerge/>
          </w:tcPr>
          <w:p w14:paraId="291030E4" w14:textId="77777777" w:rsidR="00452D24" w:rsidRDefault="00452D24"/>
        </w:tc>
        <w:tc>
          <w:tcPr>
            <w:tcW w:w="3143" w:type="dxa"/>
            <w:vMerge/>
          </w:tcPr>
          <w:p w14:paraId="6D305AAA" w14:textId="77777777" w:rsidR="00452D24" w:rsidRDefault="00452D24"/>
        </w:tc>
      </w:tr>
      <w:tr w:rsidR="00452D24" w14:paraId="0C323A6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25DE27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7C84488" w14:textId="77777777" w:rsidR="00452D24" w:rsidRDefault="00000000">
            <w:r>
              <w:rPr>
                <w:sz w:val="20"/>
              </w:rPr>
              <w:t>Конвертер SPS-100_Выход</w:t>
            </w:r>
          </w:p>
        </w:tc>
        <w:tc>
          <w:tcPr>
            <w:tcW w:w="2304" w:type="dxa"/>
          </w:tcPr>
          <w:p w14:paraId="28F9B8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694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1594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6505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D0E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1311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AF3457" w14:textId="77777777" w:rsidTr="00452D24">
        <w:tc>
          <w:tcPr>
            <w:tcW w:w="5760" w:type="dxa"/>
          </w:tcPr>
          <w:p w14:paraId="7DF6F32E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5DC1849" w14:textId="77777777" w:rsidR="00452D24" w:rsidRDefault="00000000">
            <w:r>
              <w:rPr>
                <w:sz w:val="20"/>
              </w:rPr>
              <w:t>Конвертер SPS-100_Достоверноcть</w:t>
            </w:r>
          </w:p>
        </w:tc>
        <w:tc>
          <w:tcPr>
            <w:tcW w:w="2304" w:type="dxa"/>
          </w:tcPr>
          <w:p w14:paraId="679C63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396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74A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620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33B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76754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B77B264" w14:textId="77777777" w:rsidR="00452D24" w:rsidRDefault="00452D24">
      <w:pPr>
        <w:pStyle w:val="TAGS"/>
      </w:pPr>
    </w:p>
    <w:p w14:paraId="2A03766E" w14:textId="77777777" w:rsidR="00452D24" w:rsidRDefault="00000000">
      <w:pPr>
        <w:pStyle w:val="30"/>
      </w:pPr>
      <w:r>
        <w:t>GOOSE1. Низк.ур.масла РПН</w:t>
      </w:r>
    </w:p>
    <w:p w14:paraId="61E3141B" w14:textId="77777777" w:rsidR="00452D24" w:rsidRDefault="00000000">
      <w:pPr>
        <w:pStyle w:val="a7"/>
      </w:pPr>
      <w:r>
        <w:t>GOOSE1. Низк.ур.масла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81AE85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8727D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F109A1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F3E0D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0536F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C9D488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B5125E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28F5E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6E5B9C" w14:textId="77777777" w:rsidR="00452D24" w:rsidRDefault="00452D24"/>
        </w:tc>
        <w:tc>
          <w:tcPr>
            <w:tcW w:w="3143" w:type="dxa"/>
            <w:vMerge/>
          </w:tcPr>
          <w:p w14:paraId="35BD4E75" w14:textId="77777777" w:rsidR="00452D24" w:rsidRDefault="00452D24"/>
        </w:tc>
        <w:tc>
          <w:tcPr>
            <w:tcW w:w="3143" w:type="dxa"/>
            <w:vMerge/>
          </w:tcPr>
          <w:p w14:paraId="3A77AFBA" w14:textId="77777777" w:rsidR="00452D24" w:rsidRDefault="00452D24"/>
        </w:tc>
      </w:tr>
      <w:tr w:rsidR="00452D24" w14:paraId="239AC67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F3B08A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7C88E01" w14:textId="77777777" w:rsidR="00452D24" w:rsidRDefault="00000000">
            <w:r>
              <w:rPr>
                <w:sz w:val="20"/>
              </w:rPr>
              <w:t>Конвертер SPS-101_Выход</w:t>
            </w:r>
          </w:p>
        </w:tc>
        <w:tc>
          <w:tcPr>
            <w:tcW w:w="2304" w:type="dxa"/>
          </w:tcPr>
          <w:p w14:paraId="03FC77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2306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230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99531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B137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58934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1AE68E" w14:textId="77777777" w:rsidTr="00452D24">
        <w:tc>
          <w:tcPr>
            <w:tcW w:w="5760" w:type="dxa"/>
          </w:tcPr>
          <w:p w14:paraId="03BCB906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A12BCF8" w14:textId="77777777" w:rsidR="00452D24" w:rsidRDefault="00000000">
            <w:r>
              <w:rPr>
                <w:sz w:val="20"/>
              </w:rPr>
              <w:t>Конвертер SPS-101_Достоверноcть</w:t>
            </w:r>
          </w:p>
        </w:tc>
        <w:tc>
          <w:tcPr>
            <w:tcW w:w="2304" w:type="dxa"/>
          </w:tcPr>
          <w:p w14:paraId="3BE873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5970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9938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4983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2254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96634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70B9906" w14:textId="77777777" w:rsidR="00452D24" w:rsidRDefault="00452D24">
      <w:pPr>
        <w:pStyle w:val="TAGS"/>
      </w:pPr>
    </w:p>
    <w:p w14:paraId="32FA40F0" w14:textId="77777777" w:rsidR="00452D24" w:rsidRDefault="00000000">
      <w:pPr>
        <w:pStyle w:val="30"/>
      </w:pPr>
      <w:r>
        <w:t>GOOSE2. Низк.ур.масла РПН</w:t>
      </w:r>
    </w:p>
    <w:p w14:paraId="459A1526" w14:textId="77777777" w:rsidR="00452D24" w:rsidRDefault="00000000">
      <w:pPr>
        <w:pStyle w:val="a7"/>
      </w:pPr>
      <w:r>
        <w:t>GOOSE2. Низк.ур.масла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9393C5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2A241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2B7D65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A743E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8E44BB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16A96C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CCAA6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B2E2C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2B1C0B5" w14:textId="77777777" w:rsidR="00452D24" w:rsidRDefault="00452D24"/>
        </w:tc>
        <w:tc>
          <w:tcPr>
            <w:tcW w:w="3143" w:type="dxa"/>
            <w:vMerge/>
          </w:tcPr>
          <w:p w14:paraId="683ABB3D" w14:textId="77777777" w:rsidR="00452D24" w:rsidRDefault="00452D24"/>
        </w:tc>
        <w:tc>
          <w:tcPr>
            <w:tcW w:w="3143" w:type="dxa"/>
            <w:vMerge/>
          </w:tcPr>
          <w:p w14:paraId="302E0B0C" w14:textId="77777777" w:rsidR="00452D24" w:rsidRDefault="00452D24"/>
        </w:tc>
      </w:tr>
      <w:tr w:rsidR="00452D24" w14:paraId="1AAA0B2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288008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9C47E10" w14:textId="77777777" w:rsidR="00452D24" w:rsidRDefault="00000000">
            <w:r>
              <w:rPr>
                <w:sz w:val="20"/>
              </w:rPr>
              <w:t>Конвертер SPS-102_Выход</w:t>
            </w:r>
          </w:p>
        </w:tc>
        <w:tc>
          <w:tcPr>
            <w:tcW w:w="2304" w:type="dxa"/>
          </w:tcPr>
          <w:p w14:paraId="7224E6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728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A7FF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60554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8CB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01661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01D9E5" w14:textId="77777777" w:rsidTr="00452D24">
        <w:tc>
          <w:tcPr>
            <w:tcW w:w="5760" w:type="dxa"/>
          </w:tcPr>
          <w:p w14:paraId="087BB610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D0428D5" w14:textId="77777777" w:rsidR="00452D24" w:rsidRDefault="00000000">
            <w:r>
              <w:rPr>
                <w:sz w:val="20"/>
              </w:rPr>
              <w:t>Конвертер SPS-102_Достоверноcть</w:t>
            </w:r>
          </w:p>
        </w:tc>
        <w:tc>
          <w:tcPr>
            <w:tcW w:w="2304" w:type="dxa"/>
          </w:tcPr>
          <w:p w14:paraId="739F1C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9622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15C3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1313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E9A8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70809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C110BB8" w14:textId="77777777" w:rsidR="00452D24" w:rsidRDefault="00452D24">
      <w:pPr>
        <w:pStyle w:val="TAGS"/>
      </w:pPr>
    </w:p>
    <w:p w14:paraId="44FB707A" w14:textId="77777777" w:rsidR="00452D24" w:rsidRDefault="00000000">
      <w:pPr>
        <w:pStyle w:val="30"/>
      </w:pPr>
      <w:r>
        <w:t>GOOSE1. Низк. t масла РПН</w:t>
      </w:r>
    </w:p>
    <w:p w14:paraId="7D16E1F7" w14:textId="77777777" w:rsidR="00452D24" w:rsidRDefault="00000000">
      <w:pPr>
        <w:pStyle w:val="a7"/>
      </w:pPr>
      <w:r>
        <w:t>GOOSE1. Низк. t 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C8C805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1E7C54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881B1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783592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FF2DC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59726A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23666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1CB2D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04F29D" w14:textId="77777777" w:rsidR="00452D24" w:rsidRDefault="00452D24"/>
        </w:tc>
        <w:tc>
          <w:tcPr>
            <w:tcW w:w="3143" w:type="dxa"/>
            <w:vMerge/>
          </w:tcPr>
          <w:p w14:paraId="6ADC4015" w14:textId="77777777" w:rsidR="00452D24" w:rsidRDefault="00452D24"/>
        </w:tc>
        <w:tc>
          <w:tcPr>
            <w:tcW w:w="3143" w:type="dxa"/>
            <w:vMerge/>
          </w:tcPr>
          <w:p w14:paraId="1E9357AC" w14:textId="77777777" w:rsidR="00452D24" w:rsidRDefault="00452D24"/>
        </w:tc>
      </w:tr>
      <w:tr w:rsidR="00452D24" w14:paraId="6B8B18B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25484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E613E37" w14:textId="77777777" w:rsidR="00452D24" w:rsidRDefault="00000000">
            <w:r>
              <w:rPr>
                <w:sz w:val="20"/>
              </w:rPr>
              <w:t>Конвертер SPS-103_Выход</w:t>
            </w:r>
          </w:p>
        </w:tc>
        <w:tc>
          <w:tcPr>
            <w:tcW w:w="2304" w:type="dxa"/>
          </w:tcPr>
          <w:p w14:paraId="239CC4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6047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21F0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11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8B2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41539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46D41A" w14:textId="77777777" w:rsidTr="00452D24">
        <w:tc>
          <w:tcPr>
            <w:tcW w:w="5760" w:type="dxa"/>
          </w:tcPr>
          <w:p w14:paraId="52403970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4E85B6D" w14:textId="77777777" w:rsidR="00452D24" w:rsidRDefault="00000000">
            <w:r>
              <w:rPr>
                <w:sz w:val="20"/>
              </w:rPr>
              <w:t>Конвертер SPS-103_Достоверноcть</w:t>
            </w:r>
          </w:p>
        </w:tc>
        <w:tc>
          <w:tcPr>
            <w:tcW w:w="2304" w:type="dxa"/>
          </w:tcPr>
          <w:p w14:paraId="610820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5946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E673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4540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DB3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90094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43B820" w14:textId="77777777" w:rsidR="00452D24" w:rsidRDefault="00452D24">
      <w:pPr>
        <w:pStyle w:val="TAGS"/>
      </w:pPr>
    </w:p>
    <w:p w14:paraId="7AFB4C75" w14:textId="77777777" w:rsidR="00452D24" w:rsidRDefault="00000000">
      <w:pPr>
        <w:pStyle w:val="30"/>
      </w:pPr>
      <w:r>
        <w:t>GOOSE2. Низк. t масла РПН</w:t>
      </w:r>
    </w:p>
    <w:p w14:paraId="15B1247D" w14:textId="77777777" w:rsidR="00452D24" w:rsidRDefault="00000000">
      <w:pPr>
        <w:pStyle w:val="a7"/>
      </w:pPr>
      <w:r>
        <w:t>GOOSE2. Низк. t масла РПН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1A6318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7D17CE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AB11A7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751D0D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C611C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C8BA27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C5ECA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714340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1DED2E" w14:textId="77777777" w:rsidR="00452D24" w:rsidRDefault="00452D24"/>
        </w:tc>
        <w:tc>
          <w:tcPr>
            <w:tcW w:w="3143" w:type="dxa"/>
            <w:vMerge/>
          </w:tcPr>
          <w:p w14:paraId="4020CD5C" w14:textId="77777777" w:rsidR="00452D24" w:rsidRDefault="00452D24"/>
        </w:tc>
        <w:tc>
          <w:tcPr>
            <w:tcW w:w="3143" w:type="dxa"/>
            <w:vMerge/>
          </w:tcPr>
          <w:p w14:paraId="45731F7C" w14:textId="77777777" w:rsidR="00452D24" w:rsidRDefault="00452D24"/>
        </w:tc>
      </w:tr>
      <w:tr w:rsidR="00452D24" w14:paraId="0A3C379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E3FDC7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C8B99A1" w14:textId="77777777" w:rsidR="00452D24" w:rsidRDefault="00000000">
            <w:r>
              <w:rPr>
                <w:sz w:val="20"/>
              </w:rPr>
              <w:t>Конвертер SPS-104_Выход</w:t>
            </w:r>
          </w:p>
        </w:tc>
        <w:tc>
          <w:tcPr>
            <w:tcW w:w="2304" w:type="dxa"/>
          </w:tcPr>
          <w:p w14:paraId="329183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060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6590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3562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281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11341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AB9827" w14:textId="77777777" w:rsidTr="00452D24">
        <w:tc>
          <w:tcPr>
            <w:tcW w:w="5760" w:type="dxa"/>
          </w:tcPr>
          <w:p w14:paraId="432DABDE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A2741D5" w14:textId="77777777" w:rsidR="00452D24" w:rsidRDefault="00000000">
            <w:r>
              <w:rPr>
                <w:sz w:val="20"/>
              </w:rPr>
              <w:t>Конвертер SPS-104_Достоверноcть</w:t>
            </w:r>
          </w:p>
        </w:tc>
        <w:tc>
          <w:tcPr>
            <w:tcW w:w="2304" w:type="dxa"/>
          </w:tcPr>
          <w:p w14:paraId="5F156E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1658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401A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542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C42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96883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3F8D64D" w14:textId="77777777" w:rsidR="00452D24" w:rsidRDefault="00452D24">
      <w:pPr>
        <w:pStyle w:val="TAGS"/>
      </w:pPr>
    </w:p>
    <w:p w14:paraId="3C422269" w14:textId="77777777" w:rsidR="00452D24" w:rsidRDefault="00000000">
      <w:pPr>
        <w:pStyle w:val="30"/>
      </w:pPr>
      <w:r>
        <w:lastRenderedPageBreak/>
        <w:t>GOOSE1. Сраб.пред.клапана</w:t>
      </w:r>
    </w:p>
    <w:p w14:paraId="502EF933" w14:textId="77777777" w:rsidR="00452D24" w:rsidRDefault="00000000">
      <w:pPr>
        <w:pStyle w:val="a7"/>
      </w:pPr>
      <w:r>
        <w:t>GOOSE1. Сраб.пред.клапана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37756C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1AF85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B4E64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F3547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5FC19D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6C048C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498AD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60B69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4ABB0B" w14:textId="77777777" w:rsidR="00452D24" w:rsidRDefault="00452D24"/>
        </w:tc>
        <w:tc>
          <w:tcPr>
            <w:tcW w:w="3143" w:type="dxa"/>
            <w:vMerge/>
          </w:tcPr>
          <w:p w14:paraId="56F66132" w14:textId="77777777" w:rsidR="00452D24" w:rsidRDefault="00452D24"/>
        </w:tc>
        <w:tc>
          <w:tcPr>
            <w:tcW w:w="3143" w:type="dxa"/>
            <w:vMerge/>
          </w:tcPr>
          <w:p w14:paraId="44FBB0F4" w14:textId="77777777" w:rsidR="00452D24" w:rsidRDefault="00452D24"/>
        </w:tc>
      </w:tr>
      <w:tr w:rsidR="00452D24" w14:paraId="2CE5A9C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B590E1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583C840" w14:textId="77777777" w:rsidR="00452D24" w:rsidRDefault="00000000">
            <w:r>
              <w:rPr>
                <w:sz w:val="20"/>
              </w:rPr>
              <w:t>Конвертер SPS-105_Выход</w:t>
            </w:r>
          </w:p>
        </w:tc>
        <w:tc>
          <w:tcPr>
            <w:tcW w:w="2304" w:type="dxa"/>
          </w:tcPr>
          <w:p w14:paraId="0BA628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0214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5F1F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877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365E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6571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11F2EF" w14:textId="77777777" w:rsidTr="00452D24">
        <w:tc>
          <w:tcPr>
            <w:tcW w:w="5760" w:type="dxa"/>
          </w:tcPr>
          <w:p w14:paraId="01B03309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5FA282A9" w14:textId="77777777" w:rsidR="00452D24" w:rsidRDefault="00000000">
            <w:r>
              <w:rPr>
                <w:sz w:val="20"/>
              </w:rPr>
              <w:t>Конвертер SPS-105_Достоверноcть</w:t>
            </w:r>
          </w:p>
        </w:tc>
        <w:tc>
          <w:tcPr>
            <w:tcW w:w="2304" w:type="dxa"/>
          </w:tcPr>
          <w:p w14:paraId="787B75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2126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958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6606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F60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9871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FA19869" w14:textId="77777777" w:rsidR="00452D24" w:rsidRDefault="00452D24">
      <w:pPr>
        <w:pStyle w:val="TAGS"/>
      </w:pPr>
    </w:p>
    <w:p w14:paraId="6560C8F6" w14:textId="77777777" w:rsidR="00452D24" w:rsidRDefault="00000000">
      <w:pPr>
        <w:pStyle w:val="30"/>
      </w:pPr>
      <w:r>
        <w:t>GOOSE2. Сраб.пред.клапана</w:t>
      </w:r>
    </w:p>
    <w:p w14:paraId="4D0A76E2" w14:textId="77777777" w:rsidR="00452D24" w:rsidRDefault="00000000">
      <w:pPr>
        <w:pStyle w:val="a7"/>
      </w:pPr>
      <w:r>
        <w:t>GOOSE2. Сраб.пред.клапана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7219B9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7F9D1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BB923F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A47FB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C4349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E86556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F5A751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C4B355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4A5513" w14:textId="77777777" w:rsidR="00452D24" w:rsidRDefault="00452D24"/>
        </w:tc>
        <w:tc>
          <w:tcPr>
            <w:tcW w:w="3143" w:type="dxa"/>
            <w:vMerge/>
          </w:tcPr>
          <w:p w14:paraId="0AAE8728" w14:textId="77777777" w:rsidR="00452D24" w:rsidRDefault="00452D24"/>
        </w:tc>
        <w:tc>
          <w:tcPr>
            <w:tcW w:w="3143" w:type="dxa"/>
            <w:vMerge/>
          </w:tcPr>
          <w:p w14:paraId="6483C76C" w14:textId="77777777" w:rsidR="00452D24" w:rsidRDefault="00452D24"/>
        </w:tc>
      </w:tr>
      <w:tr w:rsidR="00452D24" w14:paraId="57E1812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87EC3E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37F08D2" w14:textId="77777777" w:rsidR="00452D24" w:rsidRDefault="00000000">
            <w:r>
              <w:rPr>
                <w:sz w:val="20"/>
              </w:rPr>
              <w:t>Конвертер SPS-106_Выход</w:t>
            </w:r>
          </w:p>
        </w:tc>
        <w:tc>
          <w:tcPr>
            <w:tcW w:w="2304" w:type="dxa"/>
          </w:tcPr>
          <w:p w14:paraId="1B825B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20349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49B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42040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D6DC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6380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799716" w14:textId="77777777" w:rsidTr="00452D24">
        <w:tc>
          <w:tcPr>
            <w:tcW w:w="5760" w:type="dxa"/>
          </w:tcPr>
          <w:p w14:paraId="0124CFD3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C458187" w14:textId="77777777" w:rsidR="00452D24" w:rsidRDefault="00000000">
            <w:r>
              <w:rPr>
                <w:sz w:val="20"/>
              </w:rPr>
              <w:t>Конвертер SPS-106_Достоверноcть</w:t>
            </w:r>
          </w:p>
        </w:tc>
        <w:tc>
          <w:tcPr>
            <w:tcW w:w="2304" w:type="dxa"/>
          </w:tcPr>
          <w:p w14:paraId="11871A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6865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1EA1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395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293F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1601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3DA62446" w14:textId="77777777" w:rsidR="00452D24" w:rsidRDefault="00452D24">
      <w:pPr>
        <w:pStyle w:val="TAGS"/>
      </w:pPr>
    </w:p>
    <w:p w14:paraId="29CA5FE2" w14:textId="77777777" w:rsidR="00452D24" w:rsidRDefault="00000000">
      <w:pPr>
        <w:pStyle w:val="30"/>
      </w:pPr>
      <w:r>
        <w:t>GOOSE1. Сраб.отсеч.клапана</w:t>
      </w:r>
    </w:p>
    <w:p w14:paraId="53CD1B65" w14:textId="77777777" w:rsidR="00452D24" w:rsidRDefault="00000000">
      <w:pPr>
        <w:pStyle w:val="a7"/>
      </w:pPr>
      <w:r>
        <w:t>GOOSE1. Сраб.отсеч.клапана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A495A6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EA0D7A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7E9D2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5EC4F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B6362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81C9D4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1D02A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2FB51C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7C1C79" w14:textId="77777777" w:rsidR="00452D24" w:rsidRDefault="00452D24"/>
        </w:tc>
        <w:tc>
          <w:tcPr>
            <w:tcW w:w="3143" w:type="dxa"/>
            <w:vMerge/>
          </w:tcPr>
          <w:p w14:paraId="2A5D331D" w14:textId="77777777" w:rsidR="00452D24" w:rsidRDefault="00452D24"/>
        </w:tc>
        <w:tc>
          <w:tcPr>
            <w:tcW w:w="3143" w:type="dxa"/>
            <w:vMerge/>
          </w:tcPr>
          <w:p w14:paraId="547E9B67" w14:textId="77777777" w:rsidR="00452D24" w:rsidRDefault="00452D24"/>
        </w:tc>
      </w:tr>
      <w:tr w:rsidR="00452D24" w14:paraId="2B0BD10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CA84FC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5C895F" w14:textId="77777777" w:rsidR="00452D24" w:rsidRDefault="00000000">
            <w:r>
              <w:rPr>
                <w:sz w:val="20"/>
              </w:rPr>
              <w:t>Конвертер SPS-107_Выход</w:t>
            </w:r>
          </w:p>
        </w:tc>
        <w:tc>
          <w:tcPr>
            <w:tcW w:w="2304" w:type="dxa"/>
          </w:tcPr>
          <w:p w14:paraId="190EC2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2132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788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99608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44E4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6287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C865231" w14:textId="77777777" w:rsidTr="00452D24">
        <w:tc>
          <w:tcPr>
            <w:tcW w:w="5760" w:type="dxa"/>
          </w:tcPr>
          <w:p w14:paraId="7F5F4AAA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5C05A64" w14:textId="77777777" w:rsidR="00452D24" w:rsidRDefault="00000000">
            <w:r>
              <w:rPr>
                <w:sz w:val="20"/>
              </w:rPr>
              <w:t>Конвертер SPS-107_Достоверноcть</w:t>
            </w:r>
          </w:p>
        </w:tc>
        <w:tc>
          <w:tcPr>
            <w:tcW w:w="2304" w:type="dxa"/>
          </w:tcPr>
          <w:p w14:paraId="3F5860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26758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A6F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1135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D376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4667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80BF174" w14:textId="77777777" w:rsidR="00452D24" w:rsidRDefault="00452D24">
      <w:pPr>
        <w:pStyle w:val="TAGS"/>
      </w:pPr>
    </w:p>
    <w:p w14:paraId="4D3AA5D6" w14:textId="77777777" w:rsidR="00452D24" w:rsidRDefault="00000000">
      <w:pPr>
        <w:pStyle w:val="30"/>
      </w:pPr>
      <w:r>
        <w:t>GOOSE2. Сраб.отсеч.клапана</w:t>
      </w:r>
    </w:p>
    <w:p w14:paraId="5DF8F382" w14:textId="77777777" w:rsidR="00452D24" w:rsidRDefault="00000000">
      <w:pPr>
        <w:pStyle w:val="a7"/>
      </w:pPr>
      <w:r>
        <w:t>GOOSE2. Сраб.отсеч.клапана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B3F905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A2AA3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69516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64D08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AA1C64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C30479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90521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A8F32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85C423" w14:textId="77777777" w:rsidR="00452D24" w:rsidRDefault="00452D24"/>
        </w:tc>
        <w:tc>
          <w:tcPr>
            <w:tcW w:w="3143" w:type="dxa"/>
            <w:vMerge/>
          </w:tcPr>
          <w:p w14:paraId="35C26043" w14:textId="77777777" w:rsidR="00452D24" w:rsidRDefault="00452D24"/>
        </w:tc>
        <w:tc>
          <w:tcPr>
            <w:tcW w:w="3143" w:type="dxa"/>
            <w:vMerge/>
          </w:tcPr>
          <w:p w14:paraId="7CF3B33E" w14:textId="77777777" w:rsidR="00452D24" w:rsidRDefault="00452D24"/>
        </w:tc>
      </w:tr>
      <w:tr w:rsidR="00452D24" w14:paraId="04A2CE9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380FB3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8BF32AD" w14:textId="77777777" w:rsidR="00452D24" w:rsidRDefault="00000000">
            <w:r>
              <w:rPr>
                <w:sz w:val="20"/>
              </w:rPr>
              <w:t>Конвертер SPS-108_Выход</w:t>
            </w:r>
          </w:p>
        </w:tc>
        <w:tc>
          <w:tcPr>
            <w:tcW w:w="2304" w:type="dxa"/>
          </w:tcPr>
          <w:p w14:paraId="4A07D8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517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174AB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0739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9AED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19574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B6F5B70" w14:textId="77777777" w:rsidTr="00452D24">
        <w:tc>
          <w:tcPr>
            <w:tcW w:w="5760" w:type="dxa"/>
          </w:tcPr>
          <w:p w14:paraId="74DB170B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40FEBB2" w14:textId="77777777" w:rsidR="00452D24" w:rsidRDefault="00000000">
            <w:r>
              <w:rPr>
                <w:sz w:val="20"/>
              </w:rPr>
              <w:t>Конвертер SPS-108_Достоверноcть</w:t>
            </w:r>
          </w:p>
        </w:tc>
        <w:tc>
          <w:tcPr>
            <w:tcW w:w="2304" w:type="dxa"/>
          </w:tcPr>
          <w:p w14:paraId="41D1D8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6911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646E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3427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E82F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2575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A138312" w14:textId="77777777" w:rsidR="00452D24" w:rsidRDefault="00452D24">
      <w:pPr>
        <w:pStyle w:val="TAGS"/>
      </w:pPr>
    </w:p>
    <w:p w14:paraId="699829E5" w14:textId="77777777" w:rsidR="00452D24" w:rsidRDefault="00000000">
      <w:pPr>
        <w:pStyle w:val="30"/>
      </w:pPr>
      <w:r>
        <w:t>GOOSE1. Отказ сист.охл.</w:t>
      </w:r>
    </w:p>
    <w:p w14:paraId="0D8C26AA" w14:textId="77777777" w:rsidR="00452D24" w:rsidRDefault="00000000">
      <w:pPr>
        <w:pStyle w:val="a7"/>
      </w:pPr>
      <w:r>
        <w:t>GOOSE1. Отказ сист.охл.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9DF9A2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4B3ED8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ABF62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0E68F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DEAEA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52BC89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229D32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9730F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3F2E9F" w14:textId="77777777" w:rsidR="00452D24" w:rsidRDefault="00452D24"/>
        </w:tc>
        <w:tc>
          <w:tcPr>
            <w:tcW w:w="3143" w:type="dxa"/>
            <w:vMerge/>
          </w:tcPr>
          <w:p w14:paraId="7AEC3747" w14:textId="77777777" w:rsidR="00452D24" w:rsidRDefault="00452D24"/>
        </w:tc>
        <w:tc>
          <w:tcPr>
            <w:tcW w:w="3143" w:type="dxa"/>
            <w:vMerge/>
          </w:tcPr>
          <w:p w14:paraId="5311991D" w14:textId="77777777" w:rsidR="00452D24" w:rsidRDefault="00452D24"/>
        </w:tc>
      </w:tr>
      <w:tr w:rsidR="00452D24" w14:paraId="6543831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BA7D7A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1C6C9580" w14:textId="77777777" w:rsidR="00452D24" w:rsidRDefault="00000000">
            <w:r>
              <w:rPr>
                <w:sz w:val="20"/>
              </w:rPr>
              <w:t>Конвертер SPS-109_Выход</w:t>
            </w:r>
          </w:p>
        </w:tc>
        <w:tc>
          <w:tcPr>
            <w:tcW w:w="2304" w:type="dxa"/>
          </w:tcPr>
          <w:p w14:paraId="0CB023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6550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729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543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F237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8840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D31847" w14:textId="77777777" w:rsidTr="00452D24">
        <w:tc>
          <w:tcPr>
            <w:tcW w:w="5760" w:type="dxa"/>
          </w:tcPr>
          <w:p w14:paraId="6A08F70C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4FA8490" w14:textId="77777777" w:rsidR="00452D24" w:rsidRDefault="00000000">
            <w:r>
              <w:rPr>
                <w:sz w:val="20"/>
              </w:rPr>
              <w:t>Конвертер SPS-109_Достоверноcть</w:t>
            </w:r>
          </w:p>
        </w:tc>
        <w:tc>
          <w:tcPr>
            <w:tcW w:w="2304" w:type="dxa"/>
          </w:tcPr>
          <w:p w14:paraId="49BC76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84221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0DC1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7734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399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5865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576178" w14:textId="77777777" w:rsidR="00452D24" w:rsidRDefault="00452D24">
      <w:pPr>
        <w:pStyle w:val="TAGS"/>
      </w:pPr>
    </w:p>
    <w:p w14:paraId="2642EDDF" w14:textId="77777777" w:rsidR="00452D24" w:rsidRDefault="00000000">
      <w:pPr>
        <w:pStyle w:val="30"/>
      </w:pPr>
      <w:r>
        <w:lastRenderedPageBreak/>
        <w:t>GOOSE2. Отказ сист.охл.</w:t>
      </w:r>
    </w:p>
    <w:p w14:paraId="70AC3D1B" w14:textId="77777777" w:rsidR="00452D24" w:rsidRDefault="00000000">
      <w:pPr>
        <w:pStyle w:val="a7"/>
      </w:pPr>
      <w:r>
        <w:t>GOOSE2. Отказ сист.охл.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2C309E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AB11E6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7E76CE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49581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C6695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8B4AEB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60266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AE39C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EC3508" w14:textId="77777777" w:rsidR="00452D24" w:rsidRDefault="00452D24"/>
        </w:tc>
        <w:tc>
          <w:tcPr>
            <w:tcW w:w="3143" w:type="dxa"/>
            <w:vMerge/>
          </w:tcPr>
          <w:p w14:paraId="14BB394B" w14:textId="77777777" w:rsidR="00452D24" w:rsidRDefault="00452D24"/>
        </w:tc>
        <w:tc>
          <w:tcPr>
            <w:tcW w:w="3143" w:type="dxa"/>
            <w:vMerge/>
          </w:tcPr>
          <w:p w14:paraId="6D91AD5D" w14:textId="77777777" w:rsidR="00452D24" w:rsidRDefault="00452D24"/>
        </w:tc>
      </w:tr>
      <w:tr w:rsidR="00452D24" w14:paraId="2EC5C2B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9E70FA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760F4E5" w14:textId="77777777" w:rsidR="00452D24" w:rsidRDefault="00000000">
            <w:r>
              <w:rPr>
                <w:sz w:val="20"/>
              </w:rPr>
              <w:t>Конвертер SPS-110_Выход</w:t>
            </w:r>
          </w:p>
        </w:tc>
        <w:tc>
          <w:tcPr>
            <w:tcW w:w="2304" w:type="dxa"/>
          </w:tcPr>
          <w:p w14:paraId="3D9FD9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0891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62E5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7892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417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62532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FE76543" w14:textId="77777777" w:rsidTr="00452D24">
        <w:tc>
          <w:tcPr>
            <w:tcW w:w="5760" w:type="dxa"/>
          </w:tcPr>
          <w:p w14:paraId="73CCA526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CE89081" w14:textId="77777777" w:rsidR="00452D24" w:rsidRDefault="00000000">
            <w:r>
              <w:rPr>
                <w:sz w:val="20"/>
              </w:rPr>
              <w:t>Конвертер SPS-110_Достоверноcть</w:t>
            </w:r>
          </w:p>
        </w:tc>
        <w:tc>
          <w:tcPr>
            <w:tcW w:w="2304" w:type="dxa"/>
          </w:tcPr>
          <w:p w14:paraId="50FC55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6746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2D8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08296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698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75557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B24A7D7" w14:textId="77777777" w:rsidR="00452D24" w:rsidRDefault="00452D24">
      <w:pPr>
        <w:pStyle w:val="TAGS"/>
      </w:pPr>
    </w:p>
    <w:p w14:paraId="6847972E" w14:textId="77777777" w:rsidR="00452D24" w:rsidRDefault="00000000">
      <w:pPr>
        <w:pStyle w:val="30"/>
      </w:pPr>
      <w:r>
        <w:t>GOOSE1. Неиспр. сист. охл.</w:t>
      </w:r>
    </w:p>
    <w:p w14:paraId="1D7FA2C5" w14:textId="77777777" w:rsidR="00452D24" w:rsidRDefault="00000000">
      <w:pPr>
        <w:pStyle w:val="a7"/>
      </w:pPr>
      <w:r>
        <w:t>GOOSE1. Неиспр. сист. 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538DC6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9417F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069162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82EC4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AFE03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243279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6CD14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A4A96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03480F" w14:textId="77777777" w:rsidR="00452D24" w:rsidRDefault="00452D24"/>
        </w:tc>
        <w:tc>
          <w:tcPr>
            <w:tcW w:w="3143" w:type="dxa"/>
            <w:vMerge/>
          </w:tcPr>
          <w:p w14:paraId="36F02784" w14:textId="77777777" w:rsidR="00452D24" w:rsidRDefault="00452D24"/>
        </w:tc>
        <w:tc>
          <w:tcPr>
            <w:tcW w:w="3143" w:type="dxa"/>
            <w:vMerge/>
          </w:tcPr>
          <w:p w14:paraId="3628B20B" w14:textId="77777777" w:rsidR="00452D24" w:rsidRDefault="00452D24"/>
        </w:tc>
      </w:tr>
      <w:tr w:rsidR="00452D24" w14:paraId="0FB233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528C4A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ADCFB2D" w14:textId="77777777" w:rsidR="00452D24" w:rsidRDefault="00000000">
            <w:r>
              <w:rPr>
                <w:sz w:val="20"/>
              </w:rPr>
              <w:t>Конвертер SPS-111_Выход</w:t>
            </w:r>
          </w:p>
        </w:tc>
        <w:tc>
          <w:tcPr>
            <w:tcW w:w="2304" w:type="dxa"/>
          </w:tcPr>
          <w:p w14:paraId="0A9CD6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597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E833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055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44A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450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F31FCC" w14:textId="77777777" w:rsidTr="00452D24">
        <w:tc>
          <w:tcPr>
            <w:tcW w:w="5760" w:type="dxa"/>
          </w:tcPr>
          <w:p w14:paraId="427289D7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F1ED05A" w14:textId="77777777" w:rsidR="00452D24" w:rsidRDefault="00000000">
            <w:r>
              <w:rPr>
                <w:sz w:val="20"/>
              </w:rPr>
              <w:t>Конвертер SPS-111_Достоверноcть</w:t>
            </w:r>
          </w:p>
        </w:tc>
        <w:tc>
          <w:tcPr>
            <w:tcW w:w="2304" w:type="dxa"/>
          </w:tcPr>
          <w:p w14:paraId="1C2BDE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5875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594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5526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EEC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14880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A17AB48" w14:textId="77777777" w:rsidR="00452D24" w:rsidRDefault="00452D24">
      <w:pPr>
        <w:pStyle w:val="TAGS"/>
      </w:pPr>
    </w:p>
    <w:p w14:paraId="1912984A" w14:textId="77777777" w:rsidR="00452D24" w:rsidRDefault="00000000">
      <w:pPr>
        <w:pStyle w:val="30"/>
      </w:pPr>
      <w:r>
        <w:t>GOOSE2. Неиспр. сист. охл.</w:t>
      </w:r>
    </w:p>
    <w:p w14:paraId="79690C05" w14:textId="77777777" w:rsidR="00452D24" w:rsidRDefault="00000000">
      <w:pPr>
        <w:pStyle w:val="a7"/>
      </w:pPr>
      <w:r>
        <w:t>GOOSE2. Неиспр. сист. охл.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6AABB4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FF246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24AF1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5D716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DD5304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8C1E57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EE0AE8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9428F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F36C83" w14:textId="77777777" w:rsidR="00452D24" w:rsidRDefault="00452D24"/>
        </w:tc>
        <w:tc>
          <w:tcPr>
            <w:tcW w:w="3143" w:type="dxa"/>
            <w:vMerge/>
          </w:tcPr>
          <w:p w14:paraId="07969198" w14:textId="77777777" w:rsidR="00452D24" w:rsidRDefault="00452D24"/>
        </w:tc>
        <w:tc>
          <w:tcPr>
            <w:tcW w:w="3143" w:type="dxa"/>
            <w:vMerge/>
          </w:tcPr>
          <w:p w14:paraId="365C29F1" w14:textId="77777777" w:rsidR="00452D24" w:rsidRDefault="00452D24"/>
        </w:tc>
      </w:tr>
      <w:tr w:rsidR="00452D24" w14:paraId="6695A0B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8C8A5B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7A47829" w14:textId="77777777" w:rsidR="00452D24" w:rsidRDefault="00000000">
            <w:r>
              <w:rPr>
                <w:sz w:val="20"/>
              </w:rPr>
              <w:t>Конвертер SPS-112_Выход</w:t>
            </w:r>
          </w:p>
        </w:tc>
        <w:tc>
          <w:tcPr>
            <w:tcW w:w="2304" w:type="dxa"/>
          </w:tcPr>
          <w:p w14:paraId="5BA292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4816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B43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767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FC0D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5385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9DA0900" w14:textId="77777777" w:rsidTr="00452D24">
        <w:tc>
          <w:tcPr>
            <w:tcW w:w="5760" w:type="dxa"/>
          </w:tcPr>
          <w:p w14:paraId="1542D94F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0975CDA" w14:textId="77777777" w:rsidR="00452D24" w:rsidRDefault="00000000">
            <w:r>
              <w:rPr>
                <w:sz w:val="20"/>
              </w:rPr>
              <w:t>Конвертер SPS-112_Достоверноcть</w:t>
            </w:r>
          </w:p>
        </w:tc>
        <w:tc>
          <w:tcPr>
            <w:tcW w:w="2304" w:type="dxa"/>
          </w:tcPr>
          <w:p w14:paraId="09D1F7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307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EAD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960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5689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65652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C980391" w14:textId="77777777" w:rsidR="00452D24" w:rsidRDefault="00452D24">
      <w:pPr>
        <w:pStyle w:val="TAGS"/>
      </w:pPr>
    </w:p>
    <w:p w14:paraId="5ECD9EDA" w14:textId="77777777" w:rsidR="00452D24" w:rsidRDefault="00000000">
      <w:pPr>
        <w:pStyle w:val="30"/>
      </w:pPr>
      <w:r>
        <w:t>GOOSE1. t масла ЗПО</w:t>
      </w:r>
    </w:p>
    <w:p w14:paraId="1153EE7C" w14:textId="77777777" w:rsidR="00452D24" w:rsidRDefault="00000000">
      <w:pPr>
        <w:pStyle w:val="a7"/>
      </w:pPr>
      <w:r>
        <w:t>GOOSE1. t масла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4252E1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BF0C3F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9BC2E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891441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EE830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1EA064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166B32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F4985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8631E1" w14:textId="77777777" w:rsidR="00452D24" w:rsidRDefault="00452D24"/>
        </w:tc>
        <w:tc>
          <w:tcPr>
            <w:tcW w:w="3143" w:type="dxa"/>
            <w:vMerge/>
          </w:tcPr>
          <w:p w14:paraId="54345583" w14:textId="77777777" w:rsidR="00452D24" w:rsidRDefault="00452D24"/>
        </w:tc>
        <w:tc>
          <w:tcPr>
            <w:tcW w:w="3143" w:type="dxa"/>
            <w:vMerge/>
          </w:tcPr>
          <w:p w14:paraId="76C15515" w14:textId="77777777" w:rsidR="00452D24" w:rsidRDefault="00452D24"/>
        </w:tc>
      </w:tr>
      <w:tr w:rsidR="00452D24" w14:paraId="62F6393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00CBF5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B9D45F4" w14:textId="77777777" w:rsidR="00452D24" w:rsidRDefault="00000000">
            <w:r>
              <w:rPr>
                <w:sz w:val="20"/>
              </w:rPr>
              <w:t>Конвертер SPS-113_Выход</w:t>
            </w:r>
          </w:p>
        </w:tc>
        <w:tc>
          <w:tcPr>
            <w:tcW w:w="2304" w:type="dxa"/>
          </w:tcPr>
          <w:p w14:paraId="6B9174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7539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241B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15806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4F30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99754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7C8DA8C" w14:textId="77777777" w:rsidTr="00452D24">
        <w:tc>
          <w:tcPr>
            <w:tcW w:w="5760" w:type="dxa"/>
          </w:tcPr>
          <w:p w14:paraId="1AFD6A37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6E09028" w14:textId="77777777" w:rsidR="00452D24" w:rsidRDefault="00000000">
            <w:r>
              <w:rPr>
                <w:sz w:val="20"/>
              </w:rPr>
              <w:t>Конвертер SPS-113_Достоверноcть</w:t>
            </w:r>
          </w:p>
        </w:tc>
        <w:tc>
          <w:tcPr>
            <w:tcW w:w="2304" w:type="dxa"/>
          </w:tcPr>
          <w:p w14:paraId="70070F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8410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F000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10480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DE2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23127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F74DD7E" w14:textId="77777777" w:rsidR="00452D24" w:rsidRDefault="00452D24">
      <w:pPr>
        <w:pStyle w:val="TAGS"/>
      </w:pPr>
    </w:p>
    <w:p w14:paraId="1161D9D5" w14:textId="77777777" w:rsidR="00452D24" w:rsidRDefault="00000000">
      <w:pPr>
        <w:pStyle w:val="30"/>
      </w:pPr>
      <w:r>
        <w:t>GOOSE2. t масла ЗПО</w:t>
      </w:r>
    </w:p>
    <w:p w14:paraId="71EE768D" w14:textId="77777777" w:rsidR="00452D24" w:rsidRDefault="00000000">
      <w:pPr>
        <w:pStyle w:val="a7"/>
      </w:pPr>
      <w:r>
        <w:t>GOOSE2. t масла ЗПО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30613C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46E59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EE2170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9A9DE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0A91E8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DFA397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31FCE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C11A6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1F512F" w14:textId="77777777" w:rsidR="00452D24" w:rsidRDefault="00452D24"/>
        </w:tc>
        <w:tc>
          <w:tcPr>
            <w:tcW w:w="3143" w:type="dxa"/>
            <w:vMerge/>
          </w:tcPr>
          <w:p w14:paraId="2A7A81DE" w14:textId="77777777" w:rsidR="00452D24" w:rsidRDefault="00452D24"/>
        </w:tc>
        <w:tc>
          <w:tcPr>
            <w:tcW w:w="3143" w:type="dxa"/>
            <w:vMerge/>
          </w:tcPr>
          <w:p w14:paraId="38D4FCFD" w14:textId="77777777" w:rsidR="00452D24" w:rsidRDefault="00452D24"/>
        </w:tc>
      </w:tr>
      <w:tr w:rsidR="00452D24" w14:paraId="5DBDE41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7C90D4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3CCD1119" w14:textId="77777777" w:rsidR="00452D24" w:rsidRDefault="00000000">
            <w:r>
              <w:rPr>
                <w:sz w:val="20"/>
              </w:rPr>
              <w:t>Конвертер SPS-114_Выход</w:t>
            </w:r>
          </w:p>
        </w:tc>
        <w:tc>
          <w:tcPr>
            <w:tcW w:w="2304" w:type="dxa"/>
          </w:tcPr>
          <w:p w14:paraId="2215BE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607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2BCD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1204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852A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99321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63715C" w14:textId="77777777" w:rsidTr="00452D24">
        <w:tc>
          <w:tcPr>
            <w:tcW w:w="5760" w:type="dxa"/>
          </w:tcPr>
          <w:p w14:paraId="58E559FE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1BA5237" w14:textId="77777777" w:rsidR="00452D24" w:rsidRDefault="00000000">
            <w:r>
              <w:rPr>
                <w:sz w:val="20"/>
              </w:rPr>
              <w:t>Конвертер SPS-114_Достоверноcть</w:t>
            </w:r>
          </w:p>
        </w:tc>
        <w:tc>
          <w:tcPr>
            <w:tcW w:w="2304" w:type="dxa"/>
          </w:tcPr>
          <w:p w14:paraId="13F10C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612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6EFD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71462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CE2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9172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100A432" w14:textId="77777777" w:rsidR="00452D24" w:rsidRDefault="00452D24">
      <w:pPr>
        <w:pStyle w:val="TAGS"/>
      </w:pPr>
    </w:p>
    <w:p w14:paraId="20A800D6" w14:textId="77777777" w:rsidR="00452D24" w:rsidRDefault="00000000">
      <w:pPr>
        <w:pStyle w:val="30"/>
      </w:pPr>
      <w:r>
        <w:lastRenderedPageBreak/>
        <w:t>GOOSE1. Внеш.откл. от ЗДЗ1</w:t>
      </w:r>
    </w:p>
    <w:p w14:paraId="6834D015" w14:textId="77777777" w:rsidR="00452D24" w:rsidRDefault="00000000">
      <w:pPr>
        <w:pStyle w:val="a7"/>
      </w:pPr>
      <w:r>
        <w:t>GOOSE1. Внеш.откл. от ЗДЗ1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D078F4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D1F944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87B7F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AA431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DCD5E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7DA4B7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610A11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70194D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B83555" w14:textId="77777777" w:rsidR="00452D24" w:rsidRDefault="00452D24"/>
        </w:tc>
        <w:tc>
          <w:tcPr>
            <w:tcW w:w="3143" w:type="dxa"/>
            <w:vMerge/>
          </w:tcPr>
          <w:p w14:paraId="0FE2B1F5" w14:textId="77777777" w:rsidR="00452D24" w:rsidRDefault="00452D24"/>
        </w:tc>
        <w:tc>
          <w:tcPr>
            <w:tcW w:w="3143" w:type="dxa"/>
            <w:vMerge/>
          </w:tcPr>
          <w:p w14:paraId="06D1C0B3" w14:textId="77777777" w:rsidR="00452D24" w:rsidRDefault="00452D24"/>
        </w:tc>
      </w:tr>
      <w:tr w:rsidR="00452D24" w14:paraId="21CE24E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8D4C00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3A971F1" w14:textId="77777777" w:rsidR="00452D24" w:rsidRDefault="00000000">
            <w:r>
              <w:rPr>
                <w:sz w:val="20"/>
              </w:rPr>
              <w:t>Конвертер SPS-115_Выход</w:t>
            </w:r>
          </w:p>
        </w:tc>
        <w:tc>
          <w:tcPr>
            <w:tcW w:w="2304" w:type="dxa"/>
          </w:tcPr>
          <w:p w14:paraId="768511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09729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D4B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15423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136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48918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E7ADD9" w14:textId="77777777" w:rsidTr="00452D24">
        <w:tc>
          <w:tcPr>
            <w:tcW w:w="5760" w:type="dxa"/>
          </w:tcPr>
          <w:p w14:paraId="7C6AC3CD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26E6826A" w14:textId="77777777" w:rsidR="00452D24" w:rsidRDefault="00000000">
            <w:r>
              <w:rPr>
                <w:sz w:val="20"/>
              </w:rPr>
              <w:t>Конвертер SPS-115_Достоверноcть</w:t>
            </w:r>
          </w:p>
        </w:tc>
        <w:tc>
          <w:tcPr>
            <w:tcW w:w="2304" w:type="dxa"/>
          </w:tcPr>
          <w:p w14:paraId="7425E8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714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79D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088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D92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48555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205241E" w14:textId="77777777" w:rsidR="00452D24" w:rsidRDefault="00452D24">
      <w:pPr>
        <w:pStyle w:val="TAGS"/>
      </w:pPr>
    </w:p>
    <w:p w14:paraId="3A4754E9" w14:textId="77777777" w:rsidR="00452D24" w:rsidRDefault="00000000">
      <w:pPr>
        <w:pStyle w:val="30"/>
      </w:pPr>
      <w:r>
        <w:t>GOOSE1. Внеш.откл. от ЗДЗ2</w:t>
      </w:r>
    </w:p>
    <w:p w14:paraId="5D914975" w14:textId="77777777" w:rsidR="00452D24" w:rsidRDefault="00000000">
      <w:pPr>
        <w:pStyle w:val="a7"/>
      </w:pPr>
      <w:r>
        <w:t>GOOSE1. Внеш.откл. от ЗДЗ2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B90859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BBED0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98162D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B898A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BC54FB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ECC226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619E5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052B9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65A5C8" w14:textId="77777777" w:rsidR="00452D24" w:rsidRDefault="00452D24"/>
        </w:tc>
        <w:tc>
          <w:tcPr>
            <w:tcW w:w="3143" w:type="dxa"/>
            <w:vMerge/>
          </w:tcPr>
          <w:p w14:paraId="0995BB68" w14:textId="77777777" w:rsidR="00452D24" w:rsidRDefault="00452D24"/>
        </w:tc>
        <w:tc>
          <w:tcPr>
            <w:tcW w:w="3143" w:type="dxa"/>
            <w:vMerge/>
          </w:tcPr>
          <w:p w14:paraId="50433EC6" w14:textId="77777777" w:rsidR="00452D24" w:rsidRDefault="00452D24"/>
        </w:tc>
      </w:tr>
      <w:tr w:rsidR="00452D24" w14:paraId="64DBB95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506F2F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0C62689" w14:textId="77777777" w:rsidR="00452D24" w:rsidRDefault="00000000">
            <w:r>
              <w:rPr>
                <w:sz w:val="20"/>
              </w:rPr>
              <w:t>Конвертер SPS-116_Выход</w:t>
            </w:r>
          </w:p>
        </w:tc>
        <w:tc>
          <w:tcPr>
            <w:tcW w:w="2304" w:type="dxa"/>
          </w:tcPr>
          <w:p w14:paraId="4CC0FB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13385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843E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2993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707F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5223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C907A0" w14:textId="77777777" w:rsidTr="00452D24">
        <w:tc>
          <w:tcPr>
            <w:tcW w:w="5760" w:type="dxa"/>
          </w:tcPr>
          <w:p w14:paraId="5C62379D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EFC6949" w14:textId="77777777" w:rsidR="00452D24" w:rsidRDefault="00000000">
            <w:r>
              <w:rPr>
                <w:sz w:val="20"/>
              </w:rPr>
              <w:t>Конвертер SPS-116_Достоверноcть</w:t>
            </w:r>
          </w:p>
        </w:tc>
        <w:tc>
          <w:tcPr>
            <w:tcW w:w="2304" w:type="dxa"/>
          </w:tcPr>
          <w:p w14:paraId="745FFA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597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291A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74503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DE1B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5248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2364BA1" w14:textId="77777777" w:rsidR="00452D24" w:rsidRDefault="00452D24">
      <w:pPr>
        <w:pStyle w:val="TAGS"/>
      </w:pPr>
    </w:p>
    <w:p w14:paraId="28005CC5" w14:textId="77777777" w:rsidR="00452D24" w:rsidRDefault="00000000">
      <w:pPr>
        <w:pStyle w:val="30"/>
      </w:pPr>
      <w:r>
        <w:t>GOOSE1. Внеш.откл. от УРОВ1</w:t>
      </w:r>
    </w:p>
    <w:p w14:paraId="30F3C004" w14:textId="77777777" w:rsidR="00452D24" w:rsidRDefault="00000000">
      <w:pPr>
        <w:pStyle w:val="a7"/>
      </w:pPr>
      <w:r>
        <w:t>GOOSE1. Внеш.откл. от УРОВ1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467EA8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1A3A1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3342A2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41D5C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FB4568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0F0729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9C4DE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6648A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FCFF90" w14:textId="77777777" w:rsidR="00452D24" w:rsidRDefault="00452D24"/>
        </w:tc>
        <w:tc>
          <w:tcPr>
            <w:tcW w:w="3143" w:type="dxa"/>
            <w:vMerge/>
          </w:tcPr>
          <w:p w14:paraId="7EE509A8" w14:textId="77777777" w:rsidR="00452D24" w:rsidRDefault="00452D24"/>
        </w:tc>
        <w:tc>
          <w:tcPr>
            <w:tcW w:w="3143" w:type="dxa"/>
            <w:vMerge/>
          </w:tcPr>
          <w:p w14:paraId="33B063C6" w14:textId="77777777" w:rsidR="00452D24" w:rsidRDefault="00452D24"/>
        </w:tc>
      </w:tr>
      <w:tr w:rsidR="00452D24" w14:paraId="274E82A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6874D3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956B36C" w14:textId="77777777" w:rsidR="00452D24" w:rsidRDefault="00000000">
            <w:r>
              <w:rPr>
                <w:sz w:val="20"/>
              </w:rPr>
              <w:t>Конвертер SPS-117_Выход</w:t>
            </w:r>
          </w:p>
        </w:tc>
        <w:tc>
          <w:tcPr>
            <w:tcW w:w="2304" w:type="dxa"/>
          </w:tcPr>
          <w:p w14:paraId="5E2DF7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4755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DE4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006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7901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65533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8DCAC2" w14:textId="77777777" w:rsidTr="00452D24">
        <w:tc>
          <w:tcPr>
            <w:tcW w:w="5760" w:type="dxa"/>
          </w:tcPr>
          <w:p w14:paraId="09F82E8C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111E6277" w14:textId="77777777" w:rsidR="00452D24" w:rsidRDefault="00000000">
            <w:r>
              <w:rPr>
                <w:sz w:val="20"/>
              </w:rPr>
              <w:t>Конвертер SPS-117_Достоверноcть</w:t>
            </w:r>
          </w:p>
        </w:tc>
        <w:tc>
          <w:tcPr>
            <w:tcW w:w="2304" w:type="dxa"/>
          </w:tcPr>
          <w:p w14:paraId="55B42C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5729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0E7B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365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68C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02998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EA857D4" w14:textId="77777777" w:rsidR="00452D24" w:rsidRDefault="00452D24">
      <w:pPr>
        <w:pStyle w:val="TAGS"/>
      </w:pPr>
    </w:p>
    <w:p w14:paraId="1B3E5AD3" w14:textId="77777777" w:rsidR="00452D24" w:rsidRDefault="00000000">
      <w:pPr>
        <w:pStyle w:val="30"/>
      </w:pPr>
      <w:r>
        <w:t>GOOSE1. Внеш.откл. от УРОВ2</w:t>
      </w:r>
    </w:p>
    <w:p w14:paraId="422F1F67" w14:textId="77777777" w:rsidR="00452D24" w:rsidRDefault="00000000">
      <w:pPr>
        <w:pStyle w:val="a7"/>
      </w:pPr>
      <w:r>
        <w:t>GOOSE1. Внеш.откл. от УРОВ2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AC0258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D4889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88B7F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007220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CB22EF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602FF9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6B855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E6BB9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B73BB1" w14:textId="77777777" w:rsidR="00452D24" w:rsidRDefault="00452D24"/>
        </w:tc>
        <w:tc>
          <w:tcPr>
            <w:tcW w:w="3143" w:type="dxa"/>
            <w:vMerge/>
          </w:tcPr>
          <w:p w14:paraId="5D79B2BE" w14:textId="77777777" w:rsidR="00452D24" w:rsidRDefault="00452D24"/>
        </w:tc>
        <w:tc>
          <w:tcPr>
            <w:tcW w:w="3143" w:type="dxa"/>
            <w:vMerge/>
          </w:tcPr>
          <w:p w14:paraId="20CAFAC4" w14:textId="77777777" w:rsidR="00452D24" w:rsidRDefault="00452D24"/>
        </w:tc>
      </w:tr>
      <w:tr w:rsidR="00452D24" w14:paraId="3AAE9E9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13AA74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97F0E3C" w14:textId="77777777" w:rsidR="00452D24" w:rsidRDefault="00000000">
            <w:r>
              <w:rPr>
                <w:sz w:val="20"/>
              </w:rPr>
              <w:t>Конвертер SPS-118_Выход</w:t>
            </w:r>
          </w:p>
        </w:tc>
        <w:tc>
          <w:tcPr>
            <w:tcW w:w="2304" w:type="dxa"/>
          </w:tcPr>
          <w:p w14:paraId="1A521B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58157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108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79625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825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37480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9BA0FEB" w14:textId="77777777" w:rsidTr="00452D24">
        <w:tc>
          <w:tcPr>
            <w:tcW w:w="5760" w:type="dxa"/>
          </w:tcPr>
          <w:p w14:paraId="58067146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A347EA6" w14:textId="77777777" w:rsidR="00452D24" w:rsidRDefault="00000000">
            <w:r>
              <w:rPr>
                <w:sz w:val="20"/>
              </w:rPr>
              <w:t>Конвертер SPS-118_Достоверноcть</w:t>
            </w:r>
          </w:p>
        </w:tc>
        <w:tc>
          <w:tcPr>
            <w:tcW w:w="2304" w:type="dxa"/>
          </w:tcPr>
          <w:p w14:paraId="1AEB4F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5972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4AD1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085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660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05728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020173F4" w14:textId="77777777" w:rsidR="00452D24" w:rsidRDefault="00452D24">
      <w:pPr>
        <w:pStyle w:val="TAGS"/>
      </w:pPr>
    </w:p>
    <w:p w14:paraId="0CCA195B" w14:textId="77777777" w:rsidR="00452D24" w:rsidRDefault="00000000">
      <w:pPr>
        <w:pStyle w:val="30"/>
      </w:pPr>
      <w:r>
        <w:t>GOOSE1. Внеш.откл. от СО</w:t>
      </w:r>
    </w:p>
    <w:p w14:paraId="403B7700" w14:textId="77777777" w:rsidR="00452D24" w:rsidRDefault="00000000">
      <w:pPr>
        <w:pStyle w:val="a7"/>
      </w:pPr>
      <w:r>
        <w:t>GOOSE1. Внеш.откл. от СО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D64A8C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4511BA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69E85F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87678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79C2C8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7093D9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9ACD38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3CDDE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81ACA26" w14:textId="77777777" w:rsidR="00452D24" w:rsidRDefault="00452D24"/>
        </w:tc>
        <w:tc>
          <w:tcPr>
            <w:tcW w:w="3143" w:type="dxa"/>
            <w:vMerge/>
          </w:tcPr>
          <w:p w14:paraId="36CA1A14" w14:textId="77777777" w:rsidR="00452D24" w:rsidRDefault="00452D24"/>
        </w:tc>
        <w:tc>
          <w:tcPr>
            <w:tcW w:w="3143" w:type="dxa"/>
            <w:vMerge/>
          </w:tcPr>
          <w:p w14:paraId="025737ED" w14:textId="77777777" w:rsidR="00452D24" w:rsidRDefault="00452D24"/>
        </w:tc>
      </w:tr>
      <w:tr w:rsidR="00452D24" w14:paraId="1B88D95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8C9010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37FAE38" w14:textId="77777777" w:rsidR="00452D24" w:rsidRDefault="00000000">
            <w:r>
              <w:rPr>
                <w:sz w:val="20"/>
              </w:rPr>
              <w:t>Конвертер SPS-119_Выход</w:t>
            </w:r>
          </w:p>
        </w:tc>
        <w:tc>
          <w:tcPr>
            <w:tcW w:w="2304" w:type="dxa"/>
          </w:tcPr>
          <w:p w14:paraId="044B96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258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C65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7536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014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151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5A7161" w14:textId="77777777" w:rsidTr="00452D24">
        <w:tc>
          <w:tcPr>
            <w:tcW w:w="5760" w:type="dxa"/>
          </w:tcPr>
          <w:p w14:paraId="6C07D8D7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0416AD51" w14:textId="77777777" w:rsidR="00452D24" w:rsidRDefault="00000000">
            <w:r>
              <w:rPr>
                <w:sz w:val="20"/>
              </w:rPr>
              <w:t>Конвертер SPS-119_Достоверноcть</w:t>
            </w:r>
          </w:p>
        </w:tc>
        <w:tc>
          <w:tcPr>
            <w:tcW w:w="2304" w:type="dxa"/>
          </w:tcPr>
          <w:p w14:paraId="75039D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5617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2A2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211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347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93939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7BC6909" w14:textId="77777777" w:rsidR="00452D24" w:rsidRDefault="00452D24">
      <w:pPr>
        <w:pStyle w:val="TAGS"/>
      </w:pPr>
    </w:p>
    <w:p w14:paraId="22164D19" w14:textId="77777777" w:rsidR="00452D24" w:rsidRDefault="00000000">
      <w:pPr>
        <w:pStyle w:val="30"/>
      </w:pPr>
      <w:r>
        <w:lastRenderedPageBreak/>
        <w:t>GOOSE1. Пуск УРОВ внешний</w:t>
      </w:r>
    </w:p>
    <w:p w14:paraId="4C986EDB" w14:textId="77777777" w:rsidR="00452D24" w:rsidRDefault="00000000">
      <w:pPr>
        <w:pStyle w:val="a7"/>
      </w:pPr>
      <w:r>
        <w:t>GOOSE1.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13A0C4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EE198E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B4C65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529D65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0FABA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44805F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F5C00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D3D9C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A559077" w14:textId="77777777" w:rsidR="00452D24" w:rsidRDefault="00452D24"/>
        </w:tc>
        <w:tc>
          <w:tcPr>
            <w:tcW w:w="3143" w:type="dxa"/>
            <w:vMerge/>
          </w:tcPr>
          <w:p w14:paraId="5F93E66B" w14:textId="77777777" w:rsidR="00452D24" w:rsidRDefault="00452D24"/>
        </w:tc>
        <w:tc>
          <w:tcPr>
            <w:tcW w:w="3143" w:type="dxa"/>
            <w:vMerge/>
          </w:tcPr>
          <w:p w14:paraId="47FB71C2" w14:textId="77777777" w:rsidR="00452D24" w:rsidRDefault="00452D24"/>
        </w:tc>
      </w:tr>
      <w:tr w:rsidR="00452D24" w14:paraId="75340B5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1A343E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A5301FE" w14:textId="77777777" w:rsidR="00452D24" w:rsidRDefault="00000000">
            <w:r>
              <w:rPr>
                <w:sz w:val="20"/>
              </w:rPr>
              <w:t>Конвертер SPS-120_Выход</w:t>
            </w:r>
          </w:p>
        </w:tc>
        <w:tc>
          <w:tcPr>
            <w:tcW w:w="2304" w:type="dxa"/>
          </w:tcPr>
          <w:p w14:paraId="6D8054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2429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349E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4751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A56C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00656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23E15B" w14:textId="77777777" w:rsidTr="00452D24">
        <w:tc>
          <w:tcPr>
            <w:tcW w:w="5760" w:type="dxa"/>
          </w:tcPr>
          <w:p w14:paraId="68A3A7EC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696E063D" w14:textId="77777777" w:rsidR="00452D24" w:rsidRDefault="00000000">
            <w:r>
              <w:rPr>
                <w:sz w:val="20"/>
              </w:rPr>
              <w:t>Конвертер SPS-120_Достоверноcть</w:t>
            </w:r>
          </w:p>
        </w:tc>
        <w:tc>
          <w:tcPr>
            <w:tcW w:w="2304" w:type="dxa"/>
          </w:tcPr>
          <w:p w14:paraId="3CF235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47148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BDD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96615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63A0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8918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B891290" w14:textId="77777777" w:rsidR="00452D24" w:rsidRDefault="00452D24">
      <w:pPr>
        <w:pStyle w:val="TAGS"/>
      </w:pPr>
    </w:p>
    <w:p w14:paraId="7499E21F" w14:textId="77777777" w:rsidR="00452D24" w:rsidRDefault="00000000">
      <w:pPr>
        <w:pStyle w:val="30"/>
      </w:pPr>
      <w:r>
        <w:t>GOOSE2. Пуск УРОВ внешний</w:t>
      </w:r>
    </w:p>
    <w:p w14:paraId="4E84A7DC" w14:textId="77777777" w:rsidR="00452D24" w:rsidRDefault="00000000">
      <w:pPr>
        <w:pStyle w:val="a7"/>
      </w:pPr>
      <w:r>
        <w:t>GOOSE2. Пуск УРОВ внешний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EED268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22892A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8E70B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888410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E347EB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EAD62E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AEB641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36C249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C4AB77" w14:textId="77777777" w:rsidR="00452D24" w:rsidRDefault="00452D24"/>
        </w:tc>
        <w:tc>
          <w:tcPr>
            <w:tcW w:w="3143" w:type="dxa"/>
            <w:vMerge/>
          </w:tcPr>
          <w:p w14:paraId="51F2E2AD" w14:textId="77777777" w:rsidR="00452D24" w:rsidRDefault="00452D24"/>
        </w:tc>
        <w:tc>
          <w:tcPr>
            <w:tcW w:w="3143" w:type="dxa"/>
            <w:vMerge/>
          </w:tcPr>
          <w:p w14:paraId="6DEED6A5" w14:textId="77777777" w:rsidR="00452D24" w:rsidRDefault="00452D24"/>
        </w:tc>
      </w:tr>
      <w:tr w:rsidR="00452D24" w14:paraId="5A4E1F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B979B6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27F23F1" w14:textId="77777777" w:rsidR="00452D24" w:rsidRDefault="00000000">
            <w:r>
              <w:rPr>
                <w:sz w:val="20"/>
              </w:rPr>
              <w:t>Конвертер SPS-121_Выход</w:t>
            </w:r>
          </w:p>
        </w:tc>
        <w:tc>
          <w:tcPr>
            <w:tcW w:w="2304" w:type="dxa"/>
          </w:tcPr>
          <w:p w14:paraId="7292B2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34359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E29C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0227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5B5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0723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E5F2EBB" w14:textId="77777777" w:rsidTr="00452D24">
        <w:tc>
          <w:tcPr>
            <w:tcW w:w="5760" w:type="dxa"/>
          </w:tcPr>
          <w:p w14:paraId="02170281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7C7CF74" w14:textId="77777777" w:rsidR="00452D24" w:rsidRDefault="00000000">
            <w:r>
              <w:rPr>
                <w:sz w:val="20"/>
              </w:rPr>
              <w:t>Конвертер SPS-121_Достоверноcть</w:t>
            </w:r>
          </w:p>
        </w:tc>
        <w:tc>
          <w:tcPr>
            <w:tcW w:w="2304" w:type="dxa"/>
          </w:tcPr>
          <w:p w14:paraId="576E5E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80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31D8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45108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3A4B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60884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490AE6D" w14:textId="77777777" w:rsidR="00452D24" w:rsidRDefault="00452D24">
      <w:pPr>
        <w:pStyle w:val="TAGS"/>
      </w:pPr>
    </w:p>
    <w:p w14:paraId="5D80540D" w14:textId="77777777" w:rsidR="00452D24" w:rsidRDefault="00000000">
      <w:pPr>
        <w:pStyle w:val="30"/>
      </w:pPr>
      <w:r>
        <w:t>GOOSE1. Сигнал внешний 1</w:t>
      </w:r>
    </w:p>
    <w:p w14:paraId="1F25695E" w14:textId="77777777" w:rsidR="00452D24" w:rsidRDefault="00000000">
      <w:pPr>
        <w:pStyle w:val="a7"/>
      </w:pPr>
      <w:r>
        <w:t>GOOSE1. Сигнал внешний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829CC5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47EB2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71607B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334018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2B7B6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90E487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691707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93471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11A0A81" w14:textId="77777777" w:rsidR="00452D24" w:rsidRDefault="00452D24"/>
        </w:tc>
        <w:tc>
          <w:tcPr>
            <w:tcW w:w="3143" w:type="dxa"/>
            <w:vMerge/>
          </w:tcPr>
          <w:p w14:paraId="4F11BA99" w14:textId="77777777" w:rsidR="00452D24" w:rsidRDefault="00452D24"/>
        </w:tc>
        <w:tc>
          <w:tcPr>
            <w:tcW w:w="3143" w:type="dxa"/>
            <w:vMerge/>
          </w:tcPr>
          <w:p w14:paraId="76306136" w14:textId="77777777" w:rsidR="00452D24" w:rsidRDefault="00452D24"/>
        </w:tc>
      </w:tr>
      <w:tr w:rsidR="00452D24" w14:paraId="0F433D9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FE8372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0605AF8B" w14:textId="77777777" w:rsidR="00452D24" w:rsidRDefault="00000000">
            <w:r>
              <w:rPr>
                <w:sz w:val="20"/>
              </w:rPr>
              <w:t>Конвертер SPS-122_Выход</w:t>
            </w:r>
          </w:p>
        </w:tc>
        <w:tc>
          <w:tcPr>
            <w:tcW w:w="2304" w:type="dxa"/>
          </w:tcPr>
          <w:p w14:paraId="232C16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9567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B9C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25470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8C16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65487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A63CF8" w14:textId="77777777" w:rsidTr="00452D24">
        <w:tc>
          <w:tcPr>
            <w:tcW w:w="5760" w:type="dxa"/>
          </w:tcPr>
          <w:p w14:paraId="219D8B51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3F65946" w14:textId="77777777" w:rsidR="00452D24" w:rsidRDefault="00000000">
            <w:r>
              <w:rPr>
                <w:sz w:val="20"/>
              </w:rPr>
              <w:t>Конвертер SPS-122_Достоверноcть</w:t>
            </w:r>
          </w:p>
        </w:tc>
        <w:tc>
          <w:tcPr>
            <w:tcW w:w="2304" w:type="dxa"/>
          </w:tcPr>
          <w:p w14:paraId="0CCBAA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1485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6327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8388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E87A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90343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37DC286" w14:textId="77777777" w:rsidR="00452D24" w:rsidRDefault="00452D24">
      <w:pPr>
        <w:pStyle w:val="TAGS"/>
      </w:pPr>
    </w:p>
    <w:p w14:paraId="2A9C63A6" w14:textId="77777777" w:rsidR="00452D24" w:rsidRDefault="00000000">
      <w:pPr>
        <w:pStyle w:val="30"/>
      </w:pPr>
      <w:r>
        <w:t>GOOSE1. Сигнал внешний 2</w:t>
      </w:r>
    </w:p>
    <w:p w14:paraId="4CA7B065" w14:textId="77777777" w:rsidR="00452D24" w:rsidRDefault="00000000">
      <w:pPr>
        <w:pStyle w:val="a7"/>
      </w:pPr>
      <w:r>
        <w:t>GOOSE1. Сигнал внешний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2D9834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826EB6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21D10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5C774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A59673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EF1EFA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D8DC33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285C91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80BAEB" w14:textId="77777777" w:rsidR="00452D24" w:rsidRDefault="00452D24"/>
        </w:tc>
        <w:tc>
          <w:tcPr>
            <w:tcW w:w="3143" w:type="dxa"/>
            <w:vMerge/>
          </w:tcPr>
          <w:p w14:paraId="028FA65C" w14:textId="77777777" w:rsidR="00452D24" w:rsidRDefault="00452D24"/>
        </w:tc>
        <w:tc>
          <w:tcPr>
            <w:tcW w:w="3143" w:type="dxa"/>
            <w:vMerge/>
          </w:tcPr>
          <w:p w14:paraId="5BEDDADB" w14:textId="77777777" w:rsidR="00452D24" w:rsidRDefault="00452D24"/>
        </w:tc>
      </w:tr>
      <w:tr w:rsidR="00452D24" w14:paraId="55C1A8E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84DB2D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DD91594" w14:textId="77777777" w:rsidR="00452D24" w:rsidRDefault="00000000">
            <w:r>
              <w:rPr>
                <w:sz w:val="20"/>
              </w:rPr>
              <w:t>Конвертер SPS-123_Выход</w:t>
            </w:r>
          </w:p>
        </w:tc>
        <w:tc>
          <w:tcPr>
            <w:tcW w:w="2304" w:type="dxa"/>
          </w:tcPr>
          <w:p w14:paraId="7C1DAC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1091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6F8D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911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8AE0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0297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78DC32" w14:textId="77777777" w:rsidTr="00452D24">
        <w:tc>
          <w:tcPr>
            <w:tcW w:w="5760" w:type="dxa"/>
          </w:tcPr>
          <w:p w14:paraId="0179E537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C5B180B" w14:textId="77777777" w:rsidR="00452D24" w:rsidRDefault="00000000">
            <w:r>
              <w:rPr>
                <w:sz w:val="20"/>
              </w:rPr>
              <w:t>Конвертер SPS-123_Достоверноcть</w:t>
            </w:r>
          </w:p>
        </w:tc>
        <w:tc>
          <w:tcPr>
            <w:tcW w:w="2304" w:type="dxa"/>
          </w:tcPr>
          <w:p w14:paraId="0DB626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87564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288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1532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978F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42903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74A46259" w14:textId="77777777" w:rsidR="00452D24" w:rsidRDefault="00452D24">
      <w:pPr>
        <w:pStyle w:val="TAGS"/>
      </w:pPr>
    </w:p>
    <w:p w14:paraId="615DD7A8" w14:textId="77777777" w:rsidR="00452D24" w:rsidRDefault="00000000">
      <w:pPr>
        <w:pStyle w:val="30"/>
      </w:pPr>
      <w:r>
        <w:t>GOOSE1. Сигнал внешний 3</w:t>
      </w:r>
    </w:p>
    <w:p w14:paraId="68273473" w14:textId="77777777" w:rsidR="00452D24" w:rsidRDefault="00000000">
      <w:pPr>
        <w:pStyle w:val="a7"/>
      </w:pPr>
      <w:r>
        <w:t>GOOSE1. Сигнал внешний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E18E54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14199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5275CD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21CF3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618524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2DD588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C1FC45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9BBC2E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31D3F8" w14:textId="77777777" w:rsidR="00452D24" w:rsidRDefault="00452D24"/>
        </w:tc>
        <w:tc>
          <w:tcPr>
            <w:tcW w:w="3143" w:type="dxa"/>
            <w:vMerge/>
          </w:tcPr>
          <w:p w14:paraId="799D8AB6" w14:textId="77777777" w:rsidR="00452D24" w:rsidRDefault="00452D24"/>
        </w:tc>
        <w:tc>
          <w:tcPr>
            <w:tcW w:w="3143" w:type="dxa"/>
            <w:vMerge/>
          </w:tcPr>
          <w:p w14:paraId="2BDF5C1C" w14:textId="77777777" w:rsidR="00452D24" w:rsidRDefault="00452D24"/>
        </w:tc>
      </w:tr>
      <w:tr w:rsidR="00452D24" w14:paraId="560F89A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9A9313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75094426" w14:textId="77777777" w:rsidR="00452D24" w:rsidRDefault="00000000">
            <w:r>
              <w:rPr>
                <w:sz w:val="20"/>
              </w:rPr>
              <w:t>Конвертер SPS-124_Выход</w:t>
            </w:r>
          </w:p>
        </w:tc>
        <w:tc>
          <w:tcPr>
            <w:tcW w:w="2304" w:type="dxa"/>
          </w:tcPr>
          <w:p w14:paraId="7F8856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7689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E07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307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3C8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5913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6D5C70" w14:textId="77777777" w:rsidTr="00452D24">
        <w:tc>
          <w:tcPr>
            <w:tcW w:w="5760" w:type="dxa"/>
          </w:tcPr>
          <w:p w14:paraId="2D1FD06A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88B2DB4" w14:textId="77777777" w:rsidR="00452D24" w:rsidRDefault="00000000">
            <w:r>
              <w:rPr>
                <w:sz w:val="20"/>
              </w:rPr>
              <w:t>Конвертер SPS-124_Достоверноcть</w:t>
            </w:r>
          </w:p>
        </w:tc>
        <w:tc>
          <w:tcPr>
            <w:tcW w:w="2304" w:type="dxa"/>
          </w:tcPr>
          <w:p w14:paraId="4E6518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298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7906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18677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A1E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96926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54801AAA" w14:textId="77777777" w:rsidR="00452D24" w:rsidRDefault="00452D24">
      <w:pPr>
        <w:pStyle w:val="TAGS"/>
      </w:pPr>
    </w:p>
    <w:p w14:paraId="518BCDC3" w14:textId="77777777" w:rsidR="00452D24" w:rsidRDefault="00000000">
      <w:pPr>
        <w:pStyle w:val="30"/>
      </w:pPr>
      <w:r>
        <w:lastRenderedPageBreak/>
        <w:t>GOOSE1. Сигнал внешний 4</w:t>
      </w:r>
    </w:p>
    <w:p w14:paraId="7B61A227" w14:textId="77777777" w:rsidR="00452D24" w:rsidRDefault="00000000">
      <w:pPr>
        <w:pStyle w:val="a7"/>
      </w:pPr>
      <w:r>
        <w:t>GOOSE1. Сигнал внешний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4377F5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B96BD1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E0C5D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12A2A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F6701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4BD426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01C398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5D756C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297B6B" w14:textId="77777777" w:rsidR="00452D24" w:rsidRDefault="00452D24"/>
        </w:tc>
        <w:tc>
          <w:tcPr>
            <w:tcW w:w="3143" w:type="dxa"/>
            <w:vMerge/>
          </w:tcPr>
          <w:p w14:paraId="6F709FA5" w14:textId="77777777" w:rsidR="00452D24" w:rsidRDefault="00452D24"/>
        </w:tc>
        <w:tc>
          <w:tcPr>
            <w:tcW w:w="3143" w:type="dxa"/>
            <w:vMerge/>
          </w:tcPr>
          <w:p w14:paraId="4EA96CBC" w14:textId="77777777" w:rsidR="00452D24" w:rsidRDefault="00452D24"/>
        </w:tc>
      </w:tr>
      <w:tr w:rsidR="00452D24" w14:paraId="67D93E7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AA89DE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5877F8EA" w14:textId="77777777" w:rsidR="00452D24" w:rsidRDefault="00000000">
            <w:r>
              <w:rPr>
                <w:sz w:val="20"/>
              </w:rPr>
              <w:t>Конвертер SPS-125_Выход</w:t>
            </w:r>
          </w:p>
        </w:tc>
        <w:tc>
          <w:tcPr>
            <w:tcW w:w="2304" w:type="dxa"/>
          </w:tcPr>
          <w:p w14:paraId="0D951F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3475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D99F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80575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D58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3037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307C6A" w14:textId="77777777" w:rsidTr="00452D24">
        <w:tc>
          <w:tcPr>
            <w:tcW w:w="5760" w:type="dxa"/>
          </w:tcPr>
          <w:p w14:paraId="143EF257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DE3BE89" w14:textId="77777777" w:rsidR="00452D24" w:rsidRDefault="00000000">
            <w:r>
              <w:rPr>
                <w:sz w:val="20"/>
              </w:rPr>
              <w:t>Конвертер SPS-125_Достоверноcть</w:t>
            </w:r>
          </w:p>
        </w:tc>
        <w:tc>
          <w:tcPr>
            <w:tcW w:w="2304" w:type="dxa"/>
          </w:tcPr>
          <w:p w14:paraId="351159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1785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FB5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72448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C4F6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5894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221BD1C" w14:textId="77777777" w:rsidR="00452D24" w:rsidRDefault="00452D24">
      <w:pPr>
        <w:pStyle w:val="TAGS"/>
      </w:pPr>
    </w:p>
    <w:p w14:paraId="3360A367" w14:textId="77777777" w:rsidR="00452D24" w:rsidRDefault="00000000">
      <w:pPr>
        <w:pStyle w:val="30"/>
      </w:pPr>
      <w:r>
        <w:t>GOOSE1. Контроль цепи ЭМО1</w:t>
      </w:r>
    </w:p>
    <w:p w14:paraId="1D698428" w14:textId="77777777" w:rsidR="00452D24" w:rsidRDefault="00000000">
      <w:pPr>
        <w:pStyle w:val="a7"/>
      </w:pPr>
      <w:r>
        <w:t>GOOSE1.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4202B2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3FFAEE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E67D0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F56978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FF31A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392D67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2386E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AFC083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1D30E54" w14:textId="77777777" w:rsidR="00452D24" w:rsidRDefault="00452D24"/>
        </w:tc>
        <w:tc>
          <w:tcPr>
            <w:tcW w:w="3143" w:type="dxa"/>
            <w:vMerge/>
          </w:tcPr>
          <w:p w14:paraId="58D9793E" w14:textId="77777777" w:rsidR="00452D24" w:rsidRDefault="00452D24"/>
        </w:tc>
        <w:tc>
          <w:tcPr>
            <w:tcW w:w="3143" w:type="dxa"/>
            <w:vMerge/>
          </w:tcPr>
          <w:p w14:paraId="2A0D195D" w14:textId="77777777" w:rsidR="00452D24" w:rsidRDefault="00452D24"/>
        </w:tc>
      </w:tr>
      <w:tr w:rsidR="00452D24" w14:paraId="6B56F50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3A1FE5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7E6626B" w14:textId="77777777" w:rsidR="00452D24" w:rsidRDefault="00000000">
            <w:r>
              <w:rPr>
                <w:sz w:val="20"/>
              </w:rPr>
              <w:t>Конвертер SPS-129_Выход</w:t>
            </w:r>
          </w:p>
        </w:tc>
        <w:tc>
          <w:tcPr>
            <w:tcW w:w="2304" w:type="dxa"/>
          </w:tcPr>
          <w:p w14:paraId="4C5A6E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3609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2BC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536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712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73616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A52F3F9" w14:textId="77777777" w:rsidTr="00452D24">
        <w:tc>
          <w:tcPr>
            <w:tcW w:w="5760" w:type="dxa"/>
          </w:tcPr>
          <w:p w14:paraId="02032FEB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F51EF29" w14:textId="77777777" w:rsidR="00452D24" w:rsidRDefault="00000000">
            <w:r>
              <w:rPr>
                <w:sz w:val="20"/>
              </w:rPr>
              <w:t>Конвертер SPS-129_Достоверноcть</w:t>
            </w:r>
          </w:p>
        </w:tc>
        <w:tc>
          <w:tcPr>
            <w:tcW w:w="2304" w:type="dxa"/>
          </w:tcPr>
          <w:p w14:paraId="1550D8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1201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9C15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05769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8C9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4375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2B66477D" w14:textId="77777777" w:rsidR="00452D24" w:rsidRDefault="00452D24">
      <w:pPr>
        <w:pStyle w:val="TAGS"/>
      </w:pPr>
    </w:p>
    <w:p w14:paraId="0DD14A73" w14:textId="77777777" w:rsidR="00452D24" w:rsidRDefault="00000000">
      <w:pPr>
        <w:pStyle w:val="30"/>
      </w:pPr>
      <w:r>
        <w:t>GOOSE2. Контроль цепи ЭМО1</w:t>
      </w:r>
    </w:p>
    <w:p w14:paraId="3121CE8F" w14:textId="77777777" w:rsidR="00452D24" w:rsidRDefault="00000000">
      <w:pPr>
        <w:pStyle w:val="a7"/>
      </w:pPr>
      <w:r>
        <w:t>GOOSE2. Контроль цепи ЭМО1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A696B7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FE00F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76F1D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528D2A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25E25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D384B1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94B923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35ECE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6CD287D" w14:textId="77777777" w:rsidR="00452D24" w:rsidRDefault="00452D24"/>
        </w:tc>
        <w:tc>
          <w:tcPr>
            <w:tcW w:w="3143" w:type="dxa"/>
            <w:vMerge/>
          </w:tcPr>
          <w:p w14:paraId="17971875" w14:textId="77777777" w:rsidR="00452D24" w:rsidRDefault="00452D24"/>
        </w:tc>
        <w:tc>
          <w:tcPr>
            <w:tcW w:w="3143" w:type="dxa"/>
            <w:vMerge/>
          </w:tcPr>
          <w:p w14:paraId="1A91FA34" w14:textId="77777777" w:rsidR="00452D24" w:rsidRDefault="00452D24"/>
        </w:tc>
      </w:tr>
      <w:tr w:rsidR="00452D24" w14:paraId="18C8B69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A6C0E0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4F421855" w14:textId="77777777" w:rsidR="00452D24" w:rsidRDefault="00000000">
            <w:r>
              <w:rPr>
                <w:sz w:val="20"/>
              </w:rPr>
              <w:t>Конвертер SPS-130_Выход</w:t>
            </w:r>
          </w:p>
        </w:tc>
        <w:tc>
          <w:tcPr>
            <w:tcW w:w="2304" w:type="dxa"/>
          </w:tcPr>
          <w:p w14:paraId="35AC4F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9480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8D9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7108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118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19311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E89BDA" w14:textId="77777777" w:rsidTr="00452D24">
        <w:tc>
          <w:tcPr>
            <w:tcW w:w="5760" w:type="dxa"/>
          </w:tcPr>
          <w:p w14:paraId="67127E7F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4B8BC9B1" w14:textId="77777777" w:rsidR="00452D24" w:rsidRDefault="00000000">
            <w:r>
              <w:rPr>
                <w:sz w:val="20"/>
              </w:rPr>
              <w:t>Конвертер SPS-130_Достоверноcть</w:t>
            </w:r>
          </w:p>
        </w:tc>
        <w:tc>
          <w:tcPr>
            <w:tcW w:w="2304" w:type="dxa"/>
          </w:tcPr>
          <w:p w14:paraId="4CC579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887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B24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8570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55CE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48357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6AFAB59" w14:textId="77777777" w:rsidR="00452D24" w:rsidRDefault="00452D24">
      <w:pPr>
        <w:pStyle w:val="TAGS"/>
      </w:pPr>
    </w:p>
    <w:p w14:paraId="5C4D552A" w14:textId="77777777" w:rsidR="00452D24" w:rsidRDefault="00000000">
      <w:pPr>
        <w:pStyle w:val="30"/>
      </w:pPr>
      <w:r>
        <w:t>GOOSE1. Контроль цепи ЭМО2</w:t>
      </w:r>
    </w:p>
    <w:p w14:paraId="1DC91250" w14:textId="77777777" w:rsidR="00452D24" w:rsidRDefault="00000000">
      <w:pPr>
        <w:pStyle w:val="a7"/>
      </w:pPr>
      <w:r>
        <w:t>GOOSE1.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80B8FE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D049A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2A737A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0FF32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EF794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D13668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E9C49D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CCA7EE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740331" w14:textId="77777777" w:rsidR="00452D24" w:rsidRDefault="00452D24"/>
        </w:tc>
        <w:tc>
          <w:tcPr>
            <w:tcW w:w="3143" w:type="dxa"/>
            <w:vMerge/>
          </w:tcPr>
          <w:p w14:paraId="50AB5860" w14:textId="77777777" w:rsidR="00452D24" w:rsidRDefault="00452D24"/>
        </w:tc>
        <w:tc>
          <w:tcPr>
            <w:tcW w:w="3143" w:type="dxa"/>
            <w:vMerge/>
          </w:tcPr>
          <w:p w14:paraId="586A322A" w14:textId="77777777" w:rsidR="00452D24" w:rsidRDefault="00452D24"/>
        </w:tc>
      </w:tr>
      <w:tr w:rsidR="00452D24" w14:paraId="1D4329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51FB46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2021945C" w14:textId="77777777" w:rsidR="00452D24" w:rsidRDefault="00000000">
            <w:r>
              <w:rPr>
                <w:sz w:val="20"/>
              </w:rPr>
              <w:t>Конвертер SPS-131_Выход</w:t>
            </w:r>
          </w:p>
        </w:tc>
        <w:tc>
          <w:tcPr>
            <w:tcW w:w="2304" w:type="dxa"/>
          </w:tcPr>
          <w:p w14:paraId="43453E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9282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7B8D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69626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EB12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74979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A66FA8" w14:textId="77777777" w:rsidTr="00452D24">
        <w:tc>
          <w:tcPr>
            <w:tcW w:w="5760" w:type="dxa"/>
          </w:tcPr>
          <w:p w14:paraId="349FE8AA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75AD94ED" w14:textId="77777777" w:rsidR="00452D24" w:rsidRDefault="00000000">
            <w:r>
              <w:rPr>
                <w:sz w:val="20"/>
              </w:rPr>
              <w:t>Конвертер SPS-131_Достоверноcть</w:t>
            </w:r>
          </w:p>
        </w:tc>
        <w:tc>
          <w:tcPr>
            <w:tcW w:w="2304" w:type="dxa"/>
          </w:tcPr>
          <w:p w14:paraId="1F3739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2556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AFDC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8147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B6CB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5027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40166B2E" w14:textId="77777777" w:rsidR="00452D24" w:rsidRDefault="00452D24">
      <w:pPr>
        <w:pStyle w:val="TAGS"/>
      </w:pPr>
    </w:p>
    <w:p w14:paraId="371A93CF" w14:textId="77777777" w:rsidR="00452D24" w:rsidRDefault="00000000">
      <w:pPr>
        <w:pStyle w:val="30"/>
      </w:pPr>
      <w:r>
        <w:t>GOOSE2. Контроль цепи ЭМО2</w:t>
      </w:r>
    </w:p>
    <w:p w14:paraId="11A54CB6" w14:textId="77777777" w:rsidR="00452D24" w:rsidRDefault="00000000">
      <w:pPr>
        <w:pStyle w:val="a7"/>
      </w:pPr>
      <w:r>
        <w:t>GOOSE2. Контроль цепи ЭМО2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32946C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7C93C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3EBCF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4E54BD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9B62C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F3B430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8E36D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7DB709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7AFC18" w14:textId="77777777" w:rsidR="00452D24" w:rsidRDefault="00452D24"/>
        </w:tc>
        <w:tc>
          <w:tcPr>
            <w:tcW w:w="3143" w:type="dxa"/>
            <w:vMerge/>
          </w:tcPr>
          <w:p w14:paraId="7125D0C6" w14:textId="77777777" w:rsidR="00452D24" w:rsidRDefault="00452D24"/>
        </w:tc>
        <w:tc>
          <w:tcPr>
            <w:tcW w:w="3143" w:type="dxa"/>
            <w:vMerge/>
          </w:tcPr>
          <w:p w14:paraId="52C734A3" w14:textId="77777777" w:rsidR="00452D24" w:rsidRDefault="00452D24"/>
        </w:tc>
      </w:tr>
      <w:tr w:rsidR="00452D24" w14:paraId="4BCBCE0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87605F" w14:textId="77777777" w:rsidR="00452D24" w:rsidRDefault="00000000">
            <w:r>
              <w:rPr>
                <w:sz w:val="20"/>
              </w:rPr>
              <w:t>Выход</w:t>
            </w:r>
          </w:p>
        </w:tc>
        <w:tc>
          <w:tcPr>
            <w:tcW w:w="2880" w:type="dxa"/>
          </w:tcPr>
          <w:p w14:paraId="67890DE0" w14:textId="77777777" w:rsidR="00452D24" w:rsidRDefault="00000000">
            <w:r>
              <w:rPr>
                <w:sz w:val="20"/>
              </w:rPr>
              <w:t>Конвертер SPS-132_Выход</w:t>
            </w:r>
          </w:p>
        </w:tc>
        <w:tc>
          <w:tcPr>
            <w:tcW w:w="2304" w:type="dxa"/>
          </w:tcPr>
          <w:p w14:paraId="0FE643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24346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C24D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9658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18BB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55042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12EFAF" w14:textId="77777777" w:rsidTr="00452D24">
        <w:tc>
          <w:tcPr>
            <w:tcW w:w="5760" w:type="dxa"/>
          </w:tcPr>
          <w:p w14:paraId="64AC2EF2" w14:textId="77777777" w:rsidR="00452D24" w:rsidRDefault="00000000">
            <w:r>
              <w:rPr>
                <w:sz w:val="20"/>
              </w:rPr>
              <w:t>Достоверность значения на входе блока</w:t>
            </w:r>
          </w:p>
        </w:tc>
        <w:tc>
          <w:tcPr>
            <w:tcW w:w="2880" w:type="dxa"/>
          </w:tcPr>
          <w:p w14:paraId="3C91E789" w14:textId="77777777" w:rsidR="00452D24" w:rsidRDefault="00000000">
            <w:r>
              <w:rPr>
                <w:sz w:val="20"/>
              </w:rPr>
              <w:t>Конвертер SPS-132_Достоверноcть</w:t>
            </w:r>
          </w:p>
        </w:tc>
        <w:tc>
          <w:tcPr>
            <w:tcW w:w="2304" w:type="dxa"/>
          </w:tcPr>
          <w:p w14:paraId="446C42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9714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57F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4160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3ADB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49208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</w:tbl>
    <w:p w14:paraId="1F81BA0F" w14:textId="77777777" w:rsidR="00452D24" w:rsidRDefault="00452D24">
      <w:pPr>
        <w:pStyle w:val="TAGS"/>
      </w:pPr>
    </w:p>
    <w:p w14:paraId="4ECB8EBD" w14:textId="77777777" w:rsidR="00452D24" w:rsidRDefault="00000000">
      <w:pPr>
        <w:pStyle w:val="20"/>
      </w:pPr>
      <w:bookmarkStart w:id="50" w:name="_Toc229063217"/>
      <w:r>
        <w:lastRenderedPageBreak/>
        <w:t>Слот M1. Модуль питания (P02c)</w:t>
      </w:r>
      <w:bookmarkEnd w:id="50"/>
    </w:p>
    <w:p w14:paraId="722FD8D3" w14:textId="77777777" w:rsidR="00452D24" w:rsidRDefault="00000000">
      <w:pPr>
        <w:pStyle w:val="30"/>
      </w:pPr>
      <w:r>
        <w:t>Слот M1. Модуль питания (P02c)</w:t>
      </w:r>
    </w:p>
    <w:p w14:paraId="309E13A2" w14:textId="77777777" w:rsidR="00452D24" w:rsidRDefault="00000000">
      <w:pPr>
        <w:pStyle w:val="a7"/>
      </w:pPr>
      <w:r>
        <w:t>Слот M1. Модуль питания (P02c)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32CB4C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B6406C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765648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7CE4D2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72E7A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AE8F81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51FECF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D396D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44E1297" w14:textId="77777777" w:rsidR="00452D24" w:rsidRDefault="00452D24"/>
        </w:tc>
        <w:tc>
          <w:tcPr>
            <w:tcW w:w="3143" w:type="dxa"/>
            <w:vMerge/>
          </w:tcPr>
          <w:p w14:paraId="022C00F4" w14:textId="77777777" w:rsidR="00452D24" w:rsidRDefault="00452D24"/>
        </w:tc>
        <w:tc>
          <w:tcPr>
            <w:tcW w:w="3143" w:type="dxa"/>
            <w:vMerge/>
          </w:tcPr>
          <w:p w14:paraId="6D2D38CD" w14:textId="77777777" w:rsidR="00452D24" w:rsidRDefault="00452D24"/>
        </w:tc>
      </w:tr>
      <w:tr w:rsidR="00452D24" w14:paraId="36B01A2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682CFF1" w14:textId="77777777" w:rsidR="00452D24" w:rsidRDefault="00000000">
            <w:r>
              <w:rPr>
                <w:sz w:val="20"/>
              </w:rPr>
              <w:t>Некритическая неисправность 12 В</w:t>
            </w:r>
          </w:p>
        </w:tc>
        <w:tc>
          <w:tcPr>
            <w:tcW w:w="2880" w:type="dxa"/>
          </w:tcPr>
          <w:p w14:paraId="737029F0" w14:textId="77777777" w:rsidR="00452D24" w:rsidRDefault="00000000">
            <w:r>
              <w:rPr>
                <w:sz w:val="20"/>
              </w:rPr>
              <w:t>Слот M1. Некрит. неисправность 12 В</w:t>
            </w:r>
          </w:p>
        </w:tc>
        <w:tc>
          <w:tcPr>
            <w:tcW w:w="2304" w:type="dxa"/>
          </w:tcPr>
          <w:p w14:paraId="3105D0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2664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272E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1486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E4E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09427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A0D83D0" w14:textId="77777777" w:rsidTr="00452D24">
        <w:tc>
          <w:tcPr>
            <w:tcW w:w="5760" w:type="dxa"/>
          </w:tcPr>
          <w:p w14:paraId="1CE71226" w14:textId="77777777" w:rsidR="00452D24" w:rsidRDefault="00000000">
            <w:r>
              <w:rPr>
                <w:sz w:val="20"/>
              </w:rPr>
              <w:t>Некритическая неисправность внешнего питания</w:t>
            </w:r>
          </w:p>
        </w:tc>
        <w:tc>
          <w:tcPr>
            <w:tcW w:w="2880" w:type="dxa"/>
          </w:tcPr>
          <w:p w14:paraId="67AFEB15" w14:textId="77777777" w:rsidR="00452D24" w:rsidRDefault="00000000">
            <w:r>
              <w:rPr>
                <w:sz w:val="20"/>
              </w:rPr>
              <w:t>Слот M1. Некрит. неисправность внешнего питания</w:t>
            </w:r>
          </w:p>
        </w:tc>
        <w:tc>
          <w:tcPr>
            <w:tcW w:w="2304" w:type="dxa"/>
          </w:tcPr>
          <w:p w14:paraId="62DA76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39253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F06A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98617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39C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54749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EE4C75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86B7E7" w14:textId="77777777" w:rsidR="00452D24" w:rsidRDefault="00000000">
            <w:r>
              <w:rPr>
                <w:sz w:val="20"/>
              </w:rPr>
              <w:t>Некритическая неисправность модуля питания</w:t>
            </w:r>
          </w:p>
        </w:tc>
        <w:tc>
          <w:tcPr>
            <w:tcW w:w="2880" w:type="dxa"/>
          </w:tcPr>
          <w:p w14:paraId="0249DDA2" w14:textId="77777777" w:rsidR="00452D24" w:rsidRDefault="00000000">
            <w:r>
              <w:rPr>
                <w:sz w:val="20"/>
              </w:rPr>
              <w:t>Слот M1. Некрит. неисправность модуля питания</w:t>
            </w:r>
          </w:p>
        </w:tc>
        <w:tc>
          <w:tcPr>
            <w:tcW w:w="2304" w:type="dxa"/>
          </w:tcPr>
          <w:p w14:paraId="66C832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6467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ABC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8038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C47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88297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D25612" w14:textId="77777777" w:rsidTr="00452D24">
        <w:tc>
          <w:tcPr>
            <w:tcW w:w="5760" w:type="dxa"/>
          </w:tcPr>
          <w:p w14:paraId="09BF736D" w14:textId="77777777" w:rsidR="00452D24" w:rsidRDefault="00000000">
            <w:r>
              <w:rPr>
                <w:sz w:val="20"/>
              </w:rPr>
              <w:t>Несимметрия внешнего питания</w:t>
            </w:r>
          </w:p>
        </w:tc>
        <w:tc>
          <w:tcPr>
            <w:tcW w:w="2880" w:type="dxa"/>
          </w:tcPr>
          <w:p w14:paraId="10BBDFE3" w14:textId="77777777" w:rsidR="00452D24" w:rsidRDefault="00000000">
            <w:r>
              <w:rPr>
                <w:sz w:val="20"/>
              </w:rPr>
              <w:t>Несимметрия питания</w:t>
            </w:r>
          </w:p>
        </w:tc>
        <w:tc>
          <w:tcPr>
            <w:tcW w:w="2304" w:type="dxa"/>
          </w:tcPr>
          <w:p w14:paraId="1288BF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9492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1F39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4377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F63E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14349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0948DB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3CB001" w14:textId="77777777" w:rsidR="00452D24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880" w:type="dxa"/>
          </w:tcPr>
          <w:p w14:paraId="1738EA70" w14:textId="77777777" w:rsidR="00452D24" w:rsidRDefault="00000000">
            <w:r>
              <w:rPr>
                <w:sz w:val="20"/>
              </w:rPr>
              <w:t>Перегрузка по питанию</w:t>
            </w:r>
          </w:p>
        </w:tc>
        <w:tc>
          <w:tcPr>
            <w:tcW w:w="2304" w:type="dxa"/>
          </w:tcPr>
          <w:p w14:paraId="7D8676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6914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7DB0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7715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DA6D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18436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80955B7" w14:textId="77777777" w:rsidTr="00452D24">
        <w:tc>
          <w:tcPr>
            <w:tcW w:w="5760" w:type="dxa"/>
          </w:tcPr>
          <w:p w14:paraId="5E0E6559" w14:textId="77777777" w:rsidR="00452D24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6952F16E" w14:textId="77777777" w:rsidR="00452D24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304" w:type="dxa"/>
          </w:tcPr>
          <w:p w14:paraId="2E04F6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5676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062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42228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F46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8472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10EBDC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2A28F8" w14:textId="77777777" w:rsidR="00452D24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880" w:type="dxa"/>
          </w:tcPr>
          <w:p w14:paraId="7172839D" w14:textId="77777777" w:rsidR="00452D24" w:rsidRDefault="00000000">
            <w:r>
              <w:rPr>
                <w:sz w:val="20"/>
              </w:rPr>
              <w:t>Входное напряжение положительного плеча</w:t>
            </w:r>
          </w:p>
        </w:tc>
        <w:tc>
          <w:tcPr>
            <w:tcW w:w="2304" w:type="dxa"/>
          </w:tcPr>
          <w:p w14:paraId="51300F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1859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CF4B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A5C8A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AC5EB00" w14:textId="77777777" w:rsidTr="00452D24">
        <w:tc>
          <w:tcPr>
            <w:tcW w:w="5760" w:type="dxa"/>
          </w:tcPr>
          <w:p w14:paraId="6D9252DA" w14:textId="77777777" w:rsidR="00452D24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880" w:type="dxa"/>
          </w:tcPr>
          <w:p w14:paraId="218168D0" w14:textId="77777777" w:rsidR="00452D24" w:rsidRDefault="00000000">
            <w:r>
              <w:rPr>
                <w:sz w:val="20"/>
              </w:rPr>
              <w:t>Входное напряжение отрицательного плеча</w:t>
            </w:r>
          </w:p>
        </w:tc>
        <w:tc>
          <w:tcPr>
            <w:tcW w:w="2304" w:type="dxa"/>
          </w:tcPr>
          <w:p w14:paraId="7C9EB1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5207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D6A3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AFFE9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F80040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D52F41" w14:textId="77777777" w:rsidR="00452D24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880" w:type="dxa"/>
          </w:tcPr>
          <w:p w14:paraId="5E827254" w14:textId="77777777" w:rsidR="00452D24" w:rsidRDefault="00000000">
            <w:r>
              <w:rPr>
                <w:sz w:val="20"/>
              </w:rPr>
              <w:t>Выходное напряжение 12В</w:t>
            </w:r>
          </w:p>
        </w:tc>
        <w:tc>
          <w:tcPr>
            <w:tcW w:w="2304" w:type="dxa"/>
          </w:tcPr>
          <w:p w14:paraId="4D68F6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4961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CC35D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3A87F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5F250B6" w14:textId="77777777" w:rsidTr="00452D24">
        <w:tc>
          <w:tcPr>
            <w:tcW w:w="5760" w:type="dxa"/>
          </w:tcPr>
          <w:p w14:paraId="4D273178" w14:textId="77777777" w:rsidR="00452D24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880" w:type="dxa"/>
          </w:tcPr>
          <w:p w14:paraId="73A1B9E2" w14:textId="77777777" w:rsidR="00452D24" w:rsidRDefault="00000000">
            <w:r>
              <w:rPr>
                <w:sz w:val="20"/>
              </w:rPr>
              <w:t>Статус сигнального реле</w:t>
            </w:r>
          </w:p>
        </w:tc>
        <w:tc>
          <w:tcPr>
            <w:tcW w:w="2304" w:type="dxa"/>
          </w:tcPr>
          <w:p w14:paraId="1E6505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1651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180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428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A0F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71495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9142F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0EF7C3" w14:textId="77777777" w:rsidR="00452D24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880" w:type="dxa"/>
          </w:tcPr>
          <w:p w14:paraId="2543BCAC" w14:textId="77777777" w:rsidR="00452D24" w:rsidRDefault="00000000">
            <w:r>
              <w:rPr>
                <w:sz w:val="20"/>
              </w:rPr>
              <w:t>Команда на сигнальное реле</w:t>
            </w:r>
          </w:p>
        </w:tc>
        <w:tc>
          <w:tcPr>
            <w:tcW w:w="2304" w:type="dxa"/>
          </w:tcPr>
          <w:p w14:paraId="32A9DB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99902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C9B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1476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F11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633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1544F5" w14:textId="77777777" w:rsidTr="00452D24">
        <w:tc>
          <w:tcPr>
            <w:tcW w:w="5760" w:type="dxa"/>
          </w:tcPr>
          <w:p w14:paraId="6FC3D353" w14:textId="77777777" w:rsidR="00452D24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880" w:type="dxa"/>
          </w:tcPr>
          <w:p w14:paraId="468F1B2D" w14:textId="77777777" w:rsidR="00452D24" w:rsidRDefault="00000000">
            <w:r>
              <w:rPr>
                <w:sz w:val="20"/>
              </w:rPr>
              <w:t>Статус светодиода "Готовность"</w:t>
            </w:r>
          </w:p>
        </w:tc>
        <w:tc>
          <w:tcPr>
            <w:tcW w:w="2304" w:type="dxa"/>
          </w:tcPr>
          <w:p w14:paraId="7B1269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78711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DEA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7363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F996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26620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98EE4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033F00" w14:textId="77777777" w:rsidR="00452D24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880" w:type="dxa"/>
          </w:tcPr>
          <w:p w14:paraId="1594AE3B" w14:textId="77777777" w:rsidR="00452D24" w:rsidRDefault="00000000">
            <w:r>
              <w:rPr>
                <w:sz w:val="20"/>
              </w:rPr>
              <w:t>Команда на светодиод "Готовность"</w:t>
            </w:r>
          </w:p>
        </w:tc>
        <w:tc>
          <w:tcPr>
            <w:tcW w:w="2304" w:type="dxa"/>
          </w:tcPr>
          <w:p w14:paraId="03ECCF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557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CDE4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994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0CC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55261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A7007D2" w14:textId="77777777" w:rsidTr="00452D24">
        <w:tc>
          <w:tcPr>
            <w:tcW w:w="5760" w:type="dxa"/>
          </w:tcPr>
          <w:p w14:paraId="5DF9B54A" w14:textId="77777777" w:rsidR="00452D24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880" w:type="dxa"/>
          </w:tcPr>
          <w:p w14:paraId="4FACCB1F" w14:textId="77777777" w:rsidR="00452D24" w:rsidRDefault="00000000">
            <w:r>
              <w:rPr>
                <w:sz w:val="20"/>
              </w:rPr>
              <w:t>Статус светодиода "Тест"</w:t>
            </w:r>
          </w:p>
        </w:tc>
        <w:tc>
          <w:tcPr>
            <w:tcW w:w="2304" w:type="dxa"/>
          </w:tcPr>
          <w:p w14:paraId="32F94C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763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E6E5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2743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E70F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52533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74201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E8F28F" w14:textId="77777777" w:rsidR="00452D24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880" w:type="dxa"/>
          </w:tcPr>
          <w:p w14:paraId="01AE27AD" w14:textId="77777777" w:rsidR="00452D24" w:rsidRDefault="00000000">
            <w:r>
              <w:rPr>
                <w:sz w:val="20"/>
              </w:rPr>
              <w:t>Команда на светодиод "Тест"</w:t>
            </w:r>
          </w:p>
        </w:tc>
        <w:tc>
          <w:tcPr>
            <w:tcW w:w="2304" w:type="dxa"/>
          </w:tcPr>
          <w:p w14:paraId="1134D5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7064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EFEF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94389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B9D0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03136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00E441" w14:textId="77777777" w:rsidTr="00452D24">
        <w:tc>
          <w:tcPr>
            <w:tcW w:w="5760" w:type="dxa"/>
          </w:tcPr>
          <w:p w14:paraId="0A001915" w14:textId="77777777" w:rsidR="00452D24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880" w:type="dxa"/>
          </w:tcPr>
          <w:p w14:paraId="40CEDE5F" w14:textId="77777777" w:rsidR="00452D24" w:rsidRDefault="00000000">
            <w:r>
              <w:rPr>
                <w:sz w:val="20"/>
              </w:rPr>
              <w:t>Статус сигнализации "Неисправность"</w:t>
            </w:r>
          </w:p>
        </w:tc>
        <w:tc>
          <w:tcPr>
            <w:tcW w:w="2304" w:type="dxa"/>
          </w:tcPr>
          <w:p w14:paraId="5B35AE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72597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7992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22634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E42F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65050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26F919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4155A6" w14:textId="77777777" w:rsidR="00452D24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880" w:type="dxa"/>
          </w:tcPr>
          <w:p w14:paraId="627F9872" w14:textId="77777777" w:rsidR="00452D24" w:rsidRDefault="00000000">
            <w:r>
              <w:rPr>
                <w:sz w:val="20"/>
              </w:rPr>
              <w:t>Команда на сигнализацию "Неисправность"</w:t>
            </w:r>
          </w:p>
        </w:tc>
        <w:tc>
          <w:tcPr>
            <w:tcW w:w="2304" w:type="dxa"/>
          </w:tcPr>
          <w:p w14:paraId="540830C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9476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43C9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420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A3E4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4625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49D7FE" w14:textId="77777777" w:rsidTr="00452D24">
        <w:tc>
          <w:tcPr>
            <w:tcW w:w="5760" w:type="dxa"/>
          </w:tcPr>
          <w:p w14:paraId="6D3259A0" w14:textId="77777777" w:rsidR="00452D24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880" w:type="dxa"/>
          </w:tcPr>
          <w:p w14:paraId="3FA5394C" w14:textId="77777777" w:rsidR="00452D24" w:rsidRDefault="00000000">
            <w:r>
              <w:rPr>
                <w:sz w:val="20"/>
              </w:rPr>
              <w:t>Статус входа PPS</w:t>
            </w:r>
          </w:p>
        </w:tc>
        <w:tc>
          <w:tcPr>
            <w:tcW w:w="2304" w:type="dxa"/>
          </w:tcPr>
          <w:p w14:paraId="409401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514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21D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3865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FB6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24288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24DC4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F016A5" w14:textId="77777777" w:rsidR="00452D24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880" w:type="dxa"/>
          </w:tcPr>
          <w:p w14:paraId="48A19D05" w14:textId="77777777" w:rsidR="00452D24" w:rsidRDefault="00000000">
            <w:r>
              <w:rPr>
                <w:sz w:val="20"/>
              </w:rPr>
              <w:t>Наличие внешнего питания</w:t>
            </w:r>
          </w:p>
        </w:tc>
        <w:tc>
          <w:tcPr>
            <w:tcW w:w="2304" w:type="dxa"/>
          </w:tcPr>
          <w:p w14:paraId="7B11A3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1181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CAB6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82350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C852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03315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8426542" w14:textId="77777777" w:rsidTr="00452D24">
        <w:tc>
          <w:tcPr>
            <w:tcW w:w="5760" w:type="dxa"/>
          </w:tcPr>
          <w:p w14:paraId="7A2348F6" w14:textId="77777777" w:rsidR="00452D24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880" w:type="dxa"/>
          </w:tcPr>
          <w:p w14:paraId="36B2F5E9" w14:textId="77777777" w:rsidR="00452D24" w:rsidRDefault="00000000">
            <w:r>
              <w:rPr>
                <w:sz w:val="20"/>
              </w:rPr>
              <w:t>Внутренняя неисправность</w:t>
            </w:r>
          </w:p>
        </w:tc>
        <w:tc>
          <w:tcPr>
            <w:tcW w:w="2304" w:type="dxa"/>
          </w:tcPr>
          <w:p w14:paraId="0A90BE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4563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F803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5531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BC0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8140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EDB86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6334455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7D142ED" w14:textId="77777777" w:rsidR="00452D24" w:rsidRDefault="00000000">
            <w:r>
              <w:rPr>
                <w:sz w:val="20"/>
              </w:rPr>
              <w:t>Слот M1. Слово-состояния</w:t>
            </w:r>
          </w:p>
        </w:tc>
        <w:tc>
          <w:tcPr>
            <w:tcW w:w="2304" w:type="dxa"/>
          </w:tcPr>
          <w:p w14:paraId="720153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1800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FF0AB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4ADC2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EDB1C97" w14:textId="77777777" w:rsidTr="00452D24">
        <w:tc>
          <w:tcPr>
            <w:tcW w:w="5760" w:type="dxa"/>
          </w:tcPr>
          <w:p w14:paraId="42C87CF8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206F145B" w14:textId="77777777" w:rsidR="00452D24" w:rsidRDefault="00000000">
            <w:r>
              <w:rPr>
                <w:sz w:val="20"/>
              </w:rPr>
              <w:t>Слот M1. Модуль не определен</w:t>
            </w:r>
          </w:p>
        </w:tc>
        <w:tc>
          <w:tcPr>
            <w:tcW w:w="2304" w:type="dxa"/>
          </w:tcPr>
          <w:p w14:paraId="606CAD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1270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6EA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7408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EBF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8367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0E343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E4A4C0" w14:textId="77777777" w:rsidR="00452D24" w:rsidRDefault="00000000">
            <w:r>
              <w:rPr>
                <w:sz w:val="20"/>
              </w:rPr>
              <w:t>Напряжение несимметрии</w:t>
            </w:r>
          </w:p>
        </w:tc>
        <w:tc>
          <w:tcPr>
            <w:tcW w:w="2880" w:type="dxa"/>
          </w:tcPr>
          <w:p w14:paraId="2C910FB3" w14:textId="77777777" w:rsidR="00452D24" w:rsidRDefault="00000000">
            <w:r>
              <w:rPr>
                <w:sz w:val="20"/>
              </w:rPr>
              <w:t>U несимм. пит.</w:t>
            </w:r>
          </w:p>
        </w:tc>
        <w:tc>
          <w:tcPr>
            <w:tcW w:w="2304" w:type="dxa"/>
          </w:tcPr>
          <w:p w14:paraId="541417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696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D567C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FC246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85F1633" w14:textId="77777777" w:rsidTr="00452D24">
        <w:tc>
          <w:tcPr>
            <w:tcW w:w="5760" w:type="dxa"/>
          </w:tcPr>
          <w:p w14:paraId="31F66B9D" w14:textId="77777777" w:rsidR="00452D24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880" w:type="dxa"/>
          </w:tcPr>
          <w:p w14:paraId="558B3815" w14:textId="77777777" w:rsidR="00452D24" w:rsidRDefault="00000000">
            <w:r>
              <w:rPr>
                <w:sz w:val="20"/>
              </w:rPr>
              <w:t>Формирование синхросигнала от PPS</w:t>
            </w:r>
          </w:p>
        </w:tc>
        <w:tc>
          <w:tcPr>
            <w:tcW w:w="2304" w:type="dxa"/>
          </w:tcPr>
          <w:p w14:paraId="58F353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000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70F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9582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6BE5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34133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85F51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E3691C" w14:textId="77777777" w:rsidR="00452D24" w:rsidRDefault="00000000">
            <w:r>
              <w:rPr>
                <w:sz w:val="20"/>
              </w:rPr>
              <w:t>Заводской номер модуля источника питания</w:t>
            </w:r>
          </w:p>
        </w:tc>
        <w:tc>
          <w:tcPr>
            <w:tcW w:w="2880" w:type="dxa"/>
          </w:tcPr>
          <w:p w14:paraId="5944350E" w14:textId="77777777" w:rsidR="00452D24" w:rsidRDefault="00000000">
            <w:r>
              <w:rPr>
                <w:sz w:val="20"/>
              </w:rPr>
              <w:t>Заводской номер БП</w:t>
            </w:r>
          </w:p>
        </w:tc>
        <w:tc>
          <w:tcPr>
            <w:tcW w:w="2304" w:type="dxa"/>
          </w:tcPr>
          <w:p w14:paraId="28B44A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5487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5955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5E739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B0A549A" w14:textId="77777777" w:rsidTr="00452D24">
        <w:tc>
          <w:tcPr>
            <w:tcW w:w="5760" w:type="dxa"/>
          </w:tcPr>
          <w:p w14:paraId="6E17A5BA" w14:textId="77777777" w:rsidR="00452D24" w:rsidRDefault="00000000">
            <w:r>
              <w:rPr>
                <w:sz w:val="20"/>
              </w:rPr>
              <w:lastRenderedPageBreak/>
              <w:t>Версия ВПО БП</w:t>
            </w:r>
          </w:p>
        </w:tc>
        <w:tc>
          <w:tcPr>
            <w:tcW w:w="2880" w:type="dxa"/>
          </w:tcPr>
          <w:p w14:paraId="1C3DC9E2" w14:textId="77777777" w:rsidR="00452D24" w:rsidRDefault="00000000">
            <w:r>
              <w:rPr>
                <w:sz w:val="20"/>
              </w:rPr>
              <w:t>Версия ВПО БП</w:t>
            </w:r>
          </w:p>
        </w:tc>
        <w:tc>
          <w:tcPr>
            <w:tcW w:w="2304" w:type="dxa"/>
          </w:tcPr>
          <w:p w14:paraId="097699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656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E784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8896B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A6817D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65C704A" w14:textId="77777777" w:rsidR="00452D24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880" w:type="dxa"/>
          </w:tcPr>
          <w:p w14:paraId="734C8046" w14:textId="77777777" w:rsidR="00452D24" w:rsidRDefault="00000000">
            <w:r>
              <w:rPr>
                <w:sz w:val="20"/>
              </w:rPr>
              <w:t>Версия модуля БП</w:t>
            </w:r>
          </w:p>
        </w:tc>
        <w:tc>
          <w:tcPr>
            <w:tcW w:w="2304" w:type="dxa"/>
          </w:tcPr>
          <w:p w14:paraId="58E202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47889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95388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A71F4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67C1FD" w14:textId="77777777" w:rsidR="00452D24" w:rsidRDefault="00452D24">
      <w:pPr>
        <w:pStyle w:val="TAGS"/>
      </w:pPr>
    </w:p>
    <w:p w14:paraId="7589DECC" w14:textId="77777777" w:rsidR="00452D24" w:rsidRDefault="00000000">
      <w:pPr>
        <w:pStyle w:val="20"/>
      </w:pPr>
      <w:bookmarkStart w:id="51" w:name="_Toc229063218"/>
      <w:r>
        <w:t>Слот M3. Модуль выходных реле (K002)</w:t>
      </w:r>
      <w:bookmarkEnd w:id="51"/>
    </w:p>
    <w:p w14:paraId="45353AC9" w14:textId="77777777" w:rsidR="00452D24" w:rsidRDefault="00000000">
      <w:pPr>
        <w:pStyle w:val="30"/>
      </w:pPr>
      <w:r>
        <w:t>Выходное реле 1</w:t>
      </w:r>
    </w:p>
    <w:p w14:paraId="261D0278" w14:textId="77777777" w:rsidR="00452D24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B034D2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1F47A1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AFC2BD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2B3B3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08A76F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DA2EB7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B3C69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D60DC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5DC8336" w14:textId="77777777" w:rsidR="00452D24" w:rsidRDefault="00452D24"/>
        </w:tc>
        <w:tc>
          <w:tcPr>
            <w:tcW w:w="3143" w:type="dxa"/>
            <w:vMerge/>
          </w:tcPr>
          <w:p w14:paraId="77A26D41" w14:textId="77777777" w:rsidR="00452D24" w:rsidRDefault="00452D24"/>
        </w:tc>
        <w:tc>
          <w:tcPr>
            <w:tcW w:w="3143" w:type="dxa"/>
            <w:vMerge/>
          </w:tcPr>
          <w:p w14:paraId="2D46511F" w14:textId="77777777" w:rsidR="00452D24" w:rsidRDefault="00452D24"/>
        </w:tc>
      </w:tr>
      <w:tr w:rsidR="00452D24" w14:paraId="58419E6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317426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A41D04F" w14:textId="77777777" w:rsidR="00452D24" w:rsidRDefault="00000000">
            <w:r>
              <w:rPr>
                <w:sz w:val="20"/>
              </w:rPr>
              <w:t>Слот M3.Реле1. Команда</w:t>
            </w:r>
          </w:p>
        </w:tc>
        <w:tc>
          <w:tcPr>
            <w:tcW w:w="2304" w:type="dxa"/>
          </w:tcPr>
          <w:p w14:paraId="49E166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2451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1E7E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0864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F73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0633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7F24BD8" w14:textId="77777777" w:rsidTr="00452D24">
        <w:tc>
          <w:tcPr>
            <w:tcW w:w="5760" w:type="dxa"/>
          </w:tcPr>
          <w:p w14:paraId="6865D789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60A9CFB" w14:textId="77777777" w:rsidR="00452D24" w:rsidRDefault="00000000">
            <w:r>
              <w:rPr>
                <w:sz w:val="20"/>
              </w:rPr>
              <w:t>Слот M3.Реле1. Статус</w:t>
            </w:r>
          </w:p>
        </w:tc>
        <w:tc>
          <w:tcPr>
            <w:tcW w:w="2304" w:type="dxa"/>
          </w:tcPr>
          <w:p w14:paraId="003506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6759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4640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24195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6E2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4734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785DA0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54542B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F2DC006" w14:textId="77777777" w:rsidR="00452D24" w:rsidRDefault="00000000">
            <w:r>
              <w:rPr>
                <w:sz w:val="20"/>
              </w:rPr>
              <w:t>Слот M3.Реле1. Защёлка</w:t>
            </w:r>
          </w:p>
        </w:tc>
        <w:tc>
          <w:tcPr>
            <w:tcW w:w="2304" w:type="dxa"/>
          </w:tcPr>
          <w:p w14:paraId="292C8E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516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759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409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FFEF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73521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18C4F8" w14:textId="77777777" w:rsidTr="00452D24">
        <w:tc>
          <w:tcPr>
            <w:tcW w:w="5760" w:type="dxa"/>
          </w:tcPr>
          <w:p w14:paraId="0509D686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5778AF3" w14:textId="77777777" w:rsidR="00452D24" w:rsidRDefault="00000000">
            <w:r>
              <w:rPr>
                <w:sz w:val="20"/>
              </w:rPr>
              <w:t>Слот M3.Реле1. Режим</w:t>
            </w:r>
          </w:p>
        </w:tc>
        <w:tc>
          <w:tcPr>
            <w:tcW w:w="2304" w:type="dxa"/>
          </w:tcPr>
          <w:p w14:paraId="361A75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93601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AE34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5E275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3FDCC8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494221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97A8BE9" w14:textId="77777777" w:rsidR="00452D24" w:rsidRDefault="00000000">
            <w:r>
              <w:rPr>
                <w:sz w:val="20"/>
              </w:rPr>
              <w:t>Слот M3.Реле1. Дл.имп.</w:t>
            </w:r>
          </w:p>
        </w:tc>
        <w:tc>
          <w:tcPr>
            <w:tcW w:w="2304" w:type="dxa"/>
          </w:tcPr>
          <w:p w14:paraId="3D562B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78067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5A6D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6E8C0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3467926" w14:textId="77777777" w:rsidTr="00452D24">
        <w:tc>
          <w:tcPr>
            <w:tcW w:w="5760" w:type="dxa"/>
          </w:tcPr>
          <w:p w14:paraId="7A9CC3BD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B0E224B" w14:textId="77777777" w:rsidR="00452D24" w:rsidRDefault="00000000">
            <w:r>
              <w:rPr>
                <w:sz w:val="20"/>
              </w:rPr>
              <w:t>Слот M3.Реле1. Описание</w:t>
            </w:r>
          </w:p>
        </w:tc>
        <w:tc>
          <w:tcPr>
            <w:tcW w:w="2304" w:type="dxa"/>
          </w:tcPr>
          <w:p w14:paraId="184682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5614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C8D4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C3C41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1A29BFD" w14:textId="77777777" w:rsidR="00452D24" w:rsidRDefault="00452D24">
      <w:pPr>
        <w:pStyle w:val="TAGS"/>
      </w:pPr>
    </w:p>
    <w:p w14:paraId="06473C6A" w14:textId="77777777" w:rsidR="00452D24" w:rsidRDefault="00000000">
      <w:pPr>
        <w:pStyle w:val="30"/>
      </w:pPr>
      <w:r>
        <w:t>Выходное реле 2</w:t>
      </w:r>
    </w:p>
    <w:p w14:paraId="75E55997" w14:textId="77777777" w:rsidR="00452D24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416803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AAE0B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87B342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8BAEA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EB72BC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74D3F9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42074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1F648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D604837" w14:textId="77777777" w:rsidR="00452D24" w:rsidRDefault="00452D24"/>
        </w:tc>
        <w:tc>
          <w:tcPr>
            <w:tcW w:w="3143" w:type="dxa"/>
            <w:vMerge/>
          </w:tcPr>
          <w:p w14:paraId="31BF3029" w14:textId="77777777" w:rsidR="00452D24" w:rsidRDefault="00452D24"/>
        </w:tc>
        <w:tc>
          <w:tcPr>
            <w:tcW w:w="3143" w:type="dxa"/>
            <w:vMerge/>
          </w:tcPr>
          <w:p w14:paraId="0EA767FE" w14:textId="77777777" w:rsidR="00452D24" w:rsidRDefault="00452D24"/>
        </w:tc>
      </w:tr>
      <w:tr w:rsidR="00452D24" w14:paraId="55F3DBF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8E1052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A151306" w14:textId="77777777" w:rsidR="00452D24" w:rsidRDefault="00000000">
            <w:r>
              <w:rPr>
                <w:sz w:val="20"/>
              </w:rPr>
              <w:t>Слот M3.Реле2. Команда</w:t>
            </w:r>
          </w:p>
        </w:tc>
        <w:tc>
          <w:tcPr>
            <w:tcW w:w="2304" w:type="dxa"/>
          </w:tcPr>
          <w:p w14:paraId="7587A3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53704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89C3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0948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12DE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5805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30B6B65" w14:textId="77777777" w:rsidTr="00452D24">
        <w:tc>
          <w:tcPr>
            <w:tcW w:w="5760" w:type="dxa"/>
          </w:tcPr>
          <w:p w14:paraId="074AA13F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518B3CB" w14:textId="77777777" w:rsidR="00452D24" w:rsidRDefault="00000000">
            <w:r>
              <w:rPr>
                <w:sz w:val="20"/>
              </w:rPr>
              <w:t>Слот M3.Реле2. Статус</w:t>
            </w:r>
          </w:p>
        </w:tc>
        <w:tc>
          <w:tcPr>
            <w:tcW w:w="2304" w:type="dxa"/>
          </w:tcPr>
          <w:p w14:paraId="2FB65E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8499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59A9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07532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51C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050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3BB5C2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240618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90A78B2" w14:textId="77777777" w:rsidR="00452D24" w:rsidRDefault="00000000">
            <w:r>
              <w:rPr>
                <w:sz w:val="20"/>
              </w:rPr>
              <w:t>Слот M3.Реле2. Защёлка</w:t>
            </w:r>
          </w:p>
        </w:tc>
        <w:tc>
          <w:tcPr>
            <w:tcW w:w="2304" w:type="dxa"/>
          </w:tcPr>
          <w:p w14:paraId="61C524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4465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1322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0621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86A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95139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369F76" w14:textId="77777777" w:rsidTr="00452D24">
        <w:tc>
          <w:tcPr>
            <w:tcW w:w="5760" w:type="dxa"/>
          </w:tcPr>
          <w:p w14:paraId="75CA933D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77F73FB" w14:textId="77777777" w:rsidR="00452D24" w:rsidRDefault="00000000">
            <w:r>
              <w:rPr>
                <w:sz w:val="20"/>
              </w:rPr>
              <w:t>Слот M3.Реле2. Режим</w:t>
            </w:r>
          </w:p>
        </w:tc>
        <w:tc>
          <w:tcPr>
            <w:tcW w:w="2304" w:type="dxa"/>
          </w:tcPr>
          <w:p w14:paraId="6F9168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7870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7173F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7A26F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F5261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904CE8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CE32E5B" w14:textId="77777777" w:rsidR="00452D24" w:rsidRDefault="00000000">
            <w:r>
              <w:rPr>
                <w:sz w:val="20"/>
              </w:rPr>
              <w:t>Слот M3.Реле2. Дл.имп.</w:t>
            </w:r>
          </w:p>
        </w:tc>
        <w:tc>
          <w:tcPr>
            <w:tcW w:w="2304" w:type="dxa"/>
          </w:tcPr>
          <w:p w14:paraId="42763D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50047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8216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C5665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D8CD01B" w14:textId="77777777" w:rsidTr="00452D24">
        <w:tc>
          <w:tcPr>
            <w:tcW w:w="5760" w:type="dxa"/>
          </w:tcPr>
          <w:p w14:paraId="63C27F64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79E0D19" w14:textId="77777777" w:rsidR="00452D24" w:rsidRDefault="00000000">
            <w:r>
              <w:rPr>
                <w:sz w:val="20"/>
              </w:rPr>
              <w:t>Слот M3.Реле2. Описание</w:t>
            </w:r>
          </w:p>
        </w:tc>
        <w:tc>
          <w:tcPr>
            <w:tcW w:w="2304" w:type="dxa"/>
          </w:tcPr>
          <w:p w14:paraId="456955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7694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10F58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A9076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E187AAB" w14:textId="77777777" w:rsidR="00452D24" w:rsidRDefault="00452D24">
      <w:pPr>
        <w:pStyle w:val="TAGS"/>
      </w:pPr>
    </w:p>
    <w:p w14:paraId="6C26CA4F" w14:textId="77777777" w:rsidR="00452D24" w:rsidRDefault="00000000">
      <w:pPr>
        <w:pStyle w:val="30"/>
      </w:pPr>
      <w:r>
        <w:t>Выходное реле 3</w:t>
      </w:r>
    </w:p>
    <w:p w14:paraId="272C30E3" w14:textId="77777777" w:rsidR="00452D24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C5A4FD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5C356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7A82F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FFE4A6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979AFC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78EE4A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FB6F64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912DA9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3586955" w14:textId="77777777" w:rsidR="00452D24" w:rsidRDefault="00452D24"/>
        </w:tc>
        <w:tc>
          <w:tcPr>
            <w:tcW w:w="3143" w:type="dxa"/>
            <w:vMerge/>
          </w:tcPr>
          <w:p w14:paraId="21CDCE9A" w14:textId="77777777" w:rsidR="00452D24" w:rsidRDefault="00452D24"/>
        </w:tc>
        <w:tc>
          <w:tcPr>
            <w:tcW w:w="3143" w:type="dxa"/>
            <w:vMerge/>
          </w:tcPr>
          <w:p w14:paraId="6F7BB2FF" w14:textId="77777777" w:rsidR="00452D24" w:rsidRDefault="00452D24"/>
        </w:tc>
      </w:tr>
      <w:tr w:rsidR="00452D24" w14:paraId="2FB8524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E70355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C77A8ED" w14:textId="77777777" w:rsidR="00452D24" w:rsidRDefault="00000000">
            <w:r>
              <w:rPr>
                <w:sz w:val="20"/>
              </w:rPr>
              <w:t>Слот M3.Реле3. Команда</w:t>
            </w:r>
          </w:p>
        </w:tc>
        <w:tc>
          <w:tcPr>
            <w:tcW w:w="2304" w:type="dxa"/>
          </w:tcPr>
          <w:p w14:paraId="359845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8664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BA51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84298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F53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4912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08F2EB" w14:textId="77777777" w:rsidTr="00452D24">
        <w:tc>
          <w:tcPr>
            <w:tcW w:w="5760" w:type="dxa"/>
          </w:tcPr>
          <w:p w14:paraId="4D3A2E56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C107554" w14:textId="77777777" w:rsidR="00452D24" w:rsidRDefault="00000000">
            <w:r>
              <w:rPr>
                <w:sz w:val="20"/>
              </w:rPr>
              <w:t>Слот M3.Реле3. Статус</w:t>
            </w:r>
          </w:p>
        </w:tc>
        <w:tc>
          <w:tcPr>
            <w:tcW w:w="2304" w:type="dxa"/>
          </w:tcPr>
          <w:p w14:paraId="2E71FA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638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0D2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0834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A849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781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1BDBA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5BC2A3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946D9EE" w14:textId="77777777" w:rsidR="00452D24" w:rsidRDefault="00000000">
            <w:r>
              <w:rPr>
                <w:sz w:val="20"/>
              </w:rPr>
              <w:t>Слот M3.Реле3. Защёлка</w:t>
            </w:r>
          </w:p>
        </w:tc>
        <w:tc>
          <w:tcPr>
            <w:tcW w:w="2304" w:type="dxa"/>
          </w:tcPr>
          <w:p w14:paraId="5E235C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4719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CCA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1255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E3F4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12999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1C81D2" w14:textId="77777777" w:rsidTr="00452D24">
        <w:tc>
          <w:tcPr>
            <w:tcW w:w="5760" w:type="dxa"/>
          </w:tcPr>
          <w:p w14:paraId="73C5BBE7" w14:textId="77777777" w:rsidR="00452D24" w:rsidRDefault="00000000">
            <w:r>
              <w:rPr>
                <w:sz w:val="20"/>
              </w:rPr>
              <w:lastRenderedPageBreak/>
              <w:t>Режим работы реле</w:t>
            </w:r>
          </w:p>
        </w:tc>
        <w:tc>
          <w:tcPr>
            <w:tcW w:w="2880" w:type="dxa"/>
          </w:tcPr>
          <w:p w14:paraId="03C675E6" w14:textId="77777777" w:rsidR="00452D24" w:rsidRDefault="00000000">
            <w:r>
              <w:rPr>
                <w:sz w:val="20"/>
              </w:rPr>
              <w:t>Слот M3.Реле3. Режим</w:t>
            </w:r>
          </w:p>
        </w:tc>
        <w:tc>
          <w:tcPr>
            <w:tcW w:w="2304" w:type="dxa"/>
          </w:tcPr>
          <w:p w14:paraId="6FA598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913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8E2F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B8803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01D9E3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AD3113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F40934D" w14:textId="77777777" w:rsidR="00452D24" w:rsidRDefault="00000000">
            <w:r>
              <w:rPr>
                <w:sz w:val="20"/>
              </w:rPr>
              <w:t>Слот M3.Реле3. Дл.имп.</w:t>
            </w:r>
          </w:p>
        </w:tc>
        <w:tc>
          <w:tcPr>
            <w:tcW w:w="2304" w:type="dxa"/>
          </w:tcPr>
          <w:p w14:paraId="0B5FAB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83606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54148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A3EF3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40FBDB9" w14:textId="77777777" w:rsidTr="00452D24">
        <w:tc>
          <w:tcPr>
            <w:tcW w:w="5760" w:type="dxa"/>
          </w:tcPr>
          <w:p w14:paraId="0B4AD65C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10E3401" w14:textId="77777777" w:rsidR="00452D24" w:rsidRDefault="00000000">
            <w:r>
              <w:rPr>
                <w:sz w:val="20"/>
              </w:rPr>
              <w:t>Слот M3.Реле3. Описание</w:t>
            </w:r>
          </w:p>
        </w:tc>
        <w:tc>
          <w:tcPr>
            <w:tcW w:w="2304" w:type="dxa"/>
          </w:tcPr>
          <w:p w14:paraId="28EDF5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8825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F016A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4A2C94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AEE2664" w14:textId="77777777" w:rsidR="00452D24" w:rsidRDefault="00452D24">
      <w:pPr>
        <w:pStyle w:val="TAGS"/>
      </w:pPr>
    </w:p>
    <w:p w14:paraId="4D43AF68" w14:textId="77777777" w:rsidR="00452D24" w:rsidRDefault="00000000">
      <w:pPr>
        <w:pStyle w:val="30"/>
      </w:pPr>
      <w:r>
        <w:t>Выходное реле 4</w:t>
      </w:r>
    </w:p>
    <w:p w14:paraId="38AD03F8" w14:textId="77777777" w:rsidR="00452D24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1B6DA9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7E1D1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2F70B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05245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450902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A0D192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ECDC6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FD107F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2B0B0E" w14:textId="77777777" w:rsidR="00452D24" w:rsidRDefault="00452D24"/>
        </w:tc>
        <w:tc>
          <w:tcPr>
            <w:tcW w:w="3143" w:type="dxa"/>
            <w:vMerge/>
          </w:tcPr>
          <w:p w14:paraId="1B541C1D" w14:textId="77777777" w:rsidR="00452D24" w:rsidRDefault="00452D24"/>
        </w:tc>
        <w:tc>
          <w:tcPr>
            <w:tcW w:w="3143" w:type="dxa"/>
            <w:vMerge/>
          </w:tcPr>
          <w:p w14:paraId="04C73A1D" w14:textId="77777777" w:rsidR="00452D24" w:rsidRDefault="00452D24"/>
        </w:tc>
      </w:tr>
      <w:tr w:rsidR="00452D24" w14:paraId="6AC79C7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8A532C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CA57156" w14:textId="77777777" w:rsidR="00452D24" w:rsidRDefault="00000000">
            <w:r>
              <w:rPr>
                <w:sz w:val="20"/>
              </w:rPr>
              <w:t>Слот M3.Реле4. Команда</w:t>
            </w:r>
          </w:p>
        </w:tc>
        <w:tc>
          <w:tcPr>
            <w:tcW w:w="2304" w:type="dxa"/>
          </w:tcPr>
          <w:p w14:paraId="31F9CC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5116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655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7037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9DF4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52227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D3DF83" w14:textId="77777777" w:rsidTr="00452D24">
        <w:tc>
          <w:tcPr>
            <w:tcW w:w="5760" w:type="dxa"/>
          </w:tcPr>
          <w:p w14:paraId="06CBA8A7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E11D387" w14:textId="77777777" w:rsidR="00452D24" w:rsidRDefault="00000000">
            <w:r>
              <w:rPr>
                <w:sz w:val="20"/>
              </w:rPr>
              <w:t>Слот M3.Реле4. Статус</w:t>
            </w:r>
          </w:p>
        </w:tc>
        <w:tc>
          <w:tcPr>
            <w:tcW w:w="2304" w:type="dxa"/>
          </w:tcPr>
          <w:p w14:paraId="1CECB9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4937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8643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8358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DA9D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09180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51BF75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327FA1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D571191" w14:textId="77777777" w:rsidR="00452D24" w:rsidRDefault="00000000">
            <w:r>
              <w:rPr>
                <w:sz w:val="20"/>
              </w:rPr>
              <w:t>Слот M3.Реле4. Защёлка</w:t>
            </w:r>
          </w:p>
        </w:tc>
        <w:tc>
          <w:tcPr>
            <w:tcW w:w="2304" w:type="dxa"/>
          </w:tcPr>
          <w:p w14:paraId="3049A5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7091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5EA6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105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393E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06488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09F0A0" w14:textId="77777777" w:rsidTr="00452D24">
        <w:tc>
          <w:tcPr>
            <w:tcW w:w="5760" w:type="dxa"/>
          </w:tcPr>
          <w:p w14:paraId="5CECC375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2134D34" w14:textId="77777777" w:rsidR="00452D24" w:rsidRDefault="00000000">
            <w:r>
              <w:rPr>
                <w:sz w:val="20"/>
              </w:rPr>
              <w:t>Слот M3.Реле4. Режим</w:t>
            </w:r>
          </w:p>
        </w:tc>
        <w:tc>
          <w:tcPr>
            <w:tcW w:w="2304" w:type="dxa"/>
          </w:tcPr>
          <w:p w14:paraId="398574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6598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CE27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E1370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227D9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60EA1D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6023905" w14:textId="77777777" w:rsidR="00452D24" w:rsidRDefault="00000000">
            <w:r>
              <w:rPr>
                <w:sz w:val="20"/>
              </w:rPr>
              <w:t>Слот M3.Реле4. Дл.имп.</w:t>
            </w:r>
          </w:p>
        </w:tc>
        <w:tc>
          <w:tcPr>
            <w:tcW w:w="2304" w:type="dxa"/>
          </w:tcPr>
          <w:p w14:paraId="5E5250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4443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8317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BEAE0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735A2D7" w14:textId="77777777" w:rsidTr="00452D24">
        <w:tc>
          <w:tcPr>
            <w:tcW w:w="5760" w:type="dxa"/>
          </w:tcPr>
          <w:p w14:paraId="4DE12614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17EAF33" w14:textId="77777777" w:rsidR="00452D24" w:rsidRDefault="00000000">
            <w:r>
              <w:rPr>
                <w:sz w:val="20"/>
              </w:rPr>
              <w:t>Слот M3.Реле4. Описание</w:t>
            </w:r>
          </w:p>
        </w:tc>
        <w:tc>
          <w:tcPr>
            <w:tcW w:w="2304" w:type="dxa"/>
          </w:tcPr>
          <w:p w14:paraId="041411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1030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F0D49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17697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FB4FD2E" w14:textId="77777777" w:rsidR="00452D24" w:rsidRDefault="00452D24">
      <w:pPr>
        <w:pStyle w:val="TAGS"/>
      </w:pPr>
    </w:p>
    <w:p w14:paraId="1D61ADD9" w14:textId="77777777" w:rsidR="00452D24" w:rsidRDefault="00000000">
      <w:pPr>
        <w:pStyle w:val="30"/>
      </w:pPr>
      <w:r>
        <w:t>Выходное реле 5</w:t>
      </w:r>
    </w:p>
    <w:p w14:paraId="47571308" w14:textId="77777777" w:rsidR="00452D24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D91E1D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81F26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3CFA6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5E7ED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3392C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A29FBF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092966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A0D35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D7CBD5" w14:textId="77777777" w:rsidR="00452D24" w:rsidRDefault="00452D24"/>
        </w:tc>
        <w:tc>
          <w:tcPr>
            <w:tcW w:w="3143" w:type="dxa"/>
            <w:vMerge/>
          </w:tcPr>
          <w:p w14:paraId="07B35218" w14:textId="77777777" w:rsidR="00452D24" w:rsidRDefault="00452D24"/>
        </w:tc>
        <w:tc>
          <w:tcPr>
            <w:tcW w:w="3143" w:type="dxa"/>
            <w:vMerge/>
          </w:tcPr>
          <w:p w14:paraId="0561208A" w14:textId="77777777" w:rsidR="00452D24" w:rsidRDefault="00452D24"/>
        </w:tc>
      </w:tr>
      <w:tr w:rsidR="00452D24" w14:paraId="58D47C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B4F90B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4C2F6A2" w14:textId="77777777" w:rsidR="00452D24" w:rsidRDefault="00000000">
            <w:r>
              <w:rPr>
                <w:sz w:val="20"/>
              </w:rPr>
              <w:t>Слот M3.Реле5. Команда</w:t>
            </w:r>
          </w:p>
        </w:tc>
        <w:tc>
          <w:tcPr>
            <w:tcW w:w="2304" w:type="dxa"/>
          </w:tcPr>
          <w:p w14:paraId="367C84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9340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CB4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1987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CCB8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93298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4E130E9" w14:textId="77777777" w:rsidTr="00452D24">
        <w:tc>
          <w:tcPr>
            <w:tcW w:w="5760" w:type="dxa"/>
          </w:tcPr>
          <w:p w14:paraId="6AB00CE0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EEAD4D9" w14:textId="77777777" w:rsidR="00452D24" w:rsidRDefault="00000000">
            <w:r>
              <w:rPr>
                <w:sz w:val="20"/>
              </w:rPr>
              <w:t>Слот M3.Реле5. Статус</w:t>
            </w:r>
          </w:p>
        </w:tc>
        <w:tc>
          <w:tcPr>
            <w:tcW w:w="2304" w:type="dxa"/>
          </w:tcPr>
          <w:p w14:paraId="11F483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04509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6DA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3437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C1C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27590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5AFCD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1E17A3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37D9C83" w14:textId="77777777" w:rsidR="00452D24" w:rsidRDefault="00000000">
            <w:r>
              <w:rPr>
                <w:sz w:val="20"/>
              </w:rPr>
              <w:t>Слот M3.Реле5. Защёлка</w:t>
            </w:r>
          </w:p>
        </w:tc>
        <w:tc>
          <w:tcPr>
            <w:tcW w:w="2304" w:type="dxa"/>
          </w:tcPr>
          <w:p w14:paraId="04EA0E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6753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3483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92482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726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013792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7931FE" w14:textId="77777777" w:rsidTr="00452D24">
        <w:tc>
          <w:tcPr>
            <w:tcW w:w="5760" w:type="dxa"/>
          </w:tcPr>
          <w:p w14:paraId="21A1ECE4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C09B02E" w14:textId="77777777" w:rsidR="00452D24" w:rsidRDefault="00000000">
            <w:r>
              <w:rPr>
                <w:sz w:val="20"/>
              </w:rPr>
              <w:t>Слот M3.Реле5. Режим</w:t>
            </w:r>
          </w:p>
        </w:tc>
        <w:tc>
          <w:tcPr>
            <w:tcW w:w="2304" w:type="dxa"/>
          </w:tcPr>
          <w:p w14:paraId="7AB8CE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0550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CD123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3FAA6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29DA8E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7FD1C9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F9FF73E" w14:textId="77777777" w:rsidR="00452D24" w:rsidRDefault="00000000">
            <w:r>
              <w:rPr>
                <w:sz w:val="20"/>
              </w:rPr>
              <w:t>Слот M3.Реле5. Дл.имп.</w:t>
            </w:r>
          </w:p>
        </w:tc>
        <w:tc>
          <w:tcPr>
            <w:tcW w:w="2304" w:type="dxa"/>
          </w:tcPr>
          <w:p w14:paraId="26DCDC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8681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7693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5D47F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4334BC6" w14:textId="77777777" w:rsidTr="00452D24">
        <w:tc>
          <w:tcPr>
            <w:tcW w:w="5760" w:type="dxa"/>
          </w:tcPr>
          <w:p w14:paraId="15660AFA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6BFD6DD" w14:textId="77777777" w:rsidR="00452D24" w:rsidRDefault="00000000">
            <w:r>
              <w:rPr>
                <w:sz w:val="20"/>
              </w:rPr>
              <w:t>Слот M3.Реле5. Описание</w:t>
            </w:r>
          </w:p>
        </w:tc>
        <w:tc>
          <w:tcPr>
            <w:tcW w:w="2304" w:type="dxa"/>
          </w:tcPr>
          <w:p w14:paraId="08A29F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4013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BC632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33C5A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EEC12B" w14:textId="77777777" w:rsidR="00452D24" w:rsidRDefault="00452D24">
      <w:pPr>
        <w:pStyle w:val="TAGS"/>
      </w:pPr>
    </w:p>
    <w:p w14:paraId="28759173" w14:textId="77777777" w:rsidR="00452D24" w:rsidRDefault="00000000">
      <w:pPr>
        <w:pStyle w:val="30"/>
      </w:pPr>
      <w:r>
        <w:t>Выходное реле 6</w:t>
      </w:r>
    </w:p>
    <w:p w14:paraId="4159A1F3" w14:textId="77777777" w:rsidR="00452D24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F9B362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A6B17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3F2A89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3AE04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BAF6C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651100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79063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EFCDC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B66A25" w14:textId="77777777" w:rsidR="00452D24" w:rsidRDefault="00452D24"/>
        </w:tc>
        <w:tc>
          <w:tcPr>
            <w:tcW w:w="3143" w:type="dxa"/>
            <w:vMerge/>
          </w:tcPr>
          <w:p w14:paraId="5812C3EA" w14:textId="77777777" w:rsidR="00452D24" w:rsidRDefault="00452D24"/>
        </w:tc>
        <w:tc>
          <w:tcPr>
            <w:tcW w:w="3143" w:type="dxa"/>
            <w:vMerge/>
          </w:tcPr>
          <w:p w14:paraId="62F2C3DE" w14:textId="77777777" w:rsidR="00452D24" w:rsidRDefault="00452D24"/>
        </w:tc>
      </w:tr>
      <w:tr w:rsidR="00452D24" w14:paraId="79D3482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E0204D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7440250" w14:textId="77777777" w:rsidR="00452D24" w:rsidRDefault="00000000">
            <w:r>
              <w:rPr>
                <w:sz w:val="20"/>
              </w:rPr>
              <w:t>Слот M3.Реле6. Команда</w:t>
            </w:r>
          </w:p>
        </w:tc>
        <w:tc>
          <w:tcPr>
            <w:tcW w:w="2304" w:type="dxa"/>
          </w:tcPr>
          <w:p w14:paraId="471996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1973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BBD5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F58A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72198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472D98B" w14:textId="77777777" w:rsidTr="00452D24">
        <w:tc>
          <w:tcPr>
            <w:tcW w:w="5760" w:type="dxa"/>
          </w:tcPr>
          <w:p w14:paraId="39830270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201649E" w14:textId="77777777" w:rsidR="00452D24" w:rsidRDefault="00000000">
            <w:r>
              <w:rPr>
                <w:sz w:val="20"/>
              </w:rPr>
              <w:t>Слот M3.Реле6. Статус</w:t>
            </w:r>
          </w:p>
        </w:tc>
        <w:tc>
          <w:tcPr>
            <w:tcW w:w="2304" w:type="dxa"/>
          </w:tcPr>
          <w:p w14:paraId="3A7DEA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46430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A38A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60351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FA17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4360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591BB7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109C4A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94880DA" w14:textId="77777777" w:rsidR="00452D24" w:rsidRDefault="00000000">
            <w:r>
              <w:rPr>
                <w:sz w:val="20"/>
              </w:rPr>
              <w:t>Слот M3.Реле6. Защёлка</w:t>
            </w:r>
          </w:p>
        </w:tc>
        <w:tc>
          <w:tcPr>
            <w:tcW w:w="2304" w:type="dxa"/>
          </w:tcPr>
          <w:p w14:paraId="3D83E6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55177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414F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562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F47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4974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6CB74D" w14:textId="77777777" w:rsidTr="00452D24">
        <w:tc>
          <w:tcPr>
            <w:tcW w:w="5760" w:type="dxa"/>
          </w:tcPr>
          <w:p w14:paraId="12D1AF15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1366CDB" w14:textId="77777777" w:rsidR="00452D24" w:rsidRDefault="00000000">
            <w:r>
              <w:rPr>
                <w:sz w:val="20"/>
              </w:rPr>
              <w:t>Слот M3.Реле6. Режим</w:t>
            </w:r>
          </w:p>
        </w:tc>
        <w:tc>
          <w:tcPr>
            <w:tcW w:w="2304" w:type="dxa"/>
          </w:tcPr>
          <w:p w14:paraId="6FFAD8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794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447FF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EE923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B4D41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C0E4F4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21C58B5" w14:textId="77777777" w:rsidR="00452D24" w:rsidRDefault="00000000">
            <w:r>
              <w:rPr>
                <w:sz w:val="20"/>
              </w:rPr>
              <w:t>Слот M3.Реле6. Дл.имп.</w:t>
            </w:r>
          </w:p>
        </w:tc>
        <w:tc>
          <w:tcPr>
            <w:tcW w:w="2304" w:type="dxa"/>
          </w:tcPr>
          <w:p w14:paraId="6483D9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261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2C302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4132F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7C35C70" w14:textId="77777777" w:rsidTr="00452D24">
        <w:tc>
          <w:tcPr>
            <w:tcW w:w="5760" w:type="dxa"/>
          </w:tcPr>
          <w:p w14:paraId="0DCD9A22" w14:textId="77777777" w:rsidR="00452D24" w:rsidRDefault="00000000">
            <w:r>
              <w:rPr>
                <w:sz w:val="20"/>
              </w:rPr>
              <w:lastRenderedPageBreak/>
              <w:t>Назначение реле</w:t>
            </w:r>
          </w:p>
        </w:tc>
        <w:tc>
          <w:tcPr>
            <w:tcW w:w="2880" w:type="dxa"/>
          </w:tcPr>
          <w:p w14:paraId="239EC852" w14:textId="77777777" w:rsidR="00452D24" w:rsidRDefault="00000000">
            <w:r>
              <w:rPr>
                <w:sz w:val="20"/>
              </w:rPr>
              <w:t>Слот M3.Реле6. Описание</w:t>
            </w:r>
          </w:p>
        </w:tc>
        <w:tc>
          <w:tcPr>
            <w:tcW w:w="2304" w:type="dxa"/>
          </w:tcPr>
          <w:p w14:paraId="1D77AD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7146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4B050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0C6D2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CBDF92C" w14:textId="77777777" w:rsidR="00452D24" w:rsidRDefault="00452D24">
      <w:pPr>
        <w:pStyle w:val="TAGS"/>
      </w:pPr>
    </w:p>
    <w:p w14:paraId="7F0CE792" w14:textId="77777777" w:rsidR="00452D24" w:rsidRDefault="00000000">
      <w:pPr>
        <w:pStyle w:val="30"/>
      </w:pPr>
      <w:r>
        <w:t>Выходное реле 7</w:t>
      </w:r>
    </w:p>
    <w:p w14:paraId="2D1CBD08" w14:textId="77777777" w:rsidR="00452D24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E0F846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8CB27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AA6B7C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E40FA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039376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841599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56FAF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7E5F14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650E33" w14:textId="77777777" w:rsidR="00452D24" w:rsidRDefault="00452D24"/>
        </w:tc>
        <w:tc>
          <w:tcPr>
            <w:tcW w:w="3143" w:type="dxa"/>
            <w:vMerge/>
          </w:tcPr>
          <w:p w14:paraId="7EDE8E5E" w14:textId="77777777" w:rsidR="00452D24" w:rsidRDefault="00452D24"/>
        </w:tc>
        <w:tc>
          <w:tcPr>
            <w:tcW w:w="3143" w:type="dxa"/>
            <w:vMerge/>
          </w:tcPr>
          <w:p w14:paraId="3B08B62B" w14:textId="77777777" w:rsidR="00452D24" w:rsidRDefault="00452D24"/>
        </w:tc>
      </w:tr>
      <w:tr w:rsidR="00452D24" w14:paraId="5505142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1640F4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6C6C7B4" w14:textId="77777777" w:rsidR="00452D24" w:rsidRDefault="00000000">
            <w:r>
              <w:rPr>
                <w:sz w:val="20"/>
              </w:rPr>
              <w:t>Слот M3.Реле7. Команда</w:t>
            </w:r>
          </w:p>
        </w:tc>
        <w:tc>
          <w:tcPr>
            <w:tcW w:w="2304" w:type="dxa"/>
          </w:tcPr>
          <w:p w14:paraId="62E80F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9526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B787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8930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1D7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8092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5D10FE" w14:textId="77777777" w:rsidTr="00452D24">
        <w:tc>
          <w:tcPr>
            <w:tcW w:w="5760" w:type="dxa"/>
          </w:tcPr>
          <w:p w14:paraId="3EE3CA21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3CE2E47" w14:textId="77777777" w:rsidR="00452D24" w:rsidRDefault="00000000">
            <w:r>
              <w:rPr>
                <w:sz w:val="20"/>
              </w:rPr>
              <w:t>Слот M3.Реле7. Статус</w:t>
            </w:r>
          </w:p>
        </w:tc>
        <w:tc>
          <w:tcPr>
            <w:tcW w:w="2304" w:type="dxa"/>
          </w:tcPr>
          <w:p w14:paraId="57D22E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786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5E87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1546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87A1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79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553C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61A3B6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1D242DF" w14:textId="77777777" w:rsidR="00452D24" w:rsidRDefault="00000000">
            <w:r>
              <w:rPr>
                <w:sz w:val="20"/>
              </w:rPr>
              <w:t>Слот M3.Реле7. Защёлка</w:t>
            </w:r>
          </w:p>
        </w:tc>
        <w:tc>
          <w:tcPr>
            <w:tcW w:w="2304" w:type="dxa"/>
          </w:tcPr>
          <w:p w14:paraId="2A5C69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5516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41D9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08266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491F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8921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E42247" w14:textId="77777777" w:rsidTr="00452D24">
        <w:tc>
          <w:tcPr>
            <w:tcW w:w="5760" w:type="dxa"/>
          </w:tcPr>
          <w:p w14:paraId="4002F74D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CD61B84" w14:textId="77777777" w:rsidR="00452D24" w:rsidRDefault="00000000">
            <w:r>
              <w:rPr>
                <w:sz w:val="20"/>
              </w:rPr>
              <w:t>Слот M3.Реле7. Режим</w:t>
            </w:r>
          </w:p>
        </w:tc>
        <w:tc>
          <w:tcPr>
            <w:tcW w:w="2304" w:type="dxa"/>
          </w:tcPr>
          <w:p w14:paraId="4CEA68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9317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C81A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C08CB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E6211E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03BBB0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04403C3" w14:textId="77777777" w:rsidR="00452D24" w:rsidRDefault="00000000">
            <w:r>
              <w:rPr>
                <w:sz w:val="20"/>
              </w:rPr>
              <w:t>Слот M3.Реле7. Дл.имп.</w:t>
            </w:r>
          </w:p>
        </w:tc>
        <w:tc>
          <w:tcPr>
            <w:tcW w:w="2304" w:type="dxa"/>
          </w:tcPr>
          <w:p w14:paraId="0C512B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7645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0C262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1FBB5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0AB78A0" w14:textId="77777777" w:rsidTr="00452D24">
        <w:tc>
          <w:tcPr>
            <w:tcW w:w="5760" w:type="dxa"/>
          </w:tcPr>
          <w:p w14:paraId="7354BD73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4F4E761" w14:textId="77777777" w:rsidR="00452D24" w:rsidRDefault="00000000">
            <w:r>
              <w:rPr>
                <w:sz w:val="20"/>
              </w:rPr>
              <w:t>Слот M3.Реле7. Описание</w:t>
            </w:r>
          </w:p>
        </w:tc>
        <w:tc>
          <w:tcPr>
            <w:tcW w:w="2304" w:type="dxa"/>
          </w:tcPr>
          <w:p w14:paraId="125D3E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279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EC15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8B3CE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D3F79C1" w14:textId="77777777" w:rsidR="00452D24" w:rsidRDefault="00452D24">
      <w:pPr>
        <w:pStyle w:val="TAGS"/>
      </w:pPr>
    </w:p>
    <w:p w14:paraId="572E9C9B" w14:textId="77777777" w:rsidR="00452D24" w:rsidRDefault="00000000">
      <w:pPr>
        <w:pStyle w:val="30"/>
      </w:pPr>
      <w:r>
        <w:t>Выходное реле 8</w:t>
      </w:r>
    </w:p>
    <w:p w14:paraId="323AC8B1" w14:textId="77777777" w:rsidR="00452D24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0398B8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31F4B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86A03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6BE637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FA5FC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48BE7F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AA3D9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08ABC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7B20FA9" w14:textId="77777777" w:rsidR="00452D24" w:rsidRDefault="00452D24"/>
        </w:tc>
        <w:tc>
          <w:tcPr>
            <w:tcW w:w="3143" w:type="dxa"/>
            <w:vMerge/>
          </w:tcPr>
          <w:p w14:paraId="650FAC98" w14:textId="77777777" w:rsidR="00452D24" w:rsidRDefault="00452D24"/>
        </w:tc>
        <w:tc>
          <w:tcPr>
            <w:tcW w:w="3143" w:type="dxa"/>
            <w:vMerge/>
          </w:tcPr>
          <w:p w14:paraId="255D3A22" w14:textId="77777777" w:rsidR="00452D24" w:rsidRDefault="00452D24"/>
        </w:tc>
      </w:tr>
      <w:tr w:rsidR="00452D24" w14:paraId="4713B0B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4DEE3B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6B91390" w14:textId="77777777" w:rsidR="00452D24" w:rsidRDefault="00000000">
            <w:r>
              <w:rPr>
                <w:sz w:val="20"/>
              </w:rPr>
              <w:t>Слот M3.Реле8. Команда</w:t>
            </w:r>
          </w:p>
        </w:tc>
        <w:tc>
          <w:tcPr>
            <w:tcW w:w="2304" w:type="dxa"/>
          </w:tcPr>
          <w:p w14:paraId="35307C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25615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647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6307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C82A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82419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9952183" w14:textId="77777777" w:rsidTr="00452D24">
        <w:tc>
          <w:tcPr>
            <w:tcW w:w="5760" w:type="dxa"/>
          </w:tcPr>
          <w:p w14:paraId="596E4C9E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77E2CD3" w14:textId="77777777" w:rsidR="00452D24" w:rsidRDefault="00000000">
            <w:r>
              <w:rPr>
                <w:sz w:val="20"/>
              </w:rPr>
              <w:t>Слот M3.Реле8. Статус</w:t>
            </w:r>
          </w:p>
        </w:tc>
        <w:tc>
          <w:tcPr>
            <w:tcW w:w="2304" w:type="dxa"/>
          </w:tcPr>
          <w:p w14:paraId="3E8A9C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8292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9A32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609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06D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53282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70F23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3374E8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618CBB6" w14:textId="77777777" w:rsidR="00452D24" w:rsidRDefault="00000000">
            <w:r>
              <w:rPr>
                <w:sz w:val="20"/>
              </w:rPr>
              <w:t>Слот M3.Реле8. Защёлка</w:t>
            </w:r>
          </w:p>
        </w:tc>
        <w:tc>
          <w:tcPr>
            <w:tcW w:w="2304" w:type="dxa"/>
          </w:tcPr>
          <w:p w14:paraId="104BE0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0412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EBCC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576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0658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141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129F19E" w14:textId="77777777" w:rsidTr="00452D24">
        <w:tc>
          <w:tcPr>
            <w:tcW w:w="5760" w:type="dxa"/>
          </w:tcPr>
          <w:p w14:paraId="4409E3CE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A7520FD" w14:textId="77777777" w:rsidR="00452D24" w:rsidRDefault="00000000">
            <w:r>
              <w:rPr>
                <w:sz w:val="20"/>
              </w:rPr>
              <w:t>Слот M3.Реле8. Режим</w:t>
            </w:r>
          </w:p>
        </w:tc>
        <w:tc>
          <w:tcPr>
            <w:tcW w:w="2304" w:type="dxa"/>
          </w:tcPr>
          <w:p w14:paraId="0A7F6A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6556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3A22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DFEA3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1F8D99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26EA81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CFF21DF" w14:textId="77777777" w:rsidR="00452D24" w:rsidRDefault="00000000">
            <w:r>
              <w:rPr>
                <w:sz w:val="20"/>
              </w:rPr>
              <w:t>Слот M3.Реле8. Дл.имп.</w:t>
            </w:r>
          </w:p>
        </w:tc>
        <w:tc>
          <w:tcPr>
            <w:tcW w:w="2304" w:type="dxa"/>
          </w:tcPr>
          <w:p w14:paraId="32C320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3249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B4941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A1103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2B1BA76" w14:textId="77777777" w:rsidTr="00452D24">
        <w:tc>
          <w:tcPr>
            <w:tcW w:w="5760" w:type="dxa"/>
          </w:tcPr>
          <w:p w14:paraId="12C14AA2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C58E03A" w14:textId="77777777" w:rsidR="00452D24" w:rsidRDefault="00000000">
            <w:r>
              <w:rPr>
                <w:sz w:val="20"/>
              </w:rPr>
              <w:t>Слот M3.Реле8. Описание</w:t>
            </w:r>
          </w:p>
        </w:tc>
        <w:tc>
          <w:tcPr>
            <w:tcW w:w="2304" w:type="dxa"/>
          </w:tcPr>
          <w:p w14:paraId="189ECD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1053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3D112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C773C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4B35E8" w14:textId="77777777" w:rsidR="00452D24" w:rsidRDefault="00452D24">
      <w:pPr>
        <w:pStyle w:val="TAGS"/>
      </w:pPr>
    </w:p>
    <w:p w14:paraId="0B5FD4A2" w14:textId="77777777" w:rsidR="00452D24" w:rsidRDefault="00000000">
      <w:pPr>
        <w:pStyle w:val="30"/>
      </w:pPr>
      <w:r>
        <w:t>Слот M3. Модуль выходных реле (K002)</w:t>
      </w:r>
    </w:p>
    <w:p w14:paraId="766D0C09" w14:textId="77777777" w:rsidR="00452D24" w:rsidRDefault="00000000">
      <w:pPr>
        <w:pStyle w:val="a7"/>
      </w:pPr>
      <w:r>
        <w:t>Слот M3.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08753D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73B68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22DF2E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CC083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9641BB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D8384B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A8CA6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68D29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62D61F" w14:textId="77777777" w:rsidR="00452D24" w:rsidRDefault="00452D24"/>
        </w:tc>
        <w:tc>
          <w:tcPr>
            <w:tcW w:w="3143" w:type="dxa"/>
            <w:vMerge/>
          </w:tcPr>
          <w:p w14:paraId="7ABD4E1C" w14:textId="77777777" w:rsidR="00452D24" w:rsidRDefault="00452D24"/>
        </w:tc>
        <w:tc>
          <w:tcPr>
            <w:tcW w:w="3143" w:type="dxa"/>
            <w:vMerge/>
          </w:tcPr>
          <w:p w14:paraId="4B6A7125" w14:textId="77777777" w:rsidR="00452D24" w:rsidRDefault="00452D24"/>
        </w:tc>
      </w:tr>
      <w:tr w:rsidR="00452D24" w14:paraId="0FDC574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872603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0CA3082" w14:textId="77777777" w:rsidR="00452D24" w:rsidRDefault="00000000">
            <w:r>
              <w:rPr>
                <w:sz w:val="20"/>
              </w:rPr>
              <w:t>Слот M3. Отказ модуля</w:t>
            </w:r>
          </w:p>
        </w:tc>
        <w:tc>
          <w:tcPr>
            <w:tcW w:w="2304" w:type="dxa"/>
          </w:tcPr>
          <w:p w14:paraId="47B3C8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09723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2E88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1072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2DEC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62456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02C6260" w14:textId="77777777" w:rsidTr="00452D24">
        <w:tc>
          <w:tcPr>
            <w:tcW w:w="5760" w:type="dxa"/>
          </w:tcPr>
          <w:p w14:paraId="130CF066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726F35F8" w14:textId="77777777" w:rsidR="00452D24" w:rsidRDefault="00000000">
            <w:r>
              <w:rPr>
                <w:sz w:val="20"/>
              </w:rPr>
              <w:t>Слот M3. Модуль не определен</w:t>
            </w:r>
          </w:p>
        </w:tc>
        <w:tc>
          <w:tcPr>
            <w:tcW w:w="2304" w:type="dxa"/>
          </w:tcPr>
          <w:p w14:paraId="2F765E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92437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1F09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99830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AD3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77203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B0F5B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C6BCDD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04848C6" w14:textId="77777777" w:rsidR="00452D24" w:rsidRDefault="00000000">
            <w:r>
              <w:rPr>
                <w:sz w:val="20"/>
              </w:rPr>
              <w:t>Слот M3. Слово-состояния</w:t>
            </w:r>
          </w:p>
        </w:tc>
        <w:tc>
          <w:tcPr>
            <w:tcW w:w="2304" w:type="dxa"/>
          </w:tcPr>
          <w:p w14:paraId="101C89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60101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CB4F3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AAFCC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4612A59" w14:textId="77777777" w:rsidTr="00452D24">
        <w:tc>
          <w:tcPr>
            <w:tcW w:w="5760" w:type="dxa"/>
          </w:tcPr>
          <w:p w14:paraId="48CEBAD4" w14:textId="77777777" w:rsidR="00452D24" w:rsidRDefault="00000000">
            <w:r>
              <w:rPr>
                <w:sz w:val="20"/>
              </w:rPr>
              <w:t>Заводской номер модуля слот M3</w:t>
            </w:r>
          </w:p>
        </w:tc>
        <w:tc>
          <w:tcPr>
            <w:tcW w:w="2880" w:type="dxa"/>
          </w:tcPr>
          <w:p w14:paraId="3DE238F3" w14:textId="77777777" w:rsidR="00452D24" w:rsidRDefault="00000000">
            <w:r>
              <w:rPr>
                <w:sz w:val="20"/>
              </w:rPr>
              <w:t>Заводской номер слот M3</w:t>
            </w:r>
          </w:p>
        </w:tc>
        <w:tc>
          <w:tcPr>
            <w:tcW w:w="2304" w:type="dxa"/>
          </w:tcPr>
          <w:p w14:paraId="2AAF85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1936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8440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761DC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B7AC27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A23DA6" w14:textId="77777777" w:rsidR="00452D24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880" w:type="dxa"/>
          </w:tcPr>
          <w:p w14:paraId="5123CE50" w14:textId="77777777" w:rsidR="00452D24" w:rsidRDefault="00000000">
            <w:r>
              <w:rPr>
                <w:sz w:val="20"/>
              </w:rPr>
              <w:t>Версия ВПО модуля слот M3</w:t>
            </w:r>
          </w:p>
        </w:tc>
        <w:tc>
          <w:tcPr>
            <w:tcW w:w="2304" w:type="dxa"/>
          </w:tcPr>
          <w:p w14:paraId="65AEB8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1905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D8385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F57AF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BE926B5" w14:textId="77777777" w:rsidTr="00452D24">
        <w:tc>
          <w:tcPr>
            <w:tcW w:w="5760" w:type="dxa"/>
          </w:tcPr>
          <w:p w14:paraId="7F838201" w14:textId="77777777" w:rsidR="00452D24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880" w:type="dxa"/>
          </w:tcPr>
          <w:p w14:paraId="731F6FB3" w14:textId="77777777" w:rsidR="00452D24" w:rsidRDefault="00000000">
            <w:r>
              <w:rPr>
                <w:sz w:val="20"/>
              </w:rPr>
              <w:t>Версия модуля слот M3</w:t>
            </w:r>
          </w:p>
        </w:tc>
        <w:tc>
          <w:tcPr>
            <w:tcW w:w="2304" w:type="dxa"/>
          </w:tcPr>
          <w:p w14:paraId="180D12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62986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83D99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3EF92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7EC9EB" w14:textId="77777777" w:rsidR="00452D24" w:rsidRDefault="00452D24">
      <w:pPr>
        <w:pStyle w:val="TAGS"/>
      </w:pPr>
    </w:p>
    <w:p w14:paraId="0D14FFE3" w14:textId="77777777" w:rsidR="00452D24" w:rsidRDefault="00000000">
      <w:pPr>
        <w:pStyle w:val="20"/>
      </w:pPr>
      <w:bookmarkStart w:id="52" w:name="_Toc229063219"/>
      <w:r>
        <w:lastRenderedPageBreak/>
        <w:t>Слот M4. Модуль выходных реле (K002)</w:t>
      </w:r>
      <w:bookmarkEnd w:id="52"/>
    </w:p>
    <w:p w14:paraId="79A94DD3" w14:textId="77777777" w:rsidR="00452D24" w:rsidRDefault="00000000">
      <w:pPr>
        <w:pStyle w:val="30"/>
      </w:pPr>
      <w:r>
        <w:t>Выходное реле 1</w:t>
      </w:r>
    </w:p>
    <w:p w14:paraId="6F1B97DA" w14:textId="77777777" w:rsidR="00452D24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933866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9D7E4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0356C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C2494A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2671F9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FA93CA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8B7C6C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D51A45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019CA70" w14:textId="77777777" w:rsidR="00452D24" w:rsidRDefault="00452D24"/>
        </w:tc>
        <w:tc>
          <w:tcPr>
            <w:tcW w:w="3143" w:type="dxa"/>
            <w:vMerge/>
          </w:tcPr>
          <w:p w14:paraId="6877ECB2" w14:textId="77777777" w:rsidR="00452D24" w:rsidRDefault="00452D24"/>
        </w:tc>
        <w:tc>
          <w:tcPr>
            <w:tcW w:w="3143" w:type="dxa"/>
            <w:vMerge/>
          </w:tcPr>
          <w:p w14:paraId="5BC069D7" w14:textId="77777777" w:rsidR="00452D24" w:rsidRDefault="00452D24"/>
        </w:tc>
      </w:tr>
      <w:tr w:rsidR="00452D24" w14:paraId="77AF942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8829C2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4B6CAB8" w14:textId="77777777" w:rsidR="00452D24" w:rsidRDefault="00000000">
            <w:r>
              <w:rPr>
                <w:sz w:val="20"/>
              </w:rPr>
              <w:t>Слот M4.Реле1. Команда</w:t>
            </w:r>
          </w:p>
        </w:tc>
        <w:tc>
          <w:tcPr>
            <w:tcW w:w="2304" w:type="dxa"/>
          </w:tcPr>
          <w:p w14:paraId="238BED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4034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224C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145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3C8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7877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7A3B1E" w14:textId="77777777" w:rsidTr="00452D24">
        <w:tc>
          <w:tcPr>
            <w:tcW w:w="5760" w:type="dxa"/>
          </w:tcPr>
          <w:p w14:paraId="25D2D9A2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4F3EA4E" w14:textId="77777777" w:rsidR="00452D24" w:rsidRDefault="00000000">
            <w:r>
              <w:rPr>
                <w:sz w:val="20"/>
              </w:rPr>
              <w:t>Слот M4.Реле1. Статус</w:t>
            </w:r>
          </w:p>
        </w:tc>
        <w:tc>
          <w:tcPr>
            <w:tcW w:w="2304" w:type="dxa"/>
          </w:tcPr>
          <w:p w14:paraId="3C706C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7669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0442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057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6B1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74375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0EB7D6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3AAC2A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BEB9EED" w14:textId="77777777" w:rsidR="00452D24" w:rsidRDefault="00000000">
            <w:r>
              <w:rPr>
                <w:sz w:val="20"/>
              </w:rPr>
              <w:t>Слот M4.Реле1. Защёлка</w:t>
            </w:r>
          </w:p>
        </w:tc>
        <w:tc>
          <w:tcPr>
            <w:tcW w:w="2304" w:type="dxa"/>
          </w:tcPr>
          <w:p w14:paraId="393CB1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2290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27F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50895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98D3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0918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D5F2F0" w14:textId="77777777" w:rsidTr="00452D24">
        <w:tc>
          <w:tcPr>
            <w:tcW w:w="5760" w:type="dxa"/>
          </w:tcPr>
          <w:p w14:paraId="6536E0DC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55D4F36" w14:textId="77777777" w:rsidR="00452D24" w:rsidRDefault="00000000">
            <w:r>
              <w:rPr>
                <w:sz w:val="20"/>
              </w:rPr>
              <w:t>Слот M4.Реле1. Режим</w:t>
            </w:r>
          </w:p>
        </w:tc>
        <w:tc>
          <w:tcPr>
            <w:tcW w:w="2304" w:type="dxa"/>
          </w:tcPr>
          <w:p w14:paraId="67B490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7390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0AF13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D4F55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31484D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D5A838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0A34DAD" w14:textId="77777777" w:rsidR="00452D24" w:rsidRDefault="00000000">
            <w:r>
              <w:rPr>
                <w:sz w:val="20"/>
              </w:rPr>
              <w:t>Слот M4.Реле1. Дл.имп.</w:t>
            </w:r>
          </w:p>
        </w:tc>
        <w:tc>
          <w:tcPr>
            <w:tcW w:w="2304" w:type="dxa"/>
          </w:tcPr>
          <w:p w14:paraId="73E7BD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8845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69B7D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BEA6D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B4022A6" w14:textId="77777777" w:rsidTr="00452D24">
        <w:tc>
          <w:tcPr>
            <w:tcW w:w="5760" w:type="dxa"/>
          </w:tcPr>
          <w:p w14:paraId="1538FF0E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69D727C" w14:textId="77777777" w:rsidR="00452D24" w:rsidRDefault="00000000">
            <w:r>
              <w:rPr>
                <w:sz w:val="20"/>
              </w:rPr>
              <w:t>Слот M4.Реле1. Описание</w:t>
            </w:r>
          </w:p>
        </w:tc>
        <w:tc>
          <w:tcPr>
            <w:tcW w:w="2304" w:type="dxa"/>
          </w:tcPr>
          <w:p w14:paraId="213DD3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5540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F896A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B9215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67E2EAB" w14:textId="77777777" w:rsidR="00452D24" w:rsidRDefault="00452D24">
      <w:pPr>
        <w:pStyle w:val="TAGS"/>
      </w:pPr>
    </w:p>
    <w:p w14:paraId="71D13354" w14:textId="77777777" w:rsidR="00452D24" w:rsidRDefault="00000000">
      <w:pPr>
        <w:pStyle w:val="30"/>
      </w:pPr>
      <w:r>
        <w:t>Выходное реле 2</w:t>
      </w:r>
    </w:p>
    <w:p w14:paraId="01AB1C39" w14:textId="77777777" w:rsidR="00452D24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ABE320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C66702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0EA546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B4CD0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B2A8F0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5CAD98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D91DD4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E2E97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F23AA63" w14:textId="77777777" w:rsidR="00452D24" w:rsidRDefault="00452D24"/>
        </w:tc>
        <w:tc>
          <w:tcPr>
            <w:tcW w:w="3143" w:type="dxa"/>
            <w:vMerge/>
          </w:tcPr>
          <w:p w14:paraId="064C733B" w14:textId="77777777" w:rsidR="00452D24" w:rsidRDefault="00452D24"/>
        </w:tc>
        <w:tc>
          <w:tcPr>
            <w:tcW w:w="3143" w:type="dxa"/>
            <w:vMerge/>
          </w:tcPr>
          <w:p w14:paraId="3DED5B0D" w14:textId="77777777" w:rsidR="00452D24" w:rsidRDefault="00452D24"/>
        </w:tc>
      </w:tr>
      <w:tr w:rsidR="00452D24" w14:paraId="23ED9F0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085879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53715E3" w14:textId="77777777" w:rsidR="00452D24" w:rsidRDefault="00000000">
            <w:r>
              <w:rPr>
                <w:sz w:val="20"/>
              </w:rPr>
              <w:t>Слот M4.Реле2. Команда</w:t>
            </w:r>
          </w:p>
        </w:tc>
        <w:tc>
          <w:tcPr>
            <w:tcW w:w="2304" w:type="dxa"/>
          </w:tcPr>
          <w:p w14:paraId="5D4F8F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4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1C8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955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80CA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7423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256E86A" w14:textId="77777777" w:rsidTr="00452D24">
        <w:tc>
          <w:tcPr>
            <w:tcW w:w="5760" w:type="dxa"/>
          </w:tcPr>
          <w:p w14:paraId="6DFAB392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5C7D4AF" w14:textId="77777777" w:rsidR="00452D24" w:rsidRDefault="00000000">
            <w:r>
              <w:rPr>
                <w:sz w:val="20"/>
              </w:rPr>
              <w:t>Слот M4.Реле2. Статус</w:t>
            </w:r>
          </w:p>
        </w:tc>
        <w:tc>
          <w:tcPr>
            <w:tcW w:w="2304" w:type="dxa"/>
          </w:tcPr>
          <w:p w14:paraId="1E3726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0264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D75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34674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5E43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1244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4240B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1EF690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DE5B3CE" w14:textId="77777777" w:rsidR="00452D24" w:rsidRDefault="00000000">
            <w:r>
              <w:rPr>
                <w:sz w:val="20"/>
              </w:rPr>
              <w:t>Слот M4.Реле2. Защёлка</w:t>
            </w:r>
          </w:p>
        </w:tc>
        <w:tc>
          <w:tcPr>
            <w:tcW w:w="2304" w:type="dxa"/>
          </w:tcPr>
          <w:p w14:paraId="402F8F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1123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AF34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2607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6BDE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43306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BCACDC" w14:textId="77777777" w:rsidTr="00452D24">
        <w:tc>
          <w:tcPr>
            <w:tcW w:w="5760" w:type="dxa"/>
          </w:tcPr>
          <w:p w14:paraId="3CB88863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E551FC0" w14:textId="77777777" w:rsidR="00452D24" w:rsidRDefault="00000000">
            <w:r>
              <w:rPr>
                <w:sz w:val="20"/>
              </w:rPr>
              <w:t>Слот M4.Реле2. Режим</w:t>
            </w:r>
          </w:p>
        </w:tc>
        <w:tc>
          <w:tcPr>
            <w:tcW w:w="2304" w:type="dxa"/>
          </w:tcPr>
          <w:p w14:paraId="72AFBD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7446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12C0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D2D83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465F74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4064B1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5639C04" w14:textId="77777777" w:rsidR="00452D24" w:rsidRDefault="00000000">
            <w:r>
              <w:rPr>
                <w:sz w:val="20"/>
              </w:rPr>
              <w:t>Слот M4.Реле2. Дл.имп.</w:t>
            </w:r>
          </w:p>
        </w:tc>
        <w:tc>
          <w:tcPr>
            <w:tcW w:w="2304" w:type="dxa"/>
          </w:tcPr>
          <w:p w14:paraId="496504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53867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6605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8AFF0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9534592" w14:textId="77777777" w:rsidTr="00452D24">
        <w:tc>
          <w:tcPr>
            <w:tcW w:w="5760" w:type="dxa"/>
          </w:tcPr>
          <w:p w14:paraId="06CC0276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B872E06" w14:textId="77777777" w:rsidR="00452D24" w:rsidRDefault="00000000">
            <w:r>
              <w:rPr>
                <w:sz w:val="20"/>
              </w:rPr>
              <w:t>Слот M4.Реле2. Описание</w:t>
            </w:r>
          </w:p>
        </w:tc>
        <w:tc>
          <w:tcPr>
            <w:tcW w:w="2304" w:type="dxa"/>
          </w:tcPr>
          <w:p w14:paraId="6BFD8F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289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68642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4D7793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A0CA28" w14:textId="77777777" w:rsidR="00452D24" w:rsidRDefault="00452D24">
      <w:pPr>
        <w:pStyle w:val="TAGS"/>
      </w:pPr>
    </w:p>
    <w:p w14:paraId="25782B63" w14:textId="77777777" w:rsidR="00452D24" w:rsidRDefault="00000000">
      <w:pPr>
        <w:pStyle w:val="30"/>
      </w:pPr>
      <w:r>
        <w:t>Выходное реле 3</w:t>
      </w:r>
    </w:p>
    <w:p w14:paraId="0E253A0D" w14:textId="77777777" w:rsidR="00452D24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325AC8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30CA5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BCEEEE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CAFED7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4357DB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959112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57997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6A76AC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B95559" w14:textId="77777777" w:rsidR="00452D24" w:rsidRDefault="00452D24"/>
        </w:tc>
        <w:tc>
          <w:tcPr>
            <w:tcW w:w="3143" w:type="dxa"/>
            <w:vMerge/>
          </w:tcPr>
          <w:p w14:paraId="140C227C" w14:textId="77777777" w:rsidR="00452D24" w:rsidRDefault="00452D24"/>
        </w:tc>
        <w:tc>
          <w:tcPr>
            <w:tcW w:w="3143" w:type="dxa"/>
            <w:vMerge/>
          </w:tcPr>
          <w:p w14:paraId="309398C9" w14:textId="77777777" w:rsidR="00452D24" w:rsidRDefault="00452D24"/>
        </w:tc>
      </w:tr>
      <w:tr w:rsidR="00452D24" w14:paraId="003E0C7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F4504C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FB95DDC" w14:textId="77777777" w:rsidR="00452D24" w:rsidRDefault="00000000">
            <w:r>
              <w:rPr>
                <w:sz w:val="20"/>
              </w:rPr>
              <w:t>Слот M4.Реле3. Команда</w:t>
            </w:r>
          </w:p>
        </w:tc>
        <w:tc>
          <w:tcPr>
            <w:tcW w:w="2304" w:type="dxa"/>
          </w:tcPr>
          <w:p w14:paraId="75528A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8357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89D9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5843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F33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174792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2AE4370" w14:textId="77777777" w:rsidTr="00452D24">
        <w:tc>
          <w:tcPr>
            <w:tcW w:w="5760" w:type="dxa"/>
          </w:tcPr>
          <w:p w14:paraId="677138D9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D9ED431" w14:textId="77777777" w:rsidR="00452D24" w:rsidRDefault="00000000">
            <w:r>
              <w:rPr>
                <w:sz w:val="20"/>
              </w:rPr>
              <w:t>Слот M4.Реле3. Статус</w:t>
            </w:r>
          </w:p>
        </w:tc>
        <w:tc>
          <w:tcPr>
            <w:tcW w:w="2304" w:type="dxa"/>
          </w:tcPr>
          <w:p w14:paraId="513F51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050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29D6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4496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0407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86831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2A6016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5DE239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6BC89F1" w14:textId="77777777" w:rsidR="00452D24" w:rsidRDefault="00000000">
            <w:r>
              <w:rPr>
                <w:sz w:val="20"/>
              </w:rPr>
              <w:t>Слот M4.Реле3. Защёлка</w:t>
            </w:r>
          </w:p>
        </w:tc>
        <w:tc>
          <w:tcPr>
            <w:tcW w:w="2304" w:type="dxa"/>
          </w:tcPr>
          <w:p w14:paraId="5A0495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1852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69C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98501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DDAF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37415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559E54D" w14:textId="77777777" w:rsidTr="00452D24">
        <w:tc>
          <w:tcPr>
            <w:tcW w:w="5760" w:type="dxa"/>
          </w:tcPr>
          <w:p w14:paraId="5590CC8B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F03E190" w14:textId="77777777" w:rsidR="00452D24" w:rsidRDefault="00000000">
            <w:r>
              <w:rPr>
                <w:sz w:val="20"/>
              </w:rPr>
              <w:t>Слот M4.Реле3. Режим</w:t>
            </w:r>
          </w:p>
        </w:tc>
        <w:tc>
          <w:tcPr>
            <w:tcW w:w="2304" w:type="dxa"/>
          </w:tcPr>
          <w:p w14:paraId="42F12E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3537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E228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9E7E2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660F84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BE739F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9667188" w14:textId="77777777" w:rsidR="00452D24" w:rsidRDefault="00000000">
            <w:r>
              <w:rPr>
                <w:sz w:val="20"/>
              </w:rPr>
              <w:t>Слот M4.Реле3. Дл.имп.</w:t>
            </w:r>
          </w:p>
        </w:tc>
        <w:tc>
          <w:tcPr>
            <w:tcW w:w="2304" w:type="dxa"/>
          </w:tcPr>
          <w:p w14:paraId="3A1E2E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57394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FAD64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FAFA4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0D474A3" w14:textId="77777777" w:rsidTr="00452D24">
        <w:tc>
          <w:tcPr>
            <w:tcW w:w="5760" w:type="dxa"/>
          </w:tcPr>
          <w:p w14:paraId="1122486A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B40C4F3" w14:textId="77777777" w:rsidR="00452D24" w:rsidRDefault="00000000">
            <w:r>
              <w:rPr>
                <w:sz w:val="20"/>
              </w:rPr>
              <w:t>Слот M4.Реле3. Описание</w:t>
            </w:r>
          </w:p>
        </w:tc>
        <w:tc>
          <w:tcPr>
            <w:tcW w:w="2304" w:type="dxa"/>
          </w:tcPr>
          <w:p w14:paraId="2ED092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3332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853BA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4DD44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18B85CE" w14:textId="77777777" w:rsidR="00452D24" w:rsidRDefault="00452D24">
      <w:pPr>
        <w:pStyle w:val="TAGS"/>
      </w:pPr>
    </w:p>
    <w:p w14:paraId="0098FB98" w14:textId="77777777" w:rsidR="00452D24" w:rsidRDefault="00000000">
      <w:pPr>
        <w:pStyle w:val="30"/>
      </w:pPr>
      <w:r>
        <w:lastRenderedPageBreak/>
        <w:t>Выходное реле 4</w:t>
      </w:r>
    </w:p>
    <w:p w14:paraId="07F89BD6" w14:textId="77777777" w:rsidR="00452D24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5644F4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77F1B4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245B95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7E4E2A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D8E20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22B147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442591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060C2B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19B307" w14:textId="77777777" w:rsidR="00452D24" w:rsidRDefault="00452D24"/>
        </w:tc>
        <w:tc>
          <w:tcPr>
            <w:tcW w:w="3143" w:type="dxa"/>
            <w:vMerge/>
          </w:tcPr>
          <w:p w14:paraId="03F5EC43" w14:textId="77777777" w:rsidR="00452D24" w:rsidRDefault="00452D24"/>
        </w:tc>
        <w:tc>
          <w:tcPr>
            <w:tcW w:w="3143" w:type="dxa"/>
            <w:vMerge/>
          </w:tcPr>
          <w:p w14:paraId="0C757C37" w14:textId="77777777" w:rsidR="00452D24" w:rsidRDefault="00452D24"/>
        </w:tc>
      </w:tr>
      <w:tr w:rsidR="00452D24" w14:paraId="51E6B1F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BCBB7A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870EB2B" w14:textId="77777777" w:rsidR="00452D24" w:rsidRDefault="00000000">
            <w:r>
              <w:rPr>
                <w:sz w:val="20"/>
              </w:rPr>
              <w:t>Слот M4.Реле4. Команда</w:t>
            </w:r>
          </w:p>
        </w:tc>
        <w:tc>
          <w:tcPr>
            <w:tcW w:w="2304" w:type="dxa"/>
          </w:tcPr>
          <w:p w14:paraId="1EFAC5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7762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6994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8921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5A2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8171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B50DF57" w14:textId="77777777" w:rsidTr="00452D24">
        <w:tc>
          <w:tcPr>
            <w:tcW w:w="5760" w:type="dxa"/>
          </w:tcPr>
          <w:p w14:paraId="1A46C29A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7A44E4F" w14:textId="77777777" w:rsidR="00452D24" w:rsidRDefault="00000000">
            <w:r>
              <w:rPr>
                <w:sz w:val="20"/>
              </w:rPr>
              <w:t>Слот M4.Реле4. Статус</w:t>
            </w:r>
          </w:p>
        </w:tc>
        <w:tc>
          <w:tcPr>
            <w:tcW w:w="2304" w:type="dxa"/>
          </w:tcPr>
          <w:p w14:paraId="655D07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70381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FBCB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4330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C8C5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46056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BB713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94C9E6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F12465C" w14:textId="77777777" w:rsidR="00452D24" w:rsidRDefault="00000000">
            <w:r>
              <w:rPr>
                <w:sz w:val="20"/>
              </w:rPr>
              <w:t>Слот M4.Реле4. Защёлка</w:t>
            </w:r>
          </w:p>
        </w:tc>
        <w:tc>
          <w:tcPr>
            <w:tcW w:w="2304" w:type="dxa"/>
          </w:tcPr>
          <w:p w14:paraId="3B220E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0394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816E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155972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7BC8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72083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3631F2" w14:textId="77777777" w:rsidTr="00452D24">
        <w:tc>
          <w:tcPr>
            <w:tcW w:w="5760" w:type="dxa"/>
          </w:tcPr>
          <w:p w14:paraId="10F22E89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5EFE70E" w14:textId="77777777" w:rsidR="00452D24" w:rsidRDefault="00000000">
            <w:r>
              <w:rPr>
                <w:sz w:val="20"/>
              </w:rPr>
              <w:t>Слот M4.Реле4. Режим</w:t>
            </w:r>
          </w:p>
        </w:tc>
        <w:tc>
          <w:tcPr>
            <w:tcW w:w="2304" w:type="dxa"/>
          </w:tcPr>
          <w:p w14:paraId="4F7FE1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172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ED393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B88E4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1D54CF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27050F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AF9B265" w14:textId="77777777" w:rsidR="00452D24" w:rsidRDefault="00000000">
            <w:r>
              <w:rPr>
                <w:sz w:val="20"/>
              </w:rPr>
              <w:t>Слот M4.Реле4. Дл.имп.</w:t>
            </w:r>
          </w:p>
        </w:tc>
        <w:tc>
          <w:tcPr>
            <w:tcW w:w="2304" w:type="dxa"/>
          </w:tcPr>
          <w:p w14:paraId="283D8B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84265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0BA78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27041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B54191E" w14:textId="77777777" w:rsidTr="00452D24">
        <w:tc>
          <w:tcPr>
            <w:tcW w:w="5760" w:type="dxa"/>
          </w:tcPr>
          <w:p w14:paraId="4EF73CD5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DE596AF" w14:textId="77777777" w:rsidR="00452D24" w:rsidRDefault="00000000">
            <w:r>
              <w:rPr>
                <w:sz w:val="20"/>
              </w:rPr>
              <w:t>Слот M4.Реле4. Описание</w:t>
            </w:r>
          </w:p>
        </w:tc>
        <w:tc>
          <w:tcPr>
            <w:tcW w:w="2304" w:type="dxa"/>
          </w:tcPr>
          <w:p w14:paraId="6BD2B9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8770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61BF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70A907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54541E" w14:textId="77777777" w:rsidR="00452D24" w:rsidRDefault="00452D24">
      <w:pPr>
        <w:pStyle w:val="TAGS"/>
      </w:pPr>
    </w:p>
    <w:p w14:paraId="322BA990" w14:textId="77777777" w:rsidR="00452D24" w:rsidRDefault="00000000">
      <w:pPr>
        <w:pStyle w:val="30"/>
      </w:pPr>
      <w:r>
        <w:t>Выходное реле 5</w:t>
      </w:r>
    </w:p>
    <w:p w14:paraId="5014C8A9" w14:textId="77777777" w:rsidR="00452D24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F497D3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862E2F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4A938C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F4F6F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2B39AE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2E9549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155416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EBBF75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C0DCC42" w14:textId="77777777" w:rsidR="00452D24" w:rsidRDefault="00452D24"/>
        </w:tc>
        <w:tc>
          <w:tcPr>
            <w:tcW w:w="3143" w:type="dxa"/>
            <w:vMerge/>
          </w:tcPr>
          <w:p w14:paraId="2861C42A" w14:textId="77777777" w:rsidR="00452D24" w:rsidRDefault="00452D24"/>
        </w:tc>
        <w:tc>
          <w:tcPr>
            <w:tcW w:w="3143" w:type="dxa"/>
            <w:vMerge/>
          </w:tcPr>
          <w:p w14:paraId="49AF3DF9" w14:textId="77777777" w:rsidR="00452D24" w:rsidRDefault="00452D24"/>
        </w:tc>
      </w:tr>
      <w:tr w:rsidR="00452D24" w14:paraId="6B26AD4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5E3A16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5E717B0" w14:textId="77777777" w:rsidR="00452D24" w:rsidRDefault="00000000">
            <w:r>
              <w:rPr>
                <w:sz w:val="20"/>
              </w:rPr>
              <w:t>Слот M4.Реле5. Команда</w:t>
            </w:r>
          </w:p>
        </w:tc>
        <w:tc>
          <w:tcPr>
            <w:tcW w:w="2304" w:type="dxa"/>
          </w:tcPr>
          <w:p w14:paraId="7D848F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4170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8331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9991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C53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7958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E469EC3" w14:textId="77777777" w:rsidTr="00452D24">
        <w:tc>
          <w:tcPr>
            <w:tcW w:w="5760" w:type="dxa"/>
          </w:tcPr>
          <w:p w14:paraId="45D2F256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8A79566" w14:textId="77777777" w:rsidR="00452D24" w:rsidRDefault="00000000">
            <w:r>
              <w:rPr>
                <w:sz w:val="20"/>
              </w:rPr>
              <w:t>Слот M4.Реле5. Статус</w:t>
            </w:r>
          </w:p>
        </w:tc>
        <w:tc>
          <w:tcPr>
            <w:tcW w:w="2304" w:type="dxa"/>
          </w:tcPr>
          <w:p w14:paraId="601B40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6350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929F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562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F0F7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65375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21B40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456186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EBB44D9" w14:textId="77777777" w:rsidR="00452D24" w:rsidRDefault="00000000">
            <w:r>
              <w:rPr>
                <w:sz w:val="20"/>
              </w:rPr>
              <w:t>Слот M4.Реле5. Защёлка</w:t>
            </w:r>
          </w:p>
        </w:tc>
        <w:tc>
          <w:tcPr>
            <w:tcW w:w="2304" w:type="dxa"/>
          </w:tcPr>
          <w:p w14:paraId="414CF3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46130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1DB8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337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5E1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759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D7DC756" w14:textId="77777777" w:rsidTr="00452D24">
        <w:tc>
          <w:tcPr>
            <w:tcW w:w="5760" w:type="dxa"/>
          </w:tcPr>
          <w:p w14:paraId="65034182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8F50C71" w14:textId="77777777" w:rsidR="00452D24" w:rsidRDefault="00000000">
            <w:r>
              <w:rPr>
                <w:sz w:val="20"/>
              </w:rPr>
              <w:t>Слот M4.Реле5. Режим</w:t>
            </w:r>
          </w:p>
        </w:tc>
        <w:tc>
          <w:tcPr>
            <w:tcW w:w="2304" w:type="dxa"/>
          </w:tcPr>
          <w:p w14:paraId="7BEB1A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806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5DC2B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04856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A2C5F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54F3B4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F16027A" w14:textId="77777777" w:rsidR="00452D24" w:rsidRDefault="00000000">
            <w:r>
              <w:rPr>
                <w:sz w:val="20"/>
              </w:rPr>
              <w:t>Слот M4.Реле5. Дл.имп.</w:t>
            </w:r>
          </w:p>
        </w:tc>
        <w:tc>
          <w:tcPr>
            <w:tcW w:w="2304" w:type="dxa"/>
          </w:tcPr>
          <w:p w14:paraId="6A69E4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76657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6094D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3B867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8219740" w14:textId="77777777" w:rsidTr="00452D24">
        <w:tc>
          <w:tcPr>
            <w:tcW w:w="5760" w:type="dxa"/>
          </w:tcPr>
          <w:p w14:paraId="48919828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48700F0" w14:textId="77777777" w:rsidR="00452D24" w:rsidRDefault="00000000">
            <w:r>
              <w:rPr>
                <w:sz w:val="20"/>
              </w:rPr>
              <w:t>Слот M4.Реле5. Описание</w:t>
            </w:r>
          </w:p>
        </w:tc>
        <w:tc>
          <w:tcPr>
            <w:tcW w:w="2304" w:type="dxa"/>
          </w:tcPr>
          <w:p w14:paraId="1A3BB8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1334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2E54F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7F3BB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B4189C" w14:textId="77777777" w:rsidR="00452D24" w:rsidRDefault="00452D24">
      <w:pPr>
        <w:pStyle w:val="TAGS"/>
      </w:pPr>
    </w:p>
    <w:p w14:paraId="1720BCE5" w14:textId="77777777" w:rsidR="00452D24" w:rsidRDefault="00000000">
      <w:pPr>
        <w:pStyle w:val="30"/>
      </w:pPr>
      <w:r>
        <w:t>Выходное реле 6</w:t>
      </w:r>
    </w:p>
    <w:p w14:paraId="5DFB4DCF" w14:textId="77777777" w:rsidR="00452D24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7BCC3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CE4EAB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0DF91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19326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5AEA35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1FA8A3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FA5EF1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D2A93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B2649E" w14:textId="77777777" w:rsidR="00452D24" w:rsidRDefault="00452D24"/>
        </w:tc>
        <w:tc>
          <w:tcPr>
            <w:tcW w:w="3143" w:type="dxa"/>
            <w:vMerge/>
          </w:tcPr>
          <w:p w14:paraId="15CADFBC" w14:textId="77777777" w:rsidR="00452D24" w:rsidRDefault="00452D24"/>
        </w:tc>
        <w:tc>
          <w:tcPr>
            <w:tcW w:w="3143" w:type="dxa"/>
            <w:vMerge/>
          </w:tcPr>
          <w:p w14:paraId="22F5FD13" w14:textId="77777777" w:rsidR="00452D24" w:rsidRDefault="00452D24"/>
        </w:tc>
      </w:tr>
      <w:tr w:rsidR="00452D24" w14:paraId="1C97D9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94F7F6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4F950A3" w14:textId="77777777" w:rsidR="00452D24" w:rsidRDefault="00000000">
            <w:r>
              <w:rPr>
                <w:sz w:val="20"/>
              </w:rPr>
              <w:t>Слот M4.Реле6. Команда</w:t>
            </w:r>
          </w:p>
        </w:tc>
        <w:tc>
          <w:tcPr>
            <w:tcW w:w="2304" w:type="dxa"/>
          </w:tcPr>
          <w:p w14:paraId="7B9766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8903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520A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255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6883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39499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1C1BE6" w14:textId="77777777" w:rsidTr="00452D24">
        <w:tc>
          <w:tcPr>
            <w:tcW w:w="5760" w:type="dxa"/>
          </w:tcPr>
          <w:p w14:paraId="0883CFC0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3C5B451" w14:textId="77777777" w:rsidR="00452D24" w:rsidRDefault="00000000">
            <w:r>
              <w:rPr>
                <w:sz w:val="20"/>
              </w:rPr>
              <w:t>Слот M4.Реле6. Статус</w:t>
            </w:r>
          </w:p>
        </w:tc>
        <w:tc>
          <w:tcPr>
            <w:tcW w:w="2304" w:type="dxa"/>
          </w:tcPr>
          <w:p w14:paraId="12A370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18171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A44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0638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96BE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326863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D4E69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673899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4F30A98" w14:textId="77777777" w:rsidR="00452D24" w:rsidRDefault="00000000">
            <w:r>
              <w:rPr>
                <w:sz w:val="20"/>
              </w:rPr>
              <w:t>Слот M4.Реле6. Защёлка</w:t>
            </w:r>
          </w:p>
        </w:tc>
        <w:tc>
          <w:tcPr>
            <w:tcW w:w="2304" w:type="dxa"/>
          </w:tcPr>
          <w:p w14:paraId="7AEA27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83102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7F7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3150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9E20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5606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EE2213E" w14:textId="77777777" w:rsidTr="00452D24">
        <w:tc>
          <w:tcPr>
            <w:tcW w:w="5760" w:type="dxa"/>
          </w:tcPr>
          <w:p w14:paraId="14251DE4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EF87F0E" w14:textId="77777777" w:rsidR="00452D24" w:rsidRDefault="00000000">
            <w:r>
              <w:rPr>
                <w:sz w:val="20"/>
              </w:rPr>
              <w:t>Слот M4.Реле6. Режим</w:t>
            </w:r>
          </w:p>
        </w:tc>
        <w:tc>
          <w:tcPr>
            <w:tcW w:w="2304" w:type="dxa"/>
          </w:tcPr>
          <w:p w14:paraId="4E2F24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71321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855E8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88604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BC1531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221560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A9AD327" w14:textId="77777777" w:rsidR="00452D24" w:rsidRDefault="00000000">
            <w:r>
              <w:rPr>
                <w:sz w:val="20"/>
              </w:rPr>
              <w:t>Слот M4.Реле6. Дл.имп.</w:t>
            </w:r>
          </w:p>
        </w:tc>
        <w:tc>
          <w:tcPr>
            <w:tcW w:w="2304" w:type="dxa"/>
          </w:tcPr>
          <w:p w14:paraId="40A339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1936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DD69F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375B9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36DE676" w14:textId="77777777" w:rsidTr="00452D24">
        <w:tc>
          <w:tcPr>
            <w:tcW w:w="5760" w:type="dxa"/>
          </w:tcPr>
          <w:p w14:paraId="029CC19E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2BC8956" w14:textId="77777777" w:rsidR="00452D24" w:rsidRDefault="00000000">
            <w:r>
              <w:rPr>
                <w:sz w:val="20"/>
              </w:rPr>
              <w:t>Слот M4.Реле6. Описание</w:t>
            </w:r>
          </w:p>
        </w:tc>
        <w:tc>
          <w:tcPr>
            <w:tcW w:w="2304" w:type="dxa"/>
          </w:tcPr>
          <w:p w14:paraId="25ED98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124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7220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E1184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2F2865" w14:textId="77777777" w:rsidR="00452D24" w:rsidRDefault="00452D24">
      <w:pPr>
        <w:pStyle w:val="TAGS"/>
      </w:pPr>
    </w:p>
    <w:p w14:paraId="4E2D50E8" w14:textId="77777777" w:rsidR="00452D24" w:rsidRDefault="00000000">
      <w:pPr>
        <w:pStyle w:val="30"/>
      </w:pPr>
      <w:r>
        <w:lastRenderedPageBreak/>
        <w:t>Выходное реле 7</w:t>
      </w:r>
    </w:p>
    <w:p w14:paraId="3B85A02F" w14:textId="77777777" w:rsidR="00452D24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1C24F1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05F04F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84F368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EC947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C09745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6BB8EC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61B39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D34BB6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B06DDD9" w14:textId="77777777" w:rsidR="00452D24" w:rsidRDefault="00452D24"/>
        </w:tc>
        <w:tc>
          <w:tcPr>
            <w:tcW w:w="3143" w:type="dxa"/>
            <w:vMerge/>
          </w:tcPr>
          <w:p w14:paraId="0179AFEB" w14:textId="77777777" w:rsidR="00452D24" w:rsidRDefault="00452D24"/>
        </w:tc>
        <w:tc>
          <w:tcPr>
            <w:tcW w:w="3143" w:type="dxa"/>
            <w:vMerge/>
          </w:tcPr>
          <w:p w14:paraId="345E7502" w14:textId="77777777" w:rsidR="00452D24" w:rsidRDefault="00452D24"/>
        </w:tc>
      </w:tr>
      <w:tr w:rsidR="00452D24" w14:paraId="4C1F505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60CDA9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0BE7D10" w14:textId="77777777" w:rsidR="00452D24" w:rsidRDefault="00000000">
            <w:r>
              <w:rPr>
                <w:sz w:val="20"/>
              </w:rPr>
              <w:t>Слот M4.Реле7. Команда</w:t>
            </w:r>
          </w:p>
        </w:tc>
        <w:tc>
          <w:tcPr>
            <w:tcW w:w="2304" w:type="dxa"/>
          </w:tcPr>
          <w:p w14:paraId="76D094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45974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DF13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5873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EB33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73714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5A00CA" w14:textId="77777777" w:rsidTr="00452D24">
        <w:tc>
          <w:tcPr>
            <w:tcW w:w="5760" w:type="dxa"/>
          </w:tcPr>
          <w:p w14:paraId="685A8268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349B754" w14:textId="77777777" w:rsidR="00452D24" w:rsidRDefault="00000000">
            <w:r>
              <w:rPr>
                <w:sz w:val="20"/>
              </w:rPr>
              <w:t>Слот M4.Реле7. Статус</w:t>
            </w:r>
          </w:p>
        </w:tc>
        <w:tc>
          <w:tcPr>
            <w:tcW w:w="2304" w:type="dxa"/>
          </w:tcPr>
          <w:p w14:paraId="6E0B12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14775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DBCF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63394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BEF8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8751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05D4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DD4F2E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1334CB0" w14:textId="77777777" w:rsidR="00452D24" w:rsidRDefault="00000000">
            <w:r>
              <w:rPr>
                <w:sz w:val="20"/>
              </w:rPr>
              <w:t>Слот M4.Реле7. Защёлка</w:t>
            </w:r>
          </w:p>
        </w:tc>
        <w:tc>
          <w:tcPr>
            <w:tcW w:w="2304" w:type="dxa"/>
          </w:tcPr>
          <w:p w14:paraId="4811BF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16646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D4B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3433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7177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04090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F8EA5CC" w14:textId="77777777" w:rsidTr="00452D24">
        <w:tc>
          <w:tcPr>
            <w:tcW w:w="5760" w:type="dxa"/>
          </w:tcPr>
          <w:p w14:paraId="37AD0A92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47B6307" w14:textId="77777777" w:rsidR="00452D24" w:rsidRDefault="00000000">
            <w:r>
              <w:rPr>
                <w:sz w:val="20"/>
              </w:rPr>
              <w:t>Слот M4.Реле7. Режим</w:t>
            </w:r>
          </w:p>
        </w:tc>
        <w:tc>
          <w:tcPr>
            <w:tcW w:w="2304" w:type="dxa"/>
          </w:tcPr>
          <w:p w14:paraId="0C92AA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34700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F819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0A849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6003BD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7B5B74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D702A8A" w14:textId="77777777" w:rsidR="00452D24" w:rsidRDefault="00000000">
            <w:r>
              <w:rPr>
                <w:sz w:val="20"/>
              </w:rPr>
              <w:t>Слот M4.Реле7. Дл.имп.</w:t>
            </w:r>
          </w:p>
        </w:tc>
        <w:tc>
          <w:tcPr>
            <w:tcW w:w="2304" w:type="dxa"/>
          </w:tcPr>
          <w:p w14:paraId="431CA8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12668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86A04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0C022B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BD946F0" w14:textId="77777777" w:rsidTr="00452D24">
        <w:tc>
          <w:tcPr>
            <w:tcW w:w="5760" w:type="dxa"/>
          </w:tcPr>
          <w:p w14:paraId="2204890A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30A079F" w14:textId="77777777" w:rsidR="00452D24" w:rsidRDefault="00000000">
            <w:r>
              <w:rPr>
                <w:sz w:val="20"/>
              </w:rPr>
              <w:t>Слот M4.Реле7. Описание</w:t>
            </w:r>
          </w:p>
        </w:tc>
        <w:tc>
          <w:tcPr>
            <w:tcW w:w="2304" w:type="dxa"/>
          </w:tcPr>
          <w:p w14:paraId="52D321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403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8A6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FDCE1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83508F" w14:textId="77777777" w:rsidR="00452D24" w:rsidRDefault="00452D24">
      <w:pPr>
        <w:pStyle w:val="TAGS"/>
      </w:pPr>
    </w:p>
    <w:p w14:paraId="6DB662F3" w14:textId="77777777" w:rsidR="00452D24" w:rsidRDefault="00000000">
      <w:pPr>
        <w:pStyle w:val="30"/>
      </w:pPr>
      <w:r>
        <w:t>Выходное реле 8</w:t>
      </w:r>
    </w:p>
    <w:p w14:paraId="08FEFECA" w14:textId="77777777" w:rsidR="00452D24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79C695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9813E4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3E50A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7A8047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C0D44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502CBD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829F8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2DCA5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B93BF6" w14:textId="77777777" w:rsidR="00452D24" w:rsidRDefault="00452D24"/>
        </w:tc>
        <w:tc>
          <w:tcPr>
            <w:tcW w:w="3143" w:type="dxa"/>
            <w:vMerge/>
          </w:tcPr>
          <w:p w14:paraId="643E0EAD" w14:textId="77777777" w:rsidR="00452D24" w:rsidRDefault="00452D24"/>
        </w:tc>
        <w:tc>
          <w:tcPr>
            <w:tcW w:w="3143" w:type="dxa"/>
            <w:vMerge/>
          </w:tcPr>
          <w:p w14:paraId="3BC5F989" w14:textId="77777777" w:rsidR="00452D24" w:rsidRDefault="00452D24"/>
        </w:tc>
      </w:tr>
      <w:tr w:rsidR="00452D24" w14:paraId="3ADB871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75202F7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048A91B" w14:textId="77777777" w:rsidR="00452D24" w:rsidRDefault="00000000">
            <w:r>
              <w:rPr>
                <w:sz w:val="20"/>
              </w:rPr>
              <w:t>Слот M4.Реле8. Команда</w:t>
            </w:r>
          </w:p>
        </w:tc>
        <w:tc>
          <w:tcPr>
            <w:tcW w:w="2304" w:type="dxa"/>
          </w:tcPr>
          <w:p w14:paraId="6E8C2F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75311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522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171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1990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2880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D3E7E1E" w14:textId="77777777" w:rsidTr="00452D24">
        <w:tc>
          <w:tcPr>
            <w:tcW w:w="5760" w:type="dxa"/>
          </w:tcPr>
          <w:p w14:paraId="12DB112B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92E69D9" w14:textId="77777777" w:rsidR="00452D24" w:rsidRDefault="00000000">
            <w:r>
              <w:rPr>
                <w:sz w:val="20"/>
              </w:rPr>
              <w:t>Слот M4.Реле8. Статус</w:t>
            </w:r>
          </w:p>
        </w:tc>
        <w:tc>
          <w:tcPr>
            <w:tcW w:w="2304" w:type="dxa"/>
          </w:tcPr>
          <w:p w14:paraId="049F91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45519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A796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2258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558E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7413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38762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793B6F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2E9F8F4" w14:textId="77777777" w:rsidR="00452D24" w:rsidRDefault="00000000">
            <w:r>
              <w:rPr>
                <w:sz w:val="20"/>
              </w:rPr>
              <w:t>Слот M4.Реле8. Защёлка</w:t>
            </w:r>
          </w:p>
        </w:tc>
        <w:tc>
          <w:tcPr>
            <w:tcW w:w="2304" w:type="dxa"/>
          </w:tcPr>
          <w:p w14:paraId="650064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9335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0E4E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31083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EF5F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7179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77B553" w14:textId="77777777" w:rsidTr="00452D24">
        <w:tc>
          <w:tcPr>
            <w:tcW w:w="5760" w:type="dxa"/>
          </w:tcPr>
          <w:p w14:paraId="211A961C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3FD6A05" w14:textId="77777777" w:rsidR="00452D24" w:rsidRDefault="00000000">
            <w:r>
              <w:rPr>
                <w:sz w:val="20"/>
              </w:rPr>
              <w:t>Слот M4.Реле8. Режим</w:t>
            </w:r>
          </w:p>
        </w:tc>
        <w:tc>
          <w:tcPr>
            <w:tcW w:w="2304" w:type="dxa"/>
          </w:tcPr>
          <w:p w14:paraId="7BD8FD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784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9480E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227F3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A847A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742884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2431110" w14:textId="77777777" w:rsidR="00452D24" w:rsidRDefault="00000000">
            <w:r>
              <w:rPr>
                <w:sz w:val="20"/>
              </w:rPr>
              <w:t>Слот M4.Реле8. Дл.имп.</w:t>
            </w:r>
          </w:p>
        </w:tc>
        <w:tc>
          <w:tcPr>
            <w:tcW w:w="2304" w:type="dxa"/>
          </w:tcPr>
          <w:p w14:paraId="11F28D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997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BBC5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1541A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0326412" w14:textId="77777777" w:rsidTr="00452D24">
        <w:tc>
          <w:tcPr>
            <w:tcW w:w="5760" w:type="dxa"/>
          </w:tcPr>
          <w:p w14:paraId="17627AD1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80E5A1A" w14:textId="77777777" w:rsidR="00452D24" w:rsidRDefault="00000000">
            <w:r>
              <w:rPr>
                <w:sz w:val="20"/>
              </w:rPr>
              <w:t>Слот M4.Реле8. Описание</w:t>
            </w:r>
          </w:p>
        </w:tc>
        <w:tc>
          <w:tcPr>
            <w:tcW w:w="2304" w:type="dxa"/>
          </w:tcPr>
          <w:p w14:paraId="19A357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4194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5E1BC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5DAFE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835EC12" w14:textId="77777777" w:rsidR="00452D24" w:rsidRDefault="00452D24">
      <w:pPr>
        <w:pStyle w:val="TAGS"/>
      </w:pPr>
    </w:p>
    <w:p w14:paraId="17AE26BD" w14:textId="77777777" w:rsidR="00452D24" w:rsidRDefault="00000000">
      <w:pPr>
        <w:pStyle w:val="30"/>
      </w:pPr>
      <w:r>
        <w:t>Слот M4. Модуль выходных реле (K002)</w:t>
      </w:r>
    </w:p>
    <w:p w14:paraId="0F10DCFB" w14:textId="77777777" w:rsidR="00452D24" w:rsidRDefault="00000000">
      <w:pPr>
        <w:pStyle w:val="a7"/>
      </w:pPr>
      <w:r>
        <w:t>Слот M4.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DA6E45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4FA452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03AC27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42B03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6ED9D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FDCE0D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693C1E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82163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9AA294" w14:textId="77777777" w:rsidR="00452D24" w:rsidRDefault="00452D24"/>
        </w:tc>
        <w:tc>
          <w:tcPr>
            <w:tcW w:w="3143" w:type="dxa"/>
            <w:vMerge/>
          </w:tcPr>
          <w:p w14:paraId="115BF1DE" w14:textId="77777777" w:rsidR="00452D24" w:rsidRDefault="00452D24"/>
        </w:tc>
        <w:tc>
          <w:tcPr>
            <w:tcW w:w="3143" w:type="dxa"/>
            <w:vMerge/>
          </w:tcPr>
          <w:p w14:paraId="0F5A8CEC" w14:textId="77777777" w:rsidR="00452D24" w:rsidRDefault="00452D24"/>
        </w:tc>
      </w:tr>
      <w:tr w:rsidR="00452D24" w14:paraId="281982C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AAB7A0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6B536A4F" w14:textId="77777777" w:rsidR="00452D24" w:rsidRDefault="00000000">
            <w:r>
              <w:rPr>
                <w:sz w:val="20"/>
              </w:rPr>
              <w:t>Слот M4. Отказ модуля</w:t>
            </w:r>
          </w:p>
        </w:tc>
        <w:tc>
          <w:tcPr>
            <w:tcW w:w="2304" w:type="dxa"/>
          </w:tcPr>
          <w:p w14:paraId="7A225C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5764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7E1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822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E4F8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72875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10D9D1C" w14:textId="77777777" w:rsidTr="00452D24">
        <w:tc>
          <w:tcPr>
            <w:tcW w:w="5760" w:type="dxa"/>
          </w:tcPr>
          <w:p w14:paraId="75BB929D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37F48E51" w14:textId="77777777" w:rsidR="00452D24" w:rsidRDefault="00000000">
            <w:r>
              <w:rPr>
                <w:sz w:val="20"/>
              </w:rPr>
              <w:t>Слот M4. Модуль не определен</w:t>
            </w:r>
          </w:p>
        </w:tc>
        <w:tc>
          <w:tcPr>
            <w:tcW w:w="2304" w:type="dxa"/>
          </w:tcPr>
          <w:p w14:paraId="3C0487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00293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DD7D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77523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1281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27189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ACDD50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510520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93E812E" w14:textId="77777777" w:rsidR="00452D24" w:rsidRDefault="00000000">
            <w:r>
              <w:rPr>
                <w:sz w:val="20"/>
              </w:rPr>
              <w:t>Слот M4. Слово-состояния</w:t>
            </w:r>
          </w:p>
        </w:tc>
        <w:tc>
          <w:tcPr>
            <w:tcW w:w="2304" w:type="dxa"/>
          </w:tcPr>
          <w:p w14:paraId="5DEE92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0583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79516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3524B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C3277A" w14:textId="77777777" w:rsidTr="00452D24">
        <w:tc>
          <w:tcPr>
            <w:tcW w:w="5760" w:type="dxa"/>
          </w:tcPr>
          <w:p w14:paraId="25721389" w14:textId="77777777" w:rsidR="00452D24" w:rsidRDefault="00000000">
            <w:r>
              <w:rPr>
                <w:sz w:val="20"/>
              </w:rPr>
              <w:t>Заводской номер модуля слот M4</w:t>
            </w:r>
          </w:p>
        </w:tc>
        <w:tc>
          <w:tcPr>
            <w:tcW w:w="2880" w:type="dxa"/>
          </w:tcPr>
          <w:p w14:paraId="246425C5" w14:textId="77777777" w:rsidR="00452D24" w:rsidRDefault="00000000">
            <w:r>
              <w:rPr>
                <w:sz w:val="20"/>
              </w:rPr>
              <w:t>Заводской номер слот M4</w:t>
            </w:r>
          </w:p>
        </w:tc>
        <w:tc>
          <w:tcPr>
            <w:tcW w:w="2304" w:type="dxa"/>
          </w:tcPr>
          <w:p w14:paraId="3109B6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11773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AA643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D2D85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0C7AF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CE35EF" w14:textId="77777777" w:rsidR="00452D24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880" w:type="dxa"/>
          </w:tcPr>
          <w:p w14:paraId="2CF7D7A9" w14:textId="77777777" w:rsidR="00452D24" w:rsidRDefault="00000000">
            <w:r>
              <w:rPr>
                <w:sz w:val="20"/>
              </w:rPr>
              <w:t>Версия ВПО модуля слот M4</w:t>
            </w:r>
          </w:p>
        </w:tc>
        <w:tc>
          <w:tcPr>
            <w:tcW w:w="2304" w:type="dxa"/>
          </w:tcPr>
          <w:p w14:paraId="3B192C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82467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DEA68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BA7FFC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677CED" w14:textId="77777777" w:rsidTr="00452D24">
        <w:tc>
          <w:tcPr>
            <w:tcW w:w="5760" w:type="dxa"/>
          </w:tcPr>
          <w:p w14:paraId="64D6315E" w14:textId="77777777" w:rsidR="00452D24" w:rsidRDefault="00000000">
            <w:r>
              <w:rPr>
                <w:sz w:val="20"/>
              </w:rPr>
              <w:t>Версия модуля слот M4</w:t>
            </w:r>
          </w:p>
        </w:tc>
        <w:tc>
          <w:tcPr>
            <w:tcW w:w="2880" w:type="dxa"/>
          </w:tcPr>
          <w:p w14:paraId="0830C29C" w14:textId="77777777" w:rsidR="00452D24" w:rsidRDefault="00000000">
            <w:r>
              <w:rPr>
                <w:sz w:val="20"/>
              </w:rPr>
              <w:t>Версия модуля слот M4</w:t>
            </w:r>
          </w:p>
        </w:tc>
        <w:tc>
          <w:tcPr>
            <w:tcW w:w="2304" w:type="dxa"/>
          </w:tcPr>
          <w:p w14:paraId="51A69D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15685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03BE5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A913C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4305F09" w14:textId="77777777" w:rsidR="00452D24" w:rsidRDefault="00452D24">
      <w:pPr>
        <w:pStyle w:val="TAGS"/>
      </w:pPr>
    </w:p>
    <w:p w14:paraId="6EBAB0AC" w14:textId="77777777" w:rsidR="00452D24" w:rsidRDefault="00000000">
      <w:pPr>
        <w:pStyle w:val="20"/>
      </w:pPr>
      <w:bookmarkStart w:id="53" w:name="_Toc229063220"/>
      <w:r>
        <w:lastRenderedPageBreak/>
        <w:t>Слот M5. Модуль выходных реле (K002)</w:t>
      </w:r>
      <w:bookmarkEnd w:id="53"/>
    </w:p>
    <w:p w14:paraId="0B18BB39" w14:textId="77777777" w:rsidR="00452D24" w:rsidRDefault="00000000">
      <w:pPr>
        <w:pStyle w:val="30"/>
      </w:pPr>
      <w:r>
        <w:t>Выходное реле 1</w:t>
      </w:r>
    </w:p>
    <w:p w14:paraId="4ED337D2" w14:textId="77777777" w:rsidR="00452D24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9BC29F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11636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E1E763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1AB525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81919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9ACD97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A30B8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FEEEB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619FD04" w14:textId="77777777" w:rsidR="00452D24" w:rsidRDefault="00452D24"/>
        </w:tc>
        <w:tc>
          <w:tcPr>
            <w:tcW w:w="3143" w:type="dxa"/>
            <w:vMerge/>
          </w:tcPr>
          <w:p w14:paraId="4E0C54F3" w14:textId="77777777" w:rsidR="00452D24" w:rsidRDefault="00452D24"/>
        </w:tc>
        <w:tc>
          <w:tcPr>
            <w:tcW w:w="3143" w:type="dxa"/>
            <w:vMerge/>
          </w:tcPr>
          <w:p w14:paraId="4A23C797" w14:textId="77777777" w:rsidR="00452D24" w:rsidRDefault="00452D24"/>
        </w:tc>
      </w:tr>
      <w:tr w:rsidR="00452D24" w14:paraId="49331F8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1FED31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EDB62C3" w14:textId="77777777" w:rsidR="00452D24" w:rsidRDefault="00000000">
            <w:r>
              <w:rPr>
                <w:sz w:val="20"/>
              </w:rPr>
              <w:t>Слот M5.Реле1. Команда</w:t>
            </w:r>
          </w:p>
        </w:tc>
        <w:tc>
          <w:tcPr>
            <w:tcW w:w="2304" w:type="dxa"/>
          </w:tcPr>
          <w:p w14:paraId="4168DD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7934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A6C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7763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EEB2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41355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6F44B4C" w14:textId="77777777" w:rsidTr="00452D24">
        <w:tc>
          <w:tcPr>
            <w:tcW w:w="5760" w:type="dxa"/>
          </w:tcPr>
          <w:p w14:paraId="494E6686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FBFF7A6" w14:textId="77777777" w:rsidR="00452D24" w:rsidRDefault="00000000">
            <w:r>
              <w:rPr>
                <w:sz w:val="20"/>
              </w:rPr>
              <w:t>Слот M5.Реле1. Статус</w:t>
            </w:r>
          </w:p>
        </w:tc>
        <w:tc>
          <w:tcPr>
            <w:tcW w:w="2304" w:type="dxa"/>
          </w:tcPr>
          <w:p w14:paraId="628C74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52851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5A1F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6866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73B5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1484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B4BCCC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F96B38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F92F731" w14:textId="77777777" w:rsidR="00452D24" w:rsidRDefault="00000000">
            <w:r>
              <w:rPr>
                <w:sz w:val="20"/>
              </w:rPr>
              <w:t>Слот M5.Реле1. Защёлка</w:t>
            </w:r>
          </w:p>
        </w:tc>
        <w:tc>
          <w:tcPr>
            <w:tcW w:w="2304" w:type="dxa"/>
          </w:tcPr>
          <w:p w14:paraId="742207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86281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7F73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2289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68E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0566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097969C" w14:textId="77777777" w:rsidTr="00452D24">
        <w:tc>
          <w:tcPr>
            <w:tcW w:w="5760" w:type="dxa"/>
          </w:tcPr>
          <w:p w14:paraId="05FAB60C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E26AB18" w14:textId="77777777" w:rsidR="00452D24" w:rsidRDefault="00000000">
            <w:r>
              <w:rPr>
                <w:sz w:val="20"/>
              </w:rPr>
              <w:t>Слот M5.Реле1. Режим</w:t>
            </w:r>
          </w:p>
        </w:tc>
        <w:tc>
          <w:tcPr>
            <w:tcW w:w="2304" w:type="dxa"/>
          </w:tcPr>
          <w:p w14:paraId="2C7EB5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4300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6AE9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65D48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3C79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79CEC4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5FE04DB" w14:textId="77777777" w:rsidR="00452D24" w:rsidRDefault="00000000">
            <w:r>
              <w:rPr>
                <w:sz w:val="20"/>
              </w:rPr>
              <w:t>Слот M5.Реле1. Дл.имп.</w:t>
            </w:r>
          </w:p>
        </w:tc>
        <w:tc>
          <w:tcPr>
            <w:tcW w:w="2304" w:type="dxa"/>
          </w:tcPr>
          <w:p w14:paraId="7D0CFC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4485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63A6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96A835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BD05BDE" w14:textId="77777777" w:rsidTr="00452D24">
        <w:tc>
          <w:tcPr>
            <w:tcW w:w="5760" w:type="dxa"/>
          </w:tcPr>
          <w:p w14:paraId="790BB4AC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11F1568" w14:textId="77777777" w:rsidR="00452D24" w:rsidRDefault="00000000">
            <w:r>
              <w:rPr>
                <w:sz w:val="20"/>
              </w:rPr>
              <w:t>Слот M5.Реле1. Описание</w:t>
            </w:r>
          </w:p>
        </w:tc>
        <w:tc>
          <w:tcPr>
            <w:tcW w:w="2304" w:type="dxa"/>
          </w:tcPr>
          <w:p w14:paraId="308518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19189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667F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D0015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6137D4" w14:textId="77777777" w:rsidR="00452D24" w:rsidRDefault="00452D24">
      <w:pPr>
        <w:pStyle w:val="TAGS"/>
      </w:pPr>
    </w:p>
    <w:p w14:paraId="03A7943D" w14:textId="77777777" w:rsidR="00452D24" w:rsidRDefault="00000000">
      <w:pPr>
        <w:pStyle w:val="30"/>
      </w:pPr>
      <w:r>
        <w:t>Выходное реле 2</w:t>
      </w:r>
    </w:p>
    <w:p w14:paraId="4EEEA1EE" w14:textId="77777777" w:rsidR="00452D24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7E5B30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C7030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CBD5A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AD0EED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669EC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94661D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212B82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32EFC5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C9294F4" w14:textId="77777777" w:rsidR="00452D24" w:rsidRDefault="00452D24"/>
        </w:tc>
        <w:tc>
          <w:tcPr>
            <w:tcW w:w="3143" w:type="dxa"/>
            <w:vMerge/>
          </w:tcPr>
          <w:p w14:paraId="5E693333" w14:textId="77777777" w:rsidR="00452D24" w:rsidRDefault="00452D24"/>
        </w:tc>
        <w:tc>
          <w:tcPr>
            <w:tcW w:w="3143" w:type="dxa"/>
            <w:vMerge/>
          </w:tcPr>
          <w:p w14:paraId="04DE2537" w14:textId="77777777" w:rsidR="00452D24" w:rsidRDefault="00452D24"/>
        </w:tc>
      </w:tr>
      <w:tr w:rsidR="00452D24" w14:paraId="212104A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24F535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0DFEC9D" w14:textId="77777777" w:rsidR="00452D24" w:rsidRDefault="00000000">
            <w:r>
              <w:rPr>
                <w:sz w:val="20"/>
              </w:rPr>
              <w:t>Слот M5.Реле2. Команда</w:t>
            </w:r>
          </w:p>
        </w:tc>
        <w:tc>
          <w:tcPr>
            <w:tcW w:w="2304" w:type="dxa"/>
          </w:tcPr>
          <w:p w14:paraId="19850E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006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83E8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6495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D59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65898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71DFFB5" w14:textId="77777777" w:rsidTr="00452D24">
        <w:tc>
          <w:tcPr>
            <w:tcW w:w="5760" w:type="dxa"/>
          </w:tcPr>
          <w:p w14:paraId="0ABBCC24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1933C45" w14:textId="77777777" w:rsidR="00452D24" w:rsidRDefault="00000000">
            <w:r>
              <w:rPr>
                <w:sz w:val="20"/>
              </w:rPr>
              <w:t>Слот M5.Реле2. Статус</w:t>
            </w:r>
          </w:p>
        </w:tc>
        <w:tc>
          <w:tcPr>
            <w:tcW w:w="2304" w:type="dxa"/>
          </w:tcPr>
          <w:p w14:paraId="687C0F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506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C41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14217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A77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94976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F432D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E7AFB3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374C43EA" w14:textId="77777777" w:rsidR="00452D24" w:rsidRDefault="00000000">
            <w:r>
              <w:rPr>
                <w:sz w:val="20"/>
              </w:rPr>
              <w:t>Слот M5.Реле2. Защёлка</w:t>
            </w:r>
          </w:p>
        </w:tc>
        <w:tc>
          <w:tcPr>
            <w:tcW w:w="2304" w:type="dxa"/>
          </w:tcPr>
          <w:p w14:paraId="03D632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016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55EE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6353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A2D5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80709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2DFD39" w14:textId="77777777" w:rsidTr="00452D24">
        <w:tc>
          <w:tcPr>
            <w:tcW w:w="5760" w:type="dxa"/>
          </w:tcPr>
          <w:p w14:paraId="1A503A7A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2E02D45" w14:textId="77777777" w:rsidR="00452D24" w:rsidRDefault="00000000">
            <w:r>
              <w:rPr>
                <w:sz w:val="20"/>
              </w:rPr>
              <w:t>Слот M5.Реле2. Режим</w:t>
            </w:r>
          </w:p>
        </w:tc>
        <w:tc>
          <w:tcPr>
            <w:tcW w:w="2304" w:type="dxa"/>
          </w:tcPr>
          <w:p w14:paraId="3D3566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99366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A8B82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AC75C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CFF9E1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584F91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37F1620A" w14:textId="77777777" w:rsidR="00452D24" w:rsidRDefault="00000000">
            <w:r>
              <w:rPr>
                <w:sz w:val="20"/>
              </w:rPr>
              <w:t>Слот M5.Реле2. Дл.имп.</w:t>
            </w:r>
          </w:p>
        </w:tc>
        <w:tc>
          <w:tcPr>
            <w:tcW w:w="2304" w:type="dxa"/>
          </w:tcPr>
          <w:p w14:paraId="424AF6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6620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EC94C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15A8F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CDD0026" w14:textId="77777777" w:rsidTr="00452D24">
        <w:tc>
          <w:tcPr>
            <w:tcW w:w="5760" w:type="dxa"/>
          </w:tcPr>
          <w:p w14:paraId="15609F17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6C3FAD1" w14:textId="77777777" w:rsidR="00452D24" w:rsidRDefault="00000000">
            <w:r>
              <w:rPr>
                <w:sz w:val="20"/>
              </w:rPr>
              <w:t>Слот M5.Реле2. Описание</w:t>
            </w:r>
          </w:p>
        </w:tc>
        <w:tc>
          <w:tcPr>
            <w:tcW w:w="2304" w:type="dxa"/>
          </w:tcPr>
          <w:p w14:paraId="1779E6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9724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79E2D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01606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55BA7D2" w14:textId="77777777" w:rsidR="00452D24" w:rsidRDefault="00452D24">
      <w:pPr>
        <w:pStyle w:val="TAGS"/>
      </w:pPr>
    </w:p>
    <w:p w14:paraId="4841D9FD" w14:textId="77777777" w:rsidR="00452D24" w:rsidRDefault="00000000">
      <w:pPr>
        <w:pStyle w:val="30"/>
      </w:pPr>
      <w:r>
        <w:t>Выходное реле 3</w:t>
      </w:r>
    </w:p>
    <w:p w14:paraId="21548951" w14:textId="77777777" w:rsidR="00452D24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91647C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24AA1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09D062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301AD9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6CF59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F42ABA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6CC26F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0FF866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D411DC" w14:textId="77777777" w:rsidR="00452D24" w:rsidRDefault="00452D24"/>
        </w:tc>
        <w:tc>
          <w:tcPr>
            <w:tcW w:w="3143" w:type="dxa"/>
            <w:vMerge/>
          </w:tcPr>
          <w:p w14:paraId="03BDE2E4" w14:textId="77777777" w:rsidR="00452D24" w:rsidRDefault="00452D24"/>
        </w:tc>
        <w:tc>
          <w:tcPr>
            <w:tcW w:w="3143" w:type="dxa"/>
            <w:vMerge/>
          </w:tcPr>
          <w:p w14:paraId="26B6009F" w14:textId="77777777" w:rsidR="00452D24" w:rsidRDefault="00452D24"/>
        </w:tc>
      </w:tr>
      <w:tr w:rsidR="00452D24" w14:paraId="6154C0B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C001FB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018CBA3" w14:textId="77777777" w:rsidR="00452D24" w:rsidRDefault="00000000">
            <w:r>
              <w:rPr>
                <w:sz w:val="20"/>
              </w:rPr>
              <w:t>Слот M5.Реле3. Команда</w:t>
            </w:r>
          </w:p>
        </w:tc>
        <w:tc>
          <w:tcPr>
            <w:tcW w:w="2304" w:type="dxa"/>
          </w:tcPr>
          <w:p w14:paraId="5248CA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01790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871F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5849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DD06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9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C51F29D" w14:textId="77777777" w:rsidTr="00452D24">
        <w:tc>
          <w:tcPr>
            <w:tcW w:w="5760" w:type="dxa"/>
          </w:tcPr>
          <w:p w14:paraId="0B72A924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8CF9070" w14:textId="77777777" w:rsidR="00452D24" w:rsidRDefault="00000000">
            <w:r>
              <w:rPr>
                <w:sz w:val="20"/>
              </w:rPr>
              <w:t>Слот M5.Реле3. Статус</w:t>
            </w:r>
          </w:p>
        </w:tc>
        <w:tc>
          <w:tcPr>
            <w:tcW w:w="2304" w:type="dxa"/>
          </w:tcPr>
          <w:p w14:paraId="5DE4E1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57614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233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68078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7A92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61905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C731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D555E3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94CD209" w14:textId="77777777" w:rsidR="00452D24" w:rsidRDefault="00000000">
            <w:r>
              <w:rPr>
                <w:sz w:val="20"/>
              </w:rPr>
              <w:t>Слот M5.Реле3. Защёлка</w:t>
            </w:r>
          </w:p>
        </w:tc>
        <w:tc>
          <w:tcPr>
            <w:tcW w:w="2304" w:type="dxa"/>
          </w:tcPr>
          <w:p w14:paraId="432284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62828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48BF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8391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F23A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47637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29B75E" w14:textId="77777777" w:rsidTr="00452D24">
        <w:tc>
          <w:tcPr>
            <w:tcW w:w="5760" w:type="dxa"/>
          </w:tcPr>
          <w:p w14:paraId="3EC7AED3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D8ABD7B" w14:textId="77777777" w:rsidR="00452D24" w:rsidRDefault="00000000">
            <w:r>
              <w:rPr>
                <w:sz w:val="20"/>
              </w:rPr>
              <w:t>Слот M5.Реле3. Режим</w:t>
            </w:r>
          </w:p>
        </w:tc>
        <w:tc>
          <w:tcPr>
            <w:tcW w:w="2304" w:type="dxa"/>
          </w:tcPr>
          <w:p w14:paraId="1E93CF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33471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8F4DF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ADBC9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B13FFB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6C4CF0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3D09171" w14:textId="77777777" w:rsidR="00452D24" w:rsidRDefault="00000000">
            <w:r>
              <w:rPr>
                <w:sz w:val="20"/>
              </w:rPr>
              <w:t>Слот M5.Реле3. Дл.имп.</w:t>
            </w:r>
          </w:p>
        </w:tc>
        <w:tc>
          <w:tcPr>
            <w:tcW w:w="2304" w:type="dxa"/>
          </w:tcPr>
          <w:p w14:paraId="536878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0190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DE59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12174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D438090" w14:textId="77777777" w:rsidTr="00452D24">
        <w:tc>
          <w:tcPr>
            <w:tcW w:w="5760" w:type="dxa"/>
          </w:tcPr>
          <w:p w14:paraId="29470D04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5CB28FF" w14:textId="77777777" w:rsidR="00452D24" w:rsidRDefault="00000000">
            <w:r>
              <w:rPr>
                <w:sz w:val="20"/>
              </w:rPr>
              <w:t>Слот M5.Реле3. Описание</w:t>
            </w:r>
          </w:p>
        </w:tc>
        <w:tc>
          <w:tcPr>
            <w:tcW w:w="2304" w:type="dxa"/>
          </w:tcPr>
          <w:p w14:paraId="7DF090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54457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E87F9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72E83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1A7F472" w14:textId="77777777" w:rsidR="00452D24" w:rsidRDefault="00452D24">
      <w:pPr>
        <w:pStyle w:val="TAGS"/>
      </w:pPr>
    </w:p>
    <w:p w14:paraId="135994FB" w14:textId="77777777" w:rsidR="00452D24" w:rsidRDefault="00000000">
      <w:pPr>
        <w:pStyle w:val="30"/>
      </w:pPr>
      <w:r>
        <w:lastRenderedPageBreak/>
        <w:t>Выходное реле 4</w:t>
      </w:r>
    </w:p>
    <w:p w14:paraId="6EB5134F" w14:textId="77777777" w:rsidR="00452D24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2D97D2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B2AB6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66188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C8074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7CB070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918FCF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CA2D9F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E90DDA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943259" w14:textId="77777777" w:rsidR="00452D24" w:rsidRDefault="00452D24"/>
        </w:tc>
        <w:tc>
          <w:tcPr>
            <w:tcW w:w="3143" w:type="dxa"/>
            <w:vMerge/>
          </w:tcPr>
          <w:p w14:paraId="3E5C62B7" w14:textId="77777777" w:rsidR="00452D24" w:rsidRDefault="00452D24"/>
        </w:tc>
        <w:tc>
          <w:tcPr>
            <w:tcW w:w="3143" w:type="dxa"/>
            <w:vMerge/>
          </w:tcPr>
          <w:p w14:paraId="7943CCE9" w14:textId="77777777" w:rsidR="00452D24" w:rsidRDefault="00452D24"/>
        </w:tc>
      </w:tr>
      <w:tr w:rsidR="00452D24" w14:paraId="614531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AD15A7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124688F" w14:textId="77777777" w:rsidR="00452D24" w:rsidRDefault="00000000">
            <w:r>
              <w:rPr>
                <w:sz w:val="20"/>
              </w:rPr>
              <w:t>Слот M5.Реле4. Команда</w:t>
            </w:r>
          </w:p>
        </w:tc>
        <w:tc>
          <w:tcPr>
            <w:tcW w:w="2304" w:type="dxa"/>
          </w:tcPr>
          <w:p w14:paraId="0CCBF4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2286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178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01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2FF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72430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F0081C" w14:textId="77777777" w:rsidTr="00452D24">
        <w:tc>
          <w:tcPr>
            <w:tcW w:w="5760" w:type="dxa"/>
          </w:tcPr>
          <w:p w14:paraId="369A4A83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58295A81" w14:textId="77777777" w:rsidR="00452D24" w:rsidRDefault="00000000">
            <w:r>
              <w:rPr>
                <w:sz w:val="20"/>
              </w:rPr>
              <w:t>Слот M5.Реле4. Статус</w:t>
            </w:r>
          </w:p>
        </w:tc>
        <w:tc>
          <w:tcPr>
            <w:tcW w:w="2304" w:type="dxa"/>
          </w:tcPr>
          <w:p w14:paraId="4581FB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57123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0FC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7235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3C6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42815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684F1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740A7D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5C3420A" w14:textId="77777777" w:rsidR="00452D24" w:rsidRDefault="00000000">
            <w:r>
              <w:rPr>
                <w:sz w:val="20"/>
              </w:rPr>
              <w:t>Слот M5.Реле4. Защёлка</w:t>
            </w:r>
          </w:p>
        </w:tc>
        <w:tc>
          <w:tcPr>
            <w:tcW w:w="2304" w:type="dxa"/>
          </w:tcPr>
          <w:p w14:paraId="3EC951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088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40BE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35316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D46D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1110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10FDF3F" w14:textId="77777777" w:rsidTr="00452D24">
        <w:tc>
          <w:tcPr>
            <w:tcW w:w="5760" w:type="dxa"/>
          </w:tcPr>
          <w:p w14:paraId="26AEBDDC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8B663B0" w14:textId="77777777" w:rsidR="00452D24" w:rsidRDefault="00000000">
            <w:r>
              <w:rPr>
                <w:sz w:val="20"/>
              </w:rPr>
              <w:t>Слот M5.Реле4. Режим</w:t>
            </w:r>
          </w:p>
        </w:tc>
        <w:tc>
          <w:tcPr>
            <w:tcW w:w="2304" w:type="dxa"/>
          </w:tcPr>
          <w:p w14:paraId="281B04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0234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8280A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8E7AF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50687D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F4505A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FBB45B7" w14:textId="77777777" w:rsidR="00452D24" w:rsidRDefault="00000000">
            <w:r>
              <w:rPr>
                <w:sz w:val="20"/>
              </w:rPr>
              <w:t>Слот M5.Реле4. Дл.имп.</w:t>
            </w:r>
          </w:p>
        </w:tc>
        <w:tc>
          <w:tcPr>
            <w:tcW w:w="2304" w:type="dxa"/>
          </w:tcPr>
          <w:p w14:paraId="7E6E60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59097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9075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4B0B8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AC2D89F" w14:textId="77777777" w:rsidTr="00452D24">
        <w:tc>
          <w:tcPr>
            <w:tcW w:w="5760" w:type="dxa"/>
          </w:tcPr>
          <w:p w14:paraId="76974E93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5AE5211" w14:textId="77777777" w:rsidR="00452D24" w:rsidRDefault="00000000">
            <w:r>
              <w:rPr>
                <w:sz w:val="20"/>
              </w:rPr>
              <w:t>Слот M5.Реле4. Описание</w:t>
            </w:r>
          </w:p>
        </w:tc>
        <w:tc>
          <w:tcPr>
            <w:tcW w:w="2304" w:type="dxa"/>
          </w:tcPr>
          <w:p w14:paraId="2B8F28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6062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3A74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D5524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FFD0947" w14:textId="77777777" w:rsidR="00452D24" w:rsidRDefault="00452D24">
      <w:pPr>
        <w:pStyle w:val="TAGS"/>
      </w:pPr>
    </w:p>
    <w:p w14:paraId="6959C780" w14:textId="77777777" w:rsidR="00452D24" w:rsidRDefault="00000000">
      <w:pPr>
        <w:pStyle w:val="30"/>
      </w:pPr>
      <w:r>
        <w:t>Выходное реле 5</w:t>
      </w:r>
    </w:p>
    <w:p w14:paraId="34476A1E" w14:textId="77777777" w:rsidR="00452D24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A29741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2BEDAF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E2F5F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0211F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7719E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764341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580AB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9F352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DC778AD" w14:textId="77777777" w:rsidR="00452D24" w:rsidRDefault="00452D24"/>
        </w:tc>
        <w:tc>
          <w:tcPr>
            <w:tcW w:w="3143" w:type="dxa"/>
            <w:vMerge/>
          </w:tcPr>
          <w:p w14:paraId="186D7EAF" w14:textId="77777777" w:rsidR="00452D24" w:rsidRDefault="00452D24"/>
        </w:tc>
        <w:tc>
          <w:tcPr>
            <w:tcW w:w="3143" w:type="dxa"/>
            <w:vMerge/>
          </w:tcPr>
          <w:p w14:paraId="3BA1C08A" w14:textId="77777777" w:rsidR="00452D24" w:rsidRDefault="00452D24"/>
        </w:tc>
      </w:tr>
      <w:tr w:rsidR="00452D24" w14:paraId="06FA76A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302F66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597475A" w14:textId="77777777" w:rsidR="00452D24" w:rsidRDefault="00000000">
            <w:r>
              <w:rPr>
                <w:sz w:val="20"/>
              </w:rPr>
              <w:t>Слот M5.Реле5. Команда</w:t>
            </w:r>
          </w:p>
        </w:tc>
        <w:tc>
          <w:tcPr>
            <w:tcW w:w="2304" w:type="dxa"/>
          </w:tcPr>
          <w:p w14:paraId="279925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7179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494F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4925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7030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2643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084C744" w14:textId="77777777" w:rsidTr="00452D24">
        <w:tc>
          <w:tcPr>
            <w:tcW w:w="5760" w:type="dxa"/>
          </w:tcPr>
          <w:p w14:paraId="51A5EB35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53D3F98" w14:textId="77777777" w:rsidR="00452D24" w:rsidRDefault="00000000">
            <w:r>
              <w:rPr>
                <w:sz w:val="20"/>
              </w:rPr>
              <w:t>Слот M5.Реле5. Статус</w:t>
            </w:r>
          </w:p>
        </w:tc>
        <w:tc>
          <w:tcPr>
            <w:tcW w:w="2304" w:type="dxa"/>
          </w:tcPr>
          <w:p w14:paraId="79BDA7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5127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C708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6365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97B8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9625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93DF9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DD6F3E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A017AD0" w14:textId="77777777" w:rsidR="00452D24" w:rsidRDefault="00000000">
            <w:r>
              <w:rPr>
                <w:sz w:val="20"/>
              </w:rPr>
              <w:t>Слот M5.Реле5. Защёлка</w:t>
            </w:r>
          </w:p>
        </w:tc>
        <w:tc>
          <w:tcPr>
            <w:tcW w:w="2304" w:type="dxa"/>
          </w:tcPr>
          <w:p w14:paraId="15D136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7289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24F4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86291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D2A1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38357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0FC8543" w14:textId="77777777" w:rsidTr="00452D24">
        <w:tc>
          <w:tcPr>
            <w:tcW w:w="5760" w:type="dxa"/>
          </w:tcPr>
          <w:p w14:paraId="14F5C7CD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3FEC76F" w14:textId="77777777" w:rsidR="00452D24" w:rsidRDefault="00000000">
            <w:r>
              <w:rPr>
                <w:sz w:val="20"/>
              </w:rPr>
              <w:t>Слот M5.Реле5. Режим</w:t>
            </w:r>
          </w:p>
        </w:tc>
        <w:tc>
          <w:tcPr>
            <w:tcW w:w="2304" w:type="dxa"/>
          </w:tcPr>
          <w:p w14:paraId="5035BD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5279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B3989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F292F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D2D7AD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914763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A6C77F5" w14:textId="77777777" w:rsidR="00452D24" w:rsidRDefault="00000000">
            <w:r>
              <w:rPr>
                <w:sz w:val="20"/>
              </w:rPr>
              <w:t>Слот M5.Реле5. Дл.имп.</w:t>
            </w:r>
          </w:p>
        </w:tc>
        <w:tc>
          <w:tcPr>
            <w:tcW w:w="2304" w:type="dxa"/>
          </w:tcPr>
          <w:p w14:paraId="1E42C7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20592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E956C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B2A9E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FA710BD" w14:textId="77777777" w:rsidTr="00452D24">
        <w:tc>
          <w:tcPr>
            <w:tcW w:w="5760" w:type="dxa"/>
          </w:tcPr>
          <w:p w14:paraId="54CF1646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279658DE" w14:textId="77777777" w:rsidR="00452D24" w:rsidRDefault="00000000">
            <w:r>
              <w:rPr>
                <w:sz w:val="20"/>
              </w:rPr>
              <w:t>Слот M5.Реле5. Описание</w:t>
            </w:r>
          </w:p>
        </w:tc>
        <w:tc>
          <w:tcPr>
            <w:tcW w:w="2304" w:type="dxa"/>
          </w:tcPr>
          <w:p w14:paraId="4DDC03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595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04BC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E8D7A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73A1D64" w14:textId="77777777" w:rsidR="00452D24" w:rsidRDefault="00452D24">
      <w:pPr>
        <w:pStyle w:val="TAGS"/>
      </w:pPr>
    </w:p>
    <w:p w14:paraId="0B86738D" w14:textId="77777777" w:rsidR="00452D24" w:rsidRDefault="00000000">
      <w:pPr>
        <w:pStyle w:val="30"/>
      </w:pPr>
      <w:r>
        <w:t>Выходное реле 6</w:t>
      </w:r>
    </w:p>
    <w:p w14:paraId="400BA331" w14:textId="77777777" w:rsidR="00452D24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D0EB05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8066C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F3507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A63726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42791B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EFE30F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90BC2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68FBC6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3B7BC8" w14:textId="77777777" w:rsidR="00452D24" w:rsidRDefault="00452D24"/>
        </w:tc>
        <w:tc>
          <w:tcPr>
            <w:tcW w:w="3143" w:type="dxa"/>
            <w:vMerge/>
          </w:tcPr>
          <w:p w14:paraId="2C08829F" w14:textId="77777777" w:rsidR="00452D24" w:rsidRDefault="00452D24"/>
        </w:tc>
        <w:tc>
          <w:tcPr>
            <w:tcW w:w="3143" w:type="dxa"/>
            <w:vMerge/>
          </w:tcPr>
          <w:p w14:paraId="5D87D4DE" w14:textId="77777777" w:rsidR="00452D24" w:rsidRDefault="00452D24"/>
        </w:tc>
      </w:tr>
      <w:tr w:rsidR="00452D24" w14:paraId="203FD44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A8AE1F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A2CBEEB" w14:textId="77777777" w:rsidR="00452D24" w:rsidRDefault="00000000">
            <w:r>
              <w:rPr>
                <w:sz w:val="20"/>
              </w:rPr>
              <w:t>Слот M5.Реле6. Команда</w:t>
            </w:r>
          </w:p>
        </w:tc>
        <w:tc>
          <w:tcPr>
            <w:tcW w:w="2304" w:type="dxa"/>
          </w:tcPr>
          <w:p w14:paraId="61A507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2931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111F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7014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41F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10265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DE3632" w14:textId="77777777" w:rsidTr="00452D24">
        <w:tc>
          <w:tcPr>
            <w:tcW w:w="5760" w:type="dxa"/>
          </w:tcPr>
          <w:p w14:paraId="4BBEF2D1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7762C04" w14:textId="77777777" w:rsidR="00452D24" w:rsidRDefault="00000000">
            <w:r>
              <w:rPr>
                <w:sz w:val="20"/>
              </w:rPr>
              <w:t>Слот M5.Реле6. Статус</w:t>
            </w:r>
          </w:p>
        </w:tc>
        <w:tc>
          <w:tcPr>
            <w:tcW w:w="2304" w:type="dxa"/>
          </w:tcPr>
          <w:p w14:paraId="0B838B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6123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8A31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22875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4B4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82709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E0A6CD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D1FAE0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8922DA2" w14:textId="77777777" w:rsidR="00452D24" w:rsidRDefault="00000000">
            <w:r>
              <w:rPr>
                <w:sz w:val="20"/>
              </w:rPr>
              <w:t>Слот M5.Реле6. Защёлка</w:t>
            </w:r>
          </w:p>
        </w:tc>
        <w:tc>
          <w:tcPr>
            <w:tcW w:w="2304" w:type="dxa"/>
          </w:tcPr>
          <w:p w14:paraId="3AED53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44104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B2E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136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2F3B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77871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90F8D19" w14:textId="77777777" w:rsidTr="00452D24">
        <w:tc>
          <w:tcPr>
            <w:tcW w:w="5760" w:type="dxa"/>
          </w:tcPr>
          <w:p w14:paraId="40FEA875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491725D" w14:textId="77777777" w:rsidR="00452D24" w:rsidRDefault="00000000">
            <w:r>
              <w:rPr>
                <w:sz w:val="20"/>
              </w:rPr>
              <w:t>Слот M5.Реле6. Режим</w:t>
            </w:r>
          </w:p>
        </w:tc>
        <w:tc>
          <w:tcPr>
            <w:tcW w:w="2304" w:type="dxa"/>
          </w:tcPr>
          <w:p w14:paraId="5ADD15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18531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9A464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86950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E0464B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A4DF55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418A543" w14:textId="77777777" w:rsidR="00452D24" w:rsidRDefault="00000000">
            <w:r>
              <w:rPr>
                <w:sz w:val="20"/>
              </w:rPr>
              <w:t>Слот M5.Реле6. Дл.имп.</w:t>
            </w:r>
          </w:p>
        </w:tc>
        <w:tc>
          <w:tcPr>
            <w:tcW w:w="2304" w:type="dxa"/>
          </w:tcPr>
          <w:p w14:paraId="4088A5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60310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5C98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503B6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2DCD29" w14:textId="77777777" w:rsidTr="00452D24">
        <w:tc>
          <w:tcPr>
            <w:tcW w:w="5760" w:type="dxa"/>
          </w:tcPr>
          <w:p w14:paraId="7999A403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63602E0" w14:textId="77777777" w:rsidR="00452D24" w:rsidRDefault="00000000">
            <w:r>
              <w:rPr>
                <w:sz w:val="20"/>
              </w:rPr>
              <w:t>Слот M5.Реле6. Описание</w:t>
            </w:r>
          </w:p>
        </w:tc>
        <w:tc>
          <w:tcPr>
            <w:tcW w:w="2304" w:type="dxa"/>
          </w:tcPr>
          <w:p w14:paraId="311901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2863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D3E3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287C1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245DF5" w14:textId="77777777" w:rsidR="00452D24" w:rsidRDefault="00452D24">
      <w:pPr>
        <w:pStyle w:val="TAGS"/>
      </w:pPr>
    </w:p>
    <w:p w14:paraId="6D356574" w14:textId="77777777" w:rsidR="00452D24" w:rsidRDefault="00000000">
      <w:pPr>
        <w:pStyle w:val="30"/>
      </w:pPr>
      <w:r>
        <w:lastRenderedPageBreak/>
        <w:t>Выходное реле 7</w:t>
      </w:r>
    </w:p>
    <w:p w14:paraId="3482113F" w14:textId="77777777" w:rsidR="00452D24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5CAD73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DC6C5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F34FFE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4A00A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09032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CDAFD7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1B04AE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36509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BF88EE" w14:textId="77777777" w:rsidR="00452D24" w:rsidRDefault="00452D24"/>
        </w:tc>
        <w:tc>
          <w:tcPr>
            <w:tcW w:w="3143" w:type="dxa"/>
            <w:vMerge/>
          </w:tcPr>
          <w:p w14:paraId="0FF4E08A" w14:textId="77777777" w:rsidR="00452D24" w:rsidRDefault="00452D24"/>
        </w:tc>
        <w:tc>
          <w:tcPr>
            <w:tcW w:w="3143" w:type="dxa"/>
            <w:vMerge/>
          </w:tcPr>
          <w:p w14:paraId="4056CBF3" w14:textId="77777777" w:rsidR="00452D24" w:rsidRDefault="00452D24"/>
        </w:tc>
      </w:tr>
      <w:tr w:rsidR="00452D24" w14:paraId="27406A9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3BD145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9D81FA2" w14:textId="77777777" w:rsidR="00452D24" w:rsidRDefault="00000000">
            <w:r>
              <w:rPr>
                <w:sz w:val="20"/>
              </w:rPr>
              <w:t>Слот M5.Реле7. Команда</w:t>
            </w:r>
          </w:p>
        </w:tc>
        <w:tc>
          <w:tcPr>
            <w:tcW w:w="2304" w:type="dxa"/>
          </w:tcPr>
          <w:p w14:paraId="43423B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4942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3D3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8568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645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4353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07C623" w14:textId="77777777" w:rsidTr="00452D24">
        <w:tc>
          <w:tcPr>
            <w:tcW w:w="5760" w:type="dxa"/>
          </w:tcPr>
          <w:p w14:paraId="6D4607A2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29FB775" w14:textId="77777777" w:rsidR="00452D24" w:rsidRDefault="00000000">
            <w:r>
              <w:rPr>
                <w:sz w:val="20"/>
              </w:rPr>
              <w:t>Слот M5.Реле7. Статус</w:t>
            </w:r>
          </w:p>
        </w:tc>
        <w:tc>
          <w:tcPr>
            <w:tcW w:w="2304" w:type="dxa"/>
          </w:tcPr>
          <w:p w14:paraId="344DC2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9651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1F8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6961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1E0D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74267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2AF5AE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48EC2F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39974C9" w14:textId="77777777" w:rsidR="00452D24" w:rsidRDefault="00000000">
            <w:r>
              <w:rPr>
                <w:sz w:val="20"/>
              </w:rPr>
              <w:t>Слот M5.Реле7. Защёлка</w:t>
            </w:r>
          </w:p>
        </w:tc>
        <w:tc>
          <w:tcPr>
            <w:tcW w:w="2304" w:type="dxa"/>
          </w:tcPr>
          <w:p w14:paraId="0121EE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556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D505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33372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DA8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98960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2EEB675" w14:textId="77777777" w:rsidTr="00452D24">
        <w:tc>
          <w:tcPr>
            <w:tcW w:w="5760" w:type="dxa"/>
          </w:tcPr>
          <w:p w14:paraId="0C3F11DC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A9CD267" w14:textId="77777777" w:rsidR="00452D24" w:rsidRDefault="00000000">
            <w:r>
              <w:rPr>
                <w:sz w:val="20"/>
              </w:rPr>
              <w:t>Слот M5.Реле7. Режим</w:t>
            </w:r>
          </w:p>
        </w:tc>
        <w:tc>
          <w:tcPr>
            <w:tcW w:w="2304" w:type="dxa"/>
          </w:tcPr>
          <w:p w14:paraId="1D409D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2336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6ABB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86156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3693C6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DA4AEC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378FDDA" w14:textId="77777777" w:rsidR="00452D24" w:rsidRDefault="00000000">
            <w:r>
              <w:rPr>
                <w:sz w:val="20"/>
              </w:rPr>
              <w:t>Слот M5.Реле7. Дл.имп.</w:t>
            </w:r>
          </w:p>
        </w:tc>
        <w:tc>
          <w:tcPr>
            <w:tcW w:w="2304" w:type="dxa"/>
          </w:tcPr>
          <w:p w14:paraId="13AF74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5944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25950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D3A4E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93CE2D0" w14:textId="77777777" w:rsidTr="00452D24">
        <w:tc>
          <w:tcPr>
            <w:tcW w:w="5760" w:type="dxa"/>
          </w:tcPr>
          <w:p w14:paraId="474028FE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3717ABC" w14:textId="77777777" w:rsidR="00452D24" w:rsidRDefault="00000000">
            <w:r>
              <w:rPr>
                <w:sz w:val="20"/>
              </w:rPr>
              <w:t>Слот M5.Реле7. Описание</w:t>
            </w:r>
          </w:p>
        </w:tc>
        <w:tc>
          <w:tcPr>
            <w:tcW w:w="2304" w:type="dxa"/>
          </w:tcPr>
          <w:p w14:paraId="337E25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8279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6B201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BA257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D5F43E" w14:textId="77777777" w:rsidR="00452D24" w:rsidRDefault="00452D24">
      <w:pPr>
        <w:pStyle w:val="TAGS"/>
      </w:pPr>
    </w:p>
    <w:p w14:paraId="5E07CE94" w14:textId="77777777" w:rsidR="00452D24" w:rsidRDefault="00000000">
      <w:pPr>
        <w:pStyle w:val="30"/>
      </w:pPr>
      <w:r>
        <w:t>Выходное реле 8</w:t>
      </w:r>
    </w:p>
    <w:p w14:paraId="6C8CFEB8" w14:textId="77777777" w:rsidR="00452D24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7B2E00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14DBD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41CE3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E92215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15503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9AC4BB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49B0D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A12978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64AF074" w14:textId="77777777" w:rsidR="00452D24" w:rsidRDefault="00452D24"/>
        </w:tc>
        <w:tc>
          <w:tcPr>
            <w:tcW w:w="3143" w:type="dxa"/>
            <w:vMerge/>
          </w:tcPr>
          <w:p w14:paraId="73F75BCB" w14:textId="77777777" w:rsidR="00452D24" w:rsidRDefault="00452D24"/>
        </w:tc>
        <w:tc>
          <w:tcPr>
            <w:tcW w:w="3143" w:type="dxa"/>
            <w:vMerge/>
          </w:tcPr>
          <w:p w14:paraId="738969C9" w14:textId="77777777" w:rsidR="00452D24" w:rsidRDefault="00452D24"/>
        </w:tc>
      </w:tr>
      <w:tr w:rsidR="00452D24" w14:paraId="45D60B6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E18385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37F6FA4" w14:textId="77777777" w:rsidR="00452D24" w:rsidRDefault="00000000">
            <w:r>
              <w:rPr>
                <w:sz w:val="20"/>
              </w:rPr>
              <w:t>Слот M5.Реле8. Команда</w:t>
            </w:r>
          </w:p>
        </w:tc>
        <w:tc>
          <w:tcPr>
            <w:tcW w:w="2304" w:type="dxa"/>
          </w:tcPr>
          <w:p w14:paraId="6AEAB6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4143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71CB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0055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8E44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19446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247484" w14:textId="77777777" w:rsidTr="00452D24">
        <w:tc>
          <w:tcPr>
            <w:tcW w:w="5760" w:type="dxa"/>
          </w:tcPr>
          <w:p w14:paraId="3F805658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97D4556" w14:textId="77777777" w:rsidR="00452D24" w:rsidRDefault="00000000">
            <w:r>
              <w:rPr>
                <w:sz w:val="20"/>
              </w:rPr>
              <w:t>Слот M5.Реле8. Статус</w:t>
            </w:r>
          </w:p>
        </w:tc>
        <w:tc>
          <w:tcPr>
            <w:tcW w:w="2304" w:type="dxa"/>
          </w:tcPr>
          <w:p w14:paraId="15D9C6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0225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931B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1704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8003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347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8BF2C6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96D3BB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845765C" w14:textId="77777777" w:rsidR="00452D24" w:rsidRDefault="00000000">
            <w:r>
              <w:rPr>
                <w:sz w:val="20"/>
              </w:rPr>
              <w:t>Слот M5.Реле8. Защёлка</w:t>
            </w:r>
          </w:p>
        </w:tc>
        <w:tc>
          <w:tcPr>
            <w:tcW w:w="2304" w:type="dxa"/>
          </w:tcPr>
          <w:p w14:paraId="1BDAA7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911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68F6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3203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BFD0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67548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A21948" w14:textId="77777777" w:rsidTr="00452D24">
        <w:tc>
          <w:tcPr>
            <w:tcW w:w="5760" w:type="dxa"/>
          </w:tcPr>
          <w:p w14:paraId="39183601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0DC871F" w14:textId="77777777" w:rsidR="00452D24" w:rsidRDefault="00000000">
            <w:r>
              <w:rPr>
                <w:sz w:val="20"/>
              </w:rPr>
              <w:t>Слот M5.Реле8. Режим</w:t>
            </w:r>
          </w:p>
        </w:tc>
        <w:tc>
          <w:tcPr>
            <w:tcW w:w="2304" w:type="dxa"/>
          </w:tcPr>
          <w:p w14:paraId="5738AA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3374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EDC18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2633E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1E3FD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B0BC5F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B373A7E" w14:textId="77777777" w:rsidR="00452D24" w:rsidRDefault="00000000">
            <w:r>
              <w:rPr>
                <w:sz w:val="20"/>
              </w:rPr>
              <w:t>Слот M5.Реле8. Дл.имп.</w:t>
            </w:r>
          </w:p>
        </w:tc>
        <w:tc>
          <w:tcPr>
            <w:tcW w:w="2304" w:type="dxa"/>
          </w:tcPr>
          <w:p w14:paraId="60CBAD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9164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BF29B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AFCB7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8F152C" w14:textId="77777777" w:rsidTr="00452D24">
        <w:tc>
          <w:tcPr>
            <w:tcW w:w="5760" w:type="dxa"/>
          </w:tcPr>
          <w:p w14:paraId="2A851B90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F7F3D13" w14:textId="77777777" w:rsidR="00452D24" w:rsidRDefault="00000000">
            <w:r>
              <w:rPr>
                <w:sz w:val="20"/>
              </w:rPr>
              <w:t>Слот M5.Реле8. Описание</w:t>
            </w:r>
          </w:p>
        </w:tc>
        <w:tc>
          <w:tcPr>
            <w:tcW w:w="2304" w:type="dxa"/>
          </w:tcPr>
          <w:p w14:paraId="5F56F2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156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B3F19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48952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2BF335" w14:textId="77777777" w:rsidR="00452D24" w:rsidRDefault="00452D24">
      <w:pPr>
        <w:pStyle w:val="TAGS"/>
      </w:pPr>
    </w:p>
    <w:p w14:paraId="2F1E07E7" w14:textId="77777777" w:rsidR="00452D24" w:rsidRDefault="00000000">
      <w:pPr>
        <w:pStyle w:val="30"/>
      </w:pPr>
      <w:r>
        <w:t>Слот M5. Модуль выходных реле (K002)</w:t>
      </w:r>
    </w:p>
    <w:p w14:paraId="2E2205FB" w14:textId="77777777" w:rsidR="00452D24" w:rsidRDefault="00000000">
      <w:pPr>
        <w:pStyle w:val="a7"/>
      </w:pPr>
      <w:r>
        <w:t>Слот M5.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7E8379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A4C389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23BA7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B6521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F78C9F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760275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2A933E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3930E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1533A2" w14:textId="77777777" w:rsidR="00452D24" w:rsidRDefault="00452D24"/>
        </w:tc>
        <w:tc>
          <w:tcPr>
            <w:tcW w:w="3143" w:type="dxa"/>
            <w:vMerge/>
          </w:tcPr>
          <w:p w14:paraId="516A9D0D" w14:textId="77777777" w:rsidR="00452D24" w:rsidRDefault="00452D24"/>
        </w:tc>
        <w:tc>
          <w:tcPr>
            <w:tcW w:w="3143" w:type="dxa"/>
            <w:vMerge/>
          </w:tcPr>
          <w:p w14:paraId="0217D557" w14:textId="77777777" w:rsidR="00452D24" w:rsidRDefault="00452D24"/>
        </w:tc>
      </w:tr>
      <w:tr w:rsidR="00452D24" w14:paraId="4A7F61C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D34D44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B480DCF" w14:textId="77777777" w:rsidR="00452D24" w:rsidRDefault="00000000">
            <w:r>
              <w:rPr>
                <w:sz w:val="20"/>
              </w:rPr>
              <w:t>Слот M5. Отказ модуля</w:t>
            </w:r>
          </w:p>
        </w:tc>
        <w:tc>
          <w:tcPr>
            <w:tcW w:w="2304" w:type="dxa"/>
          </w:tcPr>
          <w:p w14:paraId="56468B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1862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609F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12282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C1D1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7122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0754C0" w14:textId="77777777" w:rsidTr="00452D24">
        <w:tc>
          <w:tcPr>
            <w:tcW w:w="5760" w:type="dxa"/>
          </w:tcPr>
          <w:p w14:paraId="13D7FED2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60576FBD" w14:textId="77777777" w:rsidR="00452D24" w:rsidRDefault="00000000">
            <w:r>
              <w:rPr>
                <w:sz w:val="20"/>
              </w:rPr>
              <w:t>Слот M5. Модуль не определен</w:t>
            </w:r>
          </w:p>
        </w:tc>
        <w:tc>
          <w:tcPr>
            <w:tcW w:w="2304" w:type="dxa"/>
          </w:tcPr>
          <w:p w14:paraId="1566A1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9701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4968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29499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431E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07931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5BA06F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4B28FC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0702037" w14:textId="77777777" w:rsidR="00452D24" w:rsidRDefault="00000000">
            <w:r>
              <w:rPr>
                <w:sz w:val="20"/>
              </w:rPr>
              <w:t>Слот M5. Слово-состояния</w:t>
            </w:r>
          </w:p>
        </w:tc>
        <w:tc>
          <w:tcPr>
            <w:tcW w:w="2304" w:type="dxa"/>
          </w:tcPr>
          <w:p w14:paraId="1890C1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3411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5E743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9D906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D6D81D0" w14:textId="77777777" w:rsidTr="00452D24">
        <w:tc>
          <w:tcPr>
            <w:tcW w:w="5760" w:type="dxa"/>
          </w:tcPr>
          <w:p w14:paraId="5CA98D50" w14:textId="77777777" w:rsidR="00452D24" w:rsidRDefault="00000000">
            <w:r>
              <w:rPr>
                <w:sz w:val="20"/>
              </w:rPr>
              <w:t>Заводской номер модуля слот M5</w:t>
            </w:r>
          </w:p>
        </w:tc>
        <w:tc>
          <w:tcPr>
            <w:tcW w:w="2880" w:type="dxa"/>
          </w:tcPr>
          <w:p w14:paraId="6F9F2B9F" w14:textId="77777777" w:rsidR="00452D24" w:rsidRDefault="00000000">
            <w:r>
              <w:rPr>
                <w:sz w:val="20"/>
              </w:rPr>
              <w:t>Заводской номер слот M5</w:t>
            </w:r>
          </w:p>
        </w:tc>
        <w:tc>
          <w:tcPr>
            <w:tcW w:w="2304" w:type="dxa"/>
          </w:tcPr>
          <w:p w14:paraId="485972B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639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39FC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65EE2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A61B41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1A0552" w14:textId="77777777" w:rsidR="00452D24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880" w:type="dxa"/>
          </w:tcPr>
          <w:p w14:paraId="0A4ADEE7" w14:textId="77777777" w:rsidR="00452D24" w:rsidRDefault="00000000">
            <w:r>
              <w:rPr>
                <w:sz w:val="20"/>
              </w:rPr>
              <w:t>Версия ВПО модуля слот M5</w:t>
            </w:r>
          </w:p>
        </w:tc>
        <w:tc>
          <w:tcPr>
            <w:tcW w:w="2304" w:type="dxa"/>
          </w:tcPr>
          <w:p w14:paraId="7555FB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2989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487F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01F00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686A033" w14:textId="77777777" w:rsidTr="00452D24">
        <w:tc>
          <w:tcPr>
            <w:tcW w:w="5760" w:type="dxa"/>
          </w:tcPr>
          <w:p w14:paraId="014628F4" w14:textId="77777777" w:rsidR="00452D24" w:rsidRDefault="00000000">
            <w:r>
              <w:rPr>
                <w:sz w:val="20"/>
              </w:rPr>
              <w:t>Версия модуля слот M5</w:t>
            </w:r>
          </w:p>
        </w:tc>
        <w:tc>
          <w:tcPr>
            <w:tcW w:w="2880" w:type="dxa"/>
          </w:tcPr>
          <w:p w14:paraId="7B9DC944" w14:textId="77777777" w:rsidR="00452D24" w:rsidRDefault="00000000">
            <w:r>
              <w:rPr>
                <w:sz w:val="20"/>
              </w:rPr>
              <w:t>Версия модуля слот M5</w:t>
            </w:r>
          </w:p>
        </w:tc>
        <w:tc>
          <w:tcPr>
            <w:tcW w:w="2304" w:type="dxa"/>
          </w:tcPr>
          <w:p w14:paraId="6F3F31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242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A4A1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DA6CA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5BCAF73" w14:textId="77777777" w:rsidR="00452D24" w:rsidRDefault="00452D24">
      <w:pPr>
        <w:pStyle w:val="TAGS"/>
      </w:pPr>
    </w:p>
    <w:p w14:paraId="22A3B056" w14:textId="77777777" w:rsidR="00452D24" w:rsidRDefault="00000000">
      <w:pPr>
        <w:pStyle w:val="20"/>
      </w:pPr>
      <w:bookmarkStart w:id="54" w:name="_Toc229063221"/>
      <w:r>
        <w:lastRenderedPageBreak/>
        <w:t>Слот M6. Модуль выходных реле (K002)</w:t>
      </w:r>
      <w:bookmarkEnd w:id="54"/>
    </w:p>
    <w:p w14:paraId="7CB099BF" w14:textId="77777777" w:rsidR="00452D24" w:rsidRDefault="00000000">
      <w:pPr>
        <w:pStyle w:val="30"/>
      </w:pPr>
      <w:r>
        <w:t>Выходное реле 1</w:t>
      </w:r>
    </w:p>
    <w:p w14:paraId="1E0731AB" w14:textId="77777777" w:rsidR="00452D24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2B4577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093B9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3F30B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93C02A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E3E2F9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5E43D1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8B94F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4DEBEC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04A5447" w14:textId="77777777" w:rsidR="00452D24" w:rsidRDefault="00452D24"/>
        </w:tc>
        <w:tc>
          <w:tcPr>
            <w:tcW w:w="3143" w:type="dxa"/>
            <w:vMerge/>
          </w:tcPr>
          <w:p w14:paraId="7E8FFC29" w14:textId="77777777" w:rsidR="00452D24" w:rsidRDefault="00452D24"/>
        </w:tc>
        <w:tc>
          <w:tcPr>
            <w:tcW w:w="3143" w:type="dxa"/>
            <w:vMerge/>
          </w:tcPr>
          <w:p w14:paraId="74C99EF6" w14:textId="77777777" w:rsidR="00452D24" w:rsidRDefault="00452D24"/>
        </w:tc>
      </w:tr>
      <w:tr w:rsidR="00452D24" w14:paraId="0EECCE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09D4E8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439B1DB" w14:textId="77777777" w:rsidR="00452D24" w:rsidRDefault="00000000">
            <w:r>
              <w:rPr>
                <w:sz w:val="20"/>
              </w:rPr>
              <w:t>Слот M6.Реле1. Команда</w:t>
            </w:r>
          </w:p>
        </w:tc>
        <w:tc>
          <w:tcPr>
            <w:tcW w:w="2304" w:type="dxa"/>
          </w:tcPr>
          <w:p w14:paraId="5468F5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307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A997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48638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C68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86173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3E0DC5" w14:textId="77777777" w:rsidTr="00452D24">
        <w:tc>
          <w:tcPr>
            <w:tcW w:w="5760" w:type="dxa"/>
          </w:tcPr>
          <w:p w14:paraId="2DBAB20F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E4DADB5" w14:textId="77777777" w:rsidR="00452D24" w:rsidRDefault="00000000">
            <w:r>
              <w:rPr>
                <w:sz w:val="20"/>
              </w:rPr>
              <w:t>Слот M6.Реле1. Статус</w:t>
            </w:r>
          </w:p>
        </w:tc>
        <w:tc>
          <w:tcPr>
            <w:tcW w:w="2304" w:type="dxa"/>
          </w:tcPr>
          <w:p w14:paraId="350DE4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39530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F63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6440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6D61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69845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73B72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A333AE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0027062" w14:textId="77777777" w:rsidR="00452D24" w:rsidRDefault="00000000">
            <w:r>
              <w:rPr>
                <w:sz w:val="20"/>
              </w:rPr>
              <w:t>Слот M6.Реле1. Защёлка</w:t>
            </w:r>
          </w:p>
        </w:tc>
        <w:tc>
          <w:tcPr>
            <w:tcW w:w="2304" w:type="dxa"/>
          </w:tcPr>
          <w:p w14:paraId="789E0E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33556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7FF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1255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F5B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28585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14D590" w14:textId="77777777" w:rsidTr="00452D24">
        <w:tc>
          <w:tcPr>
            <w:tcW w:w="5760" w:type="dxa"/>
          </w:tcPr>
          <w:p w14:paraId="1E47124A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7956BAA" w14:textId="77777777" w:rsidR="00452D24" w:rsidRDefault="00000000">
            <w:r>
              <w:rPr>
                <w:sz w:val="20"/>
              </w:rPr>
              <w:t>Слот M6.Реле1. Режим</w:t>
            </w:r>
          </w:p>
        </w:tc>
        <w:tc>
          <w:tcPr>
            <w:tcW w:w="2304" w:type="dxa"/>
          </w:tcPr>
          <w:p w14:paraId="2A5016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5425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8A591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89307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89830D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51E614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7F47558" w14:textId="77777777" w:rsidR="00452D24" w:rsidRDefault="00000000">
            <w:r>
              <w:rPr>
                <w:sz w:val="20"/>
              </w:rPr>
              <w:t>Слот M6.Реле1. Дл.имп.</w:t>
            </w:r>
          </w:p>
        </w:tc>
        <w:tc>
          <w:tcPr>
            <w:tcW w:w="2304" w:type="dxa"/>
          </w:tcPr>
          <w:p w14:paraId="48466F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3983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40074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64DDA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7712FDD" w14:textId="77777777" w:rsidTr="00452D24">
        <w:tc>
          <w:tcPr>
            <w:tcW w:w="5760" w:type="dxa"/>
          </w:tcPr>
          <w:p w14:paraId="6196E539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4E4A73A" w14:textId="77777777" w:rsidR="00452D24" w:rsidRDefault="00000000">
            <w:r>
              <w:rPr>
                <w:sz w:val="20"/>
              </w:rPr>
              <w:t>Слот M6.Реле1. Описание</w:t>
            </w:r>
          </w:p>
        </w:tc>
        <w:tc>
          <w:tcPr>
            <w:tcW w:w="2304" w:type="dxa"/>
          </w:tcPr>
          <w:p w14:paraId="02F04F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40835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3F22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3D36E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C45FE3C" w14:textId="77777777" w:rsidR="00452D24" w:rsidRDefault="00452D24">
      <w:pPr>
        <w:pStyle w:val="TAGS"/>
      </w:pPr>
    </w:p>
    <w:p w14:paraId="5437328A" w14:textId="77777777" w:rsidR="00452D24" w:rsidRDefault="00000000">
      <w:pPr>
        <w:pStyle w:val="30"/>
      </w:pPr>
      <w:r>
        <w:t>Выходное реле 2</w:t>
      </w:r>
    </w:p>
    <w:p w14:paraId="649AC3F4" w14:textId="77777777" w:rsidR="00452D24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B624E1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5C501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079642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C036E2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A4B28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EC6B37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59DEA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BEBB6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273981" w14:textId="77777777" w:rsidR="00452D24" w:rsidRDefault="00452D24"/>
        </w:tc>
        <w:tc>
          <w:tcPr>
            <w:tcW w:w="3143" w:type="dxa"/>
            <w:vMerge/>
          </w:tcPr>
          <w:p w14:paraId="56D5C55B" w14:textId="77777777" w:rsidR="00452D24" w:rsidRDefault="00452D24"/>
        </w:tc>
        <w:tc>
          <w:tcPr>
            <w:tcW w:w="3143" w:type="dxa"/>
            <w:vMerge/>
          </w:tcPr>
          <w:p w14:paraId="62011670" w14:textId="77777777" w:rsidR="00452D24" w:rsidRDefault="00452D24"/>
        </w:tc>
      </w:tr>
      <w:tr w:rsidR="00452D24" w14:paraId="6D4B4C9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E06C00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79BE835" w14:textId="77777777" w:rsidR="00452D24" w:rsidRDefault="00000000">
            <w:r>
              <w:rPr>
                <w:sz w:val="20"/>
              </w:rPr>
              <w:t>Слот M6.Реле2. Команда</w:t>
            </w:r>
          </w:p>
        </w:tc>
        <w:tc>
          <w:tcPr>
            <w:tcW w:w="2304" w:type="dxa"/>
          </w:tcPr>
          <w:p w14:paraId="432819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1490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6886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2448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3D5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63743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7875760" w14:textId="77777777" w:rsidTr="00452D24">
        <w:tc>
          <w:tcPr>
            <w:tcW w:w="5760" w:type="dxa"/>
          </w:tcPr>
          <w:p w14:paraId="7CC5C6E4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A6C2638" w14:textId="77777777" w:rsidR="00452D24" w:rsidRDefault="00000000">
            <w:r>
              <w:rPr>
                <w:sz w:val="20"/>
              </w:rPr>
              <w:t>Слот M6.Реле2. Статус</w:t>
            </w:r>
          </w:p>
        </w:tc>
        <w:tc>
          <w:tcPr>
            <w:tcW w:w="2304" w:type="dxa"/>
          </w:tcPr>
          <w:p w14:paraId="320302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35741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92C8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3652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2D86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17956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13DC51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2FD84F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C8A581F" w14:textId="77777777" w:rsidR="00452D24" w:rsidRDefault="00000000">
            <w:r>
              <w:rPr>
                <w:sz w:val="20"/>
              </w:rPr>
              <w:t>Слот M6.Реле2. Защёлка</w:t>
            </w:r>
          </w:p>
        </w:tc>
        <w:tc>
          <w:tcPr>
            <w:tcW w:w="2304" w:type="dxa"/>
          </w:tcPr>
          <w:p w14:paraId="326355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85307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E0AB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6339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219A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39862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CE494A" w14:textId="77777777" w:rsidTr="00452D24">
        <w:tc>
          <w:tcPr>
            <w:tcW w:w="5760" w:type="dxa"/>
          </w:tcPr>
          <w:p w14:paraId="29BE7918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B38459E" w14:textId="77777777" w:rsidR="00452D24" w:rsidRDefault="00000000">
            <w:r>
              <w:rPr>
                <w:sz w:val="20"/>
              </w:rPr>
              <w:t>Слот M6.Реле2. Режим</w:t>
            </w:r>
          </w:p>
        </w:tc>
        <w:tc>
          <w:tcPr>
            <w:tcW w:w="2304" w:type="dxa"/>
          </w:tcPr>
          <w:p w14:paraId="08D385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6706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AA0EA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020D8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91E01B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DE73C6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E0C4F3F" w14:textId="77777777" w:rsidR="00452D24" w:rsidRDefault="00000000">
            <w:r>
              <w:rPr>
                <w:sz w:val="20"/>
              </w:rPr>
              <w:t>Слот M6.Реле2. Дл.имп.</w:t>
            </w:r>
          </w:p>
        </w:tc>
        <w:tc>
          <w:tcPr>
            <w:tcW w:w="2304" w:type="dxa"/>
          </w:tcPr>
          <w:p w14:paraId="0948CE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229949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38EAF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99FA2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8BCE03F" w14:textId="77777777" w:rsidTr="00452D24">
        <w:tc>
          <w:tcPr>
            <w:tcW w:w="5760" w:type="dxa"/>
          </w:tcPr>
          <w:p w14:paraId="6F34534B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56C5C95" w14:textId="77777777" w:rsidR="00452D24" w:rsidRDefault="00000000">
            <w:r>
              <w:rPr>
                <w:sz w:val="20"/>
              </w:rPr>
              <w:t>Слот M6.Реле2. Описание</w:t>
            </w:r>
          </w:p>
        </w:tc>
        <w:tc>
          <w:tcPr>
            <w:tcW w:w="2304" w:type="dxa"/>
          </w:tcPr>
          <w:p w14:paraId="69288F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42183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09A36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CDF85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0F3A509" w14:textId="77777777" w:rsidR="00452D24" w:rsidRDefault="00452D24">
      <w:pPr>
        <w:pStyle w:val="TAGS"/>
      </w:pPr>
    </w:p>
    <w:p w14:paraId="6E0EFD12" w14:textId="77777777" w:rsidR="00452D24" w:rsidRDefault="00000000">
      <w:pPr>
        <w:pStyle w:val="30"/>
      </w:pPr>
      <w:r>
        <w:t>Выходное реле 3</w:t>
      </w:r>
    </w:p>
    <w:p w14:paraId="500F7B39" w14:textId="77777777" w:rsidR="00452D24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49615E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CF711E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D76766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4A8283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21B18E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63E8D1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CD21DA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3C92D8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7E41F96" w14:textId="77777777" w:rsidR="00452D24" w:rsidRDefault="00452D24"/>
        </w:tc>
        <w:tc>
          <w:tcPr>
            <w:tcW w:w="3143" w:type="dxa"/>
            <w:vMerge/>
          </w:tcPr>
          <w:p w14:paraId="259C6FEC" w14:textId="77777777" w:rsidR="00452D24" w:rsidRDefault="00452D24"/>
        </w:tc>
        <w:tc>
          <w:tcPr>
            <w:tcW w:w="3143" w:type="dxa"/>
            <w:vMerge/>
          </w:tcPr>
          <w:p w14:paraId="7D7E6D93" w14:textId="77777777" w:rsidR="00452D24" w:rsidRDefault="00452D24"/>
        </w:tc>
      </w:tr>
      <w:tr w:rsidR="00452D24" w14:paraId="5CE9997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B8CDAE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4B769F2" w14:textId="77777777" w:rsidR="00452D24" w:rsidRDefault="00000000">
            <w:r>
              <w:rPr>
                <w:sz w:val="20"/>
              </w:rPr>
              <w:t>Слот M6.Реле3. Команда</w:t>
            </w:r>
          </w:p>
        </w:tc>
        <w:tc>
          <w:tcPr>
            <w:tcW w:w="2304" w:type="dxa"/>
          </w:tcPr>
          <w:p w14:paraId="4B684B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198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BC8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9875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B3AC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673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AE3715B" w14:textId="77777777" w:rsidTr="00452D24">
        <w:tc>
          <w:tcPr>
            <w:tcW w:w="5760" w:type="dxa"/>
          </w:tcPr>
          <w:p w14:paraId="08B2922E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59E978C" w14:textId="77777777" w:rsidR="00452D24" w:rsidRDefault="00000000">
            <w:r>
              <w:rPr>
                <w:sz w:val="20"/>
              </w:rPr>
              <w:t>Слот M6.Реле3. Статус</w:t>
            </w:r>
          </w:p>
        </w:tc>
        <w:tc>
          <w:tcPr>
            <w:tcW w:w="2304" w:type="dxa"/>
          </w:tcPr>
          <w:p w14:paraId="7028AF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2933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E098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2614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3769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43642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CD827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80A89F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CD19948" w14:textId="77777777" w:rsidR="00452D24" w:rsidRDefault="00000000">
            <w:r>
              <w:rPr>
                <w:sz w:val="20"/>
              </w:rPr>
              <w:t>Слот M6.Реле3. Защёлка</w:t>
            </w:r>
          </w:p>
        </w:tc>
        <w:tc>
          <w:tcPr>
            <w:tcW w:w="2304" w:type="dxa"/>
          </w:tcPr>
          <w:p w14:paraId="2FF217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6813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7C91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51988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D823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40272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22DCC4" w14:textId="77777777" w:rsidTr="00452D24">
        <w:tc>
          <w:tcPr>
            <w:tcW w:w="5760" w:type="dxa"/>
          </w:tcPr>
          <w:p w14:paraId="23127010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1561DA13" w14:textId="77777777" w:rsidR="00452D24" w:rsidRDefault="00000000">
            <w:r>
              <w:rPr>
                <w:sz w:val="20"/>
              </w:rPr>
              <w:t>Слот M6.Реле3. Режим</w:t>
            </w:r>
          </w:p>
        </w:tc>
        <w:tc>
          <w:tcPr>
            <w:tcW w:w="2304" w:type="dxa"/>
          </w:tcPr>
          <w:p w14:paraId="65F7D0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08810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09E17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1C277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985424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C7C318E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7385F338" w14:textId="77777777" w:rsidR="00452D24" w:rsidRDefault="00000000">
            <w:r>
              <w:rPr>
                <w:sz w:val="20"/>
              </w:rPr>
              <w:t>Слот M6.Реле3. Дл.имп.</w:t>
            </w:r>
          </w:p>
        </w:tc>
        <w:tc>
          <w:tcPr>
            <w:tcW w:w="2304" w:type="dxa"/>
          </w:tcPr>
          <w:p w14:paraId="74D095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2710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F3926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44628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AB17DE0" w14:textId="77777777" w:rsidTr="00452D24">
        <w:tc>
          <w:tcPr>
            <w:tcW w:w="5760" w:type="dxa"/>
          </w:tcPr>
          <w:p w14:paraId="784C12E3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97D9168" w14:textId="77777777" w:rsidR="00452D24" w:rsidRDefault="00000000">
            <w:r>
              <w:rPr>
                <w:sz w:val="20"/>
              </w:rPr>
              <w:t>Слот M6.Реле3. Описание</w:t>
            </w:r>
          </w:p>
        </w:tc>
        <w:tc>
          <w:tcPr>
            <w:tcW w:w="2304" w:type="dxa"/>
          </w:tcPr>
          <w:p w14:paraId="013FF3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781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5E591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8C414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636CF44" w14:textId="77777777" w:rsidR="00452D24" w:rsidRDefault="00452D24">
      <w:pPr>
        <w:pStyle w:val="TAGS"/>
      </w:pPr>
    </w:p>
    <w:p w14:paraId="5FBA5C30" w14:textId="77777777" w:rsidR="00452D24" w:rsidRDefault="00000000">
      <w:pPr>
        <w:pStyle w:val="30"/>
      </w:pPr>
      <w:r>
        <w:lastRenderedPageBreak/>
        <w:t>Выходное реле 4</w:t>
      </w:r>
    </w:p>
    <w:p w14:paraId="0B6F7A47" w14:textId="77777777" w:rsidR="00452D24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861F9F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B2AB4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7622A3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BFB901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D3E76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F40045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C0645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D6E42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FB97FE" w14:textId="77777777" w:rsidR="00452D24" w:rsidRDefault="00452D24"/>
        </w:tc>
        <w:tc>
          <w:tcPr>
            <w:tcW w:w="3143" w:type="dxa"/>
            <w:vMerge/>
          </w:tcPr>
          <w:p w14:paraId="7102AD6F" w14:textId="77777777" w:rsidR="00452D24" w:rsidRDefault="00452D24"/>
        </w:tc>
        <w:tc>
          <w:tcPr>
            <w:tcW w:w="3143" w:type="dxa"/>
            <w:vMerge/>
          </w:tcPr>
          <w:p w14:paraId="0EC46414" w14:textId="77777777" w:rsidR="00452D24" w:rsidRDefault="00452D24"/>
        </w:tc>
      </w:tr>
      <w:tr w:rsidR="00452D24" w14:paraId="47F85C0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F37CD5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908E18E" w14:textId="77777777" w:rsidR="00452D24" w:rsidRDefault="00000000">
            <w:r>
              <w:rPr>
                <w:sz w:val="20"/>
              </w:rPr>
              <w:t>Слот M6.Реле4. Команда</w:t>
            </w:r>
          </w:p>
        </w:tc>
        <w:tc>
          <w:tcPr>
            <w:tcW w:w="2304" w:type="dxa"/>
          </w:tcPr>
          <w:p w14:paraId="04C1C6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66821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835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57993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37C7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74663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6AEDA9F" w14:textId="77777777" w:rsidTr="00452D24">
        <w:tc>
          <w:tcPr>
            <w:tcW w:w="5760" w:type="dxa"/>
          </w:tcPr>
          <w:p w14:paraId="1DF096D3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1D6DB4B" w14:textId="77777777" w:rsidR="00452D24" w:rsidRDefault="00000000">
            <w:r>
              <w:rPr>
                <w:sz w:val="20"/>
              </w:rPr>
              <w:t>Слот M6.Реле4. Статус</w:t>
            </w:r>
          </w:p>
        </w:tc>
        <w:tc>
          <w:tcPr>
            <w:tcW w:w="2304" w:type="dxa"/>
          </w:tcPr>
          <w:p w14:paraId="1AA7A0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1643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C0F5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5372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96C2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85586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C8C94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05D09E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2321027C" w14:textId="77777777" w:rsidR="00452D24" w:rsidRDefault="00000000">
            <w:r>
              <w:rPr>
                <w:sz w:val="20"/>
              </w:rPr>
              <w:t>Слот M6.Реле4. Защёлка</w:t>
            </w:r>
          </w:p>
        </w:tc>
        <w:tc>
          <w:tcPr>
            <w:tcW w:w="2304" w:type="dxa"/>
          </w:tcPr>
          <w:p w14:paraId="446914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3982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4A41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55089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E8F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59435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933D50C" w14:textId="77777777" w:rsidTr="00452D24">
        <w:tc>
          <w:tcPr>
            <w:tcW w:w="5760" w:type="dxa"/>
          </w:tcPr>
          <w:p w14:paraId="21DEDF65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E2CF26A" w14:textId="77777777" w:rsidR="00452D24" w:rsidRDefault="00000000">
            <w:r>
              <w:rPr>
                <w:sz w:val="20"/>
              </w:rPr>
              <w:t>Слот M6.Реле4. Режим</w:t>
            </w:r>
          </w:p>
        </w:tc>
        <w:tc>
          <w:tcPr>
            <w:tcW w:w="2304" w:type="dxa"/>
          </w:tcPr>
          <w:p w14:paraId="1D5CCC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781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2633D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A085A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3F58F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80F97C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2EFF8DE" w14:textId="77777777" w:rsidR="00452D24" w:rsidRDefault="00000000">
            <w:r>
              <w:rPr>
                <w:sz w:val="20"/>
              </w:rPr>
              <w:t>Слот M6.Реле4. Дл.имп.</w:t>
            </w:r>
          </w:p>
        </w:tc>
        <w:tc>
          <w:tcPr>
            <w:tcW w:w="2304" w:type="dxa"/>
          </w:tcPr>
          <w:p w14:paraId="1B2B29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083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0C25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BD29B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E256222" w14:textId="77777777" w:rsidTr="00452D24">
        <w:tc>
          <w:tcPr>
            <w:tcW w:w="5760" w:type="dxa"/>
          </w:tcPr>
          <w:p w14:paraId="4E90A754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1E702792" w14:textId="77777777" w:rsidR="00452D24" w:rsidRDefault="00000000">
            <w:r>
              <w:rPr>
                <w:sz w:val="20"/>
              </w:rPr>
              <w:t>Слот M6.Реле4. Описание</w:t>
            </w:r>
          </w:p>
        </w:tc>
        <w:tc>
          <w:tcPr>
            <w:tcW w:w="2304" w:type="dxa"/>
          </w:tcPr>
          <w:p w14:paraId="4FAACE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6983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C6A28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54ED6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32B627" w14:textId="77777777" w:rsidR="00452D24" w:rsidRDefault="00452D24">
      <w:pPr>
        <w:pStyle w:val="TAGS"/>
      </w:pPr>
    </w:p>
    <w:p w14:paraId="5382BD20" w14:textId="77777777" w:rsidR="00452D24" w:rsidRDefault="00000000">
      <w:pPr>
        <w:pStyle w:val="30"/>
      </w:pPr>
      <w:r>
        <w:t>Выходное реле 5</w:t>
      </w:r>
    </w:p>
    <w:p w14:paraId="599E4EFD" w14:textId="77777777" w:rsidR="00452D24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D3AB16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491C0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4C3E88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BCED5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EA228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C2435B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FB40CD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5D60D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E58A538" w14:textId="77777777" w:rsidR="00452D24" w:rsidRDefault="00452D24"/>
        </w:tc>
        <w:tc>
          <w:tcPr>
            <w:tcW w:w="3143" w:type="dxa"/>
            <w:vMerge/>
          </w:tcPr>
          <w:p w14:paraId="69C72703" w14:textId="77777777" w:rsidR="00452D24" w:rsidRDefault="00452D24"/>
        </w:tc>
        <w:tc>
          <w:tcPr>
            <w:tcW w:w="3143" w:type="dxa"/>
            <w:vMerge/>
          </w:tcPr>
          <w:p w14:paraId="18309DD8" w14:textId="77777777" w:rsidR="00452D24" w:rsidRDefault="00452D24"/>
        </w:tc>
      </w:tr>
      <w:tr w:rsidR="00452D24" w14:paraId="3CE8410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2CB96B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32D209D9" w14:textId="77777777" w:rsidR="00452D24" w:rsidRDefault="00000000">
            <w:r>
              <w:rPr>
                <w:sz w:val="20"/>
              </w:rPr>
              <w:t>Слот M6.Реле5. Команда</w:t>
            </w:r>
          </w:p>
        </w:tc>
        <w:tc>
          <w:tcPr>
            <w:tcW w:w="2304" w:type="dxa"/>
          </w:tcPr>
          <w:p w14:paraId="3ED0AA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85581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202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3815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9EC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70856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B457458" w14:textId="77777777" w:rsidTr="00452D24">
        <w:tc>
          <w:tcPr>
            <w:tcW w:w="5760" w:type="dxa"/>
          </w:tcPr>
          <w:p w14:paraId="351336CE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3D2A5C72" w14:textId="77777777" w:rsidR="00452D24" w:rsidRDefault="00000000">
            <w:r>
              <w:rPr>
                <w:sz w:val="20"/>
              </w:rPr>
              <w:t>Слот M6.Реле5. Статус</w:t>
            </w:r>
          </w:p>
        </w:tc>
        <w:tc>
          <w:tcPr>
            <w:tcW w:w="2304" w:type="dxa"/>
          </w:tcPr>
          <w:p w14:paraId="1D2952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8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12D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018902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334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323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9E7F9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8D5EF6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480DB1B" w14:textId="77777777" w:rsidR="00452D24" w:rsidRDefault="00000000">
            <w:r>
              <w:rPr>
                <w:sz w:val="20"/>
              </w:rPr>
              <w:t>Слот M6.Реле5. Защёлка</w:t>
            </w:r>
          </w:p>
        </w:tc>
        <w:tc>
          <w:tcPr>
            <w:tcW w:w="2304" w:type="dxa"/>
          </w:tcPr>
          <w:p w14:paraId="0E628F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989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29C7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2062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DEEF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4098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76930C" w14:textId="77777777" w:rsidTr="00452D24">
        <w:tc>
          <w:tcPr>
            <w:tcW w:w="5760" w:type="dxa"/>
          </w:tcPr>
          <w:p w14:paraId="4590B9D6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C3630C4" w14:textId="77777777" w:rsidR="00452D24" w:rsidRDefault="00000000">
            <w:r>
              <w:rPr>
                <w:sz w:val="20"/>
              </w:rPr>
              <w:t>Слот M6.Реле5. Режим</w:t>
            </w:r>
          </w:p>
        </w:tc>
        <w:tc>
          <w:tcPr>
            <w:tcW w:w="2304" w:type="dxa"/>
          </w:tcPr>
          <w:p w14:paraId="25F9A9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4374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F67B3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E2F25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E8F304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F3FEBE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A806829" w14:textId="77777777" w:rsidR="00452D24" w:rsidRDefault="00000000">
            <w:r>
              <w:rPr>
                <w:sz w:val="20"/>
              </w:rPr>
              <w:t>Слот M6.Реле5. Дл.имп.</w:t>
            </w:r>
          </w:p>
        </w:tc>
        <w:tc>
          <w:tcPr>
            <w:tcW w:w="2304" w:type="dxa"/>
          </w:tcPr>
          <w:p w14:paraId="1B28BC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681086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C1DE7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803C1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53C67E" w14:textId="77777777" w:rsidTr="00452D24">
        <w:tc>
          <w:tcPr>
            <w:tcW w:w="5760" w:type="dxa"/>
          </w:tcPr>
          <w:p w14:paraId="563BE46A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2B6A16E" w14:textId="77777777" w:rsidR="00452D24" w:rsidRDefault="00000000">
            <w:r>
              <w:rPr>
                <w:sz w:val="20"/>
              </w:rPr>
              <w:t>Слот M6.Реле5. Описание</w:t>
            </w:r>
          </w:p>
        </w:tc>
        <w:tc>
          <w:tcPr>
            <w:tcW w:w="2304" w:type="dxa"/>
          </w:tcPr>
          <w:p w14:paraId="435BDA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53375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AE6D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D6039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2F28A12" w14:textId="77777777" w:rsidR="00452D24" w:rsidRDefault="00452D24">
      <w:pPr>
        <w:pStyle w:val="TAGS"/>
      </w:pPr>
    </w:p>
    <w:p w14:paraId="1DA79428" w14:textId="77777777" w:rsidR="00452D24" w:rsidRDefault="00000000">
      <w:pPr>
        <w:pStyle w:val="30"/>
      </w:pPr>
      <w:r>
        <w:t>Выходное реле 6</w:t>
      </w:r>
    </w:p>
    <w:p w14:paraId="40EB7E2D" w14:textId="77777777" w:rsidR="00452D24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CE829A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544E4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E4CC48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1C3FB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C6278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4E175F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192FF4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F581A5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1F74364" w14:textId="77777777" w:rsidR="00452D24" w:rsidRDefault="00452D24"/>
        </w:tc>
        <w:tc>
          <w:tcPr>
            <w:tcW w:w="3143" w:type="dxa"/>
            <w:vMerge/>
          </w:tcPr>
          <w:p w14:paraId="55E10741" w14:textId="77777777" w:rsidR="00452D24" w:rsidRDefault="00452D24"/>
        </w:tc>
        <w:tc>
          <w:tcPr>
            <w:tcW w:w="3143" w:type="dxa"/>
            <w:vMerge/>
          </w:tcPr>
          <w:p w14:paraId="34E01DBC" w14:textId="77777777" w:rsidR="00452D24" w:rsidRDefault="00452D24"/>
        </w:tc>
      </w:tr>
      <w:tr w:rsidR="00452D24" w14:paraId="30193EE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772ED8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F4CCB17" w14:textId="77777777" w:rsidR="00452D24" w:rsidRDefault="00000000">
            <w:r>
              <w:rPr>
                <w:sz w:val="20"/>
              </w:rPr>
              <w:t>Слот M6.Реле6. Команда</w:t>
            </w:r>
          </w:p>
        </w:tc>
        <w:tc>
          <w:tcPr>
            <w:tcW w:w="2304" w:type="dxa"/>
          </w:tcPr>
          <w:p w14:paraId="40181B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5232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D693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1556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DD5B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11714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7986091" w14:textId="77777777" w:rsidTr="00452D24">
        <w:tc>
          <w:tcPr>
            <w:tcW w:w="5760" w:type="dxa"/>
          </w:tcPr>
          <w:p w14:paraId="538F81EE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3786905" w14:textId="77777777" w:rsidR="00452D24" w:rsidRDefault="00000000">
            <w:r>
              <w:rPr>
                <w:sz w:val="20"/>
              </w:rPr>
              <w:t>Слот M6.Реле6. Статус</w:t>
            </w:r>
          </w:p>
        </w:tc>
        <w:tc>
          <w:tcPr>
            <w:tcW w:w="2304" w:type="dxa"/>
          </w:tcPr>
          <w:p w14:paraId="7D61AB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71076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F666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0915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68E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22564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0683F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BD80A8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FFD68AC" w14:textId="77777777" w:rsidR="00452D24" w:rsidRDefault="00000000">
            <w:r>
              <w:rPr>
                <w:sz w:val="20"/>
              </w:rPr>
              <w:t>Слот M6.Реле6. Защёлка</w:t>
            </w:r>
          </w:p>
        </w:tc>
        <w:tc>
          <w:tcPr>
            <w:tcW w:w="2304" w:type="dxa"/>
          </w:tcPr>
          <w:p w14:paraId="37A57E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09764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E63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04463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2CB4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467751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295119F" w14:textId="77777777" w:rsidTr="00452D24">
        <w:tc>
          <w:tcPr>
            <w:tcW w:w="5760" w:type="dxa"/>
          </w:tcPr>
          <w:p w14:paraId="5F00925C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33FBBD26" w14:textId="77777777" w:rsidR="00452D24" w:rsidRDefault="00000000">
            <w:r>
              <w:rPr>
                <w:sz w:val="20"/>
              </w:rPr>
              <w:t>Слот M6.Реле6. Режим</w:t>
            </w:r>
          </w:p>
        </w:tc>
        <w:tc>
          <w:tcPr>
            <w:tcW w:w="2304" w:type="dxa"/>
          </w:tcPr>
          <w:p w14:paraId="5B9419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8818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A6BE4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DF60E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FA1A9C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D1F833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12B8489" w14:textId="77777777" w:rsidR="00452D24" w:rsidRDefault="00000000">
            <w:r>
              <w:rPr>
                <w:sz w:val="20"/>
              </w:rPr>
              <w:t>Слот M6.Реле6. Дл.имп.</w:t>
            </w:r>
          </w:p>
        </w:tc>
        <w:tc>
          <w:tcPr>
            <w:tcW w:w="2304" w:type="dxa"/>
          </w:tcPr>
          <w:p w14:paraId="4D8844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05239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BC90B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080B2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BD50F64" w14:textId="77777777" w:rsidTr="00452D24">
        <w:tc>
          <w:tcPr>
            <w:tcW w:w="5760" w:type="dxa"/>
          </w:tcPr>
          <w:p w14:paraId="07FABE0B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39595415" w14:textId="77777777" w:rsidR="00452D24" w:rsidRDefault="00000000">
            <w:r>
              <w:rPr>
                <w:sz w:val="20"/>
              </w:rPr>
              <w:t>Слот M6.Реле6. Описание</w:t>
            </w:r>
          </w:p>
        </w:tc>
        <w:tc>
          <w:tcPr>
            <w:tcW w:w="2304" w:type="dxa"/>
          </w:tcPr>
          <w:p w14:paraId="32FB8A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7265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F4F87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EE022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7BC7A3F" w14:textId="77777777" w:rsidR="00452D24" w:rsidRDefault="00452D24">
      <w:pPr>
        <w:pStyle w:val="TAGS"/>
      </w:pPr>
    </w:p>
    <w:p w14:paraId="54AA93BC" w14:textId="77777777" w:rsidR="00452D24" w:rsidRDefault="00000000">
      <w:pPr>
        <w:pStyle w:val="30"/>
      </w:pPr>
      <w:r>
        <w:lastRenderedPageBreak/>
        <w:t>Выходное реле 7</w:t>
      </w:r>
    </w:p>
    <w:p w14:paraId="2EF26CC3" w14:textId="77777777" w:rsidR="00452D24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2BB63E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5434A0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17C02E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88244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E4486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8525A1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F35FE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8B28DA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4F18973" w14:textId="77777777" w:rsidR="00452D24" w:rsidRDefault="00452D24"/>
        </w:tc>
        <w:tc>
          <w:tcPr>
            <w:tcW w:w="3143" w:type="dxa"/>
            <w:vMerge/>
          </w:tcPr>
          <w:p w14:paraId="3132E0B0" w14:textId="77777777" w:rsidR="00452D24" w:rsidRDefault="00452D24"/>
        </w:tc>
        <w:tc>
          <w:tcPr>
            <w:tcW w:w="3143" w:type="dxa"/>
            <w:vMerge/>
          </w:tcPr>
          <w:p w14:paraId="07E28699" w14:textId="77777777" w:rsidR="00452D24" w:rsidRDefault="00452D24"/>
        </w:tc>
      </w:tr>
      <w:tr w:rsidR="00452D24" w14:paraId="1FCE476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56511D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C728094" w14:textId="77777777" w:rsidR="00452D24" w:rsidRDefault="00000000">
            <w:r>
              <w:rPr>
                <w:sz w:val="20"/>
              </w:rPr>
              <w:t>Слот M6.Реле7. Команда</w:t>
            </w:r>
          </w:p>
        </w:tc>
        <w:tc>
          <w:tcPr>
            <w:tcW w:w="2304" w:type="dxa"/>
          </w:tcPr>
          <w:p w14:paraId="5FBB8C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1839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118E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349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895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01384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C54D94" w14:textId="77777777" w:rsidTr="00452D24">
        <w:tc>
          <w:tcPr>
            <w:tcW w:w="5760" w:type="dxa"/>
          </w:tcPr>
          <w:p w14:paraId="47969655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77121923" w14:textId="77777777" w:rsidR="00452D24" w:rsidRDefault="00000000">
            <w:r>
              <w:rPr>
                <w:sz w:val="20"/>
              </w:rPr>
              <w:t>Слот M6.Реле7. Статус</w:t>
            </w:r>
          </w:p>
        </w:tc>
        <w:tc>
          <w:tcPr>
            <w:tcW w:w="2304" w:type="dxa"/>
          </w:tcPr>
          <w:p w14:paraId="0C5B40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68710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510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1591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F8BF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71338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32ADB7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3DFF08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56DAEB2" w14:textId="77777777" w:rsidR="00452D24" w:rsidRDefault="00000000">
            <w:r>
              <w:rPr>
                <w:sz w:val="20"/>
              </w:rPr>
              <w:t>Слот M6.Реле7. Защёлка</w:t>
            </w:r>
          </w:p>
        </w:tc>
        <w:tc>
          <w:tcPr>
            <w:tcW w:w="2304" w:type="dxa"/>
          </w:tcPr>
          <w:p w14:paraId="1BD3C5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49996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5AC2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66935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DF7F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73170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EE1560" w14:textId="77777777" w:rsidTr="00452D24">
        <w:tc>
          <w:tcPr>
            <w:tcW w:w="5760" w:type="dxa"/>
          </w:tcPr>
          <w:p w14:paraId="2E324424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96CF6BD" w14:textId="77777777" w:rsidR="00452D24" w:rsidRDefault="00000000">
            <w:r>
              <w:rPr>
                <w:sz w:val="20"/>
              </w:rPr>
              <w:t>Слот M6.Реле7. Режим</w:t>
            </w:r>
          </w:p>
        </w:tc>
        <w:tc>
          <w:tcPr>
            <w:tcW w:w="2304" w:type="dxa"/>
          </w:tcPr>
          <w:p w14:paraId="44428C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14375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12DEC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FA8C8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AAB98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B6C0CA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6A0EF912" w14:textId="77777777" w:rsidR="00452D24" w:rsidRDefault="00000000">
            <w:r>
              <w:rPr>
                <w:sz w:val="20"/>
              </w:rPr>
              <w:t>Слот M6.Реле7. Дл.имп.</w:t>
            </w:r>
          </w:p>
        </w:tc>
        <w:tc>
          <w:tcPr>
            <w:tcW w:w="2304" w:type="dxa"/>
          </w:tcPr>
          <w:p w14:paraId="5B7612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53288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BA99E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AF35A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E4BBEB5" w14:textId="77777777" w:rsidTr="00452D24">
        <w:tc>
          <w:tcPr>
            <w:tcW w:w="5760" w:type="dxa"/>
          </w:tcPr>
          <w:p w14:paraId="3C9CA37F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60391A2C" w14:textId="77777777" w:rsidR="00452D24" w:rsidRDefault="00000000">
            <w:r>
              <w:rPr>
                <w:sz w:val="20"/>
              </w:rPr>
              <w:t>Слот M6.Реле7. Описание</w:t>
            </w:r>
          </w:p>
        </w:tc>
        <w:tc>
          <w:tcPr>
            <w:tcW w:w="2304" w:type="dxa"/>
          </w:tcPr>
          <w:p w14:paraId="09ADFE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324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6596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A10BB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ADFDAF4" w14:textId="77777777" w:rsidR="00452D24" w:rsidRDefault="00452D24">
      <w:pPr>
        <w:pStyle w:val="TAGS"/>
      </w:pPr>
    </w:p>
    <w:p w14:paraId="58DF9B21" w14:textId="77777777" w:rsidR="00452D24" w:rsidRDefault="00000000">
      <w:pPr>
        <w:pStyle w:val="30"/>
      </w:pPr>
      <w:r>
        <w:t>Выходное реле 8</w:t>
      </w:r>
    </w:p>
    <w:p w14:paraId="154F2EB0" w14:textId="77777777" w:rsidR="00452D24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13EBD7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9BEC66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6CEBE5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69677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B3728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1FD9D1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EF7CFE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3EECD6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4B642D" w14:textId="77777777" w:rsidR="00452D24" w:rsidRDefault="00452D24"/>
        </w:tc>
        <w:tc>
          <w:tcPr>
            <w:tcW w:w="3143" w:type="dxa"/>
            <w:vMerge/>
          </w:tcPr>
          <w:p w14:paraId="264EF82D" w14:textId="77777777" w:rsidR="00452D24" w:rsidRDefault="00452D24"/>
        </w:tc>
        <w:tc>
          <w:tcPr>
            <w:tcW w:w="3143" w:type="dxa"/>
            <w:vMerge/>
          </w:tcPr>
          <w:p w14:paraId="3E93AA6B" w14:textId="77777777" w:rsidR="00452D24" w:rsidRDefault="00452D24"/>
        </w:tc>
      </w:tr>
      <w:tr w:rsidR="00452D24" w14:paraId="43B56E4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7F78FB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6A510CEC" w14:textId="77777777" w:rsidR="00452D24" w:rsidRDefault="00000000">
            <w:r>
              <w:rPr>
                <w:sz w:val="20"/>
              </w:rPr>
              <w:t>Слот M6.Реле8. Команда</w:t>
            </w:r>
          </w:p>
        </w:tc>
        <w:tc>
          <w:tcPr>
            <w:tcW w:w="2304" w:type="dxa"/>
          </w:tcPr>
          <w:p w14:paraId="4269AE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38136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731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77271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1871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47196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5176A46" w14:textId="77777777" w:rsidTr="00452D24">
        <w:tc>
          <w:tcPr>
            <w:tcW w:w="5760" w:type="dxa"/>
          </w:tcPr>
          <w:p w14:paraId="2253F42E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9CB5B83" w14:textId="77777777" w:rsidR="00452D24" w:rsidRDefault="00000000">
            <w:r>
              <w:rPr>
                <w:sz w:val="20"/>
              </w:rPr>
              <w:t>Слот M6.Реле8. Статус</w:t>
            </w:r>
          </w:p>
        </w:tc>
        <w:tc>
          <w:tcPr>
            <w:tcW w:w="2304" w:type="dxa"/>
          </w:tcPr>
          <w:p w14:paraId="598259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35830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9F24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7222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5DD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476639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EDAF9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54EC12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1AF17D48" w14:textId="77777777" w:rsidR="00452D24" w:rsidRDefault="00000000">
            <w:r>
              <w:rPr>
                <w:sz w:val="20"/>
              </w:rPr>
              <w:t>Слот M6.Реле8. Защёлка</w:t>
            </w:r>
          </w:p>
        </w:tc>
        <w:tc>
          <w:tcPr>
            <w:tcW w:w="2304" w:type="dxa"/>
          </w:tcPr>
          <w:p w14:paraId="3D5FE7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35699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47E4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34407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1E06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42382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FA3BA52" w14:textId="77777777" w:rsidTr="00452D24">
        <w:tc>
          <w:tcPr>
            <w:tcW w:w="5760" w:type="dxa"/>
          </w:tcPr>
          <w:p w14:paraId="03768E20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763719AB" w14:textId="77777777" w:rsidR="00452D24" w:rsidRDefault="00000000">
            <w:r>
              <w:rPr>
                <w:sz w:val="20"/>
              </w:rPr>
              <w:t>Слот M6.Реле8. Режим</w:t>
            </w:r>
          </w:p>
        </w:tc>
        <w:tc>
          <w:tcPr>
            <w:tcW w:w="2304" w:type="dxa"/>
          </w:tcPr>
          <w:p w14:paraId="3AE0B0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4055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58BB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5CF15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452B7F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2FD791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016DD894" w14:textId="77777777" w:rsidR="00452D24" w:rsidRDefault="00000000">
            <w:r>
              <w:rPr>
                <w:sz w:val="20"/>
              </w:rPr>
              <w:t>Слот M6.Реле8. Дл.имп.</w:t>
            </w:r>
          </w:p>
        </w:tc>
        <w:tc>
          <w:tcPr>
            <w:tcW w:w="2304" w:type="dxa"/>
          </w:tcPr>
          <w:p w14:paraId="6E1A65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68737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C15B7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DEEDB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7CEEDFA" w14:textId="77777777" w:rsidTr="00452D24">
        <w:tc>
          <w:tcPr>
            <w:tcW w:w="5760" w:type="dxa"/>
          </w:tcPr>
          <w:p w14:paraId="64682577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A7242EA" w14:textId="77777777" w:rsidR="00452D24" w:rsidRDefault="00000000">
            <w:r>
              <w:rPr>
                <w:sz w:val="20"/>
              </w:rPr>
              <w:t>Слот M6.Реле8. Описание</w:t>
            </w:r>
          </w:p>
        </w:tc>
        <w:tc>
          <w:tcPr>
            <w:tcW w:w="2304" w:type="dxa"/>
          </w:tcPr>
          <w:p w14:paraId="5C7DC8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9994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715C2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E99A3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88C652A" w14:textId="77777777" w:rsidR="00452D24" w:rsidRDefault="00452D24">
      <w:pPr>
        <w:pStyle w:val="TAGS"/>
      </w:pPr>
    </w:p>
    <w:p w14:paraId="7D11D1D3" w14:textId="77777777" w:rsidR="00452D24" w:rsidRDefault="00000000">
      <w:pPr>
        <w:pStyle w:val="30"/>
      </w:pPr>
      <w:r>
        <w:t>Слот M6. Модуль выходных реле (K002)</w:t>
      </w:r>
    </w:p>
    <w:p w14:paraId="2FAB7620" w14:textId="77777777" w:rsidR="00452D24" w:rsidRDefault="00000000">
      <w:pPr>
        <w:pStyle w:val="a7"/>
      </w:pPr>
      <w:r>
        <w:t>Слот M6.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6844F4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FDF87C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69F66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1E9DF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9EF0B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D46AAA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E136C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6FE2ED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575502" w14:textId="77777777" w:rsidR="00452D24" w:rsidRDefault="00452D24"/>
        </w:tc>
        <w:tc>
          <w:tcPr>
            <w:tcW w:w="3143" w:type="dxa"/>
            <w:vMerge/>
          </w:tcPr>
          <w:p w14:paraId="3164E6F9" w14:textId="77777777" w:rsidR="00452D24" w:rsidRDefault="00452D24"/>
        </w:tc>
        <w:tc>
          <w:tcPr>
            <w:tcW w:w="3143" w:type="dxa"/>
            <w:vMerge/>
          </w:tcPr>
          <w:p w14:paraId="06FDAF9C" w14:textId="77777777" w:rsidR="00452D24" w:rsidRDefault="00452D24"/>
        </w:tc>
      </w:tr>
      <w:tr w:rsidR="00452D24" w14:paraId="5715823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0E4866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5DFC4892" w14:textId="77777777" w:rsidR="00452D24" w:rsidRDefault="00000000">
            <w:r>
              <w:rPr>
                <w:sz w:val="20"/>
              </w:rPr>
              <w:t>Слот M6. Отказ модуля</w:t>
            </w:r>
          </w:p>
        </w:tc>
        <w:tc>
          <w:tcPr>
            <w:tcW w:w="2304" w:type="dxa"/>
          </w:tcPr>
          <w:p w14:paraId="3278E8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2790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8A99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525067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1EE3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4750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693FAB8" w14:textId="77777777" w:rsidTr="00452D24">
        <w:tc>
          <w:tcPr>
            <w:tcW w:w="5760" w:type="dxa"/>
          </w:tcPr>
          <w:p w14:paraId="6F315CE8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53C623D2" w14:textId="77777777" w:rsidR="00452D24" w:rsidRDefault="00000000">
            <w:r>
              <w:rPr>
                <w:sz w:val="20"/>
              </w:rPr>
              <w:t>Слот M6. Модуль не определен</w:t>
            </w:r>
          </w:p>
        </w:tc>
        <w:tc>
          <w:tcPr>
            <w:tcW w:w="2304" w:type="dxa"/>
          </w:tcPr>
          <w:p w14:paraId="73590C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457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4A02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8011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4CEF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8355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89D23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063F23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8B0D079" w14:textId="77777777" w:rsidR="00452D24" w:rsidRDefault="00000000">
            <w:r>
              <w:rPr>
                <w:sz w:val="20"/>
              </w:rPr>
              <w:t>Слот M6. Слово-состояния</w:t>
            </w:r>
          </w:p>
        </w:tc>
        <w:tc>
          <w:tcPr>
            <w:tcW w:w="2304" w:type="dxa"/>
          </w:tcPr>
          <w:p w14:paraId="723A72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9552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4C0E3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CAF0E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2631B48" w14:textId="77777777" w:rsidTr="00452D24">
        <w:tc>
          <w:tcPr>
            <w:tcW w:w="5760" w:type="dxa"/>
          </w:tcPr>
          <w:p w14:paraId="1951AC0C" w14:textId="77777777" w:rsidR="00452D24" w:rsidRDefault="00000000">
            <w:r>
              <w:rPr>
                <w:sz w:val="20"/>
              </w:rPr>
              <w:t>Заводской номер модуля слот M6</w:t>
            </w:r>
          </w:p>
        </w:tc>
        <w:tc>
          <w:tcPr>
            <w:tcW w:w="2880" w:type="dxa"/>
          </w:tcPr>
          <w:p w14:paraId="6D4200B4" w14:textId="77777777" w:rsidR="00452D24" w:rsidRDefault="00000000">
            <w:r>
              <w:rPr>
                <w:sz w:val="20"/>
              </w:rPr>
              <w:t>Заводской номер слот M6</w:t>
            </w:r>
          </w:p>
        </w:tc>
        <w:tc>
          <w:tcPr>
            <w:tcW w:w="2304" w:type="dxa"/>
          </w:tcPr>
          <w:p w14:paraId="1821EA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90462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1B28D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4FB93D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B3D511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1A8F51" w14:textId="77777777" w:rsidR="00452D24" w:rsidRDefault="00000000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880" w:type="dxa"/>
          </w:tcPr>
          <w:p w14:paraId="18F90180" w14:textId="77777777" w:rsidR="00452D24" w:rsidRDefault="00000000">
            <w:r>
              <w:rPr>
                <w:sz w:val="20"/>
              </w:rPr>
              <w:t>Версия ВПО модуля слот M6</w:t>
            </w:r>
          </w:p>
        </w:tc>
        <w:tc>
          <w:tcPr>
            <w:tcW w:w="2304" w:type="dxa"/>
          </w:tcPr>
          <w:p w14:paraId="23BB54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9261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AA891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5B1B9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9FD06F1" w14:textId="77777777" w:rsidTr="00452D24">
        <w:tc>
          <w:tcPr>
            <w:tcW w:w="5760" w:type="dxa"/>
          </w:tcPr>
          <w:p w14:paraId="6A5C7083" w14:textId="77777777" w:rsidR="00452D24" w:rsidRDefault="00000000">
            <w:r>
              <w:rPr>
                <w:sz w:val="20"/>
              </w:rPr>
              <w:t>Версия модуля слот M6</w:t>
            </w:r>
          </w:p>
        </w:tc>
        <w:tc>
          <w:tcPr>
            <w:tcW w:w="2880" w:type="dxa"/>
          </w:tcPr>
          <w:p w14:paraId="77554247" w14:textId="77777777" w:rsidR="00452D24" w:rsidRDefault="00000000">
            <w:r>
              <w:rPr>
                <w:sz w:val="20"/>
              </w:rPr>
              <w:t>Версия модуля слот M6</w:t>
            </w:r>
          </w:p>
        </w:tc>
        <w:tc>
          <w:tcPr>
            <w:tcW w:w="2304" w:type="dxa"/>
          </w:tcPr>
          <w:p w14:paraId="1CDCA5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6351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A04F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5D727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AFFF883" w14:textId="77777777" w:rsidR="00452D24" w:rsidRDefault="00452D24">
      <w:pPr>
        <w:pStyle w:val="TAGS"/>
      </w:pPr>
    </w:p>
    <w:p w14:paraId="68ED6C77" w14:textId="77777777" w:rsidR="00452D24" w:rsidRDefault="00000000">
      <w:pPr>
        <w:pStyle w:val="20"/>
      </w:pPr>
      <w:bookmarkStart w:id="55" w:name="_Toc229063222"/>
      <w:r>
        <w:lastRenderedPageBreak/>
        <w:t>Слот M7. Модуль выходных реле (K002)</w:t>
      </w:r>
      <w:bookmarkEnd w:id="55"/>
    </w:p>
    <w:p w14:paraId="7766F7E1" w14:textId="77777777" w:rsidR="00452D24" w:rsidRDefault="00000000">
      <w:pPr>
        <w:pStyle w:val="30"/>
      </w:pPr>
      <w:r>
        <w:t>Выходное реле 1</w:t>
      </w:r>
    </w:p>
    <w:p w14:paraId="44406D19" w14:textId="77777777" w:rsidR="00452D24" w:rsidRDefault="00000000">
      <w:pPr>
        <w:pStyle w:val="a7"/>
      </w:pPr>
      <w:r>
        <w:t>Выходное реле 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9B5CEF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6A6236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A8557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E4BC6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41BCDE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190D5C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ED0886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10CDE1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5B1AF17" w14:textId="77777777" w:rsidR="00452D24" w:rsidRDefault="00452D24"/>
        </w:tc>
        <w:tc>
          <w:tcPr>
            <w:tcW w:w="3143" w:type="dxa"/>
            <w:vMerge/>
          </w:tcPr>
          <w:p w14:paraId="4C96D3CE" w14:textId="77777777" w:rsidR="00452D24" w:rsidRDefault="00452D24"/>
        </w:tc>
        <w:tc>
          <w:tcPr>
            <w:tcW w:w="3143" w:type="dxa"/>
            <w:vMerge/>
          </w:tcPr>
          <w:p w14:paraId="5148667E" w14:textId="77777777" w:rsidR="00452D24" w:rsidRDefault="00452D24"/>
        </w:tc>
      </w:tr>
      <w:tr w:rsidR="00452D24" w14:paraId="147BC1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6508C2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B0DC46F" w14:textId="77777777" w:rsidR="00452D24" w:rsidRDefault="00000000">
            <w:r>
              <w:rPr>
                <w:sz w:val="20"/>
              </w:rPr>
              <w:t>Слот M7.Реле1. Команда</w:t>
            </w:r>
          </w:p>
        </w:tc>
        <w:tc>
          <w:tcPr>
            <w:tcW w:w="2304" w:type="dxa"/>
          </w:tcPr>
          <w:p w14:paraId="7A3594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85985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F5C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62119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23E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272220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1BCE9E" w14:textId="77777777" w:rsidTr="00452D24">
        <w:tc>
          <w:tcPr>
            <w:tcW w:w="5760" w:type="dxa"/>
          </w:tcPr>
          <w:p w14:paraId="6ABCE196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B272D80" w14:textId="77777777" w:rsidR="00452D24" w:rsidRDefault="00000000">
            <w:r>
              <w:rPr>
                <w:sz w:val="20"/>
              </w:rPr>
              <w:t>Слот M7.Реле1. Статус</w:t>
            </w:r>
          </w:p>
        </w:tc>
        <w:tc>
          <w:tcPr>
            <w:tcW w:w="2304" w:type="dxa"/>
          </w:tcPr>
          <w:p w14:paraId="59098A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74066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370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5510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586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5416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4C55B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D251EC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19DB25C" w14:textId="77777777" w:rsidR="00452D24" w:rsidRDefault="00000000">
            <w:r>
              <w:rPr>
                <w:sz w:val="20"/>
              </w:rPr>
              <w:t>Слот M7.Реле1. Защёлка</w:t>
            </w:r>
          </w:p>
        </w:tc>
        <w:tc>
          <w:tcPr>
            <w:tcW w:w="2304" w:type="dxa"/>
          </w:tcPr>
          <w:p w14:paraId="49D055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1416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747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1699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2039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67420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EBFF88" w14:textId="77777777" w:rsidTr="00452D24">
        <w:tc>
          <w:tcPr>
            <w:tcW w:w="5760" w:type="dxa"/>
          </w:tcPr>
          <w:p w14:paraId="13808374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443FC14C" w14:textId="77777777" w:rsidR="00452D24" w:rsidRDefault="00000000">
            <w:r>
              <w:rPr>
                <w:sz w:val="20"/>
              </w:rPr>
              <w:t>Слот M7.Реле1. Режим</w:t>
            </w:r>
          </w:p>
        </w:tc>
        <w:tc>
          <w:tcPr>
            <w:tcW w:w="2304" w:type="dxa"/>
          </w:tcPr>
          <w:p w14:paraId="5CE757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9624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0FE4C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C782A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EC7077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B6ED75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AC06E4E" w14:textId="77777777" w:rsidR="00452D24" w:rsidRDefault="00000000">
            <w:r>
              <w:rPr>
                <w:sz w:val="20"/>
              </w:rPr>
              <w:t>Слот M7.Реле1. Дл.имп.</w:t>
            </w:r>
          </w:p>
        </w:tc>
        <w:tc>
          <w:tcPr>
            <w:tcW w:w="2304" w:type="dxa"/>
          </w:tcPr>
          <w:p w14:paraId="235487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692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D163F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F5E10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D71F9C7" w14:textId="77777777" w:rsidTr="00452D24">
        <w:tc>
          <w:tcPr>
            <w:tcW w:w="5760" w:type="dxa"/>
          </w:tcPr>
          <w:p w14:paraId="34770B7F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600CCE5" w14:textId="77777777" w:rsidR="00452D24" w:rsidRDefault="00000000">
            <w:r>
              <w:rPr>
                <w:sz w:val="20"/>
              </w:rPr>
              <w:t>Слот M7.Реле1. Описание</w:t>
            </w:r>
          </w:p>
        </w:tc>
        <w:tc>
          <w:tcPr>
            <w:tcW w:w="2304" w:type="dxa"/>
          </w:tcPr>
          <w:p w14:paraId="77C14B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452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6CE87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1EFA3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888336B" w14:textId="77777777" w:rsidR="00452D24" w:rsidRDefault="00452D24">
      <w:pPr>
        <w:pStyle w:val="TAGS"/>
      </w:pPr>
    </w:p>
    <w:p w14:paraId="0C294779" w14:textId="77777777" w:rsidR="00452D24" w:rsidRDefault="00000000">
      <w:pPr>
        <w:pStyle w:val="30"/>
      </w:pPr>
      <w:r>
        <w:t>Выходное реле 2</w:t>
      </w:r>
    </w:p>
    <w:p w14:paraId="26A797E5" w14:textId="77777777" w:rsidR="00452D24" w:rsidRDefault="00000000">
      <w:pPr>
        <w:pStyle w:val="a7"/>
      </w:pPr>
      <w:r>
        <w:t>Выходное реле 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D45346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67AE2B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594F7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44B5EA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A7B0A4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9199A3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2F9517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B7964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0CFD49" w14:textId="77777777" w:rsidR="00452D24" w:rsidRDefault="00452D24"/>
        </w:tc>
        <w:tc>
          <w:tcPr>
            <w:tcW w:w="3143" w:type="dxa"/>
            <w:vMerge/>
          </w:tcPr>
          <w:p w14:paraId="0C5D84AF" w14:textId="77777777" w:rsidR="00452D24" w:rsidRDefault="00452D24"/>
        </w:tc>
        <w:tc>
          <w:tcPr>
            <w:tcW w:w="3143" w:type="dxa"/>
            <w:vMerge/>
          </w:tcPr>
          <w:p w14:paraId="7AB7D2A9" w14:textId="77777777" w:rsidR="00452D24" w:rsidRDefault="00452D24"/>
        </w:tc>
      </w:tr>
      <w:tr w:rsidR="00452D24" w14:paraId="10A4526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3E6E39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041761BE" w14:textId="77777777" w:rsidR="00452D24" w:rsidRDefault="00000000">
            <w:r>
              <w:rPr>
                <w:sz w:val="20"/>
              </w:rPr>
              <w:t>Слот M7.Реле2. Команда</w:t>
            </w:r>
          </w:p>
        </w:tc>
        <w:tc>
          <w:tcPr>
            <w:tcW w:w="2304" w:type="dxa"/>
          </w:tcPr>
          <w:p w14:paraId="100D72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3873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DFB6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7681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6173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38956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8BB2D9" w14:textId="77777777" w:rsidTr="00452D24">
        <w:tc>
          <w:tcPr>
            <w:tcW w:w="5760" w:type="dxa"/>
          </w:tcPr>
          <w:p w14:paraId="0AFAAFA3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E30AEBF" w14:textId="77777777" w:rsidR="00452D24" w:rsidRDefault="00000000">
            <w:r>
              <w:rPr>
                <w:sz w:val="20"/>
              </w:rPr>
              <w:t>Слот M7.Реле2. Статус</w:t>
            </w:r>
          </w:p>
        </w:tc>
        <w:tc>
          <w:tcPr>
            <w:tcW w:w="2304" w:type="dxa"/>
          </w:tcPr>
          <w:p w14:paraId="3CACA7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537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303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5763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B958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10746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E6F51F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590C1E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C32BA36" w14:textId="77777777" w:rsidR="00452D24" w:rsidRDefault="00000000">
            <w:r>
              <w:rPr>
                <w:sz w:val="20"/>
              </w:rPr>
              <w:t>Слот M7.Реле2. Защёлка</w:t>
            </w:r>
          </w:p>
        </w:tc>
        <w:tc>
          <w:tcPr>
            <w:tcW w:w="2304" w:type="dxa"/>
          </w:tcPr>
          <w:p w14:paraId="111E5E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9152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B30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0016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E84A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79309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7DB34CF" w14:textId="77777777" w:rsidTr="00452D24">
        <w:tc>
          <w:tcPr>
            <w:tcW w:w="5760" w:type="dxa"/>
          </w:tcPr>
          <w:p w14:paraId="5FA72825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ABC09FB" w14:textId="77777777" w:rsidR="00452D24" w:rsidRDefault="00000000">
            <w:r>
              <w:rPr>
                <w:sz w:val="20"/>
              </w:rPr>
              <w:t>Слот M7.Реле2. Режим</w:t>
            </w:r>
          </w:p>
        </w:tc>
        <w:tc>
          <w:tcPr>
            <w:tcW w:w="2304" w:type="dxa"/>
          </w:tcPr>
          <w:p w14:paraId="0AD7A3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9998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06E8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BD1BA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6851EB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8599D4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36B2F6F" w14:textId="77777777" w:rsidR="00452D24" w:rsidRDefault="00000000">
            <w:r>
              <w:rPr>
                <w:sz w:val="20"/>
              </w:rPr>
              <w:t>Слот M7.Реле2. Дл.имп.</w:t>
            </w:r>
          </w:p>
        </w:tc>
        <w:tc>
          <w:tcPr>
            <w:tcW w:w="2304" w:type="dxa"/>
          </w:tcPr>
          <w:p w14:paraId="520791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5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738B4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B2DAE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E14E5DF" w14:textId="77777777" w:rsidTr="00452D24">
        <w:tc>
          <w:tcPr>
            <w:tcW w:w="5760" w:type="dxa"/>
          </w:tcPr>
          <w:p w14:paraId="7BF85F44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26BBF86" w14:textId="77777777" w:rsidR="00452D24" w:rsidRDefault="00000000">
            <w:r>
              <w:rPr>
                <w:sz w:val="20"/>
              </w:rPr>
              <w:t>Слот M7.Реле2. Описание</w:t>
            </w:r>
          </w:p>
        </w:tc>
        <w:tc>
          <w:tcPr>
            <w:tcW w:w="2304" w:type="dxa"/>
          </w:tcPr>
          <w:p w14:paraId="7A9F29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62463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F6F2D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CE796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2C37A58" w14:textId="77777777" w:rsidR="00452D24" w:rsidRDefault="00452D24">
      <w:pPr>
        <w:pStyle w:val="TAGS"/>
      </w:pPr>
    </w:p>
    <w:p w14:paraId="5039761B" w14:textId="77777777" w:rsidR="00452D24" w:rsidRDefault="00000000">
      <w:pPr>
        <w:pStyle w:val="30"/>
      </w:pPr>
      <w:r>
        <w:t>Выходное реле 3</w:t>
      </w:r>
    </w:p>
    <w:p w14:paraId="4774D8A1" w14:textId="77777777" w:rsidR="00452D24" w:rsidRDefault="00000000">
      <w:pPr>
        <w:pStyle w:val="a7"/>
      </w:pPr>
      <w:r>
        <w:t>Выходное реле 3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4D02B7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8A764C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8D1899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98769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90B628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168FD2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212EB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109967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DF3737" w14:textId="77777777" w:rsidR="00452D24" w:rsidRDefault="00452D24"/>
        </w:tc>
        <w:tc>
          <w:tcPr>
            <w:tcW w:w="3143" w:type="dxa"/>
            <w:vMerge/>
          </w:tcPr>
          <w:p w14:paraId="395611D9" w14:textId="77777777" w:rsidR="00452D24" w:rsidRDefault="00452D24"/>
        </w:tc>
        <w:tc>
          <w:tcPr>
            <w:tcW w:w="3143" w:type="dxa"/>
            <w:vMerge/>
          </w:tcPr>
          <w:p w14:paraId="35F775A5" w14:textId="77777777" w:rsidR="00452D24" w:rsidRDefault="00452D24"/>
        </w:tc>
      </w:tr>
      <w:tr w:rsidR="00452D24" w14:paraId="5FF8F67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C59710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E413A6C" w14:textId="77777777" w:rsidR="00452D24" w:rsidRDefault="00000000">
            <w:r>
              <w:rPr>
                <w:sz w:val="20"/>
              </w:rPr>
              <w:t>Слот M7.Реле3. Команда</w:t>
            </w:r>
          </w:p>
        </w:tc>
        <w:tc>
          <w:tcPr>
            <w:tcW w:w="2304" w:type="dxa"/>
          </w:tcPr>
          <w:p w14:paraId="176B13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885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826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19301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F0E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95060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5796538" w14:textId="77777777" w:rsidTr="00452D24">
        <w:tc>
          <w:tcPr>
            <w:tcW w:w="5760" w:type="dxa"/>
          </w:tcPr>
          <w:p w14:paraId="6D152CF1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06A0C57" w14:textId="77777777" w:rsidR="00452D24" w:rsidRDefault="00000000">
            <w:r>
              <w:rPr>
                <w:sz w:val="20"/>
              </w:rPr>
              <w:t>Слот M7.Реле3. Статус</w:t>
            </w:r>
          </w:p>
        </w:tc>
        <w:tc>
          <w:tcPr>
            <w:tcW w:w="2304" w:type="dxa"/>
          </w:tcPr>
          <w:p w14:paraId="5F6849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72862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E937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2659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570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25846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DE3724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2CC06D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8DF0071" w14:textId="77777777" w:rsidR="00452D24" w:rsidRDefault="00000000">
            <w:r>
              <w:rPr>
                <w:sz w:val="20"/>
              </w:rPr>
              <w:t>Слот M7.Реле3. Защёлка</w:t>
            </w:r>
          </w:p>
        </w:tc>
        <w:tc>
          <w:tcPr>
            <w:tcW w:w="2304" w:type="dxa"/>
          </w:tcPr>
          <w:p w14:paraId="4E20F0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8240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A9E0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960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1F5A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908195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BE0C5C" w14:textId="77777777" w:rsidTr="00452D24">
        <w:tc>
          <w:tcPr>
            <w:tcW w:w="5760" w:type="dxa"/>
          </w:tcPr>
          <w:p w14:paraId="19A4E232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5865321" w14:textId="77777777" w:rsidR="00452D24" w:rsidRDefault="00000000">
            <w:r>
              <w:rPr>
                <w:sz w:val="20"/>
              </w:rPr>
              <w:t>Слот M7.Реле3. Режим</w:t>
            </w:r>
          </w:p>
        </w:tc>
        <w:tc>
          <w:tcPr>
            <w:tcW w:w="2304" w:type="dxa"/>
          </w:tcPr>
          <w:p w14:paraId="6D3017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4717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B61B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E02A2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B036EA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ECF85E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7010AE9" w14:textId="77777777" w:rsidR="00452D24" w:rsidRDefault="00000000">
            <w:r>
              <w:rPr>
                <w:sz w:val="20"/>
              </w:rPr>
              <w:t>Слот M7.Реле3. Дл.имп.</w:t>
            </w:r>
          </w:p>
        </w:tc>
        <w:tc>
          <w:tcPr>
            <w:tcW w:w="2304" w:type="dxa"/>
          </w:tcPr>
          <w:p w14:paraId="0E0C61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98393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06BD4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97437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C2378E" w14:textId="77777777" w:rsidTr="00452D24">
        <w:tc>
          <w:tcPr>
            <w:tcW w:w="5760" w:type="dxa"/>
          </w:tcPr>
          <w:p w14:paraId="0DB857BB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40A65B7" w14:textId="77777777" w:rsidR="00452D24" w:rsidRDefault="00000000">
            <w:r>
              <w:rPr>
                <w:sz w:val="20"/>
              </w:rPr>
              <w:t>Слот M7.Реле3. Описание</w:t>
            </w:r>
          </w:p>
        </w:tc>
        <w:tc>
          <w:tcPr>
            <w:tcW w:w="2304" w:type="dxa"/>
          </w:tcPr>
          <w:p w14:paraId="4DED13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9905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2E52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BD285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0D9E5CD" w14:textId="77777777" w:rsidR="00452D24" w:rsidRDefault="00452D24">
      <w:pPr>
        <w:pStyle w:val="TAGS"/>
      </w:pPr>
    </w:p>
    <w:p w14:paraId="0251D18D" w14:textId="77777777" w:rsidR="00452D24" w:rsidRDefault="00000000">
      <w:pPr>
        <w:pStyle w:val="30"/>
      </w:pPr>
      <w:r>
        <w:lastRenderedPageBreak/>
        <w:t>Выходное реле 4</w:t>
      </w:r>
    </w:p>
    <w:p w14:paraId="17E0CD2A" w14:textId="77777777" w:rsidR="00452D24" w:rsidRDefault="00000000">
      <w:pPr>
        <w:pStyle w:val="a7"/>
      </w:pPr>
      <w:r>
        <w:t>Выходное реле 4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AFAE6B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2B8DE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FF029B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B7C436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9332AB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1C8BAD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672608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CED4D7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C2B4B0" w14:textId="77777777" w:rsidR="00452D24" w:rsidRDefault="00452D24"/>
        </w:tc>
        <w:tc>
          <w:tcPr>
            <w:tcW w:w="3143" w:type="dxa"/>
            <w:vMerge/>
          </w:tcPr>
          <w:p w14:paraId="369A9C94" w14:textId="77777777" w:rsidR="00452D24" w:rsidRDefault="00452D24"/>
        </w:tc>
        <w:tc>
          <w:tcPr>
            <w:tcW w:w="3143" w:type="dxa"/>
            <w:vMerge/>
          </w:tcPr>
          <w:p w14:paraId="6475AF08" w14:textId="77777777" w:rsidR="00452D24" w:rsidRDefault="00452D24"/>
        </w:tc>
      </w:tr>
      <w:tr w:rsidR="00452D24" w14:paraId="27C889D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B5C53E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445CB942" w14:textId="77777777" w:rsidR="00452D24" w:rsidRDefault="00000000">
            <w:r>
              <w:rPr>
                <w:sz w:val="20"/>
              </w:rPr>
              <w:t>Слот M7.Реле4. Команда</w:t>
            </w:r>
          </w:p>
        </w:tc>
        <w:tc>
          <w:tcPr>
            <w:tcW w:w="2304" w:type="dxa"/>
          </w:tcPr>
          <w:p w14:paraId="343BFB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21589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351E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153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D4B8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61780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AE9819A" w14:textId="77777777" w:rsidTr="00452D24">
        <w:tc>
          <w:tcPr>
            <w:tcW w:w="5760" w:type="dxa"/>
          </w:tcPr>
          <w:p w14:paraId="535BBF3D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01C4565D" w14:textId="77777777" w:rsidR="00452D24" w:rsidRDefault="00000000">
            <w:r>
              <w:rPr>
                <w:sz w:val="20"/>
              </w:rPr>
              <w:t>Слот M7.Реле4. Статус</w:t>
            </w:r>
          </w:p>
        </w:tc>
        <w:tc>
          <w:tcPr>
            <w:tcW w:w="2304" w:type="dxa"/>
          </w:tcPr>
          <w:p w14:paraId="6431E1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8006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92F9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35655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76BA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575052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9D97E3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B1DA1B9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7AD2198F" w14:textId="77777777" w:rsidR="00452D24" w:rsidRDefault="00000000">
            <w:r>
              <w:rPr>
                <w:sz w:val="20"/>
              </w:rPr>
              <w:t>Слот M7.Реле4. Защёлка</w:t>
            </w:r>
          </w:p>
        </w:tc>
        <w:tc>
          <w:tcPr>
            <w:tcW w:w="2304" w:type="dxa"/>
          </w:tcPr>
          <w:p w14:paraId="692B7D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8776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E8A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7784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9395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6390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FD5157" w14:textId="77777777" w:rsidTr="00452D24">
        <w:tc>
          <w:tcPr>
            <w:tcW w:w="5760" w:type="dxa"/>
          </w:tcPr>
          <w:p w14:paraId="37CD2170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3888467" w14:textId="77777777" w:rsidR="00452D24" w:rsidRDefault="00000000">
            <w:r>
              <w:rPr>
                <w:sz w:val="20"/>
              </w:rPr>
              <w:t>Слот M7.Реле4. Режим</w:t>
            </w:r>
          </w:p>
        </w:tc>
        <w:tc>
          <w:tcPr>
            <w:tcW w:w="2304" w:type="dxa"/>
          </w:tcPr>
          <w:p w14:paraId="374C3E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0173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7BC7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D567D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C483E4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C2643DB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3060CD0" w14:textId="77777777" w:rsidR="00452D24" w:rsidRDefault="00000000">
            <w:r>
              <w:rPr>
                <w:sz w:val="20"/>
              </w:rPr>
              <w:t>Слот M7.Реле4. Дл.имп.</w:t>
            </w:r>
          </w:p>
        </w:tc>
        <w:tc>
          <w:tcPr>
            <w:tcW w:w="2304" w:type="dxa"/>
          </w:tcPr>
          <w:p w14:paraId="5A2662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8011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A73BC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AC83C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47623D7" w14:textId="77777777" w:rsidTr="00452D24">
        <w:tc>
          <w:tcPr>
            <w:tcW w:w="5760" w:type="dxa"/>
          </w:tcPr>
          <w:p w14:paraId="2A89696E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749E79C0" w14:textId="77777777" w:rsidR="00452D24" w:rsidRDefault="00000000">
            <w:r>
              <w:rPr>
                <w:sz w:val="20"/>
              </w:rPr>
              <w:t>Слот M7.Реле4. Описание</w:t>
            </w:r>
          </w:p>
        </w:tc>
        <w:tc>
          <w:tcPr>
            <w:tcW w:w="2304" w:type="dxa"/>
          </w:tcPr>
          <w:p w14:paraId="7EB19D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0154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5865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20066D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349D1DD" w14:textId="77777777" w:rsidR="00452D24" w:rsidRDefault="00452D24">
      <w:pPr>
        <w:pStyle w:val="TAGS"/>
      </w:pPr>
    </w:p>
    <w:p w14:paraId="3204CE33" w14:textId="77777777" w:rsidR="00452D24" w:rsidRDefault="00000000">
      <w:pPr>
        <w:pStyle w:val="30"/>
      </w:pPr>
      <w:r>
        <w:t>Выходное реле 5</w:t>
      </w:r>
    </w:p>
    <w:p w14:paraId="7D6735DE" w14:textId="77777777" w:rsidR="00452D24" w:rsidRDefault="00000000">
      <w:pPr>
        <w:pStyle w:val="a7"/>
      </w:pPr>
      <w:r>
        <w:t>Выходное реле 5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4DC733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B8A807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B6ED74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644AED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F4E40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E06194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83C4E2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8E49B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9ADCEF6" w14:textId="77777777" w:rsidR="00452D24" w:rsidRDefault="00452D24"/>
        </w:tc>
        <w:tc>
          <w:tcPr>
            <w:tcW w:w="3143" w:type="dxa"/>
            <w:vMerge/>
          </w:tcPr>
          <w:p w14:paraId="5BE98E07" w14:textId="77777777" w:rsidR="00452D24" w:rsidRDefault="00452D24"/>
        </w:tc>
        <w:tc>
          <w:tcPr>
            <w:tcW w:w="3143" w:type="dxa"/>
            <w:vMerge/>
          </w:tcPr>
          <w:p w14:paraId="29FA9A81" w14:textId="77777777" w:rsidR="00452D24" w:rsidRDefault="00452D24"/>
        </w:tc>
      </w:tr>
      <w:tr w:rsidR="00452D24" w14:paraId="597C2A8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04D7DE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23DA2B07" w14:textId="77777777" w:rsidR="00452D24" w:rsidRDefault="00000000">
            <w:r>
              <w:rPr>
                <w:sz w:val="20"/>
              </w:rPr>
              <w:t>Слот M7.Реле5. Команда</w:t>
            </w:r>
          </w:p>
        </w:tc>
        <w:tc>
          <w:tcPr>
            <w:tcW w:w="2304" w:type="dxa"/>
          </w:tcPr>
          <w:p w14:paraId="03B17B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5964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CA24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03840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88B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27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386BEC" w14:textId="77777777" w:rsidTr="00452D24">
        <w:tc>
          <w:tcPr>
            <w:tcW w:w="5760" w:type="dxa"/>
          </w:tcPr>
          <w:p w14:paraId="0B7888CA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2A2457A5" w14:textId="77777777" w:rsidR="00452D24" w:rsidRDefault="00000000">
            <w:r>
              <w:rPr>
                <w:sz w:val="20"/>
              </w:rPr>
              <w:t>Слот M7.Реле5. Статус</w:t>
            </w:r>
          </w:p>
        </w:tc>
        <w:tc>
          <w:tcPr>
            <w:tcW w:w="2304" w:type="dxa"/>
          </w:tcPr>
          <w:p w14:paraId="4F4319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3503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3625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0422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876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569043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895E9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910B30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5766EABB" w14:textId="77777777" w:rsidR="00452D24" w:rsidRDefault="00000000">
            <w:r>
              <w:rPr>
                <w:sz w:val="20"/>
              </w:rPr>
              <w:t>Слот M7.Реле5. Защёлка</w:t>
            </w:r>
          </w:p>
        </w:tc>
        <w:tc>
          <w:tcPr>
            <w:tcW w:w="2304" w:type="dxa"/>
          </w:tcPr>
          <w:p w14:paraId="2247ED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81274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7EF1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5955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F4CD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28191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4A2159" w14:textId="77777777" w:rsidTr="00452D24">
        <w:tc>
          <w:tcPr>
            <w:tcW w:w="5760" w:type="dxa"/>
          </w:tcPr>
          <w:p w14:paraId="5EFE8438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65234F7A" w14:textId="77777777" w:rsidR="00452D24" w:rsidRDefault="00000000">
            <w:r>
              <w:rPr>
                <w:sz w:val="20"/>
              </w:rPr>
              <w:t>Слот M7.Реле5. Режим</w:t>
            </w:r>
          </w:p>
        </w:tc>
        <w:tc>
          <w:tcPr>
            <w:tcW w:w="2304" w:type="dxa"/>
          </w:tcPr>
          <w:p w14:paraId="16ACF4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5126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20620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5D6DC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50A6E8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EE1EEF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28259B3B" w14:textId="77777777" w:rsidR="00452D24" w:rsidRDefault="00000000">
            <w:r>
              <w:rPr>
                <w:sz w:val="20"/>
              </w:rPr>
              <w:t>Слот M7.Реле5. Дл.имп.</w:t>
            </w:r>
          </w:p>
        </w:tc>
        <w:tc>
          <w:tcPr>
            <w:tcW w:w="2304" w:type="dxa"/>
          </w:tcPr>
          <w:p w14:paraId="45C0E9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3967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EF6F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140B8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52DA4D7" w14:textId="77777777" w:rsidTr="00452D24">
        <w:tc>
          <w:tcPr>
            <w:tcW w:w="5760" w:type="dxa"/>
          </w:tcPr>
          <w:p w14:paraId="7C3E9431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7C81EA1" w14:textId="77777777" w:rsidR="00452D24" w:rsidRDefault="00000000">
            <w:r>
              <w:rPr>
                <w:sz w:val="20"/>
              </w:rPr>
              <w:t>Слот M7.Реле5. Описание</w:t>
            </w:r>
          </w:p>
        </w:tc>
        <w:tc>
          <w:tcPr>
            <w:tcW w:w="2304" w:type="dxa"/>
          </w:tcPr>
          <w:p w14:paraId="234BBF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3521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4809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C55A7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3197265" w14:textId="77777777" w:rsidR="00452D24" w:rsidRDefault="00452D24">
      <w:pPr>
        <w:pStyle w:val="TAGS"/>
      </w:pPr>
    </w:p>
    <w:p w14:paraId="42465F90" w14:textId="77777777" w:rsidR="00452D24" w:rsidRDefault="00000000">
      <w:pPr>
        <w:pStyle w:val="30"/>
      </w:pPr>
      <w:r>
        <w:t>Выходное реле 6</w:t>
      </w:r>
    </w:p>
    <w:p w14:paraId="20CCED1C" w14:textId="77777777" w:rsidR="00452D24" w:rsidRDefault="00000000">
      <w:pPr>
        <w:pStyle w:val="a7"/>
      </w:pPr>
      <w:r>
        <w:t>Выходное реле 6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466273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0B0FDD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06596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A07E7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21527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2D4E1F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FACCA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8A2FE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55CC02F" w14:textId="77777777" w:rsidR="00452D24" w:rsidRDefault="00452D24"/>
        </w:tc>
        <w:tc>
          <w:tcPr>
            <w:tcW w:w="3143" w:type="dxa"/>
            <w:vMerge/>
          </w:tcPr>
          <w:p w14:paraId="424589F0" w14:textId="77777777" w:rsidR="00452D24" w:rsidRDefault="00452D24"/>
        </w:tc>
        <w:tc>
          <w:tcPr>
            <w:tcW w:w="3143" w:type="dxa"/>
            <w:vMerge/>
          </w:tcPr>
          <w:p w14:paraId="00C9A53E" w14:textId="77777777" w:rsidR="00452D24" w:rsidRDefault="00452D24"/>
        </w:tc>
      </w:tr>
      <w:tr w:rsidR="00452D24" w14:paraId="2C1AE5B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ED7B2D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709B465C" w14:textId="77777777" w:rsidR="00452D24" w:rsidRDefault="00000000">
            <w:r>
              <w:rPr>
                <w:sz w:val="20"/>
              </w:rPr>
              <w:t>Слот M7.Реле6. Команда</w:t>
            </w:r>
          </w:p>
        </w:tc>
        <w:tc>
          <w:tcPr>
            <w:tcW w:w="2304" w:type="dxa"/>
          </w:tcPr>
          <w:p w14:paraId="0FE72F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4103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1754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24704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1E8D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5708071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8E2040" w14:textId="77777777" w:rsidTr="00452D24">
        <w:tc>
          <w:tcPr>
            <w:tcW w:w="5760" w:type="dxa"/>
          </w:tcPr>
          <w:p w14:paraId="1EEB8CAD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4D80919A" w14:textId="77777777" w:rsidR="00452D24" w:rsidRDefault="00000000">
            <w:r>
              <w:rPr>
                <w:sz w:val="20"/>
              </w:rPr>
              <w:t>Слот M7.Реле6. Статус</w:t>
            </w:r>
          </w:p>
        </w:tc>
        <w:tc>
          <w:tcPr>
            <w:tcW w:w="2304" w:type="dxa"/>
          </w:tcPr>
          <w:p w14:paraId="585EA91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2658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89E9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64234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E27A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4670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D97E5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783B46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6886C85D" w14:textId="77777777" w:rsidR="00452D24" w:rsidRDefault="00000000">
            <w:r>
              <w:rPr>
                <w:sz w:val="20"/>
              </w:rPr>
              <w:t>Слот M7.Реле6. Защёлка</w:t>
            </w:r>
          </w:p>
        </w:tc>
        <w:tc>
          <w:tcPr>
            <w:tcW w:w="2304" w:type="dxa"/>
          </w:tcPr>
          <w:p w14:paraId="15C193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9854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5BE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60622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ECC8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8466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B3D84E" w14:textId="77777777" w:rsidTr="00452D24">
        <w:tc>
          <w:tcPr>
            <w:tcW w:w="5760" w:type="dxa"/>
          </w:tcPr>
          <w:p w14:paraId="4ED18043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5632794F" w14:textId="77777777" w:rsidR="00452D24" w:rsidRDefault="00000000">
            <w:r>
              <w:rPr>
                <w:sz w:val="20"/>
              </w:rPr>
              <w:t>Слот M7.Реле6. Режим</w:t>
            </w:r>
          </w:p>
        </w:tc>
        <w:tc>
          <w:tcPr>
            <w:tcW w:w="2304" w:type="dxa"/>
          </w:tcPr>
          <w:p w14:paraId="6964A5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9504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3DD02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6779A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846177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7E2F35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50E5DC4B" w14:textId="77777777" w:rsidR="00452D24" w:rsidRDefault="00000000">
            <w:r>
              <w:rPr>
                <w:sz w:val="20"/>
              </w:rPr>
              <w:t>Слот M7.Реле6. Дл.имп.</w:t>
            </w:r>
          </w:p>
        </w:tc>
        <w:tc>
          <w:tcPr>
            <w:tcW w:w="2304" w:type="dxa"/>
          </w:tcPr>
          <w:p w14:paraId="1D4113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6715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95B85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CDCD3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62BD289" w14:textId="77777777" w:rsidTr="00452D24">
        <w:tc>
          <w:tcPr>
            <w:tcW w:w="5760" w:type="dxa"/>
          </w:tcPr>
          <w:p w14:paraId="53FDEB78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4F3F34E2" w14:textId="77777777" w:rsidR="00452D24" w:rsidRDefault="00000000">
            <w:r>
              <w:rPr>
                <w:sz w:val="20"/>
              </w:rPr>
              <w:t>Слот M7.Реле6. Описание</w:t>
            </w:r>
          </w:p>
        </w:tc>
        <w:tc>
          <w:tcPr>
            <w:tcW w:w="2304" w:type="dxa"/>
          </w:tcPr>
          <w:p w14:paraId="46DC97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26687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A2265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A6DAF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A389535" w14:textId="77777777" w:rsidR="00452D24" w:rsidRDefault="00452D24">
      <w:pPr>
        <w:pStyle w:val="TAGS"/>
      </w:pPr>
    </w:p>
    <w:p w14:paraId="57C0D803" w14:textId="77777777" w:rsidR="00452D24" w:rsidRDefault="00000000">
      <w:pPr>
        <w:pStyle w:val="30"/>
      </w:pPr>
      <w:r>
        <w:lastRenderedPageBreak/>
        <w:t>Выходное реле 7</w:t>
      </w:r>
    </w:p>
    <w:p w14:paraId="1C2BC90D" w14:textId="77777777" w:rsidR="00452D24" w:rsidRDefault="00000000">
      <w:pPr>
        <w:pStyle w:val="a7"/>
      </w:pPr>
      <w:r>
        <w:t>Выходное реле 7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C3C6D3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CCC90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948A1B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2713F6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D9A1C4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A334C3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35EBF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0AAEDB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6DCCFD" w14:textId="77777777" w:rsidR="00452D24" w:rsidRDefault="00452D24"/>
        </w:tc>
        <w:tc>
          <w:tcPr>
            <w:tcW w:w="3143" w:type="dxa"/>
            <w:vMerge/>
          </w:tcPr>
          <w:p w14:paraId="475DBB09" w14:textId="77777777" w:rsidR="00452D24" w:rsidRDefault="00452D24"/>
        </w:tc>
        <w:tc>
          <w:tcPr>
            <w:tcW w:w="3143" w:type="dxa"/>
            <w:vMerge/>
          </w:tcPr>
          <w:p w14:paraId="71DD19CA" w14:textId="77777777" w:rsidR="00452D24" w:rsidRDefault="00452D24"/>
        </w:tc>
      </w:tr>
      <w:tr w:rsidR="00452D24" w14:paraId="3534E62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CFF1712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5124DF83" w14:textId="77777777" w:rsidR="00452D24" w:rsidRDefault="00000000">
            <w:r>
              <w:rPr>
                <w:sz w:val="20"/>
              </w:rPr>
              <w:t>Слот M7.Реле7. Команда</w:t>
            </w:r>
          </w:p>
        </w:tc>
        <w:tc>
          <w:tcPr>
            <w:tcW w:w="2304" w:type="dxa"/>
          </w:tcPr>
          <w:p w14:paraId="0E9F73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0728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1E66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81029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4FA3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05453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EFC2FA" w14:textId="77777777" w:rsidTr="00452D24">
        <w:tc>
          <w:tcPr>
            <w:tcW w:w="5760" w:type="dxa"/>
          </w:tcPr>
          <w:p w14:paraId="496DF4A1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1A4EA081" w14:textId="77777777" w:rsidR="00452D24" w:rsidRDefault="00000000">
            <w:r>
              <w:rPr>
                <w:sz w:val="20"/>
              </w:rPr>
              <w:t>Слот M7.Реле7. Статус</w:t>
            </w:r>
          </w:p>
        </w:tc>
        <w:tc>
          <w:tcPr>
            <w:tcW w:w="2304" w:type="dxa"/>
          </w:tcPr>
          <w:p w14:paraId="55702A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9508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8DF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9727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4909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3156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5DD0C7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917CD0F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412282EE" w14:textId="77777777" w:rsidR="00452D24" w:rsidRDefault="00000000">
            <w:r>
              <w:rPr>
                <w:sz w:val="20"/>
              </w:rPr>
              <w:t>Слот M7.Реле7. Защёлка</w:t>
            </w:r>
          </w:p>
        </w:tc>
        <w:tc>
          <w:tcPr>
            <w:tcW w:w="2304" w:type="dxa"/>
          </w:tcPr>
          <w:p w14:paraId="6405AD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48675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CD3F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5175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05AD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29214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27F42EE" w14:textId="77777777" w:rsidTr="00452D24">
        <w:tc>
          <w:tcPr>
            <w:tcW w:w="5760" w:type="dxa"/>
          </w:tcPr>
          <w:p w14:paraId="4C3427B1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07E391D0" w14:textId="77777777" w:rsidR="00452D24" w:rsidRDefault="00000000">
            <w:r>
              <w:rPr>
                <w:sz w:val="20"/>
              </w:rPr>
              <w:t>Слот M7.Реле7. Режим</w:t>
            </w:r>
          </w:p>
        </w:tc>
        <w:tc>
          <w:tcPr>
            <w:tcW w:w="2304" w:type="dxa"/>
          </w:tcPr>
          <w:p w14:paraId="405D8A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8639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8D306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86F55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0447A2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377802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1603AC83" w14:textId="77777777" w:rsidR="00452D24" w:rsidRDefault="00000000">
            <w:r>
              <w:rPr>
                <w:sz w:val="20"/>
              </w:rPr>
              <w:t>Слот M7.Реле7. Дл.имп.</w:t>
            </w:r>
          </w:p>
        </w:tc>
        <w:tc>
          <w:tcPr>
            <w:tcW w:w="2304" w:type="dxa"/>
          </w:tcPr>
          <w:p w14:paraId="25FDD1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31823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5B8A1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CCBB9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89DD2A4" w14:textId="77777777" w:rsidTr="00452D24">
        <w:tc>
          <w:tcPr>
            <w:tcW w:w="5760" w:type="dxa"/>
          </w:tcPr>
          <w:p w14:paraId="2E0EE0F1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0BD84EED" w14:textId="77777777" w:rsidR="00452D24" w:rsidRDefault="00000000">
            <w:r>
              <w:rPr>
                <w:sz w:val="20"/>
              </w:rPr>
              <w:t>Слот M7.Реле7. Описание</w:t>
            </w:r>
          </w:p>
        </w:tc>
        <w:tc>
          <w:tcPr>
            <w:tcW w:w="2304" w:type="dxa"/>
          </w:tcPr>
          <w:p w14:paraId="045897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6947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BD40B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69A9A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9A6C429" w14:textId="77777777" w:rsidR="00452D24" w:rsidRDefault="00452D24">
      <w:pPr>
        <w:pStyle w:val="TAGS"/>
      </w:pPr>
    </w:p>
    <w:p w14:paraId="5DBFFF8E" w14:textId="77777777" w:rsidR="00452D24" w:rsidRDefault="00000000">
      <w:pPr>
        <w:pStyle w:val="30"/>
      </w:pPr>
      <w:r>
        <w:t>Выходное реле 8</w:t>
      </w:r>
    </w:p>
    <w:p w14:paraId="29BBE04D" w14:textId="77777777" w:rsidR="00452D24" w:rsidRDefault="00000000">
      <w:pPr>
        <w:pStyle w:val="a7"/>
      </w:pPr>
      <w:r>
        <w:t>Выходное реле 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820131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798AB2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EB1EC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508C52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C807BF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CF5F1E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18A005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63C34B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C031C4" w14:textId="77777777" w:rsidR="00452D24" w:rsidRDefault="00452D24"/>
        </w:tc>
        <w:tc>
          <w:tcPr>
            <w:tcW w:w="3143" w:type="dxa"/>
            <w:vMerge/>
          </w:tcPr>
          <w:p w14:paraId="2E4216D4" w14:textId="77777777" w:rsidR="00452D24" w:rsidRDefault="00452D24"/>
        </w:tc>
        <w:tc>
          <w:tcPr>
            <w:tcW w:w="3143" w:type="dxa"/>
            <w:vMerge/>
          </w:tcPr>
          <w:p w14:paraId="387288C6" w14:textId="77777777" w:rsidR="00452D24" w:rsidRDefault="00452D24"/>
        </w:tc>
      </w:tr>
      <w:tr w:rsidR="00452D24" w14:paraId="45DB58B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4D8921" w14:textId="77777777" w:rsidR="00452D24" w:rsidRDefault="00000000">
            <w:r>
              <w:rPr>
                <w:sz w:val="20"/>
              </w:rPr>
              <w:t>Команда управления</w:t>
            </w:r>
          </w:p>
        </w:tc>
        <w:tc>
          <w:tcPr>
            <w:tcW w:w="2880" w:type="dxa"/>
          </w:tcPr>
          <w:p w14:paraId="13926D8A" w14:textId="77777777" w:rsidR="00452D24" w:rsidRDefault="00000000">
            <w:r>
              <w:rPr>
                <w:sz w:val="20"/>
              </w:rPr>
              <w:t>Слот M7.Реле8. Команда</w:t>
            </w:r>
          </w:p>
        </w:tc>
        <w:tc>
          <w:tcPr>
            <w:tcW w:w="2304" w:type="dxa"/>
          </w:tcPr>
          <w:p w14:paraId="738103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95813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73F4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5891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8420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33806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2D37573" w14:textId="77777777" w:rsidTr="00452D24">
        <w:tc>
          <w:tcPr>
            <w:tcW w:w="5760" w:type="dxa"/>
          </w:tcPr>
          <w:p w14:paraId="0AE77445" w14:textId="77777777" w:rsidR="00452D24" w:rsidRDefault="00000000">
            <w:r>
              <w:rPr>
                <w:sz w:val="20"/>
              </w:rPr>
              <w:t>Статус</w:t>
            </w:r>
          </w:p>
        </w:tc>
        <w:tc>
          <w:tcPr>
            <w:tcW w:w="2880" w:type="dxa"/>
          </w:tcPr>
          <w:p w14:paraId="6C644458" w14:textId="77777777" w:rsidR="00452D24" w:rsidRDefault="00000000">
            <w:r>
              <w:rPr>
                <w:sz w:val="20"/>
              </w:rPr>
              <w:t>Слот M7.Реле8. Статус</w:t>
            </w:r>
          </w:p>
        </w:tc>
        <w:tc>
          <w:tcPr>
            <w:tcW w:w="2304" w:type="dxa"/>
          </w:tcPr>
          <w:p w14:paraId="5D9ED6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9401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9915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2911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1C7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15047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4665A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4D7DAB" w14:textId="77777777" w:rsidR="00452D24" w:rsidRDefault="00000000">
            <w:r>
              <w:rPr>
                <w:sz w:val="20"/>
              </w:rPr>
              <w:t>Состояние защёлки реле</w:t>
            </w:r>
          </w:p>
        </w:tc>
        <w:tc>
          <w:tcPr>
            <w:tcW w:w="2880" w:type="dxa"/>
          </w:tcPr>
          <w:p w14:paraId="08DAC824" w14:textId="77777777" w:rsidR="00452D24" w:rsidRDefault="00000000">
            <w:r>
              <w:rPr>
                <w:sz w:val="20"/>
              </w:rPr>
              <w:t>Слот M7.Реле8. Защёлка</w:t>
            </w:r>
          </w:p>
        </w:tc>
        <w:tc>
          <w:tcPr>
            <w:tcW w:w="2304" w:type="dxa"/>
          </w:tcPr>
          <w:p w14:paraId="4C3CCE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856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465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6855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75E1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21604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981D8C" w14:textId="77777777" w:rsidTr="00452D24">
        <w:tc>
          <w:tcPr>
            <w:tcW w:w="5760" w:type="dxa"/>
          </w:tcPr>
          <w:p w14:paraId="68B622D6" w14:textId="77777777" w:rsidR="00452D24" w:rsidRDefault="00000000">
            <w:r>
              <w:rPr>
                <w:sz w:val="20"/>
              </w:rPr>
              <w:t>Режим работы реле</w:t>
            </w:r>
          </w:p>
        </w:tc>
        <w:tc>
          <w:tcPr>
            <w:tcW w:w="2880" w:type="dxa"/>
          </w:tcPr>
          <w:p w14:paraId="2E6358EA" w14:textId="77777777" w:rsidR="00452D24" w:rsidRDefault="00000000">
            <w:r>
              <w:rPr>
                <w:sz w:val="20"/>
              </w:rPr>
              <w:t>Слот M7.Реле8. Режим</w:t>
            </w:r>
          </w:p>
        </w:tc>
        <w:tc>
          <w:tcPr>
            <w:tcW w:w="2304" w:type="dxa"/>
          </w:tcPr>
          <w:p w14:paraId="3456D5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55990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46E7A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31D3D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64133D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B250CF" w14:textId="77777777" w:rsidR="00452D24" w:rsidRDefault="00000000">
            <w:r>
              <w:rPr>
                <w:sz w:val="20"/>
              </w:rPr>
              <w:t>Длительность импульса</w:t>
            </w:r>
          </w:p>
        </w:tc>
        <w:tc>
          <w:tcPr>
            <w:tcW w:w="2880" w:type="dxa"/>
          </w:tcPr>
          <w:p w14:paraId="4CD303F1" w14:textId="77777777" w:rsidR="00452D24" w:rsidRDefault="00000000">
            <w:r>
              <w:rPr>
                <w:sz w:val="20"/>
              </w:rPr>
              <w:t>Слот M7.Реле8. Дл.имп.</w:t>
            </w:r>
          </w:p>
        </w:tc>
        <w:tc>
          <w:tcPr>
            <w:tcW w:w="2304" w:type="dxa"/>
          </w:tcPr>
          <w:p w14:paraId="564B20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5715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20053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751F5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4F3D4A6" w14:textId="77777777" w:rsidTr="00452D24">
        <w:tc>
          <w:tcPr>
            <w:tcW w:w="5760" w:type="dxa"/>
          </w:tcPr>
          <w:p w14:paraId="4E6D8429" w14:textId="77777777" w:rsidR="00452D24" w:rsidRDefault="00000000">
            <w:r>
              <w:rPr>
                <w:sz w:val="20"/>
              </w:rPr>
              <w:t>Назначение реле</w:t>
            </w:r>
          </w:p>
        </w:tc>
        <w:tc>
          <w:tcPr>
            <w:tcW w:w="2880" w:type="dxa"/>
          </w:tcPr>
          <w:p w14:paraId="5A73EB50" w14:textId="77777777" w:rsidR="00452D24" w:rsidRDefault="00000000">
            <w:r>
              <w:rPr>
                <w:sz w:val="20"/>
              </w:rPr>
              <w:t>Слот M7.Реле8. Описание</w:t>
            </w:r>
          </w:p>
        </w:tc>
        <w:tc>
          <w:tcPr>
            <w:tcW w:w="2304" w:type="dxa"/>
          </w:tcPr>
          <w:p w14:paraId="2C1754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3990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1BFB4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4D53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931DD50" w14:textId="77777777" w:rsidR="00452D24" w:rsidRDefault="00452D24">
      <w:pPr>
        <w:pStyle w:val="TAGS"/>
      </w:pPr>
    </w:p>
    <w:p w14:paraId="09042D51" w14:textId="77777777" w:rsidR="00452D24" w:rsidRDefault="00000000">
      <w:pPr>
        <w:pStyle w:val="30"/>
      </w:pPr>
      <w:r>
        <w:t>Слот M7. Модуль выходных реле (K002)</w:t>
      </w:r>
    </w:p>
    <w:p w14:paraId="004B3B98" w14:textId="77777777" w:rsidR="00452D24" w:rsidRDefault="00000000">
      <w:pPr>
        <w:pStyle w:val="a7"/>
      </w:pPr>
      <w:r>
        <w:t>Слот M7. Модуль выходных реле (K002)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347224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39EE6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67C3B3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6F7912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287800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1375B6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AFAA4D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C924B3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35C0333" w14:textId="77777777" w:rsidR="00452D24" w:rsidRDefault="00452D24"/>
        </w:tc>
        <w:tc>
          <w:tcPr>
            <w:tcW w:w="3143" w:type="dxa"/>
            <w:vMerge/>
          </w:tcPr>
          <w:p w14:paraId="0BF3984B" w14:textId="77777777" w:rsidR="00452D24" w:rsidRDefault="00452D24"/>
        </w:tc>
        <w:tc>
          <w:tcPr>
            <w:tcW w:w="3143" w:type="dxa"/>
            <w:vMerge/>
          </w:tcPr>
          <w:p w14:paraId="1B2623C7" w14:textId="77777777" w:rsidR="00452D24" w:rsidRDefault="00452D24"/>
        </w:tc>
      </w:tr>
      <w:tr w:rsidR="00452D24" w14:paraId="7E1806A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BACE58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08AE1D6" w14:textId="77777777" w:rsidR="00452D24" w:rsidRDefault="00000000">
            <w:r>
              <w:rPr>
                <w:sz w:val="20"/>
              </w:rPr>
              <w:t>Слот M7. Отказ модуля</w:t>
            </w:r>
          </w:p>
        </w:tc>
        <w:tc>
          <w:tcPr>
            <w:tcW w:w="2304" w:type="dxa"/>
          </w:tcPr>
          <w:p w14:paraId="3B0676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0653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F844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0139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66C8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76011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4B8362" w14:textId="77777777" w:rsidTr="00452D24">
        <w:tc>
          <w:tcPr>
            <w:tcW w:w="5760" w:type="dxa"/>
          </w:tcPr>
          <w:p w14:paraId="7AC4511D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5868CFED" w14:textId="77777777" w:rsidR="00452D24" w:rsidRDefault="00000000">
            <w:r>
              <w:rPr>
                <w:sz w:val="20"/>
              </w:rPr>
              <w:t>Слот M7. Модуль не определен</w:t>
            </w:r>
          </w:p>
        </w:tc>
        <w:tc>
          <w:tcPr>
            <w:tcW w:w="2304" w:type="dxa"/>
          </w:tcPr>
          <w:p w14:paraId="47FDA3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4284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278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751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4CC5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98947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BF32B6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FC33A0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1553F9D" w14:textId="77777777" w:rsidR="00452D24" w:rsidRDefault="00000000">
            <w:r>
              <w:rPr>
                <w:sz w:val="20"/>
              </w:rPr>
              <w:t>Слот M7. Слово-состояния</w:t>
            </w:r>
          </w:p>
        </w:tc>
        <w:tc>
          <w:tcPr>
            <w:tcW w:w="2304" w:type="dxa"/>
          </w:tcPr>
          <w:p w14:paraId="6E7656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09385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E559C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B2805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77D91FE" w14:textId="77777777" w:rsidTr="00452D24">
        <w:tc>
          <w:tcPr>
            <w:tcW w:w="5760" w:type="dxa"/>
          </w:tcPr>
          <w:p w14:paraId="3AD5E4EA" w14:textId="77777777" w:rsidR="00452D24" w:rsidRDefault="00000000">
            <w:r>
              <w:rPr>
                <w:sz w:val="20"/>
              </w:rPr>
              <w:t>Заводской номер модуля слот M7</w:t>
            </w:r>
          </w:p>
        </w:tc>
        <w:tc>
          <w:tcPr>
            <w:tcW w:w="2880" w:type="dxa"/>
          </w:tcPr>
          <w:p w14:paraId="3ABBC9A3" w14:textId="77777777" w:rsidR="00452D24" w:rsidRDefault="00000000">
            <w:r>
              <w:rPr>
                <w:sz w:val="20"/>
              </w:rPr>
              <w:t>Заводской номер слот M7</w:t>
            </w:r>
          </w:p>
        </w:tc>
        <w:tc>
          <w:tcPr>
            <w:tcW w:w="2304" w:type="dxa"/>
          </w:tcPr>
          <w:p w14:paraId="513349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0376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A62A8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B99B0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59097D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56A281" w14:textId="77777777" w:rsidR="00452D24" w:rsidRDefault="00000000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880" w:type="dxa"/>
          </w:tcPr>
          <w:p w14:paraId="41A4F1A0" w14:textId="77777777" w:rsidR="00452D24" w:rsidRDefault="00000000">
            <w:r>
              <w:rPr>
                <w:sz w:val="20"/>
              </w:rPr>
              <w:t>Версия ВПО модуля слот M7</w:t>
            </w:r>
          </w:p>
        </w:tc>
        <w:tc>
          <w:tcPr>
            <w:tcW w:w="2304" w:type="dxa"/>
          </w:tcPr>
          <w:p w14:paraId="6FD65A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56948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69DFE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BE88B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F602710" w14:textId="77777777" w:rsidTr="00452D24">
        <w:tc>
          <w:tcPr>
            <w:tcW w:w="5760" w:type="dxa"/>
          </w:tcPr>
          <w:p w14:paraId="471F1E5A" w14:textId="77777777" w:rsidR="00452D24" w:rsidRDefault="00000000">
            <w:r>
              <w:rPr>
                <w:sz w:val="20"/>
              </w:rPr>
              <w:t>Версия модуля слот M7</w:t>
            </w:r>
          </w:p>
        </w:tc>
        <w:tc>
          <w:tcPr>
            <w:tcW w:w="2880" w:type="dxa"/>
          </w:tcPr>
          <w:p w14:paraId="0FDC4288" w14:textId="77777777" w:rsidR="00452D24" w:rsidRDefault="00000000">
            <w:r>
              <w:rPr>
                <w:sz w:val="20"/>
              </w:rPr>
              <w:t>Версия модуля слот M7</w:t>
            </w:r>
          </w:p>
        </w:tc>
        <w:tc>
          <w:tcPr>
            <w:tcW w:w="2304" w:type="dxa"/>
          </w:tcPr>
          <w:p w14:paraId="0FF11B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148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A950B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89828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6C7845A" w14:textId="77777777" w:rsidR="00452D24" w:rsidRDefault="00452D24">
      <w:pPr>
        <w:pStyle w:val="TAGS"/>
      </w:pPr>
    </w:p>
    <w:p w14:paraId="3F2D4E22" w14:textId="77777777" w:rsidR="00452D24" w:rsidRDefault="00000000">
      <w:pPr>
        <w:pStyle w:val="20"/>
      </w:pPr>
      <w:bookmarkStart w:id="56" w:name="_Toc229063223"/>
      <w:r>
        <w:lastRenderedPageBreak/>
        <w:t>Слот M8. Модуль дискретных входов (B021)</w:t>
      </w:r>
      <w:bookmarkEnd w:id="56"/>
    </w:p>
    <w:p w14:paraId="481B353C" w14:textId="77777777" w:rsidR="00452D24" w:rsidRDefault="00000000">
      <w:pPr>
        <w:pStyle w:val="30"/>
      </w:pPr>
      <w:r>
        <w:t>Дискретный вход 1 в слоте M8</w:t>
      </w:r>
    </w:p>
    <w:p w14:paraId="56D61231" w14:textId="77777777" w:rsidR="00452D24" w:rsidRDefault="00000000">
      <w:pPr>
        <w:pStyle w:val="a7"/>
      </w:pPr>
      <w:r>
        <w:t>Дискретный вход 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95E67D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D84C20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913A94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2511D6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E286E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B46B0B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5C2A31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F73FC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655DB4F" w14:textId="77777777" w:rsidR="00452D24" w:rsidRDefault="00452D24"/>
        </w:tc>
        <w:tc>
          <w:tcPr>
            <w:tcW w:w="3143" w:type="dxa"/>
            <w:vMerge/>
          </w:tcPr>
          <w:p w14:paraId="76CB1367" w14:textId="77777777" w:rsidR="00452D24" w:rsidRDefault="00452D24"/>
        </w:tc>
        <w:tc>
          <w:tcPr>
            <w:tcW w:w="3143" w:type="dxa"/>
            <w:vMerge/>
          </w:tcPr>
          <w:p w14:paraId="67B44EFA" w14:textId="77777777" w:rsidR="00452D24" w:rsidRDefault="00452D24"/>
        </w:tc>
      </w:tr>
      <w:tr w:rsidR="00452D24" w14:paraId="5BCC337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1F5A1BD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74A99EA" w14:textId="77777777" w:rsidR="00452D24" w:rsidRDefault="00000000">
            <w:r>
              <w:rPr>
                <w:sz w:val="20"/>
              </w:rPr>
              <w:t>Слот M8. ДВ1. Статус</w:t>
            </w:r>
          </w:p>
        </w:tc>
        <w:tc>
          <w:tcPr>
            <w:tcW w:w="2304" w:type="dxa"/>
          </w:tcPr>
          <w:p w14:paraId="43FF80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99898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E119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8582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8D60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31183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36EFF0F" w14:textId="77777777" w:rsidTr="00452D24">
        <w:tc>
          <w:tcPr>
            <w:tcW w:w="5760" w:type="dxa"/>
          </w:tcPr>
          <w:p w14:paraId="43DE83F7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A79759E" w14:textId="77777777" w:rsidR="00452D24" w:rsidRDefault="00000000">
            <w:r>
              <w:rPr>
                <w:sz w:val="20"/>
              </w:rPr>
              <w:t>Слот M8. ДВ1. Режим</w:t>
            </w:r>
          </w:p>
        </w:tc>
        <w:tc>
          <w:tcPr>
            <w:tcW w:w="2304" w:type="dxa"/>
          </w:tcPr>
          <w:p w14:paraId="30A214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2301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8A7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35128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0F5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10663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998EC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3BC0DC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3628CAA" w14:textId="77777777" w:rsidR="00452D24" w:rsidRDefault="00000000">
            <w:r>
              <w:rPr>
                <w:sz w:val="20"/>
              </w:rPr>
              <w:t>Слот M8. ДВ1. Задержка сраб.</w:t>
            </w:r>
          </w:p>
        </w:tc>
        <w:tc>
          <w:tcPr>
            <w:tcW w:w="2304" w:type="dxa"/>
          </w:tcPr>
          <w:p w14:paraId="36BB40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02565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9ED56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6E1EA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8254715" w14:textId="77777777" w:rsidTr="00452D24">
        <w:tc>
          <w:tcPr>
            <w:tcW w:w="5760" w:type="dxa"/>
          </w:tcPr>
          <w:p w14:paraId="7D0854E4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3ADA9EF" w14:textId="77777777" w:rsidR="00452D24" w:rsidRDefault="00000000">
            <w:r>
              <w:rPr>
                <w:sz w:val="20"/>
              </w:rPr>
              <w:t>Слот M8. ДВ1. Инверсия</w:t>
            </w:r>
          </w:p>
        </w:tc>
        <w:tc>
          <w:tcPr>
            <w:tcW w:w="2304" w:type="dxa"/>
          </w:tcPr>
          <w:p w14:paraId="785D20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9606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B2A1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8012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903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13614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1C2F0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24C4ED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2A378D6" w14:textId="77777777" w:rsidR="00452D24" w:rsidRDefault="00000000">
            <w:r>
              <w:rPr>
                <w:sz w:val="20"/>
              </w:rPr>
              <w:t>Слот M8. ДВ1. Описание</w:t>
            </w:r>
          </w:p>
        </w:tc>
        <w:tc>
          <w:tcPr>
            <w:tcW w:w="2304" w:type="dxa"/>
          </w:tcPr>
          <w:p w14:paraId="645F81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202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EBC0F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55A15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144C288" w14:textId="77777777" w:rsidR="00452D24" w:rsidRDefault="00452D24">
      <w:pPr>
        <w:pStyle w:val="TAGS"/>
      </w:pPr>
    </w:p>
    <w:p w14:paraId="25E7D504" w14:textId="77777777" w:rsidR="00452D24" w:rsidRDefault="00000000">
      <w:pPr>
        <w:pStyle w:val="30"/>
      </w:pPr>
      <w:r>
        <w:t>Дискретный вход 2 в слоте M8</w:t>
      </w:r>
    </w:p>
    <w:p w14:paraId="49E3CCB9" w14:textId="77777777" w:rsidR="00452D24" w:rsidRDefault="00000000">
      <w:pPr>
        <w:pStyle w:val="a7"/>
      </w:pPr>
      <w:r>
        <w:t>Дискретный вход 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AD02D0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31BFF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69ED3C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630549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29D4A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D16DEB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F5CA3B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001571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77867D" w14:textId="77777777" w:rsidR="00452D24" w:rsidRDefault="00452D24"/>
        </w:tc>
        <w:tc>
          <w:tcPr>
            <w:tcW w:w="3143" w:type="dxa"/>
            <w:vMerge/>
          </w:tcPr>
          <w:p w14:paraId="7A6F67E3" w14:textId="77777777" w:rsidR="00452D24" w:rsidRDefault="00452D24"/>
        </w:tc>
        <w:tc>
          <w:tcPr>
            <w:tcW w:w="3143" w:type="dxa"/>
            <w:vMerge/>
          </w:tcPr>
          <w:p w14:paraId="1EF160AF" w14:textId="77777777" w:rsidR="00452D24" w:rsidRDefault="00452D24"/>
        </w:tc>
      </w:tr>
      <w:tr w:rsidR="00452D24" w14:paraId="7489C2F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6B9EDF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8BAC346" w14:textId="77777777" w:rsidR="00452D24" w:rsidRDefault="00000000">
            <w:r>
              <w:rPr>
                <w:sz w:val="20"/>
              </w:rPr>
              <w:t>Слот M8. ДВ2. Статус</w:t>
            </w:r>
          </w:p>
        </w:tc>
        <w:tc>
          <w:tcPr>
            <w:tcW w:w="2304" w:type="dxa"/>
          </w:tcPr>
          <w:p w14:paraId="2FE254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3323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87C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9356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2903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5785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33A441" w14:textId="77777777" w:rsidTr="00452D24">
        <w:tc>
          <w:tcPr>
            <w:tcW w:w="5760" w:type="dxa"/>
          </w:tcPr>
          <w:p w14:paraId="64096C53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88D89E3" w14:textId="77777777" w:rsidR="00452D24" w:rsidRDefault="00000000">
            <w:r>
              <w:rPr>
                <w:sz w:val="20"/>
              </w:rPr>
              <w:t>Слот M8. ДВ2. Режим</w:t>
            </w:r>
          </w:p>
        </w:tc>
        <w:tc>
          <w:tcPr>
            <w:tcW w:w="2304" w:type="dxa"/>
          </w:tcPr>
          <w:p w14:paraId="48EFAC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432290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AEC9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6513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7994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48159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1D6E5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31204B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3B08615" w14:textId="77777777" w:rsidR="00452D24" w:rsidRDefault="00000000">
            <w:r>
              <w:rPr>
                <w:sz w:val="20"/>
              </w:rPr>
              <w:t>Слот M8. ДВ2. Задержка сраб.</w:t>
            </w:r>
          </w:p>
        </w:tc>
        <w:tc>
          <w:tcPr>
            <w:tcW w:w="2304" w:type="dxa"/>
          </w:tcPr>
          <w:p w14:paraId="3614AD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3072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4706A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D71A6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7CAE2D8" w14:textId="77777777" w:rsidTr="00452D24">
        <w:tc>
          <w:tcPr>
            <w:tcW w:w="5760" w:type="dxa"/>
          </w:tcPr>
          <w:p w14:paraId="301EAF90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441E462" w14:textId="77777777" w:rsidR="00452D24" w:rsidRDefault="00000000">
            <w:r>
              <w:rPr>
                <w:sz w:val="20"/>
              </w:rPr>
              <w:t>Слот M8. ДВ2. Инверсия</w:t>
            </w:r>
          </w:p>
        </w:tc>
        <w:tc>
          <w:tcPr>
            <w:tcW w:w="2304" w:type="dxa"/>
          </w:tcPr>
          <w:p w14:paraId="0EE338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2591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FB69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75834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A6B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869356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EF29C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6D4E1C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55A799D" w14:textId="77777777" w:rsidR="00452D24" w:rsidRDefault="00000000">
            <w:r>
              <w:rPr>
                <w:sz w:val="20"/>
              </w:rPr>
              <w:t>Слот M8. ДВ2. Описание</w:t>
            </w:r>
          </w:p>
        </w:tc>
        <w:tc>
          <w:tcPr>
            <w:tcW w:w="2304" w:type="dxa"/>
          </w:tcPr>
          <w:p w14:paraId="5AF856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1027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0EC38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70015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622E80D" w14:textId="77777777" w:rsidR="00452D24" w:rsidRDefault="00452D24">
      <w:pPr>
        <w:pStyle w:val="TAGS"/>
      </w:pPr>
    </w:p>
    <w:p w14:paraId="542D0114" w14:textId="77777777" w:rsidR="00452D24" w:rsidRDefault="00000000">
      <w:pPr>
        <w:pStyle w:val="30"/>
      </w:pPr>
      <w:r>
        <w:t>Дискретный вход 3 в слоте M8</w:t>
      </w:r>
    </w:p>
    <w:p w14:paraId="5D8F4B9C" w14:textId="77777777" w:rsidR="00452D24" w:rsidRDefault="00000000">
      <w:pPr>
        <w:pStyle w:val="a7"/>
      </w:pPr>
      <w:r>
        <w:t>Дискретный вход 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2ABE22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D54765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C4DADB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0D4C5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835CAA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FFEC02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70FAD3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74CF8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F4B3361" w14:textId="77777777" w:rsidR="00452D24" w:rsidRDefault="00452D24"/>
        </w:tc>
        <w:tc>
          <w:tcPr>
            <w:tcW w:w="3143" w:type="dxa"/>
            <w:vMerge/>
          </w:tcPr>
          <w:p w14:paraId="02FF044E" w14:textId="77777777" w:rsidR="00452D24" w:rsidRDefault="00452D24"/>
        </w:tc>
        <w:tc>
          <w:tcPr>
            <w:tcW w:w="3143" w:type="dxa"/>
            <w:vMerge/>
          </w:tcPr>
          <w:p w14:paraId="0C54E5C0" w14:textId="77777777" w:rsidR="00452D24" w:rsidRDefault="00452D24"/>
        </w:tc>
      </w:tr>
      <w:tr w:rsidR="00452D24" w14:paraId="15A61BE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1F95D8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5C454B3" w14:textId="77777777" w:rsidR="00452D24" w:rsidRDefault="00000000">
            <w:r>
              <w:rPr>
                <w:sz w:val="20"/>
              </w:rPr>
              <w:t>Слот M8. ДВ3. Статус</w:t>
            </w:r>
          </w:p>
        </w:tc>
        <w:tc>
          <w:tcPr>
            <w:tcW w:w="2304" w:type="dxa"/>
          </w:tcPr>
          <w:p w14:paraId="37F235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4929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F31E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5283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ED38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626320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162146" w14:textId="77777777" w:rsidTr="00452D24">
        <w:tc>
          <w:tcPr>
            <w:tcW w:w="5760" w:type="dxa"/>
          </w:tcPr>
          <w:p w14:paraId="208928B7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8EBA602" w14:textId="77777777" w:rsidR="00452D24" w:rsidRDefault="00000000">
            <w:r>
              <w:rPr>
                <w:sz w:val="20"/>
              </w:rPr>
              <w:t>Слот M8. ДВ3. Режим</w:t>
            </w:r>
          </w:p>
        </w:tc>
        <w:tc>
          <w:tcPr>
            <w:tcW w:w="2304" w:type="dxa"/>
          </w:tcPr>
          <w:p w14:paraId="134C77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4903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7F8C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4548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2DC6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885024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2216C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075311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E0AAECF" w14:textId="77777777" w:rsidR="00452D24" w:rsidRDefault="00000000">
            <w:r>
              <w:rPr>
                <w:sz w:val="20"/>
              </w:rPr>
              <w:t>Слот M8. ДВ3. Задержка сраб.</w:t>
            </w:r>
          </w:p>
        </w:tc>
        <w:tc>
          <w:tcPr>
            <w:tcW w:w="2304" w:type="dxa"/>
          </w:tcPr>
          <w:p w14:paraId="1AE109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055004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47857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D73BE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05F5433" w14:textId="77777777" w:rsidTr="00452D24">
        <w:tc>
          <w:tcPr>
            <w:tcW w:w="5760" w:type="dxa"/>
          </w:tcPr>
          <w:p w14:paraId="62D0FF40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6DD191D" w14:textId="77777777" w:rsidR="00452D24" w:rsidRDefault="00000000">
            <w:r>
              <w:rPr>
                <w:sz w:val="20"/>
              </w:rPr>
              <w:t>Слот M8. ДВ3. Инверсия</w:t>
            </w:r>
          </w:p>
        </w:tc>
        <w:tc>
          <w:tcPr>
            <w:tcW w:w="2304" w:type="dxa"/>
          </w:tcPr>
          <w:p w14:paraId="6B191F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50984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D504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640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1E95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76294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6C129A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2DF508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21DF8D6" w14:textId="77777777" w:rsidR="00452D24" w:rsidRDefault="00000000">
            <w:r>
              <w:rPr>
                <w:sz w:val="20"/>
              </w:rPr>
              <w:t>Слот M8. ДВ3. Описание</w:t>
            </w:r>
          </w:p>
        </w:tc>
        <w:tc>
          <w:tcPr>
            <w:tcW w:w="2304" w:type="dxa"/>
          </w:tcPr>
          <w:p w14:paraId="02E02E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9290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56F36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C52FA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67B04E" w14:textId="77777777" w:rsidR="00452D24" w:rsidRDefault="00452D24">
      <w:pPr>
        <w:pStyle w:val="TAGS"/>
      </w:pPr>
    </w:p>
    <w:p w14:paraId="23E36280" w14:textId="77777777" w:rsidR="00452D24" w:rsidRDefault="00000000">
      <w:pPr>
        <w:pStyle w:val="30"/>
      </w:pPr>
      <w:r>
        <w:lastRenderedPageBreak/>
        <w:t>Дискретный вход 4 в слоте M8</w:t>
      </w:r>
    </w:p>
    <w:p w14:paraId="65468AE2" w14:textId="77777777" w:rsidR="00452D24" w:rsidRDefault="00000000">
      <w:pPr>
        <w:pStyle w:val="a7"/>
      </w:pPr>
      <w:r>
        <w:t>Дискретный вход 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81535B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E4AFDC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DF5C66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8C94FD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E08864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1440F4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BA0C4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C763AD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EBB25C9" w14:textId="77777777" w:rsidR="00452D24" w:rsidRDefault="00452D24"/>
        </w:tc>
        <w:tc>
          <w:tcPr>
            <w:tcW w:w="3143" w:type="dxa"/>
            <w:vMerge/>
          </w:tcPr>
          <w:p w14:paraId="1CA58343" w14:textId="77777777" w:rsidR="00452D24" w:rsidRDefault="00452D24"/>
        </w:tc>
        <w:tc>
          <w:tcPr>
            <w:tcW w:w="3143" w:type="dxa"/>
            <w:vMerge/>
          </w:tcPr>
          <w:p w14:paraId="14A962E8" w14:textId="77777777" w:rsidR="00452D24" w:rsidRDefault="00452D24"/>
        </w:tc>
      </w:tr>
      <w:tr w:rsidR="00452D24" w14:paraId="4E039F1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0B356A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80D11CE" w14:textId="77777777" w:rsidR="00452D24" w:rsidRDefault="00000000">
            <w:r>
              <w:rPr>
                <w:sz w:val="20"/>
              </w:rPr>
              <w:t>Слот M8. ДВ4. Статус</w:t>
            </w:r>
          </w:p>
        </w:tc>
        <w:tc>
          <w:tcPr>
            <w:tcW w:w="2304" w:type="dxa"/>
          </w:tcPr>
          <w:p w14:paraId="1870CD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3252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018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371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83D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600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CEBA450" w14:textId="77777777" w:rsidTr="00452D24">
        <w:tc>
          <w:tcPr>
            <w:tcW w:w="5760" w:type="dxa"/>
          </w:tcPr>
          <w:p w14:paraId="7BFB35DB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F4E001A" w14:textId="77777777" w:rsidR="00452D24" w:rsidRDefault="00000000">
            <w:r>
              <w:rPr>
                <w:sz w:val="20"/>
              </w:rPr>
              <w:t>Слот M8. ДВ4. Режим</w:t>
            </w:r>
          </w:p>
        </w:tc>
        <w:tc>
          <w:tcPr>
            <w:tcW w:w="2304" w:type="dxa"/>
          </w:tcPr>
          <w:p w14:paraId="1E66D4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933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0100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14078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AA2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4349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F2B5B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0B72C5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D3EC402" w14:textId="77777777" w:rsidR="00452D24" w:rsidRDefault="00000000">
            <w:r>
              <w:rPr>
                <w:sz w:val="20"/>
              </w:rPr>
              <w:t>Слот M8. ДВ4. Задержка сраб.</w:t>
            </w:r>
          </w:p>
        </w:tc>
        <w:tc>
          <w:tcPr>
            <w:tcW w:w="2304" w:type="dxa"/>
          </w:tcPr>
          <w:p w14:paraId="6BF275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64442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CAF8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079BD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7AA0E92" w14:textId="77777777" w:rsidTr="00452D24">
        <w:tc>
          <w:tcPr>
            <w:tcW w:w="5760" w:type="dxa"/>
          </w:tcPr>
          <w:p w14:paraId="51310351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0592738" w14:textId="77777777" w:rsidR="00452D24" w:rsidRDefault="00000000">
            <w:r>
              <w:rPr>
                <w:sz w:val="20"/>
              </w:rPr>
              <w:t>Слот M8. ДВ4. Инверсия</w:t>
            </w:r>
          </w:p>
        </w:tc>
        <w:tc>
          <w:tcPr>
            <w:tcW w:w="2304" w:type="dxa"/>
          </w:tcPr>
          <w:p w14:paraId="574285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06655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0E50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39253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704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8880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1881D4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FDC74A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FD329F7" w14:textId="77777777" w:rsidR="00452D24" w:rsidRDefault="00000000">
            <w:r>
              <w:rPr>
                <w:sz w:val="20"/>
              </w:rPr>
              <w:t>Слот M8. ДВ4. Описание</w:t>
            </w:r>
          </w:p>
        </w:tc>
        <w:tc>
          <w:tcPr>
            <w:tcW w:w="2304" w:type="dxa"/>
          </w:tcPr>
          <w:p w14:paraId="72FDB8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3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9CFE0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CAAE2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D82A72" w14:textId="77777777" w:rsidR="00452D24" w:rsidRDefault="00452D24">
      <w:pPr>
        <w:pStyle w:val="TAGS"/>
      </w:pPr>
    </w:p>
    <w:p w14:paraId="18E148B5" w14:textId="77777777" w:rsidR="00452D24" w:rsidRDefault="00000000">
      <w:pPr>
        <w:pStyle w:val="30"/>
      </w:pPr>
      <w:r>
        <w:t>Дискретный вход 5 в слоте M8</w:t>
      </w:r>
    </w:p>
    <w:p w14:paraId="15AF13CF" w14:textId="77777777" w:rsidR="00452D24" w:rsidRDefault="00000000">
      <w:pPr>
        <w:pStyle w:val="a7"/>
      </w:pPr>
      <w:r>
        <w:t>Дискретный вход 5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F42E1B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97ADA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EF095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45FE5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3AF7D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F0B96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D96DC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754B49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A1147E" w14:textId="77777777" w:rsidR="00452D24" w:rsidRDefault="00452D24"/>
        </w:tc>
        <w:tc>
          <w:tcPr>
            <w:tcW w:w="3143" w:type="dxa"/>
            <w:vMerge/>
          </w:tcPr>
          <w:p w14:paraId="399C077B" w14:textId="77777777" w:rsidR="00452D24" w:rsidRDefault="00452D24"/>
        </w:tc>
        <w:tc>
          <w:tcPr>
            <w:tcW w:w="3143" w:type="dxa"/>
            <w:vMerge/>
          </w:tcPr>
          <w:p w14:paraId="31D7CE21" w14:textId="77777777" w:rsidR="00452D24" w:rsidRDefault="00452D24"/>
        </w:tc>
      </w:tr>
      <w:tr w:rsidR="00452D24" w14:paraId="27823F0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A9FC6F5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EA07E9F" w14:textId="77777777" w:rsidR="00452D24" w:rsidRDefault="00000000">
            <w:r>
              <w:rPr>
                <w:sz w:val="20"/>
              </w:rPr>
              <w:t>Слот M8. ДВ5. Статус</w:t>
            </w:r>
          </w:p>
        </w:tc>
        <w:tc>
          <w:tcPr>
            <w:tcW w:w="2304" w:type="dxa"/>
          </w:tcPr>
          <w:p w14:paraId="0E2656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19368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D25E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300080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8B85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97713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051137" w14:textId="77777777" w:rsidTr="00452D24">
        <w:tc>
          <w:tcPr>
            <w:tcW w:w="5760" w:type="dxa"/>
          </w:tcPr>
          <w:p w14:paraId="4AB81A33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3D1F4A4" w14:textId="77777777" w:rsidR="00452D24" w:rsidRDefault="00000000">
            <w:r>
              <w:rPr>
                <w:sz w:val="20"/>
              </w:rPr>
              <w:t>Слот M8. ДВ5. Режим</w:t>
            </w:r>
          </w:p>
        </w:tc>
        <w:tc>
          <w:tcPr>
            <w:tcW w:w="2304" w:type="dxa"/>
          </w:tcPr>
          <w:p w14:paraId="78A2F0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05980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EF40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4154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8839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78295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12CC7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723DA1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5B30A60" w14:textId="77777777" w:rsidR="00452D24" w:rsidRDefault="00000000">
            <w:r>
              <w:rPr>
                <w:sz w:val="20"/>
              </w:rPr>
              <w:t>Слот M8. ДВ5. Задержка сраб.</w:t>
            </w:r>
          </w:p>
        </w:tc>
        <w:tc>
          <w:tcPr>
            <w:tcW w:w="2304" w:type="dxa"/>
          </w:tcPr>
          <w:p w14:paraId="20A1EA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8389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A4903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3E38B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0D25D46" w14:textId="77777777" w:rsidTr="00452D24">
        <w:tc>
          <w:tcPr>
            <w:tcW w:w="5760" w:type="dxa"/>
          </w:tcPr>
          <w:p w14:paraId="3C3B31CC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5F231E8" w14:textId="77777777" w:rsidR="00452D24" w:rsidRDefault="00000000">
            <w:r>
              <w:rPr>
                <w:sz w:val="20"/>
              </w:rPr>
              <w:t>Слот M8. ДВ5. Инверсия</w:t>
            </w:r>
          </w:p>
        </w:tc>
        <w:tc>
          <w:tcPr>
            <w:tcW w:w="2304" w:type="dxa"/>
          </w:tcPr>
          <w:p w14:paraId="777160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89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80C8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76232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A9BD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45408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4884DD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50FAA8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AACC9A9" w14:textId="77777777" w:rsidR="00452D24" w:rsidRDefault="00000000">
            <w:r>
              <w:rPr>
                <w:sz w:val="20"/>
              </w:rPr>
              <w:t>Слот M8. ДВ5. Описание</w:t>
            </w:r>
          </w:p>
        </w:tc>
        <w:tc>
          <w:tcPr>
            <w:tcW w:w="2304" w:type="dxa"/>
          </w:tcPr>
          <w:p w14:paraId="31C12E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2092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27F2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4516C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C1F7172" w14:textId="77777777" w:rsidR="00452D24" w:rsidRDefault="00452D24">
      <w:pPr>
        <w:pStyle w:val="TAGS"/>
      </w:pPr>
    </w:p>
    <w:p w14:paraId="3D5006AB" w14:textId="77777777" w:rsidR="00452D24" w:rsidRDefault="00000000">
      <w:pPr>
        <w:pStyle w:val="30"/>
      </w:pPr>
      <w:r>
        <w:t>Дискретный вход 6 в слоте M8</w:t>
      </w:r>
    </w:p>
    <w:p w14:paraId="421CA94F" w14:textId="77777777" w:rsidR="00452D24" w:rsidRDefault="00000000">
      <w:pPr>
        <w:pStyle w:val="a7"/>
      </w:pPr>
      <w:r>
        <w:t>Дискретный вход 6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3A0D01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09817B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5D27D0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714570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5C8D2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83733B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B5AD20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639073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4D61E80" w14:textId="77777777" w:rsidR="00452D24" w:rsidRDefault="00452D24"/>
        </w:tc>
        <w:tc>
          <w:tcPr>
            <w:tcW w:w="3143" w:type="dxa"/>
            <w:vMerge/>
          </w:tcPr>
          <w:p w14:paraId="755CC859" w14:textId="77777777" w:rsidR="00452D24" w:rsidRDefault="00452D24"/>
        </w:tc>
        <w:tc>
          <w:tcPr>
            <w:tcW w:w="3143" w:type="dxa"/>
            <w:vMerge/>
          </w:tcPr>
          <w:p w14:paraId="037EF2D9" w14:textId="77777777" w:rsidR="00452D24" w:rsidRDefault="00452D24"/>
        </w:tc>
      </w:tr>
      <w:tr w:rsidR="00452D24" w14:paraId="46F195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C6E45E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133C689" w14:textId="77777777" w:rsidR="00452D24" w:rsidRDefault="00000000">
            <w:r>
              <w:rPr>
                <w:sz w:val="20"/>
              </w:rPr>
              <w:t>Слот M8. ДВ6. Статус</w:t>
            </w:r>
          </w:p>
        </w:tc>
        <w:tc>
          <w:tcPr>
            <w:tcW w:w="2304" w:type="dxa"/>
          </w:tcPr>
          <w:p w14:paraId="7A544E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66812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847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54335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F75E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11242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70153BC" w14:textId="77777777" w:rsidTr="00452D24">
        <w:tc>
          <w:tcPr>
            <w:tcW w:w="5760" w:type="dxa"/>
          </w:tcPr>
          <w:p w14:paraId="3D077EF0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39D9168" w14:textId="77777777" w:rsidR="00452D24" w:rsidRDefault="00000000">
            <w:r>
              <w:rPr>
                <w:sz w:val="20"/>
              </w:rPr>
              <w:t>Слот M8. ДВ6. Режим</w:t>
            </w:r>
          </w:p>
        </w:tc>
        <w:tc>
          <w:tcPr>
            <w:tcW w:w="2304" w:type="dxa"/>
          </w:tcPr>
          <w:p w14:paraId="2EE022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36415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A846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2643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A8278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90349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2EC796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F65081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C7B2C6B" w14:textId="77777777" w:rsidR="00452D24" w:rsidRDefault="00000000">
            <w:r>
              <w:rPr>
                <w:sz w:val="20"/>
              </w:rPr>
              <w:t>Слот M8. ДВ6. Задержка сраб.</w:t>
            </w:r>
          </w:p>
        </w:tc>
        <w:tc>
          <w:tcPr>
            <w:tcW w:w="2304" w:type="dxa"/>
          </w:tcPr>
          <w:p w14:paraId="4C63F0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3369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12BF0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37636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60B4B6" w14:textId="77777777" w:rsidTr="00452D24">
        <w:tc>
          <w:tcPr>
            <w:tcW w:w="5760" w:type="dxa"/>
          </w:tcPr>
          <w:p w14:paraId="24FA0CE2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7CCF0E0" w14:textId="77777777" w:rsidR="00452D24" w:rsidRDefault="00000000">
            <w:r>
              <w:rPr>
                <w:sz w:val="20"/>
              </w:rPr>
              <w:t>Слот M8. ДВ6. Инверсия</w:t>
            </w:r>
          </w:p>
        </w:tc>
        <w:tc>
          <w:tcPr>
            <w:tcW w:w="2304" w:type="dxa"/>
          </w:tcPr>
          <w:p w14:paraId="7C4192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863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A78D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82217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348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61889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40BF1E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0160AB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6E63C98" w14:textId="77777777" w:rsidR="00452D24" w:rsidRDefault="00000000">
            <w:r>
              <w:rPr>
                <w:sz w:val="20"/>
              </w:rPr>
              <w:t>Слот M8. ДВ6. Описание</w:t>
            </w:r>
          </w:p>
        </w:tc>
        <w:tc>
          <w:tcPr>
            <w:tcW w:w="2304" w:type="dxa"/>
          </w:tcPr>
          <w:p w14:paraId="49AF36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8529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D3A7E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DC5DE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94B726C" w14:textId="77777777" w:rsidR="00452D24" w:rsidRDefault="00452D24">
      <w:pPr>
        <w:pStyle w:val="TAGS"/>
      </w:pPr>
    </w:p>
    <w:p w14:paraId="4E7174B9" w14:textId="77777777" w:rsidR="00452D24" w:rsidRDefault="00000000">
      <w:pPr>
        <w:pStyle w:val="30"/>
      </w:pPr>
      <w:r>
        <w:t>Дискретный вход 7 в слоте M8</w:t>
      </w:r>
    </w:p>
    <w:p w14:paraId="7197AEBA" w14:textId="77777777" w:rsidR="00452D24" w:rsidRDefault="00000000">
      <w:pPr>
        <w:pStyle w:val="a7"/>
      </w:pPr>
      <w:r>
        <w:t>Дискретный вход 7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65A88B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317076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83378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5F5483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DDF9B6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FAF365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A3B2EA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B792DD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2E01F91" w14:textId="77777777" w:rsidR="00452D24" w:rsidRDefault="00452D24"/>
        </w:tc>
        <w:tc>
          <w:tcPr>
            <w:tcW w:w="3143" w:type="dxa"/>
            <w:vMerge/>
          </w:tcPr>
          <w:p w14:paraId="4B27D9B0" w14:textId="77777777" w:rsidR="00452D24" w:rsidRDefault="00452D24"/>
        </w:tc>
        <w:tc>
          <w:tcPr>
            <w:tcW w:w="3143" w:type="dxa"/>
            <w:vMerge/>
          </w:tcPr>
          <w:p w14:paraId="52D710E0" w14:textId="77777777" w:rsidR="00452D24" w:rsidRDefault="00452D24"/>
        </w:tc>
      </w:tr>
      <w:tr w:rsidR="00452D24" w14:paraId="7B5AB6A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C4A710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649C32A" w14:textId="77777777" w:rsidR="00452D24" w:rsidRDefault="00000000">
            <w:r>
              <w:rPr>
                <w:sz w:val="20"/>
              </w:rPr>
              <w:t>Слот M8. ДВ7. Статус</w:t>
            </w:r>
          </w:p>
        </w:tc>
        <w:tc>
          <w:tcPr>
            <w:tcW w:w="2304" w:type="dxa"/>
          </w:tcPr>
          <w:p w14:paraId="66D0FE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06515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C018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47342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7D2E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78202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7399440" w14:textId="77777777" w:rsidTr="00452D24">
        <w:tc>
          <w:tcPr>
            <w:tcW w:w="5760" w:type="dxa"/>
          </w:tcPr>
          <w:p w14:paraId="621DF9C9" w14:textId="77777777" w:rsidR="00452D24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33047B0C" w14:textId="77777777" w:rsidR="00452D24" w:rsidRDefault="00000000">
            <w:r>
              <w:rPr>
                <w:sz w:val="20"/>
              </w:rPr>
              <w:t>Слот M8. ДВ7. Режим</w:t>
            </w:r>
          </w:p>
        </w:tc>
        <w:tc>
          <w:tcPr>
            <w:tcW w:w="2304" w:type="dxa"/>
          </w:tcPr>
          <w:p w14:paraId="4DF14B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15224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F707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7432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264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75809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0FA20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6F93949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2177DC9" w14:textId="77777777" w:rsidR="00452D24" w:rsidRDefault="00000000">
            <w:r>
              <w:rPr>
                <w:sz w:val="20"/>
              </w:rPr>
              <w:t>Слот M8. ДВ7. Задержка сраб.</w:t>
            </w:r>
          </w:p>
        </w:tc>
        <w:tc>
          <w:tcPr>
            <w:tcW w:w="2304" w:type="dxa"/>
          </w:tcPr>
          <w:p w14:paraId="1A4160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1222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2BC86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B4042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2611442" w14:textId="77777777" w:rsidTr="00452D24">
        <w:tc>
          <w:tcPr>
            <w:tcW w:w="5760" w:type="dxa"/>
          </w:tcPr>
          <w:p w14:paraId="4AC8F04A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9B734BB" w14:textId="77777777" w:rsidR="00452D24" w:rsidRDefault="00000000">
            <w:r>
              <w:rPr>
                <w:sz w:val="20"/>
              </w:rPr>
              <w:t>Слот M8. ДВ7. Инверсия</w:t>
            </w:r>
          </w:p>
        </w:tc>
        <w:tc>
          <w:tcPr>
            <w:tcW w:w="2304" w:type="dxa"/>
          </w:tcPr>
          <w:p w14:paraId="246EA8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63998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3D43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0292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40D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76486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185DA6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52E471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412B34C" w14:textId="77777777" w:rsidR="00452D24" w:rsidRDefault="00000000">
            <w:r>
              <w:rPr>
                <w:sz w:val="20"/>
              </w:rPr>
              <w:t>Слот M8. ДВ7. Описание</w:t>
            </w:r>
          </w:p>
        </w:tc>
        <w:tc>
          <w:tcPr>
            <w:tcW w:w="2304" w:type="dxa"/>
          </w:tcPr>
          <w:p w14:paraId="1C7538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6424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12357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9B151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7190F65" w14:textId="77777777" w:rsidR="00452D24" w:rsidRDefault="00452D24">
      <w:pPr>
        <w:pStyle w:val="TAGS"/>
      </w:pPr>
    </w:p>
    <w:p w14:paraId="377044F9" w14:textId="77777777" w:rsidR="00452D24" w:rsidRDefault="00000000">
      <w:pPr>
        <w:pStyle w:val="30"/>
      </w:pPr>
      <w:r>
        <w:t>Дискретный вход 8 в слоте M8</w:t>
      </w:r>
    </w:p>
    <w:p w14:paraId="6912CF88" w14:textId="77777777" w:rsidR="00452D24" w:rsidRDefault="00000000">
      <w:pPr>
        <w:pStyle w:val="a7"/>
      </w:pPr>
      <w:r>
        <w:t>Дискретный вход 8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C0A14C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B094C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E47B61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0213B2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5E6A30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28D47B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CC9F5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A08ABA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9AE45F1" w14:textId="77777777" w:rsidR="00452D24" w:rsidRDefault="00452D24"/>
        </w:tc>
        <w:tc>
          <w:tcPr>
            <w:tcW w:w="3143" w:type="dxa"/>
            <w:vMerge/>
          </w:tcPr>
          <w:p w14:paraId="4DBDF655" w14:textId="77777777" w:rsidR="00452D24" w:rsidRDefault="00452D24"/>
        </w:tc>
        <w:tc>
          <w:tcPr>
            <w:tcW w:w="3143" w:type="dxa"/>
            <w:vMerge/>
          </w:tcPr>
          <w:p w14:paraId="0B9FF52C" w14:textId="77777777" w:rsidR="00452D24" w:rsidRDefault="00452D24"/>
        </w:tc>
      </w:tr>
      <w:tr w:rsidR="00452D24" w14:paraId="2F387FE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0604B0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EEEA468" w14:textId="77777777" w:rsidR="00452D24" w:rsidRDefault="00000000">
            <w:r>
              <w:rPr>
                <w:sz w:val="20"/>
              </w:rPr>
              <w:t>Слот M8. ДВ8. Статус</w:t>
            </w:r>
          </w:p>
        </w:tc>
        <w:tc>
          <w:tcPr>
            <w:tcW w:w="2304" w:type="dxa"/>
          </w:tcPr>
          <w:p w14:paraId="54262D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50355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9E34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96480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ECF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21351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7552966" w14:textId="77777777" w:rsidTr="00452D24">
        <w:tc>
          <w:tcPr>
            <w:tcW w:w="5760" w:type="dxa"/>
          </w:tcPr>
          <w:p w14:paraId="25909F36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838949D" w14:textId="77777777" w:rsidR="00452D24" w:rsidRDefault="00000000">
            <w:r>
              <w:rPr>
                <w:sz w:val="20"/>
              </w:rPr>
              <w:t>Слот M8. ДВ8. Режим</w:t>
            </w:r>
          </w:p>
        </w:tc>
        <w:tc>
          <w:tcPr>
            <w:tcW w:w="2304" w:type="dxa"/>
          </w:tcPr>
          <w:p w14:paraId="6DAA15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9233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F9D2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5286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0203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894654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36200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21DE3C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35775C4" w14:textId="77777777" w:rsidR="00452D24" w:rsidRDefault="00000000">
            <w:r>
              <w:rPr>
                <w:sz w:val="20"/>
              </w:rPr>
              <w:t>Слот M8. ДВ8. Задержка сраб.</w:t>
            </w:r>
          </w:p>
        </w:tc>
        <w:tc>
          <w:tcPr>
            <w:tcW w:w="2304" w:type="dxa"/>
          </w:tcPr>
          <w:p w14:paraId="2D4DD5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0291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31A5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16227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24C8FDC" w14:textId="77777777" w:rsidTr="00452D24">
        <w:tc>
          <w:tcPr>
            <w:tcW w:w="5760" w:type="dxa"/>
          </w:tcPr>
          <w:p w14:paraId="2B7787E2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3A4ACB0" w14:textId="77777777" w:rsidR="00452D24" w:rsidRDefault="00000000">
            <w:r>
              <w:rPr>
                <w:sz w:val="20"/>
              </w:rPr>
              <w:t>Слот M8. ДВ8. Инверсия</w:t>
            </w:r>
          </w:p>
        </w:tc>
        <w:tc>
          <w:tcPr>
            <w:tcW w:w="2304" w:type="dxa"/>
          </w:tcPr>
          <w:p w14:paraId="7F81AF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0260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BAF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64927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CB46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9855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C7BFD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37CAE9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D6FF3E9" w14:textId="77777777" w:rsidR="00452D24" w:rsidRDefault="00000000">
            <w:r>
              <w:rPr>
                <w:sz w:val="20"/>
              </w:rPr>
              <w:t>Слот M8. ДВ8. Описание</w:t>
            </w:r>
          </w:p>
        </w:tc>
        <w:tc>
          <w:tcPr>
            <w:tcW w:w="2304" w:type="dxa"/>
          </w:tcPr>
          <w:p w14:paraId="1AECEC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50573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271C0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6B632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9183BF4" w14:textId="77777777" w:rsidR="00452D24" w:rsidRDefault="00452D24">
      <w:pPr>
        <w:pStyle w:val="TAGS"/>
      </w:pPr>
    </w:p>
    <w:p w14:paraId="61C0E22B" w14:textId="77777777" w:rsidR="00452D24" w:rsidRDefault="00000000">
      <w:pPr>
        <w:pStyle w:val="30"/>
      </w:pPr>
      <w:r>
        <w:t>Дискретный вход 9 в слоте M8</w:t>
      </w:r>
    </w:p>
    <w:p w14:paraId="3FB1865B" w14:textId="77777777" w:rsidR="00452D24" w:rsidRDefault="00000000">
      <w:pPr>
        <w:pStyle w:val="a7"/>
      </w:pPr>
      <w:r>
        <w:t>Дискретный вход 9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EAD271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87C18C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BCEEA8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C07EFE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8BF11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E737EC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3C29E5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C412D6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B785C75" w14:textId="77777777" w:rsidR="00452D24" w:rsidRDefault="00452D24"/>
        </w:tc>
        <w:tc>
          <w:tcPr>
            <w:tcW w:w="3143" w:type="dxa"/>
            <w:vMerge/>
          </w:tcPr>
          <w:p w14:paraId="237FAE47" w14:textId="77777777" w:rsidR="00452D24" w:rsidRDefault="00452D24"/>
        </w:tc>
        <w:tc>
          <w:tcPr>
            <w:tcW w:w="3143" w:type="dxa"/>
            <w:vMerge/>
          </w:tcPr>
          <w:p w14:paraId="744D8EFD" w14:textId="77777777" w:rsidR="00452D24" w:rsidRDefault="00452D24"/>
        </w:tc>
      </w:tr>
      <w:tr w:rsidR="00452D24" w14:paraId="0933DB3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D2EC9D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9CBFA7C" w14:textId="77777777" w:rsidR="00452D24" w:rsidRDefault="00000000">
            <w:r>
              <w:rPr>
                <w:sz w:val="20"/>
              </w:rPr>
              <w:t>Слот M8. ДВ9. Статус</w:t>
            </w:r>
          </w:p>
        </w:tc>
        <w:tc>
          <w:tcPr>
            <w:tcW w:w="2304" w:type="dxa"/>
          </w:tcPr>
          <w:p w14:paraId="11552A6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1063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48BC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719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84FE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681410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47907A" w14:textId="77777777" w:rsidTr="00452D24">
        <w:tc>
          <w:tcPr>
            <w:tcW w:w="5760" w:type="dxa"/>
          </w:tcPr>
          <w:p w14:paraId="256D3A54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A635EB9" w14:textId="77777777" w:rsidR="00452D24" w:rsidRDefault="00000000">
            <w:r>
              <w:rPr>
                <w:sz w:val="20"/>
              </w:rPr>
              <w:t>Слот M8. ДВ9. Режим</w:t>
            </w:r>
          </w:p>
        </w:tc>
        <w:tc>
          <w:tcPr>
            <w:tcW w:w="2304" w:type="dxa"/>
          </w:tcPr>
          <w:p w14:paraId="0135DC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10021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4E66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845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B956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5598227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E9E041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7E9586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C3B239A" w14:textId="77777777" w:rsidR="00452D24" w:rsidRDefault="00000000">
            <w:r>
              <w:rPr>
                <w:sz w:val="20"/>
              </w:rPr>
              <w:t>Слот M8. ДВ9. Задержка сраб.</w:t>
            </w:r>
          </w:p>
        </w:tc>
        <w:tc>
          <w:tcPr>
            <w:tcW w:w="2304" w:type="dxa"/>
          </w:tcPr>
          <w:p w14:paraId="73D190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9865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9DA7D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3DD19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E4C3B6F" w14:textId="77777777" w:rsidTr="00452D24">
        <w:tc>
          <w:tcPr>
            <w:tcW w:w="5760" w:type="dxa"/>
          </w:tcPr>
          <w:p w14:paraId="2F10B536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F04A8F1" w14:textId="77777777" w:rsidR="00452D24" w:rsidRDefault="00000000">
            <w:r>
              <w:rPr>
                <w:sz w:val="20"/>
              </w:rPr>
              <w:t>Слот M8. ДВ9. Инверсия</w:t>
            </w:r>
          </w:p>
        </w:tc>
        <w:tc>
          <w:tcPr>
            <w:tcW w:w="2304" w:type="dxa"/>
          </w:tcPr>
          <w:p w14:paraId="60D1F4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61752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183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6886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4356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428431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55746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90C612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60B9BF2" w14:textId="77777777" w:rsidR="00452D24" w:rsidRDefault="00000000">
            <w:r>
              <w:rPr>
                <w:sz w:val="20"/>
              </w:rPr>
              <w:t>Слот M8. ДВ9. Описание</w:t>
            </w:r>
          </w:p>
        </w:tc>
        <w:tc>
          <w:tcPr>
            <w:tcW w:w="2304" w:type="dxa"/>
          </w:tcPr>
          <w:p w14:paraId="666A73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3699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CC6EE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C82C3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5F6A42" w14:textId="77777777" w:rsidR="00452D24" w:rsidRDefault="00452D24">
      <w:pPr>
        <w:pStyle w:val="TAGS"/>
      </w:pPr>
    </w:p>
    <w:p w14:paraId="037C53D3" w14:textId="77777777" w:rsidR="00452D24" w:rsidRDefault="00000000">
      <w:pPr>
        <w:pStyle w:val="30"/>
      </w:pPr>
      <w:r>
        <w:t>Дискретный вход 10 в слоте M8</w:t>
      </w:r>
    </w:p>
    <w:p w14:paraId="53A88411" w14:textId="77777777" w:rsidR="00452D24" w:rsidRDefault="00000000">
      <w:pPr>
        <w:pStyle w:val="a7"/>
      </w:pPr>
      <w:r>
        <w:t>Дискретный вход 10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C7AF53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2DF65C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F5068D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AD21ED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F6648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95AF7D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41D3F7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118192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4891EF2" w14:textId="77777777" w:rsidR="00452D24" w:rsidRDefault="00452D24"/>
        </w:tc>
        <w:tc>
          <w:tcPr>
            <w:tcW w:w="3143" w:type="dxa"/>
            <w:vMerge/>
          </w:tcPr>
          <w:p w14:paraId="3B74EB7A" w14:textId="77777777" w:rsidR="00452D24" w:rsidRDefault="00452D24"/>
        </w:tc>
        <w:tc>
          <w:tcPr>
            <w:tcW w:w="3143" w:type="dxa"/>
            <w:vMerge/>
          </w:tcPr>
          <w:p w14:paraId="0F7A7EB1" w14:textId="77777777" w:rsidR="00452D24" w:rsidRDefault="00452D24"/>
        </w:tc>
      </w:tr>
      <w:tr w:rsidR="00452D24" w14:paraId="655322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E294AC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C6E72B6" w14:textId="77777777" w:rsidR="00452D24" w:rsidRDefault="00000000">
            <w:r>
              <w:rPr>
                <w:sz w:val="20"/>
              </w:rPr>
              <w:t>Слот M8. ДВ10. Статус</w:t>
            </w:r>
          </w:p>
        </w:tc>
        <w:tc>
          <w:tcPr>
            <w:tcW w:w="2304" w:type="dxa"/>
          </w:tcPr>
          <w:p w14:paraId="44337C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6339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4F04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9731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B30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0738319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F2DAEE" w14:textId="77777777" w:rsidTr="00452D24">
        <w:tc>
          <w:tcPr>
            <w:tcW w:w="5760" w:type="dxa"/>
          </w:tcPr>
          <w:p w14:paraId="4157F7E2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6CD6201" w14:textId="77777777" w:rsidR="00452D24" w:rsidRDefault="00000000">
            <w:r>
              <w:rPr>
                <w:sz w:val="20"/>
              </w:rPr>
              <w:t>Слот M8. ДВ10. Режим</w:t>
            </w:r>
          </w:p>
        </w:tc>
        <w:tc>
          <w:tcPr>
            <w:tcW w:w="2304" w:type="dxa"/>
          </w:tcPr>
          <w:p w14:paraId="7035B6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6864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A53D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46838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40F4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529463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1A1D20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C5B34E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17C7ED1" w14:textId="77777777" w:rsidR="00452D24" w:rsidRDefault="00000000">
            <w:r>
              <w:rPr>
                <w:sz w:val="20"/>
              </w:rPr>
              <w:t>Слот M8. ДВ10. Задержка сраб.</w:t>
            </w:r>
          </w:p>
        </w:tc>
        <w:tc>
          <w:tcPr>
            <w:tcW w:w="2304" w:type="dxa"/>
          </w:tcPr>
          <w:p w14:paraId="6019FC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28641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06AF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1577C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01C5ECA" w14:textId="77777777" w:rsidTr="00452D24">
        <w:tc>
          <w:tcPr>
            <w:tcW w:w="5760" w:type="dxa"/>
          </w:tcPr>
          <w:p w14:paraId="48035F96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476DFCC" w14:textId="77777777" w:rsidR="00452D24" w:rsidRDefault="00000000">
            <w:r>
              <w:rPr>
                <w:sz w:val="20"/>
              </w:rPr>
              <w:t>Слот M8. ДВ10. Инверсия</w:t>
            </w:r>
          </w:p>
        </w:tc>
        <w:tc>
          <w:tcPr>
            <w:tcW w:w="2304" w:type="dxa"/>
          </w:tcPr>
          <w:p w14:paraId="1F747A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92831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9D1D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284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783F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52172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18235C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6D431F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9B4F100" w14:textId="77777777" w:rsidR="00452D24" w:rsidRDefault="00000000">
            <w:r>
              <w:rPr>
                <w:sz w:val="20"/>
              </w:rPr>
              <w:t>Слот M8. ДВ10. Описание</w:t>
            </w:r>
          </w:p>
        </w:tc>
        <w:tc>
          <w:tcPr>
            <w:tcW w:w="2304" w:type="dxa"/>
          </w:tcPr>
          <w:p w14:paraId="0D8E66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0026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C17C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F906B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56C539" w14:textId="77777777" w:rsidR="00452D24" w:rsidRDefault="00452D24">
      <w:pPr>
        <w:pStyle w:val="TAGS"/>
      </w:pPr>
    </w:p>
    <w:p w14:paraId="7AD90E0B" w14:textId="77777777" w:rsidR="00452D24" w:rsidRDefault="00000000">
      <w:pPr>
        <w:pStyle w:val="30"/>
      </w:pPr>
      <w:r>
        <w:lastRenderedPageBreak/>
        <w:t>Дискретный вход 11 в слоте M8</w:t>
      </w:r>
    </w:p>
    <w:p w14:paraId="73FCC364" w14:textId="77777777" w:rsidR="00452D24" w:rsidRDefault="00000000">
      <w:pPr>
        <w:pStyle w:val="a7"/>
      </w:pPr>
      <w:r>
        <w:t>Дискретный вход 11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67BE2C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2E0B5D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1AD8D5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A151DD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25F6D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4D243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B9025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9B364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27DC22B" w14:textId="77777777" w:rsidR="00452D24" w:rsidRDefault="00452D24"/>
        </w:tc>
        <w:tc>
          <w:tcPr>
            <w:tcW w:w="3143" w:type="dxa"/>
            <w:vMerge/>
          </w:tcPr>
          <w:p w14:paraId="4D8EC1F0" w14:textId="77777777" w:rsidR="00452D24" w:rsidRDefault="00452D24"/>
        </w:tc>
        <w:tc>
          <w:tcPr>
            <w:tcW w:w="3143" w:type="dxa"/>
            <w:vMerge/>
          </w:tcPr>
          <w:p w14:paraId="78B2F79D" w14:textId="77777777" w:rsidR="00452D24" w:rsidRDefault="00452D24"/>
        </w:tc>
      </w:tr>
      <w:tr w:rsidR="00452D24" w14:paraId="3334D8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7A8D87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594336F" w14:textId="77777777" w:rsidR="00452D24" w:rsidRDefault="00000000">
            <w:r>
              <w:rPr>
                <w:sz w:val="20"/>
              </w:rPr>
              <w:t>Слот M8. ДВ11. Статус</w:t>
            </w:r>
          </w:p>
        </w:tc>
        <w:tc>
          <w:tcPr>
            <w:tcW w:w="2304" w:type="dxa"/>
          </w:tcPr>
          <w:p w14:paraId="4185F6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60127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4B89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59429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F6B9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879525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AC7075D" w14:textId="77777777" w:rsidTr="00452D24">
        <w:tc>
          <w:tcPr>
            <w:tcW w:w="5760" w:type="dxa"/>
          </w:tcPr>
          <w:p w14:paraId="0D73C543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D634CCB" w14:textId="77777777" w:rsidR="00452D24" w:rsidRDefault="00000000">
            <w:r>
              <w:rPr>
                <w:sz w:val="20"/>
              </w:rPr>
              <w:t>Слот M8. ДВ11. Режим</w:t>
            </w:r>
          </w:p>
        </w:tc>
        <w:tc>
          <w:tcPr>
            <w:tcW w:w="2304" w:type="dxa"/>
          </w:tcPr>
          <w:p w14:paraId="5585DD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2930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7F90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9533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7E798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32230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DC9E6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725A05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DF4467C" w14:textId="77777777" w:rsidR="00452D24" w:rsidRDefault="00000000">
            <w:r>
              <w:rPr>
                <w:sz w:val="20"/>
              </w:rPr>
              <w:t>Слот M8. ДВ11. Задержка сраб.</w:t>
            </w:r>
          </w:p>
        </w:tc>
        <w:tc>
          <w:tcPr>
            <w:tcW w:w="2304" w:type="dxa"/>
          </w:tcPr>
          <w:p w14:paraId="2F40E6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620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DC715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F457E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4A51698" w14:textId="77777777" w:rsidTr="00452D24">
        <w:tc>
          <w:tcPr>
            <w:tcW w:w="5760" w:type="dxa"/>
          </w:tcPr>
          <w:p w14:paraId="00B556FF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7D720FE" w14:textId="77777777" w:rsidR="00452D24" w:rsidRDefault="00000000">
            <w:r>
              <w:rPr>
                <w:sz w:val="20"/>
              </w:rPr>
              <w:t>Слот M8. ДВ11. Инверсия</w:t>
            </w:r>
          </w:p>
        </w:tc>
        <w:tc>
          <w:tcPr>
            <w:tcW w:w="2304" w:type="dxa"/>
          </w:tcPr>
          <w:p w14:paraId="23199E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2116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2347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70652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04B5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89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EA5953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607EC4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CEBEBDC" w14:textId="77777777" w:rsidR="00452D24" w:rsidRDefault="00000000">
            <w:r>
              <w:rPr>
                <w:sz w:val="20"/>
              </w:rPr>
              <w:t>Слот M8. ДВ11. Описание</w:t>
            </w:r>
          </w:p>
        </w:tc>
        <w:tc>
          <w:tcPr>
            <w:tcW w:w="2304" w:type="dxa"/>
          </w:tcPr>
          <w:p w14:paraId="41C43B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8190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36078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CA9AE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15A3E23" w14:textId="77777777" w:rsidR="00452D24" w:rsidRDefault="00452D24">
      <w:pPr>
        <w:pStyle w:val="TAGS"/>
      </w:pPr>
    </w:p>
    <w:p w14:paraId="0E0EB8C8" w14:textId="77777777" w:rsidR="00452D24" w:rsidRDefault="00000000">
      <w:pPr>
        <w:pStyle w:val="30"/>
      </w:pPr>
      <w:r>
        <w:t>Дискретный вход 12 в слоте M8</w:t>
      </w:r>
    </w:p>
    <w:p w14:paraId="65D391FE" w14:textId="77777777" w:rsidR="00452D24" w:rsidRDefault="00000000">
      <w:pPr>
        <w:pStyle w:val="a7"/>
      </w:pPr>
      <w:r>
        <w:t>Дискретный вход 12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BF0667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094A61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1B4EB5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B555C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BA88B2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934C09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97955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49B1C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350FF6" w14:textId="77777777" w:rsidR="00452D24" w:rsidRDefault="00452D24"/>
        </w:tc>
        <w:tc>
          <w:tcPr>
            <w:tcW w:w="3143" w:type="dxa"/>
            <w:vMerge/>
          </w:tcPr>
          <w:p w14:paraId="0EB1F17D" w14:textId="77777777" w:rsidR="00452D24" w:rsidRDefault="00452D24"/>
        </w:tc>
        <w:tc>
          <w:tcPr>
            <w:tcW w:w="3143" w:type="dxa"/>
            <w:vMerge/>
          </w:tcPr>
          <w:p w14:paraId="5B8A06D3" w14:textId="77777777" w:rsidR="00452D24" w:rsidRDefault="00452D24"/>
        </w:tc>
      </w:tr>
      <w:tr w:rsidR="00452D24" w14:paraId="0F52012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CE7C5C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785C524" w14:textId="77777777" w:rsidR="00452D24" w:rsidRDefault="00000000">
            <w:r>
              <w:rPr>
                <w:sz w:val="20"/>
              </w:rPr>
              <w:t>Слот M8. ДВ12. Статус</w:t>
            </w:r>
          </w:p>
        </w:tc>
        <w:tc>
          <w:tcPr>
            <w:tcW w:w="2304" w:type="dxa"/>
          </w:tcPr>
          <w:p w14:paraId="51E8C9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69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7D67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68898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FA7B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934106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2E4C1D" w14:textId="77777777" w:rsidTr="00452D24">
        <w:tc>
          <w:tcPr>
            <w:tcW w:w="5760" w:type="dxa"/>
          </w:tcPr>
          <w:p w14:paraId="5802BAB6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BC1C2E3" w14:textId="77777777" w:rsidR="00452D24" w:rsidRDefault="00000000">
            <w:r>
              <w:rPr>
                <w:sz w:val="20"/>
              </w:rPr>
              <w:t>Слот M8. ДВ12. Режим</w:t>
            </w:r>
          </w:p>
        </w:tc>
        <w:tc>
          <w:tcPr>
            <w:tcW w:w="2304" w:type="dxa"/>
          </w:tcPr>
          <w:p w14:paraId="535E78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749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3FA2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2112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4AEB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539480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5A3E7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2AB1AD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AEF1C13" w14:textId="77777777" w:rsidR="00452D24" w:rsidRDefault="00000000">
            <w:r>
              <w:rPr>
                <w:sz w:val="20"/>
              </w:rPr>
              <w:t>Слот M8. ДВ12. Задержка сраб.</w:t>
            </w:r>
          </w:p>
        </w:tc>
        <w:tc>
          <w:tcPr>
            <w:tcW w:w="2304" w:type="dxa"/>
          </w:tcPr>
          <w:p w14:paraId="42150A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63146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3245F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B2F47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8796D36" w14:textId="77777777" w:rsidTr="00452D24">
        <w:tc>
          <w:tcPr>
            <w:tcW w:w="5760" w:type="dxa"/>
          </w:tcPr>
          <w:p w14:paraId="041C54F3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DF39457" w14:textId="77777777" w:rsidR="00452D24" w:rsidRDefault="00000000">
            <w:r>
              <w:rPr>
                <w:sz w:val="20"/>
              </w:rPr>
              <w:t>Слот M8. ДВ12. Инверсия</w:t>
            </w:r>
          </w:p>
        </w:tc>
        <w:tc>
          <w:tcPr>
            <w:tcW w:w="2304" w:type="dxa"/>
          </w:tcPr>
          <w:p w14:paraId="148EB1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4036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4CFF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307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0518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04748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3E123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5FA86D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1CD4873" w14:textId="77777777" w:rsidR="00452D24" w:rsidRDefault="00000000">
            <w:r>
              <w:rPr>
                <w:sz w:val="20"/>
              </w:rPr>
              <w:t>Слот M8. ДВ12. Описание</w:t>
            </w:r>
          </w:p>
        </w:tc>
        <w:tc>
          <w:tcPr>
            <w:tcW w:w="2304" w:type="dxa"/>
          </w:tcPr>
          <w:p w14:paraId="3B6118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17419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2A8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7A05D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C4CD7E3" w14:textId="77777777" w:rsidR="00452D24" w:rsidRDefault="00452D24">
      <w:pPr>
        <w:pStyle w:val="TAGS"/>
      </w:pPr>
    </w:p>
    <w:p w14:paraId="3B03037F" w14:textId="77777777" w:rsidR="00452D24" w:rsidRDefault="00000000">
      <w:pPr>
        <w:pStyle w:val="30"/>
      </w:pPr>
      <w:r>
        <w:t>Дискретный вход 13 в слоте M8</w:t>
      </w:r>
    </w:p>
    <w:p w14:paraId="7DA9E56B" w14:textId="77777777" w:rsidR="00452D24" w:rsidRDefault="00000000">
      <w:pPr>
        <w:pStyle w:val="a7"/>
      </w:pPr>
      <w:r>
        <w:t>Дискретный вход 13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BCB8FF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9D3223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3D5A5C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45838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D2DF4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F1E47F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B5EB7E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BC28D4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1B2037B" w14:textId="77777777" w:rsidR="00452D24" w:rsidRDefault="00452D24"/>
        </w:tc>
        <w:tc>
          <w:tcPr>
            <w:tcW w:w="3143" w:type="dxa"/>
            <w:vMerge/>
          </w:tcPr>
          <w:p w14:paraId="453C4BBE" w14:textId="77777777" w:rsidR="00452D24" w:rsidRDefault="00452D24"/>
        </w:tc>
        <w:tc>
          <w:tcPr>
            <w:tcW w:w="3143" w:type="dxa"/>
            <w:vMerge/>
          </w:tcPr>
          <w:p w14:paraId="35328B7F" w14:textId="77777777" w:rsidR="00452D24" w:rsidRDefault="00452D24"/>
        </w:tc>
      </w:tr>
      <w:tr w:rsidR="00452D24" w14:paraId="3CB13D5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BB13AF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EEF1BAE" w14:textId="77777777" w:rsidR="00452D24" w:rsidRDefault="00000000">
            <w:r>
              <w:rPr>
                <w:sz w:val="20"/>
              </w:rPr>
              <w:t>Слот M8. ДВ13. Статус</w:t>
            </w:r>
          </w:p>
        </w:tc>
        <w:tc>
          <w:tcPr>
            <w:tcW w:w="2304" w:type="dxa"/>
          </w:tcPr>
          <w:p w14:paraId="1605CCD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58929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8FF3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4114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7A73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015074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95D9E0" w14:textId="77777777" w:rsidTr="00452D24">
        <w:tc>
          <w:tcPr>
            <w:tcW w:w="5760" w:type="dxa"/>
          </w:tcPr>
          <w:p w14:paraId="768B62D5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C5B8DF9" w14:textId="77777777" w:rsidR="00452D24" w:rsidRDefault="00000000">
            <w:r>
              <w:rPr>
                <w:sz w:val="20"/>
              </w:rPr>
              <w:t>Слот M8. ДВ13. Режим</w:t>
            </w:r>
          </w:p>
        </w:tc>
        <w:tc>
          <w:tcPr>
            <w:tcW w:w="2304" w:type="dxa"/>
          </w:tcPr>
          <w:p w14:paraId="3F6268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92217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BA3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34442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CBC0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31693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BC4411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D428D6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12F7800" w14:textId="77777777" w:rsidR="00452D24" w:rsidRDefault="00000000">
            <w:r>
              <w:rPr>
                <w:sz w:val="20"/>
              </w:rPr>
              <w:t>Слот M8. ДВ13. Задержка сраб.</w:t>
            </w:r>
          </w:p>
        </w:tc>
        <w:tc>
          <w:tcPr>
            <w:tcW w:w="2304" w:type="dxa"/>
          </w:tcPr>
          <w:p w14:paraId="251B85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01158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D0B56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0CC617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98AACF8" w14:textId="77777777" w:rsidTr="00452D24">
        <w:tc>
          <w:tcPr>
            <w:tcW w:w="5760" w:type="dxa"/>
          </w:tcPr>
          <w:p w14:paraId="7302CD6D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D8FB65F" w14:textId="77777777" w:rsidR="00452D24" w:rsidRDefault="00000000">
            <w:r>
              <w:rPr>
                <w:sz w:val="20"/>
              </w:rPr>
              <w:t>Слот M8. ДВ13. Инверсия</w:t>
            </w:r>
          </w:p>
        </w:tc>
        <w:tc>
          <w:tcPr>
            <w:tcW w:w="2304" w:type="dxa"/>
          </w:tcPr>
          <w:p w14:paraId="1D544A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24534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B64C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14425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9BB5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202034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A2F181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1A98CF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F651A8F" w14:textId="77777777" w:rsidR="00452D24" w:rsidRDefault="00000000">
            <w:r>
              <w:rPr>
                <w:sz w:val="20"/>
              </w:rPr>
              <w:t>Слот M8. ДВ13. Описание</w:t>
            </w:r>
          </w:p>
        </w:tc>
        <w:tc>
          <w:tcPr>
            <w:tcW w:w="2304" w:type="dxa"/>
          </w:tcPr>
          <w:p w14:paraId="14B8C6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8889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9976A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6A183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BC3A12" w14:textId="77777777" w:rsidR="00452D24" w:rsidRDefault="00452D24">
      <w:pPr>
        <w:pStyle w:val="TAGS"/>
      </w:pPr>
    </w:p>
    <w:p w14:paraId="3F0C86DA" w14:textId="77777777" w:rsidR="00452D24" w:rsidRDefault="00000000">
      <w:pPr>
        <w:pStyle w:val="30"/>
      </w:pPr>
      <w:r>
        <w:t>Дискретный вход 14 в слоте M8</w:t>
      </w:r>
    </w:p>
    <w:p w14:paraId="5E9E2984" w14:textId="77777777" w:rsidR="00452D24" w:rsidRDefault="00000000">
      <w:pPr>
        <w:pStyle w:val="a7"/>
      </w:pPr>
      <w:r>
        <w:t>Дискретный вход 14 в слоте M8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E3E52E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ABA25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780BBD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0B2792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DF7FF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3DE35B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7FE0AF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F7199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D9DA5BA" w14:textId="77777777" w:rsidR="00452D24" w:rsidRDefault="00452D24"/>
        </w:tc>
        <w:tc>
          <w:tcPr>
            <w:tcW w:w="3143" w:type="dxa"/>
            <w:vMerge/>
          </w:tcPr>
          <w:p w14:paraId="43EB8B50" w14:textId="77777777" w:rsidR="00452D24" w:rsidRDefault="00452D24"/>
        </w:tc>
        <w:tc>
          <w:tcPr>
            <w:tcW w:w="3143" w:type="dxa"/>
            <w:vMerge/>
          </w:tcPr>
          <w:p w14:paraId="3E4C657D" w14:textId="77777777" w:rsidR="00452D24" w:rsidRDefault="00452D24"/>
        </w:tc>
      </w:tr>
      <w:tr w:rsidR="00452D24" w14:paraId="7619E99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BE9381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02D8B4B" w14:textId="77777777" w:rsidR="00452D24" w:rsidRDefault="00000000">
            <w:r>
              <w:rPr>
                <w:sz w:val="20"/>
              </w:rPr>
              <w:t>Слот M8. ДВ14. Статус</w:t>
            </w:r>
          </w:p>
        </w:tc>
        <w:tc>
          <w:tcPr>
            <w:tcW w:w="2304" w:type="dxa"/>
          </w:tcPr>
          <w:p w14:paraId="6E455E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419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357C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63515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F24A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95102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04BC57B" w14:textId="77777777" w:rsidTr="00452D24">
        <w:tc>
          <w:tcPr>
            <w:tcW w:w="5760" w:type="dxa"/>
          </w:tcPr>
          <w:p w14:paraId="5B23B39A" w14:textId="77777777" w:rsidR="00452D24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03AE0220" w14:textId="77777777" w:rsidR="00452D24" w:rsidRDefault="00000000">
            <w:r>
              <w:rPr>
                <w:sz w:val="20"/>
              </w:rPr>
              <w:t>Слот M8. ДВ14. Режим</w:t>
            </w:r>
          </w:p>
        </w:tc>
        <w:tc>
          <w:tcPr>
            <w:tcW w:w="2304" w:type="dxa"/>
          </w:tcPr>
          <w:p w14:paraId="45943D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6224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0EC4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55513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8ACF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75129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6635F5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E3B46F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B8DDB5E" w14:textId="77777777" w:rsidR="00452D24" w:rsidRDefault="00000000">
            <w:r>
              <w:rPr>
                <w:sz w:val="20"/>
              </w:rPr>
              <w:t>Слот M8. ДВ14. Задержка сраб.</w:t>
            </w:r>
          </w:p>
        </w:tc>
        <w:tc>
          <w:tcPr>
            <w:tcW w:w="2304" w:type="dxa"/>
          </w:tcPr>
          <w:p w14:paraId="1C2585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1635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7416D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9D5F7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94893C3" w14:textId="77777777" w:rsidTr="00452D24">
        <w:tc>
          <w:tcPr>
            <w:tcW w:w="5760" w:type="dxa"/>
          </w:tcPr>
          <w:p w14:paraId="6D4E99DF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B720275" w14:textId="77777777" w:rsidR="00452D24" w:rsidRDefault="00000000">
            <w:r>
              <w:rPr>
                <w:sz w:val="20"/>
              </w:rPr>
              <w:t>Слот M8. ДВ14. Инверсия</w:t>
            </w:r>
          </w:p>
        </w:tc>
        <w:tc>
          <w:tcPr>
            <w:tcW w:w="2304" w:type="dxa"/>
          </w:tcPr>
          <w:p w14:paraId="5FD54B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8443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CB9B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61436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21E4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689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A0C0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598AB1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62A5C88" w14:textId="77777777" w:rsidR="00452D24" w:rsidRDefault="00000000">
            <w:r>
              <w:rPr>
                <w:sz w:val="20"/>
              </w:rPr>
              <w:t>Слот M8. ДВ14. Описание</w:t>
            </w:r>
          </w:p>
        </w:tc>
        <w:tc>
          <w:tcPr>
            <w:tcW w:w="2304" w:type="dxa"/>
          </w:tcPr>
          <w:p w14:paraId="222C71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8131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11B86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8DBFDB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3F31E94" w14:textId="77777777" w:rsidR="00452D24" w:rsidRDefault="00452D24">
      <w:pPr>
        <w:pStyle w:val="TAGS"/>
      </w:pPr>
    </w:p>
    <w:p w14:paraId="40E8C9AD" w14:textId="77777777" w:rsidR="00452D24" w:rsidRDefault="00000000">
      <w:pPr>
        <w:pStyle w:val="30"/>
      </w:pPr>
      <w:r>
        <w:t>Слот M8. Модуль дискретных входов (B021)</w:t>
      </w:r>
    </w:p>
    <w:p w14:paraId="3D8DD2FE" w14:textId="77777777" w:rsidR="00452D24" w:rsidRDefault="00000000">
      <w:pPr>
        <w:pStyle w:val="a7"/>
      </w:pPr>
      <w:r>
        <w:t>Слот M8.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319AE0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4E4340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1AD2E5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BD776C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3F397F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0B8D8B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B353CF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46FEEE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52DB9DD" w14:textId="77777777" w:rsidR="00452D24" w:rsidRDefault="00452D24"/>
        </w:tc>
        <w:tc>
          <w:tcPr>
            <w:tcW w:w="3143" w:type="dxa"/>
            <w:vMerge/>
          </w:tcPr>
          <w:p w14:paraId="16401CDE" w14:textId="77777777" w:rsidR="00452D24" w:rsidRDefault="00452D24"/>
        </w:tc>
        <w:tc>
          <w:tcPr>
            <w:tcW w:w="3143" w:type="dxa"/>
            <w:vMerge/>
          </w:tcPr>
          <w:p w14:paraId="34A0325D" w14:textId="77777777" w:rsidR="00452D24" w:rsidRDefault="00452D24"/>
        </w:tc>
      </w:tr>
      <w:tr w:rsidR="00452D24" w14:paraId="74774A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5F2139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328A76C1" w14:textId="77777777" w:rsidR="00452D24" w:rsidRDefault="00000000">
            <w:r>
              <w:rPr>
                <w:sz w:val="20"/>
              </w:rPr>
              <w:t>Слот M8. Отказ модуля</w:t>
            </w:r>
          </w:p>
        </w:tc>
        <w:tc>
          <w:tcPr>
            <w:tcW w:w="2304" w:type="dxa"/>
          </w:tcPr>
          <w:p w14:paraId="04FA90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48136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825B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3262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EC75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669297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44E504" w14:textId="77777777" w:rsidTr="00452D24">
        <w:tc>
          <w:tcPr>
            <w:tcW w:w="5760" w:type="dxa"/>
          </w:tcPr>
          <w:p w14:paraId="1F6FC1AC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1D659743" w14:textId="77777777" w:rsidR="00452D24" w:rsidRDefault="00000000">
            <w:r>
              <w:rPr>
                <w:sz w:val="20"/>
              </w:rPr>
              <w:t>Слот M8. Модуль не определен</w:t>
            </w:r>
          </w:p>
        </w:tc>
        <w:tc>
          <w:tcPr>
            <w:tcW w:w="2304" w:type="dxa"/>
          </w:tcPr>
          <w:p w14:paraId="5D68AC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8110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AF599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1944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0C9F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79745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771BC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126A5F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7787A6E2" w14:textId="77777777" w:rsidR="00452D24" w:rsidRDefault="00000000">
            <w:r>
              <w:rPr>
                <w:sz w:val="20"/>
              </w:rPr>
              <w:t>Слот M8. Слово-состояния</w:t>
            </w:r>
          </w:p>
        </w:tc>
        <w:tc>
          <w:tcPr>
            <w:tcW w:w="2304" w:type="dxa"/>
          </w:tcPr>
          <w:p w14:paraId="2A1A2D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95829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7DC5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DC4CB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93A88D1" w14:textId="77777777" w:rsidTr="00452D24">
        <w:tc>
          <w:tcPr>
            <w:tcW w:w="5760" w:type="dxa"/>
          </w:tcPr>
          <w:p w14:paraId="5E70CC2C" w14:textId="77777777" w:rsidR="00452D24" w:rsidRDefault="00000000">
            <w:r>
              <w:rPr>
                <w:sz w:val="20"/>
              </w:rPr>
              <w:t>Заводской номер модуля слот M8</w:t>
            </w:r>
          </w:p>
        </w:tc>
        <w:tc>
          <w:tcPr>
            <w:tcW w:w="2880" w:type="dxa"/>
          </w:tcPr>
          <w:p w14:paraId="2855A700" w14:textId="77777777" w:rsidR="00452D24" w:rsidRDefault="00000000">
            <w:r>
              <w:rPr>
                <w:sz w:val="20"/>
              </w:rPr>
              <w:t>Заводской номер слот M8</w:t>
            </w:r>
          </w:p>
        </w:tc>
        <w:tc>
          <w:tcPr>
            <w:tcW w:w="2304" w:type="dxa"/>
          </w:tcPr>
          <w:p w14:paraId="78F47D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1883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8DA9C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3B81CE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E66AAF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9F6FCC" w14:textId="77777777" w:rsidR="00452D24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880" w:type="dxa"/>
          </w:tcPr>
          <w:p w14:paraId="0090D5F5" w14:textId="77777777" w:rsidR="00452D24" w:rsidRDefault="00000000">
            <w:r>
              <w:rPr>
                <w:sz w:val="20"/>
              </w:rPr>
              <w:t>Версия ВПО модуля слот M8</w:t>
            </w:r>
          </w:p>
        </w:tc>
        <w:tc>
          <w:tcPr>
            <w:tcW w:w="2304" w:type="dxa"/>
          </w:tcPr>
          <w:p w14:paraId="4F6CBA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33472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379CD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88DBD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C8044C7" w14:textId="77777777" w:rsidTr="00452D24">
        <w:tc>
          <w:tcPr>
            <w:tcW w:w="5760" w:type="dxa"/>
          </w:tcPr>
          <w:p w14:paraId="73BA6441" w14:textId="77777777" w:rsidR="00452D24" w:rsidRDefault="00000000">
            <w:r>
              <w:rPr>
                <w:sz w:val="20"/>
              </w:rPr>
              <w:t>Версия модуля слот M8</w:t>
            </w:r>
          </w:p>
        </w:tc>
        <w:tc>
          <w:tcPr>
            <w:tcW w:w="2880" w:type="dxa"/>
          </w:tcPr>
          <w:p w14:paraId="50A5023B" w14:textId="77777777" w:rsidR="00452D24" w:rsidRDefault="00000000">
            <w:r>
              <w:rPr>
                <w:sz w:val="20"/>
              </w:rPr>
              <w:t>Версия модуля слот M8</w:t>
            </w:r>
          </w:p>
        </w:tc>
        <w:tc>
          <w:tcPr>
            <w:tcW w:w="2304" w:type="dxa"/>
          </w:tcPr>
          <w:p w14:paraId="65536B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3464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52AD9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DA1C6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DB6A53" w14:textId="77777777" w:rsidR="00452D24" w:rsidRDefault="00452D24">
      <w:pPr>
        <w:pStyle w:val="TAGS"/>
      </w:pPr>
    </w:p>
    <w:p w14:paraId="3F8AB86F" w14:textId="77777777" w:rsidR="00452D24" w:rsidRDefault="00000000">
      <w:pPr>
        <w:pStyle w:val="20"/>
      </w:pPr>
      <w:bookmarkStart w:id="57" w:name="_Toc229063224"/>
      <w:r>
        <w:t>Слот M9. Модуль дискретных входов (B021)</w:t>
      </w:r>
      <w:bookmarkEnd w:id="57"/>
    </w:p>
    <w:p w14:paraId="47D262B3" w14:textId="77777777" w:rsidR="00452D24" w:rsidRDefault="00000000">
      <w:pPr>
        <w:pStyle w:val="30"/>
      </w:pPr>
      <w:r>
        <w:t>Дискретный вход 1 в слоте M9</w:t>
      </w:r>
    </w:p>
    <w:p w14:paraId="6D2147D7" w14:textId="77777777" w:rsidR="00452D24" w:rsidRDefault="00000000">
      <w:pPr>
        <w:pStyle w:val="a7"/>
      </w:pPr>
      <w:r>
        <w:t>Дискретный вход 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E974E9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0CDE2A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7C77D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30E007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B33D5A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211DC1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DAECD3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604D44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250CBA9" w14:textId="77777777" w:rsidR="00452D24" w:rsidRDefault="00452D24"/>
        </w:tc>
        <w:tc>
          <w:tcPr>
            <w:tcW w:w="3143" w:type="dxa"/>
            <w:vMerge/>
          </w:tcPr>
          <w:p w14:paraId="00A1F5C1" w14:textId="77777777" w:rsidR="00452D24" w:rsidRDefault="00452D24"/>
        </w:tc>
        <w:tc>
          <w:tcPr>
            <w:tcW w:w="3143" w:type="dxa"/>
            <w:vMerge/>
          </w:tcPr>
          <w:p w14:paraId="605D9B0B" w14:textId="77777777" w:rsidR="00452D24" w:rsidRDefault="00452D24"/>
        </w:tc>
      </w:tr>
      <w:tr w:rsidR="00452D24" w14:paraId="2AEAE84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2358DFE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B94F3C2" w14:textId="77777777" w:rsidR="00452D24" w:rsidRDefault="00000000">
            <w:r>
              <w:rPr>
                <w:sz w:val="20"/>
              </w:rPr>
              <w:t>Слот M9. ДВ1. Статус</w:t>
            </w:r>
          </w:p>
        </w:tc>
        <w:tc>
          <w:tcPr>
            <w:tcW w:w="2304" w:type="dxa"/>
          </w:tcPr>
          <w:p w14:paraId="7C5849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0264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1967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92975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929F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95089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7DE4C7" w14:textId="77777777" w:rsidTr="00452D24">
        <w:tc>
          <w:tcPr>
            <w:tcW w:w="5760" w:type="dxa"/>
          </w:tcPr>
          <w:p w14:paraId="10DE538D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C37F495" w14:textId="77777777" w:rsidR="00452D24" w:rsidRDefault="00000000">
            <w:r>
              <w:rPr>
                <w:sz w:val="20"/>
              </w:rPr>
              <w:t>Слот M9. ДВ1. Режим</w:t>
            </w:r>
          </w:p>
        </w:tc>
        <w:tc>
          <w:tcPr>
            <w:tcW w:w="2304" w:type="dxa"/>
          </w:tcPr>
          <w:p w14:paraId="49AEBF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5624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0807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7254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203A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44492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55F400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2BE999B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517BE21" w14:textId="77777777" w:rsidR="00452D24" w:rsidRDefault="00000000">
            <w:r>
              <w:rPr>
                <w:sz w:val="20"/>
              </w:rPr>
              <w:t>Слот M9. ДВ1. Задержка сраб.</w:t>
            </w:r>
          </w:p>
        </w:tc>
        <w:tc>
          <w:tcPr>
            <w:tcW w:w="2304" w:type="dxa"/>
          </w:tcPr>
          <w:p w14:paraId="3AE5C4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2635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73B1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92F21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8776D7D" w14:textId="77777777" w:rsidTr="00452D24">
        <w:tc>
          <w:tcPr>
            <w:tcW w:w="5760" w:type="dxa"/>
          </w:tcPr>
          <w:p w14:paraId="0228A311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C047813" w14:textId="77777777" w:rsidR="00452D24" w:rsidRDefault="00000000">
            <w:r>
              <w:rPr>
                <w:sz w:val="20"/>
              </w:rPr>
              <w:t>Слот M9. ДВ1. Инверсия</w:t>
            </w:r>
          </w:p>
        </w:tc>
        <w:tc>
          <w:tcPr>
            <w:tcW w:w="2304" w:type="dxa"/>
          </w:tcPr>
          <w:p w14:paraId="027F53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1816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C1F3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56182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B771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10662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55A2FC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B00F62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54AD434" w14:textId="77777777" w:rsidR="00452D24" w:rsidRDefault="00000000">
            <w:r>
              <w:rPr>
                <w:sz w:val="20"/>
              </w:rPr>
              <w:t>Слот M9. ДВ1. Описание</w:t>
            </w:r>
          </w:p>
        </w:tc>
        <w:tc>
          <w:tcPr>
            <w:tcW w:w="2304" w:type="dxa"/>
          </w:tcPr>
          <w:p w14:paraId="02BBB2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11260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AF0F4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EB34E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E8C529" w14:textId="77777777" w:rsidR="00452D24" w:rsidRDefault="00452D24">
      <w:pPr>
        <w:pStyle w:val="TAGS"/>
      </w:pPr>
    </w:p>
    <w:p w14:paraId="3FE068C5" w14:textId="77777777" w:rsidR="00452D24" w:rsidRDefault="00000000">
      <w:pPr>
        <w:pStyle w:val="30"/>
      </w:pPr>
      <w:r>
        <w:t>Дискретный вход 2 в слоте M9</w:t>
      </w:r>
    </w:p>
    <w:p w14:paraId="1F203438" w14:textId="77777777" w:rsidR="00452D24" w:rsidRDefault="00000000">
      <w:pPr>
        <w:pStyle w:val="a7"/>
      </w:pPr>
      <w:r>
        <w:t>Дискретный вход 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80F814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1801C5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CC00D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F48D34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7DF2EB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DE6CEA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DFBBD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33502C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3B8CC43" w14:textId="77777777" w:rsidR="00452D24" w:rsidRDefault="00452D24"/>
        </w:tc>
        <w:tc>
          <w:tcPr>
            <w:tcW w:w="3143" w:type="dxa"/>
            <w:vMerge/>
          </w:tcPr>
          <w:p w14:paraId="5380E7C0" w14:textId="77777777" w:rsidR="00452D24" w:rsidRDefault="00452D24"/>
        </w:tc>
        <w:tc>
          <w:tcPr>
            <w:tcW w:w="3143" w:type="dxa"/>
            <w:vMerge/>
          </w:tcPr>
          <w:p w14:paraId="1347A08C" w14:textId="77777777" w:rsidR="00452D24" w:rsidRDefault="00452D24"/>
        </w:tc>
      </w:tr>
      <w:tr w:rsidR="00452D24" w14:paraId="660426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A920A65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FA5B3F6" w14:textId="77777777" w:rsidR="00452D24" w:rsidRDefault="00000000">
            <w:r>
              <w:rPr>
                <w:sz w:val="20"/>
              </w:rPr>
              <w:t>Слот M9. ДВ2. Статус</w:t>
            </w:r>
          </w:p>
        </w:tc>
        <w:tc>
          <w:tcPr>
            <w:tcW w:w="2304" w:type="dxa"/>
          </w:tcPr>
          <w:p w14:paraId="02F5B41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7532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ABA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75251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D2E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09509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B0C47CB" w14:textId="77777777" w:rsidTr="00452D24">
        <w:tc>
          <w:tcPr>
            <w:tcW w:w="5760" w:type="dxa"/>
          </w:tcPr>
          <w:p w14:paraId="483CD073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015AC22" w14:textId="77777777" w:rsidR="00452D24" w:rsidRDefault="00000000">
            <w:r>
              <w:rPr>
                <w:sz w:val="20"/>
              </w:rPr>
              <w:t>Слот M9. ДВ2. Режим</w:t>
            </w:r>
          </w:p>
        </w:tc>
        <w:tc>
          <w:tcPr>
            <w:tcW w:w="2304" w:type="dxa"/>
          </w:tcPr>
          <w:p w14:paraId="3A7984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738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E938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53063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2629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2819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9E8F3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2B0D24" w14:textId="77777777" w:rsidR="00452D24" w:rsidRDefault="00000000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6BA3E21C" w14:textId="77777777" w:rsidR="00452D24" w:rsidRDefault="00000000">
            <w:r>
              <w:rPr>
                <w:sz w:val="20"/>
              </w:rPr>
              <w:t>Слот M9. ДВ2. Задержка сраб.</w:t>
            </w:r>
          </w:p>
        </w:tc>
        <w:tc>
          <w:tcPr>
            <w:tcW w:w="2304" w:type="dxa"/>
          </w:tcPr>
          <w:p w14:paraId="092649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4024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E560D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C00C2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8A10141" w14:textId="77777777" w:rsidTr="00452D24">
        <w:tc>
          <w:tcPr>
            <w:tcW w:w="5760" w:type="dxa"/>
          </w:tcPr>
          <w:p w14:paraId="4DE98F38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4282772" w14:textId="77777777" w:rsidR="00452D24" w:rsidRDefault="00000000">
            <w:r>
              <w:rPr>
                <w:sz w:val="20"/>
              </w:rPr>
              <w:t>Слот M9. ДВ2. Инверсия</w:t>
            </w:r>
          </w:p>
        </w:tc>
        <w:tc>
          <w:tcPr>
            <w:tcW w:w="2304" w:type="dxa"/>
          </w:tcPr>
          <w:p w14:paraId="637DFA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836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217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0441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5F2F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728417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2D0419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3B9C76C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924458A" w14:textId="77777777" w:rsidR="00452D24" w:rsidRDefault="00000000">
            <w:r>
              <w:rPr>
                <w:sz w:val="20"/>
              </w:rPr>
              <w:t>Слот M9. ДВ2. Описание</w:t>
            </w:r>
          </w:p>
        </w:tc>
        <w:tc>
          <w:tcPr>
            <w:tcW w:w="2304" w:type="dxa"/>
          </w:tcPr>
          <w:p w14:paraId="6F8C87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31875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3D580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565F0B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A705482" w14:textId="77777777" w:rsidR="00452D24" w:rsidRDefault="00452D24">
      <w:pPr>
        <w:pStyle w:val="TAGS"/>
      </w:pPr>
    </w:p>
    <w:p w14:paraId="3266CA3B" w14:textId="77777777" w:rsidR="00452D24" w:rsidRDefault="00000000">
      <w:pPr>
        <w:pStyle w:val="30"/>
      </w:pPr>
      <w:r>
        <w:t>Дискретный вход 3 в слоте M9</w:t>
      </w:r>
    </w:p>
    <w:p w14:paraId="2C690C75" w14:textId="77777777" w:rsidR="00452D24" w:rsidRDefault="00000000">
      <w:pPr>
        <w:pStyle w:val="a7"/>
      </w:pPr>
      <w:r>
        <w:t>Дискретный вход 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8046C5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50FA1D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C1B8C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9DAC98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71A64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11A16C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CBC7C0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5EEE42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8B343ED" w14:textId="77777777" w:rsidR="00452D24" w:rsidRDefault="00452D24"/>
        </w:tc>
        <w:tc>
          <w:tcPr>
            <w:tcW w:w="3143" w:type="dxa"/>
            <w:vMerge/>
          </w:tcPr>
          <w:p w14:paraId="60417E76" w14:textId="77777777" w:rsidR="00452D24" w:rsidRDefault="00452D24"/>
        </w:tc>
        <w:tc>
          <w:tcPr>
            <w:tcW w:w="3143" w:type="dxa"/>
            <w:vMerge/>
          </w:tcPr>
          <w:p w14:paraId="4B9D6AE1" w14:textId="77777777" w:rsidR="00452D24" w:rsidRDefault="00452D24"/>
        </w:tc>
      </w:tr>
      <w:tr w:rsidR="00452D24" w14:paraId="36484FB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0E980E1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901F973" w14:textId="77777777" w:rsidR="00452D24" w:rsidRDefault="00000000">
            <w:r>
              <w:rPr>
                <w:sz w:val="20"/>
              </w:rPr>
              <w:t>Слот M9. ДВ3. Статус</w:t>
            </w:r>
          </w:p>
        </w:tc>
        <w:tc>
          <w:tcPr>
            <w:tcW w:w="2304" w:type="dxa"/>
          </w:tcPr>
          <w:p w14:paraId="0BCB96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5833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496D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51805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F2523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66483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760890" w14:textId="77777777" w:rsidTr="00452D24">
        <w:tc>
          <w:tcPr>
            <w:tcW w:w="5760" w:type="dxa"/>
          </w:tcPr>
          <w:p w14:paraId="0F26C326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D194DF6" w14:textId="77777777" w:rsidR="00452D24" w:rsidRDefault="00000000">
            <w:r>
              <w:rPr>
                <w:sz w:val="20"/>
              </w:rPr>
              <w:t>Слот M9. ДВ3. Режим</w:t>
            </w:r>
          </w:p>
        </w:tc>
        <w:tc>
          <w:tcPr>
            <w:tcW w:w="2304" w:type="dxa"/>
          </w:tcPr>
          <w:p w14:paraId="2ED0C9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8732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C7A7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14200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598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21120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F8169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3351A9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CD06F99" w14:textId="77777777" w:rsidR="00452D24" w:rsidRDefault="00000000">
            <w:r>
              <w:rPr>
                <w:sz w:val="20"/>
              </w:rPr>
              <w:t>Слот M9. ДВ3. Задержка сраб.</w:t>
            </w:r>
          </w:p>
        </w:tc>
        <w:tc>
          <w:tcPr>
            <w:tcW w:w="2304" w:type="dxa"/>
          </w:tcPr>
          <w:p w14:paraId="13562B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30883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E964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97BB4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2C1E2F3" w14:textId="77777777" w:rsidTr="00452D24">
        <w:tc>
          <w:tcPr>
            <w:tcW w:w="5760" w:type="dxa"/>
          </w:tcPr>
          <w:p w14:paraId="748868FD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0309797" w14:textId="77777777" w:rsidR="00452D24" w:rsidRDefault="00000000">
            <w:r>
              <w:rPr>
                <w:sz w:val="20"/>
              </w:rPr>
              <w:t>Слот M9. ДВ3. Инверсия</w:t>
            </w:r>
          </w:p>
        </w:tc>
        <w:tc>
          <w:tcPr>
            <w:tcW w:w="2304" w:type="dxa"/>
          </w:tcPr>
          <w:p w14:paraId="533442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460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741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5707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EDE0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6792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616F6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2C7858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C118962" w14:textId="77777777" w:rsidR="00452D24" w:rsidRDefault="00000000">
            <w:r>
              <w:rPr>
                <w:sz w:val="20"/>
              </w:rPr>
              <w:t>Слот M9. ДВ3. Описание</w:t>
            </w:r>
          </w:p>
        </w:tc>
        <w:tc>
          <w:tcPr>
            <w:tcW w:w="2304" w:type="dxa"/>
          </w:tcPr>
          <w:p w14:paraId="37D03E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9511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E8930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5DFA8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FB9224" w14:textId="77777777" w:rsidR="00452D24" w:rsidRDefault="00452D24">
      <w:pPr>
        <w:pStyle w:val="TAGS"/>
      </w:pPr>
    </w:p>
    <w:p w14:paraId="1522531C" w14:textId="77777777" w:rsidR="00452D24" w:rsidRDefault="00000000">
      <w:pPr>
        <w:pStyle w:val="30"/>
      </w:pPr>
      <w:r>
        <w:t>Дискретный вход 4 в слоте M9</w:t>
      </w:r>
    </w:p>
    <w:p w14:paraId="60DB1F87" w14:textId="77777777" w:rsidR="00452D24" w:rsidRDefault="00000000">
      <w:pPr>
        <w:pStyle w:val="a7"/>
      </w:pPr>
      <w:r>
        <w:t>Дискретный вход 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8EE6F1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556D6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55245A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0471DF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3546D3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9D0A54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E294B6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13DA9A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5A1FDE1" w14:textId="77777777" w:rsidR="00452D24" w:rsidRDefault="00452D24"/>
        </w:tc>
        <w:tc>
          <w:tcPr>
            <w:tcW w:w="3143" w:type="dxa"/>
            <w:vMerge/>
          </w:tcPr>
          <w:p w14:paraId="52955988" w14:textId="77777777" w:rsidR="00452D24" w:rsidRDefault="00452D24"/>
        </w:tc>
        <w:tc>
          <w:tcPr>
            <w:tcW w:w="3143" w:type="dxa"/>
            <w:vMerge/>
          </w:tcPr>
          <w:p w14:paraId="4698AA78" w14:textId="77777777" w:rsidR="00452D24" w:rsidRDefault="00452D24"/>
        </w:tc>
      </w:tr>
      <w:tr w:rsidR="00452D24" w14:paraId="0EE5DE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621713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21BEBCD" w14:textId="77777777" w:rsidR="00452D24" w:rsidRDefault="00000000">
            <w:r>
              <w:rPr>
                <w:sz w:val="20"/>
              </w:rPr>
              <w:t>Слот M9. ДВ4. Статус</w:t>
            </w:r>
          </w:p>
        </w:tc>
        <w:tc>
          <w:tcPr>
            <w:tcW w:w="2304" w:type="dxa"/>
          </w:tcPr>
          <w:p w14:paraId="4431DE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006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293C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54491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604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05857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8F04DCC" w14:textId="77777777" w:rsidTr="00452D24">
        <w:tc>
          <w:tcPr>
            <w:tcW w:w="5760" w:type="dxa"/>
          </w:tcPr>
          <w:p w14:paraId="239BD170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BBE7993" w14:textId="77777777" w:rsidR="00452D24" w:rsidRDefault="00000000">
            <w:r>
              <w:rPr>
                <w:sz w:val="20"/>
              </w:rPr>
              <w:t>Слот M9. ДВ4. Режим</w:t>
            </w:r>
          </w:p>
        </w:tc>
        <w:tc>
          <w:tcPr>
            <w:tcW w:w="2304" w:type="dxa"/>
          </w:tcPr>
          <w:p w14:paraId="454AC5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37433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8BB6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8498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4B5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07964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38F53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E5658C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C758EEB" w14:textId="77777777" w:rsidR="00452D24" w:rsidRDefault="00000000">
            <w:r>
              <w:rPr>
                <w:sz w:val="20"/>
              </w:rPr>
              <w:t>Слот M9. ДВ4. Задержка сраб.</w:t>
            </w:r>
          </w:p>
        </w:tc>
        <w:tc>
          <w:tcPr>
            <w:tcW w:w="2304" w:type="dxa"/>
          </w:tcPr>
          <w:p w14:paraId="14F885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9138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318DF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20390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B3CE03" w14:textId="77777777" w:rsidTr="00452D24">
        <w:tc>
          <w:tcPr>
            <w:tcW w:w="5760" w:type="dxa"/>
          </w:tcPr>
          <w:p w14:paraId="50245536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CE5D9BA" w14:textId="77777777" w:rsidR="00452D24" w:rsidRDefault="00000000">
            <w:r>
              <w:rPr>
                <w:sz w:val="20"/>
              </w:rPr>
              <w:t>Слот M9. ДВ4. Инверсия</w:t>
            </w:r>
          </w:p>
        </w:tc>
        <w:tc>
          <w:tcPr>
            <w:tcW w:w="2304" w:type="dxa"/>
          </w:tcPr>
          <w:p w14:paraId="38DE77A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17543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A04B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3132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F23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4335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DECF5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F31140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EE974A7" w14:textId="77777777" w:rsidR="00452D24" w:rsidRDefault="00000000">
            <w:r>
              <w:rPr>
                <w:sz w:val="20"/>
              </w:rPr>
              <w:t>Слот M9. ДВ4. Описание</w:t>
            </w:r>
          </w:p>
        </w:tc>
        <w:tc>
          <w:tcPr>
            <w:tcW w:w="2304" w:type="dxa"/>
          </w:tcPr>
          <w:p w14:paraId="0D2D11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5096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06EA7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5DE9C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4C3FD3E" w14:textId="77777777" w:rsidR="00452D24" w:rsidRDefault="00452D24">
      <w:pPr>
        <w:pStyle w:val="TAGS"/>
      </w:pPr>
    </w:p>
    <w:p w14:paraId="6DD6EA72" w14:textId="77777777" w:rsidR="00452D24" w:rsidRDefault="00000000">
      <w:pPr>
        <w:pStyle w:val="30"/>
      </w:pPr>
      <w:r>
        <w:t>Дискретный вход 5 в слоте M9</w:t>
      </w:r>
    </w:p>
    <w:p w14:paraId="68ECF6B8" w14:textId="77777777" w:rsidR="00452D24" w:rsidRDefault="00000000">
      <w:pPr>
        <w:pStyle w:val="a7"/>
      </w:pPr>
      <w:r>
        <w:t>Дискретный вход 5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23A1E5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5C1F2D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8E27E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49E98A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353D5B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0EDE4E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AAB32D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CB562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B3DD8C" w14:textId="77777777" w:rsidR="00452D24" w:rsidRDefault="00452D24"/>
        </w:tc>
        <w:tc>
          <w:tcPr>
            <w:tcW w:w="3143" w:type="dxa"/>
            <w:vMerge/>
          </w:tcPr>
          <w:p w14:paraId="1A47081F" w14:textId="77777777" w:rsidR="00452D24" w:rsidRDefault="00452D24"/>
        </w:tc>
        <w:tc>
          <w:tcPr>
            <w:tcW w:w="3143" w:type="dxa"/>
            <w:vMerge/>
          </w:tcPr>
          <w:p w14:paraId="320F52F2" w14:textId="77777777" w:rsidR="00452D24" w:rsidRDefault="00452D24"/>
        </w:tc>
      </w:tr>
      <w:tr w:rsidR="00452D24" w14:paraId="0D8BF43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736DB4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4444891" w14:textId="77777777" w:rsidR="00452D24" w:rsidRDefault="00000000">
            <w:r>
              <w:rPr>
                <w:sz w:val="20"/>
              </w:rPr>
              <w:t>Слот M9. ДВ5. Статус</w:t>
            </w:r>
          </w:p>
        </w:tc>
        <w:tc>
          <w:tcPr>
            <w:tcW w:w="2304" w:type="dxa"/>
          </w:tcPr>
          <w:p w14:paraId="1AA0A2A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141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8D32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8065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CD50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51491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FE311D" w14:textId="77777777" w:rsidTr="00452D24">
        <w:tc>
          <w:tcPr>
            <w:tcW w:w="5760" w:type="dxa"/>
          </w:tcPr>
          <w:p w14:paraId="4D251429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283407D" w14:textId="77777777" w:rsidR="00452D24" w:rsidRDefault="00000000">
            <w:r>
              <w:rPr>
                <w:sz w:val="20"/>
              </w:rPr>
              <w:t>Слот M9. ДВ5. Режим</w:t>
            </w:r>
          </w:p>
        </w:tc>
        <w:tc>
          <w:tcPr>
            <w:tcW w:w="2304" w:type="dxa"/>
          </w:tcPr>
          <w:p w14:paraId="204DBB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0206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2C55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85117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E303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420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D3F2A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AEF5EF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01DA7D8" w14:textId="77777777" w:rsidR="00452D24" w:rsidRDefault="00000000">
            <w:r>
              <w:rPr>
                <w:sz w:val="20"/>
              </w:rPr>
              <w:t>Слот M9. ДВ5. Задержка сраб.</w:t>
            </w:r>
          </w:p>
        </w:tc>
        <w:tc>
          <w:tcPr>
            <w:tcW w:w="2304" w:type="dxa"/>
          </w:tcPr>
          <w:p w14:paraId="4CBCD1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4894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ABBEE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1C86B9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C64E2BB" w14:textId="77777777" w:rsidTr="00452D24">
        <w:tc>
          <w:tcPr>
            <w:tcW w:w="5760" w:type="dxa"/>
          </w:tcPr>
          <w:p w14:paraId="6E117C29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FD51C45" w14:textId="77777777" w:rsidR="00452D24" w:rsidRDefault="00000000">
            <w:r>
              <w:rPr>
                <w:sz w:val="20"/>
              </w:rPr>
              <w:t>Слот M9. ДВ5. Инверсия</w:t>
            </w:r>
          </w:p>
        </w:tc>
        <w:tc>
          <w:tcPr>
            <w:tcW w:w="2304" w:type="dxa"/>
          </w:tcPr>
          <w:p w14:paraId="1DAA41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5854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A70C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26203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B50A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860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A04DD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5AF487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D63BBA8" w14:textId="77777777" w:rsidR="00452D24" w:rsidRDefault="00000000">
            <w:r>
              <w:rPr>
                <w:sz w:val="20"/>
              </w:rPr>
              <w:t>Слот M9. ДВ5. Описание</w:t>
            </w:r>
          </w:p>
        </w:tc>
        <w:tc>
          <w:tcPr>
            <w:tcW w:w="2304" w:type="dxa"/>
          </w:tcPr>
          <w:p w14:paraId="1622E2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4518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6ADE4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DDFF8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0D7C1C5" w14:textId="77777777" w:rsidR="00452D24" w:rsidRDefault="00452D24">
      <w:pPr>
        <w:pStyle w:val="TAGS"/>
      </w:pPr>
    </w:p>
    <w:p w14:paraId="00317C1C" w14:textId="77777777" w:rsidR="00452D24" w:rsidRDefault="00000000">
      <w:pPr>
        <w:pStyle w:val="30"/>
      </w:pPr>
      <w:r>
        <w:lastRenderedPageBreak/>
        <w:t>Дискретный вход 6 в слоте M9</w:t>
      </w:r>
    </w:p>
    <w:p w14:paraId="0572F3F9" w14:textId="77777777" w:rsidR="00452D24" w:rsidRDefault="00000000">
      <w:pPr>
        <w:pStyle w:val="a7"/>
      </w:pPr>
      <w:r>
        <w:t>Дискретный вход 6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529AF2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6065AF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CDCB73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A6CB75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7C17EC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93FCB4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B302AC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1E4F69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7D40B50" w14:textId="77777777" w:rsidR="00452D24" w:rsidRDefault="00452D24"/>
        </w:tc>
        <w:tc>
          <w:tcPr>
            <w:tcW w:w="3143" w:type="dxa"/>
            <w:vMerge/>
          </w:tcPr>
          <w:p w14:paraId="4CC2F8D1" w14:textId="77777777" w:rsidR="00452D24" w:rsidRDefault="00452D24"/>
        </w:tc>
        <w:tc>
          <w:tcPr>
            <w:tcW w:w="3143" w:type="dxa"/>
            <w:vMerge/>
          </w:tcPr>
          <w:p w14:paraId="6ED05452" w14:textId="77777777" w:rsidR="00452D24" w:rsidRDefault="00452D24"/>
        </w:tc>
      </w:tr>
      <w:tr w:rsidR="00452D24" w14:paraId="10DDC36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66DFAD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89FCB1D" w14:textId="77777777" w:rsidR="00452D24" w:rsidRDefault="00000000">
            <w:r>
              <w:rPr>
                <w:sz w:val="20"/>
              </w:rPr>
              <w:t>Слот M9. ДВ6. Статус</w:t>
            </w:r>
          </w:p>
        </w:tc>
        <w:tc>
          <w:tcPr>
            <w:tcW w:w="2304" w:type="dxa"/>
          </w:tcPr>
          <w:p w14:paraId="453FD4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8525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AB3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5981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79F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6113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EEAF38" w14:textId="77777777" w:rsidTr="00452D24">
        <w:tc>
          <w:tcPr>
            <w:tcW w:w="5760" w:type="dxa"/>
          </w:tcPr>
          <w:p w14:paraId="269DE42B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246FD5F" w14:textId="77777777" w:rsidR="00452D24" w:rsidRDefault="00000000">
            <w:r>
              <w:rPr>
                <w:sz w:val="20"/>
              </w:rPr>
              <w:t>Слот M9. ДВ6. Режим</w:t>
            </w:r>
          </w:p>
        </w:tc>
        <w:tc>
          <w:tcPr>
            <w:tcW w:w="2304" w:type="dxa"/>
          </w:tcPr>
          <w:p w14:paraId="4872DE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45852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A2A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2860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47C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072423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8DC29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C4B2B0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B07DE62" w14:textId="77777777" w:rsidR="00452D24" w:rsidRDefault="00000000">
            <w:r>
              <w:rPr>
                <w:sz w:val="20"/>
              </w:rPr>
              <w:t>Слот M9. ДВ6. Задержка сраб.</w:t>
            </w:r>
          </w:p>
        </w:tc>
        <w:tc>
          <w:tcPr>
            <w:tcW w:w="2304" w:type="dxa"/>
          </w:tcPr>
          <w:p w14:paraId="07EB24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131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DB86F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D697E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8CC9405" w14:textId="77777777" w:rsidTr="00452D24">
        <w:tc>
          <w:tcPr>
            <w:tcW w:w="5760" w:type="dxa"/>
          </w:tcPr>
          <w:p w14:paraId="1A6F26F9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536EB8F" w14:textId="77777777" w:rsidR="00452D24" w:rsidRDefault="00000000">
            <w:r>
              <w:rPr>
                <w:sz w:val="20"/>
              </w:rPr>
              <w:t>Слот M9. ДВ6. Инверсия</w:t>
            </w:r>
          </w:p>
        </w:tc>
        <w:tc>
          <w:tcPr>
            <w:tcW w:w="2304" w:type="dxa"/>
          </w:tcPr>
          <w:p w14:paraId="16F7A3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2539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3F4B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300720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3232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00464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327B2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573544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BA36D69" w14:textId="77777777" w:rsidR="00452D24" w:rsidRDefault="00000000">
            <w:r>
              <w:rPr>
                <w:sz w:val="20"/>
              </w:rPr>
              <w:t>Слот M9. ДВ6. Описание</w:t>
            </w:r>
          </w:p>
        </w:tc>
        <w:tc>
          <w:tcPr>
            <w:tcW w:w="2304" w:type="dxa"/>
          </w:tcPr>
          <w:p w14:paraId="27A92A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06049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DB527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F752D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ABF1C5" w14:textId="77777777" w:rsidR="00452D24" w:rsidRDefault="00452D24">
      <w:pPr>
        <w:pStyle w:val="TAGS"/>
      </w:pPr>
    </w:p>
    <w:p w14:paraId="6866E18A" w14:textId="77777777" w:rsidR="00452D24" w:rsidRDefault="00000000">
      <w:pPr>
        <w:pStyle w:val="30"/>
      </w:pPr>
      <w:r>
        <w:t>Дискретный вход 7 в слоте M9</w:t>
      </w:r>
    </w:p>
    <w:p w14:paraId="4DE75634" w14:textId="77777777" w:rsidR="00452D24" w:rsidRDefault="00000000">
      <w:pPr>
        <w:pStyle w:val="a7"/>
      </w:pPr>
      <w:r>
        <w:t>Дискретный вход 7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93BC80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EE2F86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5FAC3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55F2B1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F054BD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88A1CA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74B81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9C7093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3B99265" w14:textId="77777777" w:rsidR="00452D24" w:rsidRDefault="00452D24"/>
        </w:tc>
        <w:tc>
          <w:tcPr>
            <w:tcW w:w="3143" w:type="dxa"/>
            <w:vMerge/>
          </w:tcPr>
          <w:p w14:paraId="5131F97E" w14:textId="77777777" w:rsidR="00452D24" w:rsidRDefault="00452D24"/>
        </w:tc>
        <w:tc>
          <w:tcPr>
            <w:tcW w:w="3143" w:type="dxa"/>
            <w:vMerge/>
          </w:tcPr>
          <w:p w14:paraId="053D3796" w14:textId="77777777" w:rsidR="00452D24" w:rsidRDefault="00452D24"/>
        </w:tc>
      </w:tr>
      <w:tr w:rsidR="00452D24" w14:paraId="62276F2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7B18FB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E79F986" w14:textId="77777777" w:rsidR="00452D24" w:rsidRDefault="00000000">
            <w:r>
              <w:rPr>
                <w:sz w:val="20"/>
              </w:rPr>
              <w:t>Слот M9. ДВ7. Статус</w:t>
            </w:r>
          </w:p>
        </w:tc>
        <w:tc>
          <w:tcPr>
            <w:tcW w:w="2304" w:type="dxa"/>
          </w:tcPr>
          <w:p w14:paraId="0866673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511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190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922910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6725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81591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234AD2" w14:textId="77777777" w:rsidTr="00452D24">
        <w:tc>
          <w:tcPr>
            <w:tcW w:w="5760" w:type="dxa"/>
          </w:tcPr>
          <w:p w14:paraId="1DDF4A70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A37716C" w14:textId="77777777" w:rsidR="00452D24" w:rsidRDefault="00000000">
            <w:r>
              <w:rPr>
                <w:sz w:val="20"/>
              </w:rPr>
              <w:t>Слот M9. ДВ7. Режим</w:t>
            </w:r>
          </w:p>
        </w:tc>
        <w:tc>
          <w:tcPr>
            <w:tcW w:w="2304" w:type="dxa"/>
          </w:tcPr>
          <w:p w14:paraId="5C0701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1757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D8CB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559925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0D66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719084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53722A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FA24D8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B64420B" w14:textId="77777777" w:rsidR="00452D24" w:rsidRDefault="00000000">
            <w:r>
              <w:rPr>
                <w:sz w:val="20"/>
              </w:rPr>
              <w:t>Слот M9. ДВ7. Задержка сраб.</w:t>
            </w:r>
          </w:p>
        </w:tc>
        <w:tc>
          <w:tcPr>
            <w:tcW w:w="2304" w:type="dxa"/>
          </w:tcPr>
          <w:p w14:paraId="404676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98038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2D1EE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06855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146A9A3" w14:textId="77777777" w:rsidTr="00452D24">
        <w:tc>
          <w:tcPr>
            <w:tcW w:w="5760" w:type="dxa"/>
          </w:tcPr>
          <w:p w14:paraId="5F38CFF5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18ED6E0" w14:textId="77777777" w:rsidR="00452D24" w:rsidRDefault="00000000">
            <w:r>
              <w:rPr>
                <w:sz w:val="20"/>
              </w:rPr>
              <w:t>Слот M9. ДВ7. Инверсия</w:t>
            </w:r>
          </w:p>
        </w:tc>
        <w:tc>
          <w:tcPr>
            <w:tcW w:w="2304" w:type="dxa"/>
          </w:tcPr>
          <w:p w14:paraId="7FD626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41524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87D9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18218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7B762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428918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A00CC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E6B019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2FE9FC5" w14:textId="77777777" w:rsidR="00452D24" w:rsidRDefault="00000000">
            <w:r>
              <w:rPr>
                <w:sz w:val="20"/>
              </w:rPr>
              <w:t>Слот M9. ДВ7. Описание</w:t>
            </w:r>
          </w:p>
        </w:tc>
        <w:tc>
          <w:tcPr>
            <w:tcW w:w="2304" w:type="dxa"/>
          </w:tcPr>
          <w:p w14:paraId="2D444F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34224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C72E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90B5E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1180E29" w14:textId="77777777" w:rsidR="00452D24" w:rsidRDefault="00452D24">
      <w:pPr>
        <w:pStyle w:val="TAGS"/>
      </w:pPr>
    </w:p>
    <w:p w14:paraId="12E3EDC6" w14:textId="77777777" w:rsidR="00452D24" w:rsidRDefault="00000000">
      <w:pPr>
        <w:pStyle w:val="30"/>
      </w:pPr>
      <w:r>
        <w:t>Дискретный вход 8 в слоте M9</w:t>
      </w:r>
    </w:p>
    <w:p w14:paraId="4D258538" w14:textId="77777777" w:rsidR="00452D24" w:rsidRDefault="00000000">
      <w:pPr>
        <w:pStyle w:val="a7"/>
      </w:pPr>
      <w:r>
        <w:t>Дискретный вход 8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38EC98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37494D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A7ED60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E5567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F329BC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9D6485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D62EA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EC800F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9D94D08" w14:textId="77777777" w:rsidR="00452D24" w:rsidRDefault="00452D24"/>
        </w:tc>
        <w:tc>
          <w:tcPr>
            <w:tcW w:w="3143" w:type="dxa"/>
            <w:vMerge/>
          </w:tcPr>
          <w:p w14:paraId="306D152F" w14:textId="77777777" w:rsidR="00452D24" w:rsidRDefault="00452D24"/>
        </w:tc>
        <w:tc>
          <w:tcPr>
            <w:tcW w:w="3143" w:type="dxa"/>
            <w:vMerge/>
          </w:tcPr>
          <w:p w14:paraId="63D2676A" w14:textId="77777777" w:rsidR="00452D24" w:rsidRDefault="00452D24"/>
        </w:tc>
      </w:tr>
      <w:tr w:rsidR="00452D24" w14:paraId="1A9F53C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CA11A1A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5B7326A5" w14:textId="77777777" w:rsidR="00452D24" w:rsidRDefault="00000000">
            <w:r>
              <w:rPr>
                <w:sz w:val="20"/>
              </w:rPr>
              <w:t>Слот M9. ДВ8. Статус</w:t>
            </w:r>
          </w:p>
        </w:tc>
        <w:tc>
          <w:tcPr>
            <w:tcW w:w="2304" w:type="dxa"/>
          </w:tcPr>
          <w:p w14:paraId="6B9E61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3347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167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98243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C4BD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06552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971AD4" w14:textId="77777777" w:rsidTr="00452D24">
        <w:tc>
          <w:tcPr>
            <w:tcW w:w="5760" w:type="dxa"/>
          </w:tcPr>
          <w:p w14:paraId="6D5D7EC3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6D4E2A5" w14:textId="77777777" w:rsidR="00452D24" w:rsidRDefault="00000000">
            <w:r>
              <w:rPr>
                <w:sz w:val="20"/>
              </w:rPr>
              <w:t>Слот M9. ДВ8. Режим</w:t>
            </w:r>
          </w:p>
        </w:tc>
        <w:tc>
          <w:tcPr>
            <w:tcW w:w="2304" w:type="dxa"/>
          </w:tcPr>
          <w:p w14:paraId="2007AB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4459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5226F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47693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AD11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20003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9D1A04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ED18A7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2D765C8" w14:textId="77777777" w:rsidR="00452D24" w:rsidRDefault="00000000">
            <w:r>
              <w:rPr>
                <w:sz w:val="20"/>
              </w:rPr>
              <w:t>Слот M9. ДВ8. Задержка сраб.</w:t>
            </w:r>
          </w:p>
        </w:tc>
        <w:tc>
          <w:tcPr>
            <w:tcW w:w="2304" w:type="dxa"/>
          </w:tcPr>
          <w:p w14:paraId="3C687C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7458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7B487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97E8F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365D081" w14:textId="77777777" w:rsidTr="00452D24">
        <w:tc>
          <w:tcPr>
            <w:tcW w:w="5760" w:type="dxa"/>
          </w:tcPr>
          <w:p w14:paraId="29FF8FE0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C3F5F6A" w14:textId="77777777" w:rsidR="00452D24" w:rsidRDefault="00000000">
            <w:r>
              <w:rPr>
                <w:sz w:val="20"/>
              </w:rPr>
              <w:t>Слот M9. ДВ8. Инверсия</w:t>
            </w:r>
          </w:p>
        </w:tc>
        <w:tc>
          <w:tcPr>
            <w:tcW w:w="2304" w:type="dxa"/>
          </w:tcPr>
          <w:p w14:paraId="363C339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3225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93BF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38015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1F0D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542156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DECB47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FCC06E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26EEE17" w14:textId="77777777" w:rsidR="00452D24" w:rsidRDefault="00000000">
            <w:r>
              <w:rPr>
                <w:sz w:val="20"/>
              </w:rPr>
              <w:t>Слот M9. ДВ8. Описание</w:t>
            </w:r>
          </w:p>
        </w:tc>
        <w:tc>
          <w:tcPr>
            <w:tcW w:w="2304" w:type="dxa"/>
          </w:tcPr>
          <w:p w14:paraId="44B0AF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8742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50C9C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59C52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CD52B5F" w14:textId="77777777" w:rsidR="00452D24" w:rsidRDefault="00452D24">
      <w:pPr>
        <w:pStyle w:val="TAGS"/>
      </w:pPr>
    </w:p>
    <w:p w14:paraId="18EDE768" w14:textId="77777777" w:rsidR="00452D24" w:rsidRDefault="00000000">
      <w:pPr>
        <w:pStyle w:val="30"/>
      </w:pPr>
      <w:r>
        <w:t>Дискретный вход 9 в слоте M9</w:t>
      </w:r>
    </w:p>
    <w:p w14:paraId="79D3390D" w14:textId="77777777" w:rsidR="00452D24" w:rsidRDefault="00000000">
      <w:pPr>
        <w:pStyle w:val="a7"/>
      </w:pPr>
      <w:r>
        <w:t>Дискретный вход 9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74928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740915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15C7D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A09D9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DCB31F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59E142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CA47B5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D1B95B7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64B454D" w14:textId="77777777" w:rsidR="00452D24" w:rsidRDefault="00452D24"/>
        </w:tc>
        <w:tc>
          <w:tcPr>
            <w:tcW w:w="3143" w:type="dxa"/>
            <w:vMerge/>
          </w:tcPr>
          <w:p w14:paraId="40AE812D" w14:textId="77777777" w:rsidR="00452D24" w:rsidRDefault="00452D24"/>
        </w:tc>
        <w:tc>
          <w:tcPr>
            <w:tcW w:w="3143" w:type="dxa"/>
            <w:vMerge/>
          </w:tcPr>
          <w:p w14:paraId="019E6BE6" w14:textId="77777777" w:rsidR="00452D24" w:rsidRDefault="00452D24"/>
        </w:tc>
      </w:tr>
      <w:tr w:rsidR="00452D24" w14:paraId="44A28F5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77B520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76C37DB" w14:textId="77777777" w:rsidR="00452D24" w:rsidRDefault="00000000">
            <w:r>
              <w:rPr>
                <w:sz w:val="20"/>
              </w:rPr>
              <w:t>Слот M9. ДВ9. Статус</w:t>
            </w:r>
          </w:p>
        </w:tc>
        <w:tc>
          <w:tcPr>
            <w:tcW w:w="2304" w:type="dxa"/>
          </w:tcPr>
          <w:p w14:paraId="3DA7C5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048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4A93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5895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255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13894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64204D3" w14:textId="77777777" w:rsidTr="00452D24">
        <w:tc>
          <w:tcPr>
            <w:tcW w:w="5760" w:type="dxa"/>
          </w:tcPr>
          <w:p w14:paraId="2B61A55E" w14:textId="77777777" w:rsidR="00452D24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5C11D9CB" w14:textId="77777777" w:rsidR="00452D24" w:rsidRDefault="00000000">
            <w:r>
              <w:rPr>
                <w:sz w:val="20"/>
              </w:rPr>
              <w:t>Слот M9. ДВ9. Режим</w:t>
            </w:r>
          </w:p>
        </w:tc>
        <w:tc>
          <w:tcPr>
            <w:tcW w:w="2304" w:type="dxa"/>
          </w:tcPr>
          <w:p w14:paraId="33DD28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35847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5447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5236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3535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38953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67F59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BFF436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8088221" w14:textId="77777777" w:rsidR="00452D24" w:rsidRDefault="00000000">
            <w:r>
              <w:rPr>
                <w:sz w:val="20"/>
              </w:rPr>
              <w:t>Слот M9. ДВ9. Задержка сраб.</w:t>
            </w:r>
          </w:p>
        </w:tc>
        <w:tc>
          <w:tcPr>
            <w:tcW w:w="2304" w:type="dxa"/>
          </w:tcPr>
          <w:p w14:paraId="4974DC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07706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3D8EF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A1BA9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0110330" w14:textId="77777777" w:rsidTr="00452D24">
        <w:tc>
          <w:tcPr>
            <w:tcW w:w="5760" w:type="dxa"/>
          </w:tcPr>
          <w:p w14:paraId="6E86D075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4F808D2" w14:textId="77777777" w:rsidR="00452D24" w:rsidRDefault="00000000">
            <w:r>
              <w:rPr>
                <w:sz w:val="20"/>
              </w:rPr>
              <w:t>Слот M9. ДВ9. Инверсия</w:t>
            </w:r>
          </w:p>
        </w:tc>
        <w:tc>
          <w:tcPr>
            <w:tcW w:w="2304" w:type="dxa"/>
          </w:tcPr>
          <w:p w14:paraId="7A7744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1917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BC3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906966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61E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4601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0D16F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B4038F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FF9447C" w14:textId="77777777" w:rsidR="00452D24" w:rsidRDefault="00000000">
            <w:r>
              <w:rPr>
                <w:sz w:val="20"/>
              </w:rPr>
              <w:t>Слот M9. ДВ9. Описание</w:t>
            </w:r>
          </w:p>
        </w:tc>
        <w:tc>
          <w:tcPr>
            <w:tcW w:w="2304" w:type="dxa"/>
          </w:tcPr>
          <w:p w14:paraId="48C54A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531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C5EBE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F8CE3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37A222" w14:textId="77777777" w:rsidR="00452D24" w:rsidRDefault="00452D24">
      <w:pPr>
        <w:pStyle w:val="TAGS"/>
      </w:pPr>
    </w:p>
    <w:p w14:paraId="3453AB00" w14:textId="77777777" w:rsidR="00452D24" w:rsidRDefault="00000000">
      <w:pPr>
        <w:pStyle w:val="30"/>
      </w:pPr>
      <w:r>
        <w:t>Дискретный вход 10 в слоте M9</w:t>
      </w:r>
    </w:p>
    <w:p w14:paraId="08D3DEC5" w14:textId="77777777" w:rsidR="00452D24" w:rsidRDefault="00000000">
      <w:pPr>
        <w:pStyle w:val="a7"/>
      </w:pPr>
      <w:r>
        <w:t>Дискретный вход 10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276449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315CEC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AAB6B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31093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3C32D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8D8F34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E32CF7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E4EDEC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2C660FF" w14:textId="77777777" w:rsidR="00452D24" w:rsidRDefault="00452D24"/>
        </w:tc>
        <w:tc>
          <w:tcPr>
            <w:tcW w:w="3143" w:type="dxa"/>
            <w:vMerge/>
          </w:tcPr>
          <w:p w14:paraId="4F840083" w14:textId="77777777" w:rsidR="00452D24" w:rsidRDefault="00452D24"/>
        </w:tc>
        <w:tc>
          <w:tcPr>
            <w:tcW w:w="3143" w:type="dxa"/>
            <w:vMerge/>
          </w:tcPr>
          <w:p w14:paraId="16146E52" w14:textId="77777777" w:rsidR="00452D24" w:rsidRDefault="00452D24"/>
        </w:tc>
      </w:tr>
      <w:tr w:rsidR="00452D24" w14:paraId="00FE09E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F94960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780C143" w14:textId="77777777" w:rsidR="00452D24" w:rsidRDefault="00000000">
            <w:r>
              <w:rPr>
                <w:sz w:val="20"/>
              </w:rPr>
              <w:t>Слот M9. ДВ10. Статус</w:t>
            </w:r>
          </w:p>
        </w:tc>
        <w:tc>
          <w:tcPr>
            <w:tcW w:w="2304" w:type="dxa"/>
          </w:tcPr>
          <w:p w14:paraId="51831B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34162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D345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8685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131A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43736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42F89CC" w14:textId="77777777" w:rsidTr="00452D24">
        <w:tc>
          <w:tcPr>
            <w:tcW w:w="5760" w:type="dxa"/>
          </w:tcPr>
          <w:p w14:paraId="2CCE1DFC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A612230" w14:textId="77777777" w:rsidR="00452D24" w:rsidRDefault="00000000">
            <w:r>
              <w:rPr>
                <w:sz w:val="20"/>
              </w:rPr>
              <w:t>Слот M9. ДВ10. Режим</w:t>
            </w:r>
          </w:p>
        </w:tc>
        <w:tc>
          <w:tcPr>
            <w:tcW w:w="2304" w:type="dxa"/>
          </w:tcPr>
          <w:p w14:paraId="7B6988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644507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A1D9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306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31B6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7587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A01C4E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C64508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753094A" w14:textId="77777777" w:rsidR="00452D24" w:rsidRDefault="00000000">
            <w:r>
              <w:rPr>
                <w:sz w:val="20"/>
              </w:rPr>
              <w:t>Слот M9. ДВ10. Задержка сраб.</w:t>
            </w:r>
          </w:p>
        </w:tc>
        <w:tc>
          <w:tcPr>
            <w:tcW w:w="2304" w:type="dxa"/>
          </w:tcPr>
          <w:p w14:paraId="77983D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6804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76FEB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1580F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9CE081" w14:textId="77777777" w:rsidTr="00452D24">
        <w:tc>
          <w:tcPr>
            <w:tcW w:w="5760" w:type="dxa"/>
          </w:tcPr>
          <w:p w14:paraId="10EB6960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23635BB" w14:textId="77777777" w:rsidR="00452D24" w:rsidRDefault="00000000">
            <w:r>
              <w:rPr>
                <w:sz w:val="20"/>
              </w:rPr>
              <w:t>Слот M9. ДВ10. Инверсия</w:t>
            </w:r>
          </w:p>
        </w:tc>
        <w:tc>
          <w:tcPr>
            <w:tcW w:w="2304" w:type="dxa"/>
          </w:tcPr>
          <w:p w14:paraId="64B827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9800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BF92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064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D35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55078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9CFD4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5D6558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205A874" w14:textId="77777777" w:rsidR="00452D24" w:rsidRDefault="00000000">
            <w:r>
              <w:rPr>
                <w:sz w:val="20"/>
              </w:rPr>
              <w:t>Слот M9. ДВ10. Описание</w:t>
            </w:r>
          </w:p>
        </w:tc>
        <w:tc>
          <w:tcPr>
            <w:tcW w:w="2304" w:type="dxa"/>
          </w:tcPr>
          <w:p w14:paraId="4E1C28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0316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CB53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CFD7F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ADE2B6" w14:textId="77777777" w:rsidR="00452D24" w:rsidRDefault="00452D24">
      <w:pPr>
        <w:pStyle w:val="TAGS"/>
      </w:pPr>
    </w:p>
    <w:p w14:paraId="5CDF505C" w14:textId="77777777" w:rsidR="00452D24" w:rsidRDefault="00000000">
      <w:pPr>
        <w:pStyle w:val="30"/>
      </w:pPr>
      <w:r>
        <w:t>Дискретный вход 11 в слоте M9</w:t>
      </w:r>
    </w:p>
    <w:p w14:paraId="7E1AB701" w14:textId="77777777" w:rsidR="00452D24" w:rsidRDefault="00000000">
      <w:pPr>
        <w:pStyle w:val="a7"/>
      </w:pPr>
      <w:r>
        <w:t>Дискретный вход 11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63C2F5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1EB9C8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6E1720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1DFBE0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F8AADD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19630A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F1818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502550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585EB73" w14:textId="77777777" w:rsidR="00452D24" w:rsidRDefault="00452D24"/>
        </w:tc>
        <w:tc>
          <w:tcPr>
            <w:tcW w:w="3143" w:type="dxa"/>
            <w:vMerge/>
          </w:tcPr>
          <w:p w14:paraId="2DA6943D" w14:textId="77777777" w:rsidR="00452D24" w:rsidRDefault="00452D24"/>
        </w:tc>
        <w:tc>
          <w:tcPr>
            <w:tcW w:w="3143" w:type="dxa"/>
            <w:vMerge/>
          </w:tcPr>
          <w:p w14:paraId="6A91AC91" w14:textId="77777777" w:rsidR="00452D24" w:rsidRDefault="00452D24"/>
        </w:tc>
      </w:tr>
      <w:tr w:rsidR="00452D24" w14:paraId="3F99FA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9D59225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1546BB0" w14:textId="77777777" w:rsidR="00452D24" w:rsidRDefault="00000000">
            <w:r>
              <w:rPr>
                <w:sz w:val="20"/>
              </w:rPr>
              <w:t>Слот M9. ДВ11. Статус</w:t>
            </w:r>
          </w:p>
        </w:tc>
        <w:tc>
          <w:tcPr>
            <w:tcW w:w="2304" w:type="dxa"/>
          </w:tcPr>
          <w:p w14:paraId="1EB3F5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0529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CC39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1971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CCA9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15359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7626D9" w14:textId="77777777" w:rsidTr="00452D24">
        <w:tc>
          <w:tcPr>
            <w:tcW w:w="5760" w:type="dxa"/>
          </w:tcPr>
          <w:p w14:paraId="113D3D4F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565AAEE" w14:textId="77777777" w:rsidR="00452D24" w:rsidRDefault="00000000">
            <w:r>
              <w:rPr>
                <w:sz w:val="20"/>
              </w:rPr>
              <w:t>Слот M9. ДВ11. Режим</w:t>
            </w:r>
          </w:p>
        </w:tc>
        <w:tc>
          <w:tcPr>
            <w:tcW w:w="2304" w:type="dxa"/>
          </w:tcPr>
          <w:p w14:paraId="585B65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1128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47F4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4004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716D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839266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A7B838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BD2208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3CF6685" w14:textId="77777777" w:rsidR="00452D24" w:rsidRDefault="00000000">
            <w:r>
              <w:rPr>
                <w:sz w:val="20"/>
              </w:rPr>
              <w:t>Слот M9. ДВ11. Задержка сраб.</w:t>
            </w:r>
          </w:p>
        </w:tc>
        <w:tc>
          <w:tcPr>
            <w:tcW w:w="2304" w:type="dxa"/>
          </w:tcPr>
          <w:p w14:paraId="569CDF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9166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4FE2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0784B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7C2975" w14:textId="77777777" w:rsidTr="00452D24">
        <w:tc>
          <w:tcPr>
            <w:tcW w:w="5760" w:type="dxa"/>
          </w:tcPr>
          <w:p w14:paraId="3F718F1C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28C0070" w14:textId="77777777" w:rsidR="00452D24" w:rsidRDefault="00000000">
            <w:r>
              <w:rPr>
                <w:sz w:val="20"/>
              </w:rPr>
              <w:t>Слот M9. ДВ11. Инверсия</w:t>
            </w:r>
          </w:p>
        </w:tc>
        <w:tc>
          <w:tcPr>
            <w:tcW w:w="2304" w:type="dxa"/>
          </w:tcPr>
          <w:p w14:paraId="4FF985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2615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7BD9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3656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4699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02558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682B69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4F3270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24ED0BA" w14:textId="77777777" w:rsidR="00452D24" w:rsidRDefault="00000000">
            <w:r>
              <w:rPr>
                <w:sz w:val="20"/>
              </w:rPr>
              <w:t>Слот M9. ДВ11. Описание</w:t>
            </w:r>
          </w:p>
        </w:tc>
        <w:tc>
          <w:tcPr>
            <w:tcW w:w="2304" w:type="dxa"/>
          </w:tcPr>
          <w:p w14:paraId="44AA21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76260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2F7B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773D9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A314C0" w14:textId="77777777" w:rsidR="00452D24" w:rsidRDefault="00452D24">
      <w:pPr>
        <w:pStyle w:val="TAGS"/>
      </w:pPr>
    </w:p>
    <w:p w14:paraId="4E5FBA14" w14:textId="77777777" w:rsidR="00452D24" w:rsidRDefault="00000000">
      <w:pPr>
        <w:pStyle w:val="30"/>
      </w:pPr>
      <w:r>
        <w:t>Дискретный вход 12 в слоте M9</w:t>
      </w:r>
    </w:p>
    <w:p w14:paraId="4972712C" w14:textId="77777777" w:rsidR="00452D24" w:rsidRDefault="00000000">
      <w:pPr>
        <w:pStyle w:val="a7"/>
      </w:pPr>
      <w:r>
        <w:t>Дискретный вход 12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2A61C6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6C920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E2A1537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F7CCB8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199C1A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E6848B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99D3A6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FD6028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02C5DC5" w14:textId="77777777" w:rsidR="00452D24" w:rsidRDefault="00452D24"/>
        </w:tc>
        <w:tc>
          <w:tcPr>
            <w:tcW w:w="3143" w:type="dxa"/>
            <w:vMerge/>
          </w:tcPr>
          <w:p w14:paraId="21162F27" w14:textId="77777777" w:rsidR="00452D24" w:rsidRDefault="00452D24"/>
        </w:tc>
        <w:tc>
          <w:tcPr>
            <w:tcW w:w="3143" w:type="dxa"/>
            <w:vMerge/>
          </w:tcPr>
          <w:p w14:paraId="6B1BA3D0" w14:textId="77777777" w:rsidR="00452D24" w:rsidRDefault="00452D24"/>
        </w:tc>
      </w:tr>
      <w:tr w:rsidR="00452D24" w14:paraId="6C48FA8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B977F5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33BBAAF" w14:textId="77777777" w:rsidR="00452D24" w:rsidRDefault="00000000">
            <w:r>
              <w:rPr>
                <w:sz w:val="20"/>
              </w:rPr>
              <w:t>Слот M9. ДВ12. Статус</w:t>
            </w:r>
          </w:p>
        </w:tc>
        <w:tc>
          <w:tcPr>
            <w:tcW w:w="2304" w:type="dxa"/>
          </w:tcPr>
          <w:p w14:paraId="0575AC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53843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7158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04604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D38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786370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9A278B" w14:textId="77777777" w:rsidTr="00452D24">
        <w:tc>
          <w:tcPr>
            <w:tcW w:w="5760" w:type="dxa"/>
          </w:tcPr>
          <w:p w14:paraId="46C07266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FF18D0B" w14:textId="77777777" w:rsidR="00452D24" w:rsidRDefault="00000000">
            <w:r>
              <w:rPr>
                <w:sz w:val="20"/>
              </w:rPr>
              <w:t>Слот M9. ДВ12. Режим</w:t>
            </w:r>
          </w:p>
        </w:tc>
        <w:tc>
          <w:tcPr>
            <w:tcW w:w="2304" w:type="dxa"/>
          </w:tcPr>
          <w:p w14:paraId="50BCBE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887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9117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3342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F84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27680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EFE85F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BD691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E932EB3" w14:textId="77777777" w:rsidR="00452D24" w:rsidRDefault="00000000">
            <w:r>
              <w:rPr>
                <w:sz w:val="20"/>
              </w:rPr>
              <w:t>Слот M9. ДВ12. Задержка сраб.</w:t>
            </w:r>
          </w:p>
        </w:tc>
        <w:tc>
          <w:tcPr>
            <w:tcW w:w="2304" w:type="dxa"/>
          </w:tcPr>
          <w:p w14:paraId="7F7361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590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6E12C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D3375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4D5313F" w14:textId="77777777" w:rsidTr="00452D24">
        <w:tc>
          <w:tcPr>
            <w:tcW w:w="5760" w:type="dxa"/>
          </w:tcPr>
          <w:p w14:paraId="2565C5D3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C62F483" w14:textId="77777777" w:rsidR="00452D24" w:rsidRDefault="00000000">
            <w:r>
              <w:rPr>
                <w:sz w:val="20"/>
              </w:rPr>
              <w:t>Слот M9. ДВ12. Инверсия</w:t>
            </w:r>
          </w:p>
        </w:tc>
        <w:tc>
          <w:tcPr>
            <w:tcW w:w="2304" w:type="dxa"/>
          </w:tcPr>
          <w:p w14:paraId="0B4B1C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546624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9735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00628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E922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91293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7EB86E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CF18DA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0F92A4D" w14:textId="77777777" w:rsidR="00452D24" w:rsidRDefault="00000000">
            <w:r>
              <w:rPr>
                <w:sz w:val="20"/>
              </w:rPr>
              <w:t>Слот M9. ДВ12. Описание</w:t>
            </w:r>
          </w:p>
        </w:tc>
        <w:tc>
          <w:tcPr>
            <w:tcW w:w="2304" w:type="dxa"/>
          </w:tcPr>
          <w:p w14:paraId="01D8B44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1961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8B54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9F221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1A213E4" w14:textId="77777777" w:rsidR="00452D24" w:rsidRDefault="00452D24">
      <w:pPr>
        <w:pStyle w:val="TAGS"/>
      </w:pPr>
    </w:p>
    <w:p w14:paraId="71E20DD5" w14:textId="77777777" w:rsidR="00452D24" w:rsidRDefault="00000000">
      <w:pPr>
        <w:pStyle w:val="30"/>
      </w:pPr>
      <w:r>
        <w:lastRenderedPageBreak/>
        <w:t>Дискретный вход 13 в слоте M9</w:t>
      </w:r>
    </w:p>
    <w:p w14:paraId="083995E6" w14:textId="77777777" w:rsidR="00452D24" w:rsidRDefault="00000000">
      <w:pPr>
        <w:pStyle w:val="a7"/>
      </w:pPr>
      <w:r>
        <w:t>Дискретный вход 13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A325CA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438533A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FDD942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89DCA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DE30B3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7E772B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9194F6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0903D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3E5BAAF" w14:textId="77777777" w:rsidR="00452D24" w:rsidRDefault="00452D24"/>
        </w:tc>
        <w:tc>
          <w:tcPr>
            <w:tcW w:w="3143" w:type="dxa"/>
            <w:vMerge/>
          </w:tcPr>
          <w:p w14:paraId="3F37820C" w14:textId="77777777" w:rsidR="00452D24" w:rsidRDefault="00452D24"/>
        </w:tc>
        <w:tc>
          <w:tcPr>
            <w:tcW w:w="3143" w:type="dxa"/>
            <w:vMerge/>
          </w:tcPr>
          <w:p w14:paraId="4F84E239" w14:textId="77777777" w:rsidR="00452D24" w:rsidRDefault="00452D24"/>
        </w:tc>
      </w:tr>
      <w:tr w:rsidR="00452D24" w14:paraId="102D8B8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2866F7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A02EA12" w14:textId="77777777" w:rsidR="00452D24" w:rsidRDefault="00000000">
            <w:r>
              <w:rPr>
                <w:sz w:val="20"/>
              </w:rPr>
              <w:t>Слот M9. ДВ13. Статус</w:t>
            </w:r>
          </w:p>
        </w:tc>
        <w:tc>
          <w:tcPr>
            <w:tcW w:w="2304" w:type="dxa"/>
          </w:tcPr>
          <w:p w14:paraId="1CDA94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05556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806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617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A5A1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279683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284CE80" w14:textId="77777777" w:rsidTr="00452D24">
        <w:tc>
          <w:tcPr>
            <w:tcW w:w="5760" w:type="dxa"/>
          </w:tcPr>
          <w:p w14:paraId="3E4E091E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2C08649" w14:textId="77777777" w:rsidR="00452D24" w:rsidRDefault="00000000">
            <w:r>
              <w:rPr>
                <w:sz w:val="20"/>
              </w:rPr>
              <w:t>Слот M9. ДВ13. Режим</w:t>
            </w:r>
          </w:p>
        </w:tc>
        <w:tc>
          <w:tcPr>
            <w:tcW w:w="2304" w:type="dxa"/>
          </w:tcPr>
          <w:p w14:paraId="3EEC75D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933460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7077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24941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A4E8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42740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8D4513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F2FB44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39E0F5B" w14:textId="77777777" w:rsidR="00452D24" w:rsidRDefault="00000000">
            <w:r>
              <w:rPr>
                <w:sz w:val="20"/>
              </w:rPr>
              <w:t>Слот M9. ДВ13. Задержка сраб.</w:t>
            </w:r>
          </w:p>
        </w:tc>
        <w:tc>
          <w:tcPr>
            <w:tcW w:w="2304" w:type="dxa"/>
          </w:tcPr>
          <w:p w14:paraId="71C003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92392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65799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F5914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938E021" w14:textId="77777777" w:rsidTr="00452D24">
        <w:tc>
          <w:tcPr>
            <w:tcW w:w="5760" w:type="dxa"/>
          </w:tcPr>
          <w:p w14:paraId="043DDE05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47B0A4E" w14:textId="77777777" w:rsidR="00452D24" w:rsidRDefault="00000000">
            <w:r>
              <w:rPr>
                <w:sz w:val="20"/>
              </w:rPr>
              <w:t>Слот M9. ДВ13. Инверсия</w:t>
            </w:r>
          </w:p>
        </w:tc>
        <w:tc>
          <w:tcPr>
            <w:tcW w:w="2304" w:type="dxa"/>
          </w:tcPr>
          <w:p w14:paraId="0F473D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00261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1A0D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571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9A9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22502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F3954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FB2E3A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029318D" w14:textId="77777777" w:rsidR="00452D24" w:rsidRDefault="00000000">
            <w:r>
              <w:rPr>
                <w:sz w:val="20"/>
              </w:rPr>
              <w:t>Слот M9. ДВ13. Описание</w:t>
            </w:r>
          </w:p>
        </w:tc>
        <w:tc>
          <w:tcPr>
            <w:tcW w:w="2304" w:type="dxa"/>
          </w:tcPr>
          <w:p w14:paraId="375EB6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12665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98BD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A04E9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CB294E5" w14:textId="77777777" w:rsidR="00452D24" w:rsidRDefault="00452D24">
      <w:pPr>
        <w:pStyle w:val="TAGS"/>
      </w:pPr>
    </w:p>
    <w:p w14:paraId="3A06CF56" w14:textId="77777777" w:rsidR="00452D24" w:rsidRDefault="00000000">
      <w:pPr>
        <w:pStyle w:val="30"/>
      </w:pPr>
      <w:r>
        <w:t>Дискретный вход 14 в слоте M9</w:t>
      </w:r>
    </w:p>
    <w:p w14:paraId="324CEE49" w14:textId="77777777" w:rsidR="00452D24" w:rsidRDefault="00000000">
      <w:pPr>
        <w:pStyle w:val="a7"/>
      </w:pPr>
      <w:r>
        <w:t>Дискретный вход 14 в слоте M9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8955EC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5E2A6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38DA0F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65CF2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BC891F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E52E5E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561667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4A48DD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7E33EB0" w14:textId="77777777" w:rsidR="00452D24" w:rsidRDefault="00452D24"/>
        </w:tc>
        <w:tc>
          <w:tcPr>
            <w:tcW w:w="3143" w:type="dxa"/>
            <w:vMerge/>
          </w:tcPr>
          <w:p w14:paraId="23E8B2E4" w14:textId="77777777" w:rsidR="00452D24" w:rsidRDefault="00452D24"/>
        </w:tc>
        <w:tc>
          <w:tcPr>
            <w:tcW w:w="3143" w:type="dxa"/>
            <w:vMerge/>
          </w:tcPr>
          <w:p w14:paraId="31239D36" w14:textId="77777777" w:rsidR="00452D24" w:rsidRDefault="00452D24"/>
        </w:tc>
      </w:tr>
      <w:tr w:rsidR="00452D24" w14:paraId="4BFFE35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D4B8F9D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6D13DB3" w14:textId="77777777" w:rsidR="00452D24" w:rsidRDefault="00000000">
            <w:r>
              <w:rPr>
                <w:sz w:val="20"/>
              </w:rPr>
              <w:t>Слот M9. ДВ14. Статус</w:t>
            </w:r>
          </w:p>
        </w:tc>
        <w:tc>
          <w:tcPr>
            <w:tcW w:w="2304" w:type="dxa"/>
          </w:tcPr>
          <w:p w14:paraId="4438B0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8153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1581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97598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2E22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29718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23AACC" w14:textId="77777777" w:rsidTr="00452D24">
        <w:tc>
          <w:tcPr>
            <w:tcW w:w="5760" w:type="dxa"/>
          </w:tcPr>
          <w:p w14:paraId="32C1BF26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DCEEB45" w14:textId="77777777" w:rsidR="00452D24" w:rsidRDefault="00000000">
            <w:r>
              <w:rPr>
                <w:sz w:val="20"/>
              </w:rPr>
              <w:t>Слот M9. ДВ14. Режим</w:t>
            </w:r>
          </w:p>
        </w:tc>
        <w:tc>
          <w:tcPr>
            <w:tcW w:w="2304" w:type="dxa"/>
          </w:tcPr>
          <w:p w14:paraId="1624A77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40484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3820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1618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3DB3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4064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3FB263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5C4CF8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C019F69" w14:textId="77777777" w:rsidR="00452D24" w:rsidRDefault="00000000">
            <w:r>
              <w:rPr>
                <w:sz w:val="20"/>
              </w:rPr>
              <w:t>Слот M9. ДВ14. Задержка сраб.</w:t>
            </w:r>
          </w:p>
        </w:tc>
        <w:tc>
          <w:tcPr>
            <w:tcW w:w="2304" w:type="dxa"/>
          </w:tcPr>
          <w:p w14:paraId="254D46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6692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92AD4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0EE1D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742090F" w14:textId="77777777" w:rsidTr="00452D24">
        <w:tc>
          <w:tcPr>
            <w:tcW w:w="5760" w:type="dxa"/>
          </w:tcPr>
          <w:p w14:paraId="04F6B4ED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7879595" w14:textId="77777777" w:rsidR="00452D24" w:rsidRDefault="00000000">
            <w:r>
              <w:rPr>
                <w:sz w:val="20"/>
              </w:rPr>
              <w:t>Слот M9. ДВ14. Инверсия</w:t>
            </w:r>
          </w:p>
        </w:tc>
        <w:tc>
          <w:tcPr>
            <w:tcW w:w="2304" w:type="dxa"/>
          </w:tcPr>
          <w:p w14:paraId="778232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62367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D523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32311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E0D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23528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3A7F9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627178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AA7ED73" w14:textId="77777777" w:rsidR="00452D24" w:rsidRDefault="00000000">
            <w:r>
              <w:rPr>
                <w:sz w:val="20"/>
              </w:rPr>
              <w:t>Слот M9. ДВ14. Описание</w:t>
            </w:r>
          </w:p>
        </w:tc>
        <w:tc>
          <w:tcPr>
            <w:tcW w:w="2304" w:type="dxa"/>
          </w:tcPr>
          <w:p w14:paraId="374D1A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18659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1116F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EAA6D9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E3C8502" w14:textId="77777777" w:rsidR="00452D24" w:rsidRDefault="00452D24">
      <w:pPr>
        <w:pStyle w:val="TAGS"/>
      </w:pPr>
    </w:p>
    <w:p w14:paraId="72C7ABCA" w14:textId="77777777" w:rsidR="00452D24" w:rsidRDefault="00000000">
      <w:pPr>
        <w:pStyle w:val="30"/>
      </w:pPr>
      <w:r>
        <w:t>Слот M9. Модуль дискретных входов (B021)</w:t>
      </w:r>
    </w:p>
    <w:p w14:paraId="71164D34" w14:textId="77777777" w:rsidR="00452D24" w:rsidRDefault="00000000">
      <w:pPr>
        <w:pStyle w:val="a7"/>
      </w:pPr>
      <w:r>
        <w:t>Слот M9.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07B42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F9CC89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CC816B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31BED1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163E5F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496EF3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3B3F53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D1D22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17735D2" w14:textId="77777777" w:rsidR="00452D24" w:rsidRDefault="00452D24"/>
        </w:tc>
        <w:tc>
          <w:tcPr>
            <w:tcW w:w="3143" w:type="dxa"/>
            <w:vMerge/>
          </w:tcPr>
          <w:p w14:paraId="0558A078" w14:textId="77777777" w:rsidR="00452D24" w:rsidRDefault="00452D24"/>
        </w:tc>
        <w:tc>
          <w:tcPr>
            <w:tcW w:w="3143" w:type="dxa"/>
            <w:vMerge/>
          </w:tcPr>
          <w:p w14:paraId="3410D3B7" w14:textId="77777777" w:rsidR="00452D24" w:rsidRDefault="00452D24"/>
        </w:tc>
      </w:tr>
      <w:tr w:rsidR="00452D24" w14:paraId="6803991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63113B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4C98C386" w14:textId="77777777" w:rsidR="00452D24" w:rsidRDefault="00000000">
            <w:r>
              <w:rPr>
                <w:sz w:val="20"/>
              </w:rPr>
              <w:t>Слот M9. Отказ модуля</w:t>
            </w:r>
          </w:p>
        </w:tc>
        <w:tc>
          <w:tcPr>
            <w:tcW w:w="2304" w:type="dxa"/>
          </w:tcPr>
          <w:p w14:paraId="1B91C3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3170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FD14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4811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166A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084065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991121E" w14:textId="77777777" w:rsidTr="00452D24">
        <w:tc>
          <w:tcPr>
            <w:tcW w:w="5760" w:type="dxa"/>
          </w:tcPr>
          <w:p w14:paraId="6D15D635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79C7A5F0" w14:textId="77777777" w:rsidR="00452D24" w:rsidRDefault="00000000">
            <w:r>
              <w:rPr>
                <w:sz w:val="20"/>
              </w:rPr>
              <w:t>Слот M9. Модуль не определен</w:t>
            </w:r>
          </w:p>
        </w:tc>
        <w:tc>
          <w:tcPr>
            <w:tcW w:w="2304" w:type="dxa"/>
          </w:tcPr>
          <w:p w14:paraId="7B35DD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81371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8328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6196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BD27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65123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C81CA2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D70D94C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D4D0EA1" w14:textId="77777777" w:rsidR="00452D24" w:rsidRDefault="00000000">
            <w:r>
              <w:rPr>
                <w:sz w:val="20"/>
              </w:rPr>
              <w:t>Слот M9. Слово-состояния</w:t>
            </w:r>
          </w:p>
        </w:tc>
        <w:tc>
          <w:tcPr>
            <w:tcW w:w="2304" w:type="dxa"/>
          </w:tcPr>
          <w:p w14:paraId="0036FE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6206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BCD7B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AD758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3606759" w14:textId="77777777" w:rsidTr="00452D24">
        <w:tc>
          <w:tcPr>
            <w:tcW w:w="5760" w:type="dxa"/>
          </w:tcPr>
          <w:p w14:paraId="3A351069" w14:textId="77777777" w:rsidR="00452D24" w:rsidRDefault="00000000">
            <w:r>
              <w:rPr>
                <w:sz w:val="20"/>
              </w:rPr>
              <w:t>Заводской номер модуля слот M9</w:t>
            </w:r>
          </w:p>
        </w:tc>
        <w:tc>
          <w:tcPr>
            <w:tcW w:w="2880" w:type="dxa"/>
          </w:tcPr>
          <w:p w14:paraId="20C3689C" w14:textId="77777777" w:rsidR="00452D24" w:rsidRDefault="00000000">
            <w:r>
              <w:rPr>
                <w:sz w:val="20"/>
              </w:rPr>
              <w:t>Заводской номер слот M9</w:t>
            </w:r>
          </w:p>
        </w:tc>
        <w:tc>
          <w:tcPr>
            <w:tcW w:w="2304" w:type="dxa"/>
          </w:tcPr>
          <w:p w14:paraId="0390E1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6955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2F25E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CE109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508043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69952D" w14:textId="77777777" w:rsidR="00452D24" w:rsidRDefault="00000000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880" w:type="dxa"/>
          </w:tcPr>
          <w:p w14:paraId="418CC301" w14:textId="77777777" w:rsidR="00452D24" w:rsidRDefault="00000000">
            <w:r>
              <w:rPr>
                <w:sz w:val="20"/>
              </w:rPr>
              <w:t>Версия ВПО модуля слот M9</w:t>
            </w:r>
          </w:p>
        </w:tc>
        <w:tc>
          <w:tcPr>
            <w:tcW w:w="2304" w:type="dxa"/>
          </w:tcPr>
          <w:p w14:paraId="5021C7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9222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E2933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37641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EA5B55" w14:textId="77777777" w:rsidTr="00452D24">
        <w:tc>
          <w:tcPr>
            <w:tcW w:w="5760" w:type="dxa"/>
          </w:tcPr>
          <w:p w14:paraId="7F96E32F" w14:textId="77777777" w:rsidR="00452D24" w:rsidRDefault="00000000">
            <w:r>
              <w:rPr>
                <w:sz w:val="20"/>
              </w:rPr>
              <w:t>Версия модуля слот M9</w:t>
            </w:r>
          </w:p>
        </w:tc>
        <w:tc>
          <w:tcPr>
            <w:tcW w:w="2880" w:type="dxa"/>
          </w:tcPr>
          <w:p w14:paraId="5A96722A" w14:textId="77777777" w:rsidR="00452D24" w:rsidRDefault="00000000">
            <w:r>
              <w:rPr>
                <w:sz w:val="20"/>
              </w:rPr>
              <w:t>Версия модуля слот M9</w:t>
            </w:r>
          </w:p>
        </w:tc>
        <w:tc>
          <w:tcPr>
            <w:tcW w:w="2304" w:type="dxa"/>
          </w:tcPr>
          <w:p w14:paraId="58A6AB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35753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05532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52E36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BE83DB" w14:textId="77777777" w:rsidR="00452D24" w:rsidRDefault="00452D24">
      <w:pPr>
        <w:pStyle w:val="TAGS"/>
      </w:pPr>
    </w:p>
    <w:p w14:paraId="32D50FF9" w14:textId="77777777" w:rsidR="00452D24" w:rsidRDefault="00000000">
      <w:pPr>
        <w:pStyle w:val="20"/>
      </w:pPr>
      <w:bookmarkStart w:id="58" w:name="_Toc229063225"/>
      <w:r>
        <w:lastRenderedPageBreak/>
        <w:t>Слот M10. Модуль дискретных входов (B021)</w:t>
      </w:r>
      <w:bookmarkEnd w:id="58"/>
    </w:p>
    <w:p w14:paraId="32D28BC4" w14:textId="77777777" w:rsidR="00452D24" w:rsidRDefault="00000000">
      <w:pPr>
        <w:pStyle w:val="30"/>
      </w:pPr>
      <w:r>
        <w:t>Дискретный вход 1 в слоте M10</w:t>
      </w:r>
    </w:p>
    <w:p w14:paraId="52489C8B" w14:textId="77777777" w:rsidR="00452D24" w:rsidRDefault="00000000">
      <w:pPr>
        <w:pStyle w:val="a7"/>
      </w:pPr>
      <w:r>
        <w:t>Дискретный вход 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9B6808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AA5F2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105EA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C0B716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E0A3C4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62B1A5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96D78A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7B9C48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CB55B89" w14:textId="77777777" w:rsidR="00452D24" w:rsidRDefault="00452D24"/>
        </w:tc>
        <w:tc>
          <w:tcPr>
            <w:tcW w:w="3143" w:type="dxa"/>
            <w:vMerge/>
          </w:tcPr>
          <w:p w14:paraId="04859793" w14:textId="77777777" w:rsidR="00452D24" w:rsidRDefault="00452D24"/>
        </w:tc>
        <w:tc>
          <w:tcPr>
            <w:tcW w:w="3143" w:type="dxa"/>
            <w:vMerge/>
          </w:tcPr>
          <w:p w14:paraId="14149F2C" w14:textId="77777777" w:rsidR="00452D24" w:rsidRDefault="00452D24"/>
        </w:tc>
      </w:tr>
      <w:tr w:rsidR="00452D24" w14:paraId="272C3BC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9FA1F9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D15CA36" w14:textId="77777777" w:rsidR="00452D24" w:rsidRDefault="00000000">
            <w:r>
              <w:rPr>
                <w:sz w:val="20"/>
              </w:rPr>
              <w:t>Слот M10. ДВ1. Статус</w:t>
            </w:r>
          </w:p>
        </w:tc>
        <w:tc>
          <w:tcPr>
            <w:tcW w:w="2304" w:type="dxa"/>
          </w:tcPr>
          <w:p w14:paraId="47FB64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61414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BA4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774933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428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1452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22C424" w14:textId="77777777" w:rsidTr="00452D24">
        <w:tc>
          <w:tcPr>
            <w:tcW w:w="5760" w:type="dxa"/>
          </w:tcPr>
          <w:p w14:paraId="66FE9856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02700EB" w14:textId="77777777" w:rsidR="00452D24" w:rsidRDefault="00000000">
            <w:r>
              <w:rPr>
                <w:sz w:val="20"/>
              </w:rPr>
              <w:t>Слот M10. ДВ1. Режим</w:t>
            </w:r>
          </w:p>
        </w:tc>
        <w:tc>
          <w:tcPr>
            <w:tcW w:w="2304" w:type="dxa"/>
          </w:tcPr>
          <w:p w14:paraId="035B23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7733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7BD6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2400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D0ED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4590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69AE6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CB90AA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D799FB4" w14:textId="77777777" w:rsidR="00452D24" w:rsidRDefault="00000000">
            <w:r>
              <w:rPr>
                <w:sz w:val="20"/>
              </w:rPr>
              <w:t>Слот M10. ДВ1. Задержка сраб.</w:t>
            </w:r>
          </w:p>
        </w:tc>
        <w:tc>
          <w:tcPr>
            <w:tcW w:w="2304" w:type="dxa"/>
          </w:tcPr>
          <w:p w14:paraId="2DF07C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44444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772A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F7AB0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7D3A03" w14:textId="77777777" w:rsidTr="00452D24">
        <w:tc>
          <w:tcPr>
            <w:tcW w:w="5760" w:type="dxa"/>
          </w:tcPr>
          <w:p w14:paraId="21552E84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BE64A4E" w14:textId="77777777" w:rsidR="00452D24" w:rsidRDefault="00000000">
            <w:r>
              <w:rPr>
                <w:sz w:val="20"/>
              </w:rPr>
              <w:t>Слот M10. ДВ1. Инверсия</w:t>
            </w:r>
          </w:p>
        </w:tc>
        <w:tc>
          <w:tcPr>
            <w:tcW w:w="2304" w:type="dxa"/>
          </w:tcPr>
          <w:p w14:paraId="2CBD6F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31814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72E5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31598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EC26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03187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0E068F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2744C7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2866F45" w14:textId="77777777" w:rsidR="00452D24" w:rsidRDefault="00000000">
            <w:r>
              <w:rPr>
                <w:sz w:val="20"/>
              </w:rPr>
              <w:t>Слот M10. ДВ1. Описание</w:t>
            </w:r>
          </w:p>
        </w:tc>
        <w:tc>
          <w:tcPr>
            <w:tcW w:w="2304" w:type="dxa"/>
          </w:tcPr>
          <w:p w14:paraId="1A676F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8713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CAF7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24F53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28B7A9" w14:textId="77777777" w:rsidR="00452D24" w:rsidRDefault="00452D24">
      <w:pPr>
        <w:pStyle w:val="TAGS"/>
      </w:pPr>
    </w:p>
    <w:p w14:paraId="611A8AA3" w14:textId="77777777" w:rsidR="00452D24" w:rsidRDefault="00000000">
      <w:pPr>
        <w:pStyle w:val="30"/>
      </w:pPr>
      <w:r>
        <w:t>Дискретный вход 2 в слоте M10</w:t>
      </w:r>
    </w:p>
    <w:p w14:paraId="52456A8D" w14:textId="77777777" w:rsidR="00452D24" w:rsidRDefault="00000000">
      <w:pPr>
        <w:pStyle w:val="a7"/>
      </w:pPr>
      <w:r>
        <w:t>Дискретный вход 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E45B91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C158D2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1D5A4A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C1B7CE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94888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4C986B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3DAADB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746A00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759A2F" w14:textId="77777777" w:rsidR="00452D24" w:rsidRDefault="00452D24"/>
        </w:tc>
        <w:tc>
          <w:tcPr>
            <w:tcW w:w="3143" w:type="dxa"/>
            <w:vMerge/>
          </w:tcPr>
          <w:p w14:paraId="49A8EA05" w14:textId="77777777" w:rsidR="00452D24" w:rsidRDefault="00452D24"/>
        </w:tc>
        <w:tc>
          <w:tcPr>
            <w:tcW w:w="3143" w:type="dxa"/>
            <w:vMerge/>
          </w:tcPr>
          <w:p w14:paraId="70269FB3" w14:textId="77777777" w:rsidR="00452D24" w:rsidRDefault="00452D24"/>
        </w:tc>
      </w:tr>
      <w:tr w:rsidR="00452D24" w14:paraId="0872440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4221E1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E1A70D6" w14:textId="77777777" w:rsidR="00452D24" w:rsidRDefault="00000000">
            <w:r>
              <w:rPr>
                <w:sz w:val="20"/>
              </w:rPr>
              <w:t>Слот M10. ДВ2. Статус</w:t>
            </w:r>
          </w:p>
        </w:tc>
        <w:tc>
          <w:tcPr>
            <w:tcW w:w="2304" w:type="dxa"/>
          </w:tcPr>
          <w:p w14:paraId="276768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01775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2B8C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28694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2B943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753332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1D3A1B" w14:textId="77777777" w:rsidTr="00452D24">
        <w:tc>
          <w:tcPr>
            <w:tcW w:w="5760" w:type="dxa"/>
          </w:tcPr>
          <w:p w14:paraId="22A8E22A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3F93761" w14:textId="77777777" w:rsidR="00452D24" w:rsidRDefault="00000000">
            <w:r>
              <w:rPr>
                <w:sz w:val="20"/>
              </w:rPr>
              <w:t>Слот M10. ДВ2. Режим</w:t>
            </w:r>
          </w:p>
        </w:tc>
        <w:tc>
          <w:tcPr>
            <w:tcW w:w="2304" w:type="dxa"/>
          </w:tcPr>
          <w:p w14:paraId="4ACE61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34395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6EF1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1124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3DBA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70234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D43F40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4ACFC8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11231C8" w14:textId="77777777" w:rsidR="00452D24" w:rsidRDefault="00000000">
            <w:r>
              <w:rPr>
                <w:sz w:val="20"/>
              </w:rPr>
              <w:t>Слот M10. ДВ2. Задержка сраб.</w:t>
            </w:r>
          </w:p>
        </w:tc>
        <w:tc>
          <w:tcPr>
            <w:tcW w:w="2304" w:type="dxa"/>
          </w:tcPr>
          <w:p w14:paraId="320C7E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8568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5ED5B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39963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99C3AC0" w14:textId="77777777" w:rsidTr="00452D24">
        <w:tc>
          <w:tcPr>
            <w:tcW w:w="5760" w:type="dxa"/>
          </w:tcPr>
          <w:p w14:paraId="62F4F233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9FC89EF" w14:textId="77777777" w:rsidR="00452D24" w:rsidRDefault="00000000">
            <w:r>
              <w:rPr>
                <w:sz w:val="20"/>
              </w:rPr>
              <w:t>Слот M10. ДВ2. Инверсия</w:t>
            </w:r>
          </w:p>
        </w:tc>
        <w:tc>
          <w:tcPr>
            <w:tcW w:w="2304" w:type="dxa"/>
          </w:tcPr>
          <w:p w14:paraId="184475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4946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6B33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8044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AB10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22698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FE7162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986B21D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F6BDEA0" w14:textId="77777777" w:rsidR="00452D24" w:rsidRDefault="00000000">
            <w:r>
              <w:rPr>
                <w:sz w:val="20"/>
              </w:rPr>
              <w:t>Слот M10. ДВ2. Описание</w:t>
            </w:r>
          </w:p>
        </w:tc>
        <w:tc>
          <w:tcPr>
            <w:tcW w:w="2304" w:type="dxa"/>
          </w:tcPr>
          <w:p w14:paraId="08485CA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521887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7DCF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84EF8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F495112" w14:textId="77777777" w:rsidR="00452D24" w:rsidRDefault="00452D24">
      <w:pPr>
        <w:pStyle w:val="TAGS"/>
      </w:pPr>
    </w:p>
    <w:p w14:paraId="4AB81241" w14:textId="77777777" w:rsidR="00452D24" w:rsidRDefault="00000000">
      <w:pPr>
        <w:pStyle w:val="30"/>
      </w:pPr>
      <w:r>
        <w:t>Дискретный вход 3 в слоте M10</w:t>
      </w:r>
    </w:p>
    <w:p w14:paraId="12A124FA" w14:textId="77777777" w:rsidR="00452D24" w:rsidRDefault="00000000">
      <w:pPr>
        <w:pStyle w:val="a7"/>
      </w:pPr>
      <w:r>
        <w:t>Дискретный вход 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CB765F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B144AB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483E5D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143C6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A5DD4B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1B7EB30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D0D3D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05B774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FFCDEE0" w14:textId="77777777" w:rsidR="00452D24" w:rsidRDefault="00452D24"/>
        </w:tc>
        <w:tc>
          <w:tcPr>
            <w:tcW w:w="3143" w:type="dxa"/>
            <w:vMerge/>
          </w:tcPr>
          <w:p w14:paraId="62FF14A9" w14:textId="77777777" w:rsidR="00452D24" w:rsidRDefault="00452D24"/>
        </w:tc>
        <w:tc>
          <w:tcPr>
            <w:tcW w:w="3143" w:type="dxa"/>
            <w:vMerge/>
          </w:tcPr>
          <w:p w14:paraId="6EC876B3" w14:textId="77777777" w:rsidR="00452D24" w:rsidRDefault="00452D24"/>
        </w:tc>
      </w:tr>
      <w:tr w:rsidR="00452D24" w14:paraId="35318DB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6A6F313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DC81072" w14:textId="77777777" w:rsidR="00452D24" w:rsidRDefault="00000000">
            <w:r>
              <w:rPr>
                <w:sz w:val="20"/>
              </w:rPr>
              <w:t>Слот M10. ДВ3. Статус</w:t>
            </w:r>
          </w:p>
        </w:tc>
        <w:tc>
          <w:tcPr>
            <w:tcW w:w="2304" w:type="dxa"/>
          </w:tcPr>
          <w:p w14:paraId="6F2BB8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19816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23D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28454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1E79C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511750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1660CA6" w14:textId="77777777" w:rsidTr="00452D24">
        <w:tc>
          <w:tcPr>
            <w:tcW w:w="5760" w:type="dxa"/>
          </w:tcPr>
          <w:p w14:paraId="4915C26D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2D0A47D" w14:textId="77777777" w:rsidR="00452D24" w:rsidRDefault="00000000">
            <w:r>
              <w:rPr>
                <w:sz w:val="20"/>
              </w:rPr>
              <w:t>Слот M10. ДВ3. Режим</w:t>
            </w:r>
          </w:p>
        </w:tc>
        <w:tc>
          <w:tcPr>
            <w:tcW w:w="2304" w:type="dxa"/>
          </w:tcPr>
          <w:p w14:paraId="794347E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965584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29F90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784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435D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205005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9465C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003BC1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B015A44" w14:textId="77777777" w:rsidR="00452D24" w:rsidRDefault="00000000">
            <w:r>
              <w:rPr>
                <w:sz w:val="20"/>
              </w:rPr>
              <w:t>Слот M10. ДВ3. Задержка сраб.</w:t>
            </w:r>
          </w:p>
        </w:tc>
        <w:tc>
          <w:tcPr>
            <w:tcW w:w="2304" w:type="dxa"/>
          </w:tcPr>
          <w:p w14:paraId="2DF0C5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62084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821F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6B331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061763F" w14:textId="77777777" w:rsidTr="00452D24">
        <w:tc>
          <w:tcPr>
            <w:tcW w:w="5760" w:type="dxa"/>
          </w:tcPr>
          <w:p w14:paraId="231079E0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A205B45" w14:textId="77777777" w:rsidR="00452D24" w:rsidRDefault="00000000">
            <w:r>
              <w:rPr>
                <w:sz w:val="20"/>
              </w:rPr>
              <w:t>Слот M10. ДВ3. Инверсия</w:t>
            </w:r>
          </w:p>
        </w:tc>
        <w:tc>
          <w:tcPr>
            <w:tcW w:w="2304" w:type="dxa"/>
          </w:tcPr>
          <w:p w14:paraId="565A383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73687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2A66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8772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A267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70010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8FC13E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022C18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C62936C" w14:textId="77777777" w:rsidR="00452D24" w:rsidRDefault="00000000">
            <w:r>
              <w:rPr>
                <w:sz w:val="20"/>
              </w:rPr>
              <w:t>Слот M10. ДВ3. Описание</w:t>
            </w:r>
          </w:p>
        </w:tc>
        <w:tc>
          <w:tcPr>
            <w:tcW w:w="2304" w:type="dxa"/>
          </w:tcPr>
          <w:p w14:paraId="7CBE76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561501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C450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46AA3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9959482" w14:textId="77777777" w:rsidR="00452D24" w:rsidRDefault="00452D24">
      <w:pPr>
        <w:pStyle w:val="TAGS"/>
      </w:pPr>
    </w:p>
    <w:p w14:paraId="5A6F3384" w14:textId="77777777" w:rsidR="00452D24" w:rsidRDefault="00000000">
      <w:pPr>
        <w:pStyle w:val="30"/>
      </w:pPr>
      <w:r>
        <w:lastRenderedPageBreak/>
        <w:t>Дискретный вход 4 в слоте M10</w:t>
      </w:r>
    </w:p>
    <w:p w14:paraId="77182531" w14:textId="77777777" w:rsidR="00452D24" w:rsidRDefault="00000000">
      <w:pPr>
        <w:pStyle w:val="a7"/>
      </w:pPr>
      <w:r>
        <w:t>Дискретный вход 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35B4BB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457CB9F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72B98A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E8C55A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8BE9B5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5DB955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74EB98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07F1BE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75F6103" w14:textId="77777777" w:rsidR="00452D24" w:rsidRDefault="00452D24"/>
        </w:tc>
        <w:tc>
          <w:tcPr>
            <w:tcW w:w="3143" w:type="dxa"/>
            <w:vMerge/>
          </w:tcPr>
          <w:p w14:paraId="11198AFB" w14:textId="77777777" w:rsidR="00452D24" w:rsidRDefault="00452D24"/>
        </w:tc>
        <w:tc>
          <w:tcPr>
            <w:tcW w:w="3143" w:type="dxa"/>
            <w:vMerge/>
          </w:tcPr>
          <w:p w14:paraId="1BF58AD4" w14:textId="77777777" w:rsidR="00452D24" w:rsidRDefault="00452D24"/>
        </w:tc>
      </w:tr>
      <w:tr w:rsidR="00452D24" w14:paraId="032A122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3FDBE4E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87A8A41" w14:textId="77777777" w:rsidR="00452D24" w:rsidRDefault="00000000">
            <w:r>
              <w:rPr>
                <w:sz w:val="20"/>
              </w:rPr>
              <w:t>Слот M10. ДВ4. Статус</w:t>
            </w:r>
          </w:p>
        </w:tc>
        <w:tc>
          <w:tcPr>
            <w:tcW w:w="2304" w:type="dxa"/>
          </w:tcPr>
          <w:p w14:paraId="1016CA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809993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594B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713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C2545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81675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8C3D49" w14:textId="77777777" w:rsidTr="00452D24">
        <w:tc>
          <w:tcPr>
            <w:tcW w:w="5760" w:type="dxa"/>
          </w:tcPr>
          <w:p w14:paraId="00082543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38A37CF" w14:textId="77777777" w:rsidR="00452D24" w:rsidRDefault="00000000">
            <w:r>
              <w:rPr>
                <w:sz w:val="20"/>
              </w:rPr>
              <w:t>Слот M10. ДВ4. Режим</w:t>
            </w:r>
          </w:p>
        </w:tc>
        <w:tc>
          <w:tcPr>
            <w:tcW w:w="2304" w:type="dxa"/>
          </w:tcPr>
          <w:p w14:paraId="788BE11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27046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467F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2764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3A2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500739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728AA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1809B0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8387BA1" w14:textId="77777777" w:rsidR="00452D24" w:rsidRDefault="00000000">
            <w:r>
              <w:rPr>
                <w:sz w:val="20"/>
              </w:rPr>
              <w:t>Слот M10. ДВ4. Задержка сраб.</w:t>
            </w:r>
          </w:p>
        </w:tc>
        <w:tc>
          <w:tcPr>
            <w:tcW w:w="2304" w:type="dxa"/>
          </w:tcPr>
          <w:p w14:paraId="59EBAF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72667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4A2B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D304F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7097C5E" w14:textId="77777777" w:rsidTr="00452D24">
        <w:tc>
          <w:tcPr>
            <w:tcW w:w="5760" w:type="dxa"/>
          </w:tcPr>
          <w:p w14:paraId="283E7D2B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0549332" w14:textId="77777777" w:rsidR="00452D24" w:rsidRDefault="00000000">
            <w:r>
              <w:rPr>
                <w:sz w:val="20"/>
              </w:rPr>
              <w:t>Слот M10. ДВ4. Инверсия</w:t>
            </w:r>
          </w:p>
        </w:tc>
        <w:tc>
          <w:tcPr>
            <w:tcW w:w="2304" w:type="dxa"/>
          </w:tcPr>
          <w:p w14:paraId="479F9D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4009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7BB4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43998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B7E6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901138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573839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F50ECC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1456A1F" w14:textId="77777777" w:rsidR="00452D24" w:rsidRDefault="00000000">
            <w:r>
              <w:rPr>
                <w:sz w:val="20"/>
              </w:rPr>
              <w:t>Слот M10. ДВ4. Описание</w:t>
            </w:r>
          </w:p>
        </w:tc>
        <w:tc>
          <w:tcPr>
            <w:tcW w:w="2304" w:type="dxa"/>
          </w:tcPr>
          <w:p w14:paraId="6F0502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605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2D727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8BFCF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B8D049D" w14:textId="77777777" w:rsidR="00452D24" w:rsidRDefault="00452D24">
      <w:pPr>
        <w:pStyle w:val="TAGS"/>
      </w:pPr>
    </w:p>
    <w:p w14:paraId="5BF6C80F" w14:textId="77777777" w:rsidR="00452D24" w:rsidRDefault="00000000">
      <w:pPr>
        <w:pStyle w:val="30"/>
      </w:pPr>
      <w:r>
        <w:t>Дискретный вход 5 в слоте M10</w:t>
      </w:r>
    </w:p>
    <w:p w14:paraId="2565DD2A" w14:textId="77777777" w:rsidR="00452D24" w:rsidRDefault="00000000">
      <w:pPr>
        <w:pStyle w:val="a7"/>
      </w:pPr>
      <w:r>
        <w:t>Дискретный вход 5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56777B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E2557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8F4D14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30E5D7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924D76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CAB50E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D68421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3BBE59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A64848A" w14:textId="77777777" w:rsidR="00452D24" w:rsidRDefault="00452D24"/>
        </w:tc>
        <w:tc>
          <w:tcPr>
            <w:tcW w:w="3143" w:type="dxa"/>
            <w:vMerge/>
          </w:tcPr>
          <w:p w14:paraId="3D3D6711" w14:textId="77777777" w:rsidR="00452D24" w:rsidRDefault="00452D24"/>
        </w:tc>
        <w:tc>
          <w:tcPr>
            <w:tcW w:w="3143" w:type="dxa"/>
            <w:vMerge/>
          </w:tcPr>
          <w:p w14:paraId="77A7D535" w14:textId="77777777" w:rsidR="00452D24" w:rsidRDefault="00452D24"/>
        </w:tc>
      </w:tr>
      <w:tr w:rsidR="00452D24" w14:paraId="799C93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34AC70A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6C2BBD9" w14:textId="77777777" w:rsidR="00452D24" w:rsidRDefault="00000000">
            <w:r>
              <w:rPr>
                <w:sz w:val="20"/>
              </w:rPr>
              <w:t>Слот M10. ДВ5. Статус</w:t>
            </w:r>
          </w:p>
        </w:tc>
        <w:tc>
          <w:tcPr>
            <w:tcW w:w="2304" w:type="dxa"/>
          </w:tcPr>
          <w:p w14:paraId="27AD5F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63685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2D12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1808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3B78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503141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1C4FB41" w14:textId="77777777" w:rsidTr="00452D24">
        <w:tc>
          <w:tcPr>
            <w:tcW w:w="5760" w:type="dxa"/>
          </w:tcPr>
          <w:p w14:paraId="06CF4051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7E326EF" w14:textId="77777777" w:rsidR="00452D24" w:rsidRDefault="00000000">
            <w:r>
              <w:rPr>
                <w:sz w:val="20"/>
              </w:rPr>
              <w:t>Слот M10. ДВ5. Режим</w:t>
            </w:r>
          </w:p>
        </w:tc>
        <w:tc>
          <w:tcPr>
            <w:tcW w:w="2304" w:type="dxa"/>
          </w:tcPr>
          <w:p w14:paraId="405991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681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3F97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550153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B131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80543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EFF9EC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E7BAEA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0FA75BB" w14:textId="77777777" w:rsidR="00452D24" w:rsidRDefault="00000000">
            <w:r>
              <w:rPr>
                <w:sz w:val="20"/>
              </w:rPr>
              <w:t>Слот M10. ДВ5. Задержка сраб.</w:t>
            </w:r>
          </w:p>
        </w:tc>
        <w:tc>
          <w:tcPr>
            <w:tcW w:w="2304" w:type="dxa"/>
          </w:tcPr>
          <w:p w14:paraId="43834E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9177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727CA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24709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24513A9" w14:textId="77777777" w:rsidTr="00452D24">
        <w:tc>
          <w:tcPr>
            <w:tcW w:w="5760" w:type="dxa"/>
          </w:tcPr>
          <w:p w14:paraId="6F7C11C9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5C33AC4" w14:textId="77777777" w:rsidR="00452D24" w:rsidRDefault="00000000">
            <w:r>
              <w:rPr>
                <w:sz w:val="20"/>
              </w:rPr>
              <w:t>Слот M10. ДВ5. Инверсия</w:t>
            </w:r>
          </w:p>
        </w:tc>
        <w:tc>
          <w:tcPr>
            <w:tcW w:w="2304" w:type="dxa"/>
          </w:tcPr>
          <w:p w14:paraId="2DB236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02774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E7D9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06547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9D15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117452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43489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102B51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A5A6BA2" w14:textId="77777777" w:rsidR="00452D24" w:rsidRDefault="00000000">
            <w:r>
              <w:rPr>
                <w:sz w:val="20"/>
              </w:rPr>
              <w:t>Слот M10. ДВ5. Описание</w:t>
            </w:r>
          </w:p>
        </w:tc>
        <w:tc>
          <w:tcPr>
            <w:tcW w:w="2304" w:type="dxa"/>
          </w:tcPr>
          <w:p w14:paraId="79E0224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14712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90FF4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9EF54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E8BABC6" w14:textId="77777777" w:rsidR="00452D24" w:rsidRDefault="00452D24">
      <w:pPr>
        <w:pStyle w:val="TAGS"/>
      </w:pPr>
    </w:p>
    <w:p w14:paraId="1F498E38" w14:textId="77777777" w:rsidR="00452D24" w:rsidRDefault="00000000">
      <w:pPr>
        <w:pStyle w:val="30"/>
      </w:pPr>
      <w:r>
        <w:t>Дискретный вход 6 в слоте M10</w:t>
      </w:r>
    </w:p>
    <w:p w14:paraId="63E1B22A" w14:textId="77777777" w:rsidR="00452D24" w:rsidRDefault="00000000">
      <w:pPr>
        <w:pStyle w:val="a7"/>
      </w:pPr>
      <w:r>
        <w:t>Дискретный вход 6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ED7411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7CDB7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4FC0E6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4C1DC7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C33808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16E154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2E80A9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AEAD51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DFCA5FA" w14:textId="77777777" w:rsidR="00452D24" w:rsidRDefault="00452D24"/>
        </w:tc>
        <w:tc>
          <w:tcPr>
            <w:tcW w:w="3143" w:type="dxa"/>
            <w:vMerge/>
          </w:tcPr>
          <w:p w14:paraId="30780F29" w14:textId="77777777" w:rsidR="00452D24" w:rsidRDefault="00452D24"/>
        </w:tc>
        <w:tc>
          <w:tcPr>
            <w:tcW w:w="3143" w:type="dxa"/>
            <w:vMerge/>
          </w:tcPr>
          <w:p w14:paraId="08EA593C" w14:textId="77777777" w:rsidR="00452D24" w:rsidRDefault="00452D24"/>
        </w:tc>
      </w:tr>
      <w:tr w:rsidR="00452D24" w14:paraId="0AB11C4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32633D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315E1F9" w14:textId="77777777" w:rsidR="00452D24" w:rsidRDefault="00000000">
            <w:r>
              <w:rPr>
                <w:sz w:val="20"/>
              </w:rPr>
              <w:t>Слот M10. ДВ6. Статус</w:t>
            </w:r>
          </w:p>
        </w:tc>
        <w:tc>
          <w:tcPr>
            <w:tcW w:w="2304" w:type="dxa"/>
          </w:tcPr>
          <w:p w14:paraId="798AB3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85515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15D9A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85720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4B88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640390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D54418E" w14:textId="77777777" w:rsidTr="00452D24">
        <w:tc>
          <w:tcPr>
            <w:tcW w:w="5760" w:type="dxa"/>
          </w:tcPr>
          <w:p w14:paraId="47966034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EF57C43" w14:textId="77777777" w:rsidR="00452D24" w:rsidRDefault="00000000">
            <w:r>
              <w:rPr>
                <w:sz w:val="20"/>
              </w:rPr>
              <w:t>Слот M10. ДВ6. Режим</w:t>
            </w:r>
          </w:p>
        </w:tc>
        <w:tc>
          <w:tcPr>
            <w:tcW w:w="2304" w:type="dxa"/>
          </w:tcPr>
          <w:p w14:paraId="5AACFA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79057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08152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6914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1F64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07637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50876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63F1E7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943F493" w14:textId="77777777" w:rsidR="00452D24" w:rsidRDefault="00000000">
            <w:r>
              <w:rPr>
                <w:sz w:val="20"/>
              </w:rPr>
              <w:t>Слот M10. ДВ6. Задержка сраб.</w:t>
            </w:r>
          </w:p>
        </w:tc>
        <w:tc>
          <w:tcPr>
            <w:tcW w:w="2304" w:type="dxa"/>
          </w:tcPr>
          <w:p w14:paraId="2F0A74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5394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142AD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3BB379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B369B48" w14:textId="77777777" w:rsidTr="00452D24">
        <w:tc>
          <w:tcPr>
            <w:tcW w:w="5760" w:type="dxa"/>
          </w:tcPr>
          <w:p w14:paraId="6C6660D0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E9CFDD4" w14:textId="77777777" w:rsidR="00452D24" w:rsidRDefault="00000000">
            <w:r>
              <w:rPr>
                <w:sz w:val="20"/>
              </w:rPr>
              <w:t>Слот M10. ДВ6. Инверсия</w:t>
            </w:r>
          </w:p>
        </w:tc>
        <w:tc>
          <w:tcPr>
            <w:tcW w:w="2304" w:type="dxa"/>
          </w:tcPr>
          <w:p w14:paraId="57C288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56312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E86D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62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CFBA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23267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C6BB57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F0043C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ADF148F" w14:textId="77777777" w:rsidR="00452D24" w:rsidRDefault="00000000">
            <w:r>
              <w:rPr>
                <w:sz w:val="20"/>
              </w:rPr>
              <w:t>Слот M10. ДВ6. Описание</w:t>
            </w:r>
          </w:p>
        </w:tc>
        <w:tc>
          <w:tcPr>
            <w:tcW w:w="2304" w:type="dxa"/>
          </w:tcPr>
          <w:p w14:paraId="5B24BC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5270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71414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E2A89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1CE6E1" w14:textId="77777777" w:rsidR="00452D24" w:rsidRDefault="00452D24">
      <w:pPr>
        <w:pStyle w:val="TAGS"/>
      </w:pPr>
    </w:p>
    <w:p w14:paraId="6ED20101" w14:textId="77777777" w:rsidR="00452D24" w:rsidRDefault="00000000">
      <w:pPr>
        <w:pStyle w:val="30"/>
      </w:pPr>
      <w:r>
        <w:t>Дискретный вход 7 в слоте M10</w:t>
      </w:r>
    </w:p>
    <w:p w14:paraId="097D7735" w14:textId="77777777" w:rsidR="00452D24" w:rsidRDefault="00000000">
      <w:pPr>
        <w:pStyle w:val="a7"/>
      </w:pPr>
      <w:r>
        <w:t>Дискретный вход 7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413CD6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52D8D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55668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4A37C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49DF9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727812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6BC5DC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367A33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EE6194" w14:textId="77777777" w:rsidR="00452D24" w:rsidRDefault="00452D24"/>
        </w:tc>
        <w:tc>
          <w:tcPr>
            <w:tcW w:w="3143" w:type="dxa"/>
            <w:vMerge/>
          </w:tcPr>
          <w:p w14:paraId="792265DF" w14:textId="77777777" w:rsidR="00452D24" w:rsidRDefault="00452D24"/>
        </w:tc>
        <w:tc>
          <w:tcPr>
            <w:tcW w:w="3143" w:type="dxa"/>
            <w:vMerge/>
          </w:tcPr>
          <w:p w14:paraId="37AB0690" w14:textId="77777777" w:rsidR="00452D24" w:rsidRDefault="00452D24"/>
        </w:tc>
      </w:tr>
      <w:tr w:rsidR="00452D24" w14:paraId="7BDFAE9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938467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34B09DC" w14:textId="77777777" w:rsidR="00452D24" w:rsidRDefault="00000000">
            <w:r>
              <w:rPr>
                <w:sz w:val="20"/>
              </w:rPr>
              <w:t>Слот M10. ДВ7. Статус</w:t>
            </w:r>
          </w:p>
        </w:tc>
        <w:tc>
          <w:tcPr>
            <w:tcW w:w="2304" w:type="dxa"/>
          </w:tcPr>
          <w:p w14:paraId="40C5F7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60240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AFAA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96232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214E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316519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782F1F" w14:textId="77777777" w:rsidTr="00452D24">
        <w:tc>
          <w:tcPr>
            <w:tcW w:w="5760" w:type="dxa"/>
          </w:tcPr>
          <w:p w14:paraId="4F3A255B" w14:textId="77777777" w:rsidR="00452D24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04B804FB" w14:textId="77777777" w:rsidR="00452D24" w:rsidRDefault="00000000">
            <w:r>
              <w:rPr>
                <w:sz w:val="20"/>
              </w:rPr>
              <w:t>Слот M10. ДВ7. Режим</w:t>
            </w:r>
          </w:p>
        </w:tc>
        <w:tc>
          <w:tcPr>
            <w:tcW w:w="2304" w:type="dxa"/>
          </w:tcPr>
          <w:p w14:paraId="22A3BA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60592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328AC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4867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30F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398960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04AB84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B49A32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088C3327" w14:textId="77777777" w:rsidR="00452D24" w:rsidRDefault="00000000">
            <w:r>
              <w:rPr>
                <w:sz w:val="20"/>
              </w:rPr>
              <w:t>Слот M10. ДВ7. Задержка сраб.</w:t>
            </w:r>
          </w:p>
        </w:tc>
        <w:tc>
          <w:tcPr>
            <w:tcW w:w="2304" w:type="dxa"/>
          </w:tcPr>
          <w:p w14:paraId="059321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348731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7852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15041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AAADCC1" w14:textId="77777777" w:rsidTr="00452D24">
        <w:tc>
          <w:tcPr>
            <w:tcW w:w="5760" w:type="dxa"/>
          </w:tcPr>
          <w:p w14:paraId="3D8B5D8B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69085B9" w14:textId="77777777" w:rsidR="00452D24" w:rsidRDefault="00000000">
            <w:r>
              <w:rPr>
                <w:sz w:val="20"/>
              </w:rPr>
              <w:t>Слот M10. ДВ7. Инверсия</w:t>
            </w:r>
          </w:p>
        </w:tc>
        <w:tc>
          <w:tcPr>
            <w:tcW w:w="2304" w:type="dxa"/>
          </w:tcPr>
          <w:p w14:paraId="1166D7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70877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5628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981877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58E7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7617588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ABDA04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E3C5A8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822AD4D" w14:textId="77777777" w:rsidR="00452D24" w:rsidRDefault="00000000">
            <w:r>
              <w:rPr>
                <w:sz w:val="20"/>
              </w:rPr>
              <w:t>Слот M10. ДВ7. Описание</w:t>
            </w:r>
          </w:p>
        </w:tc>
        <w:tc>
          <w:tcPr>
            <w:tcW w:w="2304" w:type="dxa"/>
          </w:tcPr>
          <w:p w14:paraId="555F32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3919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28BAB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8F04F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7BB11C6" w14:textId="77777777" w:rsidR="00452D24" w:rsidRDefault="00452D24">
      <w:pPr>
        <w:pStyle w:val="TAGS"/>
      </w:pPr>
    </w:p>
    <w:p w14:paraId="4EA59911" w14:textId="77777777" w:rsidR="00452D24" w:rsidRDefault="00000000">
      <w:pPr>
        <w:pStyle w:val="30"/>
      </w:pPr>
      <w:r>
        <w:t>Дискретный вход 8 в слоте M10</w:t>
      </w:r>
    </w:p>
    <w:p w14:paraId="41EE0D99" w14:textId="77777777" w:rsidR="00452D24" w:rsidRDefault="00000000">
      <w:pPr>
        <w:pStyle w:val="a7"/>
      </w:pPr>
      <w:r>
        <w:t>Дискретный вход 8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ECD188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48C7A0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332BE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5227F4F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1ED7C7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EDEC4F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31F1F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01B85B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AE67FAD" w14:textId="77777777" w:rsidR="00452D24" w:rsidRDefault="00452D24"/>
        </w:tc>
        <w:tc>
          <w:tcPr>
            <w:tcW w:w="3143" w:type="dxa"/>
            <w:vMerge/>
          </w:tcPr>
          <w:p w14:paraId="47BCC56C" w14:textId="77777777" w:rsidR="00452D24" w:rsidRDefault="00452D24"/>
        </w:tc>
        <w:tc>
          <w:tcPr>
            <w:tcW w:w="3143" w:type="dxa"/>
            <w:vMerge/>
          </w:tcPr>
          <w:p w14:paraId="2FEE9534" w14:textId="77777777" w:rsidR="00452D24" w:rsidRDefault="00452D24"/>
        </w:tc>
      </w:tr>
      <w:tr w:rsidR="00452D24" w14:paraId="72E016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337A9E5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97DB8CB" w14:textId="77777777" w:rsidR="00452D24" w:rsidRDefault="00000000">
            <w:r>
              <w:rPr>
                <w:sz w:val="20"/>
              </w:rPr>
              <w:t>Слот M10. ДВ8. Статус</w:t>
            </w:r>
          </w:p>
        </w:tc>
        <w:tc>
          <w:tcPr>
            <w:tcW w:w="2304" w:type="dxa"/>
          </w:tcPr>
          <w:p w14:paraId="27270E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8383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C6F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7701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3023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93324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534BD4D" w14:textId="77777777" w:rsidTr="00452D24">
        <w:tc>
          <w:tcPr>
            <w:tcW w:w="5760" w:type="dxa"/>
          </w:tcPr>
          <w:p w14:paraId="19BF30E3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6C33008" w14:textId="77777777" w:rsidR="00452D24" w:rsidRDefault="00000000">
            <w:r>
              <w:rPr>
                <w:sz w:val="20"/>
              </w:rPr>
              <w:t>Слот M10. ДВ8. Режим</w:t>
            </w:r>
          </w:p>
        </w:tc>
        <w:tc>
          <w:tcPr>
            <w:tcW w:w="2304" w:type="dxa"/>
          </w:tcPr>
          <w:p w14:paraId="19168C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5562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F82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21476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0621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73269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5CDC3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4F2503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E4BCF76" w14:textId="77777777" w:rsidR="00452D24" w:rsidRDefault="00000000">
            <w:r>
              <w:rPr>
                <w:sz w:val="20"/>
              </w:rPr>
              <w:t>Слот M10. ДВ8. Задержка сраб.</w:t>
            </w:r>
          </w:p>
        </w:tc>
        <w:tc>
          <w:tcPr>
            <w:tcW w:w="2304" w:type="dxa"/>
          </w:tcPr>
          <w:p w14:paraId="6D62C6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76699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742D2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F530C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B6A2080" w14:textId="77777777" w:rsidTr="00452D24">
        <w:tc>
          <w:tcPr>
            <w:tcW w:w="5760" w:type="dxa"/>
          </w:tcPr>
          <w:p w14:paraId="3A792FCE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62BB50C" w14:textId="77777777" w:rsidR="00452D24" w:rsidRDefault="00000000">
            <w:r>
              <w:rPr>
                <w:sz w:val="20"/>
              </w:rPr>
              <w:t>Слот M10. ДВ8. Инверсия</w:t>
            </w:r>
          </w:p>
        </w:tc>
        <w:tc>
          <w:tcPr>
            <w:tcW w:w="2304" w:type="dxa"/>
          </w:tcPr>
          <w:p w14:paraId="65CD64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026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9845B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10755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B7C0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436192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216EBD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6DA26C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5FCCD7F" w14:textId="77777777" w:rsidR="00452D24" w:rsidRDefault="00000000">
            <w:r>
              <w:rPr>
                <w:sz w:val="20"/>
              </w:rPr>
              <w:t>Слот M10. ДВ8. Описание</w:t>
            </w:r>
          </w:p>
        </w:tc>
        <w:tc>
          <w:tcPr>
            <w:tcW w:w="2304" w:type="dxa"/>
          </w:tcPr>
          <w:p w14:paraId="6E6446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1156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DBD4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5348A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461466E" w14:textId="77777777" w:rsidR="00452D24" w:rsidRDefault="00452D24">
      <w:pPr>
        <w:pStyle w:val="TAGS"/>
      </w:pPr>
    </w:p>
    <w:p w14:paraId="02D7C8D3" w14:textId="77777777" w:rsidR="00452D24" w:rsidRDefault="00000000">
      <w:pPr>
        <w:pStyle w:val="30"/>
      </w:pPr>
      <w:r>
        <w:t>Дискретный вход 9 в слоте M10</w:t>
      </w:r>
    </w:p>
    <w:p w14:paraId="2B3FF87B" w14:textId="77777777" w:rsidR="00452D24" w:rsidRDefault="00000000">
      <w:pPr>
        <w:pStyle w:val="a7"/>
      </w:pPr>
      <w:r>
        <w:t>Дискретный вход 9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26F2FD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02C588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04C4B3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9ED7A1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67144F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AAA446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E8C085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D29411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2B2B20D" w14:textId="77777777" w:rsidR="00452D24" w:rsidRDefault="00452D24"/>
        </w:tc>
        <w:tc>
          <w:tcPr>
            <w:tcW w:w="3143" w:type="dxa"/>
            <w:vMerge/>
          </w:tcPr>
          <w:p w14:paraId="6C655404" w14:textId="77777777" w:rsidR="00452D24" w:rsidRDefault="00452D24"/>
        </w:tc>
        <w:tc>
          <w:tcPr>
            <w:tcW w:w="3143" w:type="dxa"/>
            <w:vMerge/>
          </w:tcPr>
          <w:p w14:paraId="06551F9B" w14:textId="77777777" w:rsidR="00452D24" w:rsidRDefault="00452D24"/>
        </w:tc>
      </w:tr>
      <w:tr w:rsidR="00452D24" w14:paraId="79BEC45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0F7ECF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A809F0C" w14:textId="77777777" w:rsidR="00452D24" w:rsidRDefault="00000000">
            <w:r>
              <w:rPr>
                <w:sz w:val="20"/>
              </w:rPr>
              <w:t>Слот M10. ДВ9. Статус</w:t>
            </w:r>
          </w:p>
        </w:tc>
        <w:tc>
          <w:tcPr>
            <w:tcW w:w="2304" w:type="dxa"/>
          </w:tcPr>
          <w:p w14:paraId="03624C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7829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36C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58785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534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012761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76C719" w14:textId="77777777" w:rsidTr="00452D24">
        <w:tc>
          <w:tcPr>
            <w:tcW w:w="5760" w:type="dxa"/>
          </w:tcPr>
          <w:p w14:paraId="267F2EC0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83150F1" w14:textId="77777777" w:rsidR="00452D24" w:rsidRDefault="00000000">
            <w:r>
              <w:rPr>
                <w:sz w:val="20"/>
              </w:rPr>
              <w:t>Слот M10. ДВ9. Режим</w:t>
            </w:r>
          </w:p>
        </w:tc>
        <w:tc>
          <w:tcPr>
            <w:tcW w:w="2304" w:type="dxa"/>
          </w:tcPr>
          <w:p w14:paraId="16FB1B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930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5C96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1058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FB72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04059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E3002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C0E199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A9B8A69" w14:textId="77777777" w:rsidR="00452D24" w:rsidRDefault="00000000">
            <w:r>
              <w:rPr>
                <w:sz w:val="20"/>
              </w:rPr>
              <w:t>Слот M10. ДВ9. Задержка сраб.</w:t>
            </w:r>
          </w:p>
        </w:tc>
        <w:tc>
          <w:tcPr>
            <w:tcW w:w="2304" w:type="dxa"/>
          </w:tcPr>
          <w:p w14:paraId="3C19EA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356609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48591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8E01A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26AFE33" w14:textId="77777777" w:rsidTr="00452D24">
        <w:tc>
          <w:tcPr>
            <w:tcW w:w="5760" w:type="dxa"/>
          </w:tcPr>
          <w:p w14:paraId="288A65FD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07751C2" w14:textId="77777777" w:rsidR="00452D24" w:rsidRDefault="00000000">
            <w:r>
              <w:rPr>
                <w:sz w:val="20"/>
              </w:rPr>
              <w:t>Слот M10. ДВ9. Инверсия</w:t>
            </w:r>
          </w:p>
        </w:tc>
        <w:tc>
          <w:tcPr>
            <w:tcW w:w="2304" w:type="dxa"/>
          </w:tcPr>
          <w:p w14:paraId="5C8857D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30915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9DCC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87646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C234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37029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F2A201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DA6DD51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58550C1" w14:textId="77777777" w:rsidR="00452D24" w:rsidRDefault="00000000">
            <w:r>
              <w:rPr>
                <w:sz w:val="20"/>
              </w:rPr>
              <w:t>Слот M10. ДВ9. Описание</w:t>
            </w:r>
          </w:p>
        </w:tc>
        <w:tc>
          <w:tcPr>
            <w:tcW w:w="2304" w:type="dxa"/>
          </w:tcPr>
          <w:p w14:paraId="5677DE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27327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9B4D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BB013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E1D603A" w14:textId="77777777" w:rsidR="00452D24" w:rsidRDefault="00452D24">
      <w:pPr>
        <w:pStyle w:val="TAGS"/>
      </w:pPr>
    </w:p>
    <w:p w14:paraId="78017D6A" w14:textId="77777777" w:rsidR="00452D24" w:rsidRDefault="00000000">
      <w:pPr>
        <w:pStyle w:val="30"/>
      </w:pPr>
      <w:r>
        <w:t>Дискретный вход 10 в слоте M10</w:t>
      </w:r>
    </w:p>
    <w:p w14:paraId="6C353E85" w14:textId="77777777" w:rsidR="00452D24" w:rsidRDefault="00000000">
      <w:pPr>
        <w:pStyle w:val="a7"/>
      </w:pPr>
      <w:r>
        <w:t>Дискретный вход 10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D9FDC8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1AC6DA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EF66FF6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F320C3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E0C016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E59245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8DC4C1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660ADEE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5FD628B" w14:textId="77777777" w:rsidR="00452D24" w:rsidRDefault="00452D24"/>
        </w:tc>
        <w:tc>
          <w:tcPr>
            <w:tcW w:w="3143" w:type="dxa"/>
            <w:vMerge/>
          </w:tcPr>
          <w:p w14:paraId="74BA5B97" w14:textId="77777777" w:rsidR="00452D24" w:rsidRDefault="00452D24"/>
        </w:tc>
        <w:tc>
          <w:tcPr>
            <w:tcW w:w="3143" w:type="dxa"/>
            <w:vMerge/>
          </w:tcPr>
          <w:p w14:paraId="2C589BAE" w14:textId="77777777" w:rsidR="00452D24" w:rsidRDefault="00452D24"/>
        </w:tc>
      </w:tr>
      <w:tr w:rsidR="00452D24" w14:paraId="047B249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D53944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B0296A2" w14:textId="77777777" w:rsidR="00452D24" w:rsidRDefault="00000000">
            <w:r>
              <w:rPr>
                <w:sz w:val="20"/>
              </w:rPr>
              <w:t>Слот M10. ДВ10. Статус</w:t>
            </w:r>
          </w:p>
        </w:tc>
        <w:tc>
          <w:tcPr>
            <w:tcW w:w="2304" w:type="dxa"/>
          </w:tcPr>
          <w:p w14:paraId="6D598F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11138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EDB7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6861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AD82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50991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2E625AA" w14:textId="77777777" w:rsidTr="00452D24">
        <w:tc>
          <w:tcPr>
            <w:tcW w:w="5760" w:type="dxa"/>
          </w:tcPr>
          <w:p w14:paraId="033713D1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2FFE86D" w14:textId="77777777" w:rsidR="00452D24" w:rsidRDefault="00000000">
            <w:r>
              <w:rPr>
                <w:sz w:val="20"/>
              </w:rPr>
              <w:t>Слот M10. ДВ10. Режим</w:t>
            </w:r>
          </w:p>
        </w:tc>
        <w:tc>
          <w:tcPr>
            <w:tcW w:w="2304" w:type="dxa"/>
          </w:tcPr>
          <w:p w14:paraId="5E84A3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68009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925F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3246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682F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37631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CEF2CB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3FC892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3FE4C67" w14:textId="77777777" w:rsidR="00452D24" w:rsidRDefault="00000000">
            <w:r>
              <w:rPr>
                <w:sz w:val="20"/>
              </w:rPr>
              <w:t>Слот M10. ДВ10. Задержка сраб.</w:t>
            </w:r>
          </w:p>
        </w:tc>
        <w:tc>
          <w:tcPr>
            <w:tcW w:w="2304" w:type="dxa"/>
          </w:tcPr>
          <w:p w14:paraId="3DC5CA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42608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EB355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569F52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4411E47" w14:textId="77777777" w:rsidTr="00452D24">
        <w:tc>
          <w:tcPr>
            <w:tcW w:w="5760" w:type="dxa"/>
          </w:tcPr>
          <w:p w14:paraId="4E92535F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E9551E1" w14:textId="77777777" w:rsidR="00452D24" w:rsidRDefault="00000000">
            <w:r>
              <w:rPr>
                <w:sz w:val="20"/>
              </w:rPr>
              <w:t>Слот M10. ДВ10. Инверсия</w:t>
            </w:r>
          </w:p>
        </w:tc>
        <w:tc>
          <w:tcPr>
            <w:tcW w:w="2304" w:type="dxa"/>
          </w:tcPr>
          <w:p w14:paraId="217313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9517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D080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10277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E195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72604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07FA3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3375B1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7E36D05A" w14:textId="77777777" w:rsidR="00452D24" w:rsidRDefault="00000000">
            <w:r>
              <w:rPr>
                <w:sz w:val="20"/>
              </w:rPr>
              <w:t>Слот M10. ДВ10. Описание</w:t>
            </w:r>
          </w:p>
        </w:tc>
        <w:tc>
          <w:tcPr>
            <w:tcW w:w="2304" w:type="dxa"/>
          </w:tcPr>
          <w:p w14:paraId="17E410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7391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623EC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0F53A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16E8B2" w14:textId="77777777" w:rsidR="00452D24" w:rsidRDefault="00452D24">
      <w:pPr>
        <w:pStyle w:val="TAGS"/>
      </w:pPr>
    </w:p>
    <w:p w14:paraId="18E9D0E7" w14:textId="77777777" w:rsidR="00452D24" w:rsidRDefault="00000000">
      <w:pPr>
        <w:pStyle w:val="30"/>
      </w:pPr>
      <w:r>
        <w:lastRenderedPageBreak/>
        <w:t>Дискретный вход 11 в слоте M10</w:t>
      </w:r>
    </w:p>
    <w:p w14:paraId="5CFFF865" w14:textId="77777777" w:rsidR="00452D24" w:rsidRDefault="00000000">
      <w:pPr>
        <w:pStyle w:val="a7"/>
      </w:pPr>
      <w:r>
        <w:t>Дискретный вход 11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A0E07C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2E929A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5F0129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606B8D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AED3B7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409DA5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74D8A8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54C8351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FA950E1" w14:textId="77777777" w:rsidR="00452D24" w:rsidRDefault="00452D24"/>
        </w:tc>
        <w:tc>
          <w:tcPr>
            <w:tcW w:w="3143" w:type="dxa"/>
            <w:vMerge/>
          </w:tcPr>
          <w:p w14:paraId="3D9090F2" w14:textId="77777777" w:rsidR="00452D24" w:rsidRDefault="00452D24"/>
        </w:tc>
        <w:tc>
          <w:tcPr>
            <w:tcW w:w="3143" w:type="dxa"/>
            <w:vMerge/>
          </w:tcPr>
          <w:p w14:paraId="6E155925" w14:textId="77777777" w:rsidR="00452D24" w:rsidRDefault="00452D24"/>
        </w:tc>
      </w:tr>
      <w:tr w:rsidR="00452D24" w14:paraId="6EA03E4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0A768D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172E07B" w14:textId="77777777" w:rsidR="00452D24" w:rsidRDefault="00000000">
            <w:r>
              <w:rPr>
                <w:sz w:val="20"/>
              </w:rPr>
              <w:t>Слот M10. ДВ11. Статус</w:t>
            </w:r>
          </w:p>
        </w:tc>
        <w:tc>
          <w:tcPr>
            <w:tcW w:w="2304" w:type="dxa"/>
          </w:tcPr>
          <w:p w14:paraId="1F1A9F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8458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6CBD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92367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B2FC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62242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71E1EF9" w14:textId="77777777" w:rsidTr="00452D24">
        <w:tc>
          <w:tcPr>
            <w:tcW w:w="5760" w:type="dxa"/>
          </w:tcPr>
          <w:p w14:paraId="148288B5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EC349EA" w14:textId="77777777" w:rsidR="00452D24" w:rsidRDefault="00000000">
            <w:r>
              <w:rPr>
                <w:sz w:val="20"/>
              </w:rPr>
              <w:t>Слот M10. ДВ11. Режим</w:t>
            </w:r>
          </w:p>
        </w:tc>
        <w:tc>
          <w:tcPr>
            <w:tcW w:w="2304" w:type="dxa"/>
          </w:tcPr>
          <w:p w14:paraId="54F77E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93808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C6AF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7508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57A3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652208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B4DD80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996F8B1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FCF8E05" w14:textId="77777777" w:rsidR="00452D24" w:rsidRDefault="00000000">
            <w:r>
              <w:rPr>
                <w:sz w:val="20"/>
              </w:rPr>
              <w:t>Слот M10. ДВ11. Задержка сраб.</w:t>
            </w:r>
          </w:p>
        </w:tc>
        <w:tc>
          <w:tcPr>
            <w:tcW w:w="2304" w:type="dxa"/>
          </w:tcPr>
          <w:p w14:paraId="488829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842495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9C1D1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14996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3930FDF" w14:textId="77777777" w:rsidTr="00452D24">
        <w:tc>
          <w:tcPr>
            <w:tcW w:w="5760" w:type="dxa"/>
          </w:tcPr>
          <w:p w14:paraId="6465C661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F7873C5" w14:textId="77777777" w:rsidR="00452D24" w:rsidRDefault="00000000">
            <w:r>
              <w:rPr>
                <w:sz w:val="20"/>
              </w:rPr>
              <w:t>Слот M10. ДВ11. Инверсия</w:t>
            </w:r>
          </w:p>
        </w:tc>
        <w:tc>
          <w:tcPr>
            <w:tcW w:w="2304" w:type="dxa"/>
          </w:tcPr>
          <w:p w14:paraId="3AFE22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61491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6D7CF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673686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5F7ED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8580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07D07C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BD4B65A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A647A74" w14:textId="77777777" w:rsidR="00452D24" w:rsidRDefault="00000000">
            <w:r>
              <w:rPr>
                <w:sz w:val="20"/>
              </w:rPr>
              <w:t>Слот M10. ДВ11. Описание</w:t>
            </w:r>
          </w:p>
        </w:tc>
        <w:tc>
          <w:tcPr>
            <w:tcW w:w="2304" w:type="dxa"/>
          </w:tcPr>
          <w:p w14:paraId="3BBA93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9764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AEDEC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A64A4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79FF965" w14:textId="77777777" w:rsidR="00452D24" w:rsidRDefault="00452D24">
      <w:pPr>
        <w:pStyle w:val="TAGS"/>
      </w:pPr>
    </w:p>
    <w:p w14:paraId="1F2F4FAA" w14:textId="77777777" w:rsidR="00452D24" w:rsidRDefault="00000000">
      <w:pPr>
        <w:pStyle w:val="30"/>
      </w:pPr>
      <w:r>
        <w:t>Дискретный вход 12 в слоте M10</w:t>
      </w:r>
    </w:p>
    <w:p w14:paraId="750FFA88" w14:textId="77777777" w:rsidR="00452D24" w:rsidRDefault="00000000">
      <w:pPr>
        <w:pStyle w:val="a7"/>
      </w:pPr>
      <w:r>
        <w:t>Дискретный вход 12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3BDE51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0B221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2717AF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DC453D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FD0439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32FD55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70979D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195187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FD72B8C" w14:textId="77777777" w:rsidR="00452D24" w:rsidRDefault="00452D24"/>
        </w:tc>
        <w:tc>
          <w:tcPr>
            <w:tcW w:w="3143" w:type="dxa"/>
            <w:vMerge/>
          </w:tcPr>
          <w:p w14:paraId="0CAE6FCF" w14:textId="77777777" w:rsidR="00452D24" w:rsidRDefault="00452D24"/>
        </w:tc>
        <w:tc>
          <w:tcPr>
            <w:tcW w:w="3143" w:type="dxa"/>
            <w:vMerge/>
          </w:tcPr>
          <w:p w14:paraId="1B03FDE4" w14:textId="77777777" w:rsidR="00452D24" w:rsidRDefault="00452D24"/>
        </w:tc>
      </w:tr>
      <w:tr w:rsidR="00452D24" w14:paraId="5D9F69F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1754D3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31DF8AC" w14:textId="77777777" w:rsidR="00452D24" w:rsidRDefault="00000000">
            <w:r>
              <w:rPr>
                <w:sz w:val="20"/>
              </w:rPr>
              <w:t>Слот M10. ДВ12. Статус</w:t>
            </w:r>
          </w:p>
        </w:tc>
        <w:tc>
          <w:tcPr>
            <w:tcW w:w="2304" w:type="dxa"/>
          </w:tcPr>
          <w:p w14:paraId="0FD9BD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62151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3631A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6285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1C9C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47139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C6EF28" w14:textId="77777777" w:rsidTr="00452D24">
        <w:tc>
          <w:tcPr>
            <w:tcW w:w="5760" w:type="dxa"/>
          </w:tcPr>
          <w:p w14:paraId="47B22FB5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9DD04F4" w14:textId="77777777" w:rsidR="00452D24" w:rsidRDefault="00000000">
            <w:r>
              <w:rPr>
                <w:sz w:val="20"/>
              </w:rPr>
              <w:t>Слот M10. ДВ12. Режим</w:t>
            </w:r>
          </w:p>
        </w:tc>
        <w:tc>
          <w:tcPr>
            <w:tcW w:w="2304" w:type="dxa"/>
          </w:tcPr>
          <w:p w14:paraId="4F13C2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016760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0977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6118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3545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31515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A1E08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D19543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D583355" w14:textId="77777777" w:rsidR="00452D24" w:rsidRDefault="00000000">
            <w:r>
              <w:rPr>
                <w:sz w:val="20"/>
              </w:rPr>
              <w:t>Слот M10. ДВ12. Задержка сраб.</w:t>
            </w:r>
          </w:p>
        </w:tc>
        <w:tc>
          <w:tcPr>
            <w:tcW w:w="2304" w:type="dxa"/>
          </w:tcPr>
          <w:p w14:paraId="6BB637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795487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87409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C58C3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CE9FB0" w14:textId="77777777" w:rsidTr="00452D24">
        <w:tc>
          <w:tcPr>
            <w:tcW w:w="5760" w:type="dxa"/>
          </w:tcPr>
          <w:p w14:paraId="1D2F186C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2C8B35D" w14:textId="77777777" w:rsidR="00452D24" w:rsidRDefault="00000000">
            <w:r>
              <w:rPr>
                <w:sz w:val="20"/>
              </w:rPr>
              <w:t>Слот M10. ДВ12. Инверсия</w:t>
            </w:r>
          </w:p>
        </w:tc>
        <w:tc>
          <w:tcPr>
            <w:tcW w:w="2304" w:type="dxa"/>
          </w:tcPr>
          <w:p w14:paraId="5895BF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47650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D679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2539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0B83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36299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2D2E48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BD0D3B8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556F6D6" w14:textId="77777777" w:rsidR="00452D24" w:rsidRDefault="00000000">
            <w:r>
              <w:rPr>
                <w:sz w:val="20"/>
              </w:rPr>
              <w:t>Слот M10. ДВ12. Описание</w:t>
            </w:r>
          </w:p>
        </w:tc>
        <w:tc>
          <w:tcPr>
            <w:tcW w:w="2304" w:type="dxa"/>
          </w:tcPr>
          <w:p w14:paraId="644844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3478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66F45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B9B7F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F95130A" w14:textId="77777777" w:rsidR="00452D24" w:rsidRDefault="00452D24">
      <w:pPr>
        <w:pStyle w:val="TAGS"/>
      </w:pPr>
    </w:p>
    <w:p w14:paraId="350828F2" w14:textId="77777777" w:rsidR="00452D24" w:rsidRDefault="00000000">
      <w:pPr>
        <w:pStyle w:val="30"/>
      </w:pPr>
      <w:r>
        <w:t>Дискретный вход 13 в слоте M10</w:t>
      </w:r>
    </w:p>
    <w:p w14:paraId="15179C3D" w14:textId="77777777" w:rsidR="00452D24" w:rsidRDefault="00000000">
      <w:pPr>
        <w:pStyle w:val="a7"/>
      </w:pPr>
      <w:r>
        <w:t>Дискретный вход 13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16CF391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5D19F36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D5A64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059769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328706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E004CD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BC8B47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C08C0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C7E5F2" w14:textId="77777777" w:rsidR="00452D24" w:rsidRDefault="00452D24"/>
        </w:tc>
        <w:tc>
          <w:tcPr>
            <w:tcW w:w="3143" w:type="dxa"/>
            <w:vMerge/>
          </w:tcPr>
          <w:p w14:paraId="25CD37D4" w14:textId="77777777" w:rsidR="00452D24" w:rsidRDefault="00452D24"/>
        </w:tc>
        <w:tc>
          <w:tcPr>
            <w:tcW w:w="3143" w:type="dxa"/>
            <w:vMerge/>
          </w:tcPr>
          <w:p w14:paraId="4CE37B5C" w14:textId="77777777" w:rsidR="00452D24" w:rsidRDefault="00452D24"/>
        </w:tc>
      </w:tr>
      <w:tr w:rsidR="00452D24" w14:paraId="013D2FC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91AF52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BFFD259" w14:textId="77777777" w:rsidR="00452D24" w:rsidRDefault="00000000">
            <w:r>
              <w:rPr>
                <w:sz w:val="20"/>
              </w:rPr>
              <w:t>Слот M10. ДВ13. Статус</w:t>
            </w:r>
          </w:p>
        </w:tc>
        <w:tc>
          <w:tcPr>
            <w:tcW w:w="2304" w:type="dxa"/>
          </w:tcPr>
          <w:p w14:paraId="2035A06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36850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56B9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77985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21C98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88748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4CA87D" w14:textId="77777777" w:rsidTr="00452D24">
        <w:tc>
          <w:tcPr>
            <w:tcW w:w="5760" w:type="dxa"/>
          </w:tcPr>
          <w:p w14:paraId="235E1F03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CD88164" w14:textId="77777777" w:rsidR="00452D24" w:rsidRDefault="00000000">
            <w:r>
              <w:rPr>
                <w:sz w:val="20"/>
              </w:rPr>
              <w:t>Слот M10. ДВ13. Режим</w:t>
            </w:r>
          </w:p>
        </w:tc>
        <w:tc>
          <w:tcPr>
            <w:tcW w:w="2304" w:type="dxa"/>
          </w:tcPr>
          <w:p w14:paraId="48E8D3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06306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0F42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92909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6922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311216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F5582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E893BC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7786258" w14:textId="77777777" w:rsidR="00452D24" w:rsidRDefault="00000000">
            <w:r>
              <w:rPr>
                <w:sz w:val="20"/>
              </w:rPr>
              <w:t>Слот M10. ДВ13. Задержка сраб.</w:t>
            </w:r>
          </w:p>
        </w:tc>
        <w:tc>
          <w:tcPr>
            <w:tcW w:w="2304" w:type="dxa"/>
          </w:tcPr>
          <w:p w14:paraId="4061BC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5987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6841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DB6981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4EA9CE3" w14:textId="77777777" w:rsidTr="00452D24">
        <w:tc>
          <w:tcPr>
            <w:tcW w:w="5760" w:type="dxa"/>
          </w:tcPr>
          <w:p w14:paraId="1F431B59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C7CD6A2" w14:textId="77777777" w:rsidR="00452D24" w:rsidRDefault="00000000">
            <w:r>
              <w:rPr>
                <w:sz w:val="20"/>
              </w:rPr>
              <w:t>Слот M10. ДВ13. Инверсия</w:t>
            </w:r>
          </w:p>
        </w:tc>
        <w:tc>
          <w:tcPr>
            <w:tcW w:w="2304" w:type="dxa"/>
          </w:tcPr>
          <w:p w14:paraId="0C42F2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9220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629B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90682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9F9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23606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18855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916C8F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0FE7759" w14:textId="77777777" w:rsidR="00452D24" w:rsidRDefault="00000000">
            <w:r>
              <w:rPr>
                <w:sz w:val="20"/>
              </w:rPr>
              <w:t>Слот M10. ДВ13. Описание</w:t>
            </w:r>
          </w:p>
        </w:tc>
        <w:tc>
          <w:tcPr>
            <w:tcW w:w="2304" w:type="dxa"/>
          </w:tcPr>
          <w:p w14:paraId="1D3583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661169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037EA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1D9CE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CC0EC8A" w14:textId="77777777" w:rsidR="00452D24" w:rsidRDefault="00452D24">
      <w:pPr>
        <w:pStyle w:val="TAGS"/>
      </w:pPr>
    </w:p>
    <w:p w14:paraId="103F6D56" w14:textId="77777777" w:rsidR="00452D24" w:rsidRDefault="00000000">
      <w:pPr>
        <w:pStyle w:val="30"/>
      </w:pPr>
      <w:r>
        <w:t>Дискретный вход 14 в слоте M10</w:t>
      </w:r>
    </w:p>
    <w:p w14:paraId="6C5231D0" w14:textId="77777777" w:rsidR="00452D24" w:rsidRDefault="00000000">
      <w:pPr>
        <w:pStyle w:val="a7"/>
      </w:pPr>
      <w:r>
        <w:t>Дискретный вход 14 в слоте M10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955343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84DF3E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192716E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166F9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49C4AE0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A2F6F2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4C0C42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231B90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94FA11" w14:textId="77777777" w:rsidR="00452D24" w:rsidRDefault="00452D24"/>
        </w:tc>
        <w:tc>
          <w:tcPr>
            <w:tcW w:w="3143" w:type="dxa"/>
            <w:vMerge/>
          </w:tcPr>
          <w:p w14:paraId="364A4FEB" w14:textId="77777777" w:rsidR="00452D24" w:rsidRDefault="00452D24"/>
        </w:tc>
        <w:tc>
          <w:tcPr>
            <w:tcW w:w="3143" w:type="dxa"/>
            <w:vMerge/>
          </w:tcPr>
          <w:p w14:paraId="5BE8B9DE" w14:textId="77777777" w:rsidR="00452D24" w:rsidRDefault="00452D24"/>
        </w:tc>
      </w:tr>
      <w:tr w:rsidR="00452D24" w14:paraId="716B024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C7645C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46204AC" w14:textId="77777777" w:rsidR="00452D24" w:rsidRDefault="00000000">
            <w:r>
              <w:rPr>
                <w:sz w:val="20"/>
              </w:rPr>
              <w:t>Слот M10. ДВ14. Статус</w:t>
            </w:r>
          </w:p>
        </w:tc>
        <w:tc>
          <w:tcPr>
            <w:tcW w:w="2304" w:type="dxa"/>
          </w:tcPr>
          <w:p w14:paraId="6F5A1F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675359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8531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2902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DB5C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51418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2B6DD4B" w14:textId="77777777" w:rsidTr="00452D24">
        <w:tc>
          <w:tcPr>
            <w:tcW w:w="5760" w:type="dxa"/>
          </w:tcPr>
          <w:p w14:paraId="31437440" w14:textId="77777777" w:rsidR="00452D24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03CF8AE7" w14:textId="77777777" w:rsidR="00452D24" w:rsidRDefault="00000000">
            <w:r>
              <w:rPr>
                <w:sz w:val="20"/>
              </w:rPr>
              <w:t>Слот M10. ДВ14. Режим</w:t>
            </w:r>
          </w:p>
        </w:tc>
        <w:tc>
          <w:tcPr>
            <w:tcW w:w="2304" w:type="dxa"/>
          </w:tcPr>
          <w:p w14:paraId="4C1076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20537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A355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621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F81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164364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ACFD7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545406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A28327D" w14:textId="77777777" w:rsidR="00452D24" w:rsidRDefault="00000000">
            <w:r>
              <w:rPr>
                <w:sz w:val="20"/>
              </w:rPr>
              <w:t>Слот M10. ДВ14. Задержка сраб.</w:t>
            </w:r>
          </w:p>
        </w:tc>
        <w:tc>
          <w:tcPr>
            <w:tcW w:w="2304" w:type="dxa"/>
          </w:tcPr>
          <w:p w14:paraId="1325A3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47943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07DB6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78284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40CE4A6" w14:textId="77777777" w:rsidTr="00452D24">
        <w:tc>
          <w:tcPr>
            <w:tcW w:w="5760" w:type="dxa"/>
          </w:tcPr>
          <w:p w14:paraId="79837186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42A71897" w14:textId="77777777" w:rsidR="00452D24" w:rsidRDefault="00000000">
            <w:r>
              <w:rPr>
                <w:sz w:val="20"/>
              </w:rPr>
              <w:t>Слот M10. ДВ14. Инверсия</w:t>
            </w:r>
          </w:p>
        </w:tc>
        <w:tc>
          <w:tcPr>
            <w:tcW w:w="2304" w:type="dxa"/>
          </w:tcPr>
          <w:p w14:paraId="1F673C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0601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9796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522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7F05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6920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2273D9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DACBA34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6702725" w14:textId="77777777" w:rsidR="00452D24" w:rsidRDefault="00000000">
            <w:r>
              <w:rPr>
                <w:sz w:val="20"/>
              </w:rPr>
              <w:t>Слот M10. ДВ14. Описание</w:t>
            </w:r>
          </w:p>
        </w:tc>
        <w:tc>
          <w:tcPr>
            <w:tcW w:w="2304" w:type="dxa"/>
          </w:tcPr>
          <w:p w14:paraId="279A90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44670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A68B7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403B1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26739797" w14:textId="77777777" w:rsidR="00452D24" w:rsidRDefault="00452D24">
      <w:pPr>
        <w:pStyle w:val="TAGS"/>
      </w:pPr>
    </w:p>
    <w:p w14:paraId="3B8B3061" w14:textId="77777777" w:rsidR="00452D24" w:rsidRDefault="00000000">
      <w:pPr>
        <w:pStyle w:val="30"/>
      </w:pPr>
      <w:r>
        <w:t>Слот M10. Модуль дискретных входов (B021)</w:t>
      </w:r>
    </w:p>
    <w:p w14:paraId="65CBDFBD" w14:textId="77777777" w:rsidR="00452D24" w:rsidRDefault="00000000">
      <w:pPr>
        <w:pStyle w:val="a7"/>
      </w:pPr>
      <w:r>
        <w:t>Слот M10.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12B39B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953421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A1AF31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6ECED4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A56DB6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3967FD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251BF4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524D20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9B17D6" w14:textId="77777777" w:rsidR="00452D24" w:rsidRDefault="00452D24"/>
        </w:tc>
        <w:tc>
          <w:tcPr>
            <w:tcW w:w="3143" w:type="dxa"/>
            <w:vMerge/>
          </w:tcPr>
          <w:p w14:paraId="68EE41C9" w14:textId="77777777" w:rsidR="00452D24" w:rsidRDefault="00452D24"/>
        </w:tc>
        <w:tc>
          <w:tcPr>
            <w:tcW w:w="3143" w:type="dxa"/>
            <w:vMerge/>
          </w:tcPr>
          <w:p w14:paraId="175E9C15" w14:textId="77777777" w:rsidR="00452D24" w:rsidRDefault="00452D24"/>
        </w:tc>
      </w:tr>
      <w:tr w:rsidR="00452D24" w14:paraId="75066D1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B3F788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62C09BB" w14:textId="77777777" w:rsidR="00452D24" w:rsidRDefault="00000000">
            <w:r>
              <w:rPr>
                <w:sz w:val="20"/>
              </w:rPr>
              <w:t>Слот M10. Отказ модуля</w:t>
            </w:r>
          </w:p>
        </w:tc>
        <w:tc>
          <w:tcPr>
            <w:tcW w:w="2304" w:type="dxa"/>
          </w:tcPr>
          <w:p w14:paraId="327DFE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005009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A9F2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9170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D8B7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26248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B392C03" w14:textId="77777777" w:rsidTr="00452D24">
        <w:tc>
          <w:tcPr>
            <w:tcW w:w="5760" w:type="dxa"/>
          </w:tcPr>
          <w:p w14:paraId="12932502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31FF6CB5" w14:textId="77777777" w:rsidR="00452D24" w:rsidRDefault="00000000">
            <w:r>
              <w:rPr>
                <w:sz w:val="20"/>
              </w:rPr>
              <w:t>Слот M10. Модуль не определен</w:t>
            </w:r>
          </w:p>
        </w:tc>
        <w:tc>
          <w:tcPr>
            <w:tcW w:w="2304" w:type="dxa"/>
          </w:tcPr>
          <w:p w14:paraId="2EFA31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5062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4301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75501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9445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01698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EB9C53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5A43C2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00E64D0F" w14:textId="77777777" w:rsidR="00452D24" w:rsidRDefault="00000000">
            <w:r>
              <w:rPr>
                <w:sz w:val="20"/>
              </w:rPr>
              <w:t>Слот M10. Слово-состояния</w:t>
            </w:r>
          </w:p>
        </w:tc>
        <w:tc>
          <w:tcPr>
            <w:tcW w:w="2304" w:type="dxa"/>
          </w:tcPr>
          <w:p w14:paraId="1E26FB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16814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85DA2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0E03F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77818D9" w14:textId="77777777" w:rsidTr="00452D24">
        <w:tc>
          <w:tcPr>
            <w:tcW w:w="5760" w:type="dxa"/>
          </w:tcPr>
          <w:p w14:paraId="07CE825B" w14:textId="77777777" w:rsidR="00452D24" w:rsidRDefault="00000000">
            <w:r>
              <w:rPr>
                <w:sz w:val="20"/>
              </w:rPr>
              <w:t>Заводской номер модуля слот M10</w:t>
            </w:r>
          </w:p>
        </w:tc>
        <w:tc>
          <w:tcPr>
            <w:tcW w:w="2880" w:type="dxa"/>
          </w:tcPr>
          <w:p w14:paraId="186B8E37" w14:textId="77777777" w:rsidR="00452D24" w:rsidRDefault="00000000">
            <w:r>
              <w:rPr>
                <w:sz w:val="20"/>
              </w:rPr>
              <w:t>Заводской номер слот M10</w:t>
            </w:r>
          </w:p>
        </w:tc>
        <w:tc>
          <w:tcPr>
            <w:tcW w:w="2304" w:type="dxa"/>
          </w:tcPr>
          <w:p w14:paraId="713B8D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78724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AE5AD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DF602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2FFB6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5E19AC" w14:textId="77777777" w:rsidR="00452D24" w:rsidRDefault="00000000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880" w:type="dxa"/>
          </w:tcPr>
          <w:p w14:paraId="560B90FB" w14:textId="77777777" w:rsidR="00452D24" w:rsidRDefault="00000000">
            <w:r>
              <w:rPr>
                <w:sz w:val="20"/>
              </w:rPr>
              <w:t>Версия ВПО модуля слот M10</w:t>
            </w:r>
          </w:p>
        </w:tc>
        <w:tc>
          <w:tcPr>
            <w:tcW w:w="2304" w:type="dxa"/>
          </w:tcPr>
          <w:p w14:paraId="14C5E1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08378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6A951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E5ABE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E8ED2E6" w14:textId="77777777" w:rsidTr="00452D24">
        <w:tc>
          <w:tcPr>
            <w:tcW w:w="5760" w:type="dxa"/>
          </w:tcPr>
          <w:p w14:paraId="47090538" w14:textId="77777777" w:rsidR="00452D24" w:rsidRDefault="00000000">
            <w:r>
              <w:rPr>
                <w:sz w:val="20"/>
              </w:rPr>
              <w:t>Версия модуля слот M10</w:t>
            </w:r>
          </w:p>
        </w:tc>
        <w:tc>
          <w:tcPr>
            <w:tcW w:w="2880" w:type="dxa"/>
          </w:tcPr>
          <w:p w14:paraId="401A2271" w14:textId="77777777" w:rsidR="00452D24" w:rsidRDefault="00000000">
            <w:r>
              <w:rPr>
                <w:sz w:val="20"/>
              </w:rPr>
              <w:t>Версия модуля слот M10</w:t>
            </w:r>
          </w:p>
        </w:tc>
        <w:tc>
          <w:tcPr>
            <w:tcW w:w="2304" w:type="dxa"/>
          </w:tcPr>
          <w:p w14:paraId="45A80E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60493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4179A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E5C3A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83DB279" w14:textId="77777777" w:rsidR="00452D24" w:rsidRDefault="00452D24">
      <w:pPr>
        <w:pStyle w:val="TAGS"/>
      </w:pPr>
    </w:p>
    <w:p w14:paraId="01F49B9C" w14:textId="77777777" w:rsidR="00452D24" w:rsidRDefault="00000000">
      <w:pPr>
        <w:pStyle w:val="20"/>
      </w:pPr>
      <w:bookmarkStart w:id="59" w:name="_Toc229063226"/>
      <w:r>
        <w:t>Слот M11. Модуль дискретных входов (B021)</w:t>
      </w:r>
      <w:bookmarkEnd w:id="59"/>
    </w:p>
    <w:p w14:paraId="2002665F" w14:textId="77777777" w:rsidR="00452D24" w:rsidRDefault="00000000">
      <w:pPr>
        <w:pStyle w:val="30"/>
      </w:pPr>
      <w:r>
        <w:t>Дискретный вход 1 в слоте M11</w:t>
      </w:r>
    </w:p>
    <w:p w14:paraId="171E14EC" w14:textId="77777777" w:rsidR="00452D24" w:rsidRDefault="00000000">
      <w:pPr>
        <w:pStyle w:val="a7"/>
      </w:pPr>
      <w:r>
        <w:t>Дискретный вход 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346F7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8155402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544CC5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B60B42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ECD22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15DE9B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497F1E6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427E6C9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9CDA2E1" w14:textId="77777777" w:rsidR="00452D24" w:rsidRDefault="00452D24"/>
        </w:tc>
        <w:tc>
          <w:tcPr>
            <w:tcW w:w="3143" w:type="dxa"/>
            <w:vMerge/>
          </w:tcPr>
          <w:p w14:paraId="10EE873B" w14:textId="77777777" w:rsidR="00452D24" w:rsidRDefault="00452D24"/>
        </w:tc>
        <w:tc>
          <w:tcPr>
            <w:tcW w:w="3143" w:type="dxa"/>
            <w:vMerge/>
          </w:tcPr>
          <w:p w14:paraId="29C68EB8" w14:textId="77777777" w:rsidR="00452D24" w:rsidRDefault="00452D24"/>
        </w:tc>
      </w:tr>
      <w:tr w:rsidR="00452D24" w14:paraId="2F1C87E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DC9050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A991DB0" w14:textId="77777777" w:rsidR="00452D24" w:rsidRDefault="00000000">
            <w:r>
              <w:rPr>
                <w:sz w:val="20"/>
              </w:rPr>
              <w:t>Слот M11. ДВ1. Статус</w:t>
            </w:r>
          </w:p>
        </w:tc>
        <w:tc>
          <w:tcPr>
            <w:tcW w:w="2304" w:type="dxa"/>
          </w:tcPr>
          <w:p w14:paraId="2F14AD8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521529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50C2B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5051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49ED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1663575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17E814" w14:textId="77777777" w:rsidTr="00452D24">
        <w:tc>
          <w:tcPr>
            <w:tcW w:w="5760" w:type="dxa"/>
          </w:tcPr>
          <w:p w14:paraId="7496775E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B6E4031" w14:textId="77777777" w:rsidR="00452D24" w:rsidRDefault="00000000">
            <w:r>
              <w:rPr>
                <w:sz w:val="20"/>
              </w:rPr>
              <w:t>Слот M11. ДВ1. Режим</w:t>
            </w:r>
          </w:p>
        </w:tc>
        <w:tc>
          <w:tcPr>
            <w:tcW w:w="2304" w:type="dxa"/>
          </w:tcPr>
          <w:p w14:paraId="5FA179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3887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B0E5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454975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5A37B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7946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4F7C88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2F327D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EB0BC8E" w14:textId="77777777" w:rsidR="00452D24" w:rsidRDefault="00000000">
            <w:r>
              <w:rPr>
                <w:sz w:val="20"/>
              </w:rPr>
              <w:t>Слот M11. ДВ1. Задержка сраб.</w:t>
            </w:r>
          </w:p>
        </w:tc>
        <w:tc>
          <w:tcPr>
            <w:tcW w:w="2304" w:type="dxa"/>
          </w:tcPr>
          <w:p w14:paraId="7D3E509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2638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6120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0FB0A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E82A4DD" w14:textId="77777777" w:rsidTr="00452D24">
        <w:tc>
          <w:tcPr>
            <w:tcW w:w="5760" w:type="dxa"/>
          </w:tcPr>
          <w:p w14:paraId="10D50484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71B0023" w14:textId="77777777" w:rsidR="00452D24" w:rsidRDefault="00000000">
            <w:r>
              <w:rPr>
                <w:sz w:val="20"/>
              </w:rPr>
              <w:t>Слот M11. ДВ1. Инверсия</w:t>
            </w:r>
          </w:p>
        </w:tc>
        <w:tc>
          <w:tcPr>
            <w:tcW w:w="2304" w:type="dxa"/>
          </w:tcPr>
          <w:p w14:paraId="41E123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076384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26FD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4677315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E5B5F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328282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C7A746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FB8DED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1807631" w14:textId="77777777" w:rsidR="00452D24" w:rsidRDefault="00000000">
            <w:r>
              <w:rPr>
                <w:sz w:val="20"/>
              </w:rPr>
              <w:t>Слот M11. ДВ1. Описание</w:t>
            </w:r>
          </w:p>
        </w:tc>
        <w:tc>
          <w:tcPr>
            <w:tcW w:w="2304" w:type="dxa"/>
          </w:tcPr>
          <w:p w14:paraId="78431F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332686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177D1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26C5A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0CFBB13" w14:textId="77777777" w:rsidR="00452D24" w:rsidRDefault="00452D24">
      <w:pPr>
        <w:pStyle w:val="TAGS"/>
      </w:pPr>
    </w:p>
    <w:p w14:paraId="1C48C230" w14:textId="77777777" w:rsidR="00452D24" w:rsidRDefault="00000000">
      <w:pPr>
        <w:pStyle w:val="30"/>
      </w:pPr>
      <w:r>
        <w:t>Дискретный вход 2 в слоте M11</w:t>
      </w:r>
    </w:p>
    <w:p w14:paraId="2E4E6FB3" w14:textId="77777777" w:rsidR="00452D24" w:rsidRDefault="00000000">
      <w:pPr>
        <w:pStyle w:val="a7"/>
      </w:pPr>
      <w:r>
        <w:t>Дискретный вход 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02436AF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1FEBB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DA27C1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D80139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57C646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6C4DA2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528FB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5F7B6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40CF84D" w14:textId="77777777" w:rsidR="00452D24" w:rsidRDefault="00452D24"/>
        </w:tc>
        <w:tc>
          <w:tcPr>
            <w:tcW w:w="3143" w:type="dxa"/>
            <w:vMerge/>
          </w:tcPr>
          <w:p w14:paraId="109E8781" w14:textId="77777777" w:rsidR="00452D24" w:rsidRDefault="00452D24"/>
        </w:tc>
        <w:tc>
          <w:tcPr>
            <w:tcW w:w="3143" w:type="dxa"/>
            <w:vMerge/>
          </w:tcPr>
          <w:p w14:paraId="2CC11810" w14:textId="77777777" w:rsidR="00452D24" w:rsidRDefault="00452D24"/>
        </w:tc>
      </w:tr>
      <w:tr w:rsidR="00452D24" w14:paraId="2E1A2AB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F1064B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18B5112" w14:textId="77777777" w:rsidR="00452D24" w:rsidRDefault="00000000">
            <w:r>
              <w:rPr>
                <w:sz w:val="20"/>
              </w:rPr>
              <w:t>Слот M11. ДВ2. Статус</w:t>
            </w:r>
          </w:p>
        </w:tc>
        <w:tc>
          <w:tcPr>
            <w:tcW w:w="2304" w:type="dxa"/>
          </w:tcPr>
          <w:p w14:paraId="38B219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4088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9B37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48420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B2E5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141655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07E23D8" w14:textId="77777777" w:rsidTr="00452D24">
        <w:tc>
          <w:tcPr>
            <w:tcW w:w="5760" w:type="dxa"/>
          </w:tcPr>
          <w:p w14:paraId="3CE4E367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3F4C01C" w14:textId="77777777" w:rsidR="00452D24" w:rsidRDefault="00000000">
            <w:r>
              <w:rPr>
                <w:sz w:val="20"/>
              </w:rPr>
              <w:t>Слот M11. ДВ2. Режим</w:t>
            </w:r>
          </w:p>
        </w:tc>
        <w:tc>
          <w:tcPr>
            <w:tcW w:w="2304" w:type="dxa"/>
          </w:tcPr>
          <w:p w14:paraId="4F7AB5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536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A166E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0215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F5EC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82573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4E19E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31E44C" w14:textId="77777777" w:rsidR="00452D24" w:rsidRDefault="00000000">
            <w:r>
              <w:rPr>
                <w:sz w:val="20"/>
              </w:rPr>
              <w:lastRenderedPageBreak/>
              <w:t>Задержка срабатывания входа</w:t>
            </w:r>
          </w:p>
        </w:tc>
        <w:tc>
          <w:tcPr>
            <w:tcW w:w="2880" w:type="dxa"/>
          </w:tcPr>
          <w:p w14:paraId="1F0FEE62" w14:textId="77777777" w:rsidR="00452D24" w:rsidRDefault="00000000">
            <w:r>
              <w:rPr>
                <w:sz w:val="20"/>
              </w:rPr>
              <w:t>Слот M11. ДВ2. Задержка сраб.</w:t>
            </w:r>
          </w:p>
        </w:tc>
        <w:tc>
          <w:tcPr>
            <w:tcW w:w="2304" w:type="dxa"/>
          </w:tcPr>
          <w:p w14:paraId="4138F6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6335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67925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65CBF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233E548" w14:textId="77777777" w:rsidTr="00452D24">
        <w:tc>
          <w:tcPr>
            <w:tcW w:w="5760" w:type="dxa"/>
          </w:tcPr>
          <w:p w14:paraId="20444042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561E430" w14:textId="77777777" w:rsidR="00452D24" w:rsidRDefault="00000000">
            <w:r>
              <w:rPr>
                <w:sz w:val="20"/>
              </w:rPr>
              <w:t>Слот M11. ДВ2. Инверсия</w:t>
            </w:r>
          </w:p>
        </w:tc>
        <w:tc>
          <w:tcPr>
            <w:tcW w:w="2304" w:type="dxa"/>
          </w:tcPr>
          <w:p w14:paraId="477BF8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6713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A05AC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0090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B253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215824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6A60E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EFC93B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907C09E" w14:textId="77777777" w:rsidR="00452D24" w:rsidRDefault="00000000">
            <w:r>
              <w:rPr>
                <w:sz w:val="20"/>
              </w:rPr>
              <w:t>Слот M11. ДВ2. Описание</w:t>
            </w:r>
          </w:p>
        </w:tc>
        <w:tc>
          <w:tcPr>
            <w:tcW w:w="2304" w:type="dxa"/>
          </w:tcPr>
          <w:p w14:paraId="59751B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931164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36CB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8FB6F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414ECA3" w14:textId="77777777" w:rsidR="00452D24" w:rsidRDefault="00452D24">
      <w:pPr>
        <w:pStyle w:val="TAGS"/>
      </w:pPr>
    </w:p>
    <w:p w14:paraId="11C71E2E" w14:textId="77777777" w:rsidR="00452D24" w:rsidRDefault="00000000">
      <w:pPr>
        <w:pStyle w:val="30"/>
      </w:pPr>
      <w:r>
        <w:t>Дискретный вход 3 в слоте M11</w:t>
      </w:r>
    </w:p>
    <w:p w14:paraId="1EDD92F2" w14:textId="77777777" w:rsidR="00452D24" w:rsidRDefault="00000000">
      <w:pPr>
        <w:pStyle w:val="a7"/>
      </w:pPr>
      <w:r>
        <w:t>Дискретный вход 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45E4C6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55B054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FE6A44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E38FAB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F6AD2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2268A1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10A5AF9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4EC33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BA51DFB" w14:textId="77777777" w:rsidR="00452D24" w:rsidRDefault="00452D24"/>
        </w:tc>
        <w:tc>
          <w:tcPr>
            <w:tcW w:w="3143" w:type="dxa"/>
            <w:vMerge/>
          </w:tcPr>
          <w:p w14:paraId="187BF4B6" w14:textId="77777777" w:rsidR="00452D24" w:rsidRDefault="00452D24"/>
        </w:tc>
        <w:tc>
          <w:tcPr>
            <w:tcW w:w="3143" w:type="dxa"/>
            <w:vMerge/>
          </w:tcPr>
          <w:p w14:paraId="6667AB61" w14:textId="77777777" w:rsidR="00452D24" w:rsidRDefault="00452D24"/>
        </w:tc>
      </w:tr>
      <w:tr w:rsidR="00452D24" w14:paraId="515C0C7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8C9D1A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2C73B4E1" w14:textId="77777777" w:rsidR="00452D24" w:rsidRDefault="00000000">
            <w:r>
              <w:rPr>
                <w:sz w:val="20"/>
              </w:rPr>
              <w:t>Слот M11. ДВ3. Статус</w:t>
            </w:r>
          </w:p>
        </w:tc>
        <w:tc>
          <w:tcPr>
            <w:tcW w:w="2304" w:type="dxa"/>
          </w:tcPr>
          <w:p w14:paraId="6DEEEB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25844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D491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564097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2DF08A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314266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964454F" w14:textId="77777777" w:rsidTr="00452D24">
        <w:tc>
          <w:tcPr>
            <w:tcW w:w="5760" w:type="dxa"/>
          </w:tcPr>
          <w:p w14:paraId="5357369A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3D69812" w14:textId="77777777" w:rsidR="00452D24" w:rsidRDefault="00000000">
            <w:r>
              <w:rPr>
                <w:sz w:val="20"/>
              </w:rPr>
              <w:t>Слот M11. ДВ3. Режим</w:t>
            </w:r>
          </w:p>
        </w:tc>
        <w:tc>
          <w:tcPr>
            <w:tcW w:w="2304" w:type="dxa"/>
          </w:tcPr>
          <w:p w14:paraId="6A94DA7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46178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8E88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89991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215F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7708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4DBC07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C3D6BD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2121834" w14:textId="77777777" w:rsidR="00452D24" w:rsidRDefault="00000000">
            <w:r>
              <w:rPr>
                <w:sz w:val="20"/>
              </w:rPr>
              <w:t>Слот M11. ДВ3. Задержка сраб.</w:t>
            </w:r>
          </w:p>
        </w:tc>
        <w:tc>
          <w:tcPr>
            <w:tcW w:w="2304" w:type="dxa"/>
          </w:tcPr>
          <w:p w14:paraId="1B3773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58410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515C8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5855A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AE126CE" w14:textId="77777777" w:rsidTr="00452D24">
        <w:tc>
          <w:tcPr>
            <w:tcW w:w="5760" w:type="dxa"/>
          </w:tcPr>
          <w:p w14:paraId="6D7451CD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2731B60" w14:textId="77777777" w:rsidR="00452D24" w:rsidRDefault="00000000">
            <w:r>
              <w:rPr>
                <w:sz w:val="20"/>
              </w:rPr>
              <w:t>Слот M11. ДВ3. Инверсия</w:t>
            </w:r>
          </w:p>
        </w:tc>
        <w:tc>
          <w:tcPr>
            <w:tcW w:w="2304" w:type="dxa"/>
          </w:tcPr>
          <w:p w14:paraId="34EDF1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845631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506A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18468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1941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343947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ED0EDD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9A5E36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F1D325C" w14:textId="77777777" w:rsidR="00452D24" w:rsidRDefault="00000000">
            <w:r>
              <w:rPr>
                <w:sz w:val="20"/>
              </w:rPr>
              <w:t>Слот M11. ДВ3. Описание</w:t>
            </w:r>
          </w:p>
        </w:tc>
        <w:tc>
          <w:tcPr>
            <w:tcW w:w="2304" w:type="dxa"/>
          </w:tcPr>
          <w:p w14:paraId="6E21A6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02869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0C97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A12659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040EE40" w14:textId="77777777" w:rsidR="00452D24" w:rsidRDefault="00452D24">
      <w:pPr>
        <w:pStyle w:val="TAGS"/>
      </w:pPr>
    </w:p>
    <w:p w14:paraId="66010056" w14:textId="77777777" w:rsidR="00452D24" w:rsidRDefault="00000000">
      <w:pPr>
        <w:pStyle w:val="30"/>
      </w:pPr>
      <w:r>
        <w:t>Дискретный вход 4 в слоте M11</w:t>
      </w:r>
    </w:p>
    <w:p w14:paraId="4F76E372" w14:textId="77777777" w:rsidR="00452D24" w:rsidRDefault="00000000">
      <w:pPr>
        <w:pStyle w:val="a7"/>
      </w:pPr>
      <w:r>
        <w:t>Дискретный вход 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46F03D8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F005E17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C264B6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426BCD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26DCC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19808D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0975DE62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9E103C3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859FF1F" w14:textId="77777777" w:rsidR="00452D24" w:rsidRDefault="00452D24"/>
        </w:tc>
        <w:tc>
          <w:tcPr>
            <w:tcW w:w="3143" w:type="dxa"/>
            <w:vMerge/>
          </w:tcPr>
          <w:p w14:paraId="4F9D1357" w14:textId="77777777" w:rsidR="00452D24" w:rsidRDefault="00452D24"/>
        </w:tc>
        <w:tc>
          <w:tcPr>
            <w:tcW w:w="3143" w:type="dxa"/>
            <w:vMerge/>
          </w:tcPr>
          <w:p w14:paraId="57FBCA98" w14:textId="77777777" w:rsidR="00452D24" w:rsidRDefault="00452D24"/>
        </w:tc>
      </w:tr>
      <w:tr w:rsidR="00452D24" w14:paraId="4E63E21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977E29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ECFE04E" w14:textId="77777777" w:rsidR="00452D24" w:rsidRDefault="00000000">
            <w:r>
              <w:rPr>
                <w:sz w:val="20"/>
              </w:rPr>
              <w:t>Слот M11. ДВ4. Статус</w:t>
            </w:r>
          </w:p>
        </w:tc>
        <w:tc>
          <w:tcPr>
            <w:tcW w:w="2304" w:type="dxa"/>
          </w:tcPr>
          <w:p w14:paraId="07DD02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2151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3E8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30275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DF87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721363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422B8E" w14:textId="77777777" w:rsidTr="00452D24">
        <w:tc>
          <w:tcPr>
            <w:tcW w:w="5760" w:type="dxa"/>
          </w:tcPr>
          <w:p w14:paraId="68E47C31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07D51B9" w14:textId="77777777" w:rsidR="00452D24" w:rsidRDefault="00000000">
            <w:r>
              <w:rPr>
                <w:sz w:val="20"/>
              </w:rPr>
              <w:t>Слот M11. ДВ4. Режим</w:t>
            </w:r>
          </w:p>
        </w:tc>
        <w:tc>
          <w:tcPr>
            <w:tcW w:w="2304" w:type="dxa"/>
          </w:tcPr>
          <w:p w14:paraId="02B4EB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8653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BEE15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05128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786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398875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59C9C5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28DD8ED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6C7DCFB" w14:textId="77777777" w:rsidR="00452D24" w:rsidRDefault="00000000">
            <w:r>
              <w:rPr>
                <w:sz w:val="20"/>
              </w:rPr>
              <w:t>Слот M11. ДВ4. Задержка сраб.</w:t>
            </w:r>
          </w:p>
        </w:tc>
        <w:tc>
          <w:tcPr>
            <w:tcW w:w="2304" w:type="dxa"/>
          </w:tcPr>
          <w:p w14:paraId="4C755D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775489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98980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0D5C5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86DCBC1" w14:textId="77777777" w:rsidTr="00452D24">
        <w:tc>
          <w:tcPr>
            <w:tcW w:w="5760" w:type="dxa"/>
          </w:tcPr>
          <w:p w14:paraId="6425D578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1A7B5B13" w14:textId="77777777" w:rsidR="00452D24" w:rsidRDefault="00000000">
            <w:r>
              <w:rPr>
                <w:sz w:val="20"/>
              </w:rPr>
              <w:t>Слот M11. ДВ4. Инверсия</w:t>
            </w:r>
          </w:p>
        </w:tc>
        <w:tc>
          <w:tcPr>
            <w:tcW w:w="2304" w:type="dxa"/>
          </w:tcPr>
          <w:p w14:paraId="0961B2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44245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1381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76588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5E36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2528379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D4FF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2EAB04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463949E" w14:textId="77777777" w:rsidR="00452D24" w:rsidRDefault="00000000">
            <w:r>
              <w:rPr>
                <w:sz w:val="20"/>
              </w:rPr>
              <w:t>Слот M11. ДВ4. Описание</w:t>
            </w:r>
          </w:p>
        </w:tc>
        <w:tc>
          <w:tcPr>
            <w:tcW w:w="2304" w:type="dxa"/>
          </w:tcPr>
          <w:p w14:paraId="6B4934E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0754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7F9B5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78655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B587269" w14:textId="77777777" w:rsidR="00452D24" w:rsidRDefault="00452D24">
      <w:pPr>
        <w:pStyle w:val="TAGS"/>
      </w:pPr>
    </w:p>
    <w:p w14:paraId="4B29F040" w14:textId="77777777" w:rsidR="00452D24" w:rsidRDefault="00000000">
      <w:pPr>
        <w:pStyle w:val="30"/>
      </w:pPr>
      <w:r>
        <w:t>Дискретный вход 5 в слоте M11</w:t>
      </w:r>
    </w:p>
    <w:p w14:paraId="22F29361" w14:textId="77777777" w:rsidR="00452D24" w:rsidRDefault="00000000">
      <w:pPr>
        <w:pStyle w:val="a7"/>
      </w:pPr>
      <w:r>
        <w:t>Дискретный вход 5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9D0276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F0CB8B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61650F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2C03F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0A01EF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B4C3CB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185173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9D8E08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029F6A2" w14:textId="77777777" w:rsidR="00452D24" w:rsidRDefault="00452D24"/>
        </w:tc>
        <w:tc>
          <w:tcPr>
            <w:tcW w:w="3143" w:type="dxa"/>
            <w:vMerge/>
          </w:tcPr>
          <w:p w14:paraId="64E74DB0" w14:textId="77777777" w:rsidR="00452D24" w:rsidRDefault="00452D24"/>
        </w:tc>
        <w:tc>
          <w:tcPr>
            <w:tcW w:w="3143" w:type="dxa"/>
            <w:vMerge/>
          </w:tcPr>
          <w:p w14:paraId="189C328E" w14:textId="77777777" w:rsidR="00452D24" w:rsidRDefault="00452D24"/>
        </w:tc>
      </w:tr>
      <w:tr w:rsidR="00452D24" w14:paraId="469927D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6C2FF9D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1D52BE3" w14:textId="77777777" w:rsidR="00452D24" w:rsidRDefault="00000000">
            <w:r>
              <w:rPr>
                <w:sz w:val="20"/>
              </w:rPr>
              <w:t>Слот M11. ДВ5. Статус</w:t>
            </w:r>
          </w:p>
        </w:tc>
        <w:tc>
          <w:tcPr>
            <w:tcW w:w="2304" w:type="dxa"/>
          </w:tcPr>
          <w:p w14:paraId="5A0175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56549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F4B9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31572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305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185733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5A6F777" w14:textId="77777777" w:rsidTr="00452D24">
        <w:tc>
          <w:tcPr>
            <w:tcW w:w="5760" w:type="dxa"/>
          </w:tcPr>
          <w:p w14:paraId="7C9972C9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25D57E82" w14:textId="77777777" w:rsidR="00452D24" w:rsidRDefault="00000000">
            <w:r>
              <w:rPr>
                <w:sz w:val="20"/>
              </w:rPr>
              <w:t>Слот M11. ДВ5. Режим</w:t>
            </w:r>
          </w:p>
        </w:tc>
        <w:tc>
          <w:tcPr>
            <w:tcW w:w="2304" w:type="dxa"/>
          </w:tcPr>
          <w:p w14:paraId="0A6313E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703236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FE39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27370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E7A4B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51751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DB83F9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707B28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33168B9" w14:textId="77777777" w:rsidR="00452D24" w:rsidRDefault="00000000">
            <w:r>
              <w:rPr>
                <w:sz w:val="20"/>
              </w:rPr>
              <w:t>Слот M11. ДВ5. Задержка сраб.</w:t>
            </w:r>
          </w:p>
        </w:tc>
        <w:tc>
          <w:tcPr>
            <w:tcW w:w="2304" w:type="dxa"/>
          </w:tcPr>
          <w:p w14:paraId="298B6E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07351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0AD7A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FFC1B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FBD6443" w14:textId="77777777" w:rsidTr="00452D24">
        <w:tc>
          <w:tcPr>
            <w:tcW w:w="5760" w:type="dxa"/>
          </w:tcPr>
          <w:p w14:paraId="306D1652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3FE08AD" w14:textId="77777777" w:rsidR="00452D24" w:rsidRDefault="00000000">
            <w:r>
              <w:rPr>
                <w:sz w:val="20"/>
              </w:rPr>
              <w:t>Слот M11. ДВ5. Инверсия</w:t>
            </w:r>
          </w:p>
        </w:tc>
        <w:tc>
          <w:tcPr>
            <w:tcW w:w="2304" w:type="dxa"/>
          </w:tcPr>
          <w:p w14:paraId="239FBA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62566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B813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9934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D858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93647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13BD91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BC4B37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59E2D9D" w14:textId="77777777" w:rsidR="00452D24" w:rsidRDefault="00000000">
            <w:r>
              <w:rPr>
                <w:sz w:val="20"/>
              </w:rPr>
              <w:t>Слот M11. ДВ5. Описание</w:t>
            </w:r>
          </w:p>
        </w:tc>
        <w:tc>
          <w:tcPr>
            <w:tcW w:w="2304" w:type="dxa"/>
          </w:tcPr>
          <w:p w14:paraId="70488F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81323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AA641E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73AAE4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00338C4" w14:textId="77777777" w:rsidR="00452D24" w:rsidRDefault="00452D24">
      <w:pPr>
        <w:pStyle w:val="TAGS"/>
      </w:pPr>
    </w:p>
    <w:p w14:paraId="76A59E00" w14:textId="77777777" w:rsidR="00452D24" w:rsidRDefault="00000000">
      <w:pPr>
        <w:pStyle w:val="30"/>
      </w:pPr>
      <w:r>
        <w:lastRenderedPageBreak/>
        <w:t>Дискретный вход 6 в слоте M11</w:t>
      </w:r>
    </w:p>
    <w:p w14:paraId="4AAB6E4B" w14:textId="77777777" w:rsidR="00452D24" w:rsidRDefault="00000000">
      <w:pPr>
        <w:pStyle w:val="a7"/>
      </w:pPr>
      <w:r>
        <w:t>Дискретный вход 6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A34D46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DB31CA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B5FBBC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2B31A6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C08D73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ADA963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7C596E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3B4F8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8668A4A" w14:textId="77777777" w:rsidR="00452D24" w:rsidRDefault="00452D24"/>
        </w:tc>
        <w:tc>
          <w:tcPr>
            <w:tcW w:w="3143" w:type="dxa"/>
            <w:vMerge/>
          </w:tcPr>
          <w:p w14:paraId="40D42528" w14:textId="77777777" w:rsidR="00452D24" w:rsidRDefault="00452D24"/>
        </w:tc>
        <w:tc>
          <w:tcPr>
            <w:tcW w:w="3143" w:type="dxa"/>
            <w:vMerge/>
          </w:tcPr>
          <w:p w14:paraId="25A23511" w14:textId="77777777" w:rsidR="00452D24" w:rsidRDefault="00452D24"/>
        </w:tc>
      </w:tr>
      <w:tr w:rsidR="00452D24" w14:paraId="75CC750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C23319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B2EFB81" w14:textId="77777777" w:rsidR="00452D24" w:rsidRDefault="00000000">
            <w:r>
              <w:rPr>
                <w:sz w:val="20"/>
              </w:rPr>
              <w:t>Слот M11. ДВ6. Статус</w:t>
            </w:r>
          </w:p>
        </w:tc>
        <w:tc>
          <w:tcPr>
            <w:tcW w:w="2304" w:type="dxa"/>
          </w:tcPr>
          <w:p w14:paraId="647371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2337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CD2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44803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ACF8A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76777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AE96DA6" w14:textId="77777777" w:rsidTr="00452D24">
        <w:tc>
          <w:tcPr>
            <w:tcW w:w="5760" w:type="dxa"/>
          </w:tcPr>
          <w:p w14:paraId="3FB2CDF6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9941B3A" w14:textId="77777777" w:rsidR="00452D24" w:rsidRDefault="00000000">
            <w:r>
              <w:rPr>
                <w:sz w:val="20"/>
              </w:rPr>
              <w:t>Слот M11. ДВ6. Режим</w:t>
            </w:r>
          </w:p>
        </w:tc>
        <w:tc>
          <w:tcPr>
            <w:tcW w:w="2304" w:type="dxa"/>
          </w:tcPr>
          <w:p w14:paraId="51E557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3191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4CB61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10151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7F2DB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3324328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67C05D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205444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B4DA22C" w14:textId="77777777" w:rsidR="00452D24" w:rsidRDefault="00000000">
            <w:r>
              <w:rPr>
                <w:sz w:val="20"/>
              </w:rPr>
              <w:t>Слот M11. ДВ6. Задержка сраб.</w:t>
            </w:r>
          </w:p>
        </w:tc>
        <w:tc>
          <w:tcPr>
            <w:tcW w:w="2304" w:type="dxa"/>
          </w:tcPr>
          <w:p w14:paraId="1C535A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87119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BB765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B8B17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D6B646D" w14:textId="77777777" w:rsidTr="00452D24">
        <w:tc>
          <w:tcPr>
            <w:tcW w:w="5760" w:type="dxa"/>
          </w:tcPr>
          <w:p w14:paraId="6EF9792C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73AA8C49" w14:textId="77777777" w:rsidR="00452D24" w:rsidRDefault="00000000">
            <w:r>
              <w:rPr>
                <w:sz w:val="20"/>
              </w:rPr>
              <w:t>Слот M11. ДВ6. Инверсия</w:t>
            </w:r>
          </w:p>
        </w:tc>
        <w:tc>
          <w:tcPr>
            <w:tcW w:w="2304" w:type="dxa"/>
          </w:tcPr>
          <w:p w14:paraId="70D4BD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25781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7FC0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26492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1504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30888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6FBF6A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F85906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17C3A8F" w14:textId="77777777" w:rsidR="00452D24" w:rsidRDefault="00000000">
            <w:r>
              <w:rPr>
                <w:sz w:val="20"/>
              </w:rPr>
              <w:t>Слот M11. ДВ6. Описание</w:t>
            </w:r>
          </w:p>
        </w:tc>
        <w:tc>
          <w:tcPr>
            <w:tcW w:w="2304" w:type="dxa"/>
          </w:tcPr>
          <w:p w14:paraId="05DF51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39115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4DFA0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17D824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B3206C4" w14:textId="77777777" w:rsidR="00452D24" w:rsidRDefault="00452D24">
      <w:pPr>
        <w:pStyle w:val="TAGS"/>
      </w:pPr>
    </w:p>
    <w:p w14:paraId="193A331F" w14:textId="77777777" w:rsidR="00452D24" w:rsidRDefault="00000000">
      <w:pPr>
        <w:pStyle w:val="30"/>
      </w:pPr>
      <w:r>
        <w:t>Дискретный вход 7 в слоте M11</w:t>
      </w:r>
    </w:p>
    <w:p w14:paraId="68C7DC4A" w14:textId="77777777" w:rsidR="00452D24" w:rsidRDefault="00000000">
      <w:pPr>
        <w:pStyle w:val="a7"/>
      </w:pPr>
      <w:r>
        <w:t>Дискретный вход 7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3D09D0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65AED48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94DBA4B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5F0D8F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3C0502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528323B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524BE8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4DAE2898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D582A1C" w14:textId="77777777" w:rsidR="00452D24" w:rsidRDefault="00452D24"/>
        </w:tc>
        <w:tc>
          <w:tcPr>
            <w:tcW w:w="3143" w:type="dxa"/>
            <w:vMerge/>
          </w:tcPr>
          <w:p w14:paraId="2A543450" w14:textId="77777777" w:rsidR="00452D24" w:rsidRDefault="00452D24"/>
        </w:tc>
        <w:tc>
          <w:tcPr>
            <w:tcW w:w="3143" w:type="dxa"/>
            <w:vMerge/>
          </w:tcPr>
          <w:p w14:paraId="7B67A71E" w14:textId="77777777" w:rsidR="00452D24" w:rsidRDefault="00452D24"/>
        </w:tc>
      </w:tr>
      <w:tr w:rsidR="00452D24" w14:paraId="1741FD7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FEA443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2F06453" w14:textId="77777777" w:rsidR="00452D24" w:rsidRDefault="00000000">
            <w:r>
              <w:rPr>
                <w:sz w:val="20"/>
              </w:rPr>
              <w:t>Слот M11. ДВ7. Статус</w:t>
            </w:r>
          </w:p>
        </w:tc>
        <w:tc>
          <w:tcPr>
            <w:tcW w:w="2304" w:type="dxa"/>
          </w:tcPr>
          <w:p w14:paraId="1B4590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294329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CB41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10212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AE7EC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8021975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C811D14" w14:textId="77777777" w:rsidTr="00452D24">
        <w:tc>
          <w:tcPr>
            <w:tcW w:w="5760" w:type="dxa"/>
          </w:tcPr>
          <w:p w14:paraId="59A5BD62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65F3BCE" w14:textId="77777777" w:rsidR="00452D24" w:rsidRDefault="00000000">
            <w:r>
              <w:rPr>
                <w:sz w:val="20"/>
              </w:rPr>
              <w:t>Слот M11. ДВ7. Режим</w:t>
            </w:r>
          </w:p>
        </w:tc>
        <w:tc>
          <w:tcPr>
            <w:tcW w:w="2304" w:type="dxa"/>
          </w:tcPr>
          <w:p w14:paraId="4E863A8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2900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8148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88488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D7A9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528460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BAB3F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454EEC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3DF19897" w14:textId="77777777" w:rsidR="00452D24" w:rsidRDefault="00000000">
            <w:r>
              <w:rPr>
                <w:sz w:val="20"/>
              </w:rPr>
              <w:t>Слот M11. ДВ7. Задержка сраб.</w:t>
            </w:r>
          </w:p>
        </w:tc>
        <w:tc>
          <w:tcPr>
            <w:tcW w:w="2304" w:type="dxa"/>
          </w:tcPr>
          <w:p w14:paraId="78779F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992662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1E0A3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7AE54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B7DD867" w14:textId="77777777" w:rsidTr="00452D24">
        <w:tc>
          <w:tcPr>
            <w:tcW w:w="5760" w:type="dxa"/>
          </w:tcPr>
          <w:p w14:paraId="39966558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59BAA261" w14:textId="77777777" w:rsidR="00452D24" w:rsidRDefault="00000000">
            <w:r>
              <w:rPr>
                <w:sz w:val="20"/>
              </w:rPr>
              <w:t>Слот M11. ДВ7. Инверсия</w:t>
            </w:r>
          </w:p>
        </w:tc>
        <w:tc>
          <w:tcPr>
            <w:tcW w:w="2304" w:type="dxa"/>
          </w:tcPr>
          <w:p w14:paraId="67F453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364725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2234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36159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377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912074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8BDBB8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5E3B737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BF8A3FA" w14:textId="77777777" w:rsidR="00452D24" w:rsidRDefault="00000000">
            <w:r>
              <w:rPr>
                <w:sz w:val="20"/>
              </w:rPr>
              <w:t>Слот M11. ДВ7. Описание</w:t>
            </w:r>
          </w:p>
        </w:tc>
        <w:tc>
          <w:tcPr>
            <w:tcW w:w="2304" w:type="dxa"/>
          </w:tcPr>
          <w:p w14:paraId="3CB796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980931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0F96C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18C80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1D04346" w14:textId="77777777" w:rsidR="00452D24" w:rsidRDefault="00452D24">
      <w:pPr>
        <w:pStyle w:val="TAGS"/>
      </w:pPr>
    </w:p>
    <w:p w14:paraId="6DB1995C" w14:textId="77777777" w:rsidR="00452D24" w:rsidRDefault="00000000">
      <w:pPr>
        <w:pStyle w:val="30"/>
      </w:pPr>
      <w:r>
        <w:t>Дискретный вход 8 в слоте M11</w:t>
      </w:r>
    </w:p>
    <w:p w14:paraId="515562D2" w14:textId="77777777" w:rsidR="00452D24" w:rsidRDefault="00000000">
      <w:pPr>
        <w:pStyle w:val="a7"/>
      </w:pPr>
      <w:r>
        <w:t>Дискретный вход 8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8A1894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53BCEAA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820240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39D09F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7A945C3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C3EC62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581B9180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4A9C44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6FDAA28A" w14:textId="77777777" w:rsidR="00452D24" w:rsidRDefault="00452D24"/>
        </w:tc>
        <w:tc>
          <w:tcPr>
            <w:tcW w:w="3143" w:type="dxa"/>
            <w:vMerge/>
          </w:tcPr>
          <w:p w14:paraId="319A796D" w14:textId="77777777" w:rsidR="00452D24" w:rsidRDefault="00452D24"/>
        </w:tc>
        <w:tc>
          <w:tcPr>
            <w:tcW w:w="3143" w:type="dxa"/>
            <w:vMerge/>
          </w:tcPr>
          <w:p w14:paraId="0E3116A7" w14:textId="77777777" w:rsidR="00452D24" w:rsidRDefault="00452D24"/>
        </w:tc>
      </w:tr>
      <w:tr w:rsidR="00452D24" w14:paraId="513BBA8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44BCED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6B10CC7A" w14:textId="77777777" w:rsidR="00452D24" w:rsidRDefault="00000000">
            <w:r>
              <w:rPr>
                <w:sz w:val="20"/>
              </w:rPr>
              <w:t>Слот M11. ДВ8. Статус</w:t>
            </w:r>
          </w:p>
        </w:tc>
        <w:tc>
          <w:tcPr>
            <w:tcW w:w="2304" w:type="dxa"/>
          </w:tcPr>
          <w:p w14:paraId="7E8152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1882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3CD9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20206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835AB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414662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2BA8D4" w14:textId="77777777" w:rsidTr="00452D24">
        <w:tc>
          <w:tcPr>
            <w:tcW w:w="5760" w:type="dxa"/>
          </w:tcPr>
          <w:p w14:paraId="7B6EBE27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6281CF75" w14:textId="77777777" w:rsidR="00452D24" w:rsidRDefault="00000000">
            <w:r>
              <w:rPr>
                <w:sz w:val="20"/>
              </w:rPr>
              <w:t>Слот M11. ДВ8. Режим</w:t>
            </w:r>
          </w:p>
        </w:tc>
        <w:tc>
          <w:tcPr>
            <w:tcW w:w="2304" w:type="dxa"/>
          </w:tcPr>
          <w:p w14:paraId="2900AD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33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CF8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246612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6B73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2657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121CF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F89492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5D6890C9" w14:textId="77777777" w:rsidR="00452D24" w:rsidRDefault="00000000">
            <w:r>
              <w:rPr>
                <w:sz w:val="20"/>
              </w:rPr>
              <w:t>Слот M11. ДВ8. Задержка сраб.</w:t>
            </w:r>
          </w:p>
        </w:tc>
        <w:tc>
          <w:tcPr>
            <w:tcW w:w="2304" w:type="dxa"/>
          </w:tcPr>
          <w:p w14:paraId="0F8750A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0352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2DE42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96323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A2E998A" w14:textId="77777777" w:rsidTr="00452D24">
        <w:tc>
          <w:tcPr>
            <w:tcW w:w="5760" w:type="dxa"/>
          </w:tcPr>
          <w:p w14:paraId="16EECCB0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22F26F2" w14:textId="77777777" w:rsidR="00452D24" w:rsidRDefault="00000000">
            <w:r>
              <w:rPr>
                <w:sz w:val="20"/>
              </w:rPr>
              <w:t>Слот M11. ДВ8. Инверсия</w:t>
            </w:r>
          </w:p>
        </w:tc>
        <w:tc>
          <w:tcPr>
            <w:tcW w:w="2304" w:type="dxa"/>
          </w:tcPr>
          <w:p w14:paraId="45F5F5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7153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E34B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420487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D291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7288958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B45119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C529B6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EDDF824" w14:textId="77777777" w:rsidR="00452D24" w:rsidRDefault="00000000">
            <w:r>
              <w:rPr>
                <w:sz w:val="20"/>
              </w:rPr>
              <w:t>Слот M11. ДВ8. Описание</w:t>
            </w:r>
          </w:p>
        </w:tc>
        <w:tc>
          <w:tcPr>
            <w:tcW w:w="2304" w:type="dxa"/>
          </w:tcPr>
          <w:p w14:paraId="048572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96141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9196F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5829B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3C1C6D2" w14:textId="77777777" w:rsidR="00452D24" w:rsidRDefault="00452D24">
      <w:pPr>
        <w:pStyle w:val="TAGS"/>
      </w:pPr>
    </w:p>
    <w:p w14:paraId="6BF550C0" w14:textId="77777777" w:rsidR="00452D24" w:rsidRDefault="00000000">
      <w:pPr>
        <w:pStyle w:val="30"/>
      </w:pPr>
      <w:r>
        <w:t>Дискретный вход 9 в слоте M11</w:t>
      </w:r>
    </w:p>
    <w:p w14:paraId="3D27CB03" w14:textId="77777777" w:rsidR="00452D24" w:rsidRDefault="00000000">
      <w:pPr>
        <w:pStyle w:val="a7"/>
      </w:pPr>
      <w:r>
        <w:t>Дискретный вход 9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882E71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AA4164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3F7294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BF7B5A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900A33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066949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0E7992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FEBFB9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B1F71B9" w14:textId="77777777" w:rsidR="00452D24" w:rsidRDefault="00452D24"/>
        </w:tc>
        <w:tc>
          <w:tcPr>
            <w:tcW w:w="3143" w:type="dxa"/>
            <w:vMerge/>
          </w:tcPr>
          <w:p w14:paraId="605AA3F1" w14:textId="77777777" w:rsidR="00452D24" w:rsidRDefault="00452D24"/>
        </w:tc>
        <w:tc>
          <w:tcPr>
            <w:tcW w:w="3143" w:type="dxa"/>
            <w:vMerge/>
          </w:tcPr>
          <w:p w14:paraId="1050374F" w14:textId="77777777" w:rsidR="00452D24" w:rsidRDefault="00452D24"/>
        </w:tc>
      </w:tr>
      <w:tr w:rsidR="00452D24" w14:paraId="091E397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600661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40E18BAF" w14:textId="77777777" w:rsidR="00452D24" w:rsidRDefault="00000000">
            <w:r>
              <w:rPr>
                <w:sz w:val="20"/>
              </w:rPr>
              <w:t>Слот M11. ДВ9. Статус</w:t>
            </w:r>
          </w:p>
        </w:tc>
        <w:tc>
          <w:tcPr>
            <w:tcW w:w="2304" w:type="dxa"/>
          </w:tcPr>
          <w:p w14:paraId="27B887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5434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2971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64534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222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6581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4CBF98" w14:textId="77777777" w:rsidTr="00452D24">
        <w:tc>
          <w:tcPr>
            <w:tcW w:w="5760" w:type="dxa"/>
          </w:tcPr>
          <w:p w14:paraId="678F2341" w14:textId="77777777" w:rsidR="00452D24" w:rsidRDefault="00000000">
            <w:r>
              <w:rPr>
                <w:sz w:val="20"/>
              </w:rPr>
              <w:lastRenderedPageBreak/>
              <w:t>Режим работы входа</w:t>
            </w:r>
          </w:p>
        </w:tc>
        <w:tc>
          <w:tcPr>
            <w:tcW w:w="2880" w:type="dxa"/>
          </w:tcPr>
          <w:p w14:paraId="79486813" w14:textId="77777777" w:rsidR="00452D24" w:rsidRDefault="00000000">
            <w:r>
              <w:rPr>
                <w:sz w:val="20"/>
              </w:rPr>
              <w:t>Слот M11. ДВ9. Режим</w:t>
            </w:r>
          </w:p>
        </w:tc>
        <w:tc>
          <w:tcPr>
            <w:tcW w:w="2304" w:type="dxa"/>
          </w:tcPr>
          <w:p w14:paraId="69CD9D9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27580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23409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767312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7089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510616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3C7C8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5F2866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639DA665" w14:textId="77777777" w:rsidR="00452D24" w:rsidRDefault="00000000">
            <w:r>
              <w:rPr>
                <w:sz w:val="20"/>
              </w:rPr>
              <w:t>Слот M11. ДВ9. Задержка сраб.</w:t>
            </w:r>
          </w:p>
        </w:tc>
        <w:tc>
          <w:tcPr>
            <w:tcW w:w="2304" w:type="dxa"/>
          </w:tcPr>
          <w:p w14:paraId="32056C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43263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24FA3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6A0ADE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C74E564" w14:textId="77777777" w:rsidTr="00452D24">
        <w:tc>
          <w:tcPr>
            <w:tcW w:w="5760" w:type="dxa"/>
          </w:tcPr>
          <w:p w14:paraId="3481A8A0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D2EBF57" w14:textId="77777777" w:rsidR="00452D24" w:rsidRDefault="00000000">
            <w:r>
              <w:rPr>
                <w:sz w:val="20"/>
              </w:rPr>
              <w:t>Слот M11. ДВ9. Инверсия</w:t>
            </w:r>
          </w:p>
        </w:tc>
        <w:tc>
          <w:tcPr>
            <w:tcW w:w="2304" w:type="dxa"/>
          </w:tcPr>
          <w:p w14:paraId="356F55C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93052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3B9A9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53324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A5D1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570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B027C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91266A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A7B785D" w14:textId="77777777" w:rsidR="00452D24" w:rsidRDefault="00000000">
            <w:r>
              <w:rPr>
                <w:sz w:val="20"/>
              </w:rPr>
              <w:t>Слот M11. ДВ9. Описание</w:t>
            </w:r>
          </w:p>
        </w:tc>
        <w:tc>
          <w:tcPr>
            <w:tcW w:w="2304" w:type="dxa"/>
          </w:tcPr>
          <w:p w14:paraId="4DC5690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515738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5B9B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7C46A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CF3ABDB" w14:textId="77777777" w:rsidR="00452D24" w:rsidRDefault="00452D24">
      <w:pPr>
        <w:pStyle w:val="TAGS"/>
      </w:pPr>
    </w:p>
    <w:p w14:paraId="4B14B5DE" w14:textId="77777777" w:rsidR="00452D24" w:rsidRDefault="00000000">
      <w:pPr>
        <w:pStyle w:val="30"/>
      </w:pPr>
      <w:r>
        <w:t>Дискретный вход 10 в слоте M11</w:t>
      </w:r>
    </w:p>
    <w:p w14:paraId="7491E029" w14:textId="77777777" w:rsidR="00452D24" w:rsidRDefault="00000000">
      <w:pPr>
        <w:pStyle w:val="a7"/>
      </w:pPr>
      <w:r>
        <w:t>Дискретный вход 10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B62521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B516EE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E19081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158F2B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C650AF7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8BE7FC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5F40437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D526CE0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7E279E5E" w14:textId="77777777" w:rsidR="00452D24" w:rsidRDefault="00452D24"/>
        </w:tc>
        <w:tc>
          <w:tcPr>
            <w:tcW w:w="3143" w:type="dxa"/>
            <w:vMerge/>
          </w:tcPr>
          <w:p w14:paraId="50F389E9" w14:textId="77777777" w:rsidR="00452D24" w:rsidRDefault="00452D24"/>
        </w:tc>
        <w:tc>
          <w:tcPr>
            <w:tcW w:w="3143" w:type="dxa"/>
            <w:vMerge/>
          </w:tcPr>
          <w:p w14:paraId="29FEA2F6" w14:textId="77777777" w:rsidR="00452D24" w:rsidRDefault="00452D24"/>
        </w:tc>
      </w:tr>
      <w:tr w:rsidR="00452D24" w14:paraId="2310626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37AE0F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61D4FF7" w14:textId="77777777" w:rsidR="00452D24" w:rsidRDefault="00000000">
            <w:r>
              <w:rPr>
                <w:sz w:val="20"/>
              </w:rPr>
              <w:t>Слот M11. ДВ10. Статус</w:t>
            </w:r>
          </w:p>
        </w:tc>
        <w:tc>
          <w:tcPr>
            <w:tcW w:w="2304" w:type="dxa"/>
          </w:tcPr>
          <w:p w14:paraId="2D917A6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27946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1128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57772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E69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559747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BAA2F3F" w14:textId="77777777" w:rsidTr="00452D24">
        <w:tc>
          <w:tcPr>
            <w:tcW w:w="5760" w:type="dxa"/>
          </w:tcPr>
          <w:p w14:paraId="469D0EAC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1248A7DE" w14:textId="77777777" w:rsidR="00452D24" w:rsidRDefault="00000000">
            <w:r>
              <w:rPr>
                <w:sz w:val="20"/>
              </w:rPr>
              <w:t>Слот M11. ДВ10. Режим</w:t>
            </w:r>
          </w:p>
        </w:tc>
        <w:tc>
          <w:tcPr>
            <w:tcW w:w="2304" w:type="dxa"/>
          </w:tcPr>
          <w:p w14:paraId="085C98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16463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5E26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89880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EA2C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096536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A18C1B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E342E7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B8A688B" w14:textId="77777777" w:rsidR="00452D24" w:rsidRDefault="00000000">
            <w:r>
              <w:rPr>
                <w:sz w:val="20"/>
              </w:rPr>
              <w:t>Слот M11. ДВ10. Задержка сраб.</w:t>
            </w:r>
          </w:p>
        </w:tc>
        <w:tc>
          <w:tcPr>
            <w:tcW w:w="2304" w:type="dxa"/>
          </w:tcPr>
          <w:p w14:paraId="27D961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89779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6D37A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FC7B7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5EB55A6" w14:textId="77777777" w:rsidTr="00452D24">
        <w:tc>
          <w:tcPr>
            <w:tcW w:w="5760" w:type="dxa"/>
          </w:tcPr>
          <w:p w14:paraId="52CB981D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67977131" w14:textId="77777777" w:rsidR="00452D24" w:rsidRDefault="00000000">
            <w:r>
              <w:rPr>
                <w:sz w:val="20"/>
              </w:rPr>
              <w:t>Слот M11. ДВ10. Инверсия</w:t>
            </w:r>
          </w:p>
        </w:tc>
        <w:tc>
          <w:tcPr>
            <w:tcW w:w="2304" w:type="dxa"/>
          </w:tcPr>
          <w:p w14:paraId="37DE4A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781575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E796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25880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7DD1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5206455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5A15F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41B85E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44AC54A" w14:textId="77777777" w:rsidR="00452D24" w:rsidRDefault="00000000">
            <w:r>
              <w:rPr>
                <w:sz w:val="20"/>
              </w:rPr>
              <w:t>Слот M11. ДВ10. Описание</w:t>
            </w:r>
          </w:p>
        </w:tc>
        <w:tc>
          <w:tcPr>
            <w:tcW w:w="2304" w:type="dxa"/>
          </w:tcPr>
          <w:p w14:paraId="537F8B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391624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0D777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AC843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E097D98" w14:textId="77777777" w:rsidR="00452D24" w:rsidRDefault="00452D24">
      <w:pPr>
        <w:pStyle w:val="TAGS"/>
      </w:pPr>
    </w:p>
    <w:p w14:paraId="5D241A64" w14:textId="77777777" w:rsidR="00452D24" w:rsidRDefault="00000000">
      <w:pPr>
        <w:pStyle w:val="30"/>
      </w:pPr>
      <w:r>
        <w:t>Дискретный вход 11 в слоте M11</w:t>
      </w:r>
    </w:p>
    <w:p w14:paraId="4D1556ED" w14:textId="77777777" w:rsidR="00452D24" w:rsidRDefault="00000000">
      <w:pPr>
        <w:pStyle w:val="a7"/>
      </w:pPr>
      <w:r>
        <w:t>Дискретный вход 11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09FAD56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6B4B1D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D16721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123F46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B63427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3CA9D0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6D8EE5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B3C3BF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D68F0F" w14:textId="77777777" w:rsidR="00452D24" w:rsidRDefault="00452D24"/>
        </w:tc>
        <w:tc>
          <w:tcPr>
            <w:tcW w:w="3143" w:type="dxa"/>
            <w:vMerge/>
          </w:tcPr>
          <w:p w14:paraId="523B222B" w14:textId="77777777" w:rsidR="00452D24" w:rsidRDefault="00452D24"/>
        </w:tc>
        <w:tc>
          <w:tcPr>
            <w:tcW w:w="3143" w:type="dxa"/>
            <w:vMerge/>
          </w:tcPr>
          <w:p w14:paraId="419A9ECB" w14:textId="77777777" w:rsidR="00452D24" w:rsidRDefault="00452D24"/>
        </w:tc>
      </w:tr>
      <w:tr w:rsidR="00452D24" w14:paraId="00885C3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F7C440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3230C4DC" w14:textId="77777777" w:rsidR="00452D24" w:rsidRDefault="00000000">
            <w:r>
              <w:rPr>
                <w:sz w:val="20"/>
              </w:rPr>
              <w:t>Слот M11. ДВ11. Статус</w:t>
            </w:r>
          </w:p>
        </w:tc>
        <w:tc>
          <w:tcPr>
            <w:tcW w:w="2304" w:type="dxa"/>
          </w:tcPr>
          <w:p w14:paraId="13FCFE4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77042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368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11619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BAAC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52246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0EAFAF" w14:textId="77777777" w:rsidTr="00452D24">
        <w:tc>
          <w:tcPr>
            <w:tcW w:w="5760" w:type="dxa"/>
          </w:tcPr>
          <w:p w14:paraId="0A4636DF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42B3C5C8" w14:textId="77777777" w:rsidR="00452D24" w:rsidRDefault="00000000">
            <w:r>
              <w:rPr>
                <w:sz w:val="20"/>
              </w:rPr>
              <w:t>Слот M11. ДВ11. Режим</w:t>
            </w:r>
          </w:p>
        </w:tc>
        <w:tc>
          <w:tcPr>
            <w:tcW w:w="2304" w:type="dxa"/>
          </w:tcPr>
          <w:p w14:paraId="05B754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923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5335A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690944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2679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92947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B468BC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76A451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458A85CD" w14:textId="77777777" w:rsidR="00452D24" w:rsidRDefault="00000000">
            <w:r>
              <w:rPr>
                <w:sz w:val="20"/>
              </w:rPr>
              <w:t>Слот M11. ДВ11. Задержка сраб.</w:t>
            </w:r>
          </w:p>
        </w:tc>
        <w:tc>
          <w:tcPr>
            <w:tcW w:w="2304" w:type="dxa"/>
          </w:tcPr>
          <w:p w14:paraId="6E3BE3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650779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8685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5CF42E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911F987" w14:textId="77777777" w:rsidTr="00452D24">
        <w:tc>
          <w:tcPr>
            <w:tcW w:w="5760" w:type="dxa"/>
          </w:tcPr>
          <w:p w14:paraId="3C6C6446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54FA042" w14:textId="77777777" w:rsidR="00452D24" w:rsidRDefault="00000000">
            <w:r>
              <w:rPr>
                <w:sz w:val="20"/>
              </w:rPr>
              <w:t>Слот M11. ДВ11. Инверсия</w:t>
            </w:r>
          </w:p>
        </w:tc>
        <w:tc>
          <w:tcPr>
            <w:tcW w:w="2304" w:type="dxa"/>
          </w:tcPr>
          <w:p w14:paraId="7AC3BA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92439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E029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7964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966E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685097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17E471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19E986C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C4A1BAF" w14:textId="77777777" w:rsidR="00452D24" w:rsidRDefault="00000000">
            <w:r>
              <w:rPr>
                <w:sz w:val="20"/>
              </w:rPr>
              <w:t>Слот M11. ДВ11. Описание</w:t>
            </w:r>
          </w:p>
        </w:tc>
        <w:tc>
          <w:tcPr>
            <w:tcW w:w="2304" w:type="dxa"/>
          </w:tcPr>
          <w:p w14:paraId="2214E8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83326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19445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6003C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479BD48" w14:textId="77777777" w:rsidR="00452D24" w:rsidRDefault="00452D24">
      <w:pPr>
        <w:pStyle w:val="TAGS"/>
      </w:pPr>
    </w:p>
    <w:p w14:paraId="0D5F4608" w14:textId="77777777" w:rsidR="00452D24" w:rsidRDefault="00000000">
      <w:pPr>
        <w:pStyle w:val="30"/>
      </w:pPr>
      <w:r>
        <w:t>Дискретный вход 12 в слоте M11</w:t>
      </w:r>
    </w:p>
    <w:p w14:paraId="1B0E5057" w14:textId="77777777" w:rsidR="00452D24" w:rsidRDefault="00000000">
      <w:pPr>
        <w:pStyle w:val="a7"/>
      </w:pPr>
      <w:r>
        <w:t>Дискретный вход 12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6A1EEC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F2CCC4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4A4D1B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0E869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24D32C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51B844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D527479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F4B27E4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14618E3" w14:textId="77777777" w:rsidR="00452D24" w:rsidRDefault="00452D24"/>
        </w:tc>
        <w:tc>
          <w:tcPr>
            <w:tcW w:w="3143" w:type="dxa"/>
            <w:vMerge/>
          </w:tcPr>
          <w:p w14:paraId="0935AC1D" w14:textId="77777777" w:rsidR="00452D24" w:rsidRDefault="00452D24"/>
        </w:tc>
        <w:tc>
          <w:tcPr>
            <w:tcW w:w="3143" w:type="dxa"/>
            <w:vMerge/>
          </w:tcPr>
          <w:p w14:paraId="6B187A5F" w14:textId="77777777" w:rsidR="00452D24" w:rsidRDefault="00452D24"/>
        </w:tc>
      </w:tr>
      <w:tr w:rsidR="00452D24" w14:paraId="428DC80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AF4621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7E2236C0" w14:textId="77777777" w:rsidR="00452D24" w:rsidRDefault="00000000">
            <w:r>
              <w:rPr>
                <w:sz w:val="20"/>
              </w:rPr>
              <w:t>Слот M11. ДВ12. Статус</w:t>
            </w:r>
          </w:p>
        </w:tc>
        <w:tc>
          <w:tcPr>
            <w:tcW w:w="2304" w:type="dxa"/>
          </w:tcPr>
          <w:p w14:paraId="019B70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19005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A82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889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8C04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939613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64224DC" w14:textId="77777777" w:rsidTr="00452D24">
        <w:tc>
          <w:tcPr>
            <w:tcW w:w="5760" w:type="dxa"/>
          </w:tcPr>
          <w:p w14:paraId="543E9385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7FAE4841" w14:textId="77777777" w:rsidR="00452D24" w:rsidRDefault="00000000">
            <w:r>
              <w:rPr>
                <w:sz w:val="20"/>
              </w:rPr>
              <w:t>Слот M11. ДВ12. Режим</w:t>
            </w:r>
          </w:p>
        </w:tc>
        <w:tc>
          <w:tcPr>
            <w:tcW w:w="2304" w:type="dxa"/>
          </w:tcPr>
          <w:p w14:paraId="5C16D7E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460913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64AC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147707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433B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245767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2A9C2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8CDAF8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20B94E23" w14:textId="77777777" w:rsidR="00452D24" w:rsidRDefault="00000000">
            <w:r>
              <w:rPr>
                <w:sz w:val="20"/>
              </w:rPr>
              <w:t>Слот M11. ДВ12. Задержка сраб.</w:t>
            </w:r>
          </w:p>
        </w:tc>
        <w:tc>
          <w:tcPr>
            <w:tcW w:w="2304" w:type="dxa"/>
          </w:tcPr>
          <w:p w14:paraId="7FF759D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10286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F3FB2F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C106B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95486A5" w14:textId="77777777" w:rsidTr="00452D24">
        <w:tc>
          <w:tcPr>
            <w:tcW w:w="5760" w:type="dxa"/>
          </w:tcPr>
          <w:p w14:paraId="46B55491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357A14B2" w14:textId="77777777" w:rsidR="00452D24" w:rsidRDefault="00000000">
            <w:r>
              <w:rPr>
                <w:sz w:val="20"/>
              </w:rPr>
              <w:t>Слот M11. ДВ12. Инверсия</w:t>
            </w:r>
          </w:p>
        </w:tc>
        <w:tc>
          <w:tcPr>
            <w:tcW w:w="2304" w:type="dxa"/>
          </w:tcPr>
          <w:p w14:paraId="2778B8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40470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40281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61648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4EDBD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69364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46A884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BE42FB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01C70BA" w14:textId="77777777" w:rsidR="00452D24" w:rsidRDefault="00000000">
            <w:r>
              <w:rPr>
                <w:sz w:val="20"/>
              </w:rPr>
              <w:t>Слот M11. ДВ12. Описание</w:t>
            </w:r>
          </w:p>
        </w:tc>
        <w:tc>
          <w:tcPr>
            <w:tcW w:w="2304" w:type="dxa"/>
          </w:tcPr>
          <w:p w14:paraId="5E1D45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19179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FB110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C8EE4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5FB5F04" w14:textId="77777777" w:rsidR="00452D24" w:rsidRDefault="00452D24">
      <w:pPr>
        <w:pStyle w:val="TAGS"/>
      </w:pPr>
    </w:p>
    <w:p w14:paraId="5778F804" w14:textId="77777777" w:rsidR="00452D24" w:rsidRDefault="00000000">
      <w:pPr>
        <w:pStyle w:val="30"/>
      </w:pPr>
      <w:r>
        <w:lastRenderedPageBreak/>
        <w:t>Дискретный вход 13 в слоте M11</w:t>
      </w:r>
    </w:p>
    <w:p w14:paraId="56CF89F1" w14:textId="77777777" w:rsidR="00452D24" w:rsidRDefault="00000000">
      <w:pPr>
        <w:pStyle w:val="a7"/>
      </w:pPr>
      <w:r>
        <w:t>Дискретный вход 13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4DAB30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2EBD03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BA0D7B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480E87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063EF29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2397581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5125FFE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CF96E4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09C123" w14:textId="77777777" w:rsidR="00452D24" w:rsidRDefault="00452D24"/>
        </w:tc>
        <w:tc>
          <w:tcPr>
            <w:tcW w:w="3143" w:type="dxa"/>
            <w:vMerge/>
          </w:tcPr>
          <w:p w14:paraId="6943400B" w14:textId="77777777" w:rsidR="00452D24" w:rsidRDefault="00452D24"/>
        </w:tc>
        <w:tc>
          <w:tcPr>
            <w:tcW w:w="3143" w:type="dxa"/>
            <w:vMerge/>
          </w:tcPr>
          <w:p w14:paraId="53FCC827" w14:textId="77777777" w:rsidR="00452D24" w:rsidRDefault="00452D24"/>
        </w:tc>
      </w:tr>
      <w:tr w:rsidR="00452D24" w14:paraId="19CE678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01A13C4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0374F14A" w14:textId="77777777" w:rsidR="00452D24" w:rsidRDefault="00000000">
            <w:r>
              <w:rPr>
                <w:sz w:val="20"/>
              </w:rPr>
              <w:t>Слот M11. ДВ13. Статус</w:t>
            </w:r>
          </w:p>
        </w:tc>
        <w:tc>
          <w:tcPr>
            <w:tcW w:w="2304" w:type="dxa"/>
          </w:tcPr>
          <w:p w14:paraId="385968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2568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905C7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67589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DB452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62657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568B644" w14:textId="77777777" w:rsidTr="00452D24">
        <w:tc>
          <w:tcPr>
            <w:tcW w:w="5760" w:type="dxa"/>
          </w:tcPr>
          <w:p w14:paraId="1E6643CB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54437A7E" w14:textId="77777777" w:rsidR="00452D24" w:rsidRDefault="00000000">
            <w:r>
              <w:rPr>
                <w:sz w:val="20"/>
              </w:rPr>
              <w:t>Слот M11. ДВ13. Режим</w:t>
            </w:r>
          </w:p>
        </w:tc>
        <w:tc>
          <w:tcPr>
            <w:tcW w:w="2304" w:type="dxa"/>
          </w:tcPr>
          <w:p w14:paraId="3BBF13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1205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4908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019620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D3EE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61036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F141E7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D252971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75B3AC9D" w14:textId="77777777" w:rsidR="00452D24" w:rsidRDefault="00000000">
            <w:r>
              <w:rPr>
                <w:sz w:val="20"/>
              </w:rPr>
              <w:t>Слот M11. ДВ13. Задержка сраб.</w:t>
            </w:r>
          </w:p>
        </w:tc>
        <w:tc>
          <w:tcPr>
            <w:tcW w:w="2304" w:type="dxa"/>
          </w:tcPr>
          <w:p w14:paraId="08F1F7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121852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B860D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674D7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AB90631" w14:textId="77777777" w:rsidTr="00452D24">
        <w:tc>
          <w:tcPr>
            <w:tcW w:w="5760" w:type="dxa"/>
          </w:tcPr>
          <w:p w14:paraId="11E13FE1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095C5842" w14:textId="77777777" w:rsidR="00452D24" w:rsidRDefault="00000000">
            <w:r>
              <w:rPr>
                <w:sz w:val="20"/>
              </w:rPr>
              <w:t>Слот M11. ДВ13. Инверсия</w:t>
            </w:r>
          </w:p>
        </w:tc>
        <w:tc>
          <w:tcPr>
            <w:tcW w:w="2304" w:type="dxa"/>
          </w:tcPr>
          <w:p w14:paraId="36B294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0066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F0FE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859342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5CB5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1618077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E6FAB8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2F8720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555FC418" w14:textId="77777777" w:rsidR="00452D24" w:rsidRDefault="00000000">
            <w:r>
              <w:rPr>
                <w:sz w:val="20"/>
              </w:rPr>
              <w:t>Слот M11. ДВ13. Описание</w:t>
            </w:r>
          </w:p>
        </w:tc>
        <w:tc>
          <w:tcPr>
            <w:tcW w:w="2304" w:type="dxa"/>
          </w:tcPr>
          <w:p w14:paraId="55F2B5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38308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1754A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17BB0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1430A8" w14:textId="77777777" w:rsidR="00452D24" w:rsidRDefault="00452D24">
      <w:pPr>
        <w:pStyle w:val="TAGS"/>
      </w:pPr>
    </w:p>
    <w:p w14:paraId="3A9B9C56" w14:textId="77777777" w:rsidR="00452D24" w:rsidRDefault="00000000">
      <w:pPr>
        <w:pStyle w:val="30"/>
      </w:pPr>
      <w:r>
        <w:t>Дискретный вход 14 в слоте M11</w:t>
      </w:r>
    </w:p>
    <w:p w14:paraId="7EC95A18" w14:textId="77777777" w:rsidR="00452D24" w:rsidRDefault="00000000">
      <w:pPr>
        <w:pStyle w:val="a7"/>
      </w:pPr>
      <w:r>
        <w:t>Дискретный вход 14 в слоте M11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EF8049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D92362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D34D561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EAC833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000F1DD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E63710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D3EB2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BF0C1F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1E4DB3D7" w14:textId="77777777" w:rsidR="00452D24" w:rsidRDefault="00452D24"/>
        </w:tc>
        <w:tc>
          <w:tcPr>
            <w:tcW w:w="3143" w:type="dxa"/>
            <w:vMerge/>
          </w:tcPr>
          <w:p w14:paraId="25F8FECC" w14:textId="77777777" w:rsidR="00452D24" w:rsidRDefault="00452D24"/>
        </w:tc>
        <w:tc>
          <w:tcPr>
            <w:tcW w:w="3143" w:type="dxa"/>
            <w:vMerge/>
          </w:tcPr>
          <w:p w14:paraId="5C539AB8" w14:textId="77777777" w:rsidR="00452D24" w:rsidRDefault="00452D24"/>
        </w:tc>
      </w:tr>
      <w:tr w:rsidR="00452D24" w14:paraId="403C5D2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7F47190" w14:textId="77777777" w:rsidR="00452D24" w:rsidRDefault="00000000">
            <w:r>
              <w:rPr>
                <w:sz w:val="20"/>
              </w:rPr>
              <w:t>Статус входа</w:t>
            </w:r>
          </w:p>
        </w:tc>
        <w:tc>
          <w:tcPr>
            <w:tcW w:w="2880" w:type="dxa"/>
          </w:tcPr>
          <w:p w14:paraId="17B56E7E" w14:textId="77777777" w:rsidR="00452D24" w:rsidRDefault="00000000">
            <w:r>
              <w:rPr>
                <w:sz w:val="20"/>
              </w:rPr>
              <w:t>Слот M11. ДВ14. Статус</w:t>
            </w:r>
          </w:p>
        </w:tc>
        <w:tc>
          <w:tcPr>
            <w:tcW w:w="2304" w:type="dxa"/>
          </w:tcPr>
          <w:p w14:paraId="265C8EB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4439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B21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06380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B3291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15573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3B10DE" w14:textId="77777777" w:rsidTr="00452D24">
        <w:tc>
          <w:tcPr>
            <w:tcW w:w="5760" w:type="dxa"/>
          </w:tcPr>
          <w:p w14:paraId="66CF70EB" w14:textId="77777777" w:rsidR="00452D24" w:rsidRDefault="00000000">
            <w:r>
              <w:rPr>
                <w:sz w:val="20"/>
              </w:rPr>
              <w:t>Режим работы входа</w:t>
            </w:r>
          </w:p>
        </w:tc>
        <w:tc>
          <w:tcPr>
            <w:tcW w:w="2880" w:type="dxa"/>
          </w:tcPr>
          <w:p w14:paraId="3F2BE4F4" w14:textId="77777777" w:rsidR="00452D24" w:rsidRDefault="00000000">
            <w:r>
              <w:rPr>
                <w:sz w:val="20"/>
              </w:rPr>
              <w:t>Слот M11. ДВ14. Режим</w:t>
            </w:r>
          </w:p>
        </w:tc>
        <w:tc>
          <w:tcPr>
            <w:tcW w:w="2304" w:type="dxa"/>
          </w:tcPr>
          <w:p w14:paraId="11FB28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59226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516C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14193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ADA2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888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CD641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A03063D" w14:textId="77777777" w:rsidR="00452D24" w:rsidRDefault="00000000">
            <w:r>
              <w:rPr>
                <w:sz w:val="20"/>
              </w:rPr>
              <w:t>Задержка срабатывания входа</w:t>
            </w:r>
          </w:p>
        </w:tc>
        <w:tc>
          <w:tcPr>
            <w:tcW w:w="2880" w:type="dxa"/>
          </w:tcPr>
          <w:p w14:paraId="11133A17" w14:textId="77777777" w:rsidR="00452D24" w:rsidRDefault="00000000">
            <w:r>
              <w:rPr>
                <w:sz w:val="20"/>
              </w:rPr>
              <w:t>Слот M11. ДВ14. Задержка сраб.</w:t>
            </w:r>
          </w:p>
        </w:tc>
        <w:tc>
          <w:tcPr>
            <w:tcW w:w="2304" w:type="dxa"/>
          </w:tcPr>
          <w:p w14:paraId="29A835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141973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13DC5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F7FDB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9F9B3FD" w14:textId="77777777" w:rsidTr="00452D24">
        <w:tc>
          <w:tcPr>
            <w:tcW w:w="5760" w:type="dxa"/>
          </w:tcPr>
          <w:p w14:paraId="5384D36A" w14:textId="77777777" w:rsidR="00452D24" w:rsidRDefault="00000000">
            <w:r>
              <w:rPr>
                <w:sz w:val="20"/>
              </w:rPr>
              <w:t>Режим инверсии входа</w:t>
            </w:r>
          </w:p>
        </w:tc>
        <w:tc>
          <w:tcPr>
            <w:tcW w:w="2880" w:type="dxa"/>
          </w:tcPr>
          <w:p w14:paraId="29AF7149" w14:textId="77777777" w:rsidR="00452D24" w:rsidRDefault="00000000">
            <w:r>
              <w:rPr>
                <w:sz w:val="20"/>
              </w:rPr>
              <w:t>Слот M11. ДВ14. Инверсия</w:t>
            </w:r>
          </w:p>
        </w:tc>
        <w:tc>
          <w:tcPr>
            <w:tcW w:w="2304" w:type="dxa"/>
          </w:tcPr>
          <w:p w14:paraId="4A99C6F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96853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7232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7116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04FA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567115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B5380B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7AE6FE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4FCA8AB" w14:textId="77777777" w:rsidR="00452D24" w:rsidRDefault="00000000">
            <w:r>
              <w:rPr>
                <w:sz w:val="20"/>
              </w:rPr>
              <w:t>Слот M11. ДВ14. Описание</w:t>
            </w:r>
          </w:p>
        </w:tc>
        <w:tc>
          <w:tcPr>
            <w:tcW w:w="2304" w:type="dxa"/>
          </w:tcPr>
          <w:p w14:paraId="5BDF6E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9354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9E2DA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4AA97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D7CA699" w14:textId="77777777" w:rsidR="00452D24" w:rsidRDefault="00452D24">
      <w:pPr>
        <w:pStyle w:val="TAGS"/>
      </w:pPr>
    </w:p>
    <w:p w14:paraId="520FFA12" w14:textId="77777777" w:rsidR="00452D24" w:rsidRDefault="00000000">
      <w:pPr>
        <w:pStyle w:val="30"/>
      </w:pPr>
      <w:r>
        <w:t>Слот M11. Модуль дискретных входов (B021)</w:t>
      </w:r>
    </w:p>
    <w:p w14:paraId="49F9711C" w14:textId="77777777" w:rsidR="00452D24" w:rsidRDefault="00000000">
      <w:pPr>
        <w:pStyle w:val="a7"/>
      </w:pPr>
      <w:r>
        <w:t>Слот M11. Модуль дискретных входов (B021)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70BF58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75209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056FACB4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8412E30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95C0A2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9A261D6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0D843EC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3B2679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E3DB254" w14:textId="77777777" w:rsidR="00452D24" w:rsidRDefault="00452D24"/>
        </w:tc>
        <w:tc>
          <w:tcPr>
            <w:tcW w:w="3143" w:type="dxa"/>
            <w:vMerge/>
          </w:tcPr>
          <w:p w14:paraId="6FEEEE25" w14:textId="77777777" w:rsidR="00452D24" w:rsidRDefault="00452D24"/>
        </w:tc>
        <w:tc>
          <w:tcPr>
            <w:tcW w:w="3143" w:type="dxa"/>
            <w:vMerge/>
          </w:tcPr>
          <w:p w14:paraId="3C32F309" w14:textId="77777777" w:rsidR="00452D24" w:rsidRDefault="00452D24"/>
        </w:tc>
      </w:tr>
      <w:tr w:rsidR="00452D24" w14:paraId="1A30831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58FFFBF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70531448" w14:textId="77777777" w:rsidR="00452D24" w:rsidRDefault="00000000">
            <w:r>
              <w:rPr>
                <w:sz w:val="20"/>
              </w:rPr>
              <w:t>Слот M11. Отказ модуля</w:t>
            </w:r>
          </w:p>
        </w:tc>
        <w:tc>
          <w:tcPr>
            <w:tcW w:w="2304" w:type="dxa"/>
          </w:tcPr>
          <w:p w14:paraId="3E3DFC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1742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0AB0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5169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0EE3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9754341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5DB926F" w14:textId="77777777" w:rsidTr="00452D24">
        <w:tc>
          <w:tcPr>
            <w:tcW w:w="5760" w:type="dxa"/>
          </w:tcPr>
          <w:p w14:paraId="5221BA5C" w14:textId="77777777" w:rsidR="00452D24" w:rsidRDefault="00000000">
            <w:r>
              <w:rPr>
                <w:sz w:val="20"/>
              </w:rPr>
              <w:t>Критическая ошибка</w:t>
            </w:r>
          </w:p>
        </w:tc>
        <w:tc>
          <w:tcPr>
            <w:tcW w:w="2880" w:type="dxa"/>
          </w:tcPr>
          <w:p w14:paraId="72F72D51" w14:textId="77777777" w:rsidR="00452D24" w:rsidRDefault="00000000">
            <w:r>
              <w:rPr>
                <w:sz w:val="20"/>
              </w:rPr>
              <w:t>Слот M11. Модуль не определен</w:t>
            </w:r>
          </w:p>
        </w:tc>
        <w:tc>
          <w:tcPr>
            <w:tcW w:w="2304" w:type="dxa"/>
          </w:tcPr>
          <w:p w14:paraId="0F926A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01635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4FD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30754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D68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550935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B4561F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8D83B2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3701EF33" w14:textId="77777777" w:rsidR="00452D24" w:rsidRDefault="00000000">
            <w:r>
              <w:rPr>
                <w:sz w:val="20"/>
              </w:rPr>
              <w:t>Слот M11. Слово-состояния</w:t>
            </w:r>
          </w:p>
        </w:tc>
        <w:tc>
          <w:tcPr>
            <w:tcW w:w="2304" w:type="dxa"/>
          </w:tcPr>
          <w:p w14:paraId="60423F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13797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8953B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75DF9C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72D143A" w14:textId="77777777" w:rsidTr="00452D24">
        <w:tc>
          <w:tcPr>
            <w:tcW w:w="5760" w:type="dxa"/>
          </w:tcPr>
          <w:p w14:paraId="5FCC7D53" w14:textId="77777777" w:rsidR="00452D24" w:rsidRDefault="00000000">
            <w:r>
              <w:rPr>
                <w:sz w:val="20"/>
              </w:rPr>
              <w:t>Заводской номер модуля слот M11</w:t>
            </w:r>
          </w:p>
        </w:tc>
        <w:tc>
          <w:tcPr>
            <w:tcW w:w="2880" w:type="dxa"/>
          </w:tcPr>
          <w:p w14:paraId="42F0BA56" w14:textId="77777777" w:rsidR="00452D24" w:rsidRDefault="00000000">
            <w:r>
              <w:rPr>
                <w:sz w:val="20"/>
              </w:rPr>
              <w:t>Заводской номер слот M11</w:t>
            </w:r>
          </w:p>
        </w:tc>
        <w:tc>
          <w:tcPr>
            <w:tcW w:w="2304" w:type="dxa"/>
          </w:tcPr>
          <w:p w14:paraId="28293F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27946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6D259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347DE6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90831E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76DCEFB" w14:textId="77777777" w:rsidR="00452D24" w:rsidRDefault="00000000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880" w:type="dxa"/>
          </w:tcPr>
          <w:p w14:paraId="4AAA7230" w14:textId="77777777" w:rsidR="00452D24" w:rsidRDefault="00000000">
            <w:r>
              <w:rPr>
                <w:sz w:val="20"/>
              </w:rPr>
              <w:t>Версия ВПО модуля слот M11</w:t>
            </w:r>
          </w:p>
        </w:tc>
        <w:tc>
          <w:tcPr>
            <w:tcW w:w="2304" w:type="dxa"/>
          </w:tcPr>
          <w:p w14:paraId="07EB70C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0474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527E3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C13B2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3FCD6E2" w14:textId="77777777" w:rsidTr="00452D24">
        <w:tc>
          <w:tcPr>
            <w:tcW w:w="5760" w:type="dxa"/>
          </w:tcPr>
          <w:p w14:paraId="3A6F0478" w14:textId="77777777" w:rsidR="00452D24" w:rsidRDefault="00000000">
            <w:r>
              <w:rPr>
                <w:sz w:val="20"/>
              </w:rPr>
              <w:t>Версия модуля слот M11</w:t>
            </w:r>
          </w:p>
        </w:tc>
        <w:tc>
          <w:tcPr>
            <w:tcW w:w="2880" w:type="dxa"/>
          </w:tcPr>
          <w:p w14:paraId="500B471C" w14:textId="77777777" w:rsidR="00452D24" w:rsidRDefault="00000000">
            <w:r>
              <w:rPr>
                <w:sz w:val="20"/>
              </w:rPr>
              <w:t>Версия модуля слот M11</w:t>
            </w:r>
          </w:p>
        </w:tc>
        <w:tc>
          <w:tcPr>
            <w:tcW w:w="2304" w:type="dxa"/>
          </w:tcPr>
          <w:p w14:paraId="5BB3DD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21608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32556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03AC7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5CC5AAB" w14:textId="77777777" w:rsidR="00452D24" w:rsidRDefault="00452D24">
      <w:pPr>
        <w:pStyle w:val="TAGS"/>
      </w:pPr>
    </w:p>
    <w:p w14:paraId="5BBF1F4C" w14:textId="77777777" w:rsidR="00452D24" w:rsidRDefault="00000000">
      <w:pPr>
        <w:pStyle w:val="20"/>
      </w:pPr>
      <w:bookmarkStart w:id="60" w:name="_Toc229063227"/>
      <w:r>
        <w:lastRenderedPageBreak/>
        <w:t>Слот M12. Измерительный модуль (M090)</w:t>
      </w:r>
      <w:bookmarkEnd w:id="60"/>
    </w:p>
    <w:p w14:paraId="4E2083E5" w14:textId="77777777" w:rsidR="00452D24" w:rsidRDefault="00000000">
      <w:pPr>
        <w:pStyle w:val="30"/>
      </w:pPr>
      <w:r>
        <w:t>Измерительный токовый вход 1 в слоте M12</w:t>
      </w:r>
    </w:p>
    <w:p w14:paraId="5070C780" w14:textId="77777777" w:rsidR="00452D24" w:rsidRDefault="00000000">
      <w:pPr>
        <w:pStyle w:val="a7"/>
      </w:pPr>
      <w:r>
        <w:t>Измерительный токовый вход 1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2D68A9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1A2552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BA8FF2D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D52248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1351592B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85E20C2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B8F464D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288DF7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7F112C7" w14:textId="77777777" w:rsidR="00452D24" w:rsidRDefault="00452D24"/>
        </w:tc>
        <w:tc>
          <w:tcPr>
            <w:tcW w:w="3143" w:type="dxa"/>
            <w:vMerge/>
          </w:tcPr>
          <w:p w14:paraId="466A013C" w14:textId="77777777" w:rsidR="00452D24" w:rsidRDefault="00452D24"/>
        </w:tc>
        <w:tc>
          <w:tcPr>
            <w:tcW w:w="3143" w:type="dxa"/>
            <w:vMerge/>
          </w:tcPr>
          <w:p w14:paraId="6BBE2353" w14:textId="77777777" w:rsidR="00452D24" w:rsidRDefault="00452D24"/>
        </w:tc>
      </w:tr>
      <w:tr w:rsidR="00452D24" w14:paraId="632ADCD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E1BAB2F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6831BE5" w14:textId="77777777" w:rsidR="00452D24" w:rsidRDefault="00000000">
            <w:r>
              <w:rPr>
                <w:sz w:val="20"/>
              </w:rPr>
              <w:t>Качество 1</w:t>
            </w:r>
          </w:p>
        </w:tc>
        <w:tc>
          <w:tcPr>
            <w:tcW w:w="2304" w:type="dxa"/>
          </w:tcPr>
          <w:p w14:paraId="3ED1D0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609681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0BE9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0D600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352917" w14:textId="77777777" w:rsidTr="00452D24">
        <w:tc>
          <w:tcPr>
            <w:tcW w:w="5760" w:type="dxa"/>
          </w:tcPr>
          <w:p w14:paraId="7E660EC5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2C519B65" w14:textId="77777777" w:rsidR="00452D24" w:rsidRDefault="00000000">
            <w:r>
              <w:rPr>
                <w:sz w:val="20"/>
              </w:rPr>
              <w:t>Метка времени 1</w:t>
            </w:r>
          </w:p>
        </w:tc>
        <w:tc>
          <w:tcPr>
            <w:tcW w:w="2304" w:type="dxa"/>
          </w:tcPr>
          <w:p w14:paraId="51C347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69191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88F9D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E5713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4A7098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B763697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61191386" w14:textId="77777777" w:rsidR="00452D24" w:rsidRDefault="00000000">
            <w:r>
              <w:rPr>
                <w:sz w:val="20"/>
              </w:rPr>
              <w:t>Ток входа 1</w:t>
            </w:r>
          </w:p>
        </w:tc>
        <w:tc>
          <w:tcPr>
            <w:tcW w:w="2304" w:type="dxa"/>
          </w:tcPr>
          <w:p w14:paraId="1A0EDF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24473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97D02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1A291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938646B" w14:textId="77777777" w:rsidTr="00452D24">
        <w:tc>
          <w:tcPr>
            <w:tcW w:w="5760" w:type="dxa"/>
          </w:tcPr>
          <w:p w14:paraId="27268140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B3946F9" w14:textId="77777777" w:rsidR="00452D24" w:rsidRDefault="00000000">
            <w:r>
              <w:rPr>
                <w:sz w:val="20"/>
              </w:rPr>
              <w:t>I1ном ТТ первичное</w:t>
            </w:r>
          </w:p>
        </w:tc>
        <w:tc>
          <w:tcPr>
            <w:tcW w:w="2304" w:type="dxa"/>
          </w:tcPr>
          <w:p w14:paraId="2F6486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43982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818C5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F0F6C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EDE1FB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71502F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D1E09D2" w14:textId="77777777" w:rsidR="00452D24" w:rsidRDefault="00000000">
            <w:r>
              <w:rPr>
                <w:sz w:val="20"/>
              </w:rPr>
              <w:t>I1ном ТТ вторичное</w:t>
            </w:r>
          </w:p>
        </w:tc>
        <w:tc>
          <w:tcPr>
            <w:tcW w:w="2304" w:type="dxa"/>
          </w:tcPr>
          <w:p w14:paraId="546B82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15307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7E021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233CB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8196357" w14:textId="77777777" w:rsidTr="00452D24">
        <w:tc>
          <w:tcPr>
            <w:tcW w:w="5760" w:type="dxa"/>
          </w:tcPr>
          <w:p w14:paraId="4A7274AF" w14:textId="77777777" w:rsidR="00452D24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3F33DEF" w14:textId="77777777" w:rsidR="00452D24" w:rsidRDefault="00000000">
            <w:r>
              <w:rPr>
                <w:sz w:val="20"/>
              </w:rPr>
              <w:t>Коэффициент трансформации входа 1</w:t>
            </w:r>
          </w:p>
        </w:tc>
        <w:tc>
          <w:tcPr>
            <w:tcW w:w="2304" w:type="dxa"/>
          </w:tcPr>
          <w:p w14:paraId="459BC3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548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B84D9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85624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861E2D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104D6FF" w14:textId="77777777" w:rsidR="00452D24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61B8DF08" w14:textId="77777777" w:rsidR="00452D24" w:rsidRDefault="00000000">
            <w:r>
              <w:rPr>
                <w:sz w:val="20"/>
              </w:rPr>
              <w:t>Вид представляемой величины 1</w:t>
            </w:r>
          </w:p>
        </w:tc>
        <w:tc>
          <w:tcPr>
            <w:tcW w:w="2304" w:type="dxa"/>
          </w:tcPr>
          <w:p w14:paraId="0C5133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28247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2E268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87D0C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9D5567A" w14:textId="77777777" w:rsidTr="00452D24">
        <w:tc>
          <w:tcPr>
            <w:tcW w:w="5760" w:type="dxa"/>
          </w:tcPr>
          <w:p w14:paraId="5E487646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1CEE345F" w14:textId="77777777" w:rsidR="00452D24" w:rsidRDefault="00000000">
            <w:r>
              <w:rPr>
                <w:sz w:val="20"/>
              </w:rPr>
              <w:t>Тип измерительного датчика 1</w:t>
            </w:r>
          </w:p>
        </w:tc>
        <w:tc>
          <w:tcPr>
            <w:tcW w:w="2304" w:type="dxa"/>
          </w:tcPr>
          <w:p w14:paraId="795BEB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5930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5E5A5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BD6B9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DD06DC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86338E5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18A9A55" w14:textId="77777777" w:rsidR="00452D24" w:rsidRDefault="00000000">
            <w:r>
              <w:rPr>
                <w:sz w:val="20"/>
              </w:rPr>
              <w:t>Вид замера (фазное/линейное) 1</w:t>
            </w:r>
          </w:p>
        </w:tc>
        <w:tc>
          <w:tcPr>
            <w:tcW w:w="2304" w:type="dxa"/>
          </w:tcPr>
          <w:p w14:paraId="6D4F93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54131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D4FA3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9059C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06154BF" w14:textId="77777777" w:rsidTr="00452D24">
        <w:tc>
          <w:tcPr>
            <w:tcW w:w="5760" w:type="dxa"/>
          </w:tcPr>
          <w:p w14:paraId="300F2569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01AEBA2" w14:textId="77777777" w:rsidR="00452D24" w:rsidRDefault="00000000">
            <w:r>
              <w:rPr>
                <w:sz w:val="20"/>
              </w:rPr>
              <w:t>Тип представляемой величины 1</w:t>
            </w:r>
          </w:p>
        </w:tc>
        <w:tc>
          <w:tcPr>
            <w:tcW w:w="2304" w:type="dxa"/>
          </w:tcPr>
          <w:p w14:paraId="33CE92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694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D41AA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0EE48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B654C5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FD1773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8797E8D" w14:textId="77777777" w:rsidR="00452D24" w:rsidRDefault="00000000">
            <w:r>
              <w:rPr>
                <w:sz w:val="20"/>
              </w:rPr>
              <w:t>Номинальное значение (первичное) 1</w:t>
            </w:r>
          </w:p>
        </w:tc>
        <w:tc>
          <w:tcPr>
            <w:tcW w:w="2304" w:type="dxa"/>
          </w:tcPr>
          <w:p w14:paraId="17F8D7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18027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05D8E9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034246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77720C9" w14:textId="77777777" w:rsidTr="00452D24">
        <w:tc>
          <w:tcPr>
            <w:tcW w:w="5760" w:type="dxa"/>
          </w:tcPr>
          <w:p w14:paraId="082DDBE1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62590467" w14:textId="77777777" w:rsidR="00452D24" w:rsidRDefault="00000000">
            <w:r>
              <w:rPr>
                <w:sz w:val="20"/>
              </w:rPr>
              <w:t>Номинальное значение (вторичное) 1</w:t>
            </w:r>
          </w:p>
        </w:tc>
        <w:tc>
          <w:tcPr>
            <w:tcW w:w="2304" w:type="dxa"/>
          </w:tcPr>
          <w:p w14:paraId="0C0AD01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85624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DCDE3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44B24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93696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318933" w14:textId="77777777" w:rsidR="00452D24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47693C9F" w14:textId="77777777" w:rsidR="00452D24" w:rsidRDefault="00000000">
            <w:r>
              <w:rPr>
                <w:sz w:val="20"/>
              </w:rPr>
              <w:t>Коэффициент трансформации 1</w:t>
            </w:r>
          </w:p>
        </w:tc>
        <w:tc>
          <w:tcPr>
            <w:tcW w:w="2304" w:type="dxa"/>
          </w:tcPr>
          <w:p w14:paraId="2B478A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309743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979D8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82CA3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4FAAC6C" w14:textId="77777777" w:rsidTr="00452D24">
        <w:tc>
          <w:tcPr>
            <w:tcW w:w="5760" w:type="dxa"/>
          </w:tcPr>
          <w:p w14:paraId="7B3E9530" w14:textId="77777777" w:rsidR="00452D24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AEE424F" w14:textId="77777777" w:rsidR="00452D24" w:rsidRDefault="00000000">
            <w:r>
              <w:rPr>
                <w:sz w:val="20"/>
              </w:rPr>
              <w:t>Базисное значение сигнала (первичное) 1</w:t>
            </w:r>
          </w:p>
        </w:tc>
        <w:tc>
          <w:tcPr>
            <w:tcW w:w="2304" w:type="dxa"/>
          </w:tcPr>
          <w:p w14:paraId="11728B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34389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5F375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DB167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8AD4C2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FB5A478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673658A" w14:textId="77777777" w:rsidR="00452D24" w:rsidRDefault="00000000">
            <w:r>
              <w:rPr>
                <w:sz w:val="20"/>
              </w:rPr>
              <w:t>Метод расчета 1</w:t>
            </w:r>
          </w:p>
        </w:tc>
        <w:tc>
          <w:tcPr>
            <w:tcW w:w="2304" w:type="dxa"/>
          </w:tcPr>
          <w:p w14:paraId="140B1FB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46336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CCC5B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FC9B83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B87D20D" w14:textId="77777777" w:rsidTr="00452D24">
        <w:tc>
          <w:tcPr>
            <w:tcW w:w="5760" w:type="dxa"/>
          </w:tcPr>
          <w:p w14:paraId="3B4E7DA2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D367C0E" w14:textId="77777777" w:rsidR="00452D24" w:rsidRDefault="00000000">
            <w:r>
              <w:rPr>
                <w:sz w:val="20"/>
              </w:rPr>
              <w:t>Имя сигнала для отображения в схемах 1</w:t>
            </w:r>
          </w:p>
        </w:tc>
        <w:tc>
          <w:tcPr>
            <w:tcW w:w="2304" w:type="dxa"/>
          </w:tcPr>
          <w:p w14:paraId="3E41F4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6486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4E0DC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722F2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865D1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91EFE5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1DAD26B8" w14:textId="77777777" w:rsidR="00452D24" w:rsidRDefault="00000000">
            <w:r>
              <w:rPr>
                <w:sz w:val="20"/>
              </w:rPr>
              <w:t>Назначение входа 1</w:t>
            </w:r>
          </w:p>
        </w:tc>
        <w:tc>
          <w:tcPr>
            <w:tcW w:w="2304" w:type="dxa"/>
          </w:tcPr>
          <w:p w14:paraId="16B324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23594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8C438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0763A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0AD7B38" w14:textId="77777777" w:rsidR="00452D24" w:rsidRDefault="00452D24">
      <w:pPr>
        <w:pStyle w:val="TAGS"/>
      </w:pPr>
    </w:p>
    <w:p w14:paraId="0A5CDA9B" w14:textId="77777777" w:rsidR="00452D24" w:rsidRDefault="00000000">
      <w:pPr>
        <w:pStyle w:val="30"/>
      </w:pPr>
      <w:r>
        <w:t>Измерительный токовый вход 2 в слоте M12</w:t>
      </w:r>
    </w:p>
    <w:p w14:paraId="273B15D2" w14:textId="77777777" w:rsidR="00452D24" w:rsidRDefault="00000000">
      <w:pPr>
        <w:pStyle w:val="a7"/>
      </w:pPr>
      <w:r>
        <w:t>Измерительный токовый вход 2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0ED3B8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0C0E4E5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319E33C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332F378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5733CB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D0B4734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8119E55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6F3F91F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38A8F6B9" w14:textId="77777777" w:rsidR="00452D24" w:rsidRDefault="00452D24"/>
        </w:tc>
        <w:tc>
          <w:tcPr>
            <w:tcW w:w="3143" w:type="dxa"/>
            <w:vMerge/>
          </w:tcPr>
          <w:p w14:paraId="450DF697" w14:textId="77777777" w:rsidR="00452D24" w:rsidRDefault="00452D24"/>
        </w:tc>
        <w:tc>
          <w:tcPr>
            <w:tcW w:w="3143" w:type="dxa"/>
            <w:vMerge/>
          </w:tcPr>
          <w:p w14:paraId="43B9E176" w14:textId="77777777" w:rsidR="00452D24" w:rsidRDefault="00452D24"/>
        </w:tc>
      </w:tr>
      <w:tr w:rsidR="00452D24" w14:paraId="6B37EA0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B77FD7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4EB02ECD" w14:textId="77777777" w:rsidR="00452D24" w:rsidRDefault="00000000">
            <w:r>
              <w:rPr>
                <w:sz w:val="20"/>
              </w:rPr>
              <w:t>Качество 2</w:t>
            </w:r>
          </w:p>
        </w:tc>
        <w:tc>
          <w:tcPr>
            <w:tcW w:w="2304" w:type="dxa"/>
          </w:tcPr>
          <w:p w14:paraId="5800443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7044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44DDD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FFA3B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36F5005" w14:textId="77777777" w:rsidTr="00452D24">
        <w:tc>
          <w:tcPr>
            <w:tcW w:w="5760" w:type="dxa"/>
          </w:tcPr>
          <w:p w14:paraId="5B1942CA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3242728" w14:textId="77777777" w:rsidR="00452D24" w:rsidRDefault="00000000">
            <w:r>
              <w:rPr>
                <w:sz w:val="20"/>
              </w:rPr>
              <w:t>Метка времени 2</w:t>
            </w:r>
          </w:p>
        </w:tc>
        <w:tc>
          <w:tcPr>
            <w:tcW w:w="2304" w:type="dxa"/>
          </w:tcPr>
          <w:p w14:paraId="4CFF19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96102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7B5F4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03876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4B2E9A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5D871D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F153F53" w14:textId="77777777" w:rsidR="00452D24" w:rsidRDefault="00000000">
            <w:r>
              <w:rPr>
                <w:sz w:val="20"/>
              </w:rPr>
              <w:t>Ток входа 2</w:t>
            </w:r>
          </w:p>
        </w:tc>
        <w:tc>
          <w:tcPr>
            <w:tcW w:w="2304" w:type="dxa"/>
          </w:tcPr>
          <w:p w14:paraId="3D2B1A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2138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985E6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6A93C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1D2A15F" w14:textId="77777777" w:rsidTr="00452D24">
        <w:tc>
          <w:tcPr>
            <w:tcW w:w="5760" w:type="dxa"/>
          </w:tcPr>
          <w:p w14:paraId="5EBB1272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9BF8AA3" w14:textId="77777777" w:rsidR="00452D24" w:rsidRDefault="00000000">
            <w:r>
              <w:rPr>
                <w:sz w:val="20"/>
              </w:rPr>
              <w:t>I2ном ТТ первичное</w:t>
            </w:r>
          </w:p>
        </w:tc>
        <w:tc>
          <w:tcPr>
            <w:tcW w:w="2304" w:type="dxa"/>
          </w:tcPr>
          <w:p w14:paraId="5436664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08397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FEB48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6110E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865631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859479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79DD36D" w14:textId="77777777" w:rsidR="00452D24" w:rsidRDefault="00000000">
            <w:r>
              <w:rPr>
                <w:sz w:val="20"/>
              </w:rPr>
              <w:t>I2ном ТТ вторичное</w:t>
            </w:r>
          </w:p>
        </w:tc>
        <w:tc>
          <w:tcPr>
            <w:tcW w:w="2304" w:type="dxa"/>
          </w:tcPr>
          <w:p w14:paraId="0CC4E4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60264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88E1F6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576FB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BA27469" w14:textId="77777777" w:rsidTr="00452D24">
        <w:tc>
          <w:tcPr>
            <w:tcW w:w="5760" w:type="dxa"/>
          </w:tcPr>
          <w:p w14:paraId="44968E2B" w14:textId="77777777" w:rsidR="00452D24" w:rsidRDefault="00000000">
            <w:r>
              <w:rPr>
                <w:sz w:val="20"/>
              </w:rPr>
              <w:lastRenderedPageBreak/>
              <w:t>Коэффициент трансформации входа</w:t>
            </w:r>
          </w:p>
        </w:tc>
        <w:tc>
          <w:tcPr>
            <w:tcW w:w="2880" w:type="dxa"/>
          </w:tcPr>
          <w:p w14:paraId="5ED8DF49" w14:textId="77777777" w:rsidR="00452D24" w:rsidRDefault="00000000">
            <w:r>
              <w:rPr>
                <w:sz w:val="20"/>
              </w:rPr>
              <w:t>Коэффициент трансформации входа 2</w:t>
            </w:r>
          </w:p>
        </w:tc>
        <w:tc>
          <w:tcPr>
            <w:tcW w:w="2304" w:type="dxa"/>
          </w:tcPr>
          <w:p w14:paraId="40FAE14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17233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A1B1B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2ABD0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3AC16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58A2D4" w14:textId="77777777" w:rsidR="00452D24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4D6B922E" w14:textId="77777777" w:rsidR="00452D24" w:rsidRDefault="00000000">
            <w:r>
              <w:rPr>
                <w:sz w:val="20"/>
              </w:rPr>
              <w:t>Вид представляемой величины 2</w:t>
            </w:r>
          </w:p>
        </w:tc>
        <w:tc>
          <w:tcPr>
            <w:tcW w:w="2304" w:type="dxa"/>
          </w:tcPr>
          <w:p w14:paraId="32D3CF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553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CFCEB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3AFE4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1278D65" w14:textId="77777777" w:rsidTr="00452D24">
        <w:tc>
          <w:tcPr>
            <w:tcW w:w="5760" w:type="dxa"/>
          </w:tcPr>
          <w:p w14:paraId="541AF093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88C14EA" w14:textId="77777777" w:rsidR="00452D24" w:rsidRDefault="00000000">
            <w:r>
              <w:rPr>
                <w:sz w:val="20"/>
              </w:rPr>
              <w:t>Тип измерительного датчика 2</w:t>
            </w:r>
          </w:p>
        </w:tc>
        <w:tc>
          <w:tcPr>
            <w:tcW w:w="2304" w:type="dxa"/>
          </w:tcPr>
          <w:p w14:paraId="210B22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9369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45213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175BB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8B917F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6841D2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5BB1DEF1" w14:textId="77777777" w:rsidR="00452D24" w:rsidRDefault="00000000">
            <w:r>
              <w:rPr>
                <w:sz w:val="20"/>
              </w:rPr>
              <w:t>Вид замера (фазное/линейное) 2</w:t>
            </w:r>
          </w:p>
        </w:tc>
        <w:tc>
          <w:tcPr>
            <w:tcW w:w="2304" w:type="dxa"/>
          </w:tcPr>
          <w:p w14:paraId="51C2B29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80475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4A526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48037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45DBF4" w14:textId="77777777" w:rsidTr="00452D24">
        <w:tc>
          <w:tcPr>
            <w:tcW w:w="5760" w:type="dxa"/>
          </w:tcPr>
          <w:p w14:paraId="3FD81ED7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6123F0F9" w14:textId="77777777" w:rsidR="00452D24" w:rsidRDefault="00000000">
            <w:r>
              <w:rPr>
                <w:sz w:val="20"/>
              </w:rPr>
              <w:t>Тип представляемой величины 2</w:t>
            </w:r>
          </w:p>
        </w:tc>
        <w:tc>
          <w:tcPr>
            <w:tcW w:w="2304" w:type="dxa"/>
          </w:tcPr>
          <w:p w14:paraId="3AE07C9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385381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196C0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53007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0C75D8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113E9BE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53FB1083" w14:textId="77777777" w:rsidR="00452D24" w:rsidRDefault="00000000">
            <w:r>
              <w:rPr>
                <w:sz w:val="20"/>
              </w:rPr>
              <w:t>Номинальное значение (первичное) 2</w:t>
            </w:r>
          </w:p>
        </w:tc>
        <w:tc>
          <w:tcPr>
            <w:tcW w:w="2304" w:type="dxa"/>
          </w:tcPr>
          <w:p w14:paraId="61B5606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4419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640686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F2CDA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0F1E81" w14:textId="77777777" w:rsidTr="00452D24">
        <w:tc>
          <w:tcPr>
            <w:tcW w:w="5760" w:type="dxa"/>
          </w:tcPr>
          <w:p w14:paraId="0B5BB4D3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5834BFA5" w14:textId="77777777" w:rsidR="00452D24" w:rsidRDefault="00000000">
            <w:r>
              <w:rPr>
                <w:sz w:val="20"/>
              </w:rPr>
              <w:t>Номинальное значение (вторичное) 2</w:t>
            </w:r>
          </w:p>
        </w:tc>
        <w:tc>
          <w:tcPr>
            <w:tcW w:w="2304" w:type="dxa"/>
          </w:tcPr>
          <w:p w14:paraId="7AA8F13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5432399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3B71E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98D5C0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03A38E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211FEAC" w14:textId="77777777" w:rsidR="00452D24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1763F516" w14:textId="77777777" w:rsidR="00452D24" w:rsidRDefault="00000000">
            <w:r>
              <w:rPr>
                <w:sz w:val="20"/>
              </w:rPr>
              <w:t>Коэффициент трансформации 2</w:t>
            </w:r>
          </w:p>
        </w:tc>
        <w:tc>
          <w:tcPr>
            <w:tcW w:w="2304" w:type="dxa"/>
          </w:tcPr>
          <w:p w14:paraId="70BE165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069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6C278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B344B5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F2863F0" w14:textId="77777777" w:rsidTr="00452D24">
        <w:tc>
          <w:tcPr>
            <w:tcW w:w="5760" w:type="dxa"/>
          </w:tcPr>
          <w:p w14:paraId="14A57433" w14:textId="77777777" w:rsidR="00452D24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A677530" w14:textId="77777777" w:rsidR="00452D24" w:rsidRDefault="00000000">
            <w:r>
              <w:rPr>
                <w:sz w:val="20"/>
              </w:rPr>
              <w:t>Базисное значение сигнала (первичное) 2</w:t>
            </w:r>
          </w:p>
        </w:tc>
        <w:tc>
          <w:tcPr>
            <w:tcW w:w="2304" w:type="dxa"/>
          </w:tcPr>
          <w:p w14:paraId="5E076F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44161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59029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7C5ED2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ABA17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8EB571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CD3A649" w14:textId="77777777" w:rsidR="00452D24" w:rsidRDefault="00000000">
            <w:r>
              <w:rPr>
                <w:sz w:val="20"/>
              </w:rPr>
              <w:t>Метод расчета 2</w:t>
            </w:r>
          </w:p>
        </w:tc>
        <w:tc>
          <w:tcPr>
            <w:tcW w:w="2304" w:type="dxa"/>
          </w:tcPr>
          <w:p w14:paraId="3E9F30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691934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19A93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F7C9DA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0F0EECC" w14:textId="77777777" w:rsidTr="00452D24">
        <w:tc>
          <w:tcPr>
            <w:tcW w:w="5760" w:type="dxa"/>
          </w:tcPr>
          <w:p w14:paraId="0017A950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26C709A0" w14:textId="77777777" w:rsidR="00452D24" w:rsidRDefault="00000000">
            <w:r>
              <w:rPr>
                <w:sz w:val="20"/>
              </w:rPr>
              <w:t>Имя сигнала для отображения в схемах 2</w:t>
            </w:r>
          </w:p>
        </w:tc>
        <w:tc>
          <w:tcPr>
            <w:tcW w:w="2304" w:type="dxa"/>
          </w:tcPr>
          <w:p w14:paraId="3CC915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98160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45A14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47CF8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D435A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05B48C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23EC0753" w14:textId="77777777" w:rsidR="00452D24" w:rsidRDefault="00000000">
            <w:r>
              <w:rPr>
                <w:sz w:val="20"/>
              </w:rPr>
              <w:t>Назначение входа 2</w:t>
            </w:r>
          </w:p>
        </w:tc>
        <w:tc>
          <w:tcPr>
            <w:tcW w:w="2304" w:type="dxa"/>
          </w:tcPr>
          <w:p w14:paraId="30E1B1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014770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73A27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2CB97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61BAB60" w14:textId="77777777" w:rsidR="00452D24" w:rsidRDefault="00452D24">
      <w:pPr>
        <w:pStyle w:val="TAGS"/>
      </w:pPr>
    </w:p>
    <w:p w14:paraId="5E8A5BF0" w14:textId="77777777" w:rsidR="00452D24" w:rsidRDefault="00000000">
      <w:pPr>
        <w:pStyle w:val="30"/>
      </w:pPr>
      <w:r>
        <w:t>Измерительный токовый вход 3 в слоте M12</w:t>
      </w:r>
    </w:p>
    <w:p w14:paraId="7CF5ECC3" w14:textId="77777777" w:rsidR="00452D24" w:rsidRDefault="00000000">
      <w:pPr>
        <w:pStyle w:val="a7"/>
      </w:pPr>
      <w:r>
        <w:t>Измерительный токовый вход 3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EE699A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0188E83C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C41EEC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872563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56215A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059395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FA1E65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710ECB22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F93B948" w14:textId="77777777" w:rsidR="00452D24" w:rsidRDefault="00452D24"/>
        </w:tc>
        <w:tc>
          <w:tcPr>
            <w:tcW w:w="3143" w:type="dxa"/>
            <w:vMerge/>
          </w:tcPr>
          <w:p w14:paraId="4137E895" w14:textId="77777777" w:rsidR="00452D24" w:rsidRDefault="00452D24"/>
        </w:tc>
        <w:tc>
          <w:tcPr>
            <w:tcW w:w="3143" w:type="dxa"/>
            <w:vMerge/>
          </w:tcPr>
          <w:p w14:paraId="18E26569" w14:textId="77777777" w:rsidR="00452D24" w:rsidRDefault="00452D24"/>
        </w:tc>
      </w:tr>
      <w:tr w:rsidR="00452D24" w14:paraId="2E631AB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F9DAC2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414A0CA2" w14:textId="77777777" w:rsidR="00452D24" w:rsidRDefault="00000000">
            <w:r>
              <w:rPr>
                <w:sz w:val="20"/>
              </w:rPr>
              <w:t>Качество 3</w:t>
            </w:r>
          </w:p>
        </w:tc>
        <w:tc>
          <w:tcPr>
            <w:tcW w:w="2304" w:type="dxa"/>
          </w:tcPr>
          <w:p w14:paraId="50D3799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70563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ED894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B82B5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2928F9C" w14:textId="77777777" w:rsidTr="00452D24">
        <w:tc>
          <w:tcPr>
            <w:tcW w:w="5760" w:type="dxa"/>
          </w:tcPr>
          <w:p w14:paraId="2B05D413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19A5A9B5" w14:textId="77777777" w:rsidR="00452D24" w:rsidRDefault="00000000">
            <w:r>
              <w:rPr>
                <w:sz w:val="20"/>
              </w:rPr>
              <w:t>Метка времени 3</w:t>
            </w:r>
          </w:p>
        </w:tc>
        <w:tc>
          <w:tcPr>
            <w:tcW w:w="2304" w:type="dxa"/>
          </w:tcPr>
          <w:p w14:paraId="036C3F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89844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C1551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E9BA0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F6D91F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B9C3130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217A5EE" w14:textId="77777777" w:rsidR="00452D24" w:rsidRDefault="00000000">
            <w:r>
              <w:rPr>
                <w:sz w:val="20"/>
              </w:rPr>
              <w:t>Ток входа 3</w:t>
            </w:r>
          </w:p>
        </w:tc>
        <w:tc>
          <w:tcPr>
            <w:tcW w:w="2304" w:type="dxa"/>
          </w:tcPr>
          <w:p w14:paraId="6045445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220929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CD11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CE7BB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ADA60A" w14:textId="77777777" w:rsidTr="00452D24">
        <w:tc>
          <w:tcPr>
            <w:tcW w:w="5760" w:type="dxa"/>
          </w:tcPr>
          <w:p w14:paraId="0986AE32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ED55D61" w14:textId="77777777" w:rsidR="00452D24" w:rsidRDefault="00000000">
            <w:r>
              <w:rPr>
                <w:sz w:val="20"/>
              </w:rPr>
              <w:t>I3ном ТТ первичное</w:t>
            </w:r>
          </w:p>
        </w:tc>
        <w:tc>
          <w:tcPr>
            <w:tcW w:w="2304" w:type="dxa"/>
          </w:tcPr>
          <w:p w14:paraId="2A6C01F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7301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94559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A5760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E70D74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7C789A7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CF8921A" w14:textId="77777777" w:rsidR="00452D24" w:rsidRDefault="00000000">
            <w:r>
              <w:rPr>
                <w:sz w:val="20"/>
              </w:rPr>
              <w:t>I3ном ТТ вторичное</w:t>
            </w:r>
          </w:p>
        </w:tc>
        <w:tc>
          <w:tcPr>
            <w:tcW w:w="2304" w:type="dxa"/>
          </w:tcPr>
          <w:p w14:paraId="5709BF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145250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00584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46E2A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F68691" w14:textId="77777777" w:rsidTr="00452D24">
        <w:tc>
          <w:tcPr>
            <w:tcW w:w="5760" w:type="dxa"/>
          </w:tcPr>
          <w:p w14:paraId="59FEF596" w14:textId="77777777" w:rsidR="00452D24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252069F0" w14:textId="77777777" w:rsidR="00452D24" w:rsidRDefault="00000000">
            <w:r>
              <w:rPr>
                <w:sz w:val="20"/>
              </w:rPr>
              <w:t>Коэффициент трансформации входа 3</w:t>
            </w:r>
          </w:p>
        </w:tc>
        <w:tc>
          <w:tcPr>
            <w:tcW w:w="2304" w:type="dxa"/>
          </w:tcPr>
          <w:p w14:paraId="678CEBF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048251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460D8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E82760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18696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5953FF7" w14:textId="77777777" w:rsidR="00452D24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9C3D805" w14:textId="77777777" w:rsidR="00452D24" w:rsidRDefault="00000000">
            <w:r>
              <w:rPr>
                <w:sz w:val="20"/>
              </w:rPr>
              <w:t>Вид представляемой величины 3</w:t>
            </w:r>
          </w:p>
        </w:tc>
        <w:tc>
          <w:tcPr>
            <w:tcW w:w="2304" w:type="dxa"/>
          </w:tcPr>
          <w:p w14:paraId="49432A3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85157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B8014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161DE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02FAFB8" w14:textId="77777777" w:rsidTr="00452D24">
        <w:tc>
          <w:tcPr>
            <w:tcW w:w="5760" w:type="dxa"/>
          </w:tcPr>
          <w:p w14:paraId="334441E3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5CA066D9" w14:textId="77777777" w:rsidR="00452D24" w:rsidRDefault="00000000">
            <w:r>
              <w:rPr>
                <w:sz w:val="20"/>
              </w:rPr>
              <w:t>Тип измерительного датчика 3</w:t>
            </w:r>
          </w:p>
        </w:tc>
        <w:tc>
          <w:tcPr>
            <w:tcW w:w="2304" w:type="dxa"/>
          </w:tcPr>
          <w:p w14:paraId="109674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513484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6F906F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A8D0CC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74AEC9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74EAA0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0059F297" w14:textId="77777777" w:rsidR="00452D24" w:rsidRDefault="00000000">
            <w:r>
              <w:rPr>
                <w:sz w:val="20"/>
              </w:rPr>
              <w:t>Вид замера (фазное/линейное) 3</w:t>
            </w:r>
          </w:p>
        </w:tc>
        <w:tc>
          <w:tcPr>
            <w:tcW w:w="2304" w:type="dxa"/>
          </w:tcPr>
          <w:p w14:paraId="15BC45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162342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AFE90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18C1D3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800645B" w14:textId="77777777" w:rsidTr="00452D24">
        <w:tc>
          <w:tcPr>
            <w:tcW w:w="5760" w:type="dxa"/>
          </w:tcPr>
          <w:p w14:paraId="7063AD4E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AFC6F9D" w14:textId="77777777" w:rsidR="00452D24" w:rsidRDefault="00000000">
            <w:r>
              <w:rPr>
                <w:sz w:val="20"/>
              </w:rPr>
              <w:t>Тип представляемой величины 3</w:t>
            </w:r>
          </w:p>
        </w:tc>
        <w:tc>
          <w:tcPr>
            <w:tcW w:w="2304" w:type="dxa"/>
          </w:tcPr>
          <w:p w14:paraId="0152B1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94549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52DE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6FBF0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C94EA5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16D7B8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15E6D75" w14:textId="77777777" w:rsidR="00452D24" w:rsidRDefault="00000000">
            <w:r>
              <w:rPr>
                <w:sz w:val="20"/>
              </w:rPr>
              <w:t>Номинальное значение (первичное) 3</w:t>
            </w:r>
          </w:p>
        </w:tc>
        <w:tc>
          <w:tcPr>
            <w:tcW w:w="2304" w:type="dxa"/>
          </w:tcPr>
          <w:p w14:paraId="7E9A03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3370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85828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DEDF32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E0CCB8A" w14:textId="77777777" w:rsidTr="00452D24">
        <w:tc>
          <w:tcPr>
            <w:tcW w:w="5760" w:type="dxa"/>
          </w:tcPr>
          <w:p w14:paraId="07EFE687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96B7C5F" w14:textId="77777777" w:rsidR="00452D24" w:rsidRDefault="00000000">
            <w:r>
              <w:rPr>
                <w:sz w:val="20"/>
              </w:rPr>
              <w:t>Номинальное значение (вторичное) 3</w:t>
            </w:r>
          </w:p>
        </w:tc>
        <w:tc>
          <w:tcPr>
            <w:tcW w:w="2304" w:type="dxa"/>
          </w:tcPr>
          <w:p w14:paraId="4B8F0C3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0437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D5AE8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594F1C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47CEA6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E96252" w14:textId="77777777" w:rsidR="00452D24" w:rsidRDefault="00000000">
            <w:r>
              <w:rPr>
                <w:sz w:val="20"/>
              </w:rPr>
              <w:lastRenderedPageBreak/>
              <w:t>Коэффициент трансформации</w:t>
            </w:r>
          </w:p>
        </w:tc>
        <w:tc>
          <w:tcPr>
            <w:tcW w:w="2880" w:type="dxa"/>
          </w:tcPr>
          <w:p w14:paraId="336DC0ED" w14:textId="77777777" w:rsidR="00452D24" w:rsidRDefault="00000000">
            <w:r>
              <w:rPr>
                <w:sz w:val="20"/>
              </w:rPr>
              <w:t>Коэффициент трансформации 3</w:t>
            </w:r>
          </w:p>
        </w:tc>
        <w:tc>
          <w:tcPr>
            <w:tcW w:w="2304" w:type="dxa"/>
          </w:tcPr>
          <w:p w14:paraId="148F15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52147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037807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C4880A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377741F" w14:textId="77777777" w:rsidTr="00452D24">
        <w:tc>
          <w:tcPr>
            <w:tcW w:w="5760" w:type="dxa"/>
          </w:tcPr>
          <w:p w14:paraId="47383F03" w14:textId="77777777" w:rsidR="00452D24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53D643A2" w14:textId="77777777" w:rsidR="00452D24" w:rsidRDefault="00000000">
            <w:r>
              <w:rPr>
                <w:sz w:val="20"/>
              </w:rPr>
              <w:t>Базисное значение сигнала (первичное) 3</w:t>
            </w:r>
          </w:p>
        </w:tc>
        <w:tc>
          <w:tcPr>
            <w:tcW w:w="2304" w:type="dxa"/>
          </w:tcPr>
          <w:p w14:paraId="5DED8D1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8181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4BADF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B5E809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210E3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AEB89B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1ECE900" w14:textId="77777777" w:rsidR="00452D24" w:rsidRDefault="00000000">
            <w:r>
              <w:rPr>
                <w:sz w:val="20"/>
              </w:rPr>
              <w:t>Метод расчета 3</w:t>
            </w:r>
          </w:p>
        </w:tc>
        <w:tc>
          <w:tcPr>
            <w:tcW w:w="2304" w:type="dxa"/>
          </w:tcPr>
          <w:p w14:paraId="08B384E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15995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FEA54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185FD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EAE5842" w14:textId="77777777" w:rsidTr="00452D24">
        <w:tc>
          <w:tcPr>
            <w:tcW w:w="5760" w:type="dxa"/>
          </w:tcPr>
          <w:p w14:paraId="7A2B821C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22B7177" w14:textId="77777777" w:rsidR="00452D24" w:rsidRDefault="00000000">
            <w:r>
              <w:rPr>
                <w:sz w:val="20"/>
              </w:rPr>
              <w:t>Имя сигнала для отображения в схемах 3</w:t>
            </w:r>
          </w:p>
        </w:tc>
        <w:tc>
          <w:tcPr>
            <w:tcW w:w="2304" w:type="dxa"/>
          </w:tcPr>
          <w:p w14:paraId="07ACE7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634822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4684C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5FF10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2E34E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7CB717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888C266" w14:textId="77777777" w:rsidR="00452D24" w:rsidRDefault="00000000">
            <w:r>
              <w:rPr>
                <w:sz w:val="20"/>
              </w:rPr>
              <w:t>Назначение входа 3</w:t>
            </w:r>
          </w:p>
        </w:tc>
        <w:tc>
          <w:tcPr>
            <w:tcW w:w="2304" w:type="dxa"/>
          </w:tcPr>
          <w:p w14:paraId="6196A3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994597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FC642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F9A229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12B05C5C" w14:textId="77777777" w:rsidR="00452D24" w:rsidRDefault="00452D24">
      <w:pPr>
        <w:pStyle w:val="TAGS"/>
      </w:pPr>
    </w:p>
    <w:p w14:paraId="12D3F21E" w14:textId="77777777" w:rsidR="00452D24" w:rsidRDefault="00000000">
      <w:pPr>
        <w:pStyle w:val="30"/>
      </w:pPr>
      <w:r>
        <w:t>Измерительный токовый вход 4 в слоте M12</w:t>
      </w:r>
    </w:p>
    <w:p w14:paraId="67FC2151" w14:textId="77777777" w:rsidR="00452D24" w:rsidRDefault="00000000">
      <w:pPr>
        <w:pStyle w:val="a7"/>
      </w:pPr>
      <w:r>
        <w:t>Измерительный токовый вход 4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A35F9B5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E971803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581010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11176D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6099F6D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71F842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3B957D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186AB635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0DCDB75" w14:textId="77777777" w:rsidR="00452D24" w:rsidRDefault="00452D24"/>
        </w:tc>
        <w:tc>
          <w:tcPr>
            <w:tcW w:w="3143" w:type="dxa"/>
            <w:vMerge/>
          </w:tcPr>
          <w:p w14:paraId="43DBE6EE" w14:textId="77777777" w:rsidR="00452D24" w:rsidRDefault="00452D24"/>
        </w:tc>
        <w:tc>
          <w:tcPr>
            <w:tcW w:w="3143" w:type="dxa"/>
            <w:vMerge/>
          </w:tcPr>
          <w:p w14:paraId="6637009D" w14:textId="77777777" w:rsidR="00452D24" w:rsidRDefault="00452D24"/>
        </w:tc>
      </w:tr>
      <w:tr w:rsidR="00452D24" w14:paraId="07997F2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1E2622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2A9CF41" w14:textId="77777777" w:rsidR="00452D24" w:rsidRDefault="00000000">
            <w:r>
              <w:rPr>
                <w:sz w:val="20"/>
              </w:rPr>
              <w:t>Качество 4</w:t>
            </w:r>
          </w:p>
        </w:tc>
        <w:tc>
          <w:tcPr>
            <w:tcW w:w="2304" w:type="dxa"/>
          </w:tcPr>
          <w:p w14:paraId="4780AF7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31739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D8C46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F2545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4E6E391" w14:textId="77777777" w:rsidTr="00452D24">
        <w:tc>
          <w:tcPr>
            <w:tcW w:w="5760" w:type="dxa"/>
          </w:tcPr>
          <w:p w14:paraId="26B062FF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57D2AA53" w14:textId="77777777" w:rsidR="00452D24" w:rsidRDefault="00000000">
            <w:r>
              <w:rPr>
                <w:sz w:val="20"/>
              </w:rPr>
              <w:t>Метка времени 4</w:t>
            </w:r>
          </w:p>
        </w:tc>
        <w:tc>
          <w:tcPr>
            <w:tcW w:w="2304" w:type="dxa"/>
          </w:tcPr>
          <w:p w14:paraId="47DD1C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53562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91A4E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6F3F9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9E652D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8B4DA24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3D214DDA" w14:textId="77777777" w:rsidR="00452D24" w:rsidRDefault="00000000">
            <w:r>
              <w:rPr>
                <w:sz w:val="20"/>
              </w:rPr>
              <w:t>Ток входа 4</w:t>
            </w:r>
          </w:p>
        </w:tc>
        <w:tc>
          <w:tcPr>
            <w:tcW w:w="2304" w:type="dxa"/>
          </w:tcPr>
          <w:p w14:paraId="41B4759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555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0F1F8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3A694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974A417" w14:textId="77777777" w:rsidTr="00452D24">
        <w:tc>
          <w:tcPr>
            <w:tcW w:w="5760" w:type="dxa"/>
          </w:tcPr>
          <w:p w14:paraId="1405C25A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3BFDB70F" w14:textId="77777777" w:rsidR="00452D24" w:rsidRDefault="00000000">
            <w:r>
              <w:rPr>
                <w:sz w:val="20"/>
              </w:rPr>
              <w:t>I4ном ТТ первичное</w:t>
            </w:r>
          </w:p>
        </w:tc>
        <w:tc>
          <w:tcPr>
            <w:tcW w:w="2304" w:type="dxa"/>
          </w:tcPr>
          <w:p w14:paraId="0F64956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2175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C4CA9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89DD15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4D5A7F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C7C3A6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4CA9811C" w14:textId="77777777" w:rsidR="00452D24" w:rsidRDefault="00000000">
            <w:r>
              <w:rPr>
                <w:sz w:val="20"/>
              </w:rPr>
              <w:t>I4ном ТТ вторичное</w:t>
            </w:r>
          </w:p>
        </w:tc>
        <w:tc>
          <w:tcPr>
            <w:tcW w:w="2304" w:type="dxa"/>
          </w:tcPr>
          <w:p w14:paraId="1DCAE5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83753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BDE4F5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A95EDE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B8E5E7A" w14:textId="77777777" w:rsidTr="00452D24">
        <w:tc>
          <w:tcPr>
            <w:tcW w:w="5760" w:type="dxa"/>
          </w:tcPr>
          <w:p w14:paraId="63989247" w14:textId="77777777" w:rsidR="00452D24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6F30A3CD" w14:textId="77777777" w:rsidR="00452D24" w:rsidRDefault="00000000">
            <w:r>
              <w:rPr>
                <w:sz w:val="20"/>
              </w:rPr>
              <w:t>Коэффициент трансформации входа 4</w:t>
            </w:r>
          </w:p>
        </w:tc>
        <w:tc>
          <w:tcPr>
            <w:tcW w:w="2304" w:type="dxa"/>
          </w:tcPr>
          <w:p w14:paraId="3808F2E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22515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5B2C1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B7FDB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29E383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FCB6336" w14:textId="77777777" w:rsidR="00452D24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8A9CFE1" w14:textId="77777777" w:rsidR="00452D24" w:rsidRDefault="00000000">
            <w:r>
              <w:rPr>
                <w:sz w:val="20"/>
              </w:rPr>
              <w:t>Вид представляемой величины 4</w:t>
            </w:r>
          </w:p>
        </w:tc>
        <w:tc>
          <w:tcPr>
            <w:tcW w:w="2304" w:type="dxa"/>
          </w:tcPr>
          <w:p w14:paraId="0598CC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42591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EDC59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C26B6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0A8A7CF" w14:textId="77777777" w:rsidTr="00452D24">
        <w:tc>
          <w:tcPr>
            <w:tcW w:w="5760" w:type="dxa"/>
          </w:tcPr>
          <w:p w14:paraId="2ADE5C03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F7C9903" w14:textId="77777777" w:rsidR="00452D24" w:rsidRDefault="00000000">
            <w:r>
              <w:rPr>
                <w:sz w:val="20"/>
              </w:rPr>
              <w:t>Тип измерительного датчика 4</w:t>
            </w:r>
          </w:p>
        </w:tc>
        <w:tc>
          <w:tcPr>
            <w:tcW w:w="2304" w:type="dxa"/>
          </w:tcPr>
          <w:p w14:paraId="5A06CB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1819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AF405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B4351D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E32F1D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13A9B33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1060B5B1" w14:textId="77777777" w:rsidR="00452D24" w:rsidRDefault="00000000">
            <w:r>
              <w:rPr>
                <w:sz w:val="20"/>
              </w:rPr>
              <w:t>Вид замера (фазное/линейное) 4</w:t>
            </w:r>
          </w:p>
        </w:tc>
        <w:tc>
          <w:tcPr>
            <w:tcW w:w="2304" w:type="dxa"/>
          </w:tcPr>
          <w:p w14:paraId="692709A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599830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9AB7C3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2C9AE5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2F79130" w14:textId="77777777" w:rsidTr="00452D24">
        <w:tc>
          <w:tcPr>
            <w:tcW w:w="5760" w:type="dxa"/>
          </w:tcPr>
          <w:p w14:paraId="33748698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85C45C5" w14:textId="77777777" w:rsidR="00452D24" w:rsidRDefault="00000000">
            <w:r>
              <w:rPr>
                <w:sz w:val="20"/>
              </w:rPr>
              <w:t>Тип представляемой величины 4</w:t>
            </w:r>
          </w:p>
        </w:tc>
        <w:tc>
          <w:tcPr>
            <w:tcW w:w="2304" w:type="dxa"/>
          </w:tcPr>
          <w:p w14:paraId="26ED54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965509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9C2683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24A5C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93D83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89C17E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5D0DD8E" w14:textId="77777777" w:rsidR="00452D24" w:rsidRDefault="00000000">
            <w:r>
              <w:rPr>
                <w:sz w:val="20"/>
              </w:rPr>
              <w:t>Номинальное значение (первичное) 4</w:t>
            </w:r>
          </w:p>
        </w:tc>
        <w:tc>
          <w:tcPr>
            <w:tcW w:w="2304" w:type="dxa"/>
          </w:tcPr>
          <w:p w14:paraId="68D088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327050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04D5E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B8FCC0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05E1CA3" w14:textId="77777777" w:rsidTr="00452D24">
        <w:tc>
          <w:tcPr>
            <w:tcW w:w="5760" w:type="dxa"/>
          </w:tcPr>
          <w:p w14:paraId="10DB0A2E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3E2249C6" w14:textId="77777777" w:rsidR="00452D24" w:rsidRDefault="00000000">
            <w:r>
              <w:rPr>
                <w:sz w:val="20"/>
              </w:rPr>
              <w:t>Номинальное значение (вторичное) 4</w:t>
            </w:r>
          </w:p>
        </w:tc>
        <w:tc>
          <w:tcPr>
            <w:tcW w:w="2304" w:type="dxa"/>
          </w:tcPr>
          <w:p w14:paraId="4474FA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848976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AFB5D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DF08B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C2109C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7D6FFC" w14:textId="77777777" w:rsidR="00452D24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83DD710" w14:textId="77777777" w:rsidR="00452D24" w:rsidRDefault="00000000">
            <w:r>
              <w:rPr>
                <w:sz w:val="20"/>
              </w:rPr>
              <w:t>Коэффициент трансформации 4</w:t>
            </w:r>
          </w:p>
        </w:tc>
        <w:tc>
          <w:tcPr>
            <w:tcW w:w="2304" w:type="dxa"/>
          </w:tcPr>
          <w:p w14:paraId="477043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44448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D4929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E07610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735585E" w14:textId="77777777" w:rsidTr="00452D24">
        <w:tc>
          <w:tcPr>
            <w:tcW w:w="5760" w:type="dxa"/>
          </w:tcPr>
          <w:p w14:paraId="6A81DE47" w14:textId="77777777" w:rsidR="00452D24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3393DB6" w14:textId="77777777" w:rsidR="00452D24" w:rsidRDefault="00000000">
            <w:r>
              <w:rPr>
                <w:sz w:val="20"/>
              </w:rPr>
              <w:t>Базисное значение сигнала (первичное) 4</w:t>
            </w:r>
          </w:p>
        </w:tc>
        <w:tc>
          <w:tcPr>
            <w:tcW w:w="2304" w:type="dxa"/>
          </w:tcPr>
          <w:p w14:paraId="160122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36959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6130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C64845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BE2AC6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48BDD6C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64BA58D1" w14:textId="77777777" w:rsidR="00452D24" w:rsidRDefault="00000000">
            <w:r>
              <w:rPr>
                <w:sz w:val="20"/>
              </w:rPr>
              <w:t>Метод расчета 4</w:t>
            </w:r>
          </w:p>
        </w:tc>
        <w:tc>
          <w:tcPr>
            <w:tcW w:w="2304" w:type="dxa"/>
          </w:tcPr>
          <w:p w14:paraId="5BEE28E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4883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A53EF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6CE03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E03AE82" w14:textId="77777777" w:rsidTr="00452D24">
        <w:tc>
          <w:tcPr>
            <w:tcW w:w="5760" w:type="dxa"/>
          </w:tcPr>
          <w:p w14:paraId="01FD6A2E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71DF0A00" w14:textId="77777777" w:rsidR="00452D24" w:rsidRDefault="00000000">
            <w:r>
              <w:rPr>
                <w:sz w:val="20"/>
              </w:rPr>
              <w:t>Имя сигнала для отображения в схемах 4</w:t>
            </w:r>
          </w:p>
        </w:tc>
        <w:tc>
          <w:tcPr>
            <w:tcW w:w="2304" w:type="dxa"/>
          </w:tcPr>
          <w:p w14:paraId="148F910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6833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BC4B4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9FEAE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EF0DC3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4A7E2D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AD77318" w14:textId="77777777" w:rsidR="00452D24" w:rsidRDefault="00000000">
            <w:r>
              <w:rPr>
                <w:sz w:val="20"/>
              </w:rPr>
              <w:t>Назначение входа 4</w:t>
            </w:r>
          </w:p>
        </w:tc>
        <w:tc>
          <w:tcPr>
            <w:tcW w:w="2304" w:type="dxa"/>
          </w:tcPr>
          <w:p w14:paraId="066725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020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0A17C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43FCEE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393E0114" w14:textId="77777777" w:rsidR="00452D24" w:rsidRDefault="00452D24">
      <w:pPr>
        <w:pStyle w:val="TAGS"/>
      </w:pPr>
    </w:p>
    <w:p w14:paraId="1ABC2BD8" w14:textId="77777777" w:rsidR="00452D24" w:rsidRDefault="00000000">
      <w:pPr>
        <w:pStyle w:val="30"/>
      </w:pPr>
      <w:r>
        <w:lastRenderedPageBreak/>
        <w:t>Измерительный токовый вход 5 в слоте M12</w:t>
      </w:r>
    </w:p>
    <w:p w14:paraId="3FEAAD33" w14:textId="77777777" w:rsidR="00452D24" w:rsidRDefault="00000000">
      <w:pPr>
        <w:pStyle w:val="a7"/>
      </w:pPr>
      <w:r>
        <w:t>Измерительный токовый вход 5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61C2B8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29034C0E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7E897658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7A8E162F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7F611F8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BECA33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31BF1BC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0B9AA38D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6811969" w14:textId="77777777" w:rsidR="00452D24" w:rsidRDefault="00452D24"/>
        </w:tc>
        <w:tc>
          <w:tcPr>
            <w:tcW w:w="3143" w:type="dxa"/>
            <w:vMerge/>
          </w:tcPr>
          <w:p w14:paraId="61B8AC08" w14:textId="77777777" w:rsidR="00452D24" w:rsidRDefault="00452D24"/>
        </w:tc>
        <w:tc>
          <w:tcPr>
            <w:tcW w:w="3143" w:type="dxa"/>
            <w:vMerge/>
          </w:tcPr>
          <w:p w14:paraId="04AC9569" w14:textId="77777777" w:rsidR="00452D24" w:rsidRDefault="00452D24"/>
        </w:tc>
      </w:tr>
      <w:tr w:rsidR="00452D24" w14:paraId="0EB17D1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03DD55C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0F2F11C0" w14:textId="77777777" w:rsidR="00452D24" w:rsidRDefault="00000000">
            <w:r>
              <w:rPr>
                <w:sz w:val="20"/>
              </w:rPr>
              <w:t>Качество 5</w:t>
            </w:r>
          </w:p>
        </w:tc>
        <w:tc>
          <w:tcPr>
            <w:tcW w:w="2304" w:type="dxa"/>
          </w:tcPr>
          <w:p w14:paraId="1BC8B8C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39304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66B0A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94774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3CAC50D" w14:textId="77777777" w:rsidTr="00452D24">
        <w:tc>
          <w:tcPr>
            <w:tcW w:w="5760" w:type="dxa"/>
          </w:tcPr>
          <w:p w14:paraId="4A18DD6E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6F3AB64" w14:textId="77777777" w:rsidR="00452D24" w:rsidRDefault="00000000">
            <w:r>
              <w:rPr>
                <w:sz w:val="20"/>
              </w:rPr>
              <w:t>Метка времени 5</w:t>
            </w:r>
          </w:p>
        </w:tc>
        <w:tc>
          <w:tcPr>
            <w:tcW w:w="2304" w:type="dxa"/>
          </w:tcPr>
          <w:p w14:paraId="3D02DA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647528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82127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0B1FA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4B66CF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4F66D13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1CC33437" w14:textId="77777777" w:rsidR="00452D24" w:rsidRDefault="00000000">
            <w:r>
              <w:rPr>
                <w:sz w:val="20"/>
              </w:rPr>
              <w:t>Ток входа 5</w:t>
            </w:r>
          </w:p>
        </w:tc>
        <w:tc>
          <w:tcPr>
            <w:tcW w:w="2304" w:type="dxa"/>
          </w:tcPr>
          <w:p w14:paraId="07B6F2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29058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7A696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29C6A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C045D9F" w14:textId="77777777" w:rsidTr="00452D24">
        <w:tc>
          <w:tcPr>
            <w:tcW w:w="5760" w:type="dxa"/>
          </w:tcPr>
          <w:p w14:paraId="557E8B48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72B21D4C" w14:textId="77777777" w:rsidR="00452D24" w:rsidRDefault="00000000">
            <w:r>
              <w:rPr>
                <w:sz w:val="20"/>
              </w:rPr>
              <w:t>I5ном ТТ первичное</w:t>
            </w:r>
          </w:p>
        </w:tc>
        <w:tc>
          <w:tcPr>
            <w:tcW w:w="2304" w:type="dxa"/>
          </w:tcPr>
          <w:p w14:paraId="361AEC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475953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1E1DA8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8A12E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1D32DF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E886298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13B4627" w14:textId="77777777" w:rsidR="00452D24" w:rsidRDefault="00000000">
            <w:r>
              <w:rPr>
                <w:sz w:val="20"/>
              </w:rPr>
              <w:t>I5ном ТТ вторичное</w:t>
            </w:r>
          </w:p>
        </w:tc>
        <w:tc>
          <w:tcPr>
            <w:tcW w:w="2304" w:type="dxa"/>
          </w:tcPr>
          <w:p w14:paraId="59FEED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636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3D9165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3AEE4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5F0F42" w14:textId="77777777" w:rsidTr="00452D24">
        <w:tc>
          <w:tcPr>
            <w:tcW w:w="5760" w:type="dxa"/>
          </w:tcPr>
          <w:p w14:paraId="3D9774AF" w14:textId="77777777" w:rsidR="00452D24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7664457F" w14:textId="77777777" w:rsidR="00452D24" w:rsidRDefault="00000000">
            <w:r>
              <w:rPr>
                <w:sz w:val="20"/>
              </w:rPr>
              <w:t>Коэффициент трансформации входа 5</w:t>
            </w:r>
          </w:p>
        </w:tc>
        <w:tc>
          <w:tcPr>
            <w:tcW w:w="2304" w:type="dxa"/>
          </w:tcPr>
          <w:p w14:paraId="7FCB16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091197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3914B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1DBC69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1A8BF4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D946D9" w14:textId="77777777" w:rsidR="00452D24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E7FC494" w14:textId="77777777" w:rsidR="00452D24" w:rsidRDefault="00000000">
            <w:r>
              <w:rPr>
                <w:sz w:val="20"/>
              </w:rPr>
              <w:t>Вид представляемой величины 5</w:t>
            </w:r>
          </w:p>
        </w:tc>
        <w:tc>
          <w:tcPr>
            <w:tcW w:w="2304" w:type="dxa"/>
          </w:tcPr>
          <w:p w14:paraId="66A542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448941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E68FB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24C50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F59F3A9" w14:textId="77777777" w:rsidTr="00452D24">
        <w:tc>
          <w:tcPr>
            <w:tcW w:w="5760" w:type="dxa"/>
          </w:tcPr>
          <w:p w14:paraId="71BE8657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3534B483" w14:textId="77777777" w:rsidR="00452D24" w:rsidRDefault="00000000">
            <w:r>
              <w:rPr>
                <w:sz w:val="20"/>
              </w:rPr>
              <w:t>Тип измерительного датчика 5</w:t>
            </w:r>
          </w:p>
        </w:tc>
        <w:tc>
          <w:tcPr>
            <w:tcW w:w="2304" w:type="dxa"/>
          </w:tcPr>
          <w:p w14:paraId="41FDD7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58654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465E1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0942B9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34D835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E57B20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6B167A5" w14:textId="77777777" w:rsidR="00452D24" w:rsidRDefault="00000000">
            <w:r>
              <w:rPr>
                <w:sz w:val="20"/>
              </w:rPr>
              <w:t>Вид замера (фазное/линейное) 5</w:t>
            </w:r>
          </w:p>
        </w:tc>
        <w:tc>
          <w:tcPr>
            <w:tcW w:w="2304" w:type="dxa"/>
          </w:tcPr>
          <w:p w14:paraId="1EE209C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29523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9E9D5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060DD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98CE638" w14:textId="77777777" w:rsidTr="00452D24">
        <w:tc>
          <w:tcPr>
            <w:tcW w:w="5760" w:type="dxa"/>
          </w:tcPr>
          <w:p w14:paraId="0FB3733A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72581F68" w14:textId="77777777" w:rsidR="00452D24" w:rsidRDefault="00000000">
            <w:r>
              <w:rPr>
                <w:sz w:val="20"/>
              </w:rPr>
              <w:t>Тип представляемой величины 5</w:t>
            </w:r>
          </w:p>
        </w:tc>
        <w:tc>
          <w:tcPr>
            <w:tcW w:w="2304" w:type="dxa"/>
          </w:tcPr>
          <w:p w14:paraId="39B9C0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720222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1A178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04B47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4C4B84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D68BEC5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466B6FE5" w14:textId="77777777" w:rsidR="00452D24" w:rsidRDefault="00000000">
            <w:r>
              <w:rPr>
                <w:sz w:val="20"/>
              </w:rPr>
              <w:t>Номинальное значение (первичное) 5</w:t>
            </w:r>
          </w:p>
        </w:tc>
        <w:tc>
          <w:tcPr>
            <w:tcW w:w="2304" w:type="dxa"/>
          </w:tcPr>
          <w:p w14:paraId="22B086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36176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91EDC3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F3530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DC6475B" w14:textId="77777777" w:rsidTr="00452D24">
        <w:tc>
          <w:tcPr>
            <w:tcW w:w="5760" w:type="dxa"/>
          </w:tcPr>
          <w:p w14:paraId="59DDCD30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2D158507" w14:textId="77777777" w:rsidR="00452D24" w:rsidRDefault="00000000">
            <w:r>
              <w:rPr>
                <w:sz w:val="20"/>
              </w:rPr>
              <w:t>Номинальное значение (вторичное) 5</w:t>
            </w:r>
          </w:p>
        </w:tc>
        <w:tc>
          <w:tcPr>
            <w:tcW w:w="2304" w:type="dxa"/>
          </w:tcPr>
          <w:p w14:paraId="2D9D28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6337387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11AF68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706B0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09CD31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AC374D" w14:textId="77777777" w:rsidR="00452D24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BD249DF" w14:textId="77777777" w:rsidR="00452D24" w:rsidRDefault="00000000">
            <w:r>
              <w:rPr>
                <w:sz w:val="20"/>
              </w:rPr>
              <w:t>Коэффициент трансформации 5</w:t>
            </w:r>
          </w:p>
        </w:tc>
        <w:tc>
          <w:tcPr>
            <w:tcW w:w="2304" w:type="dxa"/>
          </w:tcPr>
          <w:p w14:paraId="3D68B76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58456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4FF1B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FA04F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8C9EB0F" w14:textId="77777777" w:rsidTr="00452D24">
        <w:tc>
          <w:tcPr>
            <w:tcW w:w="5760" w:type="dxa"/>
          </w:tcPr>
          <w:p w14:paraId="6B5AFA03" w14:textId="77777777" w:rsidR="00452D24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1C362B12" w14:textId="77777777" w:rsidR="00452D24" w:rsidRDefault="00000000">
            <w:r>
              <w:rPr>
                <w:sz w:val="20"/>
              </w:rPr>
              <w:t>Базисное значение сигнала (первичное) 5</w:t>
            </w:r>
          </w:p>
        </w:tc>
        <w:tc>
          <w:tcPr>
            <w:tcW w:w="2304" w:type="dxa"/>
          </w:tcPr>
          <w:p w14:paraId="651F0D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21504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4C6DE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20F0F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AF3A3F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4B6D6D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39B1B34F" w14:textId="77777777" w:rsidR="00452D24" w:rsidRDefault="00000000">
            <w:r>
              <w:rPr>
                <w:sz w:val="20"/>
              </w:rPr>
              <w:t>Метод расчета 5</w:t>
            </w:r>
          </w:p>
        </w:tc>
        <w:tc>
          <w:tcPr>
            <w:tcW w:w="2304" w:type="dxa"/>
          </w:tcPr>
          <w:p w14:paraId="7138A6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34166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64F7A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7D4CA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6D631B4" w14:textId="77777777" w:rsidTr="00452D24">
        <w:tc>
          <w:tcPr>
            <w:tcW w:w="5760" w:type="dxa"/>
          </w:tcPr>
          <w:p w14:paraId="2FE57AF8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11AB3FD5" w14:textId="77777777" w:rsidR="00452D24" w:rsidRDefault="00000000">
            <w:r>
              <w:rPr>
                <w:sz w:val="20"/>
              </w:rPr>
              <w:t>Имя сигнала для отображения в схемах 5</w:t>
            </w:r>
          </w:p>
        </w:tc>
        <w:tc>
          <w:tcPr>
            <w:tcW w:w="2304" w:type="dxa"/>
          </w:tcPr>
          <w:p w14:paraId="71BC89A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149358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8F972C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B5359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DFAE72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3DC1A7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663ACF80" w14:textId="77777777" w:rsidR="00452D24" w:rsidRDefault="00000000">
            <w:r>
              <w:rPr>
                <w:sz w:val="20"/>
              </w:rPr>
              <w:t>Назначение входа 5</w:t>
            </w:r>
          </w:p>
        </w:tc>
        <w:tc>
          <w:tcPr>
            <w:tcW w:w="2304" w:type="dxa"/>
          </w:tcPr>
          <w:p w14:paraId="7937454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6383875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86A991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7F62B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D820FB1" w14:textId="77777777" w:rsidR="00452D24" w:rsidRDefault="00452D24">
      <w:pPr>
        <w:pStyle w:val="TAGS"/>
      </w:pPr>
    </w:p>
    <w:p w14:paraId="31A0DB4F" w14:textId="77777777" w:rsidR="00452D24" w:rsidRDefault="00000000">
      <w:pPr>
        <w:pStyle w:val="30"/>
      </w:pPr>
      <w:r>
        <w:t>Измерительный токовый вход 6 в слоте M12</w:t>
      </w:r>
    </w:p>
    <w:p w14:paraId="030A2FA8" w14:textId="77777777" w:rsidR="00452D24" w:rsidRDefault="00000000">
      <w:pPr>
        <w:pStyle w:val="a7"/>
      </w:pPr>
      <w:r>
        <w:t>Измерительный токовый вход 6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380FB409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38D2FE39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116FA16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28FF551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67C2D26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497C8323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D7A813B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BC849B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2E3815C9" w14:textId="77777777" w:rsidR="00452D24" w:rsidRDefault="00452D24"/>
        </w:tc>
        <w:tc>
          <w:tcPr>
            <w:tcW w:w="3143" w:type="dxa"/>
            <w:vMerge/>
          </w:tcPr>
          <w:p w14:paraId="38A89404" w14:textId="77777777" w:rsidR="00452D24" w:rsidRDefault="00452D24"/>
        </w:tc>
        <w:tc>
          <w:tcPr>
            <w:tcW w:w="3143" w:type="dxa"/>
            <w:vMerge/>
          </w:tcPr>
          <w:p w14:paraId="364328AF" w14:textId="77777777" w:rsidR="00452D24" w:rsidRDefault="00452D24"/>
        </w:tc>
      </w:tr>
      <w:tr w:rsidR="00452D24" w14:paraId="07133AA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BFAD15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7C5FD086" w14:textId="77777777" w:rsidR="00452D24" w:rsidRDefault="00000000">
            <w:r>
              <w:rPr>
                <w:sz w:val="20"/>
              </w:rPr>
              <w:t>Качество 6</w:t>
            </w:r>
          </w:p>
        </w:tc>
        <w:tc>
          <w:tcPr>
            <w:tcW w:w="2304" w:type="dxa"/>
          </w:tcPr>
          <w:p w14:paraId="02CF92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801808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04642A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279007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FF104A1" w14:textId="77777777" w:rsidTr="00452D24">
        <w:tc>
          <w:tcPr>
            <w:tcW w:w="5760" w:type="dxa"/>
          </w:tcPr>
          <w:p w14:paraId="07BD2030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7D8881EA" w14:textId="77777777" w:rsidR="00452D24" w:rsidRDefault="00000000">
            <w:r>
              <w:rPr>
                <w:sz w:val="20"/>
              </w:rPr>
              <w:t>Метка времени 6</w:t>
            </w:r>
          </w:p>
        </w:tc>
        <w:tc>
          <w:tcPr>
            <w:tcW w:w="2304" w:type="dxa"/>
          </w:tcPr>
          <w:p w14:paraId="78ECDB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52071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BB1F2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2A5DBE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D4C02E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C4B6FD4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350DDB9A" w14:textId="77777777" w:rsidR="00452D24" w:rsidRDefault="00000000">
            <w:r>
              <w:rPr>
                <w:sz w:val="20"/>
              </w:rPr>
              <w:t>Ток входа 6</w:t>
            </w:r>
          </w:p>
        </w:tc>
        <w:tc>
          <w:tcPr>
            <w:tcW w:w="2304" w:type="dxa"/>
          </w:tcPr>
          <w:p w14:paraId="6FAE76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24168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0A474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5E00A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869DB95" w14:textId="77777777" w:rsidTr="00452D24">
        <w:tc>
          <w:tcPr>
            <w:tcW w:w="5760" w:type="dxa"/>
          </w:tcPr>
          <w:p w14:paraId="3818118A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E65A8C3" w14:textId="77777777" w:rsidR="00452D24" w:rsidRDefault="00000000">
            <w:r>
              <w:rPr>
                <w:sz w:val="20"/>
              </w:rPr>
              <w:t>I6ном ТТ первичное</w:t>
            </w:r>
          </w:p>
        </w:tc>
        <w:tc>
          <w:tcPr>
            <w:tcW w:w="2304" w:type="dxa"/>
          </w:tcPr>
          <w:p w14:paraId="6D07FB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89223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3D0D3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303B9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2688DE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19958E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08B4BCA" w14:textId="77777777" w:rsidR="00452D24" w:rsidRDefault="00000000">
            <w:r>
              <w:rPr>
                <w:sz w:val="20"/>
              </w:rPr>
              <w:t>I6ном ТТ вторичное</w:t>
            </w:r>
          </w:p>
        </w:tc>
        <w:tc>
          <w:tcPr>
            <w:tcW w:w="2304" w:type="dxa"/>
          </w:tcPr>
          <w:p w14:paraId="0AE7711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02620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EAE1C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E4D91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0AE3678" w14:textId="77777777" w:rsidTr="00452D24">
        <w:tc>
          <w:tcPr>
            <w:tcW w:w="5760" w:type="dxa"/>
          </w:tcPr>
          <w:p w14:paraId="60180B17" w14:textId="77777777" w:rsidR="00452D24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156E5217" w14:textId="77777777" w:rsidR="00452D24" w:rsidRDefault="00000000">
            <w:r>
              <w:rPr>
                <w:sz w:val="20"/>
              </w:rPr>
              <w:t>Коэффициент трансформации входа 6</w:t>
            </w:r>
          </w:p>
        </w:tc>
        <w:tc>
          <w:tcPr>
            <w:tcW w:w="2304" w:type="dxa"/>
          </w:tcPr>
          <w:p w14:paraId="445002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2068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8D8F1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B6963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ACAD7E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66C55C4" w14:textId="77777777" w:rsidR="00452D24" w:rsidRDefault="00000000">
            <w:r>
              <w:rPr>
                <w:sz w:val="20"/>
              </w:rPr>
              <w:lastRenderedPageBreak/>
              <w:t>Вид представляемой величины</w:t>
            </w:r>
          </w:p>
        </w:tc>
        <w:tc>
          <w:tcPr>
            <w:tcW w:w="2880" w:type="dxa"/>
          </w:tcPr>
          <w:p w14:paraId="0522EE37" w14:textId="77777777" w:rsidR="00452D24" w:rsidRDefault="00000000">
            <w:r>
              <w:rPr>
                <w:sz w:val="20"/>
              </w:rPr>
              <w:t>Вид представляемой величины 6</w:t>
            </w:r>
          </w:p>
        </w:tc>
        <w:tc>
          <w:tcPr>
            <w:tcW w:w="2304" w:type="dxa"/>
          </w:tcPr>
          <w:p w14:paraId="281955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822774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B247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E30F3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54161E" w14:textId="77777777" w:rsidTr="00452D24">
        <w:tc>
          <w:tcPr>
            <w:tcW w:w="5760" w:type="dxa"/>
          </w:tcPr>
          <w:p w14:paraId="72C920CA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8FBD2DB" w14:textId="77777777" w:rsidR="00452D24" w:rsidRDefault="00000000">
            <w:r>
              <w:rPr>
                <w:sz w:val="20"/>
              </w:rPr>
              <w:t>Тип измерительного датчика 6</w:t>
            </w:r>
          </w:p>
        </w:tc>
        <w:tc>
          <w:tcPr>
            <w:tcW w:w="2304" w:type="dxa"/>
          </w:tcPr>
          <w:p w14:paraId="5FD4DD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8938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504D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D7FEB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DAE780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FE129A2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3C06F030" w14:textId="77777777" w:rsidR="00452D24" w:rsidRDefault="00000000">
            <w:r>
              <w:rPr>
                <w:sz w:val="20"/>
              </w:rPr>
              <w:t>Вид замера (фазное/линейное) 6</w:t>
            </w:r>
          </w:p>
        </w:tc>
        <w:tc>
          <w:tcPr>
            <w:tcW w:w="2304" w:type="dxa"/>
          </w:tcPr>
          <w:p w14:paraId="71392E1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912028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9A9FB3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917B60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1923485" w14:textId="77777777" w:rsidTr="00452D24">
        <w:tc>
          <w:tcPr>
            <w:tcW w:w="5760" w:type="dxa"/>
          </w:tcPr>
          <w:p w14:paraId="19400781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486C9A9B" w14:textId="77777777" w:rsidR="00452D24" w:rsidRDefault="00000000">
            <w:r>
              <w:rPr>
                <w:sz w:val="20"/>
              </w:rPr>
              <w:t>Тип представляемой величины 6</w:t>
            </w:r>
          </w:p>
        </w:tc>
        <w:tc>
          <w:tcPr>
            <w:tcW w:w="2304" w:type="dxa"/>
          </w:tcPr>
          <w:p w14:paraId="097415B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15210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72969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80777F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66A720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0F59A79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7933EAB9" w14:textId="77777777" w:rsidR="00452D24" w:rsidRDefault="00000000">
            <w:r>
              <w:rPr>
                <w:sz w:val="20"/>
              </w:rPr>
              <w:t>Номинальное значение (первичное) 6</w:t>
            </w:r>
          </w:p>
        </w:tc>
        <w:tc>
          <w:tcPr>
            <w:tcW w:w="2304" w:type="dxa"/>
          </w:tcPr>
          <w:p w14:paraId="57C0A2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76332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416E89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DE6482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EC1C35" w14:textId="77777777" w:rsidTr="00452D24">
        <w:tc>
          <w:tcPr>
            <w:tcW w:w="5760" w:type="dxa"/>
          </w:tcPr>
          <w:p w14:paraId="0CA483E8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1E651235" w14:textId="77777777" w:rsidR="00452D24" w:rsidRDefault="00000000">
            <w:r>
              <w:rPr>
                <w:sz w:val="20"/>
              </w:rPr>
              <w:t>Номинальное значение (вторичное) 6</w:t>
            </w:r>
          </w:p>
        </w:tc>
        <w:tc>
          <w:tcPr>
            <w:tcW w:w="2304" w:type="dxa"/>
          </w:tcPr>
          <w:p w14:paraId="267834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437442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77642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4A7EB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AEDCD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402DC0C" w14:textId="77777777" w:rsidR="00452D24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7CC07413" w14:textId="77777777" w:rsidR="00452D24" w:rsidRDefault="00000000">
            <w:r>
              <w:rPr>
                <w:sz w:val="20"/>
              </w:rPr>
              <w:t>Коэффициент трансформации 6</w:t>
            </w:r>
          </w:p>
        </w:tc>
        <w:tc>
          <w:tcPr>
            <w:tcW w:w="2304" w:type="dxa"/>
          </w:tcPr>
          <w:p w14:paraId="7E31F4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254410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71B5D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E5AFD2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2E81918" w14:textId="77777777" w:rsidTr="00452D24">
        <w:tc>
          <w:tcPr>
            <w:tcW w:w="5760" w:type="dxa"/>
          </w:tcPr>
          <w:p w14:paraId="565C1BDF" w14:textId="77777777" w:rsidR="00452D24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26A61115" w14:textId="77777777" w:rsidR="00452D24" w:rsidRDefault="00000000">
            <w:r>
              <w:rPr>
                <w:sz w:val="20"/>
              </w:rPr>
              <w:t>Базисное значение сигнала (первичное) 6</w:t>
            </w:r>
          </w:p>
        </w:tc>
        <w:tc>
          <w:tcPr>
            <w:tcW w:w="2304" w:type="dxa"/>
          </w:tcPr>
          <w:p w14:paraId="4BEA08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6097551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5AC71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194575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AB1237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D17A23B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EB79C96" w14:textId="77777777" w:rsidR="00452D24" w:rsidRDefault="00000000">
            <w:r>
              <w:rPr>
                <w:sz w:val="20"/>
              </w:rPr>
              <w:t>Метод расчета 6</w:t>
            </w:r>
          </w:p>
        </w:tc>
        <w:tc>
          <w:tcPr>
            <w:tcW w:w="2304" w:type="dxa"/>
          </w:tcPr>
          <w:p w14:paraId="34FED0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99514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E8CE15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ACD69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3739222" w14:textId="77777777" w:rsidTr="00452D24">
        <w:tc>
          <w:tcPr>
            <w:tcW w:w="5760" w:type="dxa"/>
          </w:tcPr>
          <w:p w14:paraId="18AB5AF0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0CC6B94" w14:textId="77777777" w:rsidR="00452D24" w:rsidRDefault="00000000">
            <w:r>
              <w:rPr>
                <w:sz w:val="20"/>
              </w:rPr>
              <w:t>Имя сигнала для отображения в схемах 6</w:t>
            </w:r>
          </w:p>
        </w:tc>
        <w:tc>
          <w:tcPr>
            <w:tcW w:w="2304" w:type="dxa"/>
          </w:tcPr>
          <w:p w14:paraId="3D47BD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430988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45209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B003EB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50976E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3B9E21F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D24627B" w14:textId="77777777" w:rsidR="00452D24" w:rsidRDefault="00000000">
            <w:r>
              <w:rPr>
                <w:sz w:val="20"/>
              </w:rPr>
              <w:t>Назначение входа 6</w:t>
            </w:r>
          </w:p>
        </w:tc>
        <w:tc>
          <w:tcPr>
            <w:tcW w:w="2304" w:type="dxa"/>
          </w:tcPr>
          <w:p w14:paraId="47E2CA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757273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7B69F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39E254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7244347" w14:textId="77777777" w:rsidR="00452D24" w:rsidRDefault="00452D24">
      <w:pPr>
        <w:pStyle w:val="TAGS"/>
      </w:pPr>
    </w:p>
    <w:p w14:paraId="7535EB2F" w14:textId="77777777" w:rsidR="00452D24" w:rsidRDefault="00000000">
      <w:pPr>
        <w:pStyle w:val="30"/>
      </w:pPr>
      <w:r>
        <w:t>Измерительный токовый вход 7 в слоте M12</w:t>
      </w:r>
    </w:p>
    <w:p w14:paraId="308C5599" w14:textId="77777777" w:rsidR="00452D24" w:rsidRDefault="00000000">
      <w:pPr>
        <w:pStyle w:val="a7"/>
      </w:pPr>
      <w:r>
        <w:t>Измерительный токовый вход 7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290931E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2BC9B3D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689C1FAA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4877B8EA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3FDC20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60B5C90E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60CD3174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3AEF1F9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29C6FCE" w14:textId="77777777" w:rsidR="00452D24" w:rsidRDefault="00452D24"/>
        </w:tc>
        <w:tc>
          <w:tcPr>
            <w:tcW w:w="3143" w:type="dxa"/>
            <w:vMerge/>
          </w:tcPr>
          <w:p w14:paraId="4679D3EE" w14:textId="77777777" w:rsidR="00452D24" w:rsidRDefault="00452D24"/>
        </w:tc>
        <w:tc>
          <w:tcPr>
            <w:tcW w:w="3143" w:type="dxa"/>
            <w:vMerge/>
          </w:tcPr>
          <w:p w14:paraId="4AC41DBD" w14:textId="77777777" w:rsidR="00452D24" w:rsidRDefault="00452D24"/>
        </w:tc>
      </w:tr>
      <w:tr w:rsidR="00452D24" w14:paraId="08B1AA1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8EEFF6B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43C983D6" w14:textId="77777777" w:rsidR="00452D24" w:rsidRDefault="00000000">
            <w:r>
              <w:rPr>
                <w:sz w:val="20"/>
              </w:rPr>
              <w:t>Качество 7</w:t>
            </w:r>
          </w:p>
        </w:tc>
        <w:tc>
          <w:tcPr>
            <w:tcW w:w="2304" w:type="dxa"/>
          </w:tcPr>
          <w:p w14:paraId="24D38C0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468650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AF8F8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421331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1B5ABA1" w14:textId="77777777" w:rsidTr="00452D24">
        <w:tc>
          <w:tcPr>
            <w:tcW w:w="5760" w:type="dxa"/>
          </w:tcPr>
          <w:p w14:paraId="22D5DDD7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01AC3329" w14:textId="77777777" w:rsidR="00452D24" w:rsidRDefault="00000000">
            <w:r>
              <w:rPr>
                <w:sz w:val="20"/>
              </w:rPr>
              <w:t>Метка времени 7</w:t>
            </w:r>
          </w:p>
        </w:tc>
        <w:tc>
          <w:tcPr>
            <w:tcW w:w="2304" w:type="dxa"/>
          </w:tcPr>
          <w:p w14:paraId="46336C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3927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CCFAF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C3CDA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109522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186143B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1FC305FC" w14:textId="77777777" w:rsidR="00452D24" w:rsidRDefault="00000000">
            <w:r>
              <w:rPr>
                <w:sz w:val="20"/>
              </w:rPr>
              <w:t>Ток входа 7</w:t>
            </w:r>
          </w:p>
        </w:tc>
        <w:tc>
          <w:tcPr>
            <w:tcW w:w="2304" w:type="dxa"/>
          </w:tcPr>
          <w:p w14:paraId="17C953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0510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18C0C7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C6933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3B5DEEB" w14:textId="77777777" w:rsidTr="00452D24">
        <w:tc>
          <w:tcPr>
            <w:tcW w:w="5760" w:type="dxa"/>
          </w:tcPr>
          <w:p w14:paraId="7DA0B6F1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19973E87" w14:textId="77777777" w:rsidR="00452D24" w:rsidRDefault="00000000">
            <w:r>
              <w:rPr>
                <w:sz w:val="20"/>
              </w:rPr>
              <w:t>I7ном ТТ первичное</w:t>
            </w:r>
          </w:p>
        </w:tc>
        <w:tc>
          <w:tcPr>
            <w:tcW w:w="2304" w:type="dxa"/>
          </w:tcPr>
          <w:p w14:paraId="5A46880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44697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DC425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EAC5D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566DD3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335AE38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D6973CF" w14:textId="77777777" w:rsidR="00452D24" w:rsidRDefault="00000000">
            <w:r>
              <w:rPr>
                <w:sz w:val="20"/>
              </w:rPr>
              <w:t>I7ном ТТ вторичное</w:t>
            </w:r>
          </w:p>
        </w:tc>
        <w:tc>
          <w:tcPr>
            <w:tcW w:w="2304" w:type="dxa"/>
          </w:tcPr>
          <w:p w14:paraId="418CA1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3280660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18675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240A78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E55F5F" w14:textId="77777777" w:rsidTr="00452D24">
        <w:tc>
          <w:tcPr>
            <w:tcW w:w="5760" w:type="dxa"/>
          </w:tcPr>
          <w:p w14:paraId="5641B9FC" w14:textId="77777777" w:rsidR="00452D24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3288E70F" w14:textId="77777777" w:rsidR="00452D24" w:rsidRDefault="00000000">
            <w:r>
              <w:rPr>
                <w:sz w:val="20"/>
              </w:rPr>
              <w:t>Коэффициент трансформации входа 7</w:t>
            </w:r>
          </w:p>
        </w:tc>
        <w:tc>
          <w:tcPr>
            <w:tcW w:w="2304" w:type="dxa"/>
          </w:tcPr>
          <w:p w14:paraId="4914F1E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180452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921C3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75235C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40AC7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58877B6" w14:textId="77777777" w:rsidR="00452D24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F653D6F" w14:textId="77777777" w:rsidR="00452D24" w:rsidRDefault="00000000">
            <w:r>
              <w:rPr>
                <w:sz w:val="20"/>
              </w:rPr>
              <w:t>Вид представляемой величины 7</w:t>
            </w:r>
          </w:p>
        </w:tc>
        <w:tc>
          <w:tcPr>
            <w:tcW w:w="2304" w:type="dxa"/>
          </w:tcPr>
          <w:p w14:paraId="49F2AD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128631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FBDF5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B2FA7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826AC36" w14:textId="77777777" w:rsidTr="00452D24">
        <w:tc>
          <w:tcPr>
            <w:tcW w:w="5760" w:type="dxa"/>
          </w:tcPr>
          <w:p w14:paraId="3725DC6D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42861119" w14:textId="77777777" w:rsidR="00452D24" w:rsidRDefault="00000000">
            <w:r>
              <w:rPr>
                <w:sz w:val="20"/>
              </w:rPr>
              <w:t>Тип измерительного датчика 7</w:t>
            </w:r>
          </w:p>
        </w:tc>
        <w:tc>
          <w:tcPr>
            <w:tcW w:w="2304" w:type="dxa"/>
          </w:tcPr>
          <w:p w14:paraId="2C4ABB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2762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9FCB2E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6808C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D54B6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A98AAD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493A00D0" w14:textId="77777777" w:rsidR="00452D24" w:rsidRDefault="00000000">
            <w:r>
              <w:rPr>
                <w:sz w:val="20"/>
              </w:rPr>
              <w:t>Вид замера (фазное/линейное) 7</w:t>
            </w:r>
          </w:p>
        </w:tc>
        <w:tc>
          <w:tcPr>
            <w:tcW w:w="2304" w:type="dxa"/>
          </w:tcPr>
          <w:p w14:paraId="513E10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6879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4FA3FB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F6B923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ED562FF" w14:textId="77777777" w:rsidTr="00452D24">
        <w:tc>
          <w:tcPr>
            <w:tcW w:w="5760" w:type="dxa"/>
          </w:tcPr>
          <w:p w14:paraId="1DBA9F30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1B79B627" w14:textId="77777777" w:rsidR="00452D24" w:rsidRDefault="00000000">
            <w:r>
              <w:rPr>
                <w:sz w:val="20"/>
              </w:rPr>
              <w:t>Тип представляемой величины 7</w:t>
            </w:r>
          </w:p>
        </w:tc>
        <w:tc>
          <w:tcPr>
            <w:tcW w:w="2304" w:type="dxa"/>
          </w:tcPr>
          <w:p w14:paraId="274DB5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139227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29BCD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3DD9B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66E277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B43A89A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1DA7FF3A" w14:textId="77777777" w:rsidR="00452D24" w:rsidRDefault="00000000">
            <w:r>
              <w:rPr>
                <w:sz w:val="20"/>
              </w:rPr>
              <w:t>Номинальное значение (первичное) 7</w:t>
            </w:r>
          </w:p>
        </w:tc>
        <w:tc>
          <w:tcPr>
            <w:tcW w:w="2304" w:type="dxa"/>
          </w:tcPr>
          <w:p w14:paraId="50F7217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67182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3CBEAC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0FAF3F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24E8088" w14:textId="77777777" w:rsidTr="00452D24">
        <w:tc>
          <w:tcPr>
            <w:tcW w:w="5760" w:type="dxa"/>
          </w:tcPr>
          <w:p w14:paraId="6AEDE1AA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2F72F3E" w14:textId="77777777" w:rsidR="00452D24" w:rsidRDefault="00000000">
            <w:r>
              <w:rPr>
                <w:sz w:val="20"/>
              </w:rPr>
              <w:t>Номинальное значение (вторичное) 7</w:t>
            </w:r>
          </w:p>
        </w:tc>
        <w:tc>
          <w:tcPr>
            <w:tcW w:w="2304" w:type="dxa"/>
          </w:tcPr>
          <w:p w14:paraId="1FDC3A5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404153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B7B74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8FF398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81FB65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8A59363" w14:textId="77777777" w:rsidR="00452D24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2313F65D" w14:textId="77777777" w:rsidR="00452D24" w:rsidRDefault="00000000">
            <w:r>
              <w:rPr>
                <w:sz w:val="20"/>
              </w:rPr>
              <w:t>Коэффициент трансформации 7</w:t>
            </w:r>
          </w:p>
        </w:tc>
        <w:tc>
          <w:tcPr>
            <w:tcW w:w="2304" w:type="dxa"/>
          </w:tcPr>
          <w:p w14:paraId="4FDF1D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068780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7BE84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89F24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095B97E" w14:textId="77777777" w:rsidTr="00452D24">
        <w:tc>
          <w:tcPr>
            <w:tcW w:w="5760" w:type="dxa"/>
          </w:tcPr>
          <w:p w14:paraId="63A37582" w14:textId="77777777" w:rsidR="00452D24" w:rsidRDefault="00000000">
            <w:r>
              <w:rPr>
                <w:sz w:val="20"/>
              </w:rPr>
              <w:lastRenderedPageBreak/>
              <w:t>Базисное значение сигнала (первичное)</w:t>
            </w:r>
          </w:p>
        </w:tc>
        <w:tc>
          <w:tcPr>
            <w:tcW w:w="2880" w:type="dxa"/>
          </w:tcPr>
          <w:p w14:paraId="10DFDBC3" w14:textId="77777777" w:rsidR="00452D24" w:rsidRDefault="00000000">
            <w:r>
              <w:rPr>
                <w:sz w:val="20"/>
              </w:rPr>
              <w:t>Базисное значение сигнала (первичное) 7</w:t>
            </w:r>
          </w:p>
        </w:tc>
        <w:tc>
          <w:tcPr>
            <w:tcW w:w="2304" w:type="dxa"/>
          </w:tcPr>
          <w:p w14:paraId="76FE920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2807528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349CE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074816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E50BE1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AF9E587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7FE71BD8" w14:textId="77777777" w:rsidR="00452D24" w:rsidRDefault="00000000">
            <w:r>
              <w:rPr>
                <w:sz w:val="20"/>
              </w:rPr>
              <w:t>Метод расчета 7</w:t>
            </w:r>
          </w:p>
        </w:tc>
        <w:tc>
          <w:tcPr>
            <w:tcW w:w="2304" w:type="dxa"/>
          </w:tcPr>
          <w:p w14:paraId="602429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54691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65238B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57472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F4196CA" w14:textId="77777777" w:rsidTr="00452D24">
        <w:tc>
          <w:tcPr>
            <w:tcW w:w="5760" w:type="dxa"/>
          </w:tcPr>
          <w:p w14:paraId="5A9950FF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6C51BE8" w14:textId="77777777" w:rsidR="00452D24" w:rsidRDefault="00000000">
            <w:r>
              <w:rPr>
                <w:sz w:val="20"/>
              </w:rPr>
              <w:t>Имя сигнала для отображения в схемах 7</w:t>
            </w:r>
          </w:p>
        </w:tc>
        <w:tc>
          <w:tcPr>
            <w:tcW w:w="2304" w:type="dxa"/>
          </w:tcPr>
          <w:p w14:paraId="12CC61E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733848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D3E35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C5119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35CD4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242ACCE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02EC4A7C" w14:textId="77777777" w:rsidR="00452D24" w:rsidRDefault="00000000">
            <w:r>
              <w:rPr>
                <w:sz w:val="20"/>
              </w:rPr>
              <w:t>Назначение входа 7</w:t>
            </w:r>
          </w:p>
        </w:tc>
        <w:tc>
          <w:tcPr>
            <w:tcW w:w="2304" w:type="dxa"/>
          </w:tcPr>
          <w:p w14:paraId="3DF21D0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54256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50BFA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D480C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5B3E7E1C" w14:textId="77777777" w:rsidR="00452D24" w:rsidRDefault="00452D24">
      <w:pPr>
        <w:pStyle w:val="TAGS"/>
      </w:pPr>
    </w:p>
    <w:p w14:paraId="0778DE27" w14:textId="77777777" w:rsidR="00452D24" w:rsidRDefault="00000000">
      <w:pPr>
        <w:pStyle w:val="30"/>
      </w:pPr>
      <w:r>
        <w:t>Измерительный токовый вход 8 в слоте M12</w:t>
      </w:r>
    </w:p>
    <w:p w14:paraId="42EF39D0" w14:textId="77777777" w:rsidR="00452D24" w:rsidRDefault="00000000">
      <w:pPr>
        <w:pStyle w:val="a7"/>
      </w:pPr>
      <w:r>
        <w:t>Измерительный токовый вход 8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507F6757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6E89AA84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325F6E82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121F4214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5436AC5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76C9A6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42AC629A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A4F7A4C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061392F9" w14:textId="77777777" w:rsidR="00452D24" w:rsidRDefault="00452D24"/>
        </w:tc>
        <w:tc>
          <w:tcPr>
            <w:tcW w:w="3143" w:type="dxa"/>
            <w:vMerge/>
          </w:tcPr>
          <w:p w14:paraId="37FA1A5F" w14:textId="77777777" w:rsidR="00452D24" w:rsidRDefault="00452D24"/>
        </w:tc>
        <w:tc>
          <w:tcPr>
            <w:tcW w:w="3143" w:type="dxa"/>
            <w:vMerge/>
          </w:tcPr>
          <w:p w14:paraId="10D28608" w14:textId="77777777" w:rsidR="00452D24" w:rsidRDefault="00452D24"/>
        </w:tc>
      </w:tr>
      <w:tr w:rsidR="00452D24" w14:paraId="40A7C0C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6B3AEE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58C07F39" w14:textId="77777777" w:rsidR="00452D24" w:rsidRDefault="00000000">
            <w:r>
              <w:rPr>
                <w:sz w:val="20"/>
              </w:rPr>
              <w:t>Качество 8</w:t>
            </w:r>
          </w:p>
        </w:tc>
        <w:tc>
          <w:tcPr>
            <w:tcW w:w="2304" w:type="dxa"/>
          </w:tcPr>
          <w:p w14:paraId="6BDD81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023948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BD020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D02D4B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2E53EDC" w14:textId="77777777" w:rsidTr="00452D24">
        <w:tc>
          <w:tcPr>
            <w:tcW w:w="5760" w:type="dxa"/>
          </w:tcPr>
          <w:p w14:paraId="7E9B90FE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31166665" w14:textId="77777777" w:rsidR="00452D24" w:rsidRDefault="00000000">
            <w:r>
              <w:rPr>
                <w:sz w:val="20"/>
              </w:rPr>
              <w:t>Метка времени 8</w:t>
            </w:r>
          </w:p>
        </w:tc>
        <w:tc>
          <w:tcPr>
            <w:tcW w:w="2304" w:type="dxa"/>
          </w:tcPr>
          <w:p w14:paraId="43630F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8681929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66CBC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4A401C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E8E99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FA9324C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08FB662E" w14:textId="77777777" w:rsidR="00452D24" w:rsidRDefault="00000000">
            <w:r>
              <w:rPr>
                <w:sz w:val="20"/>
              </w:rPr>
              <w:t>Ток входа 8</w:t>
            </w:r>
          </w:p>
        </w:tc>
        <w:tc>
          <w:tcPr>
            <w:tcW w:w="2304" w:type="dxa"/>
          </w:tcPr>
          <w:p w14:paraId="2F8BB1A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0810428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2B1D5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10C1D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9BA3EDF" w14:textId="77777777" w:rsidTr="00452D24">
        <w:tc>
          <w:tcPr>
            <w:tcW w:w="5760" w:type="dxa"/>
          </w:tcPr>
          <w:p w14:paraId="75550357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596E0C20" w14:textId="77777777" w:rsidR="00452D24" w:rsidRDefault="00000000">
            <w:r>
              <w:rPr>
                <w:sz w:val="20"/>
              </w:rPr>
              <w:t>I8ном ТТ первичное</w:t>
            </w:r>
          </w:p>
        </w:tc>
        <w:tc>
          <w:tcPr>
            <w:tcW w:w="2304" w:type="dxa"/>
          </w:tcPr>
          <w:p w14:paraId="6DD41AA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685872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0ED87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9289B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98F2D8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90AC17C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6CAD8F08" w14:textId="77777777" w:rsidR="00452D24" w:rsidRDefault="00000000">
            <w:r>
              <w:rPr>
                <w:sz w:val="20"/>
              </w:rPr>
              <w:t>I8ном ТТ вторичное</w:t>
            </w:r>
          </w:p>
        </w:tc>
        <w:tc>
          <w:tcPr>
            <w:tcW w:w="2304" w:type="dxa"/>
          </w:tcPr>
          <w:p w14:paraId="59550FB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743174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48588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78778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DD19E11" w14:textId="77777777" w:rsidTr="00452D24">
        <w:tc>
          <w:tcPr>
            <w:tcW w:w="5760" w:type="dxa"/>
          </w:tcPr>
          <w:p w14:paraId="04D2243B" w14:textId="77777777" w:rsidR="00452D24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CC4A7E7" w14:textId="77777777" w:rsidR="00452D24" w:rsidRDefault="00000000">
            <w:r>
              <w:rPr>
                <w:sz w:val="20"/>
              </w:rPr>
              <w:t>Коэффициент трансформации входа 8</w:t>
            </w:r>
          </w:p>
        </w:tc>
        <w:tc>
          <w:tcPr>
            <w:tcW w:w="2304" w:type="dxa"/>
          </w:tcPr>
          <w:p w14:paraId="6F6A12C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31999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5FF9B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3FAF68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739E06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A9F561" w14:textId="77777777" w:rsidR="00452D24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1C373FD1" w14:textId="77777777" w:rsidR="00452D24" w:rsidRDefault="00000000">
            <w:r>
              <w:rPr>
                <w:sz w:val="20"/>
              </w:rPr>
              <w:t>Вид представляемой величины 8</w:t>
            </w:r>
          </w:p>
        </w:tc>
        <w:tc>
          <w:tcPr>
            <w:tcW w:w="2304" w:type="dxa"/>
          </w:tcPr>
          <w:p w14:paraId="0E97E3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349914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400B17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9A62DD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E260C12" w14:textId="77777777" w:rsidTr="00452D24">
        <w:tc>
          <w:tcPr>
            <w:tcW w:w="5760" w:type="dxa"/>
          </w:tcPr>
          <w:p w14:paraId="6263CCCD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29B4C371" w14:textId="77777777" w:rsidR="00452D24" w:rsidRDefault="00000000">
            <w:r>
              <w:rPr>
                <w:sz w:val="20"/>
              </w:rPr>
              <w:t>Тип измерительного датчика 8</w:t>
            </w:r>
          </w:p>
        </w:tc>
        <w:tc>
          <w:tcPr>
            <w:tcW w:w="2304" w:type="dxa"/>
          </w:tcPr>
          <w:p w14:paraId="16BAA0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25222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A31ED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E37C5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D1992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A9C8AF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7084B99D" w14:textId="77777777" w:rsidR="00452D24" w:rsidRDefault="00000000">
            <w:r>
              <w:rPr>
                <w:sz w:val="20"/>
              </w:rPr>
              <w:t>Вид замера (фазное/линейное) 8</w:t>
            </w:r>
          </w:p>
        </w:tc>
        <w:tc>
          <w:tcPr>
            <w:tcW w:w="2304" w:type="dxa"/>
          </w:tcPr>
          <w:p w14:paraId="2ED1A6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997318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E507E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C6BEF8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1D33AC4" w14:textId="77777777" w:rsidTr="00452D24">
        <w:tc>
          <w:tcPr>
            <w:tcW w:w="5760" w:type="dxa"/>
          </w:tcPr>
          <w:p w14:paraId="0AEDA8CB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5A7120A0" w14:textId="77777777" w:rsidR="00452D24" w:rsidRDefault="00000000">
            <w:r>
              <w:rPr>
                <w:sz w:val="20"/>
              </w:rPr>
              <w:t>Тип представляемой величины 8</w:t>
            </w:r>
          </w:p>
        </w:tc>
        <w:tc>
          <w:tcPr>
            <w:tcW w:w="2304" w:type="dxa"/>
          </w:tcPr>
          <w:p w14:paraId="40FD92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99902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F4074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C6F5D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E0B9DC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F822101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6E391F38" w14:textId="77777777" w:rsidR="00452D24" w:rsidRDefault="00000000">
            <w:r>
              <w:rPr>
                <w:sz w:val="20"/>
              </w:rPr>
              <w:t>Номинальное значение (первичное) 8</w:t>
            </w:r>
          </w:p>
        </w:tc>
        <w:tc>
          <w:tcPr>
            <w:tcW w:w="2304" w:type="dxa"/>
          </w:tcPr>
          <w:p w14:paraId="206F8A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36563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1690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96536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D82EF8A" w14:textId="77777777" w:rsidTr="00452D24">
        <w:tc>
          <w:tcPr>
            <w:tcW w:w="5760" w:type="dxa"/>
          </w:tcPr>
          <w:p w14:paraId="7EB05D50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4EF8C298" w14:textId="77777777" w:rsidR="00452D24" w:rsidRDefault="00000000">
            <w:r>
              <w:rPr>
                <w:sz w:val="20"/>
              </w:rPr>
              <w:t>Номинальное значение (вторичное) 8</w:t>
            </w:r>
          </w:p>
        </w:tc>
        <w:tc>
          <w:tcPr>
            <w:tcW w:w="2304" w:type="dxa"/>
          </w:tcPr>
          <w:p w14:paraId="384E16D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51834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CFE75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EBB4C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022B86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2C5247" w14:textId="77777777" w:rsidR="00452D24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365D6322" w14:textId="77777777" w:rsidR="00452D24" w:rsidRDefault="00000000">
            <w:r>
              <w:rPr>
                <w:sz w:val="20"/>
              </w:rPr>
              <w:t>Коэффициент трансформации 8</w:t>
            </w:r>
          </w:p>
        </w:tc>
        <w:tc>
          <w:tcPr>
            <w:tcW w:w="2304" w:type="dxa"/>
          </w:tcPr>
          <w:p w14:paraId="37B0D4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928046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5C432F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E32C2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5F2F236" w14:textId="77777777" w:rsidTr="00452D24">
        <w:tc>
          <w:tcPr>
            <w:tcW w:w="5760" w:type="dxa"/>
          </w:tcPr>
          <w:p w14:paraId="4F0828A5" w14:textId="77777777" w:rsidR="00452D24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070C1FC2" w14:textId="77777777" w:rsidR="00452D24" w:rsidRDefault="00000000">
            <w:r>
              <w:rPr>
                <w:sz w:val="20"/>
              </w:rPr>
              <w:t>Базисное значение сигнала (первичное) 8</w:t>
            </w:r>
          </w:p>
        </w:tc>
        <w:tc>
          <w:tcPr>
            <w:tcW w:w="2304" w:type="dxa"/>
          </w:tcPr>
          <w:p w14:paraId="772B00D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59533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CCD84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920C6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E596A0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42C1D5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5012D568" w14:textId="77777777" w:rsidR="00452D24" w:rsidRDefault="00000000">
            <w:r>
              <w:rPr>
                <w:sz w:val="20"/>
              </w:rPr>
              <w:t>Метод расчета 8</w:t>
            </w:r>
          </w:p>
        </w:tc>
        <w:tc>
          <w:tcPr>
            <w:tcW w:w="2304" w:type="dxa"/>
          </w:tcPr>
          <w:p w14:paraId="7D91C6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37238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6AC78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775D42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13021AD" w14:textId="77777777" w:rsidTr="00452D24">
        <w:tc>
          <w:tcPr>
            <w:tcW w:w="5760" w:type="dxa"/>
          </w:tcPr>
          <w:p w14:paraId="5746A5A1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4C4CE5B5" w14:textId="77777777" w:rsidR="00452D24" w:rsidRDefault="00000000">
            <w:r>
              <w:rPr>
                <w:sz w:val="20"/>
              </w:rPr>
              <w:t>Имя сигнала для отображения в схемах 8</w:t>
            </w:r>
          </w:p>
        </w:tc>
        <w:tc>
          <w:tcPr>
            <w:tcW w:w="2304" w:type="dxa"/>
          </w:tcPr>
          <w:p w14:paraId="3D1530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232474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01500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A67F50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07D18D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88C7A9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306061C2" w14:textId="77777777" w:rsidR="00452D24" w:rsidRDefault="00000000">
            <w:r>
              <w:rPr>
                <w:sz w:val="20"/>
              </w:rPr>
              <w:t>Назначение входа 8</w:t>
            </w:r>
          </w:p>
        </w:tc>
        <w:tc>
          <w:tcPr>
            <w:tcW w:w="2304" w:type="dxa"/>
          </w:tcPr>
          <w:p w14:paraId="7C930E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462905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9728C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204780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0A2F5683" w14:textId="77777777" w:rsidR="00452D24" w:rsidRDefault="00452D24">
      <w:pPr>
        <w:pStyle w:val="TAGS"/>
      </w:pPr>
    </w:p>
    <w:p w14:paraId="5516A80B" w14:textId="77777777" w:rsidR="00452D24" w:rsidRDefault="00000000">
      <w:pPr>
        <w:pStyle w:val="30"/>
      </w:pPr>
      <w:r>
        <w:lastRenderedPageBreak/>
        <w:t>Измерительный токовый вход 9 в слоте M12</w:t>
      </w:r>
    </w:p>
    <w:p w14:paraId="6139A0A2" w14:textId="77777777" w:rsidR="00452D24" w:rsidRDefault="00000000">
      <w:pPr>
        <w:pStyle w:val="a7"/>
      </w:pPr>
      <w:r>
        <w:t>Измерительный токовый вход 9 в слоте M12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650C604D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7AD4639B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40FE1BB5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6F79C5E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DA9C58C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78D35B9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26D75F03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2F64C54A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7F1817F" w14:textId="77777777" w:rsidR="00452D24" w:rsidRDefault="00452D24"/>
        </w:tc>
        <w:tc>
          <w:tcPr>
            <w:tcW w:w="3143" w:type="dxa"/>
            <w:vMerge/>
          </w:tcPr>
          <w:p w14:paraId="1701C845" w14:textId="77777777" w:rsidR="00452D24" w:rsidRDefault="00452D24"/>
        </w:tc>
        <w:tc>
          <w:tcPr>
            <w:tcW w:w="3143" w:type="dxa"/>
            <w:vMerge/>
          </w:tcPr>
          <w:p w14:paraId="3A6CBE75" w14:textId="77777777" w:rsidR="00452D24" w:rsidRDefault="00452D24"/>
        </w:tc>
      </w:tr>
      <w:tr w:rsidR="00452D24" w14:paraId="57301E9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F6E1FA0" w14:textId="77777777" w:rsidR="00452D24" w:rsidRDefault="00000000">
            <w:r>
              <w:rPr>
                <w:sz w:val="20"/>
              </w:rPr>
              <w:t>Качество</w:t>
            </w:r>
          </w:p>
        </w:tc>
        <w:tc>
          <w:tcPr>
            <w:tcW w:w="2880" w:type="dxa"/>
          </w:tcPr>
          <w:p w14:paraId="1EC0208F" w14:textId="77777777" w:rsidR="00452D24" w:rsidRDefault="00000000">
            <w:r>
              <w:rPr>
                <w:sz w:val="20"/>
              </w:rPr>
              <w:t>Качество 9</w:t>
            </w:r>
          </w:p>
        </w:tc>
        <w:tc>
          <w:tcPr>
            <w:tcW w:w="2304" w:type="dxa"/>
          </w:tcPr>
          <w:p w14:paraId="4BADC2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27335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18E1C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9BC06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FD9FC36" w14:textId="77777777" w:rsidTr="00452D24">
        <w:tc>
          <w:tcPr>
            <w:tcW w:w="5760" w:type="dxa"/>
          </w:tcPr>
          <w:p w14:paraId="6C120FB2" w14:textId="77777777" w:rsidR="00452D24" w:rsidRDefault="00000000">
            <w:r>
              <w:rPr>
                <w:sz w:val="20"/>
              </w:rPr>
              <w:t>Метка времени</w:t>
            </w:r>
          </w:p>
        </w:tc>
        <w:tc>
          <w:tcPr>
            <w:tcW w:w="2880" w:type="dxa"/>
          </w:tcPr>
          <w:p w14:paraId="0BF10A24" w14:textId="77777777" w:rsidR="00452D24" w:rsidRDefault="00000000">
            <w:r>
              <w:rPr>
                <w:sz w:val="20"/>
              </w:rPr>
              <w:t>Метка времени 9</w:t>
            </w:r>
          </w:p>
        </w:tc>
        <w:tc>
          <w:tcPr>
            <w:tcW w:w="2304" w:type="dxa"/>
          </w:tcPr>
          <w:p w14:paraId="391EBE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09752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8E63C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95DA0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85ECFB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8AD69E7" w14:textId="77777777" w:rsidR="00452D24" w:rsidRDefault="00000000">
            <w:r>
              <w:rPr>
                <w:sz w:val="20"/>
              </w:rPr>
              <w:t>Ток входа</w:t>
            </w:r>
          </w:p>
        </w:tc>
        <w:tc>
          <w:tcPr>
            <w:tcW w:w="2880" w:type="dxa"/>
          </w:tcPr>
          <w:p w14:paraId="7FC484ED" w14:textId="77777777" w:rsidR="00452D24" w:rsidRDefault="00000000">
            <w:r>
              <w:rPr>
                <w:sz w:val="20"/>
              </w:rPr>
              <w:t>Ток входа 9</w:t>
            </w:r>
          </w:p>
        </w:tc>
        <w:tc>
          <w:tcPr>
            <w:tcW w:w="2304" w:type="dxa"/>
          </w:tcPr>
          <w:p w14:paraId="312C79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62643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3551F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2963AE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47B2C73" w14:textId="77777777" w:rsidTr="00452D24">
        <w:tc>
          <w:tcPr>
            <w:tcW w:w="5760" w:type="dxa"/>
          </w:tcPr>
          <w:p w14:paraId="6854705B" w14:textId="77777777" w:rsidR="00452D24" w:rsidRDefault="00000000">
            <w:r>
              <w:rPr>
                <w:sz w:val="20"/>
              </w:rPr>
              <w:t>Первичное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0A674614" w14:textId="77777777" w:rsidR="00452D24" w:rsidRDefault="00000000">
            <w:r>
              <w:rPr>
                <w:sz w:val="20"/>
              </w:rPr>
              <w:t>I9ном ТТ первичное</w:t>
            </w:r>
          </w:p>
        </w:tc>
        <w:tc>
          <w:tcPr>
            <w:tcW w:w="2304" w:type="dxa"/>
          </w:tcPr>
          <w:p w14:paraId="36F819C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94295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0196B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300103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3C987F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4653E80" w14:textId="77777777" w:rsidR="00452D24" w:rsidRDefault="00000000">
            <w:r>
              <w:rPr>
                <w:sz w:val="20"/>
              </w:rPr>
              <w:t>Вторичное номинальное значение трансформатора тока входа</w:t>
            </w:r>
          </w:p>
        </w:tc>
        <w:tc>
          <w:tcPr>
            <w:tcW w:w="2880" w:type="dxa"/>
          </w:tcPr>
          <w:p w14:paraId="2B1B7EC1" w14:textId="77777777" w:rsidR="00452D24" w:rsidRDefault="00000000">
            <w:r>
              <w:rPr>
                <w:sz w:val="20"/>
              </w:rPr>
              <w:t>I9ном ТТ вторичное</w:t>
            </w:r>
          </w:p>
        </w:tc>
        <w:tc>
          <w:tcPr>
            <w:tcW w:w="2304" w:type="dxa"/>
          </w:tcPr>
          <w:p w14:paraId="58DA8C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290496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4080E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C9ED11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6633326" w14:textId="77777777" w:rsidTr="00452D24">
        <w:tc>
          <w:tcPr>
            <w:tcW w:w="5760" w:type="dxa"/>
          </w:tcPr>
          <w:p w14:paraId="05724316" w14:textId="77777777" w:rsidR="00452D24" w:rsidRDefault="00000000">
            <w:r>
              <w:rPr>
                <w:sz w:val="20"/>
              </w:rPr>
              <w:t>Коэффициент трансформации входа</w:t>
            </w:r>
          </w:p>
        </w:tc>
        <w:tc>
          <w:tcPr>
            <w:tcW w:w="2880" w:type="dxa"/>
          </w:tcPr>
          <w:p w14:paraId="0B845E7D" w14:textId="77777777" w:rsidR="00452D24" w:rsidRDefault="00000000">
            <w:r>
              <w:rPr>
                <w:sz w:val="20"/>
              </w:rPr>
              <w:t>Коэффициент трансформации входа 9</w:t>
            </w:r>
          </w:p>
        </w:tc>
        <w:tc>
          <w:tcPr>
            <w:tcW w:w="2304" w:type="dxa"/>
          </w:tcPr>
          <w:p w14:paraId="70299D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141614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894B6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91E31A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5BA9D7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6AE1917" w14:textId="77777777" w:rsidR="00452D24" w:rsidRDefault="00000000">
            <w:r>
              <w:rPr>
                <w:sz w:val="20"/>
              </w:rPr>
              <w:t>Вид представляемой величины</w:t>
            </w:r>
          </w:p>
        </w:tc>
        <w:tc>
          <w:tcPr>
            <w:tcW w:w="2880" w:type="dxa"/>
          </w:tcPr>
          <w:p w14:paraId="50054A7E" w14:textId="77777777" w:rsidR="00452D24" w:rsidRDefault="00000000">
            <w:r>
              <w:rPr>
                <w:sz w:val="20"/>
              </w:rPr>
              <w:t>Вид представляемой величины 9</w:t>
            </w:r>
          </w:p>
        </w:tc>
        <w:tc>
          <w:tcPr>
            <w:tcW w:w="2304" w:type="dxa"/>
          </w:tcPr>
          <w:p w14:paraId="760794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33519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C6724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71A444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E239F54" w14:textId="77777777" w:rsidTr="00452D24">
        <w:tc>
          <w:tcPr>
            <w:tcW w:w="5760" w:type="dxa"/>
          </w:tcPr>
          <w:p w14:paraId="53374B6C" w14:textId="77777777" w:rsidR="00452D24" w:rsidRDefault="00000000">
            <w:r>
              <w:rPr>
                <w:sz w:val="20"/>
              </w:rPr>
              <w:t>Тип измерительного датчика</w:t>
            </w:r>
          </w:p>
        </w:tc>
        <w:tc>
          <w:tcPr>
            <w:tcW w:w="2880" w:type="dxa"/>
          </w:tcPr>
          <w:p w14:paraId="0B5557BD" w14:textId="77777777" w:rsidR="00452D24" w:rsidRDefault="00000000">
            <w:r>
              <w:rPr>
                <w:sz w:val="20"/>
              </w:rPr>
              <w:t>Тип измерительного датчика 9</w:t>
            </w:r>
          </w:p>
        </w:tc>
        <w:tc>
          <w:tcPr>
            <w:tcW w:w="2304" w:type="dxa"/>
          </w:tcPr>
          <w:p w14:paraId="6413978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346833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A99DF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1CF65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DF452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7A4420A" w14:textId="77777777" w:rsidR="00452D24" w:rsidRDefault="00000000">
            <w:r>
              <w:rPr>
                <w:sz w:val="20"/>
              </w:rPr>
              <w:t>Вид замера (фазное/линейное)</w:t>
            </w:r>
          </w:p>
        </w:tc>
        <w:tc>
          <w:tcPr>
            <w:tcW w:w="2880" w:type="dxa"/>
          </w:tcPr>
          <w:p w14:paraId="23866276" w14:textId="77777777" w:rsidR="00452D24" w:rsidRDefault="00000000">
            <w:r>
              <w:rPr>
                <w:sz w:val="20"/>
              </w:rPr>
              <w:t>Вид замера (фазное/линейное) 9</w:t>
            </w:r>
          </w:p>
        </w:tc>
        <w:tc>
          <w:tcPr>
            <w:tcW w:w="2304" w:type="dxa"/>
          </w:tcPr>
          <w:p w14:paraId="757C00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1780304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136260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55D0D9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9FCA645" w14:textId="77777777" w:rsidTr="00452D24">
        <w:tc>
          <w:tcPr>
            <w:tcW w:w="5760" w:type="dxa"/>
          </w:tcPr>
          <w:p w14:paraId="596CC734" w14:textId="77777777" w:rsidR="00452D24" w:rsidRDefault="00000000">
            <w:r>
              <w:rPr>
                <w:sz w:val="20"/>
              </w:rPr>
              <w:t>Тип представляемой величины</w:t>
            </w:r>
          </w:p>
        </w:tc>
        <w:tc>
          <w:tcPr>
            <w:tcW w:w="2880" w:type="dxa"/>
          </w:tcPr>
          <w:p w14:paraId="3D22EE28" w14:textId="77777777" w:rsidR="00452D24" w:rsidRDefault="00000000">
            <w:r>
              <w:rPr>
                <w:sz w:val="20"/>
              </w:rPr>
              <w:t>Тип представляемой величины 9</w:t>
            </w:r>
          </w:p>
        </w:tc>
        <w:tc>
          <w:tcPr>
            <w:tcW w:w="2304" w:type="dxa"/>
          </w:tcPr>
          <w:p w14:paraId="00174D5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93556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FE25F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046DF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5CF364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C839C81" w14:textId="77777777" w:rsidR="00452D24" w:rsidRDefault="00000000">
            <w:r>
              <w:rPr>
                <w:sz w:val="20"/>
              </w:rPr>
              <w:t>Номинальное значение сигнала (первичное)</w:t>
            </w:r>
          </w:p>
        </w:tc>
        <w:tc>
          <w:tcPr>
            <w:tcW w:w="2880" w:type="dxa"/>
          </w:tcPr>
          <w:p w14:paraId="0017C8E0" w14:textId="77777777" w:rsidR="00452D24" w:rsidRDefault="00000000">
            <w:r>
              <w:rPr>
                <w:sz w:val="20"/>
              </w:rPr>
              <w:t>Номинальное значение (первичное) 9</w:t>
            </w:r>
          </w:p>
        </w:tc>
        <w:tc>
          <w:tcPr>
            <w:tcW w:w="2304" w:type="dxa"/>
          </w:tcPr>
          <w:p w14:paraId="2B81DBD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580856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FDBB63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AEA9E7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D4D0B34" w14:textId="77777777" w:rsidTr="00452D24">
        <w:tc>
          <w:tcPr>
            <w:tcW w:w="5760" w:type="dxa"/>
          </w:tcPr>
          <w:p w14:paraId="6962B203" w14:textId="77777777" w:rsidR="00452D24" w:rsidRDefault="00000000">
            <w:r>
              <w:rPr>
                <w:sz w:val="20"/>
              </w:rPr>
              <w:t>Номинальное значение сигнала (вторичное)</w:t>
            </w:r>
          </w:p>
        </w:tc>
        <w:tc>
          <w:tcPr>
            <w:tcW w:w="2880" w:type="dxa"/>
          </w:tcPr>
          <w:p w14:paraId="0A5403F8" w14:textId="77777777" w:rsidR="00452D24" w:rsidRDefault="00000000">
            <w:r>
              <w:rPr>
                <w:sz w:val="20"/>
              </w:rPr>
              <w:t>Номинальное значение (вторичное) 9</w:t>
            </w:r>
          </w:p>
        </w:tc>
        <w:tc>
          <w:tcPr>
            <w:tcW w:w="2304" w:type="dxa"/>
          </w:tcPr>
          <w:p w14:paraId="542903A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084280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D1CB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EC3818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2D5E2B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B3D111" w14:textId="77777777" w:rsidR="00452D24" w:rsidRDefault="00000000">
            <w:r>
              <w:rPr>
                <w:sz w:val="20"/>
              </w:rPr>
              <w:t>Коэффициент трансформации</w:t>
            </w:r>
          </w:p>
        </w:tc>
        <w:tc>
          <w:tcPr>
            <w:tcW w:w="2880" w:type="dxa"/>
          </w:tcPr>
          <w:p w14:paraId="0068205E" w14:textId="77777777" w:rsidR="00452D24" w:rsidRDefault="00000000">
            <w:r>
              <w:rPr>
                <w:sz w:val="20"/>
              </w:rPr>
              <w:t>Коэффициент трансформации 9</w:t>
            </w:r>
          </w:p>
        </w:tc>
        <w:tc>
          <w:tcPr>
            <w:tcW w:w="2304" w:type="dxa"/>
          </w:tcPr>
          <w:p w14:paraId="35AE69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91460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410E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DA3FF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C7AC6E" w14:textId="77777777" w:rsidTr="00452D24">
        <w:tc>
          <w:tcPr>
            <w:tcW w:w="5760" w:type="dxa"/>
          </w:tcPr>
          <w:p w14:paraId="52667DF6" w14:textId="77777777" w:rsidR="00452D24" w:rsidRDefault="00000000">
            <w:r>
              <w:rPr>
                <w:sz w:val="20"/>
              </w:rPr>
              <w:t>Базисное значение сигнала (первичное)</w:t>
            </w:r>
          </w:p>
        </w:tc>
        <w:tc>
          <w:tcPr>
            <w:tcW w:w="2880" w:type="dxa"/>
          </w:tcPr>
          <w:p w14:paraId="40FB2228" w14:textId="77777777" w:rsidR="00452D24" w:rsidRDefault="00000000">
            <w:r>
              <w:rPr>
                <w:sz w:val="20"/>
              </w:rPr>
              <w:t>Базисное значение сигнала (первичное) 9</w:t>
            </w:r>
          </w:p>
        </w:tc>
        <w:tc>
          <w:tcPr>
            <w:tcW w:w="2304" w:type="dxa"/>
          </w:tcPr>
          <w:p w14:paraId="7D5A1F8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99831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579B8A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9AD69F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2983DF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32EE788" w14:textId="77777777" w:rsidR="00452D24" w:rsidRDefault="00000000">
            <w:r>
              <w:rPr>
                <w:sz w:val="20"/>
              </w:rPr>
              <w:t>Математический метод расчета</w:t>
            </w:r>
          </w:p>
        </w:tc>
        <w:tc>
          <w:tcPr>
            <w:tcW w:w="2880" w:type="dxa"/>
          </w:tcPr>
          <w:p w14:paraId="097511B8" w14:textId="77777777" w:rsidR="00452D24" w:rsidRDefault="00000000">
            <w:r>
              <w:rPr>
                <w:sz w:val="20"/>
              </w:rPr>
              <w:t>Метод расчета 9</w:t>
            </w:r>
          </w:p>
        </w:tc>
        <w:tc>
          <w:tcPr>
            <w:tcW w:w="2304" w:type="dxa"/>
          </w:tcPr>
          <w:p w14:paraId="6B3573F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887792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CAFC14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975B5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8FB33FA" w14:textId="77777777" w:rsidTr="00452D24">
        <w:tc>
          <w:tcPr>
            <w:tcW w:w="5760" w:type="dxa"/>
          </w:tcPr>
          <w:p w14:paraId="158E4ECE" w14:textId="77777777" w:rsidR="00452D24" w:rsidRDefault="00000000">
            <w:r>
              <w:rPr>
                <w:sz w:val="20"/>
              </w:rPr>
              <w:t>Пользовательское имя сигнала для отображения</w:t>
            </w:r>
          </w:p>
        </w:tc>
        <w:tc>
          <w:tcPr>
            <w:tcW w:w="2880" w:type="dxa"/>
          </w:tcPr>
          <w:p w14:paraId="0F71E40B" w14:textId="77777777" w:rsidR="00452D24" w:rsidRDefault="00000000">
            <w:r>
              <w:rPr>
                <w:sz w:val="20"/>
              </w:rPr>
              <w:t>Имя сигнала для отображения в схемах 9</w:t>
            </w:r>
          </w:p>
        </w:tc>
        <w:tc>
          <w:tcPr>
            <w:tcW w:w="2304" w:type="dxa"/>
          </w:tcPr>
          <w:p w14:paraId="1F463E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968580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C96FE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ED7699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6F0B24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805E166" w14:textId="77777777" w:rsidR="00452D24" w:rsidRDefault="00000000">
            <w:r>
              <w:rPr>
                <w:sz w:val="20"/>
              </w:rPr>
              <w:t>Назначение входа</w:t>
            </w:r>
          </w:p>
        </w:tc>
        <w:tc>
          <w:tcPr>
            <w:tcW w:w="2880" w:type="dxa"/>
          </w:tcPr>
          <w:p w14:paraId="44A4EF41" w14:textId="77777777" w:rsidR="00452D24" w:rsidRDefault="00000000">
            <w:r>
              <w:rPr>
                <w:sz w:val="20"/>
              </w:rPr>
              <w:t>Назначение входа 9</w:t>
            </w:r>
          </w:p>
        </w:tc>
        <w:tc>
          <w:tcPr>
            <w:tcW w:w="2304" w:type="dxa"/>
          </w:tcPr>
          <w:p w14:paraId="067B6B5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76198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D2344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62BBCA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4AF4FBD4" w14:textId="77777777" w:rsidR="00452D24" w:rsidRDefault="00452D24">
      <w:pPr>
        <w:pStyle w:val="TAGS"/>
      </w:pPr>
    </w:p>
    <w:p w14:paraId="336DD546" w14:textId="77777777" w:rsidR="00452D24" w:rsidRDefault="00000000">
      <w:pPr>
        <w:pStyle w:val="30"/>
      </w:pPr>
      <w:r>
        <w:t>Слот M12. Измерительный модуль (M090)</w:t>
      </w:r>
    </w:p>
    <w:p w14:paraId="179BAF6E" w14:textId="77777777" w:rsidR="00452D24" w:rsidRDefault="00000000">
      <w:pPr>
        <w:pStyle w:val="a7"/>
      </w:pPr>
      <w:r>
        <w:t>Слот M12. Измерительный модуль (M090)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789B61EC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4AA5D000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56295CF3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0BDFC50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22963C7E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0431DA5A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C0884C1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DD9E136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5AA1D39F" w14:textId="77777777" w:rsidR="00452D24" w:rsidRDefault="00452D24"/>
        </w:tc>
        <w:tc>
          <w:tcPr>
            <w:tcW w:w="3143" w:type="dxa"/>
            <w:vMerge/>
          </w:tcPr>
          <w:p w14:paraId="0D40501C" w14:textId="77777777" w:rsidR="00452D24" w:rsidRDefault="00452D24"/>
        </w:tc>
        <w:tc>
          <w:tcPr>
            <w:tcW w:w="3143" w:type="dxa"/>
            <w:vMerge/>
          </w:tcPr>
          <w:p w14:paraId="774DF160" w14:textId="77777777" w:rsidR="00452D24" w:rsidRDefault="00452D24"/>
        </w:tc>
      </w:tr>
      <w:tr w:rsidR="00452D24" w14:paraId="2D12100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926685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673BC28" w14:textId="77777777" w:rsidR="00452D24" w:rsidRDefault="00000000">
            <w:r>
              <w:rPr>
                <w:sz w:val="20"/>
              </w:rPr>
              <w:t>Слот M12. Отказ модуля</w:t>
            </w:r>
          </w:p>
        </w:tc>
        <w:tc>
          <w:tcPr>
            <w:tcW w:w="2304" w:type="dxa"/>
          </w:tcPr>
          <w:p w14:paraId="71061B1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54596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49B2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27917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46F42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0993465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9B3CDF5" w14:textId="77777777" w:rsidTr="00452D24">
        <w:tc>
          <w:tcPr>
            <w:tcW w:w="5760" w:type="dxa"/>
          </w:tcPr>
          <w:p w14:paraId="28FEBB49" w14:textId="77777777" w:rsidR="00452D24" w:rsidRDefault="00000000">
            <w:r>
              <w:rPr>
                <w:sz w:val="20"/>
              </w:rPr>
              <w:t>Модуль не определен</w:t>
            </w:r>
          </w:p>
        </w:tc>
        <w:tc>
          <w:tcPr>
            <w:tcW w:w="2880" w:type="dxa"/>
          </w:tcPr>
          <w:p w14:paraId="4F639CF6" w14:textId="77777777" w:rsidR="00452D24" w:rsidRDefault="00000000">
            <w:r>
              <w:rPr>
                <w:sz w:val="20"/>
              </w:rPr>
              <w:t>Слот M12. Модуль не определен</w:t>
            </w:r>
          </w:p>
        </w:tc>
        <w:tc>
          <w:tcPr>
            <w:tcW w:w="2304" w:type="dxa"/>
          </w:tcPr>
          <w:p w14:paraId="3B89611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259773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05F3D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398728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0C8FD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119858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53B77A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F111A3" w14:textId="77777777" w:rsidR="00452D24" w:rsidRDefault="00000000">
            <w:r>
              <w:rPr>
                <w:sz w:val="20"/>
              </w:rPr>
              <w:t>Неисправность АЦП</w:t>
            </w:r>
          </w:p>
        </w:tc>
        <w:tc>
          <w:tcPr>
            <w:tcW w:w="2880" w:type="dxa"/>
          </w:tcPr>
          <w:p w14:paraId="583E7327" w14:textId="77777777" w:rsidR="00452D24" w:rsidRDefault="00000000">
            <w:r>
              <w:rPr>
                <w:sz w:val="20"/>
              </w:rPr>
              <w:t>Слот M12. Неисправность АЦП</w:t>
            </w:r>
          </w:p>
        </w:tc>
        <w:tc>
          <w:tcPr>
            <w:tcW w:w="2304" w:type="dxa"/>
          </w:tcPr>
          <w:p w14:paraId="6ED490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66700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B10B2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3923687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06AD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8458021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358B5DE" w14:textId="77777777" w:rsidTr="00452D24">
        <w:tc>
          <w:tcPr>
            <w:tcW w:w="5760" w:type="dxa"/>
          </w:tcPr>
          <w:p w14:paraId="6569D4DA" w14:textId="77777777" w:rsidR="00452D24" w:rsidRDefault="00000000">
            <w:r>
              <w:rPr>
                <w:sz w:val="20"/>
              </w:rPr>
              <w:t>Обрыв цепей напряжения ТН</w:t>
            </w:r>
          </w:p>
        </w:tc>
        <w:tc>
          <w:tcPr>
            <w:tcW w:w="2880" w:type="dxa"/>
          </w:tcPr>
          <w:p w14:paraId="28178CDC" w14:textId="77777777" w:rsidR="00452D24" w:rsidRDefault="00000000">
            <w:r>
              <w:rPr>
                <w:sz w:val="20"/>
              </w:rPr>
              <w:t>Обрыв цепей ТН</w:t>
            </w:r>
          </w:p>
        </w:tc>
        <w:tc>
          <w:tcPr>
            <w:tcW w:w="2304" w:type="dxa"/>
          </w:tcPr>
          <w:p w14:paraId="2A8389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4183261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38E25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161743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50EB1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88446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0F0C5D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D45C291" w14:textId="77777777" w:rsidR="00452D24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880" w:type="dxa"/>
          </w:tcPr>
          <w:p w14:paraId="18460201" w14:textId="77777777" w:rsidR="00452D24" w:rsidRDefault="00000000">
            <w:r>
              <w:rPr>
                <w:sz w:val="20"/>
              </w:rPr>
              <w:t>Несимметрия измерений</w:t>
            </w:r>
          </w:p>
        </w:tc>
        <w:tc>
          <w:tcPr>
            <w:tcW w:w="2304" w:type="dxa"/>
          </w:tcPr>
          <w:p w14:paraId="50C7A5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539522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1A52C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29356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E652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4854527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FA01B6F" w14:textId="77777777" w:rsidTr="00452D24">
        <w:tc>
          <w:tcPr>
            <w:tcW w:w="5760" w:type="dxa"/>
          </w:tcPr>
          <w:p w14:paraId="6FE2AFD4" w14:textId="77777777" w:rsidR="00452D24" w:rsidRDefault="00000000">
            <w:r>
              <w:rPr>
                <w:sz w:val="20"/>
              </w:rPr>
              <w:t>Несоответствие заданного номинала ТТ</w:t>
            </w:r>
          </w:p>
        </w:tc>
        <w:tc>
          <w:tcPr>
            <w:tcW w:w="2880" w:type="dxa"/>
          </w:tcPr>
          <w:p w14:paraId="66805957" w14:textId="77777777" w:rsidR="00452D24" w:rsidRDefault="00000000">
            <w:r>
              <w:rPr>
                <w:sz w:val="20"/>
              </w:rPr>
              <w:t>Ошибка номинала ТТ</w:t>
            </w:r>
          </w:p>
        </w:tc>
        <w:tc>
          <w:tcPr>
            <w:tcW w:w="2304" w:type="dxa"/>
          </w:tcPr>
          <w:p w14:paraId="64F04C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075209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A91C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1885887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C83B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924018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B7974E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493B20" w14:textId="77777777" w:rsidR="00452D24" w:rsidRDefault="00000000">
            <w:r>
              <w:rPr>
                <w:sz w:val="20"/>
              </w:rPr>
              <w:t>Слово самодиагностики модуля</w:t>
            </w:r>
          </w:p>
        </w:tc>
        <w:tc>
          <w:tcPr>
            <w:tcW w:w="2880" w:type="dxa"/>
          </w:tcPr>
          <w:p w14:paraId="206E379C" w14:textId="77777777" w:rsidR="00452D24" w:rsidRDefault="00000000">
            <w:r>
              <w:rPr>
                <w:sz w:val="20"/>
              </w:rPr>
              <w:t>Слот M12. Слово-состояния</w:t>
            </w:r>
          </w:p>
        </w:tc>
        <w:tc>
          <w:tcPr>
            <w:tcW w:w="2304" w:type="dxa"/>
          </w:tcPr>
          <w:p w14:paraId="3F580E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296619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277808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534890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9DDDC19" w14:textId="77777777" w:rsidTr="00452D24">
        <w:tc>
          <w:tcPr>
            <w:tcW w:w="5760" w:type="dxa"/>
          </w:tcPr>
          <w:p w14:paraId="7D86DE4A" w14:textId="77777777" w:rsidR="00452D24" w:rsidRDefault="00000000">
            <w:r>
              <w:rPr>
                <w:sz w:val="20"/>
              </w:rPr>
              <w:lastRenderedPageBreak/>
              <w:t>Заводской номер модуля слот M12</w:t>
            </w:r>
          </w:p>
        </w:tc>
        <w:tc>
          <w:tcPr>
            <w:tcW w:w="2880" w:type="dxa"/>
          </w:tcPr>
          <w:p w14:paraId="3A0AC062" w14:textId="77777777" w:rsidR="00452D24" w:rsidRDefault="00000000">
            <w:r>
              <w:rPr>
                <w:sz w:val="20"/>
              </w:rPr>
              <w:t>Заводской номер модуля слот M12</w:t>
            </w:r>
          </w:p>
        </w:tc>
        <w:tc>
          <w:tcPr>
            <w:tcW w:w="2304" w:type="dxa"/>
          </w:tcPr>
          <w:p w14:paraId="4983410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81630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63543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A24FD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C45D39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5181A1" w14:textId="77777777" w:rsidR="00452D24" w:rsidRDefault="00000000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880" w:type="dxa"/>
          </w:tcPr>
          <w:p w14:paraId="44E6A919" w14:textId="77777777" w:rsidR="00452D24" w:rsidRDefault="00000000">
            <w:r>
              <w:rPr>
                <w:sz w:val="20"/>
              </w:rPr>
              <w:t>Версия ВПО модуля слот M12</w:t>
            </w:r>
          </w:p>
        </w:tc>
        <w:tc>
          <w:tcPr>
            <w:tcW w:w="2304" w:type="dxa"/>
          </w:tcPr>
          <w:p w14:paraId="5FF1F2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9520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0036B4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E37C32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9A15950" w14:textId="77777777" w:rsidTr="00452D24">
        <w:tc>
          <w:tcPr>
            <w:tcW w:w="5760" w:type="dxa"/>
          </w:tcPr>
          <w:p w14:paraId="5DD3BCA5" w14:textId="77777777" w:rsidR="00452D24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880" w:type="dxa"/>
          </w:tcPr>
          <w:p w14:paraId="1EF8EFE4" w14:textId="77777777" w:rsidR="00452D24" w:rsidRDefault="00000000">
            <w:r>
              <w:rPr>
                <w:sz w:val="20"/>
              </w:rPr>
              <w:t>Версия модуля</w:t>
            </w:r>
          </w:p>
        </w:tc>
        <w:tc>
          <w:tcPr>
            <w:tcW w:w="2304" w:type="dxa"/>
          </w:tcPr>
          <w:p w14:paraId="4F17D18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379974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DD76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6CD361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7DEC3231" w14:textId="77777777" w:rsidR="00452D24" w:rsidRDefault="00452D24">
      <w:pPr>
        <w:pStyle w:val="TAGS"/>
      </w:pPr>
    </w:p>
    <w:p w14:paraId="694E83B9" w14:textId="77777777" w:rsidR="00452D24" w:rsidRDefault="00000000">
      <w:pPr>
        <w:pStyle w:val="20"/>
      </w:pPr>
      <w:bookmarkStart w:id="61" w:name="_Toc229063228"/>
      <w:r>
        <w:t>Слот M14. Центральный процессор (C01)</w:t>
      </w:r>
      <w:bookmarkEnd w:id="61"/>
    </w:p>
    <w:p w14:paraId="04204F37" w14:textId="77777777" w:rsidR="00452D24" w:rsidRDefault="00000000">
      <w:pPr>
        <w:pStyle w:val="30"/>
      </w:pPr>
      <w:r>
        <w:t>Слот M14. Центральный процессор (C01)</w:t>
      </w:r>
    </w:p>
    <w:p w14:paraId="668B9FE2" w14:textId="77777777" w:rsidR="00452D24" w:rsidRDefault="00000000">
      <w:pPr>
        <w:pStyle w:val="a7"/>
      </w:pPr>
      <w:r>
        <w:t>Слот M14. Центральный процессор (C01)</w:t>
      </w:r>
    </w:p>
    <w:tbl>
      <w:tblPr>
        <w:tblStyle w:val="74"/>
        <w:tblW w:w="0" w:type="auto"/>
        <w:tblLayout w:type="fixed"/>
        <w:tblLook w:val="04A0" w:firstRow="1" w:lastRow="0" w:firstColumn="1" w:lastColumn="0" w:noHBand="0" w:noVBand="1"/>
      </w:tblPr>
      <w:tblGrid>
        <w:gridCol w:w="5760"/>
        <w:gridCol w:w="2880"/>
        <w:gridCol w:w="2304"/>
        <w:gridCol w:w="2304"/>
        <w:gridCol w:w="2304"/>
      </w:tblGrid>
      <w:tr w:rsidR="00452D24" w14:paraId="15913008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gridSpan w:val="2"/>
          </w:tcPr>
          <w:p w14:paraId="15819611" w14:textId="77777777" w:rsidR="00452D24" w:rsidRDefault="00000000">
            <w:pPr>
              <w:pStyle w:val="affa"/>
            </w:pPr>
            <w:r>
              <w:rPr>
                <w:sz w:val="20"/>
              </w:rPr>
              <w:t>Параметр</w:t>
            </w:r>
          </w:p>
        </w:tc>
        <w:tc>
          <w:tcPr>
            <w:tcW w:w="2304" w:type="dxa"/>
            <w:vMerge w:val="restart"/>
          </w:tcPr>
          <w:p w14:paraId="2766D269" w14:textId="77777777" w:rsidR="00452D24" w:rsidRDefault="00000000">
            <w:pPr>
              <w:pStyle w:val="affa"/>
            </w:pPr>
            <w:r>
              <w:rPr>
                <w:sz w:val="20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14:paraId="2EA2BD85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14:paraId="344D53B6" w14:textId="77777777" w:rsidR="00452D24" w:rsidRDefault="00000000">
            <w:pPr>
              <w:pStyle w:val="affa"/>
            </w:pPr>
            <w:r>
              <w:rPr>
                <w:sz w:val="20"/>
              </w:rPr>
              <w:t>Осциллограф регистрация</w:t>
            </w:r>
          </w:p>
        </w:tc>
      </w:tr>
      <w:tr w:rsidR="00452D24" w14:paraId="3CB81100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5760" w:type="dxa"/>
          </w:tcPr>
          <w:p w14:paraId="7DEC5E3F" w14:textId="77777777" w:rsidR="00452D24" w:rsidRDefault="00000000">
            <w:pPr>
              <w:jc w:val="center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880" w:type="dxa"/>
          </w:tcPr>
          <w:p w14:paraId="6FE891B1" w14:textId="77777777" w:rsidR="00452D24" w:rsidRDefault="00000000">
            <w:pPr>
              <w:jc w:val="center"/>
            </w:pPr>
            <w:r>
              <w:rPr>
                <w:sz w:val="20"/>
              </w:rPr>
              <w:t>Обозначение ФСУ</w:t>
            </w:r>
          </w:p>
        </w:tc>
        <w:tc>
          <w:tcPr>
            <w:tcW w:w="3143" w:type="dxa"/>
            <w:vMerge/>
          </w:tcPr>
          <w:p w14:paraId="482A286A" w14:textId="77777777" w:rsidR="00452D24" w:rsidRDefault="00452D24"/>
        </w:tc>
        <w:tc>
          <w:tcPr>
            <w:tcW w:w="3143" w:type="dxa"/>
            <w:vMerge/>
          </w:tcPr>
          <w:p w14:paraId="145D40C1" w14:textId="77777777" w:rsidR="00452D24" w:rsidRDefault="00452D24"/>
        </w:tc>
        <w:tc>
          <w:tcPr>
            <w:tcW w:w="3143" w:type="dxa"/>
            <w:vMerge/>
          </w:tcPr>
          <w:p w14:paraId="5889E236" w14:textId="77777777" w:rsidR="00452D24" w:rsidRDefault="00452D24"/>
        </w:tc>
      </w:tr>
      <w:tr w:rsidR="00452D24" w14:paraId="6A30124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710F9A" w14:textId="77777777" w:rsidR="00452D24" w:rsidRDefault="00000000">
            <w:r>
              <w:rPr>
                <w:sz w:val="20"/>
              </w:rPr>
              <w:t>Отказ модуля</w:t>
            </w:r>
          </w:p>
        </w:tc>
        <w:tc>
          <w:tcPr>
            <w:tcW w:w="2880" w:type="dxa"/>
          </w:tcPr>
          <w:p w14:paraId="187088A6" w14:textId="77777777" w:rsidR="00452D24" w:rsidRDefault="00000000">
            <w:r>
              <w:rPr>
                <w:sz w:val="20"/>
              </w:rPr>
              <w:t>Отказ модуля ЦП</w:t>
            </w:r>
          </w:p>
        </w:tc>
        <w:tc>
          <w:tcPr>
            <w:tcW w:w="2304" w:type="dxa"/>
          </w:tcPr>
          <w:p w14:paraId="30370BF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556473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AD2DD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639909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843D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72800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F828C05" w14:textId="77777777" w:rsidTr="00452D24">
        <w:tc>
          <w:tcPr>
            <w:tcW w:w="5760" w:type="dxa"/>
          </w:tcPr>
          <w:p w14:paraId="513B0CAE" w14:textId="77777777" w:rsidR="00452D24" w:rsidRDefault="00000000">
            <w:r>
              <w:rPr>
                <w:sz w:val="20"/>
              </w:rPr>
              <w:t>Неисправность ПЗУ</w:t>
            </w:r>
          </w:p>
        </w:tc>
        <w:tc>
          <w:tcPr>
            <w:tcW w:w="2880" w:type="dxa"/>
          </w:tcPr>
          <w:p w14:paraId="616260F3" w14:textId="77777777" w:rsidR="00452D24" w:rsidRDefault="00000000">
            <w:r>
              <w:rPr>
                <w:sz w:val="20"/>
              </w:rPr>
              <w:t>Неисправность ПЗУ ЦП</w:t>
            </w:r>
          </w:p>
        </w:tc>
        <w:tc>
          <w:tcPr>
            <w:tcW w:w="2304" w:type="dxa"/>
          </w:tcPr>
          <w:p w14:paraId="162E402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4443478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75F74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00530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F9C1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46959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CB07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428158" w14:textId="77777777" w:rsidR="00452D24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880" w:type="dxa"/>
          </w:tcPr>
          <w:p w14:paraId="3868EB87" w14:textId="77777777" w:rsidR="00452D24" w:rsidRDefault="00000000">
            <w:r>
              <w:rPr>
                <w:sz w:val="20"/>
              </w:rPr>
              <w:t>Неисправность ПЗУ MPU</w:t>
            </w:r>
          </w:p>
        </w:tc>
        <w:tc>
          <w:tcPr>
            <w:tcW w:w="2304" w:type="dxa"/>
          </w:tcPr>
          <w:p w14:paraId="2C207C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18095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DA78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7218730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F032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2385017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7601A48" w14:textId="77777777" w:rsidTr="00452D24">
        <w:tc>
          <w:tcPr>
            <w:tcW w:w="5760" w:type="dxa"/>
          </w:tcPr>
          <w:p w14:paraId="60D8FD9E" w14:textId="77777777" w:rsidR="00452D24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880" w:type="dxa"/>
          </w:tcPr>
          <w:p w14:paraId="7F867614" w14:textId="77777777" w:rsidR="00452D24" w:rsidRDefault="00000000">
            <w:r>
              <w:rPr>
                <w:sz w:val="20"/>
              </w:rPr>
              <w:t>Неисправность ПЗУ DSP1</w:t>
            </w:r>
          </w:p>
        </w:tc>
        <w:tc>
          <w:tcPr>
            <w:tcW w:w="2304" w:type="dxa"/>
          </w:tcPr>
          <w:p w14:paraId="646CDB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996805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36F9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95817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04849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7602774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B7AA98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CDD0C2D" w14:textId="77777777" w:rsidR="00452D24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880" w:type="dxa"/>
          </w:tcPr>
          <w:p w14:paraId="47291A40" w14:textId="77777777" w:rsidR="00452D24" w:rsidRDefault="00000000">
            <w:r>
              <w:rPr>
                <w:sz w:val="20"/>
              </w:rPr>
              <w:t>Неисправность flash</w:t>
            </w:r>
          </w:p>
        </w:tc>
        <w:tc>
          <w:tcPr>
            <w:tcW w:w="2304" w:type="dxa"/>
          </w:tcPr>
          <w:p w14:paraId="0EE0E5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8607526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4D0B6E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08386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05116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17128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D1A457E" w14:textId="77777777" w:rsidTr="00452D24">
        <w:tc>
          <w:tcPr>
            <w:tcW w:w="5760" w:type="dxa"/>
          </w:tcPr>
          <w:p w14:paraId="2BC6E149" w14:textId="77777777" w:rsidR="00452D24" w:rsidRDefault="00000000">
            <w:r>
              <w:rPr>
                <w:sz w:val="20"/>
              </w:rPr>
              <w:t>Неисправность ОЗУ</w:t>
            </w:r>
          </w:p>
        </w:tc>
        <w:tc>
          <w:tcPr>
            <w:tcW w:w="2880" w:type="dxa"/>
          </w:tcPr>
          <w:p w14:paraId="07BD7262" w14:textId="77777777" w:rsidR="00452D24" w:rsidRDefault="00000000">
            <w:r>
              <w:rPr>
                <w:sz w:val="20"/>
              </w:rPr>
              <w:t>Неисправность ОЗУ ЦП</w:t>
            </w:r>
          </w:p>
        </w:tc>
        <w:tc>
          <w:tcPr>
            <w:tcW w:w="2304" w:type="dxa"/>
          </w:tcPr>
          <w:p w14:paraId="09D9CA4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060760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32EE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98172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3FD07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42419568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43B700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3E8BE60" w14:textId="77777777" w:rsidR="00452D24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880" w:type="dxa"/>
          </w:tcPr>
          <w:p w14:paraId="72DC4D47" w14:textId="77777777" w:rsidR="00452D24" w:rsidRDefault="00000000">
            <w:r>
              <w:rPr>
                <w:sz w:val="20"/>
              </w:rPr>
              <w:t>Неисправность ОЗУ MPU</w:t>
            </w:r>
          </w:p>
        </w:tc>
        <w:tc>
          <w:tcPr>
            <w:tcW w:w="2304" w:type="dxa"/>
          </w:tcPr>
          <w:p w14:paraId="088D85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856126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8575C3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0176774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A798DA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7485884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99B4890" w14:textId="77777777" w:rsidTr="00452D24">
        <w:tc>
          <w:tcPr>
            <w:tcW w:w="5760" w:type="dxa"/>
          </w:tcPr>
          <w:p w14:paraId="2745466F" w14:textId="77777777" w:rsidR="00452D24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880" w:type="dxa"/>
          </w:tcPr>
          <w:p w14:paraId="27ABE944" w14:textId="77777777" w:rsidR="00452D24" w:rsidRDefault="00000000">
            <w:r>
              <w:rPr>
                <w:sz w:val="20"/>
              </w:rPr>
              <w:t>Неисправность ОЗУ DSP1</w:t>
            </w:r>
          </w:p>
        </w:tc>
        <w:tc>
          <w:tcPr>
            <w:tcW w:w="2304" w:type="dxa"/>
          </w:tcPr>
          <w:p w14:paraId="0920A07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200674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973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217632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C83DBF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193560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F6E7DD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53B7303" w14:textId="77777777" w:rsidR="00452D24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880" w:type="dxa"/>
          </w:tcPr>
          <w:p w14:paraId="14B8047F" w14:textId="77777777" w:rsidR="00452D24" w:rsidRDefault="00000000">
            <w:r>
              <w:rPr>
                <w:sz w:val="20"/>
              </w:rPr>
              <w:t>Неисправность ОЗУ IPU1</w:t>
            </w:r>
          </w:p>
        </w:tc>
        <w:tc>
          <w:tcPr>
            <w:tcW w:w="2304" w:type="dxa"/>
          </w:tcPr>
          <w:p w14:paraId="72913DC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65428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FBB34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66944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19058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3024778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EE8F4EC" w14:textId="77777777" w:rsidTr="00452D24">
        <w:tc>
          <w:tcPr>
            <w:tcW w:w="5760" w:type="dxa"/>
          </w:tcPr>
          <w:p w14:paraId="6029C3A7" w14:textId="77777777" w:rsidR="00452D24" w:rsidRDefault="00000000">
            <w:r>
              <w:rPr>
                <w:sz w:val="20"/>
              </w:rPr>
              <w:t>Неисправность часов реального времени</w:t>
            </w:r>
          </w:p>
        </w:tc>
        <w:tc>
          <w:tcPr>
            <w:tcW w:w="2880" w:type="dxa"/>
          </w:tcPr>
          <w:p w14:paraId="3D43CA9D" w14:textId="77777777" w:rsidR="00452D24" w:rsidRDefault="00000000">
            <w:r>
              <w:rPr>
                <w:sz w:val="20"/>
              </w:rPr>
              <w:t>Неисправность часов ЦП</w:t>
            </w:r>
          </w:p>
        </w:tc>
        <w:tc>
          <w:tcPr>
            <w:tcW w:w="2304" w:type="dxa"/>
          </w:tcPr>
          <w:p w14:paraId="6CC0C6E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985714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9C16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467809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10744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0830166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3EF9DB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A08F580" w14:textId="77777777" w:rsidR="00452D24" w:rsidRDefault="00000000">
            <w:r>
              <w:rPr>
                <w:sz w:val="20"/>
              </w:rPr>
              <w:t>Критическая ошибка I2C</w:t>
            </w:r>
          </w:p>
        </w:tc>
        <w:tc>
          <w:tcPr>
            <w:tcW w:w="2880" w:type="dxa"/>
          </w:tcPr>
          <w:p w14:paraId="34BEFB54" w14:textId="77777777" w:rsidR="00452D24" w:rsidRDefault="00000000">
            <w:r>
              <w:rPr>
                <w:sz w:val="20"/>
              </w:rPr>
              <w:t>Ошибка I2C ЦП</w:t>
            </w:r>
          </w:p>
        </w:tc>
        <w:tc>
          <w:tcPr>
            <w:tcW w:w="2304" w:type="dxa"/>
          </w:tcPr>
          <w:p w14:paraId="1DBC987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5200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731C3A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336226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2ACC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31076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F01B05E" w14:textId="77777777" w:rsidTr="00452D24">
        <w:tc>
          <w:tcPr>
            <w:tcW w:w="5760" w:type="dxa"/>
          </w:tcPr>
          <w:p w14:paraId="0A829F0C" w14:textId="77777777" w:rsidR="00452D24" w:rsidRDefault="00000000">
            <w:r>
              <w:rPr>
                <w:sz w:val="20"/>
              </w:rPr>
              <w:t>Ошибка контрольной суммы уставок/конфигурации</w:t>
            </w:r>
          </w:p>
        </w:tc>
        <w:tc>
          <w:tcPr>
            <w:tcW w:w="2880" w:type="dxa"/>
          </w:tcPr>
          <w:p w14:paraId="501C44DC" w14:textId="77777777" w:rsidR="00452D24" w:rsidRDefault="00000000">
            <w:r>
              <w:rPr>
                <w:sz w:val="20"/>
              </w:rPr>
              <w:t>Ошибка КС уставок</w:t>
            </w:r>
          </w:p>
        </w:tc>
        <w:tc>
          <w:tcPr>
            <w:tcW w:w="2304" w:type="dxa"/>
          </w:tcPr>
          <w:p w14:paraId="678A79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095144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742F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477260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602F4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7598412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9396F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D80BBF" w14:textId="77777777" w:rsidR="00452D24" w:rsidRDefault="00000000">
            <w:r>
              <w:rPr>
                <w:sz w:val="20"/>
              </w:rPr>
              <w:t>Неисправность ПО</w:t>
            </w:r>
          </w:p>
        </w:tc>
        <w:tc>
          <w:tcPr>
            <w:tcW w:w="2880" w:type="dxa"/>
          </w:tcPr>
          <w:p w14:paraId="31477322" w14:textId="77777777" w:rsidR="00452D24" w:rsidRDefault="00000000">
            <w:r>
              <w:rPr>
                <w:sz w:val="20"/>
              </w:rPr>
              <w:t>Неисправность ПО ЦП</w:t>
            </w:r>
          </w:p>
        </w:tc>
        <w:tc>
          <w:tcPr>
            <w:tcW w:w="2304" w:type="dxa"/>
          </w:tcPr>
          <w:p w14:paraId="1D18A38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6753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46A3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325781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0896F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23029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620B2F2" w14:textId="77777777" w:rsidTr="00452D24">
        <w:tc>
          <w:tcPr>
            <w:tcW w:w="5760" w:type="dxa"/>
          </w:tcPr>
          <w:p w14:paraId="2F131510" w14:textId="77777777" w:rsidR="00452D24" w:rsidRDefault="00000000">
            <w:r>
              <w:rPr>
                <w:sz w:val="20"/>
              </w:rPr>
              <w:t>Несовместимая версия ПО</w:t>
            </w:r>
          </w:p>
        </w:tc>
        <w:tc>
          <w:tcPr>
            <w:tcW w:w="2880" w:type="dxa"/>
          </w:tcPr>
          <w:p w14:paraId="0A1BDB8F" w14:textId="77777777" w:rsidR="00452D24" w:rsidRDefault="00000000">
            <w:r>
              <w:rPr>
                <w:sz w:val="20"/>
              </w:rPr>
              <w:t>Несовместимая версия ПО ЦП</w:t>
            </w:r>
          </w:p>
        </w:tc>
        <w:tc>
          <w:tcPr>
            <w:tcW w:w="2304" w:type="dxa"/>
          </w:tcPr>
          <w:p w14:paraId="69C2C1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157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F781A6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75318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9AC9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2644191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B3B92D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F7DCE0D" w14:textId="77777777" w:rsidR="00452D24" w:rsidRDefault="00000000">
            <w:r>
              <w:rPr>
                <w:sz w:val="20"/>
              </w:rPr>
              <w:t>Критическая ошибка SPI</w:t>
            </w:r>
          </w:p>
        </w:tc>
        <w:tc>
          <w:tcPr>
            <w:tcW w:w="2880" w:type="dxa"/>
          </w:tcPr>
          <w:p w14:paraId="68567DEB" w14:textId="77777777" w:rsidR="00452D24" w:rsidRDefault="00000000">
            <w:r>
              <w:rPr>
                <w:sz w:val="20"/>
              </w:rPr>
              <w:t>Неисправность SPI ЦП</w:t>
            </w:r>
          </w:p>
        </w:tc>
        <w:tc>
          <w:tcPr>
            <w:tcW w:w="2304" w:type="dxa"/>
          </w:tcPr>
          <w:p w14:paraId="59299F3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058640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CCE3B6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311430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C9B5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115265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9B229B6" w14:textId="77777777" w:rsidTr="00452D24">
        <w:tc>
          <w:tcPr>
            <w:tcW w:w="5760" w:type="dxa"/>
          </w:tcPr>
          <w:p w14:paraId="577C6737" w14:textId="77777777" w:rsidR="00452D24" w:rsidRDefault="00000000">
            <w:r>
              <w:rPr>
                <w:sz w:val="20"/>
              </w:rPr>
              <w:t>Ошибка конфигурации модуля ЦП</w:t>
            </w:r>
          </w:p>
        </w:tc>
        <w:tc>
          <w:tcPr>
            <w:tcW w:w="2880" w:type="dxa"/>
          </w:tcPr>
          <w:p w14:paraId="5A909C85" w14:textId="77777777" w:rsidR="00452D24" w:rsidRDefault="00000000">
            <w:r>
              <w:rPr>
                <w:sz w:val="20"/>
              </w:rPr>
              <w:t>Ошибка конфигурации ЦП</w:t>
            </w:r>
          </w:p>
        </w:tc>
        <w:tc>
          <w:tcPr>
            <w:tcW w:w="2304" w:type="dxa"/>
          </w:tcPr>
          <w:p w14:paraId="78D1779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74135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62E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0498075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7894F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04195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E9849D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F6EE55" w14:textId="77777777" w:rsidR="00452D24" w:rsidRDefault="00000000">
            <w:r>
              <w:rPr>
                <w:sz w:val="20"/>
              </w:rPr>
              <w:t>Неверно заданы уставки</w:t>
            </w:r>
          </w:p>
        </w:tc>
        <w:tc>
          <w:tcPr>
            <w:tcW w:w="2880" w:type="dxa"/>
          </w:tcPr>
          <w:p w14:paraId="2621E3BC" w14:textId="77777777" w:rsidR="00452D24" w:rsidRDefault="00000000">
            <w:r>
              <w:rPr>
                <w:sz w:val="20"/>
              </w:rPr>
              <w:t>Неверные уставки</w:t>
            </w:r>
          </w:p>
        </w:tc>
        <w:tc>
          <w:tcPr>
            <w:tcW w:w="2304" w:type="dxa"/>
          </w:tcPr>
          <w:p w14:paraId="7D2A674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825832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EC81F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743240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5FDC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6865657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1F90D08" w14:textId="77777777" w:rsidTr="00452D24">
        <w:tc>
          <w:tcPr>
            <w:tcW w:w="5760" w:type="dxa"/>
          </w:tcPr>
          <w:p w14:paraId="3354B94F" w14:textId="77777777" w:rsidR="00452D24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880" w:type="dxa"/>
          </w:tcPr>
          <w:p w14:paraId="5455D235" w14:textId="77777777" w:rsidR="00452D24" w:rsidRDefault="00000000">
            <w:r>
              <w:rPr>
                <w:sz w:val="20"/>
              </w:rPr>
              <w:t>Неисправность IPC</w:t>
            </w:r>
          </w:p>
        </w:tc>
        <w:tc>
          <w:tcPr>
            <w:tcW w:w="2304" w:type="dxa"/>
          </w:tcPr>
          <w:p w14:paraId="7B6E12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7334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BF06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392887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03B3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7328383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6CCED97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75C9F2" w14:textId="77777777" w:rsidR="00452D24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880" w:type="dxa"/>
          </w:tcPr>
          <w:p w14:paraId="63D0FAD0" w14:textId="77777777" w:rsidR="00452D24" w:rsidRDefault="00000000">
            <w:r>
              <w:rPr>
                <w:sz w:val="20"/>
              </w:rPr>
              <w:t>Неисправность IPC для MPU-DSP1</w:t>
            </w:r>
          </w:p>
        </w:tc>
        <w:tc>
          <w:tcPr>
            <w:tcW w:w="2304" w:type="dxa"/>
          </w:tcPr>
          <w:p w14:paraId="6332FC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684216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15DBB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7007064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99B54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2273971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C2D3E5F" w14:textId="77777777" w:rsidTr="00452D24">
        <w:tc>
          <w:tcPr>
            <w:tcW w:w="5760" w:type="dxa"/>
          </w:tcPr>
          <w:p w14:paraId="3EC390B3" w14:textId="77777777" w:rsidR="00452D24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880" w:type="dxa"/>
          </w:tcPr>
          <w:p w14:paraId="6F92EA82" w14:textId="77777777" w:rsidR="00452D24" w:rsidRDefault="00000000">
            <w:r>
              <w:rPr>
                <w:sz w:val="20"/>
              </w:rPr>
              <w:t>Неисправность IPC для DSP1-IPU1</w:t>
            </w:r>
          </w:p>
        </w:tc>
        <w:tc>
          <w:tcPr>
            <w:tcW w:w="2304" w:type="dxa"/>
          </w:tcPr>
          <w:p w14:paraId="723B62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9568970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B2BA60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955565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8DBA3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770016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7B39A5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EBEA869" w14:textId="77777777" w:rsidR="00452D24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880" w:type="dxa"/>
          </w:tcPr>
          <w:p w14:paraId="734FC58B" w14:textId="77777777" w:rsidR="00452D24" w:rsidRDefault="00000000">
            <w:r>
              <w:rPr>
                <w:sz w:val="20"/>
              </w:rPr>
              <w:t>Неисправность IPC для MPU-IPU1</w:t>
            </w:r>
          </w:p>
        </w:tc>
        <w:tc>
          <w:tcPr>
            <w:tcW w:w="2304" w:type="dxa"/>
          </w:tcPr>
          <w:p w14:paraId="565A5A0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5907175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33BE9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3613786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C8AE65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94968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30190B6" w14:textId="77777777" w:rsidTr="00452D24">
        <w:tc>
          <w:tcPr>
            <w:tcW w:w="5760" w:type="dxa"/>
          </w:tcPr>
          <w:p w14:paraId="50356D79" w14:textId="77777777" w:rsidR="00452D24" w:rsidRDefault="00000000">
            <w:r>
              <w:rPr>
                <w:sz w:val="20"/>
              </w:rPr>
              <w:t>Интерфейс RED12.Неисправность связи</w:t>
            </w:r>
          </w:p>
        </w:tc>
        <w:tc>
          <w:tcPr>
            <w:tcW w:w="2880" w:type="dxa"/>
          </w:tcPr>
          <w:p w14:paraId="2CB5A1AF" w14:textId="77777777" w:rsidR="00452D24" w:rsidRDefault="00000000">
            <w:r>
              <w:rPr>
                <w:sz w:val="20"/>
              </w:rPr>
              <w:t>RED12. Неисправность</w:t>
            </w:r>
          </w:p>
        </w:tc>
        <w:tc>
          <w:tcPr>
            <w:tcW w:w="2304" w:type="dxa"/>
          </w:tcPr>
          <w:p w14:paraId="4F08918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4992771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C422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286121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D6266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09934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B61067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1979D9" w14:textId="77777777" w:rsidR="00452D24" w:rsidRDefault="00000000">
            <w:r>
              <w:rPr>
                <w:sz w:val="20"/>
              </w:rPr>
              <w:t>Интерфейс RED34.Неисправность связи</w:t>
            </w:r>
          </w:p>
        </w:tc>
        <w:tc>
          <w:tcPr>
            <w:tcW w:w="2880" w:type="dxa"/>
          </w:tcPr>
          <w:p w14:paraId="22644A9B" w14:textId="77777777" w:rsidR="00452D24" w:rsidRDefault="00000000">
            <w:r>
              <w:rPr>
                <w:sz w:val="20"/>
              </w:rPr>
              <w:t>RED34. Неисправность</w:t>
            </w:r>
          </w:p>
        </w:tc>
        <w:tc>
          <w:tcPr>
            <w:tcW w:w="2304" w:type="dxa"/>
          </w:tcPr>
          <w:p w14:paraId="7C8EEEC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6748619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6C2E2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309268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B33556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810752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E10CEA4" w14:textId="77777777" w:rsidTr="00452D24">
        <w:tc>
          <w:tcPr>
            <w:tcW w:w="5760" w:type="dxa"/>
          </w:tcPr>
          <w:p w14:paraId="34421B90" w14:textId="77777777" w:rsidR="00452D24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6728215A" w14:textId="77777777" w:rsidR="00452D24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099462D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9800189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9FE6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253440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D49AA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16670931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587080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5D43FD1" w14:textId="77777777" w:rsidR="00452D24" w:rsidRDefault="00000000">
            <w:r>
              <w:rPr>
                <w:sz w:val="20"/>
              </w:rPr>
              <w:t>Неисправность связи по интерфейсу Eth1</w:t>
            </w:r>
          </w:p>
        </w:tc>
        <w:tc>
          <w:tcPr>
            <w:tcW w:w="2880" w:type="dxa"/>
          </w:tcPr>
          <w:p w14:paraId="6AA137C0" w14:textId="77777777" w:rsidR="00452D24" w:rsidRDefault="00000000">
            <w:r>
              <w:rPr>
                <w:sz w:val="20"/>
              </w:rPr>
              <w:t>Х1.Неисправность</w:t>
            </w:r>
          </w:p>
        </w:tc>
        <w:tc>
          <w:tcPr>
            <w:tcW w:w="2304" w:type="dxa"/>
          </w:tcPr>
          <w:p w14:paraId="45E4A04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093079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E5DAB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6128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03D82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94984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7C32F9" w14:textId="77777777" w:rsidTr="00452D24">
        <w:tc>
          <w:tcPr>
            <w:tcW w:w="5760" w:type="dxa"/>
          </w:tcPr>
          <w:p w14:paraId="684C14E4" w14:textId="77777777" w:rsidR="00452D24" w:rsidRDefault="00000000">
            <w:r>
              <w:rPr>
                <w:sz w:val="20"/>
              </w:rPr>
              <w:t>Интерфейс Eth1. Переполнение буфера выходных данных</w:t>
            </w:r>
          </w:p>
        </w:tc>
        <w:tc>
          <w:tcPr>
            <w:tcW w:w="2880" w:type="dxa"/>
          </w:tcPr>
          <w:p w14:paraId="49CA5495" w14:textId="77777777" w:rsidR="00452D24" w:rsidRDefault="00000000">
            <w:r>
              <w:rPr>
                <w:sz w:val="20"/>
              </w:rPr>
              <w:t>Х1.Переп.вых.буфер</w:t>
            </w:r>
          </w:p>
        </w:tc>
        <w:tc>
          <w:tcPr>
            <w:tcW w:w="2304" w:type="dxa"/>
          </w:tcPr>
          <w:p w14:paraId="721BA53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4173352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99E9EC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730146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53D0F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507198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D72AE63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1BC5D71" w14:textId="77777777" w:rsidR="00452D24" w:rsidRDefault="00000000">
            <w:r>
              <w:rPr>
                <w:sz w:val="20"/>
              </w:rPr>
              <w:lastRenderedPageBreak/>
              <w:t>Интерфейс Eth1. Переполнение буфера входных данных</w:t>
            </w:r>
          </w:p>
        </w:tc>
        <w:tc>
          <w:tcPr>
            <w:tcW w:w="2880" w:type="dxa"/>
          </w:tcPr>
          <w:p w14:paraId="32596981" w14:textId="77777777" w:rsidR="00452D24" w:rsidRDefault="00000000">
            <w:r>
              <w:rPr>
                <w:sz w:val="20"/>
              </w:rPr>
              <w:t>Х1.Переп.вх.буфер</w:t>
            </w:r>
          </w:p>
        </w:tc>
        <w:tc>
          <w:tcPr>
            <w:tcW w:w="2304" w:type="dxa"/>
          </w:tcPr>
          <w:p w14:paraId="2B314F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1288596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B890D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458894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C98D00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4698580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286BAF9" w14:textId="77777777" w:rsidTr="00452D24">
        <w:tc>
          <w:tcPr>
            <w:tcW w:w="5760" w:type="dxa"/>
          </w:tcPr>
          <w:p w14:paraId="5398C4C2" w14:textId="77777777" w:rsidR="00452D24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26C13A8B" w14:textId="77777777" w:rsidR="00452D24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5DEFA7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285650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E067F3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8900265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4ACC2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238555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F5EF2F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BFD540" w14:textId="77777777" w:rsidR="00452D24" w:rsidRDefault="00000000">
            <w:r>
              <w:rPr>
                <w:sz w:val="20"/>
              </w:rPr>
              <w:t>Неисправность связи по интерфейсу Eth2</w:t>
            </w:r>
          </w:p>
        </w:tc>
        <w:tc>
          <w:tcPr>
            <w:tcW w:w="2880" w:type="dxa"/>
          </w:tcPr>
          <w:p w14:paraId="7B64B636" w14:textId="77777777" w:rsidR="00452D24" w:rsidRDefault="00000000">
            <w:r>
              <w:rPr>
                <w:sz w:val="20"/>
              </w:rPr>
              <w:t>Х2.Неисправность</w:t>
            </w:r>
          </w:p>
        </w:tc>
        <w:tc>
          <w:tcPr>
            <w:tcW w:w="2304" w:type="dxa"/>
          </w:tcPr>
          <w:p w14:paraId="61AF3E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1930115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EF9CC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7901093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55D825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7545765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D940390" w14:textId="77777777" w:rsidTr="00452D24">
        <w:tc>
          <w:tcPr>
            <w:tcW w:w="5760" w:type="dxa"/>
          </w:tcPr>
          <w:p w14:paraId="189CBF96" w14:textId="77777777" w:rsidR="00452D24" w:rsidRDefault="00000000">
            <w:r>
              <w:rPr>
                <w:sz w:val="20"/>
              </w:rPr>
              <w:t>Интерфейс Eth2. Переполнение буфера выходных данных</w:t>
            </w:r>
          </w:p>
        </w:tc>
        <w:tc>
          <w:tcPr>
            <w:tcW w:w="2880" w:type="dxa"/>
          </w:tcPr>
          <w:p w14:paraId="506E91A4" w14:textId="77777777" w:rsidR="00452D24" w:rsidRDefault="00000000">
            <w:r>
              <w:rPr>
                <w:sz w:val="20"/>
              </w:rPr>
              <w:t>Х2.Переп.вых.буфер</w:t>
            </w:r>
          </w:p>
        </w:tc>
        <w:tc>
          <w:tcPr>
            <w:tcW w:w="2304" w:type="dxa"/>
          </w:tcPr>
          <w:p w14:paraId="3CD62A9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19869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2D30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9830480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AEA24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6897059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04BDE9A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5984A1" w14:textId="77777777" w:rsidR="00452D24" w:rsidRDefault="00000000">
            <w:r>
              <w:rPr>
                <w:sz w:val="20"/>
              </w:rPr>
              <w:t>Интерфейс Eth2. Переполнение буфера входных данных</w:t>
            </w:r>
          </w:p>
        </w:tc>
        <w:tc>
          <w:tcPr>
            <w:tcW w:w="2880" w:type="dxa"/>
          </w:tcPr>
          <w:p w14:paraId="0F41DBC0" w14:textId="77777777" w:rsidR="00452D24" w:rsidRDefault="00000000">
            <w:r>
              <w:rPr>
                <w:sz w:val="20"/>
              </w:rPr>
              <w:t>Х2.Переп.вх.буфер</w:t>
            </w:r>
          </w:p>
        </w:tc>
        <w:tc>
          <w:tcPr>
            <w:tcW w:w="2304" w:type="dxa"/>
          </w:tcPr>
          <w:p w14:paraId="6C97FE4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4565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021B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5385170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F6D10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136640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3193AB1" w14:textId="77777777" w:rsidTr="00452D24">
        <w:tc>
          <w:tcPr>
            <w:tcW w:w="5760" w:type="dxa"/>
          </w:tcPr>
          <w:p w14:paraId="04B8E1DE" w14:textId="77777777" w:rsidR="00452D24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43BDB859" w14:textId="77777777" w:rsidR="00452D24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6055F8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646287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D342C4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046244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943DF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831552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8FFE83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9ED609B" w14:textId="77777777" w:rsidR="00452D24" w:rsidRDefault="00000000">
            <w:r>
              <w:rPr>
                <w:sz w:val="20"/>
              </w:rPr>
              <w:t>Неисправность связи по интерфейсу Eth3</w:t>
            </w:r>
          </w:p>
        </w:tc>
        <w:tc>
          <w:tcPr>
            <w:tcW w:w="2880" w:type="dxa"/>
          </w:tcPr>
          <w:p w14:paraId="329FFF03" w14:textId="77777777" w:rsidR="00452D24" w:rsidRDefault="00000000">
            <w:r>
              <w:rPr>
                <w:sz w:val="20"/>
              </w:rPr>
              <w:t>Х3.Неисправность</w:t>
            </w:r>
          </w:p>
        </w:tc>
        <w:tc>
          <w:tcPr>
            <w:tcW w:w="2304" w:type="dxa"/>
          </w:tcPr>
          <w:p w14:paraId="3F06F4B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317790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8E746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9795152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961DB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6490341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49A3EA51" w14:textId="77777777" w:rsidTr="00452D24">
        <w:tc>
          <w:tcPr>
            <w:tcW w:w="5760" w:type="dxa"/>
          </w:tcPr>
          <w:p w14:paraId="4C7CC99E" w14:textId="77777777" w:rsidR="00452D24" w:rsidRDefault="00000000">
            <w:r>
              <w:rPr>
                <w:sz w:val="20"/>
              </w:rPr>
              <w:t>Интерфейс Eth3. Переполнение буфера выходных данных</w:t>
            </w:r>
          </w:p>
        </w:tc>
        <w:tc>
          <w:tcPr>
            <w:tcW w:w="2880" w:type="dxa"/>
          </w:tcPr>
          <w:p w14:paraId="6A4F965A" w14:textId="77777777" w:rsidR="00452D24" w:rsidRDefault="00000000">
            <w:r>
              <w:rPr>
                <w:sz w:val="20"/>
              </w:rPr>
              <w:t>Х3.Переп.вых.буфер</w:t>
            </w:r>
          </w:p>
        </w:tc>
        <w:tc>
          <w:tcPr>
            <w:tcW w:w="2304" w:type="dxa"/>
          </w:tcPr>
          <w:p w14:paraId="0A47E06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924421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277890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672325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ECFEC2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695831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74FE2F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060F4DA" w14:textId="77777777" w:rsidR="00452D24" w:rsidRDefault="00000000">
            <w:r>
              <w:rPr>
                <w:sz w:val="20"/>
              </w:rPr>
              <w:t>Интерфейс Eth3. Переполнение буфера входных данных</w:t>
            </w:r>
          </w:p>
        </w:tc>
        <w:tc>
          <w:tcPr>
            <w:tcW w:w="2880" w:type="dxa"/>
          </w:tcPr>
          <w:p w14:paraId="129E175B" w14:textId="77777777" w:rsidR="00452D24" w:rsidRDefault="00000000">
            <w:r>
              <w:rPr>
                <w:sz w:val="20"/>
              </w:rPr>
              <w:t>Х3.Переп.вх.буфер</w:t>
            </w:r>
          </w:p>
        </w:tc>
        <w:tc>
          <w:tcPr>
            <w:tcW w:w="2304" w:type="dxa"/>
          </w:tcPr>
          <w:p w14:paraId="55F2AE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5821021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A1BCBB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2121826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76420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3087093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1DDE010" w14:textId="77777777" w:rsidTr="00452D24">
        <w:tc>
          <w:tcPr>
            <w:tcW w:w="5760" w:type="dxa"/>
          </w:tcPr>
          <w:p w14:paraId="2EC2E07E" w14:textId="77777777" w:rsidR="00452D24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052B158C" w14:textId="77777777" w:rsidR="00452D24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60E6522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098502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EBA2F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8288562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0D90D3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37874956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1A953C0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7E985CE" w14:textId="77777777" w:rsidR="00452D24" w:rsidRDefault="00000000">
            <w:r>
              <w:rPr>
                <w:sz w:val="20"/>
              </w:rPr>
              <w:t>Неисправность связи по интерфейсу Eth4</w:t>
            </w:r>
          </w:p>
        </w:tc>
        <w:tc>
          <w:tcPr>
            <w:tcW w:w="2880" w:type="dxa"/>
          </w:tcPr>
          <w:p w14:paraId="24BEE7F6" w14:textId="77777777" w:rsidR="00452D24" w:rsidRDefault="00000000">
            <w:r>
              <w:rPr>
                <w:sz w:val="20"/>
              </w:rPr>
              <w:t>Х4.Неисправность</w:t>
            </w:r>
          </w:p>
        </w:tc>
        <w:tc>
          <w:tcPr>
            <w:tcW w:w="2304" w:type="dxa"/>
          </w:tcPr>
          <w:p w14:paraId="4AD57DB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8646716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44BB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94378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6E998B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521476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3CCF6536" w14:textId="77777777" w:rsidTr="00452D24">
        <w:tc>
          <w:tcPr>
            <w:tcW w:w="5760" w:type="dxa"/>
          </w:tcPr>
          <w:p w14:paraId="6A2D1A01" w14:textId="77777777" w:rsidR="00452D24" w:rsidRDefault="00000000">
            <w:r>
              <w:rPr>
                <w:sz w:val="20"/>
              </w:rPr>
              <w:t>Интерфейс Eth4. Переполнение буфера выходных данных</w:t>
            </w:r>
          </w:p>
        </w:tc>
        <w:tc>
          <w:tcPr>
            <w:tcW w:w="2880" w:type="dxa"/>
          </w:tcPr>
          <w:p w14:paraId="5F4B986A" w14:textId="77777777" w:rsidR="00452D24" w:rsidRDefault="00000000">
            <w:r>
              <w:rPr>
                <w:sz w:val="20"/>
              </w:rPr>
              <w:t>Х4.Переп.вых.буфер</w:t>
            </w:r>
          </w:p>
        </w:tc>
        <w:tc>
          <w:tcPr>
            <w:tcW w:w="2304" w:type="dxa"/>
          </w:tcPr>
          <w:p w14:paraId="722304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240528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748F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4707324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C2DE1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8740074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6E3D3BF5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B6A9351" w14:textId="77777777" w:rsidR="00452D24" w:rsidRDefault="00000000">
            <w:r>
              <w:rPr>
                <w:sz w:val="20"/>
              </w:rPr>
              <w:t>Интерфейс Eth4. Переполнение буфера входных данных</w:t>
            </w:r>
          </w:p>
        </w:tc>
        <w:tc>
          <w:tcPr>
            <w:tcW w:w="2880" w:type="dxa"/>
          </w:tcPr>
          <w:p w14:paraId="42A28E4D" w14:textId="77777777" w:rsidR="00452D24" w:rsidRDefault="00000000">
            <w:r>
              <w:rPr>
                <w:sz w:val="20"/>
              </w:rPr>
              <w:t>Х4.Переп.вх.буфер</w:t>
            </w:r>
          </w:p>
        </w:tc>
        <w:tc>
          <w:tcPr>
            <w:tcW w:w="2304" w:type="dxa"/>
          </w:tcPr>
          <w:p w14:paraId="7139ED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047207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6586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860753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F612D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492151209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141441" w14:textId="77777777" w:rsidTr="00452D24">
        <w:tc>
          <w:tcPr>
            <w:tcW w:w="5760" w:type="dxa"/>
          </w:tcPr>
          <w:p w14:paraId="3E322A41" w14:textId="77777777" w:rsidR="00452D24" w:rsidRDefault="00000000">
            <w:r>
              <w:rPr>
                <w:sz w:val="20"/>
              </w:rPr>
              <w:t>Температура ЦП ниже допустимой</w:t>
            </w:r>
          </w:p>
        </w:tc>
        <w:tc>
          <w:tcPr>
            <w:tcW w:w="2880" w:type="dxa"/>
          </w:tcPr>
          <w:p w14:paraId="258BCA05" w14:textId="77777777" w:rsidR="00452D24" w:rsidRDefault="00000000">
            <w:r>
              <w:rPr>
                <w:sz w:val="20"/>
              </w:rPr>
              <w:t>Температура ЦП &lt;&lt;</w:t>
            </w:r>
          </w:p>
        </w:tc>
        <w:tc>
          <w:tcPr>
            <w:tcW w:w="2304" w:type="dxa"/>
          </w:tcPr>
          <w:p w14:paraId="7ED1E3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33299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0FB77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263318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6FE912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30406260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51A77C7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5A088F" w14:textId="77777777" w:rsidR="00452D24" w:rsidRDefault="00000000">
            <w:r>
              <w:rPr>
                <w:sz w:val="20"/>
              </w:rPr>
              <w:t>Температура ЦП выше допустимой</w:t>
            </w:r>
          </w:p>
        </w:tc>
        <w:tc>
          <w:tcPr>
            <w:tcW w:w="2880" w:type="dxa"/>
          </w:tcPr>
          <w:p w14:paraId="59073508" w14:textId="77777777" w:rsidR="00452D24" w:rsidRDefault="00000000">
            <w:r>
              <w:rPr>
                <w:sz w:val="20"/>
              </w:rPr>
              <w:t>Температура ЦП &gt;&gt;</w:t>
            </w:r>
          </w:p>
        </w:tc>
        <w:tc>
          <w:tcPr>
            <w:tcW w:w="2304" w:type="dxa"/>
          </w:tcPr>
          <w:p w14:paraId="048A610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723511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BB828D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99804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02E8B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3538582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9533C05" w14:textId="77777777" w:rsidTr="00452D24">
        <w:tc>
          <w:tcPr>
            <w:tcW w:w="5760" w:type="dxa"/>
          </w:tcPr>
          <w:p w14:paraId="215DD68A" w14:textId="77777777" w:rsidR="00452D24" w:rsidRDefault="00000000">
            <w:r>
              <w:rPr>
                <w:sz w:val="20"/>
              </w:rPr>
              <w:t>Температура ЦП выше нормы</w:t>
            </w:r>
          </w:p>
        </w:tc>
        <w:tc>
          <w:tcPr>
            <w:tcW w:w="2880" w:type="dxa"/>
          </w:tcPr>
          <w:p w14:paraId="27FC3DA8" w14:textId="77777777" w:rsidR="00452D24" w:rsidRDefault="00000000">
            <w:r>
              <w:rPr>
                <w:sz w:val="20"/>
              </w:rPr>
              <w:t>Температура ЦП &gt;</w:t>
            </w:r>
          </w:p>
        </w:tc>
        <w:tc>
          <w:tcPr>
            <w:tcW w:w="2304" w:type="dxa"/>
          </w:tcPr>
          <w:p w14:paraId="12D6217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5993187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BCF6884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484677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E95AF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8981305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8496C7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93295EA" w14:textId="77777777" w:rsidR="00452D24" w:rsidRDefault="00000000">
            <w:r>
              <w:rPr>
                <w:sz w:val="20"/>
              </w:rPr>
              <w:t>Температура ЦП ниже нормы</w:t>
            </w:r>
          </w:p>
        </w:tc>
        <w:tc>
          <w:tcPr>
            <w:tcW w:w="2880" w:type="dxa"/>
          </w:tcPr>
          <w:p w14:paraId="74ADDC7D" w14:textId="77777777" w:rsidR="00452D24" w:rsidRDefault="00000000">
            <w:r>
              <w:rPr>
                <w:sz w:val="20"/>
              </w:rPr>
              <w:t>Температура ЦП &lt;</w:t>
            </w:r>
          </w:p>
        </w:tc>
        <w:tc>
          <w:tcPr>
            <w:tcW w:w="2304" w:type="dxa"/>
          </w:tcPr>
          <w:p w14:paraId="4CF0A73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77127711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74CA48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32895136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24FBE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23699426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7F13318D" w14:textId="77777777" w:rsidTr="00452D24">
        <w:tc>
          <w:tcPr>
            <w:tcW w:w="5760" w:type="dxa"/>
          </w:tcPr>
          <w:p w14:paraId="23D1BC70" w14:textId="77777777" w:rsidR="00452D24" w:rsidRDefault="00000000">
            <w:r>
              <w:rPr>
                <w:sz w:val="20"/>
              </w:rPr>
              <w:t>Сброс встроенных часов или памяти вследствие перезагрузки</w:t>
            </w:r>
          </w:p>
        </w:tc>
        <w:tc>
          <w:tcPr>
            <w:tcW w:w="2880" w:type="dxa"/>
          </w:tcPr>
          <w:p w14:paraId="4036CD8F" w14:textId="77777777" w:rsidR="00452D24" w:rsidRDefault="00000000">
            <w:r>
              <w:rPr>
                <w:sz w:val="20"/>
              </w:rPr>
              <w:t>Сброс часов</w:t>
            </w:r>
          </w:p>
        </w:tc>
        <w:tc>
          <w:tcPr>
            <w:tcW w:w="2304" w:type="dxa"/>
          </w:tcPr>
          <w:p w14:paraId="1178BB9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219133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C27FF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790780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3B4830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33906204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5C0D931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E60ED27" w14:textId="77777777" w:rsidR="00452D24" w:rsidRDefault="00000000">
            <w:r>
              <w:rPr>
                <w:sz w:val="20"/>
              </w:rPr>
              <w:t>Неисправность памяти архивов (flash-память)</w:t>
            </w:r>
          </w:p>
        </w:tc>
        <w:tc>
          <w:tcPr>
            <w:tcW w:w="2880" w:type="dxa"/>
          </w:tcPr>
          <w:p w14:paraId="0776BF9F" w14:textId="77777777" w:rsidR="00452D24" w:rsidRDefault="00000000">
            <w:r>
              <w:rPr>
                <w:sz w:val="20"/>
              </w:rPr>
              <w:t>Неисправность архивов</w:t>
            </w:r>
          </w:p>
        </w:tc>
        <w:tc>
          <w:tcPr>
            <w:tcW w:w="2304" w:type="dxa"/>
          </w:tcPr>
          <w:p w14:paraId="71A1F10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046643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CA98C1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96023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F6F23E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97130657"/>
                <w:showingPlcHdr/>
                <w:dropDownList>
                  <w:listItem w:displayText="Выведено" w:value="Выведено"/>
                  <w:listItem w:displayText="Введено" w:value="Введено"/>
                </w:dropDownList>
              </w:sdtPr>
              <w:sdtContent>
                <w:r>
                  <w:rPr>
                    <w:color w:val="A0A0A0"/>
                    <w:sz w:val="20"/>
                  </w:rPr>
                  <w:t>Выведено</w:t>
                </w:r>
              </w:sdtContent>
            </w:sdt>
          </w:p>
        </w:tc>
      </w:tr>
      <w:tr w:rsidR="00452D24" w14:paraId="293918BF" w14:textId="77777777" w:rsidTr="00452D24">
        <w:tc>
          <w:tcPr>
            <w:tcW w:w="5760" w:type="dxa"/>
          </w:tcPr>
          <w:p w14:paraId="7258EDD6" w14:textId="77777777" w:rsidR="00452D24" w:rsidRDefault="00000000">
            <w:r>
              <w:rPr>
                <w:sz w:val="20"/>
              </w:rPr>
              <w:t>Интерфейс Eth1. Частота возникновения ошибок</w:t>
            </w:r>
          </w:p>
        </w:tc>
        <w:tc>
          <w:tcPr>
            <w:tcW w:w="2880" w:type="dxa"/>
          </w:tcPr>
          <w:p w14:paraId="58A91E0E" w14:textId="77777777" w:rsidR="00452D24" w:rsidRDefault="00000000">
            <w:r>
              <w:rPr>
                <w:sz w:val="20"/>
              </w:rPr>
              <w:t>Х1.Частота ошибок</w:t>
            </w:r>
          </w:p>
        </w:tc>
        <w:tc>
          <w:tcPr>
            <w:tcW w:w="2304" w:type="dxa"/>
          </w:tcPr>
          <w:p w14:paraId="6AF2EDE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66546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49DA99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F7EA97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EF4F75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E77264A" w14:textId="77777777" w:rsidR="00452D24" w:rsidRDefault="00000000">
            <w:r>
              <w:rPr>
                <w:sz w:val="20"/>
              </w:rPr>
              <w:t>Интерфейс Eth1. Количество принятых сообщений</w:t>
            </w:r>
          </w:p>
        </w:tc>
        <w:tc>
          <w:tcPr>
            <w:tcW w:w="2880" w:type="dxa"/>
          </w:tcPr>
          <w:p w14:paraId="0C04A2A1" w14:textId="77777777" w:rsidR="00452D24" w:rsidRDefault="00000000">
            <w:r>
              <w:rPr>
                <w:sz w:val="20"/>
              </w:rPr>
              <w:t>Х1.Принято сообщений</w:t>
            </w:r>
          </w:p>
        </w:tc>
        <w:tc>
          <w:tcPr>
            <w:tcW w:w="2304" w:type="dxa"/>
          </w:tcPr>
          <w:p w14:paraId="28DFA1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3097568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63EC42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F7012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C3FBE6A" w14:textId="77777777" w:rsidTr="00452D24">
        <w:tc>
          <w:tcPr>
            <w:tcW w:w="5760" w:type="dxa"/>
          </w:tcPr>
          <w:p w14:paraId="06C2605D" w14:textId="77777777" w:rsidR="00452D24" w:rsidRDefault="00000000">
            <w:r>
              <w:rPr>
                <w:sz w:val="20"/>
              </w:rPr>
              <w:t>Интерфейс Eth1. Количество переданных сообщений</w:t>
            </w:r>
          </w:p>
        </w:tc>
        <w:tc>
          <w:tcPr>
            <w:tcW w:w="2880" w:type="dxa"/>
          </w:tcPr>
          <w:p w14:paraId="69F77E63" w14:textId="77777777" w:rsidR="00452D24" w:rsidRDefault="00000000">
            <w:r>
              <w:rPr>
                <w:sz w:val="20"/>
              </w:rPr>
              <w:t>Х1.Передано сообщений</w:t>
            </w:r>
          </w:p>
        </w:tc>
        <w:tc>
          <w:tcPr>
            <w:tcW w:w="2304" w:type="dxa"/>
          </w:tcPr>
          <w:p w14:paraId="56B89B6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535133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32F309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67C6B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4B110E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478C81F" w14:textId="77777777" w:rsidR="00452D24" w:rsidRDefault="00000000">
            <w:r>
              <w:rPr>
                <w:sz w:val="20"/>
              </w:rPr>
              <w:t>Интерфейс Eth2. Частота возникновения ошибок</w:t>
            </w:r>
          </w:p>
        </w:tc>
        <w:tc>
          <w:tcPr>
            <w:tcW w:w="2880" w:type="dxa"/>
          </w:tcPr>
          <w:p w14:paraId="78A1F80B" w14:textId="77777777" w:rsidR="00452D24" w:rsidRDefault="00000000">
            <w:r>
              <w:rPr>
                <w:sz w:val="20"/>
              </w:rPr>
              <w:t>Х2.Частота ошибок</w:t>
            </w:r>
          </w:p>
        </w:tc>
        <w:tc>
          <w:tcPr>
            <w:tcW w:w="2304" w:type="dxa"/>
          </w:tcPr>
          <w:p w14:paraId="78B5B35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803580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DADAF1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B234F9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C9DC330" w14:textId="77777777" w:rsidTr="00452D24">
        <w:tc>
          <w:tcPr>
            <w:tcW w:w="5760" w:type="dxa"/>
          </w:tcPr>
          <w:p w14:paraId="27E30900" w14:textId="77777777" w:rsidR="00452D24" w:rsidRDefault="00000000">
            <w:r>
              <w:rPr>
                <w:sz w:val="20"/>
              </w:rPr>
              <w:t>Интерфейс Eth2. Количество принятых сообщений</w:t>
            </w:r>
          </w:p>
        </w:tc>
        <w:tc>
          <w:tcPr>
            <w:tcW w:w="2880" w:type="dxa"/>
          </w:tcPr>
          <w:p w14:paraId="4BDD019E" w14:textId="77777777" w:rsidR="00452D24" w:rsidRDefault="00000000">
            <w:r>
              <w:rPr>
                <w:sz w:val="20"/>
              </w:rPr>
              <w:t>Х2.Принято сообщений</w:t>
            </w:r>
          </w:p>
        </w:tc>
        <w:tc>
          <w:tcPr>
            <w:tcW w:w="2304" w:type="dxa"/>
          </w:tcPr>
          <w:p w14:paraId="7893E2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80667087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5A2D5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899EC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2191A8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B55E26E" w14:textId="77777777" w:rsidR="00452D24" w:rsidRDefault="00000000">
            <w:r>
              <w:rPr>
                <w:sz w:val="20"/>
              </w:rPr>
              <w:t>Интерфейс Eth2. Количество переданных сообщений</w:t>
            </w:r>
          </w:p>
        </w:tc>
        <w:tc>
          <w:tcPr>
            <w:tcW w:w="2880" w:type="dxa"/>
          </w:tcPr>
          <w:p w14:paraId="18DC4F35" w14:textId="77777777" w:rsidR="00452D24" w:rsidRDefault="00000000">
            <w:r>
              <w:rPr>
                <w:sz w:val="20"/>
              </w:rPr>
              <w:t>Х2.Передано сообщений</w:t>
            </w:r>
          </w:p>
        </w:tc>
        <w:tc>
          <w:tcPr>
            <w:tcW w:w="2304" w:type="dxa"/>
          </w:tcPr>
          <w:p w14:paraId="56D775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5418560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2BFBF6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11E4A6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5FE92BB" w14:textId="77777777" w:rsidTr="00452D24">
        <w:tc>
          <w:tcPr>
            <w:tcW w:w="5760" w:type="dxa"/>
          </w:tcPr>
          <w:p w14:paraId="481C517D" w14:textId="77777777" w:rsidR="00452D24" w:rsidRDefault="00000000">
            <w:r>
              <w:rPr>
                <w:sz w:val="20"/>
              </w:rPr>
              <w:t>Интерфейс Eth3. Частота возникновения ошибок</w:t>
            </w:r>
          </w:p>
        </w:tc>
        <w:tc>
          <w:tcPr>
            <w:tcW w:w="2880" w:type="dxa"/>
          </w:tcPr>
          <w:p w14:paraId="016F0028" w14:textId="77777777" w:rsidR="00452D24" w:rsidRDefault="00000000">
            <w:r>
              <w:rPr>
                <w:sz w:val="20"/>
              </w:rPr>
              <w:t>Х3.Частота ошибок</w:t>
            </w:r>
          </w:p>
        </w:tc>
        <w:tc>
          <w:tcPr>
            <w:tcW w:w="2304" w:type="dxa"/>
          </w:tcPr>
          <w:p w14:paraId="1A65A68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63865818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8B2FC30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5818CA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30C0A8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4FC728" w14:textId="77777777" w:rsidR="00452D24" w:rsidRDefault="00000000">
            <w:r>
              <w:rPr>
                <w:sz w:val="20"/>
              </w:rPr>
              <w:t>Интерфейс Eth3. Количество принятых сообщений</w:t>
            </w:r>
          </w:p>
        </w:tc>
        <w:tc>
          <w:tcPr>
            <w:tcW w:w="2880" w:type="dxa"/>
          </w:tcPr>
          <w:p w14:paraId="39981E5A" w14:textId="77777777" w:rsidR="00452D24" w:rsidRDefault="00000000">
            <w:r>
              <w:rPr>
                <w:sz w:val="20"/>
              </w:rPr>
              <w:t>Х3.Принято сообщений</w:t>
            </w:r>
          </w:p>
        </w:tc>
        <w:tc>
          <w:tcPr>
            <w:tcW w:w="2304" w:type="dxa"/>
          </w:tcPr>
          <w:p w14:paraId="1BD12DD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4518062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2D8BECA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01C26E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C94AE78" w14:textId="77777777" w:rsidTr="00452D24">
        <w:tc>
          <w:tcPr>
            <w:tcW w:w="5760" w:type="dxa"/>
          </w:tcPr>
          <w:p w14:paraId="1FFCF539" w14:textId="77777777" w:rsidR="00452D24" w:rsidRDefault="00000000">
            <w:r>
              <w:rPr>
                <w:sz w:val="20"/>
              </w:rPr>
              <w:t>Интерфейс Eth3. Количество переданных сообщений</w:t>
            </w:r>
          </w:p>
        </w:tc>
        <w:tc>
          <w:tcPr>
            <w:tcW w:w="2880" w:type="dxa"/>
          </w:tcPr>
          <w:p w14:paraId="4658622D" w14:textId="77777777" w:rsidR="00452D24" w:rsidRDefault="00000000">
            <w:r>
              <w:rPr>
                <w:sz w:val="20"/>
              </w:rPr>
              <w:t>Х3.Передано сообщений</w:t>
            </w:r>
          </w:p>
        </w:tc>
        <w:tc>
          <w:tcPr>
            <w:tcW w:w="2304" w:type="dxa"/>
          </w:tcPr>
          <w:p w14:paraId="47BB235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26441808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14806B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3367E3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C239CEF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EF5E4C5" w14:textId="77777777" w:rsidR="00452D24" w:rsidRDefault="00000000">
            <w:r>
              <w:rPr>
                <w:sz w:val="20"/>
              </w:rPr>
              <w:t>Интерфейс Eth4.Частота возникновения ошибок</w:t>
            </w:r>
          </w:p>
        </w:tc>
        <w:tc>
          <w:tcPr>
            <w:tcW w:w="2880" w:type="dxa"/>
          </w:tcPr>
          <w:p w14:paraId="7A5635BA" w14:textId="77777777" w:rsidR="00452D24" w:rsidRDefault="00000000">
            <w:r>
              <w:rPr>
                <w:sz w:val="20"/>
              </w:rPr>
              <w:t>Х4.Частота ошибок</w:t>
            </w:r>
          </w:p>
        </w:tc>
        <w:tc>
          <w:tcPr>
            <w:tcW w:w="2304" w:type="dxa"/>
          </w:tcPr>
          <w:p w14:paraId="58580A7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6498955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495843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FE12C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1EC5A2" w14:textId="77777777" w:rsidTr="00452D24">
        <w:tc>
          <w:tcPr>
            <w:tcW w:w="5760" w:type="dxa"/>
          </w:tcPr>
          <w:p w14:paraId="0D485697" w14:textId="77777777" w:rsidR="00452D24" w:rsidRDefault="00000000">
            <w:r>
              <w:rPr>
                <w:sz w:val="20"/>
              </w:rPr>
              <w:t>Интерфейс Eth4. Количество принятых сообщений</w:t>
            </w:r>
          </w:p>
        </w:tc>
        <w:tc>
          <w:tcPr>
            <w:tcW w:w="2880" w:type="dxa"/>
          </w:tcPr>
          <w:p w14:paraId="2B2EA990" w14:textId="77777777" w:rsidR="00452D24" w:rsidRDefault="00000000">
            <w:r>
              <w:rPr>
                <w:sz w:val="20"/>
              </w:rPr>
              <w:t>Х4.Принято сообщений</w:t>
            </w:r>
          </w:p>
        </w:tc>
        <w:tc>
          <w:tcPr>
            <w:tcW w:w="2304" w:type="dxa"/>
          </w:tcPr>
          <w:p w14:paraId="382BB07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904106234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F1D6CB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E09E1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B7626C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1909E6F" w14:textId="77777777" w:rsidR="00452D24" w:rsidRDefault="00000000">
            <w:r>
              <w:rPr>
                <w:sz w:val="20"/>
              </w:rPr>
              <w:t>Интерфейс Eth4. Количество переданных сообщений</w:t>
            </w:r>
          </w:p>
        </w:tc>
        <w:tc>
          <w:tcPr>
            <w:tcW w:w="2880" w:type="dxa"/>
          </w:tcPr>
          <w:p w14:paraId="641AE635" w14:textId="77777777" w:rsidR="00452D24" w:rsidRDefault="00000000">
            <w:r>
              <w:rPr>
                <w:sz w:val="20"/>
              </w:rPr>
              <w:t>Х4.Передано сообщений</w:t>
            </w:r>
          </w:p>
        </w:tc>
        <w:tc>
          <w:tcPr>
            <w:tcW w:w="2304" w:type="dxa"/>
          </w:tcPr>
          <w:p w14:paraId="76FE6FF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1593451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A1977F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E1B617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F2C5F51" w14:textId="77777777" w:rsidTr="00452D24">
        <w:tc>
          <w:tcPr>
            <w:tcW w:w="5760" w:type="dxa"/>
          </w:tcPr>
          <w:p w14:paraId="5EBAB4B9" w14:textId="77777777" w:rsidR="00452D24" w:rsidRDefault="00000000">
            <w:r>
              <w:rPr>
                <w:sz w:val="20"/>
              </w:rPr>
              <w:t>Число включений устройства</w:t>
            </w:r>
          </w:p>
        </w:tc>
        <w:tc>
          <w:tcPr>
            <w:tcW w:w="2880" w:type="dxa"/>
          </w:tcPr>
          <w:p w14:paraId="3BB416E4" w14:textId="77777777" w:rsidR="00452D24" w:rsidRDefault="00000000">
            <w:r>
              <w:rPr>
                <w:sz w:val="20"/>
              </w:rPr>
              <w:t>Включений устройства</w:t>
            </w:r>
          </w:p>
        </w:tc>
        <w:tc>
          <w:tcPr>
            <w:tcW w:w="2304" w:type="dxa"/>
          </w:tcPr>
          <w:p w14:paraId="06DF021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79071637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5F2CD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247950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931D0A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4518E59" w14:textId="77777777" w:rsidR="00452D24" w:rsidRDefault="00000000">
            <w:r>
              <w:rPr>
                <w:sz w:val="20"/>
              </w:rPr>
              <w:t>Программная перезагрузка</w:t>
            </w:r>
          </w:p>
        </w:tc>
        <w:tc>
          <w:tcPr>
            <w:tcW w:w="2880" w:type="dxa"/>
          </w:tcPr>
          <w:p w14:paraId="77CEEA0F" w14:textId="77777777" w:rsidR="00452D24" w:rsidRDefault="00000000">
            <w:r>
              <w:rPr>
                <w:sz w:val="20"/>
              </w:rPr>
              <w:t>Перезагрузка ПО</w:t>
            </w:r>
          </w:p>
        </w:tc>
        <w:tc>
          <w:tcPr>
            <w:tcW w:w="2304" w:type="dxa"/>
          </w:tcPr>
          <w:p w14:paraId="57F639D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629339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C1682D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A73F3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DD65F94" w14:textId="77777777" w:rsidTr="00452D24">
        <w:tc>
          <w:tcPr>
            <w:tcW w:w="5760" w:type="dxa"/>
          </w:tcPr>
          <w:p w14:paraId="071EEADE" w14:textId="77777777" w:rsidR="00452D24" w:rsidRDefault="00000000">
            <w:r>
              <w:rPr>
                <w:sz w:val="20"/>
              </w:rPr>
              <w:t>Перезагрузка в результате потери питания</w:t>
            </w:r>
          </w:p>
        </w:tc>
        <w:tc>
          <w:tcPr>
            <w:tcW w:w="2880" w:type="dxa"/>
          </w:tcPr>
          <w:p w14:paraId="482509B6" w14:textId="77777777" w:rsidR="00452D24" w:rsidRDefault="00000000">
            <w:r>
              <w:rPr>
                <w:sz w:val="20"/>
              </w:rPr>
              <w:t>Перезапуск по питанию</w:t>
            </w:r>
          </w:p>
        </w:tc>
        <w:tc>
          <w:tcPr>
            <w:tcW w:w="2304" w:type="dxa"/>
          </w:tcPr>
          <w:p w14:paraId="4FF2546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529176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E9C994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8B0486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258D62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41D613F" w14:textId="77777777" w:rsidR="00452D24" w:rsidRDefault="00000000">
            <w:r>
              <w:rPr>
                <w:sz w:val="20"/>
              </w:rPr>
              <w:t>Перезагрузка при ошибке ПО</w:t>
            </w:r>
          </w:p>
        </w:tc>
        <w:tc>
          <w:tcPr>
            <w:tcW w:w="2880" w:type="dxa"/>
          </w:tcPr>
          <w:p w14:paraId="3628755F" w14:textId="77777777" w:rsidR="00452D24" w:rsidRDefault="00000000">
            <w:r>
              <w:rPr>
                <w:sz w:val="20"/>
              </w:rPr>
              <w:t>Перезапусков по ошибкам ПО</w:t>
            </w:r>
          </w:p>
        </w:tc>
        <w:tc>
          <w:tcPr>
            <w:tcW w:w="2304" w:type="dxa"/>
          </w:tcPr>
          <w:p w14:paraId="492B7BE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6456284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43E18B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46708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BCF3B95" w14:textId="77777777" w:rsidTr="00452D24">
        <w:tc>
          <w:tcPr>
            <w:tcW w:w="5760" w:type="dxa"/>
          </w:tcPr>
          <w:p w14:paraId="751C2C45" w14:textId="77777777" w:rsidR="00452D24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880" w:type="dxa"/>
          </w:tcPr>
          <w:p w14:paraId="54DB434F" w14:textId="77777777" w:rsidR="00452D24" w:rsidRDefault="00000000">
            <w:r>
              <w:rPr>
                <w:sz w:val="20"/>
              </w:rPr>
              <w:t>Изменение уставок</w:t>
            </w:r>
          </w:p>
        </w:tc>
        <w:tc>
          <w:tcPr>
            <w:tcW w:w="2304" w:type="dxa"/>
          </w:tcPr>
          <w:p w14:paraId="7AB20B6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9587501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B6D8415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370DCB0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EB8D5A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82D8F55" w14:textId="77777777" w:rsidR="00452D24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880" w:type="dxa"/>
          </w:tcPr>
          <w:p w14:paraId="16E07F4E" w14:textId="77777777" w:rsidR="00452D24" w:rsidRDefault="00000000">
            <w:r>
              <w:rPr>
                <w:sz w:val="20"/>
              </w:rPr>
              <w:t>Адрес Mibus</w:t>
            </w:r>
          </w:p>
        </w:tc>
        <w:tc>
          <w:tcPr>
            <w:tcW w:w="2304" w:type="dxa"/>
          </w:tcPr>
          <w:p w14:paraId="3D809B7E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93074727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9DA078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C60200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C6CBBDB" w14:textId="77777777" w:rsidTr="00452D24">
        <w:tc>
          <w:tcPr>
            <w:tcW w:w="5760" w:type="dxa"/>
          </w:tcPr>
          <w:p w14:paraId="73E8405A" w14:textId="77777777" w:rsidR="00452D24" w:rsidRDefault="00000000">
            <w:r>
              <w:rPr>
                <w:sz w:val="20"/>
              </w:rPr>
              <w:t>Выдержка времени идентификации неисправности канала связи</w:t>
            </w:r>
          </w:p>
        </w:tc>
        <w:tc>
          <w:tcPr>
            <w:tcW w:w="2880" w:type="dxa"/>
          </w:tcPr>
          <w:p w14:paraId="2FF9A5BF" w14:textId="77777777" w:rsidR="00452D24" w:rsidRDefault="00000000">
            <w:r>
              <w:rPr>
                <w:sz w:val="20"/>
              </w:rPr>
              <w:t>Таймаут отсутствия связи</w:t>
            </w:r>
          </w:p>
        </w:tc>
        <w:tc>
          <w:tcPr>
            <w:tcW w:w="2304" w:type="dxa"/>
          </w:tcPr>
          <w:p w14:paraId="17585D57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422877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4019AF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CA3A13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850F88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26FAA96" w14:textId="77777777" w:rsidR="00452D24" w:rsidRDefault="00000000">
            <w:r>
              <w:rPr>
                <w:sz w:val="20"/>
              </w:rPr>
              <w:lastRenderedPageBreak/>
              <w:t>Режим работы интерфейса Eth1</w:t>
            </w:r>
          </w:p>
        </w:tc>
        <w:tc>
          <w:tcPr>
            <w:tcW w:w="2880" w:type="dxa"/>
          </w:tcPr>
          <w:p w14:paraId="30EFF0DE" w14:textId="77777777" w:rsidR="00452D24" w:rsidRDefault="00000000">
            <w:r>
              <w:rPr>
                <w:sz w:val="20"/>
              </w:rPr>
              <w:t>Х1.Режим</w:t>
            </w:r>
          </w:p>
        </w:tc>
        <w:tc>
          <w:tcPr>
            <w:tcW w:w="2304" w:type="dxa"/>
          </w:tcPr>
          <w:p w14:paraId="7FF84D3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33717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3B7054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F526DF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FA1B8B6" w14:textId="77777777" w:rsidTr="00452D24">
        <w:tc>
          <w:tcPr>
            <w:tcW w:w="5760" w:type="dxa"/>
          </w:tcPr>
          <w:p w14:paraId="455BAA3D" w14:textId="77777777" w:rsidR="00452D24" w:rsidRDefault="00000000">
            <w:r>
              <w:rPr>
                <w:sz w:val="20"/>
              </w:rPr>
              <w:t>Режим работы интерфейса Eth2</w:t>
            </w:r>
          </w:p>
        </w:tc>
        <w:tc>
          <w:tcPr>
            <w:tcW w:w="2880" w:type="dxa"/>
          </w:tcPr>
          <w:p w14:paraId="689EB369" w14:textId="77777777" w:rsidR="00452D24" w:rsidRDefault="00000000">
            <w:r>
              <w:rPr>
                <w:sz w:val="20"/>
              </w:rPr>
              <w:t>Х2.Режим</w:t>
            </w:r>
          </w:p>
        </w:tc>
        <w:tc>
          <w:tcPr>
            <w:tcW w:w="2304" w:type="dxa"/>
          </w:tcPr>
          <w:p w14:paraId="2B55A766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85238751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03CF3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D32598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4B3E4CA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A37CCCC" w14:textId="77777777" w:rsidR="00452D24" w:rsidRDefault="00000000">
            <w:r>
              <w:rPr>
                <w:sz w:val="20"/>
              </w:rPr>
              <w:t>Режим работы интерфейса Eth3</w:t>
            </w:r>
          </w:p>
        </w:tc>
        <w:tc>
          <w:tcPr>
            <w:tcW w:w="2880" w:type="dxa"/>
          </w:tcPr>
          <w:p w14:paraId="59B88E2B" w14:textId="77777777" w:rsidR="00452D24" w:rsidRDefault="00000000">
            <w:r>
              <w:rPr>
                <w:sz w:val="20"/>
              </w:rPr>
              <w:t>Х3.Режим</w:t>
            </w:r>
          </w:p>
        </w:tc>
        <w:tc>
          <w:tcPr>
            <w:tcW w:w="2304" w:type="dxa"/>
          </w:tcPr>
          <w:p w14:paraId="1832DC3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580615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237069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04BC2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061522B" w14:textId="77777777" w:rsidTr="00452D24">
        <w:tc>
          <w:tcPr>
            <w:tcW w:w="5760" w:type="dxa"/>
          </w:tcPr>
          <w:p w14:paraId="045CD614" w14:textId="77777777" w:rsidR="00452D24" w:rsidRDefault="00000000">
            <w:r>
              <w:rPr>
                <w:sz w:val="20"/>
              </w:rPr>
              <w:t>Режим работы интерфейса Eth4</w:t>
            </w:r>
          </w:p>
        </w:tc>
        <w:tc>
          <w:tcPr>
            <w:tcW w:w="2880" w:type="dxa"/>
          </w:tcPr>
          <w:p w14:paraId="788D75AF" w14:textId="77777777" w:rsidR="00452D24" w:rsidRDefault="00000000">
            <w:r>
              <w:rPr>
                <w:sz w:val="20"/>
              </w:rPr>
              <w:t>Х4.Режим</w:t>
            </w:r>
          </w:p>
        </w:tc>
        <w:tc>
          <w:tcPr>
            <w:tcW w:w="2304" w:type="dxa"/>
          </w:tcPr>
          <w:p w14:paraId="65E8B228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29683262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B07A4D7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F4B8CB1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EB7D52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09A1CBA" w14:textId="77777777" w:rsidR="00452D24" w:rsidRDefault="00000000">
            <w:r>
              <w:rPr>
                <w:sz w:val="20"/>
              </w:rPr>
              <w:t>Режим работы порта ИЧМ</w:t>
            </w:r>
          </w:p>
        </w:tc>
        <w:tc>
          <w:tcPr>
            <w:tcW w:w="2880" w:type="dxa"/>
          </w:tcPr>
          <w:p w14:paraId="134CF4FF" w14:textId="77777777" w:rsidR="00452D24" w:rsidRDefault="00000000">
            <w:r>
              <w:rPr>
                <w:sz w:val="20"/>
              </w:rPr>
              <w:t>Режим</w:t>
            </w:r>
          </w:p>
        </w:tc>
        <w:tc>
          <w:tcPr>
            <w:tcW w:w="2304" w:type="dxa"/>
          </w:tcPr>
          <w:p w14:paraId="0A5FA3EC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45343928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2203A9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973E8D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3077975" w14:textId="77777777" w:rsidTr="00452D24">
        <w:tc>
          <w:tcPr>
            <w:tcW w:w="5760" w:type="dxa"/>
          </w:tcPr>
          <w:p w14:paraId="1D79CFD4" w14:textId="77777777" w:rsidR="00452D24" w:rsidRDefault="00000000">
            <w:r>
              <w:rPr>
                <w:sz w:val="20"/>
              </w:rPr>
              <w:t>Время отстройки от случайных помех</w:t>
            </w:r>
          </w:p>
        </w:tc>
        <w:tc>
          <w:tcPr>
            <w:tcW w:w="2880" w:type="dxa"/>
          </w:tcPr>
          <w:p w14:paraId="6526BF92" w14:textId="77777777" w:rsidR="00452D24" w:rsidRDefault="00000000">
            <w:r>
              <w:rPr>
                <w:sz w:val="20"/>
              </w:rPr>
              <w:t>Тосп</w:t>
            </w:r>
          </w:p>
        </w:tc>
        <w:tc>
          <w:tcPr>
            <w:tcW w:w="2304" w:type="dxa"/>
          </w:tcPr>
          <w:p w14:paraId="1A902FCA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76453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886138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AA6FB67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CD9692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40CB4B94" w14:textId="77777777" w:rsidR="00452D24" w:rsidRDefault="00000000">
            <w:r>
              <w:rPr>
                <w:sz w:val="20"/>
              </w:rPr>
              <w:t>Время фильтрации входа</w:t>
            </w:r>
          </w:p>
        </w:tc>
        <w:tc>
          <w:tcPr>
            <w:tcW w:w="2880" w:type="dxa"/>
          </w:tcPr>
          <w:p w14:paraId="521F50F2" w14:textId="77777777" w:rsidR="00452D24" w:rsidRDefault="00000000">
            <w:r>
              <w:rPr>
                <w:sz w:val="20"/>
              </w:rPr>
              <w:t>Тфильтр</w:t>
            </w:r>
          </w:p>
        </w:tc>
        <w:tc>
          <w:tcPr>
            <w:tcW w:w="2304" w:type="dxa"/>
          </w:tcPr>
          <w:p w14:paraId="1671282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754479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E1D807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CD6F09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6325C43" w14:textId="77777777" w:rsidTr="00452D24">
        <w:tc>
          <w:tcPr>
            <w:tcW w:w="5760" w:type="dxa"/>
          </w:tcPr>
          <w:p w14:paraId="3BA43797" w14:textId="77777777" w:rsidR="00452D24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880" w:type="dxa"/>
          </w:tcPr>
          <w:p w14:paraId="25F572B3" w14:textId="77777777" w:rsidR="00452D24" w:rsidRDefault="00000000">
            <w:r>
              <w:rPr>
                <w:sz w:val="20"/>
              </w:rPr>
              <w:t>Заводской номер ЦП</w:t>
            </w:r>
          </w:p>
        </w:tc>
        <w:tc>
          <w:tcPr>
            <w:tcW w:w="2304" w:type="dxa"/>
          </w:tcPr>
          <w:p w14:paraId="543E048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372390430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A3FD40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DB50FF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CB29E99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50A2E8A" w14:textId="77777777" w:rsidR="00452D24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880" w:type="dxa"/>
          </w:tcPr>
          <w:p w14:paraId="12A82074" w14:textId="77777777" w:rsidR="00452D24" w:rsidRDefault="00000000">
            <w:r>
              <w:rPr>
                <w:sz w:val="20"/>
              </w:rPr>
              <w:t>Версия ВПО ЦП</w:t>
            </w:r>
          </w:p>
        </w:tc>
        <w:tc>
          <w:tcPr>
            <w:tcW w:w="2304" w:type="dxa"/>
          </w:tcPr>
          <w:p w14:paraId="56F1BE1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80532161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316117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A8899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2C49148C" w14:textId="77777777" w:rsidTr="00452D24">
        <w:tc>
          <w:tcPr>
            <w:tcW w:w="5760" w:type="dxa"/>
          </w:tcPr>
          <w:p w14:paraId="1B7B3764" w14:textId="77777777" w:rsidR="00452D24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880" w:type="dxa"/>
          </w:tcPr>
          <w:p w14:paraId="6108A8B4" w14:textId="77777777" w:rsidR="00452D24" w:rsidRDefault="00000000">
            <w:r>
              <w:rPr>
                <w:sz w:val="20"/>
              </w:rPr>
              <w:t>Версия ФСУ</w:t>
            </w:r>
          </w:p>
        </w:tc>
        <w:tc>
          <w:tcPr>
            <w:tcW w:w="2304" w:type="dxa"/>
          </w:tcPr>
          <w:p w14:paraId="243CF62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04249199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1BB29AD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43ABBF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4605274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AA60C57" w14:textId="77777777" w:rsidR="00452D24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880" w:type="dxa"/>
          </w:tcPr>
          <w:p w14:paraId="1F34120A" w14:textId="77777777" w:rsidR="00452D24" w:rsidRDefault="00000000">
            <w:r>
              <w:rPr>
                <w:sz w:val="20"/>
              </w:rPr>
              <w:t>Версия модуля ЦП</w:t>
            </w:r>
          </w:p>
        </w:tc>
        <w:tc>
          <w:tcPr>
            <w:tcW w:w="2304" w:type="dxa"/>
          </w:tcPr>
          <w:p w14:paraId="2BA4D87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6420530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E10DDA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813ADF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597552F" w14:textId="77777777" w:rsidTr="00452D24">
        <w:tc>
          <w:tcPr>
            <w:tcW w:w="5760" w:type="dxa"/>
          </w:tcPr>
          <w:p w14:paraId="4EC1C7FB" w14:textId="77777777" w:rsidR="00452D24" w:rsidRDefault="00000000">
            <w:r>
              <w:rPr>
                <w:sz w:val="20"/>
              </w:rPr>
              <w:t>Интерфейс Eth1. MAC-адрес</w:t>
            </w:r>
          </w:p>
        </w:tc>
        <w:tc>
          <w:tcPr>
            <w:tcW w:w="2880" w:type="dxa"/>
          </w:tcPr>
          <w:p w14:paraId="7B21D08E" w14:textId="77777777" w:rsidR="00452D24" w:rsidRDefault="00000000">
            <w:r>
              <w:rPr>
                <w:sz w:val="20"/>
              </w:rPr>
              <w:t>Х1.Адрес MAC</w:t>
            </w:r>
          </w:p>
        </w:tc>
        <w:tc>
          <w:tcPr>
            <w:tcW w:w="2304" w:type="dxa"/>
          </w:tcPr>
          <w:p w14:paraId="5B4AD8C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78689641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616A905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0317D0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7ADD86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69ABB068" w14:textId="77777777" w:rsidR="00452D24" w:rsidRDefault="00000000">
            <w:r>
              <w:rPr>
                <w:sz w:val="20"/>
              </w:rPr>
              <w:t>Интерфейс Eth1. Наименование</w:t>
            </w:r>
          </w:p>
        </w:tc>
        <w:tc>
          <w:tcPr>
            <w:tcW w:w="2880" w:type="dxa"/>
          </w:tcPr>
          <w:p w14:paraId="7A9B78CB" w14:textId="77777777" w:rsidR="00452D24" w:rsidRDefault="00000000">
            <w:r>
              <w:rPr>
                <w:sz w:val="20"/>
              </w:rPr>
              <w:t>Х1.Наименование</w:t>
            </w:r>
          </w:p>
        </w:tc>
        <w:tc>
          <w:tcPr>
            <w:tcW w:w="2304" w:type="dxa"/>
          </w:tcPr>
          <w:p w14:paraId="3975FCF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79743810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E76FF1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6265594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9133CC2" w14:textId="77777777" w:rsidTr="00452D24">
        <w:tc>
          <w:tcPr>
            <w:tcW w:w="5760" w:type="dxa"/>
          </w:tcPr>
          <w:p w14:paraId="63546FEA" w14:textId="77777777" w:rsidR="00452D24" w:rsidRDefault="00000000">
            <w:r>
              <w:rPr>
                <w:sz w:val="20"/>
              </w:rPr>
              <w:t>Интерфейс Eth2. MAC-адрес</w:t>
            </w:r>
          </w:p>
        </w:tc>
        <w:tc>
          <w:tcPr>
            <w:tcW w:w="2880" w:type="dxa"/>
          </w:tcPr>
          <w:p w14:paraId="39564557" w14:textId="77777777" w:rsidR="00452D24" w:rsidRDefault="00000000">
            <w:r>
              <w:rPr>
                <w:sz w:val="20"/>
              </w:rPr>
              <w:t>Х2.Адрес MAC</w:t>
            </w:r>
          </w:p>
        </w:tc>
        <w:tc>
          <w:tcPr>
            <w:tcW w:w="2304" w:type="dxa"/>
          </w:tcPr>
          <w:p w14:paraId="3DAEF29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110669669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7B9CAE5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44D84D1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59E687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20EB58B" w14:textId="77777777" w:rsidR="00452D24" w:rsidRDefault="00000000">
            <w:r>
              <w:rPr>
                <w:sz w:val="20"/>
              </w:rPr>
              <w:t>Интерфейс Eth2. Наименование</w:t>
            </w:r>
          </w:p>
        </w:tc>
        <w:tc>
          <w:tcPr>
            <w:tcW w:w="2880" w:type="dxa"/>
          </w:tcPr>
          <w:p w14:paraId="795771E1" w14:textId="77777777" w:rsidR="00452D24" w:rsidRDefault="00000000">
            <w:r>
              <w:rPr>
                <w:sz w:val="20"/>
              </w:rPr>
              <w:t>Х2.Наименование</w:t>
            </w:r>
          </w:p>
        </w:tc>
        <w:tc>
          <w:tcPr>
            <w:tcW w:w="2304" w:type="dxa"/>
          </w:tcPr>
          <w:p w14:paraId="2AB8C38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95215438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D3185A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FE23F2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A106951" w14:textId="77777777" w:rsidTr="00452D24">
        <w:tc>
          <w:tcPr>
            <w:tcW w:w="5760" w:type="dxa"/>
          </w:tcPr>
          <w:p w14:paraId="091A1272" w14:textId="77777777" w:rsidR="00452D24" w:rsidRDefault="00000000">
            <w:r>
              <w:rPr>
                <w:sz w:val="20"/>
              </w:rPr>
              <w:t>Интерфейс Eth3. MAC-адрес</w:t>
            </w:r>
          </w:p>
        </w:tc>
        <w:tc>
          <w:tcPr>
            <w:tcW w:w="2880" w:type="dxa"/>
          </w:tcPr>
          <w:p w14:paraId="48424CE5" w14:textId="77777777" w:rsidR="00452D24" w:rsidRDefault="00000000">
            <w:r>
              <w:rPr>
                <w:sz w:val="20"/>
              </w:rPr>
              <w:t>Х3.Адрес MAC</w:t>
            </w:r>
          </w:p>
        </w:tc>
        <w:tc>
          <w:tcPr>
            <w:tcW w:w="2304" w:type="dxa"/>
          </w:tcPr>
          <w:p w14:paraId="328CD0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2072885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F34DEA3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A4DE9D6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7D9E5DC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2A53992" w14:textId="77777777" w:rsidR="00452D24" w:rsidRDefault="00000000">
            <w:r>
              <w:rPr>
                <w:sz w:val="20"/>
              </w:rPr>
              <w:t>Интерфейс Eth3. Наименование</w:t>
            </w:r>
          </w:p>
        </w:tc>
        <w:tc>
          <w:tcPr>
            <w:tcW w:w="2880" w:type="dxa"/>
          </w:tcPr>
          <w:p w14:paraId="679E5427" w14:textId="77777777" w:rsidR="00452D24" w:rsidRDefault="00000000">
            <w:r>
              <w:rPr>
                <w:sz w:val="20"/>
              </w:rPr>
              <w:t>Х3.Наименование</w:t>
            </w:r>
          </w:p>
        </w:tc>
        <w:tc>
          <w:tcPr>
            <w:tcW w:w="2304" w:type="dxa"/>
          </w:tcPr>
          <w:p w14:paraId="400F4C4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108152168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5ED75F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1D447F9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D331CD9" w14:textId="77777777" w:rsidTr="00452D24">
        <w:tc>
          <w:tcPr>
            <w:tcW w:w="5760" w:type="dxa"/>
          </w:tcPr>
          <w:p w14:paraId="2D5410EC" w14:textId="77777777" w:rsidR="00452D24" w:rsidRDefault="00000000">
            <w:r>
              <w:rPr>
                <w:sz w:val="20"/>
              </w:rPr>
              <w:t>Интерфейс Eth4. MAC-адрес</w:t>
            </w:r>
          </w:p>
        </w:tc>
        <w:tc>
          <w:tcPr>
            <w:tcW w:w="2880" w:type="dxa"/>
          </w:tcPr>
          <w:p w14:paraId="0D1A0C13" w14:textId="77777777" w:rsidR="00452D24" w:rsidRDefault="00000000">
            <w:r>
              <w:rPr>
                <w:sz w:val="20"/>
              </w:rPr>
              <w:t>Х4.Адрес MAC</w:t>
            </w:r>
          </w:p>
        </w:tc>
        <w:tc>
          <w:tcPr>
            <w:tcW w:w="2304" w:type="dxa"/>
          </w:tcPr>
          <w:p w14:paraId="3B4DDC5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00712627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509D7B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5A605A3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5D1CB80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0CE69A7C" w14:textId="77777777" w:rsidR="00452D24" w:rsidRDefault="00000000">
            <w:r>
              <w:rPr>
                <w:sz w:val="20"/>
              </w:rPr>
              <w:t>Интерфейс Eth4. Наименование</w:t>
            </w:r>
          </w:p>
        </w:tc>
        <w:tc>
          <w:tcPr>
            <w:tcW w:w="2880" w:type="dxa"/>
          </w:tcPr>
          <w:p w14:paraId="05C13EDF" w14:textId="77777777" w:rsidR="00452D24" w:rsidRDefault="00000000">
            <w:r>
              <w:rPr>
                <w:sz w:val="20"/>
              </w:rPr>
              <w:t>Х4.Наименование</w:t>
            </w:r>
          </w:p>
        </w:tc>
        <w:tc>
          <w:tcPr>
            <w:tcW w:w="2304" w:type="dxa"/>
          </w:tcPr>
          <w:p w14:paraId="6195B0D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091379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46AE6BBE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683BF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EA3A828" w14:textId="77777777" w:rsidTr="00452D24">
        <w:tc>
          <w:tcPr>
            <w:tcW w:w="5760" w:type="dxa"/>
          </w:tcPr>
          <w:p w14:paraId="4C78B3A2" w14:textId="77777777" w:rsidR="00452D24" w:rsidRDefault="00000000">
            <w:r>
              <w:rPr>
                <w:sz w:val="20"/>
              </w:rPr>
              <w:t>Интерфейс Eth1. Адрес IP</w:t>
            </w:r>
          </w:p>
        </w:tc>
        <w:tc>
          <w:tcPr>
            <w:tcW w:w="2880" w:type="dxa"/>
          </w:tcPr>
          <w:p w14:paraId="4D90284A" w14:textId="77777777" w:rsidR="00452D24" w:rsidRDefault="00000000">
            <w:r>
              <w:rPr>
                <w:sz w:val="20"/>
              </w:rPr>
              <w:t>Х1.Адрес IP</w:t>
            </w:r>
          </w:p>
        </w:tc>
        <w:tc>
          <w:tcPr>
            <w:tcW w:w="2304" w:type="dxa"/>
          </w:tcPr>
          <w:p w14:paraId="2E6681F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6696831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93B2F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1645CBA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4235D7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3776C71F" w14:textId="77777777" w:rsidR="00452D24" w:rsidRDefault="00000000">
            <w:r>
              <w:rPr>
                <w:sz w:val="20"/>
              </w:rPr>
              <w:t>Интерфейс Eth1. Маска IP</w:t>
            </w:r>
          </w:p>
        </w:tc>
        <w:tc>
          <w:tcPr>
            <w:tcW w:w="2880" w:type="dxa"/>
          </w:tcPr>
          <w:p w14:paraId="62C1B9C4" w14:textId="77777777" w:rsidR="00452D24" w:rsidRDefault="00000000">
            <w:r>
              <w:rPr>
                <w:sz w:val="20"/>
              </w:rPr>
              <w:t>Х1.Маска IP</w:t>
            </w:r>
          </w:p>
        </w:tc>
        <w:tc>
          <w:tcPr>
            <w:tcW w:w="2304" w:type="dxa"/>
          </w:tcPr>
          <w:p w14:paraId="3D007550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41078825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5A1411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4C31E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7F8625E" w14:textId="77777777" w:rsidTr="00452D24">
        <w:tc>
          <w:tcPr>
            <w:tcW w:w="5760" w:type="dxa"/>
          </w:tcPr>
          <w:p w14:paraId="6BC62D78" w14:textId="77777777" w:rsidR="00452D24" w:rsidRDefault="00000000">
            <w:r>
              <w:rPr>
                <w:sz w:val="20"/>
              </w:rPr>
              <w:t>Интерфейс Eth1. Адрес шлюза</w:t>
            </w:r>
          </w:p>
        </w:tc>
        <w:tc>
          <w:tcPr>
            <w:tcW w:w="2880" w:type="dxa"/>
          </w:tcPr>
          <w:p w14:paraId="2CCB431D" w14:textId="77777777" w:rsidR="00452D24" w:rsidRDefault="00000000">
            <w:r>
              <w:rPr>
                <w:sz w:val="20"/>
              </w:rPr>
              <w:t>Х1.Адрес шлюза</w:t>
            </w:r>
          </w:p>
        </w:tc>
        <w:tc>
          <w:tcPr>
            <w:tcW w:w="2304" w:type="dxa"/>
          </w:tcPr>
          <w:p w14:paraId="0CDA8661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431038727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661FEB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875BD9F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6B2C758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EE26F50" w14:textId="77777777" w:rsidR="00452D24" w:rsidRDefault="00000000">
            <w:r>
              <w:rPr>
                <w:sz w:val="20"/>
              </w:rPr>
              <w:t>Интерфейс Eth2. Адрес IP</w:t>
            </w:r>
          </w:p>
        </w:tc>
        <w:tc>
          <w:tcPr>
            <w:tcW w:w="2880" w:type="dxa"/>
          </w:tcPr>
          <w:p w14:paraId="2FD52EA0" w14:textId="77777777" w:rsidR="00452D24" w:rsidRDefault="00000000">
            <w:r>
              <w:rPr>
                <w:sz w:val="20"/>
              </w:rPr>
              <w:t>Х2.Адрес IP</w:t>
            </w:r>
          </w:p>
        </w:tc>
        <w:tc>
          <w:tcPr>
            <w:tcW w:w="2304" w:type="dxa"/>
          </w:tcPr>
          <w:p w14:paraId="206A6C7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48554983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2DCF0D5C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7B4041E2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11100428" w14:textId="77777777" w:rsidTr="00452D24">
        <w:tc>
          <w:tcPr>
            <w:tcW w:w="5760" w:type="dxa"/>
          </w:tcPr>
          <w:p w14:paraId="23A5DB1E" w14:textId="77777777" w:rsidR="00452D24" w:rsidRDefault="00000000">
            <w:r>
              <w:rPr>
                <w:sz w:val="20"/>
              </w:rPr>
              <w:t>Интерфейс Eth2. Маска IP</w:t>
            </w:r>
          </w:p>
        </w:tc>
        <w:tc>
          <w:tcPr>
            <w:tcW w:w="2880" w:type="dxa"/>
          </w:tcPr>
          <w:p w14:paraId="2CD3D95A" w14:textId="77777777" w:rsidR="00452D24" w:rsidRDefault="00000000">
            <w:r>
              <w:rPr>
                <w:sz w:val="20"/>
              </w:rPr>
              <w:t>Х2.Маска IP</w:t>
            </w:r>
          </w:p>
        </w:tc>
        <w:tc>
          <w:tcPr>
            <w:tcW w:w="2304" w:type="dxa"/>
          </w:tcPr>
          <w:p w14:paraId="5646282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58919816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5C7F9E42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6E7435D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13AFD2E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2E7C1CF1" w14:textId="77777777" w:rsidR="00452D24" w:rsidRDefault="00000000">
            <w:r>
              <w:rPr>
                <w:sz w:val="20"/>
              </w:rPr>
              <w:t>Интерфейс Eth2. Адрес шлюза</w:t>
            </w:r>
          </w:p>
        </w:tc>
        <w:tc>
          <w:tcPr>
            <w:tcW w:w="2880" w:type="dxa"/>
          </w:tcPr>
          <w:p w14:paraId="6A6F1C0B" w14:textId="77777777" w:rsidR="00452D24" w:rsidRDefault="00000000">
            <w:r>
              <w:rPr>
                <w:sz w:val="20"/>
              </w:rPr>
              <w:t>Х2.Адрес шлюза</w:t>
            </w:r>
          </w:p>
        </w:tc>
        <w:tc>
          <w:tcPr>
            <w:tcW w:w="2304" w:type="dxa"/>
          </w:tcPr>
          <w:p w14:paraId="4393D1AD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11845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DFA11B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563458AE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0088A841" w14:textId="77777777" w:rsidTr="00452D24">
        <w:tc>
          <w:tcPr>
            <w:tcW w:w="5760" w:type="dxa"/>
          </w:tcPr>
          <w:p w14:paraId="3F0F8BC0" w14:textId="77777777" w:rsidR="00452D24" w:rsidRDefault="00000000">
            <w:r>
              <w:rPr>
                <w:sz w:val="20"/>
              </w:rPr>
              <w:t>Интерфейс Eth3. Адрес IP</w:t>
            </w:r>
          </w:p>
        </w:tc>
        <w:tc>
          <w:tcPr>
            <w:tcW w:w="2880" w:type="dxa"/>
          </w:tcPr>
          <w:p w14:paraId="52712DE0" w14:textId="77777777" w:rsidR="00452D24" w:rsidRDefault="00000000">
            <w:r>
              <w:rPr>
                <w:sz w:val="20"/>
              </w:rPr>
              <w:t>Х3.Адрес IP</w:t>
            </w:r>
          </w:p>
        </w:tc>
        <w:tc>
          <w:tcPr>
            <w:tcW w:w="2304" w:type="dxa"/>
          </w:tcPr>
          <w:p w14:paraId="5AF9BE25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5260990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3A006E2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D8DB5EA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60A6518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15AB7BB7" w14:textId="77777777" w:rsidR="00452D24" w:rsidRDefault="00000000">
            <w:r>
              <w:rPr>
                <w:sz w:val="20"/>
              </w:rPr>
              <w:t>Интерфейс Eth3. Маска IP</w:t>
            </w:r>
          </w:p>
        </w:tc>
        <w:tc>
          <w:tcPr>
            <w:tcW w:w="2880" w:type="dxa"/>
          </w:tcPr>
          <w:p w14:paraId="6EB5D480" w14:textId="77777777" w:rsidR="00452D24" w:rsidRDefault="00000000">
            <w:r>
              <w:rPr>
                <w:sz w:val="20"/>
              </w:rPr>
              <w:t>Х3.Маска IP</w:t>
            </w:r>
          </w:p>
        </w:tc>
        <w:tc>
          <w:tcPr>
            <w:tcW w:w="2304" w:type="dxa"/>
          </w:tcPr>
          <w:p w14:paraId="50A6209B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98058013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03DC456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2CA1CB8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5AFDD86F" w14:textId="77777777" w:rsidTr="00452D24">
        <w:tc>
          <w:tcPr>
            <w:tcW w:w="5760" w:type="dxa"/>
          </w:tcPr>
          <w:p w14:paraId="67D51C23" w14:textId="77777777" w:rsidR="00452D24" w:rsidRDefault="00000000">
            <w:r>
              <w:rPr>
                <w:sz w:val="20"/>
              </w:rPr>
              <w:t>Интерфейс Eth3. Адрес шлюза</w:t>
            </w:r>
          </w:p>
        </w:tc>
        <w:tc>
          <w:tcPr>
            <w:tcW w:w="2880" w:type="dxa"/>
          </w:tcPr>
          <w:p w14:paraId="75A5636C" w14:textId="77777777" w:rsidR="00452D24" w:rsidRDefault="00000000">
            <w:r>
              <w:rPr>
                <w:sz w:val="20"/>
              </w:rPr>
              <w:t>Х3.Адрес шлюза</w:t>
            </w:r>
          </w:p>
        </w:tc>
        <w:tc>
          <w:tcPr>
            <w:tcW w:w="2304" w:type="dxa"/>
          </w:tcPr>
          <w:p w14:paraId="64E417F9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66210743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D78A179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37D755A8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B2C3D34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57650253" w14:textId="77777777" w:rsidR="00452D24" w:rsidRDefault="00000000">
            <w:r>
              <w:rPr>
                <w:sz w:val="20"/>
              </w:rPr>
              <w:t>Интерфейс Eth4. Адрес IP</w:t>
            </w:r>
          </w:p>
        </w:tc>
        <w:tc>
          <w:tcPr>
            <w:tcW w:w="2880" w:type="dxa"/>
          </w:tcPr>
          <w:p w14:paraId="5917087C" w14:textId="77777777" w:rsidR="00452D24" w:rsidRDefault="00000000">
            <w:r>
              <w:rPr>
                <w:sz w:val="20"/>
              </w:rPr>
              <w:t>Х4.Адрес IP</w:t>
            </w:r>
          </w:p>
        </w:tc>
        <w:tc>
          <w:tcPr>
            <w:tcW w:w="2304" w:type="dxa"/>
          </w:tcPr>
          <w:p w14:paraId="63AD712F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2140869642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0FDC06BF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06FB8BBB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7144E353" w14:textId="77777777" w:rsidTr="00452D24">
        <w:tc>
          <w:tcPr>
            <w:tcW w:w="5760" w:type="dxa"/>
          </w:tcPr>
          <w:p w14:paraId="6B34DD8A" w14:textId="77777777" w:rsidR="00452D24" w:rsidRDefault="00000000">
            <w:r>
              <w:rPr>
                <w:sz w:val="20"/>
              </w:rPr>
              <w:t>Интерфейс Eth4. Маска IP</w:t>
            </w:r>
          </w:p>
        </w:tc>
        <w:tc>
          <w:tcPr>
            <w:tcW w:w="2880" w:type="dxa"/>
          </w:tcPr>
          <w:p w14:paraId="6623D577" w14:textId="77777777" w:rsidR="00452D24" w:rsidRDefault="00000000">
            <w:r>
              <w:rPr>
                <w:sz w:val="20"/>
              </w:rPr>
              <w:t>Х4.Маска IP</w:t>
            </w:r>
          </w:p>
        </w:tc>
        <w:tc>
          <w:tcPr>
            <w:tcW w:w="2304" w:type="dxa"/>
          </w:tcPr>
          <w:p w14:paraId="07C12A73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-1355496129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88626B1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D870E85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  <w:tr w:rsidR="00452D24" w14:paraId="315A2C62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760" w:type="dxa"/>
          </w:tcPr>
          <w:p w14:paraId="7AD1CD47" w14:textId="77777777" w:rsidR="00452D24" w:rsidRDefault="00000000">
            <w:r>
              <w:rPr>
                <w:sz w:val="20"/>
              </w:rPr>
              <w:t>Интерфейс Eth4. Адрес шлюза</w:t>
            </w:r>
          </w:p>
        </w:tc>
        <w:tc>
          <w:tcPr>
            <w:tcW w:w="2880" w:type="dxa"/>
          </w:tcPr>
          <w:p w14:paraId="5DBD0CCF" w14:textId="77777777" w:rsidR="00452D24" w:rsidRDefault="00000000">
            <w:r>
              <w:rPr>
                <w:sz w:val="20"/>
              </w:rPr>
              <w:t>Х4.Адрес шлюза</w:t>
            </w:r>
          </w:p>
        </w:tc>
        <w:tc>
          <w:tcPr>
            <w:tcW w:w="2304" w:type="dxa"/>
          </w:tcPr>
          <w:p w14:paraId="38A15052" w14:textId="77777777" w:rsidR="00452D24" w:rsidRDefault="00000000">
            <w:pPr>
              <w:jc w:val="center"/>
            </w:pPr>
            <w:sdt>
              <w:sdtPr>
                <w:rPr>
                  <w:sz w:val="20"/>
                </w:rPr>
                <w:alias w:val=""/>
                <w:tag w:val=""/>
                <w:id w:val="2055960006"/>
                <w:showingPlcHdr/>
                <w:dropDownList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Content>
                <w:r>
                  <w:rPr>
                    <w:color w:val="A0A0A0"/>
                    <w:sz w:val="20"/>
                  </w:rPr>
                  <w:t>Не выполняется</w:t>
                </w:r>
              </w:sdtContent>
            </w:sdt>
          </w:p>
        </w:tc>
        <w:tc>
          <w:tcPr>
            <w:tcW w:w="2304" w:type="dxa"/>
          </w:tcPr>
          <w:p w14:paraId="1F931B94" w14:textId="77777777" w:rsidR="00452D24" w:rsidRDefault="00000000">
            <w:pPr>
              <w:jc w:val="center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w="2304" w:type="dxa"/>
          </w:tcPr>
          <w:p w14:paraId="6995C2AC" w14:textId="77777777" w:rsidR="00452D24" w:rsidRDefault="00000000">
            <w:pPr>
              <w:jc w:val="center"/>
            </w:pPr>
            <w:r>
              <w:rPr>
                <w:sz w:val="20"/>
              </w:rPr>
              <w:t>Выведено</w:t>
            </w:r>
          </w:p>
        </w:tc>
      </w:tr>
    </w:tbl>
    <w:p w14:paraId="6B6574A8" w14:textId="77777777" w:rsidR="00452D24" w:rsidRDefault="00452D24">
      <w:pPr>
        <w:pStyle w:val="TAGS"/>
      </w:pPr>
    </w:p>
    <w:p w14:paraId="2E392EB1" w14:textId="77777777" w:rsidR="00452D24" w:rsidRDefault="00452D24"/>
    <w:p w14:paraId="62C1183C" w14:textId="77777777" w:rsidR="00452D24" w:rsidRDefault="00452D24">
      <w:pPr>
        <w:sectPr w:rsidR="00452D24">
          <w:pgSz w:w="16848" w:h="11808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452D24" w14:paraId="69438FFB" w14:textId="77777777" w:rsidTr="00452D2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24CBB121" w14:textId="77777777" w:rsidR="00452D24" w:rsidRDefault="00000000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14:paraId="35571814" w14:textId="77777777" w:rsidR="00452D24" w:rsidRDefault="00452D2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52D24" w14:paraId="59A47616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FF76C6B" w14:textId="77777777" w:rsidR="00452D24" w:rsidRDefault="00000000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14:paraId="320735B7" w14:textId="77777777" w:rsidR="00452D24" w:rsidRDefault="00452D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452D24" w14:paraId="0A21E192" w14:textId="77777777" w:rsidTr="00452D24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15530435" w14:textId="77777777" w:rsidR="00452D24" w:rsidRDefault="00000000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14:paraId="2CD53368" w14:textId="77777777" w:rsidR="00452D24" w:rsidRDefault="00452D2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52D24" w14:paraId="2BCC3BBB" w14:textId="77777777" w:rsidTr="00452D2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0D747C6" w14:textId="77777777" w:rsidR="00452D24" w:rsidRDefault="00000000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14:paraId="6DE9576F" w14:textId="77777777" w:rsidR="00452D24" w:rsidRDefault="00452D2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551C38E5" w14:textId="77777777" w:rsidR="000D4906" w:rsidRDefault="000D4906"/>
    <w:sectPr w:rsidR="000D4906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EEA8B08" w14:textId="77777777" w:rsidR="000D4906" w:rsidRDefault="000D4906" w:rsidP="00E434B2">
      <w:r>
        <w:separator/>
      </w:r>
    </w:p>
  </w:endnote>
  <w:endnote w:type="continuationSeparator" w:id="0">
    <w:p w14:paraId="59396B67" w14:textId="77777777" w:rsidR="000D4906" w:rsidRDefault="000D4906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EFF" w:usb1="F9DFFFFF" w:usb2="0000007F" w:usb3="00000000" w:csb0="003F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929039" w14:textId="77777777"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3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A70F01" w14:textId="77777777"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2EA0D" w14:textId="77777777"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A504A7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46DE28" w14:textId="77777777" w:rsidR="000D4906" w:rsidRDefault="000D4906" w:rsidP="00E434B2">
      <w:r>
        <w:separator/>
      </w:r>
    </w:p>
  </w:footnote>
  <w:footnote w:type="continuationSeparator" w:id="0">
    <w:p w14:paraId="03A4FEAA" w14:textId="77777777" w:rsidR="000D4906" w:rsidRDefault="000D4906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040641" w14:textId="77777777" w:rsidR="00F22298" w:rsidRDefault="00425B37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БУ6</w:t>
    </w:r>
    <w:r w:rsidR="00A504A7">
      <w:rPr>
        <w:rStyle w:val="afff1"/>
        <w:lang w:val="en-US"/>
      </w:rPr>
      <w:t xml:space="preserve"> Редакция 1.3 от 07.05.2026</w:t>
    </w:r>
    <w:r>
      <w:rPr>
        <w:rStyle w:val="afff1"/>
        <w:lang w:val="en-US"/>
      </w:rPr>
      <w:tab/>
    </w:r>
    <w:r w:rsidRPr="00AA7791">
      <w:rPr>
        <w:rStyle w:val="afff1"/>
        <w:lang w:val="en-US"/>
      </w:rPr>
      <w:t>ЮНИТ-М300-ДЗТ2</w:t>
    </w:r>
  </w:p>
  <w:p w14:paraId="5E70C753" w14:textId="77777777"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0C36A1" w14:textId="77777777"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75CFE59F" wp14:editId="43A90AF5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14:paraId="57987A0E" w14:textId="77777777"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47163F22" wp14:editId="3B80C4EF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DE9634" w14:textId="77777777" w:rsidR="00AA7791" w:rsidRDefault="002E7286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>
      <w:rPr>
        <w:rStyle w:val="afff1"/>
        <w:lang w:val="en-US"/>
      </w:rPr>
      <w:t>ЮТКБ.656122.609 БУ6</w:t>
    </w:r>
    <w:r w:rsidR="00A504A7">
      <w:rPr>
        <w:rStyle w:val="afff1"/>
        <w:lang w:val="en-US"/>
      </w:rPr>
      <w:t xml:space="preserve"> Редакция 1.3 от 07.05.2026</w:t>
    </w:r>
    <w:r w:rsidR="00B97856">
      <w:rPr>
        <w:rStyle w:val="afff1"/>
        <w:lang w:val="en-US"/>
      </w:rPr>
      <w:tab/>
    </w:r>
    <w:r>
      <w:rPr>
        <w:rStyle w:val="afff1"/>
        <w:lang w:val="en-US"/>
      </w:rPr>
      <w:t>ЮНИТ-М300-ДЗТ2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07020">
    <w:abstractNumId w:val="8"/>
  </w:num>
  <w:num w:numId="2" w16cid:durableId="1770389669">
    <w:abstractNumId w:val="19"/>
  </w:num>
  <w:num w:numId="3" w16cid:durableId="440416075">
    <w:abstractNumId w:val="27"/>
  </w:num>
  <w:num w:numId="4" w16cid:durableId="832531979">
    <w:abstractNumId w:val="12"/>
  </w:num>
  <w:num w:numId="5" w16cid:durableId="1616206315">
    <w:abstractNumId w:val="24"/>
  </w:num>
  <w:num w:numId="6" w16cid:durableId="241379521">
    <w:abstractNumId w:val="15"/>
  </w:num>
  <w:num w:numId="7" w16cid:durableId="1009064325">
    <w:abstractNumId w:val="5"/>
  </w:num>
  <w:num w:numId="8" w16cid:durableId="1343166565">
    <w:abstractNumId w:val="1"/>
    <w:lvlOverride w:ilvl="0">
      <w:startOverride w:val="1"/>
    </w:lvlOverride>
  </w:num>
  <w:num w:numId="9" w16cid:durableId="1985620233">
    <w:abstractNumId w:val="33"/>
  </w:num>
  <w:num w:numId="10" w16cid:durableId="1193109343">
    <w:abstractNumId w:val="9"/>
  </w:num>
  <w:num w:numId="11" w16cid:durableId="18206003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 w16cid:durableId="1357583848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 w16cid:durableId="859322964">
    <w:abstractNumId w:val="11"/>
  </w:num>
  <w:num w:numId="14" w16cid:durableId="71528110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593130490">
    <w:abstractNumId w:val="14"/>
  </w:num>
  <w:num w:numId="16" w16cid:durableId="2018262411">
    <w:abstractNumId w:val="0"/>
  </w:num>
  <w:num w:numId="17" w16cid:durableId="631207072">
    <w:abstractNumId w:val="10"/>
  </w:num>
  <w:num w:numId="18" w16cid:durableId="1030764800">
    <w:abstractNumId w:val="4"/>
  </w:num>
  <w:num w:numId="19" w16cid:durableId="1720126100">
    <w:abstractNumId w:val="16"/>
  </w:num>
  <w:num w:numId="20" w16cid:durableId="737676300">
    <w:abstractNumId w:val="17"/>
  </w:num>
  <w:num w:numId="21" w16cid:durableId="1799834727">
    <w:abstractNumId w:val="28"/>
  </w:num>
  <w:num w:numId="22" w16cid:durableId="613056206">
    <w:abstractNumId w:val="29"/>
  </w:num>
  <w:num w:numId="23" w16cid:durableId="1713378219">
    <w:abstractNumId w:val="13"/>
  </w:num>
  <w:num w:numId="24" w16cid:durableId="146166759">
    <w:abstractNumId w:val="25"/>
  </w:num>
  <w:num w:numId="25" w16cid:durableId="9023761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920215584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2141142806">
    <w:abstractNumId w:val="20"/>
  </w:num>
  <w:num w:numId="28" w16cid:durableId="124858556">
    <w:abstractNumId w:val="6"/>
  </w:num>
  <w:num w:numId="29" w16cid:durableId="1223638431">
    <w:abstractNumId w:val="23"/>
  </w:num>
  <w:num w:numId="30" w16cid:durableId="824785319">
    <w:abstractNumId w:val="30"/>
  </w:num>
  <w:num w:numId="31" w16cid:durableId="75783541">
    <w:abstractNumId w:val="18"/>
  </w:num>
  <w:num w:numId="32" w16cid:durableId="1494029657">
    <w:abstractNumId w:val="2"/>
  </w:num>
  <w:num w:numId="33" w16cid:durableId="444814678">
    <w:abstractNumId w:val="7"/>
  </w:num>
  <w:num w:numId="34" w16cid:durableId="1543862904">
    <w:abstractNumId w:val="22"/>
  </w:num>
  <w:num w:numId="35" w16cid:durableId="1560436928">
    <w:abstractNumId w:val="34"/>
  </w:num>
  <w:num w:numId="36" w16cid:durableId="2082675221">
    <w:abstractNumId w:val="26"/>
  </w:num>
  <w:num w:numId="37" w16cid:durableId="1160149076">
    <w:abstractNumId w:val="21"/>
  </w:num>
  <w:num w:numId="38" w16cid:durableId="240452958">
    <w:abstractNumId w:val="32"/>
  </w:num>
  <w:num w:numId="39" w16cid:durableId="689185366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3C9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95"/>
    <w:rsid w:val="000321DF"/>
    <w:rsid w:val="0003235F"/>
    <w:rsid w:val="0003276C"/>
    <w:rsid w:val="00032C18"/>
    <w:rsid w:val="000331B6"/>
    <w:rsid w:val="00034111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6DB7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906"/>
    <w:rsid w:val="000D4F33"/>
    <w:rsid w:val="000D5032"/>
    <w:rsid w:val="000D587E"/>
    <w:rsid w:val="000D6337"/>
    <w:rsid w:val="000D69E8"/>
    <w:rsid w:val="000D6A9D"/>
    <w:rsid w:val="000D6C33"/>
    <w:rsid w:val="000D7036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A05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998"/>
    <w:rsid w:val="00100A8B"/>
    <w:rsid w:val="00100C9D"/>
    <w:rsid w:val="001024D4"/>
    <w:rsid w:val="0010285A"/>
    <w:rsid w:val="00102954"/>
    <w:rsid w:val="00102EF3"/>
    <w:rsid w:val="00103365"/>
    <w:rsid w:val="00103402"/>
    <w:rsid w:val="00103C0D"/>
    <w:rsid w:val="0010413A"/>
    <w:rsid w:val="001049F0"/>
    <w:rsid w:val="00104A91"/>
    <w:rsid w:val="001051E9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27910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0FAD"/>
    <w:rsid w:val="001512AE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130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56B0"/>
    <w:rsid w:val="001D60B5"/>
    <w:rsid w:val="001D6142"/>
    <w:rsid w:val="001D665C"/>
    <w:rsid w:val="001D67A3"/>
    <w:rsid w:val="001D6FE5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01C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6385"/>
    <w:rsid w:val="00287B7D"/>
    <w:rsid w:val="002909CD"/>
    <w:rsid w:val="00291251"/>
    <w:rsid w:val="00291779"/>
    <w:rsid w:val="0029191B"/>
    <w:rsid w:val="00291A16"/>
    <w:rsid w:val="00291D84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286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A6"/>
    <w:rsid w:val="003107C4"/>
    <w:rsid w:val="003113CC"/>
    <w:rsid w:val="003116DA"/>
    <w:rsid w:val="00311AE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698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8E9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0D6E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1BFD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2A2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70F"/>
    <w:rsid w:val="003E4FEA"/>
    <w:rsid w:val="003E55B5"/>
    <w:rsid w:val="003E60E3"/>
    <w:rsid w:val="003E6298"/>
    <w:rsid w:val="003E62CF"/>
    <w:rsid w:val="003E692F"/>
    <w:rsid w:val="003E6C4B"/>
    <w:rsid w:val="003E72E4"/>
    <w:rsid w:val="003E73ED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B37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05E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2D24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4FDA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47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7DA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0E5C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B8C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BD8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B99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305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716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4A0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162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673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373DB"/>
    <w:rsid w:val="0074086B"/>
    <w:rsid w:val="007408AD"/>
    <w:rsid w:val="00741A33"/>
    <w:rsid w:val="00741ACB"/>
    <w:rsid w:val="00742B21"/>
    <w:rsid w:val="00742C9E"/>
    <w:rsid w:val="00742F5A"/>
    <w:rsid w:val="0074323F"/>
    <w:rsid w:val="00743837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4CC1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0F41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3BD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6D6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04B7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594F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C88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5AA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2CA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4F2"/>
    <w:rsid w:val="0091778E"/>
    <w:rsid w:val="0091790E"/>
    <w:rsid w:val="00917B3C"/>
    <w:rsid w:val="009208EC"/>
    <w:rsid w:val="009215DD"/>
    <w:rsid w:val="00921724"/>
    <w:rsid w:val="0092174E"/>
    <w:rsid w:val="009220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B9F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C7933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723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9F7B97"/>
    <w:rsid w:val="00A0023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4A7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56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17B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3D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308"/>
    <w:rsid w:val="00B608D9"/>
    <w:rsid w:val="00B60F6A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856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4F12"/>
    <w:rsid w:val="00BA509F"/>
    <w:rsid w:val="00BA5725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4DCB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33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3DB"/>
    <w:rsid w:val="00BE16E5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2DD"/>
    <w:rsid w:val="00C054FB"/>
    <w:rsid w:val="00C063A1"/>
    <w:rsid w:val="00C0641B"/>
    <w:rsid w:val="00C07228"/>
    <w:rsid w:val="00C10000"/>
    <w:rsid w:val="00C1093F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404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6BA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5EB7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80B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37A"/>
    <w:rsid w:val="00CD184A"/>
    <w:rsid w:val="00CD1964"/>
    <w:rsid w:val="00CD2158"/>
    <w:rsid w:val="00CD24ED"/>
    <w:rsid w:val="00CD2551"/>
    <w:rsid w:val="00CD269A"/>
    <w:rsid w:val="00CD284D"/>
    <w:rsid w:val="00CD2FAE"/>
    <w:rsid w:val="00CD3421"/>
    <w:rsid w:val="00CD3628"/>
    <w:rsid w:val="00CD3AE2"/>
    <w:rsid w:val="00CD43B5"/>
    <w:rsid w:val="00CD475B"/>
    <w:rsid w:val="00CD4814"/>
    <w:rsid w:val="00CD4E41"/>
    <w:rsid w:val="00CD5117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1EF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EFF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551E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4E9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403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192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372"/>
    <w:rsid w:val="00E20A0F"/>
    <w:rsid w:val="00E20FC1"/>
    <w:rsid w:val="00E218AA"/>
    <w:rsid w:val="00E21987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2E9"/>
    <w:rsid w:val="00E32EE9"/>
    <w:rsid w:val="00E330E5"/>
    <w:rsid w:val="00E334A0"/>
    <w:rsid w:val="00E336B1"/>
    <w:rsid w:val="00E338BD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172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AD9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577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434E"/>
    <w:rsid w:val="00F55032"/>
    <w:rsid w:val="00F55882"/>
    <w:rsid w:val="00F55E33"/>
    <w:rsid w:val="00F563B2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BDE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08B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CF0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29D6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468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E7B89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2AC"/>
    <w:rsid w:val="00FF7504"/>
    <w:rsid w:val="00FF7A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405B13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f">
    <w:name w:val="Normal"/>
    <w:qFormat/>
    <w:rsid w:val="00EF4AD9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EF4AD9"/>
    <w:rPr>
      <w:rFonts w:ascii="Arial Narrow" w:eastAsia="Times New Roman" w:hAnsi="Arial Narrow" w:cs="Times New Roman"/>
      <w:b/>
      <w:bCs/>
      <w:noProof/>
      <w:color w:val="1E4973"/>
      <w:sz w:val="20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C052DD"/>
    <w:pPr>
      <w:keepNext/>
      <w:numPr>
        <w:ilvl w:val="2"/>
        <w:numId w:val="6"/>
      </w:numPr>
      <w:spacing w:before="60" w:after="6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C052DD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F50577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snapToGrid w:val="0"/>
      <w:lang w:val="ru-RU"/>
    </w:rPr>
  </w:style>
  <w:style w:type="paragraph" w:styleId="25">
    <w:name w:val="toc 2"/>
    <w:basedOn w:val="20"/>
    <w:next w:val="17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18">
    <w:name w:val="Неразрешенное упоминание1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FE3468"/>
    <w:pPr>
      <w:widowControl w:val="0"/>
      <w:suppressAutoHyphens w:val="0"/>
      <w:jc w:val="center"/>
      <w:textboxTightWrap w:val="allLines"/>
    </w:pPr>
    <w:rPr>
      <w:sz w:val="8"/>
    </w:rPr>
  </w:style>
  <w:style w:type="character" w:customStyle="1" w:styleId="TAGS0">
    <w:name w:val="TAGS Знак"/>
    <w:basedOn w:val="af0"/>
    <w:link w:val="TAGS"/>
    <w:rsid w:val="00FE3468"/>
    <w:rPr>
      <w:rFonts w:ascii="Arial Narrow" w:eastAsia="Times New Roman" w:hAnsi="Arial Narrow" w:cs="Times New Roman"/>
      <w:bCs/>
      <w:sz w:val="8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9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a">
    <w:name w:val="ДОК Текст ур1 раздел"/>
    <w:basedOn w:val="af"/>
    <w:next w:val="2a"/>
    <w:link w:val="1b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b">
    <w:name w:val="ДОК Текст ур1 раздел Знак"/>
    <w:basedOn w:val="af0"/>
    <w:link w:val="1a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a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c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d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e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f">
    <w:name w:val="ДОК Список Текст Нумерованный1"/>
    <w:basedOn w:val="af2"/>
    <w:uiPriority w:val="99"/>
    <w:rsid w:val="00D76C1B"/>
  </w:style>
  <w:style w:type="numbering" w:customStyle="1" w:styleId="1f0">
    <w:name w:val="ДОК Список Текст Маркированный1"/>
    <w:basedOn w:val="afd"/>
    <w:rsid w:val="00D76C1B"/>
  </w:style>
  <w:style w:type="numbering" w:customStyle="1" w:styleId="1f1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2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3">
    <w:name w:val="ПРИЛОЖЕНИЕ1"/>
    <w:uiPriority w:val="99"/>
    <w:rsid w:val="00D76C1B"/>
  </w:style>
  <w:style w:type="numbering" w:customStyle="1" w:styleId="1f4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 w:eastAsia="ru-RU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74">
    <w:name w:val="Стиль7"/>
    <w:basedOn w:val="65"/>
    <w:uiPriority w:val="99"/>
    <w:rsid w:val="00FF72AC"/>
    <w:rPr>
      <w:sz w:val="20"/>
    </w:rPr>
    <w:tblPr/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paragraph" w:customStyle="1" w:styleId="17">
    <w:name w:val="Обычный1"/>
    <w:link w:val="1f5"/>
    <w:qFormat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  <w:style w:type="character" w:customStyle="1" w:styleId="1f5">
    <w:name w:val="Обычный1 Знак"/>
    <w:basedOn w:val="af0"/>
    <w:link w:val="17"/>
    <w:rsid w:val="00F50577"/>
    <w:rPr>
      <w:rFonts w:ascii="Arial Narrow" w:eastAsia="Times New Roman" w:hAnsi="Arial Narrow" w:cs="Times New Roman"/>
      <w:snapToGrid w:val="0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7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98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32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8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53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5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4A4926D-A57C-486A-9AB2-66B454DB4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6296</TotalTime>
  <Pages>170</Pages>
  <Words>50269</Words>
  <Characters>286534</Characters>
  <Application>Microsoft Office Word</Application>
  <DocSecurity>0</DocSecurity>
  <Lines>2387</Lines>
  <Paragraphs>672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336131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 Аркадьевич</cp:lastModifiedBy>
  <cp:revision>228</cp:revision>
  <cp:lastPrinted>2024-04-19T07:52:00Z</cp:lastPrinted>
  <dcterms:created xsi:type="dcterms:W3CDTF">2024-10-17T04:20:00Z</dcterms:created>
  <dcterms:modified xsi:type="dcterms:W3CDTF">2026-05-07T13:19:00Z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