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hardware.get_desc_for_bu() </w:t>
            </w:r>
            <w:r w:rsidRPr="005E7792">
              <w:rPr>
                <w:lang w:val="en-US"/>
              </w:rPr>
              <w:t>}</w:t>
            </w:r>
            <w:r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1825CE">
        <w:rPr>
          <w:color w:val="F7941D"/>
          <w:sz w:val="40"/>
          <w:szCs w:val="40"/>
          <w:lang w:val="en-US"/>
        </w:rPr>
        <w:t>{</w:t>
      </w:r>
      <w:r>
        <w:rPr>
          <w:color w:val="F7941D"/>
          <w:sz w:val="40"/>
          <w:szCs w:val="40"/>
          <w:lang w:val="en-US"/>
        </w:rPr>
        <w:t xml:space="preserve"> </w:t>
      </w:r>
      <w:r w:rsidR="00B55B3E">
        <w:rPr>
          <w:color w:val="F7941D"/>
          <w:sz w:val="40"/>
          <w:szCs w:val="40"/>
          <w:lang w:val="en-US"/>
        </w:rPr>
        <w:t>hardware</w:t>
      </w:r>
      <w:r w:rsidR="00644FAF">
        <w:rPr>
          <w:color w:val="F7941D"/>
          <w:sz w:val="40"/>
          <w:szCs w:val="40"/>
          <w:lang w:val="en-US"/>
        </w:rPr>
        <w:t>.</w:t>
      </w:r>
      <w:r w:rsidR="00B55B3E">
        <w:rPr>
          <w:color w:val="F7941D"/>
          <w:sz w:val="40"/>
          <w:szCs w:val="40"/>
          <w:lang w:val="en-US"/>
        </w:rPr>
        <w:t>get</w:t>
      </w:r>
      <w:proofErr w:type="gramEnd"/>
      <w:r w:rsidR="00B55B3E">
        <w:rPr>
          <w:color w:val="F7941D"/>
          <w:sz w:val="40"/>
          <w:szCs w:val="40"/>
          <w:lang w:val="en-US"/>
        </w:rPr>
        <w:t>_</w:t>
      </w:r>
      <w:r w:rsidR="00E83930">
        <w:rPr>
          <w:color w:val="F7941D"/>
          <w:sz w:val="40"/>
          <w:szCs w:val="40"/>
          <w:lang w:val="en-US"/>
        </w:rPr>
        <w:t>code</w:t>
      </w:r>
      <w:r w:rsidR="00B55B3E">
        <w:rPr>
          <w:color w:val="F7941D"/>
          <w:sz w:val="40"/>
          <w:szCs w:val="40"/>
          <w:lang w:val="en-US"/>
        </w:rPr>
        <w:t>_for_bu()</w:t>
      </w:r>
      <w:r w:rsidR="00E83930">
        <w:rPr>
          <w:color w:val="F7941D"/>
          <w:sz w:val="40"/>
          <w:szCs w:val="40"/>
          <w:lang w:val="en-US"/>
        </w:rPr>
        <w:t xml:space="preserve"> }</w:t>
      </w:r>
      <w:r w:rsidR="001825CE">
        <w:rPr>
          <w:color w:val="F7941D"/>
          <w:sz w:val="40"/>
          <w:szCs w:val="40"/>
          <w:lang w:val="en-US"/>
        </w:rPr>
        <w:t>}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56A64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 w:rsidRPr="00F5260C">
              <w:rPr>
                <w:lang w:val="en-US"/>
              </w:rPr>
              <w:t>{%tr for</w:t>
            </w:r>
            <w:r w:rsidR="00CC7730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Pr="00F5260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hardware.get_versions</w:t>
            </w:r>
            <w:r w:rsidRPr="00F5260C">
              <w:rPr>
                <w:lang w:val="en-US"/>
              </w:rPr>
              <w:t>_for_bu()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673148">
              <w:rPr>
                <w:lang w:val="en-US"/>
              </w:rPr>
              <w:t>item[“</w:t>
            </w:r>
            <w:r w:rsidR="00673148">
              <w:t>Номер</w:t>
            </w:r>
            <w:r w:rsidR="00673148">
              <w:rPr>
                <w:lang w:val="en-US"/>
              </w:rPr>
              <w:t>”]</w:t>
            </w:r>
            <w:r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{{ item[“</w:t>
            </w:r>
            <w:r>
              <w:t>Дата</w:t>
            </w:r>
            <w:r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5260C" w:rsidP="00F5260C">
            <w:pPr>
              <w:pStyle w:val="affc"/>
              <w:ind w:right="283"/>
              <w:jc w:val="center"/>
            </w:pPr>
            <w:r w:rsidRPr="00F5260C">
              <w:t>{%tr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{{ hardware.get_terminal_short_name()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fsu.get_fbs() if fb.is_fb_settings_empty() %}</w:t>
      </w:r>
    </w:p>
    <w:p>
      <w:pPr>
        <w:pStyle w:val="20"/>
      </w:pPr>
      <w:r>
        <w:t>{{ fb.get_description() }} ({{ fb.get_fb_name() }}) {% for func in fb.get_functions() if func.get_settings_for_bu() %}</w:t>
      </w:r>
    </w:p>
    <w:p>
      <w:pPr>
        <w:pStyle w:val="a7"/>
      </w:pPr>
      <w:r>
        <w:t>{{ func.get_description() }}{% if func.get_name() %} ({{ func.get_name() }}){% endif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func.get_settings_for_bu()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row["Описание"]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row["Наименование ПО"]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row["Значение / Диапазон"]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row["Ед.изм."]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row["Шаг"]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row["Значение по умолчанию"]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input_plate in hardware.get_inputs() if hardware.get_inputs() %}{% if input_plate.num_of_inputs %}</w:t>
      </w:r>
    </w:p>
    <w:p>
      <w:pPr>
        <w:pStyle w:val="a7"/>
      </w:pPr>
      <w:r>
        <w:t>{{ input_plate.desc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input_plate.num_of_inputs|int+1)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СО" w:value="Внешнее отключение от СО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1" w:value="Контроль оперативного тока цепей ЗДЗ НН1"/>
                  <w:listItem w:displayText="Контроль оперативного тока цепей ЗДЗ НН2" w:value="Контроль оперативного тока цепей ЗДЗ НН2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1" w:value="Контроль оперативного тока цепей УРОВ НН1"/>
                  <w:listItem w:displayText="Контроль оперативного тока цепей УРОВ НН2" w:value="Контроль оперативного тока цепей УРОВ НН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Неисправность системы охлаждения" w:value="Неисправность системы охлаждения"/>
                  <w:listItem w:displayText="Низкая температура масла РПН" w:value="Низкая температура масла РПН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тказ системы охлаждения" w:value="Отказ системы охлажд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уск УРОВ внешний" w:value="Пуск УРОВ внешний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датчика давления" w:value="Срабатывание датчика давл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ывод терминала" w:value="Вывод терминала"/>
                  <w:listItem w:displayText="Оперативный вывод ДТЗт" w:value="Оперативный вывод ДТЗт"/>
                  <w:listItem w:displayText="Оперативный вывод ДТО" w:value="Оперативный вывод ДТО"/>
                  <w:listItem w:displayText="Оперативный вывод ЗП ВН" w:value="Оперативный вывод ЗП ВН"/>
                  <w:listItem w:displayText="Оперативный вывод ЗП НН (НН2)" w:value="Оперативный вывод ЗП НН (НН2)"/>
                  <w:listItem w:displayText="Оперативный вывод ЗП СН (НН1)" w:value="Оперативный вывод ЗП СН (НН1)"/>
                  <w:listItem w:displayText="Оперативный вывод КЦТнеб" w:value="Оперативный вывод КЦТнеб"/>
                  <w:listItem w:displayText="Оперативный вывод КЦТст стороны 1" w:value="Оперативный вывод КЦТст стороны 1"/>
                  <w:listItem w:displayText="Оперативный вывод КЦТст стороны 2" w:value="Оперативный вывод КЦТст стороны 2"/>
                  <w:listItem w:displayText="Оперативный вывод КЦТст стороны 3" w:value="Оперативный вывод КЦТст стороны 3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1 / ЗАПВ" w:value="Оперативный вывод ЛО НН1 / ЗАПВ"/>
                  <w:listItem w:displayText="Оперативный вывод ЛО НН1 / ЛО" w:value="Оперативный вывод ЛО НН1 / ЛО"/>
                  <w:listItem w:displayText="Оперативный вывод ЛО НН2 / ЗАПВ" w:value="Оперативный вывод ЛО НН2 / ЗАПВ"/>
                  <w:listItem w:displayText="Оперативный вывод ЛО НН2 / ЛО" w:value="Оперативный вывод ЛО НН2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РТПО ВН" w:value="Оперативный вывод РТПО ВН"/>
                  <w:listItem w:displayText="Оперативный вывод РТПО НН (НН2)" w:value="Оперативный вывод РТПО НН (НН2)"/>
                  <w:listItem w:displayText="Оперативный вывод РТПО СН (НН1)" w:value="Оперативный вывод РТПО СН (НН1)"/>
                  <w:listItem w:displayText="Оперативный вывод ТО ЗПО ВН" w:value="Оперативный вывод ТО ЗПО ВН"/>
                  <w:listItem w:displayText="Оперативный вывод ТО ЗПО НН (НН2)" w:value="Оперативный вывод ТО ЗПО НН (НН2)"/>
                  <w:listItem w:displayText="Оперативный вывод ТО ЗПО СН (НН1)" w:value="Оперативный вывод ТО ЗПО СН (НН1)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ДЗТ" w:value="Оперативный вывод функции ДЗТ"/>
                  <w:listItem w:displayText="Оперативный вывод функции ЗП" w:value="Оперативный вывод функции ЗП"/>
                  <w:listItem w:displayText="Оперативный вывод функции ЗПО" w:value="Оперативный вывод функции ЗПО"/>
                  <w:listItem w:displayText="Оперативный вывод функции КЦТ" w:value="Оперативный вывод функции КЦ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1" w:value="Оперативный вывод функции ЛО НН1"/>
                  <w:listItem w:displayText="Оперативный вывод функции ЛО НН2" w:value="Оперативный вывод функции ЛО НН2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РТПО" w:value="Оперативный вывод функции РТПО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 ЗПО" w:value="Оперативный вывод функции ТО ЗП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Зт на сигнал" w:value="Перевод ДТЗт на сигнал"/>
                  <w:listItem w:displayText="Перевод ДТО на сигнал" w:value="Перевод ДТО на сигнал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П на отключение" w:value="Перевод ЗП на отключение"/>
                  <w:listItem w:displayText="Перевод ЗПО на сигнал" w:value="Перевод ЗПО на сигнал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РД на сигнал" w:value="Перевод РД на сигнал"/>
                  <w:listItem w:displayText="Сброс" w:value="Сброс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endif %}{%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output_plate in hardware.get_outputs() if hardware.get_outputs() %}{% if output_plate.num_of_outputs %}</w:t>
      </w:r>
    </w:p>
    <w:p>
      <w:pPr>
        <w:pStyle w:val="a7"/>
      </w:pPr>
      <w:r>
        <w:t>{{ output_plate.desc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output_plate.num_of_outputs|int+1)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endif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leds_unit in hardware.get_hmi_leds() if hardware.get_hmi_leds() %}</w:t>
      </w:r>
    </w:p>
    <w:p>
      <w:pPr>
        <w:pStyle w:val="a7"/>
      </w:pPr>
      <w:r>
        <w:t>{{ leds_unit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A" w:value="ДЗТ / БВКЗ: Срабатывание БВКЗ по фазе A"/>
                  <w:listItem w:displayText="ДЗТ / БВКЗ: Срабатывание БВКЗ по фазе B" w:value="ДЗТ / БВКЗ: Срабатывание БВКЗ по фазе B"/>
                  <w:listItem w:displayText="ДЗТ / БВКЗ: Срабатывание БВКЗ по фазе C" w:value="ДЗТ / БВКЗ: Срабатывание БВКЗ по фазе C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B" w:value="ДЗТ / Д2Г: Пуск Д2Г по фазе B"/>
                  <w:listItem w:displayText="ДЗТ / Д2Г: Пуск Д2Г по фазе C" w:value="ДЗТ / Д2Г: Пуск Д2Г по фазе C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B" w:value="ДЗТ / Д5Г: Пуск Д5Г по фазе B"/>
                  <w:listItem w:displayText="ДЗТ / Д5Г: Пуск Д5Г по фазе C" w:value="ДЗТ / Д5Г: Пуск Д5Г по фазе C"/>
                  <w:listItem w:displayText="ДЗТ / ДЗТ: Срабатывание ДЗТ" w:value="ДЗТ / ДЗТ: Срабатывание ДЗТ"/>
                  <w:listItem w:displayText="ДЗТ / ДТЗт: Пуск ДТЗт" w:value="ДЗТ / ДТЗт: Пуск ДТЗт"/>
                  <w:listItem w:displayText="ДЗТ / ДТЗт: Пуск ДТЗт по фазе A" w:value="ДЗТ / ДТЗт: Пуск ДТЗт по фазе A"/>
                  <w:listItem w:displayText="ДЗТ / ДТЗт: Пуск ДТЗт по фазе B" w:value="ДЗТ / ДТЗт: Пуск ДТЗт по фазе B"/>
                  <w:listItem w:displayText="ДЗТ / ДТЗт: Пуск ДТЗт по фазе C" w:value="ДЗТ / ДТЗт: Пуск ДТЗт по фазе C"/>
                  <w:listItem w:displayText="ДЗТ / ДТЗт: Пуск ИО по фазе A" w:value="ДЗТ / ДТЗт: Пуск ИО по фазе A"/>
                  <w:listItem w:displayText="ДЗТ / ДТЗт: Пуск ИО по фазе B" w:value="ДЗТ / ДТЗт: Пуск ИО по фазе B"/>
                  <w:listItem w:displayText="ДЗТ / ДТЗт: Пуск ИО по фазе C" w:value="ДЗТ / ДТЗт: Пуск ИО по фазе C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B" w:value="ДЗТ / ДТЗт: Срабатывание ДТЗт по фазе B"/>
                  <w:listItem w:displayText="ДЗТ / ДТЗт: Срабатывание ДТЗт по фазе B на сигнал" w:value="ДЗТ / ДТЗт: Срабатывание ДТЗт по фазе B на сигнал"/>
                  <w:listItem w:displayText="ДЗТ / ДТЗт: Срабатывание ДТЗт по фазе C" w:value="ДЗТ / ДТЗт: Срабатывание ДТЗт по фазе C"/>
                  <w:listItem w:displayText="ДЗТ / ДТЗт: Срабатывание ДТЗт по фазе C на сигнал" w:value="ДЗТ / ДТЗт: Срабатывание ДТЗт по фазе C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 ДТО" w:value="ДЗТ / ДТО: Пуск ДТО"/>
                  <w:listItem w:displayText="ДЗТ / ДТО: Пуск ДТО по фазе A" w:value="ДЗТ / ДТО: Пуск ДТО по фазе A"/>
                  <w:listItem w:displayText="ДЗТ / ДТО: Пуск ДТО по фазе B" w:value="ДЗТ / ДТО: Пуск ДТО по фазе B"/>
                  <w:listItem w:displayText="ДЗТ / ДТО: Пуск ДТО по фазе C" w:value="ДЗТ / ДТО: Пуск ДТО по фазе C"/>
                  <w:listItem w:displayText="ДЗТ / ДТО: Пуск ИО по фазе A" w:value="ДЗТ / ДТО: Пуск ИО по фазе A"/>
                  <w:listItem w:displayText="ДЗТ / ДТО: Пуск ИО по фазе B" w:value="ДЗТ / ДТО: Пуск ИО по фазе B"/>
                  <w:listItem w:displayText="ДЗТ / ДТО: Пуск ИО по фазе C" w:value="ДЗТ / ДТО: Пуск ИО по фазе C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B" w:value="ДЗТ / ДТО: Срабатывание ДТО по фазе B"/>
                  <w:listItem w:displayText="ДЗТ / ДТО: Срабатывание ДТО по фазе B на сигнал" w:value="ДЗТ / ДТО: Срабатывание ДТО по фазе B на сигнал"/>
                  <w:listItem w:displayText="ДЗТ / ДТО: Срабатывание ДТО по фазе C" w:value="ДЗТ / ДТО: Срабатывание ДТО по фазе C"/>
                  <w:listItem w:displayText="ДЗТ / ДТО: Срабатывание ДТО по фазе C на сигнал" w:value="ДЗТ / ДТО: Срабатывание ДТО по фазе C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Неисправность" w:value="ДЗТ / КЦТнеб: Неисправность"/>
                  <w:listItem w:displayText="ДЗТ / КЦТнеб: Срабатывание" w:value="ДЗТ / КЦТнеб: Срабатывание"/>
                  <w:listItem w:displayText="ДЗТ / КЦТнеб: Срабатывание фазы A" w:value="ДЗТ / КЦТнеб: Срабатывание фазы A"/>
                  <w:listItem w:displayText="ДЗТ / КЦТнеб: Срабатывание фазы B" w:value="ДЗТ / КЦТнеб: Срабатывание фазы B"/>
                  <w:listItem w:displayText="ДЗТ / КЦТнеб: Срабатывание фазы C" w:value="ДЗТ / КЦТнеб: Срабатывание фазы C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 (НН2): Пуск" w:value="ЗП / ЗП НН (НН2): Пуск"/>
                  <w:listItem w:displayText="ЗП / ЗП НН (НН2): Пуск ИО максимального тока" w:value="ЗП / ЗП НН (НН2): Пуск ИО максимального тока"/>
                  <w:listItem w:displayText="ЗП / ЗП НН (НН2): Срабатывание" w:value="ЗП / ЗП НН (НН2): Срабатывание"/>
                  <w:listItem w:displayText="ЗП / ЗП НН (НН2): Срабатывание на отключение" w:value="ЗП / ЗП НН (НН2): Срабатывание на отключение"/>
                  <w:listItem w:displayText="ЗП / ЗП НН (НН2): Функция введена в работу" w:value="ЗП / ЗП НН (НН2): Функция введена в работу"/>
                  <w:listItem w:displayText="ЗП / ЗП НН (НН2): Функция оперативно выведена из работы" w:value="ЗП / ЗП НН (НН2): Функция оперативно выведена из работы"/>
                  <w:listItem w:displayText="ЗП / ЗП СН (НН1): Пуск" w:value="ЗП / ЗП СН (НН1): Пуск"/>
                  <w:listItem w:displayText="ЗП / ЗП СН (НН1): Пуск ИО максимального тока" w:value="ЗП / ЗП СН (НН1): Пуск ИО максимального тока"/>
                  <w:listItem w:displayText="ЗП / ЗП СН (НН1): Срабатывание" w:value="ЗП / ЗП СН (НН1): Срабатывание"/>
                  <w:listItem w:displayText="ЗП / ЗП СН (НН1): Срабатывание на отключение" w:value="ЗП / ЗП СН (НН1): Срабатывание на отключение"/>
                  <w:listItem w:displayText="ЗП / ЗП СН (НН1): Функция введена в работу" w:value="ЗП / ЗП СН (НН1): Функция введена в работу"/>
                  <w:listItem w:displayText="ЗП / ЗП СН (НН1): Функция оперативно выведена из работы" w:value="ЗП / ЗП СН (НН1): Функция оперативно выведена из работы"/>
                  <w:listItem w:displayText="ЗП / ЗП: Срабатывание" w:value="ЗП / ЗП: Срабатывание"/>
                  <w:listItem w:displayText="ЗПО / ЗПО: Пуск" w:value="ЗПО / ЗПО: Пуск"/>
                  <w:listItem w:displayText="ЗПО / ЗПО: Срабатывание" w:value="ЗПО / ЗПО: Срабатывание"/>
                  <w:listItem w:displayText="ЗПО / ЗПО: Срабатывание на сигнал" w:value="ЗПО / ЗПО: Срабатывание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 КЦТ" w:value="КЦТ / КЦТ: Срабатывание КЦТ"/>
                  <w:listItem w:displayText="КЦТ / КЦТст1: Пуск КЦТст при асимметрии" w:value="КЦТ / КЦТст1: Пуск КЦТст при асимметрии"/>
                  <w:listItem w:displayText="КЦТ / КЦТст1: Пуск КЦТст при обрыве провода" w:value="КЦТ / КЦТст1: Пуск КЦТст при обрыве провода"/>
                  <w:listItem w:displayText="КЦТ / КЦТст1: Срабатывание КЦТст при асимметрии" w:value="КЦТ / КЦТст1: Срабатывание КЦТст при асимметрии"/>
                  <w:listItem w:displayText="КЦТ / КЦТст1: Срабатывание КЦТст при обрыве провода" w:value="КЦТ / КЦТст1: Срабатывание КЦТст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КЦТст при асимметрии" w:value="КЦТ / КЦТст2: Пуск КЦТст при асимметрии"/>
                  <w:listItem w:displayText="КЦТ / КЦТст2: Пуск КЦТст при обрыве провода" w:value="КЦТ / КЦТст2: Пуск КЦТст при обрыве провода"/>
                  <w:listItem w:displayText="КЦТ / КЦТст2: Срабатывание КЦТст при асимметрии" w:value="КЦТ / КЦТст2: Срабатывание КЦТст при асимметрии"/>
                  <w:listItem w:displayText="КЦТ / КЦТст2: Срабатывание КЦТст при обрыве провода" w:value="КЦТ / КЦТст2: Срабатывание КЦТст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КЦТст при асимметрии" w:value="КЦТ / КЦТст3: Пуск КЦТст при асимметрии"/>
                  <w:listItem w:displayText="КЦТ / КЦТст3: Пуск КЦТст при обрыве провода" w:value="КЦТ / КЦТст3: Пуск КЦТст при обрыве провода"/>
                  <w:listItem w:displayText="КЦТ / КЦТст3: Срабатывание КЦТст при асимметрии" w:value="КЦТ / КЦТст3: Срабатывание КЦТст при асимметрии"/>
                  <w:listItem w:displayText="КЦТ / КЦТст3: Срабатывание КЦТст при обрыве провода" w:value="КЦТ / КЦТст3: Срабатывание КЦТст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1: Неисправность оперативного тока цепей ЗДЗ НН1" w:value="ПДС НКУ / ОТ ЗДЗ1: Неисправность оперативного тока цепей ЗДЗ НН1"/>
                  <w:listItem w:displayText="ПДС НКУ / ОТ ЗДЗ2: Неисправность оперативного тока цепей ЗДЗ НН2" w:value="ПДС НКУ / ОТ ЗДЗ2: Неисправность оперативного тока цепей ЗДЗ НН2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1: Неисправность оперативного тока цепей УРОВ НН1" w:value="ПДС НКУ / ОТ УРОВ1: Неисправность оперативного тока цепей УРОВ НН1"/>
                  <w:listItem w:displayText="ПДС НКУ / ОТ УРОВ2: Неисправность оперативного тока цепей УРОВ НН2" w:value="ПДС НКУ / ОТ УРОВ2: Неисправность оперативного тока цепей УРОВ НН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РТПО / РТПО ВН: Пуск" w:value="РТПО / РТПО ВН: Пуск"/>
                  <w:listItem w:displayText="РТПО / РТПО ВН: Пуск ИО тока" w:value="РТПО / РТПО ВН: Пуск ИО тока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 (НН2): Пуск" w:value="РТПО / РТПО НН (НН2): Пуск"/>
                  <w:listItem w:displayText="РТПО / РТПО НН (НН2): Пуск ИО тока" w:value="РТПО / РТПО НН (НН2): Пуск ИО тока"/>
                  <w:listItem w:displayText="РТПО / РТПО НН (НН2): Функция введена в работу" w:value="РТПО / РТПО НН (НН2): Функция введена в работу"/>
                  <w:listItem w:displayText="РТПО / РТПО НН (НН2): Функция оперативно выведена из работы" w:value="РТПО / РТПО НН (НН2): Функция оперативно выведена из работы"/>
                  <w:listItem w:displayText="РТПО / РТПО СН (НН1): Пуск" w:value="РТПО / РТПО СН (НН1): Пуск"/>
                  <w:listItem w:displayText="РТПО / РТПО СН (НН1): Пуск ИО тока" w:value="РТПО / РТПО СН (НН1): Пуск ИО тока"/>
                  <w:listItem w:displayText="РТПО / РТПО СН (НН1): Функция введена в работу" w:value="РТПО / РТПО СН (НН1): Функция введена в работу"/>
                  <w:listItem w:displayText="РТПО / РТПО СН (НН1): Функция оперативно выведена из работы" w:value="РТПО / РТПО СН (НН1)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Пуск ИО тока" w:value="ТО ЗПО / ТО ЗПО ВН: Пуск ИО тока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 (НН2): Пуск" w:value="ТО ЗПО / ТО ЗПО НН (НН2): Пуск"/>
                  <w:listItem w:displayText="ТО ЗПО / ТО ЗПО НН (НН2): Пуск ИО тока" w:value="ТО ЗПО / ТО ЗПО НН (НН2): Пуск ИО тока"/>
                  <w:listItem w:displayText="ТО ЗПО / ТО ЗПО НН (НН2): Функция введена в работу" w:value="ТО ЗПО / ТО ЗПО НН (НН2): Функция введена в работу"/>
                  <w:listItem w:displayText="ТО ЗПО / ТО ЗПО НН (НН2): Функция оперативно выведена из работы" w:value="ТО ЗПО / ТО ЗПО НН (НН2): Функция оперативно выведена из работы"/>
                  <w:listItem w:displayText="ТО ЗПО / ТО ЗПО СН (НН1): Пуск" w:value="ТО ЗПО / ТО ЗПО СН (НН1): Пуск"/>
                  <w:listItem w:displayText="ТО ЗПО / ТО ЗПО СН (НН1): Пуск ИО тока" w:value="ТО ЗПО / ТО ЗПО СН (НН1): Пуск ИО тока"/>
                  <w:listItem w:displayText="ТО ЗПО / ТО ЗПО СН (НН1): Функция введена в работу" w:value="ТО ЗПО / ТО ЗПО СН (НН1): Функция введена в работу"/>
                  <w:listItem w:displayText="ТО ЗПО / ТО ЗПО СН (НН1): Функция оперативно выведена из работы" w:value="ТО ЗПО / ТО ЗПО СН (НН1)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Слот М11. ДВ9. Статус" w:value="Слот М11. ДВ9. Статус"/>
                  <w:listItem w:displayText="Слот М11. ДВ10. Статус" w:value="Слот М11. ДВ10. Статус"/>
                  <w:listItem w:displayText="Слот М11. ДВ11. Статус" w:value="Слот М11. ДВ11. Статус"/>
                  <w:listItem w:displayText="Слот М11. ДВ12. Статус" w:value="Слот М11. ДВ12. Статус"/>
                  <w:listItem w:displayText="Слот М11. ДВ13. Статус" w:value="Слот М11. ДВ13. Статус"/>
                  <w:listItem w:displayText="Слот М11. ДВ14. Статус" w:value="Слот М11. ДВ14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fks_unit in hardware.get_hmi_fks() if hardware.get_hmi_fks() %}</w:t>
      </w:r>
    </w:p>
    <w:p>
      <w:pPr>
        <w:pStyle w:val="a7"/>
      </w:pPr>
      <w:r>
        <w:t>{{ fks_unit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ДТЗт на сигн" w:value="ДТЗт на сигн"/>
                  <w:listItem w:displayText="ДТО на сигн" w:value="ДТО на сигн"/>
                  <w:listItem w:displayText="ЗП на откл" w:value="ЗП на откл"/>
                  <w:listItem w:displayText="ЗПО на сигн" w:value="ЗПО на сигн"/>
                  <w:listItem w:displayText="ЛО ГЗ РПН на сигн" w:value="ЛО ГЗ РПН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ДУм расшир сигн" w:value="ЛО ДУм расшир сигн"/>
                  <w:listItem w:displayText="ЛО ОК на сигн" w:value="ЛО ОК на сигн"/>
                  <w:listItem w:displayText="ЛО ПК на сигн" w:value="ЛО ПК на сигн"/>
                  <w:listItem w:displayText="ЛО РД на сигн" w:value="ЛО РД на сигн"/>
                  <w:listItem w:displayText="ОВ ДЗТ" w:value="ОВ ДЗТ"/>
                  <w:listItem w:displayText="ОВ ДТЗт" w:value="ОВ ДТЗт"/>
                  <w:listItem w:displayText="ОВ ДТО" w:value="ОВ ДТО"/>
                  <w:listItem w:displayText="ОВ ЗП" w:value="ОВ ЗП"/>
                  <w:listItem w:displayText="ОВ ЗП ВН" w:value="ОВ ЗП ВН"/>
                  <w:listItem w:displayText="ОВ ЗП НН (НН2)" w:value="ОВ ЗП НН (НН2)"/>
                  <w:listItem w:displayText="ОВ ЗП СН (НН1)" w:value="ОВ ЗП СН (НН1)"/>
                  <w:listItem w:displayText="ОВ ЗПО" w:value="ОВ ЗПО"/>
                  <w:listItem w:displayText="ОВ КЦТ" w:value="ОВ КЦТ"/>
                  <w:listItem w:displayText="ОВ КЦТнеб" w:value="ОВ КЦТнеб"/>
                  <w:listItem w:displayText="ОВ КЦТст1" w:value="ОВ КЦТст1"/>
                  <w:listItem w:displayText="ОВ КЦТст2" w:value="ОВ КЦТст2"/>
                  <w:listItem w:displayText="ОВ КЦТст3" w:value="ОВ КЦТст3"/>
                  <w:listItem w:displayText="ОВ ЛО ВН" w:value="ОВ ЛО ВН"/>
                  <w:listItem w:displayText="ОВ ЛО ГЗ РПН" w:value="ОВ ЛО ГЗ РПН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ДУм расшир" w:value="ОВ ЛО ДУм расшир"/>
                  <w:listItem w:displayText="ОВ ЛО НН1" w:value="ОВ ЛО НН1"/>
                  <w:listItem w:displayText="ОВ ЛО НН1 / ЗАПВ" w:value="ОВ ЛО НН1 / ЗАПВ"/>
                  <w:listItem w:displayText="ОВ ЛО НН1 / ЛО" w:value="ОВ ЛО НН1 / ЛО"/>
                  <w:listItem w:displayText="ОВ ЛО НН2" w:value="ОВ ЛО НН2"/>
                  <w:listItem w:displayText="ОВ ЛО НН2 / ЗАПВ" w:value="ОВ ЛО НН2 / ЗАПВ"/>
                  <w:listItem w:displayText="ОВ ЛО НН2 / ЛО" w:value="ОВ ЛО НН2 / ЛО"/>
                  <w:listItem w:displayText="ОВ ЛО ОК" w:value="ОВ ЛО ОК"/>
                  <w:listItem w:displayText="ОВ ЛО ПК" w:value="ОВ ЛО ПК"/>
                  <w:listItem w:displayText="ОВ ЛО РД" w:value="ОВ ЛО РД"/>
                  <w:listItem w:displayText="ОВ ЛО Т" w:value="ОВ ЛО Т"/>
                  <w:listItem w:displayText="ОВ ЛО Т / ЗАПВ" w:value="ОВ ЛО Т / ЗАПВ"/>
                  <w:listItem w:displayText="ОВ ЛО Т / ЛО" w:value="ОВ ЛО Т / ЛО"/>
                  <w:listItem w:displayText="ОВ ЛО ТЗ" w:value="ОВ ЛО ТЗ"/>
                  <w:listItem w:displayText="ОВ ЛО ТС" w:value="ОВ ЛО ТС"/>
                  <w:listItem w:displayText="ОВ ПДС" w:value="ОВ ПДС"/>
                  <w:listItem w:displayText="ОВ ПДС НКУ" w:value="ОВ ПДС НКУ"/>
                  <w:listItem w:displayText="ОВ РТПО" w:value="ОВ РТПО"/>
                  <w:listItem w:displayText="ОВ РТПО ВН" w:value="ОВ РТПО ВН"/>
                  <w:listItem w:displayText="ОВ РТПО НН (НН2)" w:value="ОВ РТПО НН (НН2)"/>
                  <w:listItem w:displayText="ОВ РТПО СН (НН1)" w:value="ОВ РТПО СН (НН1)"/>
                  <w:listItem w:displayText="ОВ ТК ЗДЗ" w:value="ОВ ТК ЗДЗ"/>
                  <w:listItem w:displayText="ОВ ТО ЗПО" w:value="ОВ ТО ЗПО"/>
                  <w:listItem w:displayText="ОВ ТО ЗПО ВН" w:value="ОВ ТО ЗПО ВН"/>
                  <w:listItem w:displayText="ОВ ТО ЗПО НН (НН2)" w:value="ОВ ТО ЗПО НН (НН2)"/>
                  <w:listItem w:displayText="ОВ ТО ЗПО СН (НН1)" w:value="ОВ ТО ЗПО СН (НН1)"/>
                  <w:listItem w:displayText="ОВ ТО РПН" w:value="ОВ ТО РПН"/>
                  <w:listItem w:displayText="ОВ УРОВ ВН" w:value="ОВ УРОВ ВН"/>
                  <w:listItem w:displayText="Сброс" w:value="Сброс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hardware.get_config_sync()["Общие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hardware.get_config_sync()["Параметры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hardware.get_config_sync()["Параметры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hardware.get_config_cpu()["Резервирование"]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Резервирование{% set items = hardware.get_config_disturb()["Общие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plate in hardware.get_hw_plates() if hardware.get_hw_plates() %}</w:t>
      </w:r>
    </w:p>
    <w:p>
      <w:pPr>
        <w:pStyle w:val="20"/>
      </w:pPr>
      <w:r>
        <w:t>Слот М{{ plate.get_slot() }}. {{ plate.get_name() }}{% set items = plate.get_info() %}{% if items %}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for dics in plate.get_inputs() if plate.get_inputs() %}{% set items = dics.data %}</w:t>
      </w:r>
    </w:p>
    <w:p>
      <w:pPr>
        <w:pStyle w:val="a7"/>
      </w:pPr>
      <w:r>
        <w:t>Дискретный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plate.get_outputs() if plate.get_outputs() %}{% set items = dics.data %}</w:t>
      </w:r>
    </w:p>
    <w:p>
      <w:pPr>
        <w:pStyle w:val="a7"/>
      </w:pPr>
      <w:r>
        <w:t>Выходное реле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plate.get_volts() if plate.get_volts() %}{% set items = dics.data %}</w:t>
      </w:r>
    </w:p>
    <w:p>
      <w:pPr>
        <w:pStyle w:val="a7"/>
      </w:pPr>
      <w:r>
        <w:t>Измерительный вход напряжения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plate.get_currents() if plate.get_currents() %}{% set items = dics.data %}</w:t>
      </w:r>
    </w:p>
    <w:p>
      <w:pPr>
        <w:pStyle w:val="a7"/>
      </w:pPr>
      <w:r>
        <w:t>Измерительный токовый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fsu.get_fsu_control_list()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fsu.get_fsu_inputs_list()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