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CC83" w14:textId="77777777" w:rsidR="003C5D72" w:rsidRDefault="003C5D72" w:rsidP="003C5D72">
      <w:pPr>
        <w:pStyle w:val="aff3"/>
      </w:pPr>
    </w:p>
    <w:p w14:paraId="0279AF1C" w14:textId="77777777" w:rsidR="003C5D72" w:rsidRDefault="003C5D72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7DF505A3" w14:textId="77777777" w:rsidR="000562C5" w:rsidRDefault="000562C5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64E62AF7" w14:textId="77777777" w:rsidR="000562C5" w:rsidRDefault="000562C5" w:rsidP="00576FBE">
      <w:pPr>
        <w:pStyle w:val="af7"/>
      </w:pPr>
    </w:p>
    <w:p w14:paraId="6D0B24D0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390E14DB" w14:textId="77777777" w:rsidTr="00C366BA">
        <w:trPr>
          <w:trHeight w:val="950"/>
        </w:trPr>
        <w:tc>
          <w:tcPr>
            <w:tcW w:w="7853" w:type="dxa"/>
          </w:tcPr>
          <w:p w14:paraId="19F13F99" w14:textId="77777777" w:rsidR="00F5434E" w:rsidRDefault="009045AA" w:rsidP="00127910">
            <w:pPr>
              <w:pStyle w:val="aff"/>
            </w:pPr>
            <w:proofErr w:type="gramStart"/>
            <w:r>
              <w:rPr>
                <w:lang w:val="en-US"/>
              </w:rPr>
              <w:t xml:space="preserve">МИКРОПРОЦЕССОРНОЕ УСТРОЙСТВО АВТОМАТИЧЕСКОГО РЕГУЛИРОВАНИЯ НАПРЯЖЕНИЯ</w:t>
            </w:r>
            <w:r w:rsidR="00127910">
              <w:t xml:space="preserve"> </w:t>
            </w:r>
          </w:p>
          <w:p w14:paraId="7A3B3AE2" w14:textId="168C2843" w:rsidR="00127910" w:rsidRPr="00127910" w:rsidRDefault="00127910" w:rsidP="00127910">
            <w:pPr>
              <w:pStyle w:val="aff"/>
            </w:pPr>
            <w:r>
              <w:t>«</w:t>
            </w:r>
            <w:proofErr w:type="gramStart"/>
            <w:r>
              <w:rPr>
                <w:lang w:val="en-US"/>
              </w:rPr>
              <w:t xml:space="preserve">ЮНИТ-М300-ТЕСТ</w:t>
            </w:r>
            <w:r>
              <w:t>»</w:t>
            </w:r>
          </w:p>
          <w:p w14:paraId="5F902CA8" w14:textId="4D4EDCF9" w:rsidR="00FD29D6" w:rsidRPr="00127910" w:rsidRDefault="00FD29D6" w:rsidP="00676716">
            <w:pPr>
              <w:pStyle w:val="aff"/>
            </w:pPr>
          </w:p>
        </w:tc>
      </w:tr>
    </w:tbl>
    <w:p w14:paraId="5B57B6B9" w14:textId="77777777" w:rsidR="00DB2F4E" w:rsidRPr="00D069C4" w:rsidRDefault="00DB2F4E" w:rsidP="003C5D72">
      <w:pPr>
        <w:pStyle w:val="aff"/>
        <w:rPr>
          <w:lang w:val="en-US"/>
        </w:rPr>
      </w:pPr>
    </w:p>
    <w:p w14:paraId="4F09B2B2" w14:textId="77777777" w:rsidR="00D069C4" w:rsidRPr="00D069C4" w:rsidRDefault="00D069C4" w:rsidP="003C5D72">
      <w:pPr>
        <w:pStyle w:val="aff"/>
        <w:rPr>
          <w:lang w:val="en-US"/>
        </w:rPr>
      </w:pPr>
    </w:p>
    <w:p w14:paraId="42192830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ЮНИТ-М510-СВ-Р02-К101-В101-х-М179.0700-х-С01.00-1-08</w:t>
            </w:r>
          </w:p>
        </w:tc>
      </w:tr>
      <w:tr w:rsidR="00531547" w:rsidRPr="00676716" w14:paraId="45BB8ADB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62A395D0" w14:textId="77777777" w:rsidR="00531547" w:rsidRPr="00ED0F9B" w:rsidRDefault="00531547" w:rsidP="00531547"/>
          <w:p w14:paraId="38B743B3" w14:textId="77777777" w:rsidR="00531547" w:rsidRPr="00ED0F9B" w:rsidRDefault="00531547" w:rsidP="00531547"/>
          <w:p w14:paraId="69ACFC85" w14:textId="77777777" w:rsidR="00531547" w:rsidRPr="00ED0F9B" w:rsidRDefault="00531547" w:rsidP="00531547"/>
          <w:p w14:paraId="2C6079FF" w14:textId="77777777" w:rsidR="00531547" w:rsidRPr="00ED0F9B" w:rsidRDefault="00531547" w:rsidP="00531547"/>
          <w:p w14:paraId="0C34F2E6" w14:textId="77777777" w:rsidR="00531547" w:rsidRPr="00ED0F9B" w:rsidRDefault="00531547" w:rsidP="00531547"/>
          <w:p w14:paraId="66570B10" w14:textId="77777777" w:rsidR="00531547" w:rsidRPr="00ED0F9B" w:rsidRDefault="00531547" w:rsidP="00531547"/>
          <w:p w14:paraId="345056C8" w14:textId="77777777" w:rsidR="00531547" w:rsidRPr="00ED0F9B" w:rsidRDefault="00531547" w:rsidP="00531547"/>
          <w:p w14:paraId="091DF4B3" w14:textId="77777777" w:rsidR="00531547" w:rsidRPr="00ED0F9B" w:rsidRDefault="00531547" w:rsidP="00531547"/>
          <w:p w14:paraId="5D4139C9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 xml:space="preserve">ЮНИТ-ИЧМ-КУГР-х-х-х-х-1</w:t>
            </w:r>
          </w:p>
        </w:tc>
      </w:tr>
    </w:tbl>
    <w:p w14:paraId="46CAC17C" w14:textId="50304178" w:rsidR="00D069C4" w:rsidRPr="00E1162A" w:rsidRDefault="001825CE" w:rsidP="00D069C4">
      <w:pPr>
        <w:pStyle w:val="aff"/>
        <w:rPr>
          <w:color w:val="F7941D"/>
          <w:lang w:val="en-US"/>
        </w:rPr>
      </w:pPr>
      <w:proofErr w:type="gramStart"/>
      <w:r w:rsidRPr="00E1162A">
        <w:rPr>
          <w:color w:val="F7941D"/>
          <w:sz w:val="40"/>
          <w:szCs w:val="40"/>
          <w:lang w:val="en-US"/>
        </w:rPr>
        <w:t xml:space="preserve">ЮТКБ.656122.609 БУ9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c"/>
              <w:jc w:val="center"/>
            </w:pPr>
          </w:p>
          <w:p w14:paraId="4273CD9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4447090D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tbl>
      <w:tblPr>
        <w:tblStyle w:val="aff6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0"/>
              <w:ind w:right="282" w:firstLine="0"/>
              <w:jc w:val="left"/>
            </w:pPr>
            <w:proofErr w:type="gramStart"/>
            <w:r>
              <w:rPr>
                <w:lang w:val="en-US"/>
              </w:rPr>
              <w:t xml:space="preserve">1.3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0"/>
              <w:ind w:right="282" w:firstLine="0"/>
              <w:jc w:val="left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16.05.2026</w:t>
            </w:r>
          </w:p>
        </w:tc>
      </w:tr>
    </w:tbl>
    <w:p w14:paraId="6727081E" w14:textId="4D85AFE3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0201F0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0"/>
      </w:pPr>
    </w:p>
    <w:p w14:paraId="4FA52430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0"/>
      </w:pPr>
    </w:p>
    <w:p w14:paraId="74D29B6E" w14:textId="77777777" w:rsidR="00320287" w:rsidRPr="00370547" w:rsidRDefault="00320287" w:rsidP="00320287">
      <w:pPr>
        <w:pStyle w:val="afff0"/>
      </w:pPr>
    </w:p>
    <w:p w14:paraId="3F9E8960" w14:textId="77777777" w:rsidR="00320287" w:rsidRPr="00370547" w:rsidRDefault="00320287" w:rsidP="00632BDA">
      <w:pPr>
        <w:pStyle w:val="afff0"/>
        <w:ind w:right="282"/>
      </w:pPr>
    </w:p>
    <w:p w14:paraId="4008FB92" w14:textId="77777777" w:rsidR="00320287" w:rsidRDefault="00320287" w:rsidP="00632BDA">
      <w:pPr>
        <w:pStyle w:val="afff0"/>
        <w:ind w:right="282"/>
        <w:rPr>
          <w:lang w:val="en-US"/>
        </w:rPr>
      </w:pPr>
    </w:p>
    <w:p w14:paraId="6289349C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09E0FBF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231BD3F" w14:textId="77777777" w:rsidR="00D7551E" w:rsidRPr="00D7551E" w:rsidRDefault="00D7551E" w:rsidP="00632BDA">
      <w:pPr>
        <w:pStyle w:val="afff0"/>
        <w:ind w:right="282"/>
        <w:rPr>
          <w:lang w:val="en-US"/>
        </w:rPr>
      </w:pPr>
    </w:p>
    <w:p w14:paraId="33A7E5C2" w14:textId="77777777" w:rsidR="00320287" w:rsidRPr="00370547" w:rsidRDefault="00320287" w:rsidP="00632BDA">
      <w:pPr>
        <w:pStyle w:val="afff0"/>
        <w:ind w:right="282"/>
      </w:pPr>
    </w:p>
    <w:p w14:paraId="4B261586" w14:textId="77777777" w:rsidR="00320287" w:rsidRPr="00370547" w:rsidRDefault="00320287" w:rsidP="00632BDA">
      <w:pPr>
        <w:pStyle w:val="afff0"/>
        <w:ind w:right="282"/>
      </w:pPr>
    </w:p>
    <w:p w14:paraId="0F148B8D" w14:textId="2DE37D4B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 xml:space="preserve">ЮНИТ-М300-ТЕСТ</w:t>
      </w:r>
      <w:r w:rsidR="00D246B9">
        <w:t>.</w:t>
      </w:r>
    </w:p>
    <w:p w14:paraId="223A59D8" w14:textId="77777777" w:rsidR="00320287" w:rsidRPr="00370547" w:rsidRDefault="00320287" w:rsidP="00632BDA">
      <w:pPr>
        <w:pStyle w:val="afff0"/>
        <w:ind w:right="282"/>
      </w:pPr>
    </w:p>
    <w:p w14:paraId="3395811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0"/>
        <w:ind w:right="282"/>
      </w:pPr>
    </w:p>
    <w:p w14:paraId="01AF66B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0"/>
        <w:ind w:right="282"/>
      </w:pPr>
    </w:p>
    <w:p w14:paraId="6A3E540C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0"/>
        <w:ind w:right="282"/>
      </w:pPr>
    </w:p>
    <w:p w14:paraId="5261C4CE" w14:textId="77777777" w:rsidR="00B46D3D" w:rsidRPr="00FF72AC" w:rsidRDefault="00B46D3D" w:rsidP="00632BDA">
      <w:pPr>
        <w:pStyle w:val="afff0"/>
        <w:ind w:right="282"/>
      </w:pPr>
    </w:p>
    <w:p w14:paraId="0F230248" w14:textId="795F1935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0"/>
        <w:ind w:right="282"/>
      </w:pPr>
    </w:p>
    <w:p w14:paraId="69DF6EC7" w14:textId="77777777" w:rsidR="00B46D3D" w:rsidRPr="00FF72AC" w:rsidRDefault="00B46D3D" w:rsidP="00632BDA">
      <w:pPr>
        <w:pStyle w:val="afff0"/>
        <w:ind w:right="282"/>
      </w:pPr>
    </w:p>
    <w:p w14:paraId="77337335" w14:textId="77777777" w:rsidR="00B46D3D" w:rsidRPr="00FF72AC" w:rsidRDefault="00B46D3D" w:rsidP="00632BDA">
      <w:pPr>
        <w:pStyle w:val="afff0"/>
        <w:ind w:right="282"/>
      </w:pPr>
    </w:p>
    <w:p w14:paraId="6DEEB0B2" w14:textId="77777777" w:rsidR="00B46D3D" w:rsidRPr="00FF72AC" w:rsidRDefault="00B46D3D" w:rsidP="00632BDA">
      <w:pPr>
        <w:pStyle w:val="afff0"/>
        <w:ind w:right="282"/>
      </w:pPr>
    </w:p>
    <w:p w14:paraId="33C86A5C" w14:textId="77777777" w:rsidR="00B46D3D" w:rsidRPr="00FF72AC" w:rsidRDefault="00B46D3D" w:rsidP="00632BDA">
      <w:pPr>
        <w:pStyle w:val="afff0"/>
        <w:ind w:right="282"/>
      </w:pPr>
    </w:p>
    <w:p w14:paraId="1C095339" w14:textId="77777777" w:rsidR="00B46D3D" w:rsidRPr="00FF72AC" w:rsidRDefault="00B46D3D" w:rsidP="00632BDA">
      <w:pPr>
        <w:pStyle w:val="afff0"/>
        <w:ind w:right="282"/>
      </w:pPr>
    </w:p>
    <w:p w14:paraId="6C6D442C" w14:textId="77777777" w:rsidR="00B46D3D" w:rsidRPr="00FF72AC" w:rsidRDefault="00B46D3D" w:rsidP="00632BDA">
      <w:pPr>
        <w:pStyle w:val="afff0"/>
        <w:ind w:right="282"/>
      </w:pPr>
    </w:p>
    <w:p w14:paraId="62FA1C99" w14:textId="77777777" w:rsidR="00B46D3D" w:rsidRPr="00FF72AC" w:rsidRDefault="00B46D3D" w:rsidP="00632BDA">
      <w:pPr>
        <w:pStyle w:val="afff0"/>
        <w:ind w:right="282"/>
      </w:pPr>
    </w:p>
    <w:p w14:paraId="07D1E67D" w14:textId="77777777" w:rsidR="00B46D3D" w:rsidRPr="00FF72AC" w:rsidRDefault="00B46D3D" w:rsidP="00632BDA">
      <w:pPr>
        <w:pStyle w:val="afff0"/>
        <w:ind w:right="282"/>
      </w:pPr>
    </w:p>
    <w:p w14:paraId="536CCEF0" w14:textId="77777777" w:rsidR="00B46D3D" w:rsidRPr="00FF72AC" w:rsidRDefault="00B46D3D" w:rsidP="00632BDA">
      <w:pPr>
        <w:pStyle w:val="afff0"/>
        <w:ind w:right="282"/>
      </w:pPr>
    </w:p>
    <w:p w14:paraId="44E87FF6" w14:textId="77777777" w:rsidR="00B46D3D" w:rsidRPr="00FF72AC" w:rsidRDefault="00B46D3D" w:rsidP="00632BDA">
      <w:pPr>
        <w:pStyle w:val="afff0"/>
        <w:ind w:right="282"/>
      </w:pPr>
    </w:p>
    <w:p w14:paraId="5D01E76B" w14:textId="77777777" w:rsidR="00B46D3D" w:rsidRPr="00D64EFF" w:rsidRDefault="00B46D3D" w:rsidP="00632BDA">
      <w:pPr>
        <w:pStyle w:val="afff0"/>
        <w:ind w:right="282"/>
      </w:pPr>
    </w:p>
    <w:p w14:paraId="39355E8F" w14:textId="77777777" w:rsidR="00D7551E" w:rsidRPr="00D64EFF" w:rsidRDefault="00D7551E" w:rsidP="00632BDA">
      <w:pPr>
        <w:pStyle w:val="afff0"/>
        <w:ind w:right="282"/>
      </w:pPr>
    </w:p>
    <w:p w14:paraId="7F957A23" w14:textId="77777777" w:rsidR="00D7551E" w:rsidRPr="00D64EFF" w:rsidRDefault="00D7551E" w:rsidP="00632BDA">
      <w:pPr>
        <w:pStyle w:val="afff0"/>
        <w:ind w:right="282"/>
      </w:pPr>
    </w:p>
    <w:p w14:paraId="358FC0CE" w14:textId="77777777" w:rsidR="00D7551E" w:rsidRPr="00D64EFF" w:rsidRDefault="00D7551E" w:rsidP="00632BDA">
      <w:pPr>
        <w:pStyle w:val="afff0"/>
        <w:ind w:right="282"/>
      </w:pPr>
    </w:p>
    <w:p w14:paraId="65D0F833" w14:textId="77777777" w:rsidR="00D7551E" w:rsidRPr="00D64EFF" w:rsidRDefault="00D7551E" w:rsidP="00632BDA">
      <w:pPr>
        <w:pStyle w:val="afff0"/>
        <w:ind w:right="282"/>
      </w:pPr>
    </w:p>
    <w:p w14:paraId="3EA1AC58" w14:textId="77777777" w:rsidR="00D7551E" w:rsidRPr="00D64EFF" w:rsidRDefault="00D7551E" w:rsidP="00632BDA">
      <w:pPr>
        <w:pStyle w:val="afff0"/>
        <w:ind w:right="282"/>
      </w:pPr>
    </w:p>
    <w:p w14:paraId="073E19A5" w14:textId="77777777" w:rsidR="00B46D3D" w:rsidRPr="00FF72AC" w:rsidRDefault="00B46D3D" w:rsidP="00632BDA">
      <w:pPr>
        <w:pStyle w:val="afff0"/>
        <w:ind w:right="282"/>
      </w:pPr>
    </w:p>
    <w:p w14:paraId="33B88473" w14:textId="30BAF71C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0.0.0.1</w:t>
      </w:r>
    </w:p>
    <w:p w14:paraId="3B852415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9833150"/>
      <w:r w:rsidR="00863E29" w:rsidRPr="00B46D3D">
        <w:rPr>
          <w:lang w:val="ru-RU"/>
        </w:rPr>
        <w:t>СОДЕРЖАНИЕ</w:t>
      </w:r>
      <w:bookmarkEnd w:id="0"/>
    </w:p>
    <w:p w14:paraId="30EEDC31" w14:textId="052E4ACE" w:rsidR="00BA0C82" w:rsidRDefault="00BA0C82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color w:val="0000FF" w:themeColor="hyperlink"/>
          <w:szCs w:val="24"/>
          <w:u w:val="single"/>
        </w:rPr>
        <w:fldChar w:fldCharType="begin"/>
      </w:r>
      <w:r>
        <w:rPr>
          <w:snapToGrid/>
          <w:color w:val="0000FF" w:themeColor="hyperlink"/>
          <w:szCs w:val="24"/>
          <w:u w:val="single"/>
        </w:rPr>
        <w:instrText xml:space="preserve"> TOC \o "1-2" \h \z \u </w:instrText>
      </w:r>
      <w:r>
        <w:rPr>
          <w:snapToGrid/>
          <w:color w:val="0000FF" w:themeColor="hyperlink"/>
          <w:szCs w:val="24"/>
          <w:u w:val="single"/>
        </w:rPr>
        <w:fldChar w:fldCharType="separate"/>
      </w:r>
      <w:hyperlink w:anchor="_Toc229833150" w:history="1">
        <w:r w:rsidRPr="00C778D1">
          <w:rPr>
            <w:rStyle w:val="afff2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_Toc229833150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568222F5" w:rsidR="00FF72AC" w:rsidRDefault="00BA0C82" w:rsidP="005C0E5C">
      <w:pPr>
        <w:pStyle w:val="17"/>
        <w:rPr>
          <w:lang w:val="en-US"/>
        </w:rPr>
      </w:pPr>
      <w:r>
        <w:rPr>
          <w:noProof/>
          <w:snapToGrid/>
          <w:color w:val="0000FF" w:themeColor="hyperlink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p/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РЗиА</w:t>
      </w:r>
    </w:p>
    <w:p>
      <w:pPr>
        <w:pStyle w:val="20"/>
      </w:pPr>
      <w:r>
        <w:t>АУ СВ</w:t>
      </w:r>
    </w:p>
    <w:p>
      <w:pPr>
        <w:pStyle w:val="a7"/>
      </w:pPr>
      <w:r>
        <w:t>АУ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АУ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АУ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U1ср 1СШ АУ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U1ср 1СШ АУ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U2ср 1СШ АУ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U2ср 1СШ АУ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3U0ср 1СШ АУ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3U0ср 1СШ АУ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U1ср 2СШ АУ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U1ср 2СШ АУ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U2ср 2СШ АУ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U2ср 2СШ АУ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3U0ср 2СШ АУ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3U0ср 2СШ АУ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АУ МТЗ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АУ МТЗ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 напряж АУ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 напряж АУ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Тввод АУ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Тввод АУ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АУ АМТЗ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АУ АМТЗ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АУ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АУ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АУ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АУ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АУ МТЗ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АУ МТЗ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УВ СВ</w:t>
      </w:r>
    </w:p>
    <w:p>
      <w:pPr>
        <w:pStyle w:val="a7"/>
      </w:pPr>
      <w:r>
        <w:t>УВ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УВ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УВ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 от многокр вкл на КЗ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 от многокр вкл на КЗ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Подхват вкл от РТ ЭМВ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 вкл от РТ ЭМВ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Тожид усл опер вкл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Тожид усл опер вкл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Тпрод опер вкл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Тпрод опер вкл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БКУ СВ</w:t>
      </w:r>
    </w:p>
    <w:p>
      <w:pPr>
        <w:pStyle w:val="a7"/>
      </w:pPr>
      <w:r>
        <w:t>БКУ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Обязательное квитирование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Обязательное квитирование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АМТЗ</w:t>
      </w:r>
    </w:p>
    <w:p>
      <w:pPr>
        <w:pStyle w:val="a7"/>
      </w:pPr>
      <w:r>
        <w:t>АМТЗ-Ф-1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АМТЗ-Ф-1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АМТЗ-Ф-1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Iср АМТЗ-Ф-1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 АМТЗ-Ф-1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БК-I-м АМТЗ-Ф-1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БК-I-м АМТЗ-Ф-1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АМТЗ-Ф-1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АМТЗ-Ф-1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АМТЗ-Ф-2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АМТЗ-Ф-2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АМТЗ-Ф-2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Iср АМТЗ-Ф-2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 АМТЗ-Ф-2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БК-I-м АМТЗ-Ф-2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БК-I-м АМТЗ-Ф-2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АМТЗ-Ф-2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АМТЗ-Ф-2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АМТЗ-ОП-1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АМТЗ-ОП-1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АМТЗ-ОП-1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Iср АМТЗ-ОП-1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 АМТЗ-ОП-1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БК-I-м АМТЗ-ОП-1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БК-I-м АМТЗ-ОП-1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АМТЗ-ОП-1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АМТЗ-ОП-1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АМТЗ-ОП-2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АМТЗ-ОП-2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АМТЗ-ОП-2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Iср АМТЗ-ОП-2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 АМТЗ-ОП-2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БК-I-м АМТЗ-ОП-2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БК-I-м АМТЗ-ОП-2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АМТЗ-ОП-2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АМТЗ-ОП-2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АМТЗ-НП-1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АМТЗ-НП-1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АМТЗ-НП-1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3I0ср АМТЗ-НП-1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3I0ср АМТЗ-НП-1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БК-I-м АМТЗ-НП-1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БК-I-м АМТЗ-НП-1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АМТЗ-НП-1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АМТЗ-НП-1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АМТЗ-НП-2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АМТЗ-НП-2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АМТЗ-НП-2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3I0ср АМТЗ-НП-2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3I0ср АМТЗ-НП-2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БК-I-м АМТЗ-НП-2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БК-I-м АМТЗ-НП-2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АМТЗ-НП-2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АМТЗ-НП-2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Токовая защита нулевой последовательности (ТЗНП)</w:t>
      </w:r>
    </w:p>
    <w:p>
      <w:pPr>
        <w:pStyle w:val="a7"/>
      </w:pPr>
      <w:r>
        <w:t>ТЗНП-1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ТЗНП-1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ТЗНП-1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3I0ср ТЗНП-1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3I0ср ТЗНП-1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0,04...30,00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ТЗНП-1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ТЗНП-1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Ненапр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ОНМ ТЗНП-1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 ОНМ ТЗНП-1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НП / ОП / НП или ОП / НП и ОП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НП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 Направл ТЗНП-1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 Направл ТЗНП-1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Разр / Блок / Разр или блок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Разр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ТЗНП-1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ТЗНП-1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Вывод напр / Вывод ступ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БНТ ТЗНП-1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БНТ ТЗНП-1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Вывод ТЗНП-1 по чувств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Вывод ТЗНП-1 по чувств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ТЗНП-1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ТЗНП-1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ТЗНП-2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ТЗНП-2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ТЗНП-2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3I0ср ТЗНП-2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3I0ср ТЗНП-2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0,04...30,00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ТЗНП-2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ТЗНП-2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Ненапр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ОНМ ТЗНП-2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 ОНМ ТЗНП-2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НП / ОП / НП или ОП / НП и ОП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НП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 Направл ТЗНП-2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 Направл ТЗНП-2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Разр / Блок / Разр или блок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Разр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ТЗНП-2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ТЗНП-2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Вывод напр / Вывод ступ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БНТ ТЗНП-2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БНТ ТЗНП-2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Вывод ТЗНП-2 по чувств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Вывод ТЗНП-2 по чувств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ТЗНП-2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ТЗНП-2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ТЗНП-3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ТЗНП-3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ТЗНП-3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3I0ср ТЗНП-3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3I0ср ТЗНП-3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0,04...30,00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ТЗНП-3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ТЗНП-3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Ненапр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ОНМ ТЗНП-3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 ОНМ ТЗНП-3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НП / ОП / НП или ОП / НП и ОП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НП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 Направл ТЗНП-3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 Направл ТЗНП-3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Разр / Блок / Разр или блок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Разр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ТЗНП-3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ТЗНП-3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Вывод напр / Вывод ступ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БНТ ТЗНП-3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БНТ ТЗНП-3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Вывод ТЗНП-3 по чувств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Вывод ТЗНП-3 по чувств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ТЗНП-3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ТЗНП-3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ТЗНП-4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ТЗНП-4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ТЗНП-4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3I0ср ТЗНП-4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3I0ср ТЗНП-4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0,04...30,00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ТЗНП-4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ТЗНП-4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Ненапр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ОНМ ТЗНП-4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 ОНМ ТЗНП-4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НП / ОП / НП или ОП / НП и ОП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НП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 Направл ТЗНП-4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 Направл ТЗНП-4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Разр / Блок / Разр или блок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Разр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ТЗНП-4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ТЗНП-4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Вывод напр / Вывод ступ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БНТ ТЗНП-4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БНТ ТЗНП-4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Вывод ТЗНП-4 по чувств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Вывод ТЗНП-4 по чувств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ТЗНП-4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ТЗНП-4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ОУ1 ТЗНП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Ступень ОУ1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Ступень ОУ1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ТЗНП при ОУ1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ТЗНП при ОУ1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ОУ1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ОУ1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Вывод напр / Вывод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БНТ ОУ1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БНТ ОУ1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ОУ1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ОУ1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ОУ2 ТЗНП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Ступень ОУ2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Ступень ОУ2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ТЗНП при ОУ2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ТЗНП при ОУ2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ОУ2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ОУ2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Вывод напр / Вывод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БНТ ОУ2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БНТ ОУ2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ОУ2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ОУ2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АУ ТЗНП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Ступень АУ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Ступень АУ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ТЗНП при АУ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ТЗНП при АУ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АУ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АУ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Вывод напр / Вывод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БНТ АУ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БНТ АУ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БНТ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БНТ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БНТ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Iразр БНТ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Iразр БНТ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0,04...30,00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 блок БНТ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 блок БНТ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0,04...30,00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3I02г/3I01г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3I02г/3I01г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0,01...1,00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0,12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ОНМНП-1СШ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3I0ср ОНМНП-Р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3I0ср ОНМНП-Р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3U0ср ОНМНП-Р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3U0ср ОНМНП-Р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2200,000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Фмч ОНМНП-Р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Фмч ОНМНП-Р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-179...180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ОНМНП-2СШ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3I0ср ОНМНП-Б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3I0ср ОНМНП-Б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3U0ср ОНМНП-Б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3U0ср ОНМНП-Б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2200,000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Фмч ОНМНП-Б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Фмч ОНМНП-Б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-179...180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ОНМОП-1СШ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I2ср ОНМОП-Р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I2ср ОНМОП-Р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U2ср ОНМОП-Р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U2ср ОНМОП-Р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2200,000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Фмч ОНМОП-Р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Фмч ОНМОП-Р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-179...180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ОНМОП-2СШ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I2ср ОНМОП-Б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I2ср ОНМОП-Б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U2ср ОНМОП-Б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U2ср ОНМОП-Б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2200,000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Фмч ОНМОП-Б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Фмч ОНМОП-Б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-179...180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ФПВ СВ</w:t>
      </w:r>
    </w:p>
    <w:p>
      <w:pPr>
        <w:pStyle w:val="a7"/>
      </w:pPr>
      <w:r>
        <w:t>ФПВ СВ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ФПВ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ФПВ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АОДС СВ</w:t>
      </w:r>
    </w:p>
    <w:p>
      <w:pPr>
        <w:pStyle w:val="a7"/>
      </w:pPr>
      <w:r>
        <w:t>АОДС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АОДС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АОДС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Iср АОДС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 АОДС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Дистанционная защита (ДЗ)</w:t>
      </w:r>
    </w:p>
    <w:p>
      <w:pPr>
        <w:pStyle w:val="a7"/>
      </w:pPr>
      <w:r>
        <w:t>ДЗ ФФ-1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ДЗ-ФФ-1.2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ДЗ-ФФ-1.2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Rср ДЗ-ФФ-1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Rср ДЗ-ФФ-1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Хср ДЗ-ФФ-1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Хср ДЗ-ФФ-1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Ф1 ДЗ-ФФ-1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Ф1 ДЗ-ФФ-1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Ф4 ДЗ-ФФ-1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Ф4 ДЗ-ФФ-1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-45...0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-12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ДЗ-ФФ-1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ДЗ-ФФ-1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ДЗ-ФФ-1.1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ДЗ-ФФ-1.1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ДЗ-ФФ-1.2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ДЗ-ФФ-1.2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ДЗ-ФФ-1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ДЗ-ФФ-1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охвата НК ДЗ-ФФ-1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Режим охвата НК ДЗ-ФФ-1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Подхват РС-ФФ-1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 РС-ФФ-1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ДЗ-ФФ-1.1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ДЗ-ФФ-1.1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ДЗ-ФФ-1.2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ДЗ-ФФ-1.2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ДЗ ФФ-2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Rср ДЗ-ФФ-2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Rср ДЗ-ФФ-2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Хср ДЗ-ФФ-2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Хср ДЗ-ФФ-2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Ф1 ДЗ-ФФ-3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Ф1 ДЗ-ФФ-3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ДЗ-ФФ-2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ДЗ-ФФ-2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БК-I-б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ДЗ-ФФ-2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ДЗ-ФФ-2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ДЗ ФФ-3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ДЗ-ФФ-3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ДЗ-ФФ-3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ДЗ-ФФ-3.2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ДЗ-ФФ-3.2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Rср ДЗ-ФФ-3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Rср ДЗ-ФФ-3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Хср ДЗ-ФФ-3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Хср ДЗ-ФФ-3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Ф1 ДЗ-ФФ-3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Ф1 ДЗ-ФФ-3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Ф4 ДЗ-ФФ-3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Ф4 ДЗ-ФФ-3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-45...0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-12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ДЗ-ФФ-3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ДЗ-ФФ-3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ДЗ-ФФ-3.1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ДЗ-ФФ-3.1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ДЗ-ФФ-3.2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ДЗ-ФФ-3.2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ДЗ-ФФ-3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ДЗ-ФФ-3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охвата НК ДЗ-ФФ-3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Режим охвата НК ДЗ-ФФ-3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Подхват РС-ФФ-3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 РС-ФФ-3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ДЗ-ФФ-3.1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ДЗ-ФФ-3.1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ДЗ-ФФ-3.2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ДЗ-ФФ-3.2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ДЗ ФФ-4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ДЗ-ФФ-4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ДЗ-ФФ-4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Rср ДЗ-ФФ-4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Rср ДЗ-ФФ-4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Хср ДЗ-ФФ-4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Хср ДЗ-ФФ-4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Ф1 ДЗ-ФФ-4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Ф1 ДЗ-ФФ-4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ДЗ-ФФ-4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ДЗ-ФФ-4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ДЗ-ФФ-4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ДЗ-ФФ-4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БК-I-б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ДЗ-ФФ-4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ДЗ-ФФ-4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ДЗ-ФФ-4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ДЗ-ФФ-4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ДЗ ФЗ-1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ДЗ-ФЗ-1.2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ДЗ-ФЗ-1.2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Rср ДЗ-ФЗ-1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Rср ДЗ-ФЗ-1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Хср ДЗ-ФЗ-1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Хср ДЗ-ФЗ-1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Ф1 ДЗ-ФЗ-1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Ф1 ДЗ-ФЗ-1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Ф4 ДЗ-ФЗ-1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Ф4 ДЗ-ФЗ-1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-45...0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-12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ДЗ-ФЗ-1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ДЗ-ФЗ-1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ДЗ-ФЗ-1.1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ДЗ-ФЗ-1.1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ДЗ-ФЗ-1.2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ДЗ-ФЗ-1.2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ДЗ-ФЗ-1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ДЗ-ФЗ-1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охвата НК ДЗ-ФЗ-1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Режим охвата НК ДЗ-ФЗ-1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Подхват РС-ФЗ-1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 РС-ФЗ-1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ДЗ-ФЗ-1.1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ДЗ-ФЗ-1.1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ДЗ-ФЗ-1.2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ДЗ-ФЗ-1.2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ДЗ ФЗ-2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Rср ДЗ-ФЗ-2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Rср ДЗ-ФЗ-2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Хср ДЗ-ФЗ-2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Хср ДЗ-ФЗ-2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Ф1 ДЗ-ФЗ-2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Ф1 ДЗ-ФЗ-2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ДЗ-ФЗ-2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ДЗ-ФЗ-2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БК-I-б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ДЗ-ФЗ-2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ДЗ-ФЗ-2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ДЗ ФЗ-3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ДЗ-ФЗ-3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ДЗ-ФЗ-3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ДЗ-ФЗ-3.2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ДЗ-ФЗ-3.2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Rср ДЗ-ФЗ-3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Rср ДЗ-ФЗ-3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Хср ДЗ-ФЗ-3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Хср ДЗ-ФЗ-3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Ф1 ДЗ-ФЗ-3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Ф1 ДЗ-ФЗ-3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Ф4 ДЗ-ФЗ-3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Ф4 ДЗ-ФЗ-3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-45...0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-12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ДЗ-ФЗ-3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ДЗ-ФЗ-3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ДЗ-ФЗ-3.1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ДЗ-ФЗ-3.1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ДЗ-ФЗ-3.2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ДЗ-ФЗ-3.2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ДЗ-ФЗ-3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ДЗ-ФЗ-3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охвата НК ДЗ-ФЗ-3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Режим охвата НК ДЗ-ФЗ-3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Подхват РС-ФЗ-3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 РС-ФЗ-3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ДЗ-ФЗ-3.1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ДЗ-ФЗ-3.1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ДЗ-ФЗ-3.2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ДЗ-ФЗ-3.2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ДЗ ФЗ-4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ДЗ-ФЗ-4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ДЗ-ФЗ-4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Rср ДЗ-ФЗ-4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Rср ДЗ-ФЗ-4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Хср ДЗ-ФЗ-4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Хср ДЗ-ФЗ-4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Ф1 ДЗ-ФЗ-4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Ф1 ДЗ-ФЗ-4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ДЗ-ФЗ-4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ДЗ-ФЗ-4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ДЗ-ФЗ-4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ДЗ-ФЗ-4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БК-I-б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ДЗ-ФЗ-4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ДЗ-ФЗ-4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ДЗ-ФЗ-4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ДЗ-ФЗ-4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ОУ1 ДЗ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Ступень ОУ1 ДЗ-ФФ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Ступень ОУ1 ДЗ-ФФ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Ступень ОУ1 ДЗ-ФЗ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Ступень ОУ1 ДЗ-ФЗ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ОУ1 ДЗ-ФФ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ОУ1 ДЗ-ФФ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ОУ1 ДЗ-ФЗ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ОУ1 ДЗ-ФЗ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ОУ1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ОУ1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ОУ1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ОУ1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Подхват РС-ФФ ОУ1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 РС-ФФ ОУ1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Подхват РС-ФЗ ОУ1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 РС-ФЗ ОУ1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ОУ1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ОУ1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ОУ2 ДЗ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Ступень ОУ2 ДЗ-ФФ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Ступень ОУ2 ДЗ-ФФ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Ступень ОУ2 ДЗ-ФЗ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Ступень ОУ2 ДЗ-ФЗ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ОУ2 ДЗ-ФФ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ОУ2 ДЗ-ФФ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ОУ2 ДЗ-ФЗ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ОУ2 ДЗ-ФЗ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ОУ2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ОУ2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ОУ2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ОУ2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Подхват РС-ФФ ОУ ДЗ2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 РС-ФФ ОУ ДЗ2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Подхват РС-ФЗ ОУ ДЗ2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 РС-ФЗ ОУ ДЗ2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ОУ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ОУ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АУ ДЗ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Ступень АУ ДЗ-ФФ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Ступень АУ ДЗ-ФФ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Ступень АУ ДЗ-ФЗ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Ступень АУ ДЗ-ФЗ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АУ ДЗ-ФФ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АУ ДЗ-ФФ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АУ ДЗ-ФЗ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АУ ДЗ-ФЗ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АУ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АУ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АУ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АУ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Подхват РС-ФФ АУ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 РС-ФФ АУ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Подхват РС-ФЗ АУ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 РС-ФЗ АУ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ООВП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3I0ср ООВП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3I0ср ООВП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Кт ООВП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Кт ООВП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0,00...0,15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Iср блок. торм.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 блок. торм.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0,04...30,00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3U0ср ООВП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3U0ср ООВП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2200,000...44000,000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22000,000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Iт нач. ООВП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Iт нач. ООВП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1250,000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Выбор 3U0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Выбор 3U0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Расчетн. / Измерен.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Расчетн.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3U0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3U0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ОН-ФФ-1СШ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Ф2 ОН-ФФ в 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Ф2 ОН-ФФ в 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-80...0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-30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Ф3 ОН-ФФ в 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Ф3 ОН-ФФ в 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90...180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ОН-ФФ-2СШ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Ф2 ОН-ФФ в 2СШ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Ф2 ОН-ФФ в 2СШ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-80...0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-30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Ф3 ОН-ФФ в 2СШ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Ф3 ОН-ФФ в 2СШ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90...180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ОН-ФЗ-1СШ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Ф2 ОН-ФЗ в 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Ф2 ОН-ФЗ в 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-80...0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-30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Ф3 ОН-ФЗ в 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Ф3 ОН-ФЗ в 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90...180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ОН-ФЗ-2СШ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Ф2 ОН-ФЗ в 2СШ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Ф2 ОН-ФЗ в 2СШ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-80...0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-30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Ф3 ОН-ФЗ в 2СШ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Ф3 ОН-ФЗ в 2СШ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90...180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Zнг-ФФ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Rнг ДЗ-ФФ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Rнг ДЗ-ФФ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0,0500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Фнг ДЗ-ФФ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Фнг ДЗ-ФФ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5...70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Zнг-ФЗ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Rнг ДЗ-ФЗ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Rнг ДЗ-ФЗ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0,0500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Фнг ДЗ-ФЗ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Фнг ДЗ-ФЗ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5...70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ЗНФ СВ</w:t>
      </w:r>
    </w:p>
    <w:p>
      <w:pPr>
        <w:pStyle w:val="a7"/>
      </w:pPr>
      <w:r>
        <w:t>ЗНФ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ЗНФ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ЗНФ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ЗНФ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ЗНФ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Тдеблок ЗНФ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Тдеблок ЗНФ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БНН 1СШ</w:t>
      </w:r>
    </w:p>
    <w:p>
      <w:pPr>
        <w:pStyle w:val="a7"/>
      </w:pPr>
      <w:r>
        <w:t>БНН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ЦН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Контроль ЦН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dU1 комб. БНН(0,2Uном) (dU1 комб. БНН)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0,2Uном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dI1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dI1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U1 мин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U1 мин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Iпуск БНН (0,05Iном) (Iпуск БНН 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0,05Iном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U2/U1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U2/U1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1,5000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U2 макс комб. БНН (0,85 Uном) (U2 макс комб. БНН 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0,85 Uном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18700,000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3I0/I1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3I0/I1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3U0 макс звезда (0,085Uном) (3U0 макс звезда 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0,085Uном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18700,000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Uср ИО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Uср ИО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 БНН-ф (Iном) (3I0 БНН-ф 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Iном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 мин треугольник (0,05Uном) (U мин треугольник 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0,05Uном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Uф мин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Uф мин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Uср БНН-ф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Uср БНН-ф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I2/I1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I2/I1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0,005...1,500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 мин звезды (0,05Uном) (U мин звезды 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0,05Uном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комб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комб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обрыва 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обрыва 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ИО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ИО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БНН-ф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БНН-ф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 автомата ТН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 автомата ТН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НЗ / 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НЗ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3I0 БНН-ф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3I0 БНН-ф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Тсигн неиспр ЦН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Тсигн неиспр ЦН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Ua ВО-2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Ua ВО-2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Uни / -Uни / Uиф / -Uиф / Uфк / -Uфк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Uни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Ub ВО-2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Ub ВО-2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Uни / -Uни / Uиф / -Uиф / Uфк / -Uфк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Uни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Uc ВО-2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Uc ВО-2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Uни / -Uни / Uиф / -Uиф / Uфк / -Uфк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Uни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ЗНР СВ</w:t>
      </w:r>
    </w:p>
    <w:p>
      <w:pPr>
        <w:pStyle w:val="a7"/>
      </w:pPr>
      <w:r>
        <w:t>ЗНР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ЗНР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ЗНР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3I0ср ЗНР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3I0ср ЗНР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I2/I1ср ЗНР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I2/I1ср ЗНР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0,01...1,00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0,12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ИО ЗНР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ИО ЗНР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3I0 / I2/I1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3I0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ЗНР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ЗНР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УРОВ СВ</w:t>
      </w:r>
    </w:p>
    <w:p>
      <w:pPr>
        <w:pStyle w:val="a7"/>
      </w:pPr>
      <w:r>
        <w:t>УРОВ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УРОВ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УРОВ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Iср УРОВ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 УРОВ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УРОВ на себя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УРОВ на себя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 по I УРОВ на себя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 по I УРОВ на себя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Фикс УРОВ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Фикс УРОВ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УРОВ с дубл пуском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Режим УРОВ с дубл пуском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УРОВ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УРОВ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УРОВ на себя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УРОВ на себя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Блокировка при качаниях (БК)</w:t>
      </w:r>
    </w:p>
    <w:p>
      <w:pPr>
        <w:pStyle w:val="a7"/>
      </w:pPr>
      <w:r>
        <w:t>БК-I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БК-I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БК-I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dI1 чув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dI1 чув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dI1 груб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dI1 груб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dI2 чув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dI2 чув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dI2 груб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dI2 груб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Сброс БК-I от РПО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Сброс БК-I от РПО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Тв БК-I-б чув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Тв БК-I-б чув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Тв БК-I-б груб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Тв БК-I-б груб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Тв БК-I-м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Тв БК-I-м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БК-Z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БК-Z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БК-Z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Rср внутр. хар.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Rср внутр. хар.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Xср внутр. хар.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Xср внутр. хар.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Фхс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Фхс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dR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dR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0,0500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dX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dX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0,0100...5,0000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0,0500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I2 БК-Z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I2 БК-Z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0,04...30,00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Сброс БК-Z от РПО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Сброс БК-Z от РПО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Тв БК-Z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Тв БК-Z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Тзад БК-Z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Тзад БК-Z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КСВ СВ</w:t>
      </w:r>
    </w:p>
    <w:p>
      <w:pPr>
        <w:pStyle w:val="a7"/>
      </w:pPr>
      <w:r>
        <w:t>КСВ СВ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КСВ D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КСВ D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ЭМО в любом пол.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ЭМО в любом пол.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ЭМО1 / ЭМО2 / ЭМО1 и ЭМО2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ОТ сигн.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ОТ сигн.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Неиспр. ЦУ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Неиспр. ЦУ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Пруж. не заведены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Пруж. не заведены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Неиспр. обогр.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Неиспр. обогр.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Откл от Авар. давл. SF6 ТТ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Откл от Авар. давл. SF6 ТТ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Неиспр. обогр. ТТ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Неиспр. обогр. ТТ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Обест. ЭМУ от Авар. давл. SF6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Обест. ЭМУ от Авар. давл. SF6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защиты ЭМВ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защиты ЭМВ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защиты ЭМО1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защиты ЭМО1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защиты ЭМО2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защиты ЭМО2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Реле фиксации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Реле фиксации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РФК / РФП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РФК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Кол-во ЭМО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Кол-во ЭМО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Один / Два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Два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Максимальная токовая защита (МТЗ)</w:t>
      </w:r>
    </w:p>
    <w:p>
      <w:pPr>
        <w:pStyle w:val="a7"/>
      </w:pPr>
      <w:r>
        <w:t>МТЗ-1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МТЗ-1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МТЗ-1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Iср МТЗ-1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 МТЗ-1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МТЗ-1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МТЗ-1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Ненапр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МТЗ-1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МТЗ-1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Вывод напр / Вывод ступ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БНТ МТЗ-1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БНТ МТЗ-1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КПОН 1СШ МТЗ-1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КПОН 1СШ МТЗ-1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КПОН 2СШ МТЗ-1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КПОН 2СШ МТЗ-1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МТЗ-1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МТЗ-1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МТЗ-2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МТЗ-2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МТЗ-2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Iср МТЗ-2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 МТЗ-2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МТЗ-2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МТЗ-2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Ненапр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МТЗ-2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МТЗ-2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Вывод напр / Вывод ступ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БНТ МТЗ-2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БНТ МТЗ-2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КПОН 1СШ МТЗ-2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КПОН 1СШ МТЗ-2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КПОН 2СШ МТЗ-2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КПОН 2СШ МТЗ-2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МТЗ-2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МТЗ-2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БНТ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БНТ МТЗ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БНТ МТЗ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Iразр БНТ МТЗ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Iразр БНТ МТЗ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Iблок БНТ МТЗ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Iблок БНТ МТЗ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I2г/I1г МТЗ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I2г/I1г МТЗ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0,01...1,00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0,12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ОНМ-1СШ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Фмч ОНМ-1СШ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Фмч ОНМ-1СШ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-180...180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Icp ОНМ-1СШ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Icp ОНМ-1СШ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Ucp ОНМ-1СШ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Ucp ОНМ-1СШ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ОНМ-2СШ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Фмч ОНМ-2СШ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Фмч ОНМ-2СШ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-180...180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Icp ОНМ-2СШ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Icp ОНМ-2СШ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Ucp ОНМ-2СШ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Ucp ОНМ-2СШ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ОУ МТЗ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Ступень ОУ МТЗ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Ступень ОУ МТЗ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МТЗ при ОУ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МТЗ при ОУ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ОУ МТЗ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ОУ МТЗ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Вывод напр / Вывод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БНТ ОУ МТЗ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БНТ ОУ МТЗ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ОУ МТЗ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ОУ МТЗ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АУ МТЗ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Ступень АУ МТЗ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Ступень АУ МТЗ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 / 2 ст / 3 ст / 4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МТЗ при АУ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МТЗ при АУ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АУ МТЗ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АУ МТЗ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Вывод напр / Вывод ст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БНТ АУ МТЗ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БНТ АУ МТЗ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АПВ СВ</w:t>
      </w:r>
    </w:p>
    <w:p>
      <w:pPr>
        <w:pStyle w:val="a7"/>
      </w:pPr>
      <w:r>
        <w:t>АПВ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АПВ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АПВ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АПВ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АПВ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Тгот АПВ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Тгот АПВ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Тожид усл вкл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Тожид усл вкл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Тимп АПВ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Тимп АПВ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БНН 2СШ</w:t>
      </w:r>
    </w:p>
    <w:p>
      <w:pPr>
        <w:pStyle w:val="a7"/>
      </w:pPr>
      <w:r>
        <w:t>БНН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dU1 комб. БНН(0,2Uном) (dU1 комб. БНН)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0,2Uном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dI1 комб.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dI1 комб.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U1 мин комб.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U1 мин комб.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I1 БНН (0,05Iном) (I1 БНН 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0,05Iном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U2/U1 комб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U2/U1 комб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1,5000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U2 макс комб. БНН (0,85 Uном) (U2 макс комб. БНН 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0,85 Uном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187000,000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3I0/I1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3I0/I1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3U0 макс звезда (0,085Uном) (3U0 макс звезда 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0,085Uном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18700,000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Uф мин комб.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Uф мин комб.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I2/I1 комб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I2/I1 комб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0,005...30,000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комб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комб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обрыва 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обрыва 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Контроль ЦН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Контроль ЦН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 автомата ТН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 автомата ТН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НЗ / 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НЗ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Тсигн неиспр ЦН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Тсигн неиспр ЦН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Комбинированный пусковой орган напряжения (КПОН)</w:t>
      </w:r>
    </w:p>
    <w:p>
      <w:pPr>
        <w:pStyle w:val="a7"/>
      </w:pPr>
      <w:r>
        <w:t>КПОН 1СШ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КПОН 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КПОН 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U2 КПОН 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 КПОН 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1,5000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Uл КПОН 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Uл КПОН 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0,0500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КПОН 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 КПОН 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Umin, U2 / Umin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Umin, U2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Неиспр ТН 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Неиспр ТН 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Пуск КПОН / Блок КПОН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Блок КПОН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КПОН 2СШ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КПОН 2СШ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КПОН 2СШ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U2 КПОН 2СШ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 КПОН 2СШ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1,5000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Uл КПОН 2СШ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Uл КПОН 2СШ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0,0500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КПОН 2СШ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 КПОН 2СШ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Umin, U2 / Umin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Umin, U2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Неиспр ТН 2СШ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Неиспр ТН 2СШ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Пуск КПОН / Блок КПОН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Блок КПОН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Общая ЛО</w:t>
      </w:r>
    </w:p>
    <w:p>
      <w:pPr>
        <w:pStyle w:val="a7"/>
      </w:pPr>
      <w:r>
        <w:t>ЛО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ЗНФ на откл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ЗНФ на откл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Кол-во ЭМО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Кол-во ЭМО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Один / Два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Один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Подхват откл от РТ ЭМО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 откл от РТ ЭМО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Тпрод откл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Тпрод откл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ЗАПВ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ДЗ-ФФ-1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ДЗ-ФФ-1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ДЗ-ФФ-2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ДЗ-ФФ-2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ДЗ-ФФ-3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ДЗ-ФФ-3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ДЗ-ФФ-4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ДЗ-ФФ-4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ДЗ-ФЗ-1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ДЗ-ФЗ-1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ДЗ-ФЗ-2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ДЗ-ФЗ-2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ДЗ-ФЗ-3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ДЗ-ФЗ-3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ДЗ-ФЗ-4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ДЗ-ФЗ-4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ТЗНП-1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ТЗНП-1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ТЗНП-2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ТЗНП-2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ТЗНП-3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ТЗНП-3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ТЗНП-4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ТЗНП-4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АМТЗ-1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АМТЗ-1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АМТЗ-2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АМТЗ-2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МТЗ-1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МТЗ-1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МТЗ-2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МТЗ-2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ОУ1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ОУ1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ОУ2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ОУ2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ОУ1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ОУ1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ОУ2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ОУ2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ОУ МТЗ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ОУ МТЗ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АУ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АУ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АОДС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АОДС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ЗНР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ЗНР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ЗНФ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ЗНФ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Внеш откл РЗА 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Внеш откл РЗА 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Внеш откл РЗА 2СШ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Внеш откл РЗА 2СШ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Огр ожид пуска АПВ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Огр ожид пуска АПВ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Тожид усл пуска АПВ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Тожид усл пуска АПВ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Общая логика</w:t>
      </w:r>
    </w:p>
    <w:p>
      <w:pPr>
        <w:pStyle w:val="a7"/>
      </w:pPr>
      <w:r>
        <w:t>Общая логика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Схема подкл цепей треуг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Схема подкл цепей треуг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Uни/Uнк / Uнф/Uфк / Uни/Uиф/Uфк / Uнк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Uни/Uиф/Uфк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Особая фаза ТН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Особая фаза ТН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A / B / C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A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 векторов звезды и треуг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 векторов звезды и треуг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Совпадает / Не совпадает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Совпадает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 ОТ терминала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 ОТ терминала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 SG I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 SG I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 SG U звезда 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 SG U звезда 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 SG U треуг 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 SG U треуг 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 SG U звезда 2СШ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 SG U звезда 2СШ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 SA цепей управления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 SA цепей управления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 SA цепей откл от УРОВ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 SA цепей откл от УРОВ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 SA цепей откл от ЗНР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 SA цепей откл от ЗНР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 SA цепей включения в ДЗШ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 SA цепей включения в ДЗШ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КСН СВ</w:t>
      </w:r>
    </w:p>
    <w:p>
      <w:pPr>
        <w:pStyle w:val="a7"/>
      </w:pPr>
      <w:r>
        <w:t>КСН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КСН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КСН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U2 макс 1СШ КСН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 макс 1СШ КСН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3U0 макс 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3U0 макс 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U2 макс 2СШ КСН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 макс 2СШ КСН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3U0 макс 2СШ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3U0 макс 2СШ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dU макс КС(УС) (dU макс КС)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УС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0,0050...1,5000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dФ макс КС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dФ макс КС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1...90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df макс КС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df макс КС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0,050...3,000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Гц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0,400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df пред. доп.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df пред. доп.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0,025...3,000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Гц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Uотс 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Uотс 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Uнал 1СШ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Uнал 1СШ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Uотс 2СШ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Uотс 2СШ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Uнал 2СШ2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Uнал 2СШ2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1100,000...330000,000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КС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УС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УС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Опер вкл В с КОН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Опер вкл В с КОН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ТН 2СШ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ТН 2СШ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 фазы / 1 фазы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 фазы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 опер вкл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 опер вкл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Внутр / Внеш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Внутр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Опер вкл В без контролей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Опер вкл В без контролей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 опер. вкл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 опер. вкл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МАТРИЦА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7"/>
      </w:pPr>
      <w:r>
        <w:t>Слот M3. Модуль дискретных входов (B101)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 ДВ1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Сброс: Сброс от ДВ" w:value="Сброс: Сброс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 ДВ2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Сброс: Сброс от ДВ" w:value="Сброс: Сброс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 ДВ3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Сброс: Сброс от ДВ" w:value="Сброс: Сброс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 ДВ4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Сброс: Сброс от ДВ" w:value="Сброс: Сброс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 ДВ5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Сброс: Сброс от ДВ" w:value="Сброс: Сброс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 ДВ6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Сброс: Сброс от ДВ" w:value="Сброс: Сброс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 ДВ7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Сброс: Сброс от ДВ" w:value="Сброс: Сброс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 ДВ8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Сброс: Сброс от ДВ" w:value="Сброс: Сброс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 ДВ9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Сброс: Сброс от ДВ" w:value="Сброс: Сброс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 ДВ10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Сброс: Сброс от ДВ" w:value="Сброс: Сброс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 ДВ11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Сброс: Сброс от ДВ" w:value="Сброс: Сброс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 ДВ12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Сброс: Сброс от ДВ" w:value="Сброс: Сброс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 ДВ13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Сброс: Сброс от ДВ" w:value="Сброс: Сброс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 ДВ14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Сброс: Сброс от ДВ" w:value="Сброс: Сброс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 ДВ15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Сброс: Сброс от ДВ" w:value="Сброс: Сброс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M3. ДВ16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ТЗНП / ОУ1 ТЗНП: Ввод" w:value="ТЗНП / ОУ1 ТЗНП: Ввод"/>
                  <w:listItem w:displayText="ТЗНП / ОУ2 ТЗНП: Ввод" w:value="ТЗНП / ОУ2 ТЗНП: Ввод"/>
                  <w:listItem w:displayText="ТЗНП: Вывод" w:value="ТЗНП: Вывод"/>
                  <w:listItem w:displayText="ТЗНП: ЧС ТЗНП выведены" w:value="ТЗНП: ЧС ТЗНП выведен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Общая логика: Контр.ОТ терм" w:value="Общая логика: Контр.ОТ терм"/>
                  <w:listItem w:displayText="Общая логика: Цепи тока" w:value="Общая логика: Цепи тока"/>
                  <w:listItem w:displayText="Общая логика: Цепи напр.звезды 1СШ" w:value="Общая логика: Цепи напр.звезды 1СШ"/>
                  <w:listItem w:displayText="Общая логика: Цепи напр.треуг 1СШ" w:value="Общая логика: Цепи напр.треуг 1СШ"/>
                  <w:listItem w:displayText="Общая логика: Цепи напр.звезды 2СШ" w:value="Общая логика: Цепи напр.звезды 2СШ"/>
                  <w:listItem w:displayText="Общая логика: Цепи управления В" w:value="Общая логика: Цепи управления В"/>
                  <w:listItem w:displayText="Общая логика: Цепи откл.от УРОВ" w:value="Общая логика: Цепи откл.от УРОВ"/>
                  <w:listItem w:displayText="Общая логика: Цепи откл.от ЗНР" w:value="Общая логика: Цепи откл.от ЗНР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НН 1СШ / БНН: Автомат ТН" w:value="БНН 1СШ / БНН: Автомат ТН"/>
                  <w:listItem w:displayText="БНН 1СШ / БНН: Фикс. неиспр. ЦН" w:value="БНН 1СШ / БНН: Фикс. неиспр. ЦН"/>
                  <w:listItem w:displayText="БНН 1СШ: Вывод" w:value="БНН 1СШ: Вывод"/>
                  <w:listItem w:displayText="АПВ СВ: АПВ без контролей" w:value="АПВ СВ: АПВ без контролей"/>
                  <w:listItem w:displayText="АПВ СВ: Вывод" w:value="АПВ СВ: Вывод"/>
                  <w:listItem w:displayText="МТЗ / ОУ МТЗ: Ввод" w:value="МТЗ / ОУ МТЗ: Ввод"/>
                  <w:listItem w:displayText="МТЗ: Вывод" w:value="МТЗ: Вывод"/>
                  <w:listItem w:displayText="Сигнализация: Внеш.неиспр." w:value="Сигнализация: Внеш.неиспр."/>
                  <w:listItem w:displayText="БНН 2СШ / БНН: Автомат ТН" w:value="БНН 2СШ / БНН: Автомат ТН"/>
                  <w:listItem w:displayText="БНН 2СШ / БНН: Фикс. неиспр. ЦН" w:value="БНН 2СШ / БНН: Фикс. неиспр. ЦН"/>
                  <w:listItem w:displayText="БНН 2СШ: Вывод" w:value="БНН 2СШ: Вывод"/>
                  <w:listItem w:displayText="БКУ СВ / БКУ: Опер. вкл." w:value="БКУ СВ / БКУ: Опер. вкл."/>
                  <w:listItem w:displayText="БКУ СВ / БКУ: Опер. откл." w:value="БКУ СВ / БКУ: Опер. откл."/>
                  <w:listItem w:displayText="АУ СВ: Вывод" w:value="АУ СВ: Вывод"/>
                  <w:listItem w:displayText="ДЗ / ДЗ ФФ-2: Вывод LN" w:value="ДЗ / ДЗ ФФ-2: Вывод LN"/>
                  <w:listItem w:displayText="ДЗ / ДЗ ФФ-4: Вывод LN" w:value="ДЗ / ДЗ ФФ-4: Вывод LN"/>
                  <w:listItem w:displayText="ДЗ / ДЗ ФЗ-2: Вывод LN" w:value="ДЗ / ДЗ ФЗ-2: Вывод LN"/>
                  <w:listItem w:displayText="ДЗ / ДЗ ФЗ-4: Вывод LN" w:value="ДЗ / ДЗ ФЗ-4: Вывод LN"/>
                  <w:listItem w:displayText="ДЗ / ОУ1 ДЗ: Ввод" w:value="ДЗ / ОУ1 ДЗ: Ввод"/>
                  <w:listItem w:displayText="ДЗ / ОУ2 ДЗ: Ввод" w:value="ДЗ / ОУ2 ДЗ: Ввод"/>
                  <w:listItem w:displayText="ДЗ / ООВП: Вывод LN" w:value="ДЗ / ООВП: Вывод LN"/>
                  <w:listItem w:displayText="ДЗ: Вывод" w:value="ДЗ: Вывод"/>
                  <w:listItem w:displayText="КСН СВ: АПВ ОНШ1+ННШ2" w:value="КСН СВ: АПВ ОНШ1+ННШ2"/>
                  <w:listItem w:displayText="КСН СВ: АПВ ОНШ2+ННШ1" w:value="КСН СВ: АПВ ОНШ2+ННШ1"/>
                  <w:listItem w:displayText="КСН СВ: Внеш.сигнал КС(УС)" w:value="КСН СВ: Внеш.сигнал КС(УС)"/>
                  <w:listItem w:displayText="КСН СВ: Вывод" w:value="КСН СВ: Вывод"/>
                  <w:listItem w:displayText="ФПВ СВ / ФПВ: Б/К В вкл" w:value="ФПВ СВ / ФПВ: Б/К В вкл"/>
                  <w:listItem w:displayText="ФПВ СВ / ФПВ: Б/К В ф.A вкл" w:value="ФПВ СВ / ФПВ: Б/К В ф.A вкл"/>
                  <w:listItem w:displayText="ФПВ СВ / ФПВ: Б/К В ф.В вкл" w:value="ФПВ СВ / ФПВ: Б/К В ф.В вкл"/>
                  <w:listItem w:displayText="ФПВ СВ / ФПВ: Б/К В ф.С вкл" w:value="ФПВ СВ / ФПВ: Б/К В ф.С вкл"/>
                  <w:listItem w:displayText="ФПВ СВ / ФПВ: Б/К В ф.A откл" w:value="ФПВ СВ / ФПВ: Б/К В ф.A откл"/>
                  <w:listItem w:displayText="ФПВ СВ / ФПВ: Б/К В ф.В откл" w:value="ФПВ СВ / ФПВ: Б/К В ф.В откл"/>
                  <w:listItem w:displayText="ФПВ СВ / ФПВ: Б/К В ф.С откл" w:value="ФПВ СВ / ФПВ: Б/К В ф.С откл"/>
                  <w:listItem w:displayText="ФПВ СВ / ФПВ: Б/К В откл" w:value="ФПВ СВ / ФПВ: Б/К В откл"/>
                  <w:listItem w:displayText="ФПВ СВ / ФПВ: Ремонт" w:value="ФПВ СВ / ФПВ: Ремонт"/>
                  <w:listItem w:displayText="ФПВ СВ / Р1: Б/К Р вкл" w:value="ФПВ СВ / Р1: Б/К Р вкл"/>
                  <w:listItem w:displayText="ФПВ СВ / Р1: Б/К Р ф.А вкл" w:value="ФПВ СВ / Р1: Б/К Р ф.А вкл"/>
                  <w:listItem w:displayText="ФПВ СВ / Р1: Б/К Р ф.В вкл" w:value="ФПВ СВ / Р1: Б/К Р ф.В вкл"/>
                  <w:listItem w:displayText="ФПВ СВ / Р1: Б/К Р ф.С вкл" w:value="ФПВ СВ / Р1: Б/К Р ф.С вкл"/>
                  <w:listItem w:displayText="ФПВ СВ / Р1: Б/К Р откл" w:value="ФПВ СВ / Р1: Б/К Р откл"/>
                  <w:listItem w:displayText="ФПВ СВ / Р1: Б/К Р ф.А откл" w:value="ФПВ СВ / Р1: Б/К Р ф.А откл"/>
                  <w:listItem w:displayText="ФПВ СВ / Р1: Б/К Р ф.В откл" w:value="ФПВ СВ / Р1: Б/К Р ф.В откл"/>
                  <w:listItem w:displayText="ФПВ СВ / Р1: Б/К Р ф.С откл" w:value="ФПВ СВ / Р1: Б/К Р ф.С откл"/>
                  <w:listItem w:displayText="ФПВ СВ / Р2: Б/К Р вкл" w:value="ФПВ СВ / Р2: Б/К Р вкл"/>
                  <w:listItem w:displayText="ФПВ СВ / Р2: Б/К Р ф.А вкл" w:value="ФПВ СВ / Р2: Б/К Р ф.А вкл"/>
                  <w:listItem w:displayText="ФПВ СВ / Р2: Б/К Р ф.В вкл" w:value="ФПВ СВ / Р2: Б/К Р ф.В вкл"/>
                  <w:listItem w:displayText="ФПВ СВ / Р2: Б/К Р ф.С вкл" w:value="ФПВ СВ / Р2: Б/К Р ф.С вкл"/>
                  <w:listItem w:displayText="ФПВ СВ / Р2: Б/К Р откл" w:value="ФПВ СВ / Р2: Б/К Р откл"/>
                  <w:listItem w:displayText="ФПВ СВ / Р2: Б/К Р ф.А откл" w:value="ФПВ СВ / Р2: Б/К Р ф.А откл"/>
                  <w:listItem w:displayText="ФПВ СВ / Р2: Б/К Р ф.В откл" w:value="ФПВ СВ / Р2: Б/К Р ф.В откл"/>
                  <w:listItem w:displayText="ФПВ СВ / Р2: Б/К Р ф.С откл" w:value="ФПВ СВ / Р2: Б/К Р ф.С откл"/>
                  <w:listItem w:displayText="ФПВ СВ: Вывод ФПВ" w:value="ФПВ СВ: Вывод ФПВ"/>
                  <w:listItem w:displayText="КСВ СВ / Контроль В: Контр. ЭМО1" w:value="КСВ СВ / Контроль В: Контр. ЭМО1"/>
                  <w:listItem w:displayText="КСВ СВ / Контроль В: Контр. ЭМО1 ф.A" w:value="КСВ СВ / Контроль В: Контр. ЭМО1 ф.A"/>
                  <w:listItem w:displayText="КСВ СВ / Контроль В: Контр. ЭМО1 ф.B" w:value="КСВ СВ / Контроль В: Контр. ЭМО1 ф.B"/>
                  <w:listItem w:displayText="КСВ СВ / Контроль В: Контр. ЭМО1 ф.C" w:value="КСВ СВ / Контроль В: Контр. ЭМО1 ф.C"/>
                  <w:listItem w:displayText="КСВ СВ / Контроль В: Контр. ЭМО2" w:value="КСВ СВ / Контроль В: Контр. ЭМО2"/>
                  <w:listItem w:displayText="КСВ СВ / Контроль В: Контр. ЭМО2 ф.A" w:value="КСВ СВ / Контроль В: Контр. ЭМО2 ф.A"/>
                  <w:listItem w:displayText="КСВ СВ / Контроль В: Контр. ЭМО2 ф.B" w:value="КСВ СВ / Контроль В: Контр. ЭМО2 ф.B"/>
                  <w:listItem w:displayText="КСВ СВ / Контроль В: Контр. ЭМО2 ф.C" w:value="КСВ СВ / Контроль В: Контр. ЭМО2 ф.C"/>
                  <w:listItem w:displayText="КСВ СВ / Контроль В: Контр. ЭМВ" w:value="КСВ СВ / Контроль В: Контр. ЭМВ"/>
                  <w:listItem w:displayText="КСВ СВ / Контроль В: Контр. ЭМВ ф.A" w:value="КСВ СВ / Контроль В: Контр. ЭМВ ф.A"/>
                  <w:listItem w:displayText="КСВ СВ / Контроль В: Контр. ЭМВ ф.B" w:value="КСВ СВ / Контроль В: Контр. ЭМВ ф.B"/>
                  <w:listItem w:displayText="КСВ СВ / Контроль В: Контр. ЭМВ ф.C" w:value="КСВ СВ / Контроль В: Контр. ЭМВ ф.C"/>
                  <w:listItem w:displayText="КСВ СВ / Контроль В: Низк. давл. SF6" w:value="КСВ СВ / Контроль В: Низк. давл. SF6"/>
                  <w:listItem w:displayText="КСВ СВ / Контроль В: Низк. давл. SF6 ф.A" w:value="КСВ СВ / Контроль В: Низк. давл. SF6 ф.A"/>
                  <w:listItem w:displayText="КСВ СВ / Контроль В: Низк. давл. SF6 ф.B" w:value="КСВ СВ / Контроль В: Низк. давл. SF6 ф.B"/>
                  <w:listItem w:displayText="КСВ СВ / Контроль В: Низк. давл. SF6 ф.C" w:value="КСВ СВ / Контроль В: Низк. давл. SF6 ф.C"/>
                  <w:listItem w:displayText="КСВ СВ / Контроль В: Авар. давл. SF6" w:value="КСВ СВ / Контроль В: Авар. давл. SF6"/>
                  <w:listItem w:displayText="КСВ СВ / Контроль В: Авар. давл. SF6 ф.A" w:value="КСВ СВ / Контроль В: Авар. давл. SF6 ф.A"/>
                  <w:listItem w:displayText="КСВ СВ / Контроль В: Авар. давл. SF6 ф.B" w:value="КСВ СВ / Контроль В: Авар. давл. SF6 ф.B"/>
                  <w:listItem w:displayText="КСВ СВ / Контроль В: Авар. давл. SF6 ф.C" w:value="КСВ СВ / Контроль В: Авар. давл. SF6 ф.C"/>
                  <w:listItem w:displayText="КСВ СВ / Контроль В: Пруж. не заведены" w:value="КСВ СВ / Контроль В: Пруж. не заведены"/>
                  <w:listItem w:displayText="КСВ СВ / Контроль В: Пруж. не заведены ф.A" w:value="КСВ СВ / Контроль В: Пруж. не заведены ф.A"/>
                  <w:listItem w:displayText="КСВ СВ / Контроль В: Пруж. не заведены ф.B" w:value="КСВ СВ / Контроль В: Пруж. не заведены ф.B"/>
                  <w:listItem w:displayText="КСВ СВ / Контроль В: Пруж. не заведены ф.C" w:value="КСВ СВ / Контроль В: Пруж. не заведены ф.C"/>
                  <w:listItem w:displayText="КСВ СВ / Контроль В: Неиспр. обогр." w:value="КСВ СВ / Контроль В: Неиспр. обогр."/>
                  <w:listItem w:displayText="КСВ СВ / Контроль В: Автомат ШП" w:value="КСВ СВ / Контроль В: Автомат ШП"/>
                  <w:listItem w:displayText="КСВ СВ / Контроль В: Контр. ОТ ЭМВ/ЭМО1" w:value="КСВ СВ / Контроль В: Контр. ОТ ЭМВ/ЭМО1"/>
                  <w:listItem w:displayText="КСВ СВ / Контроль В: Контр. ОТ ЭМО2" w:value="КСВ СВ / Контроль В: Контр. ОТ ЭМО2"/>
                  <w:listItem w:displayText="КСВ СВ / Контроль В: Контр. ОТ сигн." w:value="КСВ СВ / Контроль В: Контр. ОТ сигн."/>
                  <w:listItem w:displayText="КСВ СВ / Контроль ТТ: Низк. давл. SF6 ТТ" w:value="КСВ СВ / Контроль ТТ: Низк. давл. SF6 ТТ"/>
                  <w:listItem w:displayText="КСВ СВ / Контроль ТТ: Низк. давл. SF6 ТТ ф.A" w:value="КСВ СВ / Контроль ТТ: Низк. давл. SF6 ТТ ф.A"/>
                  <w:listItem w:displayText="КСВ СВ / Контроль ТТ: Низк. давл. SF6 ТТ ф.B" w:value="КСВ СВ / Контроль ТТ: Низк. давл. SF6 ТТ ф.B"/>
                  <w:listItem w:displayText="КСВ СВ / Контроль ТТ: Низк. давл. SF6 ТТ ф.C" w:value="КСВ СВ / Контроль ТТ: Низк. давл. SF6 ТТ ф.C"/>
                  <w:listItem w:displayText="КСВ СВ / Контроль ТТ: Авар. давл. SF6 ТТ" w:value="КСВ СВ / Контроль ТТ: Авар. давл. SF6 ТТ"/>
                  <w:listItem w:displayText="КСВ СВ / Контроль ТТ: Авар. давл. SF6 ТТ ф.A" w:value="КСВ СВ / Контроль ТТ: Авар. давл. SF6 ТТ ф.A"/>
                  <w:listItem w:displayText="КСВ СВ / Контроль ТТ: Авар. давл. SF6 ТТ ф.B" w:value="КСВ СВ / Контроль ТТ: Авар. давл. SF6 ТТ ф.B"/>
                  <w:listItem w:displayText="КСВ СВ / Контроль ТТ: Авар. давл. SF6 ТТ ф.C" w:value="КСВ СВ / Контроль ТТ: Авар. давл. SF6 ТТ ф.C"/>
                  <w:listItem w:displayText="КСВ СВ / Контроль ТТ: Неиспр. обогр. ТТ" w:value="КСВ СВ / Контроль ТТ: Неиспр. обогр. ТТ"/>
                  <w:listItem w:displayText="КСВ СВ / Защита ЭМУ: Работа ЭМВ" w:value="КСВ СВ / Защита ЭМУ: Работа ЭМВ"/>
                  <w:listItem w:displayText="КСВ СВ / Защита ЭМУ: Работа ЭМВ ф.A" w:value="КСВ СВ / Защита ЭМУ: Работа ЭМВ ф.A"/>
                  <w:listItem w:displayText="КСВ СВ / Защита ЭМУ: Работа ЭМВ ф.B" w:value="КСВ СВ / Защита ЭМУ: Работа ЭМВ ф.B"/>
                  <w:listItem w:displayText="КСВ СВ / Защита ЭМУ: Работа ЭМВ ф.C" w:value="КСВ СВ / Защита ЭМУ: Работа ЭМВ ф.C"/>
                  <w:listItem w:displayText="КСВ СВ / Защита ЭМУ: Работа ЭМО1" w:value="КСВ СВ / Защита ЭМУ: Работа ЭМО1"/>
                  <w:listItem w:displayText="КСВ СВ / Защита ЭМУ: Работа ЭМО1 ф.A" w:value="КСВ СВ / Защита ЭМУ: Работа ЭМО1 ф.A"/>
                  <w:listItem w:displayText="КСВ СВ / Защита ЭМУ: Работа ЭМО1 ф.B" w:value="КСВ СВ / Защита ЭМУ: Работа ЭМО1 ф.B"/>
                  <w:listItem w:displayText="КСВ СВ / Защита ЭМУ: Работа ЭМО1 ф.C" w:value="КСВ СВ / Защита ЭМУ: Работа ЭМО1 ф.C"/>
                  <w:listItem w:displayText="КСВ СВ / Защита ЭМУ: Работа ЭМО2" w:value="КСВ СВ / Защита ЭМУ: Работа ЭМО2"/>
                  <w:listItem w:displayText="КСВ СВ / Защита ЭМУ: Работа ЭМО2 ф.A" w:value="КСВ СВ / Защита ЭМУ: Работа ЭМО2 ф.A"/>
                  <w:listItem w:displayText="КСВ СВ / Защита ЭМУ: Работа ЭМО2 ф.B" w:value="КСВ СВ / Защита ЭМУ: Работа ЭМО2 ф.B"/>
                  <w:listItem w:displayText="КСВ СВ / Защита ЭМУ: Работа ЭМО2 ф.C" w:value="КСВ СВ / Защита ЭМУ: Работа ЭМО2 ф.C"/>
                  <w:listItem w:displayText="КСВ СВ / Блокировка упр.: Внешн. блок. упр." w:value="КСВ СВ / Блокировка упр.: Внешн. блок. упр."/>
                  <w:listItem w:displayText="КСВ СВ / Блокировка упр.: Внешн. блок. вкл." w:value="КСВ СВ / Блокировка упр.: Внешн. блок. вкл."/>
                  <w:listItem w:displayText="КСВ СВ: Вывод КСВ" w:value="КСВ СВ: Вывод КСВ"/>
                  <w:listItem w:displayText="КПОН / КПОН 1СШ: Вывод" w:value="КПОН / КПОН 1СШ: Вывод"/>
                  <w:listItem w:displayText="КПОН / КПОН 2СШ: Вывод" w:value="КПОН / КПОН 2СШ: Вывод"/>
                  <w:listItem w:displayText="ЗНР СВ: Вывод" w:value="ЗНР СВ: Вывод"/>
                  <w:listItem w:displayText="ЗНР СВ: Ср.ЗНФ" w:value="ЗНР СВ: Ср.ЗНФ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АОДС СВ: Вывод" w:value="АОДС СВ: Вывод"/>
                  <w:listItem w:displayText="УРОВ СВ / УРОВ: Внеш.пуск УРОВ от РЗА 1СШ" w:value="УРОВ СВ / УРОВ: Внеш.пуск УРОВ от РЗА 1СШ"/>
                  <w:listItem w:displayText="УРОВ СВ / УРОВ: Внеш.пуск УРОВ от РЗА 2СШ" w:value="УРОВ СВ / УРОВ: Внеш.пуск УРОВ от РЗА 2СШ"/>
                  <w:listItem w:displayText="УРОВ СВ / УРОВ: Пуск УРОВ НН 1СШ" w:value="УРОВ СВ / УРОВ: Пуск УРОВ НН 1СШ"/>
                  <w:listItem w:displayText="УРОВ СВ / УРОВ: Пуск УРОВ НН 2СШ" w:value="УРОВ СВ / УРОВ: Пуск УРОВ НН 2СШ"/>
                  <w:listItem w:displayText="УРОВ СВ: Вывод" w:value="УРОВ СВ: Вывод"/>
                  <w:listItem w:displayText="ЗНФ СВ / ЗНФ: Пуск" w:value="ЗНФ СВ / ЗНФ: Пуск"/>
                  <w:listItem w:displayText="ЗНФ СВ / ЗНФ: Блокировка" w:value="ЗНФ СВ / ЗНФ: Блокировка"/>
                  <w:listItem w:displayText="ЗНФ СВ: Вывод" w:value="ЗНФ СВ: Вывод"/>
                  <w:listItem w:displayText="УВ СВ: Вывод" w:value="УВ СВ: Вывод"/>
                  <w:listItem w:displayText="Общая ЛО / ЗАПВ: Внеш.запрет АПВ от РЗА 1СШ" w:value="Общая ЛО / ЗАПВ: Внеш.запрет АПВ от РЗА 1СШ"/>
                  <w:listItem w:displayText="Общая ЛО / ЗАПВ: Внеш.запрет АПВ от РЗА 2СШ" w:value="Общая ЛО / ЗАПВ: Внеш.запрет АПВ от РЗА 2СШ"/>
                  <w:listItem w:displayText="Общая ЛО / ЗАПВ: Ключ МУ" w:value="Общая ЛО / ЗАПВ: Ключ МУ"/>
                  <w:listItem w:displayText="Общая ЛО: Внеш.откл.от РЗА 1СШ" w:value="Общая ЛО: Внеш.откл.от РЗА 1СШ"/>
                  <w:listItem w:displayText="Общая ЛО: Внеш.откл.от РЗА 2СШ" w:value="Общая ЛО: Внеш.откл.от РЗА 2СШ"/>
                  <w:listItem w:displayText="Общая ЛО: Вывод" w:value="Общая ЛО: Вывод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Сброс: Сброс от ДВ" w:value="Сброс: Сброс от ДВ"/>
                  <w:listItem w:displayText="Общие сигналы ФС: Вывод терминала" w:value="Общие сигналы ФС: Вывод терминала"/>
                  <w:listItem w:displayText="Общие сигналы ФС: Неисправность терминала" w:value="Общие сигналы ФС: Неисправность терминала"/>
                  <w:listItem w:displayText="Общие сигналы ФС: Терминал готов" w:value="Общие сигналы ФС: Терминал готов"/>
                  <w:listItem w:displayText="Общие сигналы ФС: Сброс" w:value="Общие сигналы ФС: Сброс"/>
                  <w:listItem w:displayText="Общие сигналы ФС: ИО АОДС ф.A" w:value="Общие сигналы ФС: ИО АОДС ф.A"/>
                  <w:listItem w:displayText="Общие сигналы ФС: ИО АОДС ф.B" w:value="Общие сигналы ФС: ИО АОДС ф.B"/>
                  <w:listItem w:displayText="Общие сигналы ФС: ИО АОДС ф.C" w:value="Общие сигналы ФС: ИО АОДС ф.C"/>
                  <w:listItem w:displayText="Общие сигналы ФС: Наличие тока ф.A" w:value="Общие сигналы ФС: Наличие тока ф.A"/>
                  <w:listItem w:displayText="Общие сигналы ФС: Наличие тока ф.B" w:value="Общие сигналы ФС: Наличие тока ф.B"/>
                  <w:listItem w:displayText="Общие сигналы ФС: Наличие тока ф.C" w:value="Общие сигналы ФС: Наличие тока ф.C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20"/>
      </w:pPr>
      <w:r>
        <w:t>Выходные реле</w:t>
      </w:r>
    </w:p>
    <w:p>
      <w:pPr>
        <w:pStyle w:val="a7"/>
      </w:pPr>
      <w:r>
        <w:t>Слот M2. Модуль выходных реле (K101)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1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2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3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4</w:t>
            </w:r>
          </w:p>
        </w:tc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Реле9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Реле10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Реле11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Реле12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Реле13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Реле14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Реле15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Реле16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7"/>
      </w:pPr>
      <w:r>
        <w:t>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1964"/>
        <w:gridCol w:w="1964"/>
        <w:gridCol w:w="1964"/>
        <w:gridCol w:w="1964"/>
        <w:gridCol w:w="1964"/>
        <w:gridCol w:w="1964"/>
        <w:gridCol w:w="1964"/>
        <w:gridCol w:w="1964"/>
      </w:tblGrid>
      <w:tr>
        <w:trPr>
          <w:tblHeader w:val="true"/>
        </w:trPr>
        <w:tc>
          <w:tcPr>
            <w:tcW w:type="dxa" w:w="1728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1728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1440"/>
            <w:vAlign w:val="center"/>
          </w:tcPr>
          <w:p>
            <w:pPr>
              <w:pStyle w:val="affa"/>
              <w:jc w:val="center"/>
            </w:pPr>
            <w:r>
              <w:t>Цвет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1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2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3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4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2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3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4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5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6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7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8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9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10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11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12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13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14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15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16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Вывод терминала" w:value="Вывод терминала"/>
                  <w:listItem w:displayText="Неисправность терминала" w:value="Неисправность терминала"/>
                  <w:listItem w:displayText="Терминал готов" w:value="Терминал готов"/>
                  <w:listItem w:displayText="Сброс" w:value="Сброс"/>
                  <w:listItem w:displayText="ИО АОДС ф.A" w:value="ИО АОДС ф.A"/>
                  <w:listItem w:displayText="ИО АОДС ф.B" w:value="ИО АОДС ф.B"/>
                  <w:listItem w:displayText="ИО АОДС ф.C" w:value="ИО АОДС ф.C"/>
                  <w:listItem w:displayText="Наличие тока ф.A" w:value="Наличие тока ф.A"/>
                  <w:listItem w:displayText="Наличие тока ф.B" w:value="Наличие тока ф.B"/>
                  <w:listItem w:displayText="Наличие тока ф.C" w:value="Наличие тока ф.C"/>
                  <w:listItem w:displayText="АУ СВ/ АУ: Ввод ускорения" w:value="АУ СВ/ АУ: Ввод ускорения"/>
                  <w:listItem w:displayText="АУ СВ/ АУ: ИО U1 1СШ" w:value="АУ СВ/ АУ: ИО U1 1СШ"/>
                  <w:listItem w:displayText="АУ СВ/ АУ: ИО U2 1СШ" w:value="АУ СВ/ АУ: ИО U2 1СШ"/>
                  <w:listItem w:displayText="АУ СВ/ АУ: ИО 3U0 1СШ" w:value="АУ СВ/ АУ: ИО 3U0 1СШ"/>
                  <w:listItem w:displayText="АУ СВ/ АУ: ИО U1 2СШ" w:value="АУ СВ/ АУ: ИО U1 2СШ"/>
                  <w:listItem w:displayText="АУ СВ/ АУ: ИО U2 2СШ" w:value="АУ СВ/ АУ: ИО U2 2СШ"/>
                  <w:listItem w:displayText="АУ СВ/ АУ: ИО 3U0 2СШ" w:value="АУ СВ/ АУ: ИО 3U0 2СШ"/>
                  <w:listItem w:displayText="АУ СВ/ АУ: Выведено" w:value="АУ СВ/ АУ: Выведено"/>
                  <w:listItem w:displayText="АУ СВ/ АУ: Срабатывание АУ АМТЗ" w:value="АУ СВ/ АУ: Срабатывание АУ АМТЗ"/>
                  <w:listItem w:displayText="АУ СВ/ АУ: Срабатывание" w:value="АУ СВ/ АУ: Срабатывание"/>
                  <w:listItem w:displayText="АУ СВ/ АУ: Срабатывание АУ ДЗ" w:value="АУ СВ/ АУ: Срабатывание АУ ДЗ"/>
                  <w:listItem w:displayText="АУ СВ/ АУ: Срабатывание АУ ТЗНП" w:value="АУ СВ/ АУ: Срабатывание АУ ТЗНП"/>
                  <w:listItem w:displayText="АУ СВ/ АУ: Срабатывание АУ МТЗ" w:value="АУ СВ/ АУ: Срабатывание АУ МТЗ"/>
                  <w:listItem w:displayText="УВ СВ/ УВ: РКВ в ДЗШ" w:value="УВ СВ/ УВ: РКВ в ДЗШ"/>
                  <w:listItem w:displayText="УВ СВ/ УВ: Включить опер." w:value="УВ СВ/ УВ: Включить опер."/>
                  <w:listItem w:displayText="УВ СВ/ УВ: Включить от АПВ" w:value="УВ СВ/ УВ: Включить от АПВ"/>
                  <w:listItem w:displayText="УВ СВ/ УВ: Включить" w:value="УВ СВ/ УВ: Включить"/>
                  <w:listItem w:displayText="УВ СВ/ УВ: Выведено" w:value="УВ СВ/ УВ: Выведено"/>
                  <w:listItem w:displayText="БКУ СВ/ БКУ: РКВ" w:value="БКУ СВ/ БКУ: РКВ"/>
                  <w:listItem w:displayText="БКУ СВ/ БКУ: РКО" w:value="БКУ СВ/ БКУ: РКО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ТЗНП/ ТЗНП-1: ИО" w:value="ТЗНП/ ТЗНП-1: ИО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напр" w:value="ТЗНП/ ТЗНП-1: ИО напр"/>
                  <w:listItem w:displayText="ТЗНП/ ТЗНП-2: ИО" w:value="ТЗНП/ ТЗНП-2: ИО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2: ИО напр" w:value="ТЗНП/ ТЗНП-2: ИО напр"/>
                  <w:listItem w:displayText="ТЗНП/ ТЗНП-3: ИО" w:value="ТЗНП/ ТЗНП-3: ИО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3: ИО напр" w:value="ТЗНП/ ТЗНП-3: ИО напр"/>
                  <w:listItem w:displayText="ТЗНП/ ТЗНП-4: ИО" w:value="ТЗНП/ ТЗНП-4: ИО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4: ИО напр" w:value="ТЗНП/ ТЗНП-4: ИО напр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АУ ТЗНП: Пуск" w:value="ТЗНП/ АУ ТЗНП: Пуск"/>
                  <w:listItem w:displayText="ТЗНП/ БНТ: ИО" w:value="ТЗНП/ БНТ: ИО"/>
                  <w:listItem w:displayText="ТЗНП/ БНТ: Пуск" w:value="ТЗНП/ БНТ: Пуск"/>
                  <w:listItem w:displayText="ТЗНП/ БНТ: Выведено" w:value="ТЗНП/ БНТ: Выведено"/>
                  <w:listItem w:displayText="ТЗНП/ ОНМНП-1СШ: Срабатывание" w:value="ТЗНП/ ОНМНП-1СШ: Срабатывание"/>
                  <w:listItem w:displayText="ТЗНП/ ОНМНП-2СШ: Срабатывание" w:value="ТЗНП/ ОНМНП-2СШ: Срабатывание"/>
                  <w:listItem w:displayText="ТЗНП/ ОНМОП-1СШ: Срабатывание" w:value="ТЗНП/ ОНМОП-1СШ: Срабатывание"/>
                  <w:listItem w:displayText="ТЗНП/ ОНМОП-2СШ: Срабатывание" w:value="ТЗНП/ ОНМОП-2СШ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ФПВ СВ/ ФПВ: Б/К В включен" w:value="ФПВ СВ/ ФПВ: Б/К В включен"/>
                  <w:listItem w:displayText="ФПВ СВ/ ФПВ: Внутр. пуск ЗНФ" w:value="ФПВ СВ/ ФПВ: Внутр. пуск ЗНФ"/>
                  <w:listItem w:displayText="ФПВ СВ/ ФПВ: Б/К В отключен" w:value="ФПВ СВ/ ФПВ: Б/К В отключен"/>
                  <w:listItem w:displayText="ФПВ СВ/ ФПВ: В включен" w:value="ФПВ СВ/ ФПВ: В включен"/>
                  <w:listItem w:displayText="ФПВ СВ/ ФПВ: В отключен" w:value="ФПВ СВ/ ФПВ: В отключен"/>
                  <w:listItem w:displayText="ФПВ СВ/ ФПВ: В в ремонте" w:value="ФПВ СВ/ ФПВ: В в ремонте"/>
                  <w:listItem w:displayText="ФПВ СВ/ Р1: Р включен" w:value="ФПВ СВ/ Р1: Р включен"/>
                  <w:listItem w:displayText="ФПВ СВ/ Р1: Р отключен" w:value="ФПВ СВ/ Р1: Р отключен"/>
                  <w:listItem w:displayText="ФПВ СВ/ Р2: Р включен" w:value="ФПВ СВ/ Р2: Р включен"/>
                  <w:listItem w:displayText="ФПВ СВ/ Р2: Р отключен" w:value="ФПВ СВ/ Р2: Р отключен"/>
                  <w:listItem w:displayText="ФПВ СВ: Р отключены" w:value="ФПВ СВ: Р отключены"/>
                  <w:listItem w:displayText="ФПВ СВ: Выведено" w:value="ФПВ СВ: Выведено"/>
                  <w:listItem w:displayText="ФПВ СВ: Р включены" w:value="ФПВ СВ: Р включены"/>
                  <w:listItem w:displayText="АОДС СВ/ АОДС: Срабатывание" w:value="АОДС СВ/ АОДС: Срабатывание"/>
                  <w:listItem w:displayText="АОДС СВ/ АОДС: Выведено" w:value="АОДС СВ/ АОДС: Выведено"/>
                  <w:listItem w:displayText="ДЗ/ ДЗ ФФ-1: РС АВ с охв" w:value="ДЗ/ ДЗ ФФ-1: РС АВ с охв"/>
                  <w:listItem w:displayText="ДЗ/ ДЗ ФФ-1: РС ВС с охв" w:value="ДЗ/ ДЗ ФФ-1: РС ВС с охв"/>
                  <w:listItem w:displayText="ДЗ/ ДЗ ФФ-1: РС СА с охв" w:value="ДЗ/ ДЗ ФФ-1: РС СА с охв"/>
                  <w:listItem w:displayText="ДЗ/ ДЗ ФФ-1: РС с охв" w:value="ДЗ/ ДЗ ФФ-1: РС с охв"/>
                  <w:listItem w:displayText="ДЗ/ ДЗ ФФ-1: РС АВ напр" w:value="ДЗ/ ДЗ ФФ-1: РС АВ напр"/>
                  <w:listItem w:displayText="ДЗ/ ДЗ ФФ-1: РС ВС напр" w:value="ДЗ/ ДЗ ФФ-1: РС ВС напр"/>
                  <w:listItem w:displayText="ДЗ/ ДЗ ФФ-1: РС СА напр" w:value="ДЗ/ ДЗ ФФ-1: РС СА напр"/>
                  <w:listItem w:displayText="ДЗ/ ДЗ ФФ-1: РС напр" w:value="ДЗ/ ДЗ ФФ-1: РС напр"/>
                  <w:listItem w:displayText="ДЗ/ ДЗ ФФ-1: РС ненапр" w:value="ДЗ/ ДЗ ФФ-1: РС ненапр"/>
                  <w:listItem w:displayText="ДЗ/ ДЗ ФФ-1: РС в 1СШ" w:value="ДЗ/ ДЗ ФФ-1: РС в 1СШ"/>
                  <w:listItem w:displayText="ДЗ/ ДЗ ФФ-1: РС в 2СШ" w:value="ДЗ/ ДЗ ФФ-1: РС в 2СШ"/>
                  <w:listItem w:displayText="ДЗ/ ДЗ ФФ-1: Пуск (1в)" w:value="ДЗ/ ДЗ ФФ-1: Пуск (1в)"/>
                  <w:listItem w:displayText="ДЗ/ ДЗ ФФ-1: Срабатывание" w:value="ДЗ/ ДЗ ФФ-1: Срабатывание"/>
                  <w:listItem w:displayText="ДЗ/ ДЗ ФФ-1: Пуск (2в)" w:value="ДЗ/ ДЗ ФФ-1: Пуск (2в)"/>
                  <w:listItem w:displayText="ДЗ/ ДЗ ФФ-1: Выведено" w:value="ДЗ/ ДЗ ФФ-1: Выведено"/>
                  <w:listItem w:displayText="ДЗ/ ДЗ ФФ-2: РС АВ с охв" w:value="ДЗ/ ДЗ ФФ-2: РС АВ с охв"/>
                  <w:listItem w:displayText="ДЗ/ ДЗ ФФ-2: РС ВС с охв" w:value="ДЗ/ ДЗ ФФ-2: РС ВС с охв"/>
                  <w:listItem w:displayText="ДЗ/ ДЗ ФФ-2: РС СА с охв" w:value="ДЗ/ ДЗ ФФ-2: РС СА с охв"/>
                  <w:listItem w:displayText="ДЗ/ ДЗ ФФ-2: РС с охв" w:value="ДЗ/ ДЗ ФФ-2: РС с охв"/>
                  <w:listItem w:displayText="ДЗ/ ДЗ ФФ-2: РС АВ напр" w:value="ДЗ/ ДЗ ФФ-2: РС АВ напр"/>
                  <w:listItem w:displayText="ДЗ/ ДЗ ФФ-2: РС ВС напр" w:value="ДЗ/ ДЗ ФФ-2: РС ВС напр"/>
                  <w:listItem w:displayText="ДЗ/ ДЗ ФФ-2: РС СА напр" w:value="ДЗ/ ДЗ ФФ-2: РС СА напр"/>
                  <w:listItem w:displayText="ДЗ/ ДЗ ФФ-2: РС напр" w:value="ДЗ/ ДЗ ФФ-2: РС напр"/>
                  <w:listItem w:displayText="ДЗ/ ДЗ ФФ-2: РС ненапр" w:value="ДЗ/ ДЗ ФФ-2: РС ненапр"/>
                  <w:listItem w:displayText="ДЗ/ ДЗ ФФ-2: РС в 1СШ" w:value="ДЗ/ ДЗ ФФ-2: РС в 1СШ"/>
                  <w:listItem w:displayText="ДЗ/ ДЗ ФФ-2: РС в 2СШ" w:value="ДЗ/ ДЗ ФФ-2: РС в 2СШ"/>
                  <w:listItem w:displayText="ДЗ/ ДЗ ФФ-2: Выведено" w:value="ДЗ/ ДЗ ФФ-2: Выведено"/>
                  <w:listItem w:displayText="ДЗ/ ДЗ ФФ-2: Пуск" w:value="ДЗ/ ДЗ ФФ-2: Пуск"/>
                  <w:listItem w:displayText="ДЗ/ ДЗ ФФ-2: Срабатывание" w:value="ДЗ/ ДЗ ФФ-2: Срабатывание"/>
                  <w:listItem w:displayText="ДЗ/ ДЗ ФФ-3: РС АВ с охв" w:value="ДЗ/ ДЗ ФФ-3: РС АВ с охв"/>
                  <w:listItem w:displayText="ДЗ/ ДЗ ФФ-3: РС ВС с охв" w:value="ДЗ/ ДЗ ФФ-3: РС ВС с охв"/>
                  <w:listItem w:displayText="ДЗ/ ДЗ ФФ-3: РС СА с охв" w:value="ДЗ/ ДЗ ФФ-3: РС СА с охв"/>
                  <w:listItem w:displayText="ДЗ/ ДЗ ФФ-3: РС с охв" w:value="ДЗ/ ДЗ ФФ-3: РС с охв"/>
                  <w:listItem w:displayText="ДЗ/ ДЗ ФФ-3: РС АВ напр" w:value="ДЗ/ ДЗ ФФ-3: РС АВ напр"/>
                  <w:listItem w:displayText="ДЗ/ ДЗ ФФ-3: РС ВС напр" w:value="ДЗ/ ДЗ ФФ-3: РС ВС напр"/>
                  <w:listItem w:displayText="ДЗ/ ДЗ ФФ-3: РС СА напр" w:value="ДЗ/ ДЗ ФФ-3: РС СА напр"/>
                  <w:listItem w:displayText="ДЗ/ ДЗ ФФ-3: РС напр" w:value="ДЗ/ ДЗ ФФ-3: РС напр"/>
                  <w:listItem w:displayText="ДЗ/ ДЗ ФФ-3: РС ненапр" w:value="ДЗ/ ДЗ ФФ-3: РС ненапр"/>
                  <w:listItem w:displayText="ДЗ/ ДЗ ФФ-3: РС в 1СШ" w:value="ДЗ/ ДЗ ФФ-3: РС в 1СШ"/>
                  <w:listItem w:displayText="ДЗ/ ДЗ ФФ-3: РС в 2СШ" w:value="ДЗ/ ДЗ ФФ-3: РС в 2СШ"/>
                  <w:listItem w:displayText="ДЗ/ ДЗ ФФ-3: Пуск (1в)" w:value="ДЗ/ ДЗ ФФ-3: Пуск (1в)"/>
                  <w:listItem w:displayText="ДЗ/ ДЗ ФФ-3: Срабатывание" w:value="ДЗ/ ДЗ ФФ-3: Срабатывание"/>
                  <w:listItem w:displayText="ДЗ/ ДЗ ФФ-3: Пуск (2в)" w:value="ДЗ/ ДЗ ФФ-3: Пуск (2в)"/>
                  <w:listItem w:displayText="ДЗ/ ДЗ ФФ-3: Выведено" w:value="ДЗ/ ДЗ ФФ-3: Выведено"/>
                  <w:listItem w:displayText="ДЗ/ ДЗ ФФ-4: РС АВ с охв" w:value="ДЗ/ ДЗ ФФ-4: РС АВ с охв"/>
                  <w:listItem w:displayText="ДЗ/ ДЗ ФФ-4: РС ВС с охв" w:value="ДЗ/ ДЗ ФФ-4: РС ВС с охв"/>
                  <w:listItem w:displayText="ДЗ/ ДЗ ФФ-4: РС СА с охв" w:value="ДЗ/ ДЗ ФФ-4: РС СА с охв"/>
                  <w:listItem w:displayText="ДЗ/ ДЗ ФФ-4: РС с охв" w:value="ДЗ/ ДЗ ФФ-4: РС с охв"/>
                  <w:listItem w:displayText="ДЗ/ ДЗ ФФ-4: РС АВ напр" w:value="ДЗ/ ДЗ ФФ-4: РС АВ напр"/>
                  <w:listItem w:displayText="ДЗ/ ДЗ ФФ-4: РС ВС напр" w:value="ДЗ/ ДЗ ФФ-4: РС ВС напр"/>
                  <w:listItem w:displayText="ДЗ/ ДЗ ФФ-4: РС СА напр" w:value="ДЗ/ ДЗ ФФ-4: РС СА напр"/>
                  <w:listItem w:displayText="ДЗ/ ДЗ ФФ-4: РС напр" w:value="ДЗ/ ДЗ ФФ-4: РС напр"/>
                  <w:listItem w:displayText="ДЗ/ ДЗ ФФ-4: РС ненапр" w:value="ДЗ/ ДЗ ФФ-4: РС ненапр"/>
                  <w:listItem w:displayText="ДЗ/ ДЗ ФФ-4: РС в 1СШ" w:value="ДЗ/ ДЗ ФФ-4: РС в 1СШ"/>
                  <w:listItem w:displayText="ДЗ/ ДЗ ФФ-4: РС в 2СШ" w:value="ДЗ/ ДЗ ФФ-4: РС в 2СШ"/>
                  <w:listItem w:displayText="ДЗ/ ДЗ ФФ-4: Выведено" w:value="ДЗ/ ДЗ ФФ-4: Выведено"/>
                  <w:listItem w:displayText="ДЗ/ ДЗ ФФ-4: Пуск" w:value="ДЗ/ ДЗ ФФ-4: Пуск"/>
                  <w:listItem w:displayText="ДЗ/ ДЗ ФФ-4: Срабатывание" w:value="ДЗ/ ДЗ ФФ-4: Срабатывание"/>
                  <w:listItem w:displayText="ДЗ/ ДЗ ФЗ-1: РС АВ с охв" w:value="ДЗ/ ДЗ ФЗ-1: РС АВ с охв"/>
                  <w:listItem w:displayText="ДЗ/ ДЗ ФЗ-1: РС ВС с охв" w:value="ДЗ/ ДЗ ФЗ-1: РС ВС с охв"/>
                  <w:listItem w:displayText="ДЗ/ ДЗ ФЗ-1: РС СА с охв" w:value="ДЗ/ ДЗ ФЗ-1: РС СА с охв"/>
                  <w:listItem w:displayText="ДЗ/ ДЗ ФЗ-1: РС с охв" w:value="ДЗ/ ДЗ ФЗ-1: РС с охв"/>
                  <w:listItem w:displayText="ДЗ/ ДЗ ФЗ-1: РС АВ напр" w:value="ДЗ/ ДЗ ФЗ-1: РС АВ напр"/>
                  <w:listItem w:displayText="ДЗ/ ДЗ ФЗ-1: РС ВС напр" w:value="ДЗ/ ДЗ ФЗ-1: РС ВС напр"/>
                  <w:listItem w:displayText="ДЗ/ ДЗ ФЗ-1: РС СА напр" w:value="ДЗ/ ДЗ ФЗ-1: РС СА напр"/>
                  <w:listItem w:displayText="ДЗ/ ДЗ ФЗ-1: РС напр" w:value="ДЗ/ ДЗ ФЗ-1: РС напр"/>
                  <w:listItem w:displayText="ДЗ/ ДЗ ФЗ-1: РС ненапр" w:value="ДЗ/ ДЗ ФЗ-1: РС ненапр"/>
                  <w:listItem w:displayText="ДЗ/ ДЗ ФЗ-1: РС в 1СШ" w:value="ДЗ/ ДЗ ФЗ-1: РС в 1СШ"/>
                  <w:listItem w:displayText="ДЗ/ ДЗ ФЗ-1: РС в 2СШ" w:value="ДЗ/ ДЗ ФЗ-1: РС в 2СШ"/>
                  <w:listItem w:displayText="ДЗ/ ДЗ ФЗ-1: Пуск (1в)" w:value="ДЗ/ ДЗ ФЗ-1: Пуск (1в)"/>
                  <w:listItem w:displayText="ДЗ/ ДЗ ФЗ-1: Срабатывание" w:value="ДЗ/ ДЗ ФЗ-1: Срабатывание"/>
                  <w:listItem w:displayText="ДЗ/ ДЗ ФЗ-1: Пуск (2в)" w:value="ДЗ/ ДЗ ФЗ-1: Пуск (2в)"/>
                  <w:listItem w:displayText="ДЗ/ ДЗ ФЗ-1: Выведено" w:value="ДЗ/ ДЗ ФЗ-1: Выведено"/>
                  <w:listItem w:displayText="ДЗ/ ДЗ ФЗ-2: РС А с охв" w:value="ДЗ/ ДЗ ФЗ-2: РС А с охв"/>
                  <w:listItem w:displayText="ДЗ/ ДЗ ФЗ-2: РС В с охв" w:value="ДЗ/ ДЗ ФЗ-2: РС В с охв"/>
                  <w:listItem w:displayText="ДЗ/ ДЗ ФЗ-2: РС С с охв" w:value="ДЗ/ ДЗ ФЗ-2: РС С с охв"/>
                  <w:listItem w:displayText="ДЗ/ ДЗ ФЗ-2: РС с охв" w:value="ДЗ/ ДЗ ФЗ-2: РС с охв"/>
                  <w:listItem w:displayText="ДЗ/ ДЗ ФЗ-2: РС А напр" w:value="ДЗ/ ДЗ ФЗ-2: РС А напр"/>
                  <w:listItem w:displayText="ДЗ/ ДЗ ФЗ-2: РС В напр" w:value="ДЗ/ ДЗ ФЗ-2: РС В напр"/>
                  <w:listItem w:displayText="ДЗ/ ДЗ ФЗ-2: РС С напр" w:value="ДЗ/ ДЗ ФЗ-2: РС С напр"/>
                  <w:listItem w:displayText="ДЗ/ ДЗ ФЗ-2: РС напр" w:value="ДЗ/ ДЗ ФЗ-2: РС напр"/>
                  <w:listItem w:displayText="ДЗ/ ДЗ ФЗ-2: РС ненапр" w:value="ДЗ/ ДЗ ФЗ-2: РС ненапр"/>
                  <w:listItem w:displayText="ДЗ/ ДЗ ФЗ-2: РС в 1СШ" w:value="ДЗ/ ДЗ ФЗ-2: РС в 1СШ"/>
                  <w:listItem w:displayText="ДЗ/ ДЗ ФЗ-2: РС в 2СШ" w:value="ДЗ/ ДЗ ФЗ-2: РС в 2СШ"/>
                  <w:listItem w:displayText="ДЗ/ ДЗ ФЗ-2: Выведено" w:value="ДЗ/ ДЗ ФЗ-2: Выведено"/>
                  <w:listItem w:displayText="ДЗ/ ДЗ ФЗ-2: Пуск" w:value="ДЗ/ ДЗ ФЗ-2: Пуск"/>
                  <w:listItem w:displayText="ДЗ/ ДЗ ФЗ-2: Срабатывание" w:value="ДЗ/ ДЗ ФЗ-2: Срабатывание"/>
                  <w:listItem w:displayText="ДЗ/ ДЗ ФЗ-3: РС АВ с охв" w:value="ДЗ/ ДЗ ФЗ-3: РС АВ с охв"/>
                  <w:listItem w:displayText="ДЗ/ ДЗ ФЗ-3: РС ВС с охв" w:value="ДЗ/ ДЗ ФЗ-3: РС ВС с охв"/>
                  <w:listItem w:displayText="ДЗ/ ДЗ ФЗ-3: РС СА с охв" w:value="ДЗ/ ДЗ ФЗ-3: РС СА с охв"/>
                  <w:listItem w:displayText="ДЗ/ ДЗ ФЗ-3: РС с охв" w:value="ДЗ/ ДЗ ФЗ-3: РС с охв"/>
                  <w:listItem w:displayText="ДЗ/ ДЗ ФЗ-3: РС АВ напр" w:value="ДЗ/ ДЗ ФЗ-3: РС АВ напр"/>
                  <w:listItem w:displayText="ДЗ/ ДЗ ФЗ-3: РС ВС напр" w:value="ДЗ/ ДЗ ФЗ-3: РС ВС напр"/>
                  <w:listItem w:displayText="ДЗ/ ДЗ ФЗ-3: РС СА напр" w:value="ДЗ/ ДЗ ФЗ-3: РС СА напр"/>
                  <w:listItem w:displayText="ДЗ/ ДЗ ФЗ-3: РС напр" w:value="ДЗ/ ДЗ ФЗ-3: РС напр"/>
                  <w:listItem w:displayText="ДЗ/ ДЗ ФЗ-3: РС ненапр" w:value="ДЗ/ ДЗ ФЗ-3: РС ненапр"/>
                  <w:listItem w:displayText="ДЗ/ ДЗ ФЗ-3: РС в 1СШ" w:value="ДЗ/ ДЗ ФЗ-3: РС в 1СШ"/>
                  <w:listItem w:displayText="ДЗ/ ДЗ ФЗ-3: РС в 2СШ" w:value="ДЗ/ ДЗ ФЗ-3: РС в 2СШ"/>
                  <w:listItem w:displayText="ДЗ/ ДЗ ФЗ-3: Пуск (1в)" w:value="ДЗ/ ДЗ ФЗ-3: Пуск (1в)"/>
                  <w:listItem w:displayText="ДЗ/ ДЗ ФЗ-3: Срабатывание" w:value="ДЗ/ ДЗ ФЗ-3: Срабатывание"/>
                  <w:listItem w:displayText="ДЗ/ ДЗ ФЗ-3: Пуск (2в)" w:value="ДЗ/ ДЗ ФЗ-3: Пуск (2в)"/>
                  <w:listItem w:displayText="ДЗ/ ДЗ ФЗ-3: Выведено" w:value="ДЗ/ ДЗ ФЗ-3: Выведено"/>
                  <w:listItem w:displayText="ДЗ/ ДЗ ФЗ-4: РС А с охв" w:value="ДЗ/ ДЗ ФЗ-4: РС А с охв"/>
                  <w:listItem w:displayText="ДЗ/ ДЗ ФЗ-4: РС В с охв" w:value="ДЗ/ ДЗ ФЗ-4: РС В с охв"/>
                  <w:listItem w:displayText="ДЗ/ ДЗ ФЗ-4: РС С с охв" w:value="ДЗ/ ДЗ ФЗ-4: РС С с охв"/>
                  <w:listItem w:displayText="ДЗ/ ДЗ ФЗ-4: РС с охв" w:value="ДЗ/ ДЗ ФЗ-4: РС с охв"/>
                  <w:listItem w:displayText="ДЗ/ ДЗ ФЗ-4: РС А напр" w:value="ДЗ/ ДЗ ФЗ-4: РС А напр"/>
                  <w:listItem w:displayText="ДЗ/ ДЗ ФЗ-4: РС В напр" w:value="ДЗ/ ДЗ ФЗ-4: РС В напр"/>
                  <w:listItem w:displayText="ДЗ/ ДЗ ФЗ-4: РС С напр" w:value="ДЗ/ ДЗ ФЗ-4: РС С напр"/>
                  <w:listItem w:displayText="ДЗ/ ДЗ ФЗ-4: РС напр" w:value="ДЗ/ ДЗ ФЗ-4: РС напр"/>
                  <w:listItem w:displayText="ДЗ/ ДЗ ФЗ-4: РС ненапр" w:value="ДЗ/ ДЗ ФЗ-4: РС ненапр"/>
                  <w:listItem w:displayText="ДЗ/ ДЗ ФЗ-4: РС в 1СШ" w:value="ДЗ/ ДЗ ФЗ-4: РС в 1СШ"/>
                  <w:listItem w:displayText="ДЗ/ ДЗ ФЗ-4: РС в 2СШ" w:value="ДЗ/ ДЗ ФЗ-4: РС в 2СШ"/>
                  <w:listItem w:displayText="ДЗ/ ДЗ ФЗ-4: Выведено" w:value="ДЗ/ ДЗ ФЗ-4: Выведено"/>
                  <w:listItem w:displayText="ДЗ/ ДЗ ФЗ-4: Пуск" w:value="ДЗ/ ДЗ ФЗ-4: Пуск"/>
                  <w:listItem w:displayText="ДЗ/ ДЗ ФЗ-4: Срабатывание" w:value="ДЗ/ ДЗ ФЗ-4: Срабатывание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1 ДЗ: Пуск РС-ФФ" w:value="ДЗ/ ОУ1 ДЗ: Пуск РС-ФФ"/>
                  <w:listItem w:displayText="ДЗ/ ОУ1 ДЗ: Пуск РС-ФЗ" w:value="ДЗ/ ОУ1 ДЗ: Пуск РС-ФЗ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/ ОУ2 ДЗ: Пуск РС-ФФ" w:value="ДЗ/ ОУ2 ДЗ: Пуск РС-ФФ"/>
                  <w:listItem w:displayText="ДЗ/ ОУ2 ДЗ: Пуск РС-ФЗ" w:value="ДЗ/ ОУ2 ДЗ: Пуск РС-ФЗ"/>
                  <w:listItem w:displayText="ДЗ/ АУ ДЗ: Пуск" w:value="ДЗ/ АУ ДЗ: Пуск"/>
                  <w:listItem w:displayText="ДЗ/ АУ ДЗ: Пуск РС-ФФ" w:value="ДЗ/ АУ ДЗ: Пуск РС-ФФ"/>
                  <w:listItem w:displayText="ДЗ/ АУ ДЗ: Пуск РС-ФЗ" w:value="ДЗ/ АУ ДЗ: Пуск РС-ФЗ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ОН-ФФ-1СШ: Срабатывание AB" w:value="ДЗ/ ОН-ФФ-1СШ: Срабатывание AB"/>
                  <w:listItem w:displayText="ДЗ/ ОН-ФФ-1СШ: Срабатывание BC" w:value="ДЗ/ ОН-ФФ-1СШ: Срабатывание BC"/>
                  <w:listItem w:displayText="ДЗ/ ОН-ФФ-1СШ: Срабатывание CA" w:value="ДЗ/ ОН-ФФ-1СШ: Срабатывание CA"/>
                  <w:listItem w:displayText="ДЗ/ ОН-ФФ-2СШ: Срабатывание AB" w:value="ДЗ/ ОН-ФФ-2СШ: Срабатывание AB"/>
                  <w:listItem w:displayText="ДЗ/ ОН-ФФ-2СШ: Срабатывание BC" w:value="ДЗ/ ОН-ФФ-2СШ: Срабатывание BC"/>
                  <w:listItem w:displayText="ДЗ/ ОН-ФФ-2СШ: Срабатывание CA" w:value="ДЗ/ ОН-ФФ-2СШ: Срабатывание CA"/>
                  <w:listItem w:displayText="ДЗ/ ОН-ФЗ-1СШ: Срабатывание A" w:value="ДЗ/ ОН-ФЗ-1СШ: Срабатывание A"/>
                  <w:listItem w:displayText="ДЗ/ ОН-ФЗ-1СШ: Срабатывание B" w:value="ДЗ/ ОН-ФЗ-1СШ: Срабатывание B"/>
                  <w:listItem w:displayText="ДЗ/ ОН-ФЗ-1СШ: Срабатывание C" w:value="ДЗ/ ОН-ФЗ-1СШ: Срабатывание C"/>
                  <w:listItem w:displayText="ДЗ/ ОН-ФЗ-2СШ: Срабатывание A" w:value="ДЗ/ ОН-ФЗ-2СШ: Срабатывание A"/>
                  <w:listItem w:displayText="ДЗ/ ОН-ФЗ-2СШ: Срабатывание B" w:value="ДЗ/ ОН-ФЗ-2СШ: Срабатывание B"/>
                  <w:listItem w:displayText="ДЗ/ ОН-ФЗ-2СШ: Срабатывание C" w:value="ДЗ/ ОН-ФЗ-2СШ: Срабатывание C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В" w:value="ДЗ/ Zнг-ФЗ: Срабатывание АВ"/>
                  <w:listItem w:displayText="ДЗ/ Zнг-ФЗ: Срабатывание ВС" w:value="ДЗ/ Zнг-ФЗ: Срабатывание ВС"/>
                  <w:listItem w:displayText="ДЗ/ Zнг-ФЗ: Срабатывание СА" w:value="ДЗ/ Zнг-ФЗ: Срабатывание СА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Пуск" w:value="ДЗ: Пуск"/>
                  <w:listItem w:displayText="ЗНФ СВ/ ЗНФ: Срабатывание" w:value="ЗНФ СВ/ ЗНФ: Срабатывание"/>
                  <w:listItem w:displayText="ЗНФ: Выведено" w:value="ЗНФ: Выведено"/>
                  <w:listItem w:displayText="БНН 1СШ/ БНН: ИО dU1" w:value="БНН 1СШ/ БНН: ИО dU1"/>
                  <w:listItem w:displayText="БНН 1СШ/ БНН: ИО dI1" w:value="БНН 1СШ/ БНН: ИО dI1"/>
                  <w:listItem w:displayText="БНН 1СШ/ БНН: Обрыв 3 фаз" w:value="БНН 1СШ/ БНН: Обрыв 3 фаз"/>
                  <w:listItem w:displayText="БНН 1СШ/ БНН: ИО U1 мин" w:value="БНН 1СШ/ БНН: ИО U1 мин"/>
                  <w:listItem w:displayText="БНН 1СШ/ БНН: ИО I1" w:value="БНН 1СШ/ БНН: ИО I1"/>
                  <w:listItem w:displayText="БНН 1СШ/ БНН: ИО Uф мин" w:value="БНН 1СШ/ БНН: ИО Uф мин"/>
                  <w:listItem w:displayText="БНН 1СШ/ БНН: ИО I2/I1 макс" w:value="БНН 1СШ/ БНН: ИО I2/I1 макс"/>
                  <w:listItem w:displayText="БНН 1СШ/ БНН: Обрыв 1/2 фаз" w:value="БНН 1СШ/ БНН: Обрыв 1/2 фаз"/>
                  <w:listItem w:displayText="БНН 1СШ/ БНН: ИО U2/U1 макс" w:value="БНН 1СШ/ БНН: ИО U2/U1 макс"/>
                  <w:listItem w:displayText="БНН 1СШ/ БНН: ИО U2 макс" w:value="БНН 1СШ/ БНН: ИО U2 макс"/>
                  <w:listItem w:displayText="БНН 1СШ/ БНН: ИО 3I0/I1 макс" w:value="БНН 1СШ/ БНН: ИО 3I0/I1 макс"/>
                  <w:listItem w:displayText="БНН 1СШ/ БНН: Обрыв НП" w:value="БНН 1СШ/ БНН: Обрыв НП"/>
                  <w:listItem w:displayText="БНН 1СШ/ БНН: ИО 3U0 макс" w:value="БНН 1СШ/ БНН: ИО 3U0 макс"/>
                  <w:listItem w:displayText="БНН 1СШ/ БНН: ИО БНН" w:value="БНН 1СШ/ БНН: ИО БНН"/>
                  <w:listItem w:displayText="БНН 1СШ/ БНН: ИО БНН-ф" w:value="БНН 1СШ/ БНН: ИО БНН-ф"/>
                  <w:listItem w:displayText="БНН 1СШ/ БНН: БНН-ф" w:value="БНН 1СШ/ БНН: БНН-ф"/>
                  <w:listItem w:displayText="БНН 1СШ/ БНН: Срабатывание" w:value="БНН 1СШ/ БНН: Срабатывание"/>
                  <w:listItem w:displayText="БНН 1СШ/ БНН: Неиспр. ЦН" w:value="БНН 1СШ/ БНН: Неиспр. ЦН"/>
                  <w:listItem w:displayText="БНН 1СШ/ БНН: Выведено" w:value="БНН 1СШ/ БНН: Выведено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ЗНР СВ/ ЗНР: ИО" w:value="ЗНР СВ/ ЗНР: ИО"/>
                  <w:listItem w:displayText="ЗНР СВ/ ЗНР: Выведено" w:value="ЗНР СВ/ ЗНР: Выведено"/>
                  <w:listItem w:displayText="ЗНР СВ/ ЗНР: Пуск" w:value="ЗНР СВ/ ЗНР: Пуск"/>
                  <w:listItem w:displayText="ЗНР СВ/ ЗНР: Срабатывание" w:value="ЗНР СВ/ ЗНР: Срабатывание"/>
                  <w:listItem w:displayText="УРОВ СВ/ УРОВ: ИО" w:value="УРОВ СВ/ УРОВ: ИО"/>
                  <w:listItem w:displayText="УРОВ СВ/ УРОВ: Срабатывание на себя" w:value="УРОВ СВ/ УРОВ: Срабатывание на себя"/>
                  <w:listItem w:displayText="УРОВ СВ/ УРОВ: Срабатывание" w:value="УРОВ СВ/ УРОВ: Срабатывание"/>
                  <w:listItem w:displayText="УРОВ СВ/ УРОВ: Выведено" w:value="УРОВ СВ/ УРОВ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КСВ СВ/ Контроль В: Готовность ЦО1" w:value="КСВ СВ/ Контроль В: Готовность ЦО1"/>
                  <w:listItem w:displayText="КСВ СВ/ Контроль В: Готовность ЦО" w:value="КСВ СВ/ Контроль В: Готовность ЦО"/>
                  <w:listItem w:displayText="КСВ СВ/ Контроль В: Готовность ЦО2" w:value="КСВ СВ/ Контроль В: Готовность ЦО2"/>
                  <w:listItem w:displayText="КСВ СВ/ Контроль В: Неиспр. ЦУ" w:value="КСВ СВ/ Контроль В: Неиспр. ЦУ"/>
                  <w:listItem w:displayText="КСВ СВ/ Контроль В: Готовность ЦВ" w:value="КСВ СВ/ Контроль В: Готовность ЦВ"/>
                  <w:listItem w:displayText="КСВ СВ/ Контроль В: Неисправность В" w:value="КСВ СВ/ Контроль В: Неисправность В"/>
                  <w:listItem w:displayText="КСВ СВ/ Контроль В: Ср. Низк. давл. SF6" w:value="КСВ СВ/ Контроль В: Ср. Низк. давл. SF6"/>
                  <w:listItem w:displayText="КСВ СВ/ Контроль В: Ср. Авар. давл. SF6" w:value="КСВ СВ/ Контроль В: Ср. Авар. давл. SF6"/>
                  <w:listItem w:displayText="КСВ СВ/ Контроль В: Ср. Пруж. не заведены" w:value="КСВ СВ/ Контроль В: Ср. Пруж. не заведены"/>
                  <w:listItem w:displayText="КСВ СВ/ Контроль В: Ср. Неиспр. обогр." w:value="КСВ СВ/ Контроль В: Ср. Неиспр. обогр."/>
                  <w:listItem w:displayText="КСВ СВ/ Контроль В: Ср. Автомат ШП" w:value="КСВ СВ/ Контроль В: Ср. Автомат ШП"/>
                  <w:listItem w:displayText="КСВ СВ/ Контроль В: Неиспр. ОТ сигн. В/ТТ" w:value="КСВ СВ/ Контроль В: Неиспр. ОТ сигн. В/ТТ"/>
                  <w:listItem w:displayText="КСВ СВ/ Контроль ТТ: Ср. Низк. давл. SF6 ТТ" w:value="КСВ СВ/ Контроль ТТ: Ср. Низк. давл. SF6 ТТ"/>
                  <w:listItem w:displayText="КСВ СВ/ Контроль ТТ: Неисправность ТТ" w:value="КСВ СВ/ Контроль ТТ: Неисправность ТТ"/>
                  <w:listItem w:displayText="КСВ СВ/ Контроль ТТ: Ср. Авар. давл. SF6 ТТ" w:value="КСВ СВ/ Контроль ТТ: Ср. Авар. давл. SF6 ТТ"/>
                  <w:listItem w:displayText="КСВ СВ/ Контроль ТТ: Откл. от Авар. давл. SF6 ТТ" w:value="КСВ СВ/ Контроль ТТ: Откл. от Авар. давл. SF6 ТТ"/>
                  <w:listItem w:displayText="КСВ СВ/ Контроль ТТ: Ср. Неиспр. обогр. ТТ" w:value="КСВ СВ/ Контроль ТТ: Ср. Неиспр. обогр. ТТ"/>
                  <w:listItem w:displayText="КСВ СВ/ Защита ЭМУ: Обест. ЭМО1 и ЭМВ" w:value="КСВ СВ/ Защита ЭМУ: Обест. ЭМО1 и ЭМВ"/>
                  <w:listItem w:displayText="КСВ СВ/ Защита ЭМУ: Реле тока ЭМВ" w:value="КСВ СВ/ Защита ЭМУ: Реле тока ЭМВ"/>
                  <w:listItem w:displayText="КСВ СВ/ Защита ЭМУ: Реле тока ЭМО1" w:value="КСВ СВ/ Защита ЭМУ: Реле тока ЭМО1"/>
                  <w:listItem w:displayText="КСВ СВ/ Защита ЭМУ: Реле тока ЭМО1 и ЭМО2" w:value="КСВ СВ/ Защита ЭМУ: Реле тока ЭМО1 и ЭМО2"/>
                  <w:listItem w:displayText="КСВ СВ/ Защита ЭМУ: Обест. ЭМО2" w:value="КСВ СВ/ Защита ЭМУ: Обест. ЭМО2"/>
                  <w:listItem w:displayText="КСВ СВ/ Защита ЭМУ: Реле тока ЭМО2" w:value="КСВ СВ/ Защита ЭМУ: Реле тока ЭМО2"/>
                  <w:listItem w:displayText="КСВ СВ/ РФ: Фиксация" w:value="КСВ СВ/ РФ: Фиксация"/>
                  <w:listItem w:displayText="КСВ СВ/ РФ: Сигнал несоотв." w:value="КСВ СВ/ РФ: Сигнал несоотв."/>
                  <w:listItem w:displayText="КСВ СВ/ Блокировка упр.: Блок. отключения" w:value="КСВ СВ/ Блокировка упр.: Блок. отключения"/>
                  <w:listItem w:displayText="КСВ СВ/ Блокировка упр.: Блок. включения" w:value="КСВ СВ/ Блокировка упр.: Блок. включения"/>
                  <w:listItem w:displayText="КСВ СВ: Выведено" w:value="КСВ СВ: Выведено"/>
                  <w:listItem w:displayText="МТЗ/ МТЗ-1: ИО" w:value="МТЗ/ МТЗ-1: ИО"/>
                  <w:listItem w:displayText="МТЗ/ МТЗ-1: Пуск" w:value="МТЗ/ МТЗ-1: Пуск"/>
                  <w:listItem w:displayText="МТЗ/ МТЗ-1: Срабатывание" w:value="МТЗ/ МТЗ-1: Срабатывание"/>
                  <w:listItem w:displayText="МТЗ/ МТЗ-1: Выведено" w:value="МТЗ/ МТЗ-1: Выведено"/>
                  <w:listItem w:displayText="МТЗ/ МТЗ-1: ИО напр" w:value="МТЗ/ МТЗ-1: ИО напр"/>
                  <w:listItem w:displayText="МТЗ/ МТЗ-2: ИО" w:value="МТЗ/ МТЗ-2: ИО"/>
                  <w:listItem w:displayText="МТЗ/ МТЗ-2: Пуск" w:value="МТЗ/ МТЗ-2: Пуск"/>
                  <w:listItem w:displayText="МТЗ/ МТЗ-2: Срабатывание" w:value="МТЗ/ МТЗ-2: Срабатывание"/>
                  <w:listItem w:displayText="МТЗ/ МТЗ-2: Выведено" w:value="МТЗ/ МТЗ-2: Выведено"/>
                  <w:listItem w:displayText="МТЗ/ МТЗ-2: ИО напр" w:value="МТЗ/ МТЗ-2: ИО напр"/>
                  <w:listItem w:displayText="МТЗ/ БНТ: ИО A(AB)" w:value="МТЗ/ БНТ: ИО A(AB)"/>
                  <w:listItem w:displayText="МТЗ/ БНТ: ИО B(BC)" w:value="МТЗ/ БНТ: ИО B(BC)"/>
                  <w:listItem w:displayText="МТЗ/ БНТ: ИО C(CA)" w:value="МТЗ/ БНТ: ИО C(CA)"/>
                  <w:listItem w:displayText="МТЗ/ БНТ: Выведено" w:value="МТЗ/ БНТ: Выведено"/>
                  <w:listItem w:displayText="МТЗ/ БНТ: Пуск" w:value="МТЗ/ БНТ: Пуск"/>
                  <w:listItem w:displayText="МТЗ/ ОНМ-1СШ: Срабатывание" w:value="МТЗ/ ОНМ-1СШ: Срабатывание"/>
                  <w:listItem w:displayText="МТЗ/ ОНМ-1СШ: Срабатывание Ubc-Ia" w:value="МТЗ/ ОНМ-1СШ: Срабатывание Ubc-Ia"/>
                  <w:listItem w:displayText="МТЗ/ ОНМ-1СШ: Срабатывание Uca-Ib" w:value="МТЗ/ ОНМ-1СШ: Срабатывание Uca-Ib"/>
                  <w:listItem w:displayText="МТЗ/ ОНМ-1СШ: Срабатывание Uab-Ic" w:value="МТЗ/ ОНМ-1СШ: Срабатывание Uab-Ic"/>
                  <w:listItem w:displayText="МТЗ/ ОНМ-2СШ: Срабатывание" w:value="МТЗ/ ОНМ-2СШ: Срабатывание"/>
                  <w:listItem w:displayText="МТЗ/ ОНМ-2СШ: Срабатывание Ubc-Ia" w:value="МТЗ/ ОНМ-2СШ: Срабатывание Ubc-Ia"/>
                  <w:listItem w:displayText="МТЗ/ ОНМ-2СШ: Срабатывание Uca-Ib" w:value="МТЗ/ ОНМ-2СШ: Срабатывание Uca-Ib"/>
                  <w:listItem w:displayText="МТЗ/ ОНМ-2СШ: Срабатывание Uab-Ic" w:value="МТЗ/ ОНМ-2СШ: Срабатывание Uab-Ic"/>
                  <w:listItem w:displayText="МТЗ/ ОУ МТЗ: Пуск" w:value="МТЗ/ ОУ МТЗ: Пуск"/>
                  <w:listItem w:displayText="МТЗ/ ОУ МТЗ: Срабатывание" w:value="МТЗ/ ОУ МТЗ: Срабатывание"/>
                  <w:listItem w:displayText="МТЗ/ АУ МТЗ: Пуск" w:value="МТЗ/ АУ МТЗ: Пуск"/>
                  <w:listItem w:displayText="МТЗ: Пуск" w:value="МТЗ: Пуск"/>
                  <w:listItem w:displayText="МТЗ: Срабатывание" w:value="МТЗ: Срабатывание"/>
                  <w:listItem w:displayText="Сигнализация: Неисправность" w:value="Сигнализация: Неисправность"/>
                  <w:listItem w:displayText="Сигнализация: Неисправность(фикс)" w:value="Сигнализация: Неисправность(фикс)"/>
                  <w:listItem w:displayText="Сигнализация: Вызов (лампа)" w:value="Сигнализация: Вызов (лампа)"/>
                  <w:listItem w:displayText="Сигнализация: Срабатывание" w:value="Сигнализация: Срабатывание"/>
                  <w:listItem w:displayText="Сигнализация: Срабатывание(фикс)" w:value="Сигнализация: Срабатывание(фикс)"/>
                  <w:listItem w:displayText="retain" w:value="retain"/>
                  <w:listItem w:displayText="retain_0" w:value="retain_0"/>
                  <w:listItem w:displayText="АПВ СВ/ АПВ: без контроля" w:value="АПВ СВ/ АПВ: без контроля"/>
                  <w:listItem w:displayText="АПВ СВ/ АПВ: Нет усл.вкл." w:value="АПВ СВ/ АПВ: Нет усл.вкл."/>
                  <w:listItem w:displayText="АПВ СВ/ АПВ: Включить" w:value="АПВ СВ/ АПВ: Включить"/>
                  <w:listItem w:displayText="АПВ СВ/ АПВ: Готовность" w:value="АПВ СВ/ АПВ: Готовность"/>
                  <w:listItem w:displayText="АПВ СВ/ АПВ: Пуск" w:value="АПВ СВ/ АПВ: Пуск"/>
                  <w:listItem w:displayText="АПВ СВ/ АПВ: КЗ отключено" w:value="АПВ СВ/ АПВ: КЗ отключено"/>
                  <w:listItem w:displayText="АПВ СВ/ АПВ: В включен от АПВ" w:value="АПВ СВ/ АПВ: В включен от АПВ"/>
                  <w:listItem w:displayText="АПВ СВ/ АПВ: Успешно" w:value="АПВ СВ/ АПВ: Успешно"/>
                  <w:listItem w:displayText="АПВ СВ/ АПВ: Неуспешно" w:value="АПВ СВ/ АПВ: Неуспешно"/>
                  <w:listItem w:displayText="АПВ СВ/ АПВ: Выведено" w:value="АПВ СВ/ АПВ: Выведено"/>
                  <w:listItem w:displayText="БНН 2СШ/ БНН: ИО dU1" w:value="БНН 2СШ/ БНН: ИО dU1"/>
                  <w:listItem w:displayText="БНН 2СШ/ БНН: Обрыв 3 фаз" w:value="БНН 2СШ/ БНН: Обрыв 3 фаз"/>
                  <w:listItem w:displayText="БНН 2СШ/ БНН: ИО UI1 мин" w:value="БНН 2СШ/ БНН: ИО UI1 мин"/>
                  <w:listItem w:displayText="БНН 2СШ/ БНН: ИО I1 макс" w:value="БНН 2СШ/ БНН: ИО I1 макс"/>
                  <w:listItem w:displayText="БНН 2СШ/ БНН: ИО Uф мин" w:value="БНН 2СШ/ БНН: ИО Uф мин"/>
                  <w:listItem w:displayText="БНН 2СШ/ БНН: ИО I2/I1 макс" w:value="БНН 2СШ/ БНН: ИО I2/I1 макс"/>
                  <w:listItem w:displayText="БНН 2СШ/ БНН: Обрыв 1/2 фаз" w:value="БНН 2СШ/ БНН: Обрыв 1/2 фаз"/>
                  <w:listItem w:displayText="БНН 2СШ/ БНН: ИО U2/U1 макс" w:value="БНН 2СШ/ БНН: ИО U2/U1 макс"/>
                  <w:listItem w:displayText="БНН 2СШ/ БНН: ИО U2 макс" w:value="БНН 2СШ/ БНН: ИО U2 макс"/>
                  <w:listItem w:displayText="БНН 2СШ/ БНН: ИО 3I0/I1 макс" w:value="БНН 2СШ/ БНН: ИО 3I0/I1 макс"/>
                  <w:listItem w:displayText="БНН 2СШ/ БНН: Обрыв НП" w:value="БНН 2СШ/ БНН: Обрыв НП"/>
                  <w:listItem w:displayText="БНН 2СШ/ БНН: ИО 3U0 макс" w:value="БНН 2СШ/ БНН: ИО 3U0 макс"/>
                  <w:listItem w:displayText="БНН 2СШ/ БНН: Срабатывание" w:value="БНН 2СШ/ БНН: Срабатывание"/>
                  <w:listItem w:displayText="БНН 2СШ/ БНН: Неиспр. ЦН" w:value="БНН 2СШ/ БНН: Неиспр. ЦН"/>
                  <w:listItem w:displayText="БНН 2СШ/ БНН: ИО dI1" w:value="БНН 2СШ/ БНН: ИО dI1"/>
                  <w:listItem w:displayText="БНН 2СШ/ БНН: Выведено" w:value="БНН 2СШ/ БНН: Выведено"/>
                  <w:listItem w:displayText="retain_5" w:value="retain_5"/>
                  <w:listItem w:displayText="retain_6" w:value="retain_6"/>
                  <w:listItem w:displayText="retain_7" w:value="retain_7"/>
                  <w:listItem w:displayText="КПОН/ КПОН 1СШ: Пуск" w:value="КПОН/ КПОН 1СШ: Пуск"/>
                  <w:listItem w:displayText="КПОН/ КПОН 1СШ: Срабатывание" w:value="КПОН/ КПОН 1СШ: Срабатывание"/>
                  <w:listItem w:displayText="КПОН/ КПОН 1СШ: Выведено" w:value="КПОН/ КПОН 1СШ: Выведено"/>
                  <w:listItem w:displayText="КПОН/ КПОН 2СШ: Пуск" w:value="КПОН/ КПОН 2СШ: Пуск"/>
                  <w:listItem w:displayText="КПОН/ КПОН 2СШ: Срабатывание" w:value="КПОН/ КПОН 2СШ: Срабатывание"/>
                  <w:listItem w:displayText="КПОН/ КПОН 2СШ: Выведено" w:value="КПОН/ КПОН 2СШ: Выведено"/>
                  <w:listItem w:displayText="Общая ЛО/ ЛО: Ср.защит" w:value="Общая ЛО/ ЛО: Ср.защит"/>
                  <w:listItem w:displayText="Общая ЛО/ ЛО: Пуск защит" w:value="Общая ЛО/ ЛО: Пуск защит"/>
                  <w:listItem w:displayText="Общая ЛО/ ЛО: Отключить" w:value="Общая ЛО/ ЛО: Отключить"/>
                  <w:listItem w:displayText="Общая ЛО/ ЗАПВ: Запрет АПВ" w:value="Общая ЛО/ ЗАПВ: Запрет АПВ"/>
                  <w:listItem w:displayText="Общая ЛО: Выведено" w:value="Общая ЛО: Выведено"/>
                  <w:listItem w:displayText="Общая логика: Выв.терминала" w:value="Общая логика: Выв.терминала"/>
                  <w:listItem w:displayText="Общая логика: Неиспр.терминала" w:value="Общая логика: Неиспр.терминала"/>
                  <w:listItem w:displayText="Общая логика: Неиспр. ОТ терминала" w:value="Общая логика: Неиспр. ОТ терминала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Н СВ/ КСН: ИО U2 Ш1" w:value="КСН СВ/ КСН: ИО U2 Ш1"/>
                  <w:listItem w:displayText="КСН СВ/ КСН: ИО 3U0 Ш1" w:value="КСН СВ/ КСН: ИО 3U0 Ш1"/>
                  <w:listItem w:displayText="КСН СВ/ КСН: ОНШ1" w:value="КСН СВ/ КСН: ОНШ1"/>
                  <w:listItem w:displayText="КСН СВ/ КСН: ННШ1" w:value="КСН СВ/ КСН: ННШ1"/>
                  <w:listItem w:displayText="КСН СВ/ КСН: ИО U2 Ш2" w:value="КСН СВ/ КСН: ИО U2 Ш2"/>
                  <w:listItem w:displayText="КСН СВ/ КСН: ИО 3U0 Ш2" w:value="КСН СВ/ КСН: ИО 3U0 Ш2"/>
                  <w:listItem w:displayText="КСН СВ/ КСН: ОНШ2" w:value="КСН СВ/ КСН: ОНШ2"/>
                  <w:listItem w:displayText="КСН СВ/ КСН: ННШ2" w:value="КСН СВ/ КСН: ННШ2"/>
                  <w:listItem w:displayText="КСН СВ/ КСН: ОНШ2+ННШ1" w:value="КСН СВ/ КСН: ОНШ2+ННШ1"/>
                  <w:listItem w:displayText="КСН СВ/ КСН: ОНШ1+ННШ2" w:value="КСН СВ/ КСН: ОНШ1+ННШ2"/>
                  <w:listItem w:displayText="КСН СВ/ КСН: КС" w:value="КСН СВ/ КСН: КС"/>
                  <w:listItem w:displayText="КСН СВ/ КСН: Разр.КС(УС)" w:value="КСН СВ/ КСН: Разр.КС(УС)"/>
                  <w:listItem w:displayText="КСН СВ/ КСН: УС" w:value="КСН СВ/ КСН: УС"/>
                  <w:listItem w:displayText="КСН СВ/ КСН: Режим ОНШ1+ННШ2" w:value="КСН СВ/ КСН: Режим ОНШ1+ННШ2"/>
                  <w:listItem w:displayText="КСН СВ/ КСН: Разр.АПВ 1СШ" w:value="КСН СВ/ КСН: Разр.АПВ 1СШ"/>
                  <w:listItem w:displayText="КСН СВ/ КСН: Разр.АПВ 2СШ" w:value="КСН СВ/ КСН: Разр.АПВ 2СШ"/>
                  <w:listItem w:displayText="КСН СВ/ КСН: Режим ОНШ2+ННШ1" w:value="КСН СВ/ КСН: Режим ОНШ2+ННШ1"/>
                  <w:listItem w:displayText="КСН СВ/ КСН: Разр.опер.вкл" w:value="КСН СВ/ КСН: Разр.опер.вкл"/>
                  <w:listItem w:displayText="КСН СВ/ КСН: Выведено" w:value="КСН СВ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ДВ1. Статус" w:value="Слот M3. ДВ1. Статус"/>
                  <w:listItem w:displayText="Слот M3. ДВ2. Статус" w:value="Слот M3. ДВ2. Статус"/>
                  <w:listItem w:displayText="Слот M3. ДВ3. Статус" w:value="Слот M3. ДВ3. Статус"/>
                  <w:listItem w:displayText="Слот M3. ДВ4. Статус" w:value="Слот M3. ДВ4. Статус"/>
                  <w:listItem w:displayText="Слот M3. ДВ5. Статус" w:value="Слот M3. ДВ5. Статус"/>
                  <w:listItem w:displayText="Слот M3. ДВ6. Статус" w:value="Слот M3. ДВ6. Статус"/>
                  <w:listItem w:displayText="Слот M3. ДВ7. Статус" w:value="Слот M3. ДВ7. Статус"/>
                  <w:listItem w:displayText="Слот M3. ДВ8. Статус" w:value="Слот M3. ДВ8. Статус"/>
                  <w:listItem w:displayText="Слот M3. ДВ9. Статус" w:value="Слот M3. ДВ9. Статус"/>
                  <w:listItem w:displayText="Слот M3. ДВ10. Статус" w:value="Слот M3. ДВ10. Статус"/>
                  <w:listItem w:displayText="Слот M3. ДВ11. Статус" w:value="Слот M3. ДВ11. Статус"/>
                  <w:listItem w:displayText="Слот M3. ДВ12. Статус" w:value="Слот M3. ДВ12. Статус"/>
                  <w:listItem w:displayText="Слот M3. ДВ13. Статус" w:value="Слот M3. ДВ13. Статус"/>
                  <w:listItem w:displayText="Слот M3. ДВ14. Статус" w:value="Слот M3. ДВ14. Статус"/>
                  <w:listItem w:displayText="Слот M3. ДВ15. Статус" w:value="Слот M3. ДВ15. Статус"/>
                  <w:listItem w:displayText="Слот M3. ДВ16. Статус" w:value="Слот M3. ДВ16. Статус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Неисправность АЦП" w:value="Слот M5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5. Слово-состояния" w:value="Слот M5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</w:tbl>
    <w:p>
      <w:pPr>
        <w:pStyle w:val="20"/>
      </w:pPr>
      <w:r>
        <w:t>Функциональные клавиши</w:t>
      </w:r>
    </w:p>
    <w:p>
      <w:pPr>
        <w:pStyle w:val="a7"/>
      </w:pPr>
      <w:r>
        <w:t>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КОНФИГУРАЦИЯ</w:t>
      </w:r>
    </w:p>
    <w:p>
      <w:pPr>
        <w:pStyle w:val="20"/>
      </w:pPr>
      <w:r>
        <w:t>Идентификация устройства</w:t>
      </w:r>
    </w:p>
    <w:p>
      <w:pPr>
        <w:pStyle w:val="a7"/>
      </w:pPr>
      <w:r>
        <w:t>Идентификация устройства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Дата ввода в эксплуатацию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Дата ввода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Территориальная энергосистема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Энергосистема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Объект электроэнергетики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Объект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Контролируемый объект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Присоединение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Идентификационный номер устройства-порядковый номер шкафа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№ устройства-шкафа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Диспетчерское наименование устройства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Наименование устройства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Идентификатор эксплуатирующей организации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Организация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Установка полномочий переключения на станционном уровне (LocSta)</w:t>
      </w:r>
    </w:p>
    <w:p>
      <w:pPr>
        <w:pStyle w:val="a7"/>
      </w:pPr>
      <w:r>
        <w:t>Установка полномочий переключения на станционном уровне (LocSta)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Право на переключение на уровне станции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Перекл. ур. станц.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Установка режима симуляции для получения GOOSE и SV от испытательных систем (Sim)</w:t>
      </w:r>
    </w:p>
    <w:p>
      <w:pPr>
        <w:pStyle w:val="a7"/>
      </w:pPr>
      <w:r>
        <w:t>Установка режима симуляции для получения GOOSE и SV от испытательных систем (Sim)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симуляции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Режим симуляции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Синхронизация времени</w:t>
      </w:r>
    </w:p>
    <w:p>
      <w:pPr>
        <w:pStyle w:val="a7"/>
      </w:pPr>
      <w:r>
        <w:t>Синхронизация времени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Источник точного времени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Источник времени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Отсутствует / SNTP / PTP / SNTP+1PPS / Протокол / Протокол+1PPS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SNTP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Смещение локального времени от UTC+0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Смещение времени от UTC+0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-720 ... 720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минуты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180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Флаг использования летнего времени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Авт. переход на летнее время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Лето. Месяц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Лето. Месяц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1 ... 12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Лето. Неделя месяца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Лето. Неделя месяца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Лето. День недели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Лето. День недели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1 ... 7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Лето. Час начала действия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Лето. Час начала действия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Зима. Месяц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Зима. Месяц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1 ... 12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Зима. Неделя месяца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Зима. Неделя месяца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Зима. День недели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Зима. День недели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1 ... 7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Зима. Час начала действия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Зима.Час начала действия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SNTP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Адрес сервера синхронизации времени 1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SNTP сервер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192.168.0.1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Адрес сервера синхронизации времени 2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SNTP сервер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192.168.0.2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Интервал опроса SNTP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Интервал опроса SNTP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1 ... 86400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PTP (PowerProfile)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PTP основной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Интерфейс PTP1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Отсутствует / Eth1 / Eth2 / Eth3 / Eth4 / RED12 / RED34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Eth1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PTP резервный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Интерфейс PTP2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Отсутствует / Eth1 / Eth2 / Eth3 / Eth4 / RED12 / RED34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Коррекция времени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Коррекция времени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-16777215 ... 16777215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нс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1PPS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Время задержки импульса 1PPS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Время задержки импульса 1PPS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Модуль ЦП</w:t>
      </w:r>
    </w:p>
    <w:p>
      <w:pPr>
        <w:pStyle w:val="a7"/>
      </w:pPr>
      <w:r>
        <w:t>Резервирование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RED12 (порты Х1-Х2). Протокол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Протокол резервирования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Отключен / PRP (IEC 62439-3) / HSR (IEC 62439-3) / RSTP (IEEE 802.1w)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Отключен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RED34 (порты Х3-Х4). Протокол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Протокол резервирования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Отключен / PRP (IEC 62439-3) / HSR (IEC 62439-3) / RSTP (IEEE 802.1w)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Отключен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Настройка регистрации</w:t>
      </w:r>
    </w:p>
    <w:p>
      <w:pPr>
        <w:pStyle w:val="a7"/>
      </w:pPr>
      <w:r>
        <w:t>Настройка регистрации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пуска записи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Пуск записи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Автоматический пуск по заданным условиям / Внешний пуск / Оба критерия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Оба критерия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при переполнении памяти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Режим работы памяти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Перезапись по кольцу / Остановка по заполнению памяти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Остановка по заполнению памяти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Сигнализация уровня заполненности памяти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Сигнал заполнения памяти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многократного пуска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Многократный пуск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предаварийного режима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Длит. предавар.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100 ... 500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Общая длительность осциллограммы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Общая длительность осциллограммы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500 ... 10000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пуска записи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Режим пуска записи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По переднему фронту / По заднему фронту / По переднему и заднему фронту / Другое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 переднему фронту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Максимальная длительность осциллограммы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Макс. длительность осциллограммы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500 ... 10000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M1. Модуль питания (P02)</w:t>
      </w:r>
    </w:p>
    <w:p>
      <w:pPr>
        <w:pStyle w:val="a7"/>
      </w:pPr>
      <w:r>
        <w:t>Слот M1. Модуль питания (P02)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Формирование синхросигнала от PPS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Формирование синхросигнала от PPS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Выведено / Введено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M2. Модуль выходных реле (K101)</w:t>
      </w:r>
    </w:p>
    <w:p>
      <w:pPr>
        <w:pStyle w:val="a7"/>
      </w:pPr>
      <w:r>
        <w:t>Выходное 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Реле2.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Реле3.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Реле4.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Реле5.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Реле6.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Реле7.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Реле8.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Реле9.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Реле9.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Реле9.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Реле10.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Реле10.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Реле10.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Реле11.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Реле12.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13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Реле13.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14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Реле14.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15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Реле15.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16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Реле16.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M3. Модуль дискретных входов (B101)</w:t>
      </w:r>
    </w:p>
    <w:p>
      <w:pPr>
        <w:pStyle w:val="a7"/>
      </w:pPr>
      <w:r>
        <w:t>Дискретный вход 1 в слоте M3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2 в слоте M3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3 в слоте M3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4 в слоте M3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5 в слоте M3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ДВ5.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ДВ5.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6 в слоте M3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ДВ6.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ДВ6.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7 в слоте M3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ДВ7.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ДВ7.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8 в слоте M3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ДВ8.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ДВ8.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9 в слоте M3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ДВ9.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ДВ9.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ДВ9.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ДВ9.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10 в слоте M3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ДВ10.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ДВ10.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ДВ10.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ДВ10.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11 в слоте M3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12 в слоте M3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13 в слоте M3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14 в слоте M3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15 в слоте M3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ДВ15.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ДВ15.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16 в слоте M3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ДВ16.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ДВ16.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M3. ДВ16.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M5. Измерительный модуль (M179)</w:t>
      </w:r>
    </w:p>
    <w:p>
      <w:pPr>
        <w:pStyle w:val="a7"/>
      </w:pPr>
      <w:r>
        <w:t>Измерительный токовый вход 1 в слоте M5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Ток / Напряжение / Частота / Температура / Сопротивление / Мощность / Электроэнергия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Ток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Переменный ток 50 Гц / Переменное напряжение 50 Гц / Постоянное напряжение / 4...20 мА / Миллиамперный канал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Переменный ток 50 Гц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Не задано / Фазная величина / Линейная (междуфазная) величина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Не задано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Мгн. знач. (выборки) / Расчетный сигнал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Мгн. знач. (выборки)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 / Преобразование Фурье (вектора 1 гарм.) / Расчет последовательности / Расчет частоты / Выделение гарм. N / Восстановление фазы (мгн. знач.)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токовый вход 2 в слоте M5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Ток / Напряжение / Частота / Температура / Сопротивление / Мощность / Электроэнергия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Ток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Переменный ток 50 Гц / Переменное напряжение 50 Гц / Постоянное напряжение / 4...20 мА / Миллиамперный канал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Переменный ток 50 Гц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Не задано / Фазная величина / Линейная (междуфазная) величина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Не задано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Мгн. знач. (выборки) / Расчетный сигнал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Мгн. знач. (выборки)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 / Преобразование Фурье (вектора 1 гарм.) / Расчет последовательности / Расчет частоты / Выделение гарм. N / Восстановление фазы (мгн. знач.)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токовый вход 3 в слоте M5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Ток / Напряжение / Частота / Температура / Сопротивление / Мощность / Электроэнергия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Ток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Переменный ток 50 Гц / Переменное напряжение 50 Гц / Постоянное напряжение / 4...20 мА / Миллиамперный канал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Переменный ток 50 Гц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Не задано / Фазная величина / Линейная (междуфазная) величина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Не задано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Мгн. знач. (выборки) / Расчетный сигнал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Мгн. знач. (выборки)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 / Преобразование Фурье (вектора 1 гарм.) / Расчет последовательности / Расчет частоты / Выделение гарм. N / Восстановление фазы (мгн. знач.)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токовый вход 4 в слоте M5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Ток / Напряжение / Частота / Температура / Сопротивление / Мощность / Электроэнергия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Ток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Переменный ток 50 Гц / Переменное напряжение 50 Гц / Постоянное напряжение / 4...20 мА / Миллиамперный канал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Переменный ток 50 Гц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Не задано / Фазная величина / Линейная (междуфазная) величина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Не задано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Мгн. знач. (выборки) / Расчетный сигнал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Мгн. знач. (выборки)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 / Преобразование Фурье (вектора 1 гарм.) / Расчет последовательности / Расчет частоты / Выделение гарм. N / Восстановление фазы (мгн. знач.)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токовый вход 5 в слоте M5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Ток / Напряжение / Частота / Температура / Сопротивление / Мощность / Электроэнергия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Ток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Переменный ток 50 Гц / Переменное напряжение 50 Гц / Постоянное напряжение / 4...20 мА / Миллиамперный канал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Переменный ток 50 Гц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Не задано / Фазная величина / Линейная (междуфазная) величина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Не задано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Мгн. знач. (выборки) / Расчетный сигнал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Мгн. знач. (выборки)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 / Преобразование Фурье (вектора 1 гарм.) / Расчет последовательности / Расчет частоты / Выделение гарм. N / Восстановление фазы (мгн. знач.)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токовый вход 6 в слоте M5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Ток / Напряжение / Частота / Температура / Сопротивление / Мощность / Электроэнергия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Ток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Переменный ток 50 Гц / Переменное напряжение 50 Гц / Постоянное напряжение / 4...20 мА / Миллиамперный канал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Переменный ток 50 Гц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Не задано / Фазная величина / Линейная (междуфазная) величина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Не задано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Мгн. знач. (выборки) / Расчетный сигнал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Мгн. знач. (выборки)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 / Преобразование Фурье (вектора 1 гарм.) / Расчет последовательности / Расчет частоты / Выделение гарм. N / Восстановление фазы (мгн. знач.)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токовый вход 7 в слоте M5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Ток / Напряжение / Частота / Температура / Сопротивление / Мощность / Электроэнергия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Ток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Переменный ток 50 Гц / Переменное напряжение 50 Гц / Постоянное напряжение / 4...20 мА / Миллиамперный канал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Переменный ток 50 Гц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Не задано / Фазная величина / Линейная (междуфазная) величина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Не задано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Мгн. знач. (выборки) / Расчетный сигнал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Мгн. знач. (выборки)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 / Преобразование Фурье (вектора 1 гарм.) / Расчет последовательности / Расчет частоты / Выделение гарм. N / Восстановление фазы (мгн. знач.)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вход напряжения 8 в слоте M5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Ток / Напряжение / Частота / Температура / Сопротивление / Мощность / Электроэнергия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Ток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Переменный ток 50 Гц / Переменное напряжение 50 Гц / Постоянное напряжение / 4...20 мА / Миллиамперный канал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Переменный ток 50 Гц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Не задано / Фазная величина / Линейная (междуфазная) величина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Не задано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Мгн. знач. (выборки) / Расчетный сигнал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Мгн. знач. (выборки)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 / Преобразование Фурье (вектора 1 гарм.) / Расчет последовательности / Расчет частоты / Выделение гарм. N / Восстановление фазы (мгн. знач.)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вход напряжения 9 в слоте M5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Ток / Напряжение / Частота / Температура / Сопротивление / Мощность / Электроэнергия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Ток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Переменный ток 50 Гц / Переменное напряжение 50 Гц / Постоянное напряжение / 4...20 мА / Миллиамперный канал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Переменный ток 50 Гц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Не задано / Фазная величина / Линейная (междуфазная) величина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Не задано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Мгн. знач. (выборки) / Расчетный сигнал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Мгн. знач. (выборки)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 / Преобразование Фурье (вектора 1 гарм.) / Расчет последовательности / Расчет частоты / Выделение гарм. N / Восстановление фазы (мгн. знач.)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вход напряжения 10 в слоте M5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Ток / Напряжение / Частота / Температура / Сопротивление / Мощность / Электроэнергия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Ток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Переменный ток 50 Гц / Переменное напряжение 50 Гц / Постоянное напряжение / 4...20 мА / Миллиамперный канал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Переменный ток 50 Гц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Не задано / Фазная величина / Линейная (междуфазная) величина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Не задано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Мгн. знач. (выборки) / Расчетный сигнал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Мгн. знач. (выборки)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 / Преобразование Фурье (вектора 1 гарм.) / Расчет последовательности / Расчет частоты / Выделение гарм. N / Восстановление фазы (мгн. знач.)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вход напряжения 11 в слоте M5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Ток / Напряжение / Частота / Температура / Сопротивление / Мощность / Электроэнергия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Ток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Переменный ток 50 Гц / Переменное напряжение 50 Гц / Постоянное напряжение / 4...20 мА / Миллиамперный канал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Переменный ток 50 Гц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Не задано / Фазная величина / Линейная (междуфазная) величина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Не задано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Мгн. знач. (выборки) / Расчетный сигнал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Мгн. знач. (выборки)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 / Преобразование Фурье (вектора 1 гарм.) / Расчет последовательности / Расчет частоты / Выделение гарм. N / Восстановление фазы (мгн. знач.)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вход напряжения 12 в слоте M5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12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Ток / Напряжение / Частота / Температура / Сопротивление / Мощность / Электроэнергия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Ток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12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Переменный ток 50 Гц / Переменное напряжение 50 Гц / Постоянное напряжение / 4...20 мА / Миллиамперный канал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Переменный ток 50 Гц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12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Не задано / Фазная величина / Линейная (междуфазная) величина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Не задано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12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Мгн. знач. (выборки) / Расчетный сигнал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Мгн. знач. (выборки)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12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12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12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12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12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12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 / Преобразование Фурье (вектора 1 гарм.) / Расчет последовательности / Расчет частоты / Выделение гарм. N / Восстановление фазы (мгн. знач.)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12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вход напряжения 13 в слоте M5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Ток / Напряжение / Частота / Температура / Сопротивление / Мощность / Электроэнергия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Ток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Переменный ток 50 Гц / Переменное напряжение 50 Гц / Постоянное напряжение / 4...20 мА / Миллиамперный канал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Переменный ток 50 Гц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Не задано / Фазная величина / Линейная (междуфазная) величина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Не задано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Мгн. знач. (выборки) / Расчетный сигнал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Мгн. знач. (выборки)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 / Преобразование Фурье (вектора 1 гарм.) / Расчет последовательности / Расчет частоты / Выделение гарм. N / Восстановление фазы (мгн. знач.)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вход напряжения 14 в слоте M5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14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Ток / Напряжение / Частота / Температура / Сопротивление / Мощность / Электроэнергия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Ток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14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Переменный ток 50 Гц / Переменное напряжение 50 Гц / Постоянное напряжение / 4...20 мА / Миллиамперный канал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Переменный ток 50 Гц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14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Не задано / Фазная величина / Линейная (междуфазная) величина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Не задано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14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Мгн. знач. (выборки) / Расчетный сигнал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Мгн. знач. (выборки)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14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14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14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14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14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14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 / Преобразование Фурье (вектора 1 гарм.) / Расчет последовательности / Расчет частоты / Выделение гарм. N / Восстановление фазы (мгн. знач.)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14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вход напряжения 15 в слоте M5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15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Ток / Напряжение / Частота / Температура / Сопротивление / Мощность / Электроэнергия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Ток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15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Переменный ток 50 Гц / Переменное напряжение 50 Гц / Постоянное напряжение / 4...20 мА / Миллиамперный канал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Переменный ток 50 Гц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15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Не задано / Фазная величина / Линейная (междуфазная) величина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Не задано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15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Мгн. знач. (выборки) / Расчетный сигнал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Мгн. знач. (выборки)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15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15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15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15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15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15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 / Преобразование Фурье (вектора 1 гарм.) / Расчет последовательности / Расчет частоты / Выделение гарм. N / Восстановление фазы (мгн. знач.)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15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Измерительный вход напряжения 16 в слоте M5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представляемой величины 16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Ток / Напряжение / Частота / Температура / Сопротивление / Мощность / Электроэнергия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Ток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измерительного датчика 16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Переменный ток 50 Гц / Переменное напряжение 50 Гц / Постоянное напряжение / 4...20 мА / Миллиамперный канал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Переменный ток 50 Гц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Вид замера (фазное/линейное) 16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Не задано / Фазная величина / Линейная (междуфазная) величина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Не задано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представляемой величины 16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Мгн. знач. (выборки) / Расчетный сигнал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Мгн. знач. (выборки)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сигнала для отображения в схемах 16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(первичное) 16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Номинальное значение (вторичное) 16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Коэффициент трансформации 16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Базисное значение сигнала (первичное) 16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Метод расчета 16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 / Преобразование Фурье (вектора 1 гарм.) / Расчет последовательности / Расчет частоты / Выделение гарм. N / Восстановление фазы (мгн. знач.)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расчета (мгн. знач., выборки)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Назначение входа 16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M7. Центральный процессор (C01)</w:t>
      </w:r>
    </w:p>
    <w:p>
      <w:pPr>
        <w:pStyle w:val="a7"/>
      </w:pPr>
      <w:r>
        <w:t>Слот M7. Центральный процессор (C01)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Адрес Mibus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Адрес Mibus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1 ... 254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Выдержка времени идентификации неисправности канала связи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Таймаут отсутствия связи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1 ... 2147483647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интерфейса EthernetPortX1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Х1.Режим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Отключен / 100 Мбит/с, оптика / 100 Мбит/с, медь / 1 Гбит/с, оптика / 1 Гбит/с, медь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Отключен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EthernetPortX1. Адрес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Х1.Адрес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192.168.0.10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EthernetPortX1. Маска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Х1.Маска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EthernetPortX1. Адрес шлюза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Х1.Адрес шлюза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интерфейса EthernetPortX2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Х2.Режим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Отключен / 100 Мбит/с, оптика / 100 Мбит/с, медь / 1 Гбит/с, оптика / 1 Гбит/с, медь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Отключен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EthernetPortX2. Адрес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Х2.Адрес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10.10.104.100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EthernetPortX2. Маска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Х2.Маска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EthernetPortX2. Адрес шлюза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Х2.Адрес шлюза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10.10.104.1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интерфейса EthernetPortX3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Х3.Режим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Отключен / 100 Мбит/с, оптика / 100 Мбит/с, медь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 Мбит/с, оптика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EthernetPortX3. Адрес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Х3.Адрес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192.168.2.10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EthernetPortX3. Маска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Х3.Маска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EthernetPortX3. Адрес шлюза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Х3.Адрес шлюза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интерфейса EthernetPortX4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Х4.Режим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Отключен / 100 Мбит/с, оптика / 100 Мбит/с, медь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 Мбит/с, оптика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EthernetPortX4. Адрес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Х4.Адрес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192.168.3.10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EthernetPortX4. Маска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Х4.Маска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EthernetPortX4. Адрес шлюза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Х4.Адрес шлюза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порта ИЧМ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Отключен / В работе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Отключен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Время отстройки от случайных помех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Тосп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Время фильтрации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Тфильтр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Идентификатор ИЭУ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Идентификатор ИЭУ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Интерфейс для GOOSE/MMS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Интерфейс GOOSE/MMS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Отсутствует / Eth1 / Eth2 / Eth3 / Eth4 / RED12 / RED34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Eth1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Наименование блока управления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Описание блока управления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Идентификатор приложения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Приложение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Идентификатор GOOSE-сообщения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Идентификатор goID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Наименование набора данных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Набор данных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Фиксированное смещение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Смещение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Номер редакции конфигурации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Версия конфигурации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Безопасность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Безопасность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None / Signature / SignatureAndEncryption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сообщения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сообщения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GSSE / GOOSE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Наименование блока управления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СbName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Description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Имя экземпляра логического устройства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LD Inst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Идентификатор VLAN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VLAN_ID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001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Приоритетность обработки сообщений виртуальной сети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VLAN_PRIORITY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MAC-адрес групповой рассылки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MAC-адрес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01-0C-CD-01-00-00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Прикладной идентификатор GOOSE-сообщения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AppID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Минимальный интервал между сообщениями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MinTime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4 ... 60000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Максимальный интервал между сообщениями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MaxTime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10 ... 60000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Идентификатор точки доступа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APName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Адрес устройства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AP. IP-адрес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Маска подсети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AP. IP_SUBNET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Адрес шлюза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AP. IP_GATEWAY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Наименование блока управления отчетом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Имя блока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Наименование набора данных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Набор данных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Интервал периодической отправки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IntgPd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Идентификатор блока управления отправкой отчетов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RptID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Редакция конфигурации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ConfRev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Буферизация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Buffered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Время буферизации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BufTime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Индексированное имя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Indexed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Максимальное количество блоков управления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Макс. блоков управления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0 ... 512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Фиксированное смещение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Смещение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Отправка GOOSE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Отправка GOOSE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Отправка RGOOSE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Отправка RGOOSE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Максимальное количество наборов данных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Макс. наборов данных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0 ... 512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Максимальное количество атрибутов, допустимых в наборе данных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Макс. атрибутов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1 ... 255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Разрешение изменения наборов данных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Разр. изм. наборов данных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Запрещено / Разрешено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Максимальное количество экземпляров блоков управления отчетами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Макс. экз. блоков управления отчетами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1 ... 512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Разрешенный режим буферизации отчетов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Разр. буф. отчетов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unbuffered / buffered / both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Разрешение изменения атрибута buffered блока управления отчетом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Разр. изм. атрибута упр. отчетом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Максимальное количество буферизованных блоков управления отчетом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Макс. буф. блоков управления отчетом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Тип протокола резервирования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Тип протокола резерв.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HSR / PRP / RSTP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/>
    <w:p>
      <w:pPr>
        <w:sectPr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РЕГИСТРАЦИИ</w:t>
      </w:r>
    </w:p>
    <w:p>
      <w:pPr>
        <w:pStyle w:val="20"/>
      </w:pPr>
      <w:r>
        <w:t>Обобщенные сигналы</w:t>
      </w:r>
    </w:p>
    <w:p>
      <w:pPr>
        <w:pStyle w:val="30"/>
      </w:pPr>
      <w:r>
        <w:t>Обобщенные сигналы</w:t>
      </w:r>
    </w:p>
    <w:p>
      <w:pPr>
        <w:pStyle w:val="a7"/>
      </w:pPr>
      <w:r>
        <w:t>Обобщенные сигналы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Наличие внешнего питания (общий)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Наличие внешнего питания (общий)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периферийного модуля (общий)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Отказ периферийного модуля (общий)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20"/>
      </w:pPr>
      <w:r>
        <w:t>Сброс</w:t>
      </w:r>
    </w:p>
    <w:p>
      <w:pPr>
        <w:pStyle w:val="30"/>
      </w:pPr>
      <w:r>
        <w:t>Сброс</w:t>
      </w:r>
    </w:p>
    <w:p>
      <w:pPr>
        <w:pStyle w:val="a7"/>
      </w:pPr>
      <w:r>
        <w:t>Сброс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 от Mibus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Сброс от Mibus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 от АСУ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Сброс от АСУ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Сброс от ДВ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20"/>
      </w:pPr>
      <w:r>
        <w:t>Сигналы функциональной логики</w:t>
      </w:r>
    </w:p>
    <w:p>
      <w:pPr>
        <w:pStyle w:val="30"/>
      </w:pPr>
      <w:r>
        <w:t>Общие сигналы ФС</w:t>
      </w:r>
    </w:p>
    <w:p>
      <w:pPr>
        <w:pStyle w:val="a7"/>
      </w:pPr>
      <w:r>
        <w:t>Общие сигналы ФС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Вывод терминала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Вывод терминала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терминала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терминала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Терминал готов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Терминал готов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Rab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Rab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Rbc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Rbc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Rca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Rca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Xab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Xab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Xbc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Xbc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Xca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Xca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Фab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Фab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Фbc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Фbc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Фca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Фca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Xa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Xa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Xb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Xb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Xc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Xc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Ia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Ib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Ic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расчетного тока 3I0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3I0расч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Фаза 3I0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Фаза 3I0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Фаза 3U0 1СШ звезда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Фаза 3U0 1СШ звезда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Фаза 3U0 1СШ треуг.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Фаза 3U0 1СШ треуг.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расчетного напряжения 3U0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3U0расч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3U0 1СШ треуг.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3U0 1СШ треуг.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тока обратной последовательности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I2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Фаза I2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Фаза I2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U2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U2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Фаза U2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Фаза U2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3I02г/3I01г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3I02г/3I01г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Фаза Ia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Фаза Ia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Фаза Ib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Фаза Ib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Фаза Ic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Фаза Ic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Ibc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Ibc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Ica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Ica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Iab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Iab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Ia2г/Ia1г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Ia2г/Ia1г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Iab2г/Iab1г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Iab2г/Iab1г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Ib2г/Ib1г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Ib2г/Ib1г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Ibc2г/Ibc1г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Ibc2г/Ibc1г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Ic2г/Ic1г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Ic2г/Ic1г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Ica2г/Ica1г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Ica2г/Ica1г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Ubc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Ubc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Фаза Ubc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Фаза Ubc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Uca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Uca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Фаза Uca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Фаза Uca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Uab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Uab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Фаза Uab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Фаза Uab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dI1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dI1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dI2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dI2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U2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U2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Uab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Uab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Ubc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Ubc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Uca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Uca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U1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U1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3U0 2СШ звезда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3U0 2СШ звезда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I2/I1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I2/I1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Фаза U1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Фаза U1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F U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F U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Ua*k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Ua*k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Фаза U1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Фаза U1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F U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F U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1 гармоники тока прямой последовательности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I1 (1 гарм)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Ua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Ua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Ub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Ub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Uc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Uc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U2/U1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U2/U1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3I0/I1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3I0/I1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UБНН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UБНН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Uни(Uнф)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Uни(Uнф)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Uиф(Uнк)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Uиф(Uнк)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Uик(Uфк)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Uик(Uфк)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Uбнн ф.А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Uбнн ф.А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Uбнн ф.В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Uбнн ф.В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Uбнн ф.С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Uбнн ф.С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dU1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dU1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dI1 БНН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dI1 БНН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Сброс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dU1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dU1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Ua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Ua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Ub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Ub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Uc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Uc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U2/U1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U2/U1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ИО АОДС ф.A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ИО АОДС ф.A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ИО АОДС ф.B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ИО АОДС ф.B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ИО АОДС ф.C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ИО АОДС ф.C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Наличие тока ф.A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Наличие тока ф.A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Наличие тока ф.B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Наличие тока ф.B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Наличие тока ф.C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Наличие тока ф.C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Фаза Ua*k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Фаза Ua*k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АУ СВ</w:t>
      </w:r>
    </w:p>
    <w:p>
      <w:pPr>
        <w:pStyle w:val="a7"/>
      </w:pPr>
      <w:r>
        <w:t>АУ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АУ СВ/ АУ: Ввод ускорения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АУ СВ/ АУ: Ввод ускорения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АУ СВ/ АУ: ИО U1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АУ СВ/ АУ: ИО U1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АУ СВ/ АУ: ИО U2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АУ СВ/ АУ: ИО U2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АУ СВ/ АУ: ИО 3U0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АУ СВ/ АУ: ИО 3U0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АУ СВ/ АУ: ИО U1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АУ СВ/ АУ: ИО U1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АУ СВ/ АУ: ИО U2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АУ СВ/ АУ: ИО U2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АУ СВ/ АУ: ИО 3U0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АУ СВ/ АУ: ИО 3U0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АУ СВ/ АУ: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АУ СВ/ АУ: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АУ СВ/ АУ: Срабатывание АУ АМТЗ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АУ СВ/ АУ: Срабатывание АУ АМТЗ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АУ СВ/ АУ: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АУ СВ/ АУ: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АУ СВ/ АУ: Срабатывание АУ ДЗ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АУ СВ/ АУ: Срабатывание АУ ДЗ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АУ СВ/ АУ: Срабатывание АУ ТЗНП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АУ СВ/ АУ: Срабатывание АУ ТЗНП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АУ СВ/ АУ: Срабатывание АУ МТЗ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АУ СВ/ АУ: Срабатывание АУ МТЗ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УВ СВ</w:t>
      </w:r>
    </w:p>
    <w:p>
      <w:pPr>
        <w:pStyle w:val="a7"/>
      </w:pPr>
      <w:r>
        <w:t>УВ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УВ СВ/ УВ: РКВ в ДЗШ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СВ/ УВ: РКВ в ДЗШ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УВ СВ/ УВ: Включить опер.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СВ/ УВ: Включить опер.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УВ СВ/ УВ: Включить от 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СВ/ УВ: Включить от 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УВ СВ/ УВ: Включить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СВ/ УВ: Включить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УВ СВ/ УВ: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СВ/ УВ: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БКУ СВ</w:t>
      </w:r>
    </w:p>
    <w:p>
      <w:pPr>
        <w:pStyle w:val="a7"/>
      </w:pPr>
      <w:r>
        <w:t>БКУ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БКУ СВ/ БКУ: РКВ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БКУ СВ/ БКУ: РКВ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БКУ СВ/ БКУ: РКО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БКУ СВ/ БКУ: РКО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АМТЗ</w:t>
      </w:r>
    </w:p>
    <w:p>
      <w:pPr>
        <w:pStyle w:val="a7"/>
      </w:pPr>
      <w:r>
        <w:t>АМТЗ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АМТЗ: Пуск 2 ступени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АМТЗ: Пуск 2 ступени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АМТЗ: Разрешение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АМТЗ: Разрешение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АМТЗ-Ф-1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АМТЗ-Ф-1: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АМТЗ-Ф-1: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АМТЗ-Ф-1: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АМТЗ-Ф-1: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АМТЗ-Ф-1: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АМТЗ-Ф-1: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АМТЗ-Ф-2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АМТЗ-Ф-2: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АМТЗ-Ф-2: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АМТЗ-Ф-2: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АМТЗ-Ф-2: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АМТЗ-Ф-2: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АМТЗ-Ф-2: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АМТЗ-ОП-1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АМТЗ-ОП-1: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АМТЗ-ОП-1: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АМТЗ-ОП-1: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АМТЗ-ОП-1: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АМТЗ-ОП-1: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АМТЗ-ОП-1: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АМТЗ-ОП-2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АМТЗ-ОП-2: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АМТЗ-ОП-2: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АМТЗ-ОП-2: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АМТЗ-ОП-2: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АМТЗ-ОП-2: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АМТЗ-ОП-2: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АМТЗ-НП-1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АМТЗ-НП-1: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АМТЗ-НП-1: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АМТЗ-НП-1: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АМТЗ-НП-1: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АМТЗ-НП-1: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АМТЗ-НП-1: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АМТЗ-НП-2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АМТЗ-НП-2: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АМТЗ-НП-2: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АМТЗ-НП-2: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АМТЗ-НП-2: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АМТЗ-НП-2: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АМТЗ-НП-2: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Токовая защита нулевой последовательности (ТЗНП)</w:t>
      </w:r>
    </w:p>
    <w:p>
      <w:pPr>
        <w:pStyle w:val="a7"/>
      </w:pPr>
      <w:r>
        <w:t>ТЗНП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ТЗНП-1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ТЗНП-1: ИО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ТЗНП-1: ИО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ТЗНП-1: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ТЗНП-1: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ТЗНП-1: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ТЗНП-1: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ТЗНП-1: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ТЗНП-1: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ТЗНП-1: ИО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ТЗНП-1: ИО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ТЗНП-2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ТЗНП-2: ИО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ТЗНП-2: ИО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ТЗНП-2: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ТЗНП-2: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ТЗНП-2: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ТЗНП-2: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ТЗНП-2: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ТЗНП-2: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ТЗНП-2: ИО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ТЗНП-2: ИО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ТЗНП-3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ТЗНП-3: ИО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ТЗНП-3: ИО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ТЗНП-3: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ТЗНП-3: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ТЗНП-3: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ТЗНП-3: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ТЗНП-3: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ТЗНП-3: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ТЗНП-3: ИО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ТЗНП-3: ИО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ТЗНП-4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ТЗНП-4: ИО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ТЗНП-4: ИО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ТЗНП-4: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ТЗНП-4: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ТЗНП-4: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ТЗНП-4: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ТЗНП-4: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ТЗНП-4: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ТЗНП-4: ИО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ТЗНП-4: ИО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ОУ1 ТЗНП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ОУ1 ТЗНП: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ОУ1 ТЗНП: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ОУ1 ТЗНП: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ОУ1 ТЗНП: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ОУ2 ТЗНП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ОУ2 ТЗНП: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ОУ2 ТЗНП: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ОУ2 ТЗНП: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ОУ2 ТЗНП: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АУ ТЗНП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АУ ТЗНП: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АУ ТЗНП: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БНТ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БНТ: ИО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БНТ: ИО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БНТ: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БНТ: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БНТ: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БНТ: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ОНМНП-1СШ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ОНМНП-1СШ: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ОНМНП-1СШ: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ОНМНП-2СШ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ОНМНП-2СШ: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ОНМНП-2СШ: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ОНМОП-1СШ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ОНМОП-1СШ: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ОНМОП-1СШ: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ОНМОП-2СШ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ОНМОП-2СШ: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ОНМОП-2СШ: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ФПВ СВ</w:t>
      </w:r>
    </w:p>
    <w:p>
      <w:pPr>
        <w:pStyle w:val="a7"/>
      </w:pPr>
      <w:r>
        <w:t>ФПВ СВ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СВ: Р отключены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СВ: Р отключены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СВ: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СВ: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СВ: Р включены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СВ: Р включены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ФПВ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СВ/ ФПВ: Б/К В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СВ/ ФПВ: Б/К В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СВ/ ФПВ: Внутр. пуск ЗНФ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СВ/ ФПВ: Внутр. пуск ЗНФ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СВ/ ФПВ: Б/К В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СВ/ ФПВ: Б/К В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СВ/ ФПВ: В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СВ/ ФПВ: В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СВ/ ФПВ: В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СВ/ ФПВ: В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СВ/ ФПВ: В в ремонте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СВ/ ФПВ: В в ремонте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СВ/ Р1: Р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СВ/ Р1: Р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СВ/ Р1: Р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СВ/ Р1: Р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СВ/ Р2: Р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СВ/ Р2: Р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СВ/ Р2: Р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СВ/ Р2: Р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АОДС СВ</w:t>
      </w:r>
    </w:p>
    <w:p>
      <w:pPr>
        <w:pStyle w:val="a7"/>
      </w:pPr>
      <w:r>
        <w:t>АОДС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АОДС СВ/ АОДС: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АОДС СВ/ АОДС: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АОДС СВ/ АОДС: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АОДС СВ/ АОДС: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Дистанционная защита (ДЗ)</w:t>
      </w:r>
    </w:p>
    <w:p>
      <w:pPr>
        <w:pStyle w:val="a7"/>
      </w:pPr>
      <w:r>
        <w:t>ДЗ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ДЗ: Срабатывание ДЗ-ФФ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ДЗ: Срабатывание ДЗ-ФФ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ДЗ: Срабатывание ДЗ-ФЗ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ДЗ: Срабатывание ДЗ-ФЗ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ДЗ ФФ-1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ФФ-1: Пуск (1в)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ФФ-1: Пуск (1в)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ФФ-1: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ФФ-1: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ФФ-1: Пуск (2в)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ФФ-1: Пуск (2в)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ФФ-1: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ФФ-1: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РС-ФФ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ФФ-1: РС АВ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ФФ-1: РС АВ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ФФ-1: РС ВС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ФФ-1: РС ВС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ФФ-1: РС СА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ФФ-1: РС СА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ФФ-1: РС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ФФ-1: РС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ФФ-1: РС АВ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ФФ-1: РС АВ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ФФ-1: РС ВС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ФФ-1: РС ВС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ФФ-1: РС СА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ФФ-1: РС СА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ФФ-1: РС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ФФ-1: РС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ФФ-1: РС ненапр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ФФ-1: РС ненапр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ФФ-1: РС в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ФФ-1: РС в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ФФ-1: РС в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ФФ-1: РС в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ДЗ ФФ-2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ФФ-2: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ФФ-2: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ФФ-2: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ФФ-2: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ФФ-2: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ФФ-2: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ФФ-2: РС АВ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ФФ-2: РС АВ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ФФ-2: РС ВС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ФФ-2: РС ВС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ФФ-2: РС СА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ФФ-2: РС СА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ФФ-2: РС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ФФ-2: РС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ФФ-2: РС АВ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ФФ-2: РС АВ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ФФ-2: РС ВС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ФФ-2: РС ВС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ФФ-2: РС СА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ФФ-2: РС СА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ФФ-2: РС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ФФ-2: РС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ФФ-2: РС ненапр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ФФ-2: РС ненапр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ФФ-2: РС в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ФФ-2: РС в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ФФ-2: РС в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ФФ-2: РС в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ДЗ ФФ-3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ФФ-3: Пуск (1в)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ФФ-3: Пуск (1в)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ФФ-3: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ФФ-3: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ФФ-3: Пуск (2в)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ФФ-3: Пуск (2в)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ФФ-3: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ФФ-3: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РС-ФФ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ФФ-3: РС АВ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ФФ-3: РС АВ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ФФ-3: РС ВС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ФФ-3: РС ВС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ФФ-3: РС СА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ФФ-3: РС СА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ФФ-3: РС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ФФ-3: РС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ФФ-3: РС АВ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ФФ-3: РС АВ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ФФ-3: РС ВС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ФФ-3: РС ВС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ФФ-3: РС СА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ФФ-3: РС СА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ФФ-3: РС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ФФ-3: РС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ФФ-3: РС ненапр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ФФ-3: РС ненапр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ФФ-3: РС в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ФФ-3: РС в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ФФ-3: РС в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ФФ-3: РС в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ДЗ ФФ-4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ФФ-4: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ФФ-4: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ФФ-4: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ФФ-4: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ФФ-4: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ФФ-4: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ФФ-4: РС АВ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ФФ-4: РС АВ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ФФ-4: РС ВС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ФФ-4: РС ВС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ФФ-4: РС СА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ФФ-4: РС СА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ФФ-4: РС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ФФ-4: РС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ФФ-4: РС АВ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ФФ-4: РС АВ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ФФ-4: РС ВС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ФФ-4: РС ВС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ФФ-4: РС СА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ФФ-4: РС СА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ФФ-4: РС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ФФ-4: РС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ФФ-4: РС ненапр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ФФ-4: РС ненапр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ФФ-4: РС в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ФФ-4: РС в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ФФ-4: РС в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ФФ-4: РС в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ДЗ ФЗ-1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ФЗ-1: Пуск (1в)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ФЗ-1: Пуск (1в)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ФЗ-1: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ФЗ-1: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ФЗ-1: Пуск (2в)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ФЗ-1: Пуск (2в)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ФЗ-1: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ФЗ-1: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РС-ФФ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ФЗ-1: РС АВ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ФЗ-1: РС АВ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ФЗ-1: РС ВС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ФЗ-1: РС ВС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ФЗ-1: РС СА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ФЗ-1: РС СА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ФЗ-1: РС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ФЗ-1: РС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ФЗ-1: РС АВ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ФЗ-1: РС АВ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ФЗ-1: РС ВС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ФЗ-1: РС ВС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ФЗ-1: РС СА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ФЗ-1: РС СА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ФЗ-1: РС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ФЗ-1: РС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ФЗ-1: РС ненапр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ФЗ-1: РС ненапр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ФЗ-1: РС в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ФЗ-1: РС в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ФЗ-1: РС в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ФЗ-1: РС в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ДЗ ФЗ-2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ФЗ-2: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ФЗ-2: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ФЗ-2: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ФЗ-2: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ФЗ-2: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ФЗ-2: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ФЗ-2: РС А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ФЗ-2: РС А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ФЗ-2: РС В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ФЗ-2: РС В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ФЗ-2: РС 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ФЗ-2: РС 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ФЗ-2: РС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ФЗ-2: РС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ФЗ-2: РС А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ФЗ-2: РС А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ФЗ-2: РС В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ФЗ-2: РС В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ФЗ-2: РС 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ФЗ-2: РС 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ФЗ-2: РС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ФЗ-2: РС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ФЗ-2: РС ненапр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ФЗ-2: РС ненапр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ФЗ-2: РС в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ФЗ-2: РС в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ФЗ-2: РС в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ФЗ-2: РС в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ДЗ ФЗ-3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ФЗ-3: Пуск (1в)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ФЗ-3: Пуск (1в)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ФЗ-3: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ФЗ-3: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ФЗ-3: Пуск (2в)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ФЗ-3: Пуск (2в)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ФЗ-3: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ФЗ-3: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РС-ФФ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ФЗ-3: РС АВ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ФЗ-3: РС АВ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ФЗ-3: РС ВС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ФЗ-3: РС ВС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ФЗ-3: РС СА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ФЗ-3: РС СА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ФЗ-3: РС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ФЗ-3: РС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ФЗ-3: РС АВ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ФЗ-3: РС АВ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ФЗ-3: РС ВС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ФЗ-3: РС ВС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ФЗ-3: РС СА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ФЗ-3: РС СА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ФЗ-3: РС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ФЗ-3: РС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ФЗ-3: РС ненапр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ФЗ-3: РС ненапр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ФЗ-3: РС в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ФЗ-3: РС в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ФЗ-3: РС в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ФЗ-3: РС в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ДЗ ФЗ-4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ФЗ-4: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ФЗ-4: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ФЗ-4: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ФЗ-4: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ФЗ-4: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ФЗ-4: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ФЗ-4: РС А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ФЗ-4: РС А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ФЗ-4: РС В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ФЗ-4: РС В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ФЗ-4: РС 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ФЗ-4: РС 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ФЗ-4: РС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ФЗ-4: РС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ФЗ-4: РС А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ФЗ-4: РС А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ФЗ-4: РС В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ФЗ-4: РС В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ФЗ-4: РС 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ФЗ-4: РС 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ФЗ-4: РС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ФЗ-4: РС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ФЗ-4: РС ненапр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ФЗ-4: РС ненапр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ФЗ-4: РС в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ФЗ-4: РС в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 ФЗ-4: РС в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 ФЗ-4: РС в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ОУ1 ДЗ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ОУ1 ДЗ: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ОУ1 ДЗ: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ОУ1 ДЗ: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ОУ1 ДЗ: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ОУ1 ДЗ: Пуск РС-ФФ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ОУ1 ДЗ: Пуск РС-ФФ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ОУ1 ДЗ: Пуск РС-ФЗ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ОУ1 ДЗ: Пуск РС-ФЗ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ОУ2 ДЗ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ОУ2 ДЗ: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ОУ2 ДЗ: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ОУ2 ДЗ: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ОУ2 ДЗ: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ОУ2 ДЗ: Пуск РС-ФФ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ОУ2 ДЗ: Пуск РС-ФФ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ОУ2 ДЗ: Пуск РС-ФЗ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ОУ2 ДЗ: Пуск РС-ФЗ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АУ ДЗ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АУ ДЗ: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АУ ДЗ: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АУ ДЗ: Пуск РС-ФФ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АУ ДЗ: Пуск РС-ФФ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АУ ДЗ: Пуск РС-ФЗ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АУ ДЗ: Пуск РС-ФЗ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ООВП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ООВП: ИО 3I0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ООВП: ИО 3I0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ООВП: Ввод ДЗ-ФЗ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ООВП: Ввод ДЗ-ФЗ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ООВП: ИО БТ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ООВП: ИО БТ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ООВП: ИО 3U0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ООВП: ИО 3U0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ОН-ФФ-1СШ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ОН-ФФ-1СШ: Срабатывание AB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ОН-ФФ-1СШ: Срабатывание AB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ОН-ФФ-1СШ: Срабатывание BC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ОН-ФФ-1СШ: Срабатывание BC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ОН-ФФ-1СШ: Срабатывание CA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ОН-ФФ-1СШ: Срабатывание CA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ОН-ФФ-2СШ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ОН-ФФ-2СШ: Срабатывание AB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ОН-ФФ-2СШ: Срабатывание AB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ОН-ФФ-2СШ: Срабатывание BC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ОН-ФФ-2СШ: Срабатывание BC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ОН-ФФ-2СШ: Срабатывание CA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ОН-ФФ-2СШ: Срабатывание CA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ОН-ФЗ-1СШ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ОН-ФЗ-1СШ: Срабатывание 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ОН-ФЗ-1СШ: Срабатывание 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ОН-ФЗ-1СШ: Срабатывание 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ОН-ФЗ-1СШ: Срабатывание 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ОН-ФЗ-1СШ: Срабатывание 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ОН-ФЗ-1СШ: Срабатывание 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ОН-ФЗ-2СШ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ОН-ФЗ-2СШ: Срабатывание 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ОН-ФЗ-2СШ: Срабатывание 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ОН-ФЗ-2СШ: Срабатывание 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ОН-ФЗ-2СШ: Срабатывание 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ОН-ФЗ-2СШ: Срабатывание 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ОН-ФЗ-2СШ: Срабатывание 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Zнг-ФФ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Zнг-ФФ: Срабатывание АВ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Zнг-ФФ: Срабатывание АВ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Zнг-ФФ: Срабатывание ВС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Zнг-ФФ: Срабатывание ВС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Zнг-ФФ: Срабатывание 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Zнг-ФФ: Срабатывание СА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Zнг-ФЗ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Zнг-ФЗ: Срабатывание АВ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Zнг-ФЗ: Срабатывание АВ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Zнг-ФЗ: Срабатывание ВС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Zнг-ФЗ: Срабатывание ВС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Zнг-ФЗ: Срабатывание 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Zнг-ФЗ: Срабатывание СА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ЗНФ СВ</w:t>
      </w:r>
    </w:p>
    <w:p>
      <w:pPr>
        <w:pStyle w:val="a7"/>
      </w:pPr>
      <w:r>
        <w:t>ЗНФ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ЗНФ СВ/ ЗНФ: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ЗНФ СВ/ ЗНФ: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ЗНФ: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ЗНФ: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БНН 1СШ</w:t>
      </w:r>
    </w:p>
    <w:p>
      <w:pPr>
        <w:pStyle w:val="a7"/>
      </w:pPr>
      <w:r>
        <w:t>БНН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ИО dU1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ИО dU1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ИО dI1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ИО dI1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Обрыв 3 фаз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Обрыв 3 фаз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ИО U1 мин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ИО U1 мин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ИО I1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ИО I1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ИО Uф мин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ИО Uф мин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ИО I2/I1 макс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ИО I2/I1 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Обрыв 1/2 фаз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Обрыв 1/2 фаз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ИО U2/U1 макс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ИО U2/U1 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ИО U2 макс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ИО U2 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ИО 3I0/I1 макс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ИО 3I0/I1 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Обрыв НП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Обрыв НП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ИО 3U0 макс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ИО 3U0 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ИО БНН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ИО БНН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ИО БНН-ф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ИО БНН-ф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БНН-ф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БНН-ф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Неиспр. ЦН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Неиспр. ЦН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1СШ/ БНН: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1СШ/ БНН: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retain_1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retain_1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retain_2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retain_2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retain_3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retain_3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retain_4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retain_4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ЗНР СВ</w:t>
      </w:r>
    </w:p>
    <w:p>
      <w:pPr>
        <w:pStyle w:val="a7"/>
      </w:pPr>
      <w:r>
        <w:t>ЗНР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ЗНР СВ/ ЗНР: ИО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ЗНР СВ/ ЗНР: ИО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ЗНР СВ/ ЗНР: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ЗНР СВ/ ЗНР: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ЗНР СВ/ ЗНР: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ЗНР СВ/ ЗНР: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ЗНР СВ/ ЗНР: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ЗНР СВ/ ЗНР: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УРОВ СВ</w:t>
      </w:r>
    </w:p>
    <w:p>
      <w:pPr>
        <w:pStyle w:val="a7"/>
      </w:pPr>
      <w:r>
        <w:t>УРОВ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УРОВ СВ/ УРОВ: ИО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СВ/ УРОВ: ИО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УРОВ СВ/ УРОВ: Срабатывание на себя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СВ/ УРОВ: Срабатывание на себя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УРОВ СВ/ УРОВ: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СВ/ УРОВ: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УРОВ СВ/ УРОВ: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СВ/ УРОВ: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Блокировка при качаниях (БК)</w:t>
      </w:r>
    </w:p>
    <w:p>
      <w:pPr>
        <w:pStyle w:val="a7"/>
      </w:pPr>
      <w:r>
        <w:t>БК-I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БК-I: ИО dI1 чув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БК-I: ИО dI1 чув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БК-I: ИО dI1 груб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БК-I: ИО dI1 груб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БК-I: ИО dI2 чув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БК-I: ИО dI2 чув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БК-I: ИО dI2 груб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БК-I: ИО dI2 груб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БК-I: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БК-I: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БК-I: Срабатывание БК-I-б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БК-I: Срабатывание БК-I-б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БК-I: Срабатывание БК-I-м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БК-I: Срабатывание БК-I-м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БК-Z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БК-Z: ИО DZ AB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БК-Z: ИО DZ AB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БК-Z: ИО DZ ВС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БК-Z: ИО DZ ВС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БК-Z: ИО DZ CA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БК-Z: ИО DZ CA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БК-Z: ИО DZ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БК-Z: ИО DZ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БК-Z: ИО I2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БК-Z: ИО I2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БК-Z: Срабатывание БК-Z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БК-Z: Срабатывание БК-Z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БК-Z: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БК-Z: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КСВ СВ</w:t>
      </w:r>
    </w:p>
    <w:p>
      <w:pPr>
        <w:pStyle w:val="a7"/>
      </w:pPr>
      <w:r>
        <w:t>КСВ СВ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Контроль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Контроль В: Готовность ЦО1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Контроль В: Готовность ЦО1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Контроль В: Готовность ЦО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Контроль В: Готовность ЦО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Контроль В: Готовность ЦО2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Контроль В: Готовность ЦО2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Контроль В: Неиспр. ЦУ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Контроль В: Неиспр. ЦУ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Контроль В: Готовность ЦВ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Контроль В: Готовность ЦВ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Контроль В: Неисправность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Контроль В: Неисправность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Контроль В: Ср. Низк. давл. SF6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Контроль В: Ср. Низк. давл. SF6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Контроль В: Ср. Авар. давл. SF6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Контроль В: Ср. Авар. давл. SF6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Контроль В: Ср. Пруж. не заведены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Контроль В: Ср. Пруж. не заведены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Контроль В: Ср. Неиспр. обогр.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Контроль В: Ср. Неиспр. обогр.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Контроль В: Ср. Автомат ШП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Контроль В: Ср. Автомат ШП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Контроль В: Неиспр. ОТ сигн. В/ТТ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Контроль В: Неиспр. ОТ сигн. В/ТТ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Контроль ТТ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Контроль ТТ: Ср. Низк. давл. SF6 ТТ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Контроль ТТ: Ср. Низк. давл. SF6 ТТ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Контроль ТТ: Неисправность ТТ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Контроль ТТ: Неисправность ТТ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Контроль ТТ: Ср. Авар. давл. SF6 ТТ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Контроль ТТ: Ср. Авар. давл. SF6 ТТ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Контроль ТТ: Откл. от Авар. давл. SF6 ТТ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Контроль ТТ: Откл. от Авар. давл. SF6 ТТ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Контроль ТТ: Ср. Неиспр. обогр. ТТ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Контроль ТТ: Ср. Неиспр. обогр. ТТ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Защита ЭМУ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Защита ЭМУ: Обест. ЭМО1 и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Защита ЭМУ: Обест. ЭМО1 и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Защита ЭМУ: Реле тока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Защита ЭМУ: Реле тока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Защита ЭМУ: Реле тока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Защита ЭМУ: Реле тока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Защита ЭМУ: Реле тока ЭМО1 и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Защита ЭМУ: Реле тока ЭМО1 и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Защита ЭМУ: Обест.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Защита ЭМУ: Обест.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Защита ЭМУ: Реле тока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Защита ЭМУ: Реле тока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РФ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РФ: Фиксация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РФ: Фиксация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РФ: Сигнал несоотв.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РФ: Сигнал несоотв.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Блокировка упр.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Блокировка упр.: Блок. отключения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Блокировка упр.: Блок. отключения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СВ/ Блокировка упр.: Блок. включения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СВ/ Блокировка упр.: Блок. включения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Максимальная токовая защита (МТЗ)</w:t>
      </w:r>
    </w:p>
    <w:p>
      <w:pPr>
        <w:pStyle w:val="a7"/>
      </w:pPr>
      <w:r>
        <w:t>МТЗ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МТЗ-1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МТЗ-1: ИО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МТЗ-1: ИО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МТЗ-1: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МТЗ-1: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МТЗ-1: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МТЗ-1: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МТЗ-1: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МТЗ-1: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МТЗ-1: ИО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МТЗ-1: ИО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МТЗ-2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МТЗ-2: ИО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МТЗ-2: ИО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МТЗ-2: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МТЗ-2: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МТЗ-2: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МТЗ-2: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МТЗ-2: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МТЗ-2: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МТЗ-2: ИО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МТЗ-2: ИО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БНТ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БНТ: ИО A(AB)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БНТ: ИО A(AB)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БНТ: ИО B(BC)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БНТ: ИО B(BC)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БНТ: ИО C(CA)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БНТ: ИО C(CA)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БНТ: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БНТ: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БНТ: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БНТ: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ОНМ-1СШ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ОНМ-1СШ: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ОНМ-1СШ: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ОНМ-1СШ: Срабатывание Ubc-Ia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ОНМ-1СШ: Срабатывание Ubc-Ia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ОНМ-1СШ: Срабатывание Uca-Ib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ОНМ-1СШ: Срабатывание Uca-Ib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ОНМ-1СШ: Срабатывание Uab-Ic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ОНМ-1СШ: Срабатывание Uab-Ic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ОНМ-2СШ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ОНМ-2СШ: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ОНМ-2СШ: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ОНМ-2СШ: Срабатывание Ubc-Ia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ОНМ-2СШ: Срабатывание Ubc-Ia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ОНМ-2СШ: Срабатывание Uca-Ib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ОНМ-2СШ: Срабатывание Uca-Ib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ОНМ-2СШ: Срабатывание Uab-Ic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ОНМ-2СШ: Срабатывание Uab-Ic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ОУ МТЗ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ОУ МТЗ: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ОУ МТЗ: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ОУ МТЗ: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ОУ МТЗ: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АУ МТЗ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МТЗ/ АУ МТЗ: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МТЗ/ АУ МТЗ: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Сигнализация</w:t>
      </w:r>
    </w:p>
    <w:p>
      <w:pPr>
        <w:pStyle w:val="a7"/>
      </w:pPr>
      <w:r>
        <w:t>Сигнализация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Сигнализация: Неисправность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Сигнализация: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Сигнализация: Неисправность(фикс)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Сигнализация: Неисправность(фикс)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Сигнализация: Вызов (лампа)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Сигнализация: Вызов (лампа)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Сигнализация: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Сигнализация: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Сигнализация: Срабатывание(фикс)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Сигнализация: Срабатывание(фикс)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retain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retain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retain_0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retain_0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АПВ СВ</w:t>
      </w:r>
    </w:p>
    <w:p>
      <w:pPr>
        <w:pStyle w:val="a7"/>
      </w:pPr>
      <w:r>
        <w:t>АПВ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СВ/ АПВ: без контроля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СВ/ АПВ: без контроля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СВ/ АПВ: Нет усл.вкл.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СВ/ АПВ: Нет усл.вкл.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СВ/ АПВ: Включить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СВ/ АПВ: Включить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СВ/ АПВ: Готовность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СВ/ АПВ: Готовность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СВ/ АПВ: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СВ/ АПВ: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СВ/ АПВ: КЗ отключено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СВ/ АПВ: КЗ отключено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СВ/ АПВ: В включен от 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СВ/ АПВ: В включен от 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СВ/ АПВ: Успешно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СВ/ АПВ: Успешно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СВ/ АПВ: Неуспешно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СВ/ АПВ: Неуспешно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СВ/ АПВ: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СВ/ АПВ: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БНН 2СШ</w:t>
      </w:r>
    </w:p>
    <w:p>
      <w:pPr>
        <w:pStyle w:val="a7"/>
      </w:pPr>
      <w:r>
        <w:t>БНН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2СШ/ БНН: ИО dU1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2СШ/ БНН: ИО dU1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2СШ/ БНН: Обрыв 3 фаз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2СШ/ БНН: Обрыв 3 фаз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2СШ/ БНН: ИО UI1 мин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2СШ/ БНН: ИО UI1 мин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2СШ/ БНН: ИО I1 макс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2СШ/ БНН: ИО I1 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2СШ/ БНН: ИО Uф мин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2СШ/ БНН: ИО Uф мин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2СШ/ БНН: ИО I2/I1 макс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2СШ/ БНН: ИО I2/I1 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2СШ/ БНН: Обрыв 1/2 фаз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2СШ/ БНН: Обрыв 1/2 фаз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2СШ/ БНН: ИО U2/U1 макс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2СШ/ БНН: ИО U2/U1 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2СШ/ БНН: ИО U2 макс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2СШ/ БНН: ИО U2 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2СШ/ БНН: ИО 3I0/I1 макс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2СШ/ БНН: ИО 3I0/I1 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2СШ/ БНН: Обрыв НП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2СШ/ БНН: Обрыв НП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2СШ/ БНН: ИО 3U0 макс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2СШ/ БНН: ИО 3U0 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2СШ/ БНН: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2СШ/ БНН: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2СШ/ БНН: Неиспр. ЦН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2СШ/ БНН: Неиспр. ЦН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2СШ/ БНН: ИО dI1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2СШ/ БНН: ИО dI1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 2СШ/ БНН: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 2СШ/ БНН: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retain_5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retain_5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retain_6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retain_6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retain_7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retain_7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Комбинированный пусковой орган напряжения (КПОН)</w:t>
      </w:r>
    </w:p>
    <w:p>
      <w:pPr>
        <w:pStyle w:val="a7"/>
      </w:pPr>
      <w:r>
        <w:t>КПОН 1СШ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КПОН/ КПОН 1СШ: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КПОН/ КПОН 1СШ: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КПОН/ КПОН 1СШ: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КПОН/ КПОН 1СШ: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КПОН/ КПОН 1СШ: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КПОН/ КПОН 1СШ: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КПОН 2СШ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КПОН/ КПОН 2СШ: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КПОН/ КПОН 2СШ: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КПОН/ КПОН 2СШ: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КПОН/ КПОН 2СШ: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КПОН/ КПОН 2СШ: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КПОН/ КПОН 2СШ: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Общая ЛО</w:t>
      </w:r>
    </w:p>
    <w:p>
      <w:pPr>
        <w:pStyle w:val="a7"/>
      </w:pPr>
      <w:r>
        <w:t>Общая 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Общая ЛО: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Общая ЛО: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Общая ЛО/ ЛО: Ср.защит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Общая ЛО/ ЛО: Ср.защит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Общая ЛО/ ЛО: Пуск защит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Общая ЛО/ ЛО: Пуск защит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Общая ЛО/ ЛО: Отключить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Общая ЛО/ ЛО: Отключить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ЗАПВ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Общая ЛО/ ЗАПВ: Запрет 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Общая ЛО/ ЗАПВ: Запрет 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Общая логика</w:t>
      </w:r>
    </w:p>
    <w:p>
      <w:pPr>
        <w:pStyle w:val="a7"/>
      </w:pPr>
      <w:r>
        <w:t>Общая логика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Общая логика: Выв.терминала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Общая логика: Выв.терминала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Общая логика: Неиспр.терминала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Общая логика: Неиспр.терминала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Общая логика: Неиспр. ОТ терминала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Общая логика: Неиспр. ОТ терминала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Общая логика: БИ выведены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Общая логика: БИ выведены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Общая логика: Выходные цепи разобраны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Общая логика: Выходные цепи разобраны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Общая логика: Дверь открыта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Общая логика: Дверь открыта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КСН СВ</w:t>
      </w:r>
    </w:p>
    <w:p>
      <w:pPr>
        <w:pStyle w:val="a7"/>
      </w:pPr>
      <w:r>
        <w:t>КСН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ИО U2 Ш1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ИО U2 Ш1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ИО 3U0 Ш1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ИО 3U0 Ш1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ОНШ1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ОНШ1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ННШ1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ННШ1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ИО U2 Ш2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ИО U2 Ш2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ИО 3U0 Ш2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ИО 3U0 Ш2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ОНШ2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ОНШ2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ННШ2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ННШ2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ОНШ2+ННШ1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ОНШ2+ННШ1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ОНШ1+ННШ2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ОНШ1+ННШ2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КС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Разр.КС(УС)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Разр.КС(УС)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Режим ОНШ1+ННШ2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Режим ОНШ1+ННШ2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Разр.АПВ 1СШ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Разр.АПВ 1СШ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Разр.АПВ 2СШ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Разр.АПВ 2СШ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Режим ОНШ2+ННШ1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Режим ОНШ2+ННШ1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Разр.опер.вкл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Разр.опер.вкл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СВ/ КСН: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СВ/ КСН: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20"/>
      </w:pPr>
      <w:r>
        <w:t>Слот M1. Модуль питания (P02)</w:t>
      </w:r>
    </w:p>
    <w:p>
      <w:pPr>
        <w:pStyle w:val="30"/>
      </w:pPr>
      <w:r>
        <w:t>Слот M1. Модуль питания (P02)</w:t>
      </w:r>
    </w:p>
    <w:p>
      <w:pPr>
        <w:pStyle w:val="a7"/>
      </w:pPr>
      <w:r>
        <w:t>Слот M1. Модуль питания (P02)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источника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БП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БП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БП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БП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БП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Некритическая ошибка 12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M1. Некрит. ошибка 12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Некритическая ошибка внешнего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M1. Некрит. ошибка внешнего питания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Некритическая ошибка модуля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M1. Некрит. ошибка модуля питания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Несимметрия внешнего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Несимметрия питания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Перегрузка по питанию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Перегрузка по питанию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АЦП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АЦП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Входное напряжение положительного плеча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Входное напряжение положительного плеча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Входное напряжение отрицательного плеча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Входное напряжение отрицательного плеча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Выходное напряжение 12В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Выходное напряжение 12В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сигнального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сигнального 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на сигнальное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Команда на сигнальное 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светодиода "Готовность"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светодиода "Готовность"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на светодиод "Готовность"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Команда на светодиод "Готовность"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светодиода "Тест"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светодиода "Тест"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на светодиод "Тест"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Команда на светодиод "Тест"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сигнализации "Неисправность"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сигнализации "Неисправность"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на сигнализацию "Неисправность"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Команда на сигнализацию "Неисправность"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 PPS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входа PPS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Наличие внешнего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Наличие внешнего питания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Формирование синхросигнала от PPS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Формирование синхросигнала от PPS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20"/>
      </w:pPr>
      <w:r>
        <w:t>Слот M2. Модуль выходных реле (K101)</w:t>
      </w:r>
    </w:p>
    <w:p>
      <w:pPr>
        <w:pStyle w:val="30"/>
      </w:pPr>
      <w:r>
        <w:t>Выходное реле 1</w:t>
      </w:r>
    </w:p>
    <w:p>
      <w:pPr>
        <w:pStyle w:val="a7"/>
      </w:pPr>
      <w:r>
        <w:t>Выходное реле 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2</w:t>
      </w:r>
    </w:p>
    <w:p>
      <w:pPr>
        <w:pStyle w:val="a7"/>
      </w:pPr>
      <w:r>
        <w:t>Выходное реле 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Реле2.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Реле2.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Реле2.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3</w:t>
      </w:r>
    </w:p>
    <w:p>
      <w:pPr>
        <w:pStyle w:val="a7"/>
      </w:pPr>
      <w:r>
        <w:t>Выходное реле 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Реле3.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Реле3.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Реле3.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4</w:t>
      </w:r>
    </w:p>
    <w:p>
      <w:pPr>
        <w:pStyle w:val="a7"/>
      </w:pPr>
      <w:r>
        <w:t>Выходное реле 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Реле4.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Реле4.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Реле4.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5</w:t>
      </w:r>
    </w:p>
    <w:p>
      <w:pPr>
        <w:pStyle w:val="a7"/>
      </w:pPr>
      <w:r>
        <w:t>Выходное реле 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Реле5.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Реле5.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Реле5.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6</w:t>
      </w:r>
    </w:p>
    <w:p>
      <w:pPr>
        <w:pStyle w:val="a7"/>
      </w:pPr>
      <w:r>
        <w:t>Выходное реле 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Реле6.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Реле6.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Реле6.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7</w:t>
      </w:r>
    </w:p>
    <w:p>
      <w:pPr>
        <w:pStyle w:val="a7"/>
      </w:pPr>
      <w:r>
        <w:t>Выходное реле 7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Реле7.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Реле7.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Реле7.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Реле7.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Реле7.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Реле7.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8</w:t>
      </w:r>
    </w:p>
    <w:p>
      <w:pPr>
        <w:pStyle w:val="a7"/>
      </w:pPr>
      <w:r>
        <w:t>Выходное реле 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Реле8.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Реле8.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Реле8.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Реле8.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Реле8.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Реле8.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9</w:t>
      </w:r>
    </w:p>
    <w:p>
      <w:pPr>
        <w:pStyle w:val="a7"/>
      </w:pPr>
      <w:r>
        <w:t>Выходное реле 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Реле9.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Реле9.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Реле9.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Реле9.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Реле9.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Реле9.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10</w:t>
      </w:r>
    </w:p>
    <w:p>
      <w:pPr>
        <w:pStyle w:val="a7"/>
      </w:pPr>
      <w:r>
        <w:t>Выходное реле 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Реле10.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Реле10.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Реле10.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Реле10.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Реле10.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Реле10.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11</w:t>
      </w:r>
    </w:p>
    <w:p>
      <w:pPr>
        <w:pStyle w:val="a7"/>
      </w:pPr>
      <w:r>
        <w:t>Выходное реле 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Реле11.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Реле11.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Реле11.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12</w:t>
      </w:r>
    </w:p>
    <w:p>
      <w:pPr>
        <w:pStyle w:val="a7"/>
      </w:pPr>
      <w:r>
        <w:t>Выходное реле 12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Реле12.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Реле12.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Реле12.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13</w:t>
      </w:r>
    </w:p>
    <w:p>
      <w:pPr>
        <w:pStyle w:val="a7"/>
      </w:pPr>
      <w:r>
        <w:t>Выходное реле 13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Реле13.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Реле13.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Реле13.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14</w:t>
      </w:r>
    </w:p>
    <w:p>
      <w:pPr>
        <w:pStyle w:val="a7"/>
      </w:pPr>
      <w:r>
        <w:t>Выходное реле 14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Реле14.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Реле14.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Реле14.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15</w:t>
      </w:r>
    </w:p>
    <w:p>
      <w:pPr>
        <w:pStyle w:val="a7"/>
      </w:pPr>
      <w:r>
        <w:t>Выходное реле 15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Реле15.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Реле15.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Реле15.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16</w:t>
      </w:r>
    </w:p>
    <w:p>
      <w:pPr>
        <w:pStyle w:val="a7"/>
      </w:pPr>
      <w:r>
        <w:t>Выходное реле 16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Реле16.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Реле16.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Реле16.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Слот M2. Модуль выходных реле (K101)</w:t>
      </w:r>
    </w:p>
    <w:p>
      <w:pPr>
        <w:pStyle w:val="a7"/>
      </w:pPr>
      <w:r>
        <w:t>Слот M2. Модуль выходных реле (K101)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слот M2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слот M2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слот M2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20"/>
      </w:pPr>
      <w:r>
        <w:t>Слот M3. Модуль дискретных входов (B101)</w:t>
      </w:r>
    </w:p>
    <w:p>
      <w:pPr>
        <w:pStyle w:val="30"/>
      </w:pPr>
      <w:r>
        <w:t>Дискретный вход 1 в слоте M3</w:t>
      </w:r>
    </w:p>
    <w:p>
      <w:pPr>
        <w:pStyle w:val="a7"/>
      </w:pPr>
      <w:r>
        <w:t>Дискретный вход 1 в слоте M3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2 в слоте M3</w:t>
      </w:r>
    </w:p>
    <w:p>
      <w:pPr>
        <w:pStyle w:val="a7"/>
      </w:pPr>
      <w:r>
        <w:t>Дискретный вход 2 в слоте M3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ДВ2.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ДВ2.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3 в слоте M3</w:t>
      </w:r>
    </w:p>
    <w:p>
      <w:pPr>
        <w:pStyle w:val="a7"/>
      </w:pPr>
      <w:r>
        <w:t>Дискретный вход 3 в слоте M3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ДВ3.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ДВ3.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4 в слоте M3</w:t>
      </w:r>
    </w:p>
    <w:p>
      <w:pPr>
        <w:pStyle w:val="a7"/>
      </w:pPr>
      <w:r>
        <w:t>Дискретный вход 4 в слоте M3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ДВ4.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ДВ4.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5 в слоте M3</w:t>
      </w:r>
    </w:p>
    <w:p>
      <w:pPr>
        <w:pStyle w:val="a7"/>
      </w:pPr>
      <w:r>
        <w:t>Дискретный вход 5 в слоте M3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ДВ5.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ДВ5.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6 в слоте M3</w:t>
      </w:r>
    </w:p>
    <w:p>
      <w:pPr>
        <w:pStyle w:val="a7"/>
      </w:pPr>
      <w:r>
        <w:t>Дискретный вход 6 в слоте M3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ДВ6.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ДВ6.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7 в слоте M3</w:t>
      </w:r>
    </w:p>
    <w:p>
      <w:pPr>
        <w:pStyle w:val="a7"/>
      </w:pPr>
      <w:r>
        <w:t>Дискретный вход 7 в слоте M3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ДВ7.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ДВ7.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ДВ7.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ДВ7.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ДВ7.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8 в слоте M3</w:t>
      </w:r>
    </w:p>
    <w:p>
      <w:pPr>
        <w:pStyle w:val="a7"/>
      </w:pPr>
      <w:r>
        <w:t>Дискретный вход 8 в слоте M3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ДВ8.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ДВ8.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ДВ8.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ДВ8.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ДВ8.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9 в слоте M3</w:t>
      </w:r>
    </w:p>
    <w:p>
      <w:pPr>
        <w:pStyle w:val="a7"/>
      </w:pPr>
      <w:r>
        <w:t>Дискретный вход 9 в слоте M3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ДВ9.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ДВ9.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ДВ9.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ДВ9.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ДВ9.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10 в слоте M3</w:t>
      </w:r>
    </w:p>
    <w:p>
      <w:pPr>
        <w:pStyle w:val="a7"/>
      </w:pPr>
      <w:r>
        <w:t>Дискретный вход 10 в слоте M3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ДВ10.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ДВ10.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ДВ10.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ДВ10.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ДВ10.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11 в слоте M3</w:t>
      </w:r>
    </w:p>
    <w:p>
      <w:pPr>
        <w:pStyle w:val="a7"/>
      </w:pPr>
      <w:r>
        <w:t>Дискретный вход 11 в слоте M3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ДВ11.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ДВ11.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12 в слоте M3</w:t>
      </w:r>
    </w:p>
    <w:p>
      <w:pPr>
        <w:pStyle w:val="a7"/>
      </w:pPr>
      <w:r>
        <w:t>Дискретный вход 12 в слоте M3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ДВ12.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ДВ12.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13 в слоте M3</w:t>
      </w:r>
    </w:p>
    <w:p>
      <w:pPr>
        <w:pStyle w:val="a7"/>
      </w:pPr>
      <w:r>
        <w:t>Дискретный вход 13 в слоте M3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ДВ13.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ДВ13.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14 в слоте M3</w:t>
      </w:r>
    </w:p>
    <w:p>
      <w:pPr>
        <w:pStyle w:val="a7"/>
      </w:pPr>
      <w:r>
        <w:t>Дискретный вход 14 в слоте M3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ДВ14.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ДВ14.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15 в слоте M3</w:t>
      </w:r>
    </w:p>
    <w:p>
      <w:pPr>
        <w:pStyle w:val="a7"/>
      </w:pPr>
      <w:r>
        <w:t>Дискретный вход 15 в слоте M3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ДВ15.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ДВ15.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16 в слоте M3</w:t>
      </w:r>
    </w:p>
    <w:p>
      <w:pPr>
        <w:pStyle w:val="a7"/>
      </w:pPr>
      <w:r>
        <w:t>Дискретный вход 16 в слоте M3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ДВ16.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ДВ16.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ДВ16.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Слот M3. Модуль дискретных входов (B101)</w:t>
      </w:r>
    </w:p>
    <w:p>
      <w:pPr>
        <w:pStyle w:val="a7"/>
      </w:pPr>
      <w:r>
        <w:t>Слот M3. Модуль дискретных входов (B101)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слот M3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слот M3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слот M3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20"/>
      </w:pPr>
      <w:r>
        <w:t>Слот M5. Измерительный модуль (M179)</w:t>
      </w:r>
    </w:p>
    <w:p>
      <w:pPr>
        <w:pStyle w:val="30"/>
      </w:pPr>
      <w:r>
        <w:t>Измерительный токовый вход 1 в слоте M5</w:t>
      </w:r>
    </w:p>
    <w:p>
      <w:pPr>
        <w:pStyle w:val="a7"/>
      </w:pPr>
      <w:r>
        <w:t>Измерительный токовый вход 1 в слоте M5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Ток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Ток входа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I1ном ТТ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I1ном ТТ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токовый вход 2 в слоте M5</w:t>
      </w:r>
    </w:p>
    <w:p>
      <w:pPr>
        <w:pStyle w:val="a7"/>
      </w:pPr>
      <w:r>
        <w:t>Измерительный токовый вход 2 в слоте M5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Ток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Ток входа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I2ном ТТ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I2ном ТТ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токовый вход 3 в слоте M5</w:t>
      </w:r>
    </w:p>
    <w:p>
      <w:pPr>
        <w:pStyle w:val="a7"/>
      </w:pPr>
      <w:r>
        <w:t>Измерительный токовый вход 3 в слоте M5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Ток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Ток входа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I3ном ТТ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I3ном ТТ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токовый вход 4 в слоте M5</w:t>
      </w:r>
    </w:p>
    <w:p>
      <w:pPr>
        <w:pStyle w:val="a7"/>
      </w:pPr>
      <w:r>
        <w:t>Измерительный токовый вход 4 в слоте M5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Ток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Ток входа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I4ном ТТ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I4ном ТТ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токовый вход 5 в слоте M5</w:t>
      </w:r>
    </w:p>
    <w:p>
      <w:pPr>
        <w:pStyle w:val="a7"/>
      </w:pPr>
      <w:r>
        <w:t>Измерительный токовый вход 5 в слоте M5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Ток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Ток входа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I5ном ТТ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I5ном ТТ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токовый вход 6 в слоте M5</w:t>
      </w:r>
    </w:p>
    <w:p>
      <w:pPr>
        <w:pStyle w:val="a7"/>
      </w:pPr>
      <w:r>
        <w:t>Измерительный токовый вход 6 в слоте M5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Ток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Ток входа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I6ном ТТ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I6ном ТТ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токовый вход 7 в слоте M5</w:t>
      </w:r>
    </w:p>
    <w:p>
      <w:pPr>
        <w:pStyle w:val="a7"/>
      </w:pPr>
      <w:r>
        <w:t>Измерительный токовый вход 7 в слоте M5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Ток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Ток входа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I7ном ТТ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I7ном ТТ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вход напряжения 8 в слоте M5</w:t>
      </w:r>
    </w:p>
    <w:p>
      <w:pPr>
        <w:pStyle w:val="a7"/>
      </w:pPr>
      <w:r>
        <w:t>Измерительный вход напряжения 8 в слоте M5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U8ном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U8ном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вход напряжения 9 в слоте M5</w:t>
      </w:r>
    </w:p>
    <w:p>
      <w:pPr>
        <w:pStyle w:val="a7"/>
      </w:pPr>
      <w:r>
        <w:t>Измерительный вход напряжения 9 в слоте M5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U9ном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U9ном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вход напряжения 10 в слоте M5</w:t>
      </w:r>
    </w:p>
    <w:p>
      <w:pPr>
        <w:pStyle w:val="a7"/>
      </w:pPr>
      <w:r>
        <w:t>Измерительный вход напряжения 10 в слоте M5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U10ном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U10ном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вход напряжения 11 в слоте M5</w:t>
      </w:r>
    </w:p>
    <w:p>
      <w:pPr>
        <w:pStyle w:val="a7"/>
      </w:pPr>
      <w:r>
        <w:t>Измерительный вход напряжения 11 в слоте M5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U11ном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U11ном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вход напряжения 12 в слоте M5</w:t>
      </w:r>
    </w:p>
    <w:p>
      <w:pPr>
        <w:pStyle w:val="a7"/>
      </w:pPr>
      <w:r>
        <w:t>Измерительный вход напряжения 12 в слоте M5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U12ном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U12ном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вход напряжения 13 в слоте M5</w:t>
      </w:r>
    </w:p>
    <w:p>
      <w:pPr>
        <w:pStyle w:val="a7"/>
      </w:pPr>
      <w:r>
        <w:t>Измерительный вход напряжения 13 в слоте M5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U13ном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U13ном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вход напряжения 14 в слоте M5</w:t>
      </w:r>
    </w:p>
    <w:p>
      <w:pPr>
        <w:pStyle w:val="a7"/>
      </w:pPr>
      <w:r>
        <w:t>Измерительный вход напряжения 14 в слоте M5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U14ном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U14ном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вход напряжения 15 в слоте M5</w:t>
      </w:r>
    </w:p>
    <w:p>
      <w:pPr>
        <w:pStyle w:val="a7"/>
      </w:pPr>
      <w:r>
        <w:t>Измерительный вход напряжения 15 в слоте M5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U15ном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U15ном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вход напряжения 16 в слоте M5</w:t>
      </w:r>
    </w:p>
    <w:p>
      <w:pPr>
        <w:pStyle w:val="a7"/>
      </w:pPr>
      <w:r>
        <w:t>Измерительный вход напряжения 16 в слоте M5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U16ном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U16ном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Слот M5. Измерительный модуль (M179)</w:t>
      </w:r>
    </w:p>
    <w:p>
      <w:pPr>
        <w:pStyle w:val="a7"/>
      </w:pPr>
      <w:r>
        <w:t>Слот M5. Измерительный модуль (M179)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M5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M5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Модуль не определен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АЦП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 Неисправность АЦП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Обрыв цепей напряжения ТН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Обрыв цепей ТН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Несимметрия измерений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Несимметрия измерений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Несоответствие заданного номинала ТТ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Ошибка номинала ТТ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M5.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20"/>
      </w:pPr>
      <w:r>
        <w:t>Слот M7. Центральный процессор (C01)</w:t>
      </w:r>
    </w:p>
    <w:p>
      <w:pPr>
        <w:pStyle w:val="30"/>
      </w:pPr>
      <w:r>
        <w:t>Слот M7. Центральный процессор (C01)</w:t>
      </w:r>
    </w:p>
    <w:p>
      <w:pPr>
        <w:pStyle w:val="a7"/>
      </w:pPr>
      <w:r>
        <w:t>Слот M7. Центральный процессор (C01)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ФСУ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ФСУ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Отказ модуля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ПЗУ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ПЗУ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ПЗУ MPU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ПЗУ MPU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ПЗУ DSP1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ПЗУ DSP1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flash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flash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ОЗУ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ОЗУ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ОЗУ MPU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ОЗУ MPU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ОЗУ DSP1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ОЗУ DSP1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ОЗУ IPU1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ОЗУ IPU1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часов реального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часов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 I2C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Ошибка I2C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Ошибка контрольной суммы уставок/конфигурации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Ошибка КС уставок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ПО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ПО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Несовместимая версия ПО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Несовместимая версия ПО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 SPI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SPI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Ошибка конфигурации модуля 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Ошибка конфигурации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Неверно заданы уставки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Неверные уставки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IPC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IPC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IPC для MPU-DSP1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IPC для MPU-DSP1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IPC для DSP1-IPU1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IPC для DSP1-IPU1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IPC для MPU-IPU1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IPC для MPU-IPU1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RED12.Неисправность связи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RED12.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RED34.Неисправность связи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RED34.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неисправность связи по интерфейсу EthernetPortX1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Некритическая ошибка связи по интерфейсу EthernetPortX1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Х1.Ошибка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EthernetPortX1. Переполнение буфера выходных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Х1.Переп.вых.буфер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EthernetPortX1. Переполнение буфера входных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Х1.Переп.вх.буфер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неисправность связи по интерфейсу EthernetPortX2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Некритическая ошибка связи по интерфейсу EthernetPortX2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Х2.Ошибка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EthernetPortX2. Переполнение буфера выходных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Х2.Переп.вых.буфер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EthernetPortX2. Переполнение буфера входных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Х2.Переп.вх.буфер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неисправность связи по интерфейсу EthernetPortX3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Некритическая ошибка связи по интерфейсу EthernetPortX3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Х3.Ошибка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EthernetPortX3. Переполнение буфера выходных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Х3.Переп.вых.буфер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EthernetPortX3. Переполнение буфера входных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Х3.Переп.вх.буфер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неисправность связи по интерфейсу EthernetPortX4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Некритическая ошибка связи по интерфейсу EthernetPortX4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Х4.Ошибка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EthernetPortX4. Переполнение буфера выходных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Х4.Переп.вых.буфер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EthernetPortX4. Переполнение буфера входных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Х4.Переп.вх.буфер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Температура ЦП ниже допустимой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Температура ЦП &lt;&lt;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Температура ЦП выше допустимой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Температура ЦП &gt;&gt;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Температура ЦП выше нормы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Температура ЦП &gt;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Температура ЦП ниже нормы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Температура ЦП &lt;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 встроенных часов или памяти вследствие перезагрузки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Сброс часов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памяти архивов (flash-память)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архивов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EthernetPortX1. Частота возникновения ошибок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Х1.Частота ошибок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EthernetPortX1. Количество принятых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Х1.Принято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EthernetPortX1. Количество переданных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Х1.Передано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EthernetPortX2. Частота возникновения ошибок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Х2.Частота ошибок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EthernetPortX2. Количество принятых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Х2.Принято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EthernetPortX2. Количество переданных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Х2.Передано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EthernetPortX3. Частота возникновения ошибок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Х3.Частота ошибок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EthernetPortX3. Количество принятых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Х3.Принято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EthernetPortX3. Количество переданных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Х3.Передано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EthernetPortX4.Частота возникновения ошибок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Х4.Частота ошибок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EthernetPortX4. Количество принятых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Х4.Принято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EthernetPortX4. Количество переданных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Х4.Передано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Число включений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Включений устройства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Программная перезагрузка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Перезагрузка ПО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Перезагрузка в результате потери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Перезапуск по питанию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Перезагрузка при ошибке ПО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Перезапусков по ошибкам ПО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Изменение уставок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Изменение уставок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EthernetPortX1. MAC-адрес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Х1.Адрес MAC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EthernetPortX1. Наименование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Х1.Наименование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EthernetPortX2. MAC-адрес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Х2.Адрес MAC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EthernetPortX2. Наименование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Х2.Наименование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EthernetPortX3. MAC-адрес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Х3.Адрес MAC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EthernetPortX3. Наименование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Х3.Наименование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EthernetPortX4. MAC-адрес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Х4.Адрес MAC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EthernetPortX4. Наименование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Х4.Наименование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Адрес Mibus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Адрес Mibus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Выдержка времени идентификации неисправности канала связи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Таймаут отсутствия связи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интерфейса EthernetPortX1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EthernetPortX1. Адрес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Х1.Адрес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EthernetPortX1. Маска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Х1.Маска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EthernetPortX1. Адрес шлюза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Х1.Адрес шлюза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интерфейса EthernetPortX2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EthernetPortX2. Адрес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Х2.Адрес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EthernetPortX2. Маска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Х2.Маска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EthernetPortX2. Адрес шлюза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Х2.Адрес шлюза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интерфейса EthernetPortX3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EthernetPortX3. Адрес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Х3.Адрес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EthernetPortX3. Маска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Х3.Маска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EthernetPortX3. Адрес шлюза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Х3.Адрес шлюза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интерфейса EthernetPortX4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EthernetPortX4. Адрес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Х4.Адрес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EthernetPortX4. Маска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Х4.Маска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EthernetPortX4. Адрес шлюза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Х4.Адрес шлюза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порта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Время отстройки от случайных помех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Тосп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Время фильтрации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Тфильтр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Идентификатор ИЭУ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Идентификатор ИЭУ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для GOOSE/MMS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Интерфейс GOOSE/MMS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Наименование блока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Описание блока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Идентификатор приложения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Приложение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Идентификатор GOOSE-сообщения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Идентификатор goID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Наименование набора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Набор данных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Фиксированное смещение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Смещение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Номер редакции конфигурации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конфигурации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Безопасность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Безопасность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сообщения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сообщения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Наименование блока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СbName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Описание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Description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Имя экземпляра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LD Inst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Идентификатор VLAN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VLAN_ID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Приоритетность обработки сообщений виртуальной сети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VLAN_PRIORITY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MAC-адрес групповой рассылки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MAC-адрес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Прикладной идентификатор GOOSE-сообщения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AppID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Минимальный интервал между сообщениями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MinTime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Максимальный интервал между сообщениями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MaxTime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Идентификатор точки доступа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APName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Описание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Адрес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AP. IP-адрес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Маска подсети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AP. IP_SUBNET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Адрес шлюза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AP. IP_GATEWAY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Наименование блока управления отчетом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блока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Описание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Наименование набора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Набор данных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Интервал периодической отправки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IntgPd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Идентификатор блока управления отправкой отчетов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RptID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Редакция конфигурации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ConfRev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Буферизация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Buffered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Время буферизации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BufTime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Индексированное имя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Indexed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Максимальное количество блоков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Макс. блоков управления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Фиксированное смещение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Смещение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Отправка GOOSE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Отправка GOOSE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Отправка RGOOSE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Отправка RGOOSE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Максимальное количество наборов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Макс. наборов данных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Максимальное количество атрибутов, допустимых в наборе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Макс. атрибутов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Разрешение изменения наборов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Разр. изм. наборов данных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Максимальное количество экземпляров блоков управления отчетами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Макс. экз. блоков управления отчетами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Разрешенный режим буферизации отчетов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Разр. буф. отчетов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Разрешение изменения атрибута buffered блока управления отчетом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Разр. изм. атрибута упр. отчетом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Максимальное количество буферизованных блоков управления отчетом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Макс. буф. блоков управления отчетом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протокола резервирования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протокола резерв.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type="auto" w:w="0"/>
        <w:tblLook w:firstColumn="1" w:firstRow="1" w:lastColumn="0" w:lastRow="0" w:noHBand="0" w:noVBand="1" w:val="04A0"/>
        <w:tblLayout w:type="fixed"/>
      </w:tblPr>
      <w:tblGrid>
        <w:gridCol w:w="5125"/>
        <w:gridCol w:w="5125"/>
      </w:tblGrid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ФИО составителя: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Номер и дата составления: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выдачи: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окончания:</w:t>
            </w:r>
          </w:p>
        </w:tc>
        <w:tc>
          <w:tcPr>
            <w:tcW w:type="dxa" w:w="4320"/>
          </w:tcPr>
          <w:p/>
        </w:tc>
      </w:tr>
    </w:tbl>
    <w:sectPr w:rsidR="00C063A1" w:rsidRPr="00C063A1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C32BE1" w14:textId="77777777" w:rsidR="002453A9" w:rsidRDefault="002453A9" w:rsidP="00E434B2">
      <w:r>
        <w:separator/>
      </w:r>
    </w:p>
  </w:endnote>
  <w:endnote w:type="continuationSeparator" w:id="0">
    <w:p w14:paraId="44B6FF96" w14:textId="77777777" w:rsidR="002453A9" w:rsidRDefault="002453A9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56FC51" w14:textId="77777777" w:rsidR="002453A9" w:rsidRDefault="002453A9" w:rsidP="00E434B2">
      <w:r>
        <w:separator/>
      </w:r>
    </w:p>
  </w:footnote>
  <w:footnote w:type="continuationSeparator" w:id="0">
    <w:p w14:paraId="1DA12EF3" w14:textId="77777777" w:rsidR="002453A9" w:rsidRDefault="002453A9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30356" w14:textId="6CF0F121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 w:rsidRPr="00AA7791">
      <w:rPr>
        <w:rStyle w:val="afff1"/>
        <w:lang w:val="en-US"/>
      </w:rPr>
      <w:t xml:space="preserve">ЮТКБ.656122.609 БУ9</w:t>
    </w:r>
    <w:r w:rsidR="00A504A7">
      <w:rPr>
        <w:rStyle w:val="afff1"/>
        <w:lang w:val="en-US"/>
      </w:rPr>
      <w:t xml:space="preserve"> Редакция 1.3 от 16.05.2026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 xml:space="preserve">ЮНИТ-М300-ТЕСТ</w:t>
    </w:r>
  </w:p>
  <w:p w14:paraId="7B13F319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3AFDE50" wp14:editId="313B6C67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38100" t="38100" r="68580" b="9461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ln>
                        <a:solidFill>
                          <a:srgbClr val="F7941D"/>
                        </a:solidFill>
                        <a:headEnd/>
                        <a:tailEnd/>
                      </a:ln>
                      <a:effectLst>
                        <a:glow>
                          <a:srgbClr val="00CB62">
                            <a:alpha val="89000"/>
                          </a:srgbClr>
                        </a:glow>
                        <a:outerShdw blurRad="40000" dist="20000" dir="5400000" rotWithShape="0">
                          <a:srgbClr val="000000">
                            <a:alpha val="38000"/>
                          </a:srgbClr>
                        </a:outerShdw>
                      </a:effectLst>
                    </wps:spPr>
                    <wps:style>
                      <a:lnRef idx="2">
                        <a:schemeClr val="accent3"/>
                      </a:lnRef>
                      <a:fillRef idx="0">
                        <a:schemeClr val="accent3"/>
                      </a:fillRef>
                      <a:effectRef idx="1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6B0ACB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" strokecolor="#f7941d" strokeweight="2pt">
              <v:shadow on="t" color="black" opacity="24903f" origin=",.5" offset="0,.55556mm"/>
            </v:shape>
          </w:pict>
        </mc:Fallback>
      </mc:AlternateContent>
    </w:r>
  </w:p>
  <w:p w14:paraId="790A1348" w14:textId="4178102A" w:rsidR="00F24572" w:rsidRPr="00ED0F9B" w:rsidRDefault="00E1162A" w:rsidP="00C50FC1">
    <w:pPr>
      <w:pStyle w:val="afff3"/>
      <w:tabs>
        <w:tab w:val="clear" w:pos="4677"/>
        <w:tab w:val="clear" w:pos="9355"/>
        <w:tab w:val="center" w:pos="1937"/>
      </w:tabs>
      <w:jc w:val="right"/>
    </w:pPr>
    <w:r>
      <w:rPr>
        <w:noProof/>
      </w:rPr>
      <w:drawing>
        <wp:inline distT="0" distB="0" distL="0" distR="0" wp14:anchorId="3610F360" wp14:editId="435574BA">
          <wp:extent cx="2468880" cy="503555"/>
          <wp:effectExtent l="0" t="0" r="7620" b="0"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6" name="Рисунок 46" descr="C:\Users\a.malashenko\Downloads\Logo_01.jpg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5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61D4915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>
      <w:rPr>
        <w:rStyle w:val="afff1"/>
        <w:lang w:val="en-US"/>
      </w:rPr>
      <w:t xml:space="preserve">ЮТКБ.656122.609 БУ9</w:t>
    </w:r>
    <w:r w:rsidR="00A504A7">
      <w:rPr>
        <w:rStyle w:val="afff1"/>
        <w:lang w:val="en-US"/>
      </w:rPr>
      <w:t xml:space="preserve"> Редакция 1.3 от 16.05.2026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 xml:space="preserve">ЮНИТ-М300-ТЕСТ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D32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B1F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B5C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E1162A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E1162A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0201F0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0201F0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0201F0"/>
    <w:pPr>
      <w:keepNext/>
      <w:numPr>
        <w:ilvl w:val="2"/>
        <w:numId w:val="6"/>
      </w:numPr>
      <w:spacing w:before="60" w:after="6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0201F0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713EFA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6312</TotalTime>
  <Pages>3</Pages>
  <Words>243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239</cp:revision>
  <cp:lastPrinted>2024-04-19T07:52:00Z</cp:lastPrinted>
  <dcterms:created xsi:type="dcterms:W3CDTF">2024-10-17T04:20:00Z</dcterms:created>
  <dcterms:modified xsi:type="dcterms:W3CDTF">2026-07-31T11:58:00Z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