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счетчика операций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счет. опер.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статистических данных устройства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стат.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светодиодов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блокировки технологических и газовых защит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блок. ГЗ,ТЗ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Режим приема симулированных данных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Прием сим.данных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ДТО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ДТО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ИО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ИО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ИО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В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С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ДТО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ДТО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ИО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ИО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ИО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В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С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 фазы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 фазы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 фазы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Системные сигналы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БУ: Индикация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1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2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3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4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5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6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7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8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Действие на 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Действие на 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Действие на 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Комплект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ГЗ Т 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ГЗ Т 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Управление ИЭУ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Внешнее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Внешнее 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 цепи разобр.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ШС-А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ШСА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ШС-В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ШСВ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опер. тока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ОТ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опер. тока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ОТ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цепей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цепей ГЗ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цепей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Потеря GOOSE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Потеря GOOSE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Пуск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ТЗоткл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ТЗсигн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Действие на 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Действие на 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Действие на 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Комплект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ГЗ Т 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ГЗ Т 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Управление ИЭУ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