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кнопки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КЦТнеб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КЦТнеб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ДТЗт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КЦТ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РТПО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ТК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ТК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ГЗоткл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ГЗоткл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ГЗсигн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ГЗсигн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ГЗ РПН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ДТм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ДТм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ДТм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ДТм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РД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РД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РД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РД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ПК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ПК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ПК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ПК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ОК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ОК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ОК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ОК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ДУм расширителя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ДУм расшир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ДУм расширителя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ДУм расшир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УРОВ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УРОВ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 НКУ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 НКУ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Неисправность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КЦТ: Срабатывание КЦТ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ЗПО_общ: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ЗПО_общ: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РТПО_общ: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РТПО_общ: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Блокировка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Блокировка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 датчика температуры масла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 датчика температуры обмотки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 реле давления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 «на себя»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 «на себя»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Низкая изоляция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Низ.изол.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ГЗ заблокирована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заблокирована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Низкая изоляция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Низ.изол.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ТЗ заблокирована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 заблокирована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ТС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Внешнее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Внеш.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Выходные цепи разобраны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Вых.цепи разобраны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БИ выведены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цепей опер.тока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ОТ цепей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Неисп. ОТ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ОТ цепей ТЗ,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Неисп. ОТ ТЗ,ТС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цепей опер.тока НН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 НН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Общий внешний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Общ. внеш. 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 (импульс)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(имп)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РД: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РД: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РПН: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РПН: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расширителя: Высокий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Высокий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расширителя: Низкий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РПН: Высокий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Высокий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РПН: Низкий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ОК: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КСО: Авария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Авария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КСО: Неисправность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ДТм_РПН: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шкафа закрыта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Шкаф закрыт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шкафа открыта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Шкаф открыт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SA1: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SA2: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SA3: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SA4: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SG1: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SG2: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SG3: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ГЗ: Неисправность оперативного тока цепей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ТЗ, ТС: Неисправность оперативного тока цепей ТЗ,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ЗДЗ1: Неисправность оперативного тока цепей ЗДЗ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УРОВ1: Неисправность оперативного тока цепей УРОВ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ЗДЗ2: Неисправность оперативного тока цепей ЗДЗ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УРОВ2: Неисправность оперативного тока цепей УРОВ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