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блокировки технологических и газовых защит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блок. ГЗ,ТЗ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светодиодов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статистических данных устройства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стат.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счетчика операций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 опер.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Режим приема симулированных данных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Прием сим.данных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Системные сигналы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БУ: Индикация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1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2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3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4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5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6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7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8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Комплект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Т 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Т 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Управление ИЭУ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Внешнее 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 цепи разобр.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ШС-А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ШСА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ШС-В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ШСВ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опер. тока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опер. тока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ОТ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ГЗ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Потеря GOOSE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Потеря GOOSE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Пуск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ТЗоткл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ТЗсигн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Комплект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Т 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Т 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Управление ИЭУ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