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5FF2" w14:textId="47A2DD55" w:rsidR="00780A66" w:rsidRDefault="00780A66"/>
    <w:p w14:paraId="5AE264A7" w14:textId="0ADC9C55" w:rsidR="00B54CD0" w:rsidRDefault="00B54CD0" w:rsidP="00B54CD0">
      <w:r>
        <w:t>{% for func in functions</w:t>
      </w:r>
      <w:r w:rsidR="004934E4">
        <w:t xml:space="preserve"> </w:t>
      </w:r>
      <w:r w:rsidR="004934E4">
        <w:rPr>
          <w:lang w:val="en-US"/>
        </w:rPr>
        <w:t>if func</w:t>
      </w:r>
      <w:r w:rsidR="00470BA3">
        <w:t>.</w:t>
      </w:r>
      <w:r w:rsidR="00CD5C91">
        <w:t xml:space="preserve">get_settings_for_bu() </w:t>
      </w:r>
      <w:r>
        <w:t xml:space="preserve"> %}</w:t>
      </w:r>
    </w:p>
    <w:p w14:paraId="3A3C4F42" w14:textId="77777777" w:rsidR="00B54CD0" w:rsidRDefault="00B54CD0" w:rsidP="00B54CD0">
      <w:r>
        <w:t>Название: {{ func.get_iec_name() }}</w:t>
      </w:r>
    </w:p>
    <w:p w14:paraId="36B962BB" w14:textId="77777777" w:rsidR="00B54CD0" w:rsidRDefault="00B54CD0" w:rsidP="00B54CD0">
      <w:r>
        <w:t>Описание: {{ func.get_description()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2132"/>
        <w:gridCol w:w="2132"/>
        <w:gridCol w:w="1608"/>
        <w:gridCol w:w="1580"/>
      </w:tblGrid>
      <w:tr w:rsidR="00B63D54" w14:paraId="55BB4C48" w14:textId="77777777" w:rsidTr="00CD4BD5">
        <w:tc>
          <w:tcPr>
            <w:tcW w:w="2413" w:type="dxa"/>
          </w:tcPr>
          <w:p w14:paraId="4416791D" w14:textId="263D97AE" w:rsidR="00B63D54" w:rsidRDefault="00B63D54" w:rsidP="00774F15">
            <w:r>
              <w:t>Описание</w:t>
            </w:r>
          </w:p>
        </w:tc>
        <w:tc>
          <w:tcPr>
            <w:tcW w:w="1981" w:type="dxa"/>
          </w:tcPr>
          <w:p w14:paraId="2D311970" w14:textId="710EF06C" w:rsidR="00B63D54" w:rsidRDefault="00B63D54" w:rsidP="00823B07">
            <w:r w:rsidRPr="00B63D54">
              <w:t>Наименование ПО</w:t>
            </w:r>
          </w:p>
        </w:tc>
        <w:tc>
          <w:tcPr>
            <w:tcW w:w="1981" w:type="dxa"/>
          </w:tcPr>
          <w:p w14:paraId="4FA9B79A" w14:textId="76397CC1" w:rsidR="00B63D54" w:rsidRDefault="00B63D54" w:rsidP="00823B07">
            <w:r w:rsidRPr="00B63D54">
              <w:t>Наименование ФСУ</w:t>
            </w:r>
          </w:p>
        </w:tc>
        <w:tc>
          <w:tcPr>
            <w:tcW w:w="1498" w:type="dxa"/>
          </w:tcPr>
          <w:p w14:paraId="3CF56796" w14:textId="6CA9B458" w:rsidR="00B63D54" w:rsidRDefault="00B63D54" w:rsidP="00823B07">
            <w:r w:rsidRPr="00B63D54">
              <w:t>Значение / Диапазон</w:t>
            </w:r>
          </w:p>
        </w:tc>
        <w:tc>
          <w:tcPr>
            <w:tcW w:w="1472" w:type="dxa"/>
          </w:tcPr>
          <w:p w14:paraId="2D93BAC3" w14:textId="0EA23674" w:rsidR="00B63D54" w:rsidRDefault="00B63D54" w:rsidP="00823B07">
            <w:r w:rsidRPr="00B63D54">
              <w:t>Ед.изм.</w:t>
            </w:r>
          </w:p>
        </w:tc>
      </w:tr>
      <w:tr w:rsidR="00F12F4B" w14:paraId="54EEB0DB" w14:textId="77777777" w:rsidTr="00286C3A">
        <w:tc>
          <w:tcPr>
            <w:tcW w:w="9345" w:type="dxa"/>
            <w:gridSpan w:val="5"/>
          </w:tcPr>
          <w:p w14:paraId="16F876B5" w14:textId="460E9B08" w:rsidR="00F12F4B" w:rsidRPr="001A5E28" w:rsidRDefault="00F12F4B" w:rsidP="00B63D54">
            <w:r>
              <w:t xml:space="preserve">  {%</w:t>
            </w:r>
            <w:r>
              <w:rPr>
                <w:lang w:val="en-US"/>
              </w:rPr>
              <w:t>tr</w:t>
            </w:r>
            <w:r>
              <w:t xml:space="preserve"> for row in func.get_settings_for_bu() %}</w:t>
            </w:r>
          </w:p>
        </w:tc>
      </w:tr>
      <w:tr w:rsidR="00B63D54" w14:paraId="39B331D3" w14:textId="77777777" w:rsidTr="00CD4BD5">
        <w:tc>
          <w:tcPr>
            <w:tcW w:w="2413" w:type="dxa"/>
          </w:tcPr>
          <w:p w14:paraId="285557BC" w14:textId="18A8F8F3" w:rsidR="00B63D54" w:rsidRDefault="00B63D54" w:rsidP="00B63D54">
            <w:r>
              <w:t xml:space="preserve"> {{ row["Описание"] }}  </w:t>
            </w:r>
          </w:p>
          <w:p w14:paraId="09C152A0" w14:textId="24961B6A" w:rsidR="00B63D54" w:rsidRDefault="00B63D54" w:rsidP="00B63D54"/>
        </w:tc>
        <w:tc>
          <w:tcPr>
            <w:tcW w:w="1981" w:type="dxa"/>
          </w:tcPr>
          <w:p w14:paraId="588B829D" w14:textId="02221C5A" w:rsidR="00B63D54" w:rsidRDefault="00B63D54" w:rsidP="00B63D54">
            <w:r w:rsidRPr="001A5E28">
              <w:t xml:space="preserve">    {{ row["</w:t>
            </w:r>
            <w:r w:rsidRPr="00B63D54">
              <w:t>Наименование ПО</w:t>
            </w:r>
            <w:r w:rsidRPr="001A5E28">
              <w:t xml:space="preserve">"] }}  </w:t>
            </w:r>
          </w:p>
        </w:tc>
        <w:tc>
          <w:tcPr>
            <w:tcW w:w="1981" w:type="dxa"/>
          </w:tcPr>
          <w:p w14:paraId="7B1EAD9A" w14:textId="605D2306" w:rsidR="00B63D54" w:rsidRDefault="00B63D54" w:rsidP="00B63D54">
            <w:r w:rsidRPr="001A5E28">
              <w:t xml:space="preserve">    {{ row["</w:t>
            </w:r>
            <w:r w:rsidRPr="00B63D54">
              <w:t>Наименование ФСУ</w:t>
            </w:r>
            <w:r w:rsidRPr="001A5E28">
              <w:t xml:space="preserve">"] }}  </w:t>
            </w:r>
          </w:p>
        </w:tc>
        <w:tc>
          <w:tcPr>
            <w:tcW w:w="1498" w:type="dxa"/>
          </w:tcPr>
          <w:p w14:paraId="62F6F4B7" w14:textId="35E3DCD9" w:rsidR="00B63D54" w:rsidRDefault="00B63D54" w:rsidP="00B63D54">
            <w:r w:rsidRPr="001A5E28">
              <w:t xml:space="preserve">    {{ row["</w:t>
            </w:r>
            <w:r w:rsidRPr="00B63D54">
              <w:t>Значение / Диапазон</w:t>
            </w:r>
            <w:r w:rsidRPr="001A5E28">
              <w:t xml:space="preserve">"] }}  </w:t>
            </w:r>
          </w:p>
        </w:tc>
        <w:tc>
          <w:tcPr>
            <w:tcW w:w="1472" w:type="dxa"/>
          </w:tcPr>
          <w:p w14:paraId="3716EF6A" w14:textId="5CA46154" w:rsidR="00B63D54" w:rsidRDefault="00B63D54" w:rsidP="00B63D54">
            <w:r w:rsidRPr="001A5E28">
              <w:t xml:space="preserve">    {{ row["</w:t>
            </w:r>
            <w:r w:rsidRPr="00B63D54">
              <w:t>Ед.изм.</w:t>
            </w:r>
            <w:r w:rsidRPr="001A5E28">
              <w:t xml:space="preserve">"] }} </w:t>
            </w:r>
          </w:p>
        </w:tc>
      </w:tr>
      <w:tr w:rsidR="00021332" w14:paraId="691231EC" w14:textId="77777777" w:rsidTr="0043242A">
        <w:tc>
          <w:tcPr>
            <w:tcW w:w="9345" w:type="dxa"/>
            <w:gridSpan w:val="5"/>
          </w:tcPr>
          <w:p w14:paraId="5D1CEA9D" w14:textId="0F485285" w:rsidR="00021332" w:rsidRDefault="00021332" w:rsidP="00823B07">
            <w:r>
              <w:t>{%</w:t>
            </w:r>
            <w:r w:rsidR="008101D5">
              <w:rPr>
                <w:lang w:val="en-US"/>
              </w:rPr>
              <w:t>tr</w:t>
            </w:r>
            <w:r>
              <w:t xml:space="preserve"> endfor %}</w:t>
            </w:r>
          </w:p>
        </w:tc>
      </w:tr>
    </w:tbl>
    <w:p w14:paraId="4E11D4C8" w14:textId="7AF1AA86" w:rsidR="00571415" w:rsidRDefault="00B54CD0" w:rsidP="00B54CD0">
      <w:r>
        <w:t>{% endfor %}</w:t>
      </w:r>
    </w:p>
    <w:p w14:paraId="759A209A" w14:textId="77777777" w:rsidR="00571415" w:rsidRDefault="00571415"/>
    <w:sectPr w:rsidR="00571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94"/>
    <w:rsid w:val="00021332"/>
    <w:rsid w:val="00080BB8"/>
    <w:rsid w:val="0018146A"/>
    <w:rsid w:val="00470BA3"/>
    <w:rsid w:val="0048586B"/>
    <w:rsid w:val="004934E4"/>
    <w:rsid w:val="004B2B00"/>
    <w:rsid w:val="004E1892"/>
    <w:rsid w:val="00571415"/>
    <w:rsid w:val="00774F15"/>
    <w:rsid w:val="00780A66"/>
    <w:rsid w:val="008101D5"/>
    <w:rsid w:val="00894673"/>
    <w:rsid w:val="009F141C"/>
    <w:rsid w:val="00B54CD0"/>
    <w:rsid w:val="00B63D54"/>
    <w:rsid w:val="00B65955"/>
    <w:rsid w:val="00C71894"/>
    <w:rsid w:val="00CD4BD5"/>
    <w:rsid w:val="00CD5C91"/>
    <w:rsid w:val="00F12F4B"/>
    <w:rsid w:val="00F6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04D29"/>
  <w15:chartTrackingRefBased/>
  <w15:docId w15:val="{DBB3386B-E6D0-4EEE-8159-CEEAFADD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ststyle">
    <w:name w:val="teststyle"/>
    <w:basedOn w:val="a3"/>
    <w:uiPriority w:val="99"/>
    <w:rsid w:val="004B2B00"/>
    <w:rPr>
      <w:rFonts w:ascii="Times New Roman" w:hAnsi="Times New Roman"/>
      <w:sz w:val="24"/>
      <w:szCs w:val="20"/>
      <w:lang w:eastAsia="ru-RU"/>
    </w:rPr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4B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Lubov</dc:creator>
  <cp:keywords/>
  <dc:description/>
  <cp:lastModifiedBy>Greg Lubov</cp:lastModifiedBy>
  <cp:revision>19</cp:revision>
  <dcterms:created xsi:type="dcterms:W3CDTF">2025-05-25T11:21:00Z</dcterms:created>
  <dcterms:modified xsi:type="dcterms:W3CDTF">2025-05-25T12:13:00Z</dcterms:modified>
</cp:coreProperties>
</file>