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Блокировка АОСН1" w:value="Блокировка АОСН1"/>
                  <w:listItem w:displayText="Блокировка АОСН2" w:value="Блокировка АОСН2"/>
                  <w:listItem w:displayText="Блокировка АОСН3" w:value="Блокировка АОСН3"/>
                  <w:listItem w:displayText="Блокировка АПВН1" w:value="Блокировка АПВН1"/>
                  <w:listItem w:displayText="Блокировка АПВН2" w:value="Блокировка АПВН2"/>
                  <w:listItem w:displayText="Блокировка АПВН3" w:value="Блокировка АПВН3"/>
                  <w:listItem w:displayText="Блокировка АЧР1 1" w:value="Блокировка АЧР1 1"/>
                  <w:listItem w:displayText="Блокировка АЧР1 2" w:value="Блокировка АЧР1 2"/>
                  <w:listItem w:displayText="Блокировка АЧР1 3" w:value="Блокировка АЧР1 3"/>
                  <w:listItem w:displayText="Блокировка АЧР1 4" w:value="Блокировка АЧР1 4"/>
                  <w:listItem w:displayText="Блокировка АЧР2 1" w:value="Блокировка АЧР2 1"/>
                  <w:listItem w:displayText="Блокировка АЧР2 2" w:value="Блокировка АЧР2 2"/>
                  <w:listItem w:displayText="Блокировка АЧР2 3" w:value="Блокировка АЧР2 3"/>
                  <w:listItem w:displayText="Блокировка АЧР2 4" w:value="Блокировка АЧР2 4"/>
                  <w:listItem w:displayText="Блокировка САЧР" w:value="Блокировка САЧР"/>
                  <w:listItem w:displayText="Блокировка ЧАПВ1" w:value="Блокировка ЧАПВ1"/>
                  <w:listItem w:displayText="Блокировка ЧАПВ2" w:value="Блокировка ЧАПВ2"/>
                  <w:listItem w:displayText="Блокировка ЧАПВ3" w:value="Блокировка ЧАПВ3"/>
                  <w:listItem w:displayText="Блокировка ЧАПВ4" w:value="Блокировка ЧАПВ4"/>
                  <w:listItem w:displayText="Положение SF1" w:value="Положение SF1"/>
                  <w:listItem w:displayText="Положение SF2" w:value="Положение SF2"/>
                  <w:listItem w:displayText="Положения вводного выключателя «Включён»" w:value="Положения вводного выключателя «Включён»"/>
                  <w:listItem w:displayText="Положения секционного выключателя «Включён»" w:value="Положения секционного выключателя «Включён»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Возврат АПВН" w:value="Возврат АПВН"/>
                  <w:listItem w:displayText="Вывод терминала" w:value="Вывод терминала"/>
                  <w:listItem w:displayText="Оперативный вывод 1 ступени ЗМН" w:value="Оперативный вывод 1 ступени ЗМН"/>
                  <w:listItem w:displayText="Оперативный вывод 2 ступени ЗМН" w:value="Оперативный вывод 2 ступени ЗМН"/>
                  <w:listItem w:displayText="Оперативный вывод функции АОСН" w:value="Оперативный вывод функции АОСН"/>
                  <w:listItem w:displayText="Оперативный вывод функции АОСН/АПВН" w:value="Оперативный вывод функции АОСН/АПВН"/>
                  <w:listItem w:displayText="Оперативный вывод функции АОСН1" w:value="Оперативный вывод функции АОСН1"/>
                  <w:listItem w:displayText="Оперативный вывод функции АОСН2" w:value="Оперативный вывод функции АОСН2"/>
                  <w:listItem w:displayText="Оперативный вывод функции АОСН3" w:value="Оперативный вывод функции АОСН3"/>
                  <w:listItem w:displayText="Оперативный вывод функции АОСЧ" w:value="Оперативный вывод функции АОСЧ"/>
                  <w:listItem w:displayText="Оперативный вывод функции АПВН" w:value="Оперативный вывод функции АПВН"/>
                  <w:listItem w:displayText="Оперативный вывод функции АПВН1" w:value="Оперативный вывод функции АПВН1"/>
                  <w:listItem w:displayText="Оперативный вывод функции АПВН2" w:value="Оперативный вывод функции АПВН2"/>
                  <w:listItem w:displayText="Оперативный вывод функции АПВН3" w:value="Оперативный вывод функции АПВН3"/>
                  <w:listItem w:displayText="Оперативный вывод функции АЧР" w:value="Оперативный вывод функции АЧР"/>
                  <w:listItem w:displayText="Оперативный вывод функции БНН" w:value="Оперативный вывод функции БНН"/>
                  <w:listItem w:displayText="Оперативный вывод функции ЗМН" w:value="Оперативный вывод функции ЗМН"/>
                  <w:listItem w:displayText="Оперативный вывод функции ЗФР" w:value="Оперативный вывод функции ЗФР"/>
                  <w:listItem w:displayText="Оперативный вывод функции СЗЗ" w:value="Оперативный вывод функции СЗЗ"/>
                  <w:listItem w:displayText="Оперативный вывод функции ЧАПВ" w:value="Оперативный вывод функции ЧАПВ"/>
                  <w:listItem w:displayText="Перевод CАЧР на сигнал" w:value="Перевод CАЧР на сигнал"/>
                  <w:listItem w:displayText="Перевод АОСН1 на сигнал" w:value="Перевод АОСН1 на сигнал"/>
                  <w:listItem w:displayText="Перевод АОСН2 на сигнал" w:value="Перевод АОСН2 на сигнал"/>
                  <w:listItem w:displayText="Перевод АОСН3 на сигнал" w:value="Перевод АОСН3 на сигнал"/>
                  <w:listItem w:displayText="Перевод АПВН1 на сигнал" w:value="Перевод АПВН1 на сигнал"/>
                  <w:listItem w:displayText="Перевод АПВН2 на сигнал" w:value="Перевод АПВН2 на сигнал"/>
                  <w:listItem w:displayText="Перевод АПВН3 на сигнал" w:value="Перевод АПВН3 на сигнал"/>
                  <w:listItem w:displayText="Перевод АЧР1 1 на сигнал" w:value="Перевод АЧР1 1 на сигнал"/>
                  <w:listItem w:displayText="Перевод АЧР1 2 на сигнал" w:value="Перевод АЧР1 2 на сигнал"/>
                  <w:listItem w:displayText="Перевод АЧР1 3 на сигнал" w:value="Перевод АЧР1 3 на сигнал"/>
                  <w:listItem w:displayText="Перевод АЧР1 4 на сигнал" w:value="Перевод АЧР1 4 на сигнал"/>
                  <w:listItem w:displayText="Перевод АЧР2 1 на сигнал" w:value="Перевод АЧР2 1 на сигнал"/>
                  <w:listItem w:displayText="Перевод АЧР2 2 на сигнал" w:value="Перевод АЧР2 2 на сигнал"/>
                  <w:listItem w:displayText="Перевод АЧР2 3 на сигнал" w:value="Перевод АЧР2 3 на сигнал"/>
                  <w:listItem w:displayText="Перевод АЧР2 4 на сигнал" w:value="Перевод АЧР2 4 на сигнал"/>
                  <w:listItem w:displayText="Перевод ЗМН 1 ступени на сигнал" w:value="Перевод ЗМН 1 ступени на сигнал"/>
                  <w:listItem w:displayText="Перевод ЗМН 2 ступени на сигнал" w:value="Перевод ЗМН 2 ступени на сигнал"/>
                  <w:listItem w:displayText="Перевод ЗФР на сигнал" w:value="Перевод ЗФР на сигнал"/>
                  <w:listItem w:displayText="Перевод УВ1 АОСН на сигнал" w:value="Перевод УВ1 АОСН на сигнал"/>
                  <w:listItem w:displayText="Перевод УВ1 АПВН на сигнал" w:value="Перевод УВ1 АПВН на сигнал"/>
                  <w:listItem w:displayText="Перевод УВ10 АОСН на сигнал" w:value="Перевод УВ10 АОСН на сигнал"/>
                  <w:listItem w:displayText="Перевод УВ10 АПВН на сигнал" w:value="Перевод УВ10 АПВН на сигнал"/>
                  <w:listItem w:displayText="Перевод УВ11 АОСН на сигнал" w:value="Перевод УВ11 АОСН на сигнал"/>
                  <w:listItem w:displayText="Перевод УВ11 АПВН на сигнал" w:value="Перевод УВ11 АПВН на сигнал"/>
                  <w:listItem w:displayText="Перевод УВ12  АОСН на сигнал" w:value="Перевод УВ12  АОСН на сигнал"/>
                  <w:listItem w:displayText="Перевод УВ12  АПВН на сигнал" w:value="Перевод УВ12  АПВН на сигнал"/>
                  <w:listItem w:displayText="Перевод УВ13 АОСН на сигнал" w:value="Перевод УВ13 АОСН на сигнал"/>
                  <w:listItem w:displayText="Перевод УВ13 АПВН на сигнал" w:value="Перевод УВ13 АПВН на сигнал"/>
                  <w:listItem w:displayText="Перевод УВ14 АОСН на сигнал" w:value="Перевод УВ14 АОСН на сигнал"/>
                  <w:listItem w:displayText="Перевод УВ14 АПВН на сигнал" w:value="Перевод УВ14 АПВН на сигнал"/>
                  <w:listItem w:displayText="Перевод УВ15 АОСН на сигнал" w:value="Перевод УВ15 АОСН на сигнал"/>
                  <w:listItem w:displayText="Перевод УВ15 АПВН на сигнал" w:value="Перевод УВ15 АПВН на сигнал"/>
                  <w:listItem w:displayText="Перевод УВ2 АОСН на сигнал" w:value="Перевод УВ2 АОСН на сигнал"/>
                  <w:listItem w:displayText="Перевод УВ2 АПВН на сигнал" w:value="Перевод УВ2 АПВН на сигнал"/>
                  <w:listItem w:displayText="Перевод УВ3 АОСН на сигнал" w:value="Перевод УВ3 АОСН на сигнал"/>
                  <w:listItem w:displayText="Перевод УВ3 АПВН на сигнал" w:value="Перевод УВ3 АПВН на сигнал"/>
                  <w:listItem w:displayText="Перевод УВ4 АОСН на сигнал" w:value="Перевод УВ4 АОСН на сигнал"/>
                  <w:listItem w:displayText="Перевод УВ4 АПВН на сигнал" w:value="Перевод УВ4 АПВН на сигнал"/>
                  <w:listItem w:displayText="Перевод УВ5 АОСН на сигнал" w:value="Перевод УВ5 АОСН на сигнал"/>
                  <w:listItem w:displayText="Перевод УВ5 АПВН на сигнал" w:value="Перевод УВ5 АПВН на сигнал"/>
                  <w:listItem w:displayText="Перевод УВ6 АОСН на сигнал" w:value="Перевод УВ6 АОСН на сигнал"/>
                  <w:listItem w:displayText="Перевод УВ6 АПВН на сигнал" w:value="Перевод УВ6 АПВН на сигнал"/>
                  <w:listItem w:displayText="Перевод УВ7 АОСН на сигнал" w:value="Перевод УВ7 АОСН на сигнал"/>
                  <w:listItem w:displayText="Перевод УВ7 АПВН на сигнал" w:value="Перевод УВ7 АПВН на сигнал"/>
                  <w:listItem w:displayText="Перевод УВ8 АОСН на сигнал" w:value="Перевод УВ8 АОСН на сигнал"/>
                  <w:listItem w:displayText="Перевод УВ8 АПВН на сигнал" w:value="Перевод УВ8 АПВН на сигнал"/>
                  <w:listItem w:displayText="Перевод УВ9 АОСН на сигнал" w:value="Перевод УВ9 АОСН на сигнал"/>
                  <w:listItem w:displayText="Перевод УВ9 АПВН на сигнал" w:value="Перевод УВ9 АПВН на сигнал"/>
                  <w:listItem w:displayText="Перевод ЧАПВ1 на сигнал" w:value="Перевод ЧАПВ1 на сигнал"/>
                  <w:listItem w:displayText="Перевод ЧАПВ2 на сигнал" w:value="Перевод ЧАПВ2 на сигнал"/>
                  <w:listItem w:displayText="Перевод ЧАПВ3 на сигнал" w:value="Перевод ЧАПВ3 на сигнал"/>
                  <w:listItem w:displayText="Перевод ЧАПВ4 на сигнал" w:value="Перевод ЧАПВ4 на сигна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ОСН / АОСН 1 ст: Динамическая блокировка АОСН" w:value="АОСН / АОСН 1 ст: Динамическая блокировка АОСН"/>
                  <w:listItem w:displayText="АОСН / АОСН 1 ст: Пуск АОСН" w:value="АОСН / АОСН 1 ст: Пуск АОСН"/>
                  <w:listItem w:displayText="АОСН / АОСН 1 ст: Пуск ИО напряжения" w:value="АОСН / АОСН 1 ст: Пуск ИО напряжения"/>
                  <w:listItem w:displayText="АОСН / АОСН 1 ст: Пуск ИО напряжения ОП" w:value="АОСН / АОСН 1 ст: Пуск ИО напряжения ОП"/>
                  <w:listItem w:displayText="АОСН / АОСН 1 ст: Пуск ИО напряжения ПП" w:value="АОСН / АОСН 1 ст: Пуск ИО напряжения ПП"/>
                  <w:listItem w:displayText="АОСН / АОСН 1 ст: Пуск ИО напряжения ПП смежной секции" w:value="АОСН / АОСН 1 ст: Пуск ИО напряжения ПП смежной секции"/>
                  <w:listItem w:displayText="АОСН / АОСН 1 ст: Пуск ИО по скорости снижения напряжения" w:value="АОСН / АОСН 1 ст: Пуск ИО по скорости снижения напряжения"/>
                  <w:listItem w:displayText="АОСН / АОСН 1 ст: Пуск ИО частоты" w:value="АОСН / АОСН 1 ст: Пуск ИО частоты"/>
                  <w:listItem w:displayText="АОСН / АОСН 1 ст: Срабатывание" w:value="АОСН / АОСН 1 ст: Срабатывание"/>
                  <w:listItem w:displayText="АОСН / АОСН 1 ст: Срабатывание на сигнал" w:value="АОСН / АОСН 1 ст: Срабатывание на сигнал"/>
                  <w:listItem w:displayText="АОСН / АОСН 1 ст: Функция введена в работу" w:value="АОСН / АОСН 1 ст: Функция введена в работу"/>
                  <w:listItem w:displayText="АОСН / АОСН 1 ст: Функция оперативно выведена из работы" w:value="АОСН / АОСН 1 ст: Функция оперативно выведена из работы"/>
                  <w:listItem w:displayText="АОСН / АОСН 2 ст: Динамическая блокировка АОСН" w:value="АОСН / АОСН 2 ст: Динамическая блокировка АОСН"/>
                  <w:listItem w:displayText="АОСН / АОСН 2 ст: Пуск АОСН" w:value="АОСН / АОСН 2 ст: Пуск АОСН"/>
                  <w:listItem w:displayText="АОСН / АОСН 2 ст: Пуск ИО напряжения" w:value="АОСН / АОСН 2 ст: Пуск ИО напряжения"/>
                  <w:listItem w:displayText="АОСН / АОСН 2 ст: Пуск ИО напряжения ОП" w:value="АОСН / АОСН 2 ст: Пуск ИО напряжения ОП"/>
                  <w:listItem w:displayText="АОСН / АОСН 2 ст: Пуск ИО напряжения ПП" w:value="АОСН / АОСН 2 ст: Пуск ИО напряжения ПП"/>
                  <w:listItem w:displayText="АОСН / АОСН 2 ст: Пуск ИО напряжения ПП смежной секции" w:value="АОСН / АОСН 2 ст: Пуск ИО напряжения ПП смежной секции"/>
                  <w:listItem w:displayText="АОСН / АОСН 2 ст: Пуск ИО по скорости снижения напряжения" w:value="АОСН / АОСН 2 ст: Пуск ИО по скорости снижения напряжения"/>
                  <w:listItem w:displayText="АОСН / АОСН 2 ст: Пуск ИО частоты" w:value="АОСН / АОСН 2 ст: Пуск ИО частоты"/>
                  <w:listItem w:displayText="АОСН / АОСН 2 ст: Срабатывание" w:value="АОСН / АОСН 2 ст: Срабатывание"/>
                  <w:listItem w:displayText="АОСН / АОСН 2 ст: Срабатывание на сигнал" w:value="АОСН / АОСН 2 ст: Срабатывание на сигнал"/>
                  <w:listItem w:displayText="АОСН / АОСН 2 ст: Функция введена в работу" w:value="АОСН / АОСН 2 ст: Функция введена в работу"/>
                  <w:listItem w:displayText="АОСН / АОСН 2 ст: Функция оперативно выведена из работы" w:value="АОСН / АОСН 2 ст: Функция оперативно выведена из работы"/>
                  <w:listItem w:displayText="АОСН / АОСН 3 ст: Динамическая блокировка АОСН" w:value="АОСН / АОСН 3 ст: Динамическая блокировка АОСН"/>
                  <w:listItem w:displayText="АОСН / АОСН 3 ст: Пуск АОСН" w:value="АОСН / АОСН 3 ст: Пуск АОСН"/>
                  <w:listItem w:displayText="АОСН / АОСН 3 ст: Пуск ИО напряжения" w:value="АОСН / АОСН 3 ст: Пуск ИО напряжения"/>
                  <w:listItem w:displayText="АОСН / АОСН 3 ст: Пуск ИО напряжения ОП" w:value="АОСН / АОСН 3 ст: Пуск ИО напряжения ОП"/>
                  <w:listItem w:displayText="АОСН / АОСН 3 ст: Пуск ИО напряжения ПП" w:value="АОСН / АОСН 3 ст: Пуск ИО напряжения ПП"/>
                  <w:listItem w:displayText="АОСН / АОСН 3 ст: Пуск ИО напряжения ПП смежной секции" w:value="АОСН / АОСН 3 ст: Пуск ИО напряжения ПП смежной секции"/>
                  <w:listItem w:displayText="АОСН / АОСН 3 ст: Пуск ИО по скорости снижения напряжения" w:value="АОСН / АОСН 3 ст: Пуск ИО по скорости снижения напряжения"/>
                  <w:listItem w:displayText="АОСН / АОСН 3 ст: Пуск ИО частоты" w:value="АОСН / АОСН 3 ст: Пуск ИО частоты"/>
                  <w:listItem w:displayText="АОСН / АОСН 3 ст: Срабатывание" w:value="АОСН / АОСН 3 ст: Срабатывание"/>
                  <w:listItem w:displayText="АОСН / АОСН 3 ст: Срабатывание на сигнал" w:value="АОСН / АОСН 3 ст: Срабатывание на сигнал"/>
                  <w:listItem w:displayText="АОСН / АОСН 3 ст: Функция введена в работу" w:value="АОСН / АОСН 3 ст: Функция введена в работу"/>
                  <w:listItem w:displayText="АОСН / АОСН 3 ст: Функция оперативно выведена из работы" w:value="АОСН / АОСН 3 ст: Функция оперативно выведена из работы"/>
                  <w:listItem w:displayText="АОСН / АПВН 1 ст: Блокировка от многократных включений" w:value="АОСН / АПВН 1 ст: Блокировка от многократных включений"/>
                  <w:listItem w:displayText="АОСН / АПВН 1 ст: Динамическая блокировка АПВН" w:value="АОСН / АПВН 1 ст: Динамическая блокировка АПВН"/>
                  <w:listItem w:displayText="АОСН / АПВН 1 ст: Пуск АПВН" w:value="АОСН / АПВН 1 ст: Пуск АПВН"/>
                  <w:listItem w:displayText="АОСН / АПВН 1 ст: Пуск ИО напряжения ПП" w:value="АОСН / АПВН 1 ст: Пуск ИО напряжения ПП"/>
                  <w:listItem w:displayText="АОСН / АПВН 1 ст: Пуск ИО частоты" w:value="АОСН / АПВН 1 ст: Пуск ИО частоты"/>
                  <w:listItem w:displayText="АОСН / АПВН 1 ст: Разрешение АПВН" w:value="АОСН / АПВН 1 ст: Разрешение АПВН"/>
                  <w:listItem w:displayText="АОСН / АПВН 1 ст: Срабатывание" w:value="АОСН / АПВН 1 ст: Срабатывание"/>
                  <w:listItem w:displayText="АОСН / АПВН 1 ст: Срабатывание на сигнал" w:value="АОСН / АПВН 1 ст: Срабатывание на сигнал"/>
                  <w:listItem w:displayText="АОСН / АПВН 1 ст: Функция введена в работу" w:value="АОСН / АПВН 1 ст: Функция введена в работу"/>
                  <w:listItem w:displayText="АОСН / АПВН 1 ст: Функция оперативно выведена из работы" w:value="АОСН / АПВН 1 ст: Функция оперативно выведена из работы"/>
                  <w:listItem w:displayText="АОСН / АПВН 2 ст: Блокировка от многократных включений" w:value="АОСН / АПВН 2 ст: Блокировка от многократных включений"/>
                  <w:listItem w:displayText="АОСН / АПВН 2 ст: Динамическая блокировка АПВН" w:value="АОСН / АПВН 2 ст: Динамическая блокировка АПВН"/>
                  <w:listItem w:displayText="АОСН / АПВН 2 ст: Пуск АПВН" w:value="АОСН / АПВН 2 ст: Пуск АПВН"/>
                  <w:listItem w:displayText="АОСН / АПВН 2 ст: Пуск ИО напряжения ПП" w:value="АОСН / АПВН 2 ст: Пуск ИО напряжения ПП"/>
                  <w:listItem w:displayText="АОСН / АПВН 2 ст: Пуск ИО частоты" w:value="АОСН / АПВН 2 ст: Пуск ИО частоты"/>
                  <w:listItem w:displayText="АОСН / АПВН 2 ст: Разрешение АПВН" w:value="АОСН / АПВН 2 ст: Разрешение АПВН"/>
                  <w:listItem w:displayText="АОСН / АПВН 2 ст: Срабатывание" w:value="АОСН / АПВН 2 ст: Срабатывание"/>
                  <w:listItem w:displayText="АОСН / АПВН 2 ст: Срабатывание на сигнал" w:value="АОСН / АПВН 2 ст: Срабатывание на сигнал"/>
                  <w:listItem w:displayText="АОСН / АПВН 2 ст: Функция введена в работу" w:value="АОСН / АПВН 2 ст: Функция введена в работу"/>
                  <w:listItem w:displayText="АОСН / АПВН 2 ст: Функция оперативно выведена из работы" w:value="АОСН / АПВН 2 ст: Функция оперативно выведена из работы"/>
                  <w:listItem w:displayText="АОСН / АПВН 3 ст: Блокировка от многократных включений" w:value="АОСН / АПВН 3 ст: Блокировка от многократных включений"/>
                  <w:listItem w:displayText="АОСН / АПВН 3 ст: Динамическая блокировка АПВН" w:value="АОСН / АПВН 3 ст: Динамическая блокировка АПВН"/>
                  <w:listItem w:displayText="АОСН / АПВН 3 ст: Пуск АПВН" w:value="АОСН / АПВН 3 ст: Пуск АПВН"/>
                  <w:listItem w:displayText="АОСН / АПВН 3 ст: Пуск ИО напряжения ПП" w:value="АОСН / АПВН 3 ст: Пуск ИО напряжения ПП"/>
                  <w:listItem w:displayText="АОСН / АПВН 3 ст: Пуск ИО частоты" w:value="АОСН / АПВН 3 ст: Пуск ИО частоты"/>
                  <w:listItem w:displayText="АОСН / АПВН 3 ст: Разрешение АПВН" w:value="АОСН / АПВН 3 ст: Разрешение АПВН"/>
                  <w:listItem w:displayText="АОСН / АПВН 3 ст: Срабатывание" w:value="АОСН / АПВН 3 ст: Срабатывание"/>
                  <w:listItem w:displayText="АОСН / АПВН 3 ст: Срабатывание на сигнал" w:value="АОСН / АПВН 3 ст: Срабатывание на сигнал"/>
                  <w:listItem w:displayText="АОСН / АПВН 3 ст: Функция введена в работу" w:value="АОСН / АПВН 3 ст: Функция введена в работу"/>
                  <w:listItem w:displayText="АОСН / АПВН 3 ст: Функция оперативно выведена из работы" w:value="АОСН / АПВН 3 ст: Функция оперативно выведена из работы"/>
                  <w:listItem w:displayText="АОСН / УВ1 АОСН: Срабатывание" w:value="АОСН / УВ1 АОСН: Срабатывание"/>
                  <w:listItem w:displayText="АОСН / УВ1 АОСН: Срабатывание на сигнал" w:value="АОСН / УВ1 АОСН: Срабатывание на сигнал"/>
                  <w:listItem w:displayText="АОСН / УВ1 АПВН: Срабатывание" w:value="АОСН / УВ1 АПВН: Срабатывание"/>
                  <w:listItem w:displayText="АОСН / УВ1 АПВН: Срабатывание на сигнал" w:value="АОСН / УВ1 АПВН: Срабатывание на сигнал"/>
                  <w:listItem w:displayText="АОСН / УВ10 АОСН: Срабатывание" w:value="АОСН / УВ10 АОСН: Срабатывание"/>
                  <w:listItem w:displayText="АОСН / УВ10 АОСН: Срабатывание на сигнал" w:value="АОСН / УВ10 АОСН: Срабатывание на сигнал"/>
                  <w:listItem w:displayText="АОСН / УВ10 АПВН: Срабатывание" w:value="АОСН / УВ10 АПВН: Срабатывание"/>
                  <w:listItem w:displayText="АОСН / УВ10 АПВН: Срабатывание на сигнал" w:value="АОСН / УВ10 АПВН: Срабатывание на сигнал"/>
                  <w:listItem w:displayText="АОСН / УВ11 АОСН: Срабатывание" w:value="АОСН / УВ11 АОСН: Срабатывание"/>
                  <w:listItem w:displayText="АОСН / УВ11 АОСН: Срабатывание на сигнал" w:value="АОСН / УВ11 АОСН: Срабатывание на сигнал"/>
                  <w:listItem w:displayText="АОСН / УВ11 АПВН: Срабатывание" w:value="АОСН / УВ11 АПВН: Срабатывание"/>
                  <w:listItem w:displayText="АОСН / УВ11 АПВН: Срабатывание на сигнал" w:value="АОСН / УВ11 АПВН: Срабатывание на сигнал"/>
                  <w:listItem w:displayText="АОСН / УВ12 АОСН: Срабатывание" w:value="АОСН / УВ12 АОСН: Срабатывание"/>
                  <w:listItem w:displayText="АОСН / УВ12 АОСН: Срабатывание на сигнал" w:value="АОСН / УВ12 АОСН: Срабатывание на сигнал"/>
                  <w:listItem w:displayText="АОСН / УВ12 АПВН: Срабатывание" w:value="АОСН / УВ12 АПВН: Срабатывание"/>
                  <w:listItem w:displayText="АОСН / УВ12 АПВН: Срабатывание на сигнал" w:value="АОСН / УВ12 АПВН: Срабатывание на сигнал"/>
                  <w:listItem w:displayText="АОСН / УВ13 АОСН: Срабатывание" w:value="АОСН / УВ13 АОСН: Срабатывание"/>
                  <w:listItem w:displayText="АОСН / УВ13 АОСН: Срабатывание на сигнал" w:value="АОСН / УВ13 АОСН: Срабатывание на сигнал"/>
                  <w:listItem w:displayText="АОСН / УВ13 АПВН: Срабатывание" w:value="АОСН / УВ13 АПВН: Срабатывание"/>
                  <w:listItem w:displayText="АОСН / УВ13 АПВН: Срабатывание на сигнал" w:value="АОСН / УВ13 АПВН: Срабатывание на сигнал"/>
                  <w:listItem w:displayText="АОСН / УВ14 АОСН: Срабатывание" w:value="АОСН / УВ14 АОСН: Срабатывание"/>
                  <w:listItem w:displayText="АОСН / УВ14 АОСН: Срабатывание на сигнал" w:value="АОСН / УВ14 АОСН: Срабатывание на сигнал"/>
                  <w:listItem w:displayText="АОСН / УВ14 АПВН: Срабатывание" w:value="АОСН / УВ14 АПВН: Срабатывание"/>
                  <w:listItem w:displayText="АОСН / УВ14 АПВН: Срабатывание на сигнал" w:value="АОСН / УВ14 АПВН: Срабатывание на сигнал"/>
                  <w:listItem w:displayText="АОСН / УВ15 АОСН: Срабатывание" w:value="АОСН / УВ15 АОСН: Срабатывание"/>
                  <w:listItem w:displayText="АОСН / УВ15 АОСН: Срабатывание на сигнал" w:value="АОСН / УВ15 АОСН: Срабатывание на сигнал"/>
                  <w:listItem w:displayText="АОСН / УВ15 АПВН: Срабатывание" w:value="АОСН / УВ15 АПВН: Срабатывание"/>
                  <w:listItem w:displayText="АОСН / УВ15 АПВН: Срабатывание на сигнал" w:value="АОСН / УВ15 АПВН: Срабатывание на сигнал"/>
                  <w:listItem w:displayText="АОСН / УВ2 АОСН: Срабатывание" w:value="АОСН / УВ2 АОСН: Срабатывание"/>
                  <w:listItem w:displayText="АОСН / УВ2 АОСН: Срабатывание на сигнал" w:value="АОСН / УВ2 АОСН: Срабатывание на сигнал"/>
                  <w:listItem w:displayText="АОСН / УВ2 АПВН: Срабатывание" w:value="АОСН / УВ2 АПВН: Срабатывание"/>
                  <w:listItem w:displayText="АОСН / УВ2 АПВН: Срабатывание на сигнал" w:value="АОСН / УВ2 АПВН: Срабатывание на сигнал"/>
                  <w:listItem w:displayText="АОСН / УВ3 АОСН: Срабатывание" w:value="АОСН / УВ3 АОСН: Срабатывание"/>
                  <w:listItem w:displayText="АОСН / УВ3 АОСН: Срабатывание на сигнал" w:value="АОСН / УВ3 АОСН: Срабатывание на сигнал"/>
                  <w:listItem w:displayText="АОСН / УВ3 АПВН: Срабатывание" w:value="АОСН / УВ3 АПВН: Срабатывание"/>
                  <w:listItem w:displayText="АОСН / УВ3 АПВН: Срабатывание на сигнал" w:value="АОСН / УВ3 АПВН: Срабатывание на сигнал"/>
                  <w:listItem w:displayText="АОСН / УВ4 АОСН: Срабатывание" w:value="АОСН / УВ4 АОСН: Срабатывание"/>
                  <w:listItem w:displayText="АОСН / УВ4 АОСН: Срабатывание на сигнал" w:value="АОСН / УВ4 АОСН: Срабатывание на сигнал"/>
                  <w:listItem w:displayText="АОСН / УВ4 АПВН: Срабатывание" w:value="АОСН / УВ4 АПВН: Срабатывание"/>
                  <w:listItem w:displayText="АОСН / УВ4 АПВН: Срабатывание на сигнал" w:value="АОСН / УВ4 АПВН: Срабатывание на сигнал"/>
                  <w:listItem w:displayText="АОСН / УВ5 АОСН: Срабатывание" w:value="АОСН / УВ5 АОСН: Срабатывание"/>
                  <w:listItem w:displayText="АОСН / УВ5 АОСН: Срабатывание на сигнал" w:value="АОСН / УВ5 АОСН: Срабатывание на сигнал"/>
                  <w:listItem w:displayText="АОСН / УВ5 АПВН: Срабатывание" w:value="АОСН / УВ5 АПВН: Срабатывание"/>
                  <w:listItem w:displayText="АОСН / УВ5 АПВН: Срабатывание на сигнал" w:value="АОСН / УВ5 АПВН: Срабатывание на сигнал"/>
                  <w:listItem w:displayText="АОСН / УВ6 АОСН: Срабатывание" w:value="АОСН / УВ6 АОСН: Срабатывание"/>
                  <w:listItem w:displayText="АОСН / УВ6 АОСН: Срабатывание на сигнал" w:value="АОСН / УВ6 АОСН: Срабатывание на сигнал"/>
                  <w:listItem w:displayText="АОСН / УВ6 АПВН: Срабатывание" w:value="АОСН / УВ6 АПВН: Срабатывание"/>
                  <w:listItem w:displayText="АОСН / УВ6 АПВН: Срабатывание на сигнал" w:value="АОСН / УВ6 АПВН: Срабатывание на сигнал"/>
                  <w:listItem w:displayText="АОСН / УВ7 АОСН: Срабатывание" w:value="АОСН / УВ7 АОСН: Срабатывание"/>
                  <w:listItem w:displayText="АОСН / УВ7 АОСН: Срабатывание на сигнал" w:value="АОСН / УВ7 АОСН: Срабатывание на сигнал"/>
                  <w:listItem w:displayText="АОСН / УВ7 АПВН: Срабатывание" w:value="АОСН / УВ7 АПВН: Срабатывание"/>
                  <w:listItem w:displayText="АОСН / УВ7 АПВН: Срабатывание на сигнал" w:value="АОСН / УВ7 АПВН: Срабатывание на сигнал"/>
                  <w:listItem w:displayText="АОСН / УВ8 АОСН: Срабатывание" w:value="АОСН / УВ8 АОСН: Срабатывание"/>
                  <w:listItem w:displayText="АОСН / УВ8 АОСН: Срабатывание на сигнал" w:value="АОСН / УВ8 АОСН: Срабатывание на сигнал"/>
                  <w:listItem w:displayText="АОСН / УВ8 АПВН: Срабатывание" w:value="АОСН / УВ8 АПВН: Срабатывание"/>
                  <w:listItem w:displayText="АОСН / УВ8 АПВН: Срабатывание на сигнал" w:value="АОСН / УВ8 АПВН: Срабатывание на сигнал"/>
                  <w:listItem w:displayText="АОСН / УВ9 АОСН: Срабатывание" w:value="АОСН / УВ9 АОСН: Срабатывание"/>
                  <w:listItem w:displayText="АОСН / УВ9 АОСН: Срабатывание на сигнал" w:value="АОСН / УВ9 АОСН: Срабатывание на сигнал"/>
                  <w:listItem w:displayText="АОСН / УВ9 АПВН: Срабатывание" w:value="АОСН / УВ9 АПВН: Срабатывание"/>
                  <w:listItem w:displayText="АОСН / УВ9 АПВН: Срабатывание на сигнал" w:value="АОСН / УВ9 АПВН: Срабатывание на сигнал"/>
                  <w:listItem w:displayText="АОСЧ / БССЧ: Пуск" w:value="АОСЧ / БССЧ: Пуск"/>
                  <w:listItem w:displayText="АОСЧ / БССЧ: Пуск ИО скорости снижения частоты" w:value="АОСЧ / БССЧ: Пуск ИО скорости снижения частоты"/>
                  <w:listItem w:displayText="АОСЧ / БССЧ: Пуск ИО частоты" w:value="АОСЧ / БССЧ: Пуск ИО частоты"/>
                  <w:listItem w:displayText="АОСЧ / БССЧ: Срабатывание" w:value="АОСЧ / БССЧ: Срабатывание"/>
                  <w:listItem w:displayText="АОСЧ / БССЧ: Функция введена в работу" w:value="АОСЧ / БССЧ: Функция введена в работу"/>
                  <w:listItem w:displayText="АОСЧ / КССШ: Пуск ИО напряжения смежной секции" w:value="АОСЧ / КССШ: Пуск ИО напряжения смежной секции"/>
                  <w:listItem w:displayText="АОСЧ / КССШ: Пуск ИО частоты смежной секции" w:value="АОСЧ / КССШ: Пуск ИО частоты смежной секции"/>
                  <w:listItem w:displayText="АОСЧ / КССШ: Срабатывание" w:value="АОСЧ / КССШ: Срабатывание"/>
                  <w:listItem w:displayText="АОСЧ / КССШ: Функция введена в работу" w:value="АОСЧ / КССШ: Функция введена в работу"/>
                  <w:listItem w:displayText="АЧР / АЧР1 1: Динамическая блокировка АОСН" w:value="АЧР / АЧР1 1: Динамическая блокировка АОСН"/>
                  <w:listItem w:displayText="АЧР / АЧР1 1: Пуск" w:value="АЧР / АЧР1 1: Пуск"/>
                  <w:listItem w:displayText="АЧР / АЧР1 1: Пуск ИО снижения напряжения" w:value="АЧР / АЧР1 1: Пуск ИО снижения напряжения"/>
                  <w:listItem w:displayText="АЧР / АЧР1 1: Пуск ИО снижения частоты" w:value="АЧР / АЧР1 1: Пуск ИО снижения частоты"/>
                  <w:listItem w:displayText="АЧР / АЧР1 1: Пуск ИО снижения частоты ниже 45 Гц" w:value="АЧР / АЧР1 1: Пуск ИО снижения частоты ниже 45 Гц"/>
                  <w:listItem w:displayText="АЧР / АЧР1 1: Срабатывание" w:value="АЧР / АЧР1 1: Срабатывание"/>
                  <w:listItem w:displayText="АЧР / АЧР1 1: Срабатывание на сигнал" w:value="АЧР / АЧР1 1: Срабатывание на сигнал"/>
                  <w:listItem w:displayText="АЧР / АЧР1 1: Функция введена в работу" w:value="АЧР / АЧР1 1: Функция введена в работу"/>
                  <w:listItem w:displayText="АЧР / АЧР1 1: Функция оперативно выведена из работы" w:value="АЧР / АЧР1 1: Функция оперативно выведена из работы"/>
                  <w:listItem w:displayText="АЧР / АЧР1 2: Динамическая блокировка АОСН" w:value="АЧР / АЧР1 2: Динамическая блокировка АОСН"/>
                  <w:listItem w:displayText="АЧР / АЧР1 2: Пуск" w:value="АЧР / АЧР1 2: Пуск"/>
                  <w:listItem w:displayText="АЧР / АЧР1 2: Пуск ИО снижения напряжения" w:value="АЧР / АЧР1 2: Пуск ИО снижения напряжения"/>
                  <w:listItem w:displayText="АЧР / АЧР1 2: Пуск ИО снижения частоты" w:value="АЧР / АЧР1 2: Пуск ИО снижения частоты"/>
                  <w:listItem w:displayText="АЧР / АЧР1 2: Пуск ИО снижения частоты ниже 45 Гц" w:value="АЧР / АЧР1 2: Пуск ИО снижения частоты ниже 45 Гц"/>
                  <w:listItem w:displayText="АЧР / АЧР1 2: Срабатывание" w:value="АЧР / АЧР1 2: Срабатывание"/>
                  <w:listItem w:displayText="АЧР / АЧР1 2: Срабатывание на сигнал" w:value="АЧР / АЧР1 2: Срабатывание на сигнал"/>
                  <w:listItem w:displayText="АЧР / АЧР1 2: Функция введена в работу" w:value="АЧР / АЧР1 2: Функция введена в работу"/>
                  <w:listItem w:displayText="АЧР / АЧР1 2: Функция оперативно выведена из работы" w:value="АЧР / АЧР1 2: Функция оперативно выведена из работы"/>
                  <w:listItem w:displayText="АЧР / АЧР1 3: Динамическая блокировка АОСН" w:value="АЧР / АЧР1 3: Динамическая блокировка АОСН"/>
                  <w:listItem w:displayText="АЧР / АЧР1 3: Пуск" w:value="АЧР / АЧР1 3: Пуск"/>
                  <w:listItem w:displayText="АЧР / АЧР1 3: Пуск ИО снижения напряжения" w:value="АЧР / АЧР1 3: Пуск ИО снижения напряжения"/>
                  <w:listItem w:displayText="АЧР / АЧР1 3: Пуск ИО снижения частоты" w:value="АЧР / АЧР1 3: Пуск ИО снижения частоты"/>
                  <w:listItem w:displayText="АЧР / АЧР1 3: Пуск ИО снижения частоты ниже 45 Гц" w:value="АЧР / АЧР1 3: Пуск ИО снижения частоты ниже 45 Гц"/>
                  <w:listItem w:displayText="АЧР / АЧР1 3: Срабатывание" w:value="АЧР / АЧР1 3: Срабатывание"/>
                  <w:listItem w:displayText="АЧР / АЧР1 3: Срабатывание на сигнал" w:value="АЧР / АЧР1 3: Срабатывание на сигнал"/>
                  <w:listItem w:displayText="АЧР / АЧР1 3: Функция введена в работу" w:value="АЧР / АЧР1 3: Функция введена в работу"/>
                  <w:listItem w:displayText="АЧР / АЧР1 3: Функция оперативно выведена из работы" w:value="АЧР / АЧР1 3: Функция оперативно выведена из работы"/>
                  <w:listItem w:displayText="АЧР / АЧР1 4: Динамическая блокировка АОСН" w:value="АЧР / АЧР1 4: Динамическая блокировка АОСН"/>
                  <w:listItem w:displayText="АЧР / АЧР1 4: Пуск" w:value="АЧР / АЧР1 4: Пуск"/>
                  <w:listItem w:displayText="АЧР / АЧР1 4: Пуск ИО снижения напряжения" w:value="АЧР / АЧР1 4: Пуск ИО снижения напряжения"/>
                  <w:listItem w:displayText="АЧР / АЧР1 4: Пуск ИО снижения частоты" w:value="АЧР / АЧР1 4: Пуск ИО снижения частоты"/>
                  <w:listItem w:displayText="АЧР / АЧР1 4: Пуск ИО снижения частоты ниже 45 Гц" w:value="АЧР / АЧР1 4: Пуск ИО снижения частоты ниже 45 Гц"/>
                  <w:listItem w:displayText="АЧР / АЧР1 4: Срабатывание" w:value="АЧР / АЧР1 4: Срабатывание"/>
                  <w:listItem w:displayText="АЧР / АЧР1 4: Срабатывание на сигнал" w:value="АЧР / АЧР1 4: Срабатывание на сигнал"/>
                  <w:listItem w:displayText="АЧР / АЧР1 4: Функция введена в работу" w:value="АЧР / АЧР1 4: Функция введена в работу"/>
                  <w:listItem w:displayText="АЧР / АЧР1 4: Функция оперативно выведена из работы" w:value="АЧР / АЧР1 4: Функция оперативно выведена из работы"/>
                  <w:listItem w:displayText="АЧР / АЧР2 1: Динамическая блокировка АОСН" w:value="АЧР / АЧР2 1: Динамическая блокировка АОСН"/>
                  <w:listItem w:displayText="АЧР / АЧР2 1: Пуск" w:value="АЧР / АЧР2 1: Пуск"/>
                  <w:listItem w:displayText="АЧР / АЧР2 1: Пуск ИО снижения напряжения" w:value="АЧР / АЧР2 1: Пуск ИО снижения напряжения"/>
                  <w:listItem w:displayText="АЧР / АЧР2 1: Пуск ИО снижения частоты" w:value="АЧР / АЧР2 1: Пуск ИО снижения частоты"/>
                  <w:listItem w:displayText="АЧР / АЧР2 1: Пуск ИО снижения частоты ниже 45 Гц" w:value="АЧР / АЧР2 1: Пуск ИО снижения частоты ниже 45 Гц"/>
                  <w:listItem w:displayText="АЧР / АЧР2 1: Срабатывание" w:value="АЧР / АЧР2 1: Срабатывание"/>
                  <w:listItem w:displayText="АЧР / АЧР2 1: Срабатывание на сигнал" w:value="АЧР / АЧР2 1: Срабатывание на сигнал"/>
                  <w:listItem w:displayText="АЧР / АЧР2 1: Функция введена в работу" w:value="АЧР / АЧР2 1: Функция введена в работу"/>
                  <w:listItem w:displayText="АЧР / АЧР2 1: Функция оперативно выведена из работы" w:value="АЧР / АЧР2 1: Функция оперативно выведена из работы"/>
                  <w:listItem w:displayText="АЧР / АЧР2 2: Динамическая блокировка АОСН" w:value="АЧР / АЧР2 2: Динамическая блокировка АОСН"/>
                  <w:listItem w:displayText="АЧР / АЧР2 2: Пуск" w:value="АЧР / АЧР2 2: Пуск"/>
                  <w:listItem w:displayText="АЧР / АЧР2 2: Пуск ИО снижения напряжения" w:value="АЧР / АЧР2 2: Пуск ИО снижения напряжения"/>
                  <w:listItem w:displayText="АЧР / АЧР2 2: Пуск ИО снижения частоты" w:value="АЧР / АЧР2 2: Пуск ИО снижения частоты"/>
                  <w:listItem w:displayText="АЧР / АЧР2 2: Пуск ИО снижения частоты ниже 45 Гц" w:value="АЧР / АЧР2 2: Пуск ИО снижения частоты ниже 45 Гц"/>
                  <w:listItem w:displayText="АЧР / АЧР2 2: Срабатывание" w:value="АЧР / АЧР2 2: Срабатывание"/>
                  <w:listItem w:displayText="АЧР / АЧР2 2: Срабатывание на сигнал" w:value="АЧР / АЧР2 2: Срабатывание на сигнал"/>
                  <w:listItem w:displayText="АЧР / АЧР2 2: Функция введена в работу" w:value="АЧР / АЧР2 2: Функция введена в работу"/>
                  <w:listItem w:displayText="АЧР / АЧР2 2: Функция оперативно выведена из работы" w:value="АЧР / АЧР2 2: Функция оперативно выведена из работы"/>
                  <w:listItem w:displayText="АЧР / АЧР2 3: Динамическая блокировка АОСН" w:value="АЧР / АЧР2 3: Динамическая блокировка АОСН"/>
                  <w:listItem w:displayText="АЧР / АЧР2 3: Пуск" w:value="АЧР / АЧР2 3: Пуск"/>
                  <w:listItem w:displayText="АЧР / АЧР2 3: Пуск ИО снижения напряжения" w:value="АЧР / АЧР2 3: Пуск ИО снижения напряжения"/>
                  <w:listItem w:displayText="АЧР / АЧР2 3: Пуск ИО снижения частоты" w:value="АЧР / АЧР2 3: Пуск ИО снижения частоты"/>
                  <w:listItem w:displayText="АЧР / АЧР2 3: Пуск ИО снижения частоты ниже 45 Гц" w:value="АЧР / АЧР2 3: Пуск ИО снижения частоты ниже 45 Гц"/>
                  <w:listItem w:displayText="АЧР / АЧР2 3: Срабатывание" w:value="АЧР / АЧР2 3: Срабатывание"/>
                  <w:listItem w:displayText="АЧР / АЧР2 3: Срабатывание на сигнал" w:value="АЧР / АЧР2 3: Срабатывание на сигнал"/>
                  <w:listItem w:displayText="АЧР / АЧР2 3: Функция введена в работу" w:value="АЧР / АЧР2 3: Функция введена в работу"/>
                  <w:listItem w:displayText="АЧР / АЧР2 3: Функция оперативно выведена из работы" w:value="АЧР / АЧР2 3: Функция оперативно выведена из работы"/>
                  <w:listItem w:displayText="АЧР / АЧР2 4: Динамическая блокировка АОСН" w:value="АЧР / АЧР2 4: Динамическая блокировка АОСН"/>
                  <w:listItem w:displayText="АЧР / АЧР2 4: Пуск" w:value="АЧР / АЧР2 4: Пуск"/>
                  <w:listItem w:displayText="АЧР / АЧР2 4: Пуск ИО снижения напряжения" w:value="АЧР / АЧР2 4: Пуск ИО снижения напряжения"/>
                  <w:listItem w:displayText="АЧР / АЧР2 4: Пуск ИО снижения частоты" w:value="АЧР / АЧР2 4: Пуск ИО снижения частоты"/>
                  <w:listItem w:displayText="АЧР / АЧР2 4: Пуск ИО снижения частоты ниже 45 Гц" w:value="АЧР / АЧР2 4: Пуск ИО снижения частоты ниже 45 Гц"/>
                  <w:listItem w:displayText="АЧР / АЧР2 4: Срабатывание" w:value="АЧР / АЧР2 4: Срабатывание"/>
                  <w:listItem w:displayText="АЧР / АЧР2 4: Срабатывание на сигнал" w:value="АЧР / АЧР2 4: Срабатывание на сигнал"/>
                  <w:listItem w:displayText="АЧР / АЧР2 4: Функция введена в работу" w:value="АЧР / АЧР2 4: Функция введена в работу"/>
                  <w:listItem w:displayText="АЧР / АЧР2 4: Функция оперативно выведена из работы" w:value="АЧР / АЧР2 4: Функция оперативно выведена из работы"/>
                  <w:listItem w:displayText="АЧР / АЧРобщ: Срабатывание АЧРобщ" w:value="АЧР / АЧРобщ: Срабатывание АЧРобщ"/>
                  <w:listItem w:displayText="АЧР / САЧР: Динамическая блокировка САЧР" w:value="АЧР / САЧР: Динамическая блокировка САЧР"/>
                  <w:listItem w:displayText="АЧР / САЧР: Пуск" w:value="АЧР / САЧР: Пуск"/>
                  <w:listItem w:displayText="АЧР / САЧР: Пуск ИО снижения напряжения" w:value="АЧР / САЧР: Пуск ИО снижения напряжения"/>
                  <w:listItem w:displayText="АЧР / САЧР: Пуск ИО снижения частоты" w:value="АЧР / САЧР: Пуск ИО снижения частоты"/>
                  <w:listItem w:displayText="АЧР / САЧР: Пуск ИО снижения частоты ниже 45 Гц" w:value="АЧР / САЧР: Пуск ИО снижения частоты ниже 45 Гц"/>
                  <w:listItem w:displayText="АЧР / САЧР: Срабатывание" w:value="АЧР / САЧР: Срабатывание"/>
                  <w:listItem w:displayText="АЧР / САЧР: Срабатывание на сигнал" w:value="АЧР / САЧР: Срабатывание на сигнал"/>
                  <w:listItem w:displayText="АЧР / САЧР: Функция введена в работу" w:value="АЧР / САЧР: Функция введена в работу"/>
                  <w:listItem w:displayText="АЧР / САЧР: Функция оперативно выведена из работы" w:value="АЧР / САЧР: Функция оперативно выведена из работы"/>
                  <w:listItem w:displayText="БНН / БНН: Блокировка ЗМН при неисправности ЦН" w:value="БНН / БНН: Блокировка ЗМН при неисправности ЦН"/>
                  <w:listItem w:displayText="БНН / БНН: Неисправность цепей напряжения" w:value="БНН / БНН: Неисправность цепей напряжения"/>
                  <w:listItem w:displayText="БНН / БНН: Пуск ИО минимального напряжения" w:value="БНН / БНН: Пуск ИО минимального напряжения"/>
                  <w:listItem w:displayText="БНН / БНН: Пуск ИО напряжения НП 3 гармоники" w:value="БНН / БНН: Пуск ИО напряжения НП 3 гармоники"/>
                  <w:listItem w:displayText="БНН / БНН: Пуск ИО напряжения ОП" w:value="БНН / БНН: Пуск ИО напряжения ОП"/>
                  <w:listItem w:displayText="БНН / БНН: Пуск ИО напряжения ОП/минимального напряжения" w:value="БНН / БНН: Пуск ИО напряжения ОП/минимального напряжения"/>
                  <w:listItem w:displayText="БНН / БНН: Пуск ИО небаланса по напряжению" w:value="БНН / БНН: Пуск ИО небаланса по напряжению"/>
                  <w:listItem w:displayText="БНН / БНН: Секция в работе" w:value="БНН / БНН: Секция в работе"/>
                  <w:listItem w:displayText="БНН / БНН: Срабатывание БНН" w:value="БНН / БНН: Срабатывание БНН"/>
                  <w:listItem w:displayText="БНН / БНН: Срабатывание ИО напряжения" w:value="БНН / БНН: Срабатывание ИО напряжения"/>
                  <w:listItem w:displayText="БНН / БНН: Срабатывание ИО напряжения НП 3 гармоники" w:value="БНН / БНН: Срабатывание ИО напряжения НП 3 гармоники"/>
                  <w:listItem w:displayText="БНН / БНН: Срабатывание ИО напряжения ОП" w:value="БНН / БНН: Срабатывание ИО напряжения ОП"/>
                  <w:listItem w:displayText="БНН / БНН: Срабатывание ИО небаланса по напряжению" w:value="БНН / БНН: Срабатывание ИО небаланса по напряжению"/>
                  <w:listItem w:displayText="БНН / БНН: Срабатывание автомата одной из вторичных обмоток ТН" w:value="БНН / БНН: Срабатывание автомата одной из вторичных обмоток ТН"/>
                  <w:listItem w:displayText="БНН / БНН: Функция введена в работу" w:value="БНН / БНН: Функция введена в работу"/>
                  <w:listItem w:displayText="БНН / БНН: Функция оперативно выведена из работы" w:value="БНН / БНН: Функция оперативно выведена из работы"/>
                  <w:listItem w:displayText="ЗМН / ЗМН 1ст.: Пуск" w:value="ЗМН / ЗМН 1ст.: Пуск"/>
                  <w:listItem w:displayText="ЗМН / ЗМН 1ст.: Пуск ИО" w:value="ЗМН / ЗМН 1ст.: Пуск ИО"/>
                  <w:listItem w:displayText="ЗМН / ЗМН 1ст.: Срабатывание" w:value="ЗМН / ЗМН 1ст.: Срабатывание"/>
                  <w:listItem w:displayText="ЗМН / ЗМН 1ст.: Срабатывание на сигнал" w:value="ЗМН / ЗМН 1ст.: Срабатывание на сигнал"/>
                  <w:listItem w:displayText="ЗМН / ЗМН 1ст.: Функция введена в работу" w:value="ЗМН / ЗМН 1ст.: Функция введена в работу"/>
                  <w:listItem w:displayText="ЗМН / ЗМН 1ст.: Функция оперативно выведена из работы" w:value="ЗМН / ЗМН 1ст.: Функция оперативно выведена из работы"/>
                  <w:listItem w:displayText="ЗМН / ЗМН 2ст.: Пуск" w:value="ЗМН / ЗМН 2ст.: Пуск"/>
                  <w:listItem w:displayText="ЗМН / ЗМН 2ст.: Пуск ИО" w:value="ЗМН / ЗМН 2ст.: Пуск ИО"/>
                  <w:listItem w:displayText="ЗМН / ЗМН 2ст.: Срабатывание" w:value="ЗМН / ЗМН 2ст.: Срабатывание"/>
                  <w:listItem w:displayText="ЗМН / ЗМН 2ст.: Срабатывание на сигнал" w:value="ЗМН / ЗМН 2ст.: Срабатывание на сигнал"/>
                  <w:listItem w:displayText="ЗМН / ЗМН 2ст.: Функция введена в работу" w:value="ЗМН / ЗМН 2ст.: Функция введена в работу"/>
                  <w:listItem w:displayText="ЗМН / ЗМН 2ст.: Функция оперативно выведена из работы" w:value="ЗМН / ЗМН 2ст.: Функция оперативно выведена из работы"/>
                  <w:listItem w:displayText="ЗФР / ЗФР: ИО 3U0&gt;" w:value="ЗФР / ЗФР: ИО 3U0&gt;"/>
                  <w:listItem w:displayText="ЗФР / ЗФР: ИО 3U0&lt;" w:value="ЗФР / ЗФР: ИО 3U0&lt;"/>
                  <w:listItem w:displayText="ЗФР / ЗФР: Пуск" w:value="ЗФР / ЗФР: Пуск"/>
                  <w:listItem w:displayText="ЗФР / ЗФР: Срабатывание" w:value="ЗФР / ЗФР: Срабатывание"/>
                  <w:listItem w:displayText="ЗФР / ЗФР: Срабатывание на сигнал" w:value="ЗФР / ЗФР: Срабатывание на сигнал"/>
                  <w:listItem w:displayText="ЗФР / ЗФР: Функция введена в работу" w:value="ЗФР / ЗФР: Функция введена в работу"/>
                  <w:listItem w:displayText="ЗФР / ЗФР: Функция оперативно выведена из работы" w:value="ЗФР / ЗФР: Функция оперативно выведена из работы"/>
                  <w:listItem w:displayText="СЗЗ / СЗЗ: Пуск ИО напряжения НП 3U0&gt;" w:value="СЗЗ / СЗЗ: Пуск ИО напряжения НП 3U0&gt;"/>
                  <w:listItem w:displayText="СЗЗ / СЗЗ: Пуск СЗЗ" w:value="СЗЗ / СЗЗ: Пуск СЗЗ"/>
                  <w:listItem w:displayText="СЗЗ / СЗЗ: Срабатывание СЗЗ" w:value="СЗЗ / СЗЗ: Срабатывание СЗЗ"/>
                  <w:listItem w:displayText="СЗЗ / СЗЗ: Функция введена в работу" w:value="СЗЗ / СЗЗ: Функция введена в работу"/>
                  <w:listItem w:displayText="СЗЗ / СЗЗ: Функция оперативно выведена из работы" w:value="СЗЗ / СЗЗ: Функция оперативно выведена из работы"/>
                  <w:listItem w:displayText="ЧАПВ / ЧАПВ1: Блокировка от многократных включений" w:value="ЧАПВ / ЧАПВ1: Блокировка от многократных включений"/>
                  <w:listItem w:displayText="ЧАПВ / ЧАПВ1: Динамическая блокировка ЧАПВ" w:value="ЧАПВ / ЧАПВ1: Динамическая блокировка ЧАПВ"/>
                  <w:listItem w:displayText="ЧАПВ / ЧАПВ1: Пуск" w:value="ЧАПВ / ЧАПВ1: Пуск"/>
                  <w:listItem w:displayText="ЧАПВ / ЧАПВ1: Пуск ИО снижения напряжения" w:value="ЧАПВ / ЧАПВ1: Пуск ИО снижения напряжения"/>
                  <w:listItem w:displayText="ЧАПВ / ЧАПВ1: Пуск ИО увеличения частоты" w:value="ЧАПВ / ЧАПВ1: Пуск ИО увеличения частоты"/>
                  <w:listItem w:displayText="ЧАПВ / ЧАПВ1: Разрешение ЧАПВ" w:value="ЧАПВ / ЧАПВ1: Разрешение ЧАПВ"/>
                  <w:listItem w:displayText="ЧАПВ / ЧАПВ1: Срабатывание" w:value="ЧАПВ / ЧАПВ1: Срабатывание"/>
                  <w:listItem w:displayText="ЧАПВ / ЧАПВ1: Срабатывание на сигнал" w:value="ЧАПВ / ЧАПВ1: Срабатывание на сигнал"/>
                  <w:listItem w:displayText="ЧАПВ / ЧАПВ1: Функция введена в работу" w:value="ЧАПВ / ЧАПВ1: Функция введена в работу"/>
                  <w:listItem w:displayText="ЧАПВ / ЧАПВ1: Функция оперативно выведена из работы" w:value="ЧАПВ / ЧАПВ1: Функция оперативно выведена из работы"/>
                  <w:listItem w:displayText="ЧАПВ / ЧАПВ2: Блокировка от многократных включений" w:value="ЧАПВ / ЧАПВ2: Блокировка от многократных включений"/>
                  <w:listItem w:displayText="ЧАПВ / ЧАПВ2: Динамическая блокировка ЧАПВ" w:value="ЧАПВ / ЧАПВ2: Динамическая блокировка ЧАПВ"/>
                  <w:listItem w:displayText="ЧАПВ / ЧАПВ2: Пуск" w:value="ЧАПВ / ЧАПВ2: Пуск"/>
                  <w:listItem w:displayText="ЧАПВ / ЧАПВ2: Пуск ИО снижения напряжения" w:value="ЧАПВ / ЧАПВ2: Пуск ИО снижения напряжения"/>
                  <w:listItem w:displayText="ЧАПВ / ЧАПВ2: Пуск ИО увеличения частоты" w:value="ЧАПВ / ЧАПВ2: Пуск ИО увеличения частоты"/>
                  <w:listItem w:displayText="ЧАПВ / ЧАПВ2: Разрешение ЧАПВ" w:value="ЧАПВ / ЧАПВ2: Разрешение ЧАПВ"/>
                  <w:listItem w:displayText="ЧАПВ / ЧАПВ2: Срабатывание" w:value="ЧАПВ / ЧАПВ2: Срабатывание"/>
                  <w:listItem w:displayText="ЧАПВ / ЧАПВ2: Срабатывание на сигнал" w:value="ЧАПВ / ЧАПВ2: Срабатывание на сигнал"/>
                  <w:listItem w:displayText="ЧАПВ / ЧАПВ2: Функция введена в работу" w:value="ЧАПВ / ЧАПВ2: Функция введена в работу"/>
                  <w:listItem w:displayText="ЧАПВ / ЧАПВ2: Функция оперативно выведена из работы" w:value="ЧАПВ / ЧАПВ2: Функция оперативно выведена из работы"/>
                  <w:listItem w:displayText="ЧАПВ / ЧАПВ3: Блокировка от многократных включений" w:value="ЧАПВ / ЧАПВ3: Блокировка от многократных включений"/>
                  <w:listItem w:displayText="ЧАПВ / ЧАПВ3: Динамическая блокировка ЧАПВ" w:value="ЧАПВ / ЧАПВ3: Динамическая блокировка ЧАПВ"/>
                  <w:listItem w:displayText="ЧАПВ / ЧАПВ3: Пуск" w:value="ЧАПВ / ЧАПВ3: Пуск"/>
                  <w:listItem w:displayText="ЧАПВ / ЧАПВ3: Пуск ИО снижения напряжения" w:value="ЧАПВ / ЧАПВ3: Пуск ИО снижения напряжения"/>
                  <w:listItem w:displayText="ЧАПВ / ЧАПВ3: Пуск ИО увеличения частоты" w:value="ЧАПВ / ЧАПВ3: Пуск ИО увеличения частоты"/>
                  <w:listItem w:displayText="ЧАПВ / ЧАПВ3: Разрешение ЧАПВ" w:value="ЧАПВ / ЧАПВ3: Разрешение ЧАПВ"/>
                  <w:listItem w:displayText="ЧАПВ / ЧАПВ3: Срабатывание" w:value="ЧАПВ / ЧАПВ3: Срабатывание"/>
                  <w:listItem w:displayText="ЧАПВ / ЧАПВ3: Срабатывание на сигнал" w:value="ЧАПВ / ЧАПВ3: Срабатывание на сигнал"/>
                  <w:listItem w:displayText="ЧАПВ / ЧАПВ3: Функция введена в работу" w:value="ЧАПВ / ЧАПВ3: Функция введена в работу"/>
                  <w:listItem w:displayText="ЧАПВ / ЧАПВ3: Функция оперативно выведена из работы" w:value="ЧАПВ / ЧАПВ3: Функция оперативно выведена из работы"/>
                  <w:listItem w:displayText="ЧАПВ / ЧАПВ4: Блокировка от многократных включений" w:value="ЧАПВ / ЧАПВ4: Блокировка от многократных включений"/>
                  <w:listItem w:displayText="ЧАПВ / ЧАПВ4: Динамическая блокировка ЧАПВ" w:value="ЧАПВ / ЧАПВ4: Динамическая блокировка ЧАПВ"/>
                  <w:listItem w:displayText="ЧАПВ / ЧАПВ4: Пуск" w:value="ЧАПВ / ЧАПВ4: Пуск"/>
                  <w:listItem w:displayText="ЧАПВ / ЧАПВ4: Пуск ИО снижения напряжения" w:value="ЧАПВ / ЧАПВ4: Пуск ИО снижения напряжения"/>
                  <w:listItem w:displayText="ЧАПВ / ЧАПВ4: Пуск ИО увеличения частоты" w:value="ЧАПВ / ЧАПВ4: Пуск ИО увеличения частоты"/>
                  <w:listItem w:displayText="ЧАПВ / ЧАПВ4: Разрешение ЧАПВ" w:value="ЧАПВ / ЧАПВ4: Разрешение ЧАПВ"/>
                  <w:listItem w:displayText="ЧАПВ / ЧАПВ4: Срабатывание" w:value="ЧАПВ / ЧАПВ4: Срабатывание"/>
                  <w:listItem w:displayText="ЧАПВ / ЧАПВ4: Срабатывание на сигнал" w:value="ЧАПВ / ЧАПВ4: Срабатывание на сигнал"/>
                  <w:listItem w:displayText="ЧАПВ / ЧАПВ4: Функция введена в работу" w:value="ЧАПВ / ЧАПВ4: Функция введена в работу"/>
                  <w:listItem w:displayText="ЧАПВ / ЧАПВ4: Функция оперативно выведена из работы" w:value="ЧАПВ / ЧАПВ4: Функция оперативно выведена из работы"/>
                  <w:listItem w:displayText="ЧАПВ / ЧАПВобщ: Срабатывание ЧАПВобщ" w:value="ЧАПВ / ЧАПВобщ: Срабатывание ЧАПВобщ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ДВ1. Статус" w:value="Слот М6. ДВ1. Статус"/>
                  <w:listItem w:displayText="Слот М6. ДВ2. Статус" w:value="Слот М6. ДВ2. Статус"/>
                  <w:listItem w:displayText="Слот М6. ДВ3. Статус" w:value="Слот М6. ДВ3. Статус"/>
                  <w:listItem w:displayText="Слот М6. ДВ4. Статус" w:value="Слот М6. ДВ4. Статус"/>
                  <w:listItem w:displayText="Слот М6. ДВ5. Статус" w:value="Слот М6. ДВ5. Статус"/>
                  <w:listItem w:displayText="Слот М6. ДВ6. Статус" w:value="Слот М6. ДВ6. Статус"/>
                  <w:listItem w:displayText="Слот М6. ДВ7. Статус" w:value="Слот М6. ДВ7. Статус"/>
                  <w:listItem w:displayText="Слот М6. ДВ8. Статус" w:value="Слот М6. ДВ8. Статус"/>
                  <w:listItem w:displayText="Слот М6. ДВ9. Статус" w:value="Слот М6. ДВ9. Статус"/>
                  <w:listItem w:displayText="Слот М6. ДВ10. Статус" w:value="Слот М6. ДВ10. Статус"/>
                  <w:listItem w:displayText="Слот М6. ДВ11. Статус" w:value="Слот М6. ДВ11. Статус"/>
                  <w:listItem w:displayText="Слот М6. ДВ12. Статус" w:value="Слот М6. ДВ12. Статус"/>
                  <w:listItem w:displayText="Слот М6. ДВ13. Статус" w:value="Слот М6. ДВ13. Статус"/>
                  <w:listItem w:displayText="Слот М6. ДВ14. Статус" w:value="Слот М6. ДВ14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ДВ1. Статус" w:value="Слот М7. ДВ1. Статус"/>
                  <w:listItem w:displayText="Слот М7. ДВ2. Статус" w:value="Слот М7. ДВ2. Статус"/>
                  <w:listItem w:displayText="Слот М7. ДВ3. Статус" w:value="Слот М7. ДВ3. Статус"/>
                  <w:listItem w:displayText="Слот М7. ДВ4. Статус" w:value="Слот М7. ДВ4. Статус"/>
                  <w:listItem w:displayText="Слот М7. ДВ5. Статус" w:value="Слот М7. ДВ5. Статус"/>
                  <w:listItem w:displayText="Слот М7. ДВ6. Статус" w:value="Слот М7. ДВ6. Статус"/>
                  <w:listItem w:displayText="Слот М7. ДВ7. Статус" w:value="Слот М7. ДВ7. Статус"/>
                  <w:listItem w:displayText="Слот М7. ДВ8. Статус" w:value="Слот М7. ДВ8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ОСН1 на сигн" w:value="АОСН1 на сигн"/>
                  <w:listItem w:displayText="АОСН2 на сигн" w:value="АОСН2 на сигн"/>
                  <w:listItem w:displayText="АОСН3 на сигн" w:value="АОСН3 на сигн"/>
                  <w:listItem w:displayText="АПВН1 на сигн" w:value="АПВН1 на сигн"/>
                  <w:listItem w:displayText="АПВН2 на сигн" w:value="АПВН2 на сигн"/>
                  <w:listItem w:displayText="АПВН3 на сигн" w:value="АПВН3 на сигн"/>
                  <w:listItem w:displayText="АЧР1 1 на сигн" w:value="АЧР1 1 на сигн"/>
                  <w:listItem w:displayText="АЧР1 2 на сигн" w:value="АЧР1 2 на сигн"/>
                  <w:listItem w:displayText="АЧР1 3 на сигн" w:value="АЧР1 3 на сигн"/>
                  <w:listItem w:displayText="АЧР1 4 на сигн" w:value="АЧР1 4 на сигн"/>
                  <w:listItem w:displayText="АЧР2 1 на сигн" w:value="АЧР2 1 на сигн"/>
                  <w:listItem w:displayText="АЧР2 2 на сигн" w:value="АЧР2 2 на сигн"/>
                  <w:listItem w:displayText="АЧР2 3 на сигн" w:value="АЧР2 3 на сигн"/>
                  <w:listItem w:displayText="АЧР2 4 на сигн" w:value="АЧР2 4 на сигн"/>
                  <w:listItem w:displayText="Возврат ЧАПВ/АПВН" w:value="Возврат ЧАПВ/АПВН"/>
                  <w:listItem w:displayText="Вывод терминала" w:value="Вывод терминала"/>
                  <w:listItem w:displayText="ЗМН 1 ст. на сигн" w:value="ЗМН 1 ст. на сигн"/>
                  <w:listItem w:displayText="ЗМН 2 ст. на сигн" w:value="ЗМН 2 ст. на сигн"/>
                  <w:listItem w:displayText="ЗФР на сигн" w:value="ЗФР на сигн"/>
                  <w:listItem w:displayText="ОВ 1 ст. ЗМН" w:value="ОВ 1 ст. ЗМН"/>
                  <w:listItem w:displayText="ОВ 2 ст. ЗМН" w:value="ОВ 2 ст. ЗМН"/>
                  <w:listItem w:displayText="ОВ АОСН" w:value="ОВ АОСН"/>
                  <w:listItem w:displayText="ОВ АОСН/АПВН" w:value="ОВ АОСН/АПВН"/>
                  <w:listItem w:displayText="ОВ АОСН1" w:value="ОВ АОСН1"/>
                  <w:listItem w:displayText="ОВ АОСН2" w:value="ОВ АОСН2"/>
                  <w:listItem w:displayText="ОВ АОСН3" w:value="ОВ АОСН3"/>
                  <w:listItem w:displayText="ОВ АОСЧ" w:value="ОВ АОСЧ"/>
                  <w:listItem w:displayText="ОВ АПВН" w:value="ОВ АПВН"/>
                  <w:listItem w:displayText="ОВ АПВН1" w:value="ОВ АПВН1"/>
                  <w:listItem w:displayText="ОВ АПВН2" w:value="ОВ АПВН2"/>
                  <w:listItem w:displayText="ОВ АПВН3" w:value="ОВ АПВН3"/>
                  <w:listItem w:displayText="ОВ АЧР" w:value="ОВ АЧР"/>
                  <w:listItem w:displayText="ОВ БНН" w:value="ОВ БНН"/>
                  <w:listItem w:displayText="ОВ ЗМН" w:value="ОВ ЗМН"/>
                  <w:listItem w:displayText="ОВ ЗФР" w:value="ОВ ЗФР"/>
                  <w:listItem w:displayText="ОВ СЗЗ" w:value="ОВ СЗЗ"/>
                  <w:listItem w:displayText="ОВ ЧАПВ" w:value="ОВ ЧАПВ"/>
                  <w:listItem w:displayText="САЧР на сигн" w:value="САЧР на сигн"/>
                  <w:listItem w:displayText="УВ1 АОСН на сигн" w:value="УВ1 АОСН на сигн"/>
                  <w:listItem w:displayText="УВ1 АПВН на сигн" w:value="УВ1 АПВН на сигн"/>
                  <w:listItem w:displayText="УВ10 АОСН на сигн" w:value="УВ10 АОСН на сигн"/>
                  <w:listItem w:displayText="УВ10 АПВН на сигн" w:value="УВ10 АПВН на сигн"/>
                  <w:listItem w:displayText="УВ11 АОСН на сигн" w:value="УВ11 АОСН на сигн"/>
                  <w:listItem w:displayText="УВ11 АПВН на сигн" w:value="УВ11 АПВН на сигн"/>
                  <w:listItem w:displayText="УВ12 АОСН на сигн" w:value="УВ12 АОСН на сигн"/>
                  <w:listItem w:displayText="УВ12 АПВН на сигн" w:value="УВ12 АПВН на сигн"/>
                  <w:listItem w:displayText="УВ13 АОСН на сигн" w:value="УВ13 АОСН на сигн"/>
                  <w:listItem w:displayText="УВ13 АПВН на сигн" w:value="УВ13 АПВН на сигн"/>
                  <w:listItem w:displayText="УВ14 АОСН на сигн" w:value="УВ14 АОСН на сигн"/>
                  <w:listItem w:displayText="УВ14 АПВН на сигн" w:value="УВ14 АПВН на сигн"/>
                  <w:listItem w:displayText="УВ15 АОСН на сигн" w:value="УВ15 АОСН на сигн"/>
                  <w:listItem w:displayText="УВ15 АПВН на сигн" w:value="УВ15 АПВН на сигн"/>
                  <w:listItem w:displayText="УВ2 АОСН на сигн" w:value="УВ2 АОСН на сигн"/>
                  <w:listItem w:displayText="УВ2 АПВН на сигн" w:value="УВ2 АПВН на сигн"/>
                  <w:listItem w:displayText="УВ3 АОСН на сигн" w:value="УВ3 АОСН на сигн"/>
                  <w:listItem w:displayText="УВ3 АПВН на сигн" w:value="УВ3 АПВН на сигн"/>
                  <w:listItem w:displayText="УВ4 АОСН на сигн" w:value="УВ4 АОСН на сигн"/>
                  <w:listItem w:displayText="УВ4 АПВН на сигн" w:value="УВ4 АПВН на сигн"/>
                  <w:listItem w:displayText="УВ5 АОСН на сигн" w:value="УВ5 АОСН на сигн"/>
                  <w:listItem w:displayText="УВ5 АПВН на сигн" w:value="УВ5 АПВН на сигн"/>
                  <w:listItem w:displayText="УВ6 АОСН на сигн" w:value="УВ6 АОСН на сигн"/>
                  <w:listItem w:displayText="УВ6 АПВН на сигн" w:value="УВ6 АПВН на сигн"/>
                  <w:listItem w:displayText="УВ7 АОСН на сигн" w:value="УВ7 АОСН на сигн"/>
                  <w:listItem w:displayText="УВ7 АПВН на сигн" w:value="УВ7 АПВН на сигн"/>
                  <w:listItem w:displayText="УВ8 АОСН на сигн" w:value="УВ8 АОСН на сигн"/>
                  <w:listItem w:displayText="УВ8 АПВН на сигн" w:value="УВ8 АПВН на сигн"/>
                  <w:listItem w:displayText="УВ9 АОСН на сигн" w:value="УВ9 АОСН на сигн"/>
                  <w:listItem w:displayText="УВ9 АПВН на сигн" w:value="УВ9 АПВН на сигн"/>
                  <w:listItem w:displayText="ЧАПВ1 на сигн" w:value="ЧАПВ1 на сигн"/>
                  <w:listItem w:displayText="ЧАПВ2 на сигн" w:value="ЧАПВ2 на сигн"/>
                  <w:listItem w:displayText="ЧАПВ3 на сигн" w:value="ЧАПВ3 на сигн"/>
                  <w:listItem w:displayText="ЧАПВ4 на сигн" w:value="ЧАПВ4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