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автоматического регулирования напряжения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ЮНИТ-М300-ТЕСТ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ЮНИТ-М510-А-Р02-К101-В120-М179.0700-х-В101-С01.00-х-х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БУ9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16.05.2026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