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56A64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{{ hardware.get_terminal_short_name()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%}{% if input_plate.num_of_inputs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KA1 Отключен" w:value="KA1 Отключен"/>
                  <w:listItem w:displayText="KA2 Отключен" w:value="KA2 Отключен"/>
                  <w:listItem w:displayText="KA3 Отключен" w:value="KA3 Отключен"/>
                  <w:listItem w:displayText="KA4 Отключен" w:value="KA4 Отключен"/>
                  <w:listItem w:displayText="KA5 Отключен" w:value="KA5 Отключен"/>
                  <w:listItem w:displayText="Аварийный уровень изоляции В" w:value="Аварийный уровень изоляции В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В 1 секции шин отключен" w:value="ВВ 1 секции шин отключен"/>
                  <w:listItem w:displayText="ВВ 2 секции шин отключен" w:value="ВВ 2 секции шин от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ключить СВ от ВВ 1 секции шин" w:value="Включить СВ от ВВ 1 секции шин"/>
                  <w:listItem w:displayText="Включить СВ от ВВ 2 секции шин" w:value="Включить СВ от ВВ 2 секции шин"/>
                  <w:listItem w:displayText="Внешний запрет АВР1" w:value="Внешний запрет АВР1"/>
                  <w:listItem w:displayText="Внешний запрет АВР2" w:value="Внешний запрет АВР2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Ключ М/Д привода В" w:value="Ключ М/Д привода В"/>
                  <w:listItem w:displayText="Контроль автоматов ТН 1 секции шин" w:value="Контроль автоматов ТН 1 секции шин"/>
                  <w:listItem w:displayText="Контроль автоматов ТН 2 секции шин" w:value="Контроль автоматов ТН 2 секции шин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Контроль оперативного тока цепей ОБР 1" w:value="Контроль оперативного тока цепей ОБР 1"/>
                  <w:listItem w:displayText="Контроль оперативного тока цепей ОБР 2" w:value="Контроль оперативного тока цепей ОБР 2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тока ЗДЗ" w:value="Контроль тока ЗДЗ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 ВЭ1" w:value="Контроль шлейфа управления ячейкой ВЭ1"/>
                  <w:listItem w:displayText="Контроль шлейфа управления ячейкой ВЭ2" w:value="Контроль шлейфа управления ячейкой ВЭ2"/>
                  <w:listItem w:displayText="Контрольное положение ВЭ1" w:value="Контрольное положение ВЭ1"/>
                  <w:listItem w:displayText="Контрольное положение ВЭ2" w:value="Контрольное положение ВЭ2"/>
                  <w:listItem w:displayText="Наличие напряжения на 1 секции шин" w:value="Наличие напряжения на 1 секции шин"/>
                  <w:listItem w:displayText="Наличие напряжения на 2 секции шин" w:value="Наличие напряжения на 2 секции шин"/>
                  <w:listItem w:displayText="Неисправность ТН 2 секции шин" w:value="Неисправность ТН 2 секции шин"/>
                  <w:listItem w:displayText="Неисправность ТН секции шин" w:value="Неисправность ТН секции шин"/>
                  <w:listItem w:displayText="Неисправность опер. тока цепей ОБР 1" w:value="Неисправность опер. тока цепей ОБР 1"/>
                  <w:listItem w:displayText="Неисправность опер. тока цепей ОБР 2" w:value="Неисправность опер. тока цепей ОБР 2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ий уровень изоляции В" w:value="Низкий уровень изоляции В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перативное отключение ВВ 1 секции шин" w:value="Оперативное отключение ВВ 1 секции шин"/>
                  <w:listItem w:displayText="Оперативное отключение ВВ 2 секции шин" w:value="Оперативное отключение ВВ 2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ение от кнопки" w:value="Отключение от кнопки"/>
                  <w:listItem w:displayText="Отключить В оперативно" w:value="Отключить В оперативно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на 1 секции шин" w:value="Отсутствие напряжения на 1 секции шин"/>
                  <w:listItem w:displayText="Отсутствие напряжения на 2 секции шин" w:value="Отсутствие напряжения на 2 секции шин"/>
                  <w:listItem w:displayText="Положение ВЭ1 «Вкачен»" w:value="Положение ВЭ1 «Вкачен»"/>
                  <w:listItem w:displayText="Положение ВЭ1 «Выкачен»" w:value="Положение ВЭ1 «Выкачен»"/>
                  <w:listItem w:displayText="Положение ВЭ2 «Вкачен»" w:value="Положение ВЭ2 «Вкачен»"/>
                  <w:listItem w:displayText="Положение ВЭ2 «Выкачен»" w:value="Положение ВЭ2 «Выкачен»"/>
                  <w:listItem w:displayText="Положение двери шкафа/отсека" w:value="Положение двери шкафа/отсек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аварийной деблокировки 1" w:value="Положение переключателя аварийной деблокировки 1"/>
                  <w:listItem w:displayText="Положение переключателя аварийной деблокировки 2" w:value="Положение переключателя аварийной деблокировки 2"/>
                  <w:listItem w:displayText="Положение переключателя аварийной деблокировки ячейки" w:value="Положение переключателя аварийной деблокировки ячейки"/>
                  <w:listItem w:displayText="Пружина не заведена" w:value="Пружина не заведена"/>
                  <w:listItem w:displayText="Пуск КНН до ввода 1 секции шин" w:value="Пуск КНН до ввода 1 секции шин"/>
                  <w:listItem w:displayText="Пуск КНН до ввода 2 секции шин" w:value="Пуск КНН до ввода 2 секции шин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1" w:value="Рабочее положение ВЭ1"/>
                  <w:listItem w:displayText="Рабочее положение ВЭ2" w:value="Рабочее положение ВЭ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игнал отключения от ВНР" w:value="Сигнал отключения от ВНР"/>
                  <w:listItem w:displayText="Срабатывание ЗДЗ 1 секции шин" w:value="Срабатывание ЗДЗ 1 секции шин"/>
                  <w:listItem w:displayText="Срабатывание ЗДЗ 2 секции шин" w:value="Срабатывание ЗДЗ 2 секции шин"/>
                  <w:listItem w:displayText="Срабатывание внешнего КПОН" w:value="Срабатывание внешнего КПОН"/>
                  <w:listItem w:displayText="Срабатывание сигнализации о наличии замыкания на землю ТН 1 секции шин" w:value="Срабатывание сигнализации о наличии замыкания на землю ТН 1 секции шин"/>
                  <w:listItem w:displayText="Срабатывание сигнализации о наличии замыкания на землю ТН 2 секции шин" w:value="Срабатывание сигнализации о наличии замыкания на землю ТН 2 секции шин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4 ступени ДЗ-фф" w:value="Оперативный вывод 4 ступени ДЗ-фф"/>
                  <w:listItem w:displayText="Оперативный вывод 4 ступени МТЗ" w:value="Оперативный вывод 4 ступени МТЗ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БК" w:value="Оперативный вывод функции БК"/>
                  <w:listItem w:displayText="Оперативный вывод функции БНН 1 секции шин" w:value="Оперативный вывод функции БНН 1 секции шин"/>
                  <w:listItem w:displayText="Оперативный вывод функции БНН 2 секции шин" w:value="Оперативный вывод функции БНН 2 секции шин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ОП" w:value="Оперативный вывод функции ЗОП"/>
                  <w:listItem w:displayText="Оперативный вывод функции КА" w:value="Оперативный вывод функции КА"/>
                  <w:listItem w:displayText="Оперативный вывод функции КНН 1 секции шин" w:value="Оперативный вывод функции КНН 1 секции шин"/>
                  <w:listItem w:displayText="Оперативный вывод функции КНН 2 секции шин" w:value="Оперативный вывод функции КНН 2 секции шин"/>
                  <w:listItem w:displayText="Оперативный вывод функции КОН 1 секции шин" w:value="Оперативный вывод функции КОН 1 секции шин"/>
                  <w:listItem w:displayText="Оперативный вывод функции КОН 2 секции шин" w:value="Оперативный вывод функции КОН 2 секции шин"/>
                  <w:listItem w:displayText="Оперативный вывод функции КП" w:value="Оперативный вывод функции КП"/>
                  <w:listItem w:displayText="Оперативный вывод функции КС" w:value="Оперативный вывод функции КС"/>
                  <w:listItem w:displayText="Оперативный вывод функции КСВ" w:value="Оперативный вывод функции КСВ"/>
                  <w:listItem w:displayText="Оперативный вывод функции ЛЗШ" w:value="Оперативный вывод функции ЛЗШ"/>
                  <w:listItem w:displayText="Оперативный вывод функции ЛО" w:value="Оперативный вывод функции ЛО"/>
                  <w:listItem w:displayText="Оперативный вывод функции МТЗ" w:value="Оперативный вывод функции МТЗ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В" w:value="Оперативный вывод функции УВ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4 ступени ДЗ-фф на сигнал" w:value="Перевод 4 ступени ДЗ-фф на сигнал"/>
                  <w:listItem w:displayText="Перевод ЗДЗ на сигнал" w:value="Перевод ЗДЗ на сигнал"/>
                  <w:listItem w:displayText="Перевод ЗОП на сигнал" w:value="Перевод ЗОП на сигнал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МТЗ 4 ступени на сигнал" w:value="Перевод МТЗ 4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Перевод ТЗНП 3 ступени на сигнал" w:value="Перевод ТЗНП 3 ступени на сигнал"/>
                  <w:listItem w:displayText="Перевод ТЗНП 4 ступени на сигнал" w:value="Перевод ТЗНП 4 ступени на сигнал"/>
                  <w:listItem w:displayText="Программная деблокировка управления вторым выкатным элементом" w:value="Программная деблокировка управления вторым выкатным элементом"/>
                  <w:listItem w:displayText="Программная деблокировка управления заземляющим ножом" w:value="Программная деблокировка управления заземляющим ножом"/>
                  <w:listItem w:displayText="Программная деблокировка управления первым выкатным элементом" w:value="Программная деблокировка управления первым выкатным элементом"/>
                  <w:listItem w:displayText="Режим работы ЧС" w:value="Режим работы ЧС"/>
                  <w:listItem w:displayText="Сброс" w:value="Сброс"/>
                  <w:listItem w:displayText="Сброс счетчиков ресурса выключателя" w:value="Сброс счетчиков ресурса выключателя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endif %}{%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%}{% if output_plate.num_of_outputs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endif %}{%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Р / АВР: Включить" w:value="АВР / АВР: Включить"/>
                  <w:listItem w:displayText="АВР / АВР: Готовность" w:value="АВР / АВР: Готовность"/>
                  <w:listItem w:displayText="АВР / АВР: Пуск" w:value="АВР / АВР: Пуск"/>
                  <w:listItem w:displayText="АВР / АВР: Разрешение отключения ВВ 1 секции шин" w:value="АВР / АВР: Разрешение отключения ВВ 1 секции шин"/>
                  <w:listItem w:displayText="АВР / АВР: Разрешение отключения ВВ 2 секции шин" w:value="АВР / АВР: Разрешение отключения ВВ 2 секции шин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 1сш / БНН 1сш: Неисправность ЦН" w:value="БНН 1сш / БНН 1сш: Неисправность ЦН"/>
                  <w:listItem w:displayText="БНН 1сш / БНН 1сш: Отключение автомата ТН" w:value="БНН 1сш / БНН 1сш: Отключение автомата ТН"/>
                  <w:listItem w:displayText="БНН 1сш / БНН 1сш: Пуск 3U03f" w:value="БНН 1сш / БНН 1сш: Пуск 3U03f"/>
                  <w:listItem w:displayText="БНН 1сш / БНН 1сш: Пуск U2I2" w:value="БНН 1сш / БНН 1сш: Пуск U2I2"/>
                  <w:listItem w:displayText="БНН 1сш / БНН 1сш: Пуск dU0" w:value="БНН 1сш / БНН 1сш: Пуск dU0"/>
                  <w:listItem w:displayText="БНН 1сш / БНН 1сш: Пуск minU3p" w:value="БНН 1сш / БНН 1сш: Пуск minU3p"/>
                  <w:listItem w:displayText="БНН 1сш / БНН 1сш: Срабатывание" w:value="БНН 1сш / БНН 1сш: Срабатывание"/>
                  <w:listItem w:displayText="БНН 1сш / БНН 1сш: Функция введена в работу" w:value="БНН 1сш / БНН 1сш: Функция введена в работу"/>
                  <w:listItem w:displayText="БНН 1сш / БНН 1сш: Функция оперативно выведена из работы" w:value="БНН 1сш / БНН 1сш: Функция оперативно выведена из работы"/>
                  <w:listItem w:displayText="БНН 2сш / БНН 2сш: Неисправность ЦН" w:value="БНН 2сш / БНН 2сш: Неисправность ЦН"/>
                  <w:listItem w:displayText="БНН 2сш / БНН 2сш: Отключение автомата ТН" w:value="БНН 2сш / БНН 2сш: Отключение автомата ТН"/>
                  <w:listItem w:displayText="БНН 2сш / БНН 2сш: Пуск U2I2" w:value="БНН 2сш / БНН 2сш: Пуск U2I2"/>
                  <w:listItem w:displayText="БНН 2сш / БНН 2сш: Пуск minU3p" w:value="БНН 2сш / БНН 2сш: Пуск minU3p"/>
                  <w:listItem w:displayText="БНН 2сш / БНН 2сш: Срабатывание" w:value="БНН 2сш / БНН 2сш: Срабатывание"/>
                  <w:listItem w:displayText="БНН 2сш / БНН 2сш: Функция введена в работу" w:value="БНН 2сш / БНН 2сш: Функция введена в работу"/>
                  <w:listItem w:displayText="БНН 2сш / БНН 2сш: Функция оперативно выведена из работы" w:value="БНН 2сш / БНН 2сш: Функция оперативно выведена из работы"/>
                  <w:listItem w:displayText="ВНР / ВНР: Включение ВВ 1 секции шин" w:value="ВНР / ВНР: Включение ВВ 1 секции шин"/>
                  <w:listItem w:displayText="ВНР / ВНР: Включение ВВ 2 секции шин" w:value="ВНР / ВНР: Включение ВВ 2 секции шин"/>
                  <w:listItem w:displayText="ВНР / ВНР: Готовность ВВ 1 секции шин" w:value="ВНР / ВНР: Готовность ВВ 1 секции шин"/>
                  <w:listItem w:displayText="ВНР / ВНР: Готовность ВВ 2 секции шин" w:value="ВНР / ВНР: Готовность ВВ 2 секции шин"/>
                  <w:listItem w:displayText="ВНР / ВНР: Ожидание ВНР" w:value="ВНР / ВНР: Ожидание ВНР"/>
                  <w:listItem w:displayText="ВНР / ВНР: Отключить" w:value="ВНР / ВНР: Отключить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-фф 4ст.: Пуск ДЗ-фф 4 ст." w:value="ДЗ / ДЗ-фф 4ст.: Пуск ДЗ-фф 4 ст."/>
                  <w:listItem w:displayText="ДЗ / ДЗ-фф 4ст.: Пуск ИО сопротивления Zab (фаза-фаза4)" w:value="ДЗ / ДЗ-фф 4ст.: Пуск ИО сопротивления Zab (фаза-фаза4)"/>
                  <w:listItem w:displayText="ДЗ / ДЗ-фф 4ст.: Пуск ИО сопротивления Zbc (фаза-фаза4)" w:value="ДЗ / ДЗ-фф 4ст.: Пуск ИО сопротивления Zbc (фаза-фаза4)"/>
                  <w:listItem w:displayText="ДЗ / ДЗ-фф 4ст.: Пуск ИО сопротивления Zca (фаза-фаза4)" w:value="ДЗ / ДЗ-фф 4ст.: Пуск ИО сопротивления Zca (фаза-фаза4)"/>
                  <w:listItem w:displayText="ДЗ / ДЗ-фф 4ст.: Срабатывание ДЗ-фф 4 ст." w:value="ДЗ / ДЗ-фф 4ст.: Срабатывание ДЗ-фф 4 ст."/>
                  <w:listItem w:displayText="ДЗ / ДЗ-фф 4ст.: Срабатывание на сигнал" w:value="ДЗ / ДЗ-фф 4ст.: Срабатывание на сигнал"/>
                  <w:listItem w:displayText="ДЗ / ДЗ-фф 4ст.: Функция введена в работу" w:value="ДЗ / ДЗ-фф 4ст.: Функция введена в работу"/>
                  <w:listItem w:displayText="ДЗ / ДЗ-фф 4ст.: Функция оперативно выведена из работы" w:value="ДЗ / ДЗ-фф 4ст.: Функция оперативно выведена из работы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1: Команда «вкатить» выкатной элемент через выходное реле" w:value="КА / ВЭ1: Команда «вкатить» выкатной элемент через выходное реле"/>
                  <w:listItem w:displayText="КА / ВЭ1: Команда «выкатить» выкатной элемент через выходное реле" w:value="КА / ВЭ1: Команда «выкатить» выкатной элемент через выходное реле"/>
                  <w:listItem w:displayText="КА / ВЭ1: Неисправное положение выкатного элемента" w:value="КА / ВЭ1: Неисправное положение выкатного элемента"/>
                  <w:listItem w:displayText="КА / ВЭ1: Положение выкатного элемента «Вкачен»" w:value="КА / ВЭ1: Положение выкатного элемента «Вкачен»"/>
                  <w:listItem w:displayText="КА / ВЭ1: Положение выкатного элемента «Выкачен»" w:value="КА / ВЭ1: Положение выкатного элемента «Выкачен»"/>
                  <w:listItem w:displayText="КА / ВЭ1: Промежуточное положение выкатного элемента" w:value="КА / ВЭ1: Промежуточное положение выкатного элемента"/>
                  <w:listItem w:displayText="КА / ВЭ1: Ремонтное положение выкатного элемента" w:value="КА / ВЭ1: Ремонтное положение выкатного элемента"/>
                  <w:listItem w:displayText="КА / ВЭ1: Функция введена в работу" w:value="КА / ВЭ1: Функция введена в работу"/>
                  <w:listItem w:displayText="КА / ВЭ2: Команда «вкатить» выкатной элемент через выходное реле" w:value="КА / ВЭ2: Команда «вкатить» выкатной элемент через выходное реле"/>
                  <w:listItem w:displayText="КА / ВЭ2: Команда «выкатить» выкатной элемент через выходное реле" w:value="КА / ВЭ2: Команда «выкатить» выкатной элемент через выходное реле"/>
                  <w:listItem w:displayText="КА / ВЭ2: Неисправное положение выкатного элемента" w:value="КА / ВЭ2: Неисправное положение выкатного элемента"/>
                  <w:listItem w:displayText="КА / ВЭ2: Положение выкатного элемента «Вкачен»" w:value="КА / ВЭ2: Положение выкатного элемента «Вкачен»"/>
                  <w:listItem w:displayText="КА / ВЭ2: Положение выкатного элемента «Выкачен»" w:value="КА / ВЭ2: Положение выкатного элемента «Выкачен»"/>
                  <w:listItem w:displayText="КА / ВЭ2: Промежуточное положение выкатного элемента" w:value="КА / ВЭ2: Промежуточное положение выкатного элемента"/>
                  <w:listItem w:displayText="КА / ВЭ2: Ремонтное положение выкатного элемента" w:value="КА / ВЭ2: Ремонтное положение выкатного элемента"/>
                  <w:listItem w:displayText="КА / ВЭ2: Функция введена в работу" w:value="КА / ВЭ2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 1сш / КНН 1сш: Пуск" w:value="КНН 1сш / КНН 1сш: Пуск"/>
                  <w:listItem w:displayText="КНН 1сш / КНН 1сш: Пуск ИО напряжения" w:value="КНН 1сш / КНН 1сш: Пуск ИО напряжения"/>
                  <w:listItem w:displayText="КНН 1сш / КНН 1сш: Пуск ИО напряжения ОП" w:value="КНН 1сш / КНН 1сш: Пуск ИО напряжения ОП"/>
                  <w:listItem w:displayText="КНН 1сш / КНН 1сш: Функция введена в работу" w:value="КНН 1сш / КНН 1сш: Функция введена в работу"/>
                  <w:listItem w:displayText="КНН 1сш / КНН 1сш: Функция оперативно выведена из работы" w:value="КНН 1сш / КНН 1сш: Функция оперативно выведена из работы"/>
                  <w:listItem w:displayText="КНН 2сш / КНН 2сш: Пуск" w:value="КНН 2сш / КНН 2сш: Пуск"/>
                  <w:listItem w:displayText="КНН 2сш / КНН 2сш: Пуск ИО напряжения" w:value="КНН 2сш / КНН 2сш: Пуск ИО напряжения"/>
                  <w:listItem w:displayText="КНН 2сш / КНН 2сш: Пуск ИО напряжения ОП" w:value="КНН 2сш / КНН 2сш: Пуск ИО напряжения ОП"/>
                  <w:listItem w:displayText="КНН 2сш / КНН 2сш: Функция введена в работу" w:value="КНН 2сш / КНН 2сш: Функция введена в работу"/>
                  <w:listItem w:displayText="КНН 2сш / КНН 2сш: Функция оперативно выведена из работы" w:value="КНН 2сш / КНН 2сш: Функция оперативно выведена из работы"/>
                  <w:listItem w:displayText="КОН 1сш / КОН 1сш: Пуск" w:value="КОН 1сш / КОН 1сш: Пуск"/>
                  <w:listItem w:displayText="КОН 1сш / КОН 1сш: Пуск ИО напряжения" w:value="КОН 1сш / КОН 1сш: Пуск ИО напряжения"/>
                  <w:listItem w:displayText="КОН 1сш / КОН 1сш: Пуск ИО напряжения ОП" w:value="КОН 1сш / КОН 1сш: Пуск ИО напряжения ОП"/>
                  <w:listItem w:displayText="КОН 1сш / КОН 1сш: Функция введена в работу" w:value="КОН 1сш / КОН 1сш: Функция введена в работу"/>
                  <w:listItem w:displayText="КОН 1сш / КОН 1сш: Функция оперативно выведена из работы" w:value="КОН 1сш / КОН 1сш: Функция оперативно выведена из работы"/>
                  <w:listItem w:displayText="КОН 2сш / КОН 2сш: Пуск" w:value="КОН 2сш / КОН 2сш: Пуск"/>
                  <w:listItem w:displayText="КОН 2сш / КОН 2сш: Пуск ИО напряжения" w:value="КОН 2сш / КОН 2сш: Пуск ИО напряжения"/>
                  <w:listItem w:displayText="КОН 2сш / КОН 2сш: Пуск ИО напряжения ОП" w:value="КОН 2сш / КОН 2сш: Пуск ИО напряжения ОП"/>
                  <w:listItem w:displayText="КОН 2сш / КОН 2сш: Функция введена в работу" w:value="КОН 2сш / КОН 2сш: Функция введена в работу"/>
                  <w:listItem w:displayText="КОН 2сш / КОН 2сш: Функция оперативно выведена из работы" w:value="КОН 2сш / КОН 2с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1: Разрешение управления первым выкатным элементом" w:value="КП / ОБР ВЭ1: Разрешение управления первым выкатным элементом"/>
                  <w:listItem w:displayText="КП / ОБР ВЭ2: Разрешение управления вторым выкатным элементом" w:value="КП / ОБР ВЭ2: Разрешение управления вторым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1: Вкатить первый выкатной элемент" w:value="КП / УВЭ1: Вкатить первый выкатной элемент"/>
                  <w:listItem w:displayText="КП / УВЭ1: Выкатить первый выкатной элемент" w:value="КП / УВЭ1: Выкатить первый выкатной элемент"/>
                  <w:listItem w:displayText="КП / УВЭ1: Идет переключение" w:value="КП / УВЭ1: Идет переключение"/>
                  <w:listItem w:displayText="КП / УВЭ1: Поведение местного управления" w:value="КП / УВЭ1: Поведение местного управления"/>
                  <w:listItem w:displayText="КП / УВЭ1: Положение ВЭ1 (Вкачен)" w:value="КП / УВЭ1: Положение ВЭ1 (Вкачен)"/>
                  <w:listItem w:displayText="КП / УВЭ1: Положение ВЭ1 (Выкачен)" w:value="КП / УВЭ1: Положение ВЭ1 (Выкачен)"/>
                  <w:listItem w:displayText="КП / УВЭ1: Положение ВЭ1 (Не определено)" w:value="КП / УВЭ1: Положение ВЭ1 (Не определено)"/>
                  <w:listItem w:displayText="КП / УВЭ1: Положение ВЭ1 (Неисправность)" w:value="КП / УВЭ1: Положение ВЭ1 (Неисправность)"/>
                  <w:listItem w:displayText="КП / УВЭ1: Положение ключа режима управления" w:value="КП / УВЭ1: Положение ключа режима управления"/>
                  <w:listItem w:displayText="КП / УВЭ1: Право переключения на уровне станции" w:value="КП / УВЭ1: Право переключения на уровне станции"/>
                  <w:listItem w:displayText="КП / УВЭ1: Сигнал превышения допустимого времени переключения" w:value="КП / УВЭ1: Сигнал превышения допустимого времени переключения"/>
                  <w:listItem w:displayText="КП / УВЭ1: Функция введена в работу" w:value="КП / УВЭ1: Функция введена в работу"/>
                  <w:listItem w:displayText="КП / УВЭ2: Вкатить второй выкатной элемент" w:value="КП / УВЭ2: Вкатить второй выкатной элемент"/>
                  <w:listItem w:displayText="КП / УВЭ2: Выкатить второй выкатной элемент" w:value="КП / УВЭ2: Выкатить второй выкатной элемент"/>
                  <w:listItem w:displayText="КП / УВЭ2: Идет переключение" w:value="КП / УВЭ2: Идет переключение"/>
                  <w:listItem w:displayText="КП / УВЭ2: Поведение местного управления" w:value="КП / УВЭ2: Поведение местного управления"/>
                  <w:listItem w:displayText="КП / УВЭ2: Положение ВЭ2 (Вкачен)" w:value="КП / УВЭ2: Положение ВЭ2 (Вкачен)"/>
                  <w:listItem w:displayText="КП / УВЭ2: Положение ВЭ2 (Выкачен)" w:value="КП / УВЭ2: Положение ВЭ2 (Выкачен)"/>
                  <w:listItem w:displayText="КП / УВЭ2: Положение ВЭ2 (Не определено)" w:value="КП / УВЭ2: Положение ВЭ2 (Не определено)"/>
                  <w:listItem w:displayText="КП / УВЭ2: Положение ВЭ2 (Неисправность)" w:value="КП / УВЭ2: Положение ВЭ2 (Неисправность)"/>
                  <w:listItem w:displayText="КП / УВЭ2: Положение ключа режима управления" w:value="КП / УВЭ2: Положение ключа режима управления"/>
                  <w:listItem w:displayText="КП / УВЭ2: Право переключения на уровне станции" w:value="КП / УВЭ2: Право переключения на уровне станции"/>
                  <w:listItem w:displayText="КП / УВЭ2: Сигнал превышения допустимого времени переключения" w:value="КП / УВЭ2: Сигнал превышения допустимого времени переключения"/>
                  <w:listItem w:displayText="КП / УВЭ2: Функция введена в работу" w:value="КП / УВЭ2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 / ЗАВР ЛО: Запрет АВР" w:value="ЛО / ЗАВР ЛО: Запрет АВР"/>
                  <w:listItem w:displayText="ЛО / ЗАВР ЛО: Функция введена в работу" w:value="ЛО / ЗАВР ЛО: Функция введена в работу"/>
                  <w:listItem w:displayText="ЛО / ЗАВР ЛО: Функция оперативно выведена из работы" w:value="ЛО / ЗАВР ЛО: Функция оперативно выведена из работы"/>
                  <w:listItem w:displayText="ЛО / ЛО ВНР: Отключение" w:value="ЛО / ЛО ВНР: Отключение"/>
                  <w:listItem w:displayText="ЛО / ЛО ВНР: Отключить" w:value="ЛО / ЛО ВНР: Отключить"/>
                  <w:listItem w:displayText="ЛО / ЛО ВНР: Функция введена в работу" w:value="ЛО / ЛО ВНР: Функция введена в работу"/>
                  <w:listItem w:displayText="ЛО / ЛО ВНР: Функция оперативно выведена из работы" w:value="ЛО / ЛО ВНР: Функция оперативно выведена из работы"/>
                  <w:listItem w:displayText="ЛО / ЛО РЗ: Отключение" w:value="ЛО / ЛО РЗ: Отключение"/>
                  <w:listItem w:displayText="ЛО / ЛО РЗ: Отключить" w:value="ЛО / ЛО РЗ: Отключить"/>
                  <w:listItem w:displayText="ЛО / ЛО РЗ: Функция введена в работу" w:value="ЛО / ЛО РЗ: Функция введена в работу"/>
                  <w:listItem w:displayText="ЛО / ЛО РЗ: Функция оперативно выведена из работы" w:value="ЛО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 4 ст.: Пуск" w:value="МТЗ / МТЗ 4 ст.: Пуск"/>
                  <w:listItem w:displayText="МТЗ / МТЗ 4 ст.: Пуск ИО тока по фазе B" w:value="МТЗ / МТЗ 4 ст.: Пуск ИО тока по фазе B"/>
                  <w:listItem w:displayText="МТЗ / МТЗ 4 ст.: Пуск ИО тока по фазе C" w:value="МТЗ / МТЗ 4 ст.: Пуск ИО тока по фазе C"/>
                  <w:listItem w:displayText="МТЗ / МТЗ 4 ст.: Пуск ИО тока по фазе А" w:value="МТЗ / МТЗ 4 ст.: Пуск ИО тока по фазе А"/>
                  <w:listItem w:displayText="МТЗ / МТЗ 4 ст.: Пуск ФВН" w:value="МТЗ / МТЗ 4 ст.: Пуск ФВН"/>
                  <w:listItem w:displayText="МТЗ / МТЗ 4 ст.: Пуск по фазе B" w:value="МТЗ / МТЗ 4 ст.: Пуск по фазе B"/>
                  <w:listItem w:displayText="МТЗ / МТЗ 4 ст.: Пуск по фазе C" w:value="МТЗ / МТЗ 4 ст.: Пуск по фазе C"/>
                  <w:listItem w:displayText="МТЗ / МТЗ 4 ст.: Пуск по фазе А" w:value="МТЗ / МТЗ 4 ст.: Пуск по фазе А"/>
                  <w:listItem w:displayText="МТЗ / МТЗ 4 ст.: Срабатывание" w:value="МТЗ / МТЗ 4 ст.: Срабатывание"/>
                  <w:listItem w:displayText="МТЗ / МТЗ 4 ст.: Срабатывание на сигнал" w:value="МТЗ / МТЗ 4 ст.: Срабатывание на сигнал"/>
                  <w:listItem w:displayText="МТЗ / МТЗ 4 ст.: Функция введена в работу" w:value="МТЗ / МТЗ 4 ст.: Функция введена в работу"/>
                  <w:listItem w:displayText="МТЗ / МТЗ 4 ст.: Функция оперативно выведена из работы" w:value="МТЗ / МТЗ 4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1: Поведение местного управления" w:value="ПДС / ВЭ1: Поведение местного управления"/>
                  <w:listItem w:displayText="ПДС / ВЭ1: Положение ключа режима управления" w:value="ПДС / ВЭ1: Положение ключа режима управления"/>
                  <w:listItem w:displayText="ПДС / ВЭ1: Право переключения на уровне станции" w:value="ПДС / ВЭ1: Право переключения на уровне станции"/>
                  <w:listItem w:displayText="ПДС / ВЭ1: Ремонтное положение коммутационного аппарата" w:value="ПДС / ВЭ1: Ремонтное положение коммутационного аппарата"/>
                  <w:listItem w:displayText="ПДС / ВЭ2: Поведение местного управления" w:value="ПДС / ВЭ2: Поведение местного управления"/>
                  <w:listItem w:displayText="ПДС / ВЭ2: Положение ключа режима управления" w:value="ПДС / ВЭ2: Положение ключа режима управления"/>
                  <w:listItem w:displayText="ПДС / ВЭ2: Право переключения на уровне станции" w:value="ПДС / ВЭ2: Право переключения на уровне станции"/>
                  <w:listItem w:displayText="ПДС / ВЭ2: Ремонтное положение коммутационного аппарата" w:value="ПДС / ВЭ2: Ремонтное положение коммутационного аппарата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ОБР 1: Неисправность оперативного тока цепей ОБР 1" w:value="ПДС НКУ / ОТ ОБР 1: Неисправность оперативного тока цепей ОБР 1"/>
                  <w:listItem w:displayText="ПДС НКУ / ОТ ОБР 2: Неисправность оперативного тока цепей ОБР 2" w:value="ПДС НКУ / ОТ ОБР 2: Неисправность оперативного тока цепей ОБР 2"/>
                  <w:listItem w:displayText="ПДС НКУ / ОТ ЦСВ: Неисправность ОТ цепей сигнализации В" w:value="ПДС НКУ / ОТ ЦСВ: Неисправность ОТ цепей сигнализации В"/>
                  <w:listItem w:displayText="ПДС НКУ / ОТ ЭМО1, ЭМВ: Неисправность оперативного тока цепей ЭМВ, ЭМО1" w:value="ПДС НКУ / ОТ ЭМО1, ЭМВ: Неисправность оперативного тока цепей ЭМВ, ЭМО1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Неисправность КА" w:value="СС / СС: Неисправность КА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цепей опер.тока" w:value="СС / СС: Сигнализация цепей опер.ток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ЗНП / ТЗНП 3 ст.: Пуск" w:value="ТЗНП / ТЗНП 3 ст.: Пуск"/>
                  <w:listItem w:displayText="ТЗНП / ТЗНП 3 ст.: Пуск ИО напряжения НП" w:value="ТЗНП / ТЗНП 3 ст.: Пуск ИО напряжения НП"/>
                  <w:listItem w:displayText="ТЗНП / ТЗНП 3 ст.: Пуск ИО тока НП" w:value="ТЗНП / ТЗНП 3 ст.: Пуск ИО тока НП"/>
                  <w:listItem w:displayText="ТЗНП / ТЗНП 3 ст.: Срабатывание" w:value="ТЗНП / ТЗНП 3 ст.: Срабатывание"/>
                  <w:listItem w:displayText="ТЗНП / ТЗНП 3 ст.: Срабатывание на сигнал" w:value="ТЗНП / ТЗНП 3 ст.: Срабатывание на сигнал"/>
                  <w:listItem w:displayText="ТЗНП / ТЗНП 3 ст.: Функция введена в работу" w:value="ТЗНП / ТЗНП 3 ст.: Функция введена в работу"/>
                  <w:listItem w:displayText="ТЗНП / ТЗНП 3 ст.: Функция оперативно выведена из работы" w:value="ТЗНП / ТЗНП 3 ст.: Функция оперативно выведена из работы"/>
                  <w:listItem w:displayText="ТЗНП / ТЗНП 4 ст.: Пуск" w:value="ТЗНП / ТЗНП 4 ст.: Пуск"/>
                  <w:listItem w:displayText="ТЗНП / ТЗНП 4 ст.: Пуск ИО напряжения НП" w:value="ТЗНП / ТЗНП 4 ст.: Пуск ИО напряжения НП"/>
                  <w:listItem w:displayText="ТЗНП / ТЗНП 4 ст.: Пуск ИО тока НП" w:value="ТЗНП / ТЗНП 4 ст.: Пуск ИО тока НП"/>
                  <w:listItem w:displayText="ТЗНП / ТЗНП 4 ст.: Срабатывание" w:value="ТЗНП / ТЗНП 4 ст.: Срабатывание"/>
                  <w:listItem w:displayText="ТЗНП / ТЗНП 4 ст.: Срабатывание на сигнал" w:value="ТЗНП / ТЗНП 4 ст.: Срабатывание на сигнал"/>
                  <w:listItem w:displayText="ТЗНП / ТЗНП 4 ст.: Функция введена в работу" w:value="ТЗНП / ТЗНП 4 ст.: Функция введена в работу"/>
                  <w:listItem w:displayText="ТЗНП / ТЗНП 4 ст.: Функция оперативно выведена из работы" w:value="ТЗНП / ТЗНП 4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ДЗ-фф 4ст. на сигн" w:value="ДЗ-фф 4ст. на сигн"/>
                  <w:listItem w:displayText="ЗДЗ на сигн" w:value="ЗДЗ на сигн"/>
                  <w:listItem w:displayText="ЗОП на сигн" w:value="ЗОП на сигн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МТЗ 4ст. на сигн" w:value="МТЗ 4ст. на сигн"/>
                  <w:listItem w:displayText="ОВ АВР" w:value="ОВ АВР"/>
                  <w:listItem w:displayText="ОВ БК" w:value="ОВ БК"/>
                  <w:listItem w:displayText="ОВ БНН 1сш" w:value="ОВ БНН 1сш"/>
                  <w:listItem w:displayText="ОВ БНН 2сш" w:value="ОВ БНН 2с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ДЗ-фф 4ст." w:value="ОВ ДЗ-фф 4ст."/>
                  <w:listItem w:displayText="ОВ ЗДЗ" w:value="ОВ ЗДЗ"/>
                  <w:listItem w:displayText="ОВ ЗОП" w:value="ОВ ЗОП"/>
                  <w:listItem w:displayText="ОВ КА" w:value="ОВ КА"/>
                  <w:listItem w:displayText="ОВ КНН 1сш" w:value="ОВ КНН 1сш"/>
                  <w:listItem w:displayText="ОВ КНН 2сш" w:value="ОВ КНН 2сш"/>
                  <w:listItem w:displayText="ОВ КОН 1сш" w:value="ОВ КОН 1сш"/>
                  <w:listItem w:displayText="ОВ КОН 2сш" w:value="ОВ КОН 2сш"/>
                  <w:listItem w:displayText="ОВ КП" w:value="ОВ КП"/>
                  <w:listItem w:displayText="ОВ КС" w:value="ОВ КС"/>
                  <w:listItem w:displayText="ОВ КСВ" w:value="ОВ КСВ"/>
                  <w:listItem w:displayText="ОВ ЛЗШ" w:value="ОВ ЛЗШ"/>
                  <w:listItem w:displayText="ОВ ЛО" w:value="ОВ ЛО"/>
                  <w:listItem w:displayText="ОВ ЛО ВНР" w:value="ОВ ЛО ВНР"/>
                  <w:listItem w:displayText="ОВ ЛО РЗ" w:value="ОВ ЛО РЗ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МТЗ 4 ст." w:value="ОВ МТЗ 4 ст."/>
                  <w:listItem w:displayText="ОВ ПДС НКУ" w:value="ОВ ПДС НКУ"/>
                  <w:listItem w:displayText="ОВ ТЗНП" w:value="ОВ ТЗНП"/>
                  <w:listItem w:displayText="ОВ ТК ЗДЗ" w:value="ОВ ТК ЗДЗ"/>
                  <w:listItem w:displayText="ОВ УВ" w:value="ОВ УВ"/>
                  <w:listItem w:displayText="ОВ УРОВ" w:value="ОВ УРОВ"/>
                  <w:listItem w:displayText="Програм.деблок. ВЭ1" w:value="Програм.деблок. ВЭ1"/>
                  <w:listItem w:displayText="Програм.деблок. ВЭ2" w:value="Програм.деблок. ВЭ2"/>
                  <w:listItem w:displayText="Програм.деблок. ЗН" w:value="Програм.деблок. ЗН"/>
                  <w:listItem w:displayText="Режим работы ЧС" w:value="Режим работы ЧС"/>
                  <w:listItem w:displayText="Сброс" w:value="Сброс"/>
                  <w:listItem w:displayText="Сброс КРВ" w:value="Сброс КРВ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ТЗНП 3ст. на сигн" w:value="ТЗНП 3ст. на сигн"/>
                  <w:listItem w:displayText="ТЗНП 4ст. на сигн" w:value="ТЗНП 4ст. на сигн"/>
                  <w:listItem w:displayText="Фикс.неисп.ЦНш" w:value="Фикс.неисп.ЦНш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hardware.get_config_sync()["Общие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hardware.get_config_sync()["Параметры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hardware.get_config_sync()["Параметры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>Резервирование{% set items = hardware.get_config_cpu()["Резервирование"]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Резервирование{% set items = hardware.get_config_disturb()["Общие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plate in hardware.get_hw_plates() if hardware.get_hw_plates() %}</w:t>
      </w:r>
    </w:p>
    <w:p>
      <w:pPr>
        <w:pStyle w:val="20"/>
      </w:pPr>
      <w:r>
        <w:t>Слот М{{ plate.get_slot() }}. {{ plate.get_name() }}{% set items = plate.get_info() %}{% if items %}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for dics in plate.get_inputs() if plate.get_inputs() %}{% set items = dics.data %}</w:t>
      </w:r>
    </w:p>
    <w:p>
      <w:pPr>
        <w:pStyle w:val="a7"/>
      </w:pPr>
      <w:r>
        <w:t>Дискретный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plate.get_outputs() if plate.get_outputs() %}{% set items = dics.data %}</w:t>
      </w:r>
    </w:p>
    <w:p>
      <w:pPr>
        <w:pStyle w:val="a7"/>
      </w:pPr>
      <w:r>
        <w:t>Выходное реле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plate.get_volts() if plate.get_volts() %}{% set items = dics.data %}</w:t>
      </w:r>
    </w:p>
    <w:p>
      <w:pPr>
        <w:pStyle w:val="a7"/>
      </w:pPr>
      <w:r>
        <w:t>Измерительный вход напряжения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for dics in plate.get_currents() if plate.get_currents() %}{% set items = dics.data %}</w:t>
      </w:r>
    </w:p>
    <w:p>
      <w:pPr>
        <w:pStyle w:val="a7"/>
      </w:pPr>
      <w:r>
        <w:t>Измерительный токовый вход {{ dics.counter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