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162-[DF]-Lab - [Challenge] Build and Access an RDS Server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33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10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34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