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271-[DF]-Lab - Performing a Conditional Search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69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86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62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5494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8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76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797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25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083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