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239-[LX]-Lab - Managing Processes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016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5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029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76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57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