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253-[LX]-Lab - [Challenge] Bash Shell Scripting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2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59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75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