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261-[NF]-Lab - Public and Private IP addresses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65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52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44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