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265-[NF]-Lab - Internet Protocol Troubleshooting Commands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901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381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30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44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57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63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749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