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176-[JAWS]-Activity - Route 53 Failover Routing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787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05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31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01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