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276-[SF]-Lab - Network-Hardening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89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1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73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9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