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277-[SF]-Lab - Systems-Hardening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27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70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