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168-[JAWS]-Activity - Install and Configure the AWS CLI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3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50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65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47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