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597DBB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 w:rsidR="00580E7B"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 w:rsidR="00580E7B">
          <w:rPr>
            <w:noProof/>
            <w:webHidden/>
          </w:rPr>
        </w:r>
        <w:r w:rsidR="00580E7B"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 w:rsidR="00580E7B"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Pr="00A67E50">
          <w:rPr>
            <w:rStyle w:val="Hyperlink"/>
            <w:noProof/>
          </w:rPr>
          <w:t>1.1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Pr="00A67E50">
          <w:rPr>
            <w:rStyle w:val="Hyperlink"/>
            <w:noProof/>
          </w:rPr>
          <w:t>2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Steps and info for library installs and builds.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Pr="00A67E50">
          <w:rPr>
            <w:rStyle w:val="Hyperlink"/>
            <w:noProof/>
          </w:rPr>
          <w:t>2.1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libsbml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Pr="00A67E50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A67E50">
          <w:rPr>
            <w:rStyle w:val="Hyperlink"/>
            <w:noProof/>
          </w:rPr>
          <w:t>Generate Visual Studio project files using CMake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Pr="00A67E50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A67E50">
          <w:rPr>
            <w:rStyle w:val="Hyperlink"/>
            <w:noProof/>
          </w:rPr>
          <w:t>Compile using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Pr="00A67E50">
          <w:rPr>
            <w:rStyle w:val="Hyperlink"/>
            <w:noProof/>
          </w:rPr>
          <w:t>2.2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NOMLib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Pr="00A67E50">
          <w:rPr>
            <w:rStyle w:val="Hyperlink"/>
            <w:noProof/>
          </w:rPr>
          <w:t>2.3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SBW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Pr="00A67E50">
          <w:rPr>
            <w:rStyle w:val="Hyperlink"/>
            <w:noProof/>
          </w:rPr>
          <w:t>2.4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libStruct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Pr="00A67E50">
          <w:rPr>
            <w:rStyle w:val="Hyperlink"/>
            <w:noProof/>
          </w:rPr>
          <w:t>2.5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RoadRunner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597DBB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070D6E">
          <w:rPr>
            <w:noProof/>
          </w:rPr>
          <w:t>January 3,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70</w:t>
      </w:r>
      <w:r>
        <w:br/>
      </w:r>
      <w:r>
        <w:tab/>
      </w:r>
      <w:proofErr w:type="spellStart"/>
      <w:r>
        <w:t>snowburst</w:t>
      </w:r>
      <w:proofErr w:type="spellEnd"/>
      <w:r>
        <w:t>:</w:t>
      </w:r>
      <w:r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597DBB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>
        <w:t xml:space="preserve"> and libstruct.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FC6717" w:rsidRDefault="00FC6717" w:rsidP="00580E7B">
      <w:pPr>
        <w:spacing w:line="240" w:lineRule="auto"/>
      </w:pPr>
      <w:r>
        <w:t xml:space="preserve">Short instructions on how to compile libsmbl is in the document: </w:t>
      </w:r>
      <w:r w:rsidR="006C1494">
        <w:tab/>
      </w:r>
      <w:r>
        <w:t>svn_root/Docs/</w:t>
      </w:r>
      <w:r w:rsidRPr="00FC6717">
        <w:t>libSBMLBuildWindows.docx</w:t>
      </w:r>
      <w:r>
        <w:t xml:space="preserve"> </w:t>
      </w:r>
      <w:r w:rsidR="006C1494">
        <w:br/>
      </w:r>
      <w:r>
        <w:t>which is an excerpt from the main libsbml doc</w:t>
      </w:r>
      <w:r w:rsidR="006C1494">
        <w:t>ument</w:t>
      </w:r>
      <w:r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lastRenderedPageBreak/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</w:t>
        </w:r>
        <w:r>
          <w:rPr>
            <w:rStyle w:val="Hyperlink"/>
          </w:rPr>
          <w:t>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</w:t>
      </w:r>
      <w:proofErr w:type="spellStart"/>
      <w:r>
        <w:t>dll's</w:t>
      </w:r>
      <w:proofErr w:type="spellEnd"/>
      <w:r>
        <w:t xml:space="preserve">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A651A" w:rsidRDefault="003A651A" w:rsidP="00580E7B">
      <w:pPr>
        <w:spacing w:line="240" w:lineRule="auto"/>
      </w:pP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lastRenderedPageBreak/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</w:t>
      </w:r>
      <w:proofErr w:type="spellStart"/>
      <w:r w:rsidR="00BB297C">
        <w:t>dll's</w:t>
      </w:r>
      <w:proofErr w:type="spellEnd"/>
      <w:r w:rsidR="00BB297C">
        <w:t xml:space="preserve">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62C3C" w:rsidRPr="00562C3C" w:rsidRDefault="00562C3C" w:rsidP="00580E7B">
      <w:pPr>
        <w:spacing w:line="240" w:lineRule="auto"/>
      </w:pPr>
    </w:p>
    <w:sectPr w:rsidR="00562C3C" w:rsidRPr="00562C3C" w:rsidSect="000E37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14D" w:rsidRDefault="00BA514D" w:rsidP="00580239">
      <w:pPr>
        <w:spacing w:after="0" w:line="240" w:lineRule="auto"/>
      </w:pPr>
      <w:r>
        <w:separator/>
      </w:r>
    </w:p>
  </w:endnote>
  <w:endnote w:type="continuationSeparator" w:id="0">
    <w:p w:rsidR="00BA514D" w:rsidRDefault="00BA514D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580239" w:rsidRDefault="00580239">
        <w:pPr>
          <w:pStyle w:val="Footer"/>
          <w:jc w:val="right"/>
        </w:pPr>
        <w:r>
          <w:t xml:space="preserve">Page | </w:t>
        </w:r>
        <w:fldSimple w:instr=" PAGE   \* MERGEFORMAT ">
          <w:r w:rsidR="003A651A">
            <w:rPr>
              <w:noProof/>
            </w:rPr>
            <w:t>5</w:t>
          </w:r>
        </w:fldSimple>
        <w:r>
          <w:t xml:space="preserve"> </w:t>
        </w:r>
      </w:p>
    </w:sdtContent>
  </w:sdt>
  <w:p w:rsidR="00580239" w:rsidRDefault="00580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14D" w:rsidRDefault="00BA514D" w:rsidP="00580239">
      <w:pPr>
        <w:spacing w:after="0" w:line="240" w:lineRule="auto"/>
      </w:pPr>
      <w:r>
        <w:separator/>
      </w:r>
    </w:p>
  </w:footnote>
  <w:footnote w:type="continuationSeparator" w:id="0">
    <w:p w:rsidR="00BA514D" w:rsidRDefault="00BA514D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70D6E"/>
    <w:rsid w:val="00075A83"/>
    <w:rsid w:val="000B3FB8"/>
    <w:rsid w:val="000E3746"/>
    <w:rsid w:val="002204F7"/>
    <w:rsid w:val="00234DF6"/>
    <w:rsid w:val="00344871"/>
    <w:rsid w:val="003A651A"/>
    <w:rsid w:val="003C774C"/>
    <w:rsid w:val="00410A91"/>
    <w:rsid w:val="00494282"/>
    <w:rsid w:val="00562C3C"/>
    <w:rsid w:val="00580239"/>
    <w:rsid w:val="00580E7B"/>
    <w:rsid w:val="00597DBB"/>
    <w:rsid w:val="006C1494"/>
    <w:rsid w:val="00727C45"/>
    <w:rsid w:val="007B6A77"/>
    <w:rsid w:val="007E002B"/>
    <w:rsid w:val="008F707A"/>
    <w:rsid w:val="00950E14"/>
    <w:rsid w:val="00BA514D"/>
    <w:rsid w:val="00BB297C"/>
    <w:rsid w:val="00C25C6C"/>
    <w:rsid w:val="00CD55EA"/>
    <w:rsid w:val="00CD6130"/>
    <w:rsid w:val="00D06208"/>
    <w:rsid w:val="00D542A0"/>
    <w:rsid w:val="00D83380"/>
    <w:rsid w:val="00DE6679"/>
    <w:rsid w:val="00DF4222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F47E3-22A9-487E-8626-C6CBA717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9</cp:revision>
  <dcterms:created xsi:type="dcterms:W3CDTF">2011-11-23T19:33:00Z</dcterms:created>
  <dcterms:modified xsi:type="dcterms:W3CDTF">2012-01-04T00:49:00Z</dcterms:modified>
</cp:coreProperties>
</file>