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068" w:rsidRDefault="00257068">
      <w:proofErr w:type="spellStart"/>
      <w:r>
        <w:t>Login</w:t>
      </w:r>
      <w:proofErr w:type="spellEnd"/>
      <w:r>
        <w:t xml:space="preserve"> de la aplicación </w:t>
      </w:r>
    </w:p>
    <w:p w:rsidR="003411AA" w:rsidRDefault="00257068">
      <w:r>
        <w:rPr>
          <w:noProof/>
          <w:lang w:eastAsia="es-CO"/>
        </w:rPr>
        <w:drawing>
          <wp:inline distT="0" distB="0" distL="0" distR="0" wp14:anchorId="1A8CED8B" wp14:editId="1DDA6D5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68" w:rsidRDefault="00257068"/>
    <w:p w:rsidR="00257068" w:rsidRDefault="00257068">
      <w:r>
        <w:t xml:space="preserve">Autenticaciones en </w:t>
      </w:r>
      <w:proofErr w:type="spellStart"/>
      <w:r>
        <w:t>Firebase</w:t>
      </w:r>
      <w:proofErr w:type="spellEnd"/>
      <w:r>
        <w:t xml:space="preserve">  Aquí Aparecen todos los correos registrados</w:t>
      </w:r>
    </w:p>
    <w:p w:rsidR="00257068" w:rsidRDefault="00257068">
      <w:r>
        <w:rPr>
          <w:noProof/>
          <w:lang w:eastAsia="es-CO"/>
        </w:rPr>
        <w:drawing>
          <wp:inline distT="0" distB="0" distL="0" distR="0" wp14:anchorId="53376EFC" wp14:editId="2601A1F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68" w:rsidRDefault="00257068"/>
    <w:p w:rsidR="00257068" w:rsidRDefault="00257068"/>
    <w:p w:rsidR="00257068" w:rsidRDefault="00257068"/>
    <w:p w:rsidR="00257068" w:rsidRDefault="00257068">
      <w:proofErr w:type="spellStart"/>
      <w:r>
        <w:lastRenderedPageBreak/>
        <w:t>Crud</w:t>
      </w:r>
      <w:proofErr w:type="spellEnd"/>
      <w:r>
        <w:t xml:space="preserve"> de la Aplicación donde aparece  los campos para insertar el producto</w:t>
      </w:r>
    </w:p>
    <w:p w:rsidR="00257068" w:rsidRDefault="00257068">
      <w:r>
        <w:rPr>
          <w:noProof/>
          <w:lang w:eastAsia="es-CO"/>
        </w:rPr>
        <w:drawing>
          <wp:inline distT="0" distB="0" distL="0" distR="0" wp14:anchorId="7B5B8B62" wp14:editId="699D7CC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68" w:rsidRDefault="00257068">
      <w:r>
        <w:t>También Aparece la Lista de los Productos</w:t>
      </w:r>
    </w:p>
    <w:p w:rsidR="00257068" w:rsidRDefault="00257068">
      <w:r>
        <w:rPr>
          <w:noProof/>
          <w:lang w:eastAsia="es-CO"/>
        </w:rPr>
        <w:drawing>
          <wp:inline distT="0" distB="0" distL="0" distR="0" wp14:anchorId="3EE915CF" wp14:editId="58EAC61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68" w:rsidRDefault="00257068"/>
    <w:p w:rsidR="00257068" w:rsidRDefault="00257068">
      <w:r>
        <w:lastRenderedPageBreak/>
        <w:t xml:space="preserve">De esta manera aparecen los datos en </w:t>
      </w:r>
      <w:proofErr w:type="spellStart"/>
      <w:r>
        <w:t>Firebase</w:t>
      </w:r>
      <w:proofErr w:type="spellEnd"/>
      <w:r>
        <w:rPr>
          <w:noProof/>
          <w:lang w:eastAsia="es-CO"/>
        </w:rPr>
        <w:drawing>
          <wp:inline distT="0" distB="0" distL="0" distR="0" wp14:anchorId="153F443C" wp14:editId="56C19AAB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68" w:rsidRDefault="00257068">
      <w:r>
        <w:t>Actualizar Registro</w:t>
      </w:r>
    </w:p>
    <w:p w:rsidR="00257068" w:rsidRDefault="00257068">
      <w:r>
        <w:rPr>
          <w:noProof/>
          <w:lang w:eastAsia="es-CO"/>
        </w:rPr>
        <w:drawing>
          <wp:inline distT="0" distB="0" distL="0" distR="0" wp14:anchorId="0EF4DA62" wp14:editId="67538DE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68" w:rsidRDefault="00257068"/>
    <w:p w:rsidR="00257068" w:rsidRDefault="00257068">
      <w:r>
        <w:lastRenderedPageBreak/>
        <w:t xml:space="preserve">Representación en </w:t>
      </w:r>
      <w:proofErr w:type="spellStart"/>
      <w:r>
        <w:t>firebase</w:t>
      </w:r>
      <w:proofErr w:type="spellEnd"/>
      <w:r>
        <w:rPr>
          <w:noProof/>
          <w:lang w:eastAsia="es-CO"/>
        </w:rPr>
        <w:drawing>
          <wp:inline distT="0" distB="0" distL="0" distR="0" wp14:anchorId="11AB593C" wp14:editId="6BFCE6D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68" w:rsidRDefault="00257068"/>
    <w:p w:rsidR="00257068" w:rsidRDefault="00257068">
      <w:r>
        <w:t>Eliminar Registro</w:t>
      </w:r>
    </w:p>
    <w:p w:rsidR="00257068" w:rsidRDefault="00257068">
      <w:r>
        <w:rPr>
          <w:noProof/>
          <w:lang w:eastAsia="es-CO"/>
        </w:rPr>
        <w:drawing>
          <wp:inline distT="0" distB="0" distL="0" distR="0" wp14:anchorId="75614CA9" wp14:editId="7CE4FF1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46" w:rsidRDefault="002F4346"/>
    <w:p w:rsidR="00257068" w:rsidRDefault="002F4346">
      <w:r>
        <w:lastRenderedPageBreak/>
        <w:t xml:space="preserve">Representación en </w:t>
      </w:r>
      <w:proofErr w:type="spellStart"/>
      <w:r>
        <w:t>Firebase</w:t>
      </w:r>
      <w:proofErr w:type="spellEnd"/>
      <w:r>
        <w:rPr>
          <w:noProof/>
          <w:lang w:eastAsia="es-CO"/>
        </w:rPr>
        <w:drawing>
          <wp:inline distT="0" distB="0" distL="0" distR="0" wp14:anchorId="23A1FD9C" wp14:editId="374D0B8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46" w:rsidRDefault="002F4346"/>
    <w:p w:rsidR="002F4346" w:rsidRDefault="002F4346">
      <w:r>
        <w:t>Registrar Usuarios</w:t>
      </w:r>
    </w:p>
    <w:p w:rsidR="002F4346" w:rsidRDefault="002F4346">
      <w:r>
        <w:rPr>
          <w:noProof/>
          <w:lang w:eastAsia="es-CO"/>
        </w:rPr>
        <w:drawing>
          <wp:inline distT="0" distB="0" distL="0" distR="0" wp14:anchorId="4A34E76B" wp14:editId="5C3A6CE9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46" w:rsidRDefault="002F4346"/>
    <w:p w:rsidR="002F4346" w:rsidRDefault="002F4346"/>
    <w:p w:rsidR="002F4346" w:rsidRDefault="002F4346"/>
    <w:p w:rsidR="002F4346" w:rsidRDefault="002F4346">
      <w:r>
        <w:lastRenderedPageBreak/>
        <w:t>Restablecer Contraseña</w:t>
      </w:r>
    </w:p>
    <w:p w:rsidR="002F4346" w:rsidRDefault="002F4346">
      <w:r>
        <w:rPr>
          <w:noProof/>
          <w:lang w:eastAsia="es-CO"/>
        </w:rPr>
        <w:drawing>
          <wp:inline distT="0" distB="0" distL="0" distR="0" wp14:anchorId="6A776890" wp14:editId="038AB296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46" w:rsidRDefault="002F4346">
      <w:r>
        <w:rPr>
          <w:noProof/>
          <w:lang w:eastAsia="es-CO"/>
        </w:rPr>
        <w:drawing>
          <wp:inline distT="0" distB="0" distL="0" distR="0" wp14:anchorId="58F003EC" wp14:editId="6F01B66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46" w:rsidRDefault="002F4346">
      <w:r>
        <w:t xml:space="preserve">Correo enviado Exitosamente </w:t>
      </w:r>
    </w:p>
    <w:p w:rsidR="002F4346" w:rsidRDefault="002F4346">
      <w:r>
        <w:rPr>
          <w:noProof/>
          <w:lang w:eastAsia="es-CO"/>
        </w:rPr>
        <w:lastRenderedPageBreak/>
        <w:drawing>
          <wp:inline distT="0" distB="0" distL="0" distR="0" wp14:anchorId="3D21DCAA" wp14:editId="38924F4E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46" w:rsidRPr="002F4346" w:rsidRDefault="002F4346">
      <w:r>
        <w:t>Link para cambiar la contraseña</w:t>
      </w:r>
      <w:bookmarkStart w:id="0" w:name="_GoBack"/>
      <w:bookmarkEnd w:id="0"/>
    </w:p>
    <w:p w:rsidR="002F4346" w:rsidRDefault="002F4346">
      <w:r>
        <w:rPr>
          <w:noProof/>
          <w:lang w:eastAsia="es-CO"/>
        </w:rPr>
        <w:drawing>
          <wp:inline distT="0" distB="0" distL="0" distR="0" wp14:anchorId="7E1D1719" wp14:editId="2687E027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46" w:rsidRDefault="002F4346"/>
    <w:p w:rsidR="002F4346" w:rsidRDefault="002F4346"/>
    <w:p w:rsidR="002F4346" w:rsidRDefault="002F4346"/>
    <w:p w:rsidR="002F4346" w:rsidRDefault="002F4346"/>
    <w:p w:rsidR="002F4346" w:rsidRDefault="002F4346"/>
    <w:p w:rsidR="002F4346" w:rsidRDefault="002F4346"/>
    <w:p w:rsidR="002F4346" w:rsidRDefault="002F4346">
      <w:r>
        <w:t>Nueva Contraseña</w:t>
      </w:r>
    </w:p>
    <w:p w:rsidR="002F4346" w:rsidRDefault="002F4346">
      <w:r>
        <w:rPr>
          <w:noProof/>
          <w:lang w:eastAsia="es-CO"/>
        </w:rPr>
        <w:drawing>
          <wp:inline distT="0" distB="0" distL="0" distR="0" wp14:anchorId="1F4C41F0" wp14:editId="298A5662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3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068"/>
    <w:rsid w:val="00257068"/>
    <w:rsid w:val="002F4346"/>
    <w:rsid w:val="0034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177921-BB96-4182-A368-0C5EF51C4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79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Negrette Vargas</dc:creator>
  <cp:keywords/>
  <dc:description/>
  <cp:lastModifiedBy>Jesús Negrette Vargas</cp:lastModifiedBy>
  <cp:revision>1</cp:revision>
  <dcterms:created xsi:type="dcterms:W3CDTF">2018-11-09T03:30:00Z</dcterms:created>
  <dcterms:modified xsi:type="dcterms:W3CDTF">2018-11-09T03:46:00Z</dcterms:modified>
</cp:coreProperties>
</file>