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3A4E" w:rsidRPr="002C3CEE" w:rsidRDefault="00AB7AB7" w:rsidP="002C3CEE">
      <w:pPr>
        <w:pStyle w:val="Titre1"/>
        <w:jc w:val="center"/>
        <w:rPr>
          <w:b/>
        </w:rPr>
      </w:pPr>
      <w:r>
        <w:rPr>
          <w:b/>
        </w:rPr>
        <w:t>Idées d’</w:t>
      </w:r>
      <w:bookmarkStart w:id="0" w:name="_GoBack"/>
      <w:bookmarkEnd w:id="0"/>
      <w:r>
        <w:rPr>
          <w:b/>
        </w:rPr>
        <w:t>améliorations pour l’ERP</w:t>
      </w:r>
    </w:p>
    <w:p w:rsidR="00253A4E" w:rsidRDefault="00253A4E" w:rsidP="00253A4E"/>
    <w:p w:rsidR="00AB7AB7" w:rsidRDefault="00AB7AB7" w:rsidP="00AB7AB7">
      <w:pPr>
        <w:pStyle w:val="Titre2"/>
      </w:pPr>
      <w:r>
        <w:t>A très court terme :</w:t>
      </w:r>
    </w:p>
    <w:p w:rsidR="00AB7AB7" w:rsidRDefault="00AB7AB7" w:rsidP="001815B6">
      <w:pPr>
        <w:pStyle w:val="Paragraphedeliste"/>
        <w:numPr>
          <w:ilvl w:val="0"/>
          <w:numId w:val="9"/>
        </w:numPr>
      </w:pPr>
      <w:r>
        <w:t>Pouvoir sélectionner des études en fonction de leur avancement, et pas seulement par leur date de début. Par exemple pouvoir sélectionner seulement les études dont le</w:t>
      </w:r>
      <w:r w:rsidR="001815B6">
        <w:t xml:space="preserve"> PVRF n’a pas encore été validé.</w:t>
      </w:r>
    </w:p>
    <w:p w:rsidR="00AB7AB7" w:rsidRDefault="001815B6" w:rsidP="001815B6">
      <w:pPr>
        <w:pStyle w:val="Paragraphedeliste"/>
        <w:numPr>
          <w:ilvl w:val="0"/>
          <w:numId w:val="9"/>
        </w:numPr>
      </w:pPr>
      <w:r>
        <w:t>P</w:t>
      </w:r>
      <w:r w:rsidR="00AB7AB7">
        <w:t>ouvoir sélectionner les études par mandat.</w:t>
      </w:r>
    </w:p>
    <w:p w:rsidR="00AB7AB7" w:rsidRDefault="001815B6" w:rsidP="001815B6">
      <w:pPr>
        <w:pStyle w:val="Paragraphedeliste"/>
        <w:numPr>
          <w:ilvl w:val="0"/>
          <w:numId w:val="9"/>
        </w:numPr>
      </w:pPr>
      <w:r>
        <w:t>R</w:t>
      </w:r>
      <w:r w:rsidR="00AB7AB7">
        <w:t xml:space="preserve">ajouter des informations telles que </w:t>
      </w:r>
    </w:p>
    <w:p w:rsidR="00AB7AB7" w:rsidRDefault="00AB7AB7" w:rsidP="001815B6">
      <w:pPr>
        <w:pStyle w:val="Paragraphedeliste"/>
        <w:numPr>
          <w:ilvl w:val="1"/>
          <w:numId w:val="9"/>
        </w:numPr>
      </w:pPr>
      <w:r>
        <w:t xml:space="preserve">s’il y a une </w:t>
      </w:r>
      <w:proofErr w:type="spellStart"/>
      <w:r>
        <w:t>propale</w:t>
      </w:r>
      <w:proofErr w:type="spellEnd"/>
      <w:r>
        <w:t>, qui ne nécessiterait pas d’OK qualité (ça permet de savoir quand il y a eu une étude possible, mais qui n’a pas abouti en AP). (et il faudrait donc pouvoir distinguer les études des « pré-études » non encore signées)</w:t>
      </w:r>
    </w:p>
    <w:p w:rsidR="00AB7AB7" w:rsidRDefault="00AB7AB7" w:rsidP="001815B6">
      <w:pPr>
        <w:pStyle w:val="Paragraphedeliste"/>
        <w:numPr>
          <w:ilvl w:val="0"/>
          <w:numId w:val="12"/>
        </w:numPr>
      </w:pPr>
      <w:r>
        <w:t>le domaine de l’étude</w:t>
      </w:r>
    </w:p>
    <w:p w:rsidR="00AB7AB7" w:rsidRDefault="00AB7AB7" w:rsidP="001815B6">
      <w:pPr>
        <w:pStyle w:val="Paragraphedeliste"/>
        <w:numPr>
          <w:ilvl w:val="0"/>
          <w:numId w:val="12"/>
        </w:numPr>
      </w:pPr>
      <w:r>
        <w:t>la vérification de la déonto</w:t>
      </w:r>
      <w:r w:rsidR="001815B6">
        <w:t>logie</w:t>
      </w:r>
    </w:p>
    <w:p w:rsidR="00AB7AB7" w:rsidRDefault="00AB7AB7" w:rsidP="00AB7AB7">
      <w:pPr>
        <w:pStyle w:val="Titre2"/>
      </w:pPr>
      <w:r>
        <w:t>A court/moyen terme :</w:t>
      </w:r>
    </w:p>
    <w:p w:rsidR="00AB7AB7" w:rsidRDefault="002F431C" w:rsidP="00F66228">
      <w:pPr>
        <w:pStyle w:val="Paragraphedeliste"/>
        <w:numPr>
          <w:ilvl w:val="0"/>
          <w:numId w:val="13"/>
        </w:numPr>
      </w:pPr>
      <w:r>
        <w:t>A</w:t>
      </w:r>
      <w:r w:rsidR="00AB7AB7">
        <w:t xml:space="preserve">voir la Fiche de Présentation Projet (en bas de ce document), directement sur ERP (et encore mieux si ça pouvait s’imprimer si jamais on veut la version papier). </w:t>
      </w:r>
    </w:p>
    <w:p w:rsidR="00AB7AB7" w:rsidRDefault="005C5708" w:rsidP="00F66228">
      <w:pPr>
        <w:pStyle w:val="Paragraphedeliste"/>
        <w:numPr>
          <w:ilvl w:val="0"/>
          <w:numId w:val="13"/>
        </w:numPr>
      </w:pPr>
      <w:r>
        <w:t>A</w:t>
      </w:r>
      <w:r w:rsidR="00AB7AB7">
        <w:t xml:space="preserve">voir pour chaque étude, en cliquant sur le nom, une nouvelle page qui présente en détail l’étude : avec tout ce qui est sur la feuille de présentation projet. Du coup le petit onglet « description » n’est plus nécessaire et on peut gagner de la place sur le tableau des études. (à la limite on peut passer la description sur </w:t>
      </w:r>
      <w:proofErr w:type="spellStart"/>
      <w:r w:rsidR="00AB7AB7">
        <w:t>hoover</w:t>
      </w:r>
      <w:proofErr w:type="spellEnd"/>
      <w:r w:rsidR="00AB7AB7">
        <w:t xml:space="preserve"> de la référence de l’étude)</w:t>
      </w:r>
      <w:r w:rsidR="00F66228">
        <w:t>. D</w:t>
      </w:r>
      <w:r w:rsidR="00AB7AB7">
        <w:t xml:space="preserve">u coup avec l’espace gagné, on pourrait ajouter des onglets pour la qualité : </w:t>
      </w:r>
    </w:p>
    <w:p w:rsidR="00AB7AB7" w:rsidRDefault="00AB7AB7" w:rsidP="00AB7AB7">
      <w:pPr>
        <w:pStyle w:val="Paragraphedeliste"/>
        <w:numPr>
          <w:ilvl w:val="1"/>
          <w:numId w:val="8"/>
        </w:numPr>
      </w:pPr>
      <w:r>
        <w:t xml:space="preserve">« QE » (pour Questionnaire Echec) qui servirait dans le cas où il y a une </w:t>
      </w:r>
      <w:proofErr w:type="spellStart"/>
      <w:r>
        <w:t>propale</w:t>
      </w:r>
      <w:proofErr w:type="spellEnd"/>
      <w:r>
        <w:t xml:space="preserve"> mais pas d’AP (donc pour savoir en définitive si un questionnaire échec a été envoyé au client)</w:t>
      </w:r>
    </w:p>
    <w:p w:rsidR="00AB7AB7" w:rsidRDefault="00AB7AB7" w:rsidP="00AB7AB7">
      <w:pPr>
        <w:pStyle w:val="Paragraphedeliste"/>
        <w:numPr>
          <w:ilvl w:val="1"/>
          <w:numId w:val="8"/>
        </w:numPr>
      </w:pPr>
      <w:r>
        <w:t xml:space="preserve">« QSC » (pour questionnaires satisfaction </w:t>
      </w:r>
      <w:proofErr w:type="gramStart"/>
      <w:r>
        <w:t>client )</w:t>
      </w:r>
      <w:proofErr w:type="gramEnd"/>
      <w:r>
        <w:t xml:space="preserve"> (pas pour le réa, car je suppose que il le remplit en rendant le RP. Du coup pour le RP je rajouterai bien une phase supplémentaire de validation intitulée « Questionnaire Satisfaction remplit » ou </w:t>
      </w:r>
      <w:proofErr w:type="spellStart"/>
      <w:r>
        <w:t>qqch</w:t>
      </w:r>
      <w:proofErr w:type="spellEnd"/>
      <w:r>
        <w:t xml:space="preserve"> comme ça. (le symbole intermédiaire entre </w:t>
      </w:r>
      <w:proofErr w:type="gramStart"/>
      <w:r>
        <w:t>le</w:t>
      </w:r>
      <w:proofErr w:type="gramEnd"/>
      <w:r>
        <w:t xml:space="preserve"> OK qualité et la validation pourrait être une flèche verte au lieu de orange par exemple, je sais pas) </w:t>
      </w:r>
    </w:p>
    <w:p w:rsidR="00AB7AB7" w:rsidRDefault="00AB7AB7" w:rsidP="00AB7AB7"/>
    <w:p w:rsidR="00AB7AB7" w:rsidRDefault="00AB7AB7" w:rsidP="00AB7AB7">
      <w:pPr>
        <w:pStyle w:val="Titre2"/>
      </w:pPr>
      <w:r>
        <w:t>A moyen/long terme :</w:t>
      </w:r>
    </w:p>
    <w:p w:rsidR="002F431C" w:rsidRDefault="002F431C" w:rsidP="002F431C"/>
    <w:p w:rsidR="00AB7AB7" w:rsidRDefault="00AB7AB7" w:rsidP="002F431C">
      <w:r>
        <w:t xml:space="preserve">Pouvoir pour chaque étude (par exemple sur la feuille qui récapitule les informations détaillées de l’étude), ajouter des actions, de type : RDV, Appel, RDV client, etc. (Appellation libre), avec une date et éventuellement un commentaire. </w:t>
      </w:r>
    </w:p>
    <w:p w:rsidR="00AB7AB7" w:rsidRDefault="00AB7AB7" w:rsidP="00AB7AB7">
      <w:pPr>
        <w:pStyle w:val="Paragraphedeliste"/>
      </w:pPr>
      <w:r>
        <w:lastRenderedPageBreak/>
        <w:t>Ça permettrait un suivi et peut être une utilisation plus importante de l’ERP. Ensuite le top du top serait de pouvoir trier dans tout ça en fonction de la date, du type d’action, dans le cas de réunions, de pouvoir indiquer les présents, la durée, et la date du prochain RDV…</w:t>
      </w:r>
      <w:r>
        <w:br/>
        <w:t>Mais cette dernière partie c’est vraiment l’idéal.</w:t>
      </w: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Pr="0010475E" w:rsidRDefault="00AB7AB7" w:rsidP="00AB7AB7">
      <w:pPr>
        <w:pStyle w:val="Titre1"/>
        <w:jc w:val="center"/>
      </w:pPr>
      <w:r>
        <w:t>Fiche de Présentation Projet</w:t>
      </w:r>
      <w:r>
        <w:br/>
      </w:r>
    </w:p>
    <w:tbl>
      <w:tblPr>
        <w:tblStyle w:val="Grilledutableau"/>
        <w:tblW w:w="5000" w:type="pct"/>
        <w:tblLook w:val="04A0" w:firstRow="1" w:lastRow="0" w:firstColumn="1" w:lastColumn="0" w:noHBand="0" w:noVBand="1"/>
      </w:tblPr>
      <w:tblGrid>
        <w:gridCol w:w="4531"/>
        <w:gridCol w:w="4531"/>
      </w:tblGrid>
      <w:tr w:rsidR="00AB7AB7" w:rsidTr="008C5844">
        <w:trPr>
          <w:trHeight w:val="363"/>
        </w:trPr>
        <w:tc>
          <w:tcPr>
            <w:tcW w:w="2500" w:type="pct"/>
            <w:vAlign w:val="center"/>
          </w:tcPr>
          <w:p w:rsidR="00AB7AB7" w:rsidRDefault="00AB7AB7" w:rsidP="008C5844">
            <w:r>
              <w:t>Nom de l’étude :</w:t>
            </w:r>
          </w:p>
        </w:tc>
        <w:tc>
          <w:tcPr>
            <w:tcW w:w="2500" w:type="pct"/>
          </w:tcPr>
          <w:p w:rsidR="00AB7AB7" w:rsidRDefault="00AB7AB7" w:rsidP="008C5844"/>
        </w:tc>
      </w:tr>
      <w:tr w:rsidR="00AB7AB7" w:rsidTr="008C5844">
        <w:trPr>
          <w:trHeight w:val="363"/>
        </w:trPr>
        <w:tc>
          <w:tcPr>
            <w:tcW w:w="2500" w:type="pct"/>
            <w:vAlign w:val="center"/>
          </w:tcPr>
          <w:p w:rsidR="00AB7AB7" w:rsidRDefault="00AB7AB7" w:rsidP="008C5844">
            <w:r>
              <w:t>Commercial :</w:t>
            </w:r>
          </w:p>
        </w:tc>
        <w:tc>
          <w:tcPr>
            <w:tcW w:w="2500" w:type="pct"/>
          </w:tcPr>
          <w:p w:rsidR="00AB7AB7" w:rsidRDefault="00AB7AB7" w:rsidP="008C5844"/>
        </w:tc>
      </w:tr>
      <w:tr w:rsidR="00AB7AB7" w:rsidTr="008C5844">
        <w:trPr>
          <w:trHeight w:val="363"/>
        </w:trPr>
        <w:tc>
          <w:tcPr>
            <w:tcW w:w="2500" w:type="pct"/>
            <w:vAlign w:val="center"/>
          </w:tcPr>
          <w:p w:rsidR="00AB7AB7" w:rsidRDefault="00AB7AB7" w:rsidP="008C5844">
            <w:r>
              <w:t>Suiveur :</w:t>
            </w:r>
          </w:p>
        </w:tc>
        <w:tc>
          <w:tcPr>
            <w:tcW w:w="2500" w:type="pct"/>
          </w:tcPr>
          <w:p w:rsidR="00AB7AB7" w:rsidRDefault="00AB7AB7" w:rsidP="008C5844"/>
        </w:tc>
      </w:tr>
    </w:tbl>
    <w:p w:rsidR="00AB7AB7" w:rsidRDefault="00AB7AB7" w:rsidP="00AB7AB7">
      <w:pPr>
        <w:pStyle w:val="Titre3"/>
        <w:spacing w:before="0"/>
      </w:pPr>
      <w:r>
        <w:br/>
        <w:t>Informations Client</w:t>
      </w:r>
    </w:p>
    <w:tbl>
      <w:tblPr>
        <w:tblStyle w:val="Grilledutableau"/>
        <w:tblW w:w="9348" w:type="dxa"/>
        <w:tblLook w:val="04A0" w:firstRow="1" w:lastRow="0" w:firstColumn="1" w:lastColumn="0" w:noHBand="0" w:noVBand="1"/>
      </w:tblPr>
      <w:tblGrid>
        <w:gridCol w:w="4674"/>
        <w:gridCol w:w="4674"/>
      </w:tblGrid>
      <w:tr w:rsidR="00AB7AB7" w:rsidTr="008C5844">
        <w:trPr>
          <w:trHeight w:val="365"/>
        </w:trPr>
        <w:tc>
          <w:tcPr>
            <w:tcW w:w="4674" w:type="dxa"/>
            <w:vAlign w:val="center"/>
          </w:tcPr>
          <w:p w:rsidR="00AB7AB7" w:rsidRDefault="00AB7AB7" w:rsidP="008C5844">
            <w:r>
              <w:t>Type de Client :</w:t>
            </w:r>
          </w:p>
        </w:tc>
        <w:tc>
          <w:tcPr>
            <w:tcW w:w="4674" w:type="dxa"/>
          </w:tcPr>
          <w:p w:rsidR="00AB7AB7" w:rsidRDefault="00227EC8" w:rsidP="008C5844">
            <w:sdt>
              <w:sdtPr>
                <w:id w:val="351012191"/>
                <w:placeholder>
                  <w:docPart w:val="8E8CBA56B3444E2D975D4C873142434B"/>
                </w:placeholder>
                <w:showingPlcHdr/>
                <w:dropDownList>
                  <w:listItem w:value="Choisissez un élément."/>
                  <w:listItem w:displayText="Particulier" w:value="Particulier"/>
                  <w:listItem w:displayText="PME/ETI" w:value="PME/ETI"/>
                  <w:listItem w:displayText="Grand Groupe" w:value="Grand Groupe"/>
                  <w:listItem w:displayText="Association" w:value="Association"/>
                  <w:listItem w:displayText="Ecole/Université" w:value="Ecole/Université"/>
                  <w:listItem w:displayText="TPE" w:value="TPE"/>
                  <w:listItem w:displayText="Administration" w:value="Administration"/>
                  <w:listItem w:displayText="Junior-Entreprise" w:value="Junior-Entreprise"/>
                </w:dropDownList>
              </w:sdtPr>
              <w:sdtEndPr/>
              <w:sdtContent>
                <w:r w:rsidR="00AB7AB7" w:rsidRPr="00A94546">
                  <w:rPr>
                    <w:rStyle w:val="Textedelespacerserv"/>
                  </w:rPr>
                  <w:t>Choisissez un élément.</w:t>
                </w:r>
              </w:sdtContent>
            </w:sdt>
          </w:p>
        </w:tc>
      </w:tr>
      <w:tr w:rsidR="00AB7AB7" w:rsidTr="008C5844">
        <w:trPr>
          <w:trHeight w:val="346"/>
        </w:trPr>
        <w:tc>
          <w:tcPr>
            <w:tcW w:w="4674" w:type="dxa"/>
            <w:vAlign w:val="center"/>
          </w:tcPr>
          <w:p w:rsidR="00AB7AB7" w:rsidRDefault="00AB7AB7" w:rsidP="008C5844">
            <w:r>
              <w:t>Contact (nom et poste occupé) :</w:t>
            </w:r>
          </w:p>
        </w:tc>
        <w:tc>
          <w:tcPr>
            <w:tcW w:w="4674" w:type="dxa"/>
          </w:tcPr>
          <w:p w:rsidR="00AB7AB7" w:rsidRDefault="00AB7AB7" w:rsidP="008C5844"/>
        </w:tc>
      </w:tr>
      <w:tr w:rsidR="00AB7AB7" w:rsidTr="008C5844">
        <w:trPr>
          <w:trHeight w:val="346"/>
        </w:trPr>
        <w:tc>
          <w:tcPr>
            <w:tcW w:w="4674" w:type="dxa"/>
            <w:vAlign w:val="center"/>
          </w:tcPr>
          <w:p w:rsidR="00AB7AB7" w:rsidRDefault="00AB7AB7" w:rsidP="008C5844">
            <w:r>
              <w:t>Signataire :</w:t>
            </w:r>
          </w:p>
        </w:tc>
        <w:tc>
          <w:tcPr>
            <w:tcW w:w="4674" w:type="dxa"/>
          </w:tcPr>
          <w:p w:rsidR="00AB7AB7" w:rsidRDefault="00AB7AB7" w:rsidP="008C5844"/>
        </w:tc>
      </w:tr>
      <w:tr w:rsidR="00AB7AB7" w:rsidTr="008C5844">
        <w:trPr>
          <w:trHeight w:val="365"/>
        </w:trPr>
        <w:tc>
          <w:tcPr>
            <w:tcW w:w="4674" w:type="dxa"/>
            <w:vAlign w:val="center"/>
          </w:tcPr>
          <w:p w:rsidR="00AB7AB7" w:rsidRDefault="00AB7AB7" w:rsidP="008C5844">
            <w:r>
              <w:t>Payeur :</w:t>
            </w:r>
          </w:p>
        </w:tc>
        <w:tc>
          <w:tcPr>
            <w:tcW w:w="4674" w:type="dxa"/>
          </w:tcPr>
          <w:p w:rsidR="00AB7AB7" w:rsidRDefault="00AB7AB7" w:rsidP="008C5844"/>
        </w:tc>
      </w:tr>
    </w:tbl>
    <w:p w:rsidR="00AB7AB7" w:rsidRDefault="00AB7AB7" w:rsidP="00AB7AB7">
      <w:pPr>
        <w:spacing w:after="0"/>
      </w:pPr>
    </w:p>
    <w:p w:rsidR="00AB7AB7" w:rsidRDefault="00AB7AB7" w:rsidP="00AB7AB7">
      <w:pPr>
        <w:pStyle w:val="Titre3"/>
        <w:spacing w:before="0"/>
      </w:pPr>
      <w:r>
        <w:t>Informations Etude :</w:t>
      </w:r>
    </w:p>
    <w:p w:rsidR="00AB7AB7" w:rsidRPr="00AB2728" w:rsidRDefault="00AB7AB7" w:rsidP="00AB7AB7">
      <w:pPr>
        <w:rPr>
          <w:b/>
        </w:rPr>
      </w:pPr>
      <w:r w:rsidRPr="00AB2728">
        <w:rPr>
          <w:b/>
        </w:rPr>
        <w:t xml:space="preserve">Y a-t-il confidentialité absolue sur cette étude ? </w:t>
      </w:r>
      <w:r>
        <w:rPr>
          <w:b/>
        </w:rPr>
        <w:t xml:space="preserve"> </w:t>
      </w:r>
      <w:sdt>
        <w:sdtPr>
          <w:id w:val="351012215"/>
          <w:placeholder>
            <w:docPart w:val="35C20D7747DB42F5AAC55CFACA6583FA"/>
          </w:placeholder>
          <w:showingPlcHdr/>
          <w:dropDownList>
            <w:listItem w:value="Choisissez un élément."/>
            <w:listItem w:displayText="Oui" w:value="Oui"/>
            <w:listItem w:displayText="Non" w:value="Non"/>
          </w:dropDownList>
        </w:sdtPr>
        <w:sdtEndPr/>
        <w:sdtContent>
          <w:r w:rsidRPr="00A94546">
            <w:rPr>
              <w:rStyle w:val="Textedelespacerserv"/>
            </w:rPr>
            <w:t>Choisissez un élément.</w:t>
          </w:r>
        </w:sdtContent>
      </w:sdt>
    </w:p>
    <w:p w:rsidR="00AB7AB7" w:rsidRPr="00120F68" w:rsidRDefault="00AB7AB7" w:rsidP="00AB7AB7">
      <w:pPr>
        <w:spacing w:after="0"/>
      </w:pPr>
      <w:r>
        <w:t>Contexte :</w:t>
      </w:r>
    </w:p>
    <w:tbl>
      <w:tblPr>
        <w:tblStyle w:val="Grilledutableau"/>
        <w:tblW w:w="0" w:type="auto"/>
        <w:tblLook w:val="04A0" w:firstRow="1" w:lastRow="0" w:firstColumn="1" w:lastColumn="0" w:noHBand="0" w:noVBand="1"/>
      </w:tblPr>
      <w:tblGrid>
        <w:gridCol w:w="9062"/>
      </w:tblGrid>
      <w:tr w:rsidR="00AB7AB7" w:rsidTr="008C5844">
        <w:trPr>
          <w:trHeight w:val="850"/>
        </w:trPr>
        <w:tc>
          <w:tcPr>
            <w:tcW w:w="9212" w:type="dxa"/>
          </w:tcPr>
          <w:p w:rsidR="00AB7AB7" w:rsidRDefault="00AB7AB7" w:rsidP="008C5844"/>
        </w:tc>
      </w:tr>
    </w:tbl>
    <w:p w:rsidR="00AB7AB7" w:rsidRDefault="00AB7AB7" w:rsidP="00AB7AB7">
      <w:pPr>
        <w:spacing w:after="0"/>
      </w:pPr>
    </w:p>
    <w:p w:rsidR="00AB7AB7" w:rsidRDefault="00AB7AB7" w:rsidP="00AB7AB7">
      <w:pPr>
        <w:spacing w:after="0"/>
      </w:pPr>
      <w:r>
        <w:t>Problématique :</w:t>
      </w:r>
    </w:p>
    <w:tbl>
      <w:tblPr>
        <w:tblStyle w:val="Grilledutableau"/>
        <w:tblW w:w="0" w:type="auto"/>
        <w:tblLook w:val="04A0" w:firstRow="1" w:lastRow="0" w:firstColumn="1" w:lastColumn="0" w:noHBand="0" w:noVBand="1"/>
      </w:tblPr>
      <w:tblGrid>
        <w:gridCol w:w="9062"/>
      </w:tblGrid>
      <w:tr w:rsidR="00AB7AB7" w:rsidTr="008C5844">
        <w:trPr>
          <w:trHeight w:val="850"/>
        </w:trPr>
        <w:tc>
          <w:tcPr>
            <w:tcW w:w="9212" w:type="dxa"/>
          </w:tcPr>
          <w:p w:rsidR="00AB7AB7" w:rsidRDefault="00AB7AB7" w:rsidP="008C5844"/>
        </w:tc>
      </w:tr>
    </w:tbl>
    <w:p w:rsidR="00AB7AB7" w:rsidRDefault="00AB7AB7" w:rsidP="00AB7AB7">
      <w:pPr>
        <w:spacing w:after="0"/>
      </w:pPr>
      <w:r>
        <w:br/>
        <w:t>Objectif :</w:t>
      </w:r>
    </w:p>
    <w:tbl>
      <w:tblPr>
        <w:tblStyle w:val="Grilledutableau"/>
        <w:tblW w:w="0" w:type="auto"/>
        <w:tblLook w:val="04A0" w:firstRow="1" w:lastRow="0" w:firstColumn="1" w:lastColumn="0" w:noHBand="0" w:noVBand="1"/>
      </w:tblPr>
      <w:tblGrid>
        <w:gridCol w:w="9062"/>
      </w:tblGrid>
      <w:tr w:rsidR="00AB7AB7" w:rsidTr="008C5844">
        <w:trPr>
          <w:trHeight w:val="850"/>
        </w:trPr>
        <w:tc>
          <w:tcPr>
            <w:tcW w:w="9212" w:type="dxa"/>
          </w:tcPr>
          <w:p w:rsidR="00AB7AB7" w:rsidRDefault="00AB7AB7" w:rsidP="008C5844"/>
        </w:tc>
      </w:tr>
    </w:tbl>
    <w:p w:rsidR="00AB7AB7" w:rsidRDefault="00AB7AB7" w:rsidP="00AB7AB7">
      <w:pPr>
        <w:spacing w:before="240" w:after="0"/>
        <w:rPr>
          <w:b/>
        </w:rPr>
      </w:pPr>
    </w:p>
    <w:p w:rsidR="00AB7AB7" w:rsidRDefault="00AB7AB7" w:rsidP="00AB7AB7">
      <w:pPr>
        <w:spacing w:before="240" w:after="0"/>
      </w:pPr>
      <w:r w:rsidRPr="00D816A8">
        <w:rPr>
          <w:b/>
        </w:rPr>
        <w:t>Domaine de compétence</w:t>
      </w:r>
      <w:r w:rsidRPr="00B676E9">
        <w:t xml:space="preserve">:       </w:t>
      </w:r>
      <w:sdt>
        <w:sdtPr>
          <w:id w:val="351012195"/>
          <w:placeholder>
            <w:docPart w:val="35C20D7747DB42F5AAC55CFACA6583FA"/>
          </w:placeholder>
          <w:showingPlcHdr/>
          <w:dropDownList>
            <w:listItem w:value="Choisissez un élément."/>
            <w:listItem w:displayText=" Informatique " w:value=" Informatique "/>
            <w:listItem w:displayText=" Mécanique " w:value=" Mécanique "/>
            <w:listItem w:displayText=" Traduction Technique " w:value=" Traduction Technique "/>
            <w:listItem w:displayText=" Génie Industriel " w:value=" Génie Industriel "/>
            <w:listItem w:displayText=" Procédés &amp; Energie " w:value=" Procédés &amp; Energie "/>
            <w:listItem w:displayText=" Environnement " w:value=" Environnement "/>
            <w:listItem w:displayText=" Mathématiques " w:value=" Mathématiques "/>
            <w:listItem w:displayText=" Ingénierie et Santé " w:value=" Ingénierie et Santé "/>
          </w:dropDownList>
        </w:sdtPr>
        <w:sdtEndPr/>
        <w:sdtContent>
          <w:r w:rsidRPr="00A94546">
            <w:rPr>
              <w:rStyle w:val="Textedelespacerserv"/>
            </w:rPr>
            <w:t>Choisissez un élément.</w:t>
          </w:r>
        </w:sdtContent>
      </w:sdt>
      <w:r>
        <w:br/>
      </w:r>
    </w:p>
    <w:p w:rsidR="00AB7AB7" w:rsidRDefault="00AB7AB7" w:rsidP="00AB7AB7">
      <w:pPr>
        <w:spacing w:before="240" w:after="0"/>
      </w:pPr>
    </w:p>
    <w:p w:rsidR="00AB7AB7" w:rsidRDefault="00AB7AB7" w:rsidP="00AB7AB7">
      <w:pPr>
        <w:spacing w:before="240" w:after="0"/>
      </w:pPr>
    </w:p>
    <w:p w:rsidR="00AB7AB7" w:rsidRDefault="00AB7AB7" w:rsidP="00AB7AB7">
      <w:pPr>
        <w:spacing w:before="240" w:after="0"/>
      </w:pPr>
    </w:p>
    <w:p w:rsidR="00AB7AB7" w:rsidRDefault="00AB7AB7" w:rsidP="00AB7AB7">
      <w:pPr>
        <w:spacing w:before="240" w:after="0"/>
      </w:pPr>
    </w:p>
    <w:p w:rsidR="00AB7AB7" w:rsidRDefault="00AB7AB7" w:rsidP="00AB7AB7">
      <w:pPr>
        <w:spacing w:before="240" w:after="0"/>
      </w:pPr>
    </w:p>
    <w:p w:rsidR="00AB7AB7" w:rsidRDefault="00AB7AB7" w:rsidP="00AB7AB7">
      <w:pPr>
        <w:spacing w:before="240" w:after="0"/>
      </w:pPr>
      <w:r>
        <w:br/>
      </w:r>
      <w:r w:rsidRPr="00AB2728">
        <w:rPr>
          <w:rStyle w:val="Titre3Car"/>
        </w:rPr>
        <w:t>Informations Déonto</w:t>
      </w:r>
      <w:r>
        <w:rPr>
          <w:rStyle w:val="Titre3Car"/>
        </w:rPr>
        <w:t>logie</w:t>
      </w:r>
      <w:r w:rsidRPr="00AB2728">
        <w:rPr>
          <w:rStyle w:val="Titre3Car"/>
        </w:rPr>
        <w:t> </w:t>
      </w:r>
      <w:proofErr w:type="gramStart"/>
      <w:r w:rsidRPr="00AB2728">
        <w:rPr>
          <w:rStyle w:val="Titre3Car"/>
        </w:rPr>
        <w:t>:</w:t>
      </w:r>
      <w:proofErr w:type="gramEnd"/>
      <w:r>
        <w:br/>
      </w:r>
      <w:r w:rsidRPr="00AB2728">
        <w:rPr>
          <w:rStyle w:val="Accentuation"/>
        </w:rPr>
        <w:t>Justification des critères :</w:t>
      </w:r>
    </w:p>
    <w:p w:rsidR="00AB7AB7" w:rsidRDefault="00AB7AB7" w:rsidP="00AB7AB7">
      <w:pPr>
        <w:spacing w:after="0"/>
      </w:pPr>
      <w:r>
        <w:t xml:space="preserve">Pourquoi est-ce bien une étude ? </w:t>
      </w:r>
    </w:p>
    <w:tbl>
      <w:tblPr>
        <w:tblStyle w:val="Grilledutableau"/>
        <w:tblW w:w="0" w:type="auto"/>
        <w:tblLook w:val="04A0" w:firstRow="1" w:lastRow="0" w:firstColumn="1" w:lastColumn="0" w:noHBand="0" w:noVBand="1"/>
      </w:tblPr>
      <w:tblGrid>
        <w:gridCol w:w="9062"/>
      </w:tblGrid>
      <w:tr w:rsidR="00AB7AB7" w:rsidTr="008C5844">
        <w:trPr>
          <w:trHeight w:val="850"/>
        </w:trPr>
        <w:tc>
          <w:tcPr>
            <w:tcW w:w="9212" w:type="dxa"/>
          </w:tcPr>
          <w:p w:rsidR="00AB7AB7" w:rsidRDefault="00AB7AB7" w:rsidP="008C5844"/>
        </w:tc>
      </w:tr>
    </w:tbl>
    <w:p w:rsidR="00AB7AB7" w:rsidRDefault="00AB7AB7" w:rsidP="00AB7AB7">
      <w:pPr>
        <w:spacing w:after="0"/>
      </w:pPr>
      <w:r>
        <w:br/>
        <w:t>En quoi l’analyse et la technicité sont suffisantes ?</w:t>
      </w:r>
    </w:p>
    <w:tbl>
      <w:tblPr>
        <w:tblStyle w:val="Grilledutableau"/>
        <w:tblW w:w="0" w:type="auto"/>
        <w:tblLook w:val="04A0" w:firstRow="1" w:lastRow="0" w:firstColumn="1" w:lastColumn="0" w:noHBand="0" w:noVBand="1"/>
      </w:tblPr>
      <w:tblGrid>
        <w:gridCol w:w="9062"/>
      </w:tblGrid>
      <w:tr w:rsidR="00AB7AB7" w:rsidTr="008C5844">
        <w:trPr>
          <w:trHeight w:val="850"/>
        </w:trPr>
        <w:tc>
          <w:tcPr>
            <w:tcW w:w="9212" w:type="dxa"/>
          </w:tcPr>
          <w:p w:rsidR="00AB7AB7" w:rsidRDefault="00AB7AB7" w:rsidP="008C5844"/>
        </w:tc>
      </w:tr>
    </w:tbl>
    <w:p w:rsidR="00AB7AB7" w:rsidRDefault="00AB7AB7" w:rsidP="00AB7AB7">
      <w:pPr>
        <w:spacing w:after="0"/>
      </w:pPr>
      <w:r>
        <w:br/>
        <w:t>MEP reste-t-elle bien maître d’œuvre ? </w:t>
      </w:r>
    </w:p>
    <w:tbl>
      <w:tblPr>
        <w:tblStyle w:val="Grilledutableau"/>
        <w:tblW w:w="0" w:type="auto"/>
        <w:tblLook w:val="04A0" w:firstRow="1" w:lastRow="0" w:firstColumn="1" w:lastColumn="0" w:noHBand="0" w:noVBand="1"/>
      </w:tblPr>
      <w:tblGrid>
        <w:gridCol w:w="9062"/>
      </w:tblGrid>
      <w:tr w:rsidR="00AB7AB7" w:rsidTr="008C5844">
        <w:trPr>
          <w:trHeight w:val="850"/>
        </w:trPr>
        <w:tc>
          <w:tcPr>
            <w:tcW w:w="9212" w:type="dxa"/>
          </w:tcPr>
          <w:p w:rsidR="00AB7AB7" w:rsidRDefault="00AB7AB7" w:rsidP="008C5844"/>
        </w:tc>
      </w:tr>
    </w:tbl>
    <w:p w:rsidR="00AB7AB7" w:rsidRDefault="00AB7AB7" w:rsidP="00AB7AB7">
      <w:pPr>
        <w:spacing w:after="0"/>
      </w:pPr>
      <w:r>
        <w:br/>
        <w:t>L’étude nécessite-t-elle des logiciels spécifiques ? Si oui avons-nous les licences commerciales ?</w:t>
      </w:r>
    </w:p>
    <w:tbl>
      <w:tblPr>
        <w:tblStyle w:val="Grilledutableau"/>
        <w:tblW w:w="0" w:type="auto"/>
        <w:tblLook w:val="04A0" w:firstRow="1" w:lastRow="0" w:firstColumn="1" w:lastColumn="0" w:noHBand="0" w:noVBand="1"/>
      </w:tblPr>
      <w:tblGrid>
        <w:gridCol w:w="9062"/>
      </w:tblGrid>
      <w:tr w:rsidR="00AB7AB7" w:rsidTr="008C5844">
        <w:trPr>
          <w:trHeight w:val="850"/>
        </w:trPr>
        <w:tc>
          <w:tcPr>
            <w:tcW w:w="9212" w:type="dxa"/>
          </w:tcPr>
          <w:p w:rsidR="00AB7AB7" w:rsidRDefault="00AB7AB7" w:rsidP="008C5844"/>
        </w:tc>
      </w:tr>
    </w:tbl>
    <w:p w:rsidR="00AB7AB7" w:rsidRDefault="00AB7AB7" w:rsidP="00AB7AB7">
      <w:pPr>
        <w:spacing w:after="0"/>
      </w:pPr>
      <w:r>
        <w:br/>
        <w:t>Y a-t-il des bases de données nominatives à déclarer à la CNIL ?</w:t>
      </w:r>
    </w:p>
    <w:tbl>
      <w:tblPr>
        <w:tblStyle w:val="Grilledutableau"/>
        <w:tblW w:w="0" w:type="auto"/>
        <w:tblLook w:val="04A0" w:firstRow="1" w:lastRow="0" w:firstColumn="1" w:lastColumn="0" w:noHBand="0" w:noVBand="1"/>
      </w:tblPr>
      <w:tblGrid>
        <w:gridCol w:w="9062"/>
      </w:tblGrid>
      <w:tr w:rsidR="00AB7AB7" w:rsidTr="008C5844">
        <w:trPr>
          <w:trHeight w:val="850"/>
        </w:trPr>
        <w:tc>
          <w:tcPr>
            <w:tcW w:w="9212" w:type="dxa"/>
          </w:tcPr>
          <w:p w:rsidR="00AB7AB7" w:rsidRDefault="00AB7AB7" w:rsidP="008C5844"/>
        </w:tc>
      </w:tr>
    </w:tbl>
    <w:p w:rsidR="00AB7AB7" w:rsidRPr="007C1B00" w:rsidRDefault="00AB7AB7" w:rsidP="00AB7AB7">
      <w:pPr>
        <w:pStyle w:val="Titre3"/>
      </w:pPr>
    </w:p>
    <w:p w:rsidR="00AB7AB7" w:rsidRDefault="00AB7AB7" w:rsidP="00AB7AB7">
      <w:pPr>
        <w:pStyle w:val="Paragraphedeliste"/>
      </w:pPr>
    </w:p>
    <w:p w:rsidR="00AB7AB7" w:rsidRDefault="00AB7AB7" w:rsidP="00AB7AB7">
      <w:pPr>
        <w:pStyle w:val="Paragraphedeliste"/>
      </w:pPr>
    </w:p>
    <w:p w:rsidR="00AB7AB7" w:rsidRDefault="00AB7AB7" w:rsidP="00AB7AB7">
      <w:pPr>
        <w:pStyle w:val="Paragraphedeliste"/>
      </w:pPr>
    </w:p>
    <w:p w:rsidR="00AB7AB7" w:rsidRDefault="00AB7AB7" w:rsidP="00AB7AB7"/>
    <w:p w:rsidR="00AB7AB7" w:rsidRDefault="00AB7AB7" w:rsidP="00AB7AB7"/>
    <w:p w:rsidR="000046DD" w:rsidRPr="000046DD" w:rsidRDefault="000046DD" w:rsidP="000046DD"/>
    <w:p w:rsidR="00FE3041" w:rsidRDefault="00FE3041" w:rsidP="00FE3041">
      <w:pPr>
        <w:jc w:val="both"/>
      </w:pPr>
      <w:r>
        <w:t>Texte</w:t>
      </w:r>
    </w:p>
    <w:p w:rsidR="00FE3041" w:rsidRPr="00F503E5" w:rsidRDefault="00FE3041" w:rsidP="00FE3041">
      <w:pPr>
        <w:rPr>
          <w:color w:val="265ED5"/>
        </w:rPr>
      </w:pPr>
      <w:r w:rsidRPr="00F503E5">
        <w:rPr>
          <w:color w:val="265ED5"/>
        </w:rPr>
        <w:t>Bleu M</w:t>
      </w:r>
      <w:r>
        <w:rPr>
          <w:color w:val="265ED5"/>
        </w:rPr>
        <w:t>EP (RVB : 38 94 213)</w:t>
      </w:r>
    </w:p>
    <w:p w:rsidR="00FE3041" w:rsidRPr="00F503E5" w:rsidRDefault="00FE3041" w:rsidP="00FE3041">
      <w:pPr>
        <w:rPr>
          <w:color w:val="FF9A0A"/>
        </w:rPr>
      </w:pPr>
      <w:r w:rsidRPr="00F503E5">
        <w:rPr>
          <w:color w:val="FF9A0A"/>
        </w:rPr>
        <w:lastRenderedPageBreak/>
        <w:t>Orange MEP</w:t>
      </w:r>
      <w:r>
        <w:rPr>
          <w:color w:val="FF9A0A"/>
        </w:rPr>
        <w:t xml:space="preserve"> (RVB : 255 154 10)</w:t>
      </w:r>
    </w:p>
    <w:p w:rsidR="00866599" w:rsidRDefault="00866599" w:rsidP="00FE3041"/>
    <w:sectPr w:rsidR="00866599">
      <w:headerReference w:type="default" r:id="rId8"/>
      <w:footerReference w:type="even"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EC8" w:rsidRDefault="00227EC8" w:rsidP="00BC05ED">
      <w:pPr>
        <w:spacing w:after="0" w:line="240" w:lineRule="auto"/>
      </w:pPr>
      <w:r>
        <w:separator/>
      </w:r>
    </w:p>
  </w:endnote>
  <w:endnote w:type="continuationSeparator" w:id="0">
    <w:p w:rsidR="00227EC8" w:rsidRDefault="00227EC8" w:rsidP="00BC05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Estrangelo Edessa">
    <w:panose1 w:val="03080600000000000000"/>
    <w:charset w:val="01"/>
    <w:family w:val="roman"/>
    <w:notTrueType/>
    <w:pitch w:val="variable"/>
  </w:font>
  <w:font w:name="Berlin Sans FB">
    <w:panose1 w:val="020E0602020502020306"/>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D8D" w:rsidRDefault="006B2D8D" w:rsidP="00F10F78">
    <w:pPr>
      <w:pStyle w:val="Pieddepage"/>
      <w:ind w:left="-964" w:right="-96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D8D" w:rsidRPr="00F10F78" w:rsidRDefault="006B2D8D" w:rsidP="009009C6">
    <w:pPr>
      <w:shd w:val="clear" w:color="auto" w:fill="FFFFFF"/>
      <w:spacing w:before="240" w:after="0" w:line="240" w:lineRule="auto"/>
      <w:ind w:left="-964" w:right="-964"/>
      <w:rPr>
        <w:rFonts w:eastAsia="Dotum" w:cs="Estrangelo Edessa"/>
        <w:b/>
        <w:color w:val="265ED5"/>
        <w:sz w:val="18"/>
        <w:szCs w:val="18"/>
        <w:lang w:eastAsia="fr-FR"/>
      </w:rPr>
    </w:pPr>
    <w:r w:rsidRPr="00F10F78">
      <w:rPr>
        <w:rFonts w:eastAsia="Dotum" w:cs="Estrangelo Edessa"/>
        <w:b/>
        <w:color w:val="FF9A0A"/>
        <w:sz w:val="18"/>
        <w:szCs w:val="18"/>
        <w:lang w:eastAsia="fr-FR"/>
      </w:rPr>
      <w:t>M</w:t>
    </w:r>
    <w:r w:rsidRPr="00F10F78">
      <w:rPr>
        <w:rFonts w:eastAsia="Dotum" w:cs="Estrangelo Edessa"/>
        <w:b/>
        <w:color w:val="265ED5"/>
        <w:sz w:val="18"/>
        <w:szCs w:val="18"/>
        <w:lang w:eastAsia="fr-FR"/>
      </w:rPr>
      <w:t xml:space="preserve">INES </w:t>
    </w:r>
    <w:r w:rsidRPr="00F10F78">
      <w:rPr>
        <w:rFonts w:eastAsia="Dotum" w:cs="Estrangelo Edessa"/>
        <w:b/>
        <w:color w:val="FF9A0A"/>
        <w:sz w:val="18"/>
        <w:szCs w:val="18"/>
        <w:lang w:eastAsia="fr-FR"/>
      </w:rPr>
      <w:t>E</w:t>
    </w:r>
    <w:r w:rsidRPr="00F10F78">
      <w:rPr>
        <w:rFonts w:eastAsia="Dotum" w:cs="Estrangelo Edessa"/>
        <w:b/>
        <w:color w:val="265ED5"/>
        <w:sz w:val="18"/>
        <w:szCs w:val="18"/>
        <w:lang w:eastAsia="fr-FR"/>
      </w:rPr>
      <w:t xml:space="preserve">TUDES ET </w:t>
    </w:r>
    <w:r w:rsidRPr="00F10F78">
      <w:rPr>
        <w:rFonts w:eastAsia="Dotum" w:cs="Estrangelo Edessa"/>
        <w:b/>
        <w:color w:val="FF9A0A"/>
        <w:sz w:val="18"/>
        <w:szCs w:val="18"/>
        <w:lang w:eastAsia="fr-FR"/>
      </w:rPr>
      <w:t>P</w:t>
    </w:r>
    <w:r w:rsidRPr="00F10F78">
      <w:rPr>
        <w:rFonts w:eastAsia="Dotum" w:cs="Estrangelo Edessa"/>
        <w:b/>
        <w:color w:val="265ED5"/>
        <w:sz w:val="18"/>
        <w:szCs w:val="18"/>
        <w:lang w:eastAsia="fr-FR"/>
      </w:rPr>
      <w:t>ROJETS, Junior-</w:t>
    </w:r>
    <w:r w:rsidR="00991BE6">
      <w:rPr>
        <w:rFonts w:eastAsia="Dotum" w:cs="Estrangelo Edessa"/>
        <w:b/>
        <w:color w:val="265ED5"/>
        <w:sz w:val="18"/>
        <w:szCs w:val="18"/>
        <w:lang w:eastAsia="fr-FR"/>
      </w:rPr>
      <w:t>Entreprise</w:t>
    </w:r>
    <w:r w:rsidR="00991BE6" w:rsidRPr="00F10F78">
      <w:rPr>
        <w:rFonts w:eastAsia="Dotum" w:cs="Estrangelo Edessa"/>
        <w:b/>
        <w:color w:val="265ED5"/>
        <w:sz w:val="18"/>
        <w:szCs w:val="18"/>
        <w:lang w:eastAsia="fr-FR"/>
      </w:rPr>
      <w:t xml:space="preserve"> </w:t>
    </w:r>
    <w:r w:rsidRPr="00F10F78">
      <w:rPr>
        <w:rFonts w:eastAsia="Dotum" w:cs="Estrangelo Edessa"/>
        <w:b/>
        <w:color w:val="265ED5"/>
        <w:sz w:val="18"/>
        <w:szCs w:val="18"/>
        <w:lang w:eastAsia="fr-FR"/>
      </w:rPr>
      <w:t>de l’Ecole des Mines de Saint-Etienne, Membre de la Confédération Nationale des Junior-Entreprises</w:t>
    </w:r>
  </w:p>
  <w:p w:rsidR="006B2D8D" w:rsidRPr="00F10F78" w:rsidRDefault="006B2D8D" w:rsidP="00285605">
    <w:pPr>
      <w:shd w:val="clear" w:color="auto" w:fill="FFFFFF"/>
      <w:spacing w:after="0" w:line="360" w:lineRule="auto"/>
      <w:ind w:left="-964" w:right="-964"/>
      <w:rPr>
        <w:rFonts w:eastAsia="Dotum" w:cs="Estrangelo Edessa"/>
        <w:b/>
        <w:color w:val="265ED5"/>
        <w:sz w:val="18"/>
        <w:szCs w:val="18"/>
        <w:lang w:eastAsia="fr-FR"/>
      </w:rPr>
    </w:pPr>
    <w:r w:rsidRPr="005C555E">
      <w:rPr>
        <w:rFonts w:ascii="Berlin Sans FB" w:eastAsia="Times New Roman" w:hAnsi="Berlin Sans FB" w:cs="Helvetica"/>
        <w:b/>
        <w:noProof/>
        <w:color w:val="000000"/>
        <w:sz w:val="16"/>
        <w:szCs w:val="16"/>
        <w:lang w:eastAsia="fr-FR"/>
      </w:rPr>
      <mc:AlternateContent>
        <mc:Choice Requires="wps">
          <w:drawing>
            <wp:anchor distT="0" distB="0" distL="114300" distR="114300" simplePos="0" relativeHeight="251662336" behindDoc="0" locked="0" layoutInCell="1" allowOverlap="1" wp14:anchorId="1F2F4352" wp14:editId="73366845">
              <wp:simplePos x="0" y="0"/>
              <wp:positionH relativeFrom="margin">
                <wp:posOffset>-660400</wp:posOffset>
              </wp:positionH>
              <wp:positionV relativeFrom="paragraph">
                <wp:posOffset>171450</wp:posOffset>
              </wp:positionV>
              <wp:extent cx="7080250" cy="0"/>
              <wp:effectExtent l="0" t="0" r="25400" b="19050"/>
              <wp:wrapNone/>
              <wp:docPr id="9" name="Connecteur droit 9"/>
              <wp:cNvGraphicFramePr/>
              <a:graphic xmlns:a="http://schemas.openxmlformats.org/drawingml/2006/main">
                <a:graphicData uri="http://schemas.microsoft.com/office/word/2010/wordprocessingShape">
                  <wps:wsp>
                    <wps:cNvCnPr/>
                    <wps:spPr>
                      <a:xfrm>
                        <a:off x="0" y="0"/>
                        <a:ext cx="7080250" cy="0"/>
                      </a:xfrm>
                      <a:prstGeom prst="line">
                        <a:avLst/>
                      </a:prstGeom>
                      <a:ln w="19050">
                        <a:solidFill>
                          <a:srgbClr val="FF9A0A"/>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B50F" id="Connecteur droit 9" o:spid="_x0000_s1026" style="position:absolute;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2pt,13.5pt" to="505.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Ot02wEAAAwEAAAOAAAAZHJzL2Uyb0RvYy54bWysU9uO0zAQfUfiHyy/06SVgG3UdLXqqrwg&#10;qLh8gOuMW0u+aext0r9n7KTZFSAkEC9Oxp45c87xeHM/WMMugFF71/LlouYMnPSddqeWf/+2f3PH&#10;WUzCdcJ4By2/QuT329evNn1oYOXP3nSAjEBcbPrQ8nNKoamqKM9gRVz4AI4OlUcrEoV4qjoUPaFb&#10;U63q+l3Ve+wCegkx0u7jeMi3BV8pkOmzUhESMy0nbqmsWNZjXqvtRjQnFOGs5URD/AMLK7SjpjPU&#10;o0iCPaH+BcpqiT56lRbS28orpSUUDaRmWf+k5utZBChayJwYZpvi/4OVny4HZLpr+ZozJyxd0c47&#10;R77BE7IOvU5snV3qQ2woeecOOEUxHDBLHhTa/CUxbCjOXmdnYUhM0ub7+q5evaULkLez6rkwYEwf&#10;wFuWf1putMuiRSMuH2OiZpR6S8nbxrGeRm1dE16Ooze622tjSoCn484guwi68P1+/VA/ZPYE8SKN&#10;IuNoM2saVZS/dDUwNvgCijwh3suxQ55GmGGFlODScsI1jrJzmSIKc+FE7U+FU34uhTKpf1M8V5TO&#10;3qW52Grn8Xe003CjrMb8mwOj7mzB0XfXcr/FGhq54tz0PPJMv4xL+fMj3v4AAAD//wMAUEsDBBQA&#10;BgAIAAAAIQAwATXx3gAAAAsBAAAPAAAAZHJzL2Rvd25yZXYueG1sTE9NS8NAEL0L/odlBG/tbopo&#10;idmUUhEK4qGtB3vbZMdNaHY2ZDdt/PdO8aCnmXnzeB/FavKdOOMQ20AasrkCgVQH25LT8HF4nS1B&#10;xGTImi4QavjGCKvy9qYwuQ0X2uF5n5xgEYq50dCk1OdSxrpBb+I89Ej8+wqDN4nPwUk7mAuL+04u&#10;lHqU3rTEDo3pcdNgfdqPnn1f6rflbvuZbWzcBje647uqjlrf303rZxAJp/RHhmt8jg4lZ6rCSDaK&#10;TsMsUw9cJmlYPPG8MlSW8Vb9IrIs5P8O5Q8AAAD//wMAUEsBAi0AFAAGAAgAAAAhALaDOJL+AAAA&#10;4QEAABMAAAAAAAAAAAAAAAAAAAAAAFtDb250ZW50X1R5cGVzXS54bWxQSwECLQAUAAYACAAAACEA&#10;OP0h/9YAAACUAQAACwAAAAAAAAAAAAAAAAAvAQAAX3JlbHMvLnJlbHNQSwECLQAUAAYACAAAACEA&#10;LdTrdNsBAAAMBAAADgAAAAAAAAAAAAAAAAAuAgAAZHJzL2Uyb0RvYy54bWxQSwECLQAUAAYACAAA&#10;ACEAMAE18d4AAAALAQAADwAAAAAAAAAAAAAAAAA1BAAAZHJzL2Rvd25yZXYueG1sUEsFBgAAAAAE&#10;AAQA8wAAAEAFAAAAAA==&#10;" strokecolor="#ff9a0a" strokeweight="1.5pt">
              <v:stroke joinstyle="miter"/>
              <w10:wrap anchorx="margin"/>
            </v:line>
          </w:pict>
        </mc:Fallback>
      </mc:AlternateContent>
    </w:r>
    <w:r w:rsidRPr="00F10F78">
      <w:rPr>
        <w:rFonts w:eastAsia="Dotum" w:cs="Estrangelo Edessa"/>
        <w:b/>
        <w:color w:val="265ED5"/>
        <w:sz w:val="18"/>
        <w:szCs w:val="18"/>
        <w:lang w:eastAsia="fr-FR"/>
      </w:rPr>
      <w:t xml:space="preserve">158, Cours </w:t>
    </w:r>
    <w:proofErr w:type="spellStart"/>
    <w:r w:rsidRPr="00F10F78">
      <w:rPr>
        <w:rFonts w:eastAsia="Dotum" w:cs="Estrangelo Edessa"/>
        <w:b/>
        <w:color w:val="265ED5"/>
        <w:sz w:val="18"/>
        <w:szCs w:val="18"/>
        <w:lang w:eastAsia="fr-FR"/>
      </w:rPr>
      <w:t>Fauriel</w:t>
    </w:r>
    <w:proofErr w:type="spellEnd"/>
    <w:r w:rsidRPr="00F10F78">
      <w:rPr>
        <w:rFonts w:eastAsia="Dotum" w:cs="Estrangelo Edessa"/>
        <w:b/>
        <w:color w:val="265ED5"/>
        <w:sz w:val="18"/>
        <w:szCs w:val="18"/>
        <w:lang w:eastAsia="fr-FR"/>
      </w:rPr>
      <w:t xml:space="preserve">  </w:t>
    </w:r>
    <w:r w:rsidRPr="00F10F78">
      <w:rPr>
        <w:rFonts w:eastAsia="Times New Roman" w:cs="Helvetica"/>
        <w:b/>
        <w:noProof/>
        <w:color w:val="265ED5"/>
        <w:sz w:val="18"/>
        <w:szCs w:val="18"/>
        <w:lang w:eastAsia="fr-FR"/>
      </w:rPr>
      <mc:AlternateContent>
        <mc:Choice Requires="wps">
          <w:drawing>
            <wp:inline distT="0" distB="0" distL="0" distR="0" wp14:anchorId="7D142918" wp14:editId="0979693F">
              <wp:extent cx="45085" cy="45085"/>
              <wp:effectExtent l="0" t="0" r="12065" b="12065"/>
              <wp:docPr id="8" name="Ellipse 8"/>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3A67B8"/>
                      </a:solidFill>
                      <a:ln>
                        <a:solidFill>
                          <a:srgbClr val="3A67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E4CEA43" id="Ellipse 8" o:spid="_x0000_s1026" style="width:3.55pt;height: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WbhkQIAAKwFAAAOAAAAZHJzL2Uyb0RvYy54bWysVFFPGzEMfp+0/xDlfdy1a4FVXFEHY5qE&#10;AA0mntNc0ouUi7Mk7bX79XOSu4MxtAe0PqTx2f5sf7F9dr5vNdkJ5xWYik6OSkqE4VArs6noj4er&#10;D6eU+MBMzTQYUdGD8PR8+f7dWWcXYgoN6Fo4giDGLzpb0SYEuygKzxvRMn8EVhhUSnAtCyi6TVE7&#10;1iF6q4tpWR4XHbjaOuDCe/x6mZV0mfClFDzcSulFILqimFtIp0vnOp7F8owtNo7ZRvE+DfaGLFqm&#10;DAYdoS5ZYGTr1F9QreIOPMhwxKEtQErFRaoBq5mUL6q5b5gVqRYkx9uRJv//YPnN7s4RVVcUH8qw&#10;Fp/oi9bKekFOIzmd9Qu0ubd3rpc8XmOle+na+I81kH0i9DASKvaBcPw4m5enc0o4avIVMYonV+t8&#10;+CqgJfFSUZEDJx7Z7tqHbD1YxWAetKqvlNZJcJv1hXZkx/BxP66OTz6nlDHAH2bavM0TcaJrESnI&#10;RadbOGgRAbX5LiQyh2VOU8qpZ8WYEONcmDDJqobVIuc5L/EXmY1pxi6PHklKgBFZYn0jdg8wWGaQ&#10;ATvD9PbRVaSWH53LfyWWnUePFBlMGJ1bZcC9BqCxqj5yth9IytREltZQH7CvHOSB85ZfKXzja+bD&#10;HXM4YTiLuDXCLR5SQ1dR6G+UNOB+vfY92mPjo5aSDie2ov7nljlBif5mcCQ+TWazOOJJmM1Ppii4&#10;55r1c43ZtheAfTPB/WR5ukb7oIerdNA+4nJZxaioYoZj7Iry4AbhIuRNguuJi9UqmeFYWxauzb3l&#10;ETyyGhv4Yf/InO0bPeB83MAw3WzxotmzbfQ0sNoGkCpNwhOvPd+4ElLj9Osr7pzncrJ6WrLL3wAA&#10;AP//AwBQSwMEFAAGAAgAAAAhAI6evyjVAAAAAQEAAA8AAABkcnMvZG93bnJldi54bWxMj8FuwkAM&#10;RO+V+IeVK/VWNkRqqdJsEALRO9APMFk3SZv1huwSUr6+hgu9eGSNNfOcL0bXqoH60Hg2MJsmoIhL&#10;bxuuDHzuN89voEJEtth6JgO/FGBRTB5yzKw/85aGXayUhHDI0EAdY5dpHcqaHIap74jF+/K9wyhr&#10;X2nb41nCXavTJHnVDhuWhho7WtVU/uxOzsBHN7z45XGOPKy/w3G92qdlejHm6XFcvoOKNMb7MVzx&#10;BR0KYTr4E9ugWgPySLxN8eYzUIeb6CLX/8mLPwAAAP//AwBQSwECLQAUAAYACAAAACEAtoM4kv4A&#10;AADhAQAAEwAAAAAAAAAAAAAAAAAAAAAAW0NvbnRlbnRfVHlwZXNdLnhtbFBLAQItABQABgAIAAAA&#10;IQA4/SH/1gAAAJQBAAALAAAAAAAAAAAAAAAAAC8BAABfcmVscy8ucmVsc1BLAQItABQABgAIAAAA&#10;IQCOMWbhkQIAAKwFAAAOAAAAAAAAAAAAAAAAAC4CAABkcnMvZTJvRG9jLnhtbFBLAQItABQABgAI&#10;AAAAIQCOnr8o1QAAAAEBAAAPAAAAAAAAAAAAAAAAAOsEAABkcnMvZG93bnJldi54bWxQSwUGAAAA&#10;AAQABADzAAAA7QUAAAAA&#10;" fillcolor="#3a67b8" strokecolor="#3a67b8" strokeweight="1pt">
              <v:stroke joinstyle="miter"/>
              <w10:anchorlock/>
            </v:oval>
          </w:pict>
        </mc:Fallback>
      </mc:AlternateContent>
    </w:r>
    <w:r w:rsidRPr="00F10F78">
      <w:rPr>
        <w:rFonts w:eastAsia="Dotum" w:cs="Estrangelo Edessa"/>
        <w:b/>
        <w:color w:val="265ED5"/>
        <w:sz w:val="18"/>
        <w:szCs w:val="18"/>
        <w:lang w:eastAsia="fr-FR"/>
      </w:rPr>
      <w:t xml:space="preserve"> 42023 Saint-Etienne Cedex</w:t>
    </w:r>
    <w:r w:rsidR="00741326">
      <w:rPr>
        <w:rFonts w:eastAsia="Dotum" w:cs="Estrangelo Edessa"/>
        <w:b/>
        <w:color w:val="265ED5"/>
        <w:sz w:val="18"/>
        <w:szCs w:val="18"/>
        <w:lang w:eastAsia="fr-FR"/>
      </w:rPr>
      <w:t xml:space="preserve"> 2</w:t>
    </w:r>
    <w:r w:rsidRPr="00F10F78">
      <w:rPr>
        <w:rFonts w:eastAsia="Dotum" w:cs="Estrangelo Edessa"/>
        <w:b/>
        <w:color w:val="265ED5"/>
        <w:sz w:val="18"/>
        <w:szCs w:val="18"/>
        <w:lang w:eastAsia="fr-FR"/>
      </w:rPr>
      <w:t xml:space="preserve">  </w:t>
    </w:r>
    <w:r w:rsidRPr="00F10F78">
      <w:rPr>
        <w:rFonts w:eastAsia="Times New Roman" w:cs="Helvetica"/>
        <w:b/>
        <w:noProof/>
        <w:color w:val="265ED5"/>
        <w:sz w:val="18"/>
        <w:szCs w:val="18"/>
        <w:lang w:eastAsia="fr-FR"/>
      </w:rPr>
      <mc:AlternateContent>
        <mc:Choice Requires="wps">
          <w:drawing>
            <wp:inline distT="0" distB="0" distL="0" distR="0" wp14:anchorId="11C73C2E" wp14:editId="235C5D38">
              <wp:extent cx="45085" cy="45085"/>
              <wp:effectExtent l="0" t="0" r="12065" b="12065"/>
              <wp:docPr id="11" name="Ellipse 11"/>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3A67B8"/>
                      </a:solidFill>
                      <a:ln>
                        <a:solidFill>
                          <a:srgbClr val="3A67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5AF487A2" id="Ellipse 11" o:spid="_x0000_s1026" style="width:3.55pt;height: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w3kgIAAK4FAAAOAAAAZHJzL2Uyb0RvYy54bWysVFFPGzEMfp+0/xDlfdy1a4FVXFEHY5qE&#10;AA0mntNc0ouUi7Mk7bX79XOSu4MxtAe0PqRObH+2v7N9dr5vNdkJ5xWYik6OSkqE4VArs6noj4er&#10;D6eU+MBMzTQYUdGD8PR8+f7dWWcXYgoN6Fo4giDGLzpb0SYEuygKzxvRMn8EVhhUSnAtC3h1m6J2&#10;rEP0VhfTsjwuOnC1dcCF9/h6mZV0mfClFDzcSulFILqimFtIp0vnOp7F8owtNo7ZRvE+DfaGLFqm&#10;DAYdoS5ZYGTr1F9QreIOPMhwxKEtQErFRaoBq5mUL6q5b5gVqRYkx9uRJv//YPnN7s4RVeO3m1Bi&#10;WIvf6IvWynpB8AXp6axfoNW9vXP9zaMYa91L18Z/rILsE6WHkVKxD4Tj42xens4p4ajJImIUT67W&#10;+fBVQEuiUFGRIycm2e7ah2w9WMVgHrSqr5TW6eI26wvtyI7h5/24Oj75fBpTxgB/mGnzNk/Eia5F&#10;pCAXnaRw0CICavNdSOQOy5ymlFPXijEhxrkwYZJVDatFznNe4m9IM/Z59EhJJ8CILLG+EbsHGCwz&#10;yICdq+3to6tITT86l/9KLDuPHikymDA6t8qAew1AY1V95Gw/kJSpiSytoT5gZznII+ctv1L4ja+Z&#10;D3fM4YzhNOLeCLd4SA1dRaGXKGnA/XrtPdpj66OWkg5ntqL+55Y5QYn+ZnAoPk1mszjk6TKbn0zx&#10;4p5r1s81ZtteAPYN9j1ml8RoH/QgSgftI66XVYyKKmY4xq4oD264XIS8S3BBcbFaJTMcbMvCtbm3&#10;PIJHVmMDP+wfmbN9owecjxsY5pstXjR7to2eBlbbAFKlSXjitecbl0JqnH6Bxa3z/J6sntbs8jcA&#10;AAD//wMAUEsDBBQABgAIAAAAIQCOnr8o1QAAAAEBAAAPAAAAZHJzL2Rvd25yZXYueG1sTI/BbsJA&#10;DETvlfiHlSv1VjZEaqnSbBAC0TvQDzBZN0mb9YbsElK+voYLvXhkjTXznC9G16qB+tB4NjCbJqCI&#10;S28brgx87jfPb6BCRLbYeiYDvxRgUUwecsysP/OWhl2slIRwyNBAHWOXaR3KmhyGqe+IxfvyvcMo&#10;a19p2+NZwl2r0yR51Q4bloYaO1rVVP7sTs7ARze8+OVxjjysv8NxvdqnZXox5ulxXL6DijTG+zFc&#10;8QUdCmE6+BPboFoD8ki8TfHmM1CHm+gi1//Jiz8AAAD//wMAUEsBAi0AFAAGAAgAAAAhALaDOJL+&#10;AAAA4QEAABMAAAAAAAAAAAAAAAAAAAAAAFtDb250ZW50X1R5cGVzXS54bWxQSwECLQAUAAYACAAA&#10;ACEAOP0h/9YAAACUAQAACwAAAAAAAAAAAAAAAAAvAQAAX3JlbHMvLnJlbHNQSwECLQAUAAYACAAA&#10;ACEAcMq8N5ICAACuBQAADgAAAAAAAAAAAAAAAAAuAgAAZHJzL2Uyb0RvYy54bWxQSwECLQAUAAYA&#10;CAAAACEAjp6/KNUAAAABAQAADwAAAAAAAAAAAAAAAADsBAAAZHJzL2Rvd25yZXYueG1sUEsFBgAA&#10;AAAEAAQA8wAAAO4FAAAAAA==&#10;" fillcolor="#3a67b8" strokecolor="#3a67b8" strokeweight="1pt">
              <v:stroke joinstyle="miter"/>
              <w10:anchorlock/>
            </v:oval>
          </w:pict>
        </mc:Fallback>
      </mc:AlternateContent>
    </w:r>
    <w:r w:rsidRPr="00F10F78">
      <w:rPr>
        <w:rFonts w:eastAsia="Dotum" w:cs="Estrangelo Edessa"/>
        <w:b/>
        <w:color w:val="265ED5"/>
        <w:sz w:val="18"/>
        <w:szCs w:val="18"/>
        <w:lang w:eastAsia="fr-FR"/>
      </w:rPr>
      <w:t xml:space="preserve"> Tél/Fax : 04 77 42 00 95  </w:t>
    </w:r>
    <w:r w:rsidRPr="00F10F78">
      <w:rPr>
        <w:rFonts w:eastAsia="Times New Roman" w:cs="Helvetica"/>
        <w:b/>
        <w:noProof/>
        <w:color w:val="265ED5"/>
        <w:sz w:val="18"/>
        <w:szCs w:val="18"/>
        <w:lang w:eastAsia="fr-FR"/>
      </w:rPr>
      <mc:AlternateContent>
        <mc:Choice Requires="wps">
          <w:drawing>
            <wp:inline distT="0" distB="0" distL="0" distR="0" wp14:anchorId="29710323" wp14:editId="6F922EBA">
              <wp:extent cx="45085" cy="45085"/>
              <wp:effectExtent l="0" t="0" r="12065" b="12065"/>
              <wp:docPr id="12" name="Ellipse 12"/>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3A67B8"/>
                      </a:solidFill>
                      <a:ln>
                        <a:solidFill>
                          <a:srgbClr val="3A67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47E09776" id="Ellipse 12" o:spid="_x0000_s1026" style="width:3.55pt;height: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cMckgIAAK4FAAAOAAAAZHJzL2Uyb0RvYy54bWysVFFPGzEMfp+0/xDlfdy1a4FVXFEHY5qE&#10;AA0mntNc0ouUi7Mk7bX79XOSu4MxtAe0PqRObH+2v7N9dr5vNdkJ5xWYik6OSkqE4VArs6noj4er&#10;D6eU+MBMzTQYUdGD8PR8+f7dWWcXYgoN6Fo4giDGLzpb0SYEuygKzxvRMn8EVhhUSnAtC3h1m6J2&#10;rEP0VhfTsjwuOnC1dcCF9/h6mZV0mfClFDzcSulFILqimFtIp0vnOp7F8owtNo7ZRvE+DfaGLFqm&#10;DAYdoS5ZYGTr1F9QreIOPMhwxKEtQErFRaoBq5mUL6q5b5gVqRYkx9uRJv//YPnN7s4RVeO3m1Ji&#10;WIvf6IvWynpB8AXp6axfoNW9vXP9zaMYa91L18Z/rILsE6WHkVKxD4Tj42xens4p4ajJImIUT67W&#10;+fBVQEuiUFGRIycm2e7ah2w9WMVgHrSqr5TW6eI26wvtyI7h5/24Oj75fBpTxgB/mGnzNk/Eia5F&#10;pCAXnaRw0CICavNdSOQOy5ymlFPXijEhxrkwYZJVDatFznNe4m9IM/Z59EhJJ8CILLG+EbsHGCwz&#10;yICdq+3to6tITT86l/9KLDuPHikymDA6t8qAew1AY1V95Gw/kJSpiSytoT5gZznII+ctv1L4ja+Z&#10;D3fM4YzhNOLeCLd4SA1dRaGXKGnA/XrtPdpj66OWkg5ntqL+55Y5QYn+ZnAoPk1mszjk6TKbn0zx&#10;4p5r1s81ZtteAPbNBDeU5UmM9kEPonTQPuJ6WcWoqGKGY+yK8uCGy0XIuwQXFBerVTLDwbYsXJt7&#10;yyN4ZDU28MP+kTnbN3rA+biBYb7Z4kWzZ9voaWC1DSBVmoQnXnu+cSmkxukXWNw6z+/J6mnNLn8D&#10;AAD//wMAUEsDBBQABgAIAAAAIQCOnr8o1QAAAAEBAAAPAAAAZHJzL2Rvd25yZXYueG1sTI/BbsJA&#10;DETvlfiHlSv1VjZEaqnSbBAC0TvQDzBZN0mb9YbsElK+voYLvXhkjTXznC9G16qB+tB4NjCbJqCI&#10;S28brgx87jfPb6BCRLbYeiYDvxRgUUwecsysP/OWhl2slIRwyNBAHWOXaR3KmhyGqe+IxfvyvcMo&#10;a19p2+NZwl2r0yR51Q4bloYaO1rVVP7sTs7ARze8+OVxjjysv8NxvdqnZXox5ulxXL6DijTG+zFc&#10;8QUdCmE6+BPboFoD8ki8TfHmM1CHm+gi1//Jiz8AAAD//wMAUEsBAi0AFAAGAAgAAAAhALaDOJL+&#10;AAAA4QEAABMAAAAAAAAAAAAAAAAAAAAAAFtDb250ZW50X1R5cGVzXS54bWxQSwECLQAUAAYACAAA&#10;ACEAOP0h/9YAAACUAQAACwAAAAAAAAAAAAAAAAAvAQAAX3JlbHMvLnJlbHNQSwECLQAUAAYACAAA&#10;ACEAVXXDHJICAACuBQAADgAAAAAAAAAAAAAAAAAuAgAAZHJzL2Uyb0RvYy54bWxQSwECLQAUAAYA&#10;CAAAACEAjp6/KNUAAAABAQAADwAAAAAAAAAAAAAAAADsBAAAZHJzL2Rvd25yZXYueG1sUEsFBgAA&#10;AAAEAAQA8wAAAO4FAAAAAA==&#10;" fillcolor="#3a67b8" strokecolor="#3a67b8" strokeweight="1pt">
              <v:stroke joinstyle="miter"/>
              <w10:anchorlock/>
            </v:oval>
          </w:pict>
        </mc:Fallback>
      </mc:AlternateContent>
    </w:r>
    <w:r w:rsidRPr="00F10F78">
      <w:rPr>
        <w:rFonts w:eastAsia="Dotum" w:cs="Estrangelo Edessa"/>
        <w:b/>
        <w:color w:val="265ED5"/>
        <w:sz w:val="18"/>
        <w:szCs w:val="18"/>
        <w:lang w:eastAsia="fr-FR"/>
      </w:rPr>
      <w:t xml:space="preserve"> mail : </w:t>
    </w:r>
    <w:hyperlink r:id="rId1" w:history="1">
      <w:r w:rsidRPr="00F10F78">
        <w:rPr>
          <w:rStyle w:val="Lienhypertexte"/>
          <w:rFonts w:eastAsia="Dotum" w:cs="Estrangelo Edessa"/>
          <w:b/>
          <w:color w:val="265ED5"/>
          <w:sz w:val="18"/>
          <w:szCs w:val="18"/>
          <w:lang w:eastAsia="fr-FR"/>
        </w:rPr>
        <w:t>mep@emse.fr</w:t>
      </w:r>
    </w:hyperlink>
    <w:r w:rsidRPr="00F10F78">
      <w:rPr>
        <w:rStyle w:val="Lienhypertexte"/>
        <w:rFonts w:eastAsia="Dotum" w:cs="Estrangelo Edessa"/>
        <w:b/>
        <w:color w:val="265ED5"/>
        <w:sz w:val="18"/>
        <w:szCs w:val="18"/>
        <w:u w:val="none"/>
        <w:lang w:eastAsia="fr-FR"/>
      </w:rPr>
      <w:t xml:space="preserve"> </w:t>
    </w:r>
    <w:r w:rsidRPr="00F10F78">
      <w:rPr>
        <w:rFonts w:eastAsia="Dotum" w:cs="Estrangelo Edessa"/>
        <w:b/>
        <w:color w:val="265ED5"/>
        <w:sz w:val="18"/>
        <w:szCs w:val="18"/>
        <w:lang w:eastAsia="fr-FR"/>
      </w:rPr>
      <w:t xml:space="preserve"> </w:t>
    </w:r>
    <w:r w:rsidRPr="00F10F78">
      <w:rPr>
        <w:rFonts w:eastAsia="Times New Roman" w:cs="Helvetica"/>
        <w:b/>
        <w:noProof/>
        <w:color w:val="265ED5"/>
        <w:sz w:val="18"/>
        <w:szCs w:val="18"/>
        <w:lang w:eastAsia="fr-FR"/>
      </w:rPr>
      <mc:AlternateContent>
        <mc:Choice Requires="wps">
          <w:drawing>
            <wp:inline distT="0" distB="0" distL="0" distR="0" wp14:anchorId="56178DAE" wp14:editId="60A32CA4">
              <wp:extent cx="45085" cy="45085"/>
              <wp:effectExtent l="0" t="0" r="12065" b="12065"/>
              <wp:docPr id="13" name="Ellipse 13"/>
              <wp:cNvGraphicFramePr/>
              <a:graphic xmlns:a="http://schemas.openxmlformats.org/drawingml/2006/main">
                <a:graphicData uri="http://schemas.microsoft.com/office/word/2010/wordprocessingShape">
                  <wps:wsp>
                    <wps:cNvSpPr/>
                    <wps:spPr>
                      <a:xfrm>
                        <a:off x="0" y="0"/>
                        <a:ext cx="45085" cy="45085"/>
                      </a:xfrm>
                      <a:prstGeom prst="ellipse">
                        <a:avLst/>
                      </a:prstGeom>
                      <a:solidFill>
                        <a:srgbClr val="3A67B8"/>
                      </a:solidFill>
                      <a:ln>
                        <a:solidFill>
                          <a:srgbClr val="3A67B8"/>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2DE89780" id="Ellipse 13" o:spid="_x0000_s1026" style="width:3.55pt;height:3.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TmzkgIAAK4FAAAOAAAAZHJzL2Uyb0RvYy54bWysVFFPGzEMfp+0/xDlfdy1tIxVXFEHY5qE&#10;AA0mntNc0ouUi7Mk7bX79XOSu4MxtAe0PqRObH+2v7N9dr5vNdkJ5xWYik6OSkqE4VArs6noj4er&#10;D6eU+MBMzTQYUdGD8PR8+f7dWWcXYgoN6Fo4giDGLzpb0SYEuygKzxvRMn8EVhhUSnAtC3h1m6J2&#10;rEP0VhfTsjwpOnC1dcCF9/h6mZV0mfClFDzcSulFILqimFtIp0vnOp7F8owtNo7ZRvE+DfaGLFqm&#10;DAYdoS5ZYGTr1F9QreIOPMhwxKEtQErFRaoBq5mUL6q5b5gVqRYkx9uRJv//YPnN7s4RVeO3O6bE&#10;sBa/0RetlfWC4AvS01m/QKt7e+f6m0cx1rqXro3/WAXZJ0oPI6ViHwjHx9m8PJ1TwlGTRcQonlyt&#10;8+GrgJZEoaIiR05Mst21D9l6sIrBPGhVXymt08Vt1hfakR3Dz3u8Ovn4+TSmjAH+MNPmbZ6IE12L&#10;SEEuOknhoEUE1Oa7kMgdljlNKaeuFWNCjHNhwiSrGlaLnOe8xN+QZuzz6JGSToARWWJ9I3YPMFhm&#10;kAE7V9vbR1eRmn50Lv+VWHYePVJkMGF0bpUB9xqAxqr6yNl+IClTE1laQ33AznKQR85bfqXwG18z&#10;H+6YwxnDacS9EW7xkBq6ikIvUdKA+/Xae7TH1kctJR3ObEX9zy1zghL9zeBQfJrMZnHI02U2/zjF&#10;i3uuWT/XmG17Adg3E9xQlicx2gc9iNJB+4jrZRWjoooZjrEryoMbLhch7xJcUFysVskMB9uycG3u&#10;LY/gkdXYwA/7R+Zs3+gB5+MGhvlmixfNnm2jp4HVNoBUaRKeeO35xqWQGqdfYHHrPL8nq6c1u/wN&#10;AAD//wMAUEsDBBQABgAIAAAAIQCOnr8o1QAAAAEBAAAPAAAAZHJzL2Rvd25yZXYueG1sTI/BbsJA&#10;DETvlfiHlSv1VjZEaqnSbBAC0TvQDzBZN0mb9YbsElK+voYLvXhkjTXznC9G16qB+tB4NjCbJqCI&#10;S28brgx87jfPb6BCRLbYeiYDvxRgUUwecsysP/OWhl2slIRwyNBAHWOXaR3KmhyGqe+IxfvyvcMo&#10;a19p2+NZwl2r0yR51Q4bloYaO1rVVP7sTs7ARze8+OVxjjysv8NxvdqnZXox5ulxXL6DijTG+zFc&#10;8QUdCmE6+BPboFoD8ki8TfHmM1CHm+gi1//Jiz8AAAD//wMAUEsBAi0AFAAGAAgAAAAhALaDOJL+&#10;AAAA4QEAABMAAAAAAAAAAAAAAAAAAAAAAFtDb250ZW50X1R5cGVzXS54bWxQSwECLQAUAAYACAAA&#10;ACEAOP0h/9YAAACUAQAACwAAAAAAAAAAAAAAAAAvAQAAX3JlbHMvLnJlbHNQSwECLQAUAAYACAAA&#10;ACEAiR05s5ICAACuBQAADgAAAAAAAAAAAAAAAAAuAgAAZHJzL2Uyb0RvYy54bWxQSwECLQAUAAYA&#10;CAAAACEAjp6/KNUAAAABAQAADwAAAAAAAAAAAAAAAADsBAAAZHJzL2Rvd25yZXYueG1sUEsFBgAA&#10;AAAEAAQA8wAAAO4FAAAAAA==&#10;" fillcolor="#3a67b8" strokecolor="#3a67b8" strokeweight="1pt">
              <v:stroke joinstyle="miter"/>
              <w10:anchorlock/>
            </v:oval>
          </w:pict>
        </mc:Fallback>
      </mc:AlternateContent>
    </w:r>
    <w:r w:rsidRPr="00F10F78">
      <w:rPr>
        <w:rFonts w:eastAsia="Dotum" w:cs="Estrangelo Edessa"/>
        <w:b/>
        <w:color w:val="265ED5"/>
        <w:sz w:val="18"/>
        <w:szCs w:val="18"/>
        <w:lang w:eastAsia="fr-FR"/>
      </w:rPr>
      <w:t xml:space="preserve"> site internet : </w:t>
    </w:r>
    <w:hyperlink r:id="rId2" w:history="1">
      <w:r w:rsidRPr="00F10F78">
        <w:rPr>
          <w:rStyle w:val="Lienhypertexte"/>
          <w:rFonts w:eastAsia="Dotum" w:cs="Estrangelo Edessa"/>
          <w:b/>
          <w:color w:val="265ED5"/>
          <w:sz w:val="18"/>
          <w:szCs w:val="18"/>
          <w:lang w:eastAsia="fr-FR"/>
        </w:rPr>
        <w:t>http://mep-je.fr</w:t>
      </w:r>
    </w:hyperlink>
  </w:p>
  <w:p w:rsidR="00F74DD6" w:rsidRPr="00F10F78" w:rsidRDefault="00F74DD6" w:rsidP="00F74DD6">
    <w:pPr>
      <w:shd w:val="clear" w:color="auto" w:fill="FFFFFF"/>
      <w:spacing w:after="0" w:line="240" w:lineRule="auto"/>
      <w:ind w:left="-964" w:right="-964"/>
      <w:rPr>
        <w:rFonts w:eastAsia="Dotum" w:cs="Estrangelo Edessa"/>
        <w:color w:val="265ED5"/>
        <w:sz w:val="18"/>
        <w:szCs w:val="18"/>
        <w:lang w:eastAsia="fr-FR"/>
      </w:rPr>
    </w:pPr>
    <w:r w:rsidRPr="00F10F78">
      <w:rPr>
        <w:rFonts w:eastAsia="Dotum" w:cs="Estrangelo Edessa"/>
        <w:color w:val="265ED5"/>
        <w:sz w:val="18"/>
        <w:szCs w:val="18"/>
        <w:lang w:eastAsia="fr-FR"/>
      </w:rPr>
      <w:t xml:space="preserve">Association régie par la loi de 1901 - SIRET : </w:t>
    </w:r>
    <w:r>
      <w:rPr>
        <w:rFonts w:eastAsia="Dotum" w:cs="Estrangelo Edessa"/>
        <w:color w:val="265ED5"/>
        <w:sz w:val="18"/>
        <w:szCs w:val="18"/>
        <w:lang w:eastAsia="fr-FR"/>
      </w:rPr>
      <w:t>334 162 039 00013 - APE : 9499Z</w:t>
    </w:r>
  </w:p>
  <w:p w:rsidR="00F74DD6" w:rsidRPr="00111EEE" w:rsidRDefault="00F74DD6" w:rsidP="00111EEE">
    <w:pPr>
      <w:shd w:val="clear" w:color="auto" w:fill="FFFFFF"/>
      <w:spacing w:after="0" w:line="360" w:lineRule="auto"/>
      <w:ind w:left="-964" w:right="-964"/>
      <w:rPr>
        <w:rFonts w:eastAsia="Dotum" w:cs="Estrangelo Edessa"/>
        <w:color w:val="265ED5"/>
        <w:sz w:val="18"/>
        <w:szCs w:val="18"/>
        <w:lang w:eastAsia="fr-FR"/>
      </w:rPr>
    </w:pPr>
    <w:r w:rsidRPr="00F10F78">
      <w:rPr>
        <w:rFonts w:eastAsia="Dotum" w:cs="Estrangelo Edessa"/>
        <w:color w:val="265ED5"/>
        <w:sz w:val="18"/>
        <w:szCs w:val="18"/>
        <w:lang w:eastAsia="fr-FR"/>
      </w:rPr>
      <w:t xml:space="preserve">URSSAF : </w:t>
    </w:r>
    <w:r w:rsidRPr="00F10F78">
      <w:rPr>
        <w:rFonts w:eastAsia="Dotum" w:cs="Estrangelo Edessa"/>
        <w:color w:val="265ED5"/>
        <w:sz w:val="18"/>
        <w:szCs w:val="18"/>
      </w:rPr>
      <w:t>42000 000 150 04 25165</w:t>
    </w:r>
    <w:r w:rsidRPr="00F10F78">
      <w:rPr>
        <w:color w:val="265ED5"/>
        <w:sz w:val="18"/>
        <w:szCs w:val="18"/>
      </w:rPr>
      <w:t xml:space="preserve"> </w:t>
    </w:r>
    <w:r w:rsidR="00463F64">
      <w:rPr>
        <w:rFonts w:eastAsia="Dotum" w:cs="Estrangelo Edessa"/>
        <w:color w:val="265ED5"/>
        <w:sz w:val="18"/>
        <w:szCs w:val="18"/>
        <w:lang w:eastAsia="fr-FR"/>
      </w:rPr>
      <w:t>-</w:t>
    </w:r>
    <w:r w:rsidRPr="00F10F78">
      <w:rPr>
        <w:rFonts w:eastAsia="Dotum" w:cs="Estrangelo Edessa"/>
        <w:color w:val="265ED5"/>
        <w:sz w:val="18"/>
        <w:szCs w:val="18"/>
        <w:lang w:eastAsia="fr-FR"/>
      </w:rPr>
      <w:t xml:space="preserve"> Id TVA Intra-Communautaire : FR 53 334 162</w:t>
    </w:r>
    <w:r>
      <w:rPr>
        <w:rFonts w:eastAsia="Dotum" w:cs="Estrangelo Edessa"/>
        <w:color w:val="265ED5"/>
        <w:sz w:val="18"/>
        <w:szCs w:val="18"/>
        <w:lang w:eastAsia="fr-FR"/>
      </w:rPr>
      <w:t> </w:t>
    </w:r>
    <w:r w:rsidRPr="00F10F78">
      <w:rPr>
        <w:rFonts w:eastAsia="Dotum" w:cs="Estrangelo Edessa"/>
        <w:color w:val="265ED5"/>
        <w:sz w:val="18"/>
        <w:szCs w:val="18"/>
        <w:lang w:eastAsia="fr-FR"/>
      </w:rPr>
      <w:t>03</w:t>
    </w:r>
    <w:r w:rsidR="00111EEE">
      <w:rPr>
        <w:rFonts w:eastAsia="Dotum" w:cs="Estrangelo Edessa"/>
        <w:color w:val="265ED5"/>
        <w:sz w:val="18"/>
        <w:szCs w:val="18"/>
        <w:lang w:eastAsia="fr-FR"/>
      </w:rPr>
      <w:t>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EC8" w:rsidRDefault="00227EC8" w:rsidP="00BC05ED">
      <w:pPr>
        <w:spacing w:after="0" w:line="240" w:lineRule="auto"/>
      </w:pPr>
      <w:r>
        <w:separator/>
      </w:r>
    </w:p>
  </w:footnote>
  <w:footnote w:type="continuationSeparator" w:id="0">
    <w:p w:rsidR="00227EC8" w:rsidRDefault="00227EC8" w:rsidP="00BC05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2D8D" w:rsidRDefault="006B2D8D" w:rsidP="00285605">
    <w:pPr>
      <w:tabs>
        <w:tab w:val="center" w:pos="4550"/>
        <w:tab w:val="left" w:pos="5818"/>
      </w:tabs>
      <w:ind w:right="260"/>
      <w:jc w:val="right"/>
      <w:rPr>
        <w:color w:val="595959"/>
        <w:spacing w:val="60"/>
      </w:rPr>
    </w:pPr>
    <w:r w:rsidRPr="003C64DC">
      <w:rPr>
        <w:rStyle w:val="Emphaseple"/>
        <w:noProof/>
        <w:sz w:val="12"/>
        <w:lang w:eastAsia="fr-FR"/>
      </w:rPr>
      <mc:AlternateContent>
        <mc:Choice Requires="wpg">
          <w:drawing>
            <wp:anchor distT="0" distB="0" distL="114300" distR="114300" simplePos="0" relativeHeight="251660288" behindDoc="1" locked="0" layoutInCell="1" allowOverlap="1" wp14:anchorId="48772504" wp14:editId="1DD3E4F8">
              <wp:simplePos x="0" y="0"/>
              <wp:positionH relativeFrom="column">
                <wp:posOffset>-906145</wp:posOffset>
              </wp:positionH>
              <wp:positionV relativeFrom="paragraph">
                <wp:posOffset>-443230</wp:posOffset>
              </wp:positionV>
              <wp:extent cx="7559675" cy="1291590"/>
              <wp:effectExtent l="0" t="0" r="3175" b="3810"/>
              <wp:wrapNone/>
              <wp:docPr id="6" name="Groupe 6"/>
              <wp:cNvGraphicFramePr/>
              <a:graphic xmlns:a="http://schemas.openxmlformats.org/drawingml/2006/main">
                <a:graphicData uri="http://schemas.microsoft.com/office/word/2010/wordprocessingGroup">
                  <wpg:wgp>
                    <wpg:cNvGrpSpPr/>
                    <wpg:grpSpPr>
                      <a:xfrm>
                        <a:off x="0" y="0"/>
                        <a:ext cx="7559675" cy="1291590"/>
                        <a:chOff x="0" y="0"/>
                        <a:chExt cx="7559675" cy="1291590"/>
                      </a:xfrm>
                    </wpg:grpSpPr>
                    <pic:pic xmlns:pic="http://schemas.openxmlformats.org/drawingml/2006/picture">
                      <pic:nvPicPr>
                        <pic:cNvPr id="2" name="Image 2" descr="C:\Users\Pierre\Desktop\Dropbox\Dropbox\Communication\Logo\LOGO MEP 2013.jpg"/>
                        <pic:cNvPicPr>
                          <a:picLocks noChangeAspect="1"/>
                        </pic:cNvPicPr>
                      </pic:nvPicPr>
                      <pic:blipFill rotWithShape="1">
                        <a:blip r:embed="rId1" cstate="print">
                          <a:extLst>
                            <a:ext uri="{28A0092B-C50C-407E-A947-70E740481C1C}">
                              <a14:useLocalDpi xmlns:a14="http://schemas.microsoft.com/office/drawing/2010/main" val="0"/>
                            </a:ext>
                          </a:extLst>
                        </a:blip>
                        <a:srcRect l="5735" t="11268" r="14694" b="17144"/>
                        <a:stretch/>
                      </pic:blipFill>
                      <pic:spPr bwMode="auto">
                        <a:xfrm>
                          <a:off x="152400" y="139700"/>
                          <a:ext cx="1463040" cy="71120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pic:pic xmlns:pic="http://schemas.openxmlformats.org/drawingml/2006/picture">
                      <pic:nvPicPr>
                        <pic:cNvPr id="1" name="Image 1" descr="C:\Users\Pierre\Desktop\Dropbox\Dropbox\Communication\Papier en tête.png"/>
                        <pic:cNvPicPr>
                          <a:picLocks noChangeAspect="1"/>
                        </pic:cNvPicPr>
                      </pic:nvPicPr>
                      <pic:blipFill rotWithShape="1">
                        <a:blip r:embed="rId2" cstate="print">
                          <a:extLst>
                            <a:ext uri="{28A0092B-C50C-407E-A947-70E740481C1C}">
                              <a14:useLocalDpi xmlns:a14="http://schemas.microsoft.com/office/drawing/2010/main" val="0"/>
                            </a:ext>
                          </a:extLst>
                        </a:blip>
                        <a:srcRect t="-1" b="75252"/>
                        <a:stretch/>
                      </pic:blipFill>
                      <pic:spPr bwMode="auto">
                        <a:xfrm>
                          <a:off x="0" y="0"/>
                          <a:ext cx="7559675" cy="129159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wpg:wgp>
                </a:graphicData>
              </a:graphic>
            </wp:anchor>
          </w:drawing>
        </mc:Choice>
        <mc:Fallback>
          <w:pict>
            <v:group w14:anchorId="2D7D639E" id="Groupe 6" o:spid="_x0000_s1026" style="position:absolute;margin-left:-71.35pt;margin-top:-34.9pt;width:595.25pt;height:101.7pt;z-index:-251656192" coordsize="75596,12915"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Tdrvq7kDAAAxCwAADgAAAGRycy9lMm9Eb2MueG1s5FbL&#10;jts2FN0HyD8Q2st6WA9bGE/gkexBgEnHSBp04w1N0RIzkkiQ9GMQ9If6G/2xXFKym/FMkSLtpsnC&#10;EkmR93HOvce8enNsG7SnUjHezZxg5DuIdoSXrKtmzsdfl+7EQUrjrsQN7+jMeaTKeXP9+tXVQWQ0&#10;5DVvSioRGOlUdhAzp9ZaZJ6nSE1brEZc0A4+brlssYaprLxS4gNYbxsv9P3EO3BZCskJVQpWi/6j&#10;c23tb7eU6PvtVlGNmpkDsWn7lPa5MU/v+gpnlcSiZmQIA39HFC1mHTg9myqwxmgn2TNTLSOSK77V&#10;I8Jbj2+3jFCbA2QT+BfZ3Eq+EzaXKjtU4gwTQHuB03ebJb/sVxKxcuYkDupwCxRZrxQlBpuDqDLY&#10;civFB7GSw0LVz0y6x61szRsSQUeL6uMZVXrUiMBiGsfTJI0dROBbEE6DeDrgTmog59k5Ui++cdI7&#10;OfZMfOdwBCMZ/AaYYPQMpm+XE5zSO0mdwUj7j2y0WD7shAuMCqzZhjVMP9rqBO5MUN1+xchK9pO/&#10;EA9PiL9tcUURTEuqCBRnnq0/Kuip9YpRKem6oOpBc7EuJBcbfjy/c962u44RcMq79R2v+Pru/vYe&#10;vVusEJTTePRJVIZFE4Nx2weBDUh3nDwo1PG8xl1F50pApwA7Zrf3dLudPslg0zCxZE2DJNe/MV1/&#10;qLGAuglsA5iPA3iQyUWZvoB/3wIFJ7uWdrrvaUkbm5KqmVAOkhltNxRKVL4tAygj0BMN/oRknbY+&#10;odLulDZ1aGrOtt3ncDL3/Wl44+axn7uRny7c+TRK3dRfpJEfTYI8yH83p4Mo2ykKeOCmEGwIHVaf&#10;Bf9ijw1q1HevVQG0x1ZrDJI2oNPbhghLBiETq5LkPaBulClOx9AfhoAgTEAxAbkgSqaRg0CkgjSI&#10;IkMMHNGSalKfSDoR0TOsoEPR5vCOlwAO3mlusbno0CAOIx+E0LTieJrC0Bo+9Sp4HfsRfDe9mkI0&#10;/YZzw0HtSKVvKW+RGQAlkIH1g/eQX5/zaYuJuOOmUqyPpnuyADb7lZfYi8dJBOwl7nxepG4UlRP3&#10;5gZGeb6YRuMgieIFsHcOvad8OZ+HSTEu3GIyhUMbGrqTpR+5N/MoDvI0XQZFag/1vPR8mGI3yA11&#10;D9MeTRj8b4QEmqKX7l5IYPqvhGSFBegO/I8j/ecfmo5E96OpCEjtj6Yi0IsuEA96kcZhHP5XetFL&#10;xYVK/N0/+k8mE/b2AfcyK/DDHdJc/L6ew/jrm+71FwAAAP//AwBQSwMEFAAGAAgAAAAhACvZ2PHI&#10;AAAApgEAABkAAABkcnMvX3JlbHMvZTJvRG9jLnhtbC5yZWxzvJDBigIxDIbvC75Dyd3pzBxkWex4&#10;kQWviz5AaDOd6jQtbXfRt7foZQXBm8ck/N//kfXm7GfxRym7wAq6pgVBrINxbBUc9t/LTxC5IBuc&#10;A5OCC2XYDIuP9Q/NWGooTy5mUSmcFUylxC8ps57IY25CJK6XMSSPpY7Jyoj6hJZk37Yrmf4zYHhg&#10;ip1RkHamB7G/xNr8mh3G0WnaBv3ricuTCul87a5ATJaKAk/G4X3ZN5EtyOcO3XscuuYY6SYhH747&#10;XAEAAP//AwBQSwMEFAAGAAgAAAAhAPTZ7M/iAAAADQEAAA8AAABkcnMvZG93bnJldi54bWxMj0Fv&#10;gkAQhe9N+h8206Q3XRCLlrIYY9qejEm1SeNthRGI7CxhV8B/3/HU3t7LvLz5XroaTSN67FxtSUE4&#10;DUAg5baoqVTwffiYLEE4r6nQjSVUcEMHq+zxIdVJYQf6wn7vS8El5BKtoPK+TaR0eYVGu6ltkfh2&#10;tp3Rnm1XyqLTA5ebRs6CIJZG18QfKt3ipsL8sr8aBZ+DHtZR+N5vL+fN7Xh42f1sQ1Tq+Wlcv4Hw&#10;OPq/MNzxGR0yZjrZKxVONAom4Xy24Cyr+JVH3CPBfMHqxCqKYpBZKv+vyH4BAAD//wMAUEsDBAoA&#10;AAAAAAAAIQAEBqe7lGMAAJRjAAAVAAAAZHJzL21lZGlhL2ltYWdlMS5qcGVn/9j/4AAQSkZJRgAB&#10;AQEA3ADcAAD/2wBDAAIBAQIBAQICAgICAgICAwUDAwMDAwYEBAMFBwYHBwcGBwcICQsJCAgKCAcH&#10;Cg0KCgsMDAwMBwkODw0MDgsMDAz/2wBDAQICAgMDAwYDAwYMCAcIDAwMDAwMDAwMDAwMDAwMDAwM&#10;DAwMDAwMDAwMDAwMDAwMDAwMDAwMDAwMDAwMDAwMDAz/wAARCAEKAes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9/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qmv65a+GNCvdSvpBDZ6fA9zcSEZ8uNFLM34AE1U&#10;YuT5Y7ilJJXZNfX0OmWclxczRW9vCpeSWVwiIB1JJ4A+tVtD8T6b4nhaTTdQsdQjjO1mtp1mVT6E&#10;qTXwH8D/AA3r/wDwV38d+KPEnjbVta0n4TaHdNY6RoOn3HkCebAZWkOCGdEZWZmB+aQBcKCK9k8B&#10;/wDBI/4e/CrxjZa94V8TfEbw7qli4dJbLVoV34OdrhoDuU4wVPBHBBr7THcN5dl/NhcwxTjiEk3G&#10;MOaMW1flcuZO/eyaT7nzGFzzG4y1fB4dSot6Sc+WTSduZRs9O12m/I+pqKr6VrFprtn9osbq3vLf&#10;e8fmwSCRNyMUdcgkZVlZSOxBB5FWK+KlFp2e59QmmroKKKKQBRRRQAVzfxg+K2k/A/4aax4s1xrh&#10;dJ0ODz7jyI/MkK5CgKvGSSQOorpK8L/4KWnH7DHxG/7By/8Ao6Ou7K8PDEY2jQqfDKUU/RtJnLj6&#10;0qOGqVYbxi2vVJs81/4fbfBn/nh4y/8ABZH/APHaP+H23wZ/54eMv/BZH/8AHa/IoE0ZNf1N/wAQ&#10;Y4d/6ef+BL/I/A/+Im5z/c/8B/4J/QX8G/jDoHx6+HGm+KvDN6t9pGqR742xteNhw0br/C6tkEdi&#10;O4wa6ivxi/4Jtft3XX7IfxM/s/V5pp/AniCVV1KAZb7DJwFuo19VGA4H3lHcquP2V0nVrXXtLtr6&#10;xuIbuzvIlngnhcPHNGwDKysOCCCCCOoNfgPHXBtbh/Hey1lRndwl3XZ/3l176PrY/XeE+JqWcYT2&#10;m1SOko+fdeT6dtuhYooor4k+pCiiigAooooAKKK8m/bJ/ay0X9kH4PXXiLUjHcalPmDSdP3Ye+uC&#10;OB6hF6s3Ye5APTg8HWxVeOGw8XKcmkkt22Y4nEUsPSlXrPljFXbfRGd+1B+338O/2SNZsNN8U3mo&#10;TapqEZnWz063E80UfQO4LKFBIIGTk4PGAa8r/wCH23wZ/wCeHjL/AMFkf/x2vyq+KfxR1z4z/EDV&#10;PE3iG8kvtX1eYzzyt0Hoqj+FVGAAOAABXPbjX9N5X4K5THCwWPlKVW3vOMrK/ZK2y2v1302PwvMP&#10;E/MZYiTwkYqnfS6u7d3ru9/LbzP2d+DH/BVv4XfHb4n6P4R0OHxQuq63KYbY3NgkcW4KzfMwkJHC&#10;nsa+l6/Dz/gm5fRad+3B8PJriaOCGO/kZ5JGCqg8iXkk8Cv1/wDFX7WHw98IFlufFGnzyL/BZ7ro&#10;k+mYwwH4kV+H+L2AyLhLHUqLrxpQlDmvUnFa80lo3bsfqXhzjM14hws6vsnOUZ8vuRb0sn0v3PRK&#10;K+d/En/BR/wnp5ZdN0jW9SZejOI7eNvx3M35rXCeIP8AgpZrtzu/srwzpVn6G6nkuMf98+XX875l&#10;41cHYO6eLU32hGUvxS5fxP2PB+GvEWI1WH5V3k4x/Bu/4H2HRXwPrf7eHxK1bd5OqWOnK3a2sYzj&#10;8ZAxrlNY/aU+IWu58/xhrq7uoguTbj/yHtr4nG/SU4ep6YbD1pvzUIr/ANKb/A+lw3gxm89a1WnH&#10;5yb/APSUvxP0jqlqPiXTtIz9r1CytcdfOnVMfma/MLVPFuta4Sb7VtUvN3Xz7p5M/mTWWbXNfL4r&#10;6T/TD5d85Vf0VP8AU9yh4Ida2M+6H6uX6H6bX3xv8F6b/wAfHi7wzCfR9TgB/LdWTd/tR/Duy+/4&#10;w0Nv+udwJP8A0HNfm/8AZfaj7L7V4lb6TWcP+Fgqa9XJ/k0enT8E8uX8TEzfoor/ADP0Quf2y/hn&#10;afe8WWZ/3IJn/wDQUNUpv26PhbD/AMzMX9l066/+NV+fn2X2o+y+1edU+krxO/gw9Bf9u1H/AO5E&#10;dkPBfJF8Vaq/nBf+2H31J+3v8MUHGt3T/TTp/wCqVCf2/wD4Zj/mKagf+4fL/hXwX9l9qPsvtXLL&#10;6SHFj2pUP/AJ/wDyw3j4N5Avt1f/AAKP/wAgfen/AA8B+Gn/AEEtQ/8ABfL/AIV33wk+NOg/G7Rr&#10;rUPD9xNcW1pN9nkaWFoiH2hsYb2Ir8zfsvtX2l/wTVg8r4R64f72sMP/ACDF/jX6J4V+MnEHEXEE&#10;MszCFNU3GTfLGSd0rrVza/A+P468OcpyfKZY3CSm5pxXvNNavXaK/M+jKKKK/qQ/DQooooAKKKKA&#10;CiiigAooooAKKKKACiiigAooooAKKKKACiiigArm/jN4Ml+I/wAH/Ffh2BxHNr2j3mnRuTgK00Dx&#10;g/gWrpKK0o1pUqkasN4tNeq1IqU1Ug4S2at958N/8EW/i9o2h/DLXfhbqbpo/jbQ9ZubiXT7nEc1&#10;ypCKxUHlnjaNlZeSoCnoePtzVdWtdC02e8vrm3s7O1QyTTzyCOOJByWZjgAD1NfMP7Wn/BLbw1+0&#10;18W4fGVvrs3gzUlgAvJdOtAZL2ZT8s7sXADKoAyFycck4Fdl4L/ZR8M+Nf2Y4/hr4l8Xaj8SNHtL&#10;0S3F7Lfn7RLtm85YZJEdmAU/LjcDtGBjAr7riSrk+ZYhZtSrSjKrJOrT5G3Bv4nGWkZK60Ta333t&#10;8pkdPMsFReXVKaappqE+ZJSt8KcdWvN2e23fj/8AglLrn/CS/DD4lalD58umap8Q9WvdOnZSI7i3&#10;kEJDRk9V3BunGc9819SVm+DvBulfD3wvY6Loen2ul6TpsQhtrW3jCRwoOwA/MnqSSTya0q+XzzMI&#10;Y7H1cXTjyxk9E9XbZX89NfM97KcHLCYSnh5u7itX57u3l2CiiivJPQCiiigArwv/AIKXHH7C3xG/&#10;7By/+jo690rwv/gpgf8AjBX4j/8AYNX/ANHR162Q/wDIzw3/AF8h/wClI8/Nv9xrf4Jfkz8PN5pd&#10;5qHf70b/AHr+9j+SuUl3mvv3/gkN/wAFBf8AhDNTtPhT4zvv+JRfS7PD19O/FlMx/wCPVif+Wbsf&#10;kP8ACxx0Ybfz93+9CylGBDYIOQQeleDxJw7hc6wE8Dilo9U+sZdJL0/FXXU9fJM2xGV4uOLw+63X&#10;Rrqn/Wj1P6PKK+Mf+CUP/BQZf2hvCUfgPxbehvG+hwf6LcSt82tWqD72T1mQfe7suH5O/H2dX8U5&#10;9keKyjGzwGLVpR69Gukl5P8A4D1TP6cynNKGY4WOKw792X3p9U/Nf8HYKKKK8c9IKKju7uKwtpJp&#10;5I4YYxueSRgqoPUk8CvH/ib+2v4V8EiWHTPM8QXkYOfIbZbKfeU9fqoYe9eLnXEWW5RS9tmNaNNd&#10;LvV+kVdv5JnpZbk+NzCfs8HTc35bL1ey+bPQ/it8UtE+Cvw+1TxR4ivI7HSNIhM08rdT6Ko/iZjg&#10;ADkkgV+IP7Y/7WeuftffGG68RakZLbTocwaVp+7KWFvngehdurN3PsAB3P8AwUF/4KAeIP2stci0&#10;NZ7e28K6POZIre0BWO6m6eYxJJYKMhc8ck4GRj5p3+9f1z4P8GLC4GGeY2m41qsbxjNWlCD2uukp&#10;LVp6xT5Wk+ZH88+I3EjxGKlleGmpUqbtJxd1OS7PrFPZrRvVXVmS7zRvNRb/AH/Wjf71+2n5dynb&#10;fAAGT4xaEvrOf/QGr66+xNXzr/wT08MWHjb9s3wDpWqQ/arC8v3SaLeybwIZDjKkHqB0NftNof7P&#10;3gnw6F+y+FtFDL0aW1WZh/wJ8n9a/wA5/pheE2N4q4tweMoVoU4Qw6g78zlf2tR6JK1rNdT+yvo5&#10;8e4bIeH8ThqtOU5SrOStZK3JBbt3vp2PznttHmvZhHDFJNI3RUUsx/AV0GlfA3xfrePsvhjXplP8&#10;S2Eu388Yr9IrHTbfS4fLtbeG3j/uxRhF/IVNX814P6NGGWuKx0n/AIYJfi5S/I/a8R41V3/AwqXr&#10;Jv8ABRX5n586b+x38RtUA8vwzdID/wA9p4of/QnFbtj+wN8QrsDzLTTLX/rreqcf987q+6aK+iw/&#10;0c+GofxataT/AMUUvwhf8Tx63jFnUvghTj8pP85fofFtp/wTl8ZTAGbVPDcI9PPmYj/yFj9a0rb/&#10;AIJs643+u8R6TH/uQyP/ADxX2BRXsUfAThCHxUpy9akv0sefU8VuIZbVIr0iv1ufJkP/AATSvG/1&#10;ni21X/d09m/9qCrEf/BM5j97xmo+mk5/9rV9V0V2x8D+C1vhL/8AcSr+kzll4n8SPbEf+SQ/+RPl&#10;f/h2auP+R0P/AIKf/t1Mb/gmc38PjNfx0n/7dX1XRV/8QR4K/wCgL/ypV/8Akyf+Im8S/wDQT/5J&#10;T/8AkT5Nn/4Jo3i/6vxdat/vaey/+1DVO4/4Jsa4v+q8SaS/+/BIv+NfX1Fc9TwL4NlthmvSpU/W&#10;TNo+KXEa3rJ/9uQ/SKPi+8/4Jx+MIhmHVvDc3sZpkJ/8hn+de9fsifBfVvgd8P8AUNL1lrNrm51F&#10;rlDbyGRdhjjUckDnKmvVqK9ThnwnyDIcwWZZdGUaiTWsm1Zqz0f+Zw51x9m2a4R4LGOLi2npGz09&#10;Aooor9KPiwooooAKKKKACiiigAooooAKKKKACiiigAooooAKKKKACiiigAooryH9tD9sPw/+xl8J&#10;n8Qasv27Urxjb6TpiPtk1CfGcZ/hjXgs+DgEDklQevA4GvjcRDC4WLlObskur/rd7Jas58ViqWGo&#10;yr15csYq7bLn7b91dWX7HnxOls5vs9xH4aviJN20qPIfdg+pXIHuRXiP/BJL9jCX9nf4Zt40vNeT&#10;VLr4haVY3kdpbxlYbKFkMqhmJ+eT97gnAAwQM5zX5w/H/wDbi+Kf7V+szW+ueINSfT7+TbFoWms0&#10;NiBnKoIVP7wg9DJub3r7n/4JUftm+NvHfiPR/hTqHgZdP8O+F9CSH+0fLuFmt3hUDMpYFP3rHhfk&#10;284LdK/ac04JzjJOF6uHjUg+eXPVSt8EUrJOVm2pK+i1216/meB4my7NM9p1nCS5Vywbv8Tbu7LR&#10;ad3/AMD73ooor8LP1QKKKKACiiigArwn/gpmdv7CXxI/7Bq/+jo692rwn/gpt/yYh8Sf+wav/o6O&#10;vWyH/kZ4b/r5D/0pHn5t/uVb/BL8mfhl5wo84VBv9qN3tX97n8pcqPXPjV+ytrnwi+EngXx0Ve88&#10;M+ONPS4iulXi0uOd8D+h4LKe4z3U15V5wr9rv2TPg5oPx+/4Jn+B/CfiSzW80nVtASORf44m3MVk&#10;Q/wurYIPYivyb/a8/ZZ179kP4yX3hbWkaa35n02/C4j1C2JO2RfRh0Zf4WB7YJ/NOC+OY5ljMRlO&#10;LaValOaj/fgpNL/t6K0fda97fZ8ScKvB4ejj8Or05xjf+7Jpfg+nZ6djivBPjvVPhx4u03XtDvZt&#10;N1bSZ1ubS5hOHikU5B9/Qg8EEg5Br9uv2Bv21tJ/bQ+D8epL5Fn4o0kJb65pyn/UykcSoDz5UmCV&#10;9CGXJK5P4U7vavQ/2YP2l/Ef7KHxc0/xd4ckHnW/7q6tJGPk6hbsRvhkA7HAIPVWCsORXV4g8E08&#10;/wAD+7sq9O7g+/eL8n07PXa98eEeJJ5Tivf1pS+Jdv7y81+K07W/oEuLiO0geWaRIo4wWZ3baqgd&#10;ya8j+In7W2n6TdNp3hezl8Sao2VUxKxt1PsR8z/ReD/eqh8EL3QP2yvhfpPjSbxFea/pWpJv/s2E&#10;/ZLexlH34JI1JbzEbjLMc8EZBBr1zw54P0rwfa+Tpen2dhH3EEQQt9SOT9TX8GZtheIa9SWEp2wi&#10;Tak5JTqprRpRT5I+rlJ+SP6sy/EZRShGvO+IbV0k+WGu3vfFL5KK82fNeq/CP4q/H+4WbXJP7PsW&#10;bckN1J5EMf0hXLZHqwz718Q/8FFPitpfwt166+HXhnWjrGpQDy9dv4F8uGBj1tY+SWYfxtkY5XGc&#10;4+y/+Cp//BQOP9lfwA3hfw3dI3j3xDAREykE6RbnINw3+2eQgPfLdFwfxyur2W+uZJpnkmmmYvJI&#10;7Fmdickk9yT3r9X8Ffo55NPGw4qzqM8RODTpurJy5pp/HbRcsX8Kaeq7LX4HxL8YsxjhpZFlrjRj&#10;JWmqaStFr4b6u7W7TWnro/zhU2nWk2r6hBaWsMtzdXUiwwwxKXkldjhVUDkkkgADqTVLd7V+mn/B&#10;HP8A4J7/ANj2ln8XvGdj/pdwu/w1Yzp/qUI/4/GB/iYf6vPQfP3Uj+uOK+JsNkWXyxuI1e0Y9ZS6&#10;L9W+i+4/n3IcjrZpi1hqO27fRLq/8l1Z8W/tZ/sral+yRf8AhHSdcm3a9rmiJq1/brgpYu8siCEE&#10;feKqi7j03FgMgAnyTzhX27/wXrbH7Ufhf/sWY/8A0puK+G93tWXBOZ18xyWhjsS7zmpN/wDgUtF5&#10;JaLyNOJsBRweZVcLQVoxsl/4Cvz3Pf8A/gmPLu/bw+G//YRk/wDSeWv3Lr8L/wDgmG//ABnp8Nv+&#10;wjJ/6Ty1+yXx3/ah8B/sz2enXHjjxBDoUerO8dput5p2nKAFsLEjHA3LkkY5HqK/DfGrD1a+eYej&#10;Qi5SlTSSSbb96WyWrP1Dw1rU6OV1qlWSjFTd23ZL3Y7tnfUV88/8PWfgD/0UCH/wU3//AMYo/wCH&#10;rPwB/wCigQ/+Cm//APjFfl3+qeef9AdX/wAFz/8AkT7j/WHKv+gmn/4HH/M+hqK+ef8Ah6z8Af8A&#10;ooEP/gpv/wD4xR/w9Z+AP/RQIf8AwU3/AP8AGKP9U88/6A6v/guf/wAiH+sOVf8AQTT/APA4/wCZ&#10;9DUV88/8PWfgD/0UCH/wU3//AMYrW8A/8FHvgv8AE/xnpvh/Q/Gsd9rGrzrbWluNNvI/Okbou54Q&#10;oz6kgVFThfOYRc54Sqkldt05pJLdt22Khn2WTkoxxFNt6JKcdfxPcKK8p+P37bXw0/Zh8QWWleNv&#10;ER0nUNQt/tUEKWNxcs0W4ruPlIwALAgZxnBrgv8Ah7l8Af8Aodp//BJf/wDxmowfDebYqkq+FwtS&#10;cHtKMJNOzs7NK2jVvUrEZ3l2HqOlXrwjJbpyimr67N32PpOivmz/AIe5fAH/AKHaf/wSX/8A8Zo/&#10;4e5fAH/odp//AASX/wD8Zrp/1Pz7/oCq/wDguf8AkY/6yZT/ANBVP/wOP+Z9J0V8/wDh7/gqT8Bv&#10;EtysMPxAs4JGOP8AS7C7tVH/AAKSJV/WvZvA/wARvD/xM0j+0PDmuaTr1j08/T7uO5jB9CUJAPsa&#10;87HZNmGDV8XQnTX96Mo/mkdmFzPB4l2w1WM/8Mk/yZtUUUV5p3BRRRQAUUUUAFFFFABRRRQAUUUU&#10;AFFFFABRRRQAUUUUAFFFFABRRRQB5b+2T8LPGnxn+BGoeH/APiRfCviC8ubZlvzPJAUiWVWkAkjB&#10;dSVGflHONvAYkfCH7UH/AASz+OHjXwzJ4l8a/Fjw14kj8K6dNJ5up3VzH9ngQGR8N5RGTg5LY6DJ&#10;wBj9Qa+J/wDgu14z1Lw1+yZotjY3U1rb654iht70ROV+0RLBPII2weV3qjYPdF9K/R/D3PcxpZhQ&#10;yzBOEeefxOEZSV0uazeuy2uj43i7K8HPCVcbiVKXLHZSaTs9NNt32PhP/gnT8Dvih8Yvi3qV18LN&#10;a0nw3rWg2DSy6nf42wJKdmxP3UhDt8wyFGAG5GcH601r9nT9ubTFbyfiTpeo7QCBbajEu7noPMgT&#10;/CuO/wCDfmTd8R/iQP8AqG2Z/wDIslfqDX2PiNxlicDn9TDRoUakYqNnOmpPWKe713b0PneDeG6O&#10;JymFZ1akHJyvyzcVo7bbdD8sfHXwL/bs1CORLjVvFF1E2IydO8S2dvvGD2jlRsfgK92/4JC/sr/E&#10;P4A3XjzVPiNpetaXqWtNax2/2nU4bqK7VfMZ3Kxu7eYpI+ZjyHIH8VfQmuftSWuiftiaL8IW0i4k&#10;vNY8OyeIBqQnAjiCyyRiLy8ZJPlOS2Rj5Rg5JHqlfIZ7xtmVXLnl1bC0aUK0YyvCPK3FSunpJrVx&#10;6r7tD6HK+GcHTxn1ynXqVJU21aUrpO2u8U9n0YUUUV+bH2YUUUUAFeD/APBTk4/YN+JX/YMX/wBH&#10;R17xXg3/AAU8OP2CviV/2DF/9HR162Q/8jPDf9fIf+lI4c0/3Kt/hl+TPwo8z3o8z3qDzPpR5n0r&#10;++OU/lex+8n/AATv1K30r9g34a3F1PDbwR6JGWklcKq/M3UmuD/b58HeD/2x/h2PCsNnc3uu28vm&#10;aTqkMeGs5jwQoxukRujLgAjBByARwn7DPh7W/ib+zR4A0+GSa4htdLjVA7HybZMtyew/mfevr/4a&#10;/CPTfhzaho1W41B1xJcuvzfRR/CP1Pev81M04jz/ABXE+Klk3+zxo16n71rmleM38KemvVO6tu+j&#10;/svA5PlNDJaCzH99KpSh+7Wis4r4nv8Ak+3c/n4+J/w41n4O+P8AVvDPiC0ksNY0a4a3uYW5ww6E&#10;HupGCCOCCDWD5nvX7Ff8FXv+CeyftP8AgRvGHhazUePPD0BPlouDrNsvJhPrIvJQ9+V7gj8cZ0kt&#10;Z3ilVo5I2KujDaykcEEdiK/vXgXjCjxBl6rLSrCynHs+6/uy3XbVdD+WOJ+HamVYt096ctYvy7Pz&#10;XX7+p9Kf8E3f28739jH4r+XqElxdeBvEEiR6xaLljbnot1Gv99O4H31yOoUj9Uv2u/24fC37L/7P&#10;i+NFvLPWJtagB8PW8MoZdVkddyMCP+WQBDMw7e5AP4Leb9K0dY8a6t4h0jS9PvtSvLyx0WJoLC3m&#10;mZ47NGcuyxqThQWYk46k15XFXhlgc6zKlmEny2f7xL7cVt6PZN/y+aR6GRcZYrLcHUwkVzae4/5W&#10;9/Vdbd/Vmr8UvilrXxm+IGqeJ/EV9JqGsaxOZ7iZ/U9FUfwqowABwAAKwPM96g836V7J+w9+x9rf&#10;7aHxptfDun+ZaaPabbjWtSC5Wwt8847GR8FUXucn7qsR93icRhMswbrVWqdKnH0SS2SX4JLfRI+X&#10;o0K+NxCpwXNOb+bb6v8ANs9j/wCCUn/BPt/2pfHw8XeKLV/+EB8OzjdHIMLrNyuCIB6xrwZD3BC/&#10;xEr+x0MKW0KxxosccahVVRhVA6AD0rD+GPw00X4OeANK8MeHbGLTtF0WBbe1gT+FR1JPVmYkszHk&#10;kknk1vV/GPG3F1fiDMHiJ3VOOkI9l3f957t/LZI/onhvh+llOFVGOs3rJ93/AJLp9+7Z+Sv/AAXx&#10;bH7Unhf/ALFmP/0puK+GfM96+4/+C+77f2pfCv8A2LMf/pTcV8K+b9K/qTwzX/GM4T/C/wD0qR+J&#10;cZL/AIWq/qv/AElH0D/wS/fP7e3w15/5iMn/AKTy19hf8F+TjT/hd/101P8Ala18cf8ABLyTP7fP&#10;w1/7CMn/AKTy19i/8F/226b8Lf8Arrqf8rWvieMP+S7yz/Cv/Spn0GRx/wCMUxvq/wAon5w7/ejd&#10;j+KofNr9YP2Jv+CdHwb+LH7KXgfxHr/g2HUNY1bTVnu7g39ynmvuYZ2rIFHQdAK/QeMOL8Pw9hoY&#10;rEQlNSly2ja97N9bdj4fhzhqtnFeVCjJRcVfW/dLp6n5S7/ejf8A7VftZ/w6l+Af/Qgw/wDgyvP/&#10;AI7R/wAOpfgH/wBCDD/4Mrz/AOO1+ef8R0yz/oHqf+S/5n2P/EKMd/z+h+P+R+Ke/wB69g/4J/Nn&#10;9tX4Z8/8x63/AJ1+pn/DqX4B/wDQgw/+DK8/+O1ufDr/AIJ0/Bv4UeNdP8RaD4LtrPWNKl860na8&#10;uJvJcdGCvIVyO2RxXFmXjVluJwdXDRw805xlFP3eqa7nVgfDDG0MTTryqwajJPr0afY+FP8Agu4c&#10;ftO+Ff8AsWU/9KriviLf719s/wDBeJ9v7TvhT/sWU/8ASqeviDza+58Kf+SWwv8A2/8A+nJny3iB&#10;G+fV/wDt3/0iJNv/ANqjf71+ynwX/wCCb3wR8TfB3wnqV94B024vdQ0azubiVri4BlkeBGZjiTHJ&#10;JPFdK/8AwTB+A7qV/wCFd6Zz6XNyP/alfK1vHDL6dSVN4aeja3j0PepeFeMnBTVaOqT2fU/Ebf71&#10;ufD34n+IPhN4lh1jwzrWpaHqlufkuLOdonx/dOPvKe6nIPcGv1a+LX/BFT4QeOdMm/4R5da8G6iQ&#10;fLmtLx7qEN23RTFsr7Kyn3r8zf2rf2WPFH7H/wAU5PC/iZIZhNGbnTtRtwfs2pwZxvTPKspwGQ8q&#10;SOSCGP1HDfiPkuf1PqKTjOSfuzStLuk02np0dn5Hg51wTmeUQ+tNqUU/ii3ddr6Jr1V/U/Rz/gnH&#10;/wAFTY/2ir+28E+PDa2PjNlxY30YEdvrWBkqV6RzYGcD5W5wFOFP2pX85uka3daBqtrfWNxLa3ll&#10;Ks8E8TFZIZFIZWUjkEEAg9sV+8H7Fnx+/wCGmv2Z/Cvi+Ty/7QvrbyNRVBgLdRMY5cDsGZSwH91h&#10;X494scC0MpqQzLL48tKo7OPSMt1bspJPTo1po0l+leH/ABVWzCEsFjHepBXT6yjtr5rTXqn3Tb9S&#10;ooor8aP0oKKKKACiiigAooooAKKKKACiiigAooooAKKKKACiiigAooooAK/Nf/gvz8atKubbwb8P&#10;4ZLltatJm126QIRDHCyvDFlu7EiTgZwAc4yM/pRX44/8F1dQjuv23IY1J3WvhuzifjoTJO/8mFfp&#10;3hDgoYjiSnKd/cjKS9bW1+/77HxfH2IlSyeaj9ppP03/AEO8/wCDfu9kX41ePrcN+6k0SGRhjqyz&#10;gD/0Jvzr9Uq/KX/g34bPx38ef9gGP/0oSv1apeLyS4mrW/lh/wCkoOAP+RNT9Zfmz80/+Cnvxl1j&#10;4D/8FRvhj4g0W++wzxeH9PguGO3ZLbPqN2ssb5GNrJkE9R1BBGa/SyvyN/4L13j6f+2Z4VnjbbJD&#10;4RtJEOM4Ivr0iv1o0TU01vRrO8j3eXeQpMueuGUEfzo41wsI5FlGJileVOab6uzi1f73YfDleTzT&#10;H0W9FOLS9U7/AJItUUUV+ZH2YUUVW1XWLfRLRprqVY4x0z1Y+gHc1NSpGEXObsl1KjFyfLFXZZr5&#10;w/4Kc+MbG6/Yv+I2kwzCa7k0pmbZysQR1c5Pr8pGB364rvvGHxHvdfDQWu6ztDwcH95IPc9voP1r&#10;wH9tnT9n7JPxDYj7uh3B/wDHa8DLuK3LOsJQwS0dWmnJ9ueN7L9X93U9bFZCll1eriXryTsl/he7&#10;/RH43eZ70eZ71V8yjzK/0xP465D99P8AgmdYw2f7Cfw0aGNI2m0dJJCo5dizcn1r3avDf+CaZz+w&#10;d8Lv+wJH/wChNXuVfwPxDFRzXFKK/wCXk/8A0pn9PZU28FRb/kj/AOkoK/MH/gsv/wAE6/7FuLz4&#10;v+CbH/RJm8zxLYQJ/qXP/L4ij+En/WAdD83diP0+qHUdOt9Y0+e0uoYrm1uo2imilUMkqMMFWB4I&#10;IOMGujhjiTFZJj4Y7C9NJLpKPVP9H0dmY5zlFDMsLLDV/k+qfRr+tVofzS+Z70eZ719Vf8FUf+Cf&#10;Fx+x98S/7d8P20snw/8AEkzNZOMt/ZcxyzWrn06lCeqgjkqSfk+ytptSvIbe3hkuLi4cRxRRqWeR&#10;icBQBySTwAK/tjI87wua4KGPwkrwkvmn1T7Ndfv2P51zHK62CxEsNXXvL8ezXkzqvg/8J9e+O3xJ&#10;0nwn4Zs5NQ1rWpxBBEOFXuzuf4UVQWZj0AJr94v2MP2SNB/Y1+Ctj4X0kLc30mLjVtRKbZNRuSBu&#10;c+iD7qL/AAqB1JJPkP8AwSn/AOCesP7Ifw0/4SLxHaxv8QvEsCm7JAY6TbnDLaqf73QyEdWAHIQE&#10;/XFfzJ4pcef2viP7OwUv9npvVr7cl1/wr7Pfftb9j4L4XWApfW8Qv3sl/wCArt6vr93cKKKK/Ij7&#10;w/I3/gv+2P2p/Cv/AGLEf/pTcV8I+Z7190f8HA7Y/ap8J/8AYsR/+lVxXwb5lf2t4Z/8kzhP8L/9&#10;KkfzvxhG+c1/Vfkj6I/4Jbvn9v34Z/8AYRk/9J5a+yP+Dgd9mlfC3/rrqf8AK1r4v/4JYvn/AIKA&#10;/DL/ALCUn/pPLX2Z/wAHB7bdH+Fn/XbUv/QbWvh+MP8AkvMs/wAK/wDSpn0GSR/4xfGLzf5RPzZ8&#10;+v3W/wCCbrbv2Gfhp/2CF/8AQ3r8H/N/zmv3e/4JsHd+wr8M/wDsDr/6G9V45f8AIpw//Xz/ANtk&#10;c/hfG2Pq/wCD/wBuR7hRRRX8vn7gFFFFAH5P/wDBet9n7TvhP/sWU/8ASqevhvz6+4P+C+j7f2nv&#10;CP8A2LK/+lU9fCvm/wCc1/ZPhT/yS2F/7f8A/Tkz+c+PI3z2u/8AD/6RE/oe/Z5OfgD4G/7F+w/9&#10;Jo67CuN/Z2Of2fvAv/YvWH/pNHXZV/IOYf71U/xP82f0JhP4EPRfkFfEv/BdrwDaa7+yho/iFo0+&#10;3+G9fgEUmPm8udXidM+hPltj1QV9tV+f/wDwXq+OWn6T8IvDfw+huI5NW1jUV1W5hDfNDbQq6qWH&#10;bdIwx6+W3pXu8E4evWz/AAcMPfm9pF6dk05P0STv5Hl8S1KUMqxDq7ckl82rL8bH5d+fX6xf8EGf&#10;EM2o/sv+KNPkYtHp/iWR4s/wiS2gJA/FSf8AgRr8k/N/zmv2C/4IZeAZ/Cv7G11q1xGy/wDCT69c&#10;3kBI+9DGkduP/IkUtf0h4yThHhySnu5wS9dX+SZ+N+HNKf8AbClHZRlf00X52Psyiiiv5HP6ACii&#10;igAooooAKKKKACiiigAooooAKKKKACiiigAooooAKKwfin8RLP4R/DfXPFGow3c+n+H7GXULpLWM&#10;STGKJS7lVJGSFBOM9q0vDviKx8XeH7HVdMuob7TdSgS6tbiFt0c8TqGR1PcFSCPrWvsans/bW929&#10;r9Lqzt9zI9pHn5L62vbyLlfh/wD8FjvE39u/8FB/Gsatuj02KwtFOTxizhdh7YZ2HH171+4Ffz8/&#10;8FAPFw8Z/ttfFK+VhIi+I7u1RgchlhkMIIOTxiMY9vTpX7P4G4fmzivW/lptfNyj/kz8+8Salsvp&#10;0+87/cn/AJn1R/wb5Pu+PPjz/sAR/wDpQlfq9X5If8G+l5IP2nfGUAbEUnhdnZfUrd24B/Dcfzr9&#10;b68Pxgjbiaq+8Yf+ko9DgH/kTwXnL8z8hf8Agv6+39sLwz/2J1t/6W31fqB+y/rP/CRfs0/DvUNy&#10;yfbvDOmz7lHDbrWNsj86/Lz/AIOBDt/bB8L/APYnW3/pbfV+lv7ELbv2MvhL/wBidpP/AKRxV6nG&#10;cU+Dspl6r71/wDj4fbXEGOXoeoUUVh+IPExi3Q2p+bo0gHT6f41+J4jEQow55/8ADn6LRoyqS5Yk&#10;viTxbDoSGNf31yRwg6L9f8K4DV7m41y6M1zI0jdh2UegHatN7TzGLNuZmOST3pPsI9D+VfE5liK+&#10;Mdp6R6L/AD7s+mwVKlh1ePxdzD/s5fT9K8v/AOCgHhSax/YR+JWpN+5VdJKxrjlw0iKfwwTX0T4a&#10;8ILIy3Fyvy9UQj73ua8o/wCCpPH/AAT/APid/wBgof8Ao6OvpOCeH4rNcLXrrapBpf8Aby1Z5PEW&#10;bSeCrUqT+zK7+T0PwP8AMo8yofM96PM96/0qP5G5T+gL/gmic/sGfC3/ALAkf/oTV7lXhf8AwTOO&#10;f2Cvhb/2A4//AEJq90r+COIv+Rtiv+vk/wD0pn9K5V/uVH/BH8kFFFFeMd5y/wAZvg9oPx8+Gere&#10;E/E1kl9o+sQmGZD95D1V0P8AC6thgR0IFfLv7IP/AARk8Gfst/GKHxlea9e+ML3TQW0uC7s0hhsp&#10;T0mIDNvdR90nAUndjIUj7Kor2MDxBmOCw1XB4Ws406nxJbPp8rrR2tdaM4MTleExFaFetBSlDZvp&#10;/XS+wUUUV453hRRRQB+Qv/BwU239qnwn/wBixH/6VXFfBfmV94f8HCDY/aq8J/8AYrx/+lVxXwT5&#10;nvX9reGf/JM4T/C//SpH8/cXR/4V6/qvyR9D/wDBK98/8FAvhj/2EpP/AEnlr7L/AODhh9mh/Cv/&#10;AK76l/6DbV8X/wDBKx8/8FBfhjz/AMxKT/0nlr7L/wCDiN9mgfCv/r41L/0G2r4jjD/kvMs/wr/0&#10;qZ7+Sx/4xnGLzf5RPzN8/wB6+8f2a/8Agt7/AMM8fAnwz4J/4VmNY/4RyzFp9s/4SH7P9owxO7Z9&#10;mbb16bjXwD59aVr4X1a+tlmh0vUZoZBlXjtnZWHsQK/UOIsjyrNKEaObxUoRd1eTjrZrdNdL6Hw+&#10;UY/HYKo6mAbUmrOyT007pn6S/wDERH/1SIf+FR/9yUn/ABER/wDVIl/8Kn/7kr83/wDhDNc/6A+q&#10;f+Aj/wCFH/CGa5/0B9U/8BH/AMK+P/4hzwV/z6j/AODZ/wDyZ9B/rXxH/wA/H/4BH/5E/SD/AIiI&#10;/wDqkS/+FT/9yV7J+wz/AMFcv+Gz/jmvgv8A4QD/AIRzdYT332z+2/tmPL2/Ls8hOu7ru4x0Nfj1&#10;/wAIbrn/AEB9V/8AAST/AAr7E/4IdeFNXsf23FubjS9RgtotBvA8sls6ohJjAyxGBntmvA4q4F4T&#10;wuUYnEYSnFVIwk4v2k3qlpo5tP7j1Ml4kz2tj6VLETbhKST9yK09VFWOj/4L/SbP2nfB/wD2LK/+&#10;lU9fCHn+9fdP/BwTJs/ad8G/9iyP/SqavgkT19X4T/8AJK4X/t//ANOTPB44hfO6z/w/+kRP0++G&#10;X/Bebwr4C+G3h/Q5fAPiC4l0XTLaweVL6ELKYolQsBjgHbmtw/8ABwj4Rx/yTvxF/wCDCH/Cvym8&#10;xjTo/MkbCqzH2Ga5qvhZwrObnOm7t3f7yX+Z0U+NM8jFRjPRf3V/kfo38Wv+DgjXNX0ma28F+A7H&#10;RbmRSq3uqXxvDHnuIkRBkdssw9jXwZ8Tfitr/wAZPG194j8TapdaxrWpPvnuZ2yzegAHCqBwFAAA&#10;4AqLwn8IPGHjy4WHQ/CviLWJHOFWz06afP8A3ypr6U/Z6/4Ix/GP4y6hby69p0PgPRWIMlzqrA3O&#10;3vst1O8t7PsHvXXg6PCPC8ZVaMqdJ21fNzTa7K7lJ+i+458RLPs6koVFOa6K1o+uyXzZ4d+zV+z/&#10;AOIP2pPjFpPg3w7A0l3qMgM9wV3RWEAI8yeQ9lUfmSFHJAr9/PhN8MtL+DHwz0LwposZi0vw/ZR2&#10;VuD95lRQNzerMcsT3JJrgv2QP2J/Bf7F/gdtL8MWrz6heBTqOrXQDXeoMOm4jhUHOEXAGc8kkn16&#10;v588RuPHxBiY0sOnGhTvy33k3vJrp2S6K/ey/U+EeF1lNFzq61Z722S7L9X/AJBRRRX5qfYhRRRQ&#10;AUUUUAFFFFABRRRQAUUUUAFNSdJJHVWVmjIDAHlc8jNOrmfHHwk0Xx5cLd3EdzY6tGnlw6pp1w9n&#10;fQqDkKJoyGZM8mN9yHuprSlGDlao2l3Sv+F0TNyS91XOmorxfXtW+L/wQ3TRWNn8X/DsXLLCYtK8&#10;RwL3O3i0uiB2X7OT0AY1e+Dv7b3w5+NHiB9Bs9afQ/FkLeXP4c1+3bS9Wgf+55E2C5HrGXHvXoyy&#10;fE+ydegvaQW7hrb/ABL4orzkkn0ucscdS51Tqe7J7J6X9Hs/k2etUUUV5R2EOoWEGrWE1rdQx3Ft&#10;cxtFNFIoZJUYYZWB4IIJBBr5J/Y+8by/snftKa9+znr9xJ/Y0m/Xfh5d3DE+dYSFnksdx6tCwk29&#10;yEk6DaK+vK+Uf+Ctv7PepfEX4E2fxA8JtNa+PPhNcf29plzb/wCuMCFWnQeuAiygc5MWP4jX1HC9&#10;SjWrSyrFu1OvZJv7FRfBP5N8sv7spHj5xGpTgsbRV509bfzR+1H7tV5pH1cTiv5qvH/iaTxl471v&#10;WJvM83Vb+e8ff94NJIznPJ559TX75fsK/tb6b+2Z+z3pPiy18mDVox9j1qyQ/wDHleIBvAHXY2Q6&#10;n+647g48++P3/BHj4KftA+KrzXLjS9W8M6tqEhmu59Bu1t1uJCcs5ikSSIMe5VBkkk8nNfbeHvE2&#10;H4Tx+Kwub05KUrRbST5XFyvdXV076NX2Wlnc+d4oyerneGo1sDJNK710una3zVtmfFn/AAb5Kx/a&#10;r8Xthto8JyAnHAP2y1/wP5V+ud5eQ6faSXFxLHBBCpeSSRgqRqBkkk8AAdzXgf7Ef/BOzwn+wlfe&#10;JJ/DOs+ItVbxMIEnXU3gYRLCZCm3y40Of3rZJODxwMV6d+0H8GLH9oj4K+JPBOpXE1nZ+I7NrSSe&#10;FQ0kGSCHUHgkMAefSvnuOs8wWd5+8XRk1RfIua2tklzPl0210628z1OG8txGXZYqFRJ1FzO19L3d&#10;lfz016H5G/8ABb34xeF/jL+1hot54T1/S/EVnpvhqGwubjT5xPDHOt3duyb1ypIWRDwSPmr9OP8A&#10;gnB4yi8c/sJ/C2+h27bfQINPOP71qDbN+sRrxf4Lf8EKfg78NNZS/wBem1/xxLHylvqM6wWYIPBM&#10;cIVm7cM5U9xX1x4f8KaX4I8OWui6Dptho+kWKeXBZ2UC28EK5JwqKAAMkngckmvT434qyevk2Fyb&#10;LOefsH8ckldWaatvu10VrdTj4dyXH08fWzDGcsfaL4U721XXb8ybV9Sa4BiiO1OjMP4qy/sX+cVr&#10;fYvaj7F7V+KVqMqsuaZ+iU6sYK0TJ+xf5xWlpGgKrCWZc91Uj9TVy00xUYOy/QVcrfDZfBPnmjOt&#10;i5NcsQrwD/gqYcf8E/fih/2Ch/6Ojr3+vn//AIKoHH/BPn4o/wDYJH/o6Ovqsg/5GmG/6+Q/9KR4&#10;uZf7pV/wy/Jn4A+ZR5nvVffRvr+/eU/m7lP6Ef8AgmUc/sDfCv8A7Acf/oTV7rXhP/BMY5/YD+Ff&#10;/YDj/wDQmr3av4G4j/5G2K/6+T/9KZ/R+V/7lR/wx/JBRRRXincFFFFABRRRQAUUUUAfj5/wcMPt&#10;/as8I/8AYrx/+lVxXwJ5lfe3/Bw+2P2rfCP/AGK6f+lVxXwDvr+2PDOP/GMYT/C//SpH4JxZG+bV&#10;vVfkj6M/4JTvn/goT8L/APsJSf8ApPLX2h/wcVtt8O/Cr/r51L/0G2r4p/4JRvn/AIKGfC//ALCU&#10;n/pPNX2l/wAHGb+X4a+FJ/6etS/9Atq+H4y/5L3LP8K/9Kme9ksf+Mbxa83+UT8v/Nr99v8AgmSi&#10;v+wT8LztX/kDL2/23r+f77R/nFf0A/8ABMNt37AnwtP/AFBl/wDRj1Xjp/yKcP8A9fP/AG2Rl4cx&#10;tjan+D9Ue7eUv91fyo8pf7q/lTqK/l0/YhvlL/dX8qVUVeigfQUtFAH5F/8ABwi+39p3wZ/2LI/9&#10;Kpq+BPN+lfev/Bw1L5f7Tvgv38Mj/wBKpq+APtP+cV/ZnhP/AMkrhf8At/8A9OTPwXjWN85rf9u/&#10;+kRP6M/2c/B+kzfs9+A3fS9Ndn8O6ezMbZCWJto+TxXbQ+FNLtm3R6bp8Z9Vt0H9K5r9mw5/Z18A&#10;/wDYuad/6TR12tfx9mH+9VP8UvzZ+54X+DD0X5DY4lhXaiqq+gGKdRRXIbhRRRQAUUUUAFFFFABR&#10;RRQAUUUUAFFFFABRRRQAUUUUAFee/tAfsq/D/wDah0BdP8ceGdP1oRKRb3TKY7yz75inTEic84DY&#10;PcGvQqK3w2KrYeqq2Hm4yWzTaa9GtTOtRhVg6dRKSfRq6Pi3Xv2bf2jf2Pd138HfHjfFDwnb8jwn&#10;4ycS3kKD+CC6JUtgdF3xgcfKxqT4Tf8ABaHwXN4m/wCEX+LXhzxB8IfFluRHPDqlu8tmG6A+YFDo&#10;D1y8YXH8Z619nVwvx3/Zn8B/tM+Gf7J8ceGdM8QWqgiJ549txak9TFMuJIz7qwz3zX1lHiHAYz3M&#10;8w/M/wDn5TtCovNq3JP/ALeSf948WplmJoe9l9W39yd5R+T+KPydvI6bwf420f4haBBq2g6tputa&#10;XdDMN3YXKXEEo9nQkH860poluImjkVZI5AVZWGQwPUEV+a/xP/4JAfE/9l3xBceKv2bPiFrFu2fM&#10;fQ7u8FvPKByEEnEFwPRZlUAD7zGsf4Z/8FwPiF8APFS+FPj58O7xb61IWa8tLY6fqAXOPMa3kxFL&#10;nnDI0akdM16X+oLx1N4jh3ERxKWrh8FWPrCT1t3T16I5f9ZPq8lTzOk6T/m+KD9Gvya06mDomt6l&#10;/wAEd/8Ago/qtncW99H8HfHUyEyCNjbw2srMYnU9PMtZC6EcsYw3Hzqa/TT4vx6t4o+B3ihfCFyr&#10;a7qOhXY0S4imCqbl7d/s7rJnAG8oQ2cd6w/gf8efA/7ZXwsbV9BSTWNBvB5U8Gp6XJCpJGSjJKm1&#10;/qu5fc132haFZeGNGtdN02ztdP0+xiWC2treIRQ28ajCoiqAFUAAAAYAFebxNns8ZXo1MXQcMVSS&#10;jUb+3y2s5RaTUtLPe6ttY6soy2NCnOFCpzUZ3cbfZvuk9brt28zy39gyPxNb/sg+A4PGI1RfE1rp&#10;/wBm1AakWN0skcjpiQt8xYBQMnrjPNeuUUV8tjsV9ZxNTEcqjzycrLZXd7LyR7GHo+ypRpXvypK7&#10;62Vrnz78Rf2v7j4df8FDfBfwmuxato3jbw3JdwvjE1tepJOUJbP3JI4XTBH3guCOQfffsorgfil4&#10;t+FPw+8TweIvGmoeANH1yxiWKDUtXmtIbyCMFmVEkkIcAF2IVT1Y4614d8Vv+C2HwB+GQkjtfEWp&#10;eLLqPIMOiae8gJ9pJfLiP1DmveWS4nNFRWV4SbcYpSai2pSu/eulZaNLV9L9Tz/r9LBubxleKTld&#10;JtJpWWnd63fzPq/7KKVLdVNfm/L/AMFwvH3xz1uTSfgx8EtR1y6Bws928t6Uz0MkVuqiMe5lx712&#10;Hhr4GftpftLFZvG/xK0j4Q6LcctY6HBHJfxg+hiORxxzc5HpXoVfD/F4Nc2bVqWG62nO87eUIc0n&#10;9yOWHEtGu+XBQnV84xsvnKVkfcfifxfpPgnSnvta1TTtIsY/v3F7cpbxL9WcgD868q/4b4+Gut6x&#10;JpnhXVNQ+IOqRna1t4U02bVlQ/7U8amCMe7yKPeuB+Gf/BIz4V+GdVi1jxi3iL4reIV+Zr/xbqL3&#10;qlupxDkIQfSQP9a+lvDnhnTfB2jw6dpGn2Ol6fbjbFbWcCwQxD0VFAA/AV4+Ihk1D3aUp1n3sqcf&#10;/b5Nf+AM7qcsdU1mo0121k//AG1L/wAmOf8ABPjDxR4svY5r7wj/AMI1pbAkrqOpxSaiODj9zbiS&#10;IAnHPnkjnivK/wDgqkcf8E+Pil/2CR/6Ojr6Cr59/wCCqv8Ayj2+KX/YJH/o6Os8lqRnmuGcYqK9&#10;pDRX/mXdt/iXjouODqpu/uy3t2fZI/n330b6i3Gjca/vg/nc/oX/AOCYZz+wD8Kv+wFH/wChNXvF&#10;eD/8Ewf+Uf8A8Kf+wFH/AOhNXvFfwLxH/wAjbFf9fJ/+lM/onK/9zpf4Y/kgooorxTuCiiigAooo&#10;oAKKKKAPx1/4OI2x+1f4R/7FaP8A9Krivz/319+/8HE5x+1h4Q/7FZP/AEquK/P3ca/tnwy/5JjC&#10;f4X/AOlSPwnir/ka1vVfkj6L/wCCUD5/4KHfC7/sJyf+k81faP8Awcevs8LfCn/r61L/ANAt6+K/&#10;+CTrZ/4KIfC3/sJyf+k01faP/ByIceFPhR/196l/6Bb18Rxj/wAl7ln+Ff8ApUz3sl/5J3Fer/KJ&#10;+WPnV/QV/wAEvTn/AIJ//Cz/ALAq/wDox6/nt3+9fUXwb/4LC/Gj4EfC/RfB/h/UtBh0XQLcWtok&#10;2lJLIqAk8seT1PNfUeJvCeNz/AUsNgXFSjPmfM2lbla6J9zx+FM4w+W4idXEXs420V+qfddj96qK&#10;/Dv/AIfv/tBf9Bbwz/4JY/8AGj/h+/8AtBf9Bbwz/wCCWP8Axr8V/wCIJcQ/zU//AAJ//In3n+vm&#10;W9pfcv8AM/cSivw7/wCH7/7QX/QW8M/+CWP/ABqxpH/Bdf4/3mq2sL6t4aKSyojAaNH0JAPepfgn&#10;xClfmp/+BP8A+RD/AF8y16Wl9y/zO8/4OJX2/tO+Cf8AsWf/AG6mr8+/Or9Af+Dixtv7Tngf/sWf&#10;/bqavz23+9fuHhN/ySuF/wC3/wD05M+B4yX/AAr1f+3f/SYn9K37NRz+zl8P/wDsW9O/9JY67auJ&#10;/Zo/5Nx+H/8A2Lenf+ksddtX8e5h/vVT/FL82ftmG/gx9F+QUUUVxmwUUUUAFFFFABRRRQAUUUUA&#10;FFFFABRRRQAUUUUAFFFFABRRXG+P/FfjXTruS38L+D9N1hlHy3Op64NPt2O0Hjy4Z5ODxyg5HpzW&#10;1GjKrLkjb5tJfe2kRUqKCu7/ACTf5HZUV85+MNI/aq8Xh49L1X4J+DIXUbWijv8AVrqM9/nkSOM4&#10;/wCufNeX+L/+CdX7RHxcZv8AhKP2qtctIXf57fQ9E+wxunp+4niH4EEV9BhchwktcXjqVNf9vzf3&#10;Qg1/5MebWzCstKNCcv8AwGK/8maf4H2H4z+Ivh/4c6f9s8Q69o2g2oGTNqN7Haxgf70jAV82fHb/&#10;AIKWfst6bcWreJPEvhbxhe6VIZrJLXSjrDW8mMFopFjaNG7ZDivFov8Ag3j8N61fNd+I/it4v1q8&#10;lyZZxZxRySNnqWkaQ9PUn610+h/8G9vwV04hrvXviJqDZUkPqFrGpx1Hy24OD9c+9fTYHL+DcM1P&#10;EY+rUf8A07puH4yu/wAjysRic8qrlpYeEV/elzflY5j4jf8ABxP4D0WNo/CPgHxNrjJ8qNqNzDps&#10;R9xs85sexAP0ry7wl/wcSeLp/ippsuu+CPDtv4LMu2+t7Fpn1JYzxvSV3EbMvXaUAbBGVzuH1VoX&#10;/BDf9nfSCv2jw3rWqbSSftWuXK7s+vlMnT2r8Q/FdlFpvinUreBdkNvdyxxrknaquQBk89B3r9Q4&#10;LyHgjO41qOBw024JXlUbv710rWm0mrPWytofI57mGf4BwniKsfebsopdLb6LTXuz+lb4UfFjw98c&#10;Ph/pvijwrqltrGh6tEJra5hPBHQqwPKupyGVgCpBBAIr8tf+CsXwc/aAtf2rpNL8L618TPFfhPxt&#10;G1/pGm6dd3U1vaFSongaKM7FWN2UhmAASRBkkGvn/wD4Ju/tz+PP2NvFupX2l6fqniT4fx7LnxNp&#10;cSM8dtEWWMXSN0hkBKruOFfhW/hK/sxo/wAWdD/aC+EeifEnwBfLr0Nhm+thbf665jxtubN06iQp&#10;kCNsYlSInhRXxeIyjGcDZz9YpwjWoTTjFySaTavFS/lknZ30vG7XVL3qeMo8QYH2UpOnUjZtLstG&#10;13T19Ha/n+XnwI/4IJ/Fz4mzRXnjXUtH8B2Ux3yJNJ/aOoHPOfLjby8n/alBB7V9b/smf8Emf2bd&#10;HudRa3vIfitrXhu8NjqbX1+s0FhdL96NraHag9Nsu/oeeDj7X0bWLXxFo9rqFjPHdWV9ClxbzRnK&#10;TRuoZWB9CCD+Nfml/wAG+GqLrHxE+PV1HI0kV1dabMpbOWDS6gQT781NfjDiDO8rx2OqYh0Vh/Z+&#10;5TXKnzz5Wm/i0XS4U8jy3AYvD0IUlN1Ob3pO7XKr6Lb8D9JvC3hHSfA2iQ6boul6fo+m24xFa2Ns&#10;lvBH/uogCj8BWhRRX43KUpPmk7tn3MYpKyCiiipGFeQ/t8fCbXPjp+x9488JeG7WO81zXNO8izhe&#10;VYlkfzEbBZiFHAPU169RXRhMTPD14YinvBqSvtdO6M61NVKcqctmmvvPwh/4ciftHf8AQm6f/wCD&#10;uz/+OUf8ORP2jv8AoTdP/wDB3Z//AByv3eor9a/4jdxB/JS/8Bl/8mfH/wCoeW95/ev8jyr9h74U&#10;6x8Dv2SPAPhLxBDDb63oWkx215FFKJVjk5JUMODjOMjjPQnrXqtFFfkuMxU8TiJ4mp8U25O2127u&#10;x9fRoxpU40o7RSS+WgUUUVzmoUUUUAFFFFABRRRQB+bv/BZP/gnl8Vv2uvj/AOHNe8B6Da6rpun6&#10;CtjPJJqEFuUlE8z42yMCfldeRxXyH/w5E/aO/wChN0//AMHdn/8AHK/d6iv0zJPFfOcqwNPL8NGm&#10;4QVleLb1betpLv2PlcfwhgcXiJYmq5c0t7NW7dj8h/8Agnv/AMEm/jh8Df2x/Avi7xR4bsNN0HQr&#10;yS4u5xqttMyr5MigBUcsSWYDgd6+h/8AguJ+yV8Q/wBqnw18PIfAPhufxFLotzeveLFPFEYVkWEI&#10;f3jrnOxumelfeNFeZmPiBmeNzahnNaMPa0UlFJPl0beq5r9X1R2YXhzC0MHPBQb5Z76q/TbTy7H4&#10;A/8ADoT9o7/omeof+B9p/wDHaP8Ah0J+0d/0TPUP/A+0/wDjtfv9RX1P/EcOIP5KX/gMv/kzyP8A&#10;UPLv5p/ev/kT8Af+HQn7R3/RM9Q/8D7T/wCO0f8ADoT9o7/omeof+B9p/wDHa/f6ij/iOHEH8lL/&#10;AMBl/wDJh/qHl380/vX/AMifgD/w6E/aO/6JnqH/AIH2n/x2rnhz/gkJ+0X/AMJDY+Z8N7yGP7RH&#10;ukfULQKg3DJP73oK/fKiiXjdxA1bkpf+Ay/+TH/qHl2/NP71/wDIn5m/8Fuf2Jfil+038efCereA&#10;/CN54i0+w0I2lxNDNCgil8+RtpDup+6wPHrXxav/AASR/aMZgP8AhWGrDPrd2v8A8dr+gSivH4f8&#10;VM3yfAU8uwsKbhC9uaMm9ZOTu1JLdvpsdmZcI4LG4iWJqylzStezVtEl2fY5f4H+G7zwb8FvB+j6&#10;hGIdQ0rRLKzuYwwby5Y4ERxkcHDAjI4rqKKK/Oa1R1Kkqkt22/vPpoRUYqK6BRRRWZQUUUUAFFFF&#10;ABRRRQAUUUUAFFFFABRRRQAUUUUAFFFFABRRRQAUUUUAFFFFABX8xHjr/kd9Y/6/p/8A0Y1f071/&#10;ML47b/iuNZ/6/p//AEY1f0N4B/xMb6U//bz828RPhof9vf8Atp+j3/BuX4Otdd1z4v3l5ax3UH2H&#10;TtPZZog8csczXLSI2RggiNcr0I619JeJf2OfFX7CvxLvviN8AbWTVPDOpP53if4cNLtivUH3ptPY&#10;8JMoyVjPXlVyMR14n/wbb28i+Evi3MVby5LzS0VscEql0SPw3D8xX6bV8p4h57iMHxVjIxtKnJQj&#10;KD1jJckdGu6eqatKL1TR6/DeX062UUXLSS5mpLdPme36p6PqjxX9kr48+G/iZb3Vn4dvWm0e8Mup&#10;aVBNH5Nzp/7wC80+aI/NHLbTuCUOAsd1Aq5C5PxF/wAG4f8AyH/jT9NI/wDQr+vu/wAefsm6Trnx&#10;n0X4heHbyTwp4s0+9in1Ga2iD22vQBWieK6hyodzC7qkwIdCVzuVQtfBv/Bt8c678afppH/oV/Sy&#10;+WFqcNZvWwrdpLD3T3i/aPrtK+/Npd3bUdgxMa0c0wUK1tHUs1s1yrp09Ond7n6lUUUV+Sn2QUUU&#10;UAFZ/ifT7jVNDmgtZPLnk27WLFcYYE8j2FaFBO0ZNAHB/wDCA69/z/L/AOBD/wCFH/CA69/z/L/4&#10;EP8A4V3UcqzJuRlZT0IORTqAOD/4QHXv+f5f/Ah/8KP+EB17/n+X/wACH/wruoplnXcjK69Mqc06&#10;i99UBwf/AAgOvf8AP8v/AIEP/hR/wgOvf8/y/wDgQ/8AhXeUUAcH/wAIDr3/AD/L/wCBD/4Uf8ID&#10;r3/P8v8A4EP/AIV3lFAHB/8ACA69/wA/y/8AgQ/+FH/CA69/z/L/AOBD/wCFdvJfQwvteaJWHUFg&#10;DSxXsMz7UmjZvRWBNT7SN7XK5Xa9jh/+EB17/n+X/wACH/wo/wCEB17/AJ/l/wDAh/8ACu8oqiTg&#10;/wDhAde/5/l/8CH/AMKP+EB17/n+X/wIf/Cu8przLEV3Mq7jgZOMmi9twOF/4QHXv+f5f/Ah/wDC&#10;j/hAde/5/l/8CH/wrvKKAOD/AOEB17/n+X/wIf8Awo/4QHXv+f5f/Ah/8K7yigDg/wDhAde/5/l/&#10;8CH/AMKP+EB17/n+X/wIf/Cu8ooA4P8A4QHXv+f5f/Ah/wDCj/hAde/5/l/8CH/wru3dY0LMwVV5&#10;JJ4FRR6jbyuFWeFmPQBwSalySdmylFvVHE/8IDr3/P8AL/4EP/hR/wAIDr3/AD/L/wCBD/4V3lFU&#10;ScH/AMIDr3/P8v8A4EP/AIUf8IDr3/P8v/gQ/wDhXeUUAcH/AMIDr3/P8v8A4EP/AIUf8IDr3/P8&#10;v/gQ/wDhXeUUAcH/AMIDr3/P8v8A4EP/AIV0fgvRbzRLGaO9mE0jyblIctgYHrWzRQAUUUUAFFFF&#10;ABRRRQAUUUUAFFFFABRRRQAUUUUAFFFFABRRRQAUUUUAc38YPilpnwR+FviDxfrS3TaT4bsZdQux&#10;bRiSYxxqWYIpIBbA4BI+tfzP+J9Vj1jxJqF5CGEV1cyTIG4YKzEjPvzX3n/wXw8T/wDCK/tWx2+h&#10;eONca61vRI49e0KGaWK1s0ACxBtrbZPNUsxQjjaCchwB+flf1t4P8MRy7LHmHO5PEKLtZqyV9LPf&#10;VvXZqzWh+O8aZq8Tivq1rKm2t73vbX7ktOjP1o/4Nu7uOT4Y/FKEMPNj1Sxdl9A0UoB/Hafyr9LK&#10;/FX/AIIpft9+B/2PfEvi3QfHUl5pmn+MpLN4NWSIzW9nJCJhtmVQXCt5o+ZQQCOQByP138JftG/D&#10;7x9DZyaH448I6suousVr9k1e3mM7t0RQrklj/d6+1fjfitk+Np8RYjEulL2c+VxlZ2doRT120aem&#10;59twjjqEstp0lNc0bpq+q1dtDs6+IP8Agk5+w94s/Yk+Nnxu0vW7WSbw/qE2m/2Dq2V8vVIFN42c&#10;A5V1WRA6kDDHjIwT9p694i0/wrpcl9ql9Z6bZQjMlxdTLDFGPdmIA/E18y/Hv/gsj8BvgTHNCvis&#10;eMNTiBxZ+G4xfbj/ANd8iAf9/M+1fL8PyzethcRlmXUXUjXUVK0W7cklKLutF1Wulm/I9bMlg4Va&#10;WKxM1F07tXaW6s1br8tdD6morzz9lL9oK2/ao/Z+8OeP7PTLnR7XxFFLLHZ3DiSSEJNJFywABz5e&#10;eB0I+teh185isNVw9aeHrK04Nxa7NOzXyZ6VKrGpBVIO6aTXo9gooorA0Csb4inHw+13/sHXH/ot&#10;q2axviL/AMk+17/sHXH/AKLauPMP91q/4Zfkzpwf+8Q/xL8z5H/ZB+KWs/ADw3oV34gkM3gHxjNJ&#10;HFc5LDSbpZGT5vRX25PbHI6MD7B+0l8WtU8U63D8NvAsyyeIdYh8zUL1G/d6TaEZLFh0ZlPbkAjH&#10;LLVT9kfwHpnxN/Ys0vQ9Yt1uLC/F0jr/ABKftEmGU9mBwQfUV2P7Pf7N+mfs8+FL2C3mbUtUvmZr&#10;q/kTbJKozsQDJwqjtnk5PoB+G8H5Dn0sgweWYar/ALHXpU5yqc37yknBOpSh3VRv3Jf8u05rpA/V&#10;OI82ylZvicdWp/7TSqTjGFvcm1JqFSXnBL3o/bfK+sjx79kGwuLz9nzQVj8YDwq0Pipy24p/xNAA&#10;n+jDcRkt6DP0NfR2ofFLwzpNjdXV14g0WC3sZjbXEj3kYWCUdY2OeH/2TzXxt8Nv+SE/Dj/so6f+&#10;y16v+y18MNA8X/ET4o6jq2l2eqXFv4nuYIRdxCaOJSxJKo2VDHPJxnAAri8O+JcXSw+DynA0ouc6&#10;dNOU5zsrUXO/Lqlba0eXm3bvqdXGWR4epWxOYYuo+WE5u0YxvrUUbX0b73d7dF0PoPQPEmn+KtKj&#10;vtMvrTULOX7k9vKskbY64ZSRWTp3xg8J6v4g/sm18SaHcalu2fZo76NpS3oFByT7da+SPijq9z8H&#10;7j4weGvDpk0/S7zU9NiSGBti2q3CO0oTsobAXsMYFekeM/geNW+Fkuh6P8IH0vUIYB9g1FdQsVuI&#10;J15SRpVk3t8wyeTnmvp6PiRmWKdSjhcMnVoKXtElVmpSjUqU+WDhCVub2TalO1rpWdpNeFV4KwVB&#10;QqYiu1Cq1yO9OLUXCE+aalNXtzpNR7N3V0n7p4r+KPhvwLdxW+ta9o+lTzjMcd1dpEzD1AYg49+l&#10;bFhqFvqtnHcWs0NzbzLujlicOjj1BHBH0r5R1LwVrnwf8ZSeNPH3g238baXrum20eqv5cd3caLLH&#10;GqyEKcqVJBORxjHIxz9GfBqfw3c/DbTJPCHkjw9IrSWixZ2pudmZcHlSGLAqeh4r6bhfivF5njq2&#10;GxdONFxu1TlzKry3SjNppRlGS1bi/cdoO7vbw8+4fw+BwlOvh5uopWTmuV0+a15RTTunF6JSXvK8&#10;lZWv4DN8GdA+Nn7cPj6x8RW811a2en2s8SJcPDtfy4FzlSD0Jr1Lwz+zt8O/2drybxZbQPpP9mwP&#10;5l1cX0rxxoRhuGYgk9BxnPTmvKbz4Wz/ABU/bi8fWsHiPXfDbWun2spm0ufyZJR5UA2sf7vOceoF&#10;dV49/Zcj8LfDTxVf6r4s8UeLIbbRbuSG01e58+CKURMyShT/ABqRwe2a/OcjwfsnjsxpZVTq1KeI&#10;xMo15OF041JtPZz921tNdND7TNMRzrC4Kpj504To0E6UVOzUoRTW/J71+unc9H8IftI+CfGHh+21&#10;CPxJotqtzGZRBc30Uc0agn76FsqcDOD0rsTq1qulfbjcQfYvK8/7R5g8ry8bt+7ptxznpivlXUPh&#10;R4Zsv2ABr0Og6XHrTaLHI18tuouCzSKGO/GeQSPpXtl6c/skTf8AYoN/6RV9zw7xZmlaDhmMIc31&#10;aFdODlrzc2jT2fu9NNT5XOeH8DTmpYKU+X20qTUracttVbf4uvY7OXxpo8Hhwaw+q6cuksu8XpuU&#10;FuV6ZD524/GvCP2ifid4e8fePvhSuh65perND4qgMq2l0krIMryQpyB9a4H4J6FD8ZPFnwz8J65u&#10;m8O6L4XbWBYsxEV5OZ3QFh/EBxx/skdCa7z9p/4e+H/A/wAQ/hXe6Poel6bcN4khjdrO1SFpVBUh&#10;TtAzyO9fJZtxVmOe8PzxtKnCFCMqCldyc3LmpSlypKyinLlV7uVm9ND6DLsgwWVZxDC1JylVcarV&#10;klFLlqRjfW7bSu7WSulrqe3eK/in4a8C3cdvrWv6PpU8wykd1dpE7D1wxzj3q5qXjLSNH8PjVrvV&#10;NPt9LZQwu5LhFgYHoQ5ODntzzXy/+zRp8nxA8L6p4p1b4cnxtqmv387T39zc2bKig7REiTPlAvTg&#10;Dt2Aqpqf7NPjqXQLkW/h6NdE8O6+NZ0nw5fXsc6XUDg+bBlGI+UqMKTyJG6nr6lPxFzithI4/CYF&#10;1IVYuUFGNW8VunOThyyTjd2g2+a0I8zdzhlwZltLEPCYjFKEqbSk3KnaT2ailPmTUrK80la8ny2s&#10;fU/hPx9ofjy2ebRdX03Vo4zh2tLlJtn12k4/GtDUNRt9IspLm6nhtbeFd0ksrhEjHqSeAPrXkv7N&#10;Pi7wP4x1rVZtE8Nx+EfFVvEsGraW1uLaWNQeDtACsuf4sA8jIGRXN/thXt14k+K3w88JNp9xq2k6&#10;lNPe3WnRXCQf2i0SgrGWchcDkkE859cV9NW4ylR4fWbrkrSlKMI+zcuVynNU43Ti5xs2uePK5Jpp&#10;JvQ8Onw2qmcPLnzU4pOT5+XmUYwc3bXld0vdd0ndO6R7N4U+KPhvx3cTQ6Lr2karLAMyJa3aSsg9&#10;SFOce9YOhftM+CNf13VLCPxFpMMmlTi2Z7i7jiWdyMny9xG8A8ZHGc4ryf4l/BzVfEeoeH7zwz8L&#10;Y/DOoaXfRtPNFeWUUVzaHIlhkWN/nDDjkHjI7039lb4MeE9f8V/Elb7w7o92ul+J57ezEtqr/Zo1&#10;J2qmR8oHoK8D/XDiKrmVDLadCEXKUrznGrCM0qbl7qnCMk4tNS+L7OqTZ6/+rmTQwVXGzqylypWj&#10;F05Si3NR95xk0001bbr2PWP2pjj9nXxl/wBgub+VeT/BX9inwH4++CPh3VLuz1CHVNS0+OeW6hvp&#10;FZZGGdygkqPpjFesftT/APJunjL/ALBc38q8i+B/7LF944+C3h25ufiJ42ttP1LT43bTra88uCNG&#10;H+rUc/L2xiuTi7L6eM4rjTqYCOM/2bSMnBKP71+9ee3a8dUdHDuMnhuH5Thi3hv3+8VJt+5taP36&#10;6G7+xN8XJNQ0HVvDOta9b6hdaPq02n6XNcXC+ffwoM/Lk5fbjORnAYdgK9m0T4h6D4k1K8s9P1rS&#10;7670/P2mGC6SR4MddwByMdOa+dvij8EdH8BfGb4PeFtB8/TbB5b/AM6WOT9/MCieYWfrudQV3DGA&#10;eMYGHftF/BHwzY/GD4e+HdH0238OweKpZ7XUp7H9w1zbx+W/knHGW6Z6njOa5sn4hz7Jcrng61KF&#10;V4SpToybnK8nVVNwjFuL+CVWMXKW8Ve17m+ZZPlOZ4+OJp1JU1iITqJKEbRVNzUm0mviVNyUY7Sd&#10;tj6D0v4m+G9c1X7DZeINEvL7OPs8N9FJLn/dDZrJvrGY/HGxuP8AhMFgg/s11PhwlM3B3H/SMZ3Y&#10;HTOP4evUVyfxH/ZC8B3vw+vIbDQ7LQ7yxt2ltNQtAY57aRFJVy+ctgjncT+fNeAeFvjNrWs+I9B8&#10;VzM02t2Pw/1DEzDJlkhmuEWQ+p+UE+pBr0+IuMsXldejhM7oRvKUZxdKc7csZxjNNWi7x5otJ3hN&#10;PVK1jhyXhrD4+lVxGV1ZWSlCSnCN7uLcbO8laXK02rSi1o3e59d618X/AAr4c1wabqHiTQ7LUGIH&#10;2ee9jjkBPQFScjPvVP4i/HHw18LdR0i01jUra2uNanWK3VpFUKp6yuScLGP7x78CvC/gZ8O7XVPg&#10;tYPefCl/E0+u25urvVZ72yae8eTJLh3k8xOvA4Ix65rkf+FMXXh/xD8I9L8ZaHb/AG2fW7uzcXEk&#10;d1JdWSiJoUkZSQwXcyhT0A6YrhxniFn31KGJoYaK9r7Nxk41lGHPUpwUZuUIxk2ql1KLteMtHpfq&#10;w3B+U/WpUatdv2fOmk6bc+WE5c0UptxScLNSV9VqtbfVV18aPCFloy6hL4o8PrYtIYVuPt8RjZwA&#10;SoO7BIBBx2yK2fD/AIl0/wAV6at5pd9Z6jaOcLNbTLLGT9VJFfPXxv8A2eI/hv8AEnSfGfhvwTpX&#10;iLw/p9s0GoaBFAowST/pEceCrNggdCflHHcenfs3a94J8T+DbrUPBNnFplrdXRe9slj8lra42qGV&#10;o+inAX7vB6+tfWZLxLmdbN55XmcKdOUb2Sc+acUk/aU24qMo3dnFPmhb3ux8/mmR4Gnl0cfgZTmn&#10;a7tG0W21yTSfNF2V02rS6HolFFFfoB8eFFFFABRRRQAUUUUAFFFFABRRRQAUUUUAFFFFABRRRQAU&#10;UUUAeH/tT/8ABOn4S/thzte+MfDa/wBueUIk1nT5Ta36qBhQXX5ZMDgCRXA7Cvij4p/8G3sbTyze&#10;CfiY8cef3dprmm7mH1nhYfpFX6j0V9dkvHee5VBUsHiJKC2i7SivJKSdvlY8fHcP5fi5c9emr91o&#10;/vVr/M/F3Uf+DeL422tyywa/8N7qLJ2uNRu0JHbINtwfz+tRw/8ABvh8dreZZI9a+HcckbBlZdVu&#10;gykdCD9mr9pqK+q/4jPxHazcP/AP+CeR/qPlnaX3n5GWH/Bvt8XvHV5HJ4y+J3hjK8eZHNe6pIo4&#10;HHmpF2A79q96/Zw/4IBfD/4PeONI8QeJvFWseNrrR7lLuOyexgtdOuHQ5AmhbzWdMj7u8A98jIP3&#10;zRXkY7xQ4jxVN0XX5INWtCMY6etrr5M7cPwpllKXP7Pmfdtv8L2/AZb28dpbxwwxpFFEoRERdqoo&#10;4AA7AelPoor8+PogooooAKo+J9JbXvDWoWKMsb3ttJArN0UspXJ/Or1FZ1KcakHTls1Z/MqnNwkp&#10;x3Wpw/7OXwpufgp8ItM8N3d1Be3Fi0paaFSqNvkZxgHnjdiu2mTzImX+8CKdRXLluXUMBg6WBwyt&#10;TpxUIq97RirJXer0W50Y3GVcXiZ4us7znJyb21bu9PU+fPCv7G2qeH/h54X0WTWNPkm0DxSuvySL&#10;G+2WMY/dj/a46nivQ/gd8Hbr4U6t4xuLm8t7pfE2tS6pEIlIMKv0Vs9x7V6BRXz2U8C5Pl1alXwl&#10;NqVNJR95uyUORbvX3dPx3PZzDirMcbTnSxE01NtvRLVy5ui7nj+q/sq2/i7xh8RLnWrqKbS/HEdq&#10;sUcKkTWbwrgPk8ZDAEfkaztF+Evxm8PabHo9v8QNCk0y3URRXs+mmS+SMcDgjaSB3LE+9e40VFTg&#10;PK3U9tR56c25tyhUnByU5yqSUnGSuueUmr/Dd8trlx4sx/J7OpyTjaNlOEZJcsVBNJp2fLFJ97K9&#10;zxeb4T/Frw3BPZaP490nV7G6TaX1uxLXFuSMMVZchuckBuB0xXafAD4PQ/Av4Y2Xh+O7e+eFnmmn&#10;Zdokkc5bC9l7Ae1dpRXZlvCeAwWLWMpucpxi4x56k5qEZNOSjzSdruKv10SWmhy43iDF4rDvDTUV&#10;FtSlywjFyaTScuVK9k397e54X4v/AGdfHUXx117xl4R8VaToza5BFbvHcWXnsEREXHII+8mcitbw&#10;/wDCz4marc3Fj4v8ZaRq3h7ULSe0u7a105YJnWSJkBVwoxgsD+FevUVx0+Bcup151qc6qU5ynKCr&#10;VFTcpNyleClytSbd1azvY6qnFeNnSjSnGm3GKipOnDnSirRtLl5rpLR3uj5+0X9mHx6vgT/hBdR8&#10;X6PJ4JWNoN0Nif7QkhyWVMt8q4OOQScDGav6f8CPiVP8N7jwdf8AjLRU0OOxext7i1sWF7PHsKIk&#10;jMdqrjAJUFiARnJzXuVFc9Hw7ymmkoyq6R9n/Gqfw+lP4vgXRdLvXV31qcZZhO7kqfxc/wDDh8fW&#10;fw/E+r9OyPEbf9ku80zwR4ObS/EA0fxl4PtmtoNThg8yG4jZmLRyRtjch3H6ZPBzUOsfAX4jePfG&#10;fhS/8TeJvDd1Z+GdUi1FY7WxeGSQqwJGenIFe6UVpLw+ydwVKCnGHuXjGpNRk6aiouUVLlbSjFNt&#10;Xdle9iI8YZkpOcnGUvetJwi5R57uSjJq6Tcnpeyu7WPD3/Z08Z/DHxXql38N/FGm6bpGsztdT6Vq&#10;dsZYIJW+80ZUEgH044AHOBVr/hUPxXtmTVY/iRaz61uIks5tNA01o+MKFHzAg5+fGTmvZqKqPAeW&#10;wuqMqsI3bUY1qsYxbd24xjJKOvT4Vd2VmTLizHTs6kacpWScpU4SlJJWtJuLb067+Z5R8H/gXr2h&#10;fFXVPHHi7V9P1DXtQs1sI4dOgMVtBECp/i+Zm+UdenPXjGz8fPgZH8aNH09rfUJtF17Q5/tWl6jC&#10;u5raTjII4ypwMjPYfQ99RXoUuE8thl1TK5QcqdRuUuaUnKUpPmcnK/Nzc1mmmmmla1kcdTiDHSxs&#10;MepKM4JKNkklFKyio2ta2jTVmm73uzx3Rvhx8X9TvbWHXPHei2+mwSK0zabp2Lm7VSCVLMAE3YwS&#10;vrVOX4BeOvAvxC8Sal4H8TaLY6Z4qujfXUGo2jSyWsxzuaPHDdT1wOg5xmvbqK4ZcD4CUY89Ss5x&#10;fNGbrVHOOjjZS5rpNNppb3u9UmdceKsXGT5YU1GSs4qnBReqd2ratNJpvbZaXRyvxO8B3fxA+EOr&#10;eHftka3upWBtDdSJhS5XBcqPU84FWPhF4Km+HHwx0LQZ5o7ibSbOO2eWMELIVGMgHmuior6COU4a&#10;ON/tFJ+05PZ3u/hvzWt3v13PIlmFd4X6m37nNz2svitb8umx5/8AEX4PXXjX4yeCPE0N5bw2/hVr&#10;kzQupLz+agUbT0GMd6sfHT4I2nxs8O2sDXlxpWq6XOLvTdRt/wDW2cw7jpkHAyMjoOeK7iiuWtw3&#10;l9aniaVanzRxDUqiberUYxTWvutKEbNWaautdTop51jKc6FSnOzoq0GktE5Sk0+93J3ve6dnoeF6&#10;t8E/i1490ltC8QePNHh0O4XyrqbTrApe3cXQqSQFXcODg9+44rI/4V3o/hb9sDwr4YtLVf7HtvBU&#10;1mYG+bfGZJQ271LZJJ7kmvouuN0H4J6Zofxe1bxo1xfXmrapbraoLiTdHZxDGVjGOASAfbnHU18j&#10;mXAdJVcPUwqlUn7Wm5zq1JTkqcG5cq529G0lZWu3eV7H0GC4sqclaFe0I+zmoxpwjFOcko8z5UtU&#10;ru72SsrXPOfD37P3xK+Ecc2k+CvGmk/8I15jPa22rWhlmsQxJKqwB3DJ74HsMmtDxv8As2+J/Fnh&#10;Tw/cSeMRdeNPDmovqdtqNxaBbcs20GLy1+6g2rjGeh45r2iivUj4f5TGhLCXqOk1ZQdWo4wSakuR&#10;c1ouLScWtY2tGy0OGXF+YOqsR7nOndyVOHNK6afM+W8rptSX2r3d2eMx+BPjZb3r6gvjPwlJcTAR&#10;tp76fJ9jjA6Mrff3c89AeK3/ANnn4H3fwhg16+1bU49V17xRem+v5YIvKgVucKi+mWY54znpxXo9&#10;FdmB4PwOGxUMZz1Kk6fNy89Sc1FyVpNKTaTabXZJuyVzmxXEmKr4eWG5YQjO3NyQjFtRd0m0k7J6&#10;+dle4UUUV9Ue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H/&#10;2VBLAwQKAAAAAAAAACEAbf994sXIAADFyAAAFAAAAGRycy9tZWRpYS9pbWFnZTIucG5niVBORw0K&#10;GgoAAAANSUhEUgAABWcAAARBCAYAAABJrDKDAAAAAXNSR0IArs4c6QAAAARnQU1BAACxjwv8YQUA&#10;AAAJcEhZcwAAIdUAACHVAQSctJ0AAMhaSURBVHhe7J0HeFVVur9BpzjjVGckwTozUhR772LvXbGR&#10;0Iug9K5iQHovIp2chJ5QA4giIipFQGpydjmoo06985/mOFWBvf7rW2XvtffZJwUSmr/3ed7n7L1P&#10;SEK99753+X21AAAAAAAAAAAAAAAAwGSt/bufrUzuHbRyj/O/VWUptjKDq5JH3pXKuPeqLP2ctHHv&#10;RzzUr61+uQEAAAAAAAAAAAAAAN90lm90frhyt9NqRZn76coy1w+VcWGWjAuOh1vEWQAAAAAAAAAA&#10;AAAAwDFLcTL5nRVle+9cucd9d2Wpu39FWYqRfohNxluVkBnWVcr72M9dWQ/6e6iK+vsNvueDM/w5&#10;1C8/AAAAAAAAAAAAAADgmwZjrPayPc6Fy/c4c0pKnX+vLHUZiTgbVX+/wfd8cIY/h/ptAAAAAAAA&#10;AAAAAAAAfJMoKS3NWrEn9cryPe7/W1GaYuRKUyPK+gE0YpVDKgypfisAAAAAAAAAAAAAAADfBGbv&#10;3n3ystJU++V7UnuX73a9EhVmEWcPv+q3BAAAAAAAAAAAAAAAcDxTzNiJS3fvvX9Zqbt9eWlqX8me&#10;FCvZ47ISc4yBEWf1M/E8GR9h/ef8Y4TGewel/jymcR8nrGDMgFhoVs77lbY6Pocy8nNSvzUAAAAA&#10;AAAAAAAAAIDjkeLi4hOXlX58+fLd7prle1L7l5emGKnj7IpDiLO+/GPKD6mVVH8eUz/CRiJpRfG1&#10;wvcjxn2MkD6HadzHVNLI11S/RQAAAAAAAAAAAAAAgOOJvLy8E5aW7T1n2e5U/vI97tcyxkZVcZZi&#10;rKG/CEybjDc2QB6K/GulmSmM+u8fpObXqPDzZPgeDlb1NdVvFQAAAAAAAAAAAAAA4Hhh+Q7ntGV7&#10;nIHLdrt/WR4bZbWIs5X7PBm+h4NVfU312wUAAAAAAAAAAAAAADjWmbfd/fmy3alOy3Y7e7nesj0u&#10;W76bTAljA60IsuFIW9k4q61c4PwGm+HXR/22AQAAAAAAAAAAAAAAjlVm79598pLdqWZLd7k7l+5y&#10;Dizb7TIKs4izR4kZfn3Ubx8AAAAAAAAAAAAAAOBYg5Z9Ld299/4lu9zNS3envuayZbuUdC2kSJti&#10;wXgDl5WUKumaP1tBUpgtk67k75ErypRJ6UotfyblH0smVaStpGkfT+EyqnpPf2yFnz/y42rUmO+T&#10;NL9X00zfm/ptBAAAAAAAAAAAAAAAHEss2ulct2xXavXS3e5/KcpqqyPO0ilaxNlyjPk+SfN7Nc30&#10;vanfSgAAAAAAAAAAAAAAwNEOY6z20h1l5y3Znlq4ZKf736W7gijrS890oNWRtpw4K8KsirMlZUoK&#10;s2acVeoou8pXRseKImRU/+O1+seZqvf8AGw8izXy42pU/bUiX0//vKKaH2OqflsBAAAAAAAAAAAA&#10;AABHK3l5eScsLk39avGu1GtLd7j/WboziLCZ4uxyLX9GYfZg4qwfRmkOLXcVfyasyThrPucizgIA&#10;AAAAAAAAAAAAAA47dFJ27ibr7EU73JFLdqX+xmUizJYXZ7l0WlYvAUOcrQH114p8Pf3zimp+jKn6&#10;bQYAAAAAAAAAAAAAABxNFG9PnrV4p5vH/f2SnS5bskvqR1mlni3rx9k9wRgDIcVZLYVZP87KWKvD&#10;bCjOcsViMK0fZ5X8makfIfUzI0AessbXiX1fWxNfu4ZVv9UAAAAAAAAAAAAAAICjgSUf2nUXfWj3&#10;WbTD+WTxDtcTYdbwYOKs/phle1wRaKVmnJUnZUWwJctUnOXXpqFQauifbNXGhMiDtrKftya+dg2r&#10;fssBAAAAAAAAAAAAAABHkmW7Pv3J4u1Ol8U7XJe/HliyI8WEO6VLKcyWG2f5e1wKsNEI68dZ/v5y&#10;rY6zFGNFmJVxVpyiLVPBlT8zTYufOogq/UhrfoyQ/1ih8Uz8GDUewXxffa5YzR8fVX1MdJSAvo8+&#10;D31e0nzvMKl+6wEAAAAAAAAAAAAAAEeCos2/+V7Rh27rRR+mnMXbU/sX73CZNCUM4qwyGmd9XSkF&#10;WlMRa/n73PCIA64Is+lxVkdWfaJWK54nDdXH6cCZFkB9jfiqFT+GP6sozpo/phJGvwd9H31+qF+n&#10;OlR/BAAAAAAAAAAAAAAAAIeT1Xv3fnfRzlTz4u2p5KLt7v7F21NMeKhxVrmUPMg4q0/ORuMsPV+R&#10;DEScPTTVHwUAAAAAAAAAAAAAAMDhYPlG54fFO5yWRdtTbvH2FNMu2u5Kd0gX70wJg3mzKtTu4tc6&#10;vnKDOCtNi7e7w6MMourRBnK8QaB+pmNtnDrO+pE2JkB+k4yGYG3cx5LqjwQAAAAAAAAAAAAAAKAm&#10;oZmyi3bsbVW0zbWKP0yxQJcViyibUupAK+/pFK2IsyrKLtlFgTYl589qKdTu5s9ipFmzoROzSoqy&#10;sSE2xpWZ1FFWGxMgD7/GKdyjxEyRVv3RAAAAAAAAAAAAAAAA1ASFW+2fLdxqt1n4obNHnJINhdmj&#10;I85WFGljwyyJOFspEWcBAAAAAAAAAAAAADiMzNvu/nzhllT7hR/u3VX0oXtAh1h+HZE/p7EGRowN&#10;zZyNxtmdarwBPfPDbCXj7B4abSBHHJTwex1oafasnj8bH2fdsGXKpAqPKtLq59EImWYVYq7/NYxn&#10;0vIj7Er+Hhn3Xrzlf77yNL9H07iPNVV/VAAAAAAAAAAAAAAAANXBvNLPfzpvm92xaFtqz8Jt7v7o&#10;KdnjJs6K+KlCJOJsrHEfa6r+yAAAAAAAAAAAAAAAAA6F5Y7zw4Xb3I4Ltzn2gm3u/qJtKrxWFGcj&#10;C8EW82uhjrQ7+bWQrinQpqQq0vpjDfxIG5aWhC0n+bWOsyWkf0/RVobaFYYUakvKpCvKXKGOrzrO&#10;rkjy97iHHGf1val6L3PszBBT1Y9HnAUAAAAAAAAAAAAA4Dhn9u4/njxvq9th/hY3tWBbav/CbS4T&#10;ivgajbMp8Uyq46yaOetLobbiOLtUhFkVZ3WgNaJshXFWXR90nBXP6L0Uv5bGBchKST82atzHVcZD&#10;/fGHUfVHCAAAAAAAAAAAAAAAUBXmbNnyo3nb3I7zt7ifcL2FW1Ns4VaXLdiWYgs+JFWkpRO0/JmQ&#10;oux2bRBmpfoErY6zShVn9RiD0IlZHWW5FGFjpdEG4n1XjTbQ6lAbvpajDWSMjRtxYBqcmD3EOHu0&#10;SD8HrfnM/JhDMHqiVv1RAgAAAAAAAAAAAAAAVIaizb85ZcEW+/n5W5xP5m9NMXKBCLPpcXbBNunC&#10;YyTOihO0FF7FqVjEWf+Z+TGHIOIsAAAAAAAAAAAAAAAHQdHOvafO3eI+N2+L89H8LSlmumCLyxaS&#10;KtSKQKvCbCjOikCrxhkodZT14+wOV+iPNfDVsZZfU6TdJaXRBstMVYhdRiMNxGiDlFBEWkMKtTR3&#10;Vo444NcizPJrOjXrGx9htcH7atRBdM4r/5gqxU398aZxH3ekrer3x39thJHn6o8WAAAAAAAAAAAA&#10;AAAghtr575WdOXeT03POB44z9wPHm7/FDYXZ2DgrAm2GOMvv5bIwxNk09cebxn3ckbaq3x/iLAAA&#10;AAAAAAAAAAAAlYXVnreh9FdzNqUGzNnsfjJns+PN/cBl87jzSQq0Ww0p0G5NiQgrxxvIEQfBzFmt&#10;EWnFUjAKsuZoAwqzFGhViDVcot2pxhpQmFVxNtZdYUWQ3WOoAy1dlwbKmbNhV5a68ZaFY60OltH/&#10;fN9Xf0zcezWl8X0d9q+tzPTrof6wAQAAAAAAAAAAAAAAiHkffFx/9qbUmLmb3N/N2eR6czenGIXZ&#10;g42zQZhFnD0igdT4vg7711YizgIAAAAAAAAAAAAAUA5z3k82mrPJmTxnU+ovcz5IMakrnMuvtfO4&#10;80kaabBVumCrq4wZZ6AirDAaZ8UoAxVmKdRydZzVi8GiYw50nF2ySxqNsOnKiOsvBItGWjPO8muK&#10;tStIfk+hVi4Ik0Zj7Er+nlDdp4VQbUyYPGwe8veSPo6gulR/9AAAAAAAAAAAAAAA+OaRl5d3wuwN&#10;qYvnbHLnzt7k/nPOphQTfnCcxll+jzhbVRFnAQAAAAAAAAAAAACoNias3vvdxPvu9YUbnWWzN7lf&#10;z9nkMmmGOEujDcR4AyPOkirQVjrOkmlxVsnvRZzVUVZbYZxV4w2U+rn5vl4SlinO6ggrl4O5RpyV&#10;C8JKyvg1V0daX/4xYuyBWgjmh0e9AIt/zMEF0YM340iFg9b8eRmGPubgVH8cAQAAAAAAAAAAAAA4&#10;/ilO/ukHczal7pu9KbWmcKN7YPYml5FHLM5yEWerV8RZAAAAAAAAAAAAAACOIqatd38+e3OqWeHG&#10;1EYzyvpxdnMqrAizZDTO6qVg4UBbbpytQBFlRZyl0QYuW0SB1oy0fpxVi8EyxNklvsF7+n0/zuqZ&#10;s6aViLM6wmYScfbgVH88AQAAAAAAAAAAAAA4/ijYnDp99ka3W8H7dmnBBnd/4cYUK9yUCoVZxFnE&#10;2fJFnAUAAAAAAAAAAAAAoNLM3uL+Mv89d3Big/PrxPuOV7jRZWSBsnCTdLYItdzNWv6MO8dXxtq5&#10;SgqzUjneQIw4iMZZfW3GWf5c6vL7qPy5CLR6MZiKtCLMpthi/kwYjbO+rrScOLt0tzbFlkXjLFdH&#10;Wd9SHWx1nNXGx9kVZfw9CrRJFUaPqzhriDgLAAAAAAAAAAAAAEA8M9d/fMHMd51J+e+7/5d4P8UK&#10;NrhCxFnE2WoRcRYAAAAAAAAAAAAAgADGWO1Z76eunvWuu2DWe84/8t9zWf77KZbYkGIF77tSut5I&#10;6jgrxxsEBsFWRFs/0qo4+4GrRhqoKLuF5PdKsRiMVHF2oa8ZZrkUYz+MquOsVkXaHfyau8iPs9L0&#10;OCtdKkJsnEGY9ePsHlfKn4s4y18pyi4v5e8pg0DLLePvqwArIqyWv0fqBWGVDqORwKl/nGno4w/C&#10;qn8eGl9Ahp9n+hz681fta4RVf4QBAAAAAAAAAAAAADi2GFO0+Xsz33Ue5L478z1n/6z3XEYeVJyl&#10;Z+J5JeKsCLPHaZzdkyHO6hO0iLOh51X/GmHVH2UAAAAAAAAAAAAAAI5+xCnZ1XtPnbk+1Xbmu86e&#10;We+6jMwnRZQNTIgwS4GWq8cbbEhJaTFYnCrWBnFWOpcCrYi03EiYNePsAnKrHGug42zIbfzZh1I/&#10;zurRB+pex1l/IZi4pqVgasyBH2mlaTGWQq2Qvyfed0WQDaR7GWVlnHVZiQi0dE/h1oiztCyMloPt&#10;caV+oA2CrFRH25Q0qaIlvzYjbE16qKH0YDzUr6n+WAMAAAAAAAAAAAAAcPSSx9gJU96y6k97x315&#10;xnr3Ey6bqcJsdcRZf/astrw4K07PHkKcVR7LcbakjD/nIs4e2tdUf7wBAAAAAAAAAAAAADj6yFu/&#10;/lvT1rpXznw3NXnGO+4fZ1KU1b6bYrOUIswK6VpJgXaDVMdZOdogFYwvUOrxBenqQCvv54pQSyMO&#10;oidodZzVS8HKi7TqmY60fpyVhhaCGXFWLwTz3cmf6UArNMOsoTHWIBpoRaSlGKvCrIi0FGRVnF0h&#10;wqx6Jp7L8Qb+mAOtCLSBFGj9MKvuxbOYQFlt6q8X995RqvpjDgAAAAAAAAAAAADA0cOE1Xu/O+Pd&#10;vXdMf8dZNmO984U4KRvViLOzEGfTo6wWcfaoVf1xBwAAAAAAAAAAAADgyDNn9d4fTV+bajZ1XWrD&#10;9HWp/0xf7zLhuy6bwaVRBhRlA9Wz9yjQBmE2QYqlYJnirFIvAlPqsQYZ4ywtBhOBlq4pzmrVeIOt&#10;cimYcFuKLeAurEg/ykr9SKuibKAaa+BHWb0MzAy0pjrOGu7W6tEGcrzBsj38nkuh1oyzOsrqSBvE&#10;2KhBmNVxNs64QHn41Au/osZ97OFR/bEHAAAAAAAAAAAAAODIMWl9MnvqO6kXpq1L7Z32trtv+roU&#10;m/4O9wjF2SDSIs4iztac6o8/AAAAAAAAAAAAAACHl+Li4hNnvb230eS3nelT3na+mPq2601dl2LT&#10;1rlCirMz1pNuRPlcxNn3KMy6YqxBVDnWgAJtKrwYLBJky9Mfe6CcuznF5gld6QdKCrQqyorRBoYL&#10;+XtinEFcmBXSaAMaZRAEWuF2qY6zehHY4p0UaFNsCS0FE4vBdKTN4C7+MSrOhkcaqPs9NNIgCLVC&#10;esYt2eMKg4VgFGjDIVaoo616X4RYw9jFWebHRN+rRvXXjv0eDNPeL+97O+TvXYZh9VcBAAAAAAAA&#10;AAAAAIDDw+w1fzx58tsf3zPlLWfV5LXO/qlvu0y4LiX046yKsDPWu+nzZkkRZ6Wz3nXDVhRn+atQ&#10;R1ilH2Y3SWPjLJ2Y1VFWSfNmKcyKQBuNsxRmjRmzcYbi7HZ+rU7KykAr7zPF2fRZtOr9XdoMcVbf&#10;izirVZH2EOMsPTMDbWwYLXMDo++ZGp8n9v0K1F879nswFKd7zWcxX9f/PDHvVcbge0CcBQAAAAAA&#10;AAAAAACHC8ZqT33vs7pT1jjtJ691P5yy1jkw5e0UI6eqGDtNhFnuO/yaS+MMZigzxlllfJxVow0M&#10;9XiDwg0pqYqxOs76btamhHNoxAF3bnlxVow3kMrlYLQUTI42WLDNTdOPsx+m/NEGepyBjrMy0Kr7&#10;HVI/0vqWH2fNsQYiyO6iMGvoh9kUK9ntSkWYNeKsH1+jqhirFIGTuyIp1fdBlDSVgVIafc+QAqg2&#10;7v3qMtPXMJ7pn0f6z6VyRn+s+tsBAAAAAAAAAAAAAED1k8fYCVNodMFb7tDX1jif8Fc2Za3Sj7Mq&#10;yvJrep1OYTYSZ+OcqUcblBNntdE4W0Cnac04a5ySFaoo68dZJc2blUHWiLRbMsRZCrNmnN2qpOsP&#10;KcpqdZx1hX6M5c9If7zBjkic3an0n2WIs/z64OOsND7M8o8r5e+H4qwrPJxxdiX/8WTce1XS/DrG&#10;16Lv37821M+qYvTHqr8mAAAAAAAAAAAAAABUH4n1n540cY176+Q3nTmT16T+MvmtFJu81hXqOBsd&#10;Z0DXetasVAbaQFoQFijnztIJWhljpXIxmFgOFoqzrnQDv6YwqxeDqTirxxgE8vfUUjBzMZhcBqYW&#10;gnFFoI1EWRprIEYbiBhrRFoz1qoga6rjrH+CVqlP0PruUJFWR9idNHc2TnpPGYqzyt3S0DgDfb9H&#10;GsTZeNPibKkr1REyQ/CsTqstzpIx3+vBhtjKqP66AAAAAAAAAAAAAABw6Ly61v7ZpDedVq+96Wx4&#10;bY3778lrXCbCbBXi7LR3aLTB4Y2zBZukBxtn5x4ncdZ/Fomz0QirRZw9NNVfGwAAAAAAAAAAAAAA&#10;Dp6Ja9xfTlyzd/Crb6Z+/eoad/+kNSn22hpX+pZUx9lopJ2yTkqzZ6Vq1IEfZ1Ns+rum/Bl3hgiz&#10;aqyBirMy1vJ7bv57RpSNxFm9EExH2iDWpthscjONNjDcJBWjDT4gXWVwb86e1ZGWAq25+GvhtlS6&#10;H9JoA5cV8WuhirTRWbNpcdacM8vVC8L8OLtLG4w1CBmKsyrW7pEuV7Nm6VVYyp+pEBuOtGrEQRm/&#10;5uoxBv69DpH8mvSjLRSqvz4AAAAAAAAAAAAAAFSNvDx2wvjV7g2vrtk7f+Ka1D9fXZPyuExbLXFW&#10;BFp5UtaMsxRmEWcRZ4911V8lAAAAAAAAAAAAAAAqhjFWe8ybyVPGr7abT3jD2TbhDTcUZKWucJLy&#10;tbdSQloGJvTjbErojzdQitEG3OnrUlI9g5ZO0fpRNl5zrAHF2mCsgXIDBVpaCCYNZs7KMQZR/bEG&#10;FGaFajGYH2WlckmYirNb+asYaZBhrIEyGmn1OIMg0kpFpBVBlsIsBVoKtRRnlf54g6hBpI2LsyLG&#10;ilEGXBVldawtIfm91oyzQZiV9+IZLQETyihrxtm4GItIK1V/rQAAAAAAAAAAAAAAyEze+vXfGveG&#10;03DCm+6QCW+4n3HZhDdSbMKbKTZRBVkdY2mkAaljLV1PJv3Zs4HhOEvXqSDOvpNiM4Ru4HoyxWYq&#10;5b1UxllpvtCcOSst0Oo4q90UtZw4y50bOUErZs8q528Nmx5mdbgNAq6Ms+rELAVZHWpj46w0iLPS&#10;9Dhr6J+ilaFWz5xdupvfkyrO6lmz6TNnXaF/UraiOKveFydpk0aM5ffVfoJWfc7Y90LSXNo44z6W&#10;a35efV2pr1N51V8vAAAAAAAAAAAAAADSmbB6y4/Gv27fMXa1M3/CG+4XMspqZZydICLswcVZskpx&#10;VgRairJHQ5zVow0icVacnj2+4mwQZbUyviLOHprqrxkAAAAAAAAAAAAAABIaXTB+7SdnjXk99fzY&#10;190Pxr7ufD1+tRllDd/krgmPMThccVYqwyx5SHFWjzcQIw7I6oqzLltAs2f5MxFmt5H8nqwwzhqz&#10;Z6s5zgoPKc5KEWcPTfVXDgAAAAAAAAAAAAB802lSXHziyBX2teNWpSaNe939fOwqxxu32mXkcR9n&#10;tdUaZ9Xs2aMozi7NEGfl/FnE2ZDm59XXlfo6lVf91QMAAAAAAAAAAAAA31QmrU/+YMzK1FNjV9rv&#10;jH3d/nLc6w4b97orrUyc5b7KnaRVQbZG4+y7yiMZZ41AW7U4qzya4iy/JxFnDc3Pq68r9XUqr/or&#10;CAAAAAAAAAAAAAC+aYxaZZ09psQZMHqF/esxK9x9Y1c5bOzrWlcYF2cnKnWYFXGW30/SvpkSBnHW&#10;ZZPJtDjLn3FFlF2XYlOUU9fxZxRo30mJQDv9HQq1gTMoxr5LUpxV8nsRZ5X5ZCjOusJonC3YQNdG&#10;rFVxVkfZNDe7bA53bjlxdt4WrcvmizBbUZx12UJu0TapjrPFItRSnOXXOsyG4qxSx9kdEePiLP84&#10;IV1TnNVRlt+T4gTtnmDEgY6zeiFYujrOSleWuUIdb0WcNZ7rexknKxFIKyP/vEL/WabPqZ9HjX6c&#10;kr5P+n7Na3WfMSyrj0sz7mO56q8iAAAAAAAAAAAAAPgmkLf+05PGrHJuGb3CXjR6hfOfMSscJlzp&#10;sjGrlH6gDU7QhuLsm9oUm/iG9FVTirWGFGdfI99KCXWcnbLWlb6twyy/VmFWxNkYp3Pp9OxMOikr&#10;TsumlDrOpgL9E7QyzAo3SP04uzEVslA5e6Mb1oizsz9w2RzlXDPKijDrGspTtCLK+gZB1lTG2ZSw&#10;mAKtGWkpzoog6wr9exVrKdAuEUbirDZyqpbi7DIdYqNxlu5VoDXjrH+atjSsH2eVKynIUpilQKti&#10;rAyUrtAPm/pZRYG0MqrPHTyrhs9paIZY/f2bz0L6P9+IcR/LVX8tAQAAAAAAAAAAAMDxCs2SHbHc&#10;OW3UytTzI0vs3aNWOGy0jrLVEGeDKKtNj7Mi0FZnnNWBFnEWcVZ97uBZNXxOQzPE6u/ffBbS//lG&#10;jPtYrvorCgAAAAAAAAAAAACON0at+ePJI5ZZN45c4U4bWeL8aVSJy3xXuGw0uVLqh1kujTcYp42O&#10;NjAirQi1XD/OqjEG/jiDN7U6zkona3WkfZsCrRvMnNVSkH0nUIw0UIo4S/No1VgDHWcDKc7KQCsj&#10;bUoYRFp+HR1nEA2ypmLUAY00SCnpmsYbuGweacRZGmUg3Kpnz8pIKw3e98PsNj1zVrlNjTjQ9+bs&#10;WUMda825syHpuYizFGSVu6Q6yurZs0Gk5fJ7P8bStdCV7glboi2VBpFWWaZMSnWU1M/NUFndmiHV&#10;/NpHg/rnr/6qAgAAAAAAAAAAAIDjhdHLys4cUeK0G1nivDdyufO/UJQ14qwItMdonJUizlZXnNXP&#10;EGcPj/rnr/7KAgAAAAAAAAAAAIBjmWnTtn97+BL7mhHLnEnDlzmfjVzueCOXu2xkiXKFI9QjDbRj&#10;VrjSlTLKhpeCOTLM0lgDblqYfTNeMcqAVOMMhCLMyrEGr63l11y9EIxGG0wlRaB12bR1FGa5/kKw&#10;+MVgItaqOCsXhElFmPVHG3DFUjAdZaX+IrC0cQZSfe8/V2MNdJCdK5aBSUWUpXv1TC8E02E28zgD&#10;+d5C0oiz0VirxxikxVk91mBn+cqRB2qswS6pCLJcMd5AjzMoJ86WaPkzYWm8ejFYsCBMSyMOglED&#10;R3M4Tbc6RiTEj1pQf30BAAAAAAAAAAAAwLHImKLkKcOWOS2GL0utG7bU/XLEMoeRIsyWE2eDebPl&#10;xNnV1RRn36panJ26LiU8EnE2k+XFWaERZ+dWMc6KQHuY4+yS3YizlRdxFgAAAAAAAAAAAAAYDFm+&#10;t9HQpe7oYcucz4cvc/cNW+YycvgyRzhiuSvUcdYfY2DG2ZWBcrRBJM6KQKvjrJMxzurFX9E4++oa&#10;aRBnlWvDcVYuB6PxBsp1ajHYO0agXc+vlXQtoyzFWeW7FGilMs7ScjA1zkDFWeEGfi3CrBxnoOOs&#10;H2uVs7UUZo04K0YbcCnQzvkgZcifKekk7XzSH29gSsHWvA4C7sJtNOKAS4FWhdm4OLuIX5OLtRRo&#10;hcEoA6Eab+AvC6NroQy0cpyBKxRLwExVnPXHFlQQZf33y6R+mOXvkXI5mBEn9fv8utrjLP+8oSVc&#10;9HVNzY81zPy9ZP4xlZc+R/rnUX+dAQAAAAAAAAAAAMDRDaudt+L33x+yxHmcu3bYUvcrLhsugqwM&#10;syLOLpemxVnlaC2FWjFvlsKsjLOjjZmzwSnaSJw1A60RY2PVcVbpx1mlGWeFb0v9GbTq9KywinGW&#10;5s7OMmbNyvmz+hQtzZvVJ2i1lY+zcvasOX82iLPzuCLMCvm1H2eDEBvE2eC9Q4qzvq40Gmd3pthS&#10;/qoVcZaeUaBVVhhn1UzZjFFWq56nx1l574dJ/T6/PvrjbM2p/nIDAAAAAAAAAAAAgKORCav3fjdv&#10;oX3BoMWp4YMW2b8bsthlQ7nDliiXOlIjzoowWyIdWeJEDGKtjLTyJK2/GIw7ljtulYyyFGf9QLta&#10;+UbYiiJtMN4gJcwcaaX6BK1cDuZKaTmYVsVairTT17tKGWxnCtVSMLUMjNSRVp6ijYmzdHo2xtjx&#10;BirIyvEGWjnWQC8F09ISsAUh3cCtym38uRhloOJs2lgDPcpARlo/zqoIu8hXjjnwxx0oZZxV7nLZ&#10;EqVeAkZmOkGrF4GlnaBV6vEH0YVgvmVBmDWNC5XfRNVfcwAAAAAAAAAAAABwNDGk5JOsV4qcZ14p&#10;dt98pdj536DFDhvMPSrjLHciNy7MktUSZ81IiziLOHucqP66AwAAAAAAAAAAAIAjTV7i05MGL3Ku&#10;eKXIGfNKsf3JoEUOoygrw6wrHLJEOnSJIxy2LKwec6DHGowocUKGwmw0zsaNNRD3kTgbkUYdTORG&#10;o6yeQTtxDb/XgZYbjbO0ECxkTJydrl3HVTNow3FWjjeQcTbFZpFqtIEZZxPayIKwxEb+jJseZd2Q&#10;5ngDmj0rxxsEkVbEWTXeQI84WKClOKuDLOmHWnqeHmeD8QauUMdZHWt1pA3ibDjS+nGWP/Nnzu6S&#10;82bFzFl+v4w04qxYEiaibNggyJqh1rCUAm1gWqRV+oE2JlTWmJUca3AkVH/1AQAAAAAAAAAAAMCR&#10;YvCSz+q+Upxq8UqR+9Yrxe6XXCbCLOLsUR1ng9mzRybO6nvE2QpEnAUAAAAAAAAAAAAAJk2Ki0/M&#10;W+BcN6DIeXVgkfPrV4rc/RRltYMWSYMo6yiDQCsi7VJHqMcbiDgrwqwjNMcY+K7grgxLC8LGrHSk&#10;q0h+r0YajH3dYeO44ynQmpHWGGkgNIOsoY61fpxVTn4rJVXLwIIo60rX8WvlNOV0LQVawxnv6MVg&#10;UrkULJUWZ/1IS6MNuAVaGm0QY6HWj7PczaQab7ApxeaSaqyBXgrmu4W7NZAWgAWBVkZZ7UKtirT+&#10;WINtXLreLqVroX+C1lXLwFJSHWZ3mvL3RZyNBFrtbiV/fxl3OUlhdo9SRVo95mD5Hq4aZSDVYTZ8&#10;H0RZV2kEWsO4cFldrkzyr2sY9zFC+j4yfS/6vWr+XtU/BwAAAAAAAAAAAADgcJA3b/vP8xbabQYs&#10;sDcOXOj80wyypkckzq44yDhrhFiSFoTpJWFkdcRZHWj9OEuWE2dnIM5WKs76gRZxFnEWAAAAAAAA&#10;AAAA4HiETskOLPro2oEL7ZkDFlh/HrDQPjBgocMGFukY67BBUVWc1eMNdKQVoZarxxoEcZaWg8mR&#10;BqGxBjrSalWc1QvARq+kkQYOfyZfSQq0Y0k91uB1NdYgEmcpzArfjNePs2ukfpzVIw3WpqT8WiwC&#10;88caSKfS8q/yDMVZuRAsiLNqKZhy1nsUao1A+74rTGxISTfGq8ccFKg4W7hJBlk9zkDMnRXjDWSc&#10;lUGWloKpxWD8fj5/pcVg6er3ZKzVUVaPNSiiQCsirRpr4EdZ5Q4pxdmw9EyONpDjDVw12iAlloMJ&#10;RZiVsVYE2d1K/tx3d2AQZw11uOVGY+yKUloOxi3j14Z+jKXxAkK6Dp7TuANtXMyMVX+ujPdKfR+1&#10;ovdrUPVPBAAAAAAAAAAAAACoToqL2YmDi1Knvzzf6ZG30C3lMgqyphRnB9Z0nF3mSHWk1XFWW+II&#10;Kc6OisZZEWjLibM60BpB1rRKcZZ7KHFWBNrDGWf5tbAycVaYkh7pOEtWV5wlEWcPSfXPBQAAAAAA&#10;AAAAAAA4ZBir3Xde6U9fmpe6t/9cZ8FL85x/9p/vsJcXuMI8irJFpKvk18UOG8gVowyU4fEGOs5q&#10;9TgDrQ608j5tMZhWxdq0EQdaFWvHkBRoxWgDOd5ALATj136cVU4gzRO0vinhxDelOs6mR1oKszTa&#10;wGVT4uIsN7QQbB0tAwtLgVZoLAUj9WIwP87SiANuPo04UGFWxFmtjrTKAmV0rAHFWVoINmej1F8M&#10;JgKty+Z+oAJtNMqacXarlr9vuGBbSqjHGxSJQMtVcbZou1TH2SDCukKKsGEpzEr9MEuqOCsWgPnK&#10;8QbpYVZGW3+cgRlmSR1n1WKwFfyaFKMNygKjcTbNpDQuYFZdCrNGnFWa4dc0+nHa8t6vzI+vjOpf&#10;DgAAAAAAAAAAAABwsOQVJ7/Tb7570cvznYEvznWSL813DvSf7zIKs1WJs3Eizh57cVbPnUWcRZyt&#10;SPVPCAAAAAAAAAAAAACoKnmJZPaL85ymL862V7841/nipXkuE853hDLQUph1WJ52IbfIFco4y1+5&#10;NN7AlEYdiHEHi8JxlkYamIvAhtI1Vy8EC8YbUKANxhmMKHGFscvBlKOjC8FUmNWGRhuE4qyMsVH9&#10;OEujDczxBm8pVaSlebOmQZxNsWlCNxJn5RgDOdZAPVNxdjqNNlCaC8H8sQbvS/0o60vPjCi7MaIf&#10;aeW9CLSbY/xAKk7QxowwkIvB+Ht+oE2xBTTWgKuj7IJtFGqN8QYfcrcb0r0Yb6AWgqkAG9UfayDm&#10;zLq+ekkYRdqlWhVn9WKwIM5KxQKwctRjDfxIq8ca6DEHItAGC8FW8WekDrNx4VJbcQiNj7GHRfq5&#10;kHHvVUL1TwkAAAAAAAAAAAAAqAzilGzCvf7FQnfCC7Ptj1+Y4xx4ca7DyIOKs/RaHBZxFnEWcTYQ&#10;cRYAAAAAAAAAAADgG05e8Sdn9ZvjdHlhjrPlhTnuP7mMXwtfnOsKM8ZZfp1H6ji7kEYcuHIpGH8d&#10;GAm05cdZqb8QLEOc9ccbqDhLUVaE2eXKSJjVcZYWgo1exa+5Ms7SUjC5GGzc6zTagLtaOkFrjDII&#10;x1m1EEwEWhVpRZxNSVWcfW2ttLw4KxRLwIxRBkacnbae33N1nJUjDdLj7Kz3pWljDXScVYbCLLdg&#10;gyvU4w0yx1k3FGfFUrA0w+G2wjirVVE2Gmf9xWAZDMVZY+xBfJx1hct2qeVglYyzy0v5x3Azxll1&#10;v5KCLHcVvzYXgml1vA2ZlMbFTWkkzvIfIwx9TGYr+vzyPf01jK9DVvFrafXXVP+8AAAAAAAAAAAA&#10;AIAoeevZt3rPse/rN8dd/MJs929957gH+DWTYZZEnEWcjYg4izhbCfXXVP/UAAAAAAAAAAAAAACi&#10;3bTt3+5dYJ3fp9AZ2ne2/Zs+s50DfWe7zJQCrYy00ThLow1kmA3HWdcIszFxVlskw2yl4uxiV1pR&#10;nFULwUYqdZwVsTYaZynMCumaFoPJOEvLwMZRqH3dEY5Li7PxgbaiOKsXglUqzvLnU0l67ofZg4mz&#10;/FqF2XLjrFgGZsTZja6wcJNUxNm4QJspzvLnUv5MmRZnVYzNHGfVYjAKs1y9EEzHWVMRZbU75QgD&#10;IUVZEWbVEjD+LBRoK4qz/L2Q+nmpjrNSEWPFKAN+TZpxVsRMFTp13FSmhVlShcy4yCmNRFP+Y4Sh&#10;j0lXf96KPr98T38N+XX8H1fJrxVV/3j1zw4AAAAAAAAAAADAN5cmxezEXvOd03oVOO16J9z3ehc4&#10;+/oWOqzvbGWhG7LG4iypAm2mOKsD7UHHWXWCVsygzRRn6ZqbKc6OPZQ4yz2YOCvCLKnirJ47mzHO&#10;vltxnA3CbEyc1VZHnPXD7NETZ5dWNc6aQdYUcbZSXyuq/vHqnyAAAAAAAAAAAACAbx59533+0975&#10;e+/olXALexU4/4/LenP76BDrx1lpPy1/RurxBmlxVo03qDjORsKstojirFTH2UGL6JrrB1pXGMRZ&#10;HWW18XHWD7NKf9wBjTRQUTaIs3KkAY0zoGVgZpzVp2dlpHVjnfiGNC3OrqGRBnFxNqVUkZZiLL8P&#10;SbF2XUyc5df6NK0ZZ9MjrTSh1CdozZO0BUIVatWCMDPOUpgNpHvXD7VzP3B944KsVD7XS8IW0CgD&#10;Y5xBRXGWwmwozkbUzxdrd7hBqOXGxtlddB8owqwRZ2WsDaJsiVbF2OVKvRjMH2dQFh9nV0aCaijG&#10;RjSjZqWkH1OJH+cHVmXcx5DyvQxxVrxXdfWPVf8UAQAAAAAAAAAAAHwzyCtOfqdnInVJz3xnIHd3&#10;r3xnf68Cl0nj46yOsi8ov2lxVowyMOMs3R+BODuNRJytljibNtbACLOIs2Hle4izAAAAAAAAAAAA&#10;AAdNj5nW2d1m2m17zHTe6jnT+XuvfJf1SpCOiLIizBZKKc7KQBs+Mavj7AsUZo04+8JcGm0QRNkX&#10;lf3nO+zlBVrXV0faATTCQOikW8yfq0ArI6108GJp2mKwpa6QwiwF2eHLpbQMLCw9c9lIbQktC3PY&#10;KHKFGm+wwmFjtDR7Vow0oBEHUhpxQLF2/GppXJgldZz1xxusCWsuBBNB9q2UNCbOijBrxFkdY+WC&#10;MClF2hkUZ1WgnfGuK2fPcmfxa4qy+e+llHQdDrM6zspAG4mz/kKwcJQNxVnu3EigpfEGc7cE0pgD&#10;HWV9t6aEC7ZSqA3UcXbhh1J/EZgItIE6xqZL71GYNdyZ8vWXhFGoVS7jz+OibBBnVYTV8nuhvi91&#10;hSv4NenH2jJpKLwakVIbFzKPZ9U/TwAAAAAAAAAAAADHH71mOj/sPjP5YI+ZzvzuM50/dJ/lHOgx&#10;y2E9Z7msKnHWjLTHapwdrtRxNlgMVrk4O+YIx1k/0iLOHpk4u1vqn5DVIs4ekuqfKgAAAAAAAAAA&#10;AIDjgybFxSc+PyN1VbeZztjuM5xP+OtX3Wc6rPtMl1GYFXE2XyrjrCtGGZj2KVTO1rrCvtx+3Be0&#10;Ks6+KJaCcVWU1ZGWRhzoQCvGGlCYFXFWjTXw42yMmeKsliLtEpcNWSoN4mwwzsCMtEGslSdmdZwV&#10;UdYIszTeYJRaDEZjDUScNU7PUpQ1FXH2jfIN4mxKqeLsW3oxGIVZJYXZt6VT3k4p6VpKC8HKj7Pc&#10;9dx3pUGcpdEGgfnvR9wgTSiDKKsUS8FICrQUZHWklYowS26mhWBafk9jDESUTddfCCbCrOE2aXqc&#10;DY818N3On6kQGyuNMzCirHBXii0h+TUpRhwY+nFWqaNsJkv20IgDN1gMRoFWhFoVZ5WZ4qwfLPnz&#10;NM33K+GxFHrVP1sAAAAAAAAAAAAAxy55eeyETtP3ntFlutunywxnN/frrjMd1k1EWW31xVltVeKs&#10;DLRHT5xNG2twKHFWGxNmyRqJs36gzRBnVaA92DibFmmNOEvGxVl5cjaIs+LULMVZrRFmD3ucjQZa&#10;CrNkJeOsNi7MkoizB6f6JwwAAAAAAAAAAADg2IJOyHaatffUTtOdpp2nOW90mubs6zzdZV1mcGe6&#10;rOssabdZjrA7hdl8N2RPFWd70WgDbu8CCrXcQn4t4mwQZcOqRWFzpDTWQIw28OOsWgw2n1+rpWAi&#10;0ip1pB0gRhsoi/m9YRBnHeEgfi3UYdYfa+AKhyzh96HxBuFIq8cZZFIuBZOOXhlIYXYsqeKsVC8G&#10;U4FWq5eEvSH146zWj7RaGWspzpr6Yw3eTrGpQhllA9VzEWkp1lKYNZeE6cVgFGeVejEYjTdQIw5I&#10;f6TBhiDQmiY2uEoVa1WcFadnRaTlbiZTQh1oyXm+9EyGWjnaIAizpsFIAyPUcheK5WDGgjARao1Y&#10;GzvSwFRHWq6KszrK+mMNonFWGTyjjwnGGyzbE3a5MhhvEFbH2RVlrjIcZ1fyZ2mq9+KiZrlGo66+&#10;jzwPfX16Fnm/KkY/lzbuY03VP2cAAAAAAAAAAAAAxwbdZiRP6Txj7x1dptv5XaY5/ydirGFXkuKs&#10;Moiz4TBL9qLTs2SB1I+z+hRtIYVal/XVRiKtiLMqzOq5s/IErYyzMsoGijBrxFk9e1ZYxO/J4gxx&#10;dpHWZYP8ubMUZvXcWRlpdZwdutRhw7jDRaB12AgKtHGqmbTm6VkzzNLp2bEkxVmtirOhMBsTZ8e/&#10;wZ+pQCsibVqclfqzZ8UpWpo766pTtPrkLHedjLFCP87KMFtenNXqE7R+pI3EWR1h/Vgbea6lKKsV&#10;cZbc7LI5FGZj46wKs0ac1YHWP0G7Valm0JpzZ8mK4uwifi2MDbMpttiMs/78WX2KNkOc1adl6Vro&#10;SjPEWf/krH+SVmkEWhFpy2ScXVlKAZbfJ6UrkxRjlTUUZ+NO7Jqm/bgqGPf5yLiPNVX/rAEAAAAA&#10;AAAAAAAcvbSbtv37nSc7l3eaao/oNNVJdppmH+gy3WGkiLGx0ntytIEYbyDiLJ2eNcYaaDPFWXXv&#10;LwhLi7PcuW45cTYcaMuNszTqoLJx1j89a5yY9eMsnZ6VHlqc1WMNlEac9UcaRF2tVFG2ojiro2x5&#10;cXby28p1kUArNONsujLMyuVg6XFWjzdQETaTKsoGC8GMKKulhWBGnJ0jYq0MtHMzxFkz0B5snNVj&#10;DSqOs1w/yh5cnF2+y5XSUjBSRdggxh5EnBX3Os4a6oiqjIuaB2PoaxjGfezhUv0TBwAAAAAAAAAA&#10;AHB0QWMLnp3sNOw02e763FT7/eenOv/qNM1hnZVdlF2nu2EpzIpXh3Uz4my3ysRZmj9bzgzafjTK&#10;QKjmzlKcFYG2nDg7zw3k92K0wQJXaIZZmj8rNMJsKM76gZbirFOJOOuyYdwgzkY14mwJd4XDRqo4&#10;O2olac6dJY04qxxPvm7E2kiMDe5TwqM6zr6nNMMsqccZ6DjL1UGW1LE2iLP8WsRamjlLqjBbXpwl&#10;Y+LsQq2KshXGWa0OszukIsTGxVn1XI82EO5KCf0TsirO6pOz1R5nxbNIKKUga1hdIdX8PKbR980f&#10;o59Hn2XWzWDcxyLOAgAAAAAAAAAA4Cij04S9pz432Xmm41S75Lmpzp+en2J7z091WCftNGk00vr6&#10;J2qjcdZh3fPDcbZnQuovBqO5s2L2rNKfPatmzKYZRFqxGGyuUsdZYTjOikDrx9kgyppB1vSVIkc4&#10;iH+Mnjkr46x0yBIKtGaklVKYLTfO6nmzJcoVbhBnaSmYMjR7NhJnhRRmV0ujcTaw/Dj7mvYtqY6z&#10;UyJjDaas488MK4yzYrSBirMqys6kJWFi5qyKszTaQIdZM85u0IYXg6XHWf6MGywGozgrQ62IsSLQ&#10;murnKX9R2HxSBFpXmPHErPbDqsVZGWjjwqzUnD2r46yeMRt3onY5qSJsVD/KRvXjrFLEWRlohRRh&#10;VYytqThbkZm+RtW+blyYJdM+9r/88+5R/+wBAAAAAAAAAAAAHDma5CW/8+xk99YOk53pHSfbv+s4&#10;xdn33FSHkRRmDzrO6jDrx1k5a7anskfCEerFYNE4q0/M+gvA6PSs6UHE2fDJWfPELC0Fkw4U6jgr&#10;Pfg4qxeCUZCVDidL+HMdZpXBUrD0OEunaIM460iNMFtenJ1IYVbEWWlanFVRNjbOakWk5c8MZZyl&#10;pWA0Y9YMs2rmrI6z75KucOZ7ehlYOM76kfb9lFRF2fQ4SzG2nDhrjjIQEbYycVaemA3ibIZFYNE4&#10;u13qx9iMcTaYNytDrVbG2hqJsyrGVirOUoBVHlSc1R8b956p8TlDqvczfY2MXzfWuDDLf55l7j+4&#10;7/Gf49jXy9wnS5If1Vv7ySc/Vv8EAgAAAAAAAAAAABx+nnvVbtBxsjOwwyTX7fia8xW/Zs9NCRsb&#10;Z6c7rLNSx9ioYuasCrPdha6YOxteDKZO0iZcGWgL1HgDP86qWbMZ1CdoKczKOGuMNuC+NM9lL8XO&#10;nFXqObNF/NpwAHcgf07qOPsKhVoybeZsWD3egObNypmzKtAuV5aEFSMNuCP5e0IRaB02WkthdhUZ&#10;zJ0dJ5aBcXWUzeAE5UQRaOnUrIqzdHqWO0n7ljISayevjQRaX3rusqki0MoRB9PecQ3NOCujbBBn&#10;g5EGUh1rpflpcTZygnYjac6eTUlVrBUnZqOKGJseaHWcnbfFFYrTs9wF2m2uUI83COKsXASm42xa&#10;pE0zPc4uIXe6YuYszZ6VQTaz/ngDmkNL7gkbBFoabeBmjrO+rrSMXyeDMCrkz0LBVkTPcqSPqcrH&#10;RY372EPW/T/+umyFleq1IunesKr085+uXr33u7UYq63++QMAAAAAAAAAAAA4vDQpZid2nvFJVsfJ&#10;bodnX3M2d5hk7+8w2WYkhVnhFKkfZ7U60qo4qzUjbVdTirNKPd5ARlqH9ZglDcYb6DgrjS4GC07Q&#10;uhHVido5Uh1p9fxZEWeVdHJWnJoVJ2el4uRsJv1Iq1Qnal9ZpGbPLpb6kZZO0XKDOKuVkXbYMimd&#10;mtVB1oyyesxBcHo2UI810PonaPWsWSPIxhmcoNWRVupHWuMUbVqc1adkhal0I+MNhBRo17tsupg5&#10;Kw1mzobHGphhlgxO0EbUcXaDWg6mTsz6kVbFWX16NpDffyCVQdb19WPtFgq0arSBUJ6k9U/Qqjgb&#10;nKSlUEuBVp+iVbE2gxRoxVKw7a7UPy3Ln6lAq0/M6udLSX6/dLdUz5z11TNpVawVp2lJFWf9k7R+&#10;lFUxNhRolWVmjBWnTEOmh8/DbDkBd2Uy9TV//0v+fe5cUepMXpl0mq4qTf0qj7ET1D97AAAAAAAA&#10;AAAAAEeOvDx2Qrtp7s87THQffvZVu6jDJPvLDpMc1uE15SHGWR1oy4uzItCacVYF2srGWTF39liP&#10;s0oxf3Y5RVltJeIs9xsXZ7XlxFkZaI9MnBWBNhJno9ZonNXSezrMkgcTZ7nHQpzl34snQ2zqs1VJ&#10;93V+/dLKMueuJbt311H/3AEAAAAAAAAAAAAcHbQekzzl2YnJW9u/ak9u/6r16/YTbe/ZV2327CRH&#10;+pq0w2SpjrPPaePiLIVZ7fSwItDOSDcUZ/VYA6E6QZtPC8G0rpw9a0RZKX/G1WMO/HEHKtKK8QYU&#10;Z+dSmDXGG8yj+bMUZ+UM2pe1fqR1WZ6hjLJBmDXj7CsUZlWclYFWjTdY4gjTxxpkcJkrZ9ByR4pX&#10;RyhCbUkQZynIkvLaYWNWyrEGerSBiLMq0I5f7WSwCnH2rUA/znLFCAM/zmY2FGdVoJ1O82a1Yu6s&#10;EWe17ynfTwlprIEYbfCekq5JMdpAhVkhhVp1enaT1F8IFoqzXBVndaBNG2vwgavmzsbH2QXbpEGY&#10;VTNoIxG2aHvYYt8Ui86dFWMNxIgDGWtFoOWKKKvDrKGOsMGJ2bB+jM1kqTQUZE39OJtuWiw9TK5M&#10;unQq9vf8etuqJJ2KTTVfVepcvtxxfqj+mQMAAAAAAAAAAAA4emg3bfv3205KXd1+kjO8/USrtP1E&#10;+2sRZE2rK85GPBxxNhppqxpnaUFYNM76y8FqOs4uC9RxVnqUx1lSz5ctx2qPs1GrKc6agVbHWRFm&#10;qyHOBjE2anqc1XNnEWcDVybdf/DXMv66ZGXZ3t4rLPe2kt3uL9evZ99S/8QBAAAAAAAAAAAAHF3Q&#10;HNnW40svajfR7tt2ovMB91/8mrV/VZoeZ5WvSXWc1QZx1hZG46zWXxCmTIuzdM8VcXZmOM5K5T2F&#10;Wh1neyr1vR5nQCFWhlnzWWTMwRyX9ZvrCF+cY8TZ+S57ab4jVYHWXxCmxhuIEQdGnBVLwdR4g7Q4&#10;qxaDRePs4CV0bQZaGnHAXcqvY+Ks1oyzo5a7XP5aYiwEU3F2dCjOOkp+TaMNolH2daWOs8q0OLtG&#10;mh5nU8LJXBFnuVMp0GopyK6T+mMPaCmYMIiztBgsGmf1fVqkfV/GWR1odZTVsTZ/gyuMjjeoTJyd&#10;qxaDiREH6ppMPzmr3JoKGcRZFWW1VYqz6YrxBspgvIHLlgp1mFX3u/m1kK4D9XiD9DjrKs1nRpwV&#10;IwtSfpzVYw/iYmx0UVj0/QqlH2MqnrkHViXd3/GvuX5FqTNuVan7xBvWR+e/mUyewrC0CwAAAAAA&#10;AAAAAEc7rUZZZ7cdb3dsO9Fa32aC/Tf+6rWd6DBSxllH6J+U9ZVxtgOF2Zg4G8ycrWKc5c/8GEvS&#10;dTTOznSlIsxmjrNi/qw6QatDLGnG2b4kzZydQ6o4y6/l7FkZaMW8WRFnjUDL7b/AFcooq3XFDNo8&#10;EWdVqI2Js4MozIo4S6dnaeZs2IribBBmg/mzcgYthdkgzo5aIdUnaMVSsAxxduxqCrQyxArpNK04&#10;USutVJw19OPs2pQca0BxVhuNs0o/zoooG8TZYO5sEGZFnH1PWtEJ2vz3XekGCrQyzIo4u9EVVmbm&#10;7NyQFGuVHyi3pNTM2Uxx1hUGcdaNXwgWG2ZdOXNWxFipH2fVaVly8U665+7SgTYSZzO4jE7VcvXM&#10;WR1l9exZP8rya6ERZ2kRmH/vx1maMauVIbVa4mxp6iv+uUv5j5/Dn3Uqsfdes3yHc1ri009Pkv+i&#10;AQAAAAAAAAAAABzlNJ2w90ftx6WebjPOWtF6nP1F6wn2gbYTbRaV4my7Vx3WbpLD2lcYZ7XhONtR&#10;LAmjQKvGG1QQZ8ku/HloKZgRZ4NAq8NsEGd75iujcZbbp4B0pGaYLTfOuuxF7ktzdZANB9pQnF0o&#10;fXkhv1eai8IGFimLpelxVi4EM+OsDLQqziqHq2Vgw5eH9ReB6TBLUpxVji5xpStcOdqAG4qz5Gpp&#10;5jjrSN/g12agXSPVkfbVNSnhJJIC7VoVaPn1VC2/pxArDcdZ4Tskv1eBdroyc5yV5r/rCmWgDfTj&#10;rIq1MszSOAMZZuPi7OzN/FV5SHFWPEuxBWohmD49W3GcTYVcxJ+ZcVZKQVYqFoPp57sicVafkjWC&#10;rKmOs3opWAn/WFLE2VJ+XcqfUXz146xSx1mtfs4NAm1KWGGcpWeR5yuT7t9WljlrV5Q5Q0v2WA+9&#10;WVZ2ZnEy+YM8xk6Q/5oBAAAAAAAAAAAAHO0wVjtn9h9Pbj3GvbvVWHtO6/H231qNs7w2423WZrzD&#10;2kyQJ2UrirOmNRpnuV0p0JqRtpw4K2fPcvOlOs76s2f9QCvjrB9lqxJn51UxztIJWm6mOCtGGlQx&#10;zg6r6ThLp2d1kDUtL86SlYizItDyaxFoKcy+rSLsURRnRaA96uNsNNBmiLN0L8Jr1eOsDLSu9HDF&#10;2TJ3/8pS979ca5Xl5vOPa1tS6l60fv36kxhCLAAAAAAAAAAAAI49WO2mE7b8qOXo5A0txtkTub9t&#10;Nc5hrcY7rPUEW2jG2TYqzoog64dZ7iStE7J9NM4q9UKwwPQ4G1oCpqOs+YxLp2dDJ2j1mAOKs36U&#10;DZaBSePjrB9pC5y0EQfiBK2aNRsXZ0WgjcZZuo7OnBVhtjrirDQaZynMCpdyQ3HWFY4oUYpAq2bP&#10;GnF2FH+PjIuzYiFYnCrO6nEGE96gMFvFOMsV4w1UoCWnvM31wyxZmTibEoooa86cjcbZ91xpKMgG&#10;BovBKoqzQZidvTk8Y1ZqRNmMcVa6gMIsd+FWacVxNhxltbFxVo8xMJ+J5xnirDYtzipVnA0tCFNh&#10;NlOc1bGVNMcblBNnD/CP+efKpPvbVWXu6/xjXl5Zmrq3pPSTLPqXCwAAAAAAAAAAAOCYhUYWtJ6Y&#10;uqrFOGtYy3FWactxNpM67FiKs2L2LBdxtupxVs6ePfg4q0/S1lScnVzTcVZEWCni7JGPs/z1P6uS&#10;qd/wZ5v4x09cVfZR7oo99mVFmzd/j/7NAgAAAAAAAAAAADimeXzM5u+1GPvRZc3H2S+3GGdvbTnW&#10;/p8IsVyKstq4ONuW37f1xxpIKxdn1XiD16QdKNRyO/JrEWXpVVxXEGe106WdI4rlYGQV42wv0wJX&#10;WijtPVvaRyniLLefCLMUZOUyMB1nX5jrsBdFkHVZf6EjjYmzYhmYYaY4O1AvBqswzkp1nB26VCoC&#10;LVfEWB1mucOVdD2ywjirImxE/ZxGHIhAu1qNNcgUZyOLwYI4qxeDuWLmrPDtQDpBK8Yb0GIwbSTa&#10;knFxdiaFWfJdVziLAi3XH1sgQqypirLqvmADhVnTzHGWwqzwg8C5Qhll5/mmhHqMgY60cXFWB1oR&#10;aVWUrSjOiqVgO8iYGJsmjTnQ8ZXirFRHVz/GRvXjrJTirA6zQr0YTMdZ/iwSZ/fz9/9YUuruWFHm&#10;ziopczusSLo3vGF/VhdzYgEAAAAAAAAAAHDc0Dhv/bdajHEubD4m2aP5WHsT98sWZoRVIs4izh5K&#10;nBWBFnH2qImzxUdbnN2T+nJlWWrPqrKPikv2uH2Wl6ZuL0l+VK9o829wKhYAAAAAAAAAAADHGYzV&#10;bjay7Jzmo+3nuO9w/9pijM18x9qsJbfVOG041LbWUqBV0liDaJyVykDb/lWnXJ+lQMvtoKVQq8Os&#10;iLNcFWaFU2Wg1eo4a8bYWGdwZ6o4O9MViqVg3GAhmIy0aXFWmzHOyqVg/ZTpcTYYbdCfFoGpKCuv&#10;HRFn85QDoupAWyQdWOQIXyGNODtoEY04oDCrF4JJdZwdulSr4qxyhAi0wUKwcJxVQZZcwa9XOMLR&#10;KynQmhHWyaCKs8rgBK3yTamOs5O0IszSOAMdZo04G3EKaQTaafxayq8pzIo4m2LT17shZ6goG8RZ&#10;aT4FWsOEVsVZPd6gQARa7kY93iDFZptuSrE5m9zAzfzZB4Ei0PJn84SuVEXa+RRoSR1pt0oXbKNl&#10;YLQUTIVaP9DyZ2K8QflSoKUwm64cd0AxNmOcVfqLv6JGo6x2j1oKtkdc7+evvy7Z476+otQdwl8f&#10;WrnTqr+qtPSneXk4FQsAAAAAAAAAAIDjlNxX7Z81H2W1zh1lvdFslPW3ZmOcA83HOEGUPVrjrAqz&#10;0ThrBtpqibP8ulJxVp2ePZ7irDg9q0/QHoNxlqzJOKtFnK16nOXPv1y+231/2R53wrLdbu7ynclG&#10;RcnkKdsZ+7b6pwkAAAAAAAAAAADgOISx2q1GOD/MHWk1yRntLGk20v5H7ij7QLPRDiObj7GFLUSg&#10;dVhL7VjluLB+nPWjrC0Ui8AozBpxtp1pTIyNSkvBQr4mlcvAjDjLr8nnp9js+amkirNKWgCml4Dp&#10;a+F0l3We4bIuyq7cbiLQ0mgDVxicnJVSnJWB1hX2VspA67DehdI+s6V9+XU/UgfaOXq8gfTFuS57&#10;ieKsCrQ03oAWg+lI+7LQYXncAaSIslFlpA3GG6g4S0vBSD/OqrEGSr0QLIiz6ZF2uIi0rlCcolVh&#10;VivGGlCYXRmEWRFnabSBGG8g1RGWxhhoxxrX0Tiro+yrvimhP86AAq2ItBRhdaQ1NQOtK/RHGaxL&#10;CaeTIs5KZ7zjCuVIg2ARWLAQTKrHHPjjDpQ60gpFnNXLwNR4g01SirMh/TjrCudsduVSMJJCLbkl&#10;FV4IpscaUJg19OOs1o+zcaMMDEWglfphdqdULAAz4yx/toS7lAJtSHqmYq0fY90D3K+X73btZbuc&#10;wmV73I78c125PvmnH2zfvv3b9O8R/1cJAAAAAAAAAAAA4PiF/rPgx8ckT3lmmPVQ7kh3bu5I52+5&#10;oxxGNtOWE2fFdQVxlubNipmzkTgrPEribJrlxVk6PWsG2gribB/+jOyt7EOBllulOCsCbTjO6lO0&#10;fqA9zHFWnqAN4qwZZqUqztKpWTFzNhJnVaCNi7MUY4+lOBuNstrqiLNy3qwrjYuz3BqPsyrQRuPs&#10;IgqzZEVxdoe7f8kO959Ld7mfLdmdWrZ0d6rf8p3W7TSagP8zBAAAAAAAAAAAAPDNIS8v74THh+w9&#10;9Znh1j3PjLTzmw63f990hMNyRnJVmJXawmajpTTSQCojbfOxWiPQhpTjDlqO44630yKtWBA2MQi0&#10;phRoRaSdFK+OsnqcgT/WQC0C05HWH2ugNMOscFogRVk6QRtSjTagpWDdTCnU6gVhOs4q9TgDP8ZG&#10;LVDqSCtGHMQsBptL6kjLpdOz8011rFWBdgF3oVYtBitypMX8mlQjDijQmpF28CJHOIRGG4jxBmox&#10;WFqclQ7jDieXKZc7XDnigKJssBRMjjigawq04gTtKkcYjDfQ8mfccdzxQleq46xWR1qlH2nXSCe9&#10;JX1Nx1h+PSVO/l40zgam5FgDsRTMGGugnKnVIw7ek87yxxxEfD8lpDBrKkYccIPFYJGxBvyexhjE&#10;a4Zal83bEtYfa7CVQq0cbSDGG6ixBkUUZlWcFYG2IinUqjhL4wtIGm0gIq26XyI9sHSn+wX3s6U7&#10;nTeWbHcHL9vhPFa0zWlYzNiJ4h8hAAAAAAAAAAAAgG8WrHbOqN11nh7u3PXUcGvaM8Ptj58ZYXlN&#10;RzqMwuwRi7PG6VnE2W9onPUjLeLsMRpnv1y03f2Iu3bJdmcEf/7kot3WpcXJP/1A/NMDAAAAAAAA&#10;AAAA8E3lmWGf/1QE2WH21KeG2+7TI5x9XPaMsukIm+VoRypHBco4G4w2EI7hz0SgDcYbiBhLEVbZ&#10;aizpCIMxB7QsTIZZWgjmGwq0tlDH2XaTtPwZt72OsvyZ6bOvSTu8RsHWjLO2UIw1EKMNMo01cGM1&#10;l4OJQKtGG4TirBpv0JOWgnF1nBWLwAx7K/toC+VisGBBmI60NOIgCLQvinmzhjrOLnBYf665GMzX&#10;j7RSCrRyIZgrHCTCLFeNNRi0WDp4idSPs2q8wTAtjTNYRrpCHWdHkDR3VjmSO4rUkdZYCJbRVVw6&#10;Qbta6o81UIFWR1k/zr4pDeJsSmguBouOMZDq5xRm1WKwddog0E4TYVaON5hBow0M/Sj7rhxzoPXH&#10;GagFYFETGyjQqvEGXB1nRaDlzlaB1h9pYAZYIT1TinEHUjHaQKtn0G6lQEthVo02SIuzyg8riLPb&#10;U2wRjTSgubM73P9xP1m0I7Vu0YfWuOKtTtPiHc7lRTv3nkon8vk/OQAAAAAAAAAAAADfbJrkJX/w&#10;xDDr9qeH2xOfGWY7/PUrLqMoq0WcRZxFnEWcLS/OFm1zvaIP3d/x63f49auLPrSbL/nwo8uWfPhZ&#10;3e3b2bf5PzUAAAAAAAAAAAAAgGiSV/ydZ4albnpyqDX2qaG2+9Qw67/PDLeZcERE/Xy4Gmkw0lbS&#10;NY02CMKsiLPK5jTaQOgo5X1LrR5jYARZGWWVYrSBHmng+OrlYG257UiKs8r2E51AY8zBs7461ion&#10;S3WcDSKtw5431ZF2WrydjSgrpKVgM2kpWGQxGJnPr7n+eIOEXgwmFeMNCriFYSnO9hXSaAPuHH6t&#10;RhuI8QZqpIHvPK4YZSDjrBxn4Maat0CqF4NRmBUW01Iwl72iHLSIAm3g4MVSHWf9SGuMM5CqUKsc&#10;viwIszTaQBuMOHDlWANjMZiIsTHqMQd6UVjaeAMdZ5ViIZgIsxRo5VIwuRgs4lsp9poKtFN89XgD&#10;GWlFqH3bZdNIFWjDkVaPNUhFpGcum/VudKyBXAjmjzXQboiMN9iYEtJyMBFotZu4m2Wo1epgO89X&#10;Rtm5W/jzmLEG88WysGC8gVwGRkGWRhpQrFVudb/g721auMWdUrTVbrtws31ZSeknWes//fQk8Y8M&#10;AAAAAAAAAAAAADBgrPZTg0uveGqYM/ypIc5HTw2x//fUMJuRdFI2LcpqqznOtlC2HKM8DHE2iLSI&#10;s3FWd5wdslSKOHucxNmtqa+LtqX2FH3o5s/fYj+3cJt75bJdn/4ksf7Tkxj/d0X8+wIAAAAAAAAA&#10;AAAATFjt+/O2f/+JoWVXPjHEGf7EYPujJ4dY3pNDbfbkUEeow+zTw51y1B8jY61eCObH2ZE2yxWq&#10;xWCj+TWXloIJ1ViDZmNoxEGgXhjWwj9Bq6RRByLMUqClhWAUZSnQ2n6YldI9jTVwgkD7arztlWkn&#10;aNVYg7TxBtznSSPMxmmOOwjFWW5XCrRcP9DOCkYbyMVg0iDOusLeWj3aoFAbRFoRauPGGqjRBi/M&#10;M8cb0HIwuQyMRhtENUcdDKClYNyBprQUrJhCLS0F05FWOphGG3CHaP1AS8E20B93oGKtGG2gg6wp&#10;xdkVaqyBdqXWFZF2rFYsCZNLwaT8mQq0ItJmiLPR8QZ+nKUYK6RrU/lcRloZZynIprkuxaYrRaRd&#10;T0vB9GgDFWn1eIP3UrFGF4QlaLSBL0VargizFGhpKRjFWWl0MVigerZZS8vBKNC6Uh1nKcp+kPp6&#10;wRbnXwu2Os68rc6cBducLgs/dK8vTiZ/gAgLAAAAAAAAAAAAUAmaTtj7o8cHp656fJA98olBttVk&#10;sOU9McRmpAyzmePsU6Eoq62ZOEvzZ4VxcZbmzR6OOBsJtIcSZ6OnZw86zuYrdaA9mDgbmj1rxFl1&#10;itb0qIuzdHK2nDirA+241x1hNM7qQFudcXZyNcfZGe/xZ4ZHJs46/5u72fkz1577gTt/3han1/wP&#10;9t5RvPXTbPkvCQAAAAAAAAAAAACoFA/l7frJY4Oc6x4bbI94bIi96/Eh9oEmQxzWZIgtfIJfB8pA&#10;q0caSCnUhuNsMM7A0IyyI+zwcjAKs9xmWloGRuMMxthptuAGYw34vZBCrcPvpf5CsHEq0EbUgTa0&#10;ECyD6XFWKhaEvUZBlsIsdwq/5tJYA1M93qDTFFs6lTvNlL9HgVYp42x4KVh3bTTOKnvlu8JQnBWB&#10;1gnZhxSjDfRYgyDOvmgaWQ7Wf56rpOvAl+dTmI2MNTA1xxsscoTpYw3CEVbPnI2q42w00ErlYjBh&#10;iSsCrYy0wYgDEWnViVkdZ/VJ2bQ4q5xAgVZE2pRQxNk1gWakDQJtIIXZKaQKs8K3peE4a441UIpA&#10;S0E2JZxBYVbEWW2mOKvGG4hrFWfFSANaCpZihVoaZaAD7SZSjTZQUpydS4F2Y+or/vqHOZvdXXO3&#10;pObM3ex2m79h7x1zN1lnFxezE2sBAAAAAAAAAAAAgKrRNG/vj54YZN302CB75OOD7J389avHB9uM&#10;lGH2GI6zYu7s0Rdnn59iC6sUZ1WgrXSc1VH2mxpnxenZiuOsdhzNm6W5syrMHjVxlt9nirMz39MG&#10;YbYa4+y+2Rud383e6G4t3OQm5mxMdZq70bll3obUr4qTye/UAgAAAAAAAAAAAAAHR86o3Sc/PLC0&#10;MQXZRwdapY8Ntv6rg6xwkLSJCLRBpE0faxAXaG329LAgzj49IlBE2RE00iBYBOZHWmUw1kDqx9nR&#10;tpKu5ZxZOWvWUAVbMeJALAMj5UIwc7yBHmUQcqIjRhvI8QaGFGYnSf2FYBRodaR9LbDDZKk/1sAI&#10;s3E+r+Js5zRVoBWjDVzWlduNNE/QznKFPSjQcnWc7Zmg5WAu61UQrx9no2MNlC+opWBaEWcNabRB&#10;//nx0lgDMdpgoVRHWjHioEiOMhAukg7i1+RgGm3AHUKBVkRaOdYgLsySfphd6rARpFgM5rIRJVKK&#10;sv7MWX4tpUDrBIvBfOmZw8Zqo4vBVofVkXYiLQQTqjArloOlZJwVpthkksLs2gymxdmUGGsgloJR&#10;lNXSYjAaa6CjrIq0s9J0pSrOzhKhVgbaBOnHWWmBsnCD63F/X7jR2Viw0ZlZuMntOHeze/2CD5xf&#10;FG3e/L1aAAAAAAAAAAAAAODQaJy3/qTHB9qNHxlojX50oJ189BX734+9YrPHKMSaYTYaZ8lqiLMU&#10;ZhFnwyLOHnqcFYEWcVZZ2Tjr/Dn/fWcDv5+Wv8Fpn7/JvbJgc+r0adt///1aAAAAAAAAAAAAAKB6&#10;aFLMTnx0oHv9IwOcMdy9j75i/VcE2aiDpI8PdqQqzgaRVo03GCr1Iy1/JqTFYGKkAYXZiGK0gcOa&#10;+so4q2OtXA6mRhoIZaBtNsqW+oGWrnWg5Y5RjtU6Qh1qxbxZUow2IO3QOAMthVkaaSANAq0ZavU4&#10;A99JUn8hGIVZQx1nzUgbjDQI7tPHGuhYq+Is1xxtINRxVinibH66/oKwgrB+nC0Ix9m+s2nEAY02&#10;UIFWO1ctBouJsy8vMJVhVsRZNd5AR1odasVoA66OtDrOBuMN5GKwwUv4tRpxoMccDBO6Uh1ol0nT&#10;RxuoSLvCZaNoMRiFWQq0/N6PsqvijcbZINI6wgkVLgZLiTAbSGMOuGsDJytDIw6EKRVoXTZVjTYw&#10;Z8/qhWD+YjBlepTVimj7JXfTrPXOa4kNbuuZ71qXFq61fzaGTsQyVlv+SwEAAAAAAAAAAAAADh3G&#10;aj8+5jffe2igdePDA+wJD+fZnz2cZ+1/dKDDyMdeUQ4KgizF2UeVjw3m74lAS6G24jir58+KOMul&#10;ebPyxGw40D7DbUpSmDXmzlYmzopTtMbsWQq0vmO4Y6XiJK0RZn3HSTPF2bYTtHFx1mbtuO21fpxV&#10;J2jT4ixdB/ehODs1bCdyGr/W6mfcIM66rIsZZlWc1YGW7JHvStUJ2tBJ2kQQY32NZ/7M2VCclXNn&#10;Q4GWG4qzauasGWSFFGyNaJu3UBsfZ/UJWj1/NhpntdE465+gXWbEWVMdZ7k6zo6iUCvmzUrjwixZ&#10;UZwd/wa/VoFWRNq4OPuWoT5Ju1b5lssmK9PjrDpBuy7Fpr6TqjDOameud7xZ692vZ73nfjFzvb2J&#10;v06c+V6qxYz33YsowuatX/8t/q8DQiwAAAAAAAAAAABAtZOXd8LjeZtPeTDPuv3BvOTkhwbYnz88&#10;0GbCATZ7hFtunOWWG2f1WAOKssonxalZm19LY+Os1gy0/F7H2aZixAGZKc5K0+NsxDFSc8xBOM7S&#10;iAO1FMyPsnRtszbcqsVZOkVLUVZb+Tj73NRwgCX9MEuqZ51Jfi+cHsRZMdIgJs52zxhnXdZLLAKL&#10;qONsocP6iCAbE2fnknRqtoI4O79ycVaPNygvzg7mDllMow2qFmeHL3OEYrQBv68ozo7KFGfpGbfG&#10;4iydnlUeSpydvt7dz/1yxjvOH/j9uzPeSY2b9W6q2fT1qUsmrF79XfWvAgAAAAAAAAAAAACoKfLy&#10;2AkPDPkk66G81L0PvmxPe3CA/elDA2SMFVYyzj6q1XF2EL1Xc3FWnJhVVlucVR5UnKUgexTFWRFm&#10;SX5/TMRZHWh9ay7OykB7jMTZUKBVcdaItJWNs1PXOfunveP+Zfo7zsfT3nFen/GOO2jmu26TKevK&#10;Lh61ZvfJ6p8DAAAAAAAAAAAAAFDjMFb7kby9ZzzY337kwf5OwYMv259wDzyU5zBtEGf5tdBmj3Af&#10;fcUJq6LsI0p9r2fQ6iirbTJEGp41W16cNVRxVqiCbUVxVgRaI8yG4uwYpRFmyVCcVaMMpEacNY3E&#10;2TakirIUZOP046xWxVl/IZgfZ6UVxllDujfjLI086CTirMu6cjPGWbEULCbOqqVgQZTVlh9n+85x&#10;WD8VZ18kKcyG4qwjwqwfZ00zxlluEbdY+goFWh1pVaCVC8GUS4J5s6Y60vpxlhvEWRVmRZzl9yUk&#10;BdpMcdYJW2GcDRuKs2vcYCHYmyn2GukHWhlkw3E2JRRB9m3p5Led/ZPXOv/Hr3dNWZcq5vabvt6+&#10;f9I66/zZCLEAAAAAAAAAAAAAR4aHBn105v0vWk/e399acH9/+7P7X7IOPPCyzR7Ms9lDwsrH2Ue0&#10;Ksoei3GWAqwfaMlDjLMiyh6GOGtGWD/O0nNlZeMsBVkzzsowmznOao+pOLvYkRph1vRoj7NaGWjj&#10;4qx7gF//bsrb7qbJa93E5LVO56lvf3TLlLes+gixAAAAAAAAAAAAAEcUVvvOF8vOvP9lN/f+l50l&#10;9/e3f3tff/vA/S/bjF+zB8hDjbOv8OeGBxtnnxRhtoI4m6atloAdfJwtz6rEWeEEh7WeGITZmo6z&#10;IY04Gwq001Sgne6yzjN0oHXkeAMVZbsr/Tibz69JI86a0ogDMeYg4bA+ahkYxdk+s11hxjjra8TZ&#10;+VIxyqAa4uwgpV4INmSRI40Js2QozopAS0FW6wQacXb0Cleq4+xKCrJmoKVgWz1x9lWljLTOgUlv&#10;ub+ZtMZ9h1+/Nvktt81ra90rX3vzozOnbf/99+XfeQAAAAAAAAAAAABwRLnvhV2n3/OS3eb+/u7K&#10;+/vb/+++/vb++192WGAV4uyA4zjOKlvEhNnjIc6KQBsTZ/3Zs4cjzoq5s8d5nF3hSKs5zr76Ruo3&#10;r77pvv7q6tQI7lOT3rDOn7be/Xli/acnyb/pAAAAAAAAAAAAAODIk5d3wv15ybPuedF+7t6X7Lfv&#10;62//i78euL+/w0LGxNkHSRVoHzTirIy1MthSoKUwKwyFWXoeNlgIJjXDrIizWj/SOsJopK1cnHXY&#10;MyMCm46U6igbxFlbqKNss9F0zeXPmnNb8GvhGGnGOEv33Fb8Ohxn1XKwUJylpWBmkHXCvsqfcf1I&#10;mxZntUGcfU7FWZo5q41GWV96j6KsIS0FE+pAG4mz3WdJdZztmcFeCSmNNBBhVtm70OWvRpzl9uPK&#10;JWCViLNx+nHWUfJrFWcHRuMs14+zi9RiMH4tFCMOuNE4S0vBaDmYCrPlx1mXjeL6cXYFhVoVZsuL&#10;s9qYODvudccb/4azf/wb7mcT1jjLJr7p5r36hvPg+LWfnDVtxfbv561f/y3+NxwAAAAAAAAAAAAA&#10;HE083u0337u7X7LRvS/Yfe590fqAv+6790Wbkff1T9c/Kat9OVDEWWUQZaUPqzirT9JWGGeVj/H3&#10;HhvkyJOzQrp2WJPByiFSfYL2iaH8WpyatdlTIs4Gc2VNn1LS9TMUZ4Vy9qyItCODSNt0pC3MicTZ&#10;0ClabnNuC5JO0ZIqzArH2dKxth9nKdS2Gi/1wyy3DTnBYW1pOZiKs/oEbdR2ryonOaw914+z4loG&#10;WhFpJweGAq0y7QRtRBFltdO1LuvC9efPRiKtf2I2340YjrNi/mwhKefOauX8WQqzLnuBnOOwF4Vu&#10;ZOasy/oLnfCpWRFt+XNxcpYCLRmcoh1Q5LCBxVoVaf046wh1nKX5s0J1knbwEukQpR9nlzhs2FIu&#10;zZ1drg1C7Uh+T2E2rIqzYqwBjTeIKt8TkXal441b5fx37Crni3GrU2VjV9nzJqxO9Zz4Rur2Cav3&#10;nkp/pwEAAAAAAAAAAADAUQurfXufT358X3/n8nv6WgPv7md9eG8/e9+9L8gga3rfSxEPJc6KMGvE&#10;WSPExhmKs9xDibM6xMZ52OLsWBlmo3G25fj4ONuWrGKclYG2CnGWrI44KwJt5eNsLwqzkTjbq5Jx&#10;VkrX8XE2zfLi7EKHDaRAKyJt9cfZYYcaZ1c4B/izL8assH/DX98bt9KdOHaF22b0iuQNo9e7P+d/&#10;mQEAAAAAAAAAAADAMUDtxnnuz+960bn5rr7W6Lv62bvu7mftu/sFm5EizMbFWdNMcdaUIm2erUYb&#10;SB8aINVx9hEKs0K6Nu4js2gfozBrxFl/vIGKs48PlupI+8RgHWdloBUzZ4eRduBwrcOe4oqRBvxj&#10;niGjcVaMN1BRNqIMtDTOQEbZXBVrST1/Vs+g1XG25RhbSnFWjzcYx6/H6zir5s1y6dRscHJWRdg0&#10;zVEHXD/OqhO0r9FoA9IRYw30rNmO+nqK1I+zcVKYnSbt5AdZLr/vQvLrrlx6leMNXNaN64810HF2&#10;livsJcKsnDEblj+j07MF/NoYcdBXSXFWOIdfzw2kGbRiDu08V4424NKraeY467AB3IEL+StFWj/O&#10;0mgDCrORsQY0ykCHWTPOquc6zg5VcXY4nZwVqhEH3JGkirN6tAE5WujsG73S+b/RK9yyUSudZWNW&#10;pgbw18dHL7cuHV78yY9rAQAAAAAAAAAAAIBji1v7lWbd1bv0vrv6lE27s2/Svruf/TWX+VKcfdFm&#10;9/BX0g+zL0kpyt6v5fcUZqPWWJz1VUvB/Dir9OOsnD0r4qwOtDR3Ni7O+qpFYcponPUXg43MHGdz&#10;xbxZFWXHxCtmzpYTZ2khWDDWIIizYuasCLRViLPqBG3GOGta1Tg7XcZZrY6zFGbpxCyF2UOOsyLQ&#10;6jirZs7qQCtO0FKc5c4lI3GWG42yWn8WrRFltXkUaHWcLXKFFcXZTPpxlpaC+WE2Ls6KMPvViOXO&#10;Z6OWOxtHLrPzRy93uowqcW8d/brdYNSa3SfXAgAAAAAAAAAAAADHJLVv77XjtDv6Wk3u7GPPvquP&#10;9dGdfax9d/WzmNQWZoqz99A1N2OcjUqB1l8O5oTirD/SYEBYMdKAHOgIH+XXQgqzIs6G1XE2GGsg&#10;9cca+HHWOD3LjcZZGm+gl4T5Iw+4T/Pn/olZEWgpzFKglWFWxNkRjlQH2lFSfyFYJMpGFUvBuP4o&#10;g7g4y++FdK3irAi0E6XpgTYcZ/VCMBprIEYbZIqz4gStzTpO0apIOzVQjDHQTotIcZYrTs3OkPNm&#10;dZztJmbPcmfxaxVoyZ7KXqQ5zkDpR9q0OBteDCZPz8o4+wLXnz1Lc2jpXp+iVadlpSrO0ulZLgVZ&#10;0yDOhhWRdlEQaf2FYMqhWgqzIs7SUjDuUn5NS8HU6dlhy5z/8FdnxDJn9Yjl7qgRy52mo5fvvXT4&#10;kj1n5CU+PYn/nQUAAAAAAAAAAAAAxzKNe+894/beyZZ39rWWcn9/Zx973519bcavhTrKRuOsH2Qz&#10;xVkzxMYZF2e5cTNn0wKtjrM6ykatgTirg6xp+XGWTs+qU7QUZ1WUzRlF1zTOQJ2gNUJsnOIELVeM&#10;OAjFWRlmQ3GWpHsVac04G6eOtWlxlk7PihO0auasdjJpy0ArIq2Msx2nStPibNRpQZztIsKsjLNi&#10;5qyOs3r2rIqzwQlaLi0DS4T1I20kzvqR1oyz3GAxmKk8QVvpOLtQWtk4q2fOlhdnhyxx/jVkqbtz&#10;6FJ33tBldp+hS9y7Ry4tO2foUvtn06Zt/7b4ywoAAAAAAAAAAAAAjn3u6OH+8raeyU539LHfvqOP&#10;9Y87eicP3NHXYlFDcbavNBpn9exZuqfZs3oBmA602vhAa8ZZaWyc1VYyzj6mrSDOPh6Js02GcIeW&#10;H2efNjXj7AhHzprNGGfDRuNsrnqNGoqzxulZEWfJcuOsLYwLs2TFcVaeoK04zvJrro6zQv68kzYu&#10;ztJCsBlyGVh8nKURB9x8fs0VkbZScVarT9DqOCstN86KEQcuEwvCjEj7sgi0wYnZcuOsCrPlx1nn&#10;H0OLnfeHLLJeG7I01XboIutqirB5K7Z/Py+PnSD+kgIAAAAAAAAAAACA44LajfM+Pem23s6Ft/W2&#10;+9/Wy9p+ey9r3x29bXZHH9KKV5yeDaJsbJxVYZYUYZZ8UapP0JonaWMjrTpBq+OsOD2bFxlvkOdI&#10;B+jZs0oVaf2Zs8ogzkYXgkUUgTY4QSvjrBMsBRsqxxj4gZarZ82GpFOzIyjQBlYcZ7Uy0opQy22u&#10;NcKsiLPcliTNnRU6rBUpAi2NOJDqOCtmzmqNIGuaFmf9SCtNi7PKYO4sBVqbPecrZ9Cas2j9OKtG&#10;G9DM2dBSMB1ndZTV+nFWSmFWxNmIvRIu6yUWgkn7UKCNnKCVM2dlmPXV4w24L1GUjWoE2mDOLJ2e&#10;5fpx1hVGZ86+ssjxBi5yvx5UbP+b++ngxamSQYvswUOW7H18xOKP6+cxdgJjrLb42wkAAAAAAAAA&#10;AAAAjjPy2An39S396a29rBtv62WP4CZv722zNEWcld4ZtW/YTLNndaQVIw0MdaT1fUnZX6qXgvm+&#10;LNWjDeQJWhll9UIwirMi0A6URuOsH2lf0aoFYYNknI1GWn+8AUVZNdKAFoJpxXxZI8zGK+Ps08Nt&#10;oR9ntSrSBgvBnIj0zGbNlM21o9PjrHCsLQzH2UDzFG0bUoRaOkWbrh9pXw3b/lU9ezYy1oAUYVZG&#10;2UAda6Vi/uw0RywE01FWyJ93Jvm1PD0b2E2cnk2PtKGxBnq0QblxVqlP0M5WcZZGGqiTs1IacaBP&#10;yxqLwESsVdfzpf0XuEK9GEyfnh1QRKHW3T9gof0lv/7DgCJn88Aie9rAxfbzg4rcWwcvsevyv40A&#10;AAAAAAAAAAAA4HiH/nPoW7vtOv3WHmUP3NrDmn5rTyt1a0/7wK29bHZbLys9zNZAnDUD7ZGMs4+8&#10;IkWc5R7rcVZ52OKsaSTO9p/v/K//fPePL893rJfnW0vyFtgv5813Hn9l0d5L+xR/8mP+1xAAAAAA&#10;AAAAAAAAfFNo0qT4xFt6lp1zc69k01t62Atv7ml/dksPy7u1p82EIsxSiDXibJ+wOs7GSmG2n1RH&#10;2fQ4awmDU7OOUkVaHWVjTAu0XBlnafasnD8rIq2/DEyF2micfSXeR/l7pJg9a8bZwXKcAc2cFXNn&#10;VZwNIq2Osw57SminO4w/V8rZs3IhWNrsWWWOCLTRMBtxtMOaaY0w23xsoI60fpzlmkHWj7QUZVWY&#10;9ccbRNVxdqItFFGW+6yYO0uBVo83kGG2ozYSY8WYA+5zShpnIJxqOE1KkVaONXADp7us60xHWF6c&#10;FaMNEmHTZs8qZaDVYTaYOdtvDo04kGMOxKgDGm0wTy4De3F+4AvznH/wZ6mX5tnrX5rvvvrifLtt&#10;/3l24xcX7D0nL/HpSfJvIAAAAAAAAAAAAAD4RtE4j32rcQ/7gpt72B1v7p5cfUuP5B9u6WmzOI+X&#10;OCvmz35D4iwtBtPLwSodZ0kzzk7g13RaVhkbZsmDjbPi9KyhEWefNzUj7SHGWb0QLFOc1YG2qnG2&#10;3xzbe3Ge+4cX57pbX5jnLOw333nppbn2/f0WfnxB3pKP6xQXsxPl3zwAAAAAAAAAAAAA8I2EguzN&#10;XVJX39zdebFxN3tT4+72X2/ubnk397AZeQv3VpKibK/A2/i9kAKtVkda7h29rUBjEZhWjDPoawnN&#10;SKvDrPAFS6jHG/hx9iV+HYmxUe8nKcq+HEhx9oE8RyhOzQrN8QY2e3igNHOcVWMN+MeIBWH8WbAc&#10;LIiyeryBjrUizA4NKxeCBSE2kAKtUow1kAaRVo04GKnHGoTV4wyi0lIwvRis2RhSBlodZfVYAz3a&#10;QERa48Rsq3FqMdgEW56c5baN6EdbHWf1SAMRammsgVIE2vB4g1CgVUYXgflOlerTszrM+k6XdplB&#10;S8FcoR9nZ0n1zFl9HR1r0DPflao4SyMOxJgDPdaA25ecTa/2vn6z3b39Cp03+s1NjXthjtOq7zzn&#10;8rw5e8/oNdP5IZZ0AQAAAAAAAAAAAADBNd02f+/m7tZtN3azxt7UzXYad7P+fXN3m4UsJ86KU7OI&#10;s4ccZ4XDHBFow5G2+uNseOZsxXG2RaY4y209PoizaVZHnCWjcVbF2KjlxtkZ5cdZ09BiMK2Ks3qs&#10;gR9nC+z/9C50tvdOWIV9Cp1efWe7d/cp/OQsmg2bV5z8Dv8rBgAAAAAAAAAAAACAhObHNu7y6U8a&#10;93Aev6l7cs5NXa0/3dTN2n9TN5s15t5s2Li7JfTjbE9LzphVcfbWXvyeG46zlrR3MOLgDlNjlIEf&#10;Z/m9H2eV6XFWGl0IpuNsJu97yWH3k/0dGWS1+j5PzZvVUpxVPjSQ36tAK3xFqe71YrBHKdAK9WIw&#10;GWGDOMuvjVjbhCuWglGQFeMN1PUwxzcItDLM0kgDcyGYH2l1nBUjDmSgNSOtH2TVSVlhNM4aM2j9&#10;ODvGltLJWYqyQnlaVpyY5fdCirN0epZLIw58RZyVz/3xBq86wmC8QeY4axqNsxRgo0HWd5qOs66h&#10;DLShOEtLwchZWv6M2z1f2pNfkz1mOV6PmfZ+/vpVz1n273olnNW9E87wXom9TfvMTl3cY/buk9tN&#10;2/5tnIYFAAAAAAAAAAAAALHQ6dgbuqZ+dWNX69mbulirbuxm/5ti7E3dLCFF2Vj9OCulOOvPmjXi&#10;rA62meKsCLQ6ymZQR1kzzoYCbaY4q40Js6SIs/1VnKVZs75BrNUzZx+imbNcP87qBWEqxkbNHGdV&#10;lNXGxVlSh1k1e/aJoUGcfWIYjTkITs0+zZ8JM8RZEWYrG2dDBmGW1PNndZxtOZZOyBpxVp+Y9eNs&#10;EGFpxIFpaO4sOVFaHXHWl+61Ks7KQCvDrJw3S7NnudMpzkr9OKtO0FKY7TrT2dct3/2ye777hx75&#10;zobus+ypPfLt53sknJv7zfgkS/11AgAAAAAAAAAAAACgfOh07HVdnStu7Gr3v6FL8v0bu1j/kUHW&#10;iLLdKcCWp4qzShprYHornaTVgZZ7G9nbDuxlBFuKtX0MVbTV4ZZGG5jjDTLGWe2LkUgbE2ZJMdaA&#10;RhpEw6wZZ/McIZ2aFXFWLAXjqkj7yICI/pgDOdbAH29gaC4H03G2CY00EGMNpHoZmG/oFK02fIpW&#10;x9lnlP4yMBVl/Tg7Spo70hY249fCSIyVyhO0QoqzY2msgVTMmx2npNEG3NZjKc5y6QTteAq0+jpQ&#10;nJhV4wwCVZyl07MizFKgpTBLgdbxF4SZQVZI91xaBCaWgRlBVgfbaLTtxO3M1VHWdwZpe12m2192&#10;neH8ttsMZ2fXmfacrrPc3l1mfvRg1wLr/LzEpyfJv0UAAAAAAAAAAAAAAFQKVrtxz2T2dV3tO2/o&#10;ao27obO968au9tdcdmNXS4g4e/jirAi01RhnZaBFnBVxVluJONt5mvNV5+nOH7pMd3bz12WdZ9iD&#10;usywnnx+SvKqrlPtunmMnSD//gAAAAAAAAAAAAAAUBXy2Ak0ruDa55NPX9/FnnN9Z+uj67tY+2/o&#10;YrEbRJTV6jgbVkfYmzKo30+Ps3RtyXEGvYLxBulxVj3jZoqzNIeWZs4GcVZZyTjra8TYNOPi7Msx&#10;cZYWgomlYGqcgY6zUSnQihEGMsLqBWFmmCX9OOuPM4iJs6FAq+KskL/Pn1UcZx0hLQSTS8Eo1Nos&#10;Z5Q0lz8jm5EHE2f5vRloQ3FWjDjgz8ZLxYgDrbEILKqOs+1epVAbF2dt1nEyGY6z0UjrS3F2qvDv&#10;z0+1rU5T7Tc7TXXGdppsteo8LXlDp4K959BsWPorAwAAAAAAAAAAAADAQdOkCTvxmuecC6/rlOx0&#10;XWf7zWs7WX+4trN14PouNhNRVos4izh7nMbZDpPs/dzP+ce802GyM/25KU6XjlOt2zpPseo/V2j/&#10;rEkxO5H+rgAAAAAAAAAAAAAAcMjc3Wnvd6973rrx2s7Jwdd1Su7gfsH1rutsM2EXm1UqzmqrGmd7&#10;WGohmC0tJ87q6ErGxdk7tDrMkkdZnH0wjz8bQIGW33N1pPVjLX8vPMZALgLzo6y23DgrIyyNMtBx&#10;VsRYpR9sh8nFYGQ4zjrCCuMsjTYwHR2Wgm1z/nE1EWfbTAw86Dj7mv1lh9ecHdwFHSenXnh2svNg&#10;+ylW/XbT3J83l7Nha3MBAAAAAAAAAAAAAKguWO2Leuw++ZrO9iPXPZ+cxf3tdc9bX13XyWIhEWeP&#10;6zj7FHkMx9nWE6UVxtlXba/dJGffs5PsX7efZJW0f80a1nFSsmmH10ov6jRh74+a560/KS8Ps2EB&#10;AAAAAAAAAAAAQA3RuPmnJ131vPvLa56znr2mk7Xy2uet/1zbyWbXdrKEaWGWLCfOXt+VAq2Wv6ci&#10;LcXZG7tJdaSNC7NkNM7e3FOq46yOtSLSckWEFQvApH6cpTCrgq2OspnibMZIewhx9n5TCrUqyvpx&#10;VunHWboXow1knKURB8KBgQ9zg0VgOs5KM8dZ6eODHaEOtL4qyvphVmgHqtEGMtI6wmcozBrqBWE5&#10;FGhFpNXLwYJga6qjrRhvQGGW2yKkLWw5VoVYbmtfesbVcZZOyxrSvf9svO21mWj/r+0E+8u2E53P&#10;205wXm/7qj2yzUSnRdvxZVf2mun8UP1VAAAAAAAAAAAAAACgpmG1b+hQ+tOrO1pXX/2cNeDq5+1N&#10;1zxvf3VNJ4uRMswee3H2tirGWRFoj8E4KwIt4mxsnG093v5f6/HOX1pNsD9tNd5+s/V4axx/3q7d&#10;pNRN7aekTq+Vl4dTsAAAAAAAAAAAAADg8ELLvK7qtPeMazo4D1zVMTnl6o6WddVz9v6rn7PZNc9z&#10;jRh7Lb8PSe+pGHu9r2UoA62U31Ok1XFWhFs14qBboI6zjfl1rN1p9EGgGG3gLwWLjDcge9F4A4qy&#10;MsRWTjnm4M6+2kik1XFWG4m0975YvmmhlsYaqCgrxhtwH+TPRJyl0QZcOeaA7pWZ4qwyWAimVeMN&#10;BjnCx7Uq0krleAOx+MuPszTiQBrEWcNQnFXjDUZI9XgDbc5Ira0ibbz+eANlEGdllG0xVirjrFZG&#10;2lZj7f2txlt/bjXeSbWa4KxrM8F5tfUEq0Or8e5tLcZb9TtN2Ptd9UcfAAAAAAAAAAAAAIDDz+Xt&#10;tn/7yo7W+Vd2TLa9qoO19Krn7M+v6mgduPo5i0lt4TEbZ3vGx9nbYkNsnIc/zvonZ49gnNWzZ4/G&#10;OCsDbSjOetwvWo613ZZjrXf469RWY51OFGFbj0ud98yw0p+qP+4AAAAAAAAAAAAAABxZaJnX5c+X&#10;XX/ls9ZLVz1rbeL+5cqOFiOves4OSYH2Gu3zNNJARlpxzaUwex3Jn/ljDCKmRVqSgqwfZ6U3kvw+&#10;iLLSm7pRqE1XjzVo3EPqjzcQ17Yca9ArkMKsqYi03Nt70QIwZR87ooyzd/SV6kh7Vz+pjrI60N6j&#10;1XHWlILsS2FFlO0f8WUVaPm18GW5IOxBMdbAloooK8caPFyBjwyU+nGWrrlp4w1UpG3Cr58gBysp&#10;0A4NRhpIg1Ar1YE2OtZABVqxJEyONDBNj7OOdLQ0d4wcZ9BsjM2ajaYxB9b/mo2yPmk+2nqn+Rhn&#10;RrOxdrfcsdbtFGFzRn1cJy9v/bfUH3MAAAAAAAAAAAAAAI4Obui099QrOtiPXtnRmnZFh2Tqio72&#10;v67saLOrOkgRZ5VHQ5zlIs7aXtPR9h9zxzjv546183NGOz2bjbLuaTHCqt9ywt5Tm+d9epL6ow0A&#10;AAAAAAAAAAAAwNHHZW3LzrniWfu5yztYb1zewf4rd98VHW1meiWFWQq0FGaNOKvHGVz9vFLd6ygb&#10;LAbTC8DsNGnMgVZE2i5WrHIZGI0ykIvAgoVgMsLe2F1qLgGTqnEGWhVl/Tjbg0YaGIqxBlIaa2Aa&#10;P9JASpE2GGWg42xknIH2Bam/CIyudZwlKdBmiLT3v+QEUqDVUqjl0jgDOdogvBDs4QG21BhlYPoI&#10;f498lF/rkQZirMErFGgpyFKYpXEGNNpAKpaDDZFSnH2SzBBlfcVYA20QaZ8xHSE1xxvkjrD+kTPK&#10;2dx0JEVYq3fTUaX35QxN1msy/JMfiwjLWG31RxoAAAAAAAAAAAAAgKOQPHZCo47JH1zeMXnDFR2c&#10;YZe3t8ouf9bed0UH2+OGgqzUEqbHWak/c1bHWRVogzgrT9CWH2ctqbqXJ2aDk7LROHtDN34dCrQU&#10;bIM4mx5oKxFnzUBLUVbb29Rmt4sTtIaRQHsnBVqhJUyLs33V6wvSaJz177UvSasWZ+nEbMVxNjpz&#10;Vr9nhlkRZwfpmbPpcfZxFWZ1nBWBNibO0ola7ZMUZPlr5ASt98xwZ9/Tw+3/PjPM/jO/3vz0CGd6&#10;0+Fu95yh7t25w5Nn0SiCPP7nt1YtRFgAAAAAAAAAAAAAcIxQr9Pe717VZs8Zl7e3n76sfXLO5e2S&#10;v7/8WYuRV2g7xHulrzo9S6FWB1quH2cjJ2h1nA0tAyMpxqYpT9bKgGuz68nOcvkX6cdZWgamxxzE&#10;xdmIwViDaJzV6jhrs1tJvRCsp8Vu469yIZgRZ6NhlvTDrCXUYw78SKsXgimjcdaPtNponFWKpWAk&#10;xVkzyKooq8OsiLOmRpz1F4JF9OOs8pFXpP4J2kGOMBhrYETaIXIhmFRFWhFjM/vkEOt/Tw6x//7U&#10;UOc3Tw6133tymDX1qWFOpyeHW/fkjHJ/2aSYnaj+6AIAAAAAAADAwcHW1/oWm1b3+2zeWT/1Zpxx&#10;CsurdYJ6CwAAAKhhWO2Lm+/6yWVt7csubVvW+9L21hruF5e1t9jl2iMQZ68hO4UtL86KebOZ4iy3&#10;vDirw+zBxll6lbNmy4+zd/TWVl+c9UcakPyZHnNQ2ThrGhtnxcnawEOKs9xy4uxX3D9x9zYZbL/9&#10;xGBr0uND3A5PDiq788mhdoO7J+z9rvoDCwAAAAAAAABVh+KrN+f0M1jitEu8RPbdrKBOOy+RNcgr&#10;yJrN79fy1038/kPuVG9U1snqhwEAAAA1AKt9cfvU6Ze0T917SXtr4mXtrF2XtbP/y2WXtuc+a7PL&#10;SH5N6kArRhno8GrE2CDQmu/b7Cr+TNiRRhxoZaCVC8FsqYqx11Kg7UTjDbRBmA3irPS6zpYh3atI&#10;qxTLwCjK0qu4tjPOoG1sGERaqY6yQZwNjzW4RShDbXCCNqw+MRvEWRll9UKwO/rSdXqc9ReEvRAf&#10;ZynE3henCrNhHXZffycmzMrFYCLOcuWIAzISZfkz8pEBWjlz9hEKtEK9IIzmztrscZo7S/Nn/UjL&#10;78nBzj5+/3+PD7bKmgyx1jwx1BrbZIjd9okhzi1PDv2kwYMjnB+qP6QAAAAAAAAAUDXoxCubV/fn&#10;Xn6dC72CU+9kBXUpwI7xEtkl/HUn9zN+/U9WkM20/P6AV5C1l7/me4V17/Jm/gz/RwkAAIBq5/J2&#10;7NsXPWtfcHGbZNtL2iaXXtrW+vSSdskDl7a32KXtLEZh9nDGWRlo7UrHWTPMhuJsFzI+zooTs9UY&#10;Z+nUbFyc1adoK4qzptUVZ+M8GuIs9wD3z48Osnc+Osha+dgge2STV5wWTQa5Nzw+NFnvobxdP6H/&#10;J4H64wkAAAAAAAAAlYcV1zqRTsF6hdmNvYLsZl4iewi3KAiwWX/j9/vMCBvVK8iyvPzsiV5+3Tu8&#10;2Vl1MMoAAABAdUPLvC561r314rb2kIvaWVsvbmf99ZJ2SY9i7KVtbXZJO257S0iRlkYZSHWYlfd6&#10;rMHlz9pCHWEzqccZ6Eh7ZUepHm+QtiBMKccbBLHWDLNyIZhlKIOsCLMi0Frs+s6kCrR0L0Ya0GgD&#10;CrMUaCnGlm9jrYqzUjnagMKsDLRcI8zKkQYkv9f2NsOsHGMQzKTVgZZGG9AyMDtkEGel/oKwF8Jx&#10;NpNirIEZZZX383s93uAB5YMvO+zBPCUF2jytfKZj7cMDlAO1aqwBRdkBzl8eHWjteHSgveixV5xh&#10;j73i5jw22Lni0UHW2U2Gf/JjuZgLAAAAAAAAAA4Cb+aZp4kIm8h+1ktkjfUKst7k17/mr3/l/pdf&#10;e3HxNSr/uP1eQfZulsge7iXqXOPNOeVHjNXCiREAAADVysXNUqdf3NrKuaStPffittZvL25n/ffi&#10;djbjr8JLKMweT3FWyO9FmK3ZOCsDbc3HWf/0bFXj7IvSmoqzD+XZf3togLP5oYH23IcHWC8+NNB5&#10;7IFXrPMf77fz1CZ5yR9gORcAAAAAAACgSrBatWrTKVg2rda3vZk/O81L1LnNS2Q9x53sFWSv8xLZ&#10;/8ev/8df91U2wmpljM36K//xS8R82dlZv2TFjb5DX1N9eQAAAOAQYbUbNSn+zoVt7csubmO9dFGb&#10;5OaLWlv/vri1deCSNjYTqiAbKKMsxdlL26pQ2z7wMn4vRhzocQaGV/BnV4TirDnSINCPsxmjrFwI&#10;dtXz/J5rxlkx2sDXllKg7SylCEvq8QZyMZh8Rqdo9UIwrV4M5sfZrnZYGmPQPV0dafVSsMY9+DOu&#10;P+Kgp1QvBJOR1jI0oq0OtX2kehGYVkdZHWv1iINonNUR9u4XaNRB4D3kixa79yU7Voq0IsySNNpA&#10;jTcQIw50jH3Z8h542d7Pr79+KM/+v4cGOO89ONCeyt/v+nB/654meZ+c1Tzv05Patdv+7by8PJyE&#10;BQAAAAAAAFQeOqHKEmefxP0JS2T9wivIvsdLZPfgr9O5G/n1n+ICa1Xkn+cA/zz/8BJZO8Tp2IKs&#10;W7wJtbBZGAAAQLXSqEnyO42aJ7MvaGM/clGb5IyL2tifX9zWZhe3taRt+LUOsyR/Zio/lp6rQEsh&#10;VgRZqZg5q07O6igr5s9SlFVe3oE/N1Una6/Q8mdmpA3irC28uqP0quel+qSsCLQq0upTtOmB1lKq&#10;Z1x5ilbFWf5KUpT1wyxdd9UnaLUy1orZs90D0+KsOjFLp2f9E7Tq1GygjrPS24WWkEKtPD0bF2d1&#10;jA17p4qyUe/RqiAbirNcOjErpCBLp2e1KtAqD3D/c39/+2/cjx94Obn6gZetMQ/kOe0e6m/d2CQv&#10;ma3+qAEAAAAAAABA1aEI682ok+Xl/7y+l1/3Lq8guyd3JivIetdLZP2OTrTGxdWDkX++//DP92v+&#10;+Rew2VktvNmn1sPsWAAAANXNxc13/eT8lqmLL2jt9LigjfXGBW3sv1/Y2mKkjrF+nDXia1gdZ6Ui&#10;ztIJ2nLirD/mQMVZPdag0nFW6S8DU3HWvL9ahVkdZ4V0rZ75cZbspMOsirP+adogyqbFWRVjo+MN&#10;MsdZqR5p4C8E48/0KdpKx1k1ziBQRVplNM76C8GMIGsaPUGbSRFoX7AO3PeC9Y/7XrR/e99L1h7+&#10;WnTfS/Yg7lP397evvbdnMrsWZsECAAAAAAAADhYaRcASp2Z7M7Mu8Ar9CDuLu577Cc2DjQuqhyKF&#10;Xf55f8s//9tefvZL/PUmOo2rviUAAACgemhSfOL5LcrOvKCFde/5re2JF7Syd13Yyv7qwtY2u7CN&#10;0o+zyrYyymaOs1IZZpUqztJoAxlnZZitMM6qGBu1qnFWjDdQEVbG2fRnoThLow6ME7TitKwIswcR&#10;ZynKarsHHnScVWH2Nn59u9BKD7R+uK2+OHt3P+vAPS9Yf+HXH93Tz97ATdz7otPz3hfch+7rW3r5&#10;A/1Ks7CQCwAAAAAAAHDQ0ElUb1b2qSxx6iVeIus+j8YRJLLzvYKs9/nrR15B9pdxIbW65F/zb/xr&#10;bOSvo+jr01gEmlOrvj0AAACgWji7+acnndfKuvTCVnbHC1raJRe0tD6/oGXywAUqwmovaqOka/O+&#10;jS2MRtqoFGXFrFkRZwPF7Fk/1hphVihjbXlhltRRNoizaiGY0h9vYMZZFWNNgyhrpatGGeg46y8A&#10;02HWmDUr7MqvDYM4a8fqLwbTcTakirNcfzEYXVcQZ/1FYOpjdJz1xxz0lZoLwUSkVd7dz2J39bP2&#10;8+v/d1dfaw+/XnN3P3vC3X3tjvf1tW6/u9/eRnfk7a6DCAsAAAAAAAA4JNi0n/7Ym3Xqxd7MOg96&#10;s7J7ePnZCS+RvVmdhP07fz0QF1CrU/51vuZfp5Q70yuo8zSNR2DT6n5ffYsAAABAtXFRzu46F7Z0&#10;7zm/hTX6gpb2zgtaWn+/sJXFLmxlswv4q9AIs4cUZ+k9bqY4K0WcrY44KwPtQcbZ3va+O/pYv7uz&#10;r73hzr7Wgrv6WgPv7mPl3N237Mr7+qZ+dV/f0p82aVKM/ycxAAAAAAAA4ODxxpzxPW9WdiOWqPOw&#10;l8jq5RVkJ7yCrG1eftbvWSL7Cy8/ex9/ZcKYgFrdeonsP/DXYv51O9KYBLE4jNWqrb5dAAAAoHrI&#10;Yyc0aplsdH4LOh1rrTi/hfX7C1raX3HZhVoRZ2PUcTZDlA2Uz/1xB/yZaRBnbRloRaTlz5XBiAP+&#10;Me0DKdKKBWEUYjvEe0UHW+gH2Y5K/p5Q3VOgvVqo4yzNmZULwKRyIVh6nFVhVkmLwMw4q5eCicVg&#10;0Tir7m/sYklpxEFsnFWK0QaWDLLRQMvVcfbWHpaYN3trr7C0CMyPsr35PSmey/du7WV9dVsfey93&#10;9e29rddu720/f1vf5N13v1h2zh09dte5P+/336+Vl4eTsAAAAAAAAICDh+U1/habVedX3uysB7yC&#10;rD6sIKuAv+7g/tWjZVoF2ftCoVQHWVPz/WqSf/3/skTWu/zrv+Ql6lzDJp36A4wqAAAAUBOIcQW5&#10;1u3nt7LGNmph2ee3SP7ngpZJj4JsnLFhlkScPexxljzYOHurirO39rb+dVsve/dtvawF/Nkrt/RK&#10;Pt24l3PFDX1Lf3p/3vbvX95u+7f5HxP8P4QBAAAAAAAAVYfmwbLE2Sd5c075kTfv5/W9/KwHvPw6&#10;L3mJrDlcirD/joujGa2BOEsB2Etk/4O/buGvQ9ms026nGKt+CgAAAEA1wmqf8fjm7zVqnax3fquy&#10;juc1t1Y2ap78slELi53fUnqBbzjKnq+kUQbVEWe1fphV4w0Ob5ylIKvCLFlRnOXXQrr2g6xpOMwK&#10;O2urGmeVRpiNi7Py9GyGONvdOnBrD+u/t3a3vuT3n9/a0377ll7Oqzf3djrf2tu+o3Ef5xfqDwYA&#10;AAAAAAAAHDz0n/h7s7NO5tbxZmSf5xXUecRLZL/oFWTP5X7gJbL+EhdGj4T8+9pP3486oTvOK6j7&#10;CEucmq1+KgAAAEC1QicfL2hdmnV+M/vO81pY485tYe3ir/vOa2mzRi0taQVxVoTZVlI9a1bH2Oi9&#10;1g+wrW2hPikbhFl1UpakKGsEWKEKtVL1rL3th1gRZ/mzS2nerJopK2fO8vsOJP8YrXp+BfdKsobi&#10;rDhVG4mz13bWVi3O3sSfCc0ga6rirAy09tc3d7f/fnM36/c3d0vuvKVbcuGtPe28xj3Kcm/vZl9z&#10;Y1e7rvrjAAAAAAAAAACHhoiwc04/w5t96sXerOzHxX/6n5+9wBOLubJ+y1+9uCh6JOXf11+5u7xE&#10;1mSvMOtJr/C0BhhTAAAAoKZo2Mr5YYNm7kXnNk8+d26z5LJGLezfNWpheee1sJjUZkc6zvpjDBBn&#10;Kx9nu9r/uamb9Ycbu9n2jd2Ta7mv3dgt+Tx/du9N3ZwL7+yWPEX9EQAAAAAAAACAQ8ObUO+7rLDu&#10;WV5+9pVeQdYT/DXPS2Qv5G71Elmfc7+KC6FHg15B9j/597mHm8+vm3mzxRKvk9RPDQAAAKhe8vJO&#10;qNdm7xnntbDubdjCGndec2v7uS3sf+oY26iFLQzFWXqmgqwcWRAE2lhbSXWMvYDCLCmCrc0ubB02&#10;iLNSHWe1IsqammGW1FFWR9p23PY0wkAGWTnewGaX8WsZZqUUYmWc5dI1V0fbIM7KGHtFR/6Mgqwf&#10;Z6VXPadU11c/T4FWRlodZmWcpVAbNhhrYAnT46w0Lc5quyQP3NjF+uuNXS3npm7WRv5a2Lir3b9x&#10;F6vJjd3Lrruta+pXjfOSGH8EAAAAAAAAqB7oBKk4CZuoc404VVqQ9QpLZBd7Bdm7+PVvvET2v+IC&#10;6NEk/x738e/V8hJZ87z8Om3oVC9L/PgnDAs0AAAA1BDXdPvN9xo0LbuyYTOrC3dlw2bJz85tntx/&#10;rhFfj6k4Gz09eyhxNqIZZ0WgraY4Gw2zVYmz13W2v7qhs/XpDV2SH9zQ1Sq+vps95PrOyeY3dHWv&#10;v67LnoY3dNp7qlrGBQAAAAAAAADVgzcr+1QRYfPrPOPlZw32EllLvUR2kvsHddr0qBtJECd9n+r0&#10;7iJuZ5Y49RKv6IxTaAGZ+qkCAAAA1U79ZqnTG+ZaTRo0s6Y1bGY55zZLfnluc8s7r7nFfFtYjAKt&#10;jLRK9Z6ItC1llJWqkQVmhM2gP+5AxVgdaeVCMDtQx1kVZf1IqwwWfyn9QEsxlr/fThoKteJeKkYZ&#10;kO0pzFKMNRQjD2x2uVaH2Q5W7GKwKzpSoFVhlitirAiytlTdX02BlnuNUIXaTlI9xkBqCa9RryrO&#10;/u3aztZu/rqcPxt7beeyjvz+tqs7W/Wv7lya1bgjnYJl+H/mAgAAAAAAAKoPMRe2MPsKb1Z2jldQ&#10;d7CXyC7xCrJcL5H1N+5/vILsA3HR8yj3C/69v+7lZ/ekUQts2k9/zPJqfUv9lAEAAIBqh05Ontvc&#10;vqZBbrJ/w2bWBu7fGjRL7m/Y3GLkucpQnFXPxPNKxFkZaOODrOnBx1k6RRucpC03zor3pZnjbDBr&#10;9tJn+XUozlKwNeOsOlFrhNkaibPPWwf462fXdLLWXdvJnnLVc1bPazvb91/dpey8a7olT7mjx+6T&#10;G+cx/O8MAAAAAAAAgEOH/lN9tr7Wt2iGqld42s+8/FOv8xJZrb2CuqO9guyVXiL71/z1f/x1/1F1&#10;EjYRMe5jlPz738e/9394+dnr+evLbFbdG+jni5OxAAAAapDajZokv1Ov6d4zGuY4LRo2Sy5o0Mz6&#10;U8Nm1n4uI8/NqB3yPP6MjEbaRiLQmtrCyp6eNfXjrIqx/pgDZbAYTMVZuhb3KtJqVYz1DT23RcCV&#10;p2V1mFWKEQfS0BgDfn+5VsfZiFeIQEtBlkYamGMN+DVXjDIQ2rQYzOOvX/Nn/736+eRfru5kb+Xv&#10;FV71XPLla593m1zbybr0ulbODxvnrf9WrTxG/3sCTsECAAAAAAAADh3GatUWAXbGGad4c7PPZoWn&#10;3e4l6nb2CrIneYnstfz1k6MqvlZkOXGW/zz2eYmsv/DXLfznOMgrrHsXnYxVvxQAAABAjUAnY+u1&#10;3Htqg+bWbfVzkyMa5CS3N8xN+jE2anyYJasQZ0OB9gjEWeVRF2eftb7iz/5xRQf7/67smCy98jlr&#10;0dUdnaFXP+e0vKaD3fjyzp+chfEDAAAAAAAAgBqBFZ/6A6/gjNO92VkXeIV1HvIKsvqwRFaBV0An&#10;R2m2avY+M2Ye6/KfzwH+c/x/3G385zfWm1X3EVpKpn45AAAAgBrj7Oa7flI/p+zi+jlWZ/5aUj83&#10;+YcGuRYjdYSN3vs2l+ro6svfC6me+2MOWkh1pI0qxhuoUCtU4w5M/SirbSXHG+hxBmlRVow2oDBL&#10;gTYcZmWctaVt4xXjDPjrpXSt70WkDWKtnDEbjDOQWkGc9ccbSC971tp3+bPW3654NvnZFc9au69s&#10;by258ll71JUd7baXPVt21xXPfnzBVZ32/kj9VgEAAAAAAABA9eLN/NkP2aw6v/JmZ13tJbKeEqdE&#10;E9lF3K1eQdZvuF/HxczjQf5z+yv/ee4UJ38Lsp7wZp7WkMYzqF8aAAAAoEag07Hn5CTr1cspe4w7&#10;tUFOcmeD3OT/dIA11RE2eu/bXBoKsyR/73iMsxRmqx5nk97l7ZJ/v6xd8teXtbO2Xd7OWnppe3vk&#10;Zc/abS7rUHbnpR1KL7ro2d11mjQpPlH9FgEAAAAAAABA9eLNOeVHLFH3XG9m1i1eok5bL5E1ysvP&#10;esNLZO/xCrJ+z++/iguYx5P85/lvryB7F/85z/ISp+by+/NpUZn6JQIAAABqjLObf/qTerl24wa5&#10;dv/6OdZ67h8b5FoHdHStSB1jo/e+zeMNAq0ab8CfiTirFCHWjLDi3mLnq9dYKcqqEQam9Ew8FyMN&#10;KNTK5zrW6kirxx4EkVZG24u1KsYGqpEG7dQSMH4dGMRZfv/vS9tZn1zW3tp8WfvkEv46/LL2dtvL&#10;2iRvvbKNdf6lzzmn1eu097vqtwQAAAAAAAAAqh+v6IxTvII6F3Ef9BJ1u3qJ7GkskfWuV5D9kUf/&#10;2f43IMJq+c99P//5prhzuK0pxrLE2T+h2bnqlwsAAACoGZoUn1g/t+y8hrmlrRrkWPMb5FofNchJ&#10;/lfH1aqqI2z03rd5vEcizp7fuubi7MXtkvsvaZP8zSVtkx9c0sYqvqSNPeKydsl2l7QtbXxRG7vB&#10;lR2T2Rfl7D4Zs2ABAAAAAAAANYo35+d1vcLTrmWJrBZeft3BXkHWYq8gu9RLZP+J+w/ucTUTtjLy&#10;n7/Hfx1+y3/uRfz1eZqXyxI//gnLq0WbkgEAAIAa5aKcP57cICd5d4Pc5KgGOdYufv0Ft9KnY2Nt&#10;Jk2LsRVqC89trlUxVnluC/6Mex5/r5HQChaDtdTy5yGN9yjC8lepWiDmx1krNM4gqr8QzFdFWm1b&#10;MvkXfv0ht/iSVskR/LX1xa2dm89rtePsK3Ptn4kAm8fwP98BAAAAAAAA1Q+d7GTFtU5k02p925tx&#10;aj2vIPserzC7u1eQNYUViFOwv+fX/+GvX3uJbC8uVH4T5D93Ohn7F/66gr929madejFLnH0S/dqp&#10;X0oAAACghmC1Gzde/60GT5eeS4u8GuQmVzXIsf5eP9faFxtZD9Zm0vgAW541HGe5Bxdnk95Fbez9&#10;F7a29/H7Ly5qY+24sI21+MLWZcMvbFvW5uJWZbec29aue02333yvUZPkdxBgAQAAAAAAADUCq0UB&#10;ttF3aCGXNyv7VC9R5xovkZ3LHcot8gqyd/PXf8VFyW+qXkHWf/mvyf9xV3J7eHOyr6SArX5JAQAA&#10;gBqF5pX+8qlPsmiRV4McixZ5fdwgN+nFRtUatqEyGFsQVsdZP9LyZ+eROs4q/SVg4rnNr6XmGAMa&#10;cSC1w6oo6y8EU57fytrP/ff5rey/89ffXdDa3nBBa6vwglbJPP5+zvktnOsatnJOU7+sAAAAAAAA&#10;AFBz0H9ST0un1BiCBt6srPvlLNisadw1XkH2Xv76v7gY+U1XxFgaU1CQ9QYrrNuXewMrPvUH6pcW&#10;AAAAqFny2AkNnnZ/Xq+pfU39nLKXGuQk19bPsf4ZF0sPt0c6zjZqYe87v6X1D/789+e3SLrnt0y+&#10;dUELe/IFLZM9LmxtNWnUOnnVpRRgmxTjv2YBAAAAAAAA1Dwsr9a3vMLTfiYCLJ2CLcxu7hWoWbCJ&#10;7M0yMmZ/HRchoZT/Ou3jv0af8tc1XkGdF7zZp99Kp4rplLH6ZQYAAABqlDMe/8336jVNNqrXLNmy&#10;Qa41t35OMtUgN7k/GkcPt3pcgR5z0CDXFqZFWj+86nEG/GOE8rkfZ1uosQZGhCX9ONtSvLeP+1f+&#10;/JNGLZPb+bNl57V0xpzX0urAn997YXPnchpB0DiPfUv98gEAAAAAAABAzcKm1f2+Nzvrl96srKu9&#10;grqPsERWXy+RPcNLZL3nFWRZ3D/z+/1x8RGG9QqyD/Bfr99w3+K/Zi97iTq3eQVnnI4FXgAAAA4b&#10;eXkn1G+WOp0WeTXMtUc0yLU+oNmx0Th6pK2xONs8eYD7/85rYdmNmiff58/mntsyOahRy2TL85pZ&#10;N3HPb9T80+zL223HGCEAAAAAAADA4YEWcnmzs+p4+XUv8xJZ93kFdbp4BdkTZUQUAfb3XiL7X/zZ&#10;N3YZ18HKf+3+H/91e4u/viJibP5pZ2JuLAAAgMNJ3Xbbv39Obum1DXLt7vVzkqvr51ifc7+Oi6Ll&#10;6ofSmlfH2Yw2jyqj7LlirIHlNWyW/NO5uck95za33mzY3JlxbrNkH/69P9Ewt/SK85uVnVOv5c5T&#10;xQIuAAAAAAAAADhceBPqfZfGELDCOrd7ibptvYLsEV4iu8SjE7CJ7D9w/8HdFxcZYeXkv37/ZAVZ&#10;73qJOkO9/Dp3eDN/dpq3ut531W8BAAAAcBhgtes1Kzunfo7drEHTZGGDHOvj+rnVMDu2mTLuvWo2&#10;LcZGbW7t437Orzc2bJ4satDCHtmwhdP+3Gb2nQ2b7ml4blO77q/affJjBFgAAAAAAADAYYXmldIy&#10;Llom5SWyWnuJ7CH8dYlXkL2b+1d+/y9+/xV/rdwp2IQy7j1IMXY/dyv/NRrOf33vYfPq/pwVN8L/&#10;IQgAAOCwQqdjGzSz7mmQY41ukGvtqp9r/atBTvJANHoeks2Uce/VhDnJ/9bPSToNc8veaJibnNyw&#10;mdWzfq796LlN7csatNv+80ZNkj+o12nvd7GECwAAAAAAAHBYoNmkdPqVTTr1ByxxarY3o+71Xn52&#10;cy9Rd5CXyFrE3eEVZH/Jrb7xA4izvirE/tMr4L/OibpjvdlZD7Din/5Y/fYAAAAAh4c8dsJFOX88&#10;+ZxnSi9vkJPsw11LITM2cFan1RRn6+da+1R4/ZK//q5+jrWBX8/mzwfw93PrP7PnpnNalJ1JJ4DV&#10;zxgAAAAAAAAADg+suNaJFF/F1v5E1i+8/Lo3egXZzbxEFgXYefx6I5dmwB6IC4jfCHUwruFwLGJs&#10;QRadNqZTxxO8wuxHaWas+q0CAAAADht0SvS8Flb9hrlWqwa51twGucnPuJ4ZPY8e6ftK/qd+jvVX&#10;fv/bBjnJnfx1Kb8f0yDHfq5ejvNAvVzr0gZPb/+5+ukBAAAAAAAAwOGDsVonsMTZP6HQ5xVkne8V&#10;nnqXl8h6jl+P9vKzlnkF2R/w+8/461dx0fAbbw3FWS+R7fHfgz/z1538136SV5j1pFf48wZ0Yln9&#10;1gEAAACHBZqVet4z1tn1csoeqJ+THN8gx9raIDf5v3AEPXLy74lOv/6dlovx76uMP1tTL7dsWoMc&#10;Wyzeqt/MuuncXLsBRWX1UwIAAAAAAACAwwcFPTbvrJ96+afX92ZnXc0SdR728rP6eImsqdw3vYLs&#10;XV5B1m+5/40LhbAcqzHO8l//v3N3cKfw35envFnZjVji7JPUbyMAAABw2PhVzsd1KGrWz7Feqp+T&#10;fLt+rvWHBjlH6nSs+Lpf8O/jswY51i75/SRnNmia7M+f5/Lv69b6OWUX12+263Qx9xUAAAAAAAAA&#10;DjdiBuyMM07xCrPP8/KzbvUKsnNYImsAf53L3cCfOfz1jwiw1ewhxFkvkfUfGWOzZ3qJOk359fne&#10;zJ/9UP2WAgAAAIeNMx7/zfdouVX95k67BjnWoga5ZR8d1tOxOfxriZmvye31c603uDMa5lgv8e8j&#10;t/4z1k3nNLPOr9d07xn1mm75Eea/AgAAAAAAAI4YXtEZp3hzz7jQKzz9Xm/2aR282aeP5K9LvMLT&#10;dvPXz72C7L94BVn/i4uB8Mgq5sYmsiz+e5TgNmOJuueyaT/9MWO18H9kAgAAOOzUb5n6Vf1m9tMN&#10;cqzpDXIti/uFOqUaH1APSTH79U/8mk6+rq6fm5xRP7fsxYY5yab8+Q3n5CTrNXxqx2n1mu79UeM8&#10;9i31LQIAAAAAAADA4UeMICg8+1I2++yHvbln9/DmnDXZm33Wm/z1I2/2mX/1Cs/4p1d42tds9uks&#10;7GmMFdaNDYPw8OsViLmxn3n5dWdz29DMWDoZi7mxAAAAjgQUPhs0T95dPzc5on5OckcDEWOt/UFA&#10;PTTr51r/4p/XpfjK76fVb2a90KCZldPgmbLrz2lRduaFz3z+04ty/ngyzbBV3xIAAAAAAAAAHB7E&#10;3Ndpl3/bW13vu96cej/y5jRq5C1ocI83u/7z3rx6o7159Rfx123e3HP+7M355Vfe3F/u8+b+4gCb&#10;czZjs7Vncc9krPAM6WzDwtMZKziNizh7JJQLvLK/9hJZv+OvC/nvQzuxwGtarW/jZCwAAIDDTh47&#10;4ezm60+qn2NdXb+p9UL9XGsd958NcpIHolG1XPnH88/xNY0dqJ+T/LJ+btJtkJt8i07b1m+W7Fcv&#10;N/nMOTll19Vvljqdoqs49cq/NkYPAAAAAAAAAA4rYuZr0TXfY8WX/9hbclEdb8Gl53mLL7jXW3hh&#10;R6+o0Qhv4bkLvYXnbeb+1pvfcD+b35AJ5zXg1lfW457D2NxfcX/J/QVjc7gZ4yy/1nG2AHH2cOsl&#10;sv/lJbI+5y7iPscSp13CimudqP5IAAAAAIePvLwTaB5r/dyy8xrkWB0a5iaL+OsfY4OrYf1c66v6&#10;OdaX9XOSf+H3v+U/Ziu/X1S/mTWmXq7dtV5O2WMUeOs13XNGrSYM/zMOAAAAAAAAcOTwVt/9XTbv&#10;8p+zFZef5S259gJvyZV3e4suf9ZbdMUIb9ElC73iS97jpryii79kRRczVnQR90LGFp7PbaQ8l7EF&#10;DaU60M5vwI3GWR1ouX6gVXE2pHlqVsdZ0/iwCKuujLHZv/YKspZ5ibpdvdlZV7Npdb+v/ngAAAAA&#10;h5WsnN0n12tWdg7Nja2fQzNcrVLuvnCATf6nfm7yzw1yrM8b5CSTDXLK1vKPndWgWTKvYa7VqmFu&#10;2V31mycvObepXbdx4/WY9QoAAAAAAAA4crDiJid6b955ildy4y+95Tdd6i279i5v6XXPsqXXDeev&#10;C7wl1673Fl9re4uv+n/e4iv3s8VXMbb4Su4VjC26jLHiS7mXMBlmjThbFImzfpQ92DhLr/o6GmdN&#10;EWcPRS+R/ZVXkP0Rfy3xCrO7e4lTr6eFbOqPCwAAAHBYoZEBDZ/c9Yv6uda9DXKTo+rnWBsb5Fq/&#10;a5AjtPn9Zn6/mL8/tgGdem3uPEbLtug07a9ydtdBfAUAAAAAAAAccdiyxj9hq+77lff6PVd4K+64&#10;h626rZ234vah3vJb53slN2/yShpb3N97y278N1t+PWPLrpMu5S4hr+VezVVhdhGF2culxSrQFlGg&#10;1ZGWAu0FTJyeXUCex9h8CrRmpKU4q8cb1GNsrhloabSBDrNRz1QjDk7nnhbjYYizCWXce8eYXkH2&#10;Pi+hYmwiu4eXqHu9N79OFmbGAgAAOFLQ3NhzWnx0ZoNm1j31c8p61s+xBjbItfs3zC1tVT/Xur1e&#10;rnVpgxz3l40eT55SC/EVAAAAAAAAcCRhxU2+4739+OlszUOXeGsevtN74/5c7/UH+nmv3zvZW3Vv&#10;ibfynp3eyrs+9lbc9Udv5Z1feivuOMBW3M7YitsYK7mVewv3Zm5jxpbfyL2hCnGWvxarQFukA21c&#10;nG3E2HwdaBFnj7QejSlIZC31Cup08xJ1rhExFnNjAQAAHCVc3m77t896pvSn9Zru/VGtJsX4n08A&#10;AAAAAACAIwcrbvJj9ubT57K1z9zuvfVkrvdWkz7eW09M8t56fLn35mM7vDcf/a335iN/9t54+Etv&#10;9YNfeW886LHVDzL2+v2MrbqPew/3bunKu7h3MrbiDu7tjJXcxtjyW7g3cynO3sS9kbFl6vSsiLMU&#10;Zq+JibPKaJxdeDH3Iq6Os42U5ynV/FkdZ2m0wXw12mCeirM00oDibMizpCLOVhBoa3r27DEWZ72C&#10;rN+LmbEF2d28wuwrvBlnnMLyauGkEQAAAAAAAAAAAAD4ZkH/uThjeSeIWa97O32XrW/+C7a+3Q3e&#10;upZPe+ta9fLebjHRe6f5UvZ27nZvbc4fvbVN/+W99fR/vbVPfe2tffIAW/skY289wX2csTWPMfbm&#10;o9xHuA8z9sZD3AfZURVn/cVg50krHWejgRZxtjJ6BdkHvIKsv3qJ7OXerOxuXv7PL/NmZ52Mk7EA&#10;AAAAAAAAAAAA4LiGoqsMrh1/wDZ0+Cnb0Pks771O13kbOj3hvfdcT+/9juO99zss9t5r/wH3t967&#10;bfex9W0Ze6cNtxW3JbcFtzlj65ox9nYuY2tzuM9wn+I+KTXj7JpHuY8w9sbDjK1+SIZZYSTOruSu&#10;uIsbibPmWIMSHWdvYGzp9eE4u/hqrrEMTCwE03HWGGkgwix5IfcC/oykOEtSmDXjrAqzoThLy8C0&#10;OtCqMBuNs7NP5+oga1rDcfYo0Utke14i6z/c33FFjOU/78txKhYAAAAAAAAAAAAAHFewZN53vC15&#10;P/I29ajDtvc5y9vSo5G3qddt3gc9c7zN3Xt7m7qP8zZ3Xcg2dnnX29jZYRs6fcE2dmJsw/Pc5xh7&#10;X9uR+yxj77Vn7N12LDbOrtNxNofblPsMV8dZCrNkE8bWGIFWx9nX6dSsOjkrvFcG2rg4K+bOVibO&#10;chdToI3GWXVq1oyzYt4seSFXx1nj9KwebaDjLM2bFVKcNefO/pKrZ8+aUqA1wmxanD1+o6yMsdn/&#10;8ArEAq+FXmH2s15+9pUscfZJ6o8pAAAAAAAAAAAAAADHDuK0K0XXDwfX9Tbn1fO2vHIxv7/V2/py&#10;U2/LS728rS+M5S7wPuizlm3pt52//ppt6fMF+6A3Yx/04vbkdmdsM9mNsU1duV0Y29iZW5U42zoI&#10;tLFx9ml1evYQ4qwea7DyDu7BxNnI6dlFFGbNOGsGWhVn9WgDf/YsiThbWdWIgj0skVXgFWa1Eidj&#10;p9X9vvrjCwAAAAAAAAAAAADA0Qdbn/ctb3PeKSw5/Cxv95ALvJ3Dr/P2DL/H2zm0ubdjSG/vw0Hj&#10;vA8HFnnbB67nrzu8rQM/9rYN+H/e1rz/sW0vM+lL3BelW1+QbunH2Ad9GNvci9tT2UPZnbFN3Rjb&#10;2JVLgbYT93nuczLQikjbkbH3OnDLCbTr1OlZP86qQLuWAi2NNSCNOKvnzoYCrRFnX6fRBnr27F1c&#10;HWdptMGtLH3mrI6z5LVSPXdWB9pFNHvWjLNaHWhprEE0yhpxlkYbLGgQxNm5JMVZUoXZuWeXH2fF&#10;jFl61dJ9DcRZPWO2vFmzFb1fSb1E1l+8gqxtXmHWZK+g7tPe7KwL2KRTf6D+WAMAAAAAAAAAAAAA&#10;cOTwNo/5nrfj1dO85IRG3q6x13ulY+/z9oxt7u0Z3dvbPXosd563a9Tb3u5Ru7ydI1LezmG/9XYO&#10;/au3a9h/2c5hjO0Yyh3CHcwdxNj2V6QfkgMZ2zaAm8etSpzVgTYaZ+n07KHE2Vwj0FYmznIzxVkR&#10;aCuKsyrQLruRsaU60FKcvYZLC8GicVaPNTCsMM4aS8EozorTs9wqxdkzuXohWFR9erYaI60ZXjPF&#10;14rez6CXyPobd4OXqDvWy89+1Jv38/qIsQAAAAAAAAAAAADgsOElZ5zilU09x3OmXuHZU+7wrKlP&#10;cp/lz17yyl6b5CVfW+AlX33bK5tU6pW9+plXOvGP3p4Jf/NKJ/zLKx2/j5WOY2zPWO4Y6e7R3FHc&#10;EYztGs7YTnKYNBRnudsp0HI/JF9haXF2K4XZSJzd0icYaVBhnFWnZ0Wc5a802uA9CrTljTY4zHFW&#10;jzbQkXaZGWjLi7N6IRiXQi2dpA3F2QsYW0CBlkYbNOKexz2XS2FWSeMNMsZZNdZAeJbxqk7PZoqz&#10;dHq2Ok/QmuE1U3yt6H2lV5D1Zy+RtYa/DvYS2Xd7BWecjjEFAAAAAAAAAAAAAKDaYJ8u+4n367ln&#10;M6fgcm/v7Ds8tzDXcxNduUM8J3+6Z81c6tn5Gzxnpu05M/7C7BlfeM70f3r2tP9wv/LsKfuZPZUx&#10;awp3MmPJ17iTGCvTvsqdyFjpBOme8YztHscdyzXj7EjGdo1gbCepA+1QbiXi7NaXuS8xtuVFJYVZ&#10;I85u6c3VM2cjcZbmzlKc3UB25urZs9E4246xd9sytr6NsjW3FbcFY+/Q3Nny4uwTjK1RgfZNCrRq&#10;rMEbD8lAu/oBxl4n72NslZo7q+OsnjsrloLdyr1FqmfPhsYbqDhLYTYuzoooa8TZ4ku4Ks7qQCuk&#10;QFuZOKvnzSrn6ECroqwfZ89krDAu0NZAnD0EvUT2n7yC7GX8tYeXqHMNS/z4Jyyv1nfUXxUAAAAA&#10;AAAAAAAA8E2GMVabseIT2fZp32bJ4u94vyn6nrd79smes/yH3u+W/sz7eHF976Oia71Pi+72Pi5+&#10;yvt4UWdv78I876OF472PFxR6Hy1YxV83ex/Ns73U3P/j7vdS8w547hzPS83mFnrMLWDShDJf6nDt&#10;WdyZ3Bnc6dxpjFkUZnWc5SaNQCsibSTOlo5nbI9xelbH2V0qztLpWV8VaPXpWT/O6rEGpHFyVsfZ&#10;tJOz5kIwFWc3dWdso3lyVp2epTj7vgqzYiFYzFiDUJxtyaVA2ywItGt1nKWlYHoxWCTOvvkw9yEV&#10;aB9QgVbHWSPQhuLsbTLQ0ulZf7zBjdwbuNcztuw6FiwGo6VgpAq0i80oeylXhVmhWgq2MDrewBxr&#10;oOKsvxhMxdk5FGW1FGe5oZEGpirQ+gvBamCsQSX0Etn7vYKsf3sF2R+J5V2Jum1Zou65LK/WCaxW&#10;rdrqrxsAAAAAAAAAAAAA+Cbj/XpZe++zkt7epyUD+fUk77Nl+d6nyxZx13qfLt/An9ner5f83vt0&#10;yT/Zp0sY+/Vi7iLGPilm7GPTIuVC7gLGPprP2N55hnO5c7izGUuVF2dJHWfJg4yz5miD6oyzGcca&#10;HI44S6dnm0XirA60x3KcJY/tOOsVZH/lJbL+zAqytnv52RO9gqwnvIJTz6EYq/6qAQAAAAAAAAAA&#10;AAAQhn22ggk/1S4P+2tyGXcpNxJnTUNxlvuRCrR+pDXjbKE0eoLW4fpxNnJ6VkfapBFn9ViD0le5&#10;lYmzZqDVkbaCOPvhAKkItP1loDUjrRht0JeJpWAUaMViMLInY5t6MLbRDLTG7Fkx1kDFWbEQjPvu&#10;s1wVaGm8wbsq0Iq5sy2ZWAz2tpo9u7YplwIt962ng9EGfqBVc2cp0NJ4g9UPlhNn1WiDFRRoVZzV&#10;Yw30UjAdaEWc1XNnuSLQ6jhLYw3UaAOxEOxSJmfOkirOFl0gFWMNjNmz4vQsd74x2oACrT/aQI03&#10;CI01OFN5hoqy5liD0wJrIM56iex/cX8t58Vm5/HX+9i0uvybwqlYAAAAAAAAAAAAAFBJ0uNsibK8&#10;OMv9JBJoY+OseYK2knFWnJ6NxlljvMEhx9noCdoajLNpp2cPIc6ua8nY20acpbmzR32c5RbpQBuJ&#10;s0XnS6s1zuowa3rocdYryPa8gqy/cndxZ3uJ7GdpXqw3O6uO+msEAAAAAAAAAAAAAEDVYZ+tZEI/&#10;zpqRlgLtMu5SKQXaT5YodaDVqkD7kXFqdi9/3UuvKtCm5nLnBHGWxhuIEQcqzorxBrMYc2ZyZ3DN&#10;MMtNqjirl4KJMBuNszRvVqsCrV4KFoqzKsyKOMvdoQLtdh1oX+EO5EbiLC0FE2aIs2K0AUnjDYyl&#10;YBRmN5BduMZSMD3WIDTagLuexhu0CcKsPjVLYw1o7uw6tRiMxhroOLtGLQV7U482UIFWLAajOMt9&#10;/X7GVlGg1ZGWAq0RZ0tu597GpdEGaiFYibkQ7HquDrR6tEFV4ixJYbaRVMRZbqY4KwKtCrNzfxHo&#10;LwIjaZwBV5ycNaU4W1cZH14z6SWyf+cVZK/zElmjWKLuwzQv1pv5sx+qvzYAAAAAAAAAAAAAABw6&#10;VY+zOtBWJs6aViHOujO5NRVnI6dmj6Y4+34kzr4TibPrqhpn1ezZao+zRqCt1jirZ85WJs7S6dnI&#10;3NmDjLNqeZfLEtnFXkF2Tzar7g3e/DNP81bX+676awIAAAAAAAAAAAAAQPVzWOMsjTagOOvOlupI&#10;6482iImzItBOU4FWLwWbzFULwcRoA2MhmB9mD2ec7cfYB2agVWG2wjhLi8FotEEkzpJmnKV5s+9k&#10;irM01oB86uiMs/5isMhCMB1lM8VZWgo2v7w4qzQXg0XjLI06mK1nzwZjDbxE1r+9gqyNXmH2eK+g&#10;ztNe/un1vTmn/IgV1zpR/bUAAAAAAAAAAAAAAKDmOWrjLI02oJmzFcVZEWjNOGsG2kicpbmzu804&#10;q2fOHsk4a56eNeKsmDurZ86WF2e5x1ycjS4Eq2ycNQJtJeKsV3jGAa/wtP95BXU/8Qqz5/PXLl5h&#10;nWu92Vkns7xa32K1sLwLAAAAAAAAAAAAABxB/DirF4P5C8JKWHgZmOkS7mKuCrMfk3op2EIuxVkV&#10;aLWhsQYUZinQUpiNibMO1+ZaM7nTuRRm4+KsUp+epdEGe0gdaI2lYHtGc0dxRzK2m+KsdnhMnI0E&#10;2rg4u4XCrBFnabTBFiPO0jKwcheCqTibthhMB9p2XL0UTJ2ejYuz+vTs2qfkaANaCkaBdg2FWT1z&#10;lnxIxtnV98ulYP5isHtYsBCMvJ2rFoKtuFkaCrTXc82Zs2agrSjOckWc1YFWR1odZ42Zs36cNRaC&#10;zSF/qaQ4S6MNzhR6hWd6XsGZ//IKzvgDv37bKzxjCEuc8TC/P139UQcAAAAAAAAAAAAA4OgCcfZY&#10;j7MUZr95cdabffZX3pyz/ujNOXOnN+eMaV7hGa3465VY2gUAAAAAAAAAAAAAjhnYZ6uYVAfaEimN&#10;NBBxVgVaf7zBEqkfaJVpow20C8JjDfbO4RZK/bEGkUBLcVaMNSCjYw2MQBsbZ/VoAzPQmnFWjzYw&#10;xhtUKs6+LN1KgVZH2he5L3D7cvtwezO2pZdUjDZQkZYCLY020OMNKNCGloKpOKtHG7yv4uz6tixt&#10;7uw7zbnNuBRoKc4+zcRSMIqza5/kPsHYW2ac5Yo4+zBjqynQPiADrY60FGhX3h0E2pW3c2/jUpxV&#10;gTY62oACrRhrwF1CXsvYYgq0VzK2iLyCsWIdaI04K7xQWnSB1I+z54XjrFgIRtJYA+6cc77w5v7S&#10;4i71Zv+ijzfnF3d6s8/6JebEAgAAAAAAAAAAAIBjlsrFWW5snDUC7TEVZ7mHHGfJ8uKsUpygPdrj&#10;rHF61o+zxunZwxxnvXkN9nvz6n/mzau3zptbbwybV6+JN/eXF7J5Z/1U/bEFAAAAAAAAAAAAAODY&#10;h32+kgnNcQakCLRKfXrWH2nAFUvBSAqz3NBoAzXewF8MRmGWxhro0QZqrIGOs6kCKcVZh+KsDrTk&#10;DBVo9XiDqYwlp0jLJnMjcZaWgpWOV46T6tEG/lIwfXp2BGM7VZzdOZQ7hLEdkTj7IcVZMo9Lgba/&#10;VI83EIG2H1cF2i0UaGm0gTo9W26c5b7fiWsEWnO0AS0FE4GWloJRoNVx1lwIFjPWQMRZvRRMx1kK&#10;syrO0lIwIY03MJeC3aHirAq0erxBWpzVi8FUmPXHGhhxlkYbCC/jXsq9WMZZGm0gwuz50oXnM29h&#10;o395Cxp9yOadV+DNa9DRm3/e1V5B/dNZcaPvqD+mAAAAAAAAAAAAAAAcf5QbZ3WgrfY4q+fOlhdn&#10;daA92Dirwmy1xdkBR1ecfTuHsbUUZ3WgjYuz5NEVZ72FF+33ii7Y6xU1WuItaPSyt+C8e7w59c7w&#10;Zjb8IcurdYL6YwkAAAAAAAAAAAAAwPEP+3wVE+qxBjrO0liDz0jjngLtJ0uVRphNi7MLgzi7V481&#10;iI42iC4GK2DMqUScTZI60NJoAyPQllKgNU/OqkibKc6KxWDDuZE4KwKtGWcpzNLJWXV61o+0xtxZ&#10;vRTsA1oKpsKsH2f13FmuXg5mjjUQC8Eicfbd9oytzxBnaSnY27mMraVA+wy/JtVoA3MpmB9nSRpr&#10;QD7I2Os60JpxlubO0lgDI9CuUIGW4uxyUgXa5cZoAz/OklfJQLv4CuYVX+F5i6444BVf/nuv+LIV&#10;3sJL8ryii+/z5l96mld0zfdYcRPMigUAAAAAAAAAAAAA32zS46y2JIizItBSnOVWJc6KMGsG2sMR&#10;Z2NO0JYXZ3cfw3GWTs+KMBuNs9yDirOR07N+nL2FseU3Z4yz3pKr93uLrv6Xt/jK33qLrlzFllw+&#10;wCu64kFvyYVnMFartvqjBgAAAAAAAAAAAAAAMAkvBDMUgXZ5WBFn9enZCuIsLQPTYVaPN/joWI2z&#10;ZFXjbHSsAYVZI85u7Mw1F4JVMc6uUwvBxFIwFWhpMdhbTzG2RsVZMdogQ5xddT9XLQTz46w+PavC&#10;bAmp4mwJLQa7iXklN+z3ll//d2/pdb/2lly72ltyzSBv8XWPecuva8jyGn9L/bECAAAAAAAAAAAA&#10;AABUxDEXZ0WgrcY4W6mxBubp2crE2biZs5nibIaZsxRnaebsu20ZW99GBdqWMtAeapzVc2criLPe&#10;8ts8r+TWv3vLb9nrLb/5Da/kxsHeihsf8xbdcJG35o6T1R8hAAAAAAAAAAAAAADAwZAxzooFYcas&#10;2ZBLuUu4iwM/WSSlQPtRkYyzIsrGxFmxEMyIs3opmKujrI60Ks4606X2NCktBbMyxVkzzCr3qEC7&#10;WwdaFWl3jWRsZ2Qp2A4KtFy9FOxDCrQ60kbjLFcsBTPi7BZaCmYE2s09Gdukxxp043bldlFxlkYb&#10;cPVSsPee40aWgr1nBlo6PUuBVi0F8+OskuLsWj1z9nHuY+E4K3yQ+0Ak0Mo4662861/eyjtcb8Ud&#10;b3gltw3zlt/6uLfylou9N+88BeMJAAAAAAAAAAAAAACoZo5snNWBtqI4qwIt4my1xVlv9QP/9V6/&#10;z/VW3fu6t+ruEV7JXU94y2670FtyRx0s6wIAAAAAAAAAAAAA4DAQXgjG/fT/t3dnMVrVdxyHiWlr&#10;ol40mi6JXWzijd62Se2NrdZL2xiJrU1c6hKLWqXUtgS1TNRaxK1FB0ErUMF1EMoiCCodwiAwCgyz&#10;gMywzGA0XtRomjalLv2d/s/7nvNy5mVAQEXE50m+GbnRIFx9cvL7lyseBaudNGiOs82BtgiztbWl&#10;lacNijC714NgxfrzVePsrGIzi1Cbx9mHi5WnDfIwW25aWh5op6a1Zlnv/Wn37VkZaQ8lztbOG5Sn&#10;DQ4iztbOGuwrzhaBtvYg2NhilThbnjZYdXXamLT9xdn8tEH+IFgeZfMVZw3KR8EaD4KNzuLZ0f+N&#10;pef1xbPnzY1lP54Yy350btqp8fx5J2Xrr/p88VcBAAAAADicxNlPc5y9eK84G89d+E4s/0l3LL/g&#10;kVg+elwsO/+s7JkLvprfiPVFLAAAAAAcQfaKs7VzBpVVA211eZxtPApWibPNj4I1zhtU4+ycYrOL&#10;PVJfI9DOqK8WZ9O2PJxWPgxWOWtQrnbeoDxtMMJ5g2qc7bo7rQizXfmDYMXKQLuhCLTlWYM8zq4v&#10;HwRLe6mlWBFoa3H2pixbVw20v8uyNXmYLVd9GKw8a1BsxDhbnDZYWTwM1l7E2fbL0y7Lov3n78cL&#10;l+yOFZe8GS9ctDpWXNwaz/3synjuwu9ki849LmtpOSYb5UYsAAAAABzRPjDO5ndnhxak7S/ONt2c&#10;3SvO5vdm9xNnGw+DNcfZ/OvZtFqcrQTazXmgzaNsuUONs5VAe8Bxtgi0nRPTKnE2/3q2c0Jafne2&#10;+Gq29uVsNdAWX85WA21znO0YHmdj5S92R/uVb0b7Ff3Rfvn8WHnZxPj7paNj5cWnOUkAAAAAAJ9i&#10;2a4lWW3lo2C1cwaVNeJs/vVs2s58RZytnTUolgfa7c1xtjxrkIfZMs5WThuUD4JtLfdIWvEwWO2s&#10;Qbk81DbH2en7iLPVMFusuwi0m6qnDe4qVgTaYXE2bX1ToK2dNWiOs2WgbYqznePrgXZYpN3Pw2Ad&#10;12Wx6tqIVdf8MzquGYyOq9fEqjHTo/2qMbHiyrNjxeXfdJIAAAAAAI4yhyXONgLtgcbZ4u7sxxZn&#10;q4G2/Hq2Oc7mq8bZfOXXsx8UZ/OvZ4tAW4uz+Veze+JsrB73bqwe+1qsvn5DdFw/N1ZfNzE6fnl+&#10;1nH1t+PFMV/OssxJAgAAAAA42jXibPN5gxEfBiu3rzg7QqAtNyzQVuNsWhlnhz0MVkbZIsyWcXZz&#10;Jc6OdHO28SjYlD3LTxv0VB8Fa4qzm4o421U8ClZ7GCyPs83nDfI421Jf7eZsEWfXNd2cra0eZ2Pt&#10;b9+ONb/pjTU3LI4Xf31ndPzq0ugYd0a2duwpsfyG44s/BgAAAADgs+aIiLONm7OfdJwtvp49hDgb&#10;6ya8F2sn7Ih1459Pm5Z2bbw4/sxYd8O3Ys24E50lAAAAAACG2SvO7lpcXyPQHkScrW1u2gHG2b0e&#10;BttHnB3xQbC0vvK0wUHE2e570u5OK8NsftYgbWN+d7b59mweZ/PdlpVnDeKlloiXJ74Rnb9vj86b&#10;H4zOlutj3U1nZ+vHfyPravliDFx3bDZqlLMEAAAAAMD+HX1xdoRAexBxNjbeEbHxj+/HhtvfjfV/&#10;eCtevr0jXr71oVh/69jovOWHsebGk2NgyrFZe8vnskyEBQAAAAAO0b7jbB5lRwqzxWqPguVh9un6&#10;Roqz2/IoW+6JtMfTHkt7tL4yzn7QWYMDirNpvVOzrCdfa1r1YbAizvbcm1aPs9F1Z6Ttjk13vp1+&#10;7ooNk1dE1+QpsX7StdnGSedE721fz7KWY4r/TQAAAAAAH61s19IPEWcrX8/uKL+ezeNscXd2Wxlo&#10;8zBbxtky0JZf0I4QZ/tn1rd1Rn3Dbs6OcHe2EWfTevLtCbTRPSWi+8//ip4/vR49926JnnsWxKa7&#10;JkfPXZfFxsnfz7omnZK1tbkHCwAAAAAcXh8+zhb7WOJssdoXtPuPs9H3wHvRO/UfaVujp3V19LbO&#10;jO77boxN94+O7ilnpH0tP0VQ/LYBAAAAAD5Z9ThbDbTNcbYMtGWk/Vt9tThbCbS1OFsNtNXTBkWc&#10;rd2czZeH2QOJs/l5g7RKnI2+h3bHloeGYvODndE3fX5snjYpeqdeEd2tZ6afp8WW+09yjgAAAAAA&#10;OOI14uzQkrRn0vIw27zqF7RFnG0E2vLr2Xn1NcfZ8jGw/cbZcvVAG/2z3outs16NV2Z2xiuz5sWW&#10;mXenXZNtnnFO9E07PfqnnZz1tZ6QZZkHuQAAAACAT6fDE2eLQNuIs49m0T8nYmDOG9E/e23aU1n/&#10;nDti6+wr4pW/npUNzjolBmZ8KetrO8E9WAAAAADgqDQ8zpaBthppF6WNdHe2GmbLOFuE2e1tWWx7&#10;KmLbkxHbn3wzBp54KfqffCz9+pbY/vilse2x78WOx78Sb8w+PgamHCvAAgAAAACfOY0421j19mwe&#10;ZqtfzeY/F2axc8H/YnD+O7Fj3r/T3o6d8wbSno+dT/8ltrfdnHZh9M/9bvQ9dWLxnwEAAAAAoGqk&#10;OBtDiyPtPzG08K0YXPR6+rklBhcui8EF09PPCbFj/kXpn8+KVxeemr2+6LjiXwUAAAAAwIGKoSU7&#10;0jbFrqVL49UlD8TQ0vGxa9FPs8HFP4ihBafHa/NPyrJRHt4CAAAAAPgoxY6FX8n62r5Q/BI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0aN+j8wGBshfJHKrAAAAABJRU5ErkJgglBLAQItABQABgAIAAAAIQA9/K5oFAEA&#10;AEcCAAATAAAAAAAAAAAAAAAAAAAAAABbQ29udGVudF9UeXBlc10ueG1sUEsBAi0AFAAGAAgAAAAh&#10;ADj9If/WAAAAlAEAAAsAAAAAAAAAAAAAAAAARQEAAF9yZWxzLy5yZWxzUEsBAi0AFAAGAAgAAAAh&#10;AE3a76u5AwAAMQsAAA4AAAAAAAAAAAAAAAAARAIAAGRycy9lMm9Eb2MueG1sUEsBAi0AFAAGAAgA&#10;AAAhACvZ2PHIAAAApgEAABkAAAAAAAAAAAAAAAAAKQYAAGRycy9fcmVscy9lMm9Eb2MueG1sLnJl&#10;bHNQSwECLQAUAAYACAAAACEA9Nnsz+IAAAANAQAADwAAAAAAAAAAAAAAAAAoBwAAZHJzL2Rvd25y&#10;ZXYueG1sUEsBAi0ACgAAAAAAAAAhAAQGp7uUYwAAlGMAABUAAAAAAAAAAAAAAAAANwgAAGRycy9t&#10;ZWRpYS9pbWFnZTEuanBlZ1BLAQItAAoAAAAAAAAAIQBt/33ixcgAAMXIAAAUAAAAAAAAAAAAAAAA&#10;AP5rAABkcnMvbWVkaWEvaW1hZ2UyLnBuZ1BLBQYAAAAABwAHAL8BAAD1N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left:1524;top:1397;width:14630;height:711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kFivFAAAA2gAAAA8AAABkcnMvZG93bnJldi54bWxEj0FrwkAUhO+C/2F5hV6kbioikroRFQoF&#10;waKmpb29ZF+TYPZtyK5J+u+7BcHjMDPfMKv1YGrRUesqywqepxEI4tzqigsF6fn1aQnCeWSNtWVS&#10;8EsO1sl4tMJY256P1J18IQKEXYwKSu+bWEqXl2TQTW1DHLwf2xr0QbaF1C32AW5qOYuihTRYcVgo&#10;saFdSfnldDUK8q/59ltnm7Tr+8/3c/2RTQ5yr9Tjw7B5AeFp8Pfwrf2mFczg/0q4ATL5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ZBYrxQAAANoAAAAPAAAAAAAAAAAAAAAA&#10;AJ8CAABkcnMvZG93bnJldi54bWxQSwUGAAAAAAQABAD3AAAAkQMAAAAA&#10;">
                <v:imagedata r:id="rId3" o:title="LOGO MEP 2013" croptop="7385f" cropbottom="11235f" cropleft="3758f" cropright="9630f"/>
                <v:path arrowok="t"/>
              </v:shape>
              <v:shape id="Image 1" o:spid="_x0000_s1028" type="#_x0000_t75" style="position:absolute;width:75596;height:129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vTRJXDAAAA2gAAAA8AAABkcnMvZG93bnJldi54bWxET0trAjEQvhf8D2EKXoqb1RapW6NYi9BT&#10;UetBb8Nm9oGbyXYT3fTfN0LB0/DxPWe+DKYRV+pcbVnBOElBEOdW11wqOHxvRq8gnEfW2FgmBb/k&#10;YLkYPMwx07bnHV33vhQxhF2GCirv20xKl1dk0CW2JY5cYTuDPsKulLrDPoabRk7SdCoN1hwbKmxp&#10;XVF+3l+MgpfV5uM9bEP/U0z7p/PxeXZqv2ZKDR/D6g2Ep+Dv4n/3p47z4fbK7crF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9NElcMAAADaAAAADwAAAAAAAAAAAAAAAACf&#10;AgAAZHJzL2Rvd25yZXYueG1sUEsFBgAAAAAEAAQA9wAAAI8DAAAAAA==&#10;">
                <v:imagedata r:id="rId4" o:title="Papier en tête" croptop="-1f" cropbottom="49317f"/>
                <v:path arrowok="t"/>
              </v:shape>
            </v:group>
          </w:pict>
        </mc:Fallback>
      </mc:AlternateContent>
    </w:r>
  </w:p>
  <w:p w:rsidR="006B2D8D" w:rsidRPr="00285605" w:rsidRDefault="006B2D8D" w:rsidP="00F10F78">
    <w:pPr>
      <w:tabs>
        <w:tab w:val="center" w:pos="4550"/>
        <w:tab w:val="left" w:pos="5818"/>
      </w:tabs>
      <w:spacing w:after="0" w:line="276" w:lineRule="auto"/>
      <w:ind w:left="-964" w:right="-964"/>
      <w:jc w:val="right"/>
      <w:rPr>
        <w:color w:val="595959"/>
      </w:rPr>
    </w:pPr>
    <w:r w:rsidRPr="00285605">
      <w:rPr>
        <w:color w:val="595959"/>
        <w:spacing w:val="60"/>
      </w:rPr>
      <w:t>Page</w:t>
    </w:r>
    <w:r w:rsidRPr="00285605">
      <w:rPr>
        <w:color w:val="595959"/>
      </w:rPr>
      <w:t xml:space="preserve"> </w:t>
    </w:r>
    <w:r w:rsidRPr="00285605">
      <w:rPr>
        <w:color w:val="595959"/>
      </w:rPr>
      <w:fldChar w:fldCharType="begin"/>
    </w:r>
    <w:r w:rsidRPr="00285605">
      <w:rPr>
        <w:color w:val="595959"/>
      </w:rPr>
      <w:instrText>PAGE   \* MERGEFORMAT</w:instrText>
    </w:r>
    <w:r w:rsidRPr="00285605">
      <w:rPr>
        <w:color w:val="595959"/>
      </w:rPr>
      <w:fldChar w:fldCharType="separate"/>
    </w:r>
    <w:r w:rsidR="005D4792">
      <w:rPr>
        <w:noProof/>
        <w:color w:val="595959"/>
      </w:rPr>
      <w:t>2</w:t>
    </w:r>
    <w:r w:rsidRPr="00285605">
      <w:rPr>
        <w:color w:val="595959"/>
      </w:rPr>
      <w:fldChar w:fldCharType="end"/>
    </w:r>
    <w:r w:rsidRPr="00285605">
      <w:rPr>
        <w:color w:val="595959"/>
      </w:rPr>
      <w:t xml:space="preserve"> | </w:t>
    </w:r>
    <w:r w:rsidRPr="00285605">
      <w:rPr>
        <w:color w:val="595959"/>
      </w:rPr>
      <w:fldChar w:fldCharType="begin"/>
    </w:r>
    <w:r w:rsidRPr="00285605">
      <w:rPr>
        <w:color w:val="595959"/>
      </w:rPr>
      <w:instrText>NUMPAGES  \* Arabic  \* MERGEFORMAT</w:instrText>
    </w:r>
    <w:r w:rsidRPr="00285605">
      <w:rPr>
        <w:color w:val="595959"/>
      </w:rPr>
      <w:fldChar w:fldCharType="separate"/>
    </w:r>
    <w:r w:rsidR="005D4792">
      <w:rPr>
        <w:noProof/>
        <w:color w:val="595959"/>
      </w:rPr>
      <w:t>5</w:t>
    </w:r>
    <w:r w:rsidRPr="00285605">
      <w:rPr>
        <w:color w:val="595959"/>
      </w:rPr>
      <w:fldChar w:fldCharType="end"/>
    </w:r>
  </w:p>
  <w:p w:rsidR="006B2D8D" w:rsidRDefault="00AB7AB7" w:rsidP="00265295">
    <w:pPr>
      <w:tabs>
        <w:tab w:val="center" w:pos="4550"/>
        <w:tab w:val="left" w:pos="5818"/>
      </w:tabs>
      <w:spacing w:after="0"/>
      <w:ind w:left="-964" w:right="-964"/>
      <w:jc w:val="right"/>
      <w:rPr>
        <w:rStyle w:val="Emphaseple"/>
      </w:rPr>
    </w:pPr>
    <w:r>
      <w:rPr>
        <w:rStyle w:val="Emphaseple"/>
      </w:rPr>
      <w:t>Amélioration ERP 06/07/2014</w:t>
    </w:r>
  </w:p>
  <w:p w:rsidR="006B2D8D" w:rsidRPr="00285605" w:rsidRDefault="006B2D8D" w:rsidP="00265295">
    <w:pPr>
      <w:tabs>
        <w:tab w:val="center" w:pos="4550"/>
        <w:tab w:val="left" w:pos="5818"/>
      </w:tabs>
      <w:spacing w:after="0"/>
      <w:ind w:left="-964" w:right="-964"/>
      <w:jc w:val="right"/>
      <w:rPr>
        <w:rStyle w:val="Emphaseple"/>
        <w:i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CA7711"/>
    <w:multiLevelType w:val="hybridMultilevel"/>
    <w:tmpl w:val="A6FEF55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08E67D7C"/>
    <w:multiLevelType w:val="hybridMultilevel"/>
    <w:tmpl w:val="6D1C3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C80C26"/>
    <w:multiLevelType w:val="hybridMultilevel"/>
    <w:tmpl w:val="C7A0D996"/>
    <w:lvl w:ilvl="0" w:tplc="A1A6E814">
      <w:start w:val="20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A085816"/>
    <w:multiLevelType w:val="hybridMultilevel"/>
    <w:tmpl w:val="7E8419D8"/>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40332034"/>
    <w:multiLevelType w:val="hybridMultilevel"/>
    <w:tmpl w:val="95CACA26"/>
    <w:lvl w:ilvl="0" w:tplc="ED1CC956">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AEF0761"/>
    <w:multiLevelType w:val="hybridMultilevel"/>
    <w:tmpl w:val="6AC6BA4A"/>
    <w:lvl w:ilvl="0" w:tplc="834C7C70">
      <w:start w:val="3"/>
      <w:numFmt w:val="bullet"/>
      <w:lvlText w:val="-"/>
      <w:lvlJc w:val="left"/>
      <w:pPr>
        <w:ind w:left="720" w:hanging="360"/>
      </w:pPr>
      <w:rPr>
        <w:rFonts w:ascii="Calibri" w:eastAsiaTheme="minorHAnsi" w:hAnsi="Calibri" w:cstheme="minorBidi"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1EC149B"/>
    <w:multiLevelType w:val="hybridMultilevel"/>
    <w:tmpl w:val="F3D02CDC"/>
    <w:lvl w:ilvl="0" w:tplc="46EEAE9A">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8655E0A"/>
    <w:multiLevelType w:val="hybridMultilevel"/>
    <w:tmpl w:val="83605D28"/>
    <w:lvl w:ilvl="0" w:tplc="040C0001">
      <w:start w:val="1"/>
      <w:numFmt w:val="bullet"/>
      <w:lvlText w:val=""/>
      <w:lvlJc w:val="left"/>
      <w:pPr>
        <w:ind w:left="720" w:hanging="360"/>
      </w:pPr>
      <w:rPr>
        <w:rFonts w:ascii="Symbol" w:hAnsi="Symbol" w:hint="default"/>
      </w:rPr>
    </w:lvl>
    <w:lvl w:ilvl="1" w:tplc="040C000B">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39B0420"/>
    <w:multiLevelType w:val="hybridMultilevel"/>
    <w:tmpl w:val="BB960C06"/>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nsid w:val="6E173198"/>
    <w:multiLevelType w:val="hybridMultilevel"/>
    <w:tmpl w:val="A9F6D406"/>
    <w:lvl w:ilvl="0" w:tplc="7374A940">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5B323F2"/>
    <w:multiLevelType w:val="hybridMultilevel"/>
    <w:tmpl w:val="23F85ED8"/>
    <w:lvl w:ilvl="0" w:tplc="1006F394">
      <w:numFmt w:val="bullet"/>
      <w:lvlText w:val="-"/>
      <w:lvlJc w:val="left"/>
      <w:pPr>
        <w:ind w:left="720" w:hanging="360"/>
      </w:pPr>
      <w:rPr>
        <w:rFonts w:ascii="Calibri" w:eastAsia="Calibr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nsid w:val="7B997C5D"/>
    <w:multiLevelType w:val="hybridMultilevel"/>
    <w:tmpl w:val="A59E367C"/>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9"/>
  </w:num>
  <w:num w:numId="3">
    <w:abstractNumId w:val="4"/>
  </w:num>
  <w:num w:numId="4">
    <w:abstractNumId w:val="6"/>
  </w:num>
  <w:num w:numId="5">
    <w:abstractNumId w:val="10"/>
  </w:num>
  <w:num w:numId="6">
    <w:abstractNumId w:val="10"/>
  </w:num>
  <w:num w:numId="7">
    <w:abstractNumId w:val="2"/>
  </w:num>
  <w:num w:numId="8">
    <w:abstractNumId w:val="5"/>
  </w:num>
  <w:num w:numId="9">
    <w:abstractNumId w:val="7"/>
  </w:num>
  <w:num w:numId="10">
    <w:abstractNumId w:val="8"/>
  </w:num>
  <w:num w:numId="11">
    <w:abstractNumId w:val="11"/>
  </w:num>
  <w:num w:numId="12">
    <w:abstractNumId w:val="0"/>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3643"/>
    <w:rsid w:val="000046DD"/>
    <w:rsid w:val="000108C6"/>
    <w:rsid w:val="00021E8E"/>
    <w:rsid w:val="0005717B"/>
    <w:rsid w:val="0007440D"/>
    <w:rsid w:val="00076E87"/>
    <w:rsid w:val="000C1A4E"/>
    <w:rsid w:val="000C4748"/>
    <w:rsid w:val="000E59A9"/>
    <w:rsid w:val="00111EEE"/>
    <w:rsid w:val="00116730"/>
    <w:rsid w:val="0015238A"/>
    <w:rsid w:val="00174D5A"/>
    <w:rsid w:val="001815B6"/>
    <w:rsid w:val="001A5AC2"/>
    <w:rsid w:val="002060B1"/>
    <w:rsid w:val="002065EF"/>
    <w:rsid w:val="00210AA7"/>
    <w:rsid w:val="00212847"/>
    <w:rsid w:val="00222FCF"/>
    <w:rsid w:val="00227EC8"/>
    <w:rsid w:val="002306C3"/>
    <w:rsid w:val="00242B4E"/>
    <w:rsid w:val="00253A4E"/>
    <w:rsid w:val="00265295"/>
    <w:rsid w:val="00277184"/>
    <w:rsid w:val="00285605"/>
    <w:rsid w:val="00291675"/>
    <w:rsid w:val="0029410F"/>
    <w:rsid w:val="002A446A"/>
    <w:rsid w:val="002C3CEE"/>
    <w:rsid w:val="002D62D0"/>
    <w:rsid w:val="002F431C"/>
    <w:rsid w:val="00312CB6"/>
    <w:rsid w:val="00353C08"/>
    <w:rsid w:val="003A6DC8"/>
    <w:rsid w:val="003C37C2"/>
    <w:rsid w:val="003C64DC"/>
    <w:rsid w:val="003F249C"/>
    <w:rsid w:val="0041152F"/>
    <w:rsid w:val="00425AD3"/>
    <w:rsid w:val="00463F64"/>
    <w:rsid w:val="004C49E3"/>
    <w:rsid w:val="004F23A9"/>
    <w:rsid w:val="00526966"/>
    <w:rsid w:val="00527F28"/>
    <w:rsid w:val="005542B2"/>
    <w:rsid w:val="00560C34"/>
    <w:rsid w:val="005A0B30"/>
    <w:rsid w:val="005A0F22"/>
    <w:rsid w:val="005B7E88"/>
    <w:rsid w:val="005C5708"/>
    <w:rsid w:val="005D4792"/>
    <w:rsid w:val="005F7E1E"/>
    <w:rsid w:val="00632847"/>
    <w:rsid w:val="0064285A"/>
    <w:rsid w:val="00655BF0"/>
    <w:rsid w:val="0069316C"/>
    <w:rsid w:val="0069588F"/>
    <w:rsid w:val="006B2D8D"/>
    <w:rsid w:val="006E23DB"/>
    <w:rsid w:val="00704703"/>
    <w:rsid w:val="00731CC0"/>
    <w:rsid w:val="00741326"/>
    <w:rsid w:val="007477F9"/>
    <w:rsid w:val="0079225D"/>
    <w:rsid w:val="007B024E"/>
    <w:rsid w:val="007C40AD"/>
    <w:rsid w:val="00811397"/>
    <w:rsid w:val="008116C7"/>
    <w:rsid w:val="008138F3"/>
    <w:rsid w:val="00866599"/>
    <w:rsid w:val="00871F75"/>
    <w:rsid w:val="008C20BF"/>
    <w:rsid w:val="009009C6"/>
    <w:rsid w:val="00910B81"/>
    <w:rsid w:val="009372FE"/>
    <w:rsid w:val="00942DF3"/>
    <w:rsid w:val="009469A0"/>
    <w:rsid w:val="00961335"/>
    <w:rsid w:val="009632DC"/>
    <w:rsid w:val="00970F03"/>
    <w:rsid w:val="00991BE6"/>
    <w:rsid w:val="009D3643"/>
    <w:rsid w:val="009D53CF"/>
    <w:rsid w:val="009F39FB"/>
    <w:rsid w:val="00A00872"/>
    <w:rsid w:val="00A0664B"/>
    <w:rsid w:val="00A212D8"/>
    <w:rsid w:val="00A27347"/>
    <w:rsid w:val="00A321BB"/>
    <w:rsid w:val="00A506ED"/>
    <w:rsid w:val="00AB7767"/>
    <w:rsid w:val="00AB7AB7"/>
    <w:rsid w:val="00AC26DE"/>
    <w:rsid w:val="00AD3385"/>
    <w:rsid w:val="00B07920"/>
    <w:rsid w:val="00B32A84"/>
    <w:rsid w:val="00B46AF6"/>
    <w:rsid w:val="00B7023D"/>
    <w:rsid w:val="00BC05ED"/>
    <w:rsid w:val="00BC23BF"/>
    <w:rsid w:val="00BD51B0"/>
    <w:rsid w:val="00BE791E"/>
    <w:rsid w:val="00C43193"/>
    <w:rsid w:val="00C524DF"/>
    <w:rsid w:val="00C727D9"/>
    <w:rsid w:val="00CA6062"/>
    <w:rsid w:val="00CA6363"/>
    <w:rsid w:val="00CC1BE5"/>
    <w:rsid w:val="00CF3816"/>
    <w:rsid w:val="00D34654"/>
    <w:rsid w:val="00D40C33"/>
    <w:rsid w:val="00D858AD"/>
    <w:rsid w:val="00D950BF"/>
    <w:rsid w:val="00D96690"/>
    <w:rsid w:val="00DA55B8"/>
    <w:rsid w:val="00DB3F5A"/>
    <w:rsid w:val="00DE4374"/>
    <w:rsid w:val="00E25199"/>
    <w:rsid w:val="00E57BBD"/>
    <w:rsid w:val="00EC3C5F"/>
    <w:rsid w:val="00ED7ECB"/>
    <w:rsid w:val="00EF5409"/>
    <w:rsid w:val="00F04005"/>
    <w:rsid w:val="00F10F78"/>
    <w:rsid w:val="00F11E6B"/>
    <w:rsid w:val="00F41DD2"/>
    <w:rsid w:val="00F44F1D"/>
    <w:rsid w:val="00F66228"/>
    <w:rsid w:val="00F74DD6"/>
    <w:rsid w:val="00F870AA"/>
    <w:rsid w:val="00FB5B21"/>
    <w:rsid w:val="00FE3041"/>
    <w:rsid w:val="00FF5F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232DDB-EE96-4686-A807-B73EE696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2C3CEE"/>
    <w:pPr>
      <w:keepNext/>
      <w:keepLines/>
      <w:spacing w:before="240" w:after="0"/>
      <w:outlineLvl w:val="0"/>
    </w:pPr>
    <w:rPr>
      <w:rFonts w:ascii="Cambria" w:eastAsiaTheme="majorEastAsia" w:hAnsi="Cambria" w:cstheme="majorBidi"/>
      <w:color w:val="2E74B5" w:themeColor="accent1" w:themeShade="BF"/>
      <w:sz w:val="32"/>
      <w:szCs w:val="32"/>
    </w:rPr>
  </w:style>
  <w:style w:type="paragraph" w:styleId="Titre2">
    <w:name w:val="heading 2"/>
    <w:basedOn w:val="Normal"/>
    <w:next w:val="Normal"/>
    <w:link w:val="Titre2Car"/>
    <w:uiPriority w:val="9"/>
    <w:unhideWhenUsed/>
    <w:qFormat/>
    <w:rsid w:val="002C3CEE"/>
    <w:pPr>
      <w:keepNext/>
      <w:keepLines/>
      <w:spacing w:before="40" w:after="0"/>
      <w:outlineLvl w:val="1"/>
    </w:pPr>
    <w:rPr>
      <w:rFonts w:ascii="Cambria" w:eastAsiaTheme="majorEastAsia" w:hAnsi="Cambria" w:cstheme="majorBidi"/>
      <w:color w:val="2E74B5" w:themeColor="accent1" w:themeShade="BF"/>
      <w:sz w:val="26"/>
      <w:szCs w:val="26"/>
    </w:rPr>
  </w:style>
  <w:style w:type="paragraph" w:styleId="Titre3">
    <w:name w:val="heading 3"/>
    <w:basedOn w:val="Normal"/>
    <w:next w:val="Normal"/>
    <w:link w:val="Titre3Car"/>
    <w:uiPriority w:val="9"/>
    <w:unhideWhenUsed/>
    <w:qFormat/>
    <w:rsid w:val="005A0B30"/>
    <w:pPr>
      <w:keepNext/>
      <w:keepLines/>
      <w:spacing w:before="40" w:after="0"/>
      <w:outlineLvl w:val="2"/>
    </w:pPr>
    <w:rPr>
      <w:rFonts w:asciiTheme="majorHAnsi" w:eastAsiaTheme="majorEastAsia" w:hAnsiTheme="majorHAnsi" w:cstheme="majorBidi"/>
      <w:b/>
      <w:i/>
      <w:color w:val="2E74B5" w:themeColor="accent1" w:themeShade="BF"/>
      <w:sz w:val="24"/>
      <w:szCs w:val="24"/>
    </w:rPr>
  </w:style>
  <w:style w:type="paragraph" w:styleId="Titre4">
    <w:name w:val="heading 4"/>
    <w:basedOn w:val="Normal"/>
    <w:next w:val="Normal"/>
    <w:link w:val="Titre4Car"/>
    <w:uiPriority w:val="9"/>
    <w:unhideWhenUsed/>
    <w:qFormat/>
    <w:rsid w:val="005A0B3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5A0B30"/>
    <w:pPr>
      <w:keepNext/>
      <w:keepLines/>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unhideWhenUsed/>
    <w:qFormat/>
    <w:rsid w:val="005A0B30"/>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C05ED"/>
    <w:pPr>
      <w:tabs>
        <w:tab w:val="center" w:pos="4536"/>
        <w:tab w:val="right" w:pos="9072"/>
      </w:tabs>
      <w:spacing w:after="0" w:line="240" w:lineRule="auto"/>
    </w:pPr>
  </w:style>
  <w:style w:type="character" w:customStyle="1" w:styleId="En-tteCar">
    <w:name w:val="En-tête Car"/>
    <w:basedOn w:val="Policepardfaut"/>
    <w:link w:val="En-tte"/>
    <w:uiPriority w:val="99"/>
    <w:rsid w:val="00BC05ED"/>
  </w:style>
  <w:style w:type="paragraph" w:styleId="Pieddepage">
    <w:name w:val="footer"/>
    <w:basedOn w:val="Normal"/>
    <w:link w:val="PieddepageCar"/>
    <w:uiPriority w:val="99"/>
    <w:unhideWhenUsed/>
    <w:rsid w:val="00BC05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C05ED"/>
  </w:style>
  <w:style w:type="character" w:styleId="Emphaseple">
    <w:name w:val="Subtle Emphasis"/>
    <w:uiPriority w:val="19"/>
    <w:qFormat/>
    <w:rsid w:val="00A0664B"/>
    <w:rPr>
      <w:i/>
      <w:iCs/>
      <w:color w:val="595959"/>
    </w:rPr>
  </w:style>
  <w:style w:type="character" w:styleId="Lienhypertexte">
    <w:name w:val="Hyperlink"/>
    <w:basedOn w:val="Policepardfaut"/>
    <w:uiPriority w:val="99"/>
    <w:unhideWhenUsed/>
    <w:rsid w:val="003C64DC"/>
    <w:rPr>
      <w:color w:val="0563C1" w:themeColor="hyperlink"/>
      <w:u w:val="single"/>
    </w:rPr>
  </w:style>
  <w:style w:type="character" w:customStyle="1" w:styleId="Titre1Car">
    <w:name w:val="Titre 1 Car"/>
    <w:basedOn w:val="Policepardfaut"/>
    <w:link w:val="Titre1"/>
    <w:uiPriority w:val="9"/>
    <w:rsid w:val="002C3CEE"/>
    <w:rPr>
      <w:rFonts w:ascii="Cambria" w:eastAsiaTheme="majorEastAsia" w:hAnsi="Cambria" w:cstheme="majorBidi"/>
      <w:color w:val="2E74B5" w:themeColor="accent1" w:themeShade="BF"/>
      <w:sz w:val="32"/>
      <w:szCs w:val="32"/>
    </w:rPr>
  </w:style>
  <w:style w:type="character" w:customStyle="1" w:styleId="Titre2Car">
    <w:name w:val="Titre 2 Car"/>
    <w:basedOn w:val="Policepardfaut"/>
    <w:link w:val="Titre2"/>
    <w:uiPriority w:val="9"/>
    <w:rsid w:val="002C3CEE"/>
    <w:rPr>
      <w:rFonts w:ascii="Cambria" w:eastAsiaTheme="majorEastAsia" w:hAnsi="Cambria" w:cstheme="majorBidi"/>
      <w:color w:val="2E74B5" w:themeColor="accent1" w:themeShade="BF"/>
      <w:sz w:val="26"/>
      <w:szCs w:val="26"/>
    </w:rPr>
  </w:style>
  <w:style w:type="paragraph" w:styleId="Paragraphedeliste">
    <w:name w:val="List Paragraph"/>
    <w:basedOn w:val="Normal"/>
    <w:uiPriority w:val="34"/>
    <w:qFormat/>
    <w:rsid w:val="002C3CEE"/>
    <w:pPr>
      <w:spacing w:after="200" w:line="276" w:lineRule="auto"/>
      <w:ind w:left="720"/>
      <w:contextualSpacing/>
    </w:pPr>
  </w:style>
  <w:style w:type="character" w:customStyle="1" w:styleId="Titre3Car">
    <w:name w:val="Titre 3 Car"/>
    <w:basedOn w:val="Policepardfaut"/>
    <w:link w:val="Titre3"/>
    <w:uiPriority w:val="9"/>
    <w:rsid w:val="005A0B30"/>
    <w:rPr>
      <w:rFonts w:asciiTheme="majorHAnsi" w:eastAsiaTheme="majorEastAsia" w:hAnsiTheme="majorHAnsi" w:cstheme="majorBidi"/>
      <w:b/>
      <w:i/>
      <w:color w:val="2E74B5" w:themeColor="accent1" w:themeShade="BF"/>
      <w:sz w:val="24"/>
      <w:szCs w:val="24"/>
    </w:rPr>
  </w:style>
  <w:style w:type="character" w:customStyle="1" w:styleId="Titre4Car">
    <w:name w:val="Titre 4 Car"/>
    <w:basedOn w:val="Policepardfaut"/>
    <w:link w:val="Titre4"/>
    <w:uiPriority w:val="9"/>
    <w:rsid w:val="005A0B30"/>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5A0B30"/>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rsid w:val="005A0B30"/>
    <w:rPr>
      <w:rFonts w:asciiTheme="majorHAnsi" w:eastAsiaTheme="majorEastAsia" w:hAnsiTheme="majorHAnsi" w:cstheme="majorBidi"/>
      <w:color w:val="1F4D78" w:themeColor="accent1" w:themeShade="7F"/>
    </w:rPr>
  </w:style>
  <w:style w:type="paragraph" w:styleId="Textebrut">
    <w:name w:val="Plain Text"/>
    <w:basedOn w:val="Normal"/>
    <w:link w:val="TextebrutCar"/>
    <w:uiPriority w:val="99"/>
    <w:unhideWhenUsed/>
    <w:rsid w:val="009372FE"/>
    <w:pPr>
      <w:spacing w:after="0" w:line="240" w:lineRule="auto"/>
    </w:pPr>
    <w:rPr>
      <w:rFonts w:ascii="Calibri" w:eastAsia="Times New Roman" w:hAnsi="Calibri" w:cs="Times New Roman"/>
      <w:szCs w:val="21"/>
      <w:lang w:eastAsia="fr-FR"/>
    </w:rPr>
  </w:style>
  <w:style w:type="character" w:customStyle="1" w:styleId="TextebrutCar">
    <w:name w:val="Texte brut Car"/>
    <w:basedOn w:val="Policepardfaut"/>
    <w:link w:val="Textebrut"/>
    <w:uiPriority w:val="99"/>
    <w:rsid w:val="009372FE"/>
    <w:rPr>
      <w:rFonts w:ascii="Calibri" w:eastAsia="Times New Roman" w:hAnsi="Calibri" w:cs="Times New Roman"/>
      <w:szCs w:val="21"/>
      <w:lang w:eastAsia="fr-FR"/>
    </w:rPr>
  </w:style>
  <w:style w:type="table" w:styleId="Grilledutableau">
    <w:name w:val="Table Grid"/>
    <w:basedOn w:val="TableauNormal"/>
    <w:uiPriority w:val="59"/>
    <w:rsid w:val="00AB7A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xtedelespacerserv">
    <w:name w:val="Placeholder Text"/>
    <w:basedOn w:val="Policepardfaut"/>
    <w:uiPriority w:val="99"/>
    <w:semiHidden/>
    <w:rsid w:val="00AB7AB7"/>
    <w:rPr>
      <w:color w:val="808080"/>
    </w:rPr>
  </w:style>
  <w:style w:type="character" w:styleId="Accentuation">
    <w:name w:val="Emphasis"/>
    <w:basedOn w:val="Policepardfaut"/>
    <w:uiPriority w:val="20"/>
    <w:qFormat/>
    <w:rsid w:val="00AB7A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73270">
      <w:bodyDiv w:val="1"/>
      <w:marLeft w:val="0"/>
      <w:marRight w:val="0"/>
      <w:marTop w:val="0"/>
      <w:marBottom w:val="0"/>
      <w:divBdr>
        <w:top w:val="none" w:sz="0" w:space="0" w:color="auto"/>
        <w:left w:val="none" w:sz="0" w:space="0" w:color="auto"/>
        <w:bottom w:val="none" w:sz="0" w:space="0" w:color="auto"/>
        <w:right w:val="none" w:sz="0" w:space="0" w:color="auto"/>
      </w:divBdr>
    </w:div>
    <w:div w:id="1139222068">
      <w:bodyDiv w:val="1"/>
      <w:marLeft w:val="0"/>
      <w:marRight w:val="0"/>
      <w:marTop w:val="0"/>
      <w:marBottom w:val="0"/>
      <w:divBdr>
        <w:top w:val="none" w:sz="0" w:space="0" w:color="auto"/>
        <w:left w:val="none" w:sz="0" w:space="0" w:color="auto"/>
        <w:bottom w:val="none" w:sz="0" w:space="0" w:color="auto"/>
        <w:right w:val="none" w:sz="0" w:space="0" w:color="auto"/>
      </w:divBdr>
    </w:div>
    <w:div w:id="1464352596">
      <w:bodyDiv w:val="1"/>
      <w:marLeft w:val="0"/>
      <w:marRight w:val="0"/>
      <w:marTop w:val="0"/>
      <w:marBottom w:val="0"/>
      <w:divBdr>
        <w:top w:val="none" w:sz="0" w:space="0" w:color="auto"/>
        <w:left w:val="none" w:sz="0" w:space="0" w:color="auto"/>
        <w:bottom w:val="none" w:sz="0" w:space="0" w:color="auto"/>
        <w:right w:val="none" w:sz="0" w:space="0" w:color="auto"/>
      </w:divBdr>
    </w:div>
    <w:div w:id="187473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hyperlink" Target="http://mep-je.fr" TargetMode="External"/><Relationship Id="rId1" Type="http://schemas.openxmlformats.org/officeDocument/2006/relationships/hyperlink" Target="mailto:mep@emse.fr"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E8CBA56B3444E2D975D4C873142434B"/>
        <w:category>
          <w:name w:val="Général"/>
          <w:gallery w:val="placeholder"/>
        </w:category>
        <w:types>
          <w:type w:val="bbPlcHdr"/>
        </w:types>
        <w:behaviors>
          <w:behavior w:val="content"/>
        </w:behaviors>
        <w:guid w:val="{09A73352-6A1E-453E-A2B0-F22D9498EC8D}"/>
      </w:docPartPr>
      <w:docPartBody>
        <w:p w:rsidR="00593BD6" w:rsidRDefault="00C06690" w:rsidP="00C06690">
          <w:pPr>
            <w:pStyle w:val="8E8CBA56B3444E2D975D4C873142434B"/>
          </w:pPr>
          <w:r w:rsidRPr="00A94546">
            <w:rPr>
              <w:rStyle w:val="Textedelespacerserv"/>
            </w:rPr>
            <w:t>Choisissez un élément.</w:t>
          </w:r>
        </w:p>
      </w:docPartBody>
    </w:docPart>
    <w:docPart>
      <w:docPartPr>
        <w:name w:val="35C20D7747DB42F5AAC55CFACA6583FA"/>
        <w:category>
          <w:name w:val="Général"/>
          <w:gallery w:val="placeholder"/>
        </w:category>
        <w:types>
          <w:type w:val="bbPlcHdr"/>
        </w:types>
        <w:behaviors>
          <w:behavior w:val="content"/>
        </w:behaviors>
        <w:guid w:val="{604B7B06-80AC-4694-B80C-59CAD73A994A}"/>
      </w:docPartPr>
      <w:docPartBody>
        <w:p w:rsidR="00593BD6" w:rsidRDefault="00C06690" w:rsidP="00C06690">
          <w:pPr>
            <w:pStyle w:val="35C20D7747DB42F5AAC55CFACA6583FA"/>
          </w:pPr>
          <w:r w:rsidRPr="00A94546">
            <w:rPr>
              <w:rStyle w:val="Textedelespacerserv"/>
            </w:rPr>
            <w:t>Choisissez un élément.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Dotum">
    <w:altName w:val="돋움"/>
    <w:panose1 w:val="020B0600000101010101"/>
    <w:charset w:val="81"/>
    <w:family w:val="modern"/>
    <w:notTrueType/>
    <w:pitch w:val="fixed"/>
    <w:sig w:usb0="00000001" w:usb1="09060000" w:usb2="00000010" w:usb3="00000000" w:csb0="00080000" w:csb1="00000000"/>
  </w:font>
  <w:font w:name="Estrangelo Edessa">
    <w:panose1 w:val="03080600000000000000"/>
    <w:charset w:val="01"/>
    <w:family w:val="roman"/>
    <w:notTrueType/>
    <w:pitch w:val="variable"/>
  </w:font>
  <w:font w:name="Berlin Sans FB">
    <w:panose1 w:val="020E0602020502020306"/>
    <w:charset w:val="00"/>
    <w:family w:val="swiss"/>
    <w:pitch w:val="variable"/>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690"/>
    <w:rsid w:val="00101BFD"/>
    <w:rsid w:val="00593BD6"/>
    <w:rsid w:val="005A655D"/>
    <w:rsid w:val="00C066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C06690"/>
    <w:rPr>
      <w:color w:val="808080"/>
    </w:rPr>
  </w:style>
  <w:style w:type="paragraph" w:customStyle="1" w:styleId="8E8CBA56B3444E2D975D4C873142434B">
    <w:name w:val="8E8CBA56B3444E2D975D4C873142434B"/>
    <w:rsid w:val="00C06690"/>
  </w:style>
  <w:style w:type="paragraph" w:customStyle="1" w:styleId="35C20D7747DB42F5AAC55CFACA6583FA">
    <w:name w:val="35C20D7747DB42F5AAC55CFACA6583FA"/>
    <w:rsid w:val="00C066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B779B-AA0A-4021-A009-A51148026E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509</Words>
  <Characters>2800</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3303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LEFEVRE</dc:creator>
  <cp:keywords/>
  <dc:description/>
  <cp:lastModifiedBy>Gregoire</cp:lastModifiedBy>
  <cp:revision>7</cp:revision>
  <cp:lastPrinted>2014-03-26T13:48:00Z</cp:lastPrinted>
  <dcterms:created xsi:type="dcterms:W3CDTF">2014-07-06T14:18:00Z</dcterms:created>
  <dcterms:modified xsi:type="dcterms:W3CDTF">2014-07-06T16:01:00Z</dcterms:modified>
</cp:coreProperties>
</file>