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A4E" w:rsidRPr="002C3CEE" w:rsidRDefault="00202DC8" w:rsidP="002C3CEE">
      <w:pPr>
        <w:pStyle w:val="Titre1"/>
        <w:jc w:val="center"/>
        <w:rPr>
          <w:b/>
        </w:rPr>
      </w:pPr>
      <w:r>
        <w:rPr>
          <w:b/>
        </w:rPr>
        <w:t>Rapport du questionnaire ERP</w:t>
      </w:r>
    </w:p>
    <w:p w:rsidR="00202DC8" w:rsidRDefault="00202DC8" w:rsidP="00202DC8"/>
    <w:p w:rsidR="00202DC8" w:rsidRDefault="00202DC8" w:rsidP="00202DC8">
      <w:r>
        <w:t>L’ERP est un outil accueilli favorablement par tout le monde. Tous les membres ayant répondu utilisent l’ERP, et le trouvent plutôt utile. Il n’y a pas une grosse tendance qui ressort, mais un bon nombre de points ont été suggérés. De plus, l’ERP n’a pas encore une dimension dépassant le cadre d’un pôle puisqu’il n’est vraiment utile que pour le suivi.</w:t>
      </w:r>
    </w:p>
    <w:p w:rsidR="00202DC8" w:rsidRPr="007543FE" w:rsidRDefault="00202DC8" w:rsidP="00202DC8">
      <w:pPr>
        <w:pStyle w:val="Titre2"/>
      </w:pPr>
      <w:r w:rsidRPr="007543FE">
        <w:t>Le suivi d’étude peut-être amélioré :</w:t>
      </w:r>
    </w:p>
    <w:p w:rsidR="00202DC8" w:rsidRDefault="00202DC8" w:rsidP="00202DC8">
      <w:pPr>
        <w:pStyle w:val="Paragraphedeliste"/>
        <w:numPr>
          <w:ilvl w:val="0"/>
          <w:numId w:val="8"/>
        </w:numPr>
      </w:pPr>
      <w:r>
        <w:t>fournir</w:t>
      </w:r>
      <w:r>
        <w:t xml:space="preserve"> plus de choix dans les classifications d’étude : par mandat, par domaine…</w:t>
      </w:r>
    </w:p>
    <w:p w:rsidR="00202DC8" w:rsidRDefault="00202DC8" w:rsidP="00202DC8">
      <w:pPr>
        <w:pStyle w:val="Paragraphedeliste"/>
        <w:numPr>
          <w:ilvl w:val="0"/>
          <w:numId w:val="8"/>
        </w:numPr>
      </w:pPr>
      <w:r>
        <w:t>distinguer</w:t>
      </w:r>
      <w:r>
        <w:t xml:space="preserve"> les études déjà signées de celles qui ne le sont pas encore.</w:t>
      </w:r>
    </w:p>
    <w:p w:rsidR="00202DC8" w:rsidRDefault="00202DC8" w:rsidP="00202DC8">
      <w:pPr>
        <w:pStyle w:val="Paragraphedeliste"/>
        <w:numPr>
          <w:ilvl w:val="0"/>
          <w:numId w:val="8"/>
        </w:numPr>
      </w:pPr>
      <w:r>
        <w:t>fournir</w:t>
      </w:r>
      <w:r>
        <w:t xml:space="preserve"> les fiches de présentation d’étude. La description des études seraient rendue plus efficace. </w:t>
      </w:r>
    </w:p>
    <w:p w:rsidR="00202DC8" w:rsidRDefault="00202DC8" w:rsidP="00202DC8">
      <w:pPr>
        <w:pStyle w:val="Paragraphedeliste"/>
        <w:numPr>
          <w:ilvl w:val="0"/>
          <w:numId w:val="8"/>
        </w:numPr>
      </w:pPr>
      <w:r>
        <w:t xml:space="preserve">fournir une zone de commentaires. </w:t>
      </w:r>
    </w:p>
    <w:p w:rsidR="00202DC8" w:rsidRDefault="00202DC8" w:rsidP="00202DC8"/>
    <w:p w:rsidR="00202DC8" w:rsidRPr="007543FE" w:rsidRDefault="00202DC8" w:rsidP="00202DC8">
      <w:pPr>
        <w:pStyle w:val="Titre2"/>
      </w:pPr>
      <w:r w:rsidRPr="007543FE">
        <w:t>L’ERP peut aider à la gestion de projets en général :</w:t>
      </w:r>
    </w:p>
    <w:p w:rsidR="00202DC8" w:rsidRDefault="00202DC8" w:rsidP="00202DC8">
      <w:pPr>
        <w:pStyle w:val="Paragraphedeliste"/>
        <w:numPr>
          <w:ilvl w:val="0"/>
          <w:numId w:val="9"/>
        </w:numPr>
      </w:pPr>
      <w:r>
        <w:t xml:space="preserve">avoir </w:t>
      </w:r>
      <w:r>
        <w:t>une partie déontologie/qualité pour le suivi.</w:t>
      </w:r>
    </w:p>
    <w:p w:rsidR="00202DC8" w:rsidRDefault="00202DC8" w:rsidP="00202DC8">
      <w:pPr>
        <w:pStyle w:val="Paragraphedeliste"/>
        <w:numPr>
          <w:ilvl w:val="0"/>
          <w:numId w:val="9"/>
        </w:numPr>
      </w:pPr>
      <w:r>
        <w:t xml:space="preserve">centraliser </w:t>
      </w:r>
      <w:r>
        <w:t xml:space="preserve">les données : </w:t>
      </w:r>
      <w:proofErr w:type="spellStart"/>
      <w:r>
        <w:t>BdD</w:t>
      </w:r>
      <w:proofErr w:type="spellEnd"/>
      <w:r>
        <w:t xml:space="preserve"> de prospection, tableau des tâches…</w:t>
      </w:r>
    </w:p>
    <w:p w:rsidR="00202DC8" w:rsidRDefault="00202DC8" w:rsidP="00202DC8"/>
    <w:p w:rsidR="00202DC8" w:rsidRPr="007543FE" w:rsidRDefault="00202DC8" w:rsidP="00202DC8">
      <w:pPr>
        <w:pStyle w:val="Titre2"/>
      </w:pPr>
      <w:r w:rsidRPr="007543FE">
        <w:t>Bugs/problèmes techniques :</w:t>
      </w:r>
    </w:p>
    <w:p w:rsidR="00202DC8" w:rsidRDefault="00202DC8" w:rsidP="00202DC8">
      <w:pPr>
        <w:pStyle w:val="Paragraphedeliste"/>
        <w:numPr>
          <w:ilvl w:val="0"/>
          <w:numId w:val="10"/>
        </w:numPr>
        <w:rPr>
          <w:rStyle w:val="ss-text-answer-container"/>
        </w:rPr>
      </w:pPr>
      <w:r>
        <w:rPr>
          <w:rStyle w:val="ss-text-answer-container"/>
        </w:rPr>
        <w:t>Le couple d'identifiants suiveur/suiveur marche mais permet pas de modifier ou créer une étude, contrairement à Suiveur/suiveur.</w:t>
      </w:r>
    </w:p>
    <w:p w:rsidR="00202DC8" w:rsidRDefault="00202DC8" w:rsidP="00202DC8">
      <w:pPr>
        <w:pStyle w:val="Paragraphedeliste"/>
        <w:numPr>
          <w:ilvl w:val="0"/>
          <w:numId w:val="10"/>
        </w:numPr>
        <w:rPr>
          <w:rStyle w:val="ss-text-answer-container"/>
        </w:rPr>
      </w:pPr>
      <w:r>
        <w:rPr>
          <w:rStyle w:val="ss-text-answer-container"/>
        </w:rPr>
        <w:t>Pas de login pour les commerciaux.</w:t>
      </w:r>
    </w:p>
    <w:p w:rsidR="00202DC8" w:rsidRDefault="00202DC8" w:rsidP="00202DC8">
      <w:pPr>
        <w:pStyle w:val="Paragraphedeliste"/>
        <w:numPr>
          <w:ilvl w:val="0"/>
          <w:numId w:val="10"/>
        </w:numPr>
        <w:rPr>
          <w:rStyle w:val="ss-text-answer-container"/>
        </w:rPr>
      </w:pPr>
      <w:bookmarkStart w:id="0" w:name="_GoBack"/>
      <w:bookmarkEnd w:id="0"/>
      <w:r>
        <w:rPr>
          <w:rStyle w:val="ss-text-answer-container"/>
        </w:rPr>
        <w:t>La barre des boutons "Accueil", "Liste des études" est trop haute</w:t>
      </w:r>
    </w:p>
    <w:p w:rsidR="00202DC8" w:rsidRDefault="00202DC8" w:rsidP="00202DC8">
      <w:pPr>
        <w:rPr>
          <w:rStyle w:val="ss-text-answer-container"/>
        </w:rPr>
      </w:pPr>
    </w:p>
    <w:p w:rsidR="00202DC8" w:rsidRDefault="00202DC8" w:rsidP="00202DC8">
      <w:pPr>
        <w:rPr>
          <w:rStyle w:val="ss-text-answer-container"/>
        </w:rPr>
      </w:pPr>
      <w:r>
        <w:rPr>
          <w:rStyle w:val="ss-text-answer-container"/>
        </w:rPr>
        <w:t>A noter, chaque remarque n’a été faite qu’une seule, au maximum, deux fois, donc tout est à prendre avec des pincettes.</w:t>
      </w:r>
    </w:p>
    <w:p w:rsidR="00202DC8" w:rsidRDefault="00202DC8" w:rsidP="00202DC8"/>
    <w:p w:rsidR="00866599" w:rsidRDefault="00866599" w:rsidP="00FE3041"/>
    <w:sectPr w:rsidR="00866599">
      <w:headerReference w:type="default" r:id="rId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0D9" w:rsidRDefault="007830D9" w:rsidP="00BC05ED">
      <w:pPr>
        <w:spacing w:after="0" w:line="240" w:lineRule="auto"/>
      </w:pPr>
      <w:r>
        <w:separator/>
      </w:r>
    </w:p>
  </w:endnote>
  <w:endnote w:type="continuationSeparator" w:id="0">
    <w:p w:rsidR="007830D9" w:rsidRDefault="007830D9" w:rsidP="00BC0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Estrangelo Edessa">
    <w:panose1 w:val="03080600000000000000"/>
    <w:charset w:val="01"/>
    <w:family w:val="roman"/>
    <w:notTrueType/>
    <w:pitch w:val="variable"/>
  </w:font>
  <w:font w:name="Berlin Sans FB">
    <w:panose1 w:val="020E0602020502020306"/>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D8D" w:rsidRDefault="006B2D8D" w:rsidP="00F10F78">
    <w:pPr>
      <w:pStyle w:val="Pieddepage"/>
      <w:ind w:left="-964" w:right="-96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D8D" w:rsidRPr="00F10F78" w:rsidRDefault="006B2D8D" w:rsidP="009009C6">
    <w:pPr>
      <w:shd w:val="clear" w:color="auto" w:fill="FFFFFF"/>
      <w:spacing w:before="240" w:after="0" w:line="240" w:lineRule="auto"/>
      <w:ind w:left="-964" w:right="-964"/>
      <w:rPr>
        <w:rFonts w:eastAsia="Dotum" w:cs="Estrangelo Edessa"/>
        <w:b/>
        <w:color w:val="265ED5"/>
        <w:sz w:val="18"/>
        <w:szCs w:val="18"/>
        <w:lang w:eastAsia="fr-FR"/>
      </w:rPr>
    </w:pPr>
    <w:r w:rsidRPr="00F10F78">
      <w:rPr>
        <w:rFonts w:eastAsia="Dotum" w:cs="Estrangelo Edessa"/>
        <w:b/>
        <w:color w:val="FF9A0A"/>
        <w:sz w:val="18"/>
        <w:szCs w:val="18"/>
        <w:lang w:eastAsia="fr-FR"/>
      </w:rPr>
      <w:t>M</w:t>
    </w:r>
    <w:r w:rsidRPr="00F10F78">
      <w:rPr>
        <w:rFonts w:eastAsia="Dotum" w:cs="Estrangelo Edessa"/>
        <w:b/>
        <w:color w:val="265ED5"/>
        <w:sz w:val="18"/>
        <w:szCs w:val="18"/>
        <w:lang w:eastAsia="fr-FR"/>
      </w:rPr>
      <w:t xml:space="preserve">INES </w:t>
    </w:r>
    <w:r w:rsidRPr="00F10F78">
      <w:rPr>
        <w:rFonts w:eastAsia="Dotum" w:cs="Estrangelo Edessa"/>
        <w:b/>
        <w:color w:val="FF9A0A"/>
        <w:sz w:val="18"/>
        <w:szCs w:val="18"/>
        <w:lang w:eastAsia="fr-FR"/>
      </w:rPr>
      <w:t>E</w:t>
    </w:r>
    <w:r w:rsidRPr="00F10F78">
      <w:rPr>
        <w:rFonts w:eastAsia="Dotum" w:cs="Estrangelo Edessa"/>
        <w:b/>
        <w:color w:val="265ED5"/>
        <w:sz w:val="18"/>
        <w:szCs w:val="18"/>
        <w:lang w:eastAsia="fr-FR"/>
      </w:rPr>
      <w:t xml:space="preserve">TUDES ET </w:t>
    </w:r>
    <w:r w:rsidRPr="00F10F78">
      <w:rPr>
        <w:rFonts w:eastAsia="Dotum" w:cs="Estrangelo Edessa"/>
        <w:b/>
        <w:color w:val="FF9A0A"/>
        <w:sz w:val="18"/>
        <w:szCs w:val="18"/>
        <w:lang w:eastAsia="fr-FR"/>
      </w:rPr>
      <w:t>P</w:t>
    </w:r>
    <w:r w:rsidRPr="00F10F78">
      <w:rPr>
        <w:rFonts w:eastAsia="Dotum" w:cs="Estrangelo Edessa"/>
        <w:b/>
        <w:color w:val="265ED5"/>
        <w:sz w:val="18"/>
        <w:szCs w:val="18"/>
        <w:lang w:eastAsia="fr-FR"/>
      </w:rPr>
      <w:t>ROJETS, Junior-</w:t>
    </w:r>
    <w:r w:rsidR="00991BE6">
      <w:rPr>
        <w:rFonts w:eastAsia="Dotum" w:cs="Estrangelo Edessa"/>
        <w:b/>
        <w:color w:val="265ED5"/>
        <w:sz w:val="18"/>
        <w:szCs w:val="18"/>
        <w:lang w:eastAsia="fr-FR"/>
      </w:rPr>
      <w:t>Entreprise</w:t>
    </w:r>
    <w:r w:rsidR="00991BE6" w:rsidRPr="00F10F78">
      <w:rPr>
        <w:rFonts w:eastAsia="Dotum" w:cs="Estrangelo Edessa"/>
        <w:b/>
        <w:color w:val="265ED5"/>
        <w:sz w:val="18"/>
        <w:szCs w:val="18"/>
        <w:lang w:eastAsia="fr-FR"/>
      </w:rPr>
      <w:t xml:space="preserve"> </w:t>
    </w:r>
    <w:r w:rsidRPr="00F10F78">
      <w:rPr>
        <w:rFonts w:eastAsia="Dotum" w:cs="Estrangelo Edessa"/>
        <w:b/>
        <w:color w:val="265ED5"/>
        <w:sz w:val="18"/>
        <w:szCs w:val="18"/>
        <w:lang w:eastAsia="fr-FR"/>
      </w:rPr>
      <w:t>de l’Ecole des Mines de Saint-Etienne, Membre de la Confédération Nationale des Junior-Entreprises</w:t>
    </w:r>
  </w:p>
  <w:p w:rsidR="006B2D8D" w:rsidRPr="00F10F78" w:rsidRDefault="006B2D8D" w:rsidP="00285605">
    <w:pPr>
      <w:shd w:val="clear" w:color="auto" w:fill="FFFFFF"/>
      <w:spacing w:after="0" w:line="360" w:lineRule="auto"/>
      <w:ind w:left="-964" w:right="-964"/>
      <w:rPr>
        <w:rFonts w:eastAsia="Dotum" w:cs="Estrangelo Edessa"/>
        <w:b/>
        <w:color w:val="265ED5"/>
        <w:sz w:val="18"/>
        <w:szCs w:val="18"/>
        <w:lang w:eastAsia="fr-FR"/>
      </w:rPr>
    </w:pPr>
    <w:r w:rsidRPr="005C555E">
      <w:rPr>
        <w:rFonts w:ascii="Berlin Sans FB" w:eastAsia="Times New Roman" w:hAnsi="Berlin Sans FB" w:cs="Helvetica"/>
        <w:b/>
        <w:noProof/>
        <w:color w:val="000000"/>
        <w:sz w:val="16"/>
        <w:szCs w:val="16"/>
        <w:lang w:eastAsia="fr-FR"/>
      </w:rPr>
      <mc:AlternateContent>
        <mc:Choice Requires="wps">
          <w:drawing>
            <wp:anchor distT="0" distB="0" distL="114300" distR="114300" simplePos="0" relativeHeight="251662336" behindDoc="0" locked="0" layoutInCell="1" allowOverlap="1" wp14:anchorId="1F2F4352" wp14:editId="73366845">
              <wp:simplePos x="0" y="0"/>
              <wp:positionH relativeFrom="margin">
                <wp:posOffset>-660400</wp:posOffset>
              </wp:positionH>
              <wp:positionV relativeFrom="paragraph">
                <wp:posOffset>171450</wp:posOffset>
              </wp:positionV>
              <wp:extent cx="7080250" cy="0"/>
              <wp:effectExtent l="0" t="0" r="25400" b="19050"/>
              <wp:wrapNone/>
              <wp:docPr id="9" name="Connecteur droit 9"/>
              <wp:cNvGraphicFramePr/>
              <a:graphic xmlns:a="http://schemas.openxmlformats.org/drawingml/2006/main">
                <a:graphicData uri="http://schemas.microsoft.com/office/word/2010/wordprocessingShape">
                  <wps:wsp>
                    <wps:cNvCnPr/>
                    <wps:spPr>
                      <a:xfrm>
                        <a:off x="0" y="0"/>
                        <a:ext cx="7080250" cy="0"/>
                      </a:xfrm>
                      <a:prstGeom prst="line">
                        <a:avLst/>
                      </a:prstGeom>
                      <a:ln w="19050">
                        <a:solidFill>
                          <a:srgbClr val="FF9A0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B50F" id="Connecteur droit 9"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pt,13.5pt" to="50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Ot02wEAAAwEAAAOAAAAZHJzL2Uyb0RvYy54bWysU9uO0zAQfUfiHyy/06SVgG3UdLXqqrwg&#10;qLh8gOuMW0u+aext0r9n7KTZFSAkEC9Oxp45c87xeHM/WMMugFF71/LlouYMnPSddqeWf/+2f3PH&#10;WUzCdcJ4By2/QuT329evNn1oYOXP3nSAjEBcbPrQ8nNKoamqKM9gRVz4AI4OlUcrEoV4qjoUPaFb&#10;U63q+l3Ve+wCegkx0u7jeMi3BV8pkOmzUhESMy0nbqmsWNZjXqvtRjQnFOGs5URD/AMLK7SjpjPU&#10;o0iCPaH+BcpqiT56lRbS28orpSUUDaRmWf+k5utZBChayJwYZpvi/4OVny4HZLpr+ZozJyxd0c47&#10;R77BE7IOvU5snV3qQ2woeecOOEUxHDBLHhTa/CUxbCjOXmdnYUhM0ub7+q5evaULkLez6rkwYEwf&#10;wFuWf1putMuiRSMuH2OiZpR6S8nbxrGeRm1dE16Ooze622tjSoCn484guwi68P1+/VA/ZPYE8SKN&#10;IuNoM2saVZS/dDUwNvgCijwh3suxQ55GmGGFlODScsI1jrJzmSIKc+FE7U+FU34uhTKpf1M8V5TO&#10;3qW52Grn8Xe003CjrMb8mwOj7mzB0XfXcr/FGhq54tz0PPJMv4xL+fMj3v4AAAD//wMAUEsDBBQA&#10;BgAIAAAAIQAwATXx3gAAAAsBAAAPAAAAZHJzL2Rvd25yZXYueG1sTE9NS8NAEL0L/odlBG/tbopo&#10;idmUUhEK4qGtB3vbZMdNaHY2ZDdt/PdO8aCnmXnzeB/FavKdOOMQ20AasrkCgVQH25LT8HF4nS1B&#10;xGTImi4QavjGCKvy9qYwuQ0X2uF5n5xgEYq50dCk1OdSxrpBb+I89Ej8+wqDN4nPwUk7mAuL+04u&#10;lHqU3rTEDo3pcdNgfdqPnn1f6rflbvuZbWzcBje647uqjlrf303rZxAJp/RHhmt8jg4lZ6rCSDaK&#10;TsMsUw9cJmlYPPG8MlSW8Vb9IrIs5P8O5Q8AAAD//wMAUEsBAi0AFAAGAAgAAAAhALaDOJL+AAAA&#10;4QEAABMAAAAAAAAAAAAAAAAAAAAAAFtDb250ZW50X1R5cGVzXS54bWxQSwECLQAUAAYACAAAACEA&#10;OP0h/9YAAACUAQAACwAAAAAAAAAAAAAAAAAvAQAAX3JlbHMvLnJlbHNQSwECLQAUAAYACAAAACEA&#10;LdTrdNsBAAAMBAAADgAAAAAAAAAAAAAAAAAuAgAAZHJzL2Uyb0RvYy54bWxQSwECLQAUAAYACAAA&#10;ACEAMAE18d4AAAALAQAADwAAAAAAAAAAAAAAAAA1BAAAZHJzL2Rvd25yZXYueG1sUEsFBgAAAAAE&#10;AAQA8wAAAEAFAAAAAA==&#10;" strokecolor="#ff9a0a" strokeweight="1.5pt">
              <v:stroke joinstyle="miter"/>
              <w10:wrap anchorx="margin"/>
            </v:line>
          </w:pict>
        </mc:Fallback>
      </mc:AlternateContent>
    </w:r>
    <w:r w:rsidRPr="00F10F78">
      <w:rPr>
        <w:rFonts w:eastAsia="Dotum" w:cs="Estrangelo Edessa"/>
        <w:b/>
        <w:color w:val="265ED5"/>
        <w:sz w:val="18"/>
        <w:szCs w:val="18"/>
        <w:lang w:eastAsia="fr-FR"/>
      </w:rPr>
      <w:t xml:space="preserve">158, Cours </w:t>
    </w:r>
    <w:proofErr w:type="spellStart"/>
    <w:r w:rsidRPr="00F10F78">
      <w:rPr>
        <w:rFonts w:eastAsia="Dotum" w:cs="Estrangelo Edessa"/>
        <w:b/>
        <w:color w:val="265ED5"/>
        <w:sz w:val="18"/>
        <w:szCs w:val="18"/>
        <w:lang w:eastAsia="fr-FR"/>
      </w:rPr>
      <w:t>Fauriel</w:t>
    </w:r>
    <w:proofErr w:type="spellEnd"/>
    <w:r w:rsidRPr="00F10F78">
      <w:rPr>
        <w:rFonts w:eastAsia="Dotum" w:cs="Estrangelo Edessa"/>
        <w:b/>
        <w:color w:val="265ED5"/>
        <w:sz w:val="18"/>
        <w:szCs w:val="18"/>
        <w:lang w:eastAsia="fr-FR"/>
      </w:rPr>
      <w:t xml:space="preserve">  </w:t>
    </w:r>
    <w:r w:rsidRPr="00F10F78">
      <w:rPr>
        <w:rFonts w:eastAsia="Times New Roman" w:cs="Helvetica"/>
        <w:b/>
        <w:noProof/>
        <w:color w:val="265ED5"/>
        <w:sz w:val="18"/>
        <w:szCs w:val="18"/>
        <w:lang w:eastAsia="fr-FR"/>
      </w:rPr>
      <mc:AlternateContent>
        <mc:Choice Requires="wps">
          <w:drawing>
            <wp:inline distT="0" distB="0" distL="0" distR="0" wp14:anchorId="7D142918" wp14:editId="0979693F">
              <wp:extent cx="45085" cy="45085"/>
              <wp:effectExtent l="0" t="0" r="12065" b="12065"/>
              <wp:docPr id="8" name="Ellipse 8"/>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3A67B8"/>
                      </a:solidFill>
                      <a:ln>
                        <a:solidFill>
                          <a:srgbClr val="3A67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E4CEA43" id="Ellipse 8" o:spid="_x0000_s1026" style="width:3.55pt;height: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WbhkQIAAKwFAAAOAAAAZHJzL2Uyb0RvYy54bWysVFFPGzEMfp+0/xDlfdy1a4FVXFEHY5qE&#10;AA0mntNc0ouUi7Mk7bX79XOSu4MxtAe0PqTx2f5sf7F9dr5vNdkJ5xWYik6OSkqE4VArs6noj4er&#10;D6eU+MBMzTQYUdGD8PR8+f7dWWcXYgoN6Fo4giDGLzpb0SYEuygKzxvRMn8EVhhUSnAtCyi6TVE7&#10;1iF6q4tpWR4XHbjaOuDCe/x6mZV0mfClFDzcSulFILqimFtIp0vnOp7F8owtNo7ZRvE+DfaGLFqm&#10;DAYdoS5ZYGTr1F9QreIOPMhwxKEtQErFRaoBq5mUL6q5b5gVqRYkx9uRJv//YPnN7s4RVVcUH8qw&#10;Fp/oi9bKekFOIzmd9Qu0ubd3rpc8XmOle+na+I81kH0i9DASKvaBcPw4m5enc0o4avIVMYonV+t8&#10;+CqgJfFSUZEDJx7Z7tqHbD1YxWAetKqvlNZJcJv1hXZkx/BxP66OTz6nlDHAH2bavM0TcaJrESnI&#10;RadbOGgRAbX5LiQyh2VOU8qpZ8WYEONcmDDJqobVIuc5L/EXmY1pxi6PHklKgBFZYn0jdg8wWGaQ&#10;ATvD9PbRVaSWH53LfyWWnUePFBlMGJ1bZcC9BqCxqj5yth9IytREltZQH7CvHOSB85ZfKXzja+bD&#10;HXM4YTiLuDXCLR5SQ1dR6G+UNOB+vfY92mPjo5aSDie2ov7nljlBif5mcCQ+TWazOOJJmM1Ppii4&#10;55r1c43ZtheAfTPB/WR5ukb7oIerdNA+4nJZxaioYoZj7Iry4AbhIuRNguuJi9UqmeFYWxauzb3l&#10;ETyyGhv4Yf/InO0bPeB83MAw3WzxotmzbfQ0sNoGkCpNwhOvPd+4ElLj9Osr7pzncrJ6WrLL3wAA&#10;AP//AwBQSwMEFAAGAAgAAAAhAI6evyjVAAAAAQEAAA8AAABkcnMvZG93bnJldi54bWxMj8FuwkAM&#10;RO+V+IeVK/VWNkRqqdJsEALRO9APMFk3SZv1huwSUr6+hgu9eGSNNfOcL0bXqoH60Hg2MJsmoIhL&#10;bxuuDHzuN89voEJEtth6JgO/FGBRTB5yzKw/85aGXayUhHDI0EAdY5dpHcqaHIap74jF+/K9wyhr&#10;X2nb41nCXavTJHnVDhuWhho7WtVU/uxOzsBHN7z45XGOPKy/w3G92qdlejHm6XFcvoOKNMb7MVzx&#10;BR0KYTr4E9ugWgPySLxN8eYzUIeb6CLX/8mLPwAAAP//AwBQSwECLQAUAAYACAAAACEAtoM4kv4A&#10;AADhAQAAEwAAAAAAAAAAAAAAAAAAAAAAW0NvbnRlbnRfVHlwZXNdLnhtbFBLAQItABQABgAIAAAA&#10;IQA4/SH/1gAAAJQBAAALAAAAAAAAAAAAAAAAAC8BAABfcmVscy8ucmVsc1BLAQItABQABgAIAAAA&#10;IQCOMWbhkQIAAKwFAAAOAAAAAAAAAAAAAAAAAC4CAABkcnMvZTJvRG9jLnhtbFBLAQItABQABgAI&#10;AAAAIQCOnr8o1QAAAAEBAAAPAAAAAAAAAAAAAAAAAOsEAABkcnMvZG93bnJldi54bWxQSwUGAAAA&#10;AAQABADzAAAA7QUAAAAA&#10;" fillcolor="#3a67b8" strokecolor="#3a67b8" strokeweight="1pt">
              <v:stroke joinstyle="miter"/>
              <w10:anchorlock/>
            </v:oval>
          </w:pict>
        </mc:Fallback>
      </mc:AlternateContent>
    </w:r>
    <w:r w:rsidRPr="00F10F78">
      <w:rPr>
        <w:rFonts w:eastAsia="Dotum" w:cs="Estrangelo Edessa"/>
        <w:b/>
        <w:color w:val="265ED5"/>
        <w:sz w:val="18"/>
        <w:szCs w:val="18"/>
        <w:lang w:eastAsia="fr-FR"/>
      </w:rPr>
      <w:t xml:space="preserve"> 42023 Saint-Etienne Cedex</w:t>
    </w:r>
    <w:r w:rsidR="00741326">
      <w:rPr>
        <w:rFonts w:eastAsia="Dotum" w:cs="Estrangelo Edessa"/>
        <w:b/>
        <w:color w:val="265ED5"/>
        <w:sz w:val="18"/>
        <w:szCs w:val="18"/>
        <w:lang w:eastAsia="fr-FR"/>
      </w:rPr>
      <w:t xml:space="preserve"> 2</w:t>
    </w:r>
    <w:r w:rsidRPr="00F10F78">
      <w:rPr>
        <w:rFonts w:eastAsia="Dotum" w:cs="Estrangelo Edessa"/>
        <w:b/>
        <w:color w:val="265ED5"/>
        <w:sz w:val="18"/>
        <w:szCs w:val="18"/>
        <w:lang w:eastAsia="fr-FR"/>
      </w:rPr>
      <w:t xml:space="preserve">  </w:t>
    </w:r>
    <w:r w:rsidRPr="00F10F78">
      <w:rPr>
        <w:rFonts w:eastAsia="Times New Roman" w:cs="Helvetica"/>
        <w:b/>
        <w:noProof/>
        <w:color w:val="265ED5"/>
        <w:sz w:val="18"/>
        <w:szCs w:val="18"/>
        <w:lang w:eastAsia="fr-FR"/>
      </w:rPr>
      <mc:AlternateContent>
        <mc:Choice Requires="wps">
          <w:drawing>
            <wp:inline distT="0" distB="0" distL="0" distR="0" wp14:anchorId="11C73C2E" wp14:editId="235C5D38">
              <wp:extent cx="45085" cy="45085"/>
              <wp:effectExtent l="0" t="0" r="12065" b="12065"/>
              <wp:docPr id="11" name="Ellipse 11"/>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3A67B8"/>
                      </a:solidFill>
                      <a:ln>
                        <a:solidFill>
                          <a:srgbClr val="3A67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AF487A2" id="Ellipse 11" o:spid="_x0000_s1026" style="width:3.55pt;height: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w3kgIAAK4FAAAOAAAAZHJzL2Uyb0RvYy54bWysVFFPGzEMfp+0/xDlfdy1a4FVXFEHY5qE&#10;AA0mntNc0ouUi7Mk7bX79XOSu4MxtAe0PqRObH+2v7N9dr5vNdkJ5xWYik6OSkqE4VArs6noj4er&#10;D6eU+MBMzTQYUdGD8PR8+f7dWWcXYgoN6Fo4giDGLzpb0SYEuygKzxvRMn8EVhhUSnAtC3h1m6J2&#10;rEP0VhfTsjwuOnC1dcCF9/h6mZV0mfClFDzcSulFILqimFtIp0vnOp7F8owtNo7ZRvE+DfaGLFqm&#10;DAYdoS5ZYGTr1F9QreIOPMhwxKEtQErFRaoBq5mUL6q5b5gVqRYkx9uRJv//YPnN7s4RVeO3m1Bi&#10;WIvf6IvWynpB8AXp6axfoNW9vXP9zaMYa91L18Z/rILsE6WHkVKxD4Tj42xens4p4ajJImIUT67W&#10;+fBVQEuiUFGRIycm2e7ah2w9WMVgHrSqr5TW6eI26wvtyI7h5/24Oj75fBpTxgB/mGnzNk/Eia5F&#10;pCAXnaRw0CICavNdSOQOy5ymlFPXijEhxrkwYZJVDatFznNe4m9IM/Z59EhJJ8CILLG+EbsHGCwz&#10;yICdq+3to6tITT86l/9KLDuPHikymDA6t8qAew1AY1V95Gw/kJSpiSytoT5gZznII+ctv1L4ja+Z&#10;D3fM4YzhNOLeCLd4SA1dRaGXKGnA/XrtPdpj66OWkg5ntqL+55Y5QYn+ZnAoPk1mszjk6TKbn0zx&#10;4p5r1s81ZtteAPYN9j1ml8RoH/QgSgftI66XVYyKKmY4xq4oD264XIS8S3BBcbFaJTMcbMvCtbm3&#10;PIJHVmMDP+wfmbN9owecjxsY5pstXjR7to2eBlbbAFKlSXjitecbl0JqnH6Bxa3z/J6sntbs8jcA&#10;AAD//wMAUEsDBBQABgAIAAAAIQCOnr8o1QAAAAEBAAAPAAAAZHJzL2Rvd25yZXYueG1sTI/BbsJA&#10;DETvlfiHlSv1VjZEaqnSbBAC0TvQDzBZN0mb9YbsElK+voYLvXhkjTXznC9G16qB+tB4NjCbJqCI&#10;S28brgx87jfPb6BCRLbYeiYDvxRgUUwecsysP/OWhl2slIRwyNBAHWOXaR3KmhyGqe+IxfvyvcMo&#10;a19p2+NZwl2r0yR51Q4bloYaO1rVVP7sTs7ARze8+OVxjjysv8NxvdqnZXox5ulxXL6DijTG+zFc&#10;8QUdCmE6+BPboFoD8ki8TfHmM1CHm+gi1//Jiz8AAAD//wMAUEsBAi0AFAAGAAgAAAAhALaDOJL+&#10;AAAA4QEAABMAAAAAAAAAAAAAAAAAAAAAAFtDb250ZW50X1R5cGVzXS54bWxQSwECLQAUAAYACAAA&#10;ACEAOP0h/9YAAACUAQAACwAAAAAAAAAAAAAAAAAvAQAAX3JlbHMvLnJlbHNQSwECLQAUAAYACAAA&#10;ACEAcMq8N5ICAACuBQAADgAAAAAAAAAAAAAAAAAuAgAAZHJzL2Uyb0RvYy54bWxQSwECLQAUAAYA&#10;CAAAACEAjp6/KNUAAAABAQAADwAAAAAAAAAAAAAAAADsBAAAZHJzL2Rvd25yZXYueG1sUEsFBgAA&#10;AAAEAAQA8wAAAO4FAAAAAA==&#10;" fillcolor="#3a67b8" strokecolor="#3a67b8" strokeweight="1pt">
              <v:stroke joinstyle="miter"/>
              <w10:anchorlock/>
            </v:oval>
          </w:pict>
        </mc:Fallback>
      </mc:AlternateContent>
    </w:r>
    <w:r w:rsidRPr="00F10F78">
      <w:rPr>
        <w:rFonts w:eastAsia="Dotum" w:cs="Estrangelo Edessa"/>
        <w:b/>
        <w:color w:val="265ED5"/>
        <w:sz w:val="18"/>
        <w:szCs w:val="18"/>
        <w:lang w:eastAsia="fr-FR"/>
      </w:rPr>
      <w:t xml:space="preserve"> Tél/Fax : 04 77 42 00 95  </w:t>
    </w:r>
    <w:r w:rsidRPr="00F10F78">
      <w:rPr>
        <w:rFonts w:eastAsia="Times New Roman" w:cs="Helvetica"/>
        <w:b/>
        <w:noProof/>
        <w:color w:val="265ED5"/>
        <w:sz w:val="18"/>
        <w:szCs w:val="18"/>
        <w:lang w:eastAsia="fr-FR"/>
      </w:rPr>
      <mc:AlternateContent>
        <mc:Choice Requires="wps">
          <w:drawing>
            <wp:inline distT="0" distB="0" distL="0" distR="0" wp14:anchorId="29710323" wp14:editId="6F922EBA">
              <wp:extent cx="45085" cy="45085"/>
              <wp:effectExtent l="0" t="0" r="12065" b="12065"/>
              <wp:docPr id="12" name="Ellipse 12"/>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3A67B8"/>
                      </a:solidFill>
                      <a:ln>
                        <a:solidFill>
                          <a:srgbClr val="3A67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7E09776" id="Ellipse 12" o:spid="_x0000_s1026" style="width:3.55pt;height: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MckgIAAK4FAAAOAAAAZHJzL2Uyb0RvYy54bWysVFFPGzEMfp+0/xDlfdy1a4FVXFEHY5qE&#10;AA0mntNc0ouUi7Mk7bX79XOSu4MxtAe0PqRObH+2v7N9dr5vNdkJ5xWYik6OSkqE4VArs6noj4er&#10;D6eU+MBMzTQYUdGD8PR8+f7dWWcXYgoN6Fo4giDGLzpb0SYEuygKzxvRMn8EVhhUSnAtC3h1m6J2&#10;rEP0VhfTsjwuOnC1dcCF9/h6mZV0mfClFDzcSulFILqimFtIp0vnOp7F8owtNo7ZRvE+DfaGLFqm&#10;DAYdoS5ZYGTr1F9QreIOPMhwxKEtQErFRaoBq5mUL6q5b5gVqRYkx9uRJv//YPnN7s4RVeO3m1Ji&#10;WIvf6IvWynpB8AXp6axfoNW9vXP9zaMYa91L18Z/rILsE6WHkVKxD4Tj42xens4p4ajJImIUT67W&#10;+fBVQEuiUFGRIycm2e7ah2w9WMVgHrSqr5TW6eI26wvtyI7h5/24Oj75fBpTxgB/mGnzNk/Eia5F&#10;pCAXnaRw0CICavNdSOQOy5ymlFPXijEhxrkwYZJVDatFznNe4m9IM/Z59EhJJ8CILLG+EbsHGCwz&#10;yICdq+3to6tITT86l/9KLDuPHikymDA6t8qAew1AY1V95Gw/kJSpiSytoT5gZznII+ctv1L4ja+Z&#10;D3fM4YzhNOLeCLd4SA1dRaGXKGnA/XrtPdpj66OWkg5ntqL+55Y5QYn+ZnAoPk1mszjk6TKbn0zx&#10;4p5r1s81ZtteAPbNBDeU5UmM9kEPonTQPuJ6WcWoqGKGY+yK8uCGy0XIuwQXFBerVTLDwbYsXJt7&#10;yyN4ZDU28MP+kTnbN3rA+biBYb7Z4kWzZ9voaWC1DSBVmoQnXnu+cSmkxukXWNw6z+/J6mnNLn8D&#10;AAD//wMAUEsDBBQABgAIAAAAIQCOnr8o1QAAAAEBAAAPAAAAZHJzL2Rvd25yZXYueG1sTI/BbsJA&#10;DETvlfiHlSv1VjZEaqnSbBAC0TvQDzBZN0mb9YbsElK+voYLvXhkjTXznC9G16qB+tB4NjCbJqCI&#10;S28brgx87jfPb6BCRLbYeiYDvxRgUUwecsysP/OWhl2slIRwyNBAHWOXaR3KmhyGqe+IxfvyvcMo&#10;a19p2+NZwl2r0yR51Q4bloYaO1rVVP7sTs7ARze8+OVxjjysv8NxvdqnZXox5ulxXL6DijTG+zFc&#10;8QUdCmE6+BPboFoD8ki8TfHmM1CHm+gi1//Jiz8AAAD//wMAUEsBAi0AFAAGAAgAAAAhALaDOJL+&#10;AAAA4QEAABMAAAAAAAAAAAAAAAAAAAAAAFtDb250ZW50X1R5cGVzXS54bWxQSwECLQAUAAYACAAA&#10;ACEAOP0h/9YAAACUAQAACwAAAAAAAAAAAAAAAAAvAQAAX3JlbHMvLnJlbHNQSwECLQAUAAYACAAA&#10;ACEAVXXDHJICAACuBQAADgAAAAAAAAAAAAAAAAAuAgAAZHJzL2Uyb0RvYy54bWxQSwECLQAUAAYA&#10;CAAAACEAjp6/KNUAAAABAQAADwAAAAAAAAAAAAAAAADsBAAAZHJzL2Rvd25yZXYueG1sUEsFBgAA&#10;AAAEAAQA8wAAAO4FAAAAAA==&#10;" fillcolor="#3a67b8" strokecolor="#3a67b8" strokeweight="1pt">
              <v:stroke joinstyle="miter"/>
              <w10:anchorlock/>
            </v:oval>
          </w:pict>
        </mc:Fallback>
      </mc:AlternateContent>
    </w:r>
    <w:r w:rsidRPr="00F10F78">
      <w:rPr>
        <w:rFonts w:eastAsia="Dotum" w:cs="Estrangelo Edessa"/>
        <w:b/>
        <w:color w:val="265ED5"/>
        <w:sz w:val="18"/>
        <w:szCs w:val="18"/>
        <w:lang w:eastAsia="fr-FR"/>
      </w:rPr>
      <w:t xml:space="preserve"> mail : </w:t>
    </w:r>
    <w:hyperlink r:id="rId1" w:history="1">
      <w:r w:rsidRPr="00F10F78">
        <w:rPr>
          <w:rStyle w:val="Lienhypertexte"/>
          <w:rFonts w:eastAsia="Dotum" w:cs="Estrangelo Edessa"/>
          <w:b/>
          <w:color w:val="265ED5"/>
          <w:sz w:val="18"/>
          <w:szCs w:val="18"/>
          <w:lang w:eastAsia="fr-FR"/>
        </w:rPr>
        <w:t>mep@emse.fr</w:t>
      </w:r>
    </w:hyperlink>
    <w:r w:rsidRPr="00F10F78">
      <w:rPr>
        <w:rStyle w:val="Lienhypertexte"/>
        <w:rFonts w:eastAsia="Dotum" w:cs="Estrangelo Edessa"/>
        <w:b/>
        <w:color w:val="265ED5"/>
        <w:sz w:val="18"/>
        <w:szCs w:val="18"/>
        <w:u w:val="none"/>
        <w:lang w:eastAsia="fr-FR"/>
      </w:rPr>
      <w:t xml:space="preserve"> </w:t>
    </w:r>
    <w:r w:rsidRPr="00F10F78">
      <w:rPr>
        <w:rFonts w:eastAsia="Dotum" w:cs="Estrangelo Edessa"/>
        <w:b/>
        <w:color w:val="265ED5"/>
        <w:sz w:val="18"/>
        <w:szCs w:val="18"/>
        <w:lang w:eastAsia="fr-FR"/>
      </w:rPr>
      <w:t xml:space="preserve"> </w:t>
    </w:r>
    <w:r w:rsidRPr="00F10F78">
      <w:rPr>
        <w:rFonts w:eastAsia="Times New Roman" w:cs="Helvetica"/>
        <w:b/>
        <w:noProof/>
        <w:color w:val="265ED5"/>
        <w:sz w:val="18"/>
        <w:szCs w:val="18"/>
        <w:lang w:eastAsia="fr-FR"/>
      </w:rPr>
      <mc:AlternateContent>
        <mc:Choice Requires="wps">
          <w:drawing>
            <wp:inline distT="0" distB="0" distL="0" distR="0" wp14:anchorId="56178DAE" wp14:editId="60A32CA4">
              <wp:extent cx="45085" cy="45085"/>
              <wp:effectExtent l="0" t="0" r="12065" b="12065"/>
              <wp:docPr id="13" name="Ellipse 13"/>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3A67B8"/>
                      </a:solidFill>
                      <a:ln>
                        <a:solidFill>
                          <a:srgbClr val="3A67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DE89780" id="Ellipse 13" o:spid="_x0000_s1026" style="width:3.55pt;height: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mzkgIAAK4FAAAOAAAAZHJzL2Uyb0RvYy54bWysVFFPGzEMfp+0/xDlfdy1tIxVXFEHY5qE&#10;AA0mntNc0ouUi7Mk7bX79XOSu4MxtAe0PqRObH+2v7N9dr5vNdkJ5xWYik6OSkqE4VArs6noj4er&#10;D6eU+MBMzTQYUdGD8PR8+f7dWWcXYgoN6Fo4giDGLzpb0SYEuygKzxvRMn8EVhhUSnAtC3h1m6J2&#10;rEP0VhfTsjwpOnC1dcCF9/h6mZV0mfClFDzcSulFILqimFtIp0vnOp7F8owtNo7ZRvE+DfaGLFqm&#10;DAYdoS5ZYGTr1F9QreIOPMhwxKEtQErFRaoBq5mUL6q5b5gVqRYkx9uRJv//YPnN7s4RVeO3O6bE&#10;sBa/0RetlfWC4AvS01m/QKt7e+f6m0cx1rqXro3/WAXZJ0oPI6ViHwjHx9m8PJ1TwlGTRcQonlyt&#10;8+GrgJZEoaIiR05Mst21D9l6sIrBPGhVXymt08Vt1hfakR3Dz3u8Ovn4+TSmjAH+MNPmbZ6IE12L&#10;SEEuOknhoEUE1Oa7kMgdljlNKaeuFWNCjHNhwiSrGlaLnOe8xN+QZuzz6JGSToARWWJ9I3YPMFhm&#10;kAE7V9vbR1eRmn50Lv+VWHYePVJkMGF0bpUB9xqAxqr6yNl+IClTE1laQ33AznKQR85bfqXwG18z&#10;H+6YwxnDacS9EW7xkBq6ikIvUdKA+/Xae7TH1kctJR3ObEX9zy1zghL9zeBQfJrMZnHI02U2/zjF&#10;i3uuWT/XmG17Adg3E9xQlicx2gc9iNJB+4jrZRWjoooZjrEryoMbLhch7xJcUFysVskMB9uycG3u&#10;LY/gkdXYwA/7R+Zs3+gB5+MGhvlmixfNnm2jp4HVNoBUaRKeeO35xqWQGqdfYHHrPL8nq6c1u/wN&#10;AAD//wMAUEsDBBQABgAIAAAAIQCOnr8o1QAAAAEBAAAPAAAAZHJzL2Rvd25yZXYueG1sTI/BbsJA&#10;DETvlfiHlSv1VjZEaqnSbBAC0TvQDzBZN0mb9YbsElK+voYLvXhkjTXznC9G16qB+tB4NjCbJqCI&#10;S28brgx87jfPb6BCRLbYeiYDvxRgUUwecsysP/OWhl2slIRwyNBAHWOXaR3KmhyGqe+IxfvyvcMo&#10;a19p2+NZwl2r0yR51Q4bloYaO1rVVP7sTs7ARze8+OVxjjysv8NxvdqnZXox5ulxXL6DijTG+zFc&#10;8QUdCmE6+BPboFoD8ki8TfHmM1CHm+gi1//Jiz8AAAD//wMAUEsBAi0AFAAGAAgAAAAhALaDOJL+&#10;AAAA4QEAABMAAAAAAAAAAAAAAAAAAAAAAFtDb250ZW50X1R5cGVzXS54bWxQSwECLQAUAAYACAAA&#10;ACEAOP0h/9YAAACUAQAACwAAAAAAAAAAAAAAAAAvAQAAX3JlbHMvLnJlbHNQSwECLQAUAAYACAAA&#10;ACEAiR05s5ICAACuBQAADgAAAAAAAAAAAAAAAAAuAgAAZHJzL2Uyb0RvYy54bWxQSwECLQAUAAYA&#10;CAAAACEAjp6/KNUAAAABAQAADwAAAAAAAAAAAAAAAADsBAAAZHJzL2Rvd25yZXYueG1sUEsFBgAA&#10;AAAEAAQA8wAAAO4FAAAAAA==&#10;" fillcolor="#3a67b8" strokecolor="#3a67b8" strokeweight="1pt">
              <v:stroke joinstyle="miter"/>
              <w10:anchorlock/>
            </v:oval>
          </w:pict>
        </mc:Fallback>
      </mc:AlternateContent>
    </w:r>
    <w:r w:rsidRPr="00F10F78">
      <w:rPr>
        <w:rFonts w:eastAsia="Dotum" w:cs="Estrangelo Edessa"/>
        <w:b/>
        <w:color w:val="265ED5"/>
        <w:sz w:val="18"/>
        <w:szCs w:val="18"/>
        <w:lang w:eastAsia="fr-FR"/>
      </w:rPr>
      <w:t xml:space="preserve"> site internet : </w:t>
    </w:r>
    <w:hyperlink r:id="rId2" w:history="1">
      <w:r w:rsidRPr="00F10F78">
        <w:rPr>
          <w:rStyle w:val="Lienhypertexte"/>
          <w:rFonts w:eastAsia="Dotum" w:cs="Estrangelo Edessa"/>
          <w:b/>
          <w:color w:val="265ED5"/>
          <w:sz w:val="18"/>
          <w:szCs w:val="18"/>
          <w:lang w:eastAsia="fr-FR"/>
        </w:rPr>
        <w:t>http://mep-je.fr</w:t>
      </w:r>
    </w:hyperlink>
  </w:p>
  <w:p w:rsidR="00F74DD6" w:rsidRPr="00F10F78" w:rsidRDefault="00F74DD6" w:rsidP="00F74DD6">
    <w:pPr>
      <w:shd w:val="clear" w:color="auto" w:fill="FFFFFF"/>
      <w:spacing w:after="0" w:line="240" w:lineRule="auto"/>
      <w:ind w:left="-964" w:right="-964"/>
      <w:rPr>
        <w:rFonts w:eastAsia="Dotum" w:cs="Estrangelo Edessa"/>
        <w:color w:val="265ED5"/>
        <w:sz w:val="18"/>
        <w:szCs w:val="18"/>
        <w:lang w:eastAsia="fr-FR"/>
      </w:rPr>
    </w:pPr>
    <w:r w:rsidRPr="00F10F78">
      <w:rPr>
        <w:rFonts w:eastAsia="Dotum" w:cs="Estrangelo Edessa"/>
        <w:color w:val="265ED5"/>
        <w:sz w:val="18"/>
        <w:szCs w:val="18"/>
        <w:lang w:eastAsia="fr-FR"/>
      </w:rPr>
      <w:t xml:space="preserve">Association régie par la loi de 1901 - SIRET : </w:t>
    </w:r>
    <w:r>
      <w:rPr>
        <w:rFonts w:eastAsia="Dotum" w:cs="Estrangelo Edessa"/>
        <w:color w:val="265ED5"/>
        <w:sz w:val="18"/>
        <w:szCs w:val="18"/>
        <w:lang w:eastAsia="fr-FR"/>
      </w:rPr>
      <w:t>334 162 039 00013 - APE : 9499Z</w:t>
    </w:r>
  </w:p>
  <w:p w:rsidR="00F74DD6" w:rsidRPr="00111EEE" w:rsidRDefault="00F74DD6" w:rsidP="00111EEE">
    <w:pPr>
      <w:shd w:val="clear" w:color="auto" w:fill="FFFFFF"/>
      <w:spacing w:after="0" w:line="360" w:lineRule="auto"/>
      <w:ind w:left="-964" w:right="-964"/>
      <w:rPr>
        <w:rFonts w:eastAsia="Dotum" w:cs="Estrangelo Edessa"/>
        <w:color w:val="265ED5"/>
        <w:sz w:val="18"/>
        <w:szCs w:val="18"/>
        <w:lang w:eastAsia="fr-FR"/>
      </w:rPr>
    </w:pPr>
    <w:r w:rsidRPr="00F10F78">
      <w:rPr>
        <w:rFonts w:eastAsia="Dotum" w:cs="Estrangelo Edessa"/>
        <w:color w:val="265ED5"/>
        <w:sz w:val="18"/>
        <w:szCs w:val="18"/>
        <w:lang w:eastAsia="fr-FR"/>
      </w:rPr>
      <w:t xml:space="preserve">URSSAF : </w:t>
    </w:r>
    <w:r w:rsidRPr="00F10F78">
      <w:rPr>
        <w:rFonts w:eastAsia="Dotum" w:cs="Estrangelo Edessa"/>
        <w:color w:val="265ED5"/>
        <w:sz w:val="18"/>
        <w:szCs w:val="18"/>
      </w:rPr>
      <w:t>42000 000 150 04 25165</w:t>
    </w:r>
    <w:r w:rsidRPr="00F10F78">
      <w:rPr>
        <w:color w:val="265ED5"/>
        <w:sz w:val="18"/>
        <w:szCs w:val="18"/>
      </w:rPr>
      <w:t xml:space="preserve"> </w:t>
    </w:r>
    <w:r w:rsidR="00463F64">
      <w:rPr>
        <w:rFonts w:eastAsia="Dotum" w:cs="Estrangelo Edessa"/>
        <w:color w:val="265ED5"/>
        <w:sz w:val="18"/>
        <w:szCs w:val="18"/>
        <w:lang w:eastAsia="fr-FR"/>
      </w:rPr>
      <w:t>-</w:t>
    </w:r>
    <w:r w:rsidRPr="00F10F78">
      <w:rPr>
        <w:rFonts w:eastAsia="Dotum" w:cs="Estrangelo Edessa"/>
        <w:color w:val="265ED5"/>
        <w:sz w:val="18"/>
        <w:szCs w:val="18"/>
        <w:lang w:eastAsia="fr-FR"/>
      </w:rPr>
      <w:t xml:space="preserve"> Id TVA Intra-Communautaire : FR 53 334 162</w:t>
    </w:r>
    <w:r>
      <w:rPr>
        <w:rFonts w:eastAsia="Dotum" w:cs="Estrangelo Edessa"/>
        <w:color w:val="265ED5"/>
        <w:sz w:val="18"/>
        <w:szCs w:val="18"/>
        <w:lang w:eastAsia="fr-FR"/>
      </w:rPr>
      <w:t> </w:t>
    </w:r>
    <w:r w:rsidRPr="00F10F78">
      <w:rPr>
        <w:rFonts w:eastAsia="Dotum" w:cs="Estrangelo Edessa"/>
        <w:color w:val="265ED5"/>
        <w:sz w:val="18"/>
        <w:szCs w:val="18"/>
        <w:lang w:eastAsia="fr-FR"/>
      </w:rPr>
      <w:t>03</w:t>
    </w:r>
    <w:r w:rsidR="00111EEE">
      <w:rPr>
        <w:rFonts w:eastAsia="Dotum" w:cs="Estrangelo Edessa"/>
        <w:color w:val="265ED5"/>
        <w:sz w:val="18"/>
        <w:szCs w:val="18"/>
        <w:lang w:eastAsia="fr-FR"/>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0D9" w:rsidRDefault="007830D9" w:rsidP="00BC05ED">
      <w:pPr>
        <w:spacing w:after="0" w:line="240" w:lineRule="auto"/>
      </w:pPr>
      <w:r>
        <w:separator/>
      </w:r>
    </w:p>
  </w:footnote>
  <w:footnote w:type="continuationSeparator" w:id="0">
    <w:p w:rsidR="007830D9" w:rsidRDefault="007830D9" w:rsidP="00BC05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D8D" w:rsidRDefault="006B2D8D" w:rsidP="00285605">
    <w:pPr>
      <w:tabs>
        <w:tab w:val="center" w:pos="4550"/>
        <w:tab w:val="left" w:pos="5818"/>
      </w:tabs>
      <w:ind w:right="260"/>
      <w:jc w:val="right"/>
      <w:rPr>
        <w:color w:val="595959"/>
        <w:spacing w:val="60"/>
      </w:rPr>
    </w:pPr>
    <w:r w:rsidRPr="003C64DC">
      <w:rPr>
        <w:rStyle w:val="Emphaseple"/>
        <w:noProof/>
        <w:sz w:val="12"/>
        <w:lang w:eastAsia="fr-FR"/>
      </w:rPr>
      <mc:AlternateContent>
        <mc:Choice Requires="wpg">
          <w:drawing>
            <wp:anchor distT="0" distB="0" distL="114300" distR="114300" simplePos="0" relativeHeight="251660288" behindDoc="1" locked="0" layoutInCell="1" allowOverlap="1" wp14:anchorId="48772504" wp14:editId="1DD3E4F8">
              <wp:simplePos x="0" y="0"/>
              <wp:positionH relativeFrom="column">
                <wp:posOffset>-906145</wp:posOffset>
              </wp:positionH>
              <wp:positionV relativeFrom="paragraph">
                <wp:posOffset>-443230</wp:posOffset>
              </wp:positionV>
              <wp:extent cx="7559675" cy="1291590"/>
              <wp:effectExtent l="0" t="0" r="3175" b="3810"/>
              <wp:wrapNone/>
              <wp:docPr id="6" name="Groupe 6"/>
              <wp:cNvGraphicFramePr/>
              <a:graphic xmlns:a="http://schemas.openxmlformats.org/drawingml/2006/main">
                <a:graphicData uri="http://schemas.microsoft.com/office/word/2010/wordprocessingGroup">
                  <wpg:wgp>
                    <wpg:cNvGrpSpPr/>
                    <wpg:grpSpPr>
                      <a:xfrm>
                        <a:off x="0" y="0"/>
                        <a:ext cx="7559675" cy="1291590"/>
                        <a:chOff x="0" y="0"/>
                        <a:chExt cx="7559675" cy="1291590"/>
                      </a:xfrm>
                    </wpg:grpSpPr>
                    <pic:pic xmlns:pic="http://schemas.openxmlformats.org/drawingml/2006/picture">
                      <pic:nvPicPr>
                        <pic:cNvPr id="2" name="Image 2" descr="C:\Users\Pierre\Desktop\Dropbox\Dropbox\Communication\Logo\LOGO MEP 2013.jpg"/>
                        <pic:cNvPicPr>
                          <a:picLocks noChangeAspect="1"/>
                        </pic:cNvPicPr>
                      </pic:nvPicPr>
                      <pic:blipFill rotWithShape="1">
                        <a:blip r:embed="rId1" cstate="print">
                          <a:extLst>
                            <a:ext uri="{28A0092B-C50C-407E-A947-70E740481C1C}">
                              <a14:useLocalDpi xmlns:a14="http://schemas.microsoft.com/office/drawing/2010/main" val="0"/>
                            </a:ext>
                          </a:extLst>
                        </a:blip>
                        <a:srcRect l="5735" t="11268" r="14694" b="17144"/>
                        <a:stretch/>
                      </pic:blipFill>
                      <pic:spPr bwMode="auto">
                        <a:xfrm>
                          <a:off x="152400" y="139700"/>
                          <a:ext cx="1463040" cy="7112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pic:pic xmlns:pic="http://schemas.openxmlformats.org/drawingml/2006/picture">
                      <pic:nvPicPr>
                        <pic:cNvPr id="1" name="Image 1" descr="C:\Users\Pierre\Desktop\Dropbox\Dropbox\Communication\Papier en tête.png"/>
                        <pic:cNvPicPr>
                          <a:picLocks noChangeAspect="1"/>
                        </pic:cNvPicPr>
                      </pic:nvPicPr>
                      <pic:blipFill rotWithShape="1">
                        <a:blip r:embed="rId2" cstate="print">
                          <a:extLst>
                            <a:ext uri="{28A0092B-C50C-407E-A947-70E740481C1C}">
                              <a14:useLocalDpi xmlns:a14="http://schemas.microsoft.com/office/drawing/2010/main" val="0"/>
                            </a:ext>
                          </a:extLst>
                        </a:blip>
                        <a:srcRect t="-1" b="75252"/>
                        <a:stretch/>
                      </pic:blipFill>
                      <pic:spPr bwMode="auto">
                        <a:xfrm>
                          <a:off x="0" y="0"/>
                          <a:ext cx="7559675" cy="129159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wgp>
                </a:graphicData>
              </a:graphic>
            </wp:anchor>
          </w:drawing>
        </mc:Choice>
        <mc:Fallback>
          <w:pict>
            <v:group w14:anchorId="2D7D639E" id="Groupe 6" o:spid="_x0000_s1026" style="position:absolute;margin-left:-71.35pt;margin-top:-34.9pt;width:595.25pt;height:101.7pt;z-index:-251656192" coordsize="75596,1291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drvq7kDAAAxCwAADgAAAGRycy9lMm9Eb2MueG1s5FbL&#10;jts2FN0HyD8Q2st6WA9bGE/gkexBgEnHSBp04w1N0RIzkkiQ9GMQ9If6G/2xXFKym/FMkSLtpsnC&#10;EkmR93HOvce8enNsG7SnUjHezZxg5DuIdoSXrKtmzsdfl+7EQUrjrsQN7+jMeaTKeXP9+tXVQWQ0&#10;5DVvSioRGOlUdhAzp9ZaZJ6nSE1brEZc0A4+brlssYaprLxS4gNYbxsv9P3EO3BZCskJVQpWi/6j&#10;c23tb7eU6PvtVlGNmpkDsWn7lPa5MU/v+gpnlcSiZmQIA39HFC1mHTg9myqwxmgn2TNTLSOSK77V&#10;I8Jbj2+3jFCbA2QT+BfZ3Eq+EzaXKjtU4gwTQHuB03ebJb/sVxKxcuYkDupwCxRZrxQlBpuDqDLY&#10;civFB7GSw0LVz0y6x61szRsSQUeL6uMZVXrUiMBiGsfTJI0dROBbEE6DeDrgTmog59k5Ui++cdI7&#10;OfZMfOdwBCMZ/AaYYPQMpm+XE5zSO0mdwUj7j2y0WD7shAuMCqzZhjVMP9rqBO5MUN1+xchK9pO/&#10;EA9PiL9tcUURTEuqCBRnnq0/Kuip9YpRKem6oOpBc7EuJBcbfjy/c962u44RcMq79R2v+Pru/vYe&#10;vVusEJTTePRJVIZFE4Nx2weBDUh3nDwo1PG8xl1F50pApwA7Zrf3dLudPslg0zCxZE2DJNe/MV1/&#10;qLGAuglsA5iPA3iQyUWZvoB/3wIFJ7uWdrrvaUkbm5KqmVAOkhltNxRKVL4tAygj0BMN/oRknbY+&#10;odLulDZ1aGrOtt3ncDL3/Wl44+axn7uRny7c+TRK3dRfpJEfTYI8yH83p4Mo2ykKeOCmEGwIHVaf&#10;Bf9ijw1q1HevVQG0x1ZrDJI2oNPbhghLBiETq5LkPaBulClOx9AfhoAgTEAxAbkgSqaRg0CkgjSI&#10;IkMMHNGSalKfSDoR0TOsoEPR5vCOlwAO3mlusbno0CAOIx+E0LTieJrC0Bo+9Sp4HfsRfDe9mkI0&#10;/YZzw0HtSKVvKW+RGQAlkIH1g/eQX5/zaYuJuOOmUqyPpnuyADb7lZfYi8dJBOwl7nxepG4UlRP3&#10;5gZGeb6YRuMgieIFsHcOvad8OZ+HSTEu3GIyhUMbGrqTpR+5N/MoDvI0XQZFag/1vPR8mGI3yA11&#10;D9MeTRj8b4QEmqKX7l5IYPqvhGSFBegO/I8j/ecfmo5E96OpCEjtj6Yi0IsuEA96kcZhHP5XetFL&#10;xYVK/N0/+k8mE/b2AfcyK/DDHdJc/L6ew/jrm+71F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PTZ7M/iAAAADQEAAA8AAABkcnMvZG93bnJldi54bWxMj0Fv&#10;gkAQhe9N+h8206Q3XRCLlrIYY9qejEm1SeNthRGI7CxhV8B/3/HU3t7LvLz5XroaTSN67FxtSUE4&#10;DUAg5baoqVTwffiYLEE4r6nQjSVUcEMHq+zxIdVJYQf6wn7vS8El5BKtoPK+TaR0eYVGu6ltkfh2&#10;tp3Rnm1XyqLTA5ebRs6CIJZG18QfKt3ipsL8sr8aBZ+DHtZR+N5vL+fN7Xh42f1sQ1Tq+Wlcv4Hw&#10;OPq/MNzxGR0yZjrZKxVONAom4Xy24Cyr+JVH3CPBfMHqxCqKYpBZKv+vyH4BAAD//wMAUEsDBAoA&#10;AAAAAAAAIQAEBqe7lGMAAJRjAAAVAAAAZHJzL21lZGlhL2ltYWdlMS5qcGVn/9j/4AAQSkZJRgAB&#10;AQEA3ADcAAD/2wBDAAIBAQIBAQICAgICAgICAwUDAwMDAwYEBAMFBwYHBwcGBwcICQsJCAgKCAcH&#10;Cg0KCgsMDAwMBwkODw0MDgsMDAz/2wBDAQICAgMDAwYDAwYMCAcIDAwMDAwMDAwMDAwMDAwMDAwM&#10;DAwMDAwMDAwMDAwMDAwMDAwMDAwMDAwMDAwMDAwMDAz/wAARCAEKAes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qmv65a+GNCvdSvpBDZ6fA9zcSEZ8uNFLM34AE1U&#10;YuT5Y7ilJJXZNfX0OmWclxczRW9vCpeSWVwiIB1JJ4A+tVtD8T6b4nhaTTdQsdQjjO1mtp1mVT6E&#10;qTXwH8D/AA3r/wDwV38d+KPEnjbVta0n4TaHdNY6RoOn3HkCebAZWkOCGdEZWZmB+aQBcKCK9k8B&#10;/wDBI/4e/CrxjZa94V8TfEbw7qli4dJbLVoV34OdrhoDuU4wVPBHBBr7THcN5dl/NhcwxTjiEk3G&#10;MOaMW1flcuZO/eyaT7nzGFzzG4y1fB4dSot6Sc+WTSduZRs9O12m/I+pqKr6VrFprtn9osbq3vLf&#10;e8fmwSCRNyMUdcgkZVlZSOxBB5FWK+KlFp2e59QmmroKKKKQBRRRQAVzfxg+K2k/A/4aax4s1xrh&#10;dJ0ODz7jyI/MkK5CgKvGSSQOorpK8L/4KWnH7DHxG/7By/8Ao6Ou7K8PDEY2jQqfDKUU/RtJnLj6&#10;0qOGqVYbxi2vVJs81/4fbfBn/nh4y/8ABZH/APHaP+H23wZ/54eMv/BZH/8AHa/IoE0ZNf1N/wAQ&#10;Y4d/6ef+BL/I/A/+Im5z/c/8B/4J/QX8G/jDoHx6+HGm+KvDN6t9pGqR742xteNhw0br/C6tkEdi&#10;O4wa6ivxi/4Jtft3XX7IfxM/s/V5pp/AniCVV1KAZb7DJwFuo19VGA4H3lHcquP2V0nVrXXtLtr6&#10;xuIbuzvIlngnhcPHNGwDKysOCCCCCOoNfgPHXBtbh/Hey1lRndwl3XZ/3l176PrY/XeE+JqWcYT2&#10;m1SOko+fdeT6dtuhYooor4k+pCiiigAooooAKKK8m/bJ/ay0X9kH4PXXiLUjHcalPmDSdP3Ye+uC&#10;OB6hF6s3Ye5APTg8HWxVeOGw8XKcmkkt22Y4nEUsPSlXrPljFXbfRGd+1B+338O/2SNZsNN8U3mo&#10;TapqEZnWz063E80UfQO4LKFBIIGTk4PGAa8r/wCH23wZ/wCeHjL/AMFkf/x2vyq+KfxR1z4z/EDV&#10;PE3iG8kvtX1eYzzyt0Hoqj+FVGAAOAABXPbjX9N5X4K5THCwWPlKVW3vOMrK/ZK2y2v1302PwvMP&#10;E/MZYiTwkYqnfS6u7d3ru9/LbzP2d+DH/BVv4XfHb4n6P4R0OHxQuq63KYbY3NgkcW4KzfMwkJHC&#10;nsa+l6/Dz/gm5fRad+3B8PJriaOCGO/kZ5JGCqg8iXkk8Cv1/wDFX7WHw98IFlufFGnzyL/BZ7ro&#10;k+mYwwH4kV+H+L2AyLhLHUqLrxpQlDmvUnFa80lo3bsfqXhzjM14hws6vsnOUZ8vuRb0sn0v3PRK&#10;K+d/En/BR/wnp5ZdN0jW9SZejOI7eNvx3M35rXCeIP8AgpZrtzu/srwzpVn6G6nkuMf98+XX875l&#10;41cHYO6eLU32hGUvxS5fxP2PB+GvEWI1WH5V3k4x/Bu/4H2HRXwPrf7eHxK1bd5OqWOnK3a2sYzj&#10;8ZAxrlNY/aU+IWu58/xhrq7uoguTbj/yHtr4nG/SU4ep6YbD1pvzUIr/ANKb/A+lw3gxm89a1WnH&#10;5yb/APSUvxP0jqlqPiXTtIz9r1CytcdfOnVMfma/MLVPFuta4Sb7VtUvN3Xz7p5M/mTWWbXNfL4r&#10;6T/TD5d85Vf0VP8AU9yh4Ida2M+6H6uX6H6bX3xv8F6b/wAfHi7wzCfR9TgB/LdWTd/tR/Duy+/4&#10;w0Nv+udwJP8A0HNfm/8AZfaj7L7V4lb6TWcP+Fgqa9XJ/k0enT8E8uX8TEzfoor/ADP0Quf2y/hn&#10;afe8WWZ/3IJn/wDQUNUpv26PhbD/AMzMX9l066/+NV+fn2X2o+y+1edU+krxO/gw9Bf9u1H/AO5E&#10;dkPBfJF8Vaq/nBf+2H31J+3v8MUHGt3T/TTp/wCqVCf2/wD4Zj/mKagf+4fL/hXwX9l9qPsvtXLL&#10;6SHFj2pUP/AJ/wDyw3j4N5Avt1f/AAKP/wAgfen/AA8B+Gn/AEEtQ/8ABfL/AIV33wk+NOg/G7Rr&#10;rUPD9xNcW1pN9nkaWFoiH2hsYb2Ir8zfsvtX2l/wTVg8r4R64f72sMP/ACDF/jX6J4V+MnEHEXEE&#10;MszCFNU3GTfLGSd0rrVza/A+P468OcpyfKZY3CSm5pxXvNNavXaK/M+jKKKK/qQ/DQooooAKKKKA&#10;CiiigAooooAKKKKACiiigAooooAKKKKACiiigArm/jN4Ml+I/wAH/Ffh2BxHNr2j3mnRuTgK00Dx&#10;g/gWrpKK0o1pUqkasN4tNeq1IqU1Ug4S2at958N/8EW/i9o2h/DLXfhbqbpo/jbQ9ZubiXT7nEc1&#10;ypCKxUHlnjaNlZeSoCnoePtzVdWtdC02e8vrm3s7O1QyTTzyCOOJByWZjgAD1NfMP7Wn/BLbw1+0&#10;18W4fGVvrs3gzUlgAvJdOtAZL2ZT8s7sXADKoAyFycck4Fdl4L/ZR8M+Nf2Y4/hr4l8Xaj8SNHtL&#10;0S3F7Lfn7RLtm85YZJEdmAU/LjcDtGBjAr7riSrk+ZYhZtSrSjKrJOrT5G3Bv4nGWkZK60Ta333t&#10;8pkdPMsFReXVKaappqE+ZJSt8KcdWvN2e23fj/8AglLrn/CS/DD4lalD58umap8Q9WvdOnZSI7i3&#10;kEJDRk9V3BunGc9819SVm+DvBulfD3wvY6Loen2ul6TpsQhtrW3jCRwoOwA/MnqSSTya0q+XzzMI&#10;Y7H1cXTjyxk9E9XbZX89NfM97KcHLCYSnh5u7itX57u3l2CiiivJPQCiiigArwv/AIKXHH7C3xG/&#10;7By/+jo690rwv/gpgf8AjBX4j/8AYNX/ANHR162Q/wDIzw3/AF8h/wClI8/Nv9xrf4Jfkz8PN5pd&#10;5qHf70b/AHr+9j+SuUl3mvv3/gkN/wAFBf8AhDNTtPhT4zvv+JRfS7PD19O/FlMx/wCPVif+Wbsf&#10;kP8ACxx0Ybfz93+9CylGBDYIOQQeleDxJw7hc6wE8Dilo9U+sZdJL0/FXXU9fJM2xGV4uOLw+63X&#10;Rrqn/Wj1P6PKK+Mf+CUP/BQZf2hvCUfgPxbehvG+hwf6LcSt82tWqD72T1mQfe7suH5O/H2dX8U5&#10;9keKyjGzwGLVpR69Gukl5P8A4D1TP6cynNKGY4WOKw792X3p9U/Nf8HYKKKK8c9IKKju7uKwtpJp&#10;5I4YYxueSRgqoPUk8CvH/ib+2v4V8EiWHTPM8QXkYOfIbZbKfeU9fqoYe9eLnXEWW5RS9tmNaNNd&#10;LvV+kVdv5JnpZbk+NzCfs8HTc35bL1ey+bPQ/it8UtE+Cvw+1TxR4ivI7HSNIhM08rdT6Ko/iZjg&#10;ADkkgV+IP7Y/7WeuftffGG68RakZLbTocwaVp+7KWFvngehdurN3PsAB3P8AwUF/4KAeIP2stci0&#10;NZ7e28K6POZIre0BWO6m6eYxJJYKMhc8ck4GRj5p3+9f1z4P8GLC4GGeY2m41qsbxjNWlCD2uukp&#10;LVp6xT5Wk+ZH88+I3EjxGKlleGmpUqbtJxd1OS7PrFPZrRvVXVmS7zRvNRb/AH/Wjf71+2n5dynb&#10;fAAGT4xaEvrOf/QGr66+xNXzr/wT08MWHjb9s3wDpWqQ/arC8v3SaLeybwIZDjKkHqB0NftNof7P&#10;3gnw6F+y+FtFDL0aW1WZh/wJ8n9a/wA5/pheE2N4q4tweMoVoU4Qw6g78zlf2tR6JK1rNdT+yvo5&#10;8e4bIeH8ThqtOU5SrOStZK3JBbt3vp2PznttHmvZhHDFJNI3RUUsx/AV0GlfA3xfrePsvhjXplP8&#10;S2Eu388Yr9IrHTbfS4fLtbeG3j/uxRhF/IVNX814P6NGGWuKx0n/AIYJfi5S/I/a8R41V3/AwqXr&#10;Jv8ABRX5n586b+x38RtUA8vwzdID/wA9p4of/QnFbtj+wN8QrsDzLTTLX/rreqcf987q+6aK+iw/&#10;0c+GofxataT/AMUUvwhf8Tx63jFnUvghTj8pP85fofFtp/wTl8ZTAGbVPDcI9PPmYj/yFj9a0rb/&#10;AIJs643+u8R6TH/uQyP/ADxX2BRXsUfAThCHxUpy9akv0sefU8VuIZbVIr0iv1ufJkP/AATSvG/1&#10;ni21X/d09m/9qCrEf/BM5j97xmo+mk5/9rV9V0V2x8D+C1vhL/8AcSr+kzll4n8SPbEf+SQ/+RPl&#10;f/h2auP+R0P/AIKf/t1Mb/gmc38PjNfx0n/7dX1XRV/8QR4K/wCgL/ypV/8Akyf+Im8S/wDQT/5J&#10;T/8AkT5Nn/4Jo3i/6vxdat/vaey/+1DVO4/4Jsa4v+q8SaS/+/BIv+NfX1Fc9TwL4NlthmvSpU/W&#10;TNo+KXEa3rJ/9uQ/SKPi+8/4Jx+MIhmHVvDc3sZpkJ/8hn+de9fsifBfVvgd8P8AUNL1lrNrm51F&#10;rlDbyGRdhjjUckDnKmvVqK9ThnwnyDIcwWZZdGUaiTWsm1Zqz0f+Zw51x9m2a4R4LGOLi2npGz09&#10;Aooor9KPiwooooAKKKKACiiigAooooAKKKKACiiigAooooAKKKKACiiigAooryH9tD9sPw/+xl8J&#10;n8Qasv27Urxjb6TpiPtk1CfGcZ/hjXgs+DgEDklQevA4GvjcRDC4WLlObskur/rd7Jas58ViqWGo&#10;yr15csYq7bLn7b91dWX7HnxOls5vs9xH4aviJN20qPIfdg+pXIHuRXiP/BJL9jCX9nf4Zt40vNeT&#10;VLr4haVY3kdpbxlYbKFkMqhmJ+eT97gnAAwQM5zX5w/H/wDbi+Kf7V+szW+ueINSfT7+TbFoWms0&#10;NiBnKoIVP7wg9DJub3r7n/4JUftm+NvHfiPR/hTqHgZdP8O+F9CSH+0fLuFmt3hUDMpYFP3rHhfk&#10;284LdK/ac04JzjJOF6uHjUg+eXPVSt8EUrJOVm2pK+i1216/meB4my7NM9p1nCS5Vywbv8Tbu7LR&#10;ad3/AMD73ooor8LP1QKKKKACiiigArwn/gpmdv7CXxI/7Bq/+jo692rwn/gpt/yYh8Sf+wav/o6O&#10;vWyH/kZ4b/r5D/0pHn5t/uVb/BL8mfhl5wo84VBv9qN3tX97n8pcqPXPjV+ytrnwi+EngXx0Ve88&#10;M+ONPS4iulXi0uOd8D+h4LKe4z3U15V5wr9rv2TPg5oPx+/4Jn+B/CfiSzW80nVtASORf44m3MVk&#10;Q/wurYIPYivyb/a8/ZZ179kP4yX3hbWkaa35n02/C4j1C2JO2RfRh0Zf4WB7YJ/NOC+OY5ljMRlO&#10;LaValOaj/fgpNL/t6K0fda97fZ8ScKvB4ejj8Or05xjf+7Jpfg+nZ6djivBPjvVPhx4u03XtDvZt&#10;N1bSZ1ubS5hOHikU5B9/Qg8EEg5Br9uv2Bv21tJ/bQ+D8epL5Fn4o0kJb65pyn/UykcSoDz5UmCV&#10;9CGXJK5P4U7vavQ/2YP2l/Ef7KHxc0/xd4ckHnW/7q6tJGPk6hbsRvhkA7HAIPVWCsORXV4g8E08&#10;/wAD+7sq9O7g+/eL8n07PXa98eEeJJ5Tivf1pS+Jdv7y81+K07W/oEuLiO0geWaRIo4wWZ3baqgd&#10;ya8j+In7W2n6TdNp3hezl8Sao2VUxKxt1PsR8z/ReD/eqh8EL3QP2yvhfpPjSbxFea/pWpJv/s2E&#10;/ZLexlH34JI1JbzEbjLMc8EZBBr1zw54P0rwfa+Tpen2dhH3EEQQt9SOT9TX8GZtheIa9SWEp2wi&#10;Tak5JTqprRpRT5I+rlJ+SP6sy/EZRShGvO+IbV0k+WGu3vfFL5KK82fNeq/CP4q/H+4WbXJP7PsW&#10;bckN1J5EMf0hXLZHqwz718Q/8FFPitpfwt166+HXhnWjrGpQDy9dv4F8uGBj1tY+SWYfxtkY5XGc&#10;4+y/+Cp//BQOP9lfwA3hfw3dI3j3xDAREykE6RbnINw3+2eQgPfLdFwfxyur2W+uZJpnkmmmYvJI&#10;7Fmdickk9yT3r9X8Ffo55NPGw4qzqM8RODTpurJy5pp/HbRcsX8Kaeq7LX4HxL8YsxjhpZFlrjRj&#10;JWmqaStFr4b6u7W7TWnro/zhU2nWk2r6hBaWsMtzdXUiwwwxKXkldjhVUDkkkgADqTVLd7V+mn/B&#10;HP8A4J7/ANj2ln8XvGdj/pdwu/w1Yzp/qUI/4/GB/iYf6vPQfP3Uj+uOK+JsNkWXyxuI1e0Y9ZS6&#10;L9W+i+4/n3IcjrZpi1hqO27fRLq/8l1Z8W/tZ/sral+yRf8AhHSdcm3a9rmiJq1/brgpYu8siCEE&#10;feKqi7j03FgMgAnyTzhX27/wXrbH7Ufhf/sWY/8A0puK+G93tWXBOZ18xyWhjsS7zmpN/wDgUtF5&#10;JaLyNOJsBRweZVcLQVoxsl/4Cvz3Pf8A/gmPLu/bw+G//YRk/wDSeWv3Lr8L/wDgmG//ABnp8Nv+&#10;wjJ/6Ty1+yXx3/ah8B/sz2enXHjjxBDoUerO8dput5p2nKAFsLEjHA3LkkY5HqK/DfGrD1a+eYej&#10;Qi5SlTSSSbb96WyWrP1Dw1rU6OV1qlWSjFTd23ZL3Y7tnfUV88/8PWfgD/0UCH/wU3//AMYo/wCH&#10;rPwB/wCigQ/+Cm//APjFfl3+qeef9AdX/wAFz/8AkT7j/WHKv+gmn/4HH/M+hqK+ef8Ah6z8Af8A&#10;ooEP/gpv/wD4xR/w9Z+AP/RQIf8AwU3/AP8AGKP9U88/6A6v/guf/wAiH+sOVf8AQTT/APA4/wCZ&#10;9DUV88/8PWfgD/0UCH/wU3//AMYrW8A/8FHvgv8AE/xnpvh/Q/Gsd9rGrzrbWluNNvI/Okbou54Q&#10;oz6kgVFThfOYRc54Sqkldt05pJLdt22Khn2WTkoxxFNt6JKcdfxPcKK8p+P37bXw0/Zh8QWWleNv&#10;ER0nUNQt/tUEKWNxcs0W4ruPlIwALAgZxnBrgv8Ah7l8Af8Aodp//BJf/wDxmowfDebYqkq+FwtS&#10;cHtKMJNOzs7NK2jVvUrEZ3l2HqOlXrwjJbpyimr67N32PpOivmz/AIe5fAH/AKHaf/wSX/8A8Zo/&#10;4e5fAH/odp//AASX/wD8Zrp/1Pz7/oCq/wDguf8AkY/6yZT/ANBVP/wOP+Z9J0V8/wDh7/gqT8Bv&#10;EtysMPxAs4JGOP8AS7C7tVH/AAKSJV/WvZvA/wARvD/xM0j+0PDmuaTr1j08/T7uO5jB9CUJAPsa&#10;87HZNmGDV8XQnTX96Mo/mkdmFzPB4l2w1WM/8Mk/yZtUUUV5p3BRRRQAUUUUAFFFFABRRRQAUUUU&#10;AFFFFABRRRQAUUUUAFFFFABRRRQB5b+2T8LPGnxn+BGoeH/APiRfCviC8ubZlvzPJAUiWVWkAkjB&#10;dSVGflHONvAYkfCH7UH/AASz+OHjXwzJ4l8a/Fjw14kj8K6dNJ5up3VzH9ngQGR8N5RGTg5LY6DJ&#10;wBj9Qa+J/wDgu14z1Lw1+yZotjY3U1rb654iht70ROV+0RLBPII2weV3qjYPdF9K/R/D3PcxpZhQ&#10;yzBOEeefxOEZSV0uazeuy2uj43i7K8HPCVcbiVKXLHZSaTs9NNt32PhP/gnT8Dvih8Yvi3qV18LN&#10;a0nw3rWg2DSy6nf42wJKdmxP3UhDt8wyFGAG5GcH601r9nT9ubTFbyfiTpeo7QCBbajEu7noPMgT&#10;/CuO/wCDfmTd8R/iQP8AqG2Z/wDIslfqDX2PiNxlicDn9TDRoUakYqNnOmpPWKe713b0PneDeG6O&#10;JymFZ1akHJyvyzcVo7bbdD8sfHXwL/bs1CORLjVvFF1E2IydO8S2dvvGD2jlRsfgK92/4JC/sr/E&#10;P4A3XjzVPiNpetaXqWtNax2/2nU4bqK7VfMZ3Kxu7eYpI+ZjyHIH8VfQmuftSWuiftiaL8IW0i4k&#10;vNY8OyeIBqQnAjiCyyRiLy8ZJPlOS2Rj5Rg5JHqlfIZ7xtmVXLnl1bC0aUK0YyvCPK3FSunpJrVx&#10;6r7tD6HK+GcHTxn1ynXqVJU21aUrpO2u8U9n0YUUUV+bH2YUUUUAFeD/APBTk4/YN+JX/YMX/wBH&#10;R17xXg3/AAU8OP2CviV/2DF/9HR162Q/8jPDf9fIf+lI4c0/3Kt/hl+TPwo8z3o8z3qDzPpR5n0r&#10;++OU/lex+8n/AATv1K30r9g34a3F1PDbwR6JGWklcKq/M3UmuD/b58HeD/2x/h2PCsNnc3uu28vm&#10;aTqkMeGs5jwQoxukRujLgAjBByARwn7DPh7W/ib+zR4A0+GSa4htdLjVA7HybZMtyew/mfevr/4a&#10;/CPTfhzaho1W41B1xJcuvzfRR/CP1Pev81M04jz/ABXE+Klk3+zxo16n71rmleM38KemvVO6tu+j&#10;/svA5PlNDJaCzH99KpSh+7Wis4r4nv8Ak+3c/n4+J/w41n4O+P8AVvDPiC0ksNY0a4a3uYW5ww6E&#10;HupGCCOCCDWD5nvX7Ff8FXv+CeyftP8AgRvGHhazUePPD0BPlouDrNsvJhPrIvJQ9+V7gj8cZ0kt&#10;Z3ilVo5I2KujDaykcEEdiK/vXgXjCjxBl6rLSrCynHs+6/uy3XbVdD+WOJ+HamVYt096ctYvy7Pz&#10;XX7+p9Kf8E3f28739jH4r+XqElxdeBvEEiR6xaLljbnot1Gv99O4H31yOoUj9Uv2u/24fC37L/7P&#10;i+NFvLPWJtagB8PW8MoZdVkddyMCP+WQBDMw7e5AP4Leb9K0dY8a6t4h0jS9PvtSvLyx0WJoLC3m&#10;mZ47NGcuyxqThQWYk46k15XFXhlgc6zKlmEny2f7xL7cVt6PZN/y+aR6GRcZYrLcHUwkVzae4/5W&#10;9/Vdbd/Vmr8UvilrXxm+IGqeJ/EV9JqGsaxOZ7iZ/U9FUfwqowABwAAKwPM96g836V7J+w9+x9rf&#10;7aHxptfDun+ZaaPabbjWtSC5Wwt8847GR8FUXucn7qsR93icRhMswbrVWqdKnH0SS2SX4JLfRI+X&#10;o0K+NxCpwXNOb+bb6v8ANs9j/wCCUn/BPt/2pfHw8XeKLV/+EB8OzjdHIMLrNyuCIB6xrwZD3BC/&#10;xEr+x0MKW0KxxosccahVVRhVA6AD0rD+GPw00X4OeANK8MeHbGLTtF0WBbe1gT+FR1JPVmYkszHk&#10;kknk1vV/GPG3F1fiDMHiJ3VOOkI9l3f957t/LZI/onhvh+llOFVGOs3rJ93/AJLp9+7Z+Sv/AAXx&#10;bH7Unhf/ALFmP/0puK+GfM96+4/+C+77f2pfCv8A2LMf/pTcV8K+b9K/qTwzX/GM4T/C/wD0qR+J&#10;cZL/AIWq/qv/AElH0D/wS/fP7e3w15/5iMn/AKTy19hf8F+TjT/hd/101P8Ala18cf8ABLyTP7fP&#10;w1/7CMn/AKTy19i/8F/226b8Lf8Arrqf8rWvieMP+S7yz/Cv/Spn0GRx/wCMUxvq/wAon5w7/ejd&#10;j+KofNr9YP2Jv+CdHwb+LH7KXgfxHr/g2HUNY1bTVnu7g39ynmvuYZ2rIFHQdAK/QeMOL8Pw9hoY&#10;rEQlNSly2ja97N9bdj4fhzhqtnFeVCjJRcVfW/dLp6n5S7/ejf8A7VftZ/w6l+Af/Qgw/wDgyvP/&#10;AI7R/wAOpfgH/wBCDD/4Mrz/AOO1+ef8R0yz/oHqf+S/5n2P/EKMd/z+h+P+R+Ke/wB69g/4J/Nn&#10;9tX4Z8/8x63/AJ1+pn/DqX4B/wDQgw/+DK8/+O1ufDr/AIJ0/Bv4UeNdP8RaD4LtrPWNKl860na8&#10;uJvJcdGCvIVyO2RxXFmXjVluJwdXDRw805xlFP3eqa7nVgfDDG0MTTryqwajJPr0afY+FP8Agu4c&#10;ftO+Ff8AsWU/9KriviLf719s/wDBeJ9v7TvhT/sWU/8ASqeviDza+58Kf+SWwv8A2/8A+nJny3iB&#10;G+fV/wDt3/0iJNv/ANqjf71+ynwX/wCCb3wR8TfB3wnqV94B024vdQ0azubiVri4BlkeBGZjiTHJ&#10;JPFdK/8AwTB+A7qV/wCFd6Zz6XNyP/alfK1vHDL6dSVN4aeja3j0PepeFeMnBTVaOqT2fU/Ebf71&#10;ufD34n+IPhN4lh1jwzrWpaHqlufkuLOdonx/dOPvKe6nIPcGv1a+LX/BFT4QeOdMm/4R5da8G6iQ&#10;fLmtLx7qEN23RTFsr7Kyn3r8zf2rf2WPFH7H/wAU5PC/iZIZhNGbnTtRtwfs2pwZxvTPKspwGQ8q&#10;SOSCGP1HDfiPkuf1PqKTjOSfuzStLuk02np0dn5Hg51wTmeUQ+tNqUU/ii3ddr6Jr1V/U/Rz/gnH&#10;/wAFTY/2ir+28E+PDa2PjNlxY30YEdvrWBkqV6RzYGcD5W5wFOFP2pX85uka3daBqtrfWNxLa3ll&#10;Ks8E8TFZIZFIZWUjkEEAg9sV+8H7Fnx+/wCGmv2Z/Cvi+Ty/7QvrbyNRVBgLdRMY5cDsGZSwH91h&#10;X494scC0MpqQzLL48tKo7OPSMt1bspJPTo1po0l+leH/ABVWzCEsFjHepBXT6yjtr5rTXqn3Tb9S&#10;ooor8aP0oKKKKACiiigAooooAKKKKACiiigAooooAKKKKACiiigAooooAK/Nf/gvz8atKubbwb8P&#10;4ZLltatJm126QIRDHCyvDFlu7EiTgZwAc4yM/pRX44/8F1dQjuv23IY1J3WvhuzifjoTJO/8mFfp&#10;3hDgoYjiSnKd/cjKS9bW1+/77HxfH2IlSyeaj9ppP03/AEO8/wCDfu9kX41ePrcN+6k0SGRhjqyz&#10;gD/0Jvzr9Uq/KX/g34bPx38ef9gGP/0oSv1apeLyS4mrW/lh/wCkoOAP+RNT9Zfmz80/+Cnvxl1j&#10;4D/8FRvhj4g0W++wzxeH9PguGO3ZLbPqN2ssb5GNrJkE9R1BBGa/SyvyN/4L13j6f+2Z4VnjbbJD&#10;4RtJEOM4Ivr0iv1o0TU01vRrO8j3eXeQpMueuGUEfzo41wsI5FlGJileVOab6uzi1f73YfDleTzT&#10;H0W9FOLS9U7/AJItUUUV+ZH2YUUVW1XWLfRLRprqVY4x0z1Y+gHc1NSpGEXObsl1KjFyfLFXZZr5&#10;w/4Kc+MbG6/Yv+I2kwzCa7k0pmbZysQR1c5Pr8pGB364rvvGHxHvdfDQWu6ztDwcH95IPc9voP1r&#10;wH9tnT9n7JPxDYj7uh3B/wDHa8DLuK3LOsJQwS0dWmnJ9ueN7L9X93U9bFZCll1eriXryTsl/he7&#10;/RH43eZ70eZ71V8yjzK/0xP465D99P8AgmdYw2f7Cfw0aGNI2m0dJJCo5dizcn1r3avDf+CaZz+w&#10;d8Lv+wJH/wChNXuVfwPxDFRzXFKK/wCXk/8A0pn9PZU28FRb/kj/AOkoK/MH/gsv/wAE6/7FuLz4&#10;v+CbH/RJm8zxLYQJ/qXP/L4ij+En/WAdD83diP0+qHUdOt9Y0+e0uoYrm1uo2imilUMkqMMFWB4I&#10;IOMGujhjiTFZJj4Y7C9NJLpKPVP9H0dmY5zlFDMsLLDV/k+qfRr+tVofzS+Z70eZ719Vf8FUf+Cf&#10;Fx+x98S/7d8P20snw/8AEkzNZOMt/ZcxyzWrn06lCeqgjkqSfk+ytptSvIbe3hkuLi4cRxRRqWeR&#10;icBQBySTwAK/tjI87wua4KGPwkrwkvmn1T7Ndfv2P51zHK62CxEsNXXvL8ezXkzqvg/8J9e+O3xJ&#10;0nwn4Zs5NQ1rWpxBBEOFXuzuf4UVQWZj0AJr94v2MP2SNB/Y1+Ctj4X0kLc30mLjVtRKbZNRuSBu&#10;c+iD7qL/AAqB1JJPkP8AwSn/AOCesP7Ifw0/4SLxHaxv8QvEsCm7JAY6TbnDLaqf73QyEdWAHIQE&#10;/XFfzJ4pcef2viP7OwUv9npvVr7cl1/wr7Pfftb9j4L4XWApfW8Qv3sl/wCArt6vr93cKKKK/Ij7&#10;w/I3/gv+2P2p/Cv/AGLEf/pTcV8I+Z7190f8HA7Y/ap8J/8AYsR/+lVxXwb5lf2t4Z/8kzhP8L/9&#10;KkfzvxhG+c1/Vfkj6I/4Jbvn9v34Z/8AYRk/9J5a+yP+Dgd9mlfC3/rrqf8AK1r4v/4JYvn/AIKA&#10;/DL/ALCUn/pPLX2Z/wAHB7bdH+Fn/XbUv/QbWvh+MP8AkvMs/wAK/wDSpn0GSR/4xfGLzf5RPzZ8&#10;+v3W/wCCbrbv2Gfhp/2CF/8AQ3r8H/N/zmv3e/4JsHd+wr8M/wDsDr/6G9V45f8AIpw//Xz/ANtk&#10;c/hfG2Pq/wCD/wBuR7hRRRX8vn7gFFFFAH5P/wDBet9n7TvhP/sWU/8ASqevhvz6+4P+C+j7f2nv&#10;CP8A2LK/+lU9fCvm/wCc1/ZPhT/yS2F/7f8A/Tkz+c+PI3z2u/8AD/6RE/oe/Z5OfgD4G/7F+w/9&#10;Jo67CuN/Z2Of2fvAv/YvWH/pNHXZV/IOYf71U/xP82f0JhP4EPRfkFfEv/BdrwDaa7+yho/iFo0+&#10;3+G9fgEUmPm8udXidM+hPltj1QV9tV+f/wDwXq+OWn6T8IvDfw+huI5NW1jUV1W5hDfNDbQq6qWH&#10;bdIwx6+W3pXu8E4evWz/AAcMPfm9pF6dk05P0STv5Hl8S1KUMqxDq7ckl82rL8bH5d+fX6xf8EGf&#10;EM2o/sv+KNPkYtHp/iWR4s/wiS2gJA/FSf8AgRr8k/N/zmv2C/4IZeAZ/Cv7G11q1xGy/wDCT69c&#10;3kBI+9DGkduP/IkUtf0h4yThHhySnu5wS9dX+SZ+N+HNKf8AbClHZRlf00X52Psyiiiv5HP6ACii&#10;igAooooAKKKKACiiigAooooAKKKKACiiigAooooAKKwfin8RLP4R/DfXPFGow3c+n+H7GXULpLWM&#10;STGKJS7lVJGSFBOM9q0vDviKx8XeH7HVdMuob7TdSgS6tbiFt0c8TqGR1PcFSCPrWvsans/bW929&#10;r9Lqzt9zI9pHn5L62vbyLlfh/wD8FjvE39u/8FB/Gsatuj02KwtFOTxizhdh7YZ2HH171+4Ffz8/&#10;8FAPFw8Z/ttfFK+VhIi+I7u1RgchlhkMIIOTxiMY9vTpX7P4G4fmzivW/lptfNyj/kz8+8Salsvp&#10;0+87/cn/AJn1R/wb5Pu+PPjz/sAR/wDpQlfq9X5If8G+l5IP2nfGUAbEUnhdnZfUrd24B/Dcfzr9&#10;b68Pxgjbiaq+8Yf+ko9DgH/kTwXnL8z8hf8Agv6+39sLwz/2J1t/6W31fqB+y/rP/CRfs0/DvUNy&#10;yfbvDOmz7lHDbrWNsj86/Lz/AIOBDt/bB8L/APYnW3/pbfV+lv7ELbv2MvhL/wBidpP/AKRxV6nG&#10;cU+Dspl6r71/wDj4fbXEGOXoeoUUVh+IPExi3Q2p+bo0gHT6f41+J4jEQow55/8ADn6LRoyqS5Yk&#10;viTxbDoSGNf31yRwg6L9f8K4DV7m41y6M1zI0jdh2UegHatN7TzGLNuZmOST3pPsI9D+VfE5liK+&#10;Mdp6R6L/AD7s+mwVKlh1ePxdzD/s5fT9K8v/AOCgHhSax/YR+JWpN+5VdJKxrjlw0iKfwwTX0T4a&#10;8ILIy3Fyvy9UQj73ua8o/wCCpPH/AAT/APid/wBgof8Ao6OvpOCeH4rNcLXrrapBpf8Aby1Z5PEW&#10;bSeCrUqT+zK7+T0PwP8AMo8yofM96PM96/0qP5G5T+gL/gmic/sGfC3/ALAkf/oTV7lXhf8AwTOO&#10;f2Cvhb/2A4//AEJq90r+COIv+Rtiv+vk/wD0pn9K5V/uVH/BH8kFFFFeMd5y/wAZvg9oPx8+Gere&#10;E/E1kl9o+sQmGZD95D1V0P8AC6thgR0IFfLv7IP/AARk8Gfst/GKHxlea9e+ML3TQW0uC7s0hhsp&#10;T0mIDNvdR90nAUndjIUj7Kor2MDxBmOCw1XB4Ws406nxJbPp8rrR2tdaM4MTleExFaFetBSlDZvp&#10;/XS+wUUUV453hRRRQB+Qv/BwU239qnwn/wBixH/6VXFfBfmV94f8HCDY/aq8J/8AYrx/+lVxXwT5&#10;nvX9reGf/JM4T/C//SpH8/cXR/4V6/qvyR9D/wDBK98/8FAvhj/2EpP/AEnlr7L/AODhh9mh/Cv/&#10;AK76l/6DbV8X/wDBKx8/8FBfhjz/AMxKT/0nlr7L/wCDiN9mgfCv/r41L/0G2r4jjD/kvMs/wr/0&#10;qZ7+Sx/4xnGLzf5RPzN8/wB6+8f2a/8Agt7/AMM8fAnwz4J/4VmNY/4RyzFp9s/4SH7P9owxO7Z9&#10;mbb16bjXwD59aVr4X1a+tlmh0vUZoZBlXjtnZWHsQK/UOIsjyrNKEaObxUoRd1eTjrZrdNdL6Hw+&#10;UY/HYKo6mAbUmrOyT007pn6S/wDERH/1SIf+FR/9yUn/ABER/wDVIl/8Kn/7kr83/wDhDNc/6A+q&#10;f+Aj/wCFH/CGa5/0B9U/8BH/AMK+P/4hzwV/z6j/AODZ/wDyZ9B/rXxH/wA/H/4BH/5E/SD/AIiI&#10;/wDqkS/+FT/9yV7J+wz/AMFcv+Gz/jmvgv8A4QD/AIRzdYT332z+2/tmPL2/Ls8hOu7ru4x0Nfj1&#10;/wAIbrn/AEB9V/8AAST/AAr7E/4IdeFNXsf23FubjS9RgtotBvA8sls6ohJjAyxGBntmvA4q4F4T&#10;wuUYnEYSnFVIwk4v2k3qlpo5tP7j1Ml4kz2tj6VLETbhKST9yK09VFWOj/4L/SbP2nfB/wD2LK/+&#10;lU9fCHn+9fdP/BwTJs/ad8G/9iyP/SqavgkT19X4T/8AJK4X/t//ANOTPB44hfO6z/w/+kRP0++G&#10;X/Bebwr4C+G3h/Q5fAPiC4l0XTLaweVL6ELKYolQsBjgHbmtw/8ABwj4Rx/yTvxF/wCDCH/Cvym8&#10;xjTo/MkbCqzH2Ga5qvhZwrObnOm7t3f7yX+Z0U+NM8jFRjPRf3V/kfo38Wv+DgjXNX0ma28F+A7H&#10;RbmRSq3uqXxvDHnuIkRBkdssw9jXwZ8Tfitr/wAZPG194j8TapdaxrWpPvnuZ2yzegAHCqBwFAAA&#10;4AqLwn8IPGHjy4WHQ/CviLWJHOFWz06afP8A3ypr6U/Z6/4Ix/GP4y6hby69p0PgPRWIMlzqrA3O&#10;3vst1O8t7PsHvXXg6PCPC8ZVaMqdJ21fNzTa7K7lJ+i+458RLPs6koVFOa6K1o+uyXzZ4d+zV+z/&#10;AOIP2pPjFpPg3w7A0l3qMgM9wV3RWEAI8yeQ9lUfmSFHJAr9/PhN8MtL+DHwz0LwposZi0vw/ZR2&#10;VuD95lRQNzerMcsT3JJrgv2QP2J/Bf7F/gdtL8MWrz6heBTqOrXQDXeoMOm4jhUHOEXAGc8kkn16&#10;v588RuPHxBiY0sOnGhTvy33k3vJrp2S6K/ey/U+EeF1lNFzq61Z722S7L9X/AJBRRRX5qfYhRRRQ&#10;AUUUUAFFFFABRRRQAUUUUAFNSdJJHVWVmjIDAHlc8jNOrmfHHwk0Xx5cLd3EdzY6tGnlw6pp1w9n&#10;fQqDkKJoyGZM8mN9yHuprSlGDlao2l3Sv+F0TNyS91XOmorxfXtW+L/wQ3TRWNn8X/DsXLLCYtK8&#10;RwL3O3i0uiB2X7OT0AY1e+Dv7b3w5+NHiB9Bs9afQ/FkLeXP4c1+3bS9Wgf+55E2C5HrGXHvXoyy&#10;fE+ydegvaQW7hrb/ABL4orzkkn0ucscdS51Tqe7J7J6X9Hs/k2etUUUV5R2EOoWEGrWE1rdQx3Ft&#10;cxtFNFIoZJUYYZWB4IIJBBr5J/Y+8by/snftKa9+znr9xJ/Y0m/Xfh5d3DE+dYSFnksdx6tCwk29&#10;yEk6DaK+vK+Uf+Ctv7PepfEX4E2fxA8JtNa+PPhNcf29plzb/wCuMCFWnQeuAiygc5MWP4jX1HC9&#10;SjWrSyrFu1OvZJv7FRfBP5N8sv7spHj5xGpTgsbRV509bfzR+1H7tV5pH1cTiv5qvH/iaTxl471v&#10;WJvM83Vb+e8ff94NJIznPJ559TX75fsK/tb6b+2Z+z3pPiy18mDVox9j1qyQ/wDHleIBvAHXY2Q6&#10;n+647g48++P3/BHj4KftA+KrzXLjS9W8M6tqEhmu59Bu1t1uJCcs5ikSSIMe5VBkkk8nNfbeHvE2&#10;H4Tx+Kwub05KUrRbST5XFyvdXV076NX2Wlnc+d4oyerneGo1sDJNK710una3zVtmfFn/AAb5Kx/a&#10;r8Xthto8JyAnHAP2y1/wP5V+ud5eQ6faSXFxLHBBCpeSSRgqRqBkkk8AAdzXgf7Ef/BOzwn+wlfe&#10;JJ/DOs+ItVbxMIEnXU3gYRLCZCm3y40Of3rZJODxwMV6d+0H8GLH9oj4K+JPBOpXE1nZ+I7NrSSe&#10;FQ0kGSCHUHgkMAefSvnuOs8wWd5+8XRk1RfIua2tklzPl0210628z1OG8txGXZYqFRJ1FzO19L3d&#10;lfz016H5G/8ABb34xeF/jL+1hot54T1/S/EVnpvhqGwubjT5xPDHOt3duyb1ypIWRDwSPmr9OP8A&#10;gnB4yi8c/sJ/C2+h27bfQINPOP71qDbN+sRrxf4Lf8EKfg78NNZS/wBem1/xxLHylvqM6wWYIPBM&#10;cIVm7cM5U9xX1x4f8KaX4I8OWui6Dptho+kWKeXBZ2UC28EK5JwqKAAMkngckmvT434qyevk2Fyb&#10;LOefsH8ckldWaatvu10VrdTj4dyXH08fWzDGcsfaL4U721XXb8ybV9Sa4BiiO1OjMP4qy/sX+cVr&#10;fYvaj7F7V+KVqMqsuaZ+iU6sYK0TJ+xf5xWlpGgKrCWZc91Uj9TVy00xUYOy/QVcrfDZfBPnmjOt&#10;i5NcsQrwD/gqYcf8E/fih/2Ch/6Ojr3+vn//AIKoHH/BPn4o/wDYJH/o6Ovqsg/5GmG/6+Q/9KR4&#10;uZf7pV/wy/Jn4A+ZR5nvVffRvr+/eU/m7lP6Ef8AgmUc/sDfCv8A7Acf/oTV7rXhP/BMY5/YD+Ff&#10;/YDj/wDQmr3av4G4j/5G2K/6+T/9KZ/R+V/7lR/wx/JBRRRXincFFFFABRRRQAUUUUAfj5/wcMPt&#10;/as8I/8AYrx/+lVxXwJ5lfe3/Bw+2P2rfCP/AGK6f+lVxXwDvr+2PDOP/GMYT/C//SpH4JxZG+bV&#10;vVfkj6M/4JTvn/goT8L/APsJSf8ApPLX2h/wcVtt8O/Cr/r51L/0G2r4p/4JRvn/AIKGfC//ALCU&#10;n/pPNX2l/wAHGb+X4a+FJ/6etS/9Atq+H4y/5L3LP8K/9Kme9ksf+Mbxa83+UT8v/Nr99v8AgmSi&#10;v+wT8LztX/kDL2/23r+f77R/nFf0A/8ABMNt37AnwtP/AFBl/wDRj1Xjp/yKcP8A9fP/AG2Rl4cx&#10;tjan+D9Ue7eUv91fyo8pf7q/lTqK/l0/YhvlL/dX8qVUVeigfQUtFAH5F/8ABwi+39p3wZ/2LI/9&#10;Kpq+BPN+lfev/Bw1L5f7Tvgv38Mj/wBKpq+APtP+cV/ZnhP/AMkrhf8At/8A9OTPwXjWN85rf9u/&#10;+kRP6M/2c/B+kzfs9+A3fS9Ndn8O6ezMbZCWJto+TxXbQ+FNLtm3R6bp8Z9Vt0H9K5r9mw5/Z18A&#10;/wDYuad/6TR12tfx9mH+9VP8UvzZ+54X+DD0X5DY4lhXaiqq+gGKdRRXIbhRRRQAUUUUAFFFFABR&#10;RRQAUUUUAFFFFABRRRQAUUUUAFee/tAfsq/D/wDah0BdP8ceGdP1oRKRb3TKY7yz75inTEic84DY&#10;PcGvQqK3w2KrYeqq2Hm4yWzTaa9GtTOtRhVg6dRKSfRq6Pi3Xv2bf2jf2Pd138HfHjfFDwnb8jwn&#10;4ycS3kKD+CC6JUtgdF3xgcfKxqT4Tf8ABaHwXN4m/wCEX+LXhzxB8IfFluRHPDqlu8tmG6A+YFDo&#10;D1y8YXH8Z619nVwvx3/Zn8B/tM+Gf7J8ceGdM8QWqgiJ549txak9TFMuJIz7qwz3zX1lHiHAYz3M&#10;8w/M/wDn5TtCovNq3JP/ALeSf948WplmJoe9l9W39yd5R+T+KPydvI6bwf420f4haBBq2g6tputa&#10;XdDMN3YXKXEEo9nQkH860poluImjkVZI5AVZWGQwPUEV+a/xP/4JAfE/9l3xBceKv2bPiFrFu2fM&#10;fQ7u8FvPKByEEnEFwPRZlUAD7zGsf4Z/8FwPiF8APFS+FPj58O7xb61IWa8tLY6fqAXOPMa3kxFL&#10;nnDI0akdM16X+oLx1N4jh3ERxKWrh8FWPrCT1t3T16I5f9ZPq8lTzOk6T/m+KD9Gvya06mDomt6l&#10;/wAEd/8Ago/qtncW99H8HfHUyEyCNjbw2srMYnU9PMtZC6EcsYw3Hzqa/TT4vx6t4o+B3ihfCFyr&#10;a7qOhXY0S4imCqbl7d/s7rJnAG8oQ2cd6w/gf8efA/7ZXwsbV9BSTWNBvB5U8Gp6XJCpJGSjJKm1&#10;/qu5fc132haFZeGNGtdN02ztdP0+xiWC2treIRQ28ajCoiqAFUAAAAYAFebxNns8ZXo1MXQcMVSS&#10;jUb+3y2s5RaTUtLPe6ttY6soy2NCnOFCpzUZ3cbfZvuk9brt28zy39gyPxNb/sg+A4PGI1RfE1rp&#10;/wBm1AakWN0skcjpiQt8xYBQMnrjPNeuUUV8tjsV9ZxNTEcqjzycrLZXd7LyR7GHo+ypRpXvypK7&#10;62Vrnz78Rf2v7j4df8FDfBfwmuxato3jbw3JdwvjE1tepJOUJbP3JI4XTBH3guCOQfffsorgfil4&#10;t+FPw+8TweIvGmoeANH1yxiWKDUtXmtIbyCMFmVEkkIcAF2IVT1Y4614d8Vv+C2HwB+GQkjtfEWp&#10;eLLqPIMOiae8gJ9pJfLiP1DmveWS4nNFRWV4SbcYpSai2pSu/eulZaNLV9L9Tz/r9LBubxleKTld&#10;JtJpWWnd63fzPq/7KKVLdVNfm/L/AMFwvH3xz1uTSfgx8EtR1y6Bws928t6Uz0MkVuqiMe5lx712&#10;Hhr4GftpftLFZvG/xK0j4Q6LcctY6HBHJfxg+hiORxxzc5HpXoVfD/F4Nc2bVqWG62nO87eUIc0n&#10;9yOWHEtGu+XBQnV84xsvnKVkfcfifxfpPgnSnvta1TTtIsY/v3F7cpbxL9WcgD868q/4b4+Gut6x&#10;JpnhXVNQ+IOqRna1t4U02bVlQ/7U8amCMe7yKPeuB+Gf/BIz4V+GdVi1jxi3iL4reIV+Zr/xbqL3&#10;qlupxDkIQfSQP9a+lvDnhnTfB2jw6dpGn2Ol6fbjbFbWcCwQxD0VFAA/AV4+Ihk1D3aUp1n3sqcf&#10;/b5Nf+AM7qcsdU1mo0121k//AG1L/wAmOf8ABPjDxR4svY5r7wj/AMI1pbAkrqOpxSaiODj9zbiS&#10;IAnHPnkjnivK/wDgqkcf8E+Pil/2CR/6Ojr6Cr59/wCCqv8Ayj2+KX/YJH/o6Os8lqRnmuGcYqK9&#10;pDRX/mXdt/iXjouODqpu/uy3t2fZI/n330b6i3Gjca/vg/nc/oX/AOCYZz+wD8Kv+wFH/wChNXvF&#10;eD/8Ewf+Uf8A8Kf+wFH/AOhNXvFfwLxH/wAjbFf9fJ/+lM/onK/9zpf4Y/kgooorxTuCiiigAooo&#10;oAKKKKAPx1/4OI2x+1f4R/7FaP8A9Krivz/319+/8HE5x+1h4Q/7FZP/AEquK/P3ca/tnwy/5JjC&#10;f4X/AOlSPwnir/ka1vVfkj6L/wCCUD5/4KHfC7/sJyf+k81faP8Awcevs8LfCn/r61L/ANAt6+K/&#10;+CTrZ/4KIfC3/sJyf+k01faP/ByIceFPhR/196l/6Bb18Rxj/wAl7ln+Ff8ApUz3sl/5J3Fer/KJ&#10;+WPnV/QV/wAEvTn/AIJ//Cz/ALAq/wDox6/nt3+9fUXwb/4LC/Gj4EfC/RfB/h/UtBh0XQLcWtok&#10;2lJLIqAk8seT1PNfUeJvCeNz/AUsNgXFSjPmfM2lbla6J9zx+FM4w+W4idXEXs420V+qfddj96qK&#10;/Dv/AIfv/tBf9Bbwz/4JY/8AGj/h+/8AtBf9Bbwz/wCCWP8Axr8V/wCIJcQ/zU//AAJ//In3n+vm&#10;W9pfcv8AM/cSivw7/wCH7/7QX/QW8M/+CWP/ABqxpH/Bdf4/3mq2sL6t4aKSyojAaNH0JAPepfgn&#10;xClfmp/+BP8A+RD/AF8y16Wl9y/zO8/4OJX2/tO+Cf8AsWf/AG6mr8+/Or9Af+Dixtv7Tngf/sWf&#10;/bqavz23+9fuHhN/ySuF/wC3/wD05M+B4yX/AAr1f+3f/SYn9K37NRz+zl8P/wDsW9O/9JY67auJ&#10;/Zo/5Nx+H/8A2Lenf+ksddtX8e5h/vVT/FL82ftmG/gx9F+QUUUVxmwUUUUAFFFFABRRRQAUUUUA&#10;FFFFABRRRQAUUUUAFFFFABRRXG+P/FfjXTruS38L+D9N1hlHy3Op64NPt2O0Hjy4Z5ODxyg5HpzW&#10;1GjKrLkjb5tJfe2kRUqKCu7/ACTf5HZUV85+MNI/aq8Xh49L1X4J+DIXUbWijv8AVrqM9/nkSOM4&#10;/wCufNeX+L/+CdX7RHxcZv8AhKP2qtctIXf57fQ9E+wxunp+4niH4EEV9BhchwktcXjqVNf9vzf3&#10;Qg1/5MebWzCstKNCcv8AwGK/8maf4H2H4z+Ivh/4c6f9s8Q69o2g2oGTNqN7Haxgf70jAV82fHb/&#10;AIKWfst6bcWreJPEvhbxhe6VIZrJLXSjrDW8mMFopFjaNG7ZDivFov8Ag3j8N61fNd+I/it4v1q8&#10;lyZZxZxRySNnqWkaQ9PUn610+h/8G9vwV04hrvXviJqDZUkPqFrGpx1Hy24OD9c+9fTYHL+DcM1P&#10;EY+rUf8A07puH4yu/wAjysRic8qrlpYeEV/elzflY5j4jf8ABxP4D0WNo/CPgHxNrjJ8qNqNzDps&#10;R9xs85sexAP0ry7wl/wcSeLp/ippsuu+CPDtv4LMu2+t7Fpn1JYzxvSV3EbMvXaUAbBGVzuH1VoX&#10;/BDf9nfSCv2jw3rWqbSSftWuXK7s+vlMnT2r8Q/FdlFpvinUreBdkNvdyxxrknaquQBk89B3r9Q4&#10;LyHgjO41qOBw024JXlUbv710rWm0mrPWytofI57mGf4BwniKsfebsopdLb6LTXuz+lb4UfFjw98c&#10;Ph/pvijwrqltrGh6tEJra5hPBHQqwPKupyGVgCpBBAIr8tf+CsXwc/aAtf2rpNL8L618TPFfhPxt&#10;G1/pGm6dd3U1vaFSongaKM7FWN2UhmAASRBkkGvn/wD4Ju/tz+PP2NvFupX2l6fqniT4fx7LnxNp&#10;cSM8dtEWWMXSN0hkBKruOFfhW/hK/sxo/wAWdD/aC+EeifEnwBfLr0Nhm+thbf665jxtubN06iQp&#10;kCNsYlSInhRXxeIyjGcDZz9YpwjWoTTjFySaTavFS/lknZ30vG7XVL3qeMo8QYH2UpOnUjZtLstG&#10;13T19Ha/n+XnwI/4IJ/Fz4mzRXnjXUtH8B2Ux3yJNJ/aOoHPOfLjby8n/alBB7V9b/smf8Emf2bd&#10;HudRa3vIfitrXhu8NjqbX1+s0FhdL96NraHag9Nsu/oeeDj7X0bWLXxFo9rqFjPHdWV9ClxbzRnK&#10;TRuoZWB9CCD+Nfml/wAG+GqLrHxE+PV1HI0kV1dabMpbOWDS6gQT781NfjDiDO8rx2OqYh0Vh/Z+&#10;5TXKnzz5Wm/i0XS4U8jy3AYvD0IUlN1Ob3pO7XKr6Lb8D9JvC3hHSfA2iQ6boul6fo+m24xFa2Ns&#10;lvBH/uogCj8BWhRRX43KUpPmk7tn3MYpKyCiiipGFeQ/t8fCbXPjp+x9488JeG7WO81zXNO8izhe&#10;VYlkfzEbBZiFHAPU169RXRhMTPD14YinvBqSvtdO6M61NVKcqctmmvvPwh/4ciftHf8AQm6f/wCD&#10;uz/+OUf8ORP2jv8AoTdP/wDB3Z//AByv3eor9a/4jdxB/JS/8Bl/8mfH/wCoeW95/ev8jyr9h74U&#10;6x8Dv2SPAPhLxBDDb63oWkx215FFKJVjk5JUMODjOMjjPQnrXqtFFfkuMxU8TiJ4mp8U25O2127u&#10;x9fRoxpU40o7RSS+WgUUUVzmoUUUUAFFFFABRRRQB+bv/BZP/gnl8Vv2uvj/AOHNe8B6Da6rpun6&#10;CtjPJJqEFuUlE8z42yMCfldeRxXyH/w5E/aO/wChN0//AMHdn/8AHK/d6iv0zJPFfOcqwNPL8NGm&#10;4QVleLb1betpLv2PlcfwhgcXiJYmq5c0t7NW7dj8h/8Agnv/AMEm/jh8Df2x/Avi7xR4bsNN0HQr&#10;yS4u5xqttMyr5MigBUcsSWYDgd6+h/8AguJ+yV8Q/wBqnw18PIfAPhufxFLotzeveLFPFEYVkWEI&#10;f3jrnOxumelfeNFeZmPiBmeNzahnNaMPa0UlFJPl0beq5r9X1R2YXhzC0MHPBQb5Z76q/TbTy7H4&#10;A/8ADoT9o7/omeof+B9p/wDHaP8Ah0J+0d/0TPUP/A+0/wDjtfv9RX1P/EcOIP5KX/gMv/kzyP8A&#10;UPLv5p/ev/kT8Af+HQn7R3/RM9Q/8D7T/wCO0f8ADoT9o7/omeof+B9p/wDHa/f6ij/iOHEH8lL/&#10;AMBl/wDJh/qHl380/vX/AMifgD/w6E/aO/6JnqH/AIH2n/x2rnhz/gkJ+0X/AMJDY+Z8N7yGP7RH&#10;ukfULQKg3DJP73oK/fKiiXjdxA1bkpf+Ay/+TH/qHl2/NP71/wDIn5m/8Fuf2Jfil+038efCereA&#10;/CN54i0+w0I2lxNDNCgil8+RtpDup+6wPHrXxav/AASR/aMZgP8AhWGrDPrd2v8A8dr+gSivH4f8&#10;VM3yfAU8uwsKbhC9uaMm9ZOTu1JLdvpsdmZcI4LG4iWJqylzStezVtEl2fY5f4H+G7zwb8FvB+j6&#10;hGIdQ0rRLKzuYwwby5Y4ERxkcHDAjI4rqKKK/Oa1R1Kkqkt22/vPpoRUYqK6BRRRWZQUUUUAFFFF&#10;ABRRRQAUUUUAFFFFABRRRQAUUUUAFFFFABRRRQAUUUUAFFFFABX8xHjr/kd9Y/6/p/8A0Y1f071/&#10;ML47b/iuNZ/6/p//AEY1f0N4B/xMb6U//bz828RPhof9vf8Atp+j3/BuX4Otdd1z4v3l5ax3UH2H&#10;TtPZZog8csczXLSI2RggiNcr0I619JeJf2OfFX7CvxLvviN8AbWTVPDOpP53if4cNLtivUH3ptPY&#10;8JMoyVjPXlVyMR14n/wbb28i+Evi3MVby5LzS0VscEql0SPw3D8xX6bV8p4h57iMHxVjIxtKnJQj&#10;KD1jJckdGu6eqatKL1TR6/DeX062UUXLSS5mpLdPme36p6PqjxX9kr48+G/iZb3Vn4dvWm0e8Mup&#10;aVBNH5Nzp/7wC80+aI/NHLbTuCUOAsd1Aq5C5PxF/wAG4f8AyH/jT9NI/wDQr+vu/wAefsm6Trnx&#10;n0X4heHbyTwp4s0+9in1Ga2iD22vQBWieK6hyodzC7qkwIdCVzuVQtfBv/Bt8c678afppH/oV/Sy&#10;+WFqcNZvWwrdpLD3T3i/aPrtK+/Npd3bUdgxMa0c0wUK1tHUs1s1yrp09Ond7n6lUUUV+Sn2QUUU&#10;UAFZ/ifT7jVNDmgtZPLnk27WLFcYYE8j2FaFBO0ZNAHB/wDCA69/z/L/AOBD/wCFH/CA69/z/L/4&#10;EP8A4V3UcqzJuRlZT0IORTqAOD/4QHXv+f5f/Ah/8KP+EB17/n+X/wACH/wruoplnXcjK69Mqc06&#10;i99UBwf/AAgOvf8AP8v/AIEP/hR/wgOvf8/y/wDgQ/8AhXeUUAcH/wAIDr3/AD/L/wCBD/4Uf8ID&#10;r3/P8v8A4EP/AIV3lFAHB/8ACA69/wA/y/8AgQ/+FH/CA69/z/L/AOBD/wCFdvJfQwvteaJWHUFg&#10;DSxXsMz7UmjZvRWBNT7SN7XK5Xa9jh/+EB17/n+X/wACH/wo/wCEB17/AJ/l/wDAh/8ACu8oqiTg&#10;/wDhAde/5/l/8CH/AMKP+EB17/n+X/wIf/Cu8przLEV3Mq7jgZOMmi9twOF/4QHXv+f5f/Ah/wDC&#10;j/hAde/5/l/8CH/wrvKKAOD/AOEB17/n+X/wIf8Awo/4QHXv+f5f/Ah/8K7yigDg/wDhAde/5/l/&#10;8CH/AMKP+EB17/n+X/wIf/Cu8ooA4P8A4QHXv+f5f/Ah/wDCj/hAde/5/l/8CH/wru3dY0LMwVV5&#10;JJ4FRR6jbyuFWeFmPQBwSalySdmylFvVHE/8IDr3/P8AL/4EP/hR/wAIDr3/AD/L/wCBD/4V3lFU&#10;ScH/AMIDr3/P8v8A4EP/AIUf8IDr3/P8v/gQ/wDhXeUUAcH/AMIDr3/P8v8A4EP/AIUf8IDr3/P8&#10;v/gQ/wDhXeUUAcH/AMIDr3/P8v8A4EP/AIV0fgvRbzRLGaO9mE0jyblIctgYHrWzRQAUUUUAFFFF&#10;ABRRRQAUUUUAFFFFABRRRQAUUUUAFFFFABRRRQAUUUUAc38YPilpnwR+FviDxfrS3TaT4bsZdQux&#10;bRiSYxxqWYIpIBbA4BI+tfzP+J9Vj1jxJqF5CGEV1cyTIG4YKzEjPvzX3n/wXw8T/wDCK/tWx2+h&#10;eONca61vRI49e0KGaWK1s0ACxBtrbZPNUsxQjjaCchwB+flf1t4P8MRy7LHmHO5PEKLtZqyV9LPf&#10;VvXZqzWh+O8aZq8Tivq1rKm2t73vbX7ktOjP1o/4Nu7uOT4Y/FKEMPNj1Sxdl9A0UoB/Hafyr9LK&#10;/FX/AIIpft9+B/2PfEvi3QfHUl5pmn+MpLN4NWSIzW9nJCJhtmVQXCt5o+ZQQCOQByP138JftG/D&#10;7x9DZyaH448I6suousVr9k1e3mM7t0RQrklj/d6+1fjfitk+Np8RYjEulL2c+VxlZ2doRT120aem&#10;59twjjqEstp0lNc0bpq+q1dtDs6+IP8Agk5+w94s/Yk+Nnxu0vW7WSbw/qE2m/2Dq2V8vVIFN42c&#10;A5V1WRA6kDDHjIwT9p694i0/wrpcl9ql9Z6bZQjMlxdTLDFGPdmIA/E18y/Hv/gsj8BvgTHNCvis&#10;eMNTiBxZ+G4xfbj/ANd8iAf9/M+1fL8PyzethcRlmXUXUjXUVK0W7cklKLutF1Wulm/I9bMlg4Va&#10;WKxM1F07tXaW6s1br8tdD6morzz9lL9oK2/ao/Z+8OeP7PTLnR7XxFFLLHZ3DiSSEJNJFywABz5e&#10;eB0I+teh185isNVw9aeHrK04Nxa7NOzXyZ6VKrGpBVIO6aTXo9gooorA0Csb4inHw+13/sHXH/ot&#10;q2axviL/AMk+17/sHXH/AKLauPMP91q/4Zfkzpwf+8Q/xL8z5H/ZB+KWs/ADw3oV34gkM3gHxjNJ&#10;HFc5LDSbpZGT5vRX25PbHI6MD7B+0l8WtU8U63D8NvAsyyeIdYh8zUL1G/d6TaEZLFh0ZlPbkAjH&#10;LLVT9kfwHpnxN/Ys0vQ9Yt1uLC/F0jr/ABKftEmGU9mBwQfUV2P7Pf7N+mfs8+FL2C3mbUtUvmZr&#10;q/kTbJKozsQDJwqjtnk5PoB+G8H5Dn0sgweWYar/ALHXpU5yqc37yknBOpSh3VRv3Jf8u05rpA/V&#10;OI82ylZvicdWp/7TSqTjGFvcm1JqFSXnBL3o/bfK+sjx79kGwuLz9nzQVj8YDwq0Pipy24p/xNAA&#10;n+jDcRkt6DP0NfR2ofFLwzpNjdXV14g0WC3sZjbXEj3kYWCUdY2OeH/2TzXxt8Nv+SE/Dj/so6f+&#10;y16v+y18MNA8X/ET4o6jq2l2eqXFv4nuYIRdxCaOJSxJKo2VDHPJxnAAri8O+JcXSw+DynA0ouc6&#10;dNOU5zsrUXO/Lqlba0eXm3bvqdXGWR4epWxOYYuo+WE5u0YxvrUUbX0b73d7dF0PoPQPEmn+KtKj&#10;vtMvrTULOX7k9vKskbY64ZSRWTp3xg8J6v4g/sm18SaHcalu2fZo76NpS3oFByT7da+SPijq9z8H&#10;7j4weGvDpk0/S7zU9NiSGBti2q3CO0oTsobAXsMYFekeM/geNW+Fkuh6P8IH0vUIYB9g1FdQsVuI&#10;J15SRpVk3t8wyeTnmvp6PiRmWKdSjhcMnVoKXtElVmpSjUqU+WDhCVub2TalO1rpWdpNeFV4KwVB&#10;QqYiu1Cq1yO9OLUXCE+aalNXtzpNR7N3V0n7p4r+KPhvwLdxW+ta9o+lTzjMcd1dpEzD1AYg49+l&#10;bFhqFvqtnHcWs0NzbzLujlicOjj1BHBH0r5R1LwVrnwf8ZSeNPH3g238baXrum20eqv5cd3caLLH&#10;GqyEKcqVJBORxjHIxz9GfBqfw3c/DbTJPCHkjw9IrSWixZ2pudmZcHlSGLAqeh4r6bhfivF5njq2&#10;GxdONFxu1TlzKry3SjNppRlGS1bi/cdoO7vbw8+4fw+BwlOvh5uopWTmuV0+a15RTTunF6JSXvK8&#10;lZWv4DN8GdA+Nn7cPj6x8RW811a2en2s8SJcPDtfy4FzlSD0Jr1Lwz+zt8O/2drybxZbQPpP9mwP&#10;5l1cX0rxxoRhuGYgk9BxnPTmvKbz4Wz/ABU/bi8fWsHiPXfDbWun2spm0ufyZJR5UA2sf7vOceoF&#10;dV49/Zcj8LfDTxVf6r4s8UeLIbbRbuSG01e58+CKURMyShT/ABqRwe2a/OcjwfsnjsxpZVTq1KeI&#10;xMo15OF041JtPZz921tNdND7TNMRzrC4Kpj504To0E6UVOzUoRTW/J71+unc9H8IftI+CfGHh+21&#10;CPxJotqtzGZRBc30Uc0agn76FsqcDOD0rsTq1qulfbjcQfYvK8/7R5g8ry8bt+7ptxznpivlXUPh&#10;R4Zsv2ABr0Og6XHrTaLHI18tuouCzSKGO/GeQSPpXtl6c/skTf8AYoN/6RV9zw7xZmlaDhmMIc31&#10;aFdODlrzc2jT2fu9NNT5XOeH8DTmpYKU+X20qTUracttVbf4uvY7OXxpo8Hhwaw+q6cuksu8XpuU&#10;FuV6ZD524/GvCP2ifid4e8fePvhSuh65perND4qgMq2l0krIMryQpyB9a4H4J6FD8ZPFnwz8J65u&#10;m8O6L4XbWBYsxEV5OZ3QFh/EBxx/skdCa7z9p/4e+H/A/wAQ/hXe6Poel6bcN4khjdrO1SFpVBUh&#10;TtAzyO9fJZtxVmOe8PzxtKnCFCMqCldyc3LmpSlypKyinLlV7uVm9ND6DLsgwWVZxDC1JylVcarV&#10;klFLlqRjfW7bSu7WSulrqe3eK/in4a8C3cdvrWv6PpU8wykd1dpE7D1wxzj3q5qXjLSNH8PjVrvV&#10;NPt9LZQwu5LhFgYHoQ5ODntzzXy/+zRp8nxA8L6p4p1b4cnxtqmv387T39zc2bKig7REiTPlAvTg&#10;Dt2Aqpqf7NPjqXQLkW/h6NdE8O6+NZ0nw5fXsc6XUDg+bBlGI+UqMKTyJG6nr6lPxFzithI4/CYF&#10;1IVYuUFGNW8VunOThyyTjd2g2+a0I8zdzhlwZltLEPCYjFKEqbSk3KnaT2ailPmTUrK80la8ny2s&#10;fU/hPx9ofjy2ebRdX03Vo4zh2tLlJtn12k4/GtDUNRt9IspLm6nhtbeFd0ksrhEjHqSeAPrXkv7N&#10;Pi7wP4x1rVZtE8Nx+EfFVvEsGraW1uLaWNQeDtACsuf4sA8jIGRXN/thXt14k+K3w88JNp9xq2k6&#10;lNPe3WnRXCQf2i0SgrGWchcDkkE859cV9NW4ylR4fWbrkrSlKMI+zcuVynNU43Ti5xs2uePK5Jpp&#10;JvQ8Onw2qmcPLnzU4pOT5+XmUYwc3bXld0vdd0ndO6R7N4U+KPhvx3cTQ6Lr2karLAMyJa3aSsg9&#10;SFOce9YOhftM+CNf13VLCPxFpMMmlTi2Z7i7jiWdyMny9xG8A8ZHGc4ryf4l/BzVfEeoeH7zwz8L&#10;Y/DOoaXfRtPNFeWUUVzaHIlhkWN/nDDjkHjI7039lb4MeE9f8V/Elb7w7o92ul+J57ezEtqr/Zo1&#10;J2qmR8oHoK8D/XDiKrmVDLadCEXKUrznGrCM0qbl7qnCMk4tNS+L7OqTZ6/+rmTQwVXGzqylypWj&#10;F05Si3NR95xk0001bbr2PWP2pjj9nXxl/wBgub+VeT/BX9inwH4++CPh3VLuz1CHVNS0+OeW6hvp&#10;FZZGGdygkqPpjFesftT/APJunjL/ALBc38q8i+B/7LF944+C3h25ufiJ42ttP1LT43bTra88uCNG&#10;H+rUc/L2xiuTi7L6eM4rjTqYCOM/2bSMnBKP71+9ee3a8dUdHDuMnhuH5Thi3hv3+8VJt+5taP36&#10;6G7+xN8XJNQ0HVvDOta9b6hdaPq02n6XNcXC+ffwoM/Lk5fbjORnAYdgK9m0T4h6D4k1K8s9P1rS&#10;7670/P2mGC6SR4MddwByMdOa+dvij8EdH8BfGb4PeFtB8/TbB5b/AM6WOT9/MCieYWfrudQV3DGA&#10;eMYGHftF/BHwzY/GD4e+HdH0238OweKpZ7XUp7H9w1zbx+W/knHGW6Z6njOa5sn4hz7Jcrng61KF&#10;V4SpToybnK8nVVNwjFuL+CVWMXKW8Ve17m+ZZPlOZ4+OJp1JU1iITqJKEbRVNzUm0mviVNyUY7Sd&#10;tj6D0v4m+G9c1X7DZeINEvL7OPs8N9FJLn/dDZrJvrGY/HGxuP8AhMFgg/s11PhwlM3B3H/SMZ3Y&#10;HTOP4evUVyfxH/ZC8B3vw+vIbDQ7LQ7yxt2ltNQtAY57aRFJVy+ctgjncT+fNeAeFvjNrWs+I9B8&#10;VzM02t2Pw/1DEzDJlkhmuEWQ+p+UE+pBr0+IuMsXldejhM7oRvKUZxdKc7csZxjNNWi7x5otJ3hN&#10;PVK1jhyXhrD4+lVxGV1ZWSlCSnCN7uLcbO8laXK02rSi1o3e59d618X/AAr4c1wabqHiTQ7LUGIH&#10;2ee9jjkBPQFScjPvVP4i/HHw18LdR0i01jUra2uNanWK3VpFUKp6yuScLGP7x78CvC/gZ8O7XVPg&#10;tYPefCl/E0+u25urvVZ72yae8eTJLh3k8xOvA4Ix65rkf+FMXXh/xD8I9L8ZaHb/AG2fW7uzcXEk&#10;d1JdWSiJoUkZSQwXcyhT0A6YrhxniFn31KGJoYaK9r7Nxk41lGHPUpwUZuUIxk2ql1KLteMtHpfq&#10;w3B+U/WpUatdv2fOmk6bc+WE5c0UptxScLNSV9VqtbfVV18aPCFloy6hL4o8PrYtIYVuPt8RjZwA&#10;SoO7BIBBx2yK2fD/AIl0/wAV6at5pd9Z6jaOcLNbTLLGT9VJFfPXxv8A2eI/hv8AEnSfGfhvwTpX&#10;iLw/p9s0GoaBFAowST/pEceCrNggdCflHHcenfs3a94J8T+DbrUPBNnFplrdXRe9slj8lra42qGV&#10;o+inAX7vB6+tfWZLxLmdbN55XmcKdOUb2Sc+acUk/aU24qMo3dnFPmhb3ux8/mmR4Gnl0cfgZTmn&#10;a7tG0W21yTSfNF2V02rS6HolFFFfoB8eFFFFABRRRQAUUUUAFFFFABRRRQAUUUUAFFFFABRRRQAU&#10;UUUAeH/tT/8ABOn4S/thzte+MfDa/wBueUIk1nT5Ta36qBhQXX5ZMDgCRXA7Cvij4p/8G3sbTyze&#10;CfiY8cef3dprmm7mH1nhYfpFX6j0V9dkvHee5VBUsHiJKC2i7SivJKSdvlY8fHcP5fi5c9emr91o&#10;/vVr/M/F3Uf+DeL422tyywa/8N7qLJ2uNRu0JHbINtwfz+tRw/8ABvh8dreZZI9a+HcckbBlZdVu&#10;gykdCD9mr9pqK+q/4jPxHazcP/AP+CeR/qPlnaX3n5GWH/Bvt8XvHV5HJ4y+J3hjK8eZHNe6pIo4&#10;HHmpF2A79q96/Zw/4IBfD/4PeONI8QeJvFWseNrrR7lLuOyexgtdOuHQ5AmhbzWdMj7u8A98jIP3&#10;zRXkY7xQ4jxVN0XX5INWtCMY6etrr5M7cPwpllKXP7Pmfdtv8L2/AZb28dpbxwwxpFFEoRERdqoo&#10;4AA7AelPoor8+PogooooAKo+J9JbXvDWoWKMsb3ttJArN0UspXJ/Or1FZ1KcakHTls1Z/MqnNwkp&#10;x3Wpw/7OXwpufgp8ItM8N3d1Be3Fi0paaFSqNvkZxgHnjdiu2mTzImX+8CKdRXLluXUMBg6WBwyt&#10;TpxUIq97RirJXer0W50Y3GVcXiZ4us7znJyb21bu9PU+fPCv7G2qeH/h54X0WTWNPkm0DxSuvySL&#10;G+2WMY/dj/a46nivQ/gd8Hbr4U6t4xuLm8t7pfE2tS6pEIlIMKv0Vs9x7V6BRXz2U8C5Pl1alXwl&#10;NqVNJR95uyUORbvX3dPx3PZzDirMcbTnSxE01NtvRLVy5ui7nj+q/sq2/i7xh8RLnWrqKbS/HEdq&#10;sUcKkTWbwrgPk8ZDAEfkaztF+Evxm8PabHo9v8QNCk0y3URRXs+mmS+SMcDgjaSB3LE+9e40VFTg&#10;PK3U9tR56c25tyhUnByU5yqSUnGSuueUmr/Dd8trlx4sx/J7OpyTjaNlOEZJcsVBNJp2fLFJ97K9&#10;zxeb4T/Frw3BPZaP490nV7G6TaX1uxLXFuSMMVZchuckBuB0xXafAD4PQ/Av4Y2Xh+O7e+eFnmmn&#10;Zdokkc5bC9l7Ae1dpRXZlvCeAwWLWMpucpxi4x56k5qEZNOSjzSdruKv10SWmhy43iDF4rDvDTUV&#10;FtSlywjFyaTScuVK9k397e54X4v/AGdfHUXx117xl4R8VaToza5BFbvHcWXnsEREXHII+8mcitbw&#10;/wDCz4marc3Fj4v8ZaRq3h7ULSe0u7a105YJnWSJkBVwoxgsD+FevUVx0+Bcup151qc6qU5ynKCr&#10;VFTcpNyleClytSbd1azvY6qnFeNnSjSnGm3GKipOnDnSirRtLl5rpLR3uj5+0X9mHx6vgT/hBdR8&#10;X6PJ4JWNoN0Nif7QkhyWVMt8q4OOQScDGav6f8CPiVP8N7jwdf8AjLRU0OOxext7i1sWF7PHsKIk&#10;jMdqrjAJUFiARnJzXuVFc9Hw7ymmkoyq6R9n/Gqfw+lP4vgXRdLvXV31qcZZhO7kqfxc/wDDh8fW&#10;fw/E+r9OyPEbf9ku80zwR4ObS/EA0fxl4PtmtoNThg8yG4jZmLRyRtjch3H6ZPBzUOsfAX4jePfG&#10;fhS/8TeJvDd1Z+GdUi1FY7WxeGSQqwJGenIFe6UVpLw+ydwVKCnGHuXjGpNRk6aiouUVLlbSjFNt&#10;Xdle9iI8YZkpOcnGUvetJwi5R57uSjJq6Tcnpeyu7WPD3/Z08Z/DHxXql38N/FGm6bpGsztdT6Vq&#10;dsZYIJW+80ZUEgH044AHOBVr/hUPxXtmTVY/iRaz61uIks5tNA01o+MKFHzAg5+fGTmvZqKqPAeW&#10;wuqMqsI3bUY1qsYxbd24xjJKOvT4Vd2VmTLizHTs6kacpWScpU4SlJJWtJuLb067+Z5R8H/gXr2h&#10;fFXVPHHi7V9P1DXtQs1sI4dOgMVtBECp/i+Zm+UdenPXjGz8fPgZH8aNH09rfUJtF17Q5/tWl6jC&#10;u5raTjII4ypwMjPYfQ99RXoUuE8thl1TK5QcqdRuUuaUnKUpPmcnK/Nzc1mmmmmla1kcdTiDHSxs&#10;MepKM4JKNkklFKyio2ta2jTVmm73uzx3Rvhx8X9TvbWHXPHei2+mwSK0zabp2Lm7VSCVLMAE3YwS&#10;vrVOX4BeOvAvxC8Sal4H8TaLY6Z4qujfXUGo2jSyWsxzuaPHDdT1wOg5xmvbqK4ZcD4CUY89Ss5x&#10;fNGbrVHOOjjZS5rpNNppb3u9UmdceKsXGT5YU1GSs4qnBReqd2ratNJpvbZaXRyvxO8B3fxA+EOr&#10;eHftka3upWBtDdSJhS5XBcqPU84FWPhF4Km+HHwx0LQZ5o7ibSbOO2eWMELIVGMgHmuior6COU4a&#10;ON/tFJ+05PZ3u/hvzWt3v13PIlmFd4X6m37nNz2svitb8umx5/8AEX4PXXjX4yeCPE0N5bw2/hVr&#10;kzQupLz+agUbT0GMd6sfHT4I2nxs8O2sDXlxpWq6XOLvTdRt/wDW2cw7jpkHAyMjoOeK7iiuWtw3&#10;l9aniaVanzRxDUqiberUYxTWvutKEbNWaautdTop51jKc6FSnOzoq0GktE5Sk0+93J3ve6dnoeF6&#10;t8E/i1490ltC8QePNHh0O4XyrqbTrApe3cXQqSQFXcODg9+44rI/4V3o/hb9sDwr4YtLVf7HtvBU&#10;1mYG+bfGZJQ271LZJJ7kmvouuN0H4J6Zofxe1bxo1xfXmrapbraoLiTdHZxDGVjGOASAfbnHU18j&#10;mXAdJVcPUwqlUn7Wm5zq1JTkqcG5cq529G0lZWu3eV7H0GC4sqclaFe0I+zmoxpwjFOcko8z5UtU&#10;ru72SsrXPOfD37P3xK+Ecc2k+CvGmk/8I15jPa22rWhlmsQxJKqwB3DJ74HsMmtDxv8As2+J/Fnh&#10;Tw/cSeMRdeNPDmovqdtqNxaBbcs20GLy1+6g2rjGeh45r2iivUj4f5TGhLCXqOk1ZQdWo4wSakuR&#10;c1ouLScWtY2tGy0OGXF+YOqsR7nOndyVOHNK6afM+W8rptSX2r3d2eMx+BPjZb3r6gvjPwlJcTAR&#10;tp76fJ9jjA6Mrff3c89AeK3/ANnn4H3fwhg16+1bU49V17xRem+v5YIvKgVucKi+mWY54znpxXo9&#10;FdmB4PwOGxUMZz1Kk6fNy89Sc1FyVpNKTaTabXZJuyVzmxXEmKr4eWG5YQjO3NyQjFtRd0m0k7J6&#10;+dle4UUUV9Ue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10;2VBLAwQKAAAAAAAAACEAbf994sXIAADFyAAAFAAAAGRycy9tZWRpYS9pbWFnZTIucG5niVBORw0K&#10;GgoAAAANSUhEUgAABWcAAARBCAYAAABJrDKDAAAAAXNSR0IArs4c6QAAAARnQU1BAACxjwv8YQUA&#10;AAAJcEhZcwAAIdUAACHVAQSctJ0AAMhaSURBVHhe7J0HeFVVur9BpzjjVGckwTozUhR772LvXbGR&#10;0Iug9K5iQHovIp2chJ5QA4giIipFQGpydjmoo06985/mOFWBvf7rW2XvtffZJwUSmr/3ed7n7L1P&#10;SEK99753+X21AAAAAAAAAAAAAAAAwGSt/bufrUzuHbRyj/O/VWUptjKDq5JH3pXKuPeqLP2ctHHv&#10;RzzUr61+uQEAAAAAAAAAAAAAAN90lm90frhyt9NqRZn76coy1w+VcWGWjAuOh1vEWQAAAAAAAAAA&#10;AAAAwDFLcTL5nRVle+9cucd9d2Wpu39FWYqRfohNxluVkBnWVcr72M9dWQ/6e6iK+vsNvueDM/w5&#10;1C8/AAAAAAAAAAAAAADgmwZjrPayPc6Fy/c4c0pKnX+vLHUZiTgbVX+/wfd8cIY/h/ptAAAAAAAA&#10;AAAAAAAAfJMoKS3NWrEn9cryPe7/W1GaYuRKUyPK+gE0YpVDKgypfisAAAAAAAAAAAAAAADfBGbv&#10;3n3ystJU++V7UnuX73a9EhVmEWcPv+q3BAAAAAAAAAAAAAAAcDxTzNiJS3fvvX9Zqbt9eWlqX8me&#10;FCvZ47ISc4yBEWf1M/E8GR9h/ef8Y4TGewel/jymcR8nrGDMgFhoVs77lbY6Pocy8nNSvzUAAAAA&#10;AAAAAAAAAIDjkeLi4hOXlX58+fLd7prle1L7l5emGKnj7IpDiLO+/GPKD6mVVH8eUz/CRiJpRfG1&#10;wvcjxn2MkD6HadzHVNLI11S/RQAAAAAAAAAAAAAAgOOJvLy8E5aW7T1n2e5U/vI97tcyxkZVcZZi&#10;rKG/CEybjDc2QB6K/GulmSmM+u8fpObXqPDzZPgeDlb1NdVvFQAAAAAAAAAAAAAA4Hhh+Q7ntGV7&#10;nIHLdrt/WR4bZbWIs5X7PBm+h4NVfU312wUAAAAAAAAAAAAAADjWmbfd/fmy3alOy3Y7e7nesj0u&#10;W76bTAljA60IsuFIW9k4q61c4PwGm+HXR/22AQAAAAAAAAAAAAAAjlVm79598pLdqWZLd7k7l+5y&#10;Dizb7TIKs4izR4kZfn3Ubx8AAAAAAAAAAAAAAOBYg5Z9Ld299/4lu9zNS3envuayZbuUdC2kSJti&#10;wXgDl5WUKumaP1tBUpgtk67k75ErypRJ6UotfyblH0smVaStpGkfT+EyqnpPf2yFnz/y42rUmO+T&#10;NL9X00zfm/ptBAAAAAAAAAAAAAAAHEss2ulct2xXavXS3e5/KcpqqyPO0ilaxNlyjPk+SfN7Nc30&#10;vanfSgAAAAAAAAAAAAAAwNEOY6z20h1l5y3Znlq4ZKf736W7gijrS890oNWRtpw4K8KsirMlZUoK&#10;s2acVeoou8pXRseKImRU/+O1+seZqvf8AGw8izXy42pU/bUiX0//vKKaH2OqflsBAAAAAAAAAAAA&#10;AABHK3l5eScsLk39avGu1GtLd7j/WboziLCZ4uxyLX9GYfZg4qwfRmkOLXcVfyasyThrPucizgIA&#10;AAAAAAAAAAAAAA47dFJ27ibr7EU73JFLdqX+xmUizJYXZ7l0WlYvAUOcrQH114p8Pf3zimp+jKn6&#10;bQYAAAAAAAAAAAAAABxNFG9PnrV4p5vH/f2SnS5bskvqR1mlni3rx9k9wRgDIcVZLYVZP87KWKvD&#10;bCjOcsViMK0fZ5X8makfIfUzI0AessbXiX1fWxNfu4ZVv9UAAAAAAAAAAAAAAICjgSUf2nUXfWj3&#10;WbTD+WTxDtcTYdbwYOKs/phle1wRaKVmnJUnZUWwJctUnOXXpqFQauifbNXGhMiDtrKftya+dg2r&#10;fssBAAAAAAAAAAAAAABHkmW7Pv3J4u1Ol8U7XJe/HliyI8WEO6VLKcyWG2f5e1wKsNEI68dZ/v5y&#10;rY6zFGNFmJVxVpyiLVPBlT8zTYufOogq/UhrfoyQ/1ih8Uz8GDUewXxffa5YzR8fVX1MdJSAvo8+&#10;D31e0nzvMKl+6wEAAAAAAAAAAAAAAEeCos2/+V7Rh27rRR+mnMXbU/sX73CZNCUM4qwyGmd9XSkF&#10;WlMRa/n73PCIA64Is+lxVkdWfaJWK54nDdXH6cCZFkB9jfiqFT+GP6sozpo/phJGvwd9H31+qF+n&#10;OlR/BAAAAAAAAAAAAAAAAIeT1Xv3fnfRzlTz4u2p5KLt7v7F21NMeKhxVrmUPMg4q0/ORuMsPV+R&#10;DEScPTTVHwUAAAAAAAAAAAAAAMDhYPlG54fFO5yWRdtTbvH2FNMu2u5Kd0gX70wJg3mzKtTu4tc6&#10;vnKDOCtNi7e7w6MMourRBnK8QaB+pmNtnDrO+pE2JkB+k4yGYG3cx5LqjwQAAAAAAAAAAAAAAKAm&#10;oZmyi3bsbVW0zbWKP0yxQJcViyibUupAK+/pFK2IsyrKLtlFgTYl589qKdTu5s9ipFmzoROzSoqy&#10;sSE2xpWZ1FFWGxMgD7/GKdyjxEyRVv3RAAAAAAAAAAAAAAAA1ASFW+2fLdxqt1n4obNHnJINhdmj&#10;I85WFGljwyyJOFspEWcBAAAAAAAAAAAAADiMzNvu/nzhllT7hR/u3VX0oXtAh1h+HZE/p7EGRowN&#10;zZyNxtmdarwBPfPDbCXj7B4abSBHHJTwex1oafasnj8bH2fdsGXKpAqPKtLq59EImWYVYq7/NYxn&#10;0vIj7Er+Hhn3Xrzlf77yNL9H07iPNVV/VAAAAAAAAAAAAAAAANXBvNLPfzpvm92xaFtqz8Jt7v7o&#10;KdnjJs6K+KlCJOJsrHEfa6r+yAAAAAAAAAAAAAAAAA6F5Y7zw4Xb3I4Ltzn2gm3u/qJtKrxWFGcj&#10;C8EW82uhjrQ7+bWQrinQpqQq0vpjDfxIG5aWhC0n+bWOsyWkf0/RVobaFYYUakvKpCvKXKGOrzrO&#10;rkjy97iHHGf1val6L3PszBBT1Y9HnAUAAAAAAAAAAAAA4Dhn9u4/njxvq9th/hY3tWBbav/CbS4T&#10;ivgajbMp8Uyq46yaOetLobbiOLtUhFkVZ3WgNaJshXFWXR90nBXP6L0Uv5bGBchKST82atzHVcZD&#10;/fGHUfVHCAAAAAAAAAAAAAAAUBXmbNnyo3nb3I7zt7ifcL2FW1Ns4VaXLdiWYgs+JFWkpRO0/JmQ&#10;oux2bRBmpfoErY6zShVn9RiD0IlZHWW5FGFjpdEG4n1XjTbQ6lAbvpajDWSMjRtxYBqcmD3EOHu0&#10;SD8HrfnM/JhDMHqiVv1RAgAAAAAAAAAAAAAAVIaizb85ZcEW+/n5W5xP5m9NMXKBCLPpcXbBNunC&#10;YyTOihO0FF7FqVjEWf+Z+TGHIOIsAAAAAAAAAAAAAAAHQdHOvafO3eI+N2+L89H8LSlmumCLyxaS&#10;KtSKQKvCbCjOikCrxhkodZT14+wOV+iPNfDVsZZfU6TdJaXRBstMVYhdRiMNxGiDlFBEWkMKtTR3&#10;Vo444NcizPJrOjXrGx9htcH7atRBdM4r/5gqxU398aZxH3ekrer3x39thJHn6o8WAAAAAAAAAAAA&#10;AAAghtr575WdOXeT03POB44z9wPHm7/FDYXZ2DgrAm2GOMvv5bIwxNk09cebxn3ckbaq3x/iLAAA&#10;AAAAAAAAAAAAlYXVnreh9FdzNqUGzNnsfjJns+PN/cBl87jzSQq0Ww0p0G5NiQgrxxvIEQfBzFmt&#10;EWnFUjAKsuZoAwqzFGhViDVcot2pxhpQmFVxNtZdYUWQ3WOoAy1dlwbKmbNhV5a68ZaFY60OltH/&#10;fN9Xf0zcezWl8X0d9q+tzPTrof6wAQAAAAAAAAAAAAAAiHkffFx/9qbUmLmb3N/N2eR6czenGIXZ&#10;g42zQZhFnD0igdT4vg7711YizgIAAAAAAAAAAAAAUA5z3k82mrPJmTxnU+ovcz5IMakrnMuvtfO4&#10;80kaabBVumCrq4wZZ6AirDAaZ8UoAxVmKdRydZzVi8GiYw50nF2ySxqNsOnKiOsvBItGWjPO8muK&#10;tStIfk+hVi4Ik0Zj7Er+nlDdp4VQbUyYPGwe8veSPo6gulR/9AAAAAAAAAAAAAAA+OaRl5d3wuwN&#10;qYvnbHLnzt7k/nPOphQTfnCcxll+jzhbVRFnAQAAAAAAAAAAAACoNias3vvdxPvu9YUbnWWzN7lf&#10;z9nkMmmGOEujDcR4AyPOkirQVjrOkmlxVsnvRZzVUVZbYZxV4w2U+rn5vl4SlinO6ggrl4O5RpyV&#10;C8JKyvg1V0daX/4xYuyBWgjmh0e9AIt/zMEF0YM340iFg9b8eRmGPubgVH8cAQAAAAAAAAAAAAA4&#10;/ilO/ukHczal7pu9KbWmcKN7YPYml5FHLM5yEWerV8RZAAAAAAAAAAAAAACOIqatd38+e3OqWeHG&#10;1EYzyvpxdnMqrAizZDTO6qVg4UBbbpytQBFlRZyl0QYuW0SB1oy0fpxVi8EyxNklvsF7+n0/zuqZ&#10;s6aViLM6wmYScfbgVH88AQAAAAAAAAAAAAA4/ijYnDp99ka3W8H7dmnBBnd/4cYUK9yUCoVZxFnE&#10;2fJFnAUAAAAAAAAAAAAAoNLM3uL+Mv89d3Big/PrxPuOV7jRZWSBsnCTdLYItdzNWv6MO8dXxtq5&#10;SgqzUjneQIw4iMZZfW3GWf5c6vL7qPy5CLR6MZiKtCLMpthi/kwYjbO+rrScOLt0tzbFlkXjLFdH&#10;Wd9SHWx1nNXGx9kVZfw9CrRJFUaPqzhriDgLAAAAAAAAAAAAAEA8M9d/fMHMd51J+e+7/5d4P8UK&#10;NrhCxFnE2WoRcRYAAAAAAAAAAAAAgADGWO1Z76eunvWuu2DWe84/8t9zWf77KZbYkGIF77tSut5I&#10;6jgrxxsEBsFWRFs/0qo4+4GrRhqoKLuF5PdKsRiMVHF2oa8ZZrkUYz+MquOsVkXaHfyau8iPs9L0&#10;OCtdKkJsnEGY9ePsHlfKn4s4y18pyi4v5e8pg0DLLePvqwArIqyWv0fqBWGVDqORwKl/nGno4w/C&#10;qn8eGl9Ahp9n+hz681fta4RVf4QBAAAAAAAAAAAAADi2GFO0+Xsz33Ue5L478z1n/6z3XEYeVJyl&#10;Z+J5JeKsCLPHaZzdkyHO6hO0iLOh51X/GmHVH2UAAAAAAAAAAAAAAI5+xCnZ1XtPnbk+1Xbmu86e&#10;We+6jMwnRZQNTIgwS4GWq8cbbEhJaTFYnCrWBnFWOpcCrYi03EiYNePsAnKrHGug42zIbfzZh1I/&#10;zurRB+pex1l/IZi4pqVgasyBH2mlaTGWQq2Qvyfed0WQDaR7GWVlnHVZiQi0dE/h1oiztCyMloPt&#10;caV+oA2CrFRH25Q0qaIlvzYjbE16qKH0YDzUr6n+WAMAAAAAAAAAAAAAcPSSx9gJU96y6k97x315&#10;xnr3Ey6bqcJsdcRZf/astrw4K07PHkKcVR7LcbakjD/nIs4e2tdUf7wBAAAAAAAAAAAAADj6yFu/&#10;/lvT1rpXznw3NXnGO+4fZ1KU1b6bYrOUIswK6VpJgXaDVMdZOdogFYwvUOrxBenqQCvv54pQSyMO&#10;oidodZzVS8HKi7TqmY60fpyVhhaCGXFWLwTz3cmf6UArNMOsoTHWIBpoRaSlGKvCrIi0FGRVnF0h&#10;wqx6Jp7L8Qb+mAOtCLSBFGj9MKvuxbOYQFlt6q8X995RqvpjDgAAAAAAAAAAAADA0cOE1Xu/O+Pd&#10;vXdMf8dZNmO984U4KRvViLOzEGfTo6wWcfaoVf1xBwAAAAAAAAAAAADgyDNn9d4fTV+bajZ1XWrD&#10;9HWp/0xf7zLhuy6bwaVRBhRlA9Wz9yjQBmE2QYqlYJnirFIvAlPqsQYZ4ywtBhOBlq4pzmrVeIOt&#10;cimYcFuKLeAurEg/ykr9SKuibKAaa+BHWb0MzAy0pjrOGu7W6tEGcrzBsj38nkuh1oyzOsrqSBvE&#10;2KhBmNVxNs64QHn41Au/osZ97OFR/bEHAAAAAAAAAAAAAODIMWl9MnvqO6kXpq1L7Z32trtv+roU&#10;m/4O9wjF2SDSIs4iztac6o8/AAAAAAAAAAAAAACHl+Li4hNnvb230eS3nelT3na+mPq2601dl2LT&#10;1rlCirMz1pNuRPlcxNn3KMy6YqxBVDnWgAJtKrwYLBJky9Mfe6CcuznF5gld6QdKCrQqyorRBoYL&#10;+XtinEFcmBXSaAMaZRAEWuF2qY6zehHY4p0UaFNsCS0FE4vBdKTN4C7+MSrOhkcaqPs9NNIgCLVC&#10;esYt2eMKg4VgFGjDIVaoo616X4RYw9jFWebHRN+rRvXXjv0eDNPeL+97O+TvXYZh9VcBAAAAAAAA&#10;AAAAAIDDw+w1fzx58tsf3zPlLWfV5LXO/qlvu0y4LiX046yKsDPWu+nzZkkRZ6Wz3nXDVhRn+atQ&#10;R1ilH2Y3SWPjLJ2Y1VFWSfNmKcyKQBuNsxRmjRmzcYbi7HZ+rU7KykAr7zPF2fRZtOr9XdoMcVbf&#10;izirVZH2EOMsPTMDbWwYLXMDo++ZGp8n9v0K1F879nswFKd7zWcxX9f/PDHvVcbge0CcBQAAAAAA&#10;AAAAAACHC8ZqT33vs7pT1jjtJ691P5yy1jkw5e0UI6eqGDtNhFnuO/yaS+MMZigzxlllfJxVow0M&#10;9XiDwg0pqYqxOs76btamhHNoxAF3bnlxVow3kMrlYLQUTI42WLDNTdOPsx+m/NEGepyBjrMy0Kr7&#10;HVI/0vqWH2fNsQYiyO6iMGvoh9kUK9ntSkWYNeKsH1+jqhirFIGTuyIp1fdBlDSVgVIafc+QAqg2&#10;7v3qMtPXMJ7pn0f6z6VyRn+s+tsBAAAAAAAAAAAAAED1k8fYCVNodMFb7tDX1jif8Fc2Za3Sj7Mq&#10;yvJrep1OYTYSZ+OcqUcblBNntdE4W0Cnac04a5ySFaoo68dZJc2blUHWiLRbMsRZCrNmnN2qpOsP&#10;KcpqdZx1hX6M5c9If7zBjkic3an0n2WIs/z64OOsND7M8o8r5e+H4qwrPJxxdiX/8WTce1XS/DrG&#10;16Lv37821M+qYvTHqr8mAAAAAAAAAAAAAABUH4n1n540cY176+Q3nTmT16T+MvmtFJu81hXqOBsd&#10;Z0DXetasVAbaQFoQFijnztIJWhljpXIxmFgOFoqzrnQDv6YwqxeDqTirxxgE8vfUUjBzMZhcBqYW&#10;gnFFoI1EWRprIEYbiBhrRFoz1qoga6rjrH+CVqlP0PruUJFWR9idNHc2TnpPGYqzyt3S0DgDfb9H&#10;GsTZeNPibKkr1REyQ/CsTqstzpIx3+vBhtjKqP66AAAAAAAAAAAAAABw6Ly61v7ZpDedVq+96Wx4&#10;bY3778lrXCbCbBXi7LR3aLTB4Y2zBZukBxtn5x4ncdZ/Fomz0QirRZw9NNVfGwAAAAAAAAAAAAAA&#10;Dp6Ja9xfTlyzd/Crb6Z+/eoad/+kNSn22hpX+pZUx9lopJ2yTkqzZ6Vq1IEfZ1Ns+rum/Bl3hgiz&#10;aqyBirMy1vJ7bv57RpSNxFm9EExH2iDWpthscjONNjDcJBWjDT4gXWVwb86e1ZGWAq25+GvhtlS6&#10;H9JoA5cV8WuhirTRWbNpcdacM8vVC8L8OLtLG4w1CBmKsyrW7pEuV7Nm6VVYyp+pEBuOtGrEQRm/&#10;5uoxBv69DpH8mvSjLRSqvz4AAAAAAAAAAAAAAFSNvDx2wvjV7g2vrtk7f+Ka1D9fXZPyuExbLXFW&#10;BFp5UtaMsxRmEWcRZ4911V8lAAAAAAAAAAAAAAAqhjFWe8ybyVPGr7abT3jD2TbhDTcUZKWucJLy&#10;tbdSQloGJvTjbErojzdQitEG3OnrUlI9g5ZO0fpRNl5zrAHF2mCsgXIDBVpaCCYNZs7KMQZR/bEG&#10;FGaFajGYH2WlckmYirNb+asYaZBhrIEyGmn1OIMg0kpFpBVBlsIsBVoKtRRnlf54g6hBpI2LsyLG&#10;ilEGXBVldawtIfm91oyzQZiV9+IZLQETyihrxtm4GItIK1V/rQAAAAAAAAAAAAAAyEze+vXfGveG&#10;03DCm+6QCW+4n3HZhDdSbMKbKTZRBVkdY2mkAaljLV1PJv3Zs4HhOEvXqSDOvpNiM4Ru4HoyxWYq&#10;5b1UxllpvtCcOSst0Oo4q90UtZw4y50bOUErZs8q528Nmx5mdbgNAq6Ms+rELAVZHWpj46w0iLPS&#10;9Dhr6J+ilaFWz5xdupvfkyrO6lmz6TNnXaF/UraiOKveFydpk0aM5ffVfoJWfc7Y90LSXNo44z6W&#10;a35efV2pr1N51V8vAAAAAAAAAAAAAADSmbB6y4/Gv27fMXa1M3/CG+4XMspqZZydICLswcVZskpx&#10;VgRairJHQ5zVow0icVacnj2+4mwQZbUyviLOHprqrxkAAAAAAAAAAAAAABIaXTB+7SdnjXk99fzY&#10;190Pxr7ufD1+tRllDd/krgmPMThccVYqwyx5SHFWjzcQIw7I6oqzLltAs2f5MxFmt5H8nqwwzhqz&#10;Z6s5zgoPKc5KEWcPTfVXDgAAAAAAAAAAAAB802lSXHziyBX2teNWpSaNe939fOwqxxu32mXkcR9n&#10;tdUaZ9Xs2aMozi7NEGfl/FnE2ZDm59XXlfo6lVf91QMAAAAAAAAAAAAA31QmrU/+YMzK1FNjV9rv&#10;jH3d/nLc6w4b97orrUyc5b7KnaRVQbZG4+y7yiMZZ41AW7U4qzya4iy/JxFnDc3Pq68r9XUqr/or&#10;CAAAAAAAAAAAAAC+aYxaZZ09psQZMHqF/esxK9x9Y1c5bOzrWlcYF2cnKnWYFXGW30/SvpkSBnHW&#10;ZZPJtDjLn3FFlF2XYlOUU9fxZxRo30mJQDv9HQq1gTMoxr5LUpxV8nsRZ5X5ZCjOusJonC3YQNdG&#10;rFVxVkfZNDe7bA53bjlxdt4WrcvmizBbUZx12UJu0TapjrPFItRSnOXXOsyG4qxSx9kdEePiLP84&#10;IV1TnNVRlt+T4gTtnmDEgY6zeiFYujrOSleWuUIdb0WcNZ7rexknKxFIKyP/vEL/WabPqZ9HjX6c&#10;kr5P+n7Na3WfMSyrj0sz7mO56q8iAAAAAAAAAAAAAPgmkLf+05PGrHJuGb3CXjR6hfOfMSscJlzp&#10;sjGrlH6gDU7QhuLsm9oUm/iG9FVTirWGFGdfI99KCXWcnbLWlb6twyy/VmFWxNkYp3Pp9OxMOikr&#10;TsumlDrOpgL9E7QyzAo3SP04uzEVslA5e6Mb1oizsz9w2RzlXDPKijDrGspTtCLK+gZB1lTG2ZSw&#10;mAKtGWkpzoog6wr9exVrKdAuEUbirDZyqpbi7DIdYqNxlu5VoDXjrH+atjSsH2eVKynIUpilQKti&#10;rAyUrtAPm/pZRYG0MqrPHTyrhs9paIZY/f2bz0L6P9+IcR/LVX8tAQAAAAAAAAAAAMDxCs2SHbHc&#10;OW3UytTzI0vs3aNWOGy0jrLVEGeDKKtNj7Mi0FZnnNWBFnEWcVZ97uBZNXxOQzPE6u/ffBbS//lG&#10;jPtYrvorCgAAAAAAAAAAAACON0at+ePJI5ZZN45c4U4bWeL8aVSJy3xXuGw0uVLqh1kujTcYp42O&#10;NjAirQi1XD/OqjEG/jiDN7U6zkona3WkfZsCrRvMnNVSkH0nUIw0UIo4S/No1VgDHWcDKc7KQCsj&#10;bUoYRFp+HR1nEA2ypmLUAY00SCnpmsYbuGweacRZGmUg3Kpnz8pIKw3e98PsNj1zVrlNjTjQ9+bs&#10;WUMda825syHpuYizFGSVu6Q6yurZs0Gk5fJ7P8bStdCV7glboi2VBpFWWaZMSnWU1M/NUFndmiHV&#10;/NpHg/rnr/6qAgAAAAAAAAAAAIDjhdHLys4cUeK0G1nivDdyufO/UJQ14qwItMdonJUizlZXnNXP&#10;EGcPj/rnr/7KAgAAAAAAAAAAAIBjmWnTtn97+BL7mhHLnEnDlzmfjVzueCOXu2xkiXKFI9QjDbRj&#10;VrjSlTLKhpeCOTLM0lgDblqYfTNeMcqAVOMMhCLMyrEGr63l11y9EIxGG0wlRaB12bR1FGa5/kKw&#10;+MVgItaqOCsXhElFmPVHG3DFUjAdZaX+IrC0cQZSfe8/V2MNdJCdK5aBSUWUpXv1TC8E02E28zgD&#10;+d5C0oiz0VirxxikxVk91mBn+cqRB2qswS6pCLJcMd5AjzMoJ86WaPkzYWm8ejFYsCBMSyMOglED&#10;R3M4Tbc6RiTEj1pQf30BAAAAAAAAAAAAwLHImKLkKcOWOS2GL0utG7bU/XLEMoeRIsyWE2eDebPl&#10;xNnV1RRn36panJ26LiU8EnE2k+XFWaERZ+dWMc6KQHuY4+yS3YizlRdxFgAAAAAAAAAAAAAYDFm+&#10;t9HQpe7oYcucz4cvc/cNW+YycvgyRzhiuSvUcdYfY2DG2ZWBcrRBJM6KQKvjrJMxzurFX9E4++oa&#10;aRBnlWvDcVYuB6PxBsp1ajHYO0agXc+vlXQtoyzFWeW7FGilMs7ScjA1zkDFWeEGfi3CrBxnoOOs&#10;H2uVs7UUZo04K0YbcCnQzvkgZcifKekk7XzSH29gSsHWvA4C7sJtNOKAS4FWhdm4OLuIX5OLtRRo&#10;hcEoA6Eab+AvC6NroQy0cpyBKxRLwExVnPXHFlQQZf33y6R+mOXvkXI5mBEn9fv8utrjLP+8oSVc&#10;9HVNzY81zPy9ZP4xlZc+R/rnUX+dAQAAAAAAAAAAAMDRDaudt+L33x+yxHmcu3bYUvcrLhsugqwM&#10;syLOLpemxVnlaC2FWjFvlsKsjLOjjZmzwSnaSJw1A60RY2PVcVbpx1mlGWeFb0v9GbTq9KywinGW&#10;5s7OMmbNyvmz+hQtzZvVJ2i1lY+zcvasOX82iLPzuCLMCvm1H2eDEBvE2eC9Q4qzvq40Gmd3pthS&#10;/qoVcZaeUaBVVhhn1UzZjFFWq56nx1l574dJ/T6/PvrjbM2p/nIDAAAAAAAAAAAAgKORCav3fjdv&#10;oX3BoMWp4YMW2b8bsthlQ7nDliiXOlIjzoowWyIdWeJEDGKtjLTyJK2/GIw7ljtulYyyFGf9QLta&#10;+UbYiiJtMN4gJcwcaaX6BK1cDuZKaTmYVsVairTT17tKGWxnCtVSMLUMjNSRVp6ijYmzdHo2xtjx&#10;BirIyvEGWjnWQC8F09ISsAUh3cCtym38uRhloOJs2lgDPcpARlo/zqoIu8hXjjnwxx0oZZxV7nLZ&#10;EqVeAkZmOkGrF4GlnaBV6vEH0YVgvmVBmDWNC5XfRNVfcwAAAAAAAAAAAABwNDGk5JOsV4qcZ14p&#10;dt98pdj536DFDhvMPSrjLHciNy7MktUSZ81IiziLOHucqP66AwAAAAAAAAAAAIAjTV7i05MGL3Ku&#10;eKXIGfNKsf3JoEUOoygrw6wrHLJEOnSJIxy2LKwec6DHGowocUKGwmw0zsaNNRD3kTgbkUYdTORG&#10;o6yeQTtxDb/XgZYbjbO0ECxkTJydrl3HVTNow3FWjjeQcTbFZpFqtIEZZxPayIKwxEb+jJseZd2Q&#10;5ngDmj0rxxsEkVbEWTXeQI84WKClOKuDLOmHWnqeHmeD8QauUMdZHWt1pA3ibDjS+nGWP/Nnzu6S&#10;82bFzFl+v4w04qxYEiaibNggyJqh1rCUAm1gWqRV+oE2JlTWmJUca3AkVH/1AQAAAAAAAAAAAMCR&#10;YvCSz+q+Upxq8UqR+9Yrxe6XXCbCLOLsUR1ng9mzRybO6nvE2QpEnAUAAAAAAAAAAAAAJk2Ki0/M&#10;W+BcN6DIeXVgkfPrV4rc/RRltYMWSYMo6yiDQCsi7VJHqMcbiDgrwqwjNMcY+K7grgxLC8LGrHSk&#10;q0h+r0YajH3dYeO44ynQmpHWGGkgNIOsoY61fpxVTn4rJVXLwIIo60rX8WvlNOV0LQVawxnv6MVg&#10;UrkULJUWZ/1IS6MNuAVaGm0QY6HWj7PczaQab7ApxeaSaqyBXgrmu4W7NZAWgAWBVkZZ7UKtirT+&#10;WINtXLreLqVroX+C1lXLwFJSHWZ3mvL3RZyNBFrtbiV/fxl3OUlhdo9SRVo95mD5Hq4aZSDVYTZ8&#10;H0RZV2kEWsO4cFldrkzyr2sY9zFC+j4yfS/6vWr+XtU/BwAAAAAAAAAAAADgcJA3b/vP8xbabQYs&#10;sDcOXOj80wyypkckzq44yDhrhFiSFoTpJWFkdcRZHWj9OEuWE2dnIM5WKs76gRZxFnEWAAAAAAAA&#10;AAAA4HiETskOLPro2oEL7ZkDFlh/HrDQPjBgocMGFukY67BBUVWc1eMNdKQVoZarxxoEcZaWg8mR&#10;BqGxBjrSalWc1QvARq+kkQYOfyZfSQq0Y0k91uB1NdYgEmcpzArfjNePs2ukfpzVIw3WpqT8WiwC&#10;88caSKfS8q/yDMVZuRAsiLNqKZhy1nsUao1A+74rTGxISTfGq8ccFKg4W7hJBlk9zkDMnRXjDWSc&#10;lUGWloKpxWD8fj5/pcVg6er3ZKzVUVaPNSiiQCsirRpr4EdZ5Q4pxdmw9EyONpDjDVw12iAlloMJ&#10;RZiVsVYE2d1K/tx3d2AQZw11uOVGY+yKUloOxi3j14Z+jKXxAkK6Dp7TuANtXMyMVX+ujPdKfR+1&#10;ovdrUPVPBAAAAAAAAAAAAACoToqL2YmDi1Knvzzf6ZG30C3lMgqyphRnB9Z0nF3mSHWk1XFWW+II&#10;Kc6OisZZEWjLibM60BpB1rRKcZZ7KHFWBNrDGWf5tbAycVaYkh7pOEtWV5wlEWcPSfXPBQAAAAAA&#10;AAAAAAA4ZBir3Xde6U9fmpe6t/9cZ8FL85x/9p/vsJcXuMI8irJFpKvk18UOG8gVowyU4fEGOs5q&#10;9TgDrQ608j5tMZhWxdq0EQdaFWvHkBRoxWgDOd5ALATj136cVU4gzRO0vinhxDelOs6mR1oKszTa&#10;wGVT4uIsN7QQbB0tAwtLgVZoLAUj9WIwP87SiANuPo04UGFWxFmtjrTKAmV0rAHFWVoINmej1F8M&#10;JgKty+Z+oAJtNMqacXarlr9vuGBbSqjHGxSJQMtVcbZou1TH2SDCukKKsGEpzEr9MEuqOCsWgPnK&#10;8QbpYVZGW3+cgRlmSR1n1WKwFfyaFKMNygKjcTbNpDQuYFZdCrNGnFWa4dc0+nHa8t6vzI+vjOpf&#10;DgAAAAAAAAAAAABwsOQVJ7/Tb7570cvznYEvznWSL813DvSf7zIKs1WJs3Eizh57cVbPnUWcRZyt&#10;SPVPCAAAAAAAAAAAAACoKnmJZPaL85ymL862V7841/nipXkuE853hDLQUph1WJ52IbfIFco4y1+5&#10;NN7AlEYdiHEHi8JxlkYamIvAhtI1Vy8EC8YbUKANxhmMKHGFscvBlKOjC8FUmNWGRhuE4qyMsVH9&#10;OEujDczxBm8pVaSlebOmQZxNsWlCNxJn5RgDOdZAPVNxdjqNNlCaC8H8sQbvS/0o60vPjCi7MaIf&#10;aeW9CLSbY/xAKk7QxowwkIvB+Ht+oE2xBTTWgKuj7IJtFGqN8QYfcrcb0r0Yb6AWgqkAG9UfayDm&#10;zLq+ekkYRdqlWhVn9WKwIM5KxQKwctRjDfxIq8ca6DEHItAGC8FW8WekDrNx4VJbcQiNj7GHRfq5&#10;kHHvVUL1TwkAAAAAAAAAAAAAqAzilGzCvf7FQnfCC7Ptj1+Y4xx4ca7DyIOKs/RaHBZxFnEWcTYQ&#10;cRYAAAAAAAAAAADgG05e8Sdn9ZvjdHlhjrPlhTnuP7mMXwtfnOsKM8ZZfp1H6ji7kEYcuHIpGH8d&#10;GAm05cdZqb8QLEOc9ccbqDhLUVaE2eXKSJjVcZYWgo1exa+5Ms7SUjC5GGzc6zTagLtaOkFrjDII&#10;x1m1EEwEWhVpRZxNSVWcfW2ttLw4KxRLwIxRBkacnbae33N1nJUjDdLj7Kz3pWljDXScVYbCLLdg&#10;gyvU4w0yx1k3FGfFUrA0w+G2wjirVVE2Gmf9xWAZDMVZY+xBfJx1hct2qeVglYyzy0v5x3Azxll1&#10;v5KCLHcVvzYXgml1vA2ZlMbFTWkkzvIfIwx9TGYr+vzyPf01jK9DVvFrafXXVP+8AAAAAAAAAAAA&#10;AIAoeevZt3rPse/rN8dd/MJs929957gH+DWTYZZEnEWcjYg4izhbCfXXVP/UAAAAAAAAAAAAAACi&#10;3bTt3+5dYJ3fp9AZ2ne2/Zs+s50DfWe7zJQCrYy00ThLow1kmA3HWdcIszFxVlskw2yl4uxiV1pR&#10;nFULwUYqdZwVsTYaZynMCumaFoPJOEvLwMZRqH3dEY5Li7PxgbaiOKsXglUqzvLnU0l67ofZg4mz&#10;/FqF2XLjrFgGZsTZja6wcJNUxNm4QJspzvLnUv5MmRZnVYzNHGfVYjAKs1y9EEzHWVMRZbU75QgD&#10;IUVZEWbVEjD+LBRoK4qz/L2Q+nmpjrNSEWPFKAN+TZpxVsRMFTp13FSmhVlShcy4yCmNRFP+Y4Sh&#10;j0lXf96KPr98T38N+XX8H1fJrxVV/3j1zw4AAAAAAAAAAADAN5cmxezEXvOd03oVOO16J9z3ehc4&#10;+/oWOqzvbGWhG7LG4iypAm2mOKsD7UHHWXWCVsygzRRn6ZqbKc6OPZQ4yz2YOCvCLKnirJ47mzHO&#10;vltxnA3CbEyc1VZHnPXD7NETZ5dWNc6aQdYUcbZSXyuq/vHqnyAAAAAAAAAAAACAbx59533+0975&#10;e+/olXALexU4/4/LenP76BDrx1lpPy1/RurxBmlxVo03qDjORsKstojirFTH2UGL6JrrB1pXGMRZ&#10;HWW18XHWD7NKf9wBjTRQUTaIs3KkAY0zoGVgZpzVp2dlpHVjnfiGNC3OrqGRBnFxNqVUkZZiLL8P&#10;SbF2XUyc5df6NK0ZZ9MjrTSh1CdozZO0BUIVatWCMDPOUpgNpHvXD7VzP3B944KsVD7XS8IW0CgD&#10;Y5xBRXGWwmwozkbUzxdrd7hBqOXGxtlddB8owqwRZ2WsDaJsiVbF2OVKvRjMH2dQFh9nV0aCaijG&#10;RjSjZqWkH1OJH+cHVmXcx5DyvQxxVrxXdfWPVf8UAQAAAAAAAAAAAHwzyCtOfqdnInVJz3xnIHd3&#10;r3xnf68Cl0nj46yOsi8ov2lxVowyMOMs3R+BODuNRJytljibNtbACLOIs2Hle4izAAAAAAAAAAAA&#10;AAdNj5nW2d1m2m17zHTe6jnT+XuvfJf1SpCOiLIizBZKKc7KQBs+Mavj7AsUZo04+8JcGm0QRNkX&#10;lf3nO+zlBVrXV0faATTCQOikW8yfq0ArI6108GJp2mKwpa6QwiwF2eHLpbQMLCw9c9lIbQktC3PY&#10;KHKFGm+wwmFjtDR7Vow0oBEHUhpxQLF2/GppXJgldZz1xxusCWsuBBNB9q2UNCbOijBrxFkdY+WC&#10;MClF2hkUZ1WgnfGuK2fPcmfxa4qy+e+llHQdDrM6zspAG4mz/kKwcJQNxVnu3EigpfEGc7cE0pgD&#10;HWV9t6aEC7ZSqA3UcXbhh1J/EZgItIE6xqZL71GYNdyZ8vWXhFGoVS7jz+OibBBnVYTV8nuhvi91&#10;hSv4NenH2jJpKLwakVIbFzKPZ9U/TwAAAAAAAAAAAADHH71mOj/sPjP5YI+ZzvzuM50/dJ/lHOgx&#10;y2E9Z7msKnHWjLTHapwdrtRxNlgMVrk4O+YIx1k/0iLOHpk4u1vqn5DVIs4ekuqfKgAAAAAAAAAA&#10;AIDjgybFxSc+PyN1VbeZztjuM5xP+OtX3Wc6rPtMl1GYFXE2XyrjrCtGGZj2KVTO1rrCvtx+3Be0&#10;Ks6+KJaCcVWU1ZGWRhzoQCvGGlCYFXFWjTXw42yMmeKsliLtEpcNWSoN4mwwzsCMtEGslSdmdZwV&#10;UdYIszTeYJRaDEZjDUScNU7PUpQ1FXH2jfIN4mxKqeLsW3oxGIVZJYXZt6VT3k4p6VpKC8HKj7Pc&#10;9dx3pUGcpdEGgfnvR9wgTSiDKKsUS8FICrQUZHWklYowS26mhWBafk9jDESUTddfCCbCrOE2aXqc&#10;DY818N3On6kQGyuNMzCirHBXii0h+TUpRhwY+nFWqaNsJkv20IgDN1gMRoFWhFoVZ5WZ4qwfLPnz&#10;NM33K+GxFHrVP1sAAAAAAAAAAAAAxy55eeyETtP3ntFlutunywxnN/frrjMd1k1EWW31xVltVeKs&#10;DLRHT5xNG2twKHFWGxNmyRqJs36gzRBnVaA92DibFmmNOEvGxVl5cjaIs+LULMVZrRFmD3ucjQZa&#10;CrNkJeOsNi7MkoizB6f6JwwAAAAAAAAAAADg2IJOyHaatffUTtOdpp2nOW90mubs6zzdZV1mcGe6&#10;rOssabdZjrA7hdl8N2RPFWd70WgDbu8CCrXcQn4t4mwQZcOqRWFzpDTWQIw28OOsWgw2n1+rpWAi&#10;0ip1pB0gRhsoi/m9YRBnHeEgfi3UYdYfa+AKhyzh96HxBuFIq8cZZFIuBZOOXhlIYXYsqeKsVC8G&#10;U4FWq5eEvSH146zWj7RaGWspzpr6Yw3eTrGpQhllA9VzEWkp1lKYNZeE6cVgFGeVejEYjTdQIw5I&#10;f6TBhiDQmiY2uEoVa1WcFadnRaTlbiZTQh1oyXm+9EyGWjnaIAizpsFIAyPUcheK5WDGgjARao1Y&#10;GzvSwFRHWq6KszrK+mMNonFWGTyjjwnGGyzbE3a5MhhvEFbH2RVlrjIcZ1fyZ2mq9+KiZrlGo66+&#10;jzwPfX16Fnm/KkY/lzbuY03VP2cAAAAAAAAAAAAAxwbdZiRP6Txj7x1dptv5XaY5/ydirGFXkuKs&#10;Moiz4TBL9qLTs2SB1I+z+hRtIYVal/XVRiKtiLMqzOq5s/IErYyzMsoGijBrxFk9e1ZYxO/J4gxx&#10;dpHWZYP8ubMUZvXcWRlpdZwdutRhw7jDRaB12AgKtHGqmbTm6VkzzNLp2bEkxVmtirOhMBsTZ8e/&#10;wZ+pQCsibVqclfqzZ8UpWpo766pTtPrkLHedjLFCP87KMFtenNXqE7R+pI3EWR1h/Vgbea6lKKsV&#10;cZbc7LI5FGZj46wKs0ac1YHWP0G7Valm0JpzZ8mK4uwifi2MDbMpttiMs/78WX2KNkOc1adl6Vro&#10;SjPEWf/krH+SVmkEWhFpy2ScXVlKAZbfJ6UrkxRjlTUUZ+NO7Jqm/bgqGPf5yLiPNVX/rAEAAAAA&#10;AAAAAAAcvbSbtv37nSc7l3eaao/oNNVJdppmH+gy3WGkiLGx0ntytIEYbyDiLJ2eNcYaaDPFWXXv&#10;LwhLi7PcuW45cTYcaMuNszTqoLJx1j89a5yY9eMsnZ6VHlqc1WMNlEac9UcaRF2tVFG2ojiro2x5&#10;cXby28p1kUArNONsujLMyuVg6XFWjzdQETaTKsoGC8GMKKulhWBGnJ0jYq0MtHMzxFkz0B5snNVj&#10;DSqOs1w/yh5cnF2+y5XSUjBSRdggxh5EnBX3Os4a6oiqjIuaB2PoaxjGfezhUv0TBwAAAAAAAAAA&#10;AHB0QWMLnp3sNOw02e763FT7/eenOv/qNM1hnZVdlF2nu2EpzIpXh3Uz4my3ysRZmj9bzgzafjTK&#10;QKjmzlKcFYG2nDg7zw3k92K0wQJXaIZZmj8rNMJsKM76gZbirFOJOOuyYdwgzkY14mwJd4XDRqo4&#10;O2olac6dJY04qxxPvm7E2kiMDe5TwqM6zr6nNMMsqccZ6DjL1UGW1LE2iLP8WsRamjlLqjBbXpwl&#10;Y+LsQq2KshXGWa0OszukIsTGxVn1XI82EO5KCf0TsirO6pOz1R5nxbNIKKUga1hdIdX8PKbR980f&#10;o59Hn2XWzWDcxyLOAgAAAAAAAAAA4Cij04S9pz432Xmm41S75Lmpzp+en2J7z091WCftNGk00vr6&#10;J2qjcdZh3fPDcbZnQuovBqO5s2L2rNKfPatmzKYZRFqxGGyuUsdZYTjOikDrx9kgyppB1vSVIkc4&#10;iH+Mnjkr46x0yBIKtGaklVKYLTfO6nmzJcoVbhBnaSmYMjR7NhJnhRRmV0ujcTaw/Dj7mvYtqY6z&#10;UyJjDaas488MK4yzYrSBirMqys6kJWFi5qyKszTaQIdZM85u0IYXg6XHWf6MGywGozgrQ62IsSLQ&#10;murnKX9R2HxSBFpXmPHErPbDqsVZGWjjwqzUnD2r46yeMRt3onY5qSJsVD/KRvXjrFLEWRlohRRh&#10;VYytqThbkZm+RtW+blyYJdM+9r/88+5R/+wBAAAAAAAAAAAAHDma5CW/8+xk99YOk53pHSfbv+s4&#10;xdn33FSHkRRmDzrO6jDrx1k5a7anskfCEerFYNE4q0/M+gvA6PSs6UHE2fDJWfPELC0Fkw4U6jgr&#10;Pfg4qxeCUZCVDidL+HMdZpXBUrD0OEunaIM460iNMFtenJ1IYVbEWWlanFVRNjbOakWk5c8MZZyl&#10;pWA0Y9YMs2rmrI6z75KucOZ7ehlYOM76kfb9lFRF2fQ4SzG2nDhrjjIQEbYycVaemA3ibIZFYNE4&#10;u13qx9iMcTaYNytDrVbG2hqJsyrGVirOUoBVHlSc1R8b956p8TlDqvczfY2MXzfWuDDLf55l7j+4&#10;7/Gf49jXy9wnS5If1Vv7ySc/Vv8EAgAAAAAAAAAAABx+nnvVbtBxsjOwwyTX7fia8xW/Zs9NCRsb&#10;Z6c7rLNSx9ioYuasCrPdha6YOxteDKZO0iZcGWgL1HgDP86qWbMZ1CdoKczKOGuMNuC+NM9lL8XO&#10;nFXqObNF/NpwAHcgf07qOPsKhVoybeZsWD3egObNypmzKtAuV5aEFSMNuCP5e0IRaB02WkthdhUZ&#10;zJ0dJ5aBcXWUzeAE5UQRaOnUrIqzdHqWO0n7ljISayevjQRaX3rusqki0MoRB9PecQ3NOCujbBBn&#10;g5EGUh1rpflpcTZygnYjac6eTUlVrBUnZqOKGJseaHWcnbfFFYrTs9wF2m2uUI83COKsXASm42xa&#10;pE0zPc4uIXe6YuYszZ6VQTaz/ngDmkNL7gkbBFoabeBmjrO+rrSMXyeDMCrkz0LBVkTPcqSPqcrH&#10;RY372EPW/T/+umyFleq1IunesKr085+uXr33u7UYq63++QMAAAAAAAAAAAA4vDQpZid2nvFJVsfJ&#10;bodnX3M2d5hk7+8w2WYkhVnhFKkfZ7U60qo4qzUjbVdTirNKPd5ARlqH9ZglDcYb6DgrjS4GC07Q&#10;uhHVido5Uh1p9fxZEWeVdHJWnJoVJ2el4uRsJv1Iq1Qnal9ZpGbPLpb6kZZO0XKDOKuVkXbYMimd&#10;mtVB1oyyesxBcHo2UI810PonaPWsWSPIxhmcoNWRVupHWuMUbVqc1adkhal0I+MNhBRo17tsupg5&#10;Kw1mzobHGphhlgxO0EbUcXaDWg6mTsz6kVbFWX16NpDffyCVQdb19WPtFgq0arSBUJ6k9U/Qqjgb&#10;nKSlUEuBVp+iVbE2gxRoxVKw7a7UPy3Ln6lAq0/M6udLSX6/dLdUz5z11TNpVawVp2lJFWf9k7R+&#10;lFUxNhRolWVmjBWnTEOmh8/DbDkBd2Uy9TV//0v+fe5cUepMXpl0mq4qTf0qj7ET1D97AAAAAAAA&#10;AAAAAEeOvDx2Qrtp7s87THQffvZVu6jDJPvLDpMc1uE15SHGWR1oy4uzItCacVYF2srGWTF39liP&#10;s0oxf3Y5RVltJeIs9xsXZ7XlxFkZaI9MnBWBNhJno9ZonNXSezrMkgcTZ7nHQpzl34snQ2zqs1VJ&#10;93V+/dLKMueuJbt311H/3AEAAAAAAAAAAAAcHbQekzzl2YnJW9u/ak9u/6r16/YTbe/ZV2327CRH&#10;+pq0w2SpjrPPaePiLIVZ7fSwItDOSDcUZ/VYA6E6QZtPC8G0rpw9a0RZKX/G1WMO/HEHKtKK8QYU&#10;Z+dSmDXGG8yj+bMUZ+UM2pe1fqR1WZ6hjLJBmDXj7CsUZlWclYFWjTdY4gjTxxpkcJkrZ9ByR4pX&#10;RyhCbUkQZynIkvLaYWNWyrEGerSBiLMq0I5f7WSwCnH2rUA/znLFCAM/zmY2FGdVoJ1O82a1Yu6s&#10;EWe17ynfTwlprIEYbfCekq5JMdpAhVkhhVp1enaT1F8IFoqzXBVndaBNG2vwgavmzsbH2QXbpEGY&#10;VTNoIxG2aHvYYt8Ui86dFWMNxIgDGWtFoOWKKKvDrKGOsMGJ2bB+jM1kqTQUZE39OJtuWiw9TK5M&#10;unQq9vf8etuqJJ2KTTVfVepcvtxxfqj+mQMAAAAAAAAAAAA4emg3bfv3205KXd1+kjO8/USrtP1E&#10;+2sRZE2rK85GPBxxNhppqxpnaUFYNM76y8FqOs4uC9RxVnqUx1lSz5ctx2qPs1GrKc6agVbHWRFm&#10;qyHOBjE2anqc1XNnEWcDVybdf/DXMv66ZGXZ3t4rLPe2kt3uL9evZ99S/8QBAAAAAAAAAAAAHF3Q&#10;HNnW40svajfR7tt2ovMB91/8mrV/VZoeZ5WvSXWc1QZx1hZG46zWXxCmTIuzdM8VcXZmOM5K5T2F&#10;Wh1neyr1vR5nQCFWhlnzWWTMwRyX9ZvrCF+cY8TZ+S57ab4jVYHWXxCmxhuIEQdGnBVLwdR4g7Q4&#10;qxaDRePs4CV0bQZaGnHAXcqvY+Ks1oyzo5a7XP5aYiwEU3F2dCjOOkp+TaMNolH2daWOs8q0OLtG&#10;mh5nU8LJXBFnuVMp0GopyK6T+mMPaCmYMIiztBgsGmf1fVqkfV/GWR1odZTVsTZ/gyuMjjeoTJyd&#10;qxaDiREH6ppMPzmr3JoKGcRZFWW1VYqz6YrxBspgvIHLlgp1mFX3u/m1kK4D9XiD9DjrKs1nRpwV&#10;IwtSfpzVYw/iYmx0UVj0/QqlH2MqnrkHViXd3/GvuX5FqTNuVan7xBvWR+e/mUyewrC0CwAAAAAA&#10;AAAAAEc7rUZZZ7cdb3dsO9Fa32aC/Tf+6rWd6DBSxllH6J+U9ZVxtgOF2Zg4G8ycrWKc5c/8GEvS&#10;dTTOznSlIsxmjrNi/qw6QatDLGnG2b4kzZydQ6o4y6/l7FkZaMW8WRFnjUDL7b/AFcooq3XFDNo8&#10;EWdVqI2Js4MozIo4S6dnaeZs2IribBBmg/mzcgYthdkgzo5aIdUnaMVSsAxxduxqCrQyxArpNK04&#10;USutVJw19OPs2pQca0BxVhuNs0o/zoooG8TZYO5sEGZFnH1PWtEJ2vz3XekGCrQyzIo4u9EVVmbm&#10;7NyQFGuVHyi3pNTM2Uxx1hUGcdaNXwgWG2ZdOXNWxFipH2fVaVly8U665+7SgTYSZzO4jE7VcvXM&#10;WR1l9exZP8rya6ERZ2kRmH/vx1maMauVIbVa4mxp6iv+uUv5j5/Dn3Uqsfdes3yHc1ri009Pkv+i&#10;AQAAAAAAAAAAABzlNJ2w90ftx6WebjPOWtF6nP1F6wn2gbYTbRaV4my7Vx3WbpLD2lcYZ7XhONtR&#10;LAmjQKvGG1QQZ8ku/HloKZgRZ4NAq8NsEGd75iujcZbbp4B0pGaYLTfOuuxF7ktzdZANB9pQnF0o&#10;fXkhv1eai8IGFimLpelxVi4EM+OsDLQqziqHq2Vgw5eH9ReB6TBLUpxVji5xpStcOdqAG4qz5Gpp&#10;5jjrSN/g12agXSPVkfbVNSnhJJIC7VoVaPn1VC2/pxArDcdZ4Tskv1eBdroyc5yV5r/rCmWgDfTj&#10;rIq1MszSOAMZZuPi7OzN/FV5SHFWPEuxBWohmD49W3GcTYVcxJ+ZcVZKQVYqFoPp57sicVafkjWC&#10;rKmOs3opWAn/WFLE2VJ+XcqfUXz146xSx1mtfs4NAm1KWGGcpWeR5yuT7t9WljlrV5Q5Q0v2WA+9&#10;WVZ2ZnEy+YM8xk6Q/5oBAAAAAAAAAAAAHO0wVjtn9h9Pbj3GvbvVWHtO6/H231qNs7w2423WZrzD&#10;2kyQJ2UrirOmNRpnuV0p0JqRtpw4K2fPcvOlOs76s2f9QCvjrB9lqxJn51UxztIJWm6mOCtGGlQx&#10;zg6r6ThLp2d1kDUtL86SlYizItDyaxFoKcy+rSLsURRnRaA96uNsNNBmiLN0L8Jr1eOsDLSu9HDF&#10;2TJ3/8pS979ca5Xl5vOPa1tS6l60fv36kxhCLAAAAAAAAAAAAI49WO2mE7b8qOXo5A0txtkTub9t&#10;Nc5hrcY7rPUEW2jG2TYqzoog64dZ7iStE7J9NM4q9UKwwPQ4G1oCpqOs+YxLp2dDJ2j1mAOKs36U&#10;DZaBSePjrB9pC5y0EQfiBK2aNRsXZ0WgjcZZuo7OnBVhtjrirDQaZynMCpdyQ3HWFY4oUYpAq2bP&#10;GnF2FH+PjIuzYiFYnCrO6nEGE96gMFvFOMsV4w1UoCWnvM31wyxZmTibEoooa86cjcbZ91xpKMgG&#10;BovBKoqzQZidvTk8Y1ZqRNmMcVa6gMIsd+FWacVxNhxltbFxVo8xMJ+J5xnirDYtzipVnA0tCFNh&#10;NlOc1bGVNMcblBNnD/CP+efKpPvbVWXu6/xjXl5Zmrq3pPSTLPqXCwAAAAAAAAAAAOCYhUYWtJ6Y&#10;uqrFOGtYy3FWactxNpM67FiKs2L2LBdxtupxVs6ePfg4q0/S1lScnVzTcVZEWCni7JGPs/z1P6uS&#10;qd/wZ5v4x09cVfZR7oo99mVFmzd/j/7NAgAAAAAAAAAAADimeXzM5u+1GPvRZc3H2S+3GGdvbTnW&#10;/p8IsVyKstq4ONuW37f1xxpIKxdn1XiD16QdKNRyO/JrEWXpVVxXEGe106WdI4rlYGQV42wv0wJX&#10;WijtPVvaRyniLLefCLMUZOUyMB1nX5jrsBdFkHVZf6EjjYmzYhmYYaY4O1AvBqswzkp1nB26VCoC&#10;LVfEWB1mucOVdD2ywjirImxE/ZxGHIhAu1qNNcgUZyOLwYI4qxeDuWLmrPDtQDpBK8Yb0GIwbSTa&#10;knFxdiaFWfJdVziLAi3XH1sgQqypirLqvmADhVnTzHGWwqzwg8C5Qhll5/mmhHqMgY60cXFWB1oR&#10;aVWUrSjOiqVgO8iYGJsmjTnQ8ZXirFRHVz/GRvXjrJTirA6zQr0YTMdZ/iwSZ/fz9/9YUuruWFHm&#10;ziopczusSLo3vGF/VhdzYgEAAAAAAAAAAHDc0Dhv/bdajHEubD4m2aP5WHsT98sWZoRVIs4izh5K&#10;nBWBFnH2qImzxUdbnN2T+nJlWWrPqrKPikv2uH2Wl6ZuL0l+VK9o829wKhYAAAAAAAAAAADHGYzV&#10;bjay7Jzmo+3nuO9w/9pijM18x9qsJbfVOG041LbWUqBV0liDaJyVykDb/lWnXJ+lQMvtoKVQq8Os&#10;iLNcFWaFU2Wg1eo4a8bYWGdwZ6o4O9MViqVg3GAhmIy0aXFWmzHOyqVg/ZTpcTYYbdCfFoGpKCuv&#10;HRFn85QDoupAWyQdWOQIXyGNODtoEY04oDCrF4JJdZwdulSr4qxyhAi0wUKwcJxVQZZcwa9XOMLR&#10;KynQmhHWyaCKs8rgBK3yTamOs5O0IszSOAMdZo04G3EKaQTaafxayq8pzIo4m2LT17shZ6goG8RZ&#10;aT4FWsOEVsVZPd6gQARa7kY93iDFZptuSrE5m9zAzfzZB4Ei0PJn84SuVEXa+RRoSR1pt0oXbKNl&#10;YLQUTIVaP9DyZ2K8QflSoKUwm64cd0AxNmOcVfqLv6JGo6x2j1oKtkdc7+evvy7Z476+otQdwl8f&#10;WrnTqr+qtPSneXk4FQsAAAAAAAAAAIDjlNxX7Z81H2W1zh1lvdFslPW3ZmOcA83HOEGUPVrjrAqz&#10;0ThrBtpqibP8ulJxVp2ePZ7irDg9q0/QHoNxlqzJOKtFnK16nOXPv1y+231/2R53wrLdbu7ynclG&#10;RcnkKdsZ+7b6pwkAAAAAAAAAAADgOISx2q1GOD/MHWk1yRntLGk20v5H7ij7QLPRDiObj7GFLUSg&#10;dVhL7VjluLB+nPWjrC0Ui8AozBpxtp1pTIyNSkvBQr4mlcvAjDjLr8nnp9js+amkirNKWgCml4Dp&#10;a+F0l3We4bIuyq7cbiLQ0mgDVxicnJVSnJWB1hX2VspA67DehdI+s6V9+XU/UgfaOXq8gfTFuS57&#10;ieKsCrQ03oAWg+lI+7LQYXncAaSIslFlpA3GG6g4S0vBSD/OqrEGSr0QLIiz6ZF2uIi0rlCcolVh&#10;VivGGlCYXRmEWRFnabSBGG8g1RGWxhhoxxrX0Tiro+yrvimhP86AAq2ItBRhdaQ1NQOtK/RHGaxL&#10;CaeTIs5KZ7zjCuVIg2ARWLAQTKrHHPjjDpQ60gpFnNXLwNR4g01SirMh/TjrCudsduVSMJJCLbkl&#10;FV4IpscaUJg19OOs1o+zcaMMDEWglfphdqdULAAz4yx/toS7lAJtSHqmYq0fY90D3K+X73btZbuc&#10;wmV73I78c125PvmnH2zfvv3b9O8R/1cJAAAAAAAAAAAA4PiF/rPgx8ckT3lmmPVQ7kh3bu5I52+5&#10;oxxGNtOWE2fFdQVxlubNipmzkTgrPEribJrlxVk6PWsG2gribB/+jOyt7EOBllulOCsCbTjO6lO0&#10;fqA9zHFWnqAN4qwZZqUqztKpWTFzNhJnVaCNi7MUY4+lOBuNstrqiLNy3qwrjYuz3BqPsyrQRuPs&#10;IgqzZEVxdoe7f8kO959Ld7mfLdmdWrZ0d6rf8p3W7TSagP8zBAAAAAAAAAAAAPDNIS8v74THh+w9&#10;9Znh1j3PjLTzmw63f990hMNyRnJVmJXawmajpTTSQCojbfOxWiPQhpTjDlqO44630yKtWBA2MQi0&#10;phRoRaSdFK+OsnqcgT/WQC0C05HWH2ugNMOscFogRVk6QRtSjTagpWDdTCnU6gVhOs4q9TgDP8ZG&#10;LVDqSCtGHMQsBptL6kjLpdOz8011rFWBdgF3oVYtBitypMX8mlQjDijQmpF28CJHOIRGG4jxBmox&#10;WFqclQ7jDieXKZc7XDnigKJssBRMjjigawq04gTtKkcYjDfQ8mfccdzxQleq46xWR1qlH2nXSCe9&#10;JX1Nx1h+PSVO/l40zgam5FgDsRTMGGugnKnVIw7ek87yxxxEfD8lpDBrKkYccIPFYJGxBvyexhjE&#10;a4Zal83bEtYfa7CVQq0cbSDGG6ixBkUUZlWcFYG2IinUqjhL4wtIGm0gIq26XyI9sHSn+wX3s6U7&#10;nTeWbHcHL9vhPFa0zWlYzNiJ4h8hAAAAAAAAAAAAgG8WrHbOqN11nh7u3PXUcGvaM8Ptj58ZYXlN&#10;RzqMwuwRi7PG6VnE2W9onPUjLeLsMRpnv1y03f2Iu3bJdmcEf/7kot3WpcXJP/1A/NMDAAAAAAAA&#10;AAAA8E3lmWGf/1QE2WH21KeG2+7TI5x9XPaMsukIm+VoRypHBco4G4w2EI7hz0SgDcYbiBhLEVbZ&#10;aizpCIMxB7QsTIZZWgjmGwq0tlDH2XaTtPwZt72OsvyZ6bOvSTu8RsHWjLO2UIw1EKMNMo01cGM1&#10;l4OJQKtGG4TirBpv0JOWgnF1nBWLwAx7K/toC+VisGBBmI60NOIgCLQvinmzhjrOLnBYf665GMzX&#10;j7RSCrRyIZgrHCTCLFeNNRi0WDp4idSPs2q8wTAtjTNYRrpCHWdHkDR3VjmSO4rUkdZYCJbRVVw6&#10;Qbta6o81UIFWR1k/zr4pDeJsSmguBouOMZDq5xRm1WKwddog0E4TYVaON5hBow0M/Sj7rhxzoPXH&#10;GagFYFETGyjQqvEGXB1nRaDlzlaB1h9pYAZYIT1TinEHUjHaQKtn0G6lQEthVo02SIuzyg8riLPb&#10;U2wRjTSgubM73P9xP1m0I7Vu0YfWuOKtTtPiHc7lRTv3nkon8vk/OQAAAAAAAAAAAADfbJrkJX/w&#10;xDDr9qeH2xOfGWY7/PUrLqMoq0WcRZxFnEWcLS/OFm1zvaIP3d/x63f49auLPrSbL/nwo8uWfPhZ&#10;3e3b2bf5PzUAAAAAAAAAAAAAgGiSV/ydZ4albnpyqDX2qaG2+9Qw67/PDLeZcERE/Xy4Gmkw0lbS&#10;NY02CMKsiLPK5jTaQOgo5X1LrR5jYARZGWWVYrSBHmng+OrlYG257UiKs8r2E51AY8zBs7461ion&#10;S3WcDSKtw5431ZF2WrydjSgrpKVgM2kpWGQxGJnPr7n+eIOEXgwmFeMNCriFYSnO9hXSaAPuHH6t&#10;RhuI8QZqpIHvPK4YZSDjrBxn4Maat0CqF4NRmBUW01Iwl72iHLSIAm3g4MVSHWf9SGuMM5CqUKsc&#10;viwIszTaQBuMOHDlWANjMZiIsTHqMQd6UVjaeAMdZ5ViIZgIsxRo5VIwuRgs4lsp9poKtFN89XgD&#10;GWlFqH3bZdNIFWjDkVaPNUhFpGcum/VudKyBXAjmjzXQboiMN9iYEtJyMBFotZu4m2Wo1epgO89X&#10;Rtm5W/jzmLEG88WysGC8gVwGRkGWRhpQrFVudb/g721auMWdUrTVbrtws31ZSeknWes//fQk8Y8M&#10;AAAAAAAAAAAAADBgrPZTg0uveGqYM/ypIc5HTw2x//fUMJuRdFI2LcpqqznOtlC2HKM8DHE2iLSI&#10;s3FWd5wdslSKOHucxNmtqa+LtqX2FH3o5s/fYj+3cJt75bJdn/4ksf7Tkxj/d0X8+wIAAAAAAAAA&#10;AAAATFjt+/O2f/+JoWVXPjHEGf7EYPujJ4dY3pNDbfbkUEeow+zTw51y1B8jY61eCObH2ZE2yxWq&#10;xWCj+TWXloIJ1ViDZmNoxEGgXhjWwj9Bq6RRByLMUqClhWAUZSnQ2n6YldI9jTVwgkD7arztlWkn&#10;aNVYg7TxBtznSSPMxmmOOwjFWW5XCrRcP9DOCkYbyMVg0iDOusLeWj3aoFAbRFoRauPGGqjRBi/M&#10;M8cb0HIwuQyMRhtENUcdDKClYNyBprQUrJhCLS0F05FWOphGG3CHaP1AS8E20B93oGKtGG2gg6wp&#10;xdkVaqyBdqXWFZF2rFYsCZNLwaT8mQq0ItJmiLPR8QZ+nKUYK6RrU/lcRloZZynIprkuxaYrRaRd&#10;T0vB9GgDFWn1eIP3UrFGF4QlaLSBL0VargizFGhpKRjFWWl0MVigerZZS8vBKNC6Uh1nKcp+kPp6&#10;wRbnXwu2Os68rc6cBducLgs/dK8vTiZ/gAgLAAAAAAAAAAAAUAmaTtj7o8cHp656fJA98olBttVk&#10;sOU9McRmpAyzmePsU6Eoq62ZOEvzZ4VxcZbmzR6OOBsJtIcSZ6OnZw86zuYrdaA9mDgbmj1rxFl1&#10;itb0qIuzdHK2nDirA+241x1hNM7qQFudcXZyNcfZGe/xZ4ZHJs46/5u72fkz1577gTt/3han1/wP&#10;9t5RvPXTbPkvCQAAAAAAAAAAAACoFA/l7frJY4Oc6x4bbI94bIi96/Eh9oEmQxzWZIgtfIJfB8pA&#10;q0caSCnUhuNsMM7A0IyyI+zwcjAKs9xmWloGRuMMxthptuAGYw34vZBCrcPvpf5CsHEq0EbUgTa0&#10;ECyD6XFWKhaEvUZBlsIsdwq/5tJYA1M93qDTFFs6lTvNlL9HgVYp42x4KVh3bTTOKnvlu8JQnBWB&#10;1gnZhxSjDfRYgyDOvmgaWQ7Wf56rpOvAl+dTmI2MNTA1xxsscoTpYw3CEVbPnI2q42w00ErlYjBh&#10;iSsCrYy0wYgDEWnViVkdZ/VJ2bQ4q5xAgVZE2pRQxNk1gWakDQJtIIXZKaQKs8K3peE4a441UIpA&#10;S0E2JZxBYVbEWW2mOKvGG4hrFWfFSANaCpZihVoaZaAD7SZSjTZQUpydS4F2Y+or/vqHOZvdXXO3&#10;pObM3ex2m79h7x1zN1lnFxezE2sBAAAAAAAAAAAAgKrRNG/vj54YZN302CB75OOD7J389avHB9uM&#10;lGH2GI6zYu7s0Rdnn59iC6sUZ1WgrXSc1VH2mxpnxenZiuOsdhzNm6W5syrMHjVxlt9nirMz39MG&#10;YbYa4+y+2Rud383e6G4t3OQm5mxMdZq70bll3obUr4qTye/UAgAAAAAAAAAAAAAHR86o3Sc/PLC0&#10;MQXZRwdapY8Ntv6rg6xwkLSJCLRBpE0faxAXaG329LAgzj49IlBE2RE00iBYBOZHWmUw1kDqx9nR&#10;tpKu5ZxZOWvWUAVbMeJALAMj5UIwc7yBHmUQcqIjRhvI8QaGFGYnSf2FYBRodaR9LbDDZKk/1sAI&#10;s3E+r+Js5zRVoBWjDVzWlduNNE/QznKFPSjQcnWc7Zmg5WAu61UQrx9no2MNlC+opWBaEWcNabRB&#10;//nx0lgDMdpgoVRHWjHioEiOMhAukg7i1+RgGm3AHUKBVkRaOdYgLsySfphd6rARpFgM5rIRJVKK&#10;sv7MWX4tpUDrBIvBfOmZw8Zqo4vBVofVkXYiLQQTqjArloOlZJwVpthkksLs2gymxdmUGGsgloJR&#10;lNXSYjAaa6CjrIq0s9J0pSrOzhKhVgbaBOnHWWmBsnCD63F/X7jR2Viw0ZlZuMntOHeze/2CD5xf&#10;FG3e/L1aAAAAAAAAAAAAAODQaJy3/qTHB9qNHxlojX50oJ189BX734+9YrPHKMSaYTYaZ8lqiLMU&#10;ZhFnwyLOHnqcFYEWcVZZ2Tjr/Dn/fWcDv5+Wv8Fpn7/JvbJgc+r0adt///1aAAAAAAAAAAAAAKB6&#10;aFLMTnx0oHv9IwOcMdy9j75i/VcE2aiDpI8PdqQqzgaRVo03GCr1Iy1/JqTFYGKkAYXZiGK0gcOa&#10;+so4q2OtXA6mRhoIZaBtNsqW+oGWrnWg5Y5RjtU6Qh1qxbxZUow2IO3QOAMthVkaaSANAq0ZavU4&#10;A99JUn8hGIVZQx1nzUgbjDQI7tPHGuhYq+Is1xxtINRxVinibH66/oKwgrB+nC0Ix9m+s2nEAY02&#10;UIFWO1ctBouJsy8vMJVhVsRZNd5AR1odasVoA66OtDrOBuMN5GKwwUv4tRpxoMccDBO6Uh1ol0nT&#10;RxuoSLvCZaNoMRiFWQq0/N6PsqvijcbZINI6wgkVLgZLiTAbSGMOuGsDJytDIw6EKRVoXTZVjTYw&#10;Z8/qhWD+YjBlepTVimj7JXfTrPXOa4kNbuuZ71qXFq61fzaGTsQyVlv+SwEAAAAAAAAAAAAADh3G&#10;aj8+5jffe2igdePDA+wJD+fZnz2cZ+1/dKDDyMdeUQ4KgizF2UeVjw3m74lAS6G24jir58+KOMul&#10;ebPyxGw40D7DbUpSmDXmzlYmzopTtMbsWQq0vmO4Y6XiJK0RZn3HSTPF2bYTtHFx1mbtuO21fpxV&#10;J2jT4ixdB/ehODs1bCdyGr/W6mfcIM66rIsZZlWc1YGW7JHvStUJ2tBJ2kQQY32NZ/7M2VCclXNn&#10;Q4GWG4qzauasGWSFFGyNaJu3UBsfZ/UJWj1/NhpntdE465+gXWbEWVMdZ7k6zo6iUCvmzUrjwixZ&#10;UZwd/wa/VoFWRNq4OPuWoT5Ju1b5lssmK9PjrDpBuy7Fpr6TqjDOameud7xZ692vZ73nfjFzvb2J&#10;v06c+V6qxYz33YsowuatX/8t/q8DQiwAAAAAAAAAAABAtZOXd8LjeZtPeTDPuv3BvOTkhwbYnz88&#10;0GbCATZ7hFtunOWWG2f1WAOKssonxalZm19LY+Os1gy0/F7H2aZixAGZKc5K0+NsxDFSc8xBOM7S&#10;iAO1FMyPsnRtszbcqsVZOkVLUVZb+Tj73NRwgCX9MEuqZ51Jfi+cHsRZMdIgJs52zxhnXdZLLAKL&#10;qONsocP6iCAbE2fnknRqtoI4O79ycVaPNygvzg7mDllMow2qFmeHL3OEYrQBv68ozo7KFGfpGbfG&#10;4iydnlUeSpydvt7dz/1yxjvOH/j9uzPeSY2b9W6q2fT1qUsmrF79XfWvAgAAAAAAAAAAAACoKfLy&#10;2AkPDPkk66G81L0PvmxPe3CA/elDA2SMFVYyzj6q1XF2EL1Xc3FWnJhVVlucVR5UnKUgexTFWRFm&#10;SX5/TMRZHWh9ay7OykB7jMTZUKBVcdaItJWNs1PXOfunveP+Zfo7zsfT3nFen/GOO2jmu26TKevK&#10;Lh61ZvfJ6p8DAAAAAAAAAAAAAFDjMFb7kby9ZzzY337kwf5OwYMv259wDzyU5zBtEGf5tdBmj3Af&#10;fcUJq6LsI0p9r2fQ6iirbTJEGp41W16cNVRxVqiCbUVxVgRaI8yG4uwYpRFmyVCcVaMMpEacNY3E&#10;2TakirIUZOP046xWxVl/IZgfZ6UVxllDujfjLI086CTirMu6cjPGWbEULCbOqqVgQZTVlh9n+85x&#10;WD8VZ18kKcyG4qwjwqwfZ00zxlluEbdY+goFWh1pVaCVC8GUS4J5s6Y60vpxlhvEWRVmRZzl9yUk&#10;BdpMcdYJW2GcDRuKs2vcYCHYmyn2GukHWhlkw3E2JRRB9m3p5Led/ZPXOv/Hr3dNWZcq5vabvt6+&#10;f9I66/zZCLEAAAAAAAAAAAAAR4aHBn105v0vWk/e399acH9/+7P7X7IOPPCyzR7Ms9lDwsrH2Ue0&#10;Ksoei3GWAqwfaMlDjLMiyh6GOGtGWD/O0nNlZeMsBVkzzsowmznOao+pOLvYkRph1vRoj7NaGWjj&#10;4qx7gF//bsrb7qbJa93E5LVO56lvf3TLlLes+gixAAAAAAAAAAAAAEcUVvvOF8vOvP9lN/f+l50l&#10;9/e3f3tff/vA/S/bjF+zB8hDjbOv8OeGBxtnnxRhtoI4m6atloAdfJwtz6rEWeEEh7WeGITZmo6z&#10;IY04Gwq001Sgne6yzjN0oHXkeAMVZbsr/Tibz69JI86a0ogDMeYg4bA+ahkYxdk+s11hxjjra8TZ&#10;+VIxyqAa4uwgpV4INmSRI40Js2QozopAS0FW6wQacXb0Cleq4+xKCrJmoKVgWz1x9lWljLTOgUlv&#10;ub+ZtMZ9h1+/Nvktt81ra90rX3vzozOnbf/99+XfeQAAAAAAAAAAAABwRLnvhV2n3/OS3eb+/u7K&#10;+/vb/+++/vb++192WGAV4uyA4zjOKlvEhNnjIc6KQBsTZ/3Zs4cjzoq5s8d5nF3hSKs5zr76Ruo3&#10;r77pvv7q6tQI7lOT3rDOn7be/Xli/acnyb/pAAAAAAAAAAAAAODIk5d3wv15ybPuedF+7t6X7Lfv&#10;62//i78euL+/w0LGxNkHSRVoHzTirIy1MthSoKUwKwyFWXoeNlgIJjXDrIizWj/SOsJopK1cnHXY&#10;MyMCm46U6igbxFlbqKNss9F0zeXPmnNb8GvhGGnGOEv33Fb8Ohxn1XKwUJylpWBmkHXCvsqfcf1I&#10;mxZntUGcfU7FWZo5q41GWV96j6KsIS0FE+pAG4mz3WdJdZztmcFeCSmNNBBhVtm70OWvRpzl9uPK&#10;JWCViLNx+nHWUfJrFWcHRuMs14+zi9RiMH4tFCMOuNE4S0vBaDmYCrPlx1mXjeL6cXYFhVoVZsuL&#10;s9qYODvudccb/4azf/wb7mcT1jjLJr7p5r36hvPg+LWfnDVtxfbv561f/y3+NxwAAAAAAAAAAAAA&#10;HE083u0337u7X7LRvS/Yfe590fqAv+6790Wbkff1T9c/Kat9OVDEWWUQZaUPqzirT9JWGGeVj/H3&#10;HhvkyJOzQrp2WJPByiFSfYL2iaH8WpyatdlTIs4Gc2VNn1LS9TMUZ4Vy9qyItCODSNt0pC3MicTZ&#10;0ClabnNuC5JO0ZIqzArH2dKxth9nKdS2Gi/1wyy3DTnBYW1pOZiKs/oEbdR2ryonOaw914+z4loG&#10;WhFpJweGAq0y7QRtRBFltdO1LuvC9efPRiKtf2I2340YjrNi/mwhKefOauX8WQqzLnuBnOOwF4Vu&#10;ZOasy/oLnfCpWRFt+XNxcpYCLRmcoh1Q5LCBxVoVaf046wh1nKX5s0J1knbwEukQpR9nlzhs2FIu&#10;zZ1drg1C7Uh+T2E2rIqzYqwBjTeIKt8TkXal441b5fx37Crni3GrU2VjV9nzJqxO9Zz4Rur2Cav3&#10;nkp/pwEAAAAAAAAAAADAUQurfXufT358X3/n8nv6WgPv7md9eG8/e9+9L8gga3rfSxEPJc6KMGvE&#10;WSPExhmKs9xDibM6xMZ52OLsWBlmo3G25fj4ONuWrGKclYG2CnGWrI44KwJt5eNsLwqzkTjbq5Jx&#10;VkrX8XE2zfLi7EKHDaRAKyJt9cfZYYcaZ1c4B/izL8assH/DX98bt9KdOHaF22b0iuQNo9e7P+d/&#10;mQEAAAAAAAAAAADAMUDtxnnuz+960bn5rr7W6Lv62bvu7mftu/sFm5EizMbFWdNMcdaUIm2erUYb&#10;SB8aINVx9hEKs0K6Nu4js2gfozBrxFl/vIGKs48PlupI+8RgHWdloBUzZ4eRduBwrcOe4oqRBvxj&#10;niGjcVaMN1BRNqIMtDTOQEbZXBVrST1/Vs+g1XG25RhbSnFWjzcYx6/H6zir5s1y6dRscHJWRdg0&#10;zVEHXD/OqhO0r9FoA9IRYw30rNmO+nqK1I+zcVKYnSbt5AdZLr/vQvLrrlx6leMNXNaN64810HF2&#10;livsJcKsnDEblj+j07MF/NoYcdBXSXFWOIdfzw2kGbRiDu08V4424NKraeY467AB3IEL+StFWj/O&#10;0mgDCrORsQY0ykCHWTPOquc6zg5VcXY4nZwVqhEH3JGkirN6tAE5WujsG73S+b/RK9yyUSudZWNW&#10;pgbw18dHL7cuHV78yY9rAQAAAAAAAAAAAIBji1v7lWbd1bv0vrv6lE27s2/Svruf/TWX+VKcfdFm&#10;9/BX0g+zL0kpyt6v5fcUZqPWWJz1VUvB/Dir9OOsnD0r4qwOtDR3Ni7O+qpFYcponPUXg43MHGdz&#10;xbxZFWXHxCtmzpYTZ2khWDDWIIizYuasCLRViLPqBG3GOGta1Tg7XcZZrY6zFGbpxCyF2UOOsyLQ&#10;6jirZs7qQCtO0FKc5c4lI3GWG42yWn8WrRFltXkUaHWcLXKFFcXZTPpxlpaC+WE2Ls6KMPvViOXO&#10;Z6OWOxtHLrPzRy93uowqcW8d/brdYNSa3SfXAgAAAAAAAAAAAADHJLVv77XjtDv6Wk3u7GPPvquP&#10;9dGdfax9d/WzmNQWZoqz99A1N2OcjUqB1l8O5oTirD/SYEBYMdKAHOgIH+XXQgqzIs6G1XE2GGsg&#10;9cca+HHWOD3LjcZZGm+gl4T5Iw+4T/Pn/olZEWgpzFKglWFWxNkRjlQH2lFSfyFYJMpGFUvBuP4o&#10;g7g4y++FdK3irAi0E6XpgTYcZ/VCMBprIEYbZIqz4gStzTpO0apIOzVQjDHQTotIcZYrTs3OkPNm&#10;dZztJmbPcmfxaxVoyZ7KXqQ5zkDpR9q0OBteDCZPz8o4+wLXnz1Lc2jpXp+iVadlpSrO0ulZLgVZ&#10;0yDOhhWRdlEQaf2FYMqhWgqzIs7SUjDuUn5NS8HU6dlhy5z/8FdnxDJn9Yjl7qgRy52mo5fvvXT4&#10;kj1n5CU+PYn/nQUAAAAAAAAAAAAAxzKNe+894/beyZZ39rWWcn9/Zx973519bcavhTrKRuOsH2Qz&#10;xVkzxMYZF2e5cTNn0wKtjrM6ykatgTirg6xp+XGWTs+qU7QUZ1WUzRlF1zTOQJ2gNUJsnOIELVeM&#10;OAjFWRlmQ3GWpHsVac04G6eOtWlxlk7PihO0auasdjJpy0ArIq2Msx2nStPibNRpQZztIsKsjLNi&#10;5qyOs3r2rIqzwQlaLi0DS4T1I20kzvqR1oyz3GAxmKk8QVvpOLtQWtk4q2fOlhdnhyxx/jVkqbtz&#10;6FJ33tBldp+hS9y7Ry4tO2foUvtn06Zt/7b4ywoAAAAAAAAAAAAAjn3u6OH+8raeyU539LHfvqOP&#10;9Y87eicP3NHXYlFDcbavNBpn9exZuqfZs3oBmA602vhAa8ZZaWyc1VYyzj6mrSDOPh6Js02GcIeW&#10;H2efNjXj7AhHzprNGGfDRuNsrnqNGoqzxulZEWfJcuOsLYwLs2TFcVaeoK04zvJrro6zQv68kzYu&#10;ztJCsBlyGVh8nKURB9x8fs0VkbZScVarT9DqOCstN86KEQcuEwvCjEj7sgi0wYnZcuOsCrPlx1nn&#10;H0OLnfeHLLJeG7I01XboIutqirB5K7Z/Py+PnSD+kgIAAAAAAAAAAACA44LajfM+Pem23s6Ft/W2&#10;+9/Wy9p+ey9r3x29bXZHH9KKV5yeDaJsbJxVYZYUYZZ8UapP0JonaWMjrTpBq+OsOD2bFxlvkOdI&#10;B+jZs0oVaf2Zs8ogzkYXgkUUgTY4QSvjrBMsBRsqxxj4gZarZ82GpFOzIyjQBlYcZ7Uy0opQy22u&#10;NcKsiLPcliTNnRU6rBUpAi2NOJDqOCtmzmqNIGuaFmf9SCtNi7PKYO4sBVqbPecrZ9Cas2j9OKtG&#10;G9DM2dBSMB1ndZTV+nFWSmFWxNmIvRIu6yUWgkn7UKCNnKCVM2dlmPXV4w24L1GUjWoE2mDOLJ2e&#10;5fpx1hVGZ86+ssjxBi5yvx5UbP+b++ngxamSQYvswUOW7H18xOKP6+cxdgJjrLb42wkAAAAAAAAA&#10;AAAAjjPy2An39S396a29rBtv62WP4CZv722zNEWcld4ZtW/YTLNndaQVIw0MdaT1fUnZX6qXgvm+&#10;LNWjDeQJWhll9UIwirMi0A6URuOsH2lf0aoFYYNknI1GWn+8AUVZNdKAFoJpxXxZI8zGK+Ps08Nt&#10;oR9ntSrSBgvBnIj0zGbNlM21o9PjrHCsLQzH2UDzFG0bUoRaOkWbrh9pXw3b/lU9ezYy1oAUYVZG&#10;2UAda6Vi/uw0RywE01FWyJ93Jvm1PD0b2E2cnk2PtKGxBnq0QblxVqlP0M5WcZZGGqiTs1IacaBP&#10;yxqLwESsVdfzpf0XuEK9GEyfnh1QRKHW3T9gof0lv/7DgCJn88Aie9rAxfbzg4rcWwcvsevyv40A&#10;AAAAAAAAAAAA4HiH/nPoW7vtOv3WHmUP3NrDmn5rTyt1a0/7wK29bHZbLys9zNZAnDUD7ZGMs4+8&#10;IkWc5R7rcVZ52OKsaSTO9p/v/K//fPePL893rJfnW0vyFtgv5813Hn9l0d5L+xR/8mP+1xAAAAAA&#10;AAAAAAAAfFNo0qT4xFt6lp1zc69k01t62Atv7ml/dksPy7u1p82EIsxSiDXibJ+wOs7GSmG2n1RH&#10;2fQ4awmDU7OOUkVaHWVjTAu0XBlnafasnD8rIq2/DEyF2micfSXeR/l7pJg9a8bZwXKcAc2cFXNn&#10;VZwNIq2Osw57SminO4w/V8rZs3IhWNrsWWWOCLTRMBtxtMOaaY0w23xsoI60fpzlmkHWj7QUZVWY&#10;9ccbRNVxdqItFFGW+6yYO0uBVo83kGG2ozYSY8WYA+5zShpnIJxqOE1KkVaONXADp7us60xHWF6c&#10;FaMNEmHTZs8qZaDVYTaYOdtvDo04kGMOxKgDGm0wTy4De3F+4AvznH/wZ6mX5tnrX5rvvvrifLtt&#10;/3l24xcX7D0nL/HpSfJvIAAAAAAAAAAAAAD4RtE4j32rcQ/7gpt72B1v7p5cfUuP5B9u6WmzOI+X&#10;OCvmz35D4iwtBtPLwSodZ0kzzk7g13RaVhkbZsmDjbPi9KyhEWefNzUj7SHGWb0QLFOc1YG2qnG2&#10;3xzbe3Ge+4cX57pbX5jnLOw333nppbn2/f0WfnxB3pKP6xQXsxPl3zwAAAAAAAAAAAAA8I2EguzN&#10;XVJX39zdebFxN3tT4+72X2/ubnk397AZeQv3VpKibK/A2/i9kAKtVkda7h29rUBjEZhWjDPoawnN&#10;SKvDrPAFS6jHG/hx9iV+HYmxUe8nKcq+HEhx9oE8RyhOzQrN8QY2e3igNHOcVWMN+MeIBWH8WbAc&#10;LIiyeryBjrUizA4NKxeCBSE2kAKtUow1kAaRVo04GKnHGoTV4wyi0lIwvRis2RhSBlodZfVYAz3a&#10;QERa48Rsq3FqMdgEW56c5baN6EdbHWf1SAMRammsgVIE2vB4g1CgVUYXgflOlerTszrM+k6XdplB&#10;S8FcoR9nZ0n1zFl9HR1r0DPflao4SyMOxJgDPdaA25ecTa/2vn6z3b39Cp03+s1NjXthjtOq7zzn&#10;8rw5e8/oNdP5IZZ0AQAAAAAAAAAAAADBNd02f+/m7tZtN3azxt7UzXYad7P+fXN3m4UsJ86KU7OI&#10;s4ccZ4XDHBFow5G2+uNseOZsxXG2RaY4y209PoizaVZHnCWjcVbF2KjlxtkZ5cdZ09BiMK2Ks3qs&#10;gR9nC+z/9C50tvdOWIV9Cp1efWe7d/cp/OQsmg2bV5z8Dv8rBgAAAAAAAAAAAACAhObHNu7y6U8a&#10;93Aev6l7cs5NXa0/3dTN2n9TN5s15t5s2Li7JfTjbE9LzphVcfbWXvyeG46zlrR3MOLgDlNjlIEf&#10;Z/m9H2eV6XFWGl0IpuNsJu97yWH3k/0dGWS1+j5PzZvVUpxVPjSQ36tAK3xFqe71YrBHKdAK9WIw&#10;GWGDOMuvjVjbhCuWglGQFeMN1PUwxzcItDLM0kgDcyGYH2l1nBUjDmSgNSOtH2TVSVlhNM4aM2j9&#10;ODvGltLJWYqyQnlaVpyY5fdCirN0epZLIw58RZyVz/3xBq86wmC8QeY4axqNsxRgo0HWd5qOs66h&#10;DLShOEtLwchZWv6M2z1f2pNfkz1mOV6PmfZ+/vpVz1n273olnNW9E87wXom9TfvMTl3cY/buk9tN&#10;2/5tnIYFAAAAAAAAAAAAALHQ6dgbuqZ+dWNX69mbulirbuxm/5ti7E3dLCFF2Vj9OCulOOvPmjXi&#10;rA62meKsCLQ6ymZQR1kzzoYCbaY4q40Js6SIs/1VnKVZs75BrNUzZx+imbNcP87qBWEqxkbNHGdV&#10;lNXGxVlSh1k1e/aJoUGcfWIYjTkITs0+zZ8JM8RZEWYrG2dDBmGW1PNndZxtOZZOyBpxVp+Y9eNs&#10;EGFpxIFpaO4sOVFaHXHWl+61Ks7KQCvDrJw3S7NnudMpzkr9OKtO0FKY7TrT2dct3/2ye777hx75&#10;zobus+ypPfLt53sknJv7zfgkS/11AgAAAAAAAAAAAACgfOh07HVdnStu7Gr3v6FL8v0bu1j/kUHW&#10;iLLdKcCWp4qzShprYHornaTVgZZ7G9nbDuxlBFuKtX0MVbTV4ZZGG5jjDTLGWe2LkUgbE2ZJMdaA&#10;RhpEw6wZZ/McIZ2aFXFWLAXjqkj7yICI/pgDOdbAH29gaC4H03G2CY00EGMNpHoZmG/oFK02fIpW&#10;x9lnlP4yMBVl/Tg7Spo70hY249fCSIyVyhO0QoqzY2msgVTMmx2npNEG3NZjKc5y6QTteAq0+jpQ&#10;nJhV4wwCVZyl07MizFKgpTBLgdbxF4SZQVZI91xaBCaWgRlBVgfbaLTtxO3M1VHWdwZpe12m2192&#10;neH8ttsMZ2fXmfacrrPc3l1mfvRg1wLr/LzEpyfJv0UAAAAAAAAAAAAAAFQKVrtxz2T2dV3tO2/o&#10;ao27obO968au9tdcdmNXS4g4e/jirAi01RhnZaBFnBVxVluJONt5mvNV5+nOH7pMd3bz12WdZ9iD&#10;usywnnx+SvKqrlPtunmMnSD//gAAAAAAAAAAAAAAUBXy2Ak0ruDa55NPX9/FnnN9Z+uj67tY+2/o&#10;YrEbRJTV6jgbVkfYmzKo30+Ps3RtyXEGvYLxBulxVj3jZoqzNIeWZs4GcVZZyTjra8TYNOPi7Msx&#10;cZYWgomlYGqcgY6zUSnQihEGMsLqBWFmmCX9OOuPM4iJs6FAq+KskL/Pn1UcZx0hLQSTS8Eo1Nos&#10;Z5Q0lz8jm5EHE2f5vRloQ3FWjDjgz8ZLxYgDrbEILKqOs+1epVAbF2dt1nEyGY6z0UjrS3F2qvDv&#10;z0+1rU5T7Tc7TXXGdppsteo8LXlDp4K959BsWPorAwAAAAAAAAAAAADAQdOkCTvxmuecC6/rlOx0&#10;XWf7zWs7WX+4trN14PouNhNRVos4izh7nMbZDpPs/dzP+ce802GyM/25KU6XjlOt2zpPseo/V2j/&#10;rEkxO5H+rgAAAAAAAAAAAAAAcMjc3Wnvd6973rrx2s7Jwdd1Su7gfsH1rutsM2EXm1UqzmqrGmd7&#10;WGohmC0tJ87q6ErGxdk7tDrMkkdZnH0wjz8bQIGW33N1pPVjLX8vPMZALgLzo6y23DgrIyyNMtBx&#10;VsRYpR9sh8nFYGQ4zjrCCuMsjTYwHR2Wgm1z/nE1EWfbTAw86Dj7mv1lh9ecHdwFHSenXnh2svNg&#10;+ylW/XbT3J83l7Nha3MBAAAAAAAAAAAAAKguWO2Leuw++ZrO9iPXPZ+cxf3tdc9bX13XyWIhEWeP&#10;6zj7FHkMx9nWE6UVxtlXba/dJGffs5PsX7efZJW0f80a1nFSsmmH10ov6jRh74+a560/KS8Ps2EB&#10;AAAAAAAAAAAAQA3RuPmnJ131vPvLa56znr2mk7Xy2uet/1zbyWbXdrKEaWGWLCfOXt+VAq2Wv6ci&#10;LcXZG7tJdaSNC7NkNM7e3FOq46yOtSLSckWEFQvApH6cpTCrgq2OspnibMZIewhx9n5TCrUqyvpx&#10;VunHWboXow1knKURB8KBgQ9zg0VgOs5KM8dZ6eODHaEOtL4qyvphVmgHqtEGMtI6wmcozBrqBWE5&#10;FGhFpNXLwYJga6qjrRhvQGGW2yKkLWw5VoVYbmtfesbVcZZOyxrSvf9svO21mWj/r+0E+8u2E53P&#10;205wXm/7qj2yzUSnRdvxZVf2mun8UP1VAAAAAAAAAAAAAACgpmG1b+hQ+tOrO1pXX/2cNeDq5+1N&#10;1zxvf3VNJ4uRMswee3H2tirGWRFoj8E4KwIt4mxsnG093v5f6/HOX1pNsD9tNd5+s/V4axx/3q7d&#10;pNRN7aekTq+Vl4dTsAAAAAAAAAAAAADg8ELLvK7qtPeMazo4D1zVMTnl6o6WddVz9v6rn7PZNc9z&#10;jRh7Lb8PSe+pGHu9r2UoA62U31Ok1XFWhFs14qBboI6zjfl1rN1p9EGgGG3gLwWLjDcge9F4A4qy&#10;MsRWTjnm4M6+2kik1XFWG4m0975YvmmhlsYaqCgrxhtwH+TPRJyl0QZcOeaA7pWZ4qwyWAimVeMN&#10;BjnCx7Uq0krleAOx+MuPszTiQBrEWcNQnFXjDUZI9XgDbc5Ira0ibbz+eANlEGdllG0xVirjrFZG&#10;2lZj7f2txlt/bjXeSbWa4KxrM8F5tfUEq0Or8e5tLcZb9TtN2Ptd9UcfAAAAAAAAAAAAAIDDz+Xt&#10;tn/7yo7W+Vd2TLa9qoO19Krn7M+v6mgduPo5i0lt4TEbZ3vGx9nbYkNsnIc/zvonZ49gnNWzZ4/G&#10;OCsDbSjOetwvWo613ZZjrXf469RWY51OFGFbj0ud98yw0p+qP+4AAAAAAAAAAAAAABxZaJnX5c+X&#10;XX/ls9ZLVz1rbeL+5cqOFiOves4OSYH2Gu3zNNJARlpxzaUwex3Jn/ljDCKmRVqSgqwfZ6U3kvw+&#10;iLLSm7pRqE1XjzVo3EPqjzcQ17Yca9ArkMKsqYi03Nt70QIwZR87ooyzd/SV6kh7Vz+pjrI60N6j&#10;1XHWlILsS2FFlO0f8WUVaPm18GW5IOxBMdbAloooK8caPFyBjwyU+nGWrrlp4w1UpG3Cr58gBysp&#10;0A4NRhpIg1Ar1YE2OtZABVqxJEyONDBNj7OOdLQ0d4wcZ9BsjM2ajaYxB9b/mo2yPmk+2nqn+Rhn&#10;RrOxdrfcsdbtFGFzRn1cJy9v/bfUH3MAAAAAAAAAAAAAAI4Obui099QrOtiPXtnRmnZFh2Tqio72&#10;v67saLOrOkgRZ5VHQ5zlIs7aXtPR9h9zxzjv546183NGOz2bjbLuaTHCqt9ywt5Tm+d9epL6ow0A&#10;AAAAAAAAAAAAwNHHZW3LzrniWfu5yztYb1zewf4rd98VHW1meiWFWQq0FGaNOKvHGVz9vFLd6ygb&#10;LAbTC8DsNGnMgVZE2i5WrHIZGI0ykIvAgoVgMsLe2F1qLgGTqnEGWhVl/Tjbg0YaGIqxBlIaa2Aa&#10;P9JASpE2GGWg42xknIH2Bam/CIyudZwlKdBmiLT3v+QEUqDVUqjl0jgDOdogvBDs4QG21BhlYPoI&#10;f498lF/rkQZirMErFGgpyFKYpXEGNNpAKpaDDZFSnH2SzBBlfcVYA20QaZ8xHSE1xxvkjrD+kTPK&#10;2dx0JEVYq3fTUaX35QxN1msy/JMfiwjLWG31RxoAAAAAAAAAAAAAgKOQPHZCo47JH1zeMXnDFR2c&#10;YZe3t8ouf9bed0UH2+OGgqzUEqbHWak/c1bHWRVogzgrT9CWH2ctqbqXJ2aDk7LROHtDN34dCrQU&#10;bIM4mx5oKxFnzUBLUVbb29Rmt4sTtIaRQHsnBVqhJUyLs33V6wvSaJz177UvSasWZ+nEbMVxNjpz&#10;Vr9nhlkRZwfpmbPpcfZxFWZ1nBWBNibO0ola7ZMUZPlr5ASt98xwZ9/Tw+3/PjPM/jO/3vz0CGd6&#10;0+Fu95yh7t25w5Nn0SiCPP7nt1YtRFgAAAAAAAAAAAAAcIxQr9Pe717VZs8Zl7e3n76sfXLO5e2S&#10;v7/8WYuRV2g7xHulrzo9S6FWB1quH2cjJ2h1nA0tAyMpxqYpT9bKgGuz68nOcvkX6cdZWgamxxzE&#10;xdmIwViDaJzV6jhrs1tJvRCsp8Vu469yIZgRZ6NhlvTDrCXUYw78SKsXgimjcdaPtNponFWKpWAk&#10;xVkzyKooq8OsiLOmRpz1F4JF9OOs8pFXpP4J2kGOMBhrYETaIXIhmFRFWhFjM/vkEOt/Tw6x//7U&#10;UOc3Tw6133tymDX1qWFOpyeHW/fkjHJ/2aSYnaj+6AIAAAAAAADAwcHW1/oWm1b3+2zeWT/1Zpxx&#10;CsurdYJ6CwAAAKhhWO2Lm+/6yWVt7csubVvW+9L21hruF5e1t9jl2iMQZ68hO4UtL86KebOZ4iy3&#10;vDirw+zBxll6lbNmy4+zd/TWVl+c9UcakPyZHnNQ2ThrGhtnxcnawEOKs9xy4uxX3D9x9zYZbL/9&#10;xGBr0uND3A5PDiq788mhdoO7J+z9rvoDCwAAAAAAAABVh+KrN+f0M1jitEu8RPbdrKBOOy+RNcgr&#10;yJrN79fy1038/kPuVG9U1snqhwEAAAA1AKt9cfvU6Ze0T917SXtr4mXtrF2XtbP/y2WXtuc+a7PL&#10;SH5N6kArRhno8GrE2CDQmu/b7Cr+TNiRRhxoZaCVC8FsqYqx11Kg7UTjDbRBmA3irPS6zpYh3atI&#10;qxTLwCjK0qu4tjPOoG1sGERaqY6yQZwNjzW4RShDbXCCNqw+MRvEWRll9UKwO/rSdXqc9ReEvRAf&#10;ZynE3henCrNhHXZffycmzMrFYCLOcuWIAzISZfkz8pEBWjlz9hEKtEK9IIzmztrscZo7S/Nn/UjL&#10;78nBzj5+/3+PD7bKmgyx1jwx1BrbZIjd9okhzi1PDv2kwYMjnB+qP6QAAAAAAAAAUDXoxCubV/fn&#10;Xn6dC72CU+9kBXUpwI7xEtkl/HUn9zN+/U9WkM20/P6AV5C1l7/me4V17/Jm/gz/RwkAAIBq5/J2&#10;7NsXPWtfcHGbZNtL2iaXXtrW+vSSdskDl7a32KXtLEZh9nDGWRlo7UrHWTPMhuJsFzI+zooTs9UY&#10;Z+nUbFyc1adoK4qzptUVZ+M8GuIs9wD3z48Osnc+Osha+dgge2STV5wWTQa5Nzw+NFnvobxdP6H/&#10;J4H64wkAAAAAAAAAlYcV1zqRTsF6hdmNvYLsZl4iewi3KAiwWX/j9/vMCBvVK8iyvPzsiV5+3Tu8&#10;2Vl1MMoAAABAdUPLvC561r314rb2kIvaWVsvbmf99ZJ2SY9i7KVtbXZJO257S0iRlkYZSHWYlfd6&#10;rMHlz9pCHWEzqccZ6Eh7ZUepHm+QtiBMKccbBLHWDLNyIZhlKIOsCLMi0Frs+s6kCrR0L0Ya0GgD&#10;CrMUaCnGlm9jrYqzUjnagMKsDLRcI8zKkQYkv9f2NsOsHGMQzKTVgZZGG9AyMDtkEGel/oKwF8Jx&#10;NpNirIEZZZX383s93uAB5YMvO+zBPCUF2jytfKZj7cMDlAO1aqwBRdkBzl8eHWjteHSgveixV5xh&#10;j73i5jw22Lni0UHW2U2Gf/JjuZgLAAAAAAAAAA4Cb+aZp4kIm8h+1ktkjfUKst7k17/mr3/l/pdf&#10;e3HxNSr/uP1eQfZulsge7iXqXOPNOeVHjNXCiREAAADVysXNUqdf3NrKuaStPffittZvL25n/ffi&#10;djbjr8JLKMweT3FWyO9FmK3ZOCsDbc3HWf/0bFXj7IvSmoqzD+XZf3togLP5oYH23IcHWC8+NNB5&#10;7IFXrPMf77fz1CZ5yR9gORcAAAAAAACgSrBatWrTKVg2rda3vZk/O81L1LnNS2Q9x53sFWSv8xLZ&#10;/8ev/8df91U2wmpljM36K//xS8R82dlZv2TFjb5DX1N9eQAAAOAQYbUbNSn+zoVt7csubmO9dFGb&#10;5OaLWlv/vri1deCSNjYTqiAbKKMsxdlL26pQ2z7wMn4vRhzocQaGV/BnV4TirDnSINCPsxmjrFwI&#10;dtXz/J5rxlkx2sDXllKg7SylCEvq8QZyMZh8Rqdo9UIwrV4M5sfZrnZYGmPQPV0dafVSsMY9+DOu&#10;P+Kgp1QvBJOR1jI0oq0OtX2kehGYVkdZHWv1iINonNUR9u4XaNRB4D3kixa79yU7Voq0IsySNNpA&#10;jTcQIw50jH3Z8h542d7Pr79+KM/+v4cGOO89ONCeyt/v+nB/654meZ+c1Tzv05Patdv+7by8PJyE&#10;BQAAAAAAAFQeOqHKEmefxP0JS2T9wivIvsdLZPfgr9O5G/n1n+ICa1Xkn+cA/zz/8BJZO8Tp2IKs&#10;W7wJtbBZGAAAQLXSqEnyO42aJ7MvaGM/clGb5IyL2tifX9zWZhe3taRt+LUOsyR/Zio/lp6rQEsh&#10;VgRZqZg5q07O6igr5s9SlFVe3oE/N1Una6/Q8mdmpA3irC28uqP0quel+qSsCLQq0upTtOmB1lKq&#10;Z1x5ilbFWf5KUpT1wyxdd9UnaLUy1orZs90D0+KsOjFLp2f9E7Tq1GygjrPS24WWkEKtPD0bF2d1&#10;jA17p4qyUe/RqiAbirNcOjErpCBLp2e1KtAqD3D/c39/+2/cjx94Obn6gZetMQ/kOe0e6m/d2CQv&#10;ma3+qAEAAAAAAABA1aEI682ok+Xl/7y+l1/3Lq8guyd3JivIetdLZP2OTrTGxdWDkX++//DP92v+&#10;+Rew2VktvNmn1sPsWAAAANXNxc13/eT8lqmLL2jt9LigjfXGBW3sv1/Y2mKkjrF+nDXia1gdZ6Ui&#10;ztIJ2nLirD/mQMVZPdag0nFW6S8DU3HWvL9ahVkdZ4V0rZ75cZbspMOsirP+adogyqbFWRVjo+MN&#10;MsdZqR5p4C8E48/0KdpKx1k1ziBQRVplNM76C8GMIGsaPUGbSRFoX7AO3PeC9Y/7XrR/e99L1h7+&#10;WnTfS/Yg7lP397evvbdnMrsWZsECAAAAAAAADhYaRcASp2Z7M7Mu8Ar9CDuLu577Cc2DjQuqhyKF&#10;Xf55f8s//9tefvZL/PUmOo2rviUAAACgemhSfOL5LcrOvKCFde/5re2JF7Syd13Yyv7qwtY2u7CN&#10;0o+zyrYyymaOs1IZZpUqztJoAxlnZZitMM6qGBu1qnFWjDdQEVbG2fRnoThLow6ME7TitKwIswcR&#10;ZynKarsHHnScVWH2Nn59u9BKD7R+uK2+OHt3P+vAPS9Yf+HXH93Tz97ATdz7otPz3hfch+7rW3r5&#10;A/1Ks7CQCwAAAAAAAHDQ0ElUb1b2qSxx6iVeIus+j8YRJLLzvYKs9/nrR15B9pdxIbW65F/zb/xr&#10;bOSvo+jr01gEmlOrvj0AAACgWji7+acnndfKuvTCVnbHC1raJRe0tD6/oGXywAUqwmovaqOka/O+&#10;jS2MRtqoFGXFrFkRZwPF7Fk/1hphVihjbXlhltRRNoizaiGY0h9vYMZZFWNNgyhrpatGGeg46y8A&#10;02HWmDUr7MqvDYM4a8fqLwbTcTakirNcfzEYXVcQZ/1FYOpjdJz1xxz0lZoLwUSkVd7dz2J39bP2&#10;8+v/d1dfaw+/XnN3P3vC3X3tjvf1tW6/u9/eRnfk7a6DCAsAAAAAAAA4JNi0n/7Ym3Xqxd7MOg96&#10;s7J7ePnZCS+RvVmdhP07fz0QF1CrU/51vuZfp5Q70yuo8zSNR2DT6n5ffYsAAABAtXFRzu46F7Z0&#10;7zm/hTX6gpb2zgtaWn+/sJXFLmxlswv4q9AIs4cUZ+k9bqY4K0WcrY44KwPtQcbZ3va+O/pYv7uz&#10;r73hzr7Wgrv6WgPv7mPl3N237Mr7+qZ+dV/f0p82aVKM/ycxAAAAAAAA4ODxxpzxPW9WdiOWqPOw&#10;l8jq5RVkJ7yCrG1eftbvWSL7Cy8/ex9/ZcKYgFrdeonsP/DXYv51O9KYBLE4jNWqrb5dAAAAoHrI&#10;Yyc0aplsdH4LOh1rrTi/hfX7C1raX3HZhVoRZ2PUcTZDlA2Uz/1xB/yZaRBnbRloRaTlz5XBiAP+&#10;Me0DKdKKBWEUYjvEe0UHW+gH2Y5K/p5Q3VOgvVqo4yzNmZULwKRyIVh6nFVhVkmLwMw4q5eCicVg&#10;0Tir7m/sYklpxEFsnFWK0QaWDLLRQMvVcfbWHpaYN3trr7C0CMyPsr35PSmey/du7WV9dVsfey93&#10;9e29rddu720/f1vf5N13v1h2zh09dte5P+/336+Vl4eTsAAAAAAAAICDh+U1/habVedX3uysB7yC&#10;rD6sIKuAv+7g/tWjZVoF2ftCoVQHWVPz/WqSf/3/skTWu/zrv+Ql6lzDJp36A4wqAAAAUBOIcQW5&#10;1u3nt7LGNmph2ee3SP7ngpZJj4JsnLFhlkScPexxljzYOHurirO39rb+dVsve/dtvawF/Nkrt/RK&#10;Pt24l3PFDX1Lf3p/3vbvX95u+7f5HxP8P4QBAAAAAAAAVYfmwbLE2Sd5c075kTfv5/W9/KwHvPw6&#10;L3mJrDlcirD/joujGa2BOEsB2Etk/4O/buGvQ9ms026nGKt+CgAAAEA1wmqf8fjm7zVqnax3fquy&#10;juc1t1Y2ap78slELi53fUnqBbzjKnq+kUQbVEWe1fphV4w0Ob5ylIKvCLFlRnOXXQrr2g6xpOMwK&#10;O2urGmeVRpiNi7Py9GyGONvdOnBrD+u/t3a3vuT3n9/a0377ll7Oqzf3djrf2tu+o3Ef5xfqDwYA&#10;AAAAAAAAHDz0n/h7s7NO5tbxZmSf5xXUecRLZL/oFWTP5X7gJbL+EhdGj4T8+9pP3486oTvOK6j7&#10;CEucmq1+KgAAAEC1QicfL2hdmnV+M/vO81pY485tYe3ir/vOa2mzRi0taQVxVoTZVlI9a1bH2Oi9&#10;1g+wrW2hPikbhFl1UpakKGsEWKEKtVL1rL3th1gRZ/mzS2nerJopK2fO8vsOJP8YrXp+BfdKsobi&#10;rDhVG4mz13bWVi3O3sSfCc0ga6rirAy09tc3d7f/fnM36/c3d0vuvKVbcuGtPe28xj3Kcm/vZl9z&#10;Y1e7rvrjAAAAAAAAAACHhoiwc04/w5t96sXerOzHxX/6n5+9wBOLubJ+y1+9uCh6JOXf11+5u7xE&#10;1mSvMOtJr/C0BhhTAAAAoKZo2Mr5YYNm7kXnNk8+d26z5LJGLezfNWpheee1sJjUZkc6zvpjDBBn&#10;Kx9nu9r/uamb9Ycbu9n2jd2Ta7mv3dgt+Tx/du9N3ZwL7+yWPEX9EQAAAAAAAACAQ8ObUO+7rLDu&#10;WV5+9pVeQdYT/DXPS2Qv5G71Elmfc7+KC6FHg15B9j/597mHm8+vm3mzxRKvk9RPDQAAAKhe8vJO&#10;qNdm7xnntbDubdjCGndec2v7uS3sf+oY26iFLQzFWXqmgqwcWRAE2lhbSXWMvYDCLCmCrc0ubB02&#10;iLNSHWe1IsqammGW1FFWR9p23PY0wkAGWTnewGaX8WsZZqUUYmWc5dI1V0fbIM7KGHtFR/6Mgqwf&#10;Z6VXPadU11c/T4FWRlodZmWcpVAbNhhrYAnT46w0Lc5quyQP3NjF+uuNXS3npm7WRv5a2Lir3b9x&#10;F6vJjd3Lrruta+pXjfOSGH8EAAAAAAAAqB7oBKk4CZuoc404VVqQ9QpLZBd7Bdm7+PVvvET2v+IC&#10;6NEk/x738e/V8hJZ87z8Om3oVC9L/PgnDAs0AAAA1BDXdPvN9xo0LbuyYTOrC3dlw2bJz85tntx/&#10;rhFfj6k4Gz09eyhxNqIZZ0WgraY4Gw2zVYmz13W2v7qhs/XpDV2SH9zQ1Sq+vps95PrOyeY3dHWv&#10;v67LnoY3dNp7qlrGBQAAAAAAAADVgzcr+1QRYfPrPOPlZw32EllLvUR2kvsHddr0qBtJECd9n+r0&#10;7iJuZ5Y49RKv6IxTaAGZ+qkCAAAA1U79ZqnTG+ZaTRo0s6Y1bGY55zZLfnluc8s7r7nFfFtYjAKt&#10;jLRK9Z6ItC1llJWqkQVmhM2gP+5AxVgdaeVCMDtQx1kVZf1IqwwWfyn9QEsxlr/fThoKteJeKkYZ&#10;kO0pzFKMNRQjD2x2uVaH2Q5W7GKwKzpSoFVhlitirAiytlTdX02BlnuNUIXaTlI9xkBqCa9RryrO&#10;/u3aztZu/rqcPxt7beeyjvz+tqs7W/Wv7lya1bgjnYJl+H/mAgAAAAAAAKoPMRe2MPsKb1Z2jldQ&#10;d7CXyC7xCrJcL5H1N+5/vILsA3HR8yj3C/69v+7lZ/ekUQts2k9/zPJqfUv9lAEAAIBqh05Ontvc&#10;vqZBbrJ/w2bWBu7fGjRL7m/Y3GLkucpQnFXPxPNKxFkZaOODrOnBx1k6RRucpC03zor3pZnjbDBr&#10;9tJn+XUozlKwNeOsOlFrhNkaibPPWwf462fXdLLWXdvJnnLVc1bPazvb91/dpey8a7olT7mjx+6T&#10;G+cx/O8MAAAAAAAAgEOH/lN9tr7Wt2iGqld42s+8/FOv8xJZrb2CuqO9guyVXiL71/z1f/x1/1F1&#10;EjYRMe5jlPz738e/9394+dnr+evLbFbdG+jni5OxAAAAapDajZokv1Ov6d4zGuY4LRo2Sy5o0Mz6&#10;U8Nm1n4uI8/NqB3yPP6MjEbaRiLQmtrCyp6eNfXjrIqx/pgDZbAYTMVZuhb3KtJqVYz1DT23RcCV&#10;p2V1mFWKEQfS0BgDfn+5VsfZiFeIQEtBlkYamGMN+DVXjDIQ2rQYzOOvX/Nn/736+eRfru5kb+Xv&#10;FV71XPLla593m1zbybr0ulbODxvnrf9WrTxG/3sCTsECAAAAAAAADh3GatUWAXbGGad4c7PPZoWn&#10;3e4l6nb2CrIneYnstfz1k6MqvlZkOXGW/zz2eYmsv/DXLfznOMgrrHsXnYxVvxQAAABAjUAnY+u1&#10;3Htqg+bWbfVzkyMa5CS3N8xN+jE2anyYJasQZ0OB9gjEWeVRF2eftb7iz/5xRQf7/67smCy98jlr&#10;0dUdnaFXP+e0vKaD3fjyzp+chfEDAAAAAAAAgBqBFZ/6A6/gjNO92VkXeIV1HvIKsvqwRFaBV0An&#10;R2m2avY+M2Ye6/KfzwH+c/x/3G385zfWm1X3EVpKpn45AAAAgBrj7Oa7flI/p+zi+jlWZ/5aUj83&#10;+YcGuRYjdYSN3vs2l+ro6svfC6me+2MOWkh1pI0qxhuoUCtU4w5M/SirbSXHG+hxBmlRVow2oDBL&#10;gTYcZmWctaVt4xXjDPjrpXSt70WkDWKtnDEbjDOQWkGc9ccbSC971tp3+bPW3654NvnZFc9au69s&#10;by258ll71JUd7baXPVt21xXPfnzBVZ32/kj9VgEAAAAAAABA9eLN/NkP2aw6v/JmZ13tJbKeEqdE&#10;E9lF3K1eQdZvuF/HxczjQf5z+yv/ee4UJ38Lsp7wZp7WkMYzqF8aAAAAoEag07Hn5CTr1cspe4w7&#10;tUFOcmeD3OT/dIA11RE2eu/bXBoKsyR/73iMsxRmqx5nk97l7ZJ/v6xd8teXtbO2Xd7OWnppe3vk&#10;Zc/abS7rUHbnpR1KL7ro2d11mjQpPlH9FgEAAAAAAABA9eLNOeVHLFH3XG9m1i1eok5bL5E1ysvP&#10;esNLZO/xCrJ+z++/iguYx5P85/lvryB7F/85z/ISp+by+/NpUZn6JQIAAABqjLObf/qTerl24wa5&#10;dv/6OdZ67h8b5FoHdHStSB1jo/e+zeMNAq0ab8CfiTirFCHWjLDi3mLnq9dYKcqqEQam9Ew8FyMN&#10;KNTK5zrW6kirxx4EkVZG24u1KsYGqpEG7dQSMH4dGMRZfv/vS9tZn1zW3tp8WfvkEv46/LL2dtvL&#10;2iRvvbKNdf6lzzmn1eu097vqtwQAAAAAAAAAqh+v6IxTvII6F3Ef9BJ1u3qJ7GkskfWuV5D9kUf/&#10;2f43IMJq+c99P//5prhzuK0pxrLE2T+h2bnqlwsAAACoGZoUn1g/t+y8hrmlrRrkWPMb5FofNchJ&#10;/lfH1aqqI2z03rd5vEcizp7fuubi7MXtkvsvaZP8zSVtkx9c0sYqvqSNPeKydsl2l7QtbXxRG7vB&#10;lR2T2Rfl7D4Zs2ABAAAAAAAANYo35+d1vcLTrmWJrBZeft3BXkHWYq8gu9RLZP+J+w/ucTUTtjLy&#10;n7/Hfx1+y3/uRfz1eZqXyxI//gnLq0WbkgEAAIAa5aKcP57cICd5d4Pc5KgGOdYufv0Ft9KnY2Nt&#10;Jk2LsRVqC89trlUxVnluC/6Mex5/r5HQChaDtdTy5yGN9yjC8lepWiDmx1krNM4gqr8QzFdFWm1b&#10;MvkXfv0ht/iSVskR/LX1xa2dm89rtePsK3Ptn4kAm8fwP98BAAAAAAAA1Q+d7GTFtU5k02p925tx&#10;aj2vIPserzC7u1eQNYUViFOwv+fX/+GvX3uJbC8uVH4T5D93Ohn7F/66gr929madejFLnH0S/dqp&#10;X0oAAACghmC1Gzde/60GT5eeS4u8GuQmVzXIsf5eP9faFxtZD9Zm0vgAW541HGe5Bxdnk95Fbez9&#10;F7a29/H7Ly5qY+24sI21+MLWZcMvbFvW5uJWZbec29aue02333yvUZPkdxBgAQAAAAAAADUCq0UB&#10;ttF3aCGXNyv7VC9R5xovkZ3LHcot8gqyd/PXf8VFyW+qXkHWf/mvyf9xV3J7eHOyr6SArX5JAQAA&#10;gBqF5pX+8qlPsmiRV4McixZ5fdwgN+nFRtUatqEyGFsQVsdZP9LyZ+eROs4q/SVg4rnNr6XmGAMa&#10;cSC1w6oo6y8EU57fytrP/ff5rey/89ffXdDa3nBBa6vwglbJPP5+zvktnOsatnJOU7+sAAAAAAAA&#10;AFBz0H9ST0un1BiCBt6srPvlLNisadw1XkH2Xv76v7gY+U1XxFgaU1CQ9QYrrNuXewMrPvUH6pcW&#10;AAAAqFny2AkNnnZ/Xq+pfU39nLKXGuQk19bPsf4ZF0sPt0c6zjZqYe87v6X1D/789+e3SLrnt0y+&#10;dUELe/IFLZM9LmxtNWnUOnnVpRRgmxTjv2YBAAAAAAAA1Dwsr9a3vMLTfiYCLJ2CLcxu7hWoWbCJ&#10;7M0yMmZ/HRchoZT/Ou3jv0af8tc1XkGdF7zZp99Kp4rplLH6ZQYAAABqlDMe/8336jVNNqrXLNmy&#10;Qa41t35OMtUgN7k/GkcPt3pcgR5z0CDXFqZFWj+86nEG/GOE8rkfZ1uosQZGhCX9ONtSvLeP+1f+&#10;/JNGLZPb+bNl57V0xpzX0urAn997YXPnchpB0DiPfUv98gEAAAAAAABAzcKm1f2+Nzvrl96srKu9&#10;grqPsERWXy+RPcNLZL3nFWRZ3D/z+/1x8RGG9QqyD/Bfr99w3+K/Zi97iTq3eQVnnI4FXgAAAA4b&#10;eXkn1G+WOp0WeTXMtUc0yLU+oNmx0Th6pK2xONs8eYD7/85rYdmNmiff58/mntsyOahRy2TL85pZ&#10;N3HPb9T80+zL223HGCEAAAAAAADA4YEWcnmzs+p4+XUv8xJZ93kFdbp4BdkTZUQUAfb3XiL7X/zZ&#10;N3YZ18HKf+3+H/91e4u/viJibP5pZ2JuLAAAgMNJ3Xbbv39Obum1DXLt7vVzkqvr51ifc7+Oi6Ll&#10;6ofSmlfH2Yw2jyqj7LlirIHlNWyW/NO5uck95za33mzY3JlxbrNkH/69P9Ewt/SK85uVnVOv5c5T&#10;xQIuAAAAAAAAADhceBPqfZfGELDCOrd7ibptvYLsEV4iu8SjE7CJ7D9w/8HdFxcZYeXkv37/ZAVZ&#10;73qJOkO9/Dp3eDN/dpq3ut531W8BAAAAcBhgtes1Kzunfo7drEHTZGGDHOvj+rnVMDu2mTLuvWo2&#10;LcZGbW7t437Orzc2bJ4satDCHtmwhdP+3Gb2nQ2b7ml4blO77q/affJjBFgAAAAAAADAYYXmldIy&#10;Llom5SWyWnuJ7CH8dYlXkL2b+1d+/y9+/xV/rdwp2IQy7j1IMXY/dyv/NRrOf33vYfPq/pwVN8L/&#10;IQgAAOCwQqdjGzSz7mmQY41ukGvtqp9r/atBTvJANHoeks2Uce/VhDnJ/9bPSToNc8veaJibnNyw&#10;mdWzfq796LlN7csatNv+80ZNkj+o12nvd7GECwAAAAAAAHBYoNmkdPqVTTr1ByxxarY3o+71Xn52&#10;cy9Rd5CXyFrE3eEVZH/Jrb7xA4izvirE/tMr4L/OibpjvdlZD7Din/5Y/fYAAAAAh4c8dsJFOX88&#10;+ZxnSi9vkJPsw11LITM2cFan1RRn6+da+1R4/ZK//q5+jrWBX8/mzwfw93PrP7PnpnNalJ1JJ4DV&#10;zxgAAAAAAAAADg+suNaJFF/F1v5E1i+8/Lo3egXZzbxEFgXYefx6I5dmwB6IC4jfCHUwruFwLGJs&#10;QRadNqZTxxO8wuxHaWas+q0CAAAADht0SvS8Flb9hrlWqwa51twGucnPuJ4ZPY8e6ftK/qd+jvVX&#10;fv/bBjnJnfx1Kb8f0yDHfq5ejvNAvVzr0gZPb/+5+ukBAAAAAAAAwOGDsVonsMTZP6HQ5xVkne8V&#10;nnqXl8h6jl+P9vKzlnkF2R/w+8/461dx0fAbbw3FWS+R7fHfgz/z1538136SV5j1pFf48wZ0Yln9&#10;1gEAAACHBZqVet4z1tn1csoeqJ+THN8gx9raIDf5v3AEPXLy74lOv/6dlovx76uMP1tTL7dsWoMc&#10;Wyzeqt/MuuncXLsBRWX1UwIAAAAAAACAwwcFPTbvrJ96+afX92ZnXc0SdR728rP6eImsqdw3vYLs&#10;XV5B1m+5/40LhbAcqzHO8l//v3N3cKfw35envFnZjVji7JPUbyMAAABw2PhVzsd1KGrWz7Feqp+T&#10;fLt+rvWHBjlH6nSs+Lpf8O/jswY51i75/SRnNmia7M+f5/Lv69b6OWUX12+263Qx9xUAAAAAAAAA&#10;DjdiBuyMM07xCrPP8/KzbvUKsnNYImsAf53L3cCfOfz1jwiw1ewhxFkvkfUfGWOzZ3qJOk359fne&#10;zJ/9UP2WAgAAAIeNMx7/zfdouVX95k67BjnWoga5ZR8d1tOxOfxriZmvye31c603uDMa5lgv8e8j&#10;t/4z1k3nNLPOr9d07xn1mm75Eea/AgAAAAAAAI4YXtEZp3hzz7jQKzz9Xm/2aR282aeP5K9LvMLT&#10;dvPXz72C7L94BVn/i4uB8Mgq5sYmsiz+e5TgNmOJuueyaT/9MWO18H9kAgAAOOzUb5n6Vf1m9tMN&#10;cqzpDXIti/uFOqUaH1APSTH79U/8mk6+rq6fm5xRP7fsxYY5yab8+Q3n5CTrNXxqx2n1mu79UeM8&#10;9i31LQIAAAAAAADA4UeMICg8+1I2++yHvbln9/DmnDXZm33Wm/z1I2/2mX/1Cs/4p1d42tds9uks&#10;7GmMFdaNDYPw8OsViLmxn3n5dWdz29DMWDoZi7mxAAAAjgQUPhs0T95dPzc5on5OckcDEWOt/UFA&#10;PTTr51r/4p/XpfjK76fVb2a90KCZldPgmbLrz2lRduaFz3z+04ty/ngyzbBV3xIAAAAAAAAAHB7E&#10;3Ndpl3/bW13vu96cej/y5jRq5C1ocI83u/7z3rx6o7159Rfx123e3HP+7M355Vfe3F/u8+b+4gCb&#10;czZjs7Vncc9krPAM6WzDwtMZKziNizh7JJQLvLK/9hJZv+OvC/nvQzuxwGtarW/jZCwAAIDDTh47&#10;4ezm60+qn2NdXb+p9UL9XGsd958NcpIHolG1XPnH88/xNY0dqJ+T/LJ+btJtkJt8i07b1m+W7Fcv&#10;N/nMOTll19Vvljqdoqs49cq/NkYPAAAAAAAAAA4rYuZr0TXfY8WX/9hbclEdb8Gl53mLL7jXW3hh&#10;R6+o0Qhv4bkLvYXnbeb+1pvfcD+b35AJ5zXg1lfW457D2NxfcX/J/QVjc7gZ4yy/1nG2AHH2cOsl&#10;sv/lJbI+5y7iPscSp13CimudqP5IAAAAAIePvLwTaB5r/dyy8xrkWB0a5iaL+OsfY4OrYf1c66v6&#10;OdaX9XOSf+H3v+U/Ziu/X1S/mTWmXq7dtV5O2WMUeOs13XNGrSYM/zMOAAAAAAAAcOTwVt/9XTbv&#10;8p+zFZef5S259gJvyZV3e4suf9ZbdMUIb9ElC73iS97jpryii79kRRczVnQR90LGFp7PbaQ8l7EF&#10;DaU60M5vwI3GWR1ouX6gVXE2pHlqVsdZ0/iwCKuujLHZv/YKspZ5ibpdvdlZV7Npdb+v/ngAAAAA&#10;h5WsnN0n12tWdg7Nja2fQzNcrVLuvnCATf6nfm7yzw1yrM8b5CSTDXLK1vKPndWgWTKvYa7VqmFu&#10;2V31mycvObepXbdx4/WY9QoAAAAAAAA4crDiJid6b955ildy4y+95Tdd6i279i5v6XXPsqXXDeev&#10;C7wl1673Fl9re4uv+n/e4iv3s8VXMbb4Su4VjC26jLHiS7mXMBlmjThbFImzfpQ92DhLr/o6GmdN&#10;EWcPRS+R/ZVXkP0Rfy3xCrO7e4lTr6eFbOqPCwAAAHBYoZEBDZ/c9Yv6uda9DXKTo+rnWBsb5Fq/&#10;a5AjtPn9Zn6/mL8/tgGdem3uPEbLtug07a9ydtdBfAUAAAAAAAAccdiyxj9hq+77lff6PVd4K+64&#10;h626rZ234vah3vJb53slN2/yShpb3N97y278N1t+PWPLrpMu5S4hr+VezVVhdhGF2culxSrQFlGg&#10;1ZGWAu0FTJyeXUCex9h8CrRmpKU4q8cb1GNsrhloabSBDrNRz1QjDk7nnhbjYYizCWXce8eYXkH2&#10;Pi+hYmwiu4eXqHu9N79OFmbGAgAAOFLQ3NhzWnx0ZoNm1j31c8p61s+xBjbItfs3zC1tVT/Xur1e&#10;rnVpgxz3l40eT55SC/EVAAAAAAAAcCRhxU2+4739+OlszUOXeGsevtN74/5c7/UH+nmv3zvZW3Vv&#10;ibfynp3eyrs+9lbc9Udv5Z1feivuOMBW3M7YitsYK7mVewv3Zm5jxpbfyL2hCnGWvxarQFukA21c&#10;nG3E2HwdaBFnj7QejSlIZC31Cup08xJ1rhExFnNjAQAAHCVc3m77t896pvSn9Zru/VGtJsX4n08A&#10;AAAAAACAIwcrbvJj9ubT57K1z9zuvfVkrvdWkz7eW09M8t56fLn35mM7vDcf/a335iN/9t54+Etv&#10;9YNfeW886LHVDzL2+v2MrbqPew/3bunKu7h3MrbiDu7tjJXcxtjyW7g3cynO3sS9kbFl6vSsiLMU&#10;Zq+JibPKaJxdeDH3Iq6Os42U5ynV/FkdZ2m0wXw12mCeirM00oDibMizpCLOVhBoa3r27DEWZ72C&#10;rN+LmbEF2d28wuwrvBlnnMLyauGkEQAAAAAAAAAAAAD4ZkH/uThjeSeIWa97O32XrW/+C7a+3Q3e&#10;upZPe+ta9fLebjHRe6f5UvZ27nZvbc4fvbVN/+W99fR/vbVPfe2tffIAW/skY289wX2csTWPMfbm&#10;o9xHuA8z9sZD3AfZURVn/cVg50krHWejgRZxtjJ6BdkHvIKsv3qJ7OXerOxuXv7PL/NmZ52Mk7EA&#10;AAAAAAAAAAAA4LiGoqsMrh1/wDZ0+Cnb0Pks771O13kbOj3hvfdcT+/9juO99zss9t5r/wH3t967&#10;bfex9W0Ze6cNtxW3JbcFtzlj65ox9nYuY2tzuM9wn+I+KTXj7JpHuY8w9sbDjK1+SIZZYSTOruSu&#10;uIsbibPmWIMSHWdvYGzp9eE4u/hqrrEMTCwE03HWGGkgwix5IfcC/oykOEtSmDXjrAqzoThLy8C0&#10;OtCqMBuNs7NP5+oga1rDcfYo0Utke14i6z/c33FFjOU/78txKhYAAAAAAAAAAAAAHFewZN53vC15&#10;P/I29ajDtvc5y9vSo5G3qddt3gc9c7zN3Xt7m7qP8zZ3Xcg2dnnX29jZYRs6fcE2dmJsw/Pc5xh7&#10;X9uR+yxj77Vn7N12LDbOrtNxNofblPsMV8dZCrNkE8bWGIFWx9nX6dSsOjkrvFcG2rg4K+bOVibO&#10;chdToI3GWXVq1oyzYt4seSFXx1nj9KwebaDjLM2bFVKcNefO/pKrZ8+aUqA1wmxanD1+o6yMsdn/&#10;8ArEAq+FXmH2s15+9pUscfZJ6o8pAAAAAAAAAAAAAADHDuK0K0XXDwfX9Tbn1fO2vHIxv7/V2/py&#10;U2/LS728rS+M5S7wPuizlm3pt52//ppt6fMF+6A3Yx/04vbkdmdsM9mNsU1duV0Y29iZW5U42zoI&#10;tLFx9ml1evYQ4qwea7DyDu7BxNnI6dlFFGbNOGsGWhVn9WgDf/YsiThbWdWIgj0skVXgFWa1Eidj&#10;p9X9vvrjCwAAAAAAAAAAAADA0Qdbn/ctb3PeKSw5/Cxv95ALvJ3Dr/P2DL/H2zm0ubdjSG/vw0Hj&#10;vA8HFnnbB67nrzu8rQM/9rYN+H/e1rz/sW0vM+lL3BelW1+QbunH2Ad9GNvci9tT2UPZnbFN3Rjb&#10;2JVLgbYT93nuczLQikjbkbH3OnDLCbTr1OlZP86qQLuWAi2NNSCNOKvnzoYCrRFnX6fRBnr27F1c&#10;HWdptMGtLH3mrI6z5LVSPXdWB9pFNHvWjLNaHWhprEE0yhpxlkYbLGgQxNm5JMVZUoXZuWeXH2fF&#10;jFl61dJ9DcRZPWO2vFmzFb1fSb1E1l+8gqxtXmHWZK+g7tPe7KwL2KRTf6D+WAMAAAAAAAAAAAAA&#10;cOTwNo/5nrfj1dO85IRG3q6x13ulY+/z9oxt7u0Z3dvbPXosd563a9Tb3u5Ru7ydI1LezmG/9XYO&#10;/au3a9h/2c5hjO0Yyh3CHcwdxNj2V6QfkgMZ2zaAm8etSpzVgTYaZ+n07KHE2Vwj0FYmznIzxVkR&#10;aCuKsyrQLruRsaU60FKcvYZLC8GicVaPNTCsMM4aS8EozorTs9wqxdkzuXohWFR9erYaI60ZXjPF&#10;14rez6CXyPobd4OXqDvWy89+1Jv38/qIsQAAAAAAAAAAAADgsOElZ5zilU09x3OmXuHZU+7wrKlP&#10;cp/lz17yyl6b5CVfW+AlX33bK5tU6pW9+plXOvGP3p4Jf/NKJ/zLKx2/j5WOY2zPWO4Y6e7R3FHc&#10;EYztGs7YTnKYNBRnudsp0HI/JF9haXF2K4XZSJzd0icYaVBhnFWnZ0Wc5a802uA9CrTljTY4zHFW&#10;jzbQkXaZGWjLi7N6IRiXQi2dpA3F2QsYW0CBlkYbNOKexz2XS2FWSeMNMsZZNdZAeJbxqk7PZoqz&#10;dHq2Ok/QmuE1U3yt6H2lV5D1Zy+RtYa/DvYS2Xd7BWecjjEFAAAAAAAAAAAAAKDaYJ8u+4n367ln&#10;M6fgcm/v7Ds8tzDXcxNduUM8J3+6Z81c6tn5Gzxnpu05M/7C7BlfeM70f3r2tP9wv/LsKfuZPZUx&#10;awp3MmPJ17iTGCvTvsqdyFjpBOme8YztHscdyzXj7EjGdo1gbCepA+1QbiXi7NaXuS8xtuVFJYVZ&#10;I85u6c3VM2cjcZbmzlKc3UB25urZs9E4246xd9sytr6NsjW3FbcFY+/Q3Nny4uwTjK1RgfZNCrRq&#10;rMEbD8lAu/oBxl4n72NslZo7q+OsnjsrloLdyr1FqmfPhsYbqDhLYTYuzoooa8TZ4ku4Ks7qQCuk&#10;QFuZOKvnzSrn6ECroqwfZ89krDAu0NZAnD0EvUT2n7yC7GX8tYeXqHMNS/z4Jyyv1nfUXxUAAAAA&#10;AAAAAAAA8E2GMVabseIT2fZp32bJ4u94vyn6nrd79smes/yH3u+W/sz7eHF976Oia71Pi+72Pi5+&#10;yvt4UWdv78I876OF472PFxR6Hy1YxV83ex/Ns73U3P/j7vdS8w547hzPS83mFnrMLWDShDJf6nDt&#10;WdyZ3Bnc6dxpjFkUZnWc5SaNQCsibSTOlo5nbI9xelbH2V0qztLpWV8VaPXpWT/O6rEGpHFyVsfZ&#10;tJOz5kIwFWc3dWdso3lyVp2epTj7vgqzYiFYzFiDUJxtyaVA2ywItGt1nKWlYHoxWCTOvvkw9yEV&#10;aB9QgVbHWSPQhuLsbTLQ0ulZf7zBjdwbuNcztuw6FiwGo6VgpAq0i80oeylXhVmhWgq2MDrewBxr&#10;oOKsvxhMxdk5FGW1FGe5oZEGpirQ+gvBamCsQSX0Etn7vYKsf3sF2R+J5V2Jum1Zou65LK/WCaxW&#10;rdrqrxsAAAAAAAAAAAAA+Cbj/XpZe++zkt7epyUD+fUk77Nl+d6nyxZx13qfLt/An9ner5f83vt0&#10;yT/Zp0sY+/Vi7iLGPilm7GPTIuVC7gLGPprP2N55hnO5c7izGUuVF2dJHWfJg4yz5miD6oyzGcca&#10;HI44S6dnm0XirA60x3KcJY/tOOsVZH/lJbL+zAqytnv52RO9gqwnvIJTz6EYq/6qAQAAAAAAAAAA&#10;AAAQhn22ggk/1S4P+2tyGXcpNxJnTUNxlvuRCrR+pDXjbKE0eoLW4fpxNnJ6VkfapBFn9ViD0le5&#10;lYmzZqDVkbaCOPvhAKkItP1loDUjrRht0JeJpWAUaMViMLInY5t6MLbRDLTG7Fkx1kDFWbEQjPvu&#10;s1wVaGm8wbsq0Iq5sy2ZWAz2tpo9u7YplwIt962ng9EGfqBVc2cp0NJ4g9UPlhNn1WiDFRRoVZzV&#10;Yw30UjAdaEWc1XNnuSLQ6jhLYw3UaAOxEOxSJmfOkirOFl0gFWMNjNmz4vQsd74x2oACrT/aQI03&#10;CI01OFN5hoqy5liD0wJrIM56iex/cX8t58Vm5/HX+9i0uvybwqlYAAAAAAAAAAAAAFBJ0uNsibK8&#10;OMv9JBJoY+OseYK2knFWnJ6NxlljvMEhx9noCdoajLNpp2cPIc6ua8nY20acpbmzR32c5RbpQBuJ&#10;s0XnS6s1zuowa3rocdYryPa8gqy/cndxZ3uJ7GdpXqw3O6uO+msEAAAAAAAAAAAAAEDVYZ+tZEI/&#10;zpqRlgLtMu5SKQXaT5YodaDVqkD7kXFqdi9/3UuvKtCm5nLnBHGWxhuIEQcqzorxBrMYc2ZyZ3DN&#10;MMtNqjirl4KJMBuNszRvVqsCrV4KFoqzKsyKOMvdoQLtdh1oX+EO5EbiLC0FE2aIs2K0AUnjDYyl&#10;YBRmN5BduMZSMD3WIDTagLuexhu0CcKsPjVLYw1o7uw6tRiMxhroOLtGLQV7U482UIFWLAajOMt9&#10;/X7GVlGg1ZGWAq0RZ0tu597GpdEGaiFYibkQ7HquDrR6tEFV4ixJYbaRVMRZbqY4KwKtCrNzfxHo&#10;LwIjaZwBV5ycNaU4W1cZH14z6SWyf+cVZK/zElmjWKLuwzQv1pv5sx+qvzYAAAAAAAAAAAAAABw6&#10;VY+zOtBWJs6aViHOujO5NRVnI6dmj6Y4+34kzr4TibPrqhpn1ezZao+zRqCt1jirZ85WJs7S6dnI&#10;3NmDjLNqeZfLEtnFXkF2Tzar7g3e/DNP81bX+676awIAAAAAAAAAAAAAQPVzWOMsjTagOOvOlupI&#10;6482iImzItBOU4FWLwWbzFULwcRoA2MhmB9mD2ec7cfYB2agVWG2wjhLi8FotEEkzpJmnKV5s+9k&#10;irM01oB86uiMs/5isMhCMB1lM8VZWgo2v7w4qzQXg0XjLI06mK1nzwZjDbxE1r+9gqyNXmH2eK+g&#10;ztNe/un1vTmn/IgV1zpR/bUAAAAAAAAAAAAAAKDmOWrjLI02oJmzFcVZEWjNOGsG2kicpbmzu804&#10;q2fOHsk4a56eNeKsmDurZ86WF2e5x1ycjS4Eq2ycNQJtJeKsV3jGAa/wtP95BXU/8Qqz5/PXLl5h&#10;nWu92Vkns7xa32K1sLwLAAAAAAAAAAAAABxB/DirF4P5C8JKWHgZmOkS7mKuCrMfk3op2EIuxVkV&#10;aLWhsQYUZinQUpiNibMO1+ZaM7nTuRRm4+KsUp+epdEGe0gdaI2lYHtGc0dxRzK2m+KsdnhMnI0E&#10;2rg4u4XCrBFnabTBFiPO0jKwcheCqTibthhMB9p2XL0UTJ2ejYuz+vTs2qfkaANaCkaBdg2FWT1z&#10;lnxIxtnV98ulYP5isHtYsBCMvJ2rFoKtuFkaCrTXc82Zs2agrSjOckWc1YFWR1odZ42Zs36cNRaC&#10;zSF/qaQ4S6MNzhR6hWd6XsGZ//IKzvgDv37bKzxjCEuc8TC/P139UQcAAAAAAAAAAAAA4OgCcfZY&#10;j7MUZr95cdabffZX3pyz/ujNOXOnN+eMaV7hGa3465VY2gUAAAAAAAAAAAAAjhnYZ6uYVAfaEimN&#10;NBBxVgVaf7zBEqkfaJVpow20C8JjDfbO4RZK/bEGkUBLcVaMNSCjYw2MQBsbZ/VoAzPQmnFWjzYw&#10;xhtUKs6+LN1KgVZH2he5L3D7cvtwezO2pZdUjDZQkZYCLY020OMNKNCGloKpOKtHG7yv4uz6tixt&#10;7uw7zbnNuBRoKc4+zcRSMIqza5/kPsHYW2ac5Yo4+zBjqynQPiADrY60FGhX3h0E2pW3c2/jUpxV&#10;gTY62oACrRhrwF1CXsvYYgq0VzK2iLyCsWIdaI04K7xQWnSB1I+z54XjrFgIRtJYA+6cc77w5v7S&#10;4i71Zv+ijzfnF3d6s8/6JebEAgAAAAAAAAAAAIBjlsrFWW5snDUC7TEVZ7mHHGfJ8uKsUpygPdrj&#10;rHF61o+zxunZwxxnvXkN9nvz6n/mzau3zptbbwybV6+JN/eXF7J5Z/1U/bEFAAAAAAAAAAAAAODY&#10;h32+kgnNcQakCLRKfXrWH2nAFUvBSAqz3NBoAzXewF8MRmGWxhro0QZqrIGOs6kCKcVZh+KsDrTk&#10;DBVo9XiDqYwlp0jLJnMjcZaWgpWOV46T6tEG/lIwfXp2BGM7VZzdOZQ7hLEdkTj7IcVZMo9Lgba/&#10;VI83EIG2H1cF2i0UaGm0gTo9W26c5b7fiWsEWnO0AS0FE4GWloJRoNVx1lwIFjPWQMRZvRRMx1kK&#10;syrO0lIwIY03MJeC3aHirAq0erxBWpzVi8FUmPXHGhhxlkYbCC/jXsq9WMZZGm0gwuz50oXnM29h&#10;o395Cxp9yOadV+DNa9DRm3/e1V5B/dNZcaPvqD+mAAAAAAAAAAAAAAAcf5QbZ3WgrfY4q+fOlhdn&#10;daA92Dirwmy1xdkBR1ecfTuHsbUUZ3WgjYuz5NEVZ72FF+33ii7Y6xU1WuItaPSyt+C8e7w59c7w&#10;Zjb8IcurdYL6YwkAAAAAAAAAAAAAwPEP+3wVE+qxBjrO0liDz0jjngLtJ0uVRphNi7MLgzi7V481&#10;iI42iC4GK2DMqUScTZI60NJoAyPQllKgNU/OqkibKc6KxWDDuZE4KwKtGWcpzNLJWXV61o+0xtxZ&#10;vRTsA1oKpsKsH2f13FmuXg5mjjUQC8Eicfbd9oytzxBnaSnY27mMraVA+wy/JtVoA3MpmB9nSRpr&#10;QD7I2Os60JpxlubO0lgDI9CuUIGW4uxyUgXa5cZoAz/OklfJQLv4CuYVX+F5i6444BVf/nuv+LIV&#10;3sJL8ryii+/z5l96mld0zfdYcRPMigUAAAAAAAAAAAAA32zS46y2JIizItBSnOVWJc6KMGsG2sMR&#10;Z2NO0JYXZ3cfw3GWTs+KMBuNs9yDirOR07N+nL2FseU3Z4yz3pKr93uLrv6Xt/jK33qLrlzFllw+&#10;wCu64kFvyYVnMFartvqjBgAAAAAAAAAAAAAAMAkvBDMUgXZ5WBFn9enZCuIsLQPTYVaPN/joWI2z&#10;ZFXjbHSsAYVZI85u7Mw1F4JVMc6uUwvBxFIwFWhpMdhbTzG2RsVZMdogQ5xddT9XLQTz46w+PavC&#10;bAmp4mwJLQa7iXklN+z3ll//d2/pdb/2lly72ltyzSBv8XWPecuva8jyGn9L/bECAAAAAAAAAAAA&#10;AABUxDEXZ0WgrcY4W6mxBubp2crE2biZs5nibIaZsxRnaebsu20ZW99GBdqWMtAeapzVc2criLPe&#10;8ts8r+TWv3vLb9nrLb/5Da/kxsHeihsf8xbdcJG35o6T1R8hAAAAAAAAAAAAAADAwZAxzooFYcas&#10;2ZBLuUu4iwM/WSSlQPtRkYyzIsrGxFmxEMyIs3opmKujrI60Ks4606X2NCktBbMyxVkzzCr3qEC7&#10;WwdaFWl3jWRsZ2Qp2A4KtFy9FOxDCrQ60kbjLFcsBTPi7BZaCmYE2s09Gdukxxp043bldlFxlkYb&#10;cPVSsPee40aWgr1nBlo6PUuBVi0F8+OskuLsWj1z9nHuY+E4K3yQ+0Ak0Mo4662861/eyjtcb8Ud&#10;b3gltw3zlt/6uLfylou9N+88BeMJAAAAAAAAAAAAAACoZo5snNWBtqI4qwIt4my1xVlv9QP/9V6/&#10;z/VW3fu6t+ruEV7JXU94y2670FtyRx0s6wIAAAAAAAAAAAAA4DAQXgjG/fT/t3dnMVrVdxyHiWlr&#10;ol40mi6JXWzijd62Se2NrdZL2xiJrU1c6hKLWqXUtgS1TNRaxK1FB0ErUMF1EMoiCCodwiAwCgyz&#10;gMywzGA0XtRomjalLv2d/s/7nvNy5mVAQEXE50m+GbnRIFx9cvL7lyseBaudNGiOs82BtgiztbWl&#10;lacNijC714NgxfrzVePsrGIzi1Cbx9mHi5WnDfIwW25aWh5op6a1Zlnv/Wn37VkZaQ8lztbOG5Sn&#10;DQ4iztbOGuwrzhaBtvYg2NhilThbnjZYdXXamLT9xdn8tEH+IFgeZfMVZw3KR8EaD4KNzuLZ0f+N&#10;pef1xbPnzY1lP54Yy350btqp8fx5J2Xrr/p88VcBAAAAADicxNlPc5y9eK84G89d+E4s/0l3LL/g&#10;kVg+elwsO/+s7JkLvprfiPVFLAAAAAAcQfaKs7VzBpVVA211eZxtPApWibPNj4I1zhtU4+ycYrOL&#10;PVJfI9DOqK8WZ9O2PJxWPgxWOWtQrnbeoDxtMMJ5g2qc7bo7rQizXfmDYMXKQLuhCLTlWYM8zq4v&#10;HwRLe6mlWBFoa3H2pixbVw20v8uyNXmYLVd9GKw8a1BsxDhbnDZYWTwM1l7E2fbL0y7Lov3n78cL&#10;l+yOFZe8GS9ctDpWXNwaz/3synjuwu9ki849LmtpOSYb5UYsAAAAABzRPjDO5ndnhxak7S/ONt2c&#10;3SvO5vdm9xNnGw+DNcfZ/OvZtFqcrQTazXmgzaNsuUONs5VAe8Bxtgi0nRPTKnE2/3q2c0Jafne2&#10;+Gq29uVsNdAWX85WA21znO0YHmdj5S92R/uVb0b7Ff3Rfvn8WHnZxPj7paNj5cWnOUkAAAAAAJ9i&#10;2a4lWW3lo2C1cwaVNeJs/vVs2s58RZytnTUolgfa7c1xtjxrkIfZMs5WThuUD4JtLfdIWvEwWO2s&#10;Qbk81DbH2en7iLPVMFusuwi0m6qnDe4qVgTaYXE2bX1ToK2dNWiOs2WgbYqznePrgXZYpN3Pw2Ad&#10;12Wx6tqIVdf8MzquGYyOq9fEqjHTo/2qMbHiyrNjxeXfdJIAAAAAAI4yhyXONgLtgcbZ4u7sxxZn&#10;q4G2/Hq2Oc7mq8bZfOXXsx8UZ/OvZ4tAW4uz+Veze+JsrB73bqwe+1qsvn5DdFw/N1ZfNzE6fnl+&#10;1nH1t+PFMV/OssxJAgAAAAA42jXibPN5gxEfBiu3rzg7QqAtNyzQVuNsWhlnhz0MVkbZIsyWcXZz&#10;Jc6OdHO28SjYlD3LTxv0VB8Fa4qzm4o421U8ClZ7GCyPs83nDfI421Jf7eZsEWfXNd2cra0eZ2Pt&#10;b9+ONb/pjTU3LI4Xf31ndPzq0ugYd0a2duwpsfyG44s/BgAAAADgs+aIiLONm7OfdJwtvp49hDgb&#10;6ya8F2sn7Ih1459Pm5Z2bbw4/sxYd8O3Ys24E50lAAAAAACG2SvO7lpcXyPQHkScrW1u2gHG2b0e&#10;BttHnB3xQbC0vvK0wUHE2e570u5OK8NsftYgbWN+d7b59mweZ/PdlpVnDeKlloiXJ74Rnb9vj86b&#10;H4zOlutj3U1nZ+vHfyPravliDFx3bDZqlLMEAAAAAMD+HX1xdoRAexBxNjbeEbHxj+/HhtvfjfV/&#10;eCtevr0jXr71oVh/69jovOWHsebGk2NgyrFZe8vnskyEBQAAAAAO0b7jbB5lRwqzxWqPguVh9un6&#10;Roqz2/IoW+6JtMfTHkt7tL4yzn7QWYMDirNpvVOzrCdfa1r1YbAizvbcm1aPs9F1Z6Ttjk13vp1+&#10;7ooNk1dE1+QpsX7StdnGSedE721fz7KWY4r/TQAAAAAAH61s19IPEWcrX8/uKL+ezeNscXd2Wxlo&#10;8zBbxtky0JZf0I4QZ/tn1rd1Rn3Dbs6OcHe2EWfTevLtCbTRPSWi+8//ip4/vR49926JnnsWxKa7&#10;JkfPXZfFxsnfz7omnZK1tbkHCwAAAAAcXh8+zhb7WOJssdoXtPuPs9H3wHvRO/UfaVujp3V19LbO&#10;jO77boxN94+O7ilnpH0tP0VQ/LYBAAAAAD5Z9ThbDbTNcbYMtGWk/Vt9tThbCbS1OFsNtNXTBkWc&#10;rd2czZeH2QOJs/l5g7RKnI2+h3bHloeGYvODndE3fX5snjYpeqdeEd2tZ6afp8WW+09yjgAAAAAA&#10;OOI14uzQkrRn0vIw27zqF7RFnG0E2vLr2Xn1NcfZ8jGw/cbZcvVAG/2z3outs16NV2Z2xiuz5sWW&#10;mXenXZNtnnFO9E07PfqnnZz1tZ6QZZkHuQAAAACAT6fDE2eLQNuIs49m0T8nYmDOG9E/e23aU1n/&#10;nDti6+wr4pW/npUNzjolBmZ8KetrO8E9WAAAAADgqDQ8zpaBthppF6WNdHe2GmbLOFuE2e1tWWx7&#10;KmLbkxHbn3wzBp54KfqffCz9+pbY/vilse2x78WOx78Sb8w+PgamHCvAAgAAAACfOY0421j19mwe&#10;ZqtfzeY/F2axc8H/YnD+O7Fj3r/T3o6d8wbSno+dT/8ltrfdnHZh9M/9bvQ9dWLxnwEAAAAAoGqk&#10;OBtDiyPtPzG08K0YXPR6+rklBhcui8EF09PPCbFj/kXpn8+KVxeemr2+6LjiXwUAAAAAwIGKoSU7&#10;0jbFrqVL49UlD8TQ0vGxa9FPs8HFP4ihBafHa/NPyrJRHt4CAAAAAPgoxY6FX8n62r5Q/BI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0aN+j8wGBshfJHKrAAAAABJRU5ErkJgglBLAQItABQABgAIAAAAIQA9/K5oFAEA&#10;AEcCAAATAAAAAAAAAAAAAAAAAAAAAABbQ29udGVudF9UeXBlc10ueG1sUEsBAi0AFAAGAAgAAAAh&#10;ADj9If/WAAAAlAEAAAsAAAAAAAAAAAAAAAAARQEAAF9yZWxzLy5yZWxzUEsBAi0AFAAGAAgAAAAh&#10;AE3a76u5AwAAMQsAAA4AAAAAAAAAAAAAAAAARAIAAGRycy9lMm9Eb2MueG1sUEsBAi0AFAAGAAgA&#10;AAAhACvZ2PHIAAAApgEAABkAAAAAAAAAAAAAAAAAKQYAAGRycy9fcmVscy9lMm9Eb2MueG1sLnJl&#10;bHNQSwECLQAUAAYACAAAACEA9Nnsz+IAAAANAQAADwAAAAAAAAAAAAAAAAAoBwAAZHJzL2Rvd25y&#10;ZXYueG1sUEsBAi0ACgAAAAAAAAAhAAQGp7uUYwAAlGMAABUAAAAAAAAAAAAAAAAANwgAAGRycy9t&#10;ZWRpYS9pbWFnZTEuanBlZ1BLAQItAAoAAAAAAAAAIQBt/33ixcgAAMXIAAAUAAAAAAAAAAAAAAAA&#10;AP5rAABkcnMvbWVkaWEvaW1hZ2UyLnBuZ1BLBQYAAAAABwAHAL8BAAD1N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1524;top:1397;width:14630;height:7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kFivFAAAA2gAAAA8AAABkcnMvZG93bnJldi54bWxEj0FrwkAUhO+C/2F5hV6kbioikroRFQoF&#10;waKmpb29ZF+TYPZtyK5J+u+7BcHjMDPfMKv1YGrRUesqywqepxEI4tzqigsF6fn1aQnCeWSNtWVS&#10;8EsO1sl4tMJY256P1J18IQKEXYwKSu+bWEqXl2TQTW1DHLwf2xr0QbaF1C32AW5qOYuihTRYcVgo&#10;saFdSfnldDUK8q/59ltnm7Tr+8/3c/2RTQ5yr9Tjw7B5AeFp8Pfwrf2mFczg/0q4ATL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ZBYrxQAAANoAAAAPAAAAAAAAAAAAAAAA&#10;AJ8CAABkcnMvZG93bnJldi54bWxQSwUGAAAAAAQABAD3AAAAkQMAAAAA&#10;">
                <v:imagedata r:id="rId3" o:title="LOGO MEP 2013" croptop="7385f" cropbottom="11235f" cropleft="3758f" cropright="9630f"/>
                <v:path arrowok="t"/>
              </v:shape>
              <v:shape id="Image 1" o:spid="_x0000_s1028" type="#_x0000_t75" style="position:absolute;width:75596;height:129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TRJXDAAAA2gAAAA8AAABkcnMvZG93bnJldi54bWxET0trAjEQvhf8D2EKXoqb1RapW6NYi9BT&#10;UetBb8Nm9oGbyXYT3fTfN0LB0/DxPWe+DKYRV+pcbVnBOElBEOdW11wqOHxvRq8gnEfW2FgmBb/k&#10;YLkYPMwx07bnHV33vhQxhF2GCirv20xKl1dk0CW2JY5cYTuDPsKulLrDPoabRk7SdCoN1hwbKmxp&#10;XVF+3l+MgpfV5uM9bEP/U0z7p/PxeXZqv2ZKDR/D6g2Ep+Dv4n/3p47z4fbK7crF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9NElcMAAADaAAAADwAAAAAAAAAAAAAAAACf&#10;AgAAZHJzL2Rvd25yZXYueG1sUEsFBgAAAAAEAAQA9wAAAI8DAAAAAA==&#10;">
                <v:imagedata r:id="rId4" o:title="Papier en tête" croptop="-1f" cropbottom="49317f"/>
                <v:path arrowok="t"/>
              </v:shape>
            </v:group>
          </w:pict>
        </mc:Fallback>
      </mc:AlternateContent>
    </w:r>
  </w:p>
  <w:p w:rsidR="006B2D8D" w:rsidRPr="00285605" w:rsidRDefault="006B2D8D" w:rsidP="00F10F78">
    <w:pPr>
      <w:tabs>
        <w:tab w:val="center" w:pos="4550"/>
        <w:tab w:val="left" w:pos="5818"/>
      </w:tabs>
      <w:spacing w:after="0" w:line="276" w:lineRule="auto"/>
      <w:ind w:left="-964" w:right="-964"/>
      <w:jc w:val="right"/>
      <w:rPr>
        <w:color w:val="595959"/>
      </w:rPr>
    </w:pPr>
    <w:r w:rsidRPr="00285605">
      <w:rPr>
        <w:color w:val="595959"/>
        <w:spacing w:val="60"/>
      </w:rPr>
      <w:t>Page</w:t>
    </w:r>
    <w:r w:rsidRPr="00285605">
      <w:rPr>
        <w:color w:val="595959"/>
      </w:rPr>
      <w:t xml:space="preserve"> </w:t>
    </w:r>
    <w:r w:rsidRPr="00285605">
      <w:rPr>
        <w:color w:val="595959"/>
      </w:rPr>
      <w:fldChar w:fldCharType="begin"/>
    </w:r>
    <w:r w:rsidRPr="00285605">
      <w:rPr>
        <w:color w:val="595959"/>
      </w:rPr>
      <w:instrText>PAGE   \* MERGEFORMAT</w:instrText>
    </w:r>
    <w:r w:rsidRPr="00285605">
      <w:rPr>
        <w:color w:val="595959"/>
      </w:rPr>
      <w:fldChar w:fldCharType="separate"/>
    </w:r>
    <w:r w:rsidR="00202DC8">
      <w:rPr>
        <w:noProof/>
        <w:color w:val="595959"/>
      </w:rPr>
      <w:t>1</w:t>
    </w:r>
    <w:r w:rsidRPr="00285605">
      <w:rPr>
        <w:color w:val="595959"/>
      </w:rPr>
      <w:fldChar w:fldCharType="end"/>
    </w:r>
    <w:r w:rsidRPr="00285605">
      <w:rPr>
        <w:color w:val="595959"/>
      </w:rPr>
      <w:t xml:space="preserve"> | </w:t>
    </w:r>
    <w:r w:rsidRPr="00285605">
      <w:rPr>
        <w:color w:val="595959"/>
      </w:rPr>
      <w:fldChar w:fldCharType="begin"/>
    </w:r>
    <w:r w:rsidRPr="00285605">
      <w:rPr>
        <w:color w:val="595959"/>
      </w:rPr>
      <w:instrText>NUMPAGES  \* Arabic  \* MERGEFORMAT</w:instrText>
    </w:r>
    <w:r w:rsidRPr="00285605">
      <w:rPr>
        <w:color w:val="595959"/>
      </w:rPr>
      <w:fldChar w:fldCharType="separate"/>
    </w:r>
    <w:r w:rsidR="00202DC8">
      <w:rPr>
        <w:noProof/>
        <w:color w:val="595959"/>
      </w:rPr>
      <w:t>1</w:t>
    </w:r>
    <w:r w:rsidRPr="00285605">
      <w:rPr>
        <w:color w:val="595959"/>
      </w:rPr>
      <w:fldChar w:fldCharType="end"/>
    </w:r>
  </w:p>
  <w:p w:rsidR="006B2D8D" w:rsidRDefault="00202DC8" w:rsidP="00202DC8">
    <w:pPr>
      <w:tabs>
        <w:tab w:val="center" w:pos="4550"/>
        <w:tab w:val="left" w:pos="5818"/>
      </w:tabs>
      <w:spacing w:after="0"/>
      <w:ind w:left="-964" w:right="-964"/>
      <w:jc w:val="right"/>
      <w:rPr>
        <w:rStyle w:val="Emphaseple"/>
      </w:rPr>
    </w:pPr>
    <w:r>
      <w:rPr>
        <w:rStyle w:val="Emphaseple"/>
      </w:rPr>
      <w:t xml:space="preserve">Rapport du questionnaire ERP 08/07/2014 </w:t>
    </w:r>
  </w:p>
  <w:p w:rsidR="006B2D8D" w:rsidRPr="00285605" w:rsidRDefault="006B2D8D" w:rsidP="00265295">
    <w:pPr>
      <w:tabs>
        <w:tab w:val="center" w:pos="4550"/>
        <w:tab w:val="left" w:pos="5818"/>
      </w:tabs>
      <w:spacing w:after="0"/>
      <w:ind w:left="-964" w:right="-964"/>
      <w:jc w:val="right"/>
      <w:rPr>
        <w:rStyle w:val="Emphaseple"/>
        <w:i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80C26"/>
    <w:multiLevelType w:val="hybridMultilevel"/>
    <w:tmpl w:val="C7A0D996"/>
    <w:lvl w:ilvl="0" w:tplc="A1A6E814">
      <w:start w:val="2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9FB331A"/>
    <w:multiLevelType w:val="hybridMultilevel"/>
    <w:tmpl w:val="ACA48846"/>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
    <w:nsid w:val="40332034"/>
    <w:multiLevelType w:val="hybridMultilevel"/>
    <w:tmpl w:val="95CACA26"/>
    <w:lvl w:ilvl="0" w:tplc="ED1CC95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1EC149B"/>
    <w:multiLevelType w:val="hybridMultilevel"/>
    <w:tmpl w:val="F3D02CDC"/>
    <w:lvl w:ilvl="0" w:tplc="46EEAE9A">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D4B546D"/>
    <w:multiLevelType w:val="hybridMultilevel"/>
    <w:tmpl w:val="01B6E1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173198"/>
    <w:multiLevelType w:val="hybridMultilevel"/>
    <w:tmpl w:val="A9F6D406"/>
    <w:lvl w:ilvl="0" w:tplc="7374A94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5B323F2"/>
    <w:multiLevelType w:val="hybridMultilevel"/>
    <w:tmpl w:val="23F85ED8"/>
    <w:lvl w:ilvl="0" w:tplc="1006F394">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76351E07"/>
    <w:multiLevelType w:val="hybridMultilevel"/>
    <w:tmpl w:val="51D84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6"/>
  </w:num>
  <w:num w:numId="6">
    <w:abstractNumId w:val="6"/>
  </w:num>
  <w:num w:numId="7">
    <w:abstractNumId w:val="0"/>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643"/>
    <w:rsid w:val="000046DD"/>
    <w:rsid w:val="000108C6"/>
    <w:rsid w:val="00021E8E"/>
    <w:rsid w:val="0005717B"/>
    <w:rsid w:val="0007440D"/>
    <w:rsid w:val="00076E87"/>
    <w:rsid w:val="000C1A4E"/>
    <w:rsid w:val="000C4748"/>
    <w:rsid w:val="000E59A9"/>
    <w:rsid w:val="00111EEE"/>
    <w:rsid w:val="00116730"/>
    <w:rsid w:val="0015238A"/>
    <w:rsid w:val="00174D5A"/>
    <w:rsid w:val="001A5AC2"/>
    <w:rsid w:val="00202DC8"/>
    <w:rsid w:val="002060B1"/>
    <w:rsid w:val="002065EF"/>
    <w:rsid w:val="00210AA7"/>
    <w:rsid w:val="00212847"/>
    <w:rsid w:val="00222FCF"/>
    <w:rsid w:val="002306C3"/>
    <w:rsid w:val="00242B4E"/>
    <w:rsid w:val="00253A4E"/>
    <w:rsid w:val="00265295"/>
    <w:rsid w:val="00277184"/>
    <w:rsid w:val="00285605"/>
    <w:rsid w:val="00291675"/>
    <w:rsid w:val="0029410F"/>
    <w:rsid w:val="002A446A"/>
    <w:rsid w:val="002C3CEE"/>
    <w:rsid w:val="002D62D0"/>
    <w:rsid w:val="00312CB6"/>
    <w:rsid w:val="00353C08"/>
    <w:rsid w:val="003A6DC8"/>
    <w:rsid w:val="003C37C2"/>
    <w:rsid w:val="003C64DC"/>
    <w:rsid w:val="003F249C"/>
    <w:rsid w:val="0041152F"/>
    <w:rsid w:val="00425AD3"/>
    <w:rsid w:val="00463F64"/>
    <w:rsid w:val="004F23A9"/>
    <w:rsid w:val="00526966"/>
    <w:rsid w:val="00527F28"/>
    <w:rsid w:val="005542B2"/>
    <w:rsid w:val="00560C34"/>
    <w:rsid w:val="005A0B30"/>
    <w:rsid w:val="005A0F22"/>
    <w:rsid w:val="005B7E88"/>
    <w:rsid w:val="005F7E1E"/>
    <w:rsid w:val="00632847"/>
    <w:rsid w:val="0064285A"/>
    <w:rsid w:val="00655BF0"/>
    <w:rsid w:val="0069316C"/>
    <w:rsid w:val="0069588F"/>
    <w:rsid w:val="006B2D8D"/>
    <w:rsid w:val="006E23DB"/>
    <w:rsid w:val="00704703"/>
    <w:rsid w:val="00741326"/>
    <w:rsid w:val="007477F9"/>
    <w:rsid w:val="007830D9"/>
    <w:rsid w:val="0079225D"/>
    <w:rsid w:val="007B024E"/>
    <w:rsid w:val="007C40AD"/>
    <w:rsid w:val="00811397"/>
    <w:rsid w:val="008116C7"/>
    <w:rsid w:val="008138F3"/>
    <w:rsid w:val="00866599"/>
    <w:rsid w:val="00871F75"/>
    <w:rsid w:val="008C20BF"/>
    <w:rsid w:val="009009C6"/>
    <w:rsid w:val="00910B81"/>
    <w:rsid w:val="009372FE"/>
    <w:rsid w:val="00942DF3"/>
    <w:rsid w:val="009469A0"/>
    <w:rsid w:val="00961335"/>
    <w:rsid w:val="009632DC"/>
    <w:rsid w:val="00970F03"/>
    <w:rsid w:val="00991BE6"/>
    <w:rsid w:val="009D3643"/>
    <w:rsid w:val="009D53CF"/>
    <w:rsid w:val="009F39FB"/>
    <w:rsid w:val="00A00872"/>
    <w:rsid w:val="00A0664B"/>
    <w:rsid w:val="00A212D8"/>
    <w:rsid w:val="00A27347"/>
    <w:rsid w:val="00A321BB"/>
    <w:rsid w:val="00A506ED"/>
    <w:rsid w:val="00AB7767"/>
    <w:rsid w:val="00AC26DE"/>
    <w:rsid w:val="00AD3385"/>
    <w:rsid w:val="00B07920"/>
    <w:rsid w:val="00B32A84"/>
    <w:rsid w:val="00B46AF6"/>
    <w:rsid w:val="00B7023D"/>
    <w:rsid w:val="00BC05ED"/>
    <w:rsid w:val="00BC23BF"/>
    <w:rsid w:val="00BD51B0"/>
    <w:rsid w:val="00BE791E"/>
    <w:rsid w:val="00C43193"/>
    <w:rsid w:val="00C524DF"/>
    <w:rsid w:val="00C727D9"/>
    <w:rsid w:val="00CA6363"/>
    <w:rsid w:val="00CC1BE5"/>
    <w:rsid w:val="00CF3816"/>
    <w:rsid w:val="00D34654"/>
    <w:rsid w:val="00D40C33"/>
    <w:rsid w:val="00D858AD"/>
    <w:rsid w:val="00D950BF"/>
    <w:rsid w:val="00D96690"/>
    <w:rsid w:val="00DA55B8"/>
    <w:rsid w:val="00DB3F5A"/>
    <w:rsid w:val="00DE4374"/>
    <w:rsid w:val="00E25199"/>
    <w:rsid w:val="00E57BBD"/>
    <w:rsid w:val="00EC3C5F"/>
    <w:rsid w:val="00ED7ECB"/>
    <w:rsid w:val="00EF5409"/>
    <w:rsid w:val="00F04005"/>
    <w:rsid w:val="00F10F78"/>
    <w:rsid w:val="00F11E6B"/>
    <w:rsid w:val="00F41DD2"/>
    <w:rsid w:val="00F44F1D"/>
    <w:rsid w:val="00F74DD6"/>
    <w:rsid w:val="00F870AA"/>
    <w:rsid w:val="00FB5B21"/>
    <w:rsid w:val="00FE3041"/>
    <w:rsid w:val="00FF5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232DDB-EE96-4686-A807-B73EE696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C3CEE"/>
    <w:pPr>
      <w:keepNext/>
      <w:keepLines/>
      <w:spacing w:before="240" w:after="0"/>
      <w:outlineLvl w:val="0"/>
    </w:pPr>
    <w:rPr>
      <w:rFonts w:ascii="Cambria" w:eastAsiaTheme="majorEastAsia" w:hAnsi="Cambria" w:cstheme="majorBidi"/>
      <w:color w:val="2E74B5" w:themeColor="accent1" w:themeShade="BF"/>
      <w:sz w:val="32"/>
      <w:szCs w:val="32"/>
    </w:rPr>
  </w:style>
  <w:style w:type="paragraph" w:styleId="Titre2">
    <w:name w:val="heading 2"/>
    <w:basedOn w:val="Normal"/>
    <w:next w:val="Normal"/>
    <w:link w:val="Titre2Car"/>
    <w:uiPriority w:val="9"/>
    <w:unhideWhenUsed/>
    <w:qFormat/>
    <w:rsid w:val="002C3CEE"/>
    <w:pPr>
      <w:keepNext/>
      <w:keepLines/>
      <w:spacing w:before="40" w:after="0"/>
      <w:outlineLvl w:val="1"/>
    </w:pPr>
    <w:rPr>
      <w:rFonts w:ascii="Cambria" w:eastAsiaTheme="majorEastAsia" w:hAnsi="Cambria" w:cstheme="majorBidi"/>
      <w:color w:val="2E74B5" w:themeColor="accent1" w:themeShade="BF"/>
      <w:sz w:val="26"/>
      <w:szCs w:val="26"/>
    </w:rPr>
  </w:style>
  <w:style w:type="paragraph" w:styleId="Titre3">
    <w:name w:val="heading 3"/>
    <w:basedOn w:val="Normal"/>
    <w:next w:val="Normal"/>
    <w:link w:val="Titre3Car"/>
    <w:uiPriority w:val="9"/>
    <w:unhideWhenUsed/>
    <w:qFormat/>
    <w:rsid w:val="005A0B30"/>
    <w:pPr>
      <w:keepNext/>
      <w:keepLines/>
      <w:spacing w:before="40" w:after="0"/>
      <w:outlineLvl w:val="2"/>
    </w:pPr>
    <w:rPr>
      <w:rFonts w:asciiTheme="majorHAnsi" w:eastAsiaTheme="majorEastAsia" w:hAnsiTheme="majorHAnsi" w:cstheme="majorBidi"/>
      <w:b/>
      <w:i/>
      <w:color w:val="2E74B5" w:themeColor="accent1" w:themeShade="BF"/>
      <w:sz w:val="24"/>
      <w:szCs w:val="24"/>
    </w:rPr>
  </w:style>
  <w:style w:type="paragraph" w:styleId="Titre4">
    <w:name w:val="heading 4"/>
    <w:basedOn w:val="Normal"/>
    <w:next w:val="Normal"/>
    <w:link w:val="Titre4Car"/>
    <w:uiPriority w:val="9"/>
    <w:unhideWhenUsed/>
    <w:qFormat/>
    <w:rsid w:val="005A0B3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5A0B30"/>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5A0B3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C05ED"/>
    <w:pPr>
      <w:tabs>
        <w:tab w:val="center" w:pos="4536"/>
        <w:tab w:val="right" w:pos="9072"/>
      </w:tabs>
      <w:spacing w:after="0" w:line="240" w:lineRule="auto"/>
    </w:pPr>
  </w:style>
  <w:style w:type="character" w:customStyle="1" w:styleId="En-tteCar">
    <w:name w:val="En-tête Car"/>
    <w:basedOn w:val="Policepardfaut"/>
    <w:link w:val="En-tte"/>
    <w:uiPriority w:val="99"/>
    <w:rsid w:val="00BC05ED"/>
  </w:style>
  <w:style w:type="paragraph" w:styleId="Pieddepage">
    <w:name w:val="footer"/>
    <w:basedOn w:val="Normal"/>
    <w:link w:val="PieddepageCar"/>
    <w:uiPriority w:val="99"/>
    <w:unhideWhenUsed/>
    <w:rsid w:val="00BC05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05ED"/>
  </w:style>
  <w:style w:type="character" w:styleId="Emphaseple">
    <w:name w:val="Subtle Emphasis"/>
    <w:uiPriority w:val="19"/>
    <w:qFormat/>
    <w:rsid w:val="00A0664B"/>
    <w:rPr>
      <w:i/>
      <w:iCs/>
      <w:color w:val="595959"/>
    </w:rPr>
  </w:style>
  <w:style w:type="character" w:styleId="Lienhypertexte">
    <w:name w:val="Hyperlink"/>
    <w:basedOn w:val="Policepardfaut"/>
    <w:uiPriority w:val="99"/>
    <w:unhideWhenUsed/>
    <w:rsid w:val="003C64DC"/>
    <w:rPr>
      <w:color w:val="0563C1" w:themeColor="hyperlink"/>
      <w:u w:val="single"/>
    </w:rPr>
  </w:style>
  <w:style w:type="character" w:customStyle="1" w:styleId="Titre1Car">
    <w:name w:val="Titre 1 Car"/>
    <w:basedOn w:val="Policepardfaut"/>
    <w:link w:val="Titre1"/>
    <w:uiPriority w:val="9"/>
    <w:rsid w:val="002C3CEE"/>
    <w:rPr>
      <w:rFonts w:ascii="Cambria" w:eastAsiaTheme="majorEastAsia" w:hAnsi="Cambria" w:cstheme="majorBidi"/>
      <w:color w:val="2E74B5" w:themeColor="accent1" w:themeShade="BF"/>
      <w:sz w:val="32"/>
      <w:szCs w:val="32"/>
    </w:rPr>
  </w:style>
  <w:style w:type="character" w:customStyle="1" w:styleId="Titre2Car">
    <w:name w:val="Titre 2 Car"/>
    <w:basedOn w:val="Policepardfaut"/>
    <w:link w:val="Titre2"/>
    <w:uiPriority w:val="9"/>
    <w:rsid w:val="002C3CEE"/>
    <w:rPr>
      <w:rFonts w:ascii="Cambria" w:eastAsiaTheme="majorEastAsia" w:hAnsi="Cambria" w:cstheme="majorBidi"/>
      <w:color w:val="2E74B5" w:themeColor="accent1" w:themeShade="BF"/>
      <w:sz w:val="26"/>
      <w:szCs w:val="26"/>
    </w:rPr>
  </w:style>
  <w:style w:type="paragraph" w:styleId="Paragraphedeliste">
    <w:name w:val="List Paragraph"/>
    <w:basedOn w:val="Normal"/>
    <w:uiPriority w:val="34"/>
    <w:qFormat/>
    <w:rsid w:val="002C3CEE"/>
    <w:pPr>
      <w:spacing w:after="200" w:line="276" w:lineRule="auto"/>
      <w:ind w:left="720"/>
      <w:contextualSpacing/>
    </w:pPr>
  </w:style>
  <w:style w:type="character" w:customStyle="1" w:styleId="Titre3Car">
    <w:name w:val="Titre 3 Car"/>
    <w:basedOn w:val="Policepardfaut"/>
    <w:link w:val="Titre3"/>
    <w:uiPriority w:val="9"/>
    <w:rsid w:val="005A0B30"/>
    <w:rPr>
      <w:rFonts w:asciiTheme="majorHAnsi" w:eastAsiaTheme="majorEastAsia" w:hAnsiTheme="majorHAnsi" w:cstheme="majorBidi"/>
      <w:b/>
      <w:i/>
      <w:color w:val="2E74B5" w:themeColor="accent1" w:themeShade="BF"/>
      <w:sz w:val="24"/>
      <w:szCs w:val="24"/>
    </w:rPr>
  </w:style>
  <w:style w:type="character" w:customStyle="1" w:styleId="Titre4Car">
    <w:name w:val="Titre 4 Car"/>
    <w:basedOn w:val="Policepardfaut"/>
    <w:link w:val="Titre4"/>
    <w:uiPriority w:val="9"/>
    <w:rsid w:val="005A0B3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5A0B3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5A0B30"/>
    <w:rPr>
      <w:rFonts w:asciiTheme="majorHAnsi" w:eastAsiaTheme="majorEastAsia" w:hAnsiTheme="majorHAnsi" w:cstheme="majorBidi"/>
      <w:color w:val="1F4D78" w:themeColor="accent1" w:themeShade="7F"/>
    </w:rPr>
  </w:style>
  <w:style w:type="paragraph" w:styleId="Textebrut">
    <w:name w:val="Plain Text"/>
    <w:basedOn w:val="Normal"/>
    <w:link w:val="TextebrutCar"/>
    <w:uiPriority w:val="99"/>
    <w:unhideWhenUsed/>
    <w:rsid w:val="009372FE"/>
    <w:pPr>
      <w:spacing w:after="0" w:line="240" w:lineRule="auto"/>
    </w:pPr>
    <w:rPr>
      <w:rFonts w:ascii="Calibri" w:eastAsia="Times New Roman" w:hAnsi="Calibri" w:cs="Times New Roman"/>
      <w:szCs w:val="21"/>
      <w:lang w:eastAsia="fr-FR"/>
    </w:rPr>
  </w:style>
  <w:style w:type="character" w:customStyle="1" w:styleId="TextebrutCar">
    <w:name w:val="Texte brut Car"/>
    <w:basedOn w:val="Policepardfaut"/>
    <w:link w:val="Textebrut"/>
    <w:uiPriority w:val="99"/>
    <w:rsid w:val="009372FE"/>
    <w:rPr>
      <w:rFonts w:ascii="Calibri" w:eastAsia="Times New Roman" w:hAnsi="Calibri" w:cs="Times New Roman"/>
      <w:szCs w:val="21"/>
      <w:lang w:eastAsia="fr-FR"/>
    </w:rPr>
  </w:style>
  <w:style w:type="character" w:customStyle="1" w:styleId="ss-text-answer-container">
    <w:name w:val="ss-text-answer-container"/>
    <w:basedOn w:val="Policepardfaut"/>
    <w:rsid w:val="00202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73270">
      <w:bodyDiv w:val="1"/>
      <w:marLeft w:val="0"/>
      <w:marRight w:val="0"/>
      <w:marTop w:val="0"/>
      <w:marBottom w:val="0"/>
      <w:divBdr>
        <w:top w:val="none" w:sz="0" w:space="0" w:color="auto"/>
        <w:left w:val="none" w:sz="0" w:space="0" w:color="auto"/>
        <w:bottom w:val="none" w:sz="0" w:space="0" w:color="auto"/>
        <w:right w:val="none" w:sz="0" w:space="0" w:color="auto"/>
      </w:divBdr>
    </w:div>
    <w:div w:id="1139222068">
      <w:bodyDiv w:val="1"/>
      <w:marLeft w:val="0"/>
      <w:marRight w:val="0"/>
      <w:marTop w:val="0"/>
      <w:marBottom w:val="0"/>
      <w:divBdr>
        <w:top w:val="none" w:sz="0" w:space="0" w:color="auto"/>
        <w:left w:val="none" w:sz="0" w:space="0" w:color="auto"/>
        <w:bottom w:val="none" w:sz="0" w:space="0" w:color="auto"/>
        <w:right w:val="none" w:sz="0" w:space="0" w:color="auto"/>
      </w:divBdr>
    </w:div>
    <w:div w:id="1464352596">
      <w:bodyDiv w:val="1"/>
      <w:marLeft w:val="0"/>
      <w:marRight w:val="0"/>
      <w:marTop w:val="0"/>
      <w:marBottom w:val="0"/>
      <w:divBdr>
        <w:top w:val="none" w:sz="0" w:space="0" w:color="auto"/>
        <w:left w:val="none" w:sz="0" w:space="0" w:color="auto"/>
        <w:bottom w:val="none" w:sz="0" w:space="0" w:color="auto"/>
        <w:right w:val="none" w:sz="0" w:space="0" w:color="auto"/>
      </w:divBdr>
    </w:div>
    <w:div w:id="187473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mep-je.fr" TargetMode="External"/><Relationship Id="rId1" Type="http://schemas.openxmlformats.org/officeDocument/2006/relationships/hyperlink" Target="mailto:mep@emse.fr"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37D7F-9D8E-4068-9853-FE393709C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195</Words>
  <Characters>1074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LEFEVRE</dc:creator>
  <cp:keywords/>
  <dc:description/>
  <cp:lastModifiedBy>Gregoire</cp:lastModifiedBy>
  <cp:revision>14</cp:revision>
  <cp:lastPrinted>2014-03-26T13:48:00Z</cp:lastPrinted>
  <dcterms:created xsi:type="dcterms:W3CDTF">2014-04-03T15:01:00Z</dcterms:created>
  <dcterms:modified xsi:type="dcterms:W3CDTF">2014-07-08T00:50:00Z</dcterms:modified>
</cp:coreProperties>
</file>