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D56E" w14:textId="754F740D" w:rsidR="006F5F8C" w:rsidRDefault="009B6073">
      <w:pPr>
        <w:rPr>
          <w:sz w:val="28"/>
          <w:szCs w:val="28"/>
          <w:lang w:val="en-US"/>
        </w:rPr>
      </w:pPr>
      <w:r w:rsidRPr="009B6073">
        <w:rPr>
          <w:sz w:val="28"/>
          <w:szCs w:val="28"/>
          <w:lang w:val="en-US"/>
        </w:rPr>
        <w:t>Authenticator tutorial</w:t>
      </w:r>
    </w:p>
    <w:p w14:paraId="14AF6672" w14:textId="77777777" w:rsidR="009B6073" w:rsidRDefault="009B6073">
      <w:pPr>
        <w:rPr>
          <w:sz w:val="28"/>
          <w:szCs w:val="28"/>
          <w:lang w:val="en-US"/>
        </w:rPr>
      </w:pPr>
    </w:p>
    <w:p w14:paraId="3AA0ED5E" w14:textId="30FA9B0A" w:rsidR="009B6073" w:rsidRPr="009B6073" w:rsidRDefault="009B6073" w:rsidP="009B6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Napišemo ime naprave, i</w:t>
      </w:r>
      <w:r w:rsidRPr="009B6073">
        <w:rPr>
          <w:sz w:val="24"/>
          <w:szCs w:val="24"/>
          <w:lang w:val="en-US"/>
        </w:rPr>
        <w:t>zberem</w:t>
      </w:r>
      <w:r>
        <w:rPr>
          <w:sz w:val="24"/>
          <w:szCs w:val="24"/>
          <w:lang w:val="en-US"/>
        </w:rPr>
        <w:t>o želeno možnost avtentikacije in kliknemo “Next”.</w:t>
      </w:r>
    </w:p>
    <w:p w14:paraId="76570203" w14:textId="77777777" w:rsidR="009B6073" w:rsidRDefault="009B6073">
      <w:pPr>
        <w:rPr>
          <w:sz w:val="28"/>
          <w:szCs w:val="28"/>
          <w:lang w:val="en-US"/>
        </w:rPr>
      </w:pPr>
    </w:p>
    <w:p w14:paraId="13308410" w14:textId="49BB0250" w:rsidR="009B6073" w:rsidRDefault="009B6073" w:rsidP="009B607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5C5D6B" wp14:editId="0422E515">
            <wp:extent cx="5734050" cy="6810375"/>
            <wp:effectExtent l="0" t="0" r="0" b="9525"/>
            <wp:docPr id="74585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9A35" w14:textId="77777777" w:rsidR="009B6073" w:rsidRDefault="009B6073">
      <w:pPr>
        <w:rPr>
          <w:sz w:val="28"/>
          <w:szCs w:val="28"/>
          <w:lang w:val="en-US"/>
        </w:rPr>
      </w:pPr>
    </w:p>
    <w:p w14:paraId="53538031" w14:textId="77777777" w:rsidR="009B6073" w:rsidRDefault="009B6073">
      <w:pPr>
        <w:rPr>
          <w:sz w:val="28"/>
          <w:szCs w:val="28"/>
          <w:lang w:val="en-US"/>
        </w:rPr>
      </w:pPr>
    </w:p>
    <w:p w14:paraId="0665A900" w14:textId="6D03F6FF" w:rsidR="009B6073" w:rsidRPr="009B6073" w:rsidRDefault="009B6073" w:rsidP="009B6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6073">
        <w:rPr>
          <w:sz w:val="24"/>
          <w:szCs w:val="24"/>
          <w:lang w:val="en-US"/>
        </w:rPr>
        <w:lastRenderedPageBreak/>
        <w:t>Brskalnik nam vrže okence, da poveže naš gmail račun z novim ključem</w:t>
      </w:r>
      <w:r>
        <w:rPr>
          <w:sz w:val="24"/>
          <w:szCs w:val="24"/>
          <w:lang w:val="en-US"/>
        </w:rPr>
        <w:t>. Kliknemo “Next”.</w:t>
      </w:r>
    </w:p>
    <w:p w14:paraId="6662B47F" w14:textId="69F98C16" w:rsidR="009B6073" w:rsidRDefault="009B6073" w:rsidP="009B607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2D959C" wp14:editId="469A12A7">
            <wp:extent cx="5086350" cy="4217399"/>
            <wp:effectExtent l="0" t="0" r="0" b="0"/>
            <wp:docPr id="10695370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3705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40" cy="422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40EF" w14:textId="606EE34B" w:rsidR="009B6073" w:rsidRPr="009B6073" w:rsidRDefault="009B6073" w:rsidP="009B6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6073">
        <w:rPr>
          <w:sz w:val="24"/>
          <w:szCs w:val="24"/>
          <w:lang w:val="en-US"/>
        </w:rPr>
        <w:t>Da lahko povežemo račun z telefonom moramo vpisati pin za vstop v telefon. Tako potrdimo povezavo.</w:t>
      </w:r>
      <w:r>
        <w:rPr>
          <w:sz w:val="24"/>
          <w:szCs w:val="24"/>
          <w:lang w:val="en-US"/>
        </w:rPr>
        <w:t xml:space="preserve"> Vpišemo PIN in kliknemo “Naprej”</w:t>
      </w:r>
    </w:p>
    <w:p w14:paraId="228FD0E7" w14:textId="77777777" w:rsidR="009B6073" w:rsidRDefault="009B6073" w:rsidP="009B6073">
      <w:pPr>
        <w:ind w:left="360"/>
        <w:rPr>
          <w:noProof/>
          <w:lang w:val="en-US"/>
        </w:rPr>
      </w:pPr>
    </w:p>
    <w:p w14:paraId="25F308F1" w14:textId="2DFEC9C8" w:rsidR="009B6073" w:rsidRDefault="009B6073" w:rsidP="009B6073">
      <w:pPr>
        <w:ind w:left="36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BB32259" wp14:editId="628D2692">
            <wp:extent cx="4581525" cy="3153428"/>
            <wp:effectExtent l="0" t="0" r="0" b="8890"/>
            <wp:docPr id="1391298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99"/>
                    <a:stretch/>
                  </pic:blipFill>
                  <pic:spPr bwMode="auto">
                    <a:xfrm>
                      <a:off x="0" y="0"/>
                      <a:ext cx="4588550" cy="315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672F7" w14:textId="6AEBDBB1" w:rsidR="009B6073" w:rsidRDefault="009B6073" w:rsidP="009B60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Ob uspelih korakih dobimo potrdilo, da je naš račun zavaravon z pass keyem.</w:t>
      </w:r>
    </w:p>
    <w:p w14:paraId="4A55A033" w14:textId="733EFEF5" w:rsidR="009B6073" w:rsidRPr="009B6073" w:rsidRDefault="009B6073" w:rsidP="009B607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EF2B66" wp14:editId="369AFF40">
            <wp:extent cx="5734050" cy="1085850"/>
            <wp:effectExtent l="0" t="0" r="0" b="0"/>
            <wp:docPr id="328602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073" w:rsidRPr="009B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E6E80"/>
    <w:multiLevelType w:val="hybridMultilevel"/>
    <w:tmpl w:val="005ACA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07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7C"/>
    <w:rsid w:val="00300BAB"/>
    <w:rsid w:val="006F5F8C"/>
    <w:rsid w:val="0072083B"/>
    <w:rsid w:val="009B6073"/>
    <w:rsid w:val="00A376E2"/>
    <w:rsid w:val="00E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38DDE"/>
  <w15:chartTrackingRefBased/>
  <w15:docId w15:val="{BC1D8913-1A6D-4188-878A-8DA6ABAA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9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97C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97C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97C"/>
    <w:rPr>
      <w:rFonts w:eastAsiaTheme="majorEastAsia" w:cstheme="majorBidi"/>
      <w:color w:val="2F5496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97C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97C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97C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97C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ED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97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97C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ED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97C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ED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97C"/>
    <w:rPr>
      <w:i/>
      <w:iCs/>
      <w:color w:val="2F5496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ED6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Mozoli</dc:creator>
  <cp:keywords/>
  <dc:description/>
  <cp:lastModifiedBy>Žan Mozoli</cp:lastModifiedBy>
  <cp:revision>2</cp:revision>
  <dcterms:created xsi:type="dcterms:W3CDTF">2025-03-23T13:02:00Z</dcterms:created>
  <dcterms:modified xsi:type="dcterms:W3CDTF">2025-03-23T13:09:00Z</dcterms:modified>
</cp:coreProperties>
</file>