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66A" w:rsidRPr="006F2682" w:rsidRDefault="008D047F">
      <w:pPr>
        <w:rPr>
          <w:b/>
          <w:sz w:val="24"/>
        </w:rPr>
      </w:pPr>
      <w:r w:rsidRPr="006F2682">
        <w:rPr>
          <w:b/>
          <w:sz w:val="24"/>
        </w:rPr>
        <w:t>Namenskonvention</w:t>
      </w:r>
      <w:r w:rsidR="00193149" w:rsidRPr="006F2682">
        <w:rPr>
          <w:b/>
          <w:sz w:val="24"/>
        </w:rPr>
        <w:t>:</w:t>
      </w:r>
    </w:p>
    <w:p w:rsidR="00193149" w:rsidRDefault="00193149">
      <w:bookmarkStart w:id="0" w:name="_GoBack"/>
      <w:proofErr w:type="spellStart"/>
      <w:r>
        <w:t>GFA_DA_Name_DDMMYY</w:t>
      </w:r>
      <w:proofErr w:type="spellEnd"/>
    </w:p>
    <w:bookmarkEnd w:id="0"/>
    <w:p w:rsidR="008A3B43" w:rsidRPr="006F2682" w:rsidRDefault="008A3B43">
      <w:pPr>
        <w:rPr>
          <w:b/>
          <w:sz w:val="24"/>
        </w:rPr>
      </w:pPr>
      <w:r w:rsidRPr="006F2682">
        <w:rPr>
          <w:b/>
          <w:sz w:val="24"/>
        </w:rPr>
        <w:t>Ablagestruktur:</w:t>
      </w:r>
    </w:p>
    <w:p w:rsidR="008A3B43" w:rsidRPr="007775D7" w:rsidRDefault="008A3B43">
      <w:r w:rsidRPr="007775D7">
        <w:t>Siehe Ordnerkonvention</w:t>
      </w:r>
    </w:p>
    <w:sectPr w:rsidR="008A3B43" w:rsidRPr="007775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525"/>
    <w:rsid w:val="00193149"/>
    <w:rsid w:val="001A0A47"/>
    <w:rsid w:val="00450EEA"/>
    <w:rsid w:val="005F766A"/>
    <w:rsid w:val="006F2682"/>
    <w:rsid w:val="007775D7"/>
    <w:rsid w:val="008A3B43"/>
    <w:rsid w:val="008D047F"/>
    <w:rsid w:val="00900C1F"/>
    <w:rsid w:val="00A87525"/>
    <w:rsid w:val="00B10484"/>
    <w:rsid w:val="00EE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9A5FB"/>
  <w15:chartTrackingRefBased/>
  <w15:docId w15:val="{958D3594-9489-4BC4-9743-EB6189C3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66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Arbeithuber</dc:creator>
  <cp:keywords/>
  <dc:description/>
  <cp:lastModifiedBy>Gregor Arbeithuber</cp:lastModifiedBy>
  <cp:revision>10</cp:revision>
  <dcterms:created xsi:type="dcterms:W3CDTF">2017-08-31T11:55:00Z</dcterms:created>
  <dcterms:modified xsi:type="dcterms:W3CDTF">2017-08-31T11:58:00Z</dcterms:modified>
</cp:coreProperties>
</file>