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A" w:rsidRPr="00E3591F" w:rsidRDefault="00066A2B">
      <w:pPr>
        <w:rPr>
          <w:b/>
          <w:u w:val="single"/>
        </w:rPr>
      </w:pPr>
      <w:r w:rsidRPr="00E3591F">
        <w:rPr>
          <w:b/>
          <w:u w:val="single"/>
        </w:rPr>
        <w:t>Animation in 3DS Max</w:t>
      </w:r>
    </w:p>
    <w:p w:rsidR="00DE3FAA" w:rsidRDefault="00DE3FAA">
      <w:r w:rsidRPr="00DE3FAA">
        <w:t xml:space="preserve">für Animationen platziert man </w:t>
      </w:r>
      <w:proofErr w:type="spellStart"/>
      <w:r w:rsidRPr="00DE3FAA">
        <w:t>k</w:t>
      </w:r>
      <w:r>
        <w:t>eyframes</w:t>
      </w:r>
      <w:proofErr w:type="spellEnd"/>
      <w:r>
        <w:t xml:space="preserve"> an bestimmten Zeitpunkten</w:t>
      </w:r>
    </w:p>
    <w:p w:rsidR="00DE3FAA" w:rsidRDefault="00DE3FAA">
      <w:proofErr w:type="spellStart"/>
      <w:r w:rsidRPr="00DE3FAA">
        <w:t>Keyframes</w:t>
      </w:r>
      <w:proofErr w:type="spellEnd"/>
      <w:r w:rsidRPr="00DE3FAA">
        <w:t xml:space="preserve"> sind die wichtigsten F</w:t>
      </w:r>
      <w:r>
        <w:t xml:space="preserve">rames, </w:t>
      </w:r>
      <w:proofErr w:type="gramStart"/>
      <w:r>
        <w:t>also  zum</w:t>
      </w:r>
      <w:proofErr w:type="gramEnd"/>
      <w:r>
        <w:t xml:space="preserve"> Zeitpunkt 0 ist der Charakter in der Ruheposition</w:t>
      </w:r>
    </w:p>
    <w:p w:rsidR="00DE3FAA" w:rsidRDefault="00DE3FAA">
      <w:r w:rsidRPr="00DE3FAA">
        <w:t>Am Frame 50 ist dann Beispie</w:t>
      </w:r>
      <w:r>
        <w:t xml:space="preserve">lsweise ein </w:t>
      </w:r>
      <w:proofErr w:type="spellStart"/>
      <w:r>
        <w:t>Keyframe</w:t>
      </w:r>
      <w:proofErr w:type="spellEnd"/>
      <w:r>
        <w:t>, an dem er den Arm senkrecht nach oben hält</w:t>
      </w:r>
    </w:p>
    <w:p w:rsidR="00DE3FAA" w:rsidRDefault="00DE3FAA">
      <w:r>
        <w:t>Es wird dann von Frame 0 bis 50 gleichmäßig der Arm bewegt, sodass er bei 50 dann schlussendlich senkrecht nach oben steht</w:t>
      </w:r>
    </w:p>
    <w:p w:rsidR="00D503DA" w:rsidRDefault="005773E1">
      <w:hyperlink r:id="rId4" w:history="1">
        <w:r w:rsidR="00D503DA" w:rsidRPr="00B1439F">
          <w:rPr>
            <w:rStyle w:val="Hyperlink"/>
          </w:rPr>
          <w:t>https://knowledge.autodesk.com/support/3ds-max/learn-explore/caas/CloudHelp/cloudhelp/2018/ENU/3DSMax-Animation/files/GUID-ADB8D6B2-392D-49BF-B941-1414FBD97202-htm.html</w:t>
        </w:r>
      </w:hyperlink>
      <w:r w:rsidR="00D503DA">
        <w:t xml:space="preserve"> </w:t>
      </w:r>
    </w:p>
    <w:p w:rsidR="00D503DA" w:rsidRDefault="00244B62">
      <w:pPr>
        <w:rPr>
          <w:lang w:val="en-GB"/>
        </w:rPr>
      </w:pPr>
      <w:r w:rsidRPr="00244B62">
        <w:rPr>
          <w:lang w:val="en-GB"/>
        </w:rPr>
        <w:t>Auto Key Animation mode r</w:t>
      </w:r>
      <w:r>
        <w:rPr>
          <w:lang w:val="en-GB"/>
        </w:rPr>
        <w:t xml:space="preserve">ecorded </w:t>
      </w:r>
      <w:proofErr w:type="spellStart"/>
      <w:r>
        <w:rPr>
          <w:lang w:val="en-GB"/>
        </w:rPr>
        <w:t>alles</w:t>
      </w:r>
      <w:proofErr w:type="spellEnd"/>
      <w:r>
        <w:rPr>
          <w:lang w:val="en-GB"/>
        </w:rPr>
        <w:t xml:space="preserve">, was man </w:t>
      </w:r>
      <w:proofErr w:type="spellStart"/>
      <w:r>
        <w:rPr>
          <w:lang w:val="en-GB"/>
        </w:rPr>
        <w:t>macht</w:t>
      </w:r>
      <w:proofErr w:type="spellEnd"/>
      <w:r>
        <w:rPr>
          <w:lang w:val="en-GB"/>
        </w:rPr>
        <w:t>:</w:t>
      </w:r>
    </w:p>
    <w:p w:rsidR="00244B62" w:rsidRPr="00244B62" w:rsidRDefault="005773E1">
      <w:pPr>
        <w:rPr>
          <w:lang w:val="en-GB"/>
        </w:rPr>
      </w:pPr>
      <w:hyperlink r:id="rId5" w:history="1">
        <w:r w:rsidR="00244B62" w:rsidRPr="00B1439F">
          <w:rPr>
            <w:rStyle w:val="Hyperlink"/>
            <w:lang w:val="en-GB"/>
          </w:rPr>
          <w:t>https://knowledge.autodesk.com/support/3ds-max/learn-explore/caas/CloudHelp/cloudhelp/2018/ENU/3DSMax-Animation/files/GUID-81590519-B1AC-4E8E-A8F4-4113AC324800-htm.html</w:t>
        </w:r>
      </w:hyperlink>
      <w:r w:rsidR="00244B62">
        <w:rPr>
          <w:lang w:val="en-GB"/>
        </w:rPr>
        <w:t xml:space="preserve"> </w:t>
      </w:r>
    </w:p>
    <w:p w:rsidR="007E4F2E" w:rsidRDefault="00DC1595">
      <w:pPr>
        <w:rPr>
          <w:lang w:val="en-GB"/>
        </w:rPr>
      </w:pPr>
      <w:r w:rsidRPr="00DC1595">
        <w:rPr>
          <w:lang w:val="en-GB"/>
        </w:rPr>
        <w:t>Footstep Animation (Biped) is used f</w:t>
      </w:r>
      <w:r>
        <w:rPr>
          <w:lang w:val="en-GB"/>
        </w:rPr>
        <w:t xml:space="preserve">or Animations where the feet stand on the ground (Gut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Übungen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athletische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Aktionen</w:t>
      </w:r>
      <w:proofErr w:type="spellEnd"/>
      <w:r>
        <w:rPr>
          <w:lang w:val="en-GB"/>
        </w:rPr>
        <w:t>, …)</w:t>
      </w:r>
    </w:p>
    <w:p w:rsidR="00306ACB" w:rsidRDefault="00306ACB">
      <w:pPr>
        <w:rPr>
          <w:lang w:val="en-GB"/>
        </w:rPr>
      </w:pPr>
    </w:p>
    <w:p w:rsidR="00306ACB" w:rsidRDefault="00306ACB">
      <w:proofErr w:type="spellStart"/>
      <w:r w:rsidRPr="0022649E">
        <w:t>Biped</w:t>
      </w:r>
      <w:proofErr w:type="spellEnd"/>
      <w:r w:rsidRPr="0022649E">
        <w:t xml:space="preserve"> erstellen: </w:t>
      </w:r>
      <w:hyperlink r:id="rId6" w:history="1">
        <w:r w:rsidR="0022649E" w:rsidRPr="002043F5">
          <w:rPr>
            <w:rStyle w:val="Hyperlink"/>
          </w:rPr>
          <w:t>https://knowledge.autodesk.com/support/3ds-max/learn-explore/caas/CloudHelp/cloudhelp/2017/ENU/3DSMax/files/GUID-AF8CC92C-F9F7-4F26-ACA7-C0C41694C59B-htm.html</w:t>
        </w:r>
      </w:hyperlink>
      <w:r w:rsidR="0022649E">
        <w:t xml:space="preserve"> </w:t>
      </w:r>
    </w:p>
    <w:p w:rsidR="00633103" w:rsidRPr="005B6444" w:rsidRDefault="005B6444">
      <w:proofErr w:type="spellStart"/>
      <w:r w:rsidRPr="005B6444">
        <w:t>Biped</w:t>
      </w:r>
      <w:proofErr w:type="spellEnd"/>
      <w:r w:rsidRPr="005B6444">
        <w:t xml:space="preserve"> m</w:t>
      </w:r>
      <w:r w:rsidR="009A6C84" w:rsidRPr="005B6444">
        <w:t xml:space="preserve">it Charakter </w:t>
      </w:r>
      <w:proofErr w:type="spellStart"/>
      <w:r w:rsidR="009A6C84" w:rsidRPr="005B6444">
        <w:t>joinen</w:t>
      </w:r>
      <w:proofErr w:type="spellEnd"/>
      <w:r w:rsidR="00633103" w:rsidRPr="005B6444">
        <w:t xml:space="preserve">: </w:t>
      </w:r>
      <w:hyperlink r:id="rId7" w:history="1">
        <w:r w:rsidR="00633103" w:rsidRPr="005B6444">
          <w:rPr>
            <w:rStyle w:val="Hyperlink"/>
          </w:rPr>
          <w:t>https://knowledge.autodesk.com/support/3ds-max/learn-explore/caas/CloudHelp/cloudhelp/2016/ENU/3DSMax/files/GUID-1360F08E-5976-4752-B775-D1571A817A1F-htm.html</w:t>
        </w:r>
      </w:hyperlink>
      <w:r w:rsidR="00633103" w:rsidRPr="005B6444">
        <w:t xml:space="preserve"> </w:t>
      </w:r>
    </w:p>
    <w:p w:rsidR="00306ACB" w:rsidRDefault="00306ACB">
      <w:proofErr w:type="spellStart"/>
      <w:r w:rsidRPr="00306ACB">
        <w:t>Biped</w:t>
      </w:r>
      <w:proofErr w:type="spellEnd"/>
      <w:r w:rsidRPr="00306ACB">
        <w:t xml:space="preserve"> anwenden: </w:t>
      </w:r>
      <w:hyperlink r:id="rId8" w:history="1">
        <w:r w:rsidRPr="002043F5">
          <w:rPr>
            <w:rStyle w:val="Hyperlink"/>
          </w:rPr>
          <w:t>https://knowledge.autodesk.com/support/3ds-max/learn-explore/caas/CloudHelp/cloudhelp/2016/ENU/3DSMax/files/GUID-174895A4-9F03-4D36-8479-9A48AF7BD7D0-htm.html</w:t>
        </w:r>
      </w:hyperlink>
      <w:r>
        <w:t xml:space="preserve"> </w:t>
      </w:r>
    </w:p>
    <w:p w:rsidR="00A23C60" w:rsidRDefault="00A23C60"/>
    <w:p w:rsidR="00E52136" w:rsidRDefault="00A23C60">
      <w:proofErr w:type="spellStart"/>
      <w:r>
        <w:t>Biped</w:t>
      </w:r>
      <w:proofErr w:type="spellEnd"/>
      <w:r>
        <w:t xml:space="preserve"> erstellen, gemäß dem </w:t>
      </w:r>
      <w:r w:rsidR="00B312E0">
        <w:t>Mesh-Objekt verformen, verschieben, rotieren, sodass alles zusammenpasst (Zu den Armen die Armknochen, …)</w:t>
      </w:r>
    </w:p>
    <w:p w:rsidR="00A23C60" w:rsidRDefault="00E52136">
      <w:r>
        <w:t xml:space="preserve">Danach erstellt man für das Mesh einen </w:t>
      </w:r>
      <w:proofErr w:type="spellStart"/>
      <w:r>
        <w:t>Modifier</w:t>
      </w:r>
      <w:proofErr w:type="spellEnd"/>
      <w:r>
        <w:t xml:space="preserve"> (</w:t>
      </w:r>
      <w:proofErr w:type="spellStart"/>
      <w:r>
        <w:t>Physiques</w:t>
      </w:r>
      <w:proofErr w:type="spellEnd"/>
      <w:r>
        <w:t xml:space="preserve"> und drückt auf </w:t>
      </w:r>
      <w:proofErr w:type="spellStart"/>
      <w:r w:rsidR="00F017AC">
        <w:t>Attach</w:t>
      </w:r>
      <w:proofErr w:type="spellEnd"/>
      <w:r w:rsidR="00F017AC">
        <w:t xml:space="preserve"> </w:t>
      </w:r>
      <w:proofErr w:type="spellStart"/>
      <w:r w:rsidR="00F017AC">
        <w:t>to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  <w:r w:rsidR="00B312E0">
        <w:t xml:space="preserve"> </w:t>
      </w:r>
      <w:r w:rsidR="00494856">
        <w:t>-&gt; Initialize</w:t>
      </w:r>
    </w:p>
    <w:p w:rsidR="007805FE" w:rsidRDefault="007805FE"/>
    <w:p w:rsidR="007805FE" w:rsidRDefault="007805FE">
      <w:r>
        <w:t>oder einfach Blender Model als FBX exportieren, dann hat man auch alle Knochen</w:t>
      </w:r>
    </w:p>
    <w:p w:rsidR="00251D99" w:rsidRDefault="00251D99"/>
    <w:p w:rsidR="00251D99" w:rsidRDefault="00251D99">
      <w:r>
        <w:t xml:space="preserve">Oder: Model erstellen auf </w:t>
      </w:r>
      <w:hyperlink r:id="rId9" w:history="1">
        <w:r w:rsidRPr="00B47429">
          <w:rPr>
            <w:rStyle w:val="Hyperlink"/>
          </w:rPr>
          <w:t>https://charactergenerator.autodesk.com</w:t>
        </w:r>
      </w:hyperlink>
      <w:r w:rsidR="008D0048">
        <w:t>, herunterladen</w:t>
      </w:r>
    </w:p>
    <w:p w:rsidR="008D0048" w:rsidRDefault="008D0048">
      <w:r>
        <w:t xml:space="preserve">In 3DS Max importieren und </w:t>
      </w:r>
      <w:r w:rsidR="00B27AE3">
        <w:t xml:space="preserve">das </w:t>
      </w:r>
      <w:proofErr w:type="spellStart"/>
      <w:r w:rsidR="00B27AE3">
        <w:t>Script</w:t>
      </w:r>
      <w:proofErr w:type="spellEnd"/>
      <w:r w:rsidR="00B27AE3">
        <w:t xml:space="preserve"> ausführen (.</w:t>
      </w:r>
      <w:proofErr w:type="spellStart"/>
      <w:r w:rsidR="00B27AE3">
        <w:t>ms</w:t>
      </w:r>
      <w:proofErr w:type="spellEnd"/>
      <w:r w:rsidR="00B27AE3">
        <w:t>)</w:t>
      </w:r>
      <w:r w:rsidR="00E8277E">
        <w:t xml:space="preserve"> -&gt; dieses wandelt </w:t>
      </w:r>
      <w:proofErr w:type="gramStart"/>
      <w:r w:rsidR="00E8277E">
        <w:t>den .</w:t>
      </w:r>
      <w:proofErr w:type="spellStart"/>
      <w:r w:rsidR="00E8277E">
        <w:t>fbx</w:t>
      </w:r>
      <w:proofErr w:type="spellEnd"/>
      <w:proofErr w:type="gramEnd"/>
      <w:r w:rsidR="00E8277E">
        <w:t xml:space="preserve"> </w:t>
      </w:r>
      <w:proofErr w:type="spellStart"/>
      <w:r w:rsidR="00E8277E">
        <w:t>Rig</w:t>
      </w:r>
      <w:proofErr w:type="spellEnd"/>
      <w:r w:rsidR="00E8277E">
        <w:t xml:space="preserve"> in einen </w:t>
      </w:r>
      <w:proofErr w:type="spellStart"/>
      <w:r w:rsidR="00E8277E">
        <w:t>Biped-Rig</w:t>
      </w:r>
      <w:proofErr w:type="spellEnd"/>
      <w:r w:rsidR="00E8277E">
        <w:t xml:space="preserve"> für 3DS Max um</w:t>
      </w:r>
    </w:p>
    <w:p w:rsidR="00E3591F" w:rsidRDefault="00E3591F">
      <w:r>
        <w:br w:type="page"/>
      </w:r>
    </w:p>
    <w:p w:rsidR="00E3591F" w:rsidRDefault="00E3591F">
      <w:pPr>
        <w:rPr>
          <w:b/>
        </w:rPr>
      </w:pPr>
      <w:r>
        <w:rPr>
          <w:b/>
        </w:rPr>
        <w:lastRenderedPageBreak/>
        <w:t>Rendern:</w:t>
      </w:r>
    </w:p>
    <w:p w:rsidR="009F020F" w:rsidRPr="005773E1" w:rsidRDefault="009F020F">
      <w:bookmarkStart w:id="0" w:name="_GoBack"/>
      <w:r w:rsidRPr="005773E1">
        <w:t xml:space="preserve">Bei </w:t>
      </w:r>
      <w:proofErr w:type="spellStart"/>
      <w:r w:rsidRPr="005773E1">
        <w:t>Biped</w:t>
      </w:r>
      <w:proofErr w:type="spellEnd"/>
      <w:r w:rsidRPr="005773E1">
        <w:t xml:space="preserve"> muss man vorher Rechtsklick -&gt; Visible </w:t>
      </w:r>
      <w:proofErr w:type="spellStart"/>
      <w:r w:rsidRPr="005773E1">
        <w:t>to</w:t>
      </w:r>
      <w:proofErr w:type="spellEnd"/>
      <w:r w:rsidRPr="005773E1">
        <w:t xml:space="preserve"> </w:t>
      </w:r>
      <w:proofErr w:type="spellStart"/>
      <w:r w:rsidRPr="005773E1">
        <w:t>Camera</w:t>
      </w:r>
      <w:proofErr w:type="spellEnd"/>
      <w:r w:rsidRPr="005773E1">
        <w:t xml:space="preserve"> -&gt; </w:t>
      </w:r>
      <w:r w:rsidR="009C6A18" w:rsidRPr="005773E1">
        <w:t>Häkchen wegnehmen, damit es beim Rendern nicht sichtbar ist</w:t>
      </w:r>
    </w:p>
    <w:bookmarkEnd w:id="0"/>
    <w:p w:rsidR="00E3591F" w:rsidRPr="00E3591F" w:rsidRDefault="00E3591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3591F">
        <w:rPr>
          <w:b/>
        </w:rPr>
        <w:instrText>https://knowledge.autodesk.com/support/3ds-max/getting-started/caas/CloudHelp/cloudhelp/2015/ENU/3DSMax-Tutorial/files/GUID-D1FE221D-E6E0-4467-8958-3AFF6764EE46-htm.html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445A38">
        <w:rPr>
          <w:rStyle w:val="Hyperlink"/>
        </w:rPr>
        <w:t>https://knowledge.autodesk.com/support/3ds-max/getting-started/caas/CloudHelp/cloudhelp/2015/ENU/3DSMax-Tutorial/files/GUID-D1FE221D-E6E0-4467-8958-3AFF6764EE46-htm.html</w:t>
      </w:r>
      <w:r>
        <w:rPr>
          <w:b/>
        </w:rPr>
        <w:fldChar w:fldCharType="end"/>
      </w:r>
      <w:r>
        <w:rPr>
          <w:b/>
        </w:rPr>
        <w:t xml:space="preserve"> </w:t>
      </w:r>
    </w:p>
    <w:sectPr w:rsidR="00E3591F" w:rsidRPr="00E35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2B"/>
    <w:rsid w:val="00066A2B"/>
    <w:rsid w:val="0022649E"/>
    <w:rsid w:val="00244B62"/>
    <w:rsid w:val="00251D99"/>
    <w:rsid w:val="00306ACB"/>
    <w:rsid w:val="00494856"/>
    <w:rsid w:val="005773E1"/>
    <w:rsid w:val="005B6444"/>
    <w:rsid w:val="005F766A"/>
    <w:rsid w:val="00633103"/>
    <w:rsid w:val="007805FE"/>
    <w:rsid w:val="007E4F2E"/>
    <w:rsid w:val="008D0048"/>
    <w:rsid w:val="00904A8C"/>
    <w:rsid w:val="009A6C84"/>
    <w:rsid w:val="009C6A18"/>
    <w:rsid w:val="009F020F"/>
    <w:rsid w:val="00A231C6"/>
    <w:rsid w:val="00A23C60"/>
    <w:rsid w:val="00B27AE3"/>
    <w:rsid w:val="00B312E0"/>
    <w:rsid w:val="00D503DA"/>
    <w:rsid w:val="00DC1595"/>
    <w:rsid w:val="00DE3FAA"/>
    <w:rsid w:val="00E3591F"/>
    <w:rsid w:val="00E52136"/>
    <w:rsid w:val="00E8277E"/>
    <w:rsid w:val="00EE05AC"/>
    <w:rsid w:val="00F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72D6"/>
  <w15:chartTrackingRefBased/>
  <w15:docId w15:val="{D923D004-8795-4E6D-A7CA-D5F0339B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6A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6ACB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8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autodesk.com/support/3ds-max/learn-explore/caas/CloudHelp/cloudhelp/2016/ENU/3DSMax/files/GUID-174895A4-9F03-4D36-8479-9A48AF7BD7D0-ht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nowledge.autodesk.com/support/3ds-max/learn-explore/caas/CloudHelp/cloudhelp/2016/ENU/3DSMax/files/GUID-1360F08E-5976-4752-B775-D1571A817A1F-ht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ledge.autodesk.com/support/3ds-max/learn-explore/caas/CloudHelp/cloudhelp/2017/ENU/3DSMax/files/GUID-AF8CC92C-F9F7-4F26-ACA7-C0C41694C59B-ht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nowledge.autodesk.com/support/3ds-max/learn-explore/caas/CloudHelp/cloudhelp/2018/ENU/3DSMax-Animation/files/GUID-81590519-B1AC-4E8E-A8F4-4113AC324800-htm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nowledge.autodesk.com/support/3ds-max/learn-explore/caas/CloudHelp/cloudhelp/2018/ENU/3DSMax-Animation/files/GUID-ADB8D6B2-392D-49BF-B941-1414FBD97202-htm.html" TargetMode="External"/><Relationship Id="rId9" Type="http://schemas.openxmlformats.org/officeDocument/2006/relationships/hyperlink" Target="https://charactergenerator.autodesk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24</cp:revision>
  <dcterms:created xsi:type="dcterms:W3CDTF">2017-11-27T07:33:00Z</dcterms:created>
  <dcterms:modified xsi:type="dcterms:W3CDTF">2017-11-27T22:03:00Z</dcterms:modified>
</cp:coreProperties>
</file>