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106D" w14:textId="644B65F1" w:rsidR="00AA06F5" w:rsidRDefault="00946ECD">
      <w:pPr>
        <w:rPr>
          <w:lang w:val="de-DE"/>
        </w:rPr>
      </w:pPr>
      <w:r>
        <w:rPr>
          <w:lang w:val="de-DE"/>
        </w:rPr>
        <w:t>Um für die MFT Platte unten die runden Stützen zu machen:</w:t>
      </w:r>
    </w:p>
    <w:p w14:paraId="3B92B6B4" w14:textId="00539E33" w:rsidR="00946ECD" w:rsidRDefault="00946ECD">
      <w:pPr>
        <w:rPr>
          <w:lang w:val="de-DE"/>
        </w:rPr>
      </w:pPr>
      <w:r>
        <w:rPr>
          <w:lang w:val="de-DE"/>
        </w:rPr>
        <w:t xml:space="preserve">Würfel erstellen -&gt; Edit Mode -&gt; S + X + 1.5 -&gt; unten in der Leiste die Auswahl auf Edge Select stellen -&gt; 2 Kanten des Würfels auswählen -&gt; mit STRG+B einen Halbkreis formen </w:t>
      </w:r>
    </w:p>
    <w:p w14:paraId="22E8AB93" w14:textId="5AA45150" w:rsidR="00946ECD" w:rsidRPr="00946ECD" w:rsidRDefault="00946ECD">
      <w:pPr>
        <w:rPr>
          <w:lang w:val="de-DE"/>
        </w:rPr>
      </w:pPr>
      <w:r>
        <w:rPr>
          <w:lang w:val="de-DE"/>
        </w:rPr>
        <w:t xml:space="preserve">Text hinzufügen -&gt; Edit Mode umschreiben -&gt; </w:t>
      </w:r>
      <w:proofErr w:type="spellStart"/>
      <w:r>
        <w:rPr>
          <w:lang w:val="de-DE"/>
        </w:rPr>
        <w:t>Strg+C</w:t>
      </w:r>
      <w:proofErr w:type="spellEnd"/>
      <w:r>
        <w:rPr>
          <w:lang w:val="de-DE"/>
        </w:rPr>
        <w:t xml:space="preserve"> -&gt;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curve</w:t>
      </w:r>
      <w:proofErr w:type="spellEnd"/>
      <w:r>
        <w:rPr>
          <w:lang w:val="de-DE"/>
        </w:rPr>
        <w:t xml:space="preserve"> -&gt; </w:t>
      </w:r>
      <w:proofErr w:type="spellStart"/>
      <w:r>
        <w:rPr>
          <w:lang w:val="de-DE"/>
        </w:rPr>
        <w:t>Strg+C</w:t>
      </w:r>
      <w:proofErr w:type="spellEnd"/>
      <w:r>
        <w:rPr>
          <w:lang w:val="de-DE"/>
        </w:rPr>
        <w:t xml:space="preserve"> -&gt;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mesh</w:t>
      </w:r>
      <w:bookmarkStart w:id="0" w:name="_GoBack"/>
      <w:bookmarkEnd w:id="0"/>
      <w:proofErr w:type="spellEnd"/>
    </w:p>
    <w:sectPr w:rsidR="00946ECD" w:rsidRPr="00946E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B6"/>
    <w:rsid w:val="00946ECD"/>
    <w:rsid w:val="00A65CB6"/>
    <w:rsid w:val="00AA06F5"/>
    <w:rsid w:val="00AC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62D31"/>
  <w15:chartTrackingRefBased/>
  <w15:docId w15:val="{9EE51E69-A2BE-4EDC-9DEC-7C1F13A9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275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2</cp:revision>
  <dcterms:created xsi:type="dcterms:W3CDTF">2018-02-20T14:00:00Z</dcterms:created>
  <dcterms:modified xsi:type="dcterms:W3CDTF">2018-02-20T14:02:00Z</dcterms:modified>
</cp:coreProperties>
</file>