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6AA97" w14:textId="60E18223" w:rsidR="00682BF2" w:rsidRDefault="00325C48">
      <w:r>
        <w:t>Napisać program, który będzie symulował zachowanie się przetwornika sigma-delta</w:t>
      </w:r>
    </w:p>
    <w:p w14:paraId="464A6AC1" w14:textId="76199290" w:rsidR="00325C48" w:rsidRDefault="00325C48" w:rsidP="00325C48">
      <w:pPr>
        <w:pStyle w:val="Akapitzlist"/>
        <w:numPr>
          <w:ilvl w:val="0"/>
          <w:numId w:val="1"/>
        </w:numPr>
      </w:pPr>
      <w:r>
        <w:t xml:space="preserve">Określić sygnał wejściowy </w:t>
      </w:r>
    </w:p>
    <w:p w14:paraId="4E18A0E9" w14:textId="734BAD0B" w:rsidR="00325C48" w:rsidRDefault="00325C48" w:rsidP="00325C48">
      <w:pPr>
        <w:pStyle w:val="Akapitzlist"/>
        <w:numPr>
          <w:ilvl w:val="1"/>
          <w:numId w:val="1"/>
        </w:numPr>
      </w:pPr>
      <w:r>
        <w:t xml:space="preserve">Wygenerować sinusoidę </w:t>
      </w:r>
    </w:p>
    <w:p w14:paraId="393A6F50" w14:textId="7178F302" w:rsidR="00325C48" w:rsidRDefault="00325C48" w:rsidP="00325C48">
      <w:pPr>
        <w:pStyle w:val="Akapitzlist"/>
        <w:numPr>
          <w:ilvl w:val="1"/>
          <w:numId w:val="1"/>
        </w:numPr>
      </w:pPr>
      <w:r>
        <w:t xml:space="preserve">Długość sygnału to kilka okresów </w:t>
      </w:r>
    </w:p>
    <w:p w14:paraId="480F77E8" w14:textId="5391B06D" w:rsidR="00325C48" w:rsidRDefault="00325C48" w:rsidP="00325C48">
      <w:pPr>
        <w:pStyle w:val="Akapitzlist"/>
        <w:numPr>
          <w:ilvl w:val="1"/>
          <w:numId w:val="1"/>
        </w:numPr>
      </w:pPr>
      <w:r>
        <w:t>Dość dokładne próbki – częstotliwość próbkowania wysoka</w:t>
      </w:r>
    </w:p>
    <w:p w14:paraId="172A311F" w14:textId="2859B6AF" w:rsidR="00325C48" w:rsidRDefault="00325C48" w:rsidP="00325C48">
      <w:pPr>
        <w:pStyle w:val="Akapitzlist"/>
        <w:numPr>
          <w:ilvl w:val="0"/>
          <w:numId w:val="1"/>
        </w:numPr>
      </w:pPr>
      <w:r>
        <w:t>Zbudować model integratora</w:t>
      </w:r>
    </w:p>
    <w:p w14:paraId="14C22C9F" w14:textId="6285BBEC" w:rsidR="00325C48" w:rsidRDefault="00325C48" w:rsidP="00325C48">
      <w:pPr>
        <w:pStyle w:val="Akapitzlist"/>
        <w:numPr>
          <w:ilvl w:val="1"/>
          <w:numId w:val="1"/>
        </w:numPr>
      </w:pPr>
      <w:r>
        <w:t xml:space="preserve">Parametr czasu całkowania </w:t>
      </w:r>
    </w:p>
    <w:p w14:paraId="3F872E71" w14:textId="25DFBDE2" w:rsidR="00325C48" w:rsidRDefault="00325C48" w:rsidP="00325C48">
      <w:pPr>
        <w:pStyle w:val="Akapitzlist"/>
        <w:numPr>
          <w:ilvl w:val="0"/>
          <w:numId w:val="1"/>
        </w:numPr>
      </w:pPr>
      <w:r>
        <w:t xml:space="preserve">Zbudować model komparatora </w:t>
      </w:r>
    </w:p>
    <w:p w14:paraId="13845CBF" w14:textId="61F26932" w:rsidR="00325C48" w:rsidRDefault="00325C48" w:rsidP="00325C48">
      <w:pPr>
        <w:pStyle w:val="Akapitzlist"/>
        <w:numPr>
          <w:ilvl w:val="1"/>
          <w:numId w:val="1"/>
        </w:numPr>
      </w:pPr>
      <w:r>
        <w:t xml:space="preserve">Zwykły </w:t>
      </w:r>
      <w:proofErr w:type="spellStart"/>
      <w:r>
        <w:t>if</w:t>
      </w:r>
      <w:proofErr w:type="spellEnd"/>
    </w:p>
    <w:p w14:paraId="2BBA810D" w14:textId="38DE8C01" w:rsidR="00325C48" w:rsidRDefault="00325C48" w:rsidP="00325C48">
      <w:pPr>
        <w:pStyle w:val="Akapitzlist"/>
        <w:numPr>
          <w:ilvl w:val="0"/>
          <w:numId w:val="1"/>
        </w:numPr>
      </w:pPr>
      <w:r>
        <w:t>Zbudować model przerzutnika typu d</w:t>
      </w:r>
    </w:p>
    <w:p w14:paraId="4CADCEA4" w14:textId="30F17265" w:rsidR="00325C48" w:rsidRDefault="00325C48" w:rsidP="00325C48">
      <w:pPr>
        <w:pStyle w:val="Akapitzlist"/>
        <w:numPr>
          <w:ilvl w:val="1"/>
          <w:numId w:val="1"/>
        </w:numPr>
      </w:pPr>
      <w:r>
        <w:t xml:space="preserve">Powiązać </w:t>
      </w:r>
      <w:proofErr w:type="spellStart"/>
      <w:r>
        <w:t>ifa</w:t>
      </w:r>
      <w:proofErr w:type="spellEnd"/>
      <w:r>
        <w:t xml:space="preserve"> z częstotliwością próbkowania przetwornika sigma delta</w:t>
      </w:r>
    </w:p>
    <w:p w14:paraId="62261AF1" w14:textId="30F63458" w:rsidR="00047C3E" w:rsidRDefault="00047C3E" w:rsidP="00325C48">
      <w:pPr>
        <w:pStyle w:val="Akapitzlist"/>
        <w:numPr>
          <w:ilvl w:val="0"/>
          <w:numId w:val="1"/>
        </w:numPr>
      </w:pPr>
      <w:r>
        <w:t>Zrobić sprzężenie wyjścia z wejściem</w:t>
      </w:r>
    </w:p>
    <w:p w14:paraId="7042DE85" w14:textId="5C7C3C5A" w:rsidR="00A576F0" w:rsidRDefault="00A576F0" w:rsidP="00A576F0">
      <w:pPr>
        <w:pStyle w:val="Akapitzlist"/>
        <w:numPr>
          <w:ilvl w:val="1"/>
          <w:numId w:val="1"/>
        </w:numPr>
      </w:pPr>
      <w:r>
        <w:t xml:space="preserve">Odejmować lub dodawać wartość napięcia odniesienia w sygnale wejściowym </w:t>
      </w:r>
    </w:p>
    <w:p w14:paraId="39BE6A21" w14:textId="2524339F" w:rsidR="00325C48" w:rsidRDefault="00325C48" w:rsidP="00325C48">
      <w:pPr>
        <w:pStyle w:val="Akapitzlist"/>
        <w:numPr>
          <w:ilvl w:val="0"/>
          <w:numId w:val="1"/>
        </w:numPr>
      </w:pPr>
      <w:r>
        <w:t xml:space="preserve">Zbudować </w:t>
      </w:r>
      <w:r w:rsidR="00047C3E">
        <w:t xml:space="preserve">cyfrowy </w:t>
      </w:r>
      <w:r>
        <w:t xml:space="preserve">filtr wejściowy </w:t>
      </w:r>
    </w:p>
    <w:p w14:paraId="78DD15F4" w14:textId="77777777" w:rsidR="00A576F0" w:rsidRDefault="00A576F0" w:rsidP="00A576F0">
      <w:pPr>
        <w:pStyle w:val="Akapitzlist"/>
        <w:numPr>
          <w:ilvl w:val="1"/>
          <w:numId w:val="1"/>
        </w:numPr>
      </w:pPr>
    </w:p>
    <w:p w14:paraId="144EC278" w14:textId="54A01E83" w:rsidR="00325C48" w:rsidRDefault="00325C48" w:rsidP="00325C48">
      <w:pPr>
        <w:pStyle w:val="Akapitzlist"/>
        <w:numPr>
          <w:ilvl w:val="0"/>
          <w:numId w:val="1"/>
        </w:numPr>
      </w:pPr>
      <w:r>
        <w:t xml:space="preserve">Zbudować </w:t>
      </w:r>
      <w:proofErr w:type="spellStart"/>
      <w:r>
        <w:t>decymator</w:t>
      </w:r>
      <w:proofErr w:type="spellEnd"/>
      <w:r>
        <w:t xml:space="preserve"> </w:t>
      </w:r>
    </w:p>
    <w:p w14:paraId="1DBF5E96" w14:textId="6E7B91A6" w:rsidR="00A576F0" w:rsidRDefault="00A576F0" w:rsidP="00A576F0">
      <w:pPr>
        <w:pStyle w:val="Akapitzlist"/>
        <w:numPr>
          <w:ilvl w:val="1"/>
          <w:numId w:val="1"/>
        </w:numPr>
      </w:pPr>
      <w:r>
        <w:t>Moduł który będzie uśredniał próbki co jakiś tam współczynnik</w:t>
      </w:r>
    </w:p>
    <w:p w14:paraId="5B54BA93" w14:textId="7CAB5ADD" w:rsidR="00325C48" w:rsidRDefault="00325C48" w:rsidP="00325C48">
      <w:pPr>
        <w:pStyle w:val="Akapitzlist"/>
        <w:numPr>
          <w:ilvl w:val="0"/>
          <w:numId w:val="1"/>
        </w:numPr>
      </w:pPr>
      <w:r>
        <w:t xml:space="preserve">Przedstawić wynik w jakimś pliku </w:t>
      </w:r>
    </w:p>
    <w:p w14:paraId="54C9C878" w14:textId="6832A3EC" w:rsidR="00047C3E" w:rsidRDefault="00047C3E" w:rsidP="00047C3E"/>
    <w:p w14:paraId="79C793E2" w14:textId="52498AC2" w:rsidR="00047C3E" w:rsidRDefault="00047C3E" w:rsidP="00047C3E">
      <w:r>
        <w:t>Ogólnie całość powinna wyglądać w ten sposób:</w:t>
      </w:r>
    </w:p>
    <w:p w14:paraId="6A5D0BD7" w14:textId="0499FD66" w:rsidR="00047C3E" w:rsidRDefault="00047C3E" w:rsidP="00047C3E">
      <w:r w:rsidRPr="005F7BCC">
        <w:rPr>
          <w:noProof/>
        </w:rPr>
        <w:drawing>
          <wp:inline distT="0" distB="0" distL="0" distR="0" wp14:anchorId="18D1F115" wp14:editId="48F3790F">
            <wp:extent cx="5760720" cy="3244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EC80" w14:textId="132C3945" w:rsidR="001D17EF" w:rsidRDefault="001D17EF" w:rsidP="00047C3E">
      <w:r>
        <w:t xml:space="preserve">Model behawioralny w </w:t>
      </w:r>
      <w:proofErr w:type="spellStart"/>
      <w:r>
        <w:t>matlabie</w:t>
      </w:r>
      <w:proofErr w:type="spellEnd"/>
    </w:p>
    <w:p w14:paraId="229DCF21" w14:textId="2FBDB6B8" w:rsidR="001D17EF" w:rsidRDefault="001D17EF" w:rsidP="00047C3E">
      <w:hyperlink r:id="rId6" w:history="1">
        <w:r w:rsidRPr="00FF78AE">
          <w:rPr>
            <w:rStyle w:val="Hipercze"/>
          </w:rPr>
          <w:t>https://www.mathworks.com/company/newsletters/articles/designing-a-sigma-delta-adc-from-behavioral-model-to-verilog-and-vhdl.html</w:t>
        </w:r>
      </w:hyperlink>
    </w:p>
    <w:p w14:paraId="7CBD98ED" w14:textId="77777777" w:rsidR="001D17EF" w:rsidRDefault="001D17EF" w:rsidP="00047C3E"/>
    <w:sectPr w:rsidR="001D1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431C"/>
    <w:multiLevelType w:val="hybridMultilevel"/>
    <w:tmpl w:val="E8B27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E4"/>
    <w:rsid w:val="00047C3E"/>
    <w:rsid w:val="001D17EF"/>
    <w:rsid w:val="00306AFD"/>
    <w:rsid w:val="00325C48"/>
    <w:rsid w:val="003A24E4"/>
    <w:rsid w:val="00682BF2"/>
    <w:rsid w:val="00733A67"/>
    <w:rsid w:val="00881FA1"/>
    <w:rsid w:val="00A576F0"/>
    <w:rsid w:val="00E0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11C9"/>
  <w15:chartTrackingRefBased/>
  <w15:docId w15:val="{854CD3EA-00B0-4F54-B6EB-F45AD3B6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5C4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17E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1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company/newsletters/articles/designing-a-sigma-delta-adc-from-behavioral-model-to-verilog-and-vhd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Musiał</dc:creator>
  <cp:keywords/>
  <dc:description/>
  <cp:lastModifiedBy>Grzegorz Musiał</cp:lastModifiedBy>
  <cp:revision>5</cp:revision>
  <dcterms:created xsi:type="dcterms:W3CDTF">2020-06-06T11:26:00Z</dcterms:created>
  <dcterms:modified xsi:type="dcterms:W3CDTF">2020-06-06T13:07:00Z</dcterms:modified>
</cp:coreProperties>
</file>