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F1BEF" w14:paraId="1C17B28B" w14:textId="77777777" w:rsidTr="009A5E6A">
        <w:tc>
          <w:tcPr>
            <w:tcW w:w="4508" w:type="dxa"/>
          </w:tcPr>
          <w:p w14:paraId="3D63077A" w14:textId="1E29B4C8" w:rsidR="00EF1BEF" w:rsidRDefault="00EF1BEF" w:rsidP="00EF1BEF">
            <w:r>
              <w:t>Company Name</w:t>
            </w:r>
          </w:p>
        </w:tc>
        <w:tc>
          <w:tcPr>
            <w:tcW w:w="4508" w:type="dxa"/>
          </w:tcPr>
          <w:p w14:paraId="1B22AB70" w14:textId="448D412A" w:rsidR="00EF1BEF" w:rsidRDefault="00EF1BEF" w:rsidP="009A5E6A">
            <w:pPr>
              <w:jc w:val="right"/>
            </w:pPr>
            <w:r>
              <w:t>Invoice Number: insert number here</w:t>
            </w:r>
          </w:p>
        </w:tc>
      </w:tr>
    </w:tbl>
    <w:p w14:paraId="405AC6AB" w14:textId="2A7D44DE" w:rsidR="00EF1BEF" w:rsidRDefault="00EF1BEF" w:rsidP="00EF1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1BEF" w14:paraId="5FF2F877" w14:textId="77777777" w:rsidTr="00EF1BEF">
        <w:tc>
          <w:tcPr>
            <w:tcW w:w="4508" w:type="dxa"/>
          </w:tcPr>
          <w:p w14:paraId="5FDCB51A" w14:textId="77777777" w:rsidR="00EF1BEF" w:rsidRDefault="00EF1BEF" w:rsidP="00EF1BEF">
            <w:r>
              <w:t>Customer</w:t>
            </w:r>
          </w:p>
          <w:p w14:paraId="4865559A" w14:textId="77777777" w:rsidR="00EF1BEF" w:rsidRDefault="00EF1BEF" w:rsidP="00EF1BEF"/>
        </w:tc>
        <w:tc>
          <w:tcPr>
            <w:tcW w:w="4508" w:type="dxa"/>
          </w:tcPr>
          <w:p w14:paraId="7291D706" w14:textId="2A215864" w:rsidR="00EF1BEF" w:rsidRDefault="009A5E6A" w:rsidP="00EF1BEF">
            <w:r>
              <w:t>{</w:t>
            </w:r>
            <w:proofErr w:type="spellStart"/>
            <w:r>
              <w:t>customerName</w:t>
            </w:r>
            <w:proofErr w:type="spellEnd"/>
            <w:r>
              <w:t>}</w:t>
            </w:r>
          </w:p>
        </w:tc>
      </w:tr>
      <w:tr w:rsidR="00EF1BEF" w14:paraId="424D8A63" w14:textId="77777777" w:rsidTr="00EF1BEF">
        <w:tc>
          <w:tcPr>
            <w:tcW w:w="4508" w:type="dxa"/>
          </w:tcPr>
          <w:p w14:paraId="3151F593" w14:textId="77777777" w:rsidR="00EF1BEF" w:rsidRDefault="00EF1BEF" w:rsidP="00EF1BEF">
            <w:r>
              <w:t>Date</w:t>
            </w:r>
          </w:p>
          <w:p w14:paraId="0732CDAB" w14:textId="77777777" w:rsidR="00EF1BEF" w:rsidRDefault="00EF1BEF" w:rsidP="00EF1BEF"/>
        </w:tc>
        <w:tc>
          <w:tcPr>
            <w:tcW w:w="4508" w:type="dxa"/>
          </w:tcPr>
          <w:p w14:paraId="4308C3D5" w14:textId="6B947429" w:rsidR="00EF1BEF" w:rsidRDefault="009A5E6A" w:rsidP="00EF1BEF">
            <w:r>
              <w:t>{date}</w:t>
            </w:r>
          </w:p>
        </w:tc>
      </w:tr>
      <w:tr w:rsidR="00EF1BEF" w14:paraId="14F27870" w14:textId="77777777" w:rsidTr="00EF1BEF">
        <w:tc>
          <w:tcPr>
            <w:tcW w:w="4508" w:type="dxa"/>
          </w:tcPr>
          <w:p w14:paraId="33C2C0CC" w14:textId="2498A79A" w:rsidR="00EF1BEF" w:rsidRDefault="00EF1BEF" w:rsidP="00EF1BEF">
            <w:r>
              <w:t>Addresses</w:t>
            </w:r>
          </w:p>
        </w:tc>
        <w:tc>
          <w:tcPr>
            <w:tcW w:w="4508" w:type="dxa"/>
          </w:tcPr>
          <w:p w14:paraId="516B1ADD" w14:textId="32850C87" w:rsidR="00EF1BEF" w:rsidRDefault="009A5E6A" w:rsidP="00EF1BEF">
            <w:r>
              <w:t>{addresses}</w:t>
            </w:r>
          </w:p>
        </w:tc>
      </w:tr>
      <w:tr w:rsidR="00EF1BEF" w14:paraId="102224F5" w14:textId="77777777" w:rsidTr="00EF1BEF">
        <w:tc>
          <w:tcPr>
            <w:tcW w:w="4508" w:type="dxa"/>
          </w:tcPr>
          <w:p w14:paraId="35032699" w14:textId="22C7BA96" w:rsidR="00EF1BEF" w:rsidRDefault="00EF1BEF" w:rsidP="00EF1BEF">
            <w:r>
              <w:t>Bill</w:t>
            </w:r>
          </w:p>
        </w:tc>
        <w:tc>
          <w:tcPr>
            <w:tcW w:w="4508" w:type="dxa"/>
          </w:tcPr>
          <w:p w14:paraId="54EC811D" w14:textId="3C18B433" w:rsidR="00EF1BEF" w:rsidRDefault="009A5E6A" w:rsidP="00EF1BEF">
            <w:r>
              <w:t>{bill}</w:t>
            </w:r>
          </w:p>
        </w:tc>
      </w:tr>
    </w:tbl>
    <w:p w14:paraId="4191C12E" w14:textId="15683BA8" w:rsidR="00EF1BEF" w:rsidRDefault="00EF1BEF" w:rsidP="00EF1BEF"/>
    <w:p w14:paraId="5AC55BDE" w14:textId="60624A8F" w:rsidR="009A5E6A" w:rsidRDefault="009A5E6A" w:rsidP="00EF1BEF"/>
    <w:p w14:paraId="35D333E8" w14:textId="09F2C85D" w:rsidR="009A5E6A" w:rsidRPr="00EF1BEF" w:rsidRDefault="009A5E6A" w:rsidP="00EF1BEF">
      <w:r>
        <w:t>Insert Address Here</w:t>
      </w:r>
    </w:p>
    <w:sectPr w:rsidR="009A5E6A" w:rsidRPr="00EF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EF"/>
    <w:rsid w:val="0003665D"/>
    <w:rsid w:val="00970668"/>
    <w:rsid w:val="009A5E6A"/>
    <w:rsid w:val="00E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6A52"/>
  <w15:chartTrackingRefBased/>
  <w15:docId w15:val="{CAE2DECB-8966-46C6-A114-8497ED35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murray</dc:creator>
  <cp:keywords/>
  <dc:description/>
  <cp:lastModifiedBy>gregor murray</cp:lastModifiedBy>
  <cp:revision>1</cp:revision>
  <dcterms:created xsi:type="dcterms:W3CDTF">2022-05-21T15:41:00Z</dcterms:created>
  <dcterms:modified xsi:type="dcterms:W3CDTF">2022-05-21T15:49:00Z</dcterms:modified>
</cp:coreProperties>
</file>