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F1BEF" w14:paraId="1C17B28B" w14:textId="77777777" w:rsidTr="009A5E6A">
        <w:tc>
          <w:tcPr>
            <w:tcW w:w="4508" w:type="dxa"/>
          </w:tcPr>
          <w:p w14:paraId="3D63077A" w14:textId="0280E9CF" w:rsidR="00EF1BEF" w:rsidRDefault="00D64588" w:rsidP="00EF1BEF">
            <w:r>
              <w:t>{</w:t>
            </w:r>
            <w:proofErr w:type="spellStart"/>
            <w:r>
              <w:t>companyName</w:t>
            </w:r>
            <w:proofErr w:type="spellEnd"/>
            <w:r>
              <w:t>}</w:t>
            </w:r>
          </w:p>
        </w:tc>
        <w:tc>
          <w:tcPr>
            <w:tcW w:w="4508" w:type="dxa"/>
          </w:tcPr>
          <w:p w14:paraId="1B22AB70" w14:textId="54D4BAEE" w:rsidR="00EF1BEF" w:rsidRDefault="00EF1BEF" w:rsidP="009A5E6A">
            <w:pPr>
              <w:jc w:val="right"/>
            </w:pPr>
            <w:r>
              <w:t xml:space="preserve">Invoice Number: </w:t>
            </w:r>
            <w:r w:rsidR="00D64588">
              <w:t>{</w:t>
            </w:r>
            <w:proofErr w:type="spellStart"/>
            <w:r w:rsidR="00D64588">
              <w:t>invoiceNumber</w:t>
            </w:r>
            <w:proofErr w:type="spellEnd"/>
            <w:r w:rsidR="00D64588">
              <w:t>}</w:t>
            </w:r>
          </w:p>
        </w:tc>
      </w:tr>
      <w:tr w:rsidR="007D30E0" w14:paraId="681424CE" w14:textId="77777777" w:rsidTr="009A5E6A">
        <w:tc>
          <w:tcPr>
            <w:tcW w:w="4508" w:type="dxa"/>
          </w:tcPr>
          <w:p w14:paraId="6CA838E4" w14:textId="77777777" w:rsidR="007D30E0" w:rsidRDefault="007D30E0" w:rsidP="00EF1BEF"/>
          <w:p w14:paraId="39AC8A2A" w14:textId="096E0B5D" w:rsidR="007D30E0" w:rsidRDefault="007D30E0" w:rsidP="00EF1BEF">
            <w:r>
              <w:t>Invoice for provision of removal services</w:t>
            </w:r>
          </w:p>
        </w:tc>
        <w:tc>
          <w:tcPr>
            <w:tcW w:w="4508" w:type="dxa"/>
          </w:tcPr>
          <w:p w14:paraId="2B3D41DA" w14:textId="77777777" w:rsidR="007D30E0" w:rsidRDefault="007D30E0" w:rsidP="009A5E6A">
            <w:pPr>
              <w:jc w:val="right"/>
            </w:pPr>
          </w:p>
        </w:tc>
      </w:tr>
    </w:tbl>
    <w:p w14:paraId="405AC6AB" w14:textId="2A7D44DE" w:rsidR="00EF1BEF" w:rsidRDefault="00EF1BEF" w:rsidP="00EF1B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1BEF" w14:paraId="5FF2F877" w14:textId="77777777" w:rsidTr="00EF1BEF">
        <w:tc>
          <w:tcPr>
            <w:tcW w:w="4508" w:type="dxa"/>
          </w:tcPr>
          <w:p w14:paraId="5FDCB51A" w14:textId="77777777" w:rsidR="00EF1BEF" w:rsidRDefault="00EF1BEF" w:rsidP="00EF1BEF">
            <w:r>
              <w:t>Customer</w:t>
            </w:r>
          </w:p>
          <w:p w14:paraId="4865559A" w14:textId="77777777" w:rsidR="00EF1BEF" w:rsidRDefault="00EF1BEF" w:rsidP="00EF1BEF"/>
        </w:tc>
        <w:tc>
          <w:tcPr>
            <w:tcW w:w="4508" w:type="dxa"/>
          </w:tcPr>
          <w:p w14:paraId="7291D706" w14:textId="2A215864" w:rsidR="00EF1BEF" w:rsidRDefault="009A5E6A" w:rsidP="00EF1BEF">
            <w:r>
              <w:t>{</w:t>
            </w:r>
            <w:proofErr w:type="spellStart"/>
            <w:r>
              <w:t>customerName</w:t>
            </w:r>
            <w:proofErr w:type="spellEnd"/>
            <w:r>
              <w:t>}</w:t>
            </w:r>
          </w:p>
        </w:tc>
      </w:tr>
      <w:tr w:rsidR="00EF1BEF" w14:paraId="424D8A63" w14:textId="77777777" w:rsidTr="00EF1BEF">
        <w:tc>
          <w:tcPr>
            <w:tcW w:w="4508" w:type="dxa"/>
          </w:tcPr>
          <w:p w14:paraId="3151F593" w14:textId="77777777" w:rsidR="00EF1BEF" w:rsidRDefault="00EF1BEF" w:rsidP="00EF1BEF">
            <w:r>
              <w:t>Date</w:t>
            </w:r>
          </w:p>
          <w:p w14:paraId="0732CDAB" w14:textId="77777777" w:rsidR="00EF1BEF" w:rsidRDefault="00EF1BEF" w:rsidP="00EF1BEF"/>
        </w:tc>
        <w:tc>
          <w:tcPr>
            <w:tcW w:w="4508" w:type="dxa"/>
          </w:tcPr>
          <w:p w14:paraId="4308C3D5" w14:textId="6B947429" w:rsidR="00EF1BEF" w:rsidRDefault="009A5E6A" w:rsidP="00EF1BEF">
            <w:r>
              <w:t>{date}</w:t>
            </w:r>
          </w:p>
        </w:tc>
      </w:tr>
      <w:tr w:rsidR="00EF1BEF" w14:paraId="14F27870" w14:textId="77777777" w:rsidTr="00EF1BEF">
        <w:tc>
          <w:tcPr>
            <w:tcW w:w="4508" w:type="dxa"/>
          </w:tcPr>
          <w:p w14:paraId="33C2C0CC" w14:textId="410B1ABE" w:rsidR="00EF1BEF" w:rsidRDefault="00D64588" w:rsidP="00EF1BEF">
            <w:r>
              <w:t>Collection Address</w:t>
            </w:r>
          </w:p>
        </w:tc>
        <w:tc>
          <w:tcPr>
            <w:tcW w:w="4508" w:type="dxa"/>
          </w:tcPr>
          <w:p w14:paraId="516B1ADD" w14:textId="3963F1A1" w:rsidR="00EF1BEF" w:rsidRDefault="009A5E6A" w:rsidP="00EF1BEF">
            <w:r>
              <w:t>{</w:t>
            </w:r>
            <w:proofErr w:type="spellStart"/>
            <w:r w:rsidR="00D64588">
              <w:t>collectionAddress</w:t>
            </w:r>
            <w:proofErr w:type="spellEnd"/>
            <w:r>
              <w:t>}</w:t>
            </w:r>
          </w:p>
        </w:tc>
      </w:tr>
      <w:tr w:rsidR="00EF1BEF" w14:paraId="102224F5" w14:textId="77777777" w:rsidTr="00EF1BEF">
        <w:tc>
          <w:tcPr>
            <w:tcW w:w="4508" w:type="dxa"/>
          </w:tcPr>
          <w:p w14:paraId="35032699" w14:textId="22C7BA96" w:rsidR="00EF1BEF" w:rsidRDefault="00EF1BEF" w:rsidP="00EF1BEF">
            <w:r>
              <w:t>Bill</w:t>
            </w:r>
          </w:p>
        </w:tc>
        <w:tc>
          <w:tcPr>
            <w:tcW w:w="4508" w:type="dxa"/>
          </w:tcPr>
          <w:p w14:paraId="54EC811D" w14:textId="636B51AB" w:rsidR="00EF1BEF" w:rsidRDefault="007D30E0" w:rsidP="00EF1BEF">
            <w:r>
              <w:t>£</w:t>
            </w:r>
            <w:r w:rsidR="009A5E6A">
              <w:t>{bill}</w:t>
            </w:r>
          </w:p>
        </w:tc>
      </w:tr>
    </w:tbl>
    <w:p w14:paraId="4191C12E" w14:textId="15683BA8" w:rsidR="00EF1BEF" w:rsidRDefault="00EF1BEF" w:rsidP="00EF1BEF"/>
    <w:p w14:paraId="5AC55BDE" w14:textId="60624A8F" w:rsidR="009A5E6A" w:rsidRDefault="009A5E6A" w:rsidP="00EF1BEF"/>
    <w:p w14:paraId="35D333E8" w14:textId="2BD34784" w:rsidR="009A5E6A" w:rsidRPr="00EF1BEF" w:rsidRDefault="007D30E0" w:rsidP="00EF1BEF">
      <w:r>
        <w:t>{</w:t>
      </w:r>
      <w:proofErr w:type="spellStart"/>
      <w:r>
        <w:t>companyName</w:t>
      </w:r>
      <w:proofErr w:type="spellEnd"/>
      <w:r>
        <w:t>}, {</w:t>
      </w:r>
      <w:proofErr w:type="spellStart"/>
      <w:r>
        <w:t>companyAddress</w:t>
      </w:r>
      <w:proofErr w:type="spellEnd"/>
      <w:r>
        <w:t>}</w:t>
      </w:r>
    </w:p>
    <w:sectPr w:rsidR="009A5E6A" w:rsidRPr="00EF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EF"/>
    <w:rsid w:val="0003665D"/>
    <w:rsid w:val="007D30E0"/>
    <w:rsid w:val="00970668"/>
    <w:rsid w:val="009A5E6A"/>
    <w:rsid w:val="00D64588"/>
    <w:rsid w:val="00E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6A52"/>
  <w15:chartTrackingRefBased/>
  <w15:docId w15:val="{CAE2DECB-8966-46C6-A114-8497ED35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murray</dc:creator>
  <cp:keywords/>
  <dc:description/>
  <cp:lastModifiedBy>gregor murray</cp:lastModifiedBy>
  <cp:revision>2</cp:revision>
  <dcterms:created xsi:type="dcterms:W3CDTF">2022-05-21T15:41:00Z</dcterms:created>
  <dcterms:modified xsi:type="dcterms:W3CDTF">2022-06-04T08:38:00Z</dcterms:modified>
</cp:coreProperties>
</file>