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2EFC" w14:textId="77777777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Problem: </w:t>
      </w:r>
    </w:p>
    <w:p w14:paraId="7A1E16D6" w14:textId="23DDC4A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 and Table need data from the same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endpoint</w:t>
      </w:r>
    </w:p>
    <w:p w14:paraId="6885A1FA" w14:textId="69A3E60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</w:p>
    <w:p w14:paraId="38745788" w14:textId="41CFEDD1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Because:</w:t>
      </w:r>
    </w:p>
    <w:p w14:paraId="4FBBD409" w14:textId="7759DDF3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is currently in calendar reducer so how does table get its data</w:t>
      </w:r>
    </w:p>
    <w:p w14:paraId="046C8190" w14:textId="6C0D692F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</w:p>
    <w:p w14:paraId="59892543" w14:textId="2C228BCC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solution</w:t>
      </w:r>
    </w:p>
    <w:p w14:paraId="3F364D82" w14:textId="4459E24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could give each component its own data, </w:t>
      </w:r>
    </w:p>
    <w:p w14:paraId="4749CCF3" w14:textId="79F33FB2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Problem</w:t>
      </w:r>
    </w:p>
    <w:p w14:paraId="03DF88D4" w14:textId="5603D44E" w:rsidR="008D79DD" w:rsidRDefault="008D79DD" w:rsidP="008D79D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one component modifies data – currently done with modal over route - then how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 xml:space="preserve"> we keep other component up to date.</w:t>
      </w:r>
    </w:p>
    <w:p w14:paraId="66129365" w14:textId="71AD6A1F" w:rsidR="008D79DD" w:rsidRDefault="008D79DD" w:rsidP="008D79D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4CD1EB3" w14:textId="600C6E7A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Possible solution </w:t>
      </w:r>
    </w:p>
    <w:p w14:paraId="57F72652" w14:textId="1122525E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Components</w:t>
      </w:r>
      <w:proofErr w:type="gramEnd"/>
      <w:r>
        <w:rPr>
          <w:rFonts w:ascii="Arial" w:hAnsi="Arial" w:cs="Arial"/>
          <w:sz w:val="24"/>
          <w:szCs w:val="24"/>
        </w:rPr>
        <w:t xml:space="preserve"> data is cleared when removed from 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 xml:space="preserve">, and refreshed when added to 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>, therefore only need to keep the current component up to date.</w:t>
      </w:r>
    </w:p>
    <w:p w14:paraId="6CBEA5FB" w14:textId="68F2731C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3836ECC9" w14:textId="762F3E75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</w:t>
      </w:r>
    </w:p>
    <w:p w14:paraId="0D7C0F4F" w14:textId="297590BB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 to let form </w:t>
      </w:r>
      <w:proofErr w:type="gramStart"/>
      <w:r>
        <w:rPr>
          <w:rFonts w:ascii="Arial" w:hAnsi="Arial" w:cs="Arial"/>
          <w:sz w:val="24"/>
          <w:szCs w:val="24"/>
        </w:rPr>
        <w:t>know</w:t>
      </w:r>
      <w:proofErr w:type="gramEnd"/>
      <w:r>
        <w:rPr>
          <w:rFonts w:ascii="Arial" w:hAnsi="Arial" w:cs="Arial"/>
          <w:sz w:val="24"/>
          <w:szCs w:val="24"/>
        </w:rPr>
        <w:t xml:space="preserve"> which component to keep up to date, its doable but would make code confusing.</w:t>
      </w:r>
    </w:p>
    <w:p w14:paraId="1E3E0D62" w14:textId="4D942BF6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48676185" w14:textId="53F6F6C6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Possible solution</w:t>
      </w:r>
    </w:p>
    <w:p w14:paraId="4465E558" w14:textId="7E6E8D9E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Don’t make form a modal – give it its own route</w:t>
      </w:r>
    </w:p>
    <w:p w14:paraId="55748891" w14:textId="72A7FD43" w:rsidR="008D79DD" w:rsidRDefault="008D79DD" w:rsidP="008D79DD">
      <w:pPr>
        <w:spacing w:after="0"/>
        <w:ind w:left="1440"/>
        <w:rPr>
          <w:rFonts w:ascii="Arial" w:hAnsi="Arial" w:cs="Arial"/>
          <w:sz w:val="24"/>
          <w:szCs w:val="24"/>
        </w:rPr>
      </w:pPr>
    </w:p>
    <w:p w14:paraId="31ABE455" w14:textId="5A8FC1D9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solution</w:t>
      </w:r>
    </w:p>
    <w:p w14:paraId="580C9093" w14:textId="54F59B67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Events has its own reducer separate from the pages</w:t>
      </w:r>
    </w:p>
    <w:p w14:paraId="6D579CFA" w14:textId="552E0580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</w:p>
    <w:p w14:paraId="6195E1E1" w14:textId="0FAB139C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</w:p>
    <w:p w14:paraId="311C10A7" w14:textId="1CA3545C" w:rsidR="008D79DD" w:rsidRDefault="008D79DD" w:rsidP="008D79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 to update events could be complex.</w:t>
      </w:r>
    </w:p>
    <w:p w14:paraId="03851A11" w14:textId="77777777" w:rsidR="008D79DD" w:rsidRPr="008D79DD" w:rsidRDefault="008D79DD" w:rsidP="008D79DD">
      <w:pPr>
        <w:spacing w:after="0"/>
        <w:ind w:left="720"/>
        <w:rPr>
          <w:rFonts w:ascii="Arial" w:hAnsi="Arial" w:cs="Arial"/>
          <w:sz w:val="24"/>
          <w:szCs w:val="24"/>
        </w:rPr>
      </w:pPr>
    </w:p>
    <w:sectPr w:rsidR="008D79DD" w:rsidRPr="008D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7"/>
    <w:rsid w:val="00642A27"/>
    <w:rsid w:val="00856CBF"/>
    <w:rsid w:val="008D79DD"/>
    <w:rsid w:val="00E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5A08"/>
  <w15:docId w15:val="{C96A86F5-48B9-4D9C-AB54-96065259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murray</dc:creator>
  <cp:keywords/>
  <dc:description/>
  <cp:lastModifiedBy>gregor murray</cp:lastModifiedBy>
  <cp:revision>1</cp:revision>
  <dcterms:created xsi:type="dcterms:W3CDTF">2021-12-02T18:59:00Z</dcterms:created>
  <dcterms:modified xsi:type="dcterms:W3CDTF">2021-12-05T07:59:00Z</dcterms:modified>
</cp:coreProperties>
</file>