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DF43" w14:textId="77777777" w:rsidR="00350AE8" w:rsidRPr="00205C07" w:rsidRDefault="003C77E6" w:rsidP="004F51FB">
      <w:pPr>
        <w:pStyle w:val="Heading1"/>
        <w:jc w:val="center"/>
        <w:rPr>
          <w:lang w:val="en-US"/>
        </w:rPr>
      </w:pPr>
      <w:r w:rsidRPr="00205C07">
        <w:rPr>
          <w:lang w:val="en-US"/>
        </w:rPr>
        <w:t>Shortcuts</w:t>
      </w:r>
    </w:p>
    <w:p w14:paraId="4BC9D6EB" w14:textId="77777777" w:rsidR="004F51FB" w:rsidRPr="00144372" w:rsidRDefault="004F51FB" w:rsidP="00274663">
      <w:pPr>
        <w:pStyle w:val="Heading2"/>
        <w:rPr>
          <w:color w:val="auto"/>
          <w:highlight w:val="green"/>
        </w:rPr>
      </w:pPr>
      <w:proofErr w:type="spellStart"/>
      <w:r w:rsidRPr="00144372">
        <w:rPr>
          <w:color w:val="auto"/>
          <w:highlight w:val="green"/>
        </w:rPr>
        <w:t>word</w:t>
      </w:r>
      <w:proofErr w:type="spellEnd"/>
    </w:p>
    <w:p w14:paraId="1946DD73" w14:textId="77777777" w:rsidR="003C77E6" w:rsidRDefault="003C77E6" w:rsidP="003C77E6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</w:t>
      </w:r>
      <w:proofErr w:type="gramStart"/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f</w:t>
      </w:r>
      <w:r w:rsidR="00887557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 </w:t>
      </w:r>
      <w:r w:rsid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ab/>
      </w:r>
      <w:proofErr w:type="gramEnd"/>
      <w:r w:rsidR="00887557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show </w:t>
      </w:r>
      <w:r w:rsidR="004F51FB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navigation</w:t>
      </w:r>
    </w:p>
    <w:p w14:paraId="4EAA43B7" w14:textId="650CF8E4" w:rsidR="00736469" w:rsidRPr="00274663" w:rsidRDefault="00793031" w:rsidP="00736469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27466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Select word shift + f1 reveal </w:t>
      </w:r>
      <w:proofErr w:type="spellStart"/>
      <w:r w:rsidRPr="0027466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formatierung</w:t>
      </w:r>
      <w:proofErr w:type="spellEnd"/>
    </w:p>
    <w:p w14:paraId="74F4B37F" w14:textId="77777777" w:rsidR="00736469" w:rsidRDefault="00736469" w:rsidP="00733587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6A96FE2E" w14:textId="77777777" w:rsidR="00733587" w:rsidRPr="004F51FB" w:rsidRDefault="00733587" w:rsidP="003C77E6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3DA20C0B" w14:textId="77777777" w:rsidR="004F51FB" w:rsidRDefault="004F51FB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</w:t>
      </w:r>
      <w:proofErr w:type="gramStart"/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end 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ab/>
      </w:r>
      <w:proofErr w:type="gram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go to end of document</w:t>
      </w: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</w:t>
      </w:r>
    </w:p>
    <w:p w14:paraId="0CB4D9F7" w14:textId="77777777" w:rsidR="00C90561" w:rsidRDefault="00C90561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111A95A6" w14:textId="77777777" w:rsidR="00C90561" w:rsidRPr="00144372" w:rsidRDefault="00C90561" w:rsidP="00274663">
      <w:pPr>
        <w:pStyle w:val="Heading2"/>
        <w:rPr>
          <w:color w:val="auto"/>
          <w:highlight w:val="green"/>
        </w:rPr>
      </w:pPr>
      <w:r w:rsidRPr="00144372">
        <w:rPr>
          <w:color w:val="auto"/>
          <w:highlight w:val="green"/>
        </w:rPr>
        <w:t>WINDOWS</w:t>
      </w:r>
    </w:p>
    <w:p w14:paraId="43EBCEA1" w14:textId="3DE3EAAA" w:rsidR="00205C07" w:rsidRDefault="00205C07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617F78"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>Windows + shift + s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    screenshot</w:t>
      </w:r>
    </w:p>
    <w:p w14:paraId="6BAE4CD4" w14:textId="32BC6D15" w:rsidR="003B031C" w:rsidRDefault="003B031C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617F78"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>Alt + tab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change window</w:t>
      </w:r>
    </w:p>
    <w:p w14:paraId="15050756" w14:textId="3810F1FD" w:rsidR="007334C2" w:rsidRDefault="007334C2" w:rsidP="007334C2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617F78"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Alt + </w:t>
      </w:r>
      <w:r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shift + </w:t>
      </w:r>
      <w:r w:rsidRPr="00617F78"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>tab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change window</w:t>
      </w:r>
    </w:p>
    <w:p w14:paraId="01B19746" w14:textId="77777777" w:rsidR="007334C2" w:rsidRDefault="007334C2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52F303FF" w14:textId="4DD6D0CB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617F78"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>Window + arrow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split screen</w:t>
      </w:r>
    </w:p>
    <w:p w14:paraId="4514CBB2" w14:textId="1E0B8627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F1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hilfe</w:t>
      </w:r>
      <w:proofErr w:type="spellEnd"/>
    </w:p>
    <w:p w14:paraId="3B265239" w14:textId="2C020FB7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F2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umbennen</w:t>
      </w:r>
      <w:proofErr w:type="spellEnd"/>
    </w:p>
    <w:p w14:paraId="6621A8AF" w14:textId="2AE57723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Esc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verlassen</w:t>
      </w:r>
      <w:proofErr w:type="spellEnd"/>
    </w:p>
    <w:p w14:paraId="40183AE7" w14:textId="713D60A4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F5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aktualisieren</w:t>
      </w:r>
      <w:proofErr w:type="spellEnd"/>
    </w:p>
    <w:p w14:paraId="5AB15B34" w14:textId="6A2EFA47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Strg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a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alles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markieen</w:t>
      </w:r>
      <w:proofErr w:type="spellEnd"/>
    </w:p>
    <w:p w14:paraId="27446B5B" w14:textId="4CAF5927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Strg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c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copieren</w:t>
      </w:r>
      <w:proofErr w:type="spellEnd"/>
    </w:p>
    <w:p w14:paraId="7DFC02A8" w14:textId="6534FB38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Strg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x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schneiden</w:t>
      </w:r>
      <w:proofErr w:type="spellEnd"/>
    </w:p>
    <w:p w14:paraId="3C967427" w14:textId="53095EC8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Str v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einfuegen</w:t>
      </w:r>
      <w:proofErr w:type="spellEnd"/>
    </w:p>
    <w:p w14:paraId="2985F74C" w14:textId="7051633B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Str s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speichern</w:t>
      </w:r>
      <w:proofErr w:type="spellEnd"/>
    </w:p>
    <w:p w14:paraId="7D58AFB0" w14:textId="795867CC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Str z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rueckgäangig</w:t>
      </w:r>
      <w:proofErr w:type="spellEnd"/>
    </w:p>
    <w:p w14:paraId="4F93063A" w14:textId="30D61C3B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Str y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vorwaets</w:t>
      </w:r>
      <w:proofErr w:type="spellEnd"/>
    </w:p>
    <w:p w14:paraId="2105C765" w14:textId="02078599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f find</w:t>
      </w:r>
    </w:p>
    <w:p w14:paraId="759D01A4" w14:textId="3D502421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</w:t>
      </w:r>
      <w:r w:rsidR="00DC3D0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t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r p print</w:t>
      </w:r>
    </w:p>
    <w:p w14:paraId="65DC8A49" w14:textId="5B6AB483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Str enter Seiten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umbruch</w:t>
      </w:r>
      <w:proofErr w:type="spellEnd"/>
    </w:p>
    <w:p w14:paraId="279BEBB8" w14:textId="1D0A7734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Str pos1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anfang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vom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text</w:t>
      </w:r>
    </w:p>
    <w:p w14:paraId="20A3E5ED" w14:textId="1D67F495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Str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ende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end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vom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text</w:t>
      </w:r>
    </w:p>
    <w:p w14:paraId="4B587975" w14:textId="769291CC" w:rsidR="00617F78" w:rsidRDefault="00617F78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&lt;&gt; wort plus minus</w:t>
      </w:r>
    </w:p>
    <w:p w14:paraId="6FF039EA" w14:textId="57DDF7C4" w:rsidR="00617F78" w:rsidRDefault="00617F78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Win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r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run</w:t>
      </w:r>
    </w:p>
    <w:p w14:paraId="79770460" w14:textId="02E269AF" w:rsidR="00DC3D0B" w:rsidRDefault="00DC3D0B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Win e explorer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öffnen</w:t>
      </w:r>
      <w:proofErr w:type="spellEnd"/>
    </w:p>
    <w:p w14:paraId="42FD08E9" w14:textId="0B1E87B0" w:rsidR="00DC3D0B" w:rsidRDefault="00DC3D0B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Win l log out</w:t>
      </w:r>
    </w:p>
    <w:p w14:paraId="2D48344B" w14:textId="27EE637C" w:rsidR="00DC3D0B" w:rsidRDefault="00DC3D0B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lastRenderedPageBreak/>
        <w:t>Win p presentations modus</w:t>
      </w:r>
    </w:p>
    <w:p w14:paraId="5AFD7079" w14:textId="7359EE8B" w:rsidR="007334C2" w:rsidRDefault="007334C2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Alt f4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alles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schliessen</w:t>
      </w:r>
      <w:proofErr w:type="spellEnd"/>
    </w:p>
    <w:p w14:paraId="5C214574" w14:textId="03724FD5" w:rsidR="009B4A1D" w:rsidRDefault="009B4A1D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536D45F1" w14:textId="77E0129A" w:rsidR="009B4A1D" w:rsidRDefault="009B4A1D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Alt f4 enter auf dem desktop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runter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fahren</w:t>
      </w:r>
      <w:proofErr w:type="spellEnd"/>
    </w:p>
    <w:p w14:paraId="0D0E3EF9" w14:textId="342FD3CC" w:rsidR="00617F78" w:rsidRDefault="00000000" w:rsidP="00617F78">
      <w:hyperlink r:id="rId4" w:tgtFrame="_blank" w:history="1">
        <w:proofErr w:type="spellStart"/>
        <w:r w:rsidR="00E4193A">
          <w:rPr>
            <w:rStyle w:val="Hyperlink"/>
            <w:rFonts w:ascii="Roboto" w:hAnsi="Roboto"/>
            <w:color w:val="600090"/>
            <w:sz w:val="30"/>
            <w:szCs w:val="30"/>
            <w:shd w:val="clear" w:color="auto" w:fill="FFFFFF"/>
          </w:rPr>
          <w:t>ncpa.cpl</w:t>
        </w:r>
        <w:proofErr w:type="spellEnd"/>
      </w:hyperlink>
      <w:r w:rsidR="00E4193A">
        <w:t xml:space="preserve"> open </w:t>
      </w:r>
      <w:proofErr w:type="spellStart"/>
      <w:r w:rsidR="00E4193A">
        <w:t>netwerverbindung</w:t>
      </w:r>
      <w:proofErr w:type="spellEnd"/>
    </w:p>
    <w:p w14:paraId="29DCF8F3" w14:textId="04312BF3" w:rsidR="00E4193A" w:rsidRDefault="00E4193A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t xml:space="preserve">mmc.exe MMC Microsoft Management </w:t>
      </w:r>
      <w:proofErr w:type="spellStart"/>
      <w:r>
        <w:t>Console</w:t>
      </w:r>
      <w:proofErr w:type="spellEnd"/>
    </w:p>
    <w:p w14:paraId="5A1E4D53" w14:textId="3334D4FA" w:rsidR="00617F78" w:rsidRDefault="0054312F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win + I </w:t>
      </w:r>
      <w:proofErr w:type="gram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windows</w:t>
      </w:r>
      <w:proofErr w:type="gram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einstellung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/settings</w:t>
      </w:r>
    </w:p>
    <w:p w14:paraId="4862E1B6" w14:textId="77777777" w:rsidR="00205C07" w:rsidRDefault="00205C07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1479DA30" w14:textId="77777777" w:rsidR="00205C07" w:rsidRPr="00144372" w:rsidRDefault="00205C07" w:rsidP="00274663">
      <w:pPr>
        <w:pStyle w:val="Heading2"/>
        <w:rPr>
          <w:color w:val="auto"/>
          <w:highlight w:val="green"/>
        </w:rPr>
      </w:pPr>
      <w:r w:rsidRPr="00144372">
        <w:rPr>
          <w:color w:val="auto"/>
          <w:highlight w:val="green"/>
        </w:rPr>
        <w:t>ECLIPSE</w:t>
      </w:r>
    </w:p>
    <w:p w14:paraId="21B41977" w14:textId="77777777" w:rsidR="00C67F87" w:rsidRDefault="00205C07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shift + 7</w:t>
      </w:r>
      <w:r w:rsidR="00C67F87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one comment</w:t>
      </w:r>
    </w:p>
    <w:p w14:paraId="11155CE3" w14:textId="77777777" w:rsidR="00205C07" w:rsidRDefault="00C67F87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/* +enter</w:t>
      </w:r>
      <w:r w:rsidR="00205C07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more comment</w:t>
      </w:r>
    </w:p>
    <w:p w14:paraId="5E05AADB" w14:textId="7EFF757B" w:rsidR="00E03ADB" w:rsidRDefault="00E03ADB" w:rsidP="00E03AD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alt + up or down </w:t>
      </w:r>
    </w:p>
    <w:p w14:paraId="7B992510" w14:textId="11CF1646" w:rsidR="00761B0C" w:rsidRDefault="00E4193A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shift f format</w:t>
      </w:r>
    </w:p>
    <w:p w14:paraId="3D2FC449" w14:textId="4982F072" w:rsidR="00761B0C" w:rsidRDefault="00761B0C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Syso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+ </w:t>
      </w:r>
      <w:r w:rsidR="00CA60B3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empty space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</w:t>
      </w:r>
      <w:r w:rsidR="00CA60B3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ystem.out.printl</w:t>
      </w:r>
      <w:proofErr w:type="spellEnd"/>
    </w:p>
    <w:p w14:paraId="4DFE0F5D" w14:textId="2143BBE4" w:rsidR="00E72B25" w:rsidRPr="00E72B25" w:rsidRDefault="00E72B25" w:rsidP="00E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Main + </w:t>
      </w: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^X +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leer taste -&gt; </w:t>
      </w:r>
      <w:r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  <w:lang w:val="en-US"/>
        </w:rPr>
        <w:t>main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[]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en-US"/>
        </w:rPr>
        <w:t>args</w:t>
      </w:r>
      <w:proofErr w:type="spellEnd"/>
      <w:r w:rsidRPr="00E72B25">
        <w:rPr>
          <w:rFonts w:ascii="Consolas" w:hAnsi="Consolas" w:cs="Consolas"/>
          <w:sz w:val="20"/>
          <w:szCs w:val="20"/>
          <w:lang w:val="en-US"/>
        </w:rPr>
        <w:t>…</w:t>
      </w:r>
    </w:p>
    <w:p w14:paraId="26A03402" w14:textId="77777777" w:rsidR="00E72B25" w:rsidRPr="00E72B25" w:rsidRDefault="00E72B25" w:rsidP="00E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B25">
        <w:rPr>
          <w:rFonts w:ascii="Consolas" w:hAnsi="Consolas" w:cs="Consolas"/>
          <w:sz w:val="20"/>
          <w:szCs w:val="20"/>
          <w:lang w:val="en-US"/>
        </w:rPr>
        <w:tab/>
      </w:r>
      <w:r w:rsidRPr="00E72B25">
        <w:rPr>
          <w:rFonts w:ascii="Consolas" w:hAnsi="Consolas" w:cs="Consolas"/>
          <w:sz w:val="20"/>
          <w:szCs w:val="20"/>
          <w:lang w:val="en-US"/>
        </w:rPr>
        <w:tab/>
      </w:r>
    </w:p>
    <w:p w14:paraId="3F4F1BE2" w14:textId="663B7643" w:rsidR="00E72B25" w:rsidRPr="00E72B25" w:rsidRDefault="000A7995" w:rsidP="00E72B25">
      <w:pPr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duplicate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codeline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via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shortcut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CTRL+ALT+Up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/Down</w:t>
      </w:r>
    </w:p>
    <w:p w14:paraId="6C89E687" w14:textId="77777777" w:rsidR="0095054A" w:rsidRDefault="0095054A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015DCA39" w14:textId="77777777" w:rsidR="0095054A" w:rsidRDefault="0095054A" w:rsidP="00274663">
      <w:pPr>
        <w:pStyle w:val="Heading2"/>
        <w:rPr>
          <w:shd w:val="clear" w:color="auto" w:fill="FFFFFF"/>
          <w:lang w:val="en-US"/>
        </w:rPr>
      </w:pPr>
      <w:r w:rsidRPr="00144372">
        <w:rPr>
          <w:color w:val="auto"/>
          <w:highlight w:val="green"/>
        </w:rPr>
        <w:t>Notepad</w:t>
      </w:r>
      <w:r>
        <w:rPr>
          <w:shd w:val="clear" w:color="auto" w:fill="FFFFFF"/>
          <w:lang w:val="en-US"/>
        </w:rPr>
        <w:t xml:space="preserve"> </w:t>
      </w:r>
    </w:p>
    <w:p w14:paraId="0623A5E2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Shift+ [arrow]: select upper row or down row.</w:t>
      </w:r>
    </w:p>
    <w:p w14:paraId="209F72EC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Copy</w:t>
      </w:r>
      <w:proofErr w:type="gramEnd"/>
    </w:p>
    <w:p w14:paraId="20087FF7" w14:textId="77777777" w:rsidR="0095054A" w:rsidRPr="00736469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X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Cut</w:t>
      </w:r>
      <w:proofErr w:type="gramEnd"/>
    </w:p>
    <w:p w14:paraId="0121F213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V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Paste</w:t>
      </w:r>
      <w:proofErr w:type="gramEnd"/>
    </w:p>
    <w:p w14:paraId="0E507BBD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Z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Undo</w:t>
      </w:r>
      <w:proofErr w:type="gramEnd"/>
    </w:p>
    <w:p w14:paraId="40A7BFAA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Y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Redo</w:t>
      </w:r>
      <w:proofErr w:type="gramEnd"/>
    </w:p>
    <w:p w14:paraId="7E70BAB7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A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Select</w:t>
      </w:r>
      <w:proofErr w:type="gram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All</w:t>
      </w:r>
    </w:p>
    <w:p w14:paraId="45B7F624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D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Duplicate</w:t>
      </w:r>
      <w:proofErr w:type="gram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Current Line</w:t>
      </w:r>
    </w:p>
    <w:p w14:paraId="3D6AA011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L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Delete</w:t>
      </w:r>
      <w:proofErr w:type="gram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Current Line</w:t>
      </w:r>
    </w:p>
    <w:p w14:paraId="3E8B6F9D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T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Switch</w:t>
      </w:r>
      <w:proofErr w:type="gram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the current line position with the previous line position</w:t>
      </w:r>
    </w:p>
    <w:p w14:paraId="06459FCC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Ctrl+Shft+Up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  Move current Line Up</w:t>
      </w:r>
    </w:p>
    <w:p w14:paraId="38100CB5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Ctrl+Shft+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Down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Move</w:t>
      </w:r>
      <w:proofErr w:type="gram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Current Line Down</w:t>
      </w:r>
    </w:p>
    <w:p w14:paraId="5AC44D0D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Ctrl+Shft+BackSpace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Delete to start of line</w:t>
      </w:r>
    </w:p>
    <w:p w14:paraId="37CCC8A2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Ctrl+Shft+Delete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  Delete to end of line</w:t>
      </w:r>
    </w:p>
    <w:p w14:paraId="4639D1AF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</w:t>
      </w:r>
      <w:proofErr w:type="gram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U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 Convert</w:t>
      </w:r>
      <w:proofErr w:type="gram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to lower case</w:t>
      </w:r>
    </w:p>
    <w:p w14:paraId="332DF074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Ctrl+Shift+U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Convert to upper case</w:t>
      </w:r>
    </w:p>
    <w:p w14:paraId="046E6FBB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ja-JP"/>
        </w:rPr>
      </w:pPr>
      <w:proofErr w:type="spellStart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Ctrl+Shft+T</w:t>
      </w:r>
      <w:proofErr w:type="spellEnd"/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 xml:space="preserve"> Copy current line to clipboard</w:t>
      </w:r>
    </w:p>
    <w:p w14:paraId="1BC10764" w14:textId="77777777" w:rsidR="0095054A" w:rsidRDefault="0095054A" w:rsidP="004F51FB">
      <w:pPr>
        <w:rPr>
          <w:lang w:val="en-US"/>
        </w:rPr>
      </w:pPr>
    </w:p>
    <w:p w14:paraId="5745527B" w14:textId="77777777" w:rsidR="001741CC" w:rsidRDefault="001741CC" w:rsidP="004F51FB">
      <w:pPr>
        <w:rPr>
          <w:lang w:val="en-US"/>
        </w:rPr>
      </w:pPr>
    </w:p>
    <w:p w14:paraId="197A19A5" w14:textId="01EC1191" w:rsidR="001741CC" w:rsidRDefault="001741CC" w:rsidP="004F51FB">
      <w:pPr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</w:p>
    <w:p w14:paraId="7C368410" w14:textId="4EA992BF" w:rsidR="001741CC" w:rsidRDefault="001741CC" w:rsidP="004F51FB">
      <w:pPr>
        <w:rPr>
          <w:lang w:val="en-US"/>
        </w:rPr>
      </w:pPr>
      <w:r>
        <w:rPr>
          <w:lang w:val="en-US"/>
        </w:rPr>
        <w:t>F5 run</w:t>
      </w:r>
    </w:p>
    <w:p w14:paraId="5A6F98E1" w14:textId="0648D45F" w:rsidR="00FC1387" w:rsidRDefault="00FC1387" w:rsidP="004F51FB">
      <w:pPr>
        <w:rPr>
          <w:lang w:val="en-US"/>
        </w:rPr>
      </w:pPr>
    </w:p>
    <w:p w14:paraId="3307F1D1" w14:textId="0AEEA78D" w:rsidR="00FC1387" w:rsidRPr="00144372" w:rsidRDefault="00FC1387" w:rsidP="00FC1387">
      <w:pPr>
        <w:pStyle w:val="Heading2"/>
        <w:rPr>
          <w:color w:val="auto"/>
          <w:lang w:val="en-US"/>
        </w:rPr>
      </w:pPr>
      <w:proofErr w:type="spellStart"/>
      <w:r w:rsidRPr="00144372">
        <w:rPr>
          <w:color w:val="auto"/>
          <w:highlight w:val="green"/>
          <w:lang w:val="en-US"/>
        </w:rPr>
        <w:lastRenderedPageBreak/>
        <w:t>MYsql</w:t>
      </w:r>
      <w:proofErr w:type="spellEnd"/>
    </w:p>
    <w:p w14:paraId="009E8D44" w14:textId="753FF05B" w:rsidR="00FC1387" w:rsidRDefault="00FC1387" w:rsidP="00FC1387">
      <w:pPr>
        <w:rPr>
          <w:lang w:val="en-US"/>
        </w:rPr>
      </w:pPr>
      <w:r>
        <w:rPr>
          <w:lang w:val="en-US"/>
        </w:rPr>
        <w:t>F5 refresh</w:t>
      </w:r>
    </w:p>
    <w:p w14:paraId="30F4D369" w14:textId="5F78815F" w:rsidR="00FC1387" w:rsidRDefault="00FC1387" w:rsidP="00FC1387">
      <w:pPr>
        <w:rPr>
          <w:lang w:val="en-US"/>
        </w:rPr>
      </w:pPr>
      <w:r>
        <w:rPr>
          <w:lang w:val="en-US"/>
        </w:rPr>
        <w:t>Control + enter do query</w:t>
      </w:r>
    </w:p>
    <w:p w14:paraId="2D080E8D" w14:textId="2923066C" w:rsidR="00B641BF" w:rsidRDefault="00B641BF" w:rsidP="00FC1387">
      <w:pPr>
        <w:rPr>
          <w:lang w:val="en-US"/>
        </w:rPr>
      </w:pPr>
    </w:p>
    <w:p w14:paraId="3FBA36D9" w14:textId="65D705F6" w:rsidR="00B641BF" w:rsidRDefault="00B641BF" w:rsidP="00FC1387">
      <w:pPr>
        <w:rPr>
          <w:lang w:val="en-US"/>
        </w:rPr>
      </w:pPr>
    </w:p>
    <w:p w14:paraId="050C9420" w14:textId="1741A13F" w:rsidR="00B641BF" w:rsidRDefault="00B641BF" w:rsidP="00FC1387">
      <w:pPr>
        <w:rPr>
          <w:lang w:val="en-US"/>
        </w:rPr>
      </w:pPr>
      <w:r w:rsidRPr="00144372">
        <w:rPr>
          <w:highlight w:val="green"/>
          <w:lang w:val="en-US"/>
        </w:rPr>
        <w:t>VISUAL STUDI CODE</w:t>
      </w:r>
    </w:p>
    <w:p w14:paraId="527551B2" w14:textId="52EB858C" w:rsidR="004F51FB" w:rsidRDefault="00B641BF" w:rsidP="003C77E6">
      <w:r>
        <w:t xml:space="preserve">Alt + </w:t>
      </w:r>
      <w:proofErr w:type="gramStart"/>
      <w:r>
        <w:t xml:space="preserve">z </w:t>
      </w:r>
      <w:r w:rsidR="001E6A4E">
        <w:t xml:space="preserve"> -</w:t>
      </w:r>
      <w:proofErr w:type="gramEnd"/>
      <w:r w:rsidR="001E6A4E">
        <w:t xml:space="preserve">&gt; </w:t>
      </w:r>
      <w:r>
        <w:t xml:space="preserve">break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0EBBA9D1" w14:textId="72D4EE56" w:rsidR="001E6A4E" w:rsidRDefault="001E6A4E" w:rsidP="003C77E6">
      <w:proofErr w:type="spellStart"/>
      <w:proofErr w:type="gramStart"/>
      <w:r>
        <w:t>Str</w:t>
      </w:r>
      <w:proofErr w:type="spellEnd"/>
      <w:r>
        <w:t xml:space="preserve">  +</w:t>
      </w:r>
      <w:proofErr w:type="gramEnd"/>
      <w:r>
        <w:t xml:space="preserve"> # -&gt; </w:t>
      </w:r>
      <w:proofErr w:type="spellStart"/>
      <w:r>
        <w:t>comment</w:t>
      </w:r>
      <w:proofErr w:type="spellEnd"/>
    </w:p>
    <w:p w14:paraId="6DC85E8A" w14:textId="3ADFB35E" w:rsidR="00144372" w:rsidRDefault="00144372" w:rsidP="003C77E6"/>
    <w:p w14:paraId="32F0F1E5" w14:textId="2CD05B11" w:rsidR="00144372" w:rsidRDefault="00144372" w:rsidP="00BB5008">
      <w:pPr>
        <w:pStyle w:val="Heading1"/>
      </w:pPr>
      <w:r w:rsidRPr="00144372">
        <w:rPr>
          <w:highlight w:val="green"/>
          <w:lang w:val="en-US"/>
        </w:rPr>
        <w:t>Terminal</w:t>
      </w:r>
    </w:p>
    <w:p w14:paraId="352D7D84" w14:textId="337873CE" w:rsidR="00144372" w:rsidRDefault="00144372" w:rsidP="003C77E6">
      <w:r>
        <w:t xml:space="preserve">Alt shift + </w:t>
      </w:r>
      <w:r>
        <w:tab/>
      </w:r>
      <w:r w:rsidR="00216C00">
        <w:tab/>
      </w:r>
      <w:r>
        <w:t xml:space="preserve">neues </w:t>
      </w:r>
      <w:proofErr w:type="spellStart"/>
      <w:r>
        <w:t>fenster</w:t>
      </w:r>
      <w:proofErr w:type="spellEnd"/>
      <w:r>
        <w:t xml:space="preserve"> vertikal</w:t>
      </w:r>
    </w:p>
    <w:p w14:paraId="69F4512D" w14:textId="4D3CE05F" w:rsidR="00144372" w:rsidRDefault="00144372" w:rsidP="00144372">
      <w:r>
        <w:t xml:space="preserve">Alt shift - </w:t>
      </w:r>
      <w:r>
        <w:tab/>
      </w:r>
      <w:r w:rsidR="00216C00">
        <w:tab/>
      </w:r>
      <w:r>
        <w:t xml:space="preserve">neues </w:t>
      </w:r>
      <w:proofErr w:type="spellStart"/>
      <w:r>
        <w:t>fenster</w:t>
      </w:r>
      <w:proofErr w:type="spellEnd"/>
      <w:r>
        <w:t xml:space="preserve"> </w:t>
      </w:r>
      <w:proofErr w:type="gramStart"/>
      <w:r>
        <w:t>Horizontal</w:t>
      </w:r>
      <w:proofErr w:type="gramEnd"/>
    </w:p>
    <w:p w14:paraId="5CAFD32D" w14:textId="7D414D3C" w:rsidR="00144372" w:rsidRDefault="00144372" w:rsidP="00144372">
      <w:r>
        <w:t xml:space="preserve">X^ shift </w:t>
      </w:r>
      <w:proofErr w:type="gramStart"/>
      <w:r>
        <w:t xml:space="preserve">t  </w:t>
      </w:r>
      <w:r>
        <w:tab/>
      </w:r>
      <w:proofErr w:type="gramEnd"/>
      <w:r w:rsidR="00216C00">
        <w:tab/>
      </w:r>
      <w:r>
        <w:t xml:space="preserve">neues </w:t>
      </w:r>
      <w:proofErr w:type="spellStart"/>
      <w:r>
        <w:t>tab</w:t>
      </w:r>
      <w:proofErr w:type="spellEnd"/>
    </w:p>
    <w:p w14:paraId="1CB40899" w14:textId="3FD8DA73" w:rsidR="00144372" w:rsidRDefault="00144372" w:rsidP="00144372">
      <w:r>
        <w:t xml:space="preserve">X^ shift 1-9 </w:t>
      </w:r>
      <w:r>
        <w:tab/>
      </w:r>
      <w:r w:rsidR="00216C00">
        <w:tab/>
      </w:r>
      <w:r>
        <w:t xml:space="preserve">neuer </w:t>
      </w:r>
      <w:proofErr w:type="spellStart"/>
      <w:r>
        <w:t>tab</w:t>
      </w:r>
      <w:proofErr w:type="spellEnd"/>
    </w:p>
    <w:p w14:paraId="303B47C0" w14:textId="37046D10" w:rsidR="00144372" w:rsidRDefault="00144372" w:rsidP="00216C00">
      <w:r>
        <w:t>Alt (↑ ↓ → ←)</w:t>
      </w:r>
      <w:r w:rsidR="00216C00">
        <w:tab/>
      </w:r>
      <w:r w:rsidR="00216C00">
        <w:tab/>
      </w:r>
      <w:proofErr w:type="spellStart"/>
      <w:r w:rsidR="00216C00">
        <w:t>fenster</w:t>
      </w:r>
      <w:proofErr w:type="spellEnd"/>
      <w:r w:rsidR="00216C00">
        <w:t xml:space="preserve"> wechseln</w:t>
      </w:r>
    </w:p>
    <w:p w14:paraId="14028B61" w14:textId="77777777" w:rsidR="00216C00" w:rsidRPr="00216C00" w:rsidRDefault="00216C00" w:rsidP="00216C00"/>
    <w:p w14:paraId="00BDC7E8" w14:textId="6D3C523C" w:rsidR="00144372" w:rsidRDefault="00144372" w:rsidP="00144372"/>
    <w:p w14:paraId="38974D1F" w14:textId="77777777" w:rsidR="00144372" w:rsidRDefault="00144372" w:rsidP="00144372"/>
    <w:p w14:paraId="7175D872" w14:textId="77777777" w:rsidR="00144372" w:rsidRDefault="00144372" w:rsidP="00144372"/>
    <w:p w14:paraId="6B7B0825" w14:textId="77777777" w:rsidR="00144372" w:rsidRDefault="00144372" w:rsidP="003C77E6"/>
    <w:p w14:paraId="4FB3F698" w14:textId="33B57593" w:rsidR="00144372" w:rsidRDefault="00BB5008" w:rsidP="00BB5008">
      <w:pPr>
        <w:pStyle w:val="Heading1"/>
      </w:pPr>
      <w:r>
        <w:t>EXCEL</w:t>
      </w:r>
    </w:p>
    <w:p w14:paraId="68281131" w14:textId="536D67C7" w:rsidR="00144372" w:rsidRDefault="00BB5008" w:rsidP="003C77E6">
      <w:pPr>
        <w:rPr>
          <w:lang w:val="en-US"/>
        </w:rPr>
      </w:pPr>
      <w:r>
        <w:rPr>
          <w:lang w:val="en-US"/>
        </w:rPr>
        <w:t xml:space="preserve">An MARKIERUNG </w:t>
      </w:r>
      <w:proofErr w:type="spellStart"/>
      <w:r>
        <w:rPr>
          <w:lang w:val="en-US"/>
        </w:rPr>
        <w:t>Anpassen</w:t>
      </w:r>
      <w:proofErr w:type="spellEnd"/>
    </w:p>
    <w:p w14:paraId="2733273E" w14:textId="03407978" w:rsidR="00645FF4" w:rsidRDefault="00645FF4" w:rsidP="003C77E6">
      <w:pPr>
        <w:rPr>
          <w:lang w:val="en-US"/>
        </w:rPr>
      </w:pPr>
      <w:r>
        <w:rPr>
          <w:lang w:val="en-US"/>
        </w:rPr>
        <w:t xml:space="preserve">Zoom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cliqkn</w:t>
      </w:r>
      <w:proofErr w:type="spellEnd"/>
    </w:p>
    <w:p w14:paraId="5B8092FC" w14:textId="663E8B45" w:rsidR="00645FF4" w:rsidRPr="004F51FB" w:rsidRDefault="00645FF4" w:rsidP="003C77E6">
      <w:pPr>
        <w:rPr>
          <w:lang w:val="en-US"/>
        </w:rPr>
      </w:pPr>
      <w:r w:rsidRPr="00645FF4">
        <w:rPr>
          <w:lang w:val="en-US"/>
        </w:rPr>
        <w:t>=D6*(1+$C$3)</w:t>
      </w:r>
      <w:r>
        <w:rPr>
          <w:lang w:val="en-US"/>
        </w:rPr>
        <w:t xml:space="preserve"> DOLLAR with F4</w:t>
      </w:r>
    </w:p>
    <w:sectPr w:rsidR="00645FF4" w:rsidRPr="004F5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7E6"/>
    <w:rsid w:val="00042B4D"/>
    <w:rsid w:val="000A7995"/>
    <w:rsid w:val="00144372"/>
    <w:rsid w:val="001741CC"/>
    <w:rsid w:val="001E6A4E"/>
    <w:rsid w:val="00205C07"/>
    <w:rsid w:val="00216C00"/>
    <w:rsid w:val="00274663"/>
    <w:rsid w:val="003B031C"/>
    <w:rsid w:val="003C636E"/>
    <w:rsid w:val="003C77E6"/>
    <w:rsid w:val="004F51FB"/>
    <w:rsid w:val="0054312F"/>
    <w:rsid w:val="00617F78"/>
    <w:rsid w:val="00645FF4"/>
    <w:rsid w:val="00646DE5"/>
    <w:rsid w:val="006559B0"/>
    <w:rsid w:val="00662A0D"/>
    <w:rsid w:val="007334C2"/>
    <w:rsid w:val="00733587"/>
    <w:rsid w:val="00736469"/>
    <w:rsid w:val="00761B0C"/>
    <w:rsid w:val="00793031"/>
    <w:rsid w:val="007B272A"/>
    <w:rsid w:val="00887557"/>
    <w:rsid w:val="0095054A"/>
    <w:rsid w:val="009B4A1D"/>
    <w:rsid w:val="009C5386"/>
    <w:rsid w:val="00A0435D"/>
    <w:rsid w:val="00A26663"/>
    <w:rsid w:val="00B46800"/>
    <w:rsid w:val="00B641BF"/>
    <w:rsid w:val="00BB5008"/>
    <w:rsid w:val="00C67F87"/>
    <w:rsid w:val="00C90561"/>
    <w:rsid w:val="00CA60B3"/>
    <w:rsid w:val="00CF4823"/>
    <w:rsid w:val="00D93AD2"/>
    <w:rsid w:val="00DC3D0B"/>
    <w:rsid w:val="00E03ADB"/>
    <w:rsid w:val="00E34B8D"/>
    <w:rsid w:val="00E4193A"/>
    <w:rsid w:val="00E47913"/>
    <w:rsid w:val="00E72B25"/>
    <w:rsid w:val="00E77D8F"/>
    <w:rsid w:val="00EC0901"/>
    <w:rsid w:val="00EE7DA3"/>
    <w:rsid w:val="00F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4427"/>
  <w15:chartTrackingRefBased/>
  <w15:docId w15:val="{6207E7B8-5339-4BBE-9BF2-A607A3F8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51F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74663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NoSpacing">
    <w:name w:val="No Spacing"/>
    <w:uiPriority w:val="1"/>
    <w:qFormat/>
    <w:rsid w:val="0095054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54A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9505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41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1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ng.com/ck/a?!&amp;&amp;p=0e0bdd1d5c53b649JmltdHM9MTY2ODM4NDAwMCZpZ3VpZD0zZDZmMDgzNy1lN2E1LTZjZDAtMTU0My0xOWU2ZTY5NjZkY2UmaW5zaWQ9NTE4Ng&amp;ptn=3&amp;hsh=3&amp;fclid=3d6f0837-e7a5-6cd0-1543-19e6e6966dce&amp;psq=ncpacpl&amp;u=a1aHR0cHM6Ly93d3cucHJvY2Vzc2xpYnJhcnkuY29tL2RlL2RpcmVjdG9yeS9maWxlcy9uY3BhLzQ0MjE5Mi8&amp;ntb=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BFW Berlin Brandenburg e.V.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Maleterre, Gregory</cp:lastModifiedBy>
  <cp:revision>27</cp:revision>
  <dcterms:created xsi:type="dcterms:W3CDTF">2022-07-01T10:35:00Z</dcterms:created>
  <dcterms:modified xsi:type="dcterms:W3CDTF">2022-11-30T21:51:00Z</dcterms:modified>
</cp:coreProperties>
</file>