
<file path=[Content_Types].xml><?xml version="1.0" encoding="utf-8"?>
<Types xmlns="http://schemas.openxmlformats.org/package/2006/content-types">
  <Default Extension="png" ContentType="image/.png"/>
  <Default Extension="rels" ContentType="application/vnd.openxmlformats-package.relationships+xml"/>
  <Default Extension="xml" ContentType="application/xml"/>
  <Default Extension="jpg" ContentType="image/.jp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c8ec7affcc4cab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544EB" w:rsidRDefault="007544EB" w:rsidP="007544EB">
      <w:pPr>
        <w:pStyle w:val="Title"/>
      </w:pPr>
      <w:proofErr w:type="gramStart"/>
      <w:r>
        <w:t xml:space="preserve">Historical Development of the Risk-free Rate Measures as of </w:t>
      </w:r>
      <w:sdt>
        <w:sdtPr>
          <w:alias w:val="HeaderReferenceDate"/>
          <w:tag w:val="Hole"/>
          <w:id w:val="1702974339"/>
          <w:placeholder>
            <w:docPart w:val="8DF2C5F9D8364A0A90C8DFC31A5BDBF8"/>
          </w:placeholder>
          <w:showingPlcHdr/>
        </w:sdtPr>
        <w:sdtContent>
          <w:r>
            <w:t>Click here to enter text.</w:t>
          </w:r>
          <w:proofErr w:type="gramEnd"/>
        </w:sdtContent>
      </w:sdt>
    </w:p>
    <w:p w:rsidR="007544EB" w:rsidRDefault="007544EB" w:rsidP="007544EB">
      <w:pPr>
        <w:spacing w:before="0" w:after="200" w:line="276" w:lineRule="auto"/>
        <w:jc w:val="left"/>
        <w:rPr>
          <w:rFonts w:ascii="Verdana" w:eastAsiaTheme="majorEastAsia" w:hAnsi="Verdana" w:cstheme="majorBidi"/>
          <w:b/>
          <w:bCs/>
          <w:color w:val="000099"/>
          <w:sz w:val="22"/>
          <w:szCs w:val="28"/>
          <w:u w:val="single"/>
        </w:rPr>
      </w:pPr>
    </w:p>
    <w:sdt>
      <w:sdtPr>
        <w:alias w:val="Plots"/>
        <w:tag w:val="Hole"/>
        <w:id w:val="129753826"/>
        <w:placeholder>
          <w:docPart w:val="DefaultPlaceholder_1082065158"/>
        </w:placeholder>
        <w:showingPlcHdr/>
      </w:sdtPr>
      <w:sdtContent>
        <w:p w:rsidR="00CA196A" w:rsidRPr="007544EB" w:rsidRDefault="00B77E85" w:rsidP="007544EB">
          <w:r w:rsidRPr="00D1490E">
            <w:rPr>
              <w:rStyle w:val="PlaceholderText"/>
            </w:rPr>
            <w:t>Click</w:t>
          </w:r>
          <w:bookmarkStart w:id="0" w:name="_GoBack"/>
          <w:bookmarkEnd w:id="0"/>
          <w:r w:rsidRPr="00D1490E">
            <w:rPr>
              <w:rStyle w:val="PlaceholderText"/>
            </w:rPr>
            <w:t xml:space="preserve"> here to enter text.</w:t>
          </w:r>
        </w:p>
      </w:sdtContent>
    </w:sdt>
    <w:sectPr w:rsidR="00CA196A" w:rsidRPr="007544EB">
      <w:footerReference w:type="default" r:id="rId9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87BC5" w:rsidRDefault="00A87BC5" w:rsidP="00581D88">
      <w:pPr>
        <w:spacing w:after="0" w:line="240" w:lineRule="auto"/>
      </w:pPr>
      <w:r>
        <w:separator/>
      </w:r>
    </w:p>
  </w:endnote>
  <w:endnote w:type="continuationSeparator" w:id="0">
    <w:p w:rsidR="00A87BC5" w:rsidRDefault="00A87BC5" w:rsidP="00581D8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altName w:val="Verdana"/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645654500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891C59" w:rsidRDefault="00891C59" w:rsidP="00F90FF4">
        <w:pPr>
          <w:pStyle w:val="Footer"/>
          <w:ind w:left="360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B77E85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7F7170" w:rsidRDefault="007F7170" w:rsidP="00F90FF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87BC5" w:rsidRDefault="00A87BC5" w:rsidP="00581D88">
      <w:pPr>
        <w:spacing w:after="0" w:line="240" w:lineRule="auto"/>
      </w:pPr>
      <w:r>
        <w:separator/>
      </w:r>
    </w:p>
  </w:footnote>
  <w:footnote w:type="continuationSeparator" w:id="0">
    <w:p w:rsidR="00A87BC5" w:rsidRDefault="00A87BC5" w:rsidP="00581D88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DD449E"/>
    <w:multiLevelType w:val="hybridMultilevel"/>
    <w:tmpl w:val="4544B5F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58A4EEB"/>
    <w:multiLevelType w:val="hybridMultilevel"/>
    <w:tmpl w:val="15D861A8"/>
    <w:lvl w:ilvl="0" w:tplc="E2FA18D2">
      <w:start w:val="1"/>
      <w:numFmt w:val="upperLetter"/>
      <w:pStyle w:val="Heading1"/>
      <w:lvlText w:val="%1."/>
      <w:lvlJc w:val="left"/>
      <w:pPr>
        <w:ind w:left="927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647" w:hanging="360"/>
      </w:pPr>
    </w:lvl>
    <w:lvl w:ilvl="2" w:tplc="0809001B" w:tentative="1">
      <w:start w:val="1"/>
      <w:numFmt w:val="lowerRoman"/>
      <w:lvlText w:val="%3."/>
      <w:lvlJc w:val="right"/>
      <w:pPr>
        <w:ind w:left="2367" w:hanging="180"/>
      </w:pPr>
    </w:lvl>
    <w:lvl w:ilvl="3" w:tplc="0809000F" w:tentative="1">
      <w:start w:val="1"/>
      <w:numFmt w:val="decimal"/>
      <w:lvlText w:val="%4."/>
      <w:lvlJc w:val="left"/>
      <w:pPr>
        <w:ind w:left="3087" w:hanging="360"/>
      </w:pPr>
    </w:lvl>
    <w:lvl w:ilvl="4" w:tplc="08090019" w:tentative="1">
      <w:start w:val="1"/>
      <w:numFmt w:val="lowerLetter"/>
      <w:lvlText w:val="%5."/>
      <w:lvlJc w:val="left"/>
      <w:pPr>
        <w:ind w:left="3807" w:hanging="360"/>
      </w:pPr>
    </w:lvl>
    <w:lvl w:ilvl="5" w:tplc="0809001B" w:tentative="1">
      <w:start w:val="1"/>
      <w:numFmt w:val="lowerRoman"/>
      <w:lvlText w:val="%6."/>
      <w:lvlJc w:val="right"/>
      <w:pPr>
        <w:ind w:left="4527" w:hanging="180"/>
      </w:pPr>
    </w:lvl>
    <w:lvl w:ilvl="6" w:tplc="0809000F" w:tentative="1">
      <w:start w:val="1"/>
      <w:numFmt w:val="decimal"/>
      <w:lvlText w:val="%7."/>
      <w:lvlJc w:val="left"/>
      <w:pPr>
        <w:ind w:left="5247" w:hanging="360"/>
      </w:pPr>
    </w:lvl>
    <w:lvl w:ilvl="7" w:tplc="08090019" w:tentative="1">
      <w:start w:val="1"/>
      <w:numFmt w:val="lowerLetter"/>
      <w:lvlText w:val="%8."/>
      <w:lvlJc w:val="left"/>
      <w:pPr>
        <w:ind w:left="5967" w:hanging="360"/>
      </w:pPr>
    </w:lvl>
    <w:lvl w:ilvl="8" w:tplc="080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">
    <w:nsid w:val="3C5842C4"/>
    <w:multiLevelType w:val="hybridMultilevel"/>
    <w:tmpl w:val="96C48634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>
    <w:nsid w:val="64A729E4"/>
    <w:multiLevelType w:val="hybridMultilevel"/>
    <w:tmpl w:val="21C4DD00"/>
    <w:lvl w:ilvl="0" w:tplc="D79C2546">
      <w:start w:val="1"/>
      <w:numFmt w:val="decimal"/>
      <w:pStyle w:val="Figureheadline"/>
      <w:lvlText w:val="Figure %1."/>
      <w:lvlJc w:val="left"/>
      <w:pPr>
        <w:ind w:left="7164" w:hanging="360"/>
      </w:pPr>
      <w:rPr>
        <w:rFonts w:ascii="Verdana" w:hAnsi="Verdana" w:hint="default"/>
        <w:b/>
        <w:i/>
        <w:sz w:val="22"/>
        <w:szCs w:val="22"/>
      </w:rPr>
    </w:lvl>
    <w:lvl w:ilvl="1" w:tplc="08090019">
      <w:start w:val="1"/>
      <w:numFmt w:val="lowerLetter"/>
      <w:lvlText w:val="%2."/>
      <w:lvlJc w:val="left"/>
      <w:pPr>
        <w:ind w:left="2007" w:hanging="360"/>
      </w:pPr>
    </w:lvl>
    <w:lvl w:ilvl="2" w:tplc="0809001B" w:tentative="1">
      <w:start w:val="1"/>
      <w:numFmt w:val="lowerRoman"/>
      <w:lvlText w:val="%3."/>
      <w:lvlJc w:val="right"/>
      <w:pPr>
        <w:ind w:left="2727" w:hanging="180"/>
      </w:pPr>
    </w:lvl>
    <w:lvl w:ilvl="3" w:tplc="0809000F" w:tentative="1">
      <w:start w:val="1"/>
      <w:numFmt w:val="decimal"/>
      <w:lvlText w:val="%4."/>
      <w:lvlJc w:val="left"/>
      <w:pPr>
        <w:ind w:left="3447" w:hanging="360"/>
      </w:pPr>
    </w:lvl>
    <w:lvl w:ilvl="4" w:tplc="08090019" w:tentative="1">
      <w:start w:val="1"/>
      <w:numFmt w:val="lowerLetter"/>
      <w:lvlText w:val="%5."/>
      <w:lvlJc w:val="left"/>
      <w:pPr>
        <w:ind w:left="4167" w:hanging="360"/>
      </w:pPr>
    </w:lvl>
    <w:lvl w:ilvl="5" w:tplc="0809001B" w:tentative="1">
      <w:start w:val="1"/>
      <w:numFmt w:val="lowerRoman"/>
      <w:lvlText w:val="%6."/>
      <w:lvlJc w:val="right"/>
      <w:pPr>
        <w:ind w:left="4887" w:hanging="180"/>
      </w:pPr>
    </w:lvl>
    <w:lvl w:ilvl="6" w:tplc="0809000F" w:tentative="1">
      <w:start w:val="1"/>
      <w:numFmt w:val="decimal"/>
      <w:lvlText w:val="%7."/>
      <w:lvlJc w:val="left"/>
      <w:pPr>
        <w:ind w:left="5607" w:hanging="360"/>
      </w:pPr>
    </w:lvl>
    <w:lvl w:ilvl="7" w:tplc="08090019" w:tentative="1">
      <w:start w:val="1"/>
      <w:numFmt w:val="lowerLetter"/>
      <w:lvlText w:val="%8."/>
      <w:lvlJc w:val="left"/>
      <w:pPr>
        <w:ind w:left="6327" w:hanging="360"/>
      </w:pPr>
    </w:lvl>
    <w:lvl w:ilvl="8" w:tplc="080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4">
    <w:nsid w:val="65AE7E3F"/>
    <w:multiLevelType w:val="hybridMultilevel"/>
    <w:tmpl w:val="FA542E82"/>
    <w:lvl w:ilvl="0" w:tplc="78944620">
      <w:start w:val="1"/>
      <w:numFmt w:val="decimal"/>
      <w:lvlText w:val="%1."/>
      <w:lvlJc w:val="left"/>
      <w:pPr>
        <w:ind w:left="720" w:hanging="360"/>
      </w:pPr>
      <w:rPr>
        <w:rFonts w:ascii="Verdana" w:hAnsi="Verdana" w:hint="default"/>
        <w:b/>
        <w:sz w:val="22"/>
        <w:szCs w:val="22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3"/>
  </w:num>
  <w:num w:numId="3">
    <w:abstractNumId w:val="1"/>
  </w:num>
  <w:num w:numId="4">
    <w:abstractNumId w:val="2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_AMO_ReportControlsVisible" w:val="Empty"/>
    <w:docVar w:name="_AMO_UniqueIdentifier" w:val="8b8b4a75-d474-41ab-89b0-3255b3cb4b29"/>
  </w:docVars>
  <w:rsids>
    <w:rsidRoot w:val="00A908B6"/>
    <w:rsid w:val="00002BD7"/>
    <w:rsid w:val="0001191A"/>
    <w:rsid w:val="000170CD"/>
    <w:rsid w:val="00017BC5"/>
    <w:rsid w:val="00026972"/>
    <w:rsid w:val="00027340"/>
    <w:rsid w:val="000555E0"/>
    <w:rsid w:val="00085789"/>
    <w:rsid w:val="000E7CEA"/>
    <w:rsid w:val="00145973"/>
    <w:rsid w:val="0015084F"/>
    <w:rsid w:val="001539C5"/>
    <w:rsid w:val="00162785"/>
    <w:rsid w:val="0016439C"/>
    <w:rsid w:val="001746CE"/>
    <w:rsid w:val="001A7510"/>
    <w:rsid w:val="001C2ECC"/>
    <w:rsid w:val="001C4378"/>
    <w:rsid w:val="001D5CF3"/>
    <w:rsid w:val="002041B1"/>
    <w:rsid w:val="0022181B"/>
    <w:rsid w:val="00233CD4"/>
    <w:rsid w:val="002348A4"/>
    <w:rsid w:val="00246AA6"/>
    <w:rsid w:val="00250823"/>
    <w:rsid w:val="0025351C"/>
    <w:rsid w:val="002724FE"/>
    <w:rsid w:val="00281F0E"/>
    <w:rsid w:val="00290C70"/>
    <w:rsid w:val="002B224D"/>
    <w:rsid w:val="002B778B"/>
    <w:rsid w:val="002F290B"/>
    <w:rsid w:val="002F2B46"/>
    <w:rsid w:val="002F48E3"/>
    <w:rsid w:val="00311636"/>
    <w:rsid w:val="00320525"/>
    <w:rsid w:val="003231B0"/>
    <w:rsid w:val="00337B74"/>
    <w:rsid w:val="003906D3"/>
    <w:rsid w:val="003E106B"/>
    <w:rsid w:val="003E239D"/>
    <w:rsid w:val="004012F5"/>
    <w:rsid w:val="004171AE"/>
    <w:rsid w:val="00422E1B"/>
    <w:rsid w:val="0044099C"/>
    <w:rsid w:val="00453BEE"/>
    <w:rsid w:val="004571FC"/>
    <w:rsid w:val="00473B81"/>
    <w:rsid w:val="004B1F9A"/>
    <w:rsid w:val="004B7A82"/>
    <w:rsid w:val="005004FE"/>
    <w:rsid w:val="00511B74"/>
    <w:rsid w:val="00554DDC"/>
    <w:rsid w:val="00574286"/>
    <w:rsid w:val="005742F2"/>
    <w:rsid w:val="00581D88"/>
    <w:rsid w:val="005824DF"/>
    <w:rsid w:val="005A3B1F"/>
    <w:rsid w:val="005B0D71"/>
    <w:rsid w:val="005B5D42"/>
    <w:rsid w:val="005E7B86"/>
    <w:rsid w:val="005F10BB"/>
    <w:rsid w:val="00612742"/>
    <w:rsid w:val="00623D27"/>
    <w:rsid w:val="006550C6"/>
    <w:rsid w:val="00656001"/>
    <w:rsid w:val="00656DF5"/>
    <w:rsid w:val="006661A7"/>
    <w:rsid w:val="00690FEF"/>
    <w:rsid w:val="006A027D"/>
    <w:rsid w:val="006C54D1"/>
    <w:rsid w:val="006C5E63"/>
    <w:rsid w:val="00700864"/>
    <w:rsid w:val="0071675C"/>
    <w:rsid w:val="007544EB"/>
    <w:rsid w:val="007908A5"/>
    <w:rsid w:val="0079276E"/>
    <w:rsid w:val="007B2120"/>
    <w:rsid w:val="007D43B7"/>
    <w:rsid w:val="007E19BD"/>
    <w:rsid w:val="007F7170"/>
    <w:rsid w:val="00822FB9"/>
    <w:rsid w:val="00891C59"/>
    <w:rsid w:val="00894B74"/>
    <w:rsid w:val="008A2341"/>
    <w:rsid w:val="008C11C1"/>
    <w:rsid w:val="008F1069"/>
    <w:rsid w:val="00921D20"/>
    <w:rsid w:val="00931F6A"/>
    <w:rsid w:val="00961AF9"/>
    <w:rsid w:val="00965227"/>
    <w:rsid w:val="00992638"/>
    <w:rsid w:val="009943DA"/>
    <w:rsid w:val="009963DF"/>
    <w:rsid w:val="009A34BC"/>
    <w:rsid w:val="009F11D2"/>
    <w:rsid w:val="009F1203"/>
    <w:rsid w:val="009F79A8"/>
    <w:rsid w:val="00A06CAA"/>
    <w:rsid w:val="00A5511C"/>
    <w:rsid w:val="00A74F9B"/>
    <w:rsid w:val="00A87BC5"/>
    <w:rsid w:val="00A908B6"/>
    <w:rsid w:val="00AA53B0"/>
    <w:rsid w:val="00AB38F8"/>
    <w:rsid w:val="00AD2113"/>
    <w:rsid w:val="00B01EDB"/>
    <w:rsid w:val="00B06582"/>
    <w:rsid w:val="00B24EE2"/>
    <w:rsid w:val="00B71D60"/>
    <w:rsid w:val="00B77E85"/>
    <w:rsid w:val="00BD0681"/>
    <w:rsid w:val="00BD6333"/>
    <w:rsid w:val="00C36B77"/>
    <w:rsid w:val="00C377B5"/>
    <w:rsid w:val="00C46613"/>
    <w:rsid w:val="00C55EB6"/>
    <w:rsid w:val="00C94DA4"/>
    <w:rsid w:val="00CA196A"/>
    <w:rsid w:val="00CC252C"/>
    <w:rsid w:val="00CD16D4"/>
    <w:rsid w:val="00CD6C18"/>
    <w:rsid w:val="00D00A1A"/>
    <w:rsid w:val="00D02ACF"/>
    <w:rsid w:val="00D27E77"/>
    <w:rsid w:val="00D3254D"/>
    <w:rsid w:val="00D33B03"/>
    <w:rsid w:val="00D60FDC"/>
    <w:rsid w:val="00D730E1"/>
    <w:rsid w:val="00D9346F"/>
    <w:rsid w:val="00D97FEA"/>
    <w:rsid w:val="00DA2100"/>
    <w:rsid w:val="00DA57D0"/>
    <w:rsid w:val="00DA6FC2"/>
    <w:rsid w:val="00DD0FDE"/>
    <w:rsid w:val="00DF1BAE"/>
    <w:rsid w:val="00E7006A"/>
    <w:rsid w:val="00EB116E"/>
    <w:rsid w:val="00EC4126"/>
    <w:rsid w:val="00F10A14"/>
    <w:rsid w:val="00F268B6"/>
    <w:rsid w:val="00F453C5"/>
    <w:rsid w:val="00F729AB"/>
    <w:rsid w:val="00F7336E"/>
    <w:rsid w:val="00F90FF4"/>
    <w:rsid w:val="00FC2D12"/>
    <w:rsid w:val="00FC56CF"/>
    <w:rsid w:val="00FD2BBB"/>
    <w:rsid w:val="00FD7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73B81"/>
    <w:pPr>
      <w:spacing w:before="120" w:after="120" w:line="288" w:lineRule="auto"/>
      <w:jc w:val="both"/>
    </w:pPr>
    <w:rPr>
      <w:rFonts w:ascii="Arial" w:eastAsiaTheme="minorEastAsia" w:hAnsi="Arial"/>
      <w:sz w:val="24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473B81"/>
    <w:pPr>
      <w:keepNext/>
      <w:keepLines/>
      <w:numPr>
        <w:numId w:val="3"/>
      </w:numPr>
      <w:spacing w:before="360" w:after="360" w:line="264" w:lineRule="auto"/>
      <w:outlineLvl w:val="0"/>
    </w:pPr>
    <w:rPr>
      <w:rFonts w:eastAsiaTheme="majorEastAsia" w:cstheme="majorBidi"/>
      <w:b/>
      <w:bCs/>
      <w:color w:val="000099"/>
      <w:szCs w:val="28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908B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C43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C4378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581D8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81D88"/>
  </w:style>
  <w:style w:type="paragraph" w:styleId="Footer">
    <w:name w:val="footer"/>
    <w:basedOn w:val="Normal"/>
    <w:link w:val="FooterChar"/>
    <w:uiPriority w:val="99"/>
    <w:unhideWhenUsed/>
    <w:rsid w:val="00581D8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81D88"/>
  </w:style>
  <w:style w:type="table" w:customStyle="1" w:styleId="TableGrid1">
    <w:name w:val="Table Grid1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2">
    <w:name w:val="Table Grid2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3">
    <w:name w:val="Table Grid3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4">
    <w:name w:val="Table Grid4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7B2120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7B2120"/>
    <w:rPr>
      <w:color w:val="800080"/>
      <w:u w:val="single"/>
    </w:rPr>
  </w:style>
  <w:style w:type="paragraph" w:customStyle="1" w:styleId="xl63">
    <w:name w:val="xl63"/>
    <w:basedOn w:val="Normal"/>
    <w:rsid w:val="007B2120"/>
    <w:pPr>
      <w:pBdr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Cs w:val="24"/>
    </w:rPr>
  </w:style>
  <w:style w:type="paragraph" w:customStyle="1" w:styleId="xl64">
    <w:name w:val="xl64"/>
    <w:basedOn w:val="Normal"/>
    <w:rsid w:val="007B2120"/>
    <w:pPr>
      <w:pBdr>
        <w:top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Cs w:val="24"/>
    </w:rPr>
  </w:style>
  <w:style w:type="paragraph" w:customStyle="1" w:styleId="xl65">
    <w:name w:val="xl65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Cs w:val="24"/>
    </w:rPr>
  </w:style>
  <w:style w:type="paragraph" w:customStyle="1" w:styleId="xl66">
    <w:name w:val="xl66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Cs w:val="24"/>
    </w:rPr>
  </w:style>
  <w:style w:type="paragraph" w:customStyle="1" w:styleId="xl67">
    <w:name w:val="xl67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Cs w:val="24"/>
    </w:rPr>
  </w:style>
  <w:style w:type="paragraph" w:customStyle="1" w:styleId="xl68">
    <w:name w:val="xl68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Cs w:val="24"/>
    </w:rPr>
  </w:style>
  <w:style w:type="paragraph" w:customStyle="1" w:styleId="xl69">
    <w:name w:val="xl69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Cs w:val="24"/>
    </w:rPr>
  </w:style>
  <w:style w:type="paragraph" w:customStyle="1" w:styleId="xl70">
    <w:name w:val="xl70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Cs w:val="24"/>
    </w:rPr>
  </w:style>
  <w:style w:type="character" w:styleId="PlaceholderText">
    <w:name w:val="Placeholder Text"/>
    <w:basedOn w:val="DefaultParagraphFont"/>
    <w:uiPriority w:val="99"/>
    <w:semiHidden/>
    <w:rsid w:val="00921D20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473B81"/>
    <w:rPr>
      <w:rFonts w:ascii="Arial" w:eastAsiaTheme="majorEastAsia" w:hAnsi="Arial" w:cstheme="majorBidi"/>
      <w:b/>
      <w:bCs/>
      <w:color w:val="000099"/>
      <w:sz w:val="24"/>
      <w:szCs w:val="28"/>
      <w:u w:val="single"/>
      <w:lang w:eastAsia="en-GB"/>
    </w:rPr>
  </w:style>
  <w:style w:type="paragraph" w:styleId="Title">
    <w:name w:val="Title"/>
    <w:basedOn w:val="Normal"/>
    <w:next w:val="Normal"/>
    <w:link w:val="TitleChar"/>
    <w:uiPriority w:val="10"/>
    <w:qFormat/>
    <w:rsid w:val="00F90FF4"/>
    <w:pPr>
      <w:pBdr>
        <w:bottom w:val="single" w:sz="8" w:space="4" w:color="4F81BD" w:themeColor="accent1"/>
      </w:pBdr>
      <w:spacing w:before="0" w:after="300" w:line="240" w:lineRule="auto"/>
      <w:contextualSpacing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90FF4"/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  <w:lang w:eastAsia="en-GB"/>
    </w:rPr>
  </w:style>
  <w:style w:type="paragraph" w:customStyle="1" w:styleId="Figureheadline">
    <w:name w:val="Figure headline"/>
    <w:basedOn w:val="Normal"/>
    <w:link w:val="FigureheadlineChar"/>
    <w:qFormat/>
    <w:rsid w:val="00473B81"/>
    <w:pPr>
      <w:numPr>
        <w:numId w:val="2"/>
      </w:numPr>
      <w:spacing w:before="360" w:after="360"/>
      <w:jc w:val="center"/>
    </w:pPr>
    <w:rPr>
      <w:i/>
      <w:sz w:val="22"/>
    </w:rPr>
  </w:style>
  <w:style w:type="paragraph" w:customStyle="1" w:styleId="Free">
    <w:name w:val="Free"/>
    <w:basedOn w:val="Normal"/>
    <w:link w:val="FreeChar"/>
    <w:qFormat/>
    <w:rsid w:val="00F90FF4"/>
    <w:rPr>
      <w:noProof/>
    </w:rPr>
  </w:style>
  <w:style w:type="character" w:customStyle="1" w:styleId="FigureheadlineChar">
    <w:name w:val="Figure headline Char"/>
    <w:basedOn w:val="DefaultParagraphFont"/>
    <w:link w:val="Figureheadline"/>
    <w:rsid w:val="00473B81"/>
    <w:rPr>
      <w:rFonts w:ascii="Arial" w:eastAsiaTheme="minorEastAsia" w:hAnsi="Arial"/>
      <w:i/>
      <w:lang w:eastAsia="en-GB"/>
    </w:rPr>
  </w:style>
  <w:style w:type="character" w:customStyle="1" w:styleId="FreeChar">
    <w:name w:val="Free Char"/>
    <w:basedOn w:val="DefaultParagraphFont"/>
    <w:link w:val="Free"/>
    <w:rsid w:val="00F90FF4"/>
    <w:rPr>
      <w:rFonts w:ascii="Arial" w:eastAsiaTheme="minorEastAsia" w:hAnsi="Arial"/>
      <w:noProof/>
      <w:sz w:val="24"/>
      <w:lang w:eastAsia="en-GB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90FF4"/>
    <w:pPr>
      <w:numPr>
        <w:numId w:val="0"/>
      </w:numPr>
      <w:spacing w:before="480" w:after="0" w:line="276" w:lineRule="auto"/>
      <w:jc w:val="left"/>
      <w:outlineLvl w:val="9"/>
    </w:pPr>
    <w:rPr>
      <w:rFonts w:asciiTheme="majorHAnsi" w:hAnsiTheme="majorHAnsi"/>
      <w:color w:val="365F91" w:themeColor="accent1" w:themeShade="BF"/>
      <w:sz w:val="28"/>
      <w:u w:val="none"/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F90FF4"/>
    <w:pPr>
      <w:tabs>
        <w:tab w:val="right" w:leader="dot" w:pos="9016"/>
      </w:tabs>
      <w:spacing w:after="100"/>
      <w:ind w:left="-851"/>
      <w:jc w:val="left"/>
    </w:pPr>
  </w:style>
  <w:style w:type="paragraph" w:styleId="ListParagraph">
    <w:name w:val="List Paragraph"/>
    <w:basedOn w:val="Normal"/>
    <w:uiPriority w:val="34"/>
    <w:qFormat/>
    <w:rsid w:val="00F90FF4"/>
    <w:pPr>
      <w:ind w:left="720" w:hanging="360"/>
      <w:contextualSpacing/>
    </w:pPr>
  </w:style>
  <w:style w:type="paragraph" w:styleId="TOC2">
    <w:name w:val="toc 2"/>
    <w:basedOn w:val="Normal"/>
    <w:next w:val="Normal"/>
    <w:autoRedefine/>
    <w:uiPriority w:val="39"/>
    <w:semiHidden/>
    <w:unhideWhenUsed/>
    <w:qFormat/>
    <w:rsid w:val="005742F2"/>
    <w:pPr>
      <w:spacing w:before="0" w:after="100" w:line="276" w:lineRule="auto"/>
      <w:ind w:left="220"/>
      <w:jc w:val="left"/>
    </w:pPr>
    <w:rPr>
      <w:rFonts w:asciiTheme="minorHAnsi" w:hAnsiTheme="minorHAnsi"/>
      <w:sz w:val="22"/>
      <w:lang w:val="en-US" w:eastAsia="ja-JP"/>
    </w:rPr>
  </w:style>
  <w:style w:type="paragraph" w:styleId="TOC3">
    <w:name w:val="toc 3"/>
    <w:basedOn w:val="Normal"/>
    <w:next w:val="Normal"/>
    <w:autoRedefine/>
    <w:uiPriority w:val="39"/>
    <w:semiHidden/>
    <w:unhideWhenUsed/>
    <w:qFormat/>
    <w:rsid w:val="005742F2"/>
    <w:pPr>
      <w:spacing w:before="0" w:after="100" w:line="276" w:lineRule="auto"/>
      <w:ind w:left="440"/>
      <w:jc w:val="left"/>
    </w:pPr>
    <w:rPr>
      <w:rFonts w:asciiTheme="minorHAnsi" w:hAnsiTheme="minorHAnsi"/>
      <w:sz w:val="22"/>
      <w:lang w:val="en-US" w:eastAsia="ja-JP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73B81"/>
    <w:pPr>
      <w:spacing w:before="120" w:after="120" w:line="288" w:lineRule="auto"/>
      <w:jc w:val="both"/>
    </w:pPr>
    <w:rPr>
      <w:rFonts w:ascii="Arial" w:eastAsiaTheme="minorEastAsia" w:hAnsi="Arial"/>
      <w:sz w:val="24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473B81"/>
    <w:pPr>
      <w:keepNext/>
      <w:keepLines/>
      <w:numPr>
        <w:numId w:val="3"/>
      </w:numPr>
      <w:spacing w:before="360" w:after="360" w:line="264" w:lineRule="auto"/>
      <w:outlineLvl w:val="0"/>
    </w:pPr>
    <w:rPr>
      <w:rFonts w:eastAsiaTheme="majorEastAsia" w:cstheme="majorBidi"/>
      <w:b/>
      <w:bCs/>
      <w:color w:val="000099"/>
      <w:szCs w:val="28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908B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C43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C4378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581D8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81D88"/>
  </w:style>
  <w:style w:type="paragraph" w:styleId="Footer">
    <w:name w:val="footer"/>
    <w:basedOn w:val="Normal"/>
    <w:link w:val="FooterChar"/>
    <w:uiPriority w:val="99"/>
    <w:unhideWhenUsed/>
    <w:rsid w:val="00581D8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81D88"/>
  </w:style>
  <w:style w:type="table" w:customStyle="1" w:styleId="TableGrid1">
    <w:name w:val="Table Grid1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2">
    <w:name w:val="Table Grid2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3">
    <w:name w:val="Table Grid3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4">
    <w:name w:val="Table Grid4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7B2120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7B2120"/>
    <w:rPr>
      <w:color w:val="800080"/>
      <w:u w:val="single"/>
    </w:rPr>
  </w:style>
  <w:style w:type="paragraph" w:customStyle="1" w:styleId="xl63">
    <w:name w:val="xl63"/>
    <w:basedOn w:val="Normal"/>
    <w:rsid w:val="007B2120"/>
    <w:pPr>
      <w:pBdr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Cs w:val="24"/>
    </w:rPr>
  </w:style>
  <w:style w:type="paragraph" w:customStyle="1" w:styleId="xl64">
    <w:name w:val="xl64"/>
    <w:basedOn w:val="Normal"/>
    <w:rsid w:val="007B2120"/>
    <w:pPr>
      <w:pBdr>
        <w:top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Cs w:val="24"/>
    </w:rPr>
  </w:style>
  <w:style w:type="paragraph" w:customStyle="1" w:styleId="xl65">
    <w:name w:val="xl65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Cs w:val="24"/>
    </w:rPr>
  </w:style>
  <w:style w:type="paragraph" w:customStyle="1" w:styleId="xl66">
    <w:name w:val="xl66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Cs w:val="24"/>
    </w:rPr>
  </w:style>
  <w:style w:type="paragraph" w:customStyle="1" w:styleId="xl67">
    <w:name w:val="xl67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Cs w:val="24"/>
    </w:rPr>
  </w:style>
  <w:style w:type="paragraph" w:customStyle="1" w:styleId="xl68">
    <w:name w:val="xl68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Cs w:val="24"/>
    </w:rPr>
  </w:style>
  <w:style w:type="paragraph" w:customStyle="1" w:styleId="xl69">
    <w:name w:val="xl69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Cs w:val="24"/>
    </w:rPr>
  </w:style>
  <w:style w:type="paragraph" w:customStyle="1" w:styleId="xl70">
    <w:name w:val="xl70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Cs w:val="24"/>
    </w:rPr>
  </w:style>
  <w:style w:type="character" w:styleId="PlaceholderText">
    <w:name w:val="Placeholder Text"/>
    <w:basedOn w:val="DefaultParagraphFont"/>
    <w:uiPriority w:val="99"/>
    <w:semiHidden/>
    <w:rsid w:val="00921D20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473B81"/>
    <w:rPr>
      <w:rFonts w:ascii="Arial" w:eastAsiaTheme="majorEastAsia" w:hAnsi="Arial" w:cstheme="majorBidi"/>
      <w:b/>
      <w:bCs/>
      <w:color w:val="000099"/>
      <w:sz w:val="24"/>
      <w:szCs w:val="28"/>
      <w:u w:val="single"/>
      <w:lang w:eastAsia="en-GB"/>
    </w:rPr>
  </w:style>
  <w:style w:type="paragraph" w:styleId="Title">
    <w:name w:val="Title"/>
    <w:basedOn w:val="Normal"/>
    <w:next w:val="Normal"/>
    <w:link w:val="TitleChar"/>
    <w:uiPriority w:val="10"/>
    <w:qFormat/>
    <w:rsid w:val="00F90FF4"/>
    <w:pPr>
      <w:pBdr>
        <w:bottom w:val="single" w:sz="8" w:space="4" w:color="4F81BD" w:themeColor="accent1"/>
      </w:pBdr>
      <w:spacing w:before="0" w:after="300" w:line="240" w:lineRule="auto"/>
      <w:contextualSpacing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90FF4"/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  <w:lang w:eastAsia="en-GB"/>
    </w:rPr>
  </w:style>
  <w:style w:type="paragraph" w:customStyle="1" w:styleId="Figureheadline">
    <w:name w:val="Figure headline"/>
    <w:basedOn w:val="Normal"/>
    <w:link w:val="FigureheadlineChar"/>
    <w:qFormat/>
    <w:rsid w:val="00473B81"/>
    <w:pPr>
      <w:numPr>
        <w:numId w:val="2"/>
      </w:numPr>
      <w:spacing w:before="360" w:after="360"/>
      <w:jc w:val="center"/>
    </w:pPr>
    <w:rPr>
      <w:i/>
      <w:sz w:val="22"/>
    </w:rPr>
  </w:style>
  <w:style w:type="paragraph" w:customStyle="1" w:styleId="Free">
    <w:name w:val="Free"/>
    <w:basedOn w:val="Normal"/>
    <w:link w:val="FreeChar"/>
    <w:qFormat/>
    <w:rsid w:val="00F90FF4"/>
    <w:rPr>
      <w:noProof/>
    </w:rPr>
  </w:style>
  <w:style w:type="character" w:customStyle="1" w:styleId="FigureheadlineChar">
    <w:name w:val="Figure headline Char"/>
    <w:basedOn w:val="DefaultParagraphFont"/>
    <w:link w:val="Figureheadline"/>
    <w:rsid w:val="00473B81"/>
    <w:rPr>
      <w:rFonts w:ascii="Arial" w:eastAsiaTheme="minorEastAsia" w:hAnsi="Arial"/>
      <w:i/>
      <w:lang w:eastAsia="en-GB"/>
    </w:rPr>
  </w:style>
  <w:style w:type="character" w:customStyle="1" w:styleId="FreeChar">
    <w:name w:val="Free Char"/>
    <w:basedOn w:val="DefaultParagraphFont"/>
    <w:link w:val="Free"/>
    <w:rsid w:val="00F90FF4"/>
    <w:rPr>
      <w:rFonts w:ascii="Arial" w:eastAsiaTheme="minorEastAsia" w:hAnsi="Arial"/>
      <w:noProof/>
      <w:sz w:val="24"/>
      <w:lang w:eastAsia="en-GB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90FF4"/>
    <w:pPr>
      <w:numPr>
        <w:numId w:val="0"/>
      </w:numPr>
      <w:spacing w:before="480" w:after="0" w:line="276" w:lineRule="auto"/>
      <w:jc w:val="left"/>
      <w:outlineLvl w:val="9"/>
    </w:pPr>
    <w:rPr>
      <w:rFonts w:asciiTheme="majorHAnsi" w:hAnsiTheme="majorHAnsi"/>
      <w:color w:val="365F91" w:themeColor="accent1" w:themeShade="BF"/>
      <w:sz w:val="28"/>
      <w:u w:val="none"/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F90FF4"/>
    <w:pPr>
      <w:tabs>
        <w:tab w:val="right" w:leader="dot" w:pos="9016"/>
      </w:tabs>
      <w:spacing w:after="100"/>
      <w:ind w:left="-851"/>
      <w:jc w:val="left"/>
    </w:pPr>
  </w:style>
  <w:style w:type="paragraph" w:styleId="ListParagraph">
    <w:name w:val="List Paragraph"/>
    <w:basedOn w:val="Normal"/>
    <w:uiPriority w:val="34"/>
    <w:qFormat/>
    <w:rsid w:val="00F90FF4"/>
    <w:pPr>
      <w:ind w:left="720" w:hanging="360"/>
      <w:contextualSpacing/>
    </w:pPr>
  </w:style>
  <w:style w:type="paragraph" w:styleId="TOC2">
    <w:name w:val="toc 2"/>
    <w:basedOn w:val="Normal"/>
    <w:next w:val="Normal"/>
    <w:autoRedefine/>
    <w:uiPriority w:val="39"/>
    <w:semiHidden/>
    <w:unhideWhenUsed/>
    <w:qFormat/>
    <w:rsid w:val="005742F2"/>
    <w:pPr>
      <w:spacing w:before="0" w:after="100" w:line="276" w:lineRule="auto"/>
      <w:ind w:left="220"/>
      <w:jc w:val="left"/>
    </w:pPr>
    <w:rPr>
      <w:rFonts w:asciiTheme="minorHAnsi" w:hAnsiTheme="minorHAnsi"/>
      <w:sz w:val="22"/>
      <w:lang w:val="en-US" w:eastAsia="ja-JP"/>
    </w:rPr>
  </w:style>
  <w:style w:type="paragraph" w:styleId="TOC3">
    <w:name w:val="toc 3"/>
    <w:basedOn w:val="Normal"/>
    <w:next w:val="Normal"/>
    <w:autoRedefine/>
    <w:uiPriority w:val="39"/>
    <w:semiHidden/>
    <w:unhideWhenUsed/>
    <w:qFormat/>
    <w:rsid w:val="005742F2"/>
    <w:pPr>
      <w:spacing w:before="0" w:after="100" w:line="276" w:lineRule="auto"/>
      <w:ind w:left="440"/>
      <w:jc w:val="left"/>
    </w:pPr>
    <w:rPr>
      <w:rFonts w:asciiTheme="minorHAnsi" w:hAnsiTheme="minorHAnsi"/>
      <w:sz w:val="22"/>
      <w:lang w:val="en-US" w:eastAsia="ja-JP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423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0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4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6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44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36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07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77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86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36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4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66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19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35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29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04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0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7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1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81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10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78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16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6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6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21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5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13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70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96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03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63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72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14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49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06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63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54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47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08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2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33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9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55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38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7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63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13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72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93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34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6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26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33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29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92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79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77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38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24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44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94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4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93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04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8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10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73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96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18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92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4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89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75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2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107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80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14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57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811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99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409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959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04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308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237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343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741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25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917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889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41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87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45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228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346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724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354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979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906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104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25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650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49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852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40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434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331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33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115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158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43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927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779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86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856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52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99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693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928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977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980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179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372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551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173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038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43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170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53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920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310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46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116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965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011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51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86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86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413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868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883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036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79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715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217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380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96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0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30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11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122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826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26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893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809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196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184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95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611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373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26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079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6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36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596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794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865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81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277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793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41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183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918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030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927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20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171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615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84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619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622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055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21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562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649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05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708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879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806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817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213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00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14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75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872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92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23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517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711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365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34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34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742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51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244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683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661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739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248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39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368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49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833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531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722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004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407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797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13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298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58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696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285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209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486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40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7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106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356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366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87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64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570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735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404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14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187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655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00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19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82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667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55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300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385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810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00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51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984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567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45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97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506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009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59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392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43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36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483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32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832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764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838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699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91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864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865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20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023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095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141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76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80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88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698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158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026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368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026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951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953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65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121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167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35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752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215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912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225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265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850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96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632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840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264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112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283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55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523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223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18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153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18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505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46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59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14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840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419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273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617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23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735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060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678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161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320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441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788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02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67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749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202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231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387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384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567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491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845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50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747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821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210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338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150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076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10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92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47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474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792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345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725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79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948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529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070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343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35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35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397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16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641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64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003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39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242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744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713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027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042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153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594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24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224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649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835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073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037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27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856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471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67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525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71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494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425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35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905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447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88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465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711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596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870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224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80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625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238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473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98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337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036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547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249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904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02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793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528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616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777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51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244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361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1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68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49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23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90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434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282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361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668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690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02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658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725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849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011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25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79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062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844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467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052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09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220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2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682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5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42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006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319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199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026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112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841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92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45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07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544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23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370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599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022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37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240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86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37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915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082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12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668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70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097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0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7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188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004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133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547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909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98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421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007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351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782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593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627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358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666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17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233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427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88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235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473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946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255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29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74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652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050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59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291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55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951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91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65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020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41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65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882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636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519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80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77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017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47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603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957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5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742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469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86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867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3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798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841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105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177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80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077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078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00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93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871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641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38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42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93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354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250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63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487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735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81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437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414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603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64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488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046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31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61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44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021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657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120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78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79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78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065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908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20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635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2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9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98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22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734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12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586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323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089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096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72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111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955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19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851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781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238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51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057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603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01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299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15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08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93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253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90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11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982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215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22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382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844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847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090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98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254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460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84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839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670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405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709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13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566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073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691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661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167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588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407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264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319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55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1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371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951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032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08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946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334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956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151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965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232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815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35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409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767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343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25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295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765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688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884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001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42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173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410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699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479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397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47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11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335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7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274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284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211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413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64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107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419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53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605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615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241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42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437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902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17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367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43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434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632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830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650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087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010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47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980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368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026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77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20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542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736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559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168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223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35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09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436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330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594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134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375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96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408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167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428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71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332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16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939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0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96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958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27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962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89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08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016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758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438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034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077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159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821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95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33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49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180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61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397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621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471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926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834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222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467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116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23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DF2C5F9D8364A0A90C8DFC31A5BDB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214CA9-3360-4400-8FEE-C97B9C938E45}"/>
      </w:docPartPr>
      <w:docPartBody>
        <w:p w:rsidR="00000000" w:rsidRDefault="00433AF5" w:rsidP="00433AF5">
          <w:pPr>
            <w:pStyle w:val="8DF2C5F9D8364A0A90C8DFC31A5BDBF8"/>
          </w:pPr>
          <w:r>
            <w:rPr>
              <w:b/>
              <w:color w:val="000099"/>
              <w:sz w:val="28"/>
            </w:rPr>
            <w:t>Click here to enter text.</w:t>
          </w:r>
        </w:p>
      </w:docPartBody>
    </w:docPart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B6E74B-5077-4D74-BE54-D5715380AA55}"/>
      </w:docPartPr>
      <w:docPartBody>
        <w:p w:rsidR="00000000" w:rsidRDefault="00433AF5">
          <w:r w:rsidRPr="00D1490E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altName w:val="Verdana"/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E7497"/>
    <w:rsid w:val="000F7856"/>
    <w:rsid w:val="003459C8"/>
    <w:rsid w:val="00351D9A"/>
    <w:rsid w:val="00354B61"/>
    <w:rsid w:val="003E7497"/>
    <w:rsid w:val="00423A3F"/>
    <w:rsid w:val="00433AF5"/>
    <w:rsid w:val="004F68A8"/>
    <w:rsid w:val="00643422"/>
    <w:rsid w:val="006F125D"/>
    <w:rsid w:val="007B2105"/>
    <w:rsid w:val="0095067E"/>
    <w:rsid w:val="009E4BBD"/>
    <w:rsid w:val="00A8053C"/>
    <w:rsid w:val="00A824D1"/>
    <w:rsid w:val="00B930D5"/>
    <w:rsid w:val="00C94F8B"/>
    <w:rsid w:val="00CA6147"/>
    <w:rsid w:val="00CB2AE6"/>
    <w:rsid w:val="00CE0381"/>
    <w:rsid w:val="00EA6A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33AF5"/>
    <w:rPr>
      <w:color w:val="808080"/>
    </w:rPr>
  </w:style>
  <w:style w:type="paragraph" w:customStyle="1" w:styleId="A0E53ADA8B3F4E699CA3CDA154F06130">
    <w:name w:val="A0E53ADA8B3F4E699CA3CDA154F06130"/>
    <w:rsid w:val="00351D9A"/>
    <w:rPr>
      <w:rFonts w:eastAsiaTheme="minorHAnsi"/>
      <w:lang w:eastAsia="en-US"/>
    </w:rPr>
  </w:style>
  <w:style w:type="paragraph" w:customStyle="1" w:styleId="8C06C38982074C0DA73CF0315C7F9CFF">
    <w:name w:val="8C06C38982074C0DA73CF0315C7F9CFF"/>
    <w:rsid w:val="00351D9A"/>
    <w:rPr>
      <w:rFonts w:eastAsiaTheme="minorHAnsi"/>
      <w:lang w:eastAsia="en-US"/>
    </w:rPr>
  </w:style>
  <w:style w:type="paragraph" w:customStyle="1" w:styleId="BCA3909CFB5A4731BCA1EEFA4D07EE4B">
    <w:name w:val="BCA3909CFB5A4731BCA1EEFA4D07EE4B"/>
    <w:rsid w:val="00351D9A"/>
    <w:rPr>
      <w:rFonts w:eastAsiaTheme="minorHAnsi"/>
      <w:lang w:eastAsia="en-US"/>
    </w:rPr>
  </w:style>
  <w:style w:type="paragraph" w:customStyle="1" w:styleId="264231AAB2124C3585C7A127B7F15FA6">
    <w:name w:val="264231AAB2124C3585C7A127B7F15FA6"/>
    <w:rsid w:val="00351D9A"/>
    <w:rPr>
      <w:rFonts w:eastAsiaTheme="minorHAnsi"/>
      <w:lang w:eastAsia="en-US"/>
    </w:rPr>
  </w:style>
  <w:style w:type="paragraph" w:customStyle="1" w:styleId="5777ECE52EFC477EB82150A7E8678DB1">
    <w:name w:val="5777ECE52EFC477EB82150A7E8678DB1"/>
    <w:rsid w:val="00351D9A"/>
    <w:rPr>
      <w:rFonts w:eastAsiaTheme="minorHAnsi"/>
      <w:lang w:eastAsia="en-US"/>
    </w:rPr>
  </w:style>
  <w:style w:type="paragraph" w:customStyle="1" w:styleId="A0E53ADA8B3F4E699CA3CDA154F061301">
    <w:name w:val="A0E53ADA8B3F4E699CA3CDA154F061301"/>
    <w:rsid w:val="00643422"/>
    <w:rPr>
      <w:rFonts w:eastAsiaTheme="minorHAnsi"/>
      <w:lang w:eastAsia="en-US"/>
    </w:rPr>
  </w:style>
  <w:style w:type="paragraph" w:customStyle="1" w:styleId="8C06C38982074C0DA73CF0315C7F9CFF1">
    <w:name w:val="8C06C38982074C0DA73CF0315C7F9CFF1"/>
    <w:rsid w:val="00643422"/>
    <w:rPr>
      <w:rFonts w:eastAsiaTheme="minorHAnsi"/>
      <w:lang w:eastAsia="en-US"/>
    </w:rPr>
  </w:style>
  <w:style w:type="paragraph" w:customStyle="1" w:styleId="BCA3909CFB5A4731BCA1EEFA4D07EE4B1">
    <w:name w:val="BCA3909CFB5A4731BCA1EEFA4D07EE4B1"/>
    <w:rsid w:val="00643422"/>
    <w:rPr>
      <w:rFonts w:eastAsiaTheme="minorHAnsi"/>
      <w:lang w:eastAsia="en-US"/>
    </w:rPr>
  </w:style>
  <w:style w:type="paragraph" w:customStyle="1" w:styleId="264231AAB2124C3585C7A127B7F15FA61">
    <w:name w:val="264231AAB2124C3585C7A127B7F15FA61"/>
    <w:rsid w:val="00643422"/>
    <w:rPr>
      <w:rFonts w:eastAsiaTheme="minorHAnsi"/>
      <w:lang w:eastAsia="en-US"/>
    </w:rPr>
  </w:style>
  <w:style w:type="paragraph" w:customStyle="1" w:styleId="5777ECE52EFC477EB82150A7E8678DB11">
    <w:name w:val="5777ECE52EFC477EB82150A7E8678DB11"/>
    <w:rsid w:val="00643422"/>
    <w:rPr>
      <w:rFonts w:eastAsiaTheme="minorHAnsi"/>
      <w:lang w:eastAsia="en-US"/>
    </w:rPr>
  </w:style>
  <w:style w:type="paragraph" w:customStyle="1" w:styleId="6B3353DF1785404ABDB397D2072DCE58">
    <w:name w:val="6B3353DF1785404ABDB397D2072DCE58"/>
    <w:rsid w:val="00643422"/>
  </w:style>
  <w:style w:type="paragraph" w:customStyle="1" w:styleId="4CA7932F1B414EB2B8F18B22CD1C2CD6">
    <w:name w:val="4CA7932F1B414EB2B8F18B22CD1C2CD6"/>
    <w:rsid w:val="00A824D1"/>
    <w:rPr>
      <w:rFonts w:eastAsiaTheme="minorHAnsi"/>
      <w:lang w:eastAsia="en-US"/>
    </w:rPr>
  </w:style>
  <w:style w:type="paragraph" w:customStyle="1" w:styleId="79583F32A0324EE5A53E8D8D547DD73F">
    <w:name w:val="79583F32A0324EE5A53E8D8D547DD73F"/>
    <w:rsid w:val="00A824D1"/>
    <w:rPr>
      <w:rFonts w:eastAsiaTheme="minorHAnsi"/>
      <w:lang w:eastAsia="en-US"/>
    </w:rPr>
  </w:style>
  <w:style w:type="paragraph" w:customStyle="1" w:styleId="471CDA3E033343848A320394A77B5ED9">
    <w:name w:val="471CDA3E033343848A320394A77B5ED9"/>
    <w:rsid w:val="00A824D1"/>
    <w:rPr>
      <w:rFonts w:eastAsiaTheme="minorHAnsi"/>
      <w:lang w:eastAsia="en-US"/>
    </w:rPr>
  </w:style>
  <w:style w:type="paragraph" w:customStyle="1" w:styleId="7C5B1FFEC7404C79A1CBE258E6796212">
    <w:name w:val="7C5B1FFEC7404C79A1CBE258E6796212"/>
    <w:rsid w:val="00A824D1"/>
    <w:rPr>
      <w:rFonts w:eastAsiaTheme="minorHAnsi"/>
      <w:lang w:eastAsia="en-US"/>
    </w:rPr>
  </w:style>
  <w:style w:type="paragraph" w:customStyle="1" w:styleId="4FE67241C63A47FDAC6B2876B75A1370">
    <w:name w:val="4FE67241C63A47FDAC6B2876B75A1370"/>
    <w:rsid w:val="00A824D1"/>
    <w:rPr>
      <w:rFonts w:eastAsiaTheme="minorHAnsi"/>
      <w:lang w:eastAsia="en-US"/>
    </w:rPr>
  </w:style>
  <w:style w:type="paragraph" w:customStyle="1" w:styleId="456B1B97D8404916BD198C082CBC37A9">
    <w:name w:val="456B1B97D8404916BD198C082CBC37A9"/>
    <w:rsid w:val="004F68A8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BDB5F42891FF4CD196D8856109C58A09">
    <w:name w:val="BDB5F42891FF4CD196D8856109C58A09"/>
    <w:rsid w:val="004F68A8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C9DF0AC360304334A3C09BF27548E05D">
    <w:name w:val="C9DF0AC360304334A3C09BF27548E05D"/>
    <w:rsid w:val="004F68A8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6CA1E203BF24A9EBC62226C9E0A7B01">
    <w:name w:val="56CA1E203BF24A9EBC62226C9E0A7B01"/>
    <w:rsid w:val="004F68A8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B4CCBEE61CE4F869210B7C2AB0F5EDE">
    <w:name w:val="CB4CCBEE61CE4F869210B7C2AB0F5EDE"/>
    <w:rsid w:val="004F68A8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56B1B97D8404916BD198C082CBC37A91">
    <w:name w:val="456B1B97D8404916BD198C082CBC37A91"/>
    <w:rsid w:val="009E4BBD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">
    <w:name w:val="63B0738D4A0248368C61255C082A2054"/>
    <w:rsid w:val="009E4BBD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1">
    <w:name w:val="BDB5F42891FF4CD196D8856109C58A091"/>
    <w:rsid w:val="009E4BBD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C9DF0AC360304334A3C09BF27548E05D1">
    <w:name w:val="C9DF0AC360304334A3C09BF27548E05D1"/>
    <w:rsid w:val="009E4BBD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">
    <w:name w:val="EFD8458222DF472EAD98FC90DAC00C8B"/>
    <w:rsid w:val="009E4BBD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2D2FF85BA5B44E1B85DF8BC710ACC59">
    <w:name w:val="62D2FF85BA5B44E1B85DF8BC710ACC59"/>
    <w:rsid w:val="009E4BBD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56B1B97D8404916BD198C082CBC37A92">
    <w:name w:val="456B1B97D8404916BD198C082CBC37A92"/>
    <w:rsid w:val="00CE0381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1">
    <w:name w:val="63B0738D4A0248368C61255C082A20541"/>
    <w:rsid w:val="00CE038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2">
    <w:name w:val="BDB5F42891FF4CD196D8856109C58A092"/>
    <w:rsid w:val="00CE038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2EA6676C15F547D8BEF84C2CEB699F07">
    <w:name w:val="2EA6676C15F547D8BEF84C2CEB699F07"/>
    <w:rsid w:val="00CE0381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C9DF0AC360304334A3C09BF27548E05D2">
    <w:name w:val="C9DF0AC360304334A3C09BF27548E05D2"/>
    <w:rsid w:val="00CE038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1">
    <w:name w:val="EFD8458222DF472EAD98FC90DAC00C8B1"/>
    <w:rsid w:val="00CE038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DD229E8B429040818F9C3D6F8CBC6BFA">
    <w:name w:val="DD229E8B429040818F9C3D6F8CBC6BFA"/>
    <w:rsid w:val="00CE038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46926A68A6C4DF6B1600ED4EB442714">
    <w:name w:val="F46926A68A6C4DF6B1600ED4EB442714"/>
    <w:rsid w:val="00CE0381"/>
  </w:style>
  <w:style w:type="paragraph" w:customStyle="1" w:styleId="ED045F629BE94720A2DC1D1E7C227FAB">
    <w:name w:val="ED045F629BE94720A2DC1D1E7C227FAB"/>
    <w:rsid w:val="00CE0381"/>
  </w:style>
  <w:style w:type="paragraph" w:customStyle="1" w:styleId="A0E181714D6B4E95BDBB169D6393CD30">
    <w:name w:val="A0E181714D6B4E95BDBB169D6393CD30"/>
    <w:rsid w:val="00CE0381"/>
  </w:style>
  <w:style w:type="paragraph" w:customStyle="1" w:styleId="3F627A02BD024715B20B90C42221F510">
    <w:name w:val="3F627A02BD024715B20B90C42221F510"/>
    <w:rsid w:val="00CE0381"/>
  </w:style>
  <w:style w:type="paragraph" w:customStyle="1" w:styleId="CE86962BC4FC4530908D78F791A256C4">
    <w:name w:val="CE86962BC4FC4530908D78F791A256C4"/>
    <w:rsid w:val="00CE0381"/>
  </w:style>
  <w:style w:type="paragraph" w:customStyle="1" w:styleId="E8211BFE858B4EE29CC3CED9A83B584F">
    <w:name w:val="E8211BFE858B4EE29CC3CED9A83B584F"/>
    <w:rsid w:val="00CE0381"/>
  </w:style>
  <w:style w:type="paragraph" w:customStyle="1" w:styleId="67F393ED82F04C18856392F73C001F4C">
    <w:name w:val="67F393ED82F04C18856392F73C001F4C"/>
    <w:rsid w:val="00CE0381"/>
  </w:style>
  <w:style w:type="paragraph" w:customStyle="1" w:styleId="85D264738F694F969579620D48C38AE5">
    <w:name w:val="85D264738F694F969579620D48C38AE5"/>
    <w:rsid w:val="00CE0381"/>
  </w:style>
  <w:style w:type="paragraph" w:customStyle="1" w:styleId="6572F3C80F1D432F8996A2BC898B2753">
    <w:name w:val="6572F3C80F1D432F8996A2BC898B2753"/>
    <w:rsid w:val="00CE0381"/>
  </w:style>
  <w:style w:type="paragraph" w:customStyle="1" w:styleId="2398010099274A7BA22FBCABBF6AD7B1">
    <w:name w:val="2398010099274A7BA22FBCABBF6AD7B1"/>
    <w:rsid w:val="00CE0381"/>
  </w:style>
  <w:style w:type="paragraph" w:customStyle="1" w:styleId="7D29801BD87D489A88A5731DE2D6B2D3">
    <w:name w:val="7D29801BD87D489A88A5731DE2D6B2D3"/>
    <w:rsid w:val="00CE0381"/>
  </w:style>
  <w:style w:type="paragraph" w:customStyle="1" w:styleId="30E89F5CE200439B9CDFAC8C3B7CC8C0">
    <w:name w:val="30E89F5CE200439B9CDFAC8C3B7CC8C0"/>
    <w:rsid w:val="00CE0381"/>
  </w:style>
  <w:style w:type="paragraph" w:customStyle="1" w:styleId="53F537BB79B74F468C0527BB771D55DB">
    <w:name w:val="53F537BB79B74F468C0527BB771D55DB"/>
    <w:rsid w:val="00CE0381"/>
  </w:style>
  <w:style w:type="paragraph" w:customStyle="1" w:styleId="456B1B97D8404916BD198C082CBC37A93">
    <w:name w:val="456B1B97D8404916BD198C082CBC37A93"/>
    <w:rsid w:val="00354B61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2">
    <w:name w:val="63B0738D4A0248368C61255C082A20542"/>
    <w:rsid w:val="00354B6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3">
    <w:name w:val="BDB5F42891FF4CD196D8856109C58A093"/>
    <w:rsid w:val="00354B6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2EA6676C15F547D8BEF84C2CEB699F071">
    <w:name w:val="2EA6676C15F547D8BEF84C2CEB699F071"/>
    <w:rsid w:val="00354B6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C07FB86BA64E4E81967F4F8441CAE81B">
    <w:name w:val="C07FB86BA64E4E81967F4F8441CAE81B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9DF0AC360304334A3C09BF27548E05D3">
    <w:name w:val="C9DF0AC360304334A3C09BF27548E05D3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2">
    <w:name w:val="EFD8458222DF472EAD98FC90DAC00C8B2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DD229E8B429040818F9C3D6F8CBC6BFA1">
    <w:name w:val="DD229E8B429040818F9C3D6F8CBC6BFA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398010099274A7BA22FBCABBF6AD7B11">
    <w:name w:val="2398010099274A7BA22FBCABBF6AD7B1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46926A68A6C4DF6B1600ED4EB4427141">
    <w:name w:val="F46926A68A6C4DF6B1600ED4EB442714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D045F629BE94720A2DC1D1E7C227FAB1">
    <w:name w:val="ED045F629BE94720A2DC1D1E7C227FAB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A0E181714D6B4E95BDBB169D6393CD301">
    <w:name w:val="A0E181714D6B4E95BDBB169D6393CD30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7D29801BD87D489A88A5731DE2D6B2D31">
    <w:name w:val="7D29801BD87D489A88A5731DE2D6B2D3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F627A02BD024715B20B90C42221F5101">
    <w:name w:val="3F627A02BD024715B20B90C42221F510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E86962BC4FC4530908D78F791A256C41">
    <w:name w:val="CE86962BC4FC4530908D78F791A256C4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8211BFE858B4EE29CC3CED9A83B584F1">
    <w:name w:val="E8211BFE858B4EE29CC3CED9A83B584F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0E89F5CE200439B9CDFAC8C3B7CC8C01">
    <w:name w:val="30E89F5CE200439B9CDFAC8C3B7CC8C0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7F393ED82F04C18856392F73C001F4C1">
    <w:name w:val="67F393ED82F04C18856392F73C001F4C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85D264738F694F969579620D48C38AE51">
    <w:name w:val="85D264738F694F969579620D48C38AE5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572F3C80F1D432F8996A2BC898B27531">
    <w:name w:val="6572F3C80F1D432F8996A2BC898B2753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9E6BB5DE75B41BB88E1BFE975D26C79">
    <w:name w:val="29E6BB5DE75B41BB88E1BFE975D26C79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990F2F3609741FEB84E635D944AEFA0">
    <w:name w:val="5990F2F3609741FEB84E635D944AEFA0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FD902D2623944FDAC9EE73F9A9B864C">
    <w:name w:val="5FD902D2623944FDAC9EE73F9A9B864C"/>
    <w:rsid w:val="00354B61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A08996A6B9A145BFB265640973C9C1CE">
    <w:name w:val="A08996A6B9A145BFB265640973C9C1CE"/>
    <w:rsid w:val="00354B61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6B6EB5004334C1D90E0DBDB89DDF5F2">
    <w:name w:val="46B6EB5004334C1D90E0DBDB89DDF5F2"/>
    <w:rsid w:val="00354B61"/>
  </w:style>
  <w:style w:type="paragraph" w:customStyle="1" w:styleId="3C7AED5534844351BF1498B4C2EDFEA9">
    <w:name w:val="3C7AED5534844351BF1498B4C2EDFEA9"/>
    <w:rsid w:val="00354B61"/>
  </w:style>
  <w:style w:type="paragraph" w:customStyle="1" w:styleId="63CE4D32A4EC4A6792F08F6A91EBA530">
    <w:name w:val="63CE4D32A4EC4A6792F08F6A91EBA530"/>
    <w:rsid w:val="00354B61"/>
  </w:style>
  <w:style w:type="paragraph" w:customStyle="1" w:styleId="202E616850F045FE82D554AF9344E1E1">
    <w:name w:val="202E616850F045FE82D554AF9344E1E1"/>
    <w:rsid w:val="00354B61"/>
  </w:style>
  <w:style w:type="paragraph" w:customStyle="1" w:styleId="C9CE0781DFB54B19B036D19C93CDA28F">
    <w:name w:val="C9CE0781DFB54B19B036D19C93CDA28F"/>
    <w:rsid w:val="00354B61"/>
  </w:style>
  <w:style w:type="paragraph" w:customStyle="1" w:styleId="82FBDDFB86C94A92A831BBAD4FCE4A1B">
    <w:name w:val="82FBDDFB86C94A92A831BBAD4FCE4A1B"/>
    <w:rsid w:val="00354B61"/>
  </w:style>
  <w:style w:type="paragraph" w:customStyle="1" w:styleId="B951B2A34A6A4171A68E14AA8D3BEDA7">
    <w:name w:val="B951B2A34A6A4171A68E14AA8D3BEDA7"/>
    <w:rsid w:val="00354B61"/>
  </w:style>
  <w:style w:type="paragraph" w:customStyle="1" w:styleId="8DA2FC3043714022B3BDC17B0E6EE2D1">
    <w:name w:val="8DA2FC3043714022B3BDC17B0E6EE2D1"/>
    <w:rsid w:val="00354B61"/>
  </w:style>
  <w:style w:type="paragraph" w:customStyle="1" w:styleId="4274D6BA4AF249B9BD0ED08B5C8A7DFE">
    <w:name w:val="4274D6BA4AF249B9BD0ED08B5C8A7DFE"/>
    <w:rsid w:val="00354B61"/>
  </w:style>
  <w:style w:type="paragraph" w:customStyle="1" w:styleId="536AB0D2B3FB4B178188F72D05DE0900">
    <w:name w:val="536AB0D2B3FB4B178188F72D05DE0900"/>
    <w:rsid w:val="00354B61"/>
  </w:style>
  <w:style w:type="paragraph" w:customStyle="1" w:styleId="456B1B97D8404916BD198C082CBC37A94">
    <w:name w:val="456B1B97D8404916BD198C082CBC37A94"/>
    <w:rsid w:val="00B930D5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3">
    <w:name w:val="63B0738D4A0248368C61255C082A20543"/>
    <w:rsid w:val="00B930D5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4">
    <w:name w:val="BDB5F42891FF4CD196D8856109C58A094"/>
    <w:rsid w:val="00B930D5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2EA6676C15F547D8BEF84C2CEB699F072">
    <w:name w:val="2EA6676C15F547D8BEF84C2CEB699F07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07FB86BA64E4E81967F4F8441CAE81B1">
    <w:name w:val="C07FB86BA64E4E81967F4F8441CAE81B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9DF0AC360304334A3C09BF27548E05D4">
    <w:name w:val="C9DF0AC360304334A3C09BF27548E05D4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3">
    <w:name w:val="EFD8458222DF472EAD98FC90DAC00C8B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DD229E8B429040818F9C3D6F8CBC6BFA2">
    <w:name w:val="DD229E8B429040818F9C3D6F8CBC6BFA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398010099274A7BA22FBCABBF6AD7B12">
    <w:name w:val="2398010099274A7BA22FBCABBF6AD7B1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46926A68A6C4DF6B1600ED4EB4427142">
    <w:name w:val="F46926A68A6C4DF6B1600ED4EB442714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D045F629BE94720A2DC1D1E7C227FAB2">
    <w:name w:val="ED045F629BE94720A2DC1D1E7C227FAB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A0E181714D6B4E95BDBB169D6393CD302">
    <w:name w:val="A0E181714D6B4E95BDBB169D6393CD30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7D29801BD87D489A88A5731DE2D6B2D32">
    <w:name w:val="7D29801BD87D489A88A5731DE2D6B2D3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F627A02BD024715B20B90C42221F5102">
    <w:name w:val="3F627A02BD024715B20B90C42221F510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E86962BC4FC4530908D78F791A256C42">
    <w:name w:val="CE86962BC4FC4530908D78F791A256C4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8211BFE858B4EE29CC3CED9A83B584F2">
    <w:name w:val="E8211BFE858B4EE29CC3CED9A83B584F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0E89F5CE200439B9CDFAC8C3B7CC8C02">
    <w:name w:val="30E89F5CE200439B9CDFAC8C3B7CC8C0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7F393ED82F04C18856392F73C001F4C2">
    <w:name w:val="67F393ED82F04C18856392F73C001F4C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85D264738F694F969579620D48C38AE52">
    <w:name w:val="85D264738F694F969579620D48C38AE5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572F3C80F1D432F8996A2BC898B27532">
    <w:name w:val="6572F3C80F1D432F8996A2BC898B2753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9E6BB5DE75B41BB88E1BFE975D26C791">
    <w:name w:val="29E6BB5DE75B41BB88E1BFE975D26C79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990F2F3609741FEB84E635D944AEFA01">
    <w:name w:val="5990F2F3609741FEB84E635D944AEFA0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FD902D2623944FDAC9EE73F9A9B864C1">
    <w:name w:val="5FD902D2623944FDAC9EE73F9A9B864C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36AB0D2B3FB4B178188F72D05DE09001">
    <w:name w:val="536AB0D2B3FB4B178188F72D05DE0900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A08996A6B9A145BFB265640973C9C1CE1">
    <w:name w:val="A08996A6B9A145BFB265640973C9C1CE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C7AED5534844351BF1498B4C2EDFEA91">
    <w:name w:val="3C7AED5534844351BF1498B4C2EDFEA9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63CE4D32A4EC4A6792F08F6A91EBA5301">
    <w:name w:val="63CE4D32A4EC4A6792F08F6A91EBA530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6B6EB5004334C1D90E0DBDB89DDF5F21">
    <w:name w:val="46B6EB5004334C1D90E0DBDB89DDF5F2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02E616850F045FE82D554AF9344E1E11">
    <w:name w:val="202E616850F045FE82D554AF9344E1E1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C9CE0781DFB54B19B036D19C93CDA28F1">
    <w:name w:val="C9CE0781DFB54B19B036D19C93CDA28F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82FBDDFB86C94A92A831BBAD4FCE4A1B1">
    <w:name w:val="82FBDDFB86C94A92A831BBAD4FCE4A1B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B951B2A34A6A4171A68E14AA8D3BEDA71">
    <w:name w:val="B951B2A34A6A4171A68E14AA8D3BEDA7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8DA2FC3043714022B3BDC17B0E6EE2D11">
    <w:name w:val="8DA2FC3043714022B3BDC17B0E6EE2D1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274D6BA4AF249B9BD0ED08B5C8A7DFE1">
    <w:name w:val="4274D6BA4AF249B9BD0ED08B5C8A7DFE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56B1B97D8404916BD198C082CBC37A95">
    <w:name w:val="456B1B97D8404916BD198C082CBC37A95"/>
    <w:rsid w:val="00B930D5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4">
    <w:name w:val="63B0738D4A0248368C61255C082A20544"/>
    <w:rsid w:val="00B930D5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5">
    <w:name w:val="BDB5F42891FF4CD196D8856109C58A095"/>
    <w:rsid w:val="00B930D5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2EA6676C15F547D8BEF84C2CEB699F073">
    <w:name w:val="2EA6676C15F547D8BEF84C2CEB699F07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07FB86BA64E4E81967F4F8441CAE81B2">
    <w:name w:val="C07FB86BA64E4E81967F4F8441CAE81B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9DF0AC360304334A3C09BF27548E05D5">
    <w:name w:val="C9DF0AC360304334A3C09BF27548E05D5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4">
    <w:name w:val="EFD8458222DF472EAD98FC90DAC00C8B4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DD229E8B429040818F9C3D6F8CBC6BFA3">
    <w:name w:val="DD229E8B429040818F9C3D6F8CBC6BFA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398010099274A7BA22FBCABBF6AD7B13">
    <w:name w:val="2398010099274A7BA22FBCABBF6AD7B1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46926A68A6C4DF6B1600ED4EB4427143">
    <w:name w:val="F46926A68A6C4DF6B1600ED4EB442714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D045F629BE94720A2DC1D1E7C227FAB3">
    <w:name w:val="ED045F629BE94720A2DC1D1E7C227FAB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A0E181714D6B4E95BDBB169D6393CD303">
    <w:name w:val="A0E181714D6B4E95BDBB169D6393CD30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7D29801BD87D489A88A5731DE2D6B2D33">
    <w:name w:val="7D29801BD87D489A88A5731DE2D6B2D3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F627A02BD024715B20B90C42221F5103">
    <w:name w:val="3F627A02BD024715B20B90C42221F510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E86962BC4FC4530908D78F791A256C43">
    <w:name w:val="CE86962BC4FC4530908D78F791A256C4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8211BFE858B4EE29CC3CED9A83B584F3">
    <w:name w:val="E8211BFE858B4EE29CC3CED9A83B584F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0E89F5CE200439B9CDFAC8C3B7CC8C03">
    <w:name w:val="30E89F5CE200439B9CDFAC8C3B7CC8C0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7F393ED82F04C18856392F73C001F4C3">
    <w:name w:val="67F393ED82F04C18856392F73C001F4C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85D264738F694F969579620D48C38AE53">
    <w:name w:val="85D264738F694F969579620D48C38AE5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572F3C80F1D432F8996A2BC898B27533">
    <w:name w:val="6572F3C80F1D432F8996A2BC898B2753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9E6BB5DE75B41BB88E1BFE975D26C792">
    <w:name w:val="29E6BB5DE75B41BB88E1BFE975D26C79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990F2F3609741FEB84E635D944AEFA02">
    <w:name w:val="5990F2F3609741FEB84E635D944AEFA0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FD902D2623944FDAC9EE73F9A9B864C2">
    <w:name w:val="5FD902D2623944FDAC9EE73F9A9B864C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36AB0D2B3FB4B178188F72D05DE09002">
    <w:name w:val="536AB0D2B3FB4B178188F72D05DE0900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A08996A6B9A145BFB265640973C9C1CE2">
    <w:name w:val="A08996A6B9A145BFB265640973C9C1CE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C7AED5534844351BF1498B4C2EDFEA92">
    <w:name w:val="3C7AED5534844351BF1498B4C2EDFEA9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63CE4D32A4EC4A6792F08F6A91EBA5302">
    <w:name w:val="63CE4D32A4EC4A6792F08F6A91EBA530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6B6EB5004334C1D90E0DBDB89DDF5F22">
    <w:name w:val="46B6EB5004334C1D90E0DBDB89DDF5F2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02E616850F045FE82D554AF9344E1E12">
    <w:name w:val="202E616850F045FE82D554AF9344E1E1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C9CE0781DFB54B19B036D19C93CDA28F2">
    <w:name w:val="C9CE0781DFB54B19B036D19C93CDA28F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82FBDDFB86C94A92A831BBAD4FCE4A1B2">
    <w:name w:val="82FBDDFB86C94A92A831BBAD4FCE4A1B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B951B2A34A6A4171A68E14AA8D3BEDA72">
    <w:name w:val="B951B2A34A6A4171A68E14AA8D3BEDA7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8DA2FC3043714022B3BDC17B0E6EE2D12">
    <w:name w:val="8DA2FC3043714022B3BDC17B0E6EE2D1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274D6BA4AF249B9BD0ED08B5C8A7DFE2">
    <w:name w:val="4274D6BA4AF249B9BD0ED08B5C8A7DFE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56B1B97D8404916BD198C082CBC37A96">
    <w:name w:val="456B1B97D8404916BD198C082CBC37A96"/>
    <w:rsid w:val="00A8053C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2EA6676C15F547D8BEF84C2CEB699F074">
    <w:name w:val="2EA6676C15F547D8BEF84C2CEB699F074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FD902D2623944FDAC9EE73F9A9B864C3">
    <w:name w:val="5FD902D2623944FDAC9EE73F9A9B864C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6F6296D0BD7467ABF6912ABC50D0B2B">
    <w:name w:val="F6F6296D0BD7467ABF6912ABC50D0B2B"/>
    <w:rsid w:val="00A8053C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Arial" w:hAnsi="Arial"/>
      <w:i/>
    </w:rPr>
  </w:style>
  <w:style w:type="paragraph" w:customStyle="1" w:styleId="A08996A6B9A145BFB265640973C9C1CE3">
    <w:name w:val="A08996A6B9A145BFB265640973C9C1CE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C7AED5534844351BF1498B4C2EDFEA93">
    <w:name w:val="3C7AED5534844351BF1498B4C2EDFEA93"/>
    <w:rsid w:val="00A8053C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Arial" w:hAnsi="Arial"/>
      <w:i/>
    </w:rPr>
  </w:style>
  <w:style w:type="paragraph" w:customStyle="1" w:styleId="63CE4D32A4EC4A6792F08F6A91EBA5303">
    <w:name w:val="63CE4D32A4EC4A6792F08F6A91EBA5303"/>
    <w:rsid w:val="00A8053C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Arial" w:hAnsi="Arial"/>
      <w:i/>
    </w:rPr>
  </w:style>
  <w:style w:type="paragraph" w:customStyle="1" w:styleId="46B6EB5004334C1D90E0DBDB89DDF5F23">
    <w:name w:val="46B6EB5004334C1D90E0DBDB89DDF5F2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82FBDDFB86C94A92A831BBAD4FCE4A1B3">
    <w:name w:val="82FBDDFB86C94A92A831BBAD4FCE4A1B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274D6BA4AF249B9BD0ED08B5C8A7DFE3">
    <w:name w:val="4274D6BA4AF249B9BD0ED08B5C8A7DFE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BFC7F8FB7B1F4709A16A18A17E4C8B0F">
    <w:name w:val="BFC7F8FB7B1F4709A16A18A17E4C8B0F"/>
    <w:rsid w:val="00A8053C"/>
  </w:style>
  <w:style w:type="paragraph" w:customStyle="1" w:styleId="4DF08307E2D04B3F8D13435E0517566B">
    <w:name w:val="4DF08307E2D04B3F8D13435E0517566B"/>
    <w:rsid w:val="00A8053C"/>
  </w:style>
  <w:style w:type="paragraph" w:customStyle="1" w:styleId="001497CDDA374EEBAC9A1ADD6B8B0173">
    <w:name w:val="001497CDDA374EEBAC9A1ADD6B8B0173"/>
    <w:rsid w:val="00A8053C"/>
  </w:style>
  <w:style w:type="paragraph" w:customStyle="1" w:styleId="8DF2C5F9D8364A0A90C8DFC31A5BDBF8">
    <w:name w:val="8DF2C5F9D8364A0A90C8DFC31A5BDBF8"/>
    <w:rsid w:val="00433AF5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33AF5"/>
    <w:rPr>
      <w:color w:val="808080"/>
    </w:rPr>
  </w:style>
  <w:style w:type="paragraph" w:customStyle="1" w:styleId="A0E53ADA8B3F4E699CA3CDA154F06130">
    <w:name w:val="A0E53ADA8B3F4E699CA3CDA154F06130"/>
    <w:rsid w:val="00351D9A"/>
    <w:rPr>
      <w:rFonts w:eastAsiaTheme="minorHAnsi"/>
      <w:lang w:eastAsia="en-US"/>
    </w:rPr>
  </w:style>
  <w:style w:type="paragraph" w:customStyle="1" w:styleId="8C06C38982074C0DA73CF0315C7F9CFF">
    <w:name w:val="8C06C38982074C0DA73CF0315C7F9CFF"/>
    <w:rsid w:val="00351D9A"/>
    <w:rPr>
      <w:rFonts w:eastAsiaTheme="minorHAnsi"/>
      <w:lang w:eastAsia="en-US"/>
    </w:rPr>
  </w:style>
  <w:style w:type="paragraph" w:customStyle="1" w:styleId="BCA3909CFB5A4731BCA1EEFA4D07EE4B">
    <w:name w:val="BCA3909CFB5A4731BCA1EEFA4D07EE4B"/>
    <w:rsid w:val="00351D9A"/>
    <w:rPr>
      <w:rFonts w:eastAsiaTheme="minorHAnsi"/>
      <w:lang w:eastAsia="en-US"/>
    </w:rPr>
  </w:style>
  <w:style w:type="paragraph" w:customStyle="1" w:styleId="264231AAB2124C3585C7A127B7F15FA6">
    <w:name w:val="264231AAB2124C3585C7A127B7F15FA6"/>
    <w:rsid w:val="00351D9A"/>
    <w:rPr>
      <w:rFonts w:eastAsiaTheme="minorHAnsi"/>
      <w:lang w:eastAsia="en-US"/>
    </w:rPr>
  </w:style>
  <w:style w:type="paragraph" w:customStyle="1" w:styleId="5777ECE52EFC477EB82150A7E8678DB1">
    <w:name w:val="5777ECE52EFC477EB82150A7E8678DB1"/>
    <w:rsid w:val="00351D9A"/>
    <w:rPr>
      <w:rFonts w:eastAsiaTheme="minorHAnsi"/>
      <w:lang w:eastAsia="en-US"/>
    </w:rPr>
  </w:style>
  <w:style w:type="paragraph" w:customStyle="1" w:styleId="A0E53ADA8B3F4E699CA3CDA154F061301">
    <w:name w:val="A0E53ADA8B3F4E699CA3CDA154F061301"/>
    <w:rsid w:val="00643422"/>
    <w:rPr>
      <w:rFonts w:eastAsiaTheme="minorHAnsi"/>
      <w:lang w:eastAsia="en-US"/>
    </w:rPr>
  </w:style>
  <w:style w:type="paragraph" w:customStyle="1" w:styleId="8C06C38982074C0DA73CF0315C7F9CFF1">
    <w:name w:val="8C06C38982074C0DA73CF0315C7F9CFF1"/>
    <w:rsid w:val="00643422"/>
    <w:rPr>
      <w:rFonts w:eastAsiaTheme="minorHAnsi"/>
      <w:lang w:eastAsia="en-US"/>
    </w:rPr>
  </w:style>
  <w:style w:type="paragraph" w:customStyle="1" w:styleId="BCA3909CFB5A4731BCA1EEFA4D07EE4B1">
    <w:name w:val="BCA3909CFB5A4731BCA1EEFA4D07EE4B1"/>
    <w:rsid w:val="00643422"/>
    <w:rPr>
      <w:rFonts w:eastAsiaTheme="minorHAnsi"/>
      <w:lang w:eastAsia="en-US"/>
    </w:rPr>
  </w:style>
  <w:style w:type="paragraph" w:customStyle="1" w:styleId="264231AAB2124C3585C7A127B7F15FA61">
    <w:name w:val="264231AAB2124C3585C7A127B7F15FA61"/>
    <w:rsid w:val="00643422"/>
    <w:rPr>
      <w:rFonts w:eastAsiaTheme="minorHAnsi"/>
      <w:lang w:eastAsia="en-US"/>
    </w:rPr>
  </w:style>
  <w:style w:type="paragraph" w:customStyle="1" w:styleId="5777ECE52EFC477EB82150A7E8678DB11">
    <w:name w:val="5777ECE52EFC477EB82150A7E8678DB11"/>
    <w:rsid w:val="00643422"/>
    <w:rPr>
      <w:rFonts w:eastAsiaTheme="minorHAnsi"/>
      <w:lang w:eastAsia="en-US"/>
    </w:rPr>
  </w:style>
  <w:style w:type="paragraph" w:customStyle="1" w:styleId="6B3353DF1785404ABDB397D2072DCE58">
    <w:name w:val="6B3353DF1785404ABDB397D2072DCE58"/>
    <w:rsid w:val="00643422"/>
  </w:style>
  <w:style w:type="paragraph" w:customStyle="1" w:styleId="4CA7932F1B414EB2B8F18B22CD1C2CD6">
    <w:name w:val="4CA7932F1B414EB2B8F18B22CD1C2CD6"/>
    <w:rsid w:val="00A824D1"/>
    <w:rPr>
      <w:rFonts w:eastAsiaTheme="minorHAnsi"/>
      <w:lang w:eastAsia="en-US"/>
    </w:rPr>
  </w:style>
  <w:style w:type="paragraph" w:customStyle="1" w:styleId="79583F32A0324EE5A53E8D8D547DD73F">
    <w:name w:val="79583F32A0324EE5A53E8D8D547DD73F"/>
    <w:rsid w:val="00A824D1"/>
    <w:rPr>
      <w:rFonts w:eastAsiaTheme="minorHAnsi"/>
      <w:lang w:eastAsia="en-US"/>
    </w:rPr>
  </w:style>
  <w:style w:type="paragraph" w:customStyle="1" w:styleId="471CDA3E033343848A320394A77B5ED9">
    <w:name w:val="471CDA3E033343848A320394A77B5ED9"/>
    <w:rsid w:val="00A824D1"/>
    <w:rPr>
      <w:rFonts w:eastAsiaTheme="minorHAnsi"/>
      <w:lang w:eastAsia="en-US"/>
    </w:rPr>
  </w:style>
  <w:style w:type="paragraph" w:customStyle="1" w:styleId="7C5B1FFEC7404C79A1CBE258E6796212">
    <w:name w:val="7C5B1FFEC7404C79A1CBE258E6796212"/>
    <w:rsid w:val="00A824D1"/>
    <w:rPr>
      <w:rFonts w:eastAsiaTheme="minorHAnsi"/>
      <w:lang w:eastAsia="en-US"/>
    </w:rPr>
  </w:style>
  <w:style w:type="paragraph" w:customStyle="1" w:styleId="4FE67241C63A47FDAC6B2876B75A1370">
    <w:name w:val="4FE67241C63A47FDAC6B2876B75A1370"/>
    <w:rsid w:val="00A824D1"/>
    <w:rPr>
      <w:rFonts w:eastAsiaTheme="minorHAnsi"/>
      <w:lang w:eastAsia="en-US"/>
    </w:rPr>
  </w:style>
  <w:style w:type="paragraph" w:customStyle="1" w:styleId="456B1B97D8404916BD198C082CBC37A9">
    <w:name w:val="456B1B97D8404916BD198C082CBC37A9"/>
    <w:rsid w:val="004F68A8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BDB5F42891FF4CD196D8856109C58A09">
    <w:name w:val="BDB5F42891FF4CD196D8856109C58A09"/>
    <w:rsid w:val="004F68A8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C9DF0AC360304334A3C09BF27548E05D">
    <w:name w:val="C9DF0AC360304334A3C09BF27548E05D"/>
    <w:rsid w:val="004F68A8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6CA1E203BF24A9EBC62226C9E0A7B01">
    <w:name w:val="56CA1E203BF24A9EBC62226C9E0A7B01"/>
    <w:rsid w:val="004F68A8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B4CCBEE61CE4F869210B7C2AB0F5EDE">
    <w:name w:val="CB4CCBEE61CE4F869210B7C2AB0F5EDE"/>
    <w:rsid w:val="004F68A8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56B1B97D8404916BD198C082CBC37A91">
    <w:name w:val="456B1B97D8404916BD198C082CBC37A91"/>
    <w:rsid w:val="009E4BBD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">
    <w:name w:val="63B0738D4A0248368C61255C082A2054"/>
    <w:rsid w:val="009E4BBD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1">
    <w:name w:val="BDB5F42891FF4CD196D8856109C58A091"/>
    <w:rsid w:val="009E4BBD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C9DF0AC360304334A3C09BF27548E05D1">
    <w:name w:val="C9DF0AC360304334A3C09BF27548E05D1"/>
    <w:rsid w:val="009E4BBD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">
    <w:name w:val="EFD8458222DF472EAD98FC90DAC00C8B"/>
    <w:rsid w:val="009E4BBD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2D2FF85BA5B44E1B85DF8BC710ACC59">
    <w:name w:val="62D2FF85BA5B44E1B85DF8BC710ACC59"/>
    <w:rsid w:val="009E4BBD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56B1B97D8404916BD198C082CBC37A92">
    <w:name w:val="456B1B97D8404916BD198C082CBC37A92"/>
    <w:rsid w:val="00CE0381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1">
    <w:name w:val="63B0738D4A0248368C61255C082A20541"/>
    <w:rsid w:val="00CE038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2">
    <w:name w:val="BDB5F42891FF4CD196D8856109C58A092"/>
    <w:rsid w:val="00CE038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2EA6676C15F547D8BEF84C2CEB699F07">
    <w:name w:val="2EA6676C15F547D8BEF84C2CEB699F07"/>
    <w:rsid w:val="00CE0381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C9DF0AC360304334A3C09BF27548E05D2">
    <w:name w:val="C9DF0AC360304334A3C09BF27548E05D2"/>
    <w:rsid w:val="00CE038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1">
    <w:name w:val="EFD8458222DF472EAD98FC90DAC00C8B1"/>
    <w:rsid w:val="00CE038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DD229E8B429040818F9C3D6F8CBC6BFA">
    <w:name w:val="DD229E8B429040818F9C3D6F8CBC6BFA"/>
    <w:rsid w:val="00CE038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46926A68A6C4DF6B1600ED4EB442714">
    <w:name w:val="F46926A68A6C4DF6B1600ED4EB442714"/>
    <w:rsid w:val="00CE0381"/>
  </w:style>
  <w:style w:type="paragraph" w:customStyle="1" w:styleId="ED045F629BE94720A2DC1D1E7C227FAB">
    <w:name w:val="ED045F629BE94720A2DC1D1E7C227FAB"/>
    <w:rsid w:val="00CE0381"/>
  </w:style>
  <w:style w:type="paragraph" w:customStyle="1" w:styleId="A0E181714D6B4E95BDBB169D6393CD30">
    <w:name w:val="A0E181714D6B4E95BDBB169D6393CD30"/>
    <w:rsid w:val="00CE0381"/>
  </w:style>
  <w:style w:type="paragraph" w:customStyle="1" w:styleId="3F627A02BD024715B20B90C42221F510">
    <w:name w:val="3F627A02BD024715B20B90C42221F510"/>
    <w:rsid w:val="00CE0381"/>
  </w:style>
  <w:style w:type="paragraph" w:customStyle="1" w:styleId="CE86962BC4FC4530908D78F791A256C4">
    <w:name w:val="CE86962BC4FC4530908D78F791A256C4"/>
    <w:rsid w:val="00CE0381"/>
  </w:style>
  <w:style w:type="paragraph" w:customStyle="1" w:styleId="E8211BFE858B4EE29CC3CED9A83B584F">
    <w:name w:val="E8211BFE858B4EE29CC3CED9A83B584F"/>
    <w:rsid w:val="00CE0381"/>
  </w:style>
  <w:style w:type="paragraph" w:customStyle="1" w:styleId="67F393ED82F04C18856392F73C001F4C">
    <w:name w:val="67F393ED82F04C18856392F73C001F4C"/>
    <w:rsid w:val="00CE0381"/>
  </w:style>
  <w:style w:type="paragraph" w:customStyle="1" w:styleId="85D264738F694F969579620D48C38AE5">
    <w:name w:val="85D264738F694F969579620D48C38AE5"/>
    <w:rsid w:val="00CE0381"/>
  </w:style>
  <w:style w:type="paragraph" w:customStyle="1" w:styleId="6572F3C80F1D432F8996A2BC898B2753">
    <w:name w:val="6572F3C80F1D432F8996A2BC898B2753"/>
    <w:rsid w:val="00CE0381"/>
  </w:style>
  <w:style w:type="paragraph" w:customStyle="1" w:styleId="2398010099274A7BA22FBCABBF6AD7B1">
    <w:name w:val="2398010099274A7BA22FBCABBF6AD7B1"/>
    <w:rsid w:val="00CE0381"/>
  </w:style>
  <w:style w:type="paragraph" w:customStyle="1" w:styleId="7D29801BD87D489A88A5731DE2D6B2D3">
    <w:name w:val="7D29801BD87D489A88A5731DE2D6B2D3"/>
    <w:rsid w:val="00CE0381"/>
  </w:style>
  <w:style w:type="paragraph" w:customStyle="1" w:styleId="30E89F5CE200439B9CDFAC8C3B7CC8C0">
    <w:name w:val="30E89F5CE200439B9CDFAC8C3B7CC8C0"/>
    <w:rsid w:val="00CE0381"/>
  </w:style>
  <w:style w:type="paragraph" w:customStyle="1" w:styleId="53F537BB79B74F468C0527BB771D55DB">
    <w:name w:val="53F537BB79B74F468C0527BB771D55DB"/>
    <w:rsid w:val="00CE0381"/>
  </w:style>
  <w:style w:type="paragraph" w:customStyle="1" w:styleId="456B1B97D8404916BD198C082CBC37A93">
    <w:name w:val="456B1B97D8404916BD198C082CBC37A93"/>
    <w:rsid w:val="00354B61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2">
    <w:name w:val="63B0738D4A0248368C61255C082A20542"/>
    <w:rsid w:val="00354B6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3">
    <w:name w:val="BDB5F42891FF4CD196D8856109C58A093"/>
    <w:rsid w:val="00354B6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2EA6676C15F547D8BEF84C2CEB699F071">
    <w:name w:val="2EA6676C15F547D8BEF84C2CEB699F071"/>
    <w:rsid w:val="00354B6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C07FB86BA64E4E81967F4F8441CAE81B">
    <w:name w:val="C07FB86BA64E4E81967F4F8441CAE81B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9DF0AC360304334A3C09BF27548E05D3">
    <w:name w:val="C9DF0AC360304334A3C09BF27548E05D3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2">
    <w:name w:val="EFD8458222DF472EAD98FC90DAC00C8B2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DD229E8B429040818F9C3D6F8CBC6BFA1">
    <w:name w:val="DD229E8B429040818F9C3D6F8CBC6BFA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398010099274A7BA22FBCABBF6AD7B11">
    <w:name w:val="2398010099274A7BA22FBCABBF6AD7B1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46926A68A6C4DF6B1600ED4EB4427141">
    <w:name w:val="F46926A68A6C4DF6B1600ED4EB442714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D045F629BE94720A2DC1D1E7C227FAB1">
    <w:name w:val="ED045F629BE94720A2DC1D1E7C227FAB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A0E181714D6B4E95BDBB169D6393CD301">
    <w:name w:val="A0E181714D6B4E95BDBB169D6393CD30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7D29801BD87D489A88A5731DE2D6B2D31">
    <w:name w:val="7D29801BD87D489A88A5731DE2D6B2D3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F627A02BD024715B20B90C42221F5101">
    <w:name w:val="3F627A02BD024715B20B90C42221F510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E86962BC4FC4530908D78F791A256C41">
    <w:name w:val="CE86962BC4FC4530908D78F791A256C4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8211BFE858B4EE29CC3CED9A83B584F1">
    <w:name w:val="E8211BFE858B4EE29CC3CED9A83B584F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0E89F5CE200439B9CDFAC8C3B7CC8C01">
    <w:name w:val="30E89F5CE200439B9CDFAC8C3B7CC8C0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7F393ED82F04C18856392F73C001F4C1">
    <w:name w:val="67F393ED82F04C18856392F73C001F4C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85D264738F694F969579620D48C38AE51">
    <w:name w:val="85D264738F694F969579620D48C38AE5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572F3C80F1D432F8996A2BC898B27531">
    <w:name w:val="6572F3C80F1D432F8996A2BC898B2753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9E6BB5DE75B41BB88E1BFE975D26C79">
    <w:name w:val="29E6BB5DE75B41BB88E1BFE975D26C79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990F2F3609741FEB84E635D944AEFA0">
    <w:name w:val="5990F2F3609741FEB84E635D944AEFA0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FD902D2623944FDAC9EE73F9A9B864C">
    <w:name w:val="5FD902D2623944FDAC9EE73F9A9B864C"/>
    <w:rsid w:val="00354B61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A08996A6B9A145BFB265640973C9C1CE">
    <w:name w:val="A08996A6B9A145BFB265640973C9C1CE"/>
    <w:rsid w:val="00354B61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6B6EB5004334C1D90E0DBDB89DDF5F2">
    <w:name w:val="46B6EB5004334C1D90E0DBDB89DDF5F2"/>
    <w:rsid w:val="00354B61"/>
  </w:style>
  <w:style w:type="paragraph" w:customStyle="1" w:styleId="3C7AED5534844351BF1498B4C2EDFEA9">
    <w:name w:val="3C7AED5534844351BF1498B4C2EDFEA9"/>
    <w:rsid w:val="00354B61"/>
  </w:style>
  <w:style w:type="paragraph" w:customStyle="1" w:styleId="63CE4D32A4EC4A6792F08F6A91EBA530">
    <w:name w:val="63CE4D32A4EC4A6792F08F6A91EBA530"/>
    <w:rsid w:val="00354B61"/>
  </w:style>
  <w:style w:type="paragraph" w:customStyle="1" w:styleId="202E616850F045FE82D554AF9344E1E1">
    <w:name w:val="202E616850F045FE82D554AF9344E1E1"/>
    <w:rsid w:val="00354B61"/>
  </w:style>
  <w:style w:type="paragraph" w:customStyle="1" w:styleId="C9CE0781DFB54B19B036D19C93CDA28F">
    <w:name w:val="C9CE0781DFB54B19B036D19C93CDA28F"/>
    <w:rsid w:val="00354B61"/>
  </w:style>
  <w:style w:type="paragraph" w:customStyle="1" w:styleId="82FBDDFB86C94A92A831BBAD4FCE4A1B">
    <w:name w:val="82FBDDFB86C94A92A831BBAD4FCE4A1B"/>
    <w:rsid w:val="00354B61"/>
  </w:style>
  <w:style w:type="paragraph" w:customStyle="1" w:styleId="B951B2A34A6A4171A68E14AA8D3BEDA7">
    <w:name w:val="B951B2A34A6A4171A68E14AA8D3BEDA7"/>
    <w:rsid w:val="00354B61"/>
  </w:style>
  <w:style w:type="paragraph" w:customStyle="1" w:styleId="8DA2FC3043714022B3BDC17B0E6EE2D1">
    <w:name w:val="8DA2FC3043714022B3BDC17B0E6EE2D1"/>
    <w:rsid w:val="00354B61"/>
  </w:style>
  <w:style w:type="paragraph" w:customStyle="1" w:styleId="4274D6BA4AF249B9BD0ED08B5C8A7DFE">
    <w:name w:val="4274D6BA4AF249B9BD0ED08B5C8A7DFE"/>
    <w:rsid w:val="00354B61"/>
  </w:style>
  <w:style w:type="paragraph" w:customStyle="1" w:styleId="536AB0D2B3FB4B178188F72D05DE0900">
    <w:name w:val="536AB0D2B3FB4B178188F72D05DE0900"/>
    <w:rsid w:val="00354B61"/>
  </w:style>
  <w:style w:type="paragraph" w:customStyle="1" w:styleId="456B1B97D8404916BD198C082CBC37A94">
    <w:name w:val="456B1B97D8404916BD198C082CBC37A94"/>
    <w:rsid w:val="00B930D5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3">
    <w:name w:val="63B0738D4A0248368C61255C082A20543"/>
    <w:rsid w:val="00B930D5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4">
    <w:name w:val="BDB5F42891FF4CD196D8856109C58A094"/>
    <w:rsid w:val="00B930D5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2EA6676C15F547D8BEF84C2CEB699F072">
    <w:name w:val="2EA6676C15F547D8BEF84C2CEB699F07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07FB86BA64E4E81967F4F8441CAE81B1">
    <w:name w:val="C07FB86BA64E4E81967F4F8441CAE81B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9DF0AC360304334A3C09BF27548E05D4">
    <w:name w:val="C9DF0AC360304334A3C09BF27548E05D4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3">
    <w:name w:val="EFD8458222DF472EAD98FC90DAC00C8B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DD229E8B429040818F9C3D6F8CBC6BFA2">
    <w:name w:val="DD229E8B429040818F9C3D6F8CBC6BFA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398010099274A7BA22FBCABBF6AD7B12">
    <w:name w:val="2398010099274A7BA22FBCABBF6AD7B1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46926A68A6C4DF6B1600ED4EB4427142">
    <w:name w:val="F46926A68A6C4DF6B1600ED4EB442714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D045F629BE94720A2DC1D1E7C227FAB2">
    <w:name w:val="ED045F629BE94720A2DC1D1E7C227FAB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A0E181714D6B4E95BDBB169D6393CD302">
    <w:name w:val="A0E181714D6B4E95BDBB169D6393CD30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7D29801BD87D489A88A5731DE2D6B2D32">
    <w:name w:val="7D29801BD87D489A88A5731DE2D6B2D3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F627A02BD024715B20B90C42221F5102">
    <w:name w:val="3F627A02BD024715B20B90C42221F510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E86962BC4FC4530908D78F791A256C42">
    <w:name w:val="CE86962BC4FC4530908D78F791A256C4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8211BFE858B4EE29CC3CED9A83B584F2">
    <w:name w:val="E8211BFE858B4EE29CC3CED9A83B584F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0E89F5CE200439B9CDFAC8C3B7CC8C02">
    <w:name w:val="30E89F5CE200439B9CDFAC8C3B7CC8C0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7F393ED82F04C18856392F73C001F4C2">
    <w:name w:val="67F393ED82F04C18856392F73C001F4C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85D264738F694F969579620D48C38AE52">
    <w:name w:val="85D264738F694F969579620D48C38AE5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572F3C80F1D432F8996A2BC898B27532">
    <w:name w:val="6572F3C80F1D432F8996A2BC898B2753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9E6BB5DE75B41BB88E1BFE975D26C791">
    <w:name w:val="29E6BB5DE75B41BB88E1BFE975D26C79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990F2F3609741FEB84E635D944AEFA01">
    <w:name w:val="5990F2F3609741FEB84E635D944AEFA0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FD902D2623944FDAC9EE73F9A9B864C1">
    <w:name w:val="5FD902D2623944FDAC9EE73F9A9B864C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36AB0D2B3FB4B178188F72D05DE09001">
    <w:name w:val="536AB0D2B3FB4B178188F72D05DE0900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A08996A6B9A145BFB265640973C9C1CE1">
    <w:name w:val="A08996A6B9A145BFB265640973C9C1CE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C7AED5534844351BF1498B4C2EDFEA91">
    <w:name w:val="3C7AED5534844351BF1498B4C2EDFEA9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63CE4D32A4EC4A6792F08F6A91EBA5301">
    <w:name w:val="63CE4D32A4EC4A6792F08F6A91EBA530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6B6EB5004334C1D90E0DBDB89DDF5F21">
    <w:name w:val="46B6EB5004334C1D90E0DBDB89DDF5F2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02E616850F045FE82D554AF9344E1E11">
    <w:name w:val="202E616850F045FE82D554AF9344E1E1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C9CE0781DFB54B19B036D19C93CDA28F1">
    <w:name w:val="C9CE0781DFB54B19B036D19C93CDA28F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82FBDDFB86C94A92A831BBAD4FCE4A1B1">
    <w:name w:val="82FBDDFB86C94A92A831BBAD4FCE4A1B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B951B2A34A6A4171A68E14AA8D3BEDA71">
    <w:name w:val="B951B2A34A6A4171A68E14AA8D3BEDA7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8DA2FC3043714022B3BDC17B0E6EE2D11">
    <w:name w:val="8DA2FC3043714022B3BDC17B0E6EE2D1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274D6BA4AF249B9BD0ED08B5C8A7DFE1">
    <w:name w:val="4274D6BA4AF249B9BD0ED08B5C8A7DFE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56B1B97D8404916BD198C082CBC37A95">
    <w:name w:val="456B1B97D8404916BD198C082CBC37A95"/>
    <w:rsid w:val="00B930D5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4">
    <w:name w:val="63B0738D4A0248368C61255C082A20544"/>
    <w:rsid w:val="00B930D5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5">
    <w:name w:val="BDB5F42891FF4CD196D8856109C58A095"/>
    <w:rsid w:val="00B930D5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2EA6676C15F547D8BEF84C2CEB699F073">
    <w:name w:val="2EA6676C15F547D8BEF84C2CEB699F07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07FB86BA64E4E81967F4F8441CAE81B2">
    <w:name w:val="C07FB86BA64E4E81967F4F8441CAE81B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9DF0AC360304334A3C09BF27548E05D5">
    <w:name w:val="C9DF0AC360304334A3C09BF27548E05D5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4">
    <w:name w:val="EFD8458222DF472EAD98FC90DAC00C8B4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DD229E8B429040818F9C3D6F8CBC6BFA3">
    <w:name w:val="DD229E8B429040818F9C3D6F8CBC6BFA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398010099274A7BA22FBCABBF6AD7B13">
    <w:name w:val="2398010099274A7BA22FBCABBF6AD7B1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46926A68A6C4DF6B1600ED4EB4427143">
    <w:name w:val="F46926A68A6C4DF6B1600ED4EB442714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D045F629BE94720A2DC1D1E7C227FAB3">
    <w:name w:val="ED045F629BE94720A2DC1D1E7C227FAB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A0E181714D6B4E95BDBB169D6393CD303">
    <w:name w:val="A0E181714D6B4E95BDBB169D6393CD30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7D29801BD87D489A88A5731DE2D6B2D33">
    <w:name w:val="7D29801BD87D489A88A5731DE2D6B2D3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F627A02BD024715B20B90C42221F5103">
    <w:name w:val="3F627A02BD024715B20B90C42221F510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E86962BC4FC4530908D78F791A256C43">
    <w:name w:val="CE86962BC4FC4530908D78F791A256C4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8211BFE858B4EE29CC3CED9A83B584F3">
    <w:name w:val="E8211BFE858B4EE29CC3CED9A83B584F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0E89F5CE200439B9CDFAC8C3B7CC8C03">
    <w:name w:val="30E89F5CE200439B9CDFAC8C3B7CC8C0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7F393ED82F04C18856392F73C001F4C3">
    <w:name w:val="67F393ED82F04C18856392F73C001F4C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85D264738F694F969579620D48C38AE53">
    <w:name w:val="85D264738F694F969579620D48C38AE5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572F3C80F1D432F8996A2BC898B27533">
    <w:name w:val="6572F3C80F1D432F8996A2BC898B2753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9E6BB5DE75B41BB88E1BFE975D26C792">
    <w:name w:val="29E6BB5DE75B41BB88E1BFE975D26C79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990F2F3609741FEB84E635D944AEFA02">
    <w:name w:val="5990F2F3609741FEB84E635D944AEFA0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FD902D2623944FDAC9EE73F9A9B864C2">
    <w:name w:val="5FD902D2623944FDAC9EE73F9A9B864C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36AB0D2B3FB4B178188F72D05DE09002">
    <w:name w:val="536AB0D2B3FB4B178188F72D05DE0900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A08996A6B9A145BFB265640973C9C1CE2">
    <w:name w:val="A08996A6B9A145BFB265640973C9C1CE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C7AED5534844351BF1498B4C2EDFEA92">
    <w:name w:val="3C7AED5534844351BF1498B4C2EDFEA9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63CE4D32A4EC4A6792F08F6A91EBA5302">
    <w:name w:val="63CE4D32A4EC4A6792F08F6A91EBA530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6B6EB5004334C1D90E0DBDB89DDF5F22">
    <w:name w:val="46B6EB5004334C1D90E0DBDB89DDF5F2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02E616850F045FE82D554AF9344E1E12">
    <w:name w:val="202E616850F045FE82D554AF9344E1E1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C9CE0781DFB54B19B036D19C93CDA28F2">
    <w:name w:val="C9CE0781DFB54B19B036D19C93CDA28F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82FBDDFB86C94A92A831BBAD4FCE4A1B2">
    <w:name w:val="82FBDDFB86C94A92A831BBAD4FCE4A1B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B951B2A34A6A4171A68E14AA8D3BEDA72">
    <w:name w:val="B951B2A34A6A4171A68E14AA8D3BEDA7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8DA2FC3043714022B3BDC17B0E6EE2D12">
    <w:name w:val="8DA2FC3043714022B3BDC17B0E6EE2D1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274D6BA4AF249B9BD0ED08B5C8A7DFE2">
    <w:name w:val="4274D6BA4AF249B9BD0ED08B5C8A7DFE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56B1B97D8404916BD198C082CBC37A96">
    <w:name w:val="456B1B97D8404916BD198C082CBC37A96"/>
    <w:rsid w:val="00A8053C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2EA6676C15F547D8BEF84C2CEB699F074">
    <w:name w:val="2EA6676C15F547D8BEF84C2CEB699F074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FD902D2623944FDAC9EE73F9A9B864C3">
    <w:name w:val="5FD902D2623944FDAC9EE73F9A9B864C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6F6296D0BD7467ABF6912ABC50D0B2B">
    <w:name w:val="F6F6296D0BD7467ABF6912ABC50D0B2B"/>
    <w:rsid w:val="00A8053C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Arial" w:hAnsi="Arial"/>
      <w:i/>
    </w:rPr>
  </w:style>
  <w:style w:type="paragraph" w:customStyle="1" w:styleId="A08996A6B9A145BFB265640973C9C1CE3">
    <w:name w:val="A08996A6B9A145BFB265640973C9C1CE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C7AED5534844351BF1498B4C2EDFEA93">
    <w:name w:val="3C7AED5534844351BF1498B4C2EDFEA93"/>
    <w:rsid w:val="00A8053C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Arial" w:hAnsi="Arial"/>
      <w:i/>
    </w:rPr>
  </w:style>
  <w:style w:type="paragraph" w:customStyle="1" w:styleId="63CE4D32A4EC4A6792F08F6A91EBA5303">
    <w:name w:val="63CE4D32A4EC4A6792F08F6A91EBA5303"/>
    <w:rsid w:val="00A8053C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Arial" w:hAnsi="Arial"/>
      <w:i/>
    </w:rPr>
  </w:style>
  <w:style w:type="paragraph" w:customStyle="1" w:styleId="46B6EB5004334C1D90E0DBDB89DDF5F23">
    <w:name w:val="46B6EB5004334C1D90E0DBDB89DDF5F2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82FBDDFB86C94A92A831BBAD4FCE4A1B3">
    <w:name w:val="82FBDDFB86C94A92A831BBAD4FCE4A1B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274D6BA4AF249B9BD0ED08B5C8A7DFE3">
    <w:name w:val="4274D6BA4AF249B9BD0ED08B5C8A7DFE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BFC7F8FB7B1F4709A16A18A17E4C8B0F">
    <w:name w:val="BFC7F8FB7B1F4709A16A18A17E4C8B0F"/>
    <w:rsid w:val="00A8053C"/>
  </w:style>
  <w:style w:type="paragraph" w:customStyle="1" w:styleId="4DF08307E2D04B3F8D13435E0517566B">
    <w:name w:val="4DF08307E2D04B3F8D13435E0517566B"/>
    <w:rsid w:val="00A8053C"/>
  </w:style>
  <w:style w:type="paragraph" w:customStyle="1" w:styleId="001497CDDA374EEBAC9A1ADD6B8B0173">
    <w:name w:val="001497CDDA374EEBAC9A1ADD6B8B0173"/>
    <w:rsid w:val="00A8053C"/>
  </w:style>
  <w:style w:type="paragraph" w:customStyle="1" w:styleId="8DF2C5F9D8364A0A90C8DFC31A5BDBF8">
    <w:name w:val="8DF2C5F9D8364A0A90C8DFC31A5BDBF8"/>
    <w:rsid w:val="00433AF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isk5" Type="http://schemas.openxmlformats.org/officeDocument/2006/relationships/image" Target="images/risk5.png"/><Relationship Id="risk2" Type="http://schemas.openxmlformats.org/officeDocument/2006/relationships/image" Target="images/risk2.png"/><Relationship Id="index4" Type="http://schemas.openxmlformats.org/officeDocument/2006/relationships/image" Target="images/index4.jpg"/><Relationship Id="rfr" Type="http://schemas.openxmlformats.org/officeDocument/2006/relationships/image" Target="images/rfr.png"/></Relationships>
</file>

<file path=customUI/customUI14.xml><?xml version="1.0" encoding="utf-8"?>
<customUI xmlns="http://schemas.microsoft.com/office/2009/07/customui">
  <ribbon startFromScratch="false">
    <tabs>
      <tab id="customTab" label="EIOPA RFR">
        <group id="customGroup" label="Fill in...">
          <button id="customButton" label="RFR tables" image="rfr" size="large" onAction="RFR_tables" screentip="Fill in RFR tables" supertip="This macro will populate all the tables from the COM Template Excel file"/>
          <button id="customButton1" label="About" image="index4" size="large" onAction="run_about" screentip="About" supertip="Short step by step instructions on how to use this macro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3B3AB8F-713D-4C96-8776-6A8BFA6081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RO_Template.dotx</Template>
  <TotalTime>722</TotalTime>
  <Pages>1</Pages>
  <Words>17</Words>
  <Characters>100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EIOPA</Company>
  <LinksUpToDate>false</LinksUpToDate>
  <CharactersWithSpaces>116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Lars Dieckhoff</dc:creator>
  <cp:lastModifiedBy>Florentin Harbich</cp:lastModifiedBy>
  <cp:revision>24</cp:revision>
  <cp:lastPrinted>2015-09-08T18:25:00Z</cp:lastPrinted>
  <dcterms:created xsi:type="dcterms:W3CDTF">2017-09-29T09:05:00Z</dcterms:created>
  <dcterms:modified xsi:type="dcterms:W3CDTF">2018-02-08T08:57:00Z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-192802470</vt:i4>
  </property>
  <property fmtid="{D5CDD505-2E9C-101B-9397-08002B2CF9AE}" pid="3" name="_NewReviewCycle">
    <vt:lpwstr/>
  </property>
  <property fmtid="{D5CDD505-2E9C-101B-9397-08002B2CF9AE}" pid="4" name="_EmailSubject">
    <vt:lpwstr>RFR MACRO - version 2</vt:lpwstr>
  </property>
  <property fmtid="{D5CDD505-2E9C-101B-9397-08002B2CF9AE}" pid="5" name="_AuthorEmail">
    <vt:lpwstr>Mihai.Cracea@ext.eiopa.europa.eu</vt:lpwstr>
  </property>
  <property fmtid="{D5CDD505-2E9C-101B-9397-08002B2CF9AE}" pid="6" name="_AuthorEmailDisplayName">
    <vt:lpwstr>Mihai Cracea (EXT)</vt:lpwstr>
  </property>
  <property fmtid="{D5CDD505-2E9C-101B-9397-08002B2CF9AE}" pid="7" name="_PreviousAdHocReviewCycleID">
    <vt:i4>957885584</vt:i4>
  </property>
  <property fmtid="{D5CDD505-2E9C-101B-9397-08002B2CF9AE}" pid="8" name="_ReviewingToolsShownOnce">
    <vt:lpwstr/>
  </property>
</Properties>
</file>